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144EE" w14:textId="77777777" w:rsidR="007E1865" w:rsidRPr="00F442AE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F442AE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442AE">
        <w:rPr>
          <w:rFonts w:ascii="Angsana New" w:hAnsi="Angsana New"/>
          <w:b/>
          <w:bCs/>
          <w:sz w:val="32"/>
          <w:szCs w:val="32"/>
        </w:rPr>
        <w:t>(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) 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1144EF" w14:textId="77777777" w:rsidR="007E1865" w:rsidRPr="00F442AE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D1EF5" w:rsidRPr="00F442A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71144F0" w14:textId="63B56A33" w:rsidR="007E1865" w:rsidRPr="00F442AE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31</w:t>
      </w: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FE0145" w:rsidRPr="00F442AE">
        <w:rPr>
          <w:rFonts w:ascii="Angsana New" w:hAnsi="Angsana New"/>
          <w:b/>
          <w:bCs/>
          <w:sz w:val="32"/>
          <w:szCs w:val="32"/>
        </w:rPr>
        <w:t>256</w:t>
      </w:r>
      <w:r w:rsidR="001F3907" w:rsidRPr="00F442AE">
        <w:rPr>
          <w:rFonts w:ascii="Angsana New" w:hAnsi="Angsana New"/>
          <w:b/>
          <w:bCs/>
          <w:sz w:val="32"/>
          <w:szCs w:val="32"/>
        </w:rPr>
        <w:t>3</w:t>
      </w:r>
    </w:p>
    <w:p w14:paraId="371144F1" w14:textId="72137817" w:rsidR="007E1865" w:rsidRPr="00F442AE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FF2EF0E" w14:textId="3B47FAA3" w:rsidR="00A839CF" w:rsidRPr="00F442AE" w:rsidRDefault="00A839CF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1.1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281EE7" w:rsidRPr="00F442A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71144F2" w14:textId="62E22DBF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จำกัด </w:t>
      </w: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มหาชน</w:t>
      </w:r>
      <w:r w:rsidRPr="00F442AE">
        <w:rPr>
          <w:rFonts w:ascii="Angsana New" w:hAnsi="Angsana New"/>
          <w:sz w:val="32"/>
          <w:szCs w:val="32"/>
        </w:rPr>
        <w:t xml:space="preserve">)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Pr="00F442AE">
        <w:rPr>
          <w:rFonts w:ascii="Angsana New" w:hAnsi="Angsana New"/>
          <w:sz w:val="32"/>
          <w:szCs w:val="32"/>
        </w:rPr>
        <w:t>“</w:t>
      </w:r>
      <w:r w:rsidRPr="00F442AE">
        <w:rPr>
          <w:rFonts w:ascii="Angsana New" w:hAnsi="Angsana New"/>
          <w:sz w:val="32"/>
          <w:szCs w:val="32"/>
          <w:cs/>
        </w:rPr>
        <w:t>บริษัทฯ</w:t>
      </w:r>
      <w:r w:rsidRPr="00F442AE">
        <w:rPr>
          <w:rFonts w:ascii="Angsana New" w:hAnsi="Angsana New"/>
          <w:sz w:val="32"/>
          <w:szCs w:val="32"/>
        </w:rPr>
        <w:t>”</w:t>
      </w:r>
      <w:r w:rsidRPr="00F442AE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2A5D24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F442AE">
        <w:rPr>
          <w:rFonts w:ascii="Angsana New" w:hAnsi="Angsana New"/>
          <w:sz w:val="32"/>
          <w:szCs w:val="32"/>
          <w:cs/>
        </w:rPr>
        <w:t>่ที่เลขที่</w:t>
      </w:r>
      <w:r w:rsidR="002A5D24">
        <w:rPr>
          <w:rFonts w:ascii="Angsana New" w:hAnsi="Angsana New"/>
          <w:sz w:val="32"/>
          <w:szCs w:val="32"/>
        </w:rPr>
        <w:t xml:space="preserve"> 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FC7B72" w:rsidRPr="00F442AE">
        <w:rPr>
          <w:rFonts w:ascii="Angsana New" w:hAnsi="Angsana New"/>
          <w:sz w:val="32"/>
          <w:szCs w:val="32"/>
          <w:cs/>
        </w:rPr>
        <w:t xml:space="preserve"> </w:t>
      </w:r>
      <w:r w:rsidR="00F729EC" w:rsidRPr="00F442AE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="00F729EC"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F729EC" w:rsidRPr="00F442AE">
        <w:rPr>
          <w:rFonts w:ascii="Angsana New" w:hAnsi="Angsana New"/>
          <w:sz w:val="32"/>
          <w:szCs w:val="32"/>
          <w:cs/>
        </w:rPr>
        <w:t xml:space="preserve"> ลุมพินี </w:t>
      </w:r>
      <w:r w:rsidR="00FC7B72" w:rsidRPr="00F442AE">
        <w:rPr>
          <w:rFonts w:ascii="Angsana New" w:hAnsi="Angsana New"/>
          <w:sz w:val="32"/>
          <w:szCs w:val="32"/>
          <w:cs/>
        </w:rPr>
        <w:t xml:space="preserve">ชั้น </w:t>
      </w:r>
      <w:r w:rsidR="00A87021" w:rsidRPr="00F442AE">
        <w:rPr>
          <w:rFonts w:ascii="Angsana New" w:hAnsi="Angsana New"/>
          <w:sz w:val="32"/>
          <w:szCs w:val="32"/>
        </w:rPr>
        <w:t>37</w:t>
      </w:r>
      <w:r w:rsidR="00F729EC" w:rsidRPr="00F442AE">
        <w:rPr>
          <w:rFonts w:ascii="Angsana New" w:hAnsi="Angsana New"/>
          <w:sz w:val="32"/>
          <w:szCs w:val="32"/>
        </w:rPr>
        <w:t xml:space="preserve"> </w:t>
      </w:r>
      <w:r w:rsidR="00F729EC" w:rsidRPr="00F442AE">
        <w:rPr>
          <w:rFonts w:ascii="Angsana New" w:hAnsi="Angsana New"/>
          <w:sz w:val="32"/>
          <w:szCs w:val="32"/>
          <w:cs/>
        </w:rPr>
        <w:t>ถนนสาทรใต้</w:t>
      </w:r>
      <w:r w:rsidR="00FC7B72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739073F0" w14:textId="77777777" w:rsidR="00F1245B" w:rsidRPr="00F442AE" w:rsidRDefault="00281EE7" w:rsidP="00F124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1.2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F1245B" w:rsidRPr="00F442AE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F1245B" w:rsidRPr="00F442AE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="00F1245B" w:rsidRPr="00F442AE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F1245B" w:rsidRPr="00F442A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1DAA68F" w14:textId="2C25E946" w:rsidR="00281EE7" w:rsidRPr="00F442AE" w:rsidRDefault="00F1245B" w:rsidP="00F1245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นา </w:t>
      </w:r>
      <w:r w:rsidRPr="00F442AE">
        <w:rPr>
          <w:rFonts w:ascii="Angsana New" w:hAnsi="Angsana New"/>
          <w:sz w:val="32"/>
          <w:szCs w:val="32"/>
        </w:rPr>
        <w:t>2019</w:t>
      </w:r>
      <w:r w:rsidRPr="00F442AE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283591">
        <w:rPr>
          <w:rFonts w:ascii="Angsana New" w:hAnsi="Angsana New" w:hint="cs"/>
          <w:sz w:val="32"/>
          <w:szCs w:val="32"/>
          <w:cs/>
        </w:rPr>
        <w:t>ยัง</w:t>
      </w:r>
      <w:r w:rsidRPr="00F442AE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283591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อย่างต่อเนื่อง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ทั้งนี้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เมื่อสถานการณ์</w:t>
      </w:r>
      <w:r w:rsidR="0028359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มีการเปลี่ยนแปลง</w:t>
      </w:r>
    </w:p>
    <w:p w14:paraId="371144F3" w14:textId="77777777" w:rsidR="007E1865" w:rsidRPr="00F442AE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2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144F4" w14:textId="468F22FC" w:rsidR="007E1865" w:rsidRPr="00F442AE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1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F442AE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7E1865" w:rsidRPr="00F442AE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E1865" w:rsidRPr="00F442AE">
        <w:rPr>
          <w:rFonts w:ascii="Angsana New" w:hAnsi="Angsana New"/>
          <w:sz w:val="32"/>
          <w:szCs w:val="32"/>
        </w:rPr>
        <w:t>.</w:t>
      </w:r>
      <w:r w:rsidR="007E1865" w:rsidRPr="00F442AE">
        <w:rPr>
          <w:rFonts w:ascii="Angsana New" w:hAnsi="Angsana New"/>
          <w:sz w:val="32"/>
          <w:szCs w:val="32"/>
          <w:cs/>
        </w:rPr>
        <w:t>ศ</w:t>
      </w:r>
      <w:r w:rsidR="007E1865" w:rsidRPr="00F442AE">
        <w:rPr>
          <w:rFonts w:ascii="Angsana New" w:hAnsi="Angsana New"/>
          <w:sz w:val="32"/>
          <w:szCs w:val="32"/>
        </w:rPr>
        <w:t xml:space="preserve">. 2547 </w:t>
      </w:r>
      <w:r w:rsidR="007E1865" w:rsidRPr="00F442A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283591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1865" w:rsidRPr="00F442AE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7E1865" w:rsidRPr="00F442AE">
        <w:rPr>
          <w:rFonts w:ascii="Angsana New" w:hAnsi="Angsana New"/>
          <w:sz w:val="32"/>
          <w:szCs w:val="32"/>
        </w:rPr>
        <w:t>.</w:t>
      </w:r>
      <w:r w:rsidR="007E1865" w:rsidRPr="00F442AE">
        <w:rPr>
          <w:rFonts w:ascii="Angsana New" w:hAnsi="Angsana New"/>
          <w:sz w:val="32"/>
          <w:szCs w:val="32"/>
          <w:cs/>
        </w:rPr>
        <w:t>ศ</w:t>
      </w:r>
      <w:r w:rsidR="007E1865" w:rsidRPr="00F442AE">
        <w:rPr>
          <w:rFonts w:ascii="Angsana New" w:hAnsi="Angsana New"/>
          <w:sz w:val="32"/>
          <w:szCs w:val="32"/>
        </w:rPr>
        <w:t>. 2543</w:t>
      </w:r>
    </w:p>
    <w:p w14:paraId="371144F5" w14:textId="77777777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144F6" w14:textId="102486E3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9022582" w14:textId="77777777" w:rsidR="004953A8" w:rsidRDefault="004953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44F7" w14:textId="1D9284EC" w:rsidR="007E1865" w:rsidRPr="00F442AE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lastRenderedPageBreak/>
        <w:t>2</w:t>
      </w:r>
      <w:r w:rsidR="007E1865" w:rsidRPr="00F442AE">
        <w:rPr>
          <w:rFonts w:ascii="Angsana New" w:hAnsi="Angsana New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ab/>
      </w:r>
      <w:r w:rsidR="007E1865" w:rsidRPr="00F442AE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14:paraId="371144F8" w14:textId="36C85C54" w:rsidR="007E1865" w:rsidRPr="00F442AE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</w:rPr>
        <w:tab/>
        <w:t>ก)</w:t>
      </w: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</w:t>
      </w:r>
      <w:proofErr w:type="spellStart"/>
      <w:r w:rsidRPr="00F442AE">
        <w:rPr>
          <w:rFonts w:ascii="Angsana New" w:hAnsi="Angsana New"/>
          <w:sz w:val="32"/>
          <w:szCs w:val="32"/>
          <w:cs/>
          <w:lang w:val="th-TH"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จำกัด (มหาชน)</w:t>
      </w:r>
      <w:r w:rsidR="004953A8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28359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FE3D01" w:rsidRPr="00F442AE" w14:paraId="371144F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9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A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B" w14:textId="77777777" w:rsidR="00FE3D01" w:rsidRPr="00F442AE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C" w14:textId="77777777" w:rsidR="00FE3D01" w:rsidRPr="00F442AE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F442AE" w14:paraId="3711450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E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F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0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1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F442AE" w14:paraId="3711450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3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4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5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6" w14:textId="069540DA" w:rsidR="00FE3D01" w:rsidRPr="00F442AE" w:rsidRDefault="00FE0145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96682B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7" w14:textId="4F617C8C" w:rsidR="00FE3D01" w:rsidRPr="00F442AE" w:rsidRDefault="00B85A3B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96682B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E3D01" w:rsidRPr="00F442AE" w14:paraId="3711450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9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A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B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C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D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F442AE" w14:paraId="3711451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F" w14:textId="77777777" w:rsidR="00FE3D01" w:rsidRPr="00F442AE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10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11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2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3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D94D66" w:rsidRPr="00F442AE" w14:paraId="3711451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5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6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7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8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9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B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C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D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E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F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1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2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3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5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7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8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9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A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B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D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E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F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0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1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3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4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5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6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7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9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A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B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C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D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4D0A15" w:rsidRPr="00F442AE" w14:paraId="3711454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F" w14:textId="77777777" w:rsidR="004D0A15" w:rsidRPr="00F442AE" w:rsidRDefault="004D0A15" w:rsidP="00AC63A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0" w14:textId="77777777" w:rsidR="004D0A15" w:rsidRPr="00F442AE" w:rsidRDefault="004D0A15" w:rsidP="00AC63AC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1" w14:textId="77777777" w:rsidR="004D0A15" w:rsidRPr="00F442AE" w:rsidRDefault="004D0A15" w:rsidP="00AC63AC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2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3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4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5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6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7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8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9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D94D66" w:rsidRPr="00F442AE" w14:paraId="3711455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B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C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D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E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F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D94D66" w:rsidRPr="00F442AE" w14:paraId="3711455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51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2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ที่ปรึกษาการลงทุน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3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834A88" w:rsidRPr="00F442A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5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DD138F" w:rsidRPr="00F442AE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D94D66" w:rsidRPr="00F442AE" w14:paraId="3711457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3" w14:textId="77777777" w:rsidR="00D94D66" w:rsidRPr="00F442AE" w:rsidRDefault="00D94D66" w:rsidP="00D94D66">
            <w:pPr>
              <w:ind w:right="-270"/>
              <w:jc w:val="both"/>
              <w:rPr>
                <w:rFonts w:ascii="Angsana New" w:hAnsi="Angsana New"/>
                <w:szCs w:val="22"/>
                <w:u w:val="single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74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5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6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7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4D0A15" w:rsidRPr="00F442AE" w14:paraId="3711457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9" w14:textId="77777777" w:rsidR="004D0A15" w:rsidRPr="00F442AE" w:rsidRDefault="004D0A15" w:rsidP="00AC63AC">
            <w:pPr>
              <w:ind w:left="162" w:right="-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7A" w14:textId="77777777" w:rsidR="004D0A15" w:rsidRPr="00F442AE" w:rsidRDefault="004D0A15" w:rsidP="00AC63AC">
            <w:pPr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B" w14:textId="77777777" w:rsidR="004D0A15" w:rsidRPr="00F442AE" w:rsidRDefault="004D0A15" w:rsidP="00AC63AC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C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D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  <w:tr w:rsidR="004D0A15" w:rsidRPr="00F442AE" w14:paraId="3711458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F" w14:textId="77777777" w:rsidR="004D0A15" w:rsidRPr="00F442AE" w:rsidRDefault="004D0A15" w:rsidP="00AC63AC">
            <w:pPr>
              <w:ind w:left="162" w:right="-111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14:paraId="37114580" w14:textId="77777777" w:rsidR="004D0A15" w:rsidRPr="00F442AE" w:rsidRDefault="004D0A15" w:rsidP="00AC63AC">
            <w:pPr>
              <w:ind w:left="162" w:right="-111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F442AE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1" w14:textId="77777777" w:rsidR="004D0A15" w:rsidRPr="00F442AE" w:rsidRDefault="004D0A15" w:rsidP="00AC63AC">
            <w:pPr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2" w14:textId="77777777" w:rsidR="004D0A15" w:rsidRPr="00F442AE" w:rsidRDefault="004D0A15" w:rsidP="00AC63AC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3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4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</w:tr>
      <w:tr w:rsidR="00D94D66" w:rsidRPr="00F442AE" w14:paraId="3711458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6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รี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  <w:p w14:paraId="37114587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  <w:p w14:paraId="37114588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99.9</w:t>
            </w:r>
            <w:r w:rsidR="000E192D" w:rsidRPr="00F442AE">
              <w:rPr>
                <w:rFonts w:ascii="Angsana New" w:hAnsi="Angsana New"/>
                <w:sz w:val="22"/>
                <w:szCs w:val="22"/>
              </w:rPr>
              <w:t>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9" w14:textId="77777777" w:rsidR="00D94D66" w:rsidRPr="00F442AE" w:rsidRDefault="00D94D66" w:rsidP="00D94D66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A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B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C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  <w:tr w:rsidR="00D94D66" w:rsidRPr="00F442AE" w14:paraId="3711459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E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แอนด์ เอช 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  <w:p w14:paraId="3711458F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0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ab/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0E192D" w:rsidRPr="00F442AE"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1" w14:textId="77777777" w:rsidR="00D94D66" w:rsidRPr="00F442AE" w:rsidRDefault="00D94D66" w:rsidP="00D94D66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2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3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  <w:tr w:rsidR="000E192D" w:rsidRPr="00F442AE" w14:paraId="3711459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96" w14:textId="77777777" w:rsidR="000E192D" w:rsidRPr="00F442AE" w:rsidRDefault="000E192D" w:rsidP="000E192D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  <w:p w14:paraId="20E71412" w14:textId="77777777" w:rsidR="007D1596" w:rsidRPr="00F442AE" w:rsidRDefault="000E192D" w:rsidP="007D159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(ถือหุ้นโดยบริษัท แอล</w:t>
            </w:r>
            <w:r w:rsidR="007D1596"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7D1596"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7" w14:textId="1D7A25F6" w:rsidR="000E192D" w:rsidRPr="00F442AE" w:rsidRDefault="007D1596" w:rsidP="007D1596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ab/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2"/>
                <w:szCs w:val="22"/>
              </w:rPr>
              <w:t>99.</w:t>
            </w:r>
            <w:r w:rsidR="00405FF6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8" w14:textId="77777777" w:rsidR="000E192D" w:rsidRPr="00F442AE" w:rsidRDefault="000E192D" w:rsidP="000E192D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4D0A15" w:rsidRPr="00F442AE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9" w14:textId="77777777" w:rsidR="000E192D" w:rsidRPr="00F442AE" w:rsidRDefault="000E192D" w:rsidP="000E192D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A" w14:textId="77777777" w:rsidR="000E192D" w:rsidRPr="00F442AE" w:rsidRDefault="000E192D" w:rsidP="000E192D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B" w14:textId="1026F171" w:rsidR="000E192D" w:rsidRPr="00F442AE" w:rsidRDefault="00A23ADB" w:rsidP="000E192D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</w:tbl>
    <w:p w14:paraId="371145A3" w14:textId="1FA61192" w:rsidR="0057511B" w:rsidRPr="00F442AE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  <w:lang w:val="th-TH"/>
        </w:rPr>
        <w:t>ข)</w:t>
      </w:r>
      <w:r w:rsidRPr="00F442AE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83591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953A8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 </w:t>
      </w:r>
    </w:p>
    <w:p w14:paraId="371145A4" w14:textId="467D4A9D" w:rsidR="007E1865" w:rsidRPr="00F442AE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ค</w:t>
      </w:r>
      <w:r w:rsidR="007E1865" w:rsidRPr="00F442AE">
        <w:rPr>
          <w:rFonts w:ascii="Angsana New" w:hAnsi="Angsana New"/>
          <w:sz w:val="32"/>
          <w:szCs w:val="32"/>
          <w:cs/>
        </w:rPr>
        <w:t>)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F442AE">
        <w:rPr>
          <w:rFonts w:ascii="Angsana New" w:hAnsi="Angsana New"/>
          <w:sz w:val="32"/>
          <w:szCs w:val="32"/>
          <w:cs/>
        </w:rPr>
        <w:t>ทฯมีอำนาจ</w:t>
      </w:r>
      <w:r w:rsidR="004953A8">
        <w:rPr>
          <w:rFonts w:ascii="Angsana New" w:hAnsi="Angsana New"/>
          <w:sz w:val="32"/>
          <w:szCs w:val="32"/>
        </w:rPr>
        <w:t xml:space="preserve">     </w:t>
      </w:r>
      <w:r w:rsidR="009524DE" w:rsidRPr="00F442AE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7E1865" w:rsidRPr="00F442AE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71145A5" w14:textId="77777777" w:rsidR="007E1865" w:rsidRPr="00F442AE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ง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41C8862" w14:textId="77777777" w:rsidR="00F74DF3" w:rsidRDefault="00F74D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5A6" w14:textId="6091CAC3" w:rsidR="004853E3" w:rsidRPr="00F442AE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จ</w:t>
      </w:r>
      <w:r w:rsidR="004853E3" w:rsidRPr="00F442AE">
        <w:rPr>
          <w:rFonts w:ascii="Angsana New" w:hAnsi="Angsana New"/>
          <w:sz w:val="32"/>
          <w:szCs w:val="32"/>
          <w:cs/>
        </w:rPr>
        <w:t>)</w:t>
      </w:r>
      <w:r w:rsidR="004853E3" w:rsidRPr="00F442AE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4853E3" w:rsidRPr="00F442AE">
        <w:rPr>
          <w:rFonts w:ascii="Angsana New" w:hAnsi="Angsana New"/>
          <w:sz w:val="32"/>
          <w:szCs w:val="32"/>
        </w:rPr>
        <w:t xml:space="preserve">  </w:t>
      </w:r>
    </w:p>
    <w:p w14:paraId="371145A7" w14:textId="75F28580" w:rsidR="007E1865" w:rsidRPr="00F442AE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ฉ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315540" w:rsidRPr="00F442AE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</w:t>
      </w:r>
      <w:r w:rsidR="00405FF6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นี้แล้ว</w:t>
      </w:r>
    </w:p>
    <w:p w14:paraId="371145A8" w14:textId="77777777" w:rsidR="007E1865" w:rsidRPr="00F442AE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F442AE">
        <w:rPr>
          <w:rFonts w:ascii="Angsana New" w:hAnsi="Angsana New"/>
          <w:sz w:val="32"/>
          <w:szCs w:val="32"/>
          <w:cs/>
          <w:lang w:val="th-TH"/>
        </w:rPr>
        <w:t>ช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F442AE">
        <w:rPr>
          <w:rFonts w:ascii="Angsana New" w:hAnsi="Angsana New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F442AE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F442AE">
        <w:rPr>
          <w:rFonts w:ascii="Angsana New" w:hAnsi="Angsana New"/>
          <w:sz w:val="32"/>
          <w:szCs w:val="32"/>
          <w:cs/>
        </w:rPr>
        <w:t>ส่วนของ</w:t>
      </w:r>
      <w:r w:rsidR="007E1865" w:rsidRPr="00F442AE">
        <w:rPr>
          <w:rFonts w:ascii="Angsana New" w:hAnsi="Angsana New"/>
          <w:sz w:val="32"/>
          <w:szCs w:val="32"/>
          <w:cs/>
        </w:rPr>
        <w:t>กำไร</w:t>
      </w:r>
      <w:r w:rsidR="009524DE" w:rsidRPr="00F442AE">
        <w:rPr>
          <w:rFonts w:ascii="Angsana New" w:hAnsi="Angsana New"/>
          <w:sz w:val="32"/>
          <w:szCs w:val="32"/>
          <w:cs/>
        </w:rPr>
        <w:t>หรือขาดทุนรวมและส่วนของ</w:t>
      </w:r>
      <w:r w:rsidR="007E1865" w:rsidRPr="00F442AE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F442AE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7E1865" w:rsidRPr="00F442AE">
        <w:rPr>
          <w:rFonts w:ascii="Angsana New" w:hAnsi="Angsana New"/>
          <w:sz w:val="32"/>
          <w:szCs w:val="32"/>
          <w:cs/>
        </w:rPr>
        <w:t>รวม</w:t>
      </w:r>
    </w:p>
    <w:p w14:paraId="371145A9" w14:textId="4838B804" w:rsidR="007E1865" w:rsidRPr="00F442AE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>.</w:t>
      </w:r>
      <w:r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E1865" w:rsidRPr="00F442AE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</w:t>
      </w:r>
      <w:r w:rsidR="00215221" w:rsidRPr="00F442AE">
        <w:rPr>
          <w:rFonts w:ascii="Angsana New" w:hAnsi="Angsana New"/>
          <w:sz w:val="32"/>
          <w:szCs w:val="32"/>
          <w:cs/>
        </w:rPr>
        <w:t>ส่วนได้เสีย</w:t>
      </w:r>
    </w:p>
    <w:p w14:paraId="371145AA" w14:textId="233A8FFC" w:rsidR="001418C5" w:rsidRPr="00F442AE" w:rsidRDefault="0057511B" w:rsidP="008F6A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3</w:t>
      </w:r>
      <w:r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1418C5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1418C5" w:rsidRPr="00F442AE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EAD064A" w14:textId="0F5B6F18" w:rsidR="0053678D" w:rsidRPr="00F442AE" w:rsidRDefault="00A40BC8" w:rsidP="0053678D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54E0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="003354E0" w:rsidRPr="00F442AE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678D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53678D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283591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53678D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6ED70372" w14:textId="6C2D73E8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F442AE">
        <w:rPr>
          <w:rFonts w:asciiTheme="majorBidi" w:hAnsiTheme="majorBidi" w:cstheme="majorBidi"/>
          <w:sz w:val="32"/>
          <w:szCs w:val="32"/>
        </w:rPr>
        <w:t xml:space="preserve">   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F442AE">
        <w:rPr>
          <w:rFonts w:asciiTheme="majorBidi" w:hAnsiTheme="majorBidi" w:cstheme="majorBidi"/>
          <w:sz w:val="32"/>
          <w:szCs w:val="32"/>
        </w:rPr>
        <w:t>2562</w:t>
      </w:r>
      <w:r w:rsidRPr="00F442AE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Pr="00F442AE">
        <w:rPr>
          <w:rFonts w:asciiTheme="majorBidi" w:hAnsiTheme="majorBidi" w:cstheme="majorBidi"/>
          <w:sz w:val="32"/>
          <w:szCs w:val="32"/>
        </w:rPr>
        <w:t xml:space="preserve">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F442AE">
        <w:rPr>
          <w:rFonts w:asciiTheme="majorBidi" w:hAnsiTheme="majorBidi" w:cstheme="majorBidi"/>
          <w:sz w:val="32"/>
          <w:szCs w:val="32"/>
        </w:rPr>
        <w:t xml:space="preserve"> 1 </w:t>
      </w:r>
      <w:r w:rsidRPr="00F442A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442AE">
        <w:rPr>
          <w:rFonts w:asciiTheme="majorBidi" w:hAnsiTheme="majorBidi" w:cstheme="majorBidi"/>
          <w:sz w:val="32"/>
          <w:szCs w:val="32"/>
        </w:rPr>
        <w:t xml:space="preserve"> 25</w:t>
      </w:r>
      <w:r w:rsidRPr="00F442AE">
        <w:rPr>
          <w:rFonts w:asciiTheme="majorBidi" w:hAnsiTheme="majorBidi" w:cstheme="majorBidi"/>
          <w:sz w:val="32"/>
          <w:szCs w:val="32"/>
          <w:cs/>
        </w:rPr>
        <w:t>6</w:t>
      </w:r>
      <w:r w:rsidRPr="00F442AE">
        <w:rPr>
          <w:rFonts w:asciiTheme="majorBidi" w:hAnsiTheme="majorBidi" w:cstheme="majorBidi"/>
          <w:sz w:val="32"/>
          <w:szCs w:val="32"/>
        </w:rPr>
        <w:t>3</w:t>
      </w:r>
      <w:r w:rsidRPr="00F442AE">
        <w:rPr>
          <w:rFonts w:asciiTheme="majorBidi" w:hAnsiTheme="majorBidi" w:cstheme="majorBidi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4953A8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4953A8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442AE">
        <w:rPr>
          <w:rFonts w:asciiTheme="majorBidi" w:hAnsiTheme="majorBidi" w:cstheme="majorBidi"/>
          <w:szCs w:val="22"/>
          <w:cs/>
        </w:rPr>
        <w:t xml:space="preserve"> </w:t>
      </w:r>
      <w:r w:rsidRPr="00F442AE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9AC1FF4" w14:textId="77777777" w:rsidR="0053678D" w:rsidRPr="00F442AE" w:rsidRDefault="0053678D" w:rsidP="005367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</w:t>
      </w:r>
      <w:r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6B52B113" w14:textId="77777777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F442AE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442AE">
        <w:rPr>
          <w:rFonts w:asciiTheme="majorBidi" w:hAnsiTheme="majorBidi"/>
          <w:sz w:val="32"/>
          <w:szCs w:val="32"/>
        </w:rPr>
        <w:t>5</w:t>
      </w:r>
      <w:r w:rsidRPr="00F442AE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3678D" w:rsidRPr="00F442AE" w14:paraId="26CB6C5A" w14:textId="77777777" w:rsidTr="000B146E">
        <w:tc>
          <w:tcPr>
            <w:tcW w:w="8820" w:type="dxa"/>
            <w:gridSpan w:val="2"/>
          </w:tcPr>
          <w:p w14:paraId="5E601325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42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678D" w:rsidRPr="00F442AE" w14:paraId="2EAC0FCB" w14:textId="77777777" w:rsidTr="000B146E">
        <w:tc>
          <w:tcPr>
            <w:tcW w:w="2610" w:type="dxa"/>
          </w:tcPr>
          <w:p w14:paraId="6508807A" w14:textId="77777777" w:rsidR="0053678D" w:rsidRPr="00F442AE" w:rsidRDefault="0053678D" w:rsidP="004953A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235A29D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3678D" w:rsidRPr="00F442AE" w14:paraId="6BC13D62" w14:textId="77777777" w:rsidTr="000B146E">
        <w:tc>
          <w:tcPr>
            <w:tcW w:w="2610" w:type="dxa"/>
          </w:tcPr>
          <w:p w14:paraId="19E69F69" w14:textId="77777777" w:rsidR="0053678D" w:rsidRPr="00F442AE" w:rsidRDefault="0053678D" w:rsidP="004953A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F7E4F9E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</w:tbl>
    <w:p w14:paraId="03313516" w14:textId="77777777" w:rsidR="00692E64" w:rsidRDefault="00692E64">
      <w:r>
        <w:br w:type="page"/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3678D" w:rsidRPr="00F442AE" w14:paraId="549AAF2D" w14:textId="77777777" w:rsidTr="000B146E">
        <w:tc>
          <w:tcPr>
            <w:tcW w:w="8820" w:type="dxa"/>
            <w:gridSpan w:val="2"/>
          </w:tcPr>
          <w:p w14:paraId="6F5CC266" w14:textId="41480694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42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53678D" w:rsidRPr="00F442AE" w14:paraId="67870F70" w14:textId="77777777" w:rsidTr="000B146E">
        <w:tc>
          <w:tcPr>
            <w:tcW w:w="2610" w:type="dxa"/>
          </w:tcPr>
          <w:p w14:paraId="4D3F2F62" w14:textId="77777777" w:rsidR="0053678D" w:rsidRPr="00F442AE" w:rsidRDefault="0053678D" w:rsidP="004953A8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C099ADF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3678D" w:rsidRPr="00F442AE" w14:paraId="0C75FD8D" w14:textId="77777777" w:rsidTr="000B146E">
        <w:tc>
          <w:tcPr>
            <w:tcW w:w="8820" w:type="dxa"/>
            <w:gridSpan w:val="2"/>
          </w:tcPr>
          <w:p w14:paraId="43681EE5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678D" w:rsidRPr="00F442AE" w14:paraId="61E05C09" w14:textId="77777777" w:rsidTr="000B146E">
        <w:tc>
          <w:tcPr>
            <w:tcW w:w="2610" w:type="dxa"/>
          </w:tcPr>
          <w:p w14:paraId="258CD334" w14:textId="77777777" w:rsidR="0053678D" w:rsidRPr="00F442AE" w:rsidRDefault="0053678D" w:rsidP="004953A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268F4896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678D" w:rsidRPr="00F442AE" w14:paraId="09460A06" w14:textId="77777777" w:rsidTr="000B146E">
        <w:tc>
          <w:tcPr>
            <w:tcW w:w="2610" w:type="dxa"/>
          </w:tcPr>
          <w:p w14:paraId="7737B24A" w14:textId="77777777" w:rsidR="0053678D" w:rsidRPr="00F442AE" w:rsidRDefault="0053678D" w:rsidP="004953A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EBFA5BD" w14:textId="77777777" w:rsidR="0053678D" w:rsidRPr="00F442AE" w:rsidRDefault="0053678D" w:rsidP="004953A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EFB2ACC" w14:textId="75879EDC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     </w:t>
      </w:r>
      <w:r w:rsidRPr="00F442AE">
        <w:rPr>
          <w:rFonts w:asciiTheme="majorBidi" w:hAnsiTheme="majorBidi" w:cstheme="majorBidi"/>
          <w:sz w:val="32"/>
          <w:szCs w:val="32"/>
        </w:rPr>
        <w:t xml:space="preserve">   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0B146E">
        <w:rPr>
          <w:rFonts w:asciiTheme="majorBidi" w:hAnsiTheme="majorBidi" w:cstheme="majorBidi"/>
          <w:sz w:val="32"/>
          <w:szCs w:val="32"/>
        </w:rPr>
        <w:t xml:space="preserve">   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14:paraId="64A5AACD" w14:textId="77777777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2965A62" w14:textId="3E60194B" w:rsidR="0053678D" w:rsidRDefault="0053678D" w:rsidP="00283591">
      <w:pPr>
        <w:pStyle w:val="ListParagraph"/>
        <w:spacing w:before="120" w:after="120"/>
        <w:ind w:left="145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442AE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F442AE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วัดมูลค่าของเงินลงทุนในตราสารทุนของบริษัทที่ไม่ใช่บริษัทจดทะเบียน กลุ่มบริษัทวัดมูลค่าเงินลงทุน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ดังกล่าวด้วยมูลค่ายุติธรรม</w:t>
      </w:r>
      <w:r w:rsidRPr="00F442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>ด้วยมูลค่า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ยุติธรรมผ่านกำไรขาดทุนเบ็ดเสร็จอื่น</w:t>
      </w:r>
    </w:p>
    <w:p w14:paraId="07B72066" w14:textId="0FE4DD49" w:rsidR="00283591" w:rsidRPr="00F442AE" w:rsidRDefault="00283591" w:rsidP="00283591">
      <w:pPr>
        <w:pStyle w:val="ListParagraph"/>
        <w:spacing w:before="120" w:after="120"/>
        <w:ind w:left="145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การจัดประเภทและการวัดมูลค่าของเงินลงทุนในหลักทรัพย์เผื่อขายประเภทตราสารทุน </w:t>
      </w: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05FF6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เลือกจัดประเภทเงินลงทุนดังกล่าว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D162843" w14:textId="4E377099" w:rsidR="0053678D" w:rsidRPr="00F442AE" w:rsidRDefault="0053678D" w:rsidP="00283591">
      <w:pPr>
        <w:pStyle w:val="ListParagraph"/>
        <w:spacing w:before="120" w:after="120"/>
        <w:ind w:left="145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F442A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ที่คาดว่าจะเกิดขึ้น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83591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กลุ่มบริษัทรับรู้ผลขาดทุนด้านเครดิต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ที่คาดว่าจะเกิดขึ้น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>ของตราสารหนี้ที่วัดมูลค่าด้วยราคาทุนตัดจำหน่ายหรือวัดมูลค่าด้วยมูลค่ายุติธรรมผ่านกำไรขาดทุนเบ็ดเสร็จอื่น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โดยไม่จำเป็น</w:t>
      </w:r>
      <w:bookmarkStart w:id="0" w:name="_Hlk34758722"/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ต้องรอให้มีการด้อยค่าด้านเครดิตเกิดขึ้น</w:t>
      </w:r>
      <w:bookmarkEnd w:id="0"/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>จริง</w:t>
      </w:r>
    </w:p>
    <w:p w14:paraId="761350D4" w14:textId="7589B134" w:rsidR="0053678D" w:rsidRPr="00F442AE" w:rsidRDefault="0053678D" w:rsidP="00283591">
      <w:pPr>
        <w:pStyle w:val="ListParagraph"/>
        <w:spacing w:before="120" w:after="120"/>
        <w:ind w:left="145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F442A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28359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5E10C196" w14:textId="4C40FB07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442AE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="00283591" w:rsidRPr="00F442AE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มาตรฐานการรายงานทางการเงินกลุ่มนี้มาถือปฏิบัติ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        เป็น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442AE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>และองค์ประกอบอื่นของส่วนของผู้ถือหุ้น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</w:rPr>
        <w:t>1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442AE">
        <w:rPr>
          <w:rFonts w:asciiTheme="majorBidi" w:hAnsiTheme="majorBidi" w:cstheme="majorBidi"/>
          <w:sz w:val="32"/>
          <w:szCs w:val="32"/>
        </w:rPr>
        <w:t>2563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3DF78F9" w14:textId="0A51D6BD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9F3994" w:rsidRPr="00F442AE">
        <w:rPr>
          <w:rFonts w:asciiTheme="majorBidi" w:hAnsiTheme="majorBidi" w:cstheme="majorBidi"/>
          <w:sz w:val="32"/>
          <w:szCs w:val="32"/>
        </w:rPr>
        <w:t>4</w:t>
      </w:r>
    </w:p>
    <w:p w14:paraId="1E9CEB63" w14:textId="77777777" w:rsidR="00283591" w:rsidRDefault="002835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F30CE5B" w14:textId="73EB22A4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3E697A76" w14:textId="77777777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442AE">
        <w:rPr>
          <w:rFonts w:asciiTheme="majorBidi" w:hAnsiTheme="majorBidi" w:cstheme="majorBidi"/>
          <w:sz w:val="32"/>
          <w:szCs w:val="32"/>
        </w:rPr>
        <w:t>16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F442AE">
        <w:rPr>
          <w:rFonts w:asciiTheme="majorBidi" w:hAnsiTheme="majorBidi" w:cstheme="majorBidi"/>
          <w:sz w:val="32"/>
          <w:szCs w:val="32"/>
        </w:rPr>
        <w:t>17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Pr="00F442AE">
        <w:rPr>
          <w:rFonts w:asciiTheme="majorBidi" w:hAnsiTheme="majorBidi" w:cstheme="majorBidi"/>
          <w:sz w:val="32"/>
          <w:szCs w:val="32"/>
        </w:rPr>
        <w:t xml:space="preserve"> 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                      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442AE">
        <w:rPr>
          <w:rFonts w:asciiTheme="majorBidi" w:hAnsiTheme="majorBidi" w:cstheme="majorBidi"/>
          <w:sz w:val="32"/>
          <w:szCs w:val="32"/>
        </w:rPr>
        <w:t xml:space="preserve">12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F8BCF04" w14:textId="77777777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17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442AE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191B799" w14:textId="0F93D7D8" w:rsidR="0053678D" w:rsidRPr="00F442AE" w:rsidRDefault="0053678D" w:rsidP="004953A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442AE">
        <w:rPr>
          <w:rFonts w:asciiTheme="majorBidi" w:hAnsiTheme="majorBidi" w:cstheme="majorBidi"/>
          <w:sz w:val="32"/>
          <w:szCs w:val="32"/>
          <w:cs/>
        </w:rPr>
        <w:t>ครั้งแรกโดยปรับปรุงกับกำไรสะสม ณ วันที่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53A8">
        <w:rPr>
          <w:rFonts w:asciiTheme="majorBidi" w:hAnsiTheme="majorBidi" w:cstheme="majorBidi"/>
          <w:sz w:val="32"/>
          <w:szCs w:val="32"/>
        </w:rPr>
        <w:t>1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442AE">
        <w:rPr>
          <w:rFonts w:asciiTheme="majorBidi" w:hAnsiTheme="majorBidi" w:cstheme="majorBidi"/>
          <w:sz w:val="32"/>
          <w:szCs w:val="32"/>
        </w:rPr>
        <w:t>2563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442AE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0379C940" w14:textId="388904D0" w:rsidR="0053678D" w:rsidRPr="00F442AE" w:rsidRDefault="0053678D" w:rsidP="0018215D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9F3994" w:rsidRPr="00F442AE">
        <w:rPr>
          <w:rFonts w:asciiTheme="majorBidi" w:hAnsiTheme="majorBidi" w:cstheme="majorBidi"/>
          <w:sz w:val="32"/>
          <w:szCs w:val="32"/>
        </w:rPr>
        <w:t>4</w:t>
      </w:r>
    </w:p>
    <w:p w14:paraId="722A45AF" w14:textId="77777777" w:rsidR="0053678D" w:rsidRPr="00F442AE" w:rsidRDefault="0053678D" w:rsidP="0053678D">
      <w:pPr>
        <w:spacing w:before="120" w:after="120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442A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F442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F442AE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5AC03592" w14:textId="4FDC2C89" w:rsidR="0053678D" w:rsidRPr="00F442AE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442AE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F442A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F442A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F442AE">
        <w:rPr>
          <w:rFonts w:asciiTheme="majorBidi" w:hAnsiTheme="majorBidi" w:cstheme="majorBidi"/>
          <w:sz w:val="32"/>
          <w:szCs w:val="32"/>
        </w:rPr>
        <w:t>2019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F442AE">
        <w:rPr>
          <w:rFonts w:asciiTheme="majorBidi" w:hAnsiTheme="majorBidi" w:cstheme="majorBidi"/>
          <w:sz w:val="32"/>
          <w:szCs w:val="32"/>
        </w:rPr>
        <w:t>COVID-19</w:t>
      </w:r>
      <w:r w:rsidRPr="00F442AE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1AD40A91" w14:textId="01F059B9" w:rsidR="0053678D" w:rsidRDefault="0053678D" w:rsidP="0053678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F442AE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F442AE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22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/>
          <w:sz w:val="32"/>
          <w:szCs w:val="32"/>
          <w:cs/>
        </w:rPr>
        <w:t>และ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442AE">
        <w:rPr>
          <w:rFonts w:asciiTheme="majorBidi" w:hAnsiTheme="majorBidi" w:cstheme="majorBidi"/>
          <w:sz w:val="32"/>
          <w:szCs w:val="32"/>
          <w:cs/>
        </w:rPr>
        <w:t>ม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F442AE">
        <w:rPr>
          <w:rFonts w:asciiTheme="majorBidi" w:hAnsiTheme="majorBidi" w:cstheme="majorBidi"/>
          <w:sz w:val="32"/>
          <w:szCs w:val="32"/>
          <w:cs/>
        </w:rPr>
        <w:t>ผลบังคับใช้สำหรับการจัดทำงบการเงินที่มีรอบระยะเวลา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F442AE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ในช่วงเวลาระหว่างวันที่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31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59D9D7BF" w14:textId="69A73D8C" w:rsidR="00283591" w:rsidRDefault="00283591" w:rsidP="0028359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ยุติธรรมของเงินลงทุนในตราสารทุนที่ไม่อยู่ในความต้องการของตลาด </w:t>
      </w:r>
      <w:r w:rsidR="00405FF6">
        <w:rPr>
          <w:rFonts w:ascii="Angsana New" w:hAnsi="Angsana New" w:hint="cs"/>
          <w:sz w:val="32"/>
          <w:szCs w:val="32"/>
          <w:cs/>
        </w:rPr>
        <w:t>และการรับรู้ส่วนลดค่าเช่า</w:t>
      </w:r>
    </w:p>
    <w:p w14:paraId="2DC32D58" w14:textId="77777777" w:rsidR="00692E64" w:rsidRDefault="00692E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36A430" w14:textId="5004E22E" w:rsidR="00283591" w:rsidRDefault="00283591" w:rsidP="0028359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ในไตรมาสที่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เงินลงทุนในตราสารทุนที่ไม่อยู่ในความต้องการของตลาดจากความไม่แน่นอนของ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แล้ว ดังนั้น ในการจัดทำงบการเงินสำหรับปีสิ้นสุดวันที่</w:t>
      </w:r>
      <w:r w:rsidR="000B146E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เฉพาะเรื่องการวัดมูลค่ายุติธรรมของเงินลงทุนในตราสารทุนที่ไม่อยู่ในความต้องการของตลาดที่กลุ่มบริษัทได้เคยถือปฏิบัติในช่วงที่ผ่านมา และบันทึก</w:t>
      </w:r>
      <w:r w:rsidR="00954CE1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405FF6">
        <w:rPr>
          <w:rFonts w:ascii="Angsana New" w:hAnsi="Angsana New" w:hint="cs"/>
          <w:sz w:val="32"/>
          <w:szCs w:val="32"/>
          <w:cs/>
        </w:rPr>
        <w:t>ซึ่งเกิด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="00405FF6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มูลค่ายุติธรรมของเงินลงทุนในตราสารทุนที่ไม่อยู่ในความต้องการของตลาดลดลง</w:t>
      </w:r>
      <w:r w:rsidR="00692E64">
        <w:rPr>
          <w:rFonts w:ascii="Angsana New" w:hAnsi="Angsana New" w:hint="cs"/>
          <w:sz w:val="32"/>
          <w:szCs w:val="32"/>
          <w:cs/>
        </w:rPr>
        <w:t>จำนวน</w:t>
      </w:r>
      <w:r w:rsidR="00692E64">
        <w:rPr>
          <w:rFonts w:ascii="Angsana New" w:hAnsi="Angsana New"/>
          <w:sz w:val="32"/>
          <w:szCs w:val="32"/>
        </w:rPr>
        <w:t xml:space="preserve"> 52 </w:t>
      </w:r>
      <w:r w:rsidR="00692E64">
        <w:rPr>
          <w:rFonts w:ascii="Angsana New" w:hAnsi="Angsana New" w:hint="cs"/>
          <w:sz w:val="32"/>
          <w:szCs w:val="32"/>
          <w:cs/>
        </w:rPr>
        <w:t>ล้านบาท</w:t>
      </w:r>
      <w:r w:rsidR="00405FF6">
        <w:rPr>
          <w:rFonts w:ascii="Angsana New" w:hAnsi="Angsana New" w:hint="cs"/>
          <w:sz w:val="32"/>
          <w:szCs w:val="32"/>
          <w:cs/>
        </w:rPr>
        <w:t xml:space="preserve"> </w:t>
      </w:r>
      <w:r w:rsidR="00954CE1">
        <w:rPr>
          <w:rFonts w:ascii="Angsana New" w:hAnsi="Angsana New" w:hint="cs"/>
          <w:sz w:val="32"/>
          <w:szCs w:val="32"/>
          <w:cs/>
        </w:rPr>
        <w:t xml:space="preserve">      </w:t>
      </w:r>
      <w:r w:rsidR="00405FF6">
        <w:rPr>
          <w:rFonts w:ascii="Angsana New" w:hAnsi="Angsana New" w:hint="cs"/>
          <w:sz w:val="32"/>
          <w:szCs w:val="32"/>
          <w:cs/>
        </w:rPr>
        <w:t>โดยรับรู้ในกำไรขาดทุนเบ็ดเสร็จอื่นสำหรับปีสิ้นสุดวันที่</w:t>
      </w:r>
      <w:r w:rsidR="00405FF6">
        <w:rPr>
          <w:rFonts w:ascii="Angsana New" w:hAnsi="Angsana New"/>
          <w:sz w:val="32"/>
          <w:szCs w:val="32"/>
        </w:rPr>
        <w:t xml:space="preserve"> 31</w:t>
      </w:r>
      <w:r w:rsidR="00405F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05FF6">
        <w:rPr>
          <w:rFonts w:ascii="Angsana New" w:hAnsi="Angsana New"/>
          <w:sz w:val="32"/>
          <w:szCs w:val="32"/>
        </w:rPr>
        <w:t xml:space="preserve"> 2563</w:t>
      </w:r>
    </w:p>
    <w:p w14:paraId="6C458B32" w14:textId="77777777" w:rsidR="00283591" w:rsidRDefault="00283591" w:rsidP="0028359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อย่างไรก็ตาม กลุ่มบริษัทยังคงเลือกนำมาตรการผ่อนปรนชั่วคราวสำหรับทางเลือกเพิ่มเติมทางบัญชีสำหรับเรื่องดังต่อไปนี้มาถือปฏิบัติอยู่ </w:t>
      </w:r>
    </w:p>
    <w:p w14:paraId="25F956BD" w14:textId="3F95234A" w:rsidR="0053678D" w:rsidRDefault="0053678D" w:rsidP="0053678D">
      <w:pPr>
        <w:overflowPunct/>
        <w:autoSpaceDE/>
        <w:autoSpaceDN/>
        <w:adjustRightInd/>
        <w:spacing w:before="120" w:after="120"/>
        <w:ind w:left="14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</w:rPr>
        <w:t>-</w:t>
      </w:r>
      <w:r w:rsidRPr="00F442AE">
        <w:rPr>
          <w:rFonts w:asciiTheme="majorBidi" w:hAnsiTheme="majorBidi" w:cstheme="majorBidi"/>
          <w:sz w:val="32"/>
          <w:szCs w:val="32"/>
        </w:rPr>
        <w:tab/>
      </w:r>
      <w:r w:rsidRPr="00F442AE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Pr="00F442AE">
        <w:rPr>
          <w:rFonts w:asciiTheme="majorBidi" w:hAnsiTheme="majorBidi" w:cstheme="majorBidi"/>
          <w:sz w:val="32"/>
          <w:szCs w:val="32"/>
        </w:rPr>
        <w:t xml:space="preserve">COVID-19 </w:t>
      </w:r>
      <w:r w:rsidRPr="00F442AE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442AE">
        <w:rPr>
          <w:rFonts w:asciiTheme="majorBidi" w:hAnsiTheme="majorBidi" w:cstheme="majorBidi"/>
          <w:sz w:val="32"/>
          <w:szCs w:val="32"/>
          <w:cs/>
        </w:rPr>
        <w:t>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และบันทึกผลต่างที่เกิดขึ้นในกำไรหรือขาดทุน</w:t>
      </w:r>
    </w:p>
    <w:p w14:paraId="5777AB64" w14:textId="3126EF4B" w:rsidR="00283591" w:rsidRPr="00F442AE" w:rsidRDefault="00283591" w:rsidP="00283591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และจะพิจารณาบันทึกผลกระทบต่องบการเงิน</w:t>
      </w:r>
      <w:r w:rsidR="006E52F6">
        <w:rPr>
          <w:rFonts w:asciiTheme="majorBidi" w:hAnsiTheme="majorBidi" w:cstheme="majorBidi" w:hint="cs"/>
          <w:sz w:val="32"/>
          <w:szCs w:val="32"/>
          <w:cs/>
        </w:rPr>
        <w:t>ภายหลัง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สิ้นสุดมาตรการผ่อนปรนชั่วคราวดังกล่าว</w:t>
      </w:r>
    </w:p>
    <w:p w14:paraId="69815CB6" w14:textId="4298F33F" w:rsidR="0053678D" w:rsidRPr="00F442AE" w:rsidRDefault="0053678D" w:rsidP="0053678D">
      <w:pPr>
        <w:tabs>
          <w:tab w:val="left" w:pos="900"/>
        </w:tabs>
        <w:spacing w:before="120" w:after="120"/>
        <w:ind w:left="900" w:hanging="353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F442AE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442AE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F442AE">
        <w:rPr>
          <w:rFonts w:asciiTheme="majorBidi" w:hAnsi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F442AE"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F442AE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F442AE">
        <w:rPr>
          <w:rFonts w:asciiTheme="majorBidi" w:hAnsiTheme="majorBidi"/>
          <w:b/>
          <w:bCs/>
          <w:sz w:val="32"/>
          <w:szCs w:val="32"/>
        </w:rPr>
        <w:t>1</w:t>
      </w:r>
      <w:r w:rsidRPr="00F442AE">
        <w:rPr>
          <w:rFonts w:asciiTheme="majorBidi" w:hAnsiTheme="majorBidi"/>
          <w:b/>
          <w:bCs/>
          <w:sz w:val="32"/>
          <w:szCs w:val="32"/>
          <w:cs/>
        </w:rPr>
        <w:t xml:space="preserve"> มกราค</w:t>
      </w:r>
      <w:r w:rsidRPr="00F442AE">
        <w:rPr>
          <w:rFonts w:asciiTheme="majorBidi" w:hAnsiTheme="majorBidi" w:hint="cs"/>
          <w:b/>
          <w:bCs/>
          <w:sz w:val="32"/>
          <w:szCs w:val="32"/>
          <w:cs/>
        </w:rPr>
        <w:t>ม</w:t>
      </w:r>
      <w:r w:rsidRPr="00F442AE">
        <w:rPr>
          <w:rFonts w:asciiTheme="majorBidi" w:hAnsiTheme="majorBidi"/>
          <w:b/>
          <w:bCs/>
          <w:sz w:val="32"/>
          <w:szCs w:val="32"/>
        </w:rPr>
        <w:t xml:space="preserve"> 2564</w:t>
      </w:r>
    </w:p>
    <w:p w14:paraId="22CE99F8" w14:textId="77777777" w:rsidR="0053678D" w:rsidRPr="00F442AE" w:rsidRDefault="0053678D" w:rsidP="0053678D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F442AE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Pr="00F442AE">
        <w:rPr>
          <w:rFonts w:hint="cs"/>
          <w:szCs w:val="32"/>
          <w:cs/>
        </w:rPr>
        <w:t xml:space="preserve">       </w:t>
      </w:r>
      <w:r w:rsidRPr="00F442AE">
        <w:rPr>
          <w:szCs w:val="32"/>
          <w:cs/>
        </w:rPr>
        <w:t>ทางการเงิน</w:t>
      </w:r>
      <w:r w:rsidRPr="00F442AE">
        <w:rPr>
          <w:rFonts w:hint="cs"/>
          <w:szCs w:val="32"/>
          <w:cs/>
        </w:rPr>
        <w:t xml:space="preserve">ฉบับปรับปรุง </w:t>
      </w:r>
      <w:r w:rsidRPr="00F442AE">
        <w:rPr>
          <w:szCs w:val="32"/>
          <w:cs/>
        </w:rPr>
        <w:t>ซึ่ง</w:t>
      </w:r>
      <w:r w:rsidRPr="00F442AE">
        <w:rPr>
          <w:rFonts w:hint="cs"/>
          <w:szCs w:val="32"/>
          <w:cs/>
        </w:rPr>
        <w:t>จะ</w:t>
      </w:r>
      <w:r w:rsidRPr="00F442AE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 </w:t>
      </w:r>
      <w:r w:rsidRPr="00F442AE">
        <w:rPr>
          <w:szCs w:val="32"/>
          <w:cs/>
        </w:rPr>
        <w:t>มกราคม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</w:rPr>
        <w:t xml:space="preserve">2564 </w:t>
      </w:r>
      <w:r w:rsidRPr="00F442AE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Pr="00F442AE">
        <w:rPr>
          <w:rFonts w:asciiTheme="majorBidi" w:hAnsiTheme="majorBidi"/>
          <w:sz w:val="32"/>
          <w:szCs w:val="32"/>
        </w:rPr>
        <w:t xml:space="preserve">         </w:t>
      </w:r>
      <w:r w:rsidRPr="00F442AE">
        <w:rPr>
          <w:rFonts w:asciiTheme="majorBidi" w:hAnsiTheme="majorBidi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F442AE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1"/>
    </w:p>
    <w:p w14:paraId="18B26E72" w14:textId="225C5AA1" w:rsidR="00CC6EE0" w:rsidRPr="00F442AE" w:rsidRDefault="00F74DF3" w:rsidP="00F74DF3">
      <w:pPr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3678D" w:rsidRPr="00F442AE">
        <w:rPr>
          <w:rFonts w:ascii="Angsana New" w:hAnsi="Angsana New"/>
          <w:sz w:val="32"/>
          <w:szCs w:val="32"/>
          <w:cs/>
        </w:rPr>
        <w:t>ฝ่ายบริหารของ</w:t>
      </w:r>
      <w:r w:rsidR="0053678D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3591">
        <w:rPr>
          <w:rFonts w:ascii="Angsana New" w:hAnsi="Angsana New" w:hint="cs"/>
          <w:sz w:val="32"/>
          <w:szCs w:val="32"/>
          <w:cs/>
        </w:rPr>
        <w:t>พิจารณาว่ามาตรฐานดังกล่าวจะไม่มีผลกระทบอย่างมีสาระสำคัญ</w:t>
      </w:r>
      <w:r w:rsidR="0053678D" w:rsidRPr="00F442AE">
        <w:rPr>
          <w:rFonts w:ascii="Angsana New" w:hAnsi="Angsana New"/>
          <w:sz w:val="32"/>
          <w:szCs w:val="32"/>
          <w:cs/>
        </w:rPr>
        <w:t>ต่อ</w:t>
      </w:r>
      <w:r w:rsidR="0028359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3678D" w:rsidRPr="00F442AE">
        <w:rPr>
          <w:rFonts w:ascii="Angsana New" w:hAnsi="Angsana New"/>
          <w:sz w:val="32"/>
          <w:szCs w:val="32"/>
          <w:cs/>
        </w:rPr>
        <w:t>งบการเงิน</w:t>
      </w:r>
      <w:r w:rsidR="00283591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53678D" w:rsidRPr="00F442AE">
        <w:rPr>
          <w:rFonts w:ascii="Angsana New" w:hAnsi="Angsana New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36277CEB" w14:textId="77777777" w:rsidR="00692E64" w:rsidRDefault="00692E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5ED" w14:textId="20D8BF16" w:rsidR="00296B2A" w:rsidRPr="00F442AE" w:rsidRDefault="00296B2A" w:rsidP="00296B2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4E67B47" w14:textId="282B5F2D" w:rsidR="0053643F" w:rsidRPr="00F442AE" w:rsidRDefault="0053643F" w:rsidP="0053643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ตามที่กล่าวในหมายเหตุประกอบงบการเงินข้อ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3994" w:rsidRPr="00F442AE">
        <w:rPr>
          <w:rFonts w:asciiTheme="majorBidi" w:hAnsiTheme="majorBidi" w:cstheme="majorBidi"/>
          <w:sz w:val="32"/>
          <w:szCs w:val="32"/>
        </w:rPr>
        <w:t>3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F442AE">
        <w:rPr>
          <w:rFonts w:asciiTheme="majorBidi" w:hAnsiTheme="majorBidi" w:cstheme="majorBidi"/>
          <w:sz w:val="32"/>
          <w:szCs w:val="32"/>
        </w:rPr>
        <w:t xml:space="preserve">  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442AE">
        <w:rPr>
          <w:rFonts w:asciiTheme="majorBidi" w:hAnsiTheme="majorBidi" w:cstheme="majorBidi"/>
          <w:sz w:val="32"/>
          <w:szCs w:val="32"/>
        </w:rPr>
        <w:t>16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="00692E64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442AE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F442AE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>และองค์ประกอบอื่นของส่วนของผู้ถือหุ้น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</w:rPr>
        <w:t>1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442AE">
        <w:rPr>
          <w:rFonts w:asciiTheme="majorBidi" w:hAnsiTheme="majorBidi" w:cstheme="majorBidi"/>
          <w:sz w:val="32"/>
          <w:szCs w:val="32"/>
        </w:rPr>
        <w:t>2563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</w:t>
      </w:r>
      <w:r w:rsidR="000B146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442AE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30D11046" w14:textId="37614F88" w:rsidR="0053643F" w:rsidRPr="00F442AE" w:rsidRDefault="0053643F" w:rsidP="004953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ผลกระทบจากการเปลี่ยนแปลงนโยบายการบัญชี</w:t>
      </w:r>
      <w:r w:rsidR="00283591">
        <w:rPr>
          <w:rFonts w:asciiTheme="majorBidi" w:hAnsiTheme="majorBidi" w:cstheme="majorBidi" w:hint="cs"/>
          <w:sz w:val="32"/>
          <w:szCs w:val="32"/>
          <w:cs/>
        </w:rPr>
        <w:t xml:space="preserve">ต่องบแสดงฐานะการเงิน ณ ต้นปี </w:t>
      </w:r>
      <w:r w:rsidR="00283591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0B146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>การนำมาตรฐาน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F442AE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53643F" w:rsidRPr="00F442AE" w14:paraId="043DED17" w14:textId="77777777" w:rsidTr="004953A8">
        <w:trPr>
          <w:tblHeader/>
        </w:trPr>
        <w:tc>
          <w:tcPr>
            <w:tcW w:w="9324" w:type="dxa"/>
            <w:gridSpan w:val="5"/>
          </w:tcPr>
          <w:p w14:paraId="5F6A1895" w14:textId="77777777" w:rsidR="0053643F" w:rsidRPr="00F442AE" w:rsidRDefault="0053643F" w:rsidP="004953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43F" w:rsidRPr="00F442AE" w14:paraId="2BC63CB5" w14:textId="77777777" w:rsidTr="004953A8">
        <w:trPr>
          <w:tblHeader/>
        </w:trPr>
        <w:tc>
          <w:tcPr>
            <w:tcW w:w="3420" w:type="dxa"/>
          </w:tcPr>
          <w:p w14:paraId="56BD407B" w14:textId="77777777" w:rsidR="0053643F" w:rsidRPr="00F442AE" w:rsidRDefault="0053643F" w:rsidP="004953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355F8035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3643F" w:rsidRPr="00F442AE" w14:paraId="46F95614" w14:textId="77777777" w:rsidTr="004953A8">
        <w:trPr>
          <w:tblHeader/>
        </w:trPr>
        <w:tc>
          <w:tcPr>
            <w:tcW w:w="3420" w:type="dxa"/>
          </w:tcPr>
          <w:p w14:paraId="6F13C238" w14:textId="77777777" w:rsidR="0053643F" w:rsidRPr="00F442AE" w:rsidRDefault="0053643F" w:rsidP="004953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40ECFB5" w14:textId="77777777" w:rsidR="0053643F" w:rsidRPr="00F442AE" w:rsidRDefault="0053643F" w:rsidP="004953A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27434C37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BCF9E50" w14:textId="77777777" w:rsidR="0053643F" w:rsidRPr="00F442AE" w:rsidRDefault="0053643F" w:rsidP="004953A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5EE4DEB3" w14:textId="77777777" w:rsidTr="004953A8">
        <w:trPr>
          <w:tblHeader/>
        </w:trPr>
        <w:tc>
          <w:tcPr>
            <w:tcW w:w="3420" w:type="dxa"/>
          </w:tcPr>
          <w:p w14:paraId="66681022" w14:textId="77777777" w:rsidR="0053643F" w:rsidRPr="00F442AE" w:rsidRDefault="0053643F" w:rsidP="004953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13FE482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14:paraId="4B2E283E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4CAA445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F442A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2D0CCB6D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643F" w:rsidRPr="00F442AE" w14:paraId="77A08486" w14:textId="77777777" w:rsidTr="004953A8">
        <w:tc>
          <w:tcPr>
            <w:tcW w:w="3420" w:type="dxa"/>
          </w:tcPr>
          <w:p w14:paraId="0D406B85" w14:textId="77777777" w:rsidR="0053643F" w:rsidRPr="00F442AE" w:rsidRDefault="0053643F" w:rsidP="004953A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7B6995C5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CA39936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B395CCC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72A9D014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159C0ED7" w14:textId="77777777" w:rsidTr="004953A8">
        <w:tc>
          <w:tcPr>
            <w:tcW w:w="3420" w:type="dxa"/>
          </w:tcPr>
          <w:p w14:paraId="64091338" w14:textId="77777777" w:rsidR="0053643F" w:rsidRPr="00F442AE" w:rsidRDefault="0053643F" w:rsidP="004953A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B334600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11551B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FA9DE2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187E654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75D4F11C" w14:textId="77777777" w:rsidTr="004953A8">
        <w:tc>
          <w:tcPr>
            <w:tcW w:w="3420" w:type="dxa"/>
            <w:shd w:val="clear" w:color="auto" w:fill="auto"/>
          </w:tcPr>
          <w:p w14:paraId="1EF21E48" w14:textId="77777777" w:rsidR="0053643F" w:rsidRPr="00F442AE" w:rsidRDefault="0053643F" w:rsidP="004953A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49807145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F8637FC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B1EA92C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24CC2AB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35903567" w14:textId="77777777" w:rsidTr="004953A8">
        <w:tc>
          <w:tcPr>
            <w:tcW w:w="3420" w:type="dxa"/>
            <w:shd w:val="clear" w:color="auto" w:fill="auto"/>
          </w:tcPr>
          <w:p w14:paraId="0532BAF5" w14:textId="77777777" w:rsidR="0053643F" w:rsidRPr="00F442AE" w:rsidRDefault="0053643F" w:rsidP="004953A8">
            <w:pPr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063AFF2E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5C47B4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377C84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EB0894D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43F" w:rsidRPr="00F442AE" w14:paraId="450A6EB6" w14:textId="77777777" w:rsidTr="004953A8">
        <w:tc>
          <w:tcPr>
            <w:tcW w:w="3420" w:type="dxa"/>
            <w:shd w:val="clear" w:color="auto" w:fill="auto"/>
          </w:tcPr>
          <w:p w14:paraId="785D6F81" w14:textId="77777777" w:rsidR="0053643F" w:rsidRPr="00F442AE" w:rsidRDefault="0053643F" w:rsidP="004953A8">
            <w:pPr>
              <w:rPr>
                <w:sz w:val="30"/>
                <w:szCs w:val="30"/>
              </w:rPr>
            </w:pPr>
            <w:r w:rsidRPr="00F442AE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338BA5D2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F6529CE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273,231</w:t>
            </w:r>
          </w:p>
        </w:tc>
        <w:tc>
          <w:tcPr>
            <w:tcW w:w="1474" w:type="dxa"/>
            <w:shd w:val="clear" w:color="auto" w:fill="auto"/>
          </w:tcPr>
          <w:p w14:paraId="37018660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08CCFBD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273,231</w:t>
            </w:r>
          </w:p>
        </w:tc>
      </w:tr>
      <w:tr w:rsidR="0053643F" w:rsidRPr="00F442AE" w14:paraId="0E62BB1B" w14:textId="77777777" w:rsidTr="004953A8">
        <w:tc>
          <w:tcPr>
            <w:tcW w:w="3420" w:type="dxa"/>
          </w:tcPr>
          <w:p w14:paraId="3C4608EB" w14:textId="77777777" w:rsidR="0053643F" w:rsidRPr="00F442AE" w:rsidRDefault="0053643F" w:rsidP="004953A8">
            <w:pPr>
              <w:rPr>
                <w:sz w:val="30"/>
                <w:szCs w:val="30"/>
                <w:cs/>
              </w:rPr>
            </w:pPr>
            <w:r w:rsidRPr="00F442AE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65D1002D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1,155,465</w:t>
            </w:r>
          </w:p>
        </w:tc>
        <w:tc>
          <w:tcPr>
            <w:tcW w:w="1474" w:type="dxa"/>
          </w:tcPr>
          <w:p w14:paraId="1E00B244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(787,889)</w:t>
            </w:r>
          </w:p>
        </w:tc>
        <w:tc>
          <w:tcPr>
            <w:tcW w:w="1474" w:type="dxa"/>
          </w:tcPr>
          <w:p w14:paraId="1BC38E1B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</w:tcPr>
          <w:p w14:paraId="382F6C83" w14:textId="77777777" w:rsidR="0053643F" w:rsidRPr="00F442AE" w:rsidRDefault="0053643F" w:rsidP="004953A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367,576</w:t>
            </w:r>
          </w:p>
        </w:tc>
      </w:tr>
      <w:tr w:rsidR="0053643F" w:rsidRPr="00F442AE" w14:paraId="5237B9F6" w14:textId="77777777" w:rsidTr="004953A8">
        <w:tc>
          <w:tcPr>
            <w:tcW w:w="3420" w:type="dxa"/>
          </w:tcPr>
          <w:p w14:paraId="7CB0A24B" w14:textId="77777777" w:rsidR="0053643F" w:rsidRPr="00F442AE" w:rsidRDefault="0053643F" w:rsidP="004953A8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F442AE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F4F0CE3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AE1AD6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0484A53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058300B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11AF2BF1" w14:textId="77777777" w:rsidTr="004953A8">
        <w:tc>
          <w:tcPr>
            <w:tcW w:w="3420" w:type="dxa"/>
            <w:shd w:val="clear" w:color="auto" w:fill="auto"/>
          </w:tcPr>
          <w:p w14:paraId="3EE5F367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</w:rPr>
            </w:pPr>
            <w:r w:rsidRPr="00F442AE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16B780E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8D8C02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6,805,211</w:t>
            </w:r>
          </w:p>
        </w:tc>
        <w:tc>
          <w:tcPr>
            <w:tcW w:w="1474" w:type="dxa"/>
            <w:shd w:val="clear" w:color="auto" w:fill="auto"/>
          </w:tcPr>
          <w:p w14:paraId="4E50BF1C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AC0635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6,805,211</w:t>
            </w:r>
          </w:p>
        </w:tc>
      </w:tr>
      <w:tr w:rsidR="0053643F" w:rsidRPr="00F442AE" w14:paraId="5CF39563" w14:textId="77777777" w:rsidTr="004953A8">
        <w:tc>
          <w:tcPr>
            <w:tcW w:w="3420" w:type="dxa"/>
            <w:shd w:val="clear" w:color="auto" w:fill="auto"/>
          </w:tcPr>
          <w:p w14:paraId="0835664A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</w:tcPr>
          <w:p w14:paraId="03A1DF08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</w:tcPr>
          <w:p w14:paraId="73F5E795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40,097</w:t>
            </w:r>
          </w:p>
        </w:tc>
        <w:tc>
          <w:tcPr>
            <w:tcW w:w="1474" w:type="dxa"/>
            <w:shd w:val="clear" w:color="auto" w:fill="auto"/>
          </w:tcPr>
          <w:p w14:paraId="3BC22961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(231,069)</w:t>
            </w:r>
          </w:p>
        </w:tc>
        <w:tc>
          <w:tcPr>
            <w:tcW w:w="1482" w:type="dxa"/>
            <w:shd w:val="clear" w:color="auto" w:fill="auto"/>
          </w:tcPr>
          <w:p w14:paraId="22BA3798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53643F" w:rsidRPr="00F442AE" w14:paraId="6BFDA7F6" w14:textId="77777777" w:rsidTr="004953A8">
        <w:tc>
          <w:tcPr>
            <w:tcW w:w="3420" w:type="dxa"/>
            <w:shd w:val="clear" w:color="auto" w:fill="auto"/>
          </w:tcPr>
          <w:p w14:paraId="07B6E8A3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0F07576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474" w:type="dxa"/>
            <w:shd w:val="clear" w:color="auto" w:fill="auto"/>
          </w:tcPr>
          <w:p w14:paraId="27B01DD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(6,036,836)</w:t>
            </w:r>
          </w:p>
        </w:tc>
        <w:tc>
          <w:tcPr>
            <w:tcW w:w="1474" w:type="dxa"/>
            <w:shd w:val="clear" w:color="auto" w:fill="auto"/>
          </w:tcPr>
          <w:p w14:paraId="2A75E01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723303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43F" w:rsidRPr="00F442AE" w14:paraId="69BD1596" w14:textId="77777777" w:rsidTr="004953A8">
        <w:tc>
          <w:tcPr>
            <w:tcW w:w="3420" w:type="dxa"/>
            <w:shd w:val="clear" w:color="auto" w:fill="auto"/>
          </w:tcPr>
          <w:p w14:paraId="7D217D7A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14:paraId="08D7ADE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687,747</w:t>
            </w:r>
          </w:p>
        </w:tc>
        <w:tc>
          <w:tcPr>
            <w:tcW w:w="1474" w:type="dxa"/>
            <w:shd w:val="clear" w:color="auto" w:fill="auto"/>
          </w:tcPr>
          <w:p w14:paraId="553839A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907E23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(5,723)</w:t>
            </w:r>
          </w:p>
        </w:tc>
        <w:tc>
          <w:tcPr>
            <w:tcW w:w="1482" w:type="dxa"/>
            <w:shd w:val="clear" w:color="auto" w:fill="auto"/>
          </w:tcPr>
          <w:p w14:paraId="6E7DC35F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682,024</w:t>
            </w:r>
          </w:p>
        </w:tc>
      </w:tr>
      <w:tr w:rsidR="0053643F" w:rsidRPr="00F442AE" w14:paraId="38905026" w14:textId="77777777" w:rsidTr="004953A8">
        <w:tc>
          <w:tcPr>
            <w:tcW w:w="3420" w:type="dxa"/>
            <w:shd w:val="clear" w:color="auto" w:fill="auto"/>
          </w:tcPr>
          <w:p w14:paraId="15F201EC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</w:tcPr>
          <w:p w14:paraId="004079D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5,729,782</w:t>
            </w:r>
          </w:p>
        </w:tc>
        <w:tc>
          <w:tcPr>
            <w:tcW w:w="1474" w:type="dxa"/>
            <w:shd w:val="clear" w:color="auto" w:fill="auto"/>
          </w:tcPr>
          <w:p w14:paraId="448E6B3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6B5105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(5,729,782)</w:t>
            </w:r>
          </w:p>
        </w:tc>
        <w:tc>
          <w:tcPr>
            <w:tcW w:w="1482" w:type="dxa"/>
            <w:shd w:val="clear" w:color="auto" w:fill="auto"/>
          </w:tcPr>
          <w:p w14:paraId="0B40307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43F" w:rsidRPr="00F442AE" w14:paraId="319C15EA" w14:textId="77777777" w:rsidTr="004953A8">
        <w:tc>
          <w:tcPr>
            <w:tcW w:w="3420" w:type="dxa"/>
            <w:shd w:val="clear" w:color="auto" w:fill="auto"/>
          </w:tcPr>
          <w:p w14:paraId="135F9281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54842A6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D5B1BC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B44F515" w14:textId="3A932E40" w:rsidR="0053643F" w:rsidRPr="00F442AE" w:rsidRDefault="00CC4D3B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  <w:tc>
          <w:tcPr>
            <w:tcW w:w="1482" w:type="dxa"/>
            <w:shd w:val="clear" w:color="auto" w:fill="auto"/>
          </w:tcPr>
          <w:p w14:paraId="7F7B2089" w14:textId="1218ADCA" w:rsidR="0053643F" w:rsidRPr="00F442AE" w:rsidRDefault="00CC4D3B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</w:tr>
    </w:tbl>
    <w:p w14:paraId="05BE50B1" w14:textId="77777777" w:rsidR="00692E64" w:rsidRDefault="00692E64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92E64" w:rsidRPr="00F442AE" w14:paraId="01318861" w14:textId="77777777" w:rsidTr="00012894">
        <w:trPr>
          <w:tblHeader/>
        </w:trPr>
        <w:tc>
          <w:tcPr>
            <w:tcW w:w="9324" w:type="dxa"/>
            <w:gridSpan w:val="5"/>
          </w:tcPr>
          <w:p w14:paraId="712A5CA8" w14:textId="77777777" w:rsidR="00692E64" w:rsidRPr="00F442AE" w:rsidRDefault="00692E64" w:rsidP="000128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2E64" w:rsidRPr="00F442AE" w14:paraId="2ECA7B65" w14:textId="77777777" w:rsidTr="00012894">
        <w:trPr>
          <w:tblHeader/>
        </w:trPr>
        <w:tc>
          <w:tcPr>
            <w:tcW w:w="3420" w:type="dxa"/>
          </w:tcPr>
          <w:p w14:paraId="6449A1B7" w14:textId="77777777" w:rsidR="00692E64" w:rsidRPr="00F442AE" w:rsidRDefault="00692E64" w:rsidP="000128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7CDD753" w14:textId="77777777" w:rsidR="00692E64" w:rsidRPr="00F442AE" w:rsidRDefault="00692E64" w:rsidP="00012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92E64" w:rsidRPr="00F442AE" w14:paraId="103BCFEC" w14:textId="77777777" w:rsidTr="00012894">
        <w:trPr>
          <w:tblHeader/>
        </w:trPr>
        <w:tc>
          <w:tcPr>
            <w:tcW w:w="3420" w:type="dxa"/>
          </w:tcPr>
          <w:p w14:paraId="28ECAF6E" w14:textId="77777777" w:rsidR="00692E64" w:rsidRPr="00F442AE" w:rsidRDefault="00692E64" w:rsidP="000128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B12CB5B" w14:textId="77777777" w:rsidR="00692E64" w:rsidRPr="00F442AE" w:rsidRDefault="00692E64" w:rsidP="00012894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3B1024F8" w14:textId="77777777" w:rsidR="00692E64" w:rsidRPr="00F442AE" w:rsidRDefault="00692E64" w:rsidP="00012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75671FCC" w14:textId="77777777" w:rsidR="00692E64" w:rsidRPr="00F442AE" w:rsidRDefault="00692E64" w:rsidP="00012894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E64" w:rsidRPr="00F442AE" w14:paraId="0A655EAF" w14:textId="77777777" w:rsidTr="00012894">
        <w:trPr>
          <w:tblHeader/>
        </w:trPr>
        <w:tc>
          <w:tcPr>
            <w:tcW w:w="3420" w:type="dxa"/>
          </w:tcPr>
          <w:p w14:paraId="61A4391E" w14:textId="77777777" w:rsidR="00692E64" w:rsidRPr="00F442AE" w:rsidRDefault="00692E64" w:rsidP="000128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430306D" w14:textId="77777777" w:rsidR="00692E64" w:rsidRPr="00F442AE" w:rsidRDefault="00692E64" w:rsidP="000128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14:paraId="77BEC173" w14:textId="77777777" w:rsidR="00692E64" w:rsidRPr="00F442AE" w:rsidRDefault="00692E64" w:rsidP="00012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6C1062B8" w14:textId="77777777" w:rsidR="00692E64" w:rsidRPr="00F442AE" w:rsidRDefault="00692E64" w:rsidP="00012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F442A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4BA8161E" w14:textId="77777777" w:rsidR="00692E64" w:rsidRPr="00F442AE" w:rsidRDefault="00692E64" w:rsidP="000128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643F" w:rsidRPr="00F442AE" w14:paraId="35744A0B" w14:textId="77777777" w:rsidTr="004953A8">
        <w:tc>
          <w:tcPr>
            <w:tcW w:w="3420" w:type="dxa"/>
          </w:tcPr>
          <w:p w14:paraId="4C018C72" w14:textId="6354FDF9" w:rsidR="0053643F" w:rsidRPr="00F442AE" w:rsidRDefault="0053643F" w:rsidP="004953A8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F442AE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7275D47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64DE61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1B4008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18564A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3285E4EC" w14:textId="77777777" w:rsidTr="004953A8">
        <w:tc>
          <w:tcPr>
            <w:tcW w:w="3420" w:type="dxa"/>
          </w:tcPr>
          <w:p w14:paraId="494951E0" w14:textId="77777777" w:rsidR="0053643F" w:rsidRPr="00F442AE" w:rsidRDefault="0053643F" w:rsidP="004953A8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F442AE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1CD6DBF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9C1412F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5EE9998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D8716E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44BD3DA0" w14:textId="77777777" w:rsidTr="004953A8">
        <w:tc>
          <w:tcPr>
            <w:tcW w:w="3420" w:type="dxa"/>
          </w:tcPr>
          <w:p w14:paraId="55ABFF22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4267AD8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3,805,940</w:t>
            </w:r>
          </w:p>
        </w:tc>
        <w:tc>
          <w:tcPr>
            <w:tcW w:w="1474" w:type="dxa"/>
          </w:tcPr>
          <w:p w14:paraId="1E79807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14:paraId="36414BD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(98,392)</w:t>
            </w:r>
          </w:p>
        </w:tc>
        <w:tc>
          <w:tcPr>
            <w:tcW w:w="1482" w:type="dxa"/>
          </w:tcPr>
          <w:p w14:paraId="02063F7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3,707,548</w:t>
            </w:r>
          </w:p>
        </w:tc>
      </w:tr>
      <w:tr w:rsidR="0053643F" w:rsidRPr="00F442AE" w14:paraId="4CA3271E" w14:textId="77777777" w:rsidTr="004953A8">
        <w:tc>
          <w:tcPr>
            <w:tcW w:w="3420" w:type="dxa"/>
            <w:shd w:val="clear" w:color="auto" w:fill="auto"/>
          </w:tcPr>
          <w:p w14:paraId="2AF1FFF7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20F5733C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035289BC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7AA8F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B10A5C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674,225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EE75B3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678,320</w:t>
            </w:r>
          </w:p>
        </w:tc>
      </w:tr>
      <w:tr w:rsidR="0053643F" w:rsidRPr="00F442AE" w14:paraId="26B97360" w14:textId="77777777" w:rsidTr="004953A8">
        <w:tc>
          <w:tcPr>
            <w:tcW w:w="3420" w:type="dxa"/>
          </w:tcPr>
          <w:p w14:paraId="2A209772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3F5EB95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FF84E8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3E8DB9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773E290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6E9C6E78" w14:textId="77777777" w:rsidTr="004953A8">
        <w:tc>
          <w:tcPr>
            <w:tcW w:w="3420" w:type="dxa"/>
            <w:shd w:val="clear" w:color="auto" w:fill="auto"/>
          </w:tcPr>
          <w:p w14:paraId="338BDE67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17DFD58F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0110950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1474" w:type="dxa"/>
            <w:shd w:val="clear" w:color="auto" w:fill="auto"/>
          </w:tcPr>
          <w:p w14:paraId="7431413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209F0258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F29ADA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4CF6D42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6,308,252</w:t>
            </w:r>
          </w:p>
        </w:tc>
        <w:tc>
          <w:tcPr>
            <w:tcW w:w="1482" w:type="dxa"/>
            <w:shd w:val="clear" w:color="auto" w:fill="auto"/>
          </w:tcPr>
          <w:p w14:paraId="3435ADC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0A580AA1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6,315,627</w:t>
            </w:r>
          </w:p>
        </w:tc>
      </w:tr>
      <w:tr w:rsidR="0053643F" w:rsidRPr="00F442AE" w14:paraId="5C2442FB" w14:textId="77777777" w:rsidTr="004953A8">
        <w:tc>
          <w:tcPr>
            <w:tcW w:w="3420" w:type="dxa"/>
            <w:shd w:val="clear" w:color="auto" w:fill="auto"/>
          </w:tcPr>
          <w:p w14:paraId="0246E357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14:paraId="748C29E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1,817,413</w:t>
            </w:r>
          </w:p>
        </w:tc>
        <w:tc>
          <w:tcPr>
            <w:tcW w:w="1474" w:type="dxa"/>
            <w:shd w:val="clear" w:color="auto" w:fill="auto"/>
          </w:tcPr>
          <w:p w14:paraId="402FECE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11,687</w:t>
            </w:r>
          </w:p>
        </w:tc>
        <w:tc>
          <w:tcPr>
            <w:tcW w:w="1474" w:type="dxa"/>
            <w:shd w:val="clear" w:color="auto" w:fill="auto"/>
          </w:tcPr>
          <w:p w14:paraId="099FC85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1D4649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1,829,100</w:t>
            </w:r>
          </w:p>
        </w:tc>
      </w:tr>
      <w:tr w:rsidR="0053643F" w:rsidRPr="00F442AE" w14:paraId="5FA8C148" w14:textId="77777777" w:rsidTr="004953A8">
        <w:tc>
          <w:tcPr>
            <w:tcW w:w="3420" w:type="dxa"/>
          </w:tcPr>
          <w:p w14:paraId="3068478F" w14:textId="4B1F3F9E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2B8DFF8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190E24C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46219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382E56F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71E0795D" w14:textId="77777777" w:rsidTr="004953A8">
        <w:tc>
          <w:tcPr>
            <w:tcW w:w="3420" w:type="dxa"/>
          </w:tcPr>
          <w:p w14:paraId="680BC32B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</w:rPr>
            </w:pPr>
            <w:r w:rsidRPr="00F442AE">
              <w:rPr>
                <w:sz w:val="30"/>
                <w:szCs w:val="30"/>
                <w:cs/>
              </w:rPr>
              <w:t>กำไรสะส</w:t>
            </w:r>
            <w:r w:rsidRPr="00F442AE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264B248F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14:paraId="2BC656E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14:paraId="73014E75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(231,069)</w:t>
            </w:r>
          </w:p>
        </w:tc>
        <w:tc>
          <w:tcPr>
            <w:tcW w:w="1482" w:type="dxa"/>
            <w:shd w:val="clear" w:color="auto" w:fill="auto"/>
          </w:tcPr>
          <w:p w14:paraId="142BDD9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53643F" w:rsidRPr="00F442AE" w14:paraId="0A19DA26" w14:textId="77777777" w:rsidTr="004953A8">
        <w:tc>
          <w:tcPr>
            <w:tcW w:w="3420" w:type="dxa"/>
          </w:tcPr>
          <w:p w14:paraId="4B9CD5A0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5ABC4A3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14:paraId="047914A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14:paraId="341AF6C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979360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  <w:tr w:rsidR="0053643F" w:rsidRPr="00F442AE" w14:paraId="14D89629" w14:textId="77777777" w:rsidTr="004953A8">
        <w:tc>
          <w:tcPr>
            <w:tcW w:w="3420" w:type="dxa"/>
          </w:tcPr>
          <w:p w14:paraId="1CD29B1B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ส่วนของผู้มีส่วนได้เสียที่ไม่มีอำนาจ</w:t>
            </w:r>
          </w:p>
          <w:p w14:paraId="5695103B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sz w:val="30"/>
                <w:szCs w:val="30"/>
              </w:rPr>
              <w:t xml:space="preserve">   </w:t>
            </w:r>
            <w:r w:rsidRPr="00F442AE">
              <w:rPr>
                <w:rFonts w:hint="cs"/>
                <w:sz w:val="30"/>
                <w:szCs w:val="30"/>
                <w:cs/>
              </w:rPr>
              <w:t>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9C94D5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719,559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066A5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2AB04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BA36E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720,732</w:t>
            </w:r>
          </w:p>
        </w:tc>
      </w:tr>
    </w:tbl>
    <w:p w14:paraId="5EF28314" w14:textId="40D95FF5" w:rsidR="00F74DF3" w:rsidRDefault="00F74DF3"/>
    <w:p w14:paraId="6D4BCADB" w14:textId="77777777" w:rsidR="00692E64" w:rsidRDefault="00692E64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53643F" w:rsidRPr="00F442AE" w14:paraId="2C17AB83" w14:textId="77777777" w:rsidTr="004953A8">
        <w:trPr>
          <w:tblHeader/>
        </w:trPr>
        <w:tc>
          <w:tcPr>
            <w:tcW w:w="9324" w:type="dxa"/>
            <w:gridSpan w:val="5"/>
          </w:tcPr>
          <w:p w14:paraId="6C1CE8B0" w14:textId="619A08AD" w:rsidR="0053643F" w:rsidRPr="00F442AE" w:rsidRDefault="0053643F" w:rsidP="004953A8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43F" w:rsidRPr="00F442AE" w14:paraId="0815BD6E" w14:textId="77777777" w:rsidTr="004953A8">
        <w:trPr>
          <w:tblHeader/>
        </w:trPr>
        <w:tc>
          <w:tcPr>
            <w:tcW w:w="3420" w:type="dxa"/>
          </w:tcPr>
          <w:p w14:paraId="231B98EF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4C6C237" w14:textId="77777777" w:rsidR="0053643F" w:rsidRPr="00F442AE" w:rsidRDefault="0053643F" w:rsidP="004953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3643F" w:rsidRPr="00F442AE" w14:paraId="3E431F56" w14:textId="77777777" w:rsidTr="004953A8">
        <w:trPr>
          <w:tblHeader/>
        </w:trPr>
        <w:tc>
          <w:tcPr>
            <w:tcW w:w="3420" w:type="dxa"/>
          </w:tcPr>
          <w:p w14:paraId="4510EBC5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531B0FF" w14:textId="77777777" w:rsidR="0053643F" w:rsidRPr="00F442AE" w:rsidRDefault="0053643F" w:rsidP="004953A8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4E5FE49A" w14:textId="77777777" w:rsidR="0053643F" w:rsidRPr="00F442AE" w:rsidRDefault="0053643F" w:rsidP="004953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FD1CA1A" w14:textId="77777777" w:rsidR="0053643F" w:rsidRPr="00F442AE" w:rsidRDefault="0053643F" w:rsidP="004953A8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423E145C" w14:textId="77777777" w:rsidTr="004953A8">
        <w:trPr>
          <w:tblHeader/>
        </w:trPr>
        <w:tc>
          <w:tcPr>
            <w:tcW w:w="3420" w:type="dxa"/>
          </w:tcPr>
          <w:p w14:paraId="3016028E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76CD308" w14:textId="77777777" w:rsidR="0053643F" w:rsidRPr="00F442AE" w:rsidRDefault="0053643F" w:rsidP="004953A8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14:paraId="04E8C4C2" w14:textId="77777777" w:rsidR="0053643F" w:rsidRPr="00F442AE" w:rsidRDefault="0053643F" w:rsidP="004953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70D0FAB3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F442A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1C2E9606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643F" w:rsidRPr="00F442AE" w14:paraId="19D5B0BB" w14:textId="77777777" w:rsidTr="004953A8">
        <w:tc>
          <w:tcPr>
            <w:tcW w:w="3420" w:type="dxa"/>
          </w:tcPr>
          <w:p w14:paraId="629FDF64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A49F498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3928F5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E5329F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14D3BBBB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5317DB62" w14:textId="77777777" w:rsidTr="004953A8">
        <w:tc>
          <w:tcPr>
            <w:tcW w:w="3420" w:type="dxa"/>
          </w:tcPr>
          <w:p w14:paraId="35E9A776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FCA362D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8D5428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E26D61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48AFCFA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4FDD2220" w14:textId="77777777" w:rsidTr="004953A8">
        <w:tc>
          <w:tcPr>
            <w:tcW w:w="3420" w:type="dxa"/>
          </w:tcPr>
          <w:p w14:paraId="55483344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DE38A6C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423F75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892665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6592E80D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143386AC" w14:textId="77777777" w:rsidTr="004953A8">
        <w:tc>
          <w:tcPr>
            <w:tcW w:w="3420" w:type="dxa"/>
            <w:shd w:val="clear" w:color="auto" w:fill="auto"/>
          </w:tcPr>
          <w:p w14:paraId="7172F293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</w:rPr>
            </w:pPr>
            <w:r w:rsidRPr="00F442AE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D0E025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33D74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D60DC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EDBE02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</w:tr>
      <w:tr w:rsidR="0053643F" w:rsidRPr="00F442AE" w14:paraId="2BB01B02" w14:textId="77777777" w:rsidTr="004953A8">
        <w:tc>
          <w:tcPr>
            <w:tcW w:w="3420" w:type="dxa"/>
          </w:tcPr>
          <w:p w14:paraId="17C23F0A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14:paraId="11F9323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850,030</w:t>
            </w:r>
          </w:p>
        </w:tc>
        <w:tc>
          <w:tcPr>
            <w:tcW w:w="1474" w:type="dxa"/>
            <w:vAlign w:val="bottom"/>
          </w:tcPr>
          <w:p w14:paraId="2007F15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(774,268)</w:t>
            </w:r>
          </w:p>
        </w:tc>
        <w:tc>
          <w:tcPr>
            <w:tcW w:w="1474" w:type="dxa"/>
            <w:vAlign w:val="bottom"/>
          </w:tcPr>
          <w:p w14:paraId="6BC2B1D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vAlign w:val="bottom"/>
          </w:tcPr>
          <w:p w14:paraId="272E063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75,762</w:t>
            </w:r>
          </w:p>
        </w:tc>
      </w:tr>
      <w:tr w:rsidR="0053643F" w:rsidRPr="00F442AE" w14:paraId="37B611C8" w14:textId="77777777" w:rsidTr="004953A8">
        <w:tc>
          <w:tcPr>
            <w:tcW w:w="3420" w:type="dxa"/>
          </w:tcPr>
          <w:p w14:paraId="1E08DEB7" w14:textId="77777777" w:rsidR="0053643F" w:rsidRPr="00F442AE" w:rsidRDefault="0053643F" w:rsidP="004953A8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F442AE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5554D4C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274401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0CAC19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6D718988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1AE52586" w14:textId="77777777" w:rsidTr="004953A8">
        <w:tc>
          <w:tcPr>
            <w:tcW w:w="3420" w:type="dxa"/>
            <w:shd w:val="clear" w:color="auto" w:fill="auto"/>
          </w:tcPr>
          <w:p w14:paraId="5ED4E45F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</w:rPr>
            </w:pPr>
            <w:r w:rsidRPr="00F442AE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49EBA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E12E2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B507A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F472C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</w:tr>
      <w:tr w:rsidR="0053643F" w:rsidRPr="00F442AE" w14:paraId="65C183A8" w14:textId="77777777" w:rsidTr="004953A8">
        <w:tc>
          <w:tcPr>
            <w:tcW w:w="3420" w:type="dxa"/>
            <w:shd w:val="clear" w:color="auto" w:fill="auto"/>
          </w:tcPr>
          <w:p w14:paraId="63DD53AE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E0176C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7,192,501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EF629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48,507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A5812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D58E121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7,241,008</w:t>
            </w:r>
          </w:p>
        </w:tc>
      </w:tr>
      <w:tr w:rsidR="0053643F" w:rsidRPr="00F442AE" w14:paraId="3471DA4B" w14:textId="77777777" w:rsidTr="004953A8">
        <w:tc>
          <w:tcPr>
            <w:tcW w:w="3420" w:type="dxa"/>
            <w:shd w:val="clear" w:color="auto" w:fill="auto"/>
          </w:tcPr>
          <w:p w14:paraId="4BE4A79C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FEF4E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04E9C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40,097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884351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(231,069)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28B48B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53643F" w:rsidRPr="00F442AE" w14:paraId="5FD3531B" w14:textId="77777777" w:rsidTr="004953A8">
        <w:tc>
          <w:tcPr>
            <w:tcW w:w="3420" w:type="dxa"/>
            <w:shd w:val="clear" w:color="auto" w:fill="auto"/>
          </w:tcPr>
          <w:p w14:paraId="0ED0371C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DED8B4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2C5FAF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(3,749,218)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5FA4C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142195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43F" w:rsidRPr="00F442AE" w14:paraId="12B8DDCE" w14:textId="77777777" w:rsidTr="004953A8">
        <w:tc>
          <w:tcPr>
            <w:tcW w:w="3420" w:type="dxa"/>
            <w:shd w:val="clear" w:color="auto" w:fill="auto"/>
          </w:tcPr>
          <w:p w14:paraId="4928229A" w14:textId="77777777" w:rsidR="0053643F" w:rsidRPr="00F442AE" w:rsidRDefault="0053643F" w:rsidP="004953A8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C4538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C6076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163F8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D8FDA5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</w:tr>
      <w:tr w:rsidR="0053643F" w:rsidRPr="00F442AE" w14:paraId="5106323B" w14:textId="77777777" w:rsidTr="004953A8">
        <w:tc>
          <w:tcPr>
            <w:tcW w:w="3420" w:type="dxa"/>
          </w:tcPr>
          <w:p w14:paraId="1264E292" w14:textId="47657B28" w:rsidR="0053643F" w:rsidRPr="00F442AE" w:rsidRDefault="0053643F" w:rsidP="004953A8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F442AE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4354B93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452DD2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9FA2CE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2D98912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3C14E2EE" w14:textId="77777777" w:rsidTr="004953A8">
        <w:tc>
          <w:tcPr>
            <w:tcW w:w="3420" w:type="dxa"/>
          </w:tcPr>
          <w:p w14:paraId="75C1D4D3" w14:textId="77777777" w:rsidR="0053643F" w:rsidRPr="00F442AE" w:rsidRDefault="0053643F" w:rsidP="004953A8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F442AE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280EA93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57ED23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D54428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2489231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1467DAE6" w14:textId="77777777" w:rsidTr="004953A8">
        <w:tc>
          <w:tcPr>
            <w:tcW w:w="3420" w:type="dxa"/>
            <w:shd w:val="clear" w:color="auto" w:fill="auto"/>
          </w:tcPr>
          <w:p w14:paraId="0852A4AC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8416A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1765D90A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441C5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0008E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D634556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</w:tr>
      <w:tr w:rsidR="0053643F" w:rsidRPr="00F442AE" w14:paraId="1C91B8EE" w14:textId="77777777" w:rsidTr="004953A8">
        <w:tc>
          <w:tcPr>
            <w:tcW w:w="3420" w:type="dxa"/>
          </w:tcPr>
          <w:p w14:paraId="6F455755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2345768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A109D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2C3D16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A305DF8" w14:textId="77777777" w:rsidR="0053643F" w:rsidRPr="00F442AE" w:rsidRDefault="0053643F" w:rsidP="004953A8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16DD1DA4" w14:textId="77777777" w:rsidTr="004953A8">
        <w:tc>
          <w:tcPr>
            <w:tcW w:w="3420" w:type="dxa"/>
            <w:shd w:val="clear" w:color="auto" w:fill="auto"/>
          </w:tcPr>
          <w:p w14:paraId="1D704107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767B76B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79864E2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702760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A34A31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8621C1B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</w:tr>
      <w:tr w:rsidR="0053643F" w:rsidRPr="00F442AE" w14:paraId="65F6BA51" w14:textId="77777777" w:rsidTr="004953A8">
        <w:tc>
          <w:tcPr>
            <w:tcW w:w="3420" w:type="dxa"/>
          </w:tcPr>
          <w:p w14:paraId="3BC6CA49" w14:textId="77777777" w:rsidR="0053643F" w:rsidRPr="00F442AE" w:rsidRDefault="0053643F" w:rsidP="004953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544B24B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CC6449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9301C4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5B904B7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43F" w:rsidRPr="00F442AE" w14:paraId="3CEABA20" w14:textId="77777777" w:rsidTr="004953A8">
        <w:tc>
          <w:tcPr>
            <w:tcW w:w="3420" w:type="dxa"/>
          </w:tcPr>
          <w:p w14:paraId="4556AD76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</w:rPr>
            </w:pPr>
            <w:r w:rsidRPr="00F442AE">
              <w:rPr>
                <w:sz w:val="30"/>
                <w:szCs w:val="30"/>
                <w:cs/>
              </w:rPr>
              <w:t>กำไรสะส</w:t>
            </w:r>
            <w:r w:rsidRPr="00F442AE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2949614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14:paraId="7F24EF3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14:paraId="46F969A5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(231,069)</w:t>
            </w:r>
          </w:p>
        </w:tc>
        <w:tc>
          <w:tcPr>
            <w:tcW w:w="1482" w:type="dxa"/>
            <w:shd w:val="clear" w:color="auto" w:fill="auto"/>
          </w:tcPr>
          <w:p w14:paraId="6956AAFE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53643F" w:rsidRPr="00F442AE" w14:paraId="28180DB9" w14:textId="77777777" w:rsidTr="004953A8">
        <w:tc>
          <w:tcPr>
            <w:tcW w:w="3420" w:type="dxa"/>
          </w:tcPr>
          <w:p w14:paraId="13F32E07" w14:textId="77777777" w:rsidR="0053643F" w:rsidRPr="00F442AE" w:rsidRDefault="0053643F" w:rsidP="004953A8">
            <w:pPr>
              <w:spacing w:line="400" w:lineRule="exact"/>
              <w:rPr>
                <w:sz w:val="30"/>
                <w:szCs w:val="30"/>
                <w:cs/>
              </w:rPr>
            </w:pPr>
            <w:r w:rsidRPr="00F442AE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73397232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14:paraId="7DDED615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14:paraId="68C7CF73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46E574D" w14:textId="77777777" w:rsidR="0053643F" w:rsidRPr="00F442AE" w:rsidRDefault="0053643F" w:rsidP="004953A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</w:tbl>
    <w:p w14:paraId="273918A7" w14:textId="77777777" w:rsidR="004533E7" w:rsidRDefault="004533E7" w:rsidP="005364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0E3A2E" w14:textId="77777777" w:rsidR="004533E7" w:rsidRDefault="004533E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D34980" w14:textId="547379A3" w:rsidR="0053643F" w:rsidRPr="00F442AE" w:rsidRDefault="000362F9" w:rsidP="005364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3643F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53643F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3643F" w:rsidRPr="00F442A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643F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6DB77E6D" w14:textId="5608BEF7" w:rsidR="0053643F" w:rsidRPr="00F442AE" w:rsidRDefault="0053643F" w:rsidP="004533E7">
      <w:pPr>
        <w:spacing w:before="120" w:after="120"/>
        <w:ind w:left="907" w:hanging="360"/>
        <w:jc w:val="thaiDistribute"/>
      </w:pPr>
      <w:r w:rsidRPr="00F442AE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F442AE">
        <w:rPr>
          <w:rFonts w:asciiTheme="majorBidi" w:hAnsiTheme="majorBidi" w:cstheme="majorBidi"/>
          <w:sz w:val="32"/>
          <w:szCs w:val="32"/>
          <w:cs/>
        </w:rPr>
        <w:tab/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รายละเอียดผลกระทบที่มีต่อกำไรสะสม</w:t>
      </w:r>
      <w:r w:rsidR="004533E7">
        <w:rPr>
          <w:rFonts w:asciiTheme="majorBidi" w:hAnsiTheme="majorBidi" w:cstheme="majorBidi" w:hint="cs"/>
          <w:sz w:val="32"/>
          <w:szCs w:val="32"/>
          <w:cs/>
        </w:rPr>
        <w:t>และองค์ประกอบอื่นของส่วนของผู้ถือหุ้น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จากการนำมาตรฐานการรายงานทางการเงินกลุ่มเครื่องมือทางการเงินมาถือปฏิบัติครั้งแรก </w:t>
      </w:r>
      <w:r w:rsidR="004533E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แสดงได้ดังนี้</w:t>
      </w:r>
    </w:p>
    <w:tbl>
      <w:tblPr>
        <w:tblStyle w:val="TableGrid4"/>
        <w:tblW w:w="896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170"/>
        <w:gridCol w:w="1294"/>
        <w:gridCol w:w="1270"/>
        <w:gridCol w:w="1340"/>
      </w:tblGrid>
      <w:tr w:rsidR="0001187E" w:rsidRPr="0001187E" w14:paraId="52ABB356" w14:textId="77777777" w:rsidTr="000C2727">
        <w:tc>
          <w:tcPr>
            <w:tcW w:w="3888" w:type="dxa"/>
          </w:tcPr>
          <w:p w14:paraId="337A0E04" w14:textId="77777777" w:rsidR="0001187E" w:rsidRPr="0001187E" w:rsidRDefault="0001187E" w:rsidP="004953A8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510DD0" w14:textId="77777777" w:rsidR="0001187E" w:rsidRPr="0001187E" w:rsidRDefault="0001187E" w:rsidP="004953A8">
            <w:pPr>
              <w:ind w:left="162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6C787103" w14:textId="2CAB93C7" w:rsidR="0001187E" w:rsidRPr="0001187E" w:rsidRDefault="0001187E" w:rsidP="004953A8">
            <w:pPr>
              <w:ind w:left="162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270" w:type="dxa"/>
          </w:tcPr>
          <w:p w14:paraId="31CEC67B" w14:textId="77777777" w:rsidR="0001187E" w:rsidRPr="0001187E" w:rsidRDefault="0001187E" w:rsidP="004953A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63947DD1" w14:textId="0E88D136" w:rsidR="0001187E" w:rsidRPr="0001187E" w:rsidRDefault="0001187E" w:rsidP="004953A8">
            <w:pPr>
              <w:jc w:val="right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(</w:t>
            </w:r>
            <w:r w:rsidRPr="0001187E">
              <w:rPr>
                <w:rFonts w:ascii="Angsana New" w:hAnsi="Angsana New"/>
                <w:cs/>
              </w:rPr>
              <w:t>หน่วย</w:t>
            </w:r>
            <w:r w:rsidRPr="0001187E">
              <w:rPr>
                <w:rFonts w:ascii="Angsana New" w:hAnsi="Angsana New"/>
              </w:rPr>
              <w:t>:</w:t>
            </w:r>
            <w:r w:rsidRPr="0001187E">
              <w:rPr>
                <w:rFonts w:ascii="Angsana New" w:hAnsi="Angsana New"/>
                <w:cs/>
              </w:rPr>
              <w:t xml:space="preserve"> </w:t>
            </w:r>
            <w:r w:rsidRPr="0001187E">
              <w:rPr>
                <w:rFonts w:ascii="Angsana New" w:hAnsi="Angsana New" w:hint="cs"/>
                <w:cs/>
              </w:rPr>
              <w:t>พั</w:t>
            </w:r>
            <w:r w:rsidRPr="0001187E">
              <w:rPr>
                <w:rFonts w:ascii="Angsana New" w:hAnsi="Angsana New"/>
                <w:cs/>
              </w:rPr>
              <w:t>นบาท</w:t>
            </w:r>
            <w:r w:rsidRPr="0001187E">
              <w:rPr>
                <w:rFonts w:ascii="Angsana New" w:hAnsi="Angsana New"/>
              </w:rPr>
              <w:t>)</w:t>
            </w:r>
          </w:p>
        </w:tc>
      </w:tr>
      <w:tr w:rsidR="0001187E" w:rsidRPr="0001187E" w14:paraId="4A5A0E68" w14:textId="77777777" w:rsidTr="002E35A3">
        <w:tc>
          <w:tcPr>
            <w:tcW w:w="3888" w:type="dxa"/>
          </w:tcPr>
          <w:p w14:paraId="200BC01D" w14:textId="77777777" w:rsidR="0001187E" w:rsidRPr="0001187E" w:rsidRDefault="0001187E" w:rsidP="004953A8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2464" w:type="dxa"/>
            <w:gridSpan w:val="2"/>
          </w:tcPr>
          <w:p w14:paraId="0EEC1629" w14:textId="77777777" w:rsidR="0001187E" w:rsidRP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1187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A7404A" w14:textId="362221E4" w:rsidR="0001187E" w:rsidRPr="0001187E" w:rsidRDefault="0001187E" w:rsidP="0001187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01187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1187E" w:rsidRPr="0001187E" w14:paraId="0AC02C7B" w14:textId="77777777" w:rsidTr="000C2727">
        <w:tc>
          <w:tcPr>
            <w:tcW w:w="3888" w:type="dxa"/>
          </w:tcPr>
          <w:p w14:paraId="34254066" w14:textId="77777777" w:rsidR="0001187E" w:rsidRPr="0001187E" w:rsidRDefault="0001187E" w:rsidP="0001187E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79F91EF" w14:textId="77777777" w:rsid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B7F7674" w14:textId="77777777" w:rsid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2CDBE042" w14:textId="658DC9B1" w:rsidR="0001187E" w:rsidRP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1187E">
              <w:rPr>
                <w:rFonts w:ascii="Angsana New" w:hAnsi="Angsana New" w:hint="cs"/>
                <w:cs/>
              </w:rPr>
              <w:t>กำไรสะสม</w:t>
            </w:r>
          </w:p>
        </w:tc>
        <w:tc>
          <w:tcPr>
            <w:tcW w:w="1294" w:type="dxa"/>
          </w:tcPr>
          <w:p w14:paraId="14244C6B" w14:textId="7858E673" w:rsidR="0001187E" w:rsidRP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องค์ประกอบอื่นของส่วนของ      ผู้ถือหุ้น</w:t>
            </w:r>
          </w:p>
        </w:tc>
        <w:tc>
          <w:tcPr>
            <w:tcW w:w="1270" w:type="dxa"/>
          </w:tcPr>
          <w:p w14:paraId="4386A64D" w14:textId="77777777" w:rsid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4CC2BB07" w14:textId="77777777" w:rsid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3DCBC924" w14:textId="79C9C620" w:rsidR="0001187E" w:rsidRP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1187E">
              <w:rPr>
                <w:rFonts w:ascii="Angsana New" w:hAnsi="Angsana New" w:hint="cs"/>
                <w:cs/>
              </w:rPr>
              <w:t>กำไรสะสม</w:t>
            </w:r>
          </w:p>
        </w:tc>
        <w:tc>
          <w:tcPr>
            <w:tcW w:w="1340" w:type="dxa"/>
          </w:tcPr>
          <w:p w14:paraId="4F9463A9" w14:textId="194EA983" w:rsidR="0001187E" w:rsidRPr="0001187E" w:rsidRDefault="0001187E" w:rsidP="00011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องค์ประกอบอื่นของส่วนของ         ผู้ถือหุ้น</w:t>
            </w:r>
          </w:p>
        </w:tc>
      </w:tr>
      <w:tr w:rsidR="000C2727" w:rsidRPr="0001187E" w14:paraId="0D7215AF" w14:textId="77777777" w:rsidTr="000C2727">
        <w:tc>
          <w:tcPr>
            <w:tcW w:w="3888" w:type="dxa"/>
          </w:tcPr>
          <w:p w14:paraId="7BE7761B" w14:textId="20E8809C" w:rsidR="000C2727" w:rsidRPr="0001187E" w:rsidRDefault="000C2727" w:rsidP="000C2727">
            <w:pPr>
              <w:ind w:left="162" w:hanging="162"/>
              <w:rPr>
                <w:rFonts w:ascii="Angsana New" w:hAnsi="Angsana New"/>
                <w:spacing w:val="-4"/>
              </w:rPr>
            </w:pPr>
            <w:r w:rsidRPr="0001187E">
              <w:rPr>
                <w:rFonts w:ascii="Angsana New" w:hAnsi="Angsana New" w:hint="cs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E323B99" w14:textId="354DE06A" w:rsidR="000C2727" w:rsidRPr="0001187E" w:rsidRDefault="000C2727" w:rsidP="000C2727">
            <w:pP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124,109</w:t>
            </w:r>
          </w:p>
        </w:tc>
        <w:tc>
          <w:tcPr>
            <w:tcW w:w="1294" w:type="dxa"/>
            <w:vAlign w:val="bottom"/>
          </w:tcPr>
          <w:p w14:paraId="79AAF133" w14:textId="38295E5E" w:rsidR="000C2727" w:rsidRPr="0001187E" w:rsidRDefault="004533E7" w:rsidP="000C272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0" w:type="dxa"/>
            <w:vAlign w:val="bottom"/>
          </w:tcPr>
          <w:p w14:paraId="129EA040" w14:textId="415A296B" w:rsidR="000C2727" w:rsidRPr="0001187E" w:rsidRDefault="000C2727" w:rsidP="000C272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122,350</w:t>
            </w:r>
          </w:p>
        </w:tc>
        <w:tc>
          <w:tcPr>
            <w:tcW w:w="1340" w:type="dxa"/>
            <w:vAlign w:val="bottom"/>
          </w:tcPr>
          <w:p w14:paraId="2DF43A6C" w14:textId="3AF3D0C7" w:rsidR="000C2727" w:rsidRPr="0001187E" w:rsidRDefault="004533E7" w:rsidP="000C2727">
            <w:pP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C2727" w:rsidRPr="0001187E" w14:paraId="5A075B83" w14:textId="77777777" w:rsidTr="000C2727">
        <w:tc>
          <w:tcPr>
            <w:tcW w:w="3888" w:type="dxa"/>
          </w:tcPr>
          <w:p w14:paraId="6CB682E2" w14:textId="2892DB67" w:rsidR="000C2727" w:rsidRPr="0001187E" w:rsidRDefault="000C2727" w:rsidP="000C2727">
            <w:pPr>
              <w:ind w:left="162" w:hanging="162"/>
              <w:rPr>
                <w:rFonts w:ascii="Angsana New" w:hAnsi="Angsana New"/>
                <w:spacing w:val="-2"/>
                <w:cs/>
              </w:rPr>
            </w:pPr>
            <w:r w:rsidRPr="0001187E">
              <w:rPr>
                <w:rFonts w:ascii="Angsana New" w:hAnsi="Angsana New" w:hint="cs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  <w:r w:rsidR="004533E7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01187E">
              <w:rPr>
                <w:rFonts w:ascii="Angsana New" w:hAnsi="Angsana New" w:hint="cs"/>
                <w:spacing w:val="-2"/>
                <w:cs/>
              </w:rPr>
              <w:t>จากส่วนแบ่งกำไรจากเงินลงทุนในบริษัทย่อย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793AC13C" w14:textId="07A70559" w:rsidR="000C2727" w:rsidRPr="0001187E" w:rsidRDefault="000C2727" w:rsidP="000C2727">
            <w:pP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-</w:t>
            </w:r>
          </w:p>
        </w:tc>
        <w:tc>
          <w:tcPr>
            <w:tcW w:w="1294" w:type="dxa"/>
            <w:vAlign w:val="bottom"/>
          </w:tcPr>
          <w:p w14:paraId="30C80DAA" w14:textId="261610BF" w:rsidR="000C2727" w:rsidRPr="0001187E" w:rsidRDefault="004533E7" w:rsidP="000C272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0" w:type="dxa"/>
            <w:vAlign w:val="bottom"/>
          </w:tcPr>
          <w:p w14:paraId="5A6524B3" w14:textId="317CBCB6" w:rsidR="000C2727" w:rsidRPr="0001187E" w:rsidRDefault="000C2727" w:rsidP="000C272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1,759</w:t>
            </w:r>
          </w:p>
        </w:tc>
        <w:tc>
          <w:tcPr>
            <w:tcW w:w="1340" w:type="dxa"/>
            <w:vAlign w:val="bottom"/>
          </w:tcPr>
          <w:p w14:paraId="05C10C73" w14:textId="369D3324" w:rsidR="000C2727" w:rsidRPr="0001187E" w:rsidRDefault="004533E7" w:rsidP="000C2727">
            <w:pP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33E7" w:rsidRPr="0001187E" w14:paraId="4B977BE7" w14:textId="77777777" w:rsidTr="000C2727">
        <w:tc>
          <w:tcPr>
            <w:tcW w:w="3888" w:type="dxa"/>
          </w:tcPr>
          <w:p w14:paraId="26CC226C" w14:textId="56606547" w:rsidR="004533E7" w:rsidRPr="0001187E" w:rsidRDefault="004533E7" w:rsidP="004533E7">
            <w:pPr>
              <w:ind w:left="162" w:hanging="162"/>
              <w:rPr>
                <w:rFonts w:ascii="Angsana New" w:hAnsi="Angsana New"/>
                <w:spacing w:val="-2"/>
                <w:cs/>
              </w:rPr>
            </w:pPr>
            <w:r w:rsidRPr="0001187E">
              <w:rPr>
                <w:rFonts w:ascii="Angsana New" w:hAnsi="Angsana New" w:hint="cs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</w:t>
            </w:r>
            <w:r>
              <w:rPr>
                <w:rFonts w:ascii="Angsana New" w:hAnsi="Angsana New" w:hint="cs"/>
                <w:spacing w:val="-2"/>
                <w:cs/>
              </w:rPr>
              <w:t xml:space="preserve">น </w:t>
            </w:r>
            <w:r w:rsidRPr="0001187E">
              <w:rPr>
                <w:rFonts w:ascii="Angsana New" w:hAnsi="Angsana New" w:hint="cs"/>
                <w:spacing w:val="-2"/>
                <w:cs/>
              </w:rPr>
              <w:t>จากส่วนแบ่งกำไรจากเงินลงทุนในบริษัทร่วม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05158D0" w14:textId="54949819" w:rsidR="004533E7" w:rsidRPr="0001187E" w:rsidRDefault="004533E7" w:rsidP="004533E7">
            <w:pP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(4,529)</w:t>
            </w:r>
          </w:p>
        </w:tc>
        <w:tc>
          <w:tcPr>
            <w:tcW w:w="1294" w:type="dxa"/>
            <w:vAlign w:val="bottom"/>
          </w:tcPr>
          <w:p w14:paraId="4BC8D34B" w14:textId="639BDD82" w:rsidR="004533E7" w:rsidRDefault="004533E7" w:rsidP="004533E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0" w:type="dxa"/>
            <w:vAlign w:val="bottom"/>
          </w:tcPr>
          <w:p w14:paraId="725EB2C5" w14:textId="17AE3150" w:rsidR="004533E7" w:rsidRPr="0001187E" w:rsidRDefault="004533E7" w:rsidP="004533E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(4,529)</w:t>
            </w:r>
          </w:p>
        </w:tc>
        <w:tc>
          <w:tcPr>
            <w:tcW w:w="1340" w:type="dxa"/>
            <w:vAlign w:val="bottom"/>
          </w:tcPr>
          <w:p w14:paraId="35FD2594" w14:textId="10A6815D" w:rsidR="004533E7" w:rsidRDefault="004533E7" w:rsidP="004533E7">
            <w:pP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33E7" w:rsidRPr="0001187E" w14:paraId="07E98224" w14:textId="77777777" w:rsidTr="000C2727">
        <w:tc>
          <w:tcPr>
            <w:tcW w:w="3888" w:type="dxa"/>
          </w:tcPr>
          <w:p w14:paraId="327C87EF" w14:textId="7AD6EF49" w:rsidR="004533E7" w:rsidRPr="0001187E" w:rsidRDefault="004533E7" w:rsidP="004533E7">
            <w:pPr>
              <w:ind w:left="162" w:hanging="162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170" w:type="dxa"/>
            <w:vAlign w:val="bottom"/>
          </w:tcPr>
          <w:p w14:paraId="6E779DAF" w14:textId="0B52D555" w:rsidR="004533E7" w:rsidRPr="0001187E" w:rsidRDefault="004533E7" w:rsidP="004533E7">
            <w:pP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4" w:type="dxa"/>
            <w:vAlign w:val="bottom"/>
          </w:tcPr>
          <w:p w14:paraId="7DE935CF" w14:textId="5E569761" w:rsidR="004533E7" w:rsidRDefault="000B146E" w:rsidP="004533E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46,748</w:t>
            </w:r>
          </w:p>
        </w:tc>
        <w:tc>
          <w:tcPr>
            <w:tcW w:w="1270" w:type="dxa"/>
            <w:vAlign w:val="bottom"/>
          </w:tcPr>
          <w:p w14:paraId="76C2547C" w14:textId="7E2704EE" w:rsidR="004533E7" w:rsidRPr="0001187E" w:rsidRDefault="004533E7" w:rsidP="004533E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183016DB" w14:textId="39F51C7E" w:rsidR="004533E7" w:rsidRDefault="004533E7" w:rsidP="004533E7">
            <w:pP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33E7" w:rsidRPr="0001187E" w14:paraId="12953AFB" w14:textId="77777777" w:rsidTr="000C2727">
        <w:tc>
          <w:tcPr>
            <w:tcW w:w="3888" w:type="dxa"/>
          </w:tcPr>
          <w:p w14:paraId="5CB4348B" w14:textId="55282E12" w:rsidR="004533E7" w:rsidRPr="0001187E" w:rsidRDefault="004533E7" w:rsidP="004533E7">
            <w:pPr>
              <w:ind w:left="162" w:hanging="162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 จากส่วนแบ่งกำไรจากเงินลงทุนในบริษัทย่อย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0850A961" w14:textId="03CEE344" w:rsidR="004533E7" w:rsidRPr="0001187E" w:rsidRDefault="004533E7" w:rsidP="004533E7">
            <w:pP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4" w:type="dxa"/>
            <w:vAlign w:val="bottom"/>
          </w:tcPr>
          <w:p w14:paraId="197EA730" w14:textId="32F162D3" w:rsidR="004533E7" w:rsidRDefault="004533E7" w:rsidP="004533E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0" w:type="dxa"/>
            <w:vAlign w:val="bottom"/>
          </w:tcPr>
          <w:p w14:paraId="2AE091B7" w14:textId="7168F830" w:rsidR="004533E7" w:rsidRPr="0001187E" w:rsidRDefault="004533E7" w:rsidP="004533E7">
            <w:pP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442D294" w14:textId="43BBF554" w:rsidR="004533E7" w:rsidRDefault="000B146E" w:rsidP="004533E7">
            <w:pP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46,748</w:t>
            </w:r>
          </w:p>
        </w:tc>
      </w:tr>
      <w:tr w:rsidR="004533E7" w:rsidRPr="0001187E" w14:paraId="4E8674D6" w14:textId="77777777" w:rsidTr="000C2727">
        <w:tc>
          <w:tcPr>
            <w:tcW w:w="3888" w:type="dxa"/>
          </w:tcPr>
          <w:p w14:paraId="674E9238" w14:textId="2232C9DD" w:rsidR="004533E7" w:rsidRPr="0001187E" w:rsidRDefault="004533E7" w:rsidP="004533E7">
            <w:pPr>
              <w:ind w:left="162" w:hanging="162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 จากส่วนแบ่งกำไรจากเงินลงทุนในบริษัทร่วม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4146243D" w14:textId="43E7F0C3" w:rsidR="004533E7" w:rsidRPr="0001187E" w:rsidRDefault="004533E7" w:rsidP="004533E7">
            <w:pPr>
              <w:pBdr>
                <w:bottom w:val="single" w:sz="4" w:space="1" w:color="auto"/>
              </w:pBd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4" w:type="dxa"/>
            <w:vAlign w:val="bottom"/>
          </w:tcPr>
          <w:p w14:paraId="4C4C622F" w14:textId="4EFB2554" w:rsidR="004533E7" w:rsidRPr="0001187E" w:rsidRDefault="000B146E" w:rsidP="004533E7">
            <w:pPr>
              <w:pBdr>
                <w:bottom w:val="single" w:sz="4" w:space="1" w:color="auto"/>
              </w:pBd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44,626</w:t>
            </w:r>
          </w:p>
        </w:tc>
        <w:tc>
          <w:tcPr>
            <w:tcW w:w="1270" w:type="dxa"/>
            <w:vAlign w:val="bottom"/>
          </w:tcPr>
          <w:p w14:paraId="5FEE55DC" w14:textId="53F12FB2" w:rsidR="004533E7" w:rsidRPr="0001187E" w:rsidRDefault="004533E7" w:rsidP="004533E7">
            <w:pPr>
              <w:pBdr>
                <w:bottom w:val="single" w:sz="4" w:space="1" w:color="auto"/>
              </w:pBd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95F77DF" w14:textId="5A926E15" w:rsidR="004533E7" w:rsidRPr="0001187E" w:rsidRDefault="000B146E" w:rsidP="004533E7">
            <w:pPr>
              <w:pBdr>
                <w:bottom w:val="single" w:sz="4" w:space="1" w:color="auto"/>
              </w:pBd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44,626</w:t>
            </w:r>
          </w:p>
        </w:tc>
      </w:tr>
      <w:tr w:rsidR="004533E7" w:rsidRPr="0001187E" w14:paraId="6377BA6E" w14:textId="77777777" w:rsidTr="000C2727">
        <w:tc>
          <w:tcPr>
            <w:tcW w:w="3888" w:type="dxa"/>
          </w:tcPr>
          <w:p w14:paraId="173D12E2" w14:textId="3DB6CD8A" w:rsidR="004533E7" w:rsidRPr="0001187E" w:rsidRDefault="004533E7" w:rsidP="004533E7">
            <w:pPr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  <w:spacing w:val="-2"/>
                <w:cs/>
              </w:rPr>
              <w:t>ผลกระทบ</w:t>
            </w:r>
            <w:r w:rsidRPr="0001187E">
              <w:rPr>
                <w:rFonts w:ascii="Angsana New" w:hAnsi="Angsana New"/>
                <w:cs/>
              </w:rPr>
              <w:t>จาก</w:t>
            </w:r>
            <w:r w:rsidRPr="0001187E">
              <w:rPr>
                <w:rFonts w:ascii="Angsana New" w:hAnsi="Angsana New" w:hint="cs"/>
                <w:cs/>
              </w:rPr>
              <w:t>การนำ</w:t>
            </w:r>
            <w:r w:rsidRPr="0001187E">
              <w:rPr>
                <w:rFonts w:ascii="Angsana New" w:hAnsi="Angsana New"/>
                <w:cs/>
              </w:rPr>
              <w:t>มาตรฐานการรายงานทางการเงิน</w:t>
            </w:r>
            <w:r w:rsidRPr="0001187E">
              <w:rPr>
                <w:rFonts w:ascii="Angsana New" w:hAnsi="Angsana New" w:hint="cs"/>
                <w:cs/>
              </w:rPr>
              <w:t>กลุ่มเครื่องมือทางการเงิน</w:t>
            </w:r>
            <w:r w:rsidRPr="0001187E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170" w:type="dxa"/>
            <w:vAlign w:val="bottom"/>
          </w:tcPr>
          <w:p w14:paraId="17AF9AD8" w14:textId="5EA6C377" w:rsidR="004533E7" w:rsidRPr="0001187E" w:rsidRDefault="004533E7" w:rsidP="004533E7">
            <w:pPr>
              <w:pBdr>
                <w:bottom w:val="double" w:sz="4" w:space="1" w:color="auto"/>
              </w:pBdr>
              <w:tabs>
                <w:tab w:val="decimal" w:pos="885"/>
              </w:tabs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119,580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D0A131D" w14:textId="173F25D9" w:rsidR="004533E7" w:rsidRPr="0001187E" w:rsidRDefault="004533E7" w:rsidP="004533E7">
            <w:pPr>
              <w:pBdr>
                <w:bottom w:val="double" w:sz="4" w:space="1" w:color="auto"/>
              </w:pBd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91,374</w:t>
            </w:r>
          </w:p>
        </w:tc>
        <w:tc>
          <w:tcPr>
            <w:tcW w:w="1270" w:type="dxa"/>
            <w:vAlign w:val="bottom"/>
          </w:tcPr>
          <w:p w14:paraId="79DEF2B3" w14:textId="2311C811" w:rsidR="004533E7" w:rsidRPr="0001187E" w:rsidRDefault="004533E7" w:rsidP="004533E7">
            <w:pPr>
              <w:pBdr>
                <w:bottom w:val="double" w:sz="4" w:space="1" w:color="auto"/>
              </w:pBdr>
              <w:tabs>
                <w:tab w:val="decimal" w:pos="945"/>
              </w:tabs>
              <w:ind w:left="162" w:hanging="162"/>
              <w:rPr>
                <w:rFonts w:ascii="Angsana New" w:hAnsi="Angsana New"/>
              </w:rPr>
            </w:pPr>
            <w:r w:rsidRPr="0001187E">
              <w:rPr>
                <w:rFonts w:ascii="Angsana New" w:hAnsi="Angsana New"/>
              </w:rPr>
              <w:t>119,580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8BFD0E" w14:textId="1651A390" w:rsidR="004533E7" w:rsidRPr="0001187E" w:rsidRDefault="004533E7" w:rsidP="004533E7">
            <w:pPr>
              <w:pBdr>
                <w:bottom w:val="double" w:sz="4" w:space="1" w:color="auto"/>
              </w:pBdr>
              <w:tabs>
                <w:tab w:val="decimal" w:pos="10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91,374</w:t>
            </w:r>
          </w:p>
        </w:tc>
      </w:tr>
    </w:tbl>
    <w:p w14:paraId="0337FE95" w14:textId="77777777" w:rsidR="0053643F" w:rsidRPr="00F442AE" w:rsidRDefault="0053643F" w:rsidP="0053643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643F" w:rsidRPr="00F442AE" w:rsidSect="004029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62E4DD5" w14:textId="7F4E8790" w:rsidR="0053643F" w:rsidRPr="00F442AE" w:rsidRDefault="0053643F" w:rsidP="0053643F">
      <w:pPr>
        <w:spacing w:before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lastRenderedPageBreak/>
        <w:t>ข)</w:t>
      </w:r>
      <w:r w:rsidRPr="00F442AE">
        <w:rPr>
          <w:rFonts w:asciiTheme="majorBidi" w:hAnsiTheme="majorBidi" w:cstheme="majorBidi"/>
          <w:sz w:val="32"/>
          <w:szCs w:val="32"/>
          <w:cs/>
        </w:rPr>
        <w:tab/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</w:t>
      </w:r>
      <w:r w:rsidR="004533E7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9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016"/>
        <w:gridCol w:w="2016"/>
        <w:gridCol w:w="2016"/>
        <w:gridCol w:w="2016"/>
        <w:gridCol w:w="2016"/>
      </w:tblGrid>
      <w:tr w:rsidR="0053643F" w:rsidRPr="00F442AE" w14:paraId="39CE4089" w14:textId="77777777" w:rsidTr="004953A8">
        <w:trPr>
          <w:trHeight w:val="374"/>
        </w:trPr>
        <w:tc>
          <w:tcPr>
            <w:tcW w:w="4050" w:type="dxa"/>
          </w:tcPr>
          <w:p w14:paraId="096CA499" w14:textId="77777777" w:rsidR="0053643F" w:rsidRPr="00F442AE" w:rsidRDefault="0053643F" w:rsidP="004953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27F33F40" w14:textId="77777777" w:rsidR="0053643F" w:rsidRPr="00F442AE" w:rsidRDefault="0053643F" w:rsidP="004953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>: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643F" w:rsidRPr="00F442AE" w14:paraId="2F0E1321" w14:textId="77777777" w:rsidTr="004953A8">
        <w:trPr>
          <w:trHeight w:val="374"/>
        </w:trPr>
        <w:tc>
          <w:tcPr>
            <w:tcW w:w="4050" w:type="dxa"/>
          </w:tcPr>
          <w:p w14:paraId="388E89C8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4F489878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643F" w:rsidRPr="00F442AE" w14:paraId="7754DF5C" w14:textId="77777777" w:rsidTr="004953A8">
        <w:trPr>
          <w:trHeight w:val="374"/>
        </w:trPr>
        <w:tc>
          <w:tcPr>
            <w:tcW w:w="4050" w:type="dxa"/>
          </w:tcPr>
          <w:p w14:paraId="4A00A32B" w14:textId="77777777" w:rsidR="0053643F" w:rsidRPr="00F442AE" w:rsidRDefault="0053643F" w:rsidP="004953A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5807BB8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7D17062D" w14:textId="45995A63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</w:t>
            </w:r>
            <w:r w:rsidR="004533E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4533E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F442A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643F" w:rsidRPr="00F442AE" w14:paraId="5D1B3891" w14:textId="77777777" w:rsidTr="004953A8">
        <w:trPr>
          <w:trHeight w:val="720"/>
        </w:trPr>
        <w:tc>
          <w:tcPr>
            <w:tcW w:w="4050" w:type="dxa"/>
          </w:tcPr>
          <w:p w14:paraId="0E09C5BC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7F373C6" w14:textId="77777777" w:rsidR="0053643F" w:rsidRPr="00F442AE" w:rsidRDefault="0053643F" w:rsidP="004953A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41AD286E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2AF4D1F7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0D27A795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4554B11B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3643F" w:rsidRPr="00F442AE" w14:paraId="512FBFE1" w14:textId="77777777" w:rsidTr="004953A8">
        <w:trPr>
          <w:trHeight w:val="374"/>
        </w:trPr>
        <w:tc>
          <w:tcPr>
            <w:tcW w:w="4050" w:type="dxa"/>
          </w:tcPr>
          <w:p w14:paraId="7855F1C2" w14:textId="77777777" w:rsidR="0053643F" w:rsidRPr="00F442AE" w:rsidRDefault="0053643F" w:rsidP="004953A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14288C93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2A5A8DC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84BE85F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31E6671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04CE666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43F" w:rsidRPr="00F442AE" w14:paraId="794433F7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2FE0F913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64C01BAD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14:paraId="38F2AA84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0846EA8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39601AB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14:paraId="2CCAC068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</w:tr>
      <w:tr w:rsidR="0053643F" w:rsidRPr="00F442AE" w14:paraId="5DB8506C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488A70EF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21B5160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14:paraId="6D0D8D7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BF8F3E9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8B20EC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14:paraId="41EDE00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</w:tr>
      <w:tr w:rsidR="0053643F" w:rsidRPr="00F442AE" w14:paraId="0981C344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02F21DF3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1D73972C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67B26AF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D88052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63A937E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039190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43F" w:rsidRPr="00F442AE" w14:paraId="04501B0B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522CB123" w14:textId="77777777" w:rsidR="0053643F" w:rsidRPr="00F442AE" w:rsidRDefault="0053643F" w:rsidP="004953A8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2016" w:type="dxa"/>
            <w:shd w:val="clear" w:color="auto" w:fill="auto"/>
          </w:tcPr>
          <w:p w14:paraId="179476B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14:paraId="359B0CA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840D85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AB7E5D0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14:paraId="4BF8012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53643F" w:rsidRPr="00F442AE" w14:paraId="5BD8A8F2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102A367D" w14:textId="77777777" w:rsidR="0053643F" w:rsidRPr="00F442AE" w:rsidRDefault="0053643F" w:rsidP="004953A8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3E790372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14:paraId="4386026F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14:paraId="071823E2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4255A7C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80D288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53643F" w:rsidRPr="00F442AE" w14:paraId="12FA8A91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21D626F4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2FA12CB8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14:paraId="553D4CA9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BB2C39E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4073E2C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14:paraId="24E8D32F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</w:tr>
      <w:tr w:rsidR="0053643F" w:rsidRPr="00F442AE" w14:paraId="63488132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30A2A402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6A7AB79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14:paraId="00E12386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81C8A18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9EAA052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14:paraId="19155AC9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</w:tr>
      <w:tr w:rsidR="0053643F" w:rsidRPr="00F442AE" w14:paraId="16383B73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6F91537F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353D246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5AA413D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F956F04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2D0CC96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F45722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43F" w:rsidRPr="00F442AE" w14:paraId="3D4D80D0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064D6DFE" w14:textId="77777777" w:rsidR="0053643F" w:rsidRPr="00F442AE" w:rsidRDefault="0053643F" w:rsidP="004953A8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14:paraId="63815A20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6,036,836</w:t>
            </w:r>
          </w:p>
        </w:tc>
        <w:tc>
          <w:tcPr>
            <w:tcW w:w="2016" w:type="dxa"/>
            <w:shd w:val="clear" w:color="auto" w:fill="auto"/>
          </w:tcPr>
          <w:p w14:paraId="746B67F2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77FA573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14:paraId="56FB146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94A954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</w:tr>
      <w:tr w:rsidR="0053643F" w:rsidRPr="00F442AE" w14:paraId="60FAF753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61537211" w14:textId="77777777" w:rsidR="0053643F" w:rsidRPr="00F442AE" w:rsidRDefault="0053643F" w:rsidP="004953A8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594BF374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617,457</w:t>
            </w:r>
          </w:p>
        </w:tc>
        <w:tc>
          <w:tcPr>
            <w:tcW w:w="2016" w:type="dxa"/>
            <w:shd w:val="clear" w:color="auto" w:fill="auto"/>
          </w:tcPr>
          <w:p w14:paraId="51C79DF4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  <w:tc>
          <w:tcPr>
            <w:tcW w:w="2016" w:type="dxa"/>
            <w:shd w:val="clear" w:color="auto" w:fill="auto"/>
          </w:tcPr>
          <w:p w14:paraId="72037A4C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A779B9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998AB93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</w:tr>
      <w:tr w:rsidR="0053643F" w:rsidRPr="00F442AE" w14:paraId="6F9D42D8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16EF0B96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B9C4A90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14:paraId="65E564AE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C54567B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A867C68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14:paraId="545F85CF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</w:tr>
      <w:tr w:rsidR="0053643F" w:rsidRPr="00F442AE" w14:paraId="0A0DDA34" w14:textId="77777777" w:rsidTr="004953A8">
        <w:trPr>
          <w:trHeight w:val="374"/>
        </w:trPr>
        <w:tc>
          <w:tcPr>
            <w:tcW w:w="4050" w:type="dxa"/>
            <w:shd w:val="clear" w:color="auto" w:fill="auto"/>
          </w:tcPr>
          <w:p w14:paraId="7F1A40D7" w14:textId="77777777" w:rsidR="0053643F" w:rsidRPr="00F442AE" w:rsidRDefault="0053643F" w:rsidP="004953A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2D36795C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12,253,163</w:t>
            </w:r>
          </w:p>
        </w:tc>
        <w:tc>
          <w:tcPr>
            <w:tcW w:w="2016" w:type="dxa"/>
            <w:shd w:val="clear" w:color="auto" w:fill="auto"/>
          </w:tcPr>
          <w:p w14:paraId="1DDA7EA3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913,171</w:t>
            </w:r>
          </w:p>
        </w:tc>
        <w:tc>
          <w:tcPr>
            <w:tcW w:w="2016" w:type="dxa"/>
            <w:shd w:val="clear" w:color="auto" w:fill="auto"/>
          </w:tcPr>
          <w:p w14:paraId="6239003D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14:paraId="3FCB19DF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5,428,438</w:t>
            </w:r>
          </w:p>
        </w:tc>
        <w:tc>
          <w:tcPr>
            <w:tcW w:w="2016" w:type="dxa"/>
            <w:shd w:val="clear" w:color="auto" w:fill="auto"/>
          </w:tcPr>
          <w:p w14:paraId="6DAC678F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12,436,880</w:t>
            </w:r>
          </w:p>
        </w:tc>
      </w:tr>
    </w:tbl>
    <w:p w14:paraId="5078BD1A" w14:textId="77777777" w:rsidR="0053643F" w:rsidRPr="00F442AE" w:rsidRDefault="0053643F" w:rsidP="0053643F"/>
    <w:p w14:paraId="42FB81D6" w14:textId="77777777" w:rsidR="0053643F" w:rsidRPr="00F442AE" w:rsidRDefault="0053643F" w:rsidP="0053643F">
      <w:r w:rsidRPr="00F442AE"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643F" w:rsidRPr="00F442AE" w14:paraId="5361222B" w14:textId="77777777" w:rsidTr="004953A8">
        <w:trPr>
          <w:trHeight w:val="374"/>
        </w:trPr>
        <w:tc>
          <w:tcPr>
            <w:tcW w:w="3960" w:type="dxa"/>
          </w:tcPr>
          <w:p w14:paraId="45B0BE17" w14:textId="77777777" w:rsidR="0053643F" w:rsidRPr="00F442AE" w:rsidRDefault="0053643F" w:rsidP="004953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28795FE8" w14:textId="77777777" w:rsidR="0053643F" w:rsidRPr="00F442AE" w:rsidRDefault="0053643F" w:rsidP="004953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>: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643F" w:rsidRPr="00F442AE" w14:paraId="47AC7C0B" w14:textId="77777777" w:rsidTr="004953A8">
        <w:trPr>
          <w:trHeight w:val="374"/>
        </w:trPr>
        <w:tc>
          <w:tcPr>
            <w:tcW w:w="3960" w:type="dxa"/>
          </w:tcPr>
          <w:p w14:paraId="5068B21F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5B863BAE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3643F" w:rsidRPr="00F442AE" w14:paraId="4B7BEADF" w14:textId="77777777" w:rsidTr="004953A8">
        <w:trPr>
          <w:trHeight w:val="374"/>
        </w:trPr>
        <w:tc>
          <w:tcPr>
            <w:tcW w:w="3960" w:type="dxa"/>
          </w:tcPr>
          <w:p w14:paraId="3F1F992C" w14:textId="77777777" w:rsidR="0053643F" w:rsidRPr="00F442AE" w:rsidRDefault="0053643F" w:rsidP="004953A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A440B65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มูลค่าตาม                   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5F75F66F" w14:textId="2E0624EC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</w:t>
            </w:r>
            <w:r w:rsidR="004533E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4533E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F442A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643F" w:rsidRPr="00F442AE" w14:paraId="7513AAB3" w14:textId="77777777" w:rsidTr="004953A8">
        <w:trPr>
          <w:trHeight w:val="720"/>
        </w:trPr>
        <w:tc>
          <w:tcPr>
            <w:tcW w:w="3960" w:type="dxa"/>
          </w:tcPr>
          <w:p w14:paraId="6BEE5216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0D01778" w14:textId="77777777" w:rsidR="0053643F" w:rsidRPr="00F442AE" w:rsidRDefault="0053643F" w:rsidP="004953A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3A212BA3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2593EC46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36DC0E06" w14:textId="77777777" w:rsidR="0053643F" w:rsidRPr="00F442AE" w:rsidRDefault="0053643F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3312D8CB" w14:textId="77777777" w:rsidR="0053643F" w:rsidRPr="00F442AE" w:rsidRDefault="0053643F" w:rsidP="004953A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3643F" w:rsidRPr="00F442AE" w14:paraId="0A6E51FB" w14:textId="77777777" w:rsidTr="004953A8">
        <w:trPr>
          <w:trHeight w:val="374"/>
        </w:trPr>
        <w:tc>
          <w:tcPr>
            <w:tcW w:w="3960" w:type="dxa"/>
          </w:tcPr>
          <w:p w14:paraId="0E8895C2" w14:textId="77777777" w:rsidR="0053643F" w:rsidRPr="00F442AE" w:rsidRDefault="0053643F" w:rsidP="004953A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28E5E95A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735EC2D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AB242F5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3BF64DA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08CF3B6" w14:textId="77777777" w:rsidR="0053643F" w:rsidRPr="00F442AE" w:rsidRDefault="0053643F" w:rsidP="004953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43F" w:rsidRPr="00F442AE" w14:paraId="651F1808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454BBAE3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054D72DB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14:paraId="073BED9D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117606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8DA040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14:paraId="7ED8FAEB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</w:tr>
      <w:tr w:rsidR="0053643F" w:rsidRPr="00F442AE" w14:paraId="3206403C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74E9E51D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4C076D30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14:paraId="53F4BAC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EAD62AA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CAF0AD3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14:paraId="323EE5E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</w:tr>
      <w:tr w:rsidR="0053643F" w:rsidRPr="00F442AE" w14:paraId="6F249797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34DB008F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50B141B8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B330C88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0748B5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2121220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A4E0BBA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43F" w:rsidRPr="00F442AE" w14:paraId="7D4999FD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69D87574" w14:textId="77777777" w:rsidR="0053643F" w:rsidRPr="00F442AE" w:rsidRDefault="0053643F" w:rsidP="004953A8">
            <w:pPr>
              <w:tabs>
                <w:tab w:val="left" w:pos="210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301ECC9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14:paraId="289A9FF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14:paraId="4EF7463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F4D2EAD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F04915E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53643F" w:rsidRPr="00F442AE" w14:paraId="3245A20D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0BA56CC2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644A0D0A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7E32C2D" w14:textId="77777777" w:rsidR="0053643F" w:rsidRPr="00F442AE" w:rsidRDefault="0053643F" w:rsidP="004953A8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122714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160436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5059583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</w:tr>
      <w:tr w:rsidR="0053643F" w:rsidRPr="00F442AE" w14:paraId="47839DA9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34668FEF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5DAC9B0A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1C4B8F5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2F85F2E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D6828D2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FF2FA93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43F" w:rsidRPr="00F442AE" w14:paraId="776B79A3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1F444872" w14:textId="77777777" w:rsidR="0053643F" w:rsidRPr="00F442AE" w:rsidRDefault="0053643F" w:rsidP="004953A8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14:paraId="199BEE0C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14:paraId="0E07F16B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1C54C0B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14:paraId="69032859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92FBCD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</w:tr>
      <w:tr w:rsidR="0053643F" w:rsidRPr="00F442AE" w14:paraId="394579D6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712648A4" w14:textId="77777777" w:rsidR="0053643F" w:rsidRPr="00F442AE" w:rsidRDefault="0053643F" w:rsidP="004953A8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  <w:r w:rsidRPr="00F442A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64BDA11B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603,836</w:t>
            </w:r>
          </w:p>
        </w:tc>
        <w:tc>
          <w:tcPr>
            <w:tcW w:w="2016" w:type="dxa"/>
            <w:shd w:val="clear" w:color="auto" w:fill="auto"/>
          </w:tcPr>
          <w:p w14:paraId="59DA6771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  <w:tc>
          <w:tcPr>
            <w:tcW w:w="2016" w:type="dxa"/>
            <w:shd w:val="clear" w:color="auto" w:fill="auto"/>
          </w:tcPr>
          <w:p w14:paraId="2ABF43B4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6950837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E68E5D2" w14:textId="77777777" w:rsidR="0053643F" w:rsidRPr="00F442AE" w:rsidRDefault="0053643F" w:rsidP="004953A8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</w:tr>
      <w:tr w:rsidR="0053643F" w:rsidRPr="00F442AE" w14:paraId="7E035BA5" w14:textId="77777777" w:rsidTr="004953A8">
        <w:trPr>
          <w:trHeight w:val="374"/>
        </w:trPr>
        <w:tc>
          <w:tcPr>
            <w:tcW w:w="3960" w:type="dxa"/>
            <w:shd w:val="clear" w:color="auto" w:fill="auto"/>
          </w:tcPr>
          <w:p w14:paraId="395FEAB2" w14:textId="77777777" w:rsidR="0053643F" w:rsidRPr="00F442AE" w:rsidRDefault="0053643F" w:rsidP="004953A8">
            <w:pPr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FBB9458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14:paraId="4A36BA1A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08E51E3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EE82E28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14:paraId="0C3F9352" w14:textId="77777777" w:rsidR="0053643F" w:rsidRPr="00F442AE" w:rsidRDefault="0053643F" w:rsidP="004953A8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</w:tr>
      <w:tr w:rsidR="0053643F" w:rsidRPr="00F442AE" w14:paraId="5283F7CF" w14:textId="77777777" w:rsidTr="004953A8">
        <w:trPr>
          <w:trHeight w:val="374"/>
        </w:trPr>
        <w:tc>
          <w:tcPr>
            <w:tcW w:w="3960" w:type="dxa"/>
          </w:tcPr>
          <w:p w14:paraId="61DFC53F" w14:textId="77777777" w:rsidR="0053643F" w:rsidRPr="00F442AE" w:rsidRDefault="0053643F" w:rsidP="004953A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609EE8E9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20,001,241</w:t>
            </w:r>
          </w:p>
        </w:tc>
        <w:tc>
          <w:tcPr>
            <w:tcW w:w="2016" w:type="dxa"/>
          </w:tcPr>
          <w:p w14:paraId="4B5A297B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896,618</w:t>
            </w:r>
          </w:p>
        </w:tc>
        <w:tc>
          <w:tcPr>
            <w:tcW w:w="2016" w:type="dxa"/>
          </w:tcPr>
          <w:p w14:paraId="5CF630AB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</w:tcPr>
          <w:p w14:paraId="6BB5F9EB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15,477,755</w:t>
            </w:r>
          </w:p>
        </w:tc>
        <w:tc>
          <w:tcPr>
            <w:tcW w:w="2016" w:type="dxa"/>
          </w:tcPr>
          <w:p w14:paraId="3F41987E" w14:textId="77777777" w:rsidR="0053643F" w:rsidRPr="00F442AE" w:rsidRDefault="0053643F" w:rsidP="004953A8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20,123,591</w:t>
            </w:r>
          </w:p>
        </w:tc>
      </w:tr>
    </w:tbl>
    <w:p w14:paraId="2BC69877" w14:textId="77777777" w:rsidR="0053643F" w:rsidRPr="00F442AE" w:rsidRDefault="0053643F" w:rsidP="0053643F">
      <w:pPr>
        <w:spacing w:before="240"/>
        <w:ind w:left="634" w:hanging="94"/>
        <w:rPr>
          <w:rFonts w:asciiTheme="majorBidi" w:hAnsiTheme="majorBidi" w:cstheme="majorBidi"/>
          <w:sz w:val="32"/>
          <w:szCs w:val="32"/>
          <w:cs/>
        </w:rPr>
        <w:sectPr w:rsidR="0053643F" w:rsidRPr="00F442AE" w:rsidSect="004953A8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           </w:t>
      </w:r>
    </w:p>
    <w:p w14:paraId="7CD3E604" w14:textId="7D118585" w:rsidR="0053643F" w:rsidRPr="00F442AE" w:rsidRDefault="000362F9" w:rsidP="0053643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3643F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643F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3643F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3643F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53643F" w:rsidRPr="00F442A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643F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682C3105" w14:textId="6F7F9E2B" w:rsidR="0053643F" w:rsidRPr="00F442AE" w:rsidRDefault="0053643F" w:rsidP="00FD4EA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16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F442AE">
        <w:rPr>
          <w:rFonts w:asciiTheme="majorBidi" w:hAnsiTheme="majorBidi" w:cstheme="majorBidi"/>
          <w:sz w:val="32"/>
          <w:szCs w:val="32"/>
        </w:rPr>
        <w:t xml:space="preserve"> 1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16 </w:t>
      </w:r>
      <w:r w:rsidR="00A03D1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53643F" w:rsidRPr="004953A8" w14:paraId="35DE86FC" w14:textId="77777777" w:rsidTr="00A03D1D">
        <w:tc>
          <w:tcPr>
            <w:tcW w:w="5670" w:type="dxa"/>
          </w:tcPr>
          <w:p w14:paraId="0261798B" w14:textId="77777777" w:rsidR="0053643F" w:rsidRPr="004953A8" w:rsidRDefault="0053643F" w:rsidP="00FD4EA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0806C1C" w14:textId="77777777" w:rsidR="0053643F" w:rsidRPr="004953A8" w:rsidRDefault="0053643F" w:rsidP="00FD4E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9C06B3C" w14:textId="77777777" w:rsidR="0053643F" w:rsidRPr="004953A8" w:rsidRDefault="0053643F" w:rsidP="00FD4E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(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953A8">
              <w:rPr>
                <w:rFonts w:ascii="Angsana New" w:hAnsi="Angsana New"/>
                <w:sz w:val="32"/>
                <w:szCs w:val="32"/>
              </w:rPr>
              <w:t>: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953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643F" w:rsidRPr="004953A8" w14:paraId="6218EBED" w14:textId="77777777" w:rsidTr="00A03D1D">
        <w:tc>
          <w:tcPr>
            <w:tcW w:w="5670" w:type="dxa"/>
          </w:tcPr>
          <w:p w14:paraId="34ED2F24" w14:textId="77777777" w:rsidR="0053643F" w:rsidRPr="004953A8" w:rsidRDefault="0053643F" w:rsidP="00FD4EA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A363765" w14:textId="77777777" w:rsidR="0053643F" w:rsidRPr="004953A8" w:rsidRDefault="0053643F" w:rsidP="00FD4EA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CF7E3D3" w14:textId="77777777" w:rsidR="0053643F" w:rsidRPr="004953A8" w:rsidRDefault="0053643F" w:rsidP="00FD4EA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2CEBF018" w14:textId="77777777" w:rsidR="0053643F" w:rsidRPr="004953A8" w:rsidRDefault="0053643F" w:rsidP="00FD4EA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2668568" w14:textId="77777777" w:rsidR="0053643F" w:rsidRPr="004953A8" w:rsidRDefault="0053643F" w:rsidP="00FD4EA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3643F" w:rsidRPr="004953A8" w14:paraId="71DC1D10" w14:textId="77777777" w:rsidTr="00A03D1D">
        <w:tc>
          <w:tcPr>
            <w:tcW w:w="5670" w:type="dxa"/>
          </w:tcPr>
          <w:p w14:paraId="711FDAC1" w14:textId="1C517AD6" w:rsidR="0053643F" w:rsidRPr="004953A8" w:rsidRDefault="0053643F" w:rsidP="00FD4EA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53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6E182163" w14:textId="1B9CB0F7" w:rsidR="0053643F" w:rsidRPr="004953A8" w:rsidRDefault="0053643F" w:rsidP="00FD4EA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4,202,958</w:t>
            </w:r>
          </w:p>
        </w:tc>
        <w:tc>
          <w:tcPr>
            <w:tcW w:w="1728" w:type="dxa"/>
          </w:tcPr>
          <w:p w14:paraId="2EC5B5CC" w14:textId="08A3752C" w:rsidR="0053643F" w:rsidRPr="004953A8" w:rsidRDefault="0053643F" w:rsidP="00FD4EA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62,714</w:t>
            </w:r>
          </w:p>
        </w:tc>
      </w:tr>
      <w:tr w:rsidR="0053643F" w:rsidRPr="004953A8" w14:paraId="6A653FA3" w14:textId="77777777" w:rsidTr="00A03D1D">
        <w:tc>
          <w:tcPr>
            <w:tcW w:w="5670" w:type="dxa"/>
          </w:tcPr>
          <w:p w14:paraId="2453D35E" w14:textId="77777777" w:rsidR="0053643F" w:rsidRPr="004953A8" w:rsidRDefault="0053643F" w:rsidP="00FD4EA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953A8">
              <w:rPr>
                <w:rFonts w:ascii="Angsana New" w:hAnsi="Angsana New"/>
                <w:sz w:val="32"/>
                <w:szCs w:val="32"/>
              </w:rPr>
              <w:t>: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4953A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14:paraId="3EE08DFF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5,022,335</w:t>
            </w:r>
          </w:p>
        </w:tc>
        <w:tc>
          <w:tcPr>
            <w:tcW w:w="1728" w:type="dxa"/>
          </w:tcPr>
          <w:p w14:paraId="47B4491A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274,912</w:t>
            </w:r>
          </w:p>
        </w:tc>
      </w:tr>
      <w:tr w:rsidR="0053643F" w:rsidRPr="004953A8" w14:paraId="2626446B" w14:textId="77777777" w:rsidTr="00A03D1D">
        <w:tc>
          <w:tcPr>
            <w:tcW w:w="5670" w:type="dxa"/>
          </w:tcPr>
          <w:p w14:paraId="49473E36" w14:textId="77777777" w:rsidR="0053643F" w:rsidRPr="004953A8" w:rsidRDefault="0053643F" w:rsidP="00FD4EAA">
            <w:pPr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953A8">
              <w:rPr>
                <w:rFonts w:ascii="Angsana New" w:hAnsi="Angsana New"/>
                <w:sz w:val="32"/>
                <w:szCs w:val="32"/>
              </w:rPr>
              <w:t>: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4D2A69F8" w14:textId="77777777" w:rsidR="0053643F" w:rsidRPr="004953A8" w:rsidRDefault="0053643F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(2,242,816)</w:t>
            </w:r>
          </w:p>
        </w:tc>
        <w:tc>
          <w:tcPr>
            <w:tcW w:w="1728" w:type="dxa"/>
          </w:tcPr>
          <w:p w14:paraId="6F302C74" w14:textId="77777777" w:rsidR="0053643F" w:rsidRPr="004953A8" w:rsidRDefault="0053643F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(26,501)</w:t>
            </w:r>
          </w:p>
        </w:tc>
      </w:tr>
      <w:tr w:rsidR="0053643F" w:rsidRPr="004953A8" w14:paraId="1E1AFB43" w14:textId="77777777" w:rsidTr="00A03D1D">
        <w:tc>
          <w:tcPr>
            <w:tcW w:w="5670" w:type="dxa"/>
          </w:tcPr>
          <w:p w14:paraId="22E22151" w14:textId="77777777" w:rsidR="004953A8" w:rsidRDefault="0053643F" w:rsidP="00FD4EA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</w:t>
            </w:r>
          </w:p>
          <w:p w14:paraId="2E1B59AC" w14:textId="73DBC8AA" w:rsidR="0053643F" w:rsidRPr="004953A8" w:rsidRDefault="004953A8" w:rsidP="00FD4EA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53643F" w:rsidRPr="004953A8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="0053643F"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3643F" w:rsidRPr="004953A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="0053643F"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3643F" w:rsidRPr="004953A8">
              <w:rPr>
                <w:rFonts w:ascii="Angsana New" w:hAnsi="Angsana New"/>
                <w:sz w:val="32"/>
                <w:szCs w:val="32"/>
              </w:rPr>
              <w:t>16</w:t>
            </w:r>
            <w:r w:rsidR="0053643F"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3643F" w:rsidRPr="004953A8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="0053643F" w:rsidRPr="004953A8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="0053643F" w:rsidRPr="004953A8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="0053643F" w:rsidRPr="004953A8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14:paraId="6A4BD70D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7A85F712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6,982,477</w:t>
            </w:r>
          </w:p>
        </w:tc>
        <w:tc>
          <w:tcPr>
            <w:tcW w:w="1728" w:type="dxa"/>
          </w:tcPr>
          <w:p w14:paraId="00645638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244C4C61" w14:textId="77777777" w:rsidR="0053643F" w:rsidRPr="004953A8" w:rsidRDefault="0053643F" w:rsidP="00FD4EA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53643F" w:rsidRPr="004953A8" w14:paraId="04B0D924" w14:textId="77777777" w:rsidTr="00A03D1D">
        <w:tc>
          <w:tcPr>
            <w:tcW w:w="5670" w:type="dxa"/>
          </w:tcPr>
          <w:p w14:paraId="0C25E8EC" w14:textId="77777777" w:rsidR="0053643F" w:rsidRPr="004953A8" w:rsidRDefault="0053643F" w:rsidP="00FD4E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</w:rPr>
              <w:t>31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25656653" w14:textId="77777777" w:rsidR="0053643F" w:rsidRPr="004953A8" w:rsidRDefault="0053643F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11,470</w:t>
            </w:r>
          </w:p>
        </w:tc>
        <w:tc>
          <w:tcPr>
            <w:tcW w:w="1728" w:type="dxa"/>
          </w:tcPr>
          <w:p w14:paraId="3E1347A8" w14:textId="77777777" w:rsidR="0053643F" w:rsidRPr="004953A8" w:rsidRDefault="0053643F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643F" w:rsidRPr="004953A8" w14:paraId="2F71F98D" w14:textId="77777777" w:rsidTr="00A03D1D">
        <w:tc>
          <w:tcPr>
            <w:tcW w:w="5670" w:type="dxa"/>
          </w:tcPr>
          <w:p w14:paraId="0F86FD24" w14:textId="77777777" w:rsidR="0053643F" w:rsidRPr="004953A8" w:rsidRDefault="0053643F" w:rsidP="00FD4EA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</w:rPr>
              <w:t>1</w:t>
            </w:r>
            <w:r w:rsidRPr="004953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53A8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953A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48AA175C" w14:textId="77777777" w:rsidR="0053643F" w:rsidRPr="004953A8" w:rsidRDefault="0053643F" w:rsidP="00FD4EA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6,993,947</w:t>
            </w:r>
          </w:p>
        </w:tc>
        <w:tc>
          <w:tcPr>
            <w:tcW w:w="1728" w:type="dxa"/>
          </w:tcPr>
          <w:p w14:paraId="404EF0A0" w14:textId="77777777" w:rsidR="0053643F" w:rsidRPr="004953A8" w:rsidRDefault="0053643F" w:rsidP="00FD4EA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583F18" w:rsidRPr="004953A8" w14:paraId="1C7F594B" w14:textId="77777777" w:rsidTr="00A03D1D">
        <w:tc>
          <w:tcPr>
            <w:tcW w:w="5670" w:type="dxa"/>
          </w:tcPr>
          <w:p w14:paraId="77F804E7" w14:textId="1B09C2F0" w:rsidR="00583F18" w:rsidRPr="004953A8" w:rsidRDefault="00583F18" w:rsidP="00FD4EAA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อัตราดอกเบี้ยการกู้ยืมส่วนเพิ่ม (ร้อยละต่อปี)</w:t>
            </w:r>
          </w:p>
        </w:tc>
        <w:tc>
          <w:tcPr>
            <w:tcW w:w="1728" w:type="dxa"/>
          </w:tcPr>
          <w:p w14:paraId="00E0F9FF" w14:textId="69A5E9F4" w:rsidR="00583F18" w:rsidRPr="004953A8" w:rsidRDefault="00405FF6" w:rsidP="00405FF6">
            <w:pPr>
              <w:tabs>
                <w:tab w:val="decimal" w:pos="79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2.4 - 4.5</w:t>
            </w:r>
          </w:p>
        </w:tc>
        <w:tc>
          <w:tcPr>
            <w:tcW w:w="1728" w:type="dxa"/>
          </w:tcPr>
          <w:p w14:paraId="51E36AA7" w14:textId="7EEA9019" w:rsidR="00583F18" w:rsidRPr="004953A8" w:rsidRDefault="009779B5" w:rsidP="00FD4EAA">
            <w:pPr>
              <w:tabs>
                <w:tab w:val="decimal" w:pos="120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</w:t>
            </w:r>
          </w:p>
        </w:tc>
      </w:tr>
      <w:tr w:rsidR="002E35A3" w:rsidRPr="004953A8" w14:paraId="26EDA3DA" w14:textId="77777777" w:rsidTr="00A03D1D">
        <w:tc>
          <w:tcPr>
            <w:tcW w:w="5670" w:type="dxa"/>
          </w:tcPr>
          <w:p w14:paraId="27A11B17" w14:textId="77777777" w:rsidR="002E35A3" w:rsidRDefault="002E35A3" w:rsidP="00FD4EAA">
            <w:pPr>
              <w:rPr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98FC8C" w14:textId="77777777" w:rsidR="002E35A3" w:rsidRPr="004953A8" w:rsidRDefault="002E35A3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A1D73BC" w14:textId="77777777" w:rsidR="002E35A3" w:rsidRPr="004953A8" w:rsidRDefault="002E35A3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43F" w:rsidRPr="004953A8" w14:paraId="450CFC0F" w14:textId="77777777" w:rsidTr="00A03D1D">
        <w:tc>
          <w:tcPr>
            <w:tcW w:w="5670" w:type="dxa"/>
          </w:tcPr>
          <w:p w14:paraId="427F5E61" w14:textId="77777777" w:rsidR="0053643F" w:rsidRPr="004953A8" w:rsidRDefault="0053643F" w:rsidP="00FD4EAA">
            <w:pPr>
              <w:rPr>
                <w:sz w:val="32"/>
                <w:szCs w:val="32"/>
              </w:rPr>
            </w:pPr>
            <w:r w:rsidRPr="004953A8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2B548602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4A5BB3D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643F" w:rsidRPr="004953A8" w14:paraId="0785E4DF" w14:textId="77777777" w:rsidTr="00A03D1D">
        <w:tc>
          <w:tcPr>
            <w:tcW w:w="5670" w:type="dxa"/>
          </w:tcPr>
          <w:p w14:paraId="1E2EB0AE" w14:textId="77777777" w:rsidR="0053643F" w:rsidRPr="004953A8" w:rsidRDefault="0053643F" w:rsidP="00FD4EAA">
            <w:pPr>
              <w:ind w:firstLine="167"/>
              <w:rPr>
                <w:sz w:val="32"/>
                <w:szCs w:val="32"/>
              </w:rPr>
            </w:pPr>
            <w:r w:rsidRPr="004953A8">
              <w:rPr>
                <w:sz w:val="32"/>
                <w:szCs w:val="32"/>
                <w:cs/>
              </w:rPr>
              <w:t>หนี้สิน</w:t>
            </w:r>
            <w:r w:rsidRPr="004953A8">
              <w:rPr>
                <w:rFonts w:hint="cs"/>
                <w:sz w:val="32"/>
                <w:szCs w:val="32"/>
                <w:cs/>
              </w:rPr>
              <w:t>ตาม</w:t>
            </w:r>
            <w:r w:rsidRPr="004953A8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003CC5E7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678,320</w:t>
            </w:r>
          </w:p>
        </w:tc>
        <w:tc>
          <w:tcPr>
            <w:tcW w:w="1728" w:type="dxa"/>
          </w:tcPr>
          <w:p w14:paraId="3680D55B" w14:textId="77777777" w:rsidR="0053643F" w:rsidRPr="004953A8" w:rsidRDefault="0053643F" w:rsidP="00FD4EAA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41,314</w:t>
            </w:r>
          </w:p>
        </w:tc>
      </w:tr>
      <w:tr w:rsidR="0053643F" w:rsidRPr="004953A8" w14:paraId="425065B8" w14:textId="77777777" w:rsidTr="00A03D1D">
        <w:tc>
          <w:tcPr>
            <w:tcW w:w="5670" w:type="dxa"/>
          </w:tcPr>
          <w:p w14:paraId="36A9F496" w14:textId="77777777" w:rsidR="0053643F" w:rsidRPr="004953A8" w:rsidRDefault="0053643F" w:rsidP="00FD4EAA">
            <w:pPr>
              <w:ind w:firstLine="167"/>
              <w:rPr>
                <w:sz w:val="32"/>
                <w:szCs w:val="32"/>
                <w:cs/>
              </w:rPr>
            </w:pPr>
            <w:r w:rsidRPr="004953A8">
              <w:rPr>
                <w:sz w:val="32"/>
                <w:szCs w:val="32"/>
                <w:cs/>
              </w:rPr>
              <w:t>หนี้สิน</w:t>
            </w:r>
            <w:r w:rsidRPr="004953A8">
              <w:rPr>
                <w:rFonts w:hint="cs"/>
                <w:sz w:val="32"/>
                <w:szCs w:val="32"/>
                <w:cs/>
              </w:rPr>
              <w:t>ตาม</w:t>
            </w:r>
            <w:r w:rsidRPr="004953A8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3118F376" w14:textId="77777777" w:rsidR="0053643F" w:rsidRPr="004953A8" w:rsidRDefault="0053643F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6,315,627</w:t>
            </w:r>
          </w:p>
        </w:tc>
        <w:tc>
          <w:tcPr>
            <w:tcW w:w="1728" w:type="dxa"/>
          </w:tcPr>
          <w:p w14:paraId="2540CEF5" w14:textId="77777777" w:rsidR="0053643F" w:rsidRPr="004953A8" w:rsidRDefault="0053643F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269,811</w:t>
            </w:r>
          </w:p>
        </w:tc>
      </w:tr>
      <w:tr w:rsidR="0053643F" w:rsidRPr="004953A8" w14:paraId="40EC8E82" w14:textId="77777777" w:rsidTr="00A03D1D">
        <w:tc>
          <w:tcPr>
            <w:tcW w:w="5670" w:type="dxa"/>
          </w:tcPr>
          <w:p w14:paraId="215B2015" w14:textId="77777777" w:rsidR="0053643F" w:rsidRPr="004953A8" w:rsidRDefault="0053643F" w:rsidP="00FD4EA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FEA901C" w14:textId="77777777" w:rsidR="0053643F" w:rsidRPr="004953A8" w:rsidRDefault="0053643F" w:rsidP="00FD4EA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6,993,947</w:t>
            </w:r>
          </w:p>
        </w:tc>
        <w:tc>
          <w:tcPr>
            <w:tcW w:w="1728" w:type="dxa"/>
          </w:tcPr>
          <w:p w14:paraId="24A74AC8" w14:textId="77777777" w:rsidR="0053643F" w:rsidRPr="004953A8" w:rsidRDefault="0053643F" w:rsidP="00FD4EA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953A8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14:paraId="1B4842FB" w14:textId="77777777" w:rsidR="00FD4EAA" w:rsidRDefault="00FD4EAA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3833B9" w14:textId="77777777" w:rsidR="00FD4EAA" w:rsidRDefault="00FD4E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6CE" w14:textId="3E3E6868" w:rsidR="007E1865" w:rsidRPr="00F442AE" w:rsidRDefault="00296B2A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71146CF" w14:textId="0C33E793" w:rsidR="007E1865" w:rsidRPr="00F442AE" w:rsidRDefault="00296B2A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.1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E35A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1146D0" w14:textId="7CE236E9" w:rsidR="007E1865" w:rsidRPr="00F442AE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1" w14:textId="7EF94F5C" w:rsidR="002954E7" w:rsidRPr="00F442AE" w:rsidRDefault="004838F3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442AE">
        <w:rPr>
          <w:rFonts w:asciiTheme="majorBidi" w:hAnsiTheme="majorBidi"/>
          <w:sz w:val="32"/>
          <w:szCs w:val="32"/>
          <w:cs/>
        </w:rPr>
        <w:t>รายได้จากการขาย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F442AE">
        <w:rPr>
          <w:rFonts w:asciiTheme="majorBidi" w:hAnsiTheme="majorBidi"/>
          <w:sz w:val="32"/>
          <w:szCs w:val="32"/>
          <w:cs/>
        </w:rPr>
        <w:t>รับรู้เมื่อ</w:t>
      </w:r>
      <w:r w:rsidR="00315540"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146E">
        <w:rPr>
          <w:rFonts w:asciiTheme="majorBidi" w:hAnsiTheme="majorBidi" w:cstheme="majorBidi"/>
          <w:sz w:val="32"/>
          <w:szCs w:val="32"/>
        </w:rPr>
        <w:t xml:space="preserve">     </w:t>
      </w:r>
      <w:r w:rsidRPr="00F442AE">
        <w:rPr>
          <w:rFonts w:asciiTheme="majorBidi" w:hAnsiTheme="majorBidi"/>
          <w:sz w:val="32"/>
          <w:szCs w:val="32"/>
          <w:cs/>
        </w:rPr>
        <w:t>ได้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มีการ</w:t>
      </w:r>
      <w:r w:rsidRPr="00F442AE">
        <w:rPr>
          <w:rFonts w:asciiTheme="majorBidi" w:hAnsiTheme="majorBidi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="00C33F4A" w:rsidRPr="00F442AE">
        <w:rPr>
          <w:rFonts w:asciiTheme="majorBidi" w:hAnsiTheme="majorBidi" w:hint="cs"/>
          <w:sz w:val="32"/>
          <w:szCs w:val="32"/>
          <w:cs/>
        </w:rPr>
        <w:t xml:space="preserve">ณ เวลาใดเวลาหนึ่ง </w:t>
      </w:r>
      <w:r w:rsidRPr="00F442AE">
        <w:rPr>
          <w:rFonts w:asciiTheme="majorBidi" w:hAnsiTheme="majorBidi"/>
          <w:sz w:val="32"/>
          <w:szCs w:val="32"/>
          <w:cs/>
        </w:rPr>
        <w:t>กล่าวคือ เมื่อมีการ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จดทะเบียนโอนกรรมสิทธิ</w:t>
      </w:r>
      <w:r w:rsidR="00E01191" w:rsidRPr="00F442AE">
        <w:rPr>
          <w:rFonts w:asciiTheme="majorBidi" w:hAnsiTheme="majorBidi" w:hint="cs"/>
          <w:sz w:val="32"/>
          <w:szCs w:val="32"/>
          <w:cs/>
        </w:rPr>
        <w:t>์</w:t>
      </w:r>
      <w:r w:rsidRPr="00F442AE">
        <w:rPr>
          <w:rFonts w:asciiTheme="majorBidi" w:hAnsiTheme="majorBidi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อสังหาริมทรัพย์</w:t>
      </w:r>
      <w:r w:rsidRPr="00F442AE">
        <w:rPr>
          <w:rFonts w:asciiTheme="majorBidi" w:hAnsiTheme="majorBidi"/>
          <w:sz w:val="32"/>
          <w:szCs w:val="32"/>
          <w:cs/>
        </w:rPr>
        <w:t>แสดงตามมูลค่าที่ได้รับหัก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ด้วย</w:t>
      </w:r>
      <w:r w:rsidRPr="00F442AE">
        <w:rPr>
          <w:rFonts w:asciiTheme="majorBidi" w:hAnsiTheme="majorBidi"/>
          <w:sz w:val="32"/>
          <w:szCs w:val="32"/>
          <w:cs/>
        </w:rPr>
        <w:t>ส่วนลด</w:t>
      </w:r>
      <w:r w:rsidR="00AC63AC" w:rsidRPr="00F442AE">
        <w:rPr>
          <w:rFonts w:asciiTheme="majorBidi" w:hAnsiTheme="majorBidi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2954E7" w:rsidRPr="00F442AE">
        <w:rPr>
          <w:rFonts w:ascii="Angsana New" w:hAnsi="Angsana New" w:hint="cs"/>
          <w:sz w:val="32"/>
          <w:szCs w:val="32"/>
          <w:cs/>
        </w:rPr>
        <w:t>จำนวนเงินที่</w:t>
      </w:r>
      <w:r w:rsidR="00AC63A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4E7" w:rsidRPr="00F442AE">
        <w:rPr>
          <w:rFonts w:ascii="Angsana New" w:hAnsi="Angsana New" w:hint="cs"/>
          <w:sz w:val="32"/>
          <w:szCs w:val="32"/>
          <w:cs/>
        </w:rPr>
        <w:t>ได้รับจากลูกค้า</w:t>
      </w:r>
      <w:r w:rsidR="00AC63AC" w:rsidRPr="00F442AE">
        <w:rPr>
          <w:rFonts w:ascii="Angsana New" w:hAnsi="Angsana New" w:hint="cs"/>
          <w:sz w:val="32"/>
          <w:szCs w:val="32"/>
          <w:cs/>
        </w:rPr>
        <w:t>ก่อนการ</w:t>
      </w:r>
      <w:r w:rsidR="002954E7" w:rsidRPr="00F442AE">
        <w:rPr>
          <w:rFonts w:ascii="Angsana New" w:hAnsi="Angsana New" w:hint="cs"/>
          <w:sz w:val="32"/>
          <w:szCs w:val="32"/>
          <w:cs/>
        </w:rPr>
        <w:t>โอน</w:t>
      </w:r>
      <w:r w:rsidR="00AC63AC" w:rsidRPr="00F442AE">
        <w:rPr>
          <w:rFonts w:ascii="Angsana New" w:hAnsi="Angsana New" w:hint="cs"/>
          <w:sz w:val="32"/>
          <w:szCs w:val="32"/>
          <w:cs/>
        </w:rPr>
        <w:t>อำนาจควบคุมใน</w:t>
      </w:r>
      <w:r w:rsidR="002954E7" w:rsidRPr="00F442AE">
        <w:rPr>
          <w:rFonts w:ascii="Angsana New" w:hAnsi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371146D2" w14:textId="0D617A50" w:rsidR="004E24DE" w:rsidRPr="00F442AE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จากกิจการโรงแรม</w:t>
      </w:r>
    </w:p>
    <w:p w14:paraId="371146D3" w14:textId="5378C932" w:rsidR="004E24DE" w:rsidRPr="004533E7" w:rsidRDefault="004E24DE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4533E7">
        <w:rPr>
          <w:rFonts w:asciiTheme="majorBidi" w:hAnsiTheme="majorBidi"/>
          <w:sz w:val="32"/>
          <w:szCs w:val="32"/>
          <w:cs/>
        </w:rPr>
        <w:t>รายได้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จาก</w:t>
      </w:r>
      <w:r w:rsidRPr="004533E7">
        <w:rPr>
          <w:rFonts w:asciiTheme="majorBidi" w:hAnsiTheme="majorBidi"/>
          <w:sz w:val="32"/>
          <w:szCs w:val="32"/>
          <w:cs/>
        </w:rPr>
        <w:t>กิจการโรงแรม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ส่วนใหญ่ประกอบด้วยรายได้ค่าห้องพัก ค่าขายอาหารและเครื่องดื่ม และบริการ</w:t>
      </w:r>
      <w:r w:rsidR="000B146E">
        <w:rPr>
          <w:rFonts w:asciiTheme="majorBidi" w:hAnsiTheme="majorBidi"/>
          <w:sz w:val="32"/>
          <w:szCs w:val="32"/>
        </w:rPr>
        <w:t xml:space="preserve">    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ที่เกี่ยวข้องอื่น</w:t>
      </w:r>
      <w:r w:rsidR="00CD6ADD" w:rsidRPr="004533E7">
        <w:rPr>
          <w:rFonts w:asciiTheme="majorBidi" w:hAnsiTheme="majorBidi" w:hint="cs"/>
          <w:sz w:val="32"/>
          <w:szCs w:val="32"/>
          <w:cs/>
        </w:rPr>
        <w:t xml:space="preserve"> </w:t>
      </w:r>
      <w:r w:rsidR="00DB453E" w:rsidRPr="004533E7">
        <w:rPr>
          <w:rFonts w:asciiTheme="majorBidi" w:hAnsiTheme="majorBidi" w:hint="cs"/>
          <w:sz w:val="32"/>
          <w:szCs w:val="32"/>
          <w:cs/>
        </w:rPr>
        <w:t xml:space="preserve">และจะบันทึกเป็นรายได้ ณ เวลาใดเวลาหนึ่ง </w:t>
      </w:r>
      <w:r w:rsidR="00B748A7" w:rsidRPr="004533E7">
        <w:rPr>
          <w:rFonts w:asciiTheme="majorBidi" w:hAnsiTheme="majorBidi" w:hint="cs"/>
          <w:sz w:val="32"/>
          <w:szCs w:val="32"/>
          <w:cs/>
        </w:rPr>
        <w:t>เมื่อกิจการให้บริการเสร็จสิ้น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ตามราคาใน</w:t>
      </w:r>
      <w:r w:rsidR="000B146E">
        <w:rPr>
          <w:rFonts w:asciiTheme="majorBidi" w:hAnsiTheme="majorBidi"/>
          <w:sz w:val="32"/>
          <w:szCs w:val="32"/>
        </w:rPr>
        <w:t xml:space="preserve">        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ใบแจ้งหนี้โดยไม่รวมภาษีมูลค่าเพิ่มสำหรับค่าสินค้าที่ได้ส่งมอบและค่าบริการที่ได้ให้บริการ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เสร็จสิ้น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แล้วหลัง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จาก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หักส่วนลด</w:t>
      </w:r>
    </w:p>
    <w:p w14:paraId="371146D4" w14:textId="6F9E17AA" w:rsidR="007E1865" w:rsidRPr="00F442AE" w:rsidRDefault="00AA2AE4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71146D5" w14:textId="43B166E0" w:rsidR="00D9407D" w:rsidRPr="00F442AE" w:rsidRDefault="007E1865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รายได้ค่าเช่าพื้นที่ในอาคารจะรับรู้เป็นรายได้ตาม</w:t>
      </w:r>
      <w:r w:rsidR="00884074" w:rsidRPr="00F442AE">
        <w:rPr>
          <w:rFonts w:ascii="Angsana New" w:hAnsi="Angsana New"/>
          <w:sz w:val="32"/>
          <w:szCs w:val="32"/>
          <w:cs/>
        </w:rPr>
        <w:t>วิธีเส้นตรง</w:t>
      </w:r>
      <w:r w:rsidRPr="00F442AE">
        <w:rPr>
          <w:rFonts w:ascii="Angsana New" w:hAnsi="Angsana New"/>
          <w:sz w:val="32"/>
          <w:szCs w:val="32"/>
          <w:cs/>
        </w:rPr>
        <w:t>ตลอดอายุสัญญาเช่า</w:t>
      </w:r>
      <w:r w:rsidR="00884074" w:rsidRPr="00F442AE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371146D6" w14:textId="1EFED556" w:rsidR="004E24DE" w:rsidRPr="00F442AE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ค่าบริหารจัดการ</w:t>
      </w:r>
    </w:p>
    <w:p w14:paraId="371146D7" w14:textId="628DC7A4" w:rsidR="004E24DE" w:rsidRPr="00F442AE" w:rsidRDefault="004E24DE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รายได้ค่า</w:t>
      </w:r>
      <w:r w:rsidRPr="00F442AE">
        <w:rPr>
          <w:rFonts w:ascii="Angsana New" w:hAnsi="Angsana New" w:hint="cs"/>
          <w:sz w:val="32"/>
          <w:szCs w:val="32"/>
          <w:cs/>
        </w:rPr>
        <w:t>บริหารจัดการรับรู้เมื่อ</w:t>
      </w:r>
      <w:r w:rsidR="004533E7">
        <w:rPr>
          <w:rFonts w:ascii="Angsana New" w:hAnsi="Angsana New" w:hint="cs"/>
          <w:sz w:val="32"/>
          <w:szCs w:val="32"/>
          <w:cs/>
        </w:rPr>
        <w:t>กิจการ</w:t>
      </w:r>
      <w:r w:rsidRPr="00F442AE">
        <w:rPr>
          <w:rFonts w:ascii="Angsana New" w:hAnsi="Angsana New" w:hint="cs"/>
          <w:sz w:val="32"/>
          <w:szCs w:val="32"/>
          <w:cs/>
        </w:rPr>
        <w:t>ให้บริการ</w:t>
      </w:r>
      <w:r w:rsidR="00B748A7" w:rsidRPr="00F442AE">
        <w:rPr>
          <w:rFonts w:ascii="Angsana New" w:hAnsi="Angsana New" w:hint="cs"/>
          <w:sz w:val="32"/>
          <w:szCs w:val="32"/>
          <w:cs/>
        </w:rPr>
        <w:t>เสร็จสิ้น</w:t>
      </w:r>
      <w:r w:rsidR="00DB453E" w:rsidRPr="00F442AE">
        <w:rPr>
          <w:rFonts w:ascii="Angsana New" w:hAnsi="Angsana New" w:hint="cs"/>
          <w:sz w:val="32"/>
          <w:szCs w:val="32"/>
          <w:cs/>
        </w:rPr>
        <w:t>แล้ว</w:t>
      </w:r>
      <w:r w:rsidRPr="00F442AE">
        <w:rPr>
          <w:rFonts w:ascii="Angsana New" w:hAnsi="Angsana New" w:hint="cs"/>
          <w:sz w:val="32"/>
          <w:szCs w:val="32"/>
          <w:cs/>
        </w:rPr>
        <w:t xml:space="preserve"> รายได้แสดงมูลค่าตามราคาในใบแจ้งหนี้</w:t>
      </w:r>
      <w:r w:rsidR="000B146E">
        <w:rPr>
          <w:rFonts w:ascii="Angsana New" w:hAnsi="Angsana New"/>
          <w:sz w:val="32"/>
          <w:szCs w:val="32"/>
        </w:rPr>
        <w:t xml:space="preserve">    </w:t>
      </w:r>
      <w:r w:rsidRPr="00F442AE">
        <w:rPr>
          <w:rFonts w:ascii="Angsana New" w:hAnsi="Angsana New" w:hint="cs"/>
          <w:sz w:val="32"/>
          <w:szCs w:val="32"/>
          <w:cs/>
        </w:rPr>
        <w:t>โดยไม่รวมภาษีมูลค่าเพิ่มของบริการที่ให้</w:t>
      </w:r>
    </w:p>
    <w:p w14:paraId="4331F56D" w14:textId="650F06C3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EA13395" w14:textId="78552E0E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6E52F6">
        <w:rPr>
          <w:rFonts w:ascii="Angsana New" w:hAnsi="Angsana New"/>
          <w:sz w:val="32"/>
          <w:szCs w:val="32"/>
        </w:rPr>
        <w:t xml:space="preserve"> </w:t>
      </w:r>
      <w:r w:rsidR="00CB2CCB">
        <w:rPr>
          <w:rFonts w:ascii="Angsana New" w:hAnsi="Angsana New" w:hint="cs"/>
          <w:sz w:val="32"/>
          <w:szCs w:val="32"/>
          <w:cs/>
        </w:rPr>
        <w:t xml:space="preserve">      </w:t>
      </w:r>
      <w:r w:rsidR="006E52F6">
        <w:rPr>
          <w:rFonts w:ascii="Angsana New" w:hAnsi="Angsana New"/>
          <w:sz w:val="32"/>
          <w:szCs w:val="32"/>
        </w:rPr>
        <w:t xml:space="preserve">    </w:t>
      </w:r>
      <w:r w:rsidR="00CB2CCB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6E52F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944C4EE" w14:textId="77777777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1E43A439" w14:textId="473ADAFA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E52F6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4608BC7C" w14:textId="77777777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371146DA" w14:textId="5833AA53" w:rsidR="007E1865" w:rsidRPr="00F442AE" w:rsidRDefault="007E1865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lastRenderedPageBreak/>
        <w:t>เงินปันผลรับ</w:t>
      </w:r>
    </w:p>
    <w:p w14:paraId="371146DB" w14:textId="72FF7644" w:rsidR="007E1865" w:rsidRPr="00F442AE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71146DC" w14:textId="7D51CBEB" w:rsidR="007E1865" w:rsidRPr="00F442AE" w:rsidRDefault="004533E7" w:rsidP="004533E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D" w14:textId="63A1CA02" w:rsidR="007E1865" w:rsidRPr="00F442AE" w:rsidRDefault="00B22E29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="007E1865" w:rsidRPr="00F442AE">
        <w:rPr>
          <w:rFonts w:ascii="Angsana New" w:hAnsi="Angsana New"/>
          <w:sz w:val="32"/>
          <w:szCs w:val="32"/>
        </w:rPr>
        <w:t>(</w:t>
      </w:r>
      <w:r w:rsidR="007E1865" w:rsidRPr="00F442AE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F442AE">
        <w:rPr>
          <w:rFonts w:ascii="Angsana New" w:hAnsi="Angsana New"/>
          <w:sz w:val="32"/>
          <w:szCs w:val="32"/>
        </w:rPr>
        <w:t xml:space="preserve">) </w:t>
      </w:r>
      <w:r w:rsidR="007E1865" w:rsidRPr="00F442AE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="00D94D66" w:rsidRPr="00F442AE">
        <w:rPr>
          <w:rFonts w:ascii="Angsana New" w:hAnsi="Angsana New"/>
          <w:sz w:val="32"/>
          <w:szCs w:val="32"/>
        </w:rPr>
        <w:t xml:space="preserve"> </w:t>
      </w:r>
    </w:p>
    <w:p w14:paraId="371146DF" w14:textId="30F9C64A" w:rsidR="00B748A7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  <w:r w:rsidR="004F73CA" w:rsidRPr="00F442AE">
        <w:rPr>
          <w:rFonts w:ascii="Angsana New" w:hAnsi="Angsana New"/>
          <w:sz w:val="32"/>
          <w:szCs w:val="32"/>
          <w:cs/>
        </w:rPr>
        <w:t xml:space="preserve"> </w:t>
      </w:r>
    </w:p>
    <w:p w14:paraId="371146E3" w14:textId="33526236" w:rsidR="007E1865" w:rsidRPr="00F442AE" w:rsidRDefault="00296B2A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3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71146E4" w14:textId="03E052BF" w:rsidR="00921C6F" w:rsidRPr="00F442AE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F442AE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</w:t>
      </w:r>
      <w:r w:rsidR="00692E64">
        <w:rPr>
          <w:rFonts w:ascii="Angsana New" w:hAnsi="Angsana New"/>
          <w:sz w:val="32"/>
          <w:szCs w:val="32"/>
        </w:rPr>
        <w:t xml:space="preserve">      </w:t>
      </w:r>
      <w:r w:rsidR="00921C6F" w:rsidRPr="00F442AE">
        <w:rPr>
          <w:rFonts w:ascii="Angsana New" w:hAnsi="Angsana New"/>
          <w:sz w:val="32"/>
          <w:szCs w:val="32"/>
          <w:cs/>
        </w:rPr>
        <w:t>นำฝาก</w:t>
      </w:r>
      <w:r w:rsidRPr="00F442AE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03D1D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71146E7" w14:textId="49E4D509" w:rsidR="007E1865" w:rsidRPr="00F442AE" w:rsidRDefault="00296B2A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 (สินค้าคงเหลือ)</w:t>
      </w:r>
    </w:p>
    <w:p w14:paraId="371146E8" w14:textId="2C7B63F8" w:rsidR="00E97B03" w:rsidRPr="00F442AE" w:rsidRDefault="007E1865" w:rsidP="00E97B03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A87021" w:rsidRPr="00F442AE">
        <w:rPr>
          <w:rFonts w:ascii="Angsana New" w:hAnsi="Angsana New"/>
          <w:sz w:val="32"/>
          <w:szCs w:val="32"/>
          <w:cs/>
        </w:rPr>
        <w:t>โครง</w:t>
      </w:r>
      <w:r w:rsidR="00C96790" w:rsidRPr="00F442AE"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="00042298" w:rsidRPr="00F442AE">
        <w:rPr>
          <w:rFonts w:ascii="Angsana New" w:hAnsi="Angsana New"/>
          <w:sz w:val="32"/>
          <w:szCs w:val="32"/>
          <w:cs/>
        </w:rPr>
        <w:t>ซึ่งแสดงเป็นสินค้าคงเหลือ</w:t>
      </w:r>
      <w:r w:rsidRPr="00F442AE">
        <w:rPr>
          <w:rFonts w:ascii="Angsana New" w:hAnsi="Angsana New"/>
          <w:sz w:val="32"/>
          <w:szCs w:val="32"/>
          <w:cs/>
        </w:rPr>
        <w:t>แสดง</w:t>
      </w:r>
      <w:r w:rsidR="00C96790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F442AE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E97B03" w:rsidRPr="00F442AE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 ค่าพัฒนาที่ดิน ค่าออกแบบ</w:t>
      </w:r>
      <w:r w:rsidR="00A03D1D">
        <w:rPr>
          <w:rFonts w:ascii="Angsana New" w:hAnsi="Angsana New"/>
          <w:sz w:val="32"/>
          <w:szCs w:val="32"/>
        </w:rPr>
        <w:t xml:space="preserve">                         </w:t>
      </w:r>
      <w:r w:rsidR="00E97B03" w:rsidRPr="00F442AE">
        <w:rPr>
          <w:rFonts w:ascii="Angsana New" w:hAnsi="Angsana New" w:hint="cs"/>
          <w:sz w:val="32"/>
          <w:szCs w:val="32"/>
          <w:cs/>
        </w:rPr>
        <w:t xml:space="preserve"> ค่าสาธารณูปโภค ค่าก่อสร้าง </w:t>
      </w:r>
      <w:r w:rsidR="00F729EC" w:rsidRPr="00F442AE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E97B03" w:rsidRPr="00F442AE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</w:t>
      </w:r>
      <w:r w:rsidR="00A03D1D">
        <w:rPr>
          <w:rFonts w:ascii="Angsana New" w:hAnsi="Angsana New"/>
          <w:sz w:val="32"/>
          <w:szCs w:val="32"/>
        </w:rPr>
        <w:t xml:space="preserve">      </w:t>
      </w:r>
      <w:r w:rsidR="00E97B03" w:rsidRPr="00F442AE">
        <w:rPr>
          <w:rFonts w:ascii="Angsana New" w:hAnsi="Angsana New" w:hint="cs"/>
          <w:sz w:val="32"/>
          <w:szCs w:val="32"/>
          <w:cs/>
        </w:rPr>
        <w:t>ตามที่เกิดขึ้นจริง รวมถึงประมาณการต้นทุนการพัฒนาอสังหาริมทรัพย์</w:t>
      </w:r>
    </w:p>
    <w:p w14:paraId="371146E9" w14:textId="77777777" w:rsidR="00E1291D" w:rsidRPr="00F442AE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จะบันทึกขาดทุนจากการ</w:t>
      </w:r>
      <w:r w:rsidR="00D9407D" w:rsidRPr="00F442AE">
        <w:rPr>
          <w:rFonts w:ascii="Angsana New" w:hAnsi="Angsana New"/>
          <w:sz w:val="32"/>
          <w:szCs w:val="32"/>
          <w:cs/>
        </w:rPr>
        <w:t>ลดลงของมูลค่าโครงการ</w:t>
      </w:r>
      <w:r w:rsidRPr="00F442AE">
        <w:rPr>
          <w:rFonts w:ascii="Angsana New" w:hAnsi="Angsana New"/>
          <w:sz w:val="32"/>
          <w:szCs w:val="32"/>
          <w:cs/>
        </w:rPr>
        <w:t xml:space="preserve"> (ถ้ามี) ไว้ในส่วนของกำไรหรือขาดทุน</w:t>
      </w:r>
    </w:p>
    <w:p w14:paraId="371146EA" w14:textId="6EE8231D" w:rsidR="004E24DE" w:rsidRPr="00F442AE" w:rsidRDefault="004E24DE" w:rsidP="004E24DE">
      <w:pPr>
        <w:tabs>
          <w:tab w:val="left" w:pos="54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4533E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442A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E97B03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371146EC" w14:textId="48A5A6B8" w:rsidR="00B748A7" w:rsidRPr="00F442AE" w:rsidRDefault="004E24DE" w:rsidP="000832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A03D1D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371146ED" w14:textId="073A68E4" w:rsidR="007E1865" w:rsidRPr="00F442AE" w:rsidRDefault="00296B2A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6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533E7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371146F2" w14:textId="66D6AE2B" w:rsidR="00E55122" w:rsidRPr="00F442AE" w:rsidRDefault="00E55122" w:rsidP="002E35A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371146F3" w14:textId="263E625B" w:rsidR="00E55122" w:rsidRPr="00F442AE" w:rsidRDefault="00E55122" w:rsidP="00FB219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B00331" w:rsidRPr="00F442AE">
        <w:rPr>
          <w:rFonts w:ascii="Angsana New" w:hAnsi="Angsana New"/>
          <w:sz w:val="32"/>
          <w:szCs w:val="32"/>
          <w:cs/>
        </w:rPr>
        <w:t>ส่วนได้เสีย</w:t>
      </w:r>
    </w:p>
    <w:p w14:paraId="100DA678" w14:textId="77777777" w:rsidR="004533E7" w:rsidRDefault="004533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6FA" w14:textId="424FF242" w:rsidR="007E1865" w:rsidRPr="00F442AE" w:rsidRDefault="00296B2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371146FB" w14:textId="4C79E657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 w:rsidRPr="00F442AE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Pr="00F442AE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</w:t>
      </w:r>
      <w:r w:rsidR="00A03D1D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ที่เกิดขึ้นในระหว่างการพัฒนาในอดีต</w:t>
      </w:r>
    </w:p>
    <w:p w14:paraId="371146FC" w14:textId="3D2AA464" w:rsidR="00FE693D" w:rsidRPr="00F442AE" w:rsidRDefault="00296B2A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FE693D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8</w:t>
      </w:r>
      <w:r w:rsidR="00FE693D" w:rsidRPr="00F442AE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71146FD" w14:textId="375DF5BD" w:rsidR="00FE693D" w:rsidRPr="00F442AE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03D1D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4A143E" w:rsidRPr="00F442AE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F442AE">
        <w:rPr>
          <w:rFonts w:ascii="Angsana New" w:hAnsi="Angsana New"/>
          <w:color w:val="000000"/>
          <w:sz w:val="32"/>
          <w:szCs w:val="32"/>
          <w:cs/>
        </w:rPr>
        <w:t>(ถ้ามี)</w:t>
      </w:r>
    </w:p>
    <w:p w14:paraId="371146FE" w14:textId="35B64670" w:rsidR="00FE693D" w:rsidRPr="00F442AE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Pr="00F442AE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301BFC" w:rsidRPr="00F442AE">
        <w:rPr>
          <w:rFonts w:ascii="Angsana New" w:hAnsi="Angsana New"/>
          <w:color w:val="000000"/>
          <w:sz w:val="32"/>
          <w:szCs w:val="32"/>
        </w:rPr>
        <w:t>5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color w:val="000000"/>
          <w:sz w:val="32"/>
          <w:szCs w:val="32"/>
        </w:rPr>
        <w:t>-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 w:rsidRPr="00F442AE">
        <w:rPr>
          <w:rFonts w:ascii="Angsana New" w:hAnsi="Angsana New"/>
          <w:color w:val="000000"/>
          <w:sz w:val="32"/>
          <w:szCs w:val="32"/>
        </w:rPr>
        <w:t>40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03D1D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ผลการดำเนินงาน</w:t>
      </w:r>
      <w:r w:rsidR="00F01988" w:rsidRPr="00F442AE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14:paraId="371146FF" w14:textId="720E920F" w:rsidR="00FE693D" w:rsidRPr="00F442AE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F442AE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A03D1D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F442AE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F442AE">
        <w:rPr>
          <w:rFonts w:ascii="Angsana New" w:hAnsi="Angsana New"/>
          <w:sz w:val="32"/>
          <w:szCs w:val="32"/>
          <w:cs/>
        </w:rPr>
        <w:t>ส่วนของกำไรหรือขาดทุนใน</w:t>
      </w:r>
      <w:r w:rsidR="00692E64">
        <w:rPr>
          <w:rFonts w:ascii="Angsana New" w:hAnsi="Angsana New" w:hint="cs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7114700" w14:textId="754EB099" w:rsidR="007E1865" w:rsidRPr="00F442AE" w:rsidRDefault="00296B2A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9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523FE9" w:rsidRPr="00F442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1988" w:rsidRPr="00F442A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37114701" w14:textId="77777777" w:rsidR="007E1865" w:rsidRPr="00F442AE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7114702" w14:textId="4DF906F5" w:rsidR="007E1865" w:rsidRPr="00F442AE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004DD9" w:rsidRPr="00F442AE">
        <w:rPr>
          <w:rFonts w:ascii="Angsana New" w:hAnsi="Angsana New"/>
          <w:sz w:val="32"/>
          <w:szCs w:val="32"/>
          <w:cs/>
        </w:rPr>
        <w:t>ให้ประโยชน์</w:t>
      </w:r>
      <w:r w:rsidR="007E1865" w:rsidRPr="00F442AE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20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478"/>
        <w:gridCol w:w="974"/>
        <w:gridCol w:w="1748"/>
      </w:tblGrid>
      <w:tr w:rsidR="007E1865" w:rsidRPr="00F442AE" w14:paraId="37114706" w14:textId="77777777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3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4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7114705" w14:textId="77777777" w:rsidR="007E1865" w:rsidRPr="00F442AE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 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F442AE" w14:paraId="3711470A" w14:textId="77777777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7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8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7114709" w14:textId="77777777" w:rsidR="007E1865" w:rsidRPr="00F442AE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F442AE" w14:paraId="3711470E" w14:textId="77777777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B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C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711470D" w14:textId="77777777" w:rsidR="007E1865" w:rsidRPr="00F442AE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F442AE" w14:paraId="37114712" w14:textId="77777777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F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0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7114711" w14:textId="77777777" w:rsidR="007E1865" w:rsidRPr="00F442AE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>ปี</w:t>
            </w:r>
          </w:p>
        </w:tc>
      </w:tr>
      <w:tr w:rsidR="007E1865" w:rsidRPr="00F442AE" w14:paraId="37114716" w14:textId="77777777" w:rsidTr="00B00BCF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13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4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7114715" w14:textId="77777777" w:rsidR="007E1865" w:rsidRPr="00F442AE" w:rsidRDefault="007E1865" w:rsidP="00B57BD4">
            <w:pPr>
              <w:pStyle w:val="1"/>
              <w:widowControl/>
              <w:tabs>
                <w:tab w:val="right" w:pos="65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r w:rsidR="00E55122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  <w:t xml:space="preserve">ปี </w:t>
            </w:r>
          </w:p>
        </w:tc>
      </w:tr>
    </w:tbl>
    <w:p w14:paraId="37114717" w14:textId="77777777" w:rsidR="007E1865" w:rsidRPr="00F442AE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7114718" w14:textId="77777777" w:rsidR="007E1865" w:rsidRPr="00F442AE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F442AE">
        <w:rPr>
          <w:rFonts w:ascii="Angsana New" w:hAnsi="Angsana New"/>
          <w:sz w:val="32"/>
          <w:szCs w:val="32"/>
          <w:cs/>
        </w:rPr>
        <w:t>ก่อสร้าง</w:t>
      </w:r>
    </w:p>
    <w:p w14:paraId="37114719" w14:textId="0ED23EA3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004DD9" w:rsidRPr="00F442AE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F442AE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F442AE">
        <w:rPr>
          <w:rFonts w:ascii="Angsana New" w:hAnsi="Angsana New"/>
          <w:sz w:val="32"/>
          <w:szCs w:val="32"/>
          <w:cs/>
        </w:rPr>
        <w:t>เมื่อ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E6E2AF1" w14:textId="77777777" w:rsidR="004533E7" w:rsidRDefault="004533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1A" w14:textId="76B810EC" w:rsidR="002018AA" w:rsidRPr="00F442AE" w:rsidRDefault="00296B2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018AA" w:rsidRPr="00F442AE">
        <w:rPr>
          <w:rFonts w:ascii="Angsana New" w:hAnsi="Angsana New"/>
          <w:b/>
          <w:bCs/>
          <w:sz w:val="32"/>
          <w:szCs w:val="32"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10</w:t>
      </w:r>
      <w:r w:rsidR="002018AA" w:rsidRPr="00F442AE">
        <w:rPr>
          <w:rFonts w:ascii="Angsana New" w:hAnsi="Angsana New"/>
          <w:b/>
          <w:bCs/>
          <w:sz w:val="32"/>
          <w:szCs w:val="32"/>
        </w:rPr>
        <w:tab/>
      </w:r>
      <w:r w:rsidR="002018AA" w:rsidRPr="00F442A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11471B" w14:textId="2942DCDE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 w:hint="cs"/>
          <w:sz w:val="32"/>
          <w:szCs w:val="32"/>
          <w:cs/>
        </w:rPr>
        <w:t>กลุ่ม</w:t>
      </w:r>
      <w:r w:rsidR="000B146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F442AE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711471C" w14:textId="77777777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4E24D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711471D" w14:textId="77777777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921C6F" w:rsidRPr="00F442AE">
        <w:rPr>
          <w:rFonts w:ascii="Angsana New" w:hAnsi="Angsana New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3711471E" w14:textId="6BA289B0" w:rsidR="002018AA" w:rsidRPr="00F442AE" w:rsidRDefault="00601320" w:rsidP="00FB219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363984" w:rsidRPr="00F442AE">
        <w:rPr>
          <w:rFonts w:ascii="Angsana New" w:hAnsi="Angsana New"/>
          <w:sz w:val="32"/>
          <w:szCs w:val="32"/>
        </w:rPr>
        <w:tab/>
      </w:r>
      <w:r w:rsidR="00363984" w:rsidRPr="00F442AE">
        <w:rPr>
          <w:rFonts w:ascii="Angsana New" w:hAnsi="Angsana New"/>
          <w:sz w:val="32"/>
          <w:szCs w:val="32"/>
        </w:rPr>
        <w:tab/>
      </w:r>
      <w:r w:rsidR="002018AA" w:rsidRPr="00F442AE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2018AA" w:rsidRPr="00F442AE">
        <w:rPr>
          <w:rFonts w:ascii="Angsana New" w:hAnsi="Angsana New"/>
          <w:sz w:val="32"/>
          <w:szCs w:val="32"/>
          <w:cs/>
        </w:rPr>
        <w:tab/>
      </w:r>
      <w:r w:rsidR="007B192E" w:rsidRPr="00F442AE">
        <w:rPr>
          <w:rFonts w:ascii="Angsana New" w:hAnsi="Angsana New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 w:hint="cs"/>
          <w:sz w:val="32"/>
          <w:szCs w:val="32"/>
          <w:cs/>
        </w:rPr>
        <w:t xml:space="preserve"> </w:t>
      </w:r>
      <w:r w:rsidR="00BE1A3A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7B192E" w:rsidRPr="00F442AE">
        <w:rPr>
          <w:rFonts w:ascii="Angsana New" w:hAnsi="Angsana New"/>
          <w:sz w:val="32"/>
          <w:szCs w:val="32"/>
          <w:cs/>
        </w:rPr>
        <w:t xml:space="preserve"> </w:t>
      </w:r>
      <w:r w:rsidR="002018AA" w:rsidRPr="00F442AE">
        <w:rPr>
          <w:rFonts w:ascii="Angsana New" w:hAnsi="Angsana New"/>
          <w:sz w:val="32"/>
          <w:szCs w:val="32"/>
        </w:rPr>
        <w:t>5</w:t>
      </w:r>
      <w:r w:rsidR="002018AA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2018AA" w:rsidRPr="00F442AE">
        <w:rPr>
          <w:rFonts w:ascii="Angsana New" w:hAnsi="Angsana New"/>
          <w:sz w:val="32"/>
          <w:szCs w:val="32"/>
        </w:rPr>
        <w:t xml:space="preserve">10 </w:t>
      </w:r>
      <w:r w:rsidR="002018AA" w:rsidRPr="00F442AE">
        <w:rPr>
          <w:rFonts w:ascii="Angsana New" w:hAnsi="Angsana New"/>
          <w:sz w:val="32"/>
          <w:szCs w:val="32"/>
          <w:cs/>
        </w:rPr>
        <w:t>ปี</w:t>
      </w:r>
    </w:p>
    <w:p w14:paraId="781DF560" w14:textId="77777777" w:rsidR="004533E7" w:rsidRPr="00F442AE" w:rsidRDefault="004533E7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>11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05B6521" w14:textId="00308182" w:rsidR="004533E7" w:rsidRPr="00F442AE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 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ส่วนต้นทุน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14:paraId="3D436334" w14:textId="77777777" w:rsidR="004533E7" w:rsidRPr="00F442AE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ต้นทุนดอกเบี้ยที่ใช้ในการพัฒนาโครงการอสังหาริมทรัพย์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F442AE">
        <w:rPr>
          <w:rFonts w:ascii="Angsana New" w:hAnsi="Angsana New"/>
          <w:sz w:val="32"/>
          <w:szCs w:val="32"/>
          <w:cs/>
        </w:rPr>
        <w:t>ในระหว่างปี</w:t>
      </w:r>
    </w:p>
    <w:p w14:paraId="500D3C17" w14:textId="77777777" w:rsidR="004533E7" w:rsidRPr="00F442AE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6C72289" w14:textId="77777777" w:rsidR="004533E7" w:rsidRPr="00F442AE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084B5FD" w14:textId="77777777" w:rsidR="004533E7" w:rsidRPr="00F442AE" w:rsidRDefault="004533E7" w:rsidP="004533E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D53228E" w14:textId="77777777" w:rsidR="004533E7" w:rsidRDefault="004533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468B0B" w14:textId="4479E788" w:rsidR="004533E7" w:rsidRPr="00F442AE" w:rsidRDefault="004533E7" w:rsidP="004533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ไม่สามารถกลับบัญชีขาดทุน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</w:t>
      </w:r>
      <w:r w:rsidRPr="00F442AE">
        <w:rPr>
          <w:rFonts w:ascii="Angsana New" w:hAnsi="Angsana New"/>
          <w:sz w:val="32"/>
          <w:szCs w:val="32"/>
          <w:cs/>
        </w:rPr>
        <w:t>จากการด้อยค่าได้ในอนาคต</w:t>
      </w:r>
    </w:p>
    <w:p w14:paraId="3711471F" w14:textId="2CCD2665" w:rsidR="00137166" w:rsidRPr="00F442AE" w:rsidRDefault="00296B2A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137166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E24DE" w:rsidRPr="00F442AE">
        <w:rPr>
          <w:rFonts w:ascii="Angsana New" w:hAnsi="Angsana New"/>
          <w:b/>
          <w:bCs/>
          <w:sz w:val="32"/>
          <w:szCs w:val="32"/>
        </w:rPr>
        <w:t>13</w:t>
      </w:r>
      <w:r w:rsidR="00137166" w:rsidRPr="00F442AE">
        <w:rPr>
          <w:rFonts w:ascii="Angsana New" w:hAnsi="Angsana New"/>
          <w:b/>
          <w:bCs/>
          <w:sz w:val="32"/>
          <w:szCs w:val="32"/>
        </w:rPr>
        <w:tab/>
      </w:r>
      <w:r w:rsidR="00137166" w:rsidRPr="00F442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300FC1F" w14:textId="77777777" w:rsidR="001C726F" w:rsidRPr="00F442AE" w:rsidRDefault="001C726F" w:rsidP="00C00256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42AE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F442AE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442AE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F442AE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F442AE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D51A04" w14:textId="5941C420" w:rsidR="001C726F" w:rsidRDefault="001C726F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0025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B0DD318" w14:textId="306595F4" w:rsidR="004533E7" w:rsidRPr="004533E7" w:rsidRDefault="004533E7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4533E7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>นโยบายการบัญชีที่ถือปฏิบัติตั้งแต่วันที่</w:t>
      </w:r>
      <w:r w:rsidRPr="004533E7">
        <w:rPr>
          <w:rFonts w:ascii="Angsana New" w:hAnsi="Angsana New"/>
          <w:i/>
          <w:iCs/>
          <w:spacing w:val="-4"/>
          <w:sz w:val="32"/>
          <w:szCs w:val="32"/>
          <w:u w:val="single"/>
        </w:rPr>
        <w:t xml:space="preserve"> 1 </w:t>
      </w:r>
      <w:r w:rsidRPr="004533E7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>มกราคม</w:t>
      </w:r>
      <w:r w:rsidRPr="004533E7">
        <w:rPr>
          <w:rFonts w:ascii="Angsana New" w:hAnsi="Angsana New"/>
          <w:i/>
          <w:iCs/>
          <w:spacing w:val="-4"/>
          <w:sz w:val="32"/>
          <w:szCs w:val="32"/>
          <w:u w:val="single"/>
        </w:rPr>
        <w:t xml:space="preserve"> 2563</w:t>
      </w:r>
    </w:p>
    <w:p w14:paraId="1553BC89" w14:textId="5E6028AE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442AE">
        <w:rPr>
          <w:rFonts w:ascii="Angsana New" w:hAnsi="Angsana New"/>
          <w:sz w:val="32"/>
          <w:szCs w:val="32"/>
          <w:cs/>
        </w:rPr>
        <w:t>เว้นแต่</w:t>
      </w:r>
      <w:r w:rsidR="00C00256">
        <w:rPr>
          <w:rFonts w:ascii="Angsana New" w:hAnsi="Angsana New"/>
          <w:sz w:val="32"/>
          <w:szCs w:val="32"/>
        </w:rPr>
        <w:t xml:space="preserve">      </w:t>
      </w:r>
      <w:r w:rsidRPr="00F442AE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F442AE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4533E7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F442AE">
        <w:rPr>
          <w:rFonts w:ascii="Angsana New" w:hAnsi="Angsana New"/>
          <w:sz w:val="32"/>
          <w:szCs w:val="32"/>
          <w:cs/>
        </w:rPr>
        <w:t>กลุ่มบริษัท</w:t>
      </w:r>
      <w:r w:rsidR="004533E7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</w:t>
      </w:r>
      <w:r w:rsidR="004533E7" w:rsidRPr="00F442AE">
        <w:rPr>
          <w:rFonts w:ascii="Angsana New" w:hAnsi="Angsana New" w:hint="cs"/>
          <w:sz w:val="32"/>
          <w:szCs w:val="32"/>
          <w:cs/>
        </w:rPr>
        <w:t>งแสดงสิทธิในการใช้สินทรัพย์อ้างอิง</w:t>
      </w:r>
      <w:r w:rsidR="006E52F6">
        <w:rPr>
          <w:rFonts w:ascii="Angsana New" w:hAnsi="Angsana New"/>
          <w:sz w:val="32"/>
          <w:szCs w:val="32"/>
        </w:rPr>
        <w:t xml:space="preserve">        </w:t>
      </w:r>
      <w:r w:rsidR="004533E7">
        <w:rPr>
          <w:rFonts w:ascii="Angsana New" w:hAnsi="Angsana New" w:hint="cs"/>
          <w:sz w:val="32"/>
          <w:szCs w:val="32"/>
          <w:cs/>
        </w:rPr>
        <w:t>และ</w:t>
      </w: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ตามการจ่ายชำระตามสัญญาเช่า </w:t>
      </w:r>
    </w:p>
    <w:p w14:paraId="48748645" w14:textId="355FE16C" w:rsidR="001C726F" w:rsidRPr="004533E7" w:rsidRDefault="004533E7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4533E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="001C726F" w:rsidRPr="004533E7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94FEF3E" w14:textId="6D821CDE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F442AE">
        <w:rPr>
          <w:rFonts w:ascii="Angsana New" w:hAnsi="Angsana New" w:hint="cs"/>
          <w:sz w:val="32"/>
          <w:szCs w:val="32"/>
          <w:cs/>
        </w:rPr>
        <w:t>ใช้</w:t>
      </w:r>
      <w:r w:rsidR="004533E7">
        <w:rPr>
          <w:rFonts w:ascii="Angsana New" w:hAnsi="Angsana New" w:hint="cs"/>
          <w:sz w:val="32"/>
          <w:szCs w:val="32"/>
          <w:cs/>
        </w:rPr>
        <w:t>วัดมูลค่า</w:t>
      </w:r>
      <w:r w:rsidRPr="00F442AE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533E7">
        <w:rPr>
          <w:rFonts w:ascii="Angsana New" w:hAnsi="Angsana New" w:hint="cs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9DFC2" w14:textId="7E9EFFD6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C2A0533" w14:textId="0D79FAD3" w:rsidR="001C726F" w:rsidRPr="00F442AE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ที่ดินและ</w:t>
      </w:r>
      <w:r w:rsidR="004533E7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29 - 34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43162256" w14:textId="1B981B37" w:rsidR="001C726F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อาคาร</w:t>
      </w:r>
      <w:r w:rsidR="004533E7">
        <w:rPr>
          <w:rFonts w:ascii="Angsana New" w:hAnsi="Angsana New" w:hint="cs"/>
          <w:sz w:val="32"/>
          <w:szCs w:val="32"/>
          <w:cs/>
        </w:rPr>
        <w:t>โรงแรม</w:t>
      </w: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5 - 9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1A35C429" w14:textId="3558C70D" w:rsidR="004533E7" w:rsidRPr="00F442AE" w:rsidRDefault="004533E7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พื้นที่</w:t>
      </w:r>
      <w:r w:rsidR="000B146E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4 - 7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24C4AB64" w14:textId="057F0478" w:rsidR="001C726F" w:rsidRPr="00F442AE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="00311C98" w:rsidRPr="00F442AE">
        <w:rPr>
          <w:rFonts w:ascii="Angsana New" w:hAnsi="Angsana New" w:hint="cs"/>
          <w:sz w:val="32"/>
          <w:szCs w:val="32"/>
          <w:cs/>
        </w:rPr>
        <w:t>ย</w:t>
      </w:r>
      <w:r w:rsidRPr="00F442AE">
        <w:rPr>
          <w:rFonts w:ascii="Angsana New" w:hAnsi="Angsana New"/>
          <w:sz w:val="32"/>
          <w:szCs w:val="32"/>
          <w:cs/>
        </w:rPr>
        <w:t>านพาหนะ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331D6442" w14:textId="77777777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42AE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641DB3" w14:textId="0BD14E0A" w:rsidR="001C726F" w:rsidRPr="00F442AE" w:rsidRDefault="001C726F" w:rsidP="00A86DA0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442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06548D6" w14:textId="6BBA9FA1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A86DA0">
        <w:rPr>
          <w:rFonts w:ascii="Angsana New" w:hAnsi="Angsana New" w:hint="cs"/>
          <w:sz w:val="32"/>
          <w:szCs w:val="32"/>
          <w:cs/>
        </w:rPr>
        <w:t>วัดมูลค่า</w:t>
      </w:r>
      <w:r w:rsidRPr="00F442AE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A86DA0">
        <w:rPr>
          <w:rFonts w:ascii="Angsana New" w:hAnsi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F442AE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A86DA0">
        <w:rPr>
          <w:rFonts w:ascii="Angsana New" w:hAnsi="Angsana New" w:hint="cs"/>
          <w:sz w:val="32"/>
          <w:szCs w:val="32"/>
          <w:cs/>
        </w:rPr>
        <w:t>ค่าเช่า</w:t>
      </w:r>
      <w:r w:rsidRPr="00F442AE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A86DA0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</w:t>
      </w:r>
      <w:r w:rsidR="000B146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สัญญาเช่าแสดงให้เห็นว่ากลุ่มบริษัทจะใช้สิทธิในการยกเลิกสัญญาเช่า</w:t>
      </w:r>
      <w:r w:rsidR="00A86DA0">
        <w:rPr>
          <w:rFonts w:ascii="Angsana New" w:hAnsi="Angsana New" w:hint="cs"/>
          <w:sz w:val="32"/>
          <w:szCs w:val="32"/>
          <w:cs/>
        </w:rPr>
        <w:t xml:space="preserve"> กลุ่มบริษัทบันทึก</w:t>
      </w:r>
      <w:r w:rsidRPr="00F442AE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</w:t>
      </w:r>
      <w:r w:rsidRPr="00F442AE">
        <w:rPr>
          <w:rFonts w:ascii="Angsana New" w:hAnsi="Angsana New" w:hint="cs"/>
          <w:sz w:val="32"/>
          <w:szCs w:val="32"/>
          <w:cs/>
        </w:rPr>
        <w:t>ในงวด</w:t>
      </w:r>
      <w:r w:rsidR="00A86D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442AE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A86DA0">
        <w:rPr>
          <w:rFonts w:ascii="Angsana New" w:hAnsi="Angsana New" w:hint="cs"/>
          <w:sz w:val="32"/>
          <w:szCs w:val="32"/>
          <w:cs/>
        </w:rPr>
        <w:t>ได้</w:t>
      </w:r>
      <w:r w:rsidRPr="00F442AE">
        <w:rPr>
          <w:rFonts w:ascii="Angsana New" w:hAnsi="Angsana New"/>
          <w:sz w:val="32"/>
          <w:szCs w:val="32"/>
          <w:cs/>
        </w:rPr>
        <w:t>เกิดขึ้น</w:t>
      </w:r>
    </w:p>
    <w:p w14:paraId="58A811EE" w14:textId="1B7FD948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F442AE">
        <w:rPr>
          <w:rFonts w:ascii="Angsana New" w:hAnsi="Angsana New" w:hint="cs"/>
          <w:sz w:val="32"/>
          <w:szCs w:val="32"/>
          <w:cs/>
        </w:rPr>
        <w:t>จาก</w:t>
      </w:r>
      <w:r w:rsidRPr="00F442AE">
        <w:rPr>
          <w:rFonts w:ascii="Angsana New" w:hAnsi="Angsana New"/>
          <w:sz w:val="32"/>
          <w:szCs w:val="32"/>
          <w:cs/>
        </w:rPr>
        <w:t>ดอกเบี้ย</w:t>
      </w:r>
      <w:r w:rsidRPr="00F442A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F442AE">
        <w:rPr>
          <w:rFonts w:ascii="Angsana New" w:hAnsi="Angsana New" w:hint="cs"/>
          <w:sz w:val="32"/>
          <w:szCs w:val="32"/>
          <w:cs/>
        </w:rPr>
        <w:t>จาก</w:t>
      </w:r>
      <w:r w:rsidRPr="00F442AE">
        <w:rPr>
          <w:rFonts w:ascii="Angsana New" w:hAnsi="Angsana New"/>
          <w:sz w:val="32"/>
          <w:szCs w:val="32"/>
          <w:cs/>
        </w:rPr>
        <w:t>การจ่ายชำระ</w:t>
      </w:r>
      <w:r w:rsidR="00A86DA0">
        <w:rPr>
          <w:rFonts w:ascii="Angsana New" w:hAnsi="Angsana New" w:hint="cs"/>
          <w:sz w:val="32"/>
          <w:szCs w:val="32"/>
          <w:cs/>
        </w:rPr>
        <w:t xml:space="preserve">หนี้สิน    </w:t>
      </w:r>
      <w:r w:rsidRPr="00F442AE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F442AE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F442AE">
        <w:rPr>
          <w:rFonts w:ascii="Angsana New" w:hAnsi="Angsana New"/>
          <w:sz w:val="32"/>
          <w:szCs w:val="32"/>
          <w:cs/>
        </w:rPr>
        <w:t>ประเมิน</w:t>
      </w:r>
      <w:r w:rsidRPr="00F442AE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2C4CFA5" w14:textId="4F0BDCD8" w:rsidR="001C726F" w:rsidRPr="00A86DA0" w:rsidRDefault="00A86DA0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A86D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5ED445" w14:textId="1656380C" w:rsidR="001C726F" w:rsidRPr="00F442AE" w:rsidRDefault="001C726F" w:rsidP="00A86DA0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F442AE">
        <w:rPr>
          <w:rFonts w:asciiTheme="majorBidi" w:hAnsiTheme="majorBidi" w:cstheme="majorBidi"/>
          <w:sz w:val="32"/>
          <w:szCs w:val="32"/>
        </w:rPr>
        <w:t xml:space="preserve">12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A86DA0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7504CBAC" w14:textId="77777777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  <w:r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54067640" w14:textId="77777777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2E878E5D" w14:textId="77777777" w:rsidR="00CC4D3B" w:rsidRDefault="00CC4D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F35D54" w14:textId="5F9692B8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802210D" w14:textId="458F4671" w:rsidR="001C726F" w:rsidRPr="00C00256" w:rsidRDefault="00C00256" w:rsidP="00C00256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0025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C726F" w:rsidRPr="00C0025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1EBE752" w14:textId="71EFD44B" w:rsidR="001C726F" w:rsidRPr="00F442AE" w:rsidRDefault="001C726F" w:rsidP="00C00256">
      <w:pPr>
        <w:spacing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86DA0">
        <w:rPr>
          <w:rFonts w:ascii="Angsana New" w:hAnsi="Angsana New" w:hint="cs"/>
          <w:sz w:val="32"/>
          <w:szCs w:val="32"/>
          <w:cs/>
        </w:rPr>
        <w:t>กลุ่มบันทึก</w:t>
      </w:r>
      <w:r w:rsidRPr="00F442AE">
        <w:rPr>
          <w:rFonts w:ascii="Angsana New" w:hAnsi="Angsana New"/>
          <w:sz w:val="32"/>
          <w:szCs w:val="32"/>
          <w:cs/>
        </w:rPr>
        <w:t>จำนวนเงินที่</w:t>
      </w:r>
      <w:r w:rsidRPr="00F442AE">
        <w:rPr>
          <w:rFonts w:ascii="Angsana New" w:hAnsi="Angsana New" w:hint="cs"/>
          <w:sz w:val="32"/>
          <w:szCs w:val="32"/>
          <w:cs/>
        </w:rPr>
        <w:t>ได้รับ</w:t>
      </w:r>
      <w:r w:rsidRPr="00F442AE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F442AE">
        <w:rPr>
          <w:rFonts w:ascii="Angsana New" w:hAnsi="Angsana New" w:hint="cs"/>
          <w:sz w:val="32"/>
          <w:szCs w:val="32"/>
          <w:cs/>
        </w:rPr>
        <w:t>เ</w:t>
      </w:r>
      <w:r w:rsidRPr="00F442AE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1472A" w14:textId="1F38B986" w:rsidR="007E1865" w:rsidRPr="00F442AE" w:rsidRDefault="00296B2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711472B" w14:textId="46732E3B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711472C" w14:textId="718ACE69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0B146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และบุคคล</w:t>
      </w:r>
      <w:r w:rsidR="009A7E78" w:rsidRPr="00F442AE">
        <w:rPr>
          <w:rFonts w:ascii="Angsana New" w:hAnsi="Angsana New"/>
          <w:sz w:val="32"/>
          <w:szCs w:val="32"/>
          <w:cs/>
        </w:rPr>
        <w:t>หรือกิจการ</w:t>
      </w:r>
      <w:r w:rsidRPr="00F442A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11472D" w14:textId="04BC777B" w:rsidR="007E1865" w:rsidRPr="00F442AE" w:rsidRDefault="00296B2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711472E" w14:textId="6018ECAF" w:rsidR="007F205A" w:rsidRPr="00F442AE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711472F" w14:textId="01D09DBA" w:rsidR="007E1865" w:rsidRPr="00F442AE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E1865" w:rsidRPr="00F442AE">
        <w:rPr>
          <w:rFonts w:ascii="Angsana New" w:hAnsi="Angsana New"/>
          <w:sz w:val="32"/>
          <w:szCs w:val="32"/>
          <w:cs/>
        </w:rPr>
        <w:t>ณ วัน</w:t>
      </w:r>
      <w:r w:rsidR="00004DD9" w:rsidRPr="00F442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37114730" w14:textId="711379FD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E83DCC" w14:textId="77777777" w:rsidR="00A86DA0" w:rsidRDefault="00A86D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32" w14:textId="793AEC84" w:rsidR="007E1865" w:rsidRPr="00F442AE" w:rsidRDefault="00296B2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4041" w:rsidRPr="00F442AE">
        <w:rPr>
          <w:rFonts w:ascii="Angsana New" w:hAnsi="Angsana New"/>
          <w:b/>
          <w:bCs/>
          <w:sz w:val="32"/>
          <w:szCs w:val="32"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16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FA4AF1" w:rsidRPr="00F442AE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114733" w14:textId="76B97F24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F442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="00D71EF1"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71EF1" w:rsidRPr="00F442AE">
        <w:rPr>
          <w:rFonts w:ascii="Angsana New" w:hAnsi="Angsana New"/>
          <w:sz w:val="32"/>
          <w:szCs w:val="32"/>
        </w:rPr>
        <w:t xml:space="preserve"> </w:t>
      </w:r>
      <w:r w:rsidR="007B192E"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86DA0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F442AE">
        <w:rPr>
          <w:rStyle w:val="PageNumber"/>
          <w:rFonts w:ascii="Angsana New" w:hAnsi="Angsana New"/>
          <w:sz w:val="32"/>
          <w:szCs w:val="32"/>
          <w:cs/>
        </w:rPr>
        <w:t>ไม่มีตัวตน</w:t>
      </w:r>
      <w:r w:rsidR="00DF7B30" w:rsidRPr="00F442AE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0B146E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="005B372C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หากมี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7114734" w14:textId="77777777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</w:t>
      </w:r>
      <w:r w:rsidR="00004DD9"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/>
          <w:sz w:val="32"/>
          <w:szCs w:val="32"/>
          <w:cs/>
        </w:rPr>
        <w:t>ขาดทุน</w:t>
      </w:r>
    </w:p>
    <w:p w14:paraId="37114735" w14:textId="4C5B2CC4" w:rsidR="007E1865" w:rsidRPr="00F442AE" w:rsidRDefault="007E1865" w:rsidP="00D71EF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หากในการประเมินกา</w:t>
      </w:r>
      <w:r w:rsidR="007B192E" w:rsidRPr="00F442AE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A86DA0">
        <w:rPr>
          <w:rFonts w:ascii="Angsana New" w:hAnsi="Angsana New"/>
          <w:sz w:val="32"/>
          <w:szCs w:val="32"/>
        </w:rPr>
        <w:t xml:space="preserve"> </w:t>
      </w:r>
      <w:r w:rsidR="00A86DA0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F442AE">
        <w:rPr>
          <w:rFonts w:ascii="Angsana New" w:hAnsi="Angsana New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จะประมาณมูลค่าที่คาดว่า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54CE1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92E64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 w:rsidRPr="00F442AE">
        <w:rPr>
          <w:rFonts w:ascii="Angsana New" w:hAnsi="Angsana New"/>
          <w:sz w:val="32"/>
          <w:szCs w:val="32"/>
          <w:cs/>
        </w:rPr>
        <w:t>การ</w:t>
      </w:r>
      <w:r w:rsidRPr="00F442AE">
        <w:rPr>
          <w:rFonts w:ascii="Angsana New" w:hAnsi="Angsana New"/>
          <w:sz w:val="32"/>
          <w:szCs w:val="32"/>
          <w:cs/>
        </w:rPr>
        <w:t xml:space="preserve">ด้อยค่าของสินทรัพย์ในงวดก่อนๆ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จะบันทึกกลับรายการผลขาดทุนจา</w:t>
      </w:r>
      <w:r w:rsidR="00A86DA0">
        <w:rPr>
          <w:rFonts w:ascii="Angsana New" w:hAnsi="Angsana New" w:hint="cs"/>
          <w:sz w:val="32"/>
          <w:szCs w:val="32"/>
          <w:cs/>
        </w:rPr>
        <w:t>ก</w:t>
      </w:r>
      <w:r w:rsidRPr="00F442AE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</w:t>
      </w:r>
      <w:r w:rsidR="00954CE1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ไปยัง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</w:t>
      </w:r>
      <w:r w:rsidR="00004DD9"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/>
          <w:sz w:val="32"/>
          <w:szCs w:val="32"/>
          <w:cs/>
        </w:rPr>
        <w:t>ขาดทุนทันที</w:t>
      </w:r>
    </w:p>
    <w:p w14:paraId="58483200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37" w14:textId="60D14B72" w:rsidR="007E1865" w:rsidRPr="00F442AE" w:rsidRDefault="00296B2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7114738" w14:textId="77777777" w:rsidR="00004DD9" w:rsidRPr="00F442AE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9" w14:textId="77777777" w:rsidR="00004DD9" w:rsidRPr="00F442AE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192E" w:rsidRPr="00F442AE">
        <w:rPr>
          <w:rFonts w:ascii="Angsana New" w:hAnsi="Angsana New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1473A" w14:textId="6A5B79A6" w:rsidR="00004DD9" w:rsidRPr="00F442AE" w:rsidRDefault="008D5F3A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004DD9" w:rsidRPr="00F442A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04DD9"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B" w14:textId="77777777" w:rsidR="00004DD9" w:rsidRPr="000B146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B146E">
        <w:rPr>
          <w:rFonts w:ascii="Angsana New" w:hAnsi="Angsana New"/>
          <w:i/>
          <w:iCs/>
          <w:sz w:val="32"/>
          <w:szCs w:val="32"/>
        </w:rPr>
        <w:tab/>
      </w:r>
      <w:r w:rsidRPr="000B146E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1473C" w14:textId="77777777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820324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24D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11473D" w14:textId="77777777" w:rsidR="00004DD9" w:rsidRPr="000B146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B146E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tab/>
      </w:r>
      <w:r w:rsidRPr="000B146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C46A2" w:rsidRPr="000B146E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711473E" w14:textId="252EFAD2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41C2B">
        <w:rPr>
          <w:rFonts w:ascii="Angsana New" w:hAnsi="Angsana New"/>
          <w:sz w:val="32"/>
          <w:szCs w:val="32"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>ซึ่ง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1473F" w14:textId="39D13D42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Pr="00F442AE">
        <w:rPr>
          <w:rFonts w:ascii="Angsana New" w:hAnsi="Angsana New"/>
          <w:sz w:val="32"/>
          <w:szCs w:val="32"/>
        </w:rPr>
        <w:t>(Projected Unit Credit Method)</w:t>
      </w:r>
      <w:r w:rsidRPr="00F442AE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114740" w14:textId="77777777" w:rsidR="00822AFC" w:rsidRPr="00F442AE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ผลกำไรหรือขาดทุนจากการป</w:t>
      </w:r>
      <w:r w:rsidR="00E726BA" w:rsidRPr="00F442AE">
        <w:rPr>
          <w:rFonts w:ascii="Angsana New" w:hAnsi="Angsana New"/>
          <w:sz w:val="32"/>
          <w:szCs w:val="32"/>
          <w:cs/>
        </w:rPr>
        <w:t>ร</w:t>
      </w:r>
      <w:r w:rsidRPr="00F442AE">
        <w:rPr>
          <w:rFonts w:ascii="Angsana New" w:hAnsi="Angsana New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F442AE">
        <w:rPr>
          <w:rFonts w:ascii="Angsana New" w:hAnsi="Angsana New"/>
          <w:sz w:val="32"/>
          <w:szCs w:val="32"/>
          <w:cs/>
        </w:rPr>
        <w:t>ชน์หลังออกจากงาน</w:t>
      </w:r>
      <w:r w:rsidR="000C6099" w:rsidRPr="00F442AE">
        <w:rPr>
          <w:rFonts w:ascii="Angsana New" w:hAnsi="Angsana New"/>
          <w:sz w:val="32"/>
          <w:szCs w:val="32"/>
          <w:cs/>
        </w:rPr>
        <w:t>ของ</w:t>
      </w:r>
      <w:r w:rsidR="00554183" w:rsidRPr="00F442AE">
        <w:rPr>
          <w:rFonts w:ascii="Angsana New" w:hAnsi="Angsana New"/>
          <w:sz w:val="32"/>
          <w:szCs w:val="32"/>
          <w:cs/>
        </w:rPr>
        <w:t>พนักงานจะรับรู้ทันทีใ</w:t>
      </w:r>
      <w:r w:rsidRPr="00F442AE">
        <w:rPr>
          <w:rFonts w:ascii="Angsana New" w:hAnsi="Angsana New"/>
          <w:sz w:val="32"/>
          <w:szCs w:val="32"/>
          <w:cs/>
        </w:rPr>
        <w:t>นกำไรขาดทุนเบ็ดเสร็จอื่น</w:t>
      </w:r>
    </w:p>
    <w:p w14:paraId="37114741" w14:textId="2F1F7CE5" w:rsidR="00523FE9" w:rsidRPr="00F442AE" w:rsidRDefault="00523FE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</w:t>
      </w:r>
      <w:r w:rsidR="000B146E">
        <w:rPr>
          <w:rFonts w:ascii="Angsana New" w:hAnsi="Angsana New" w:hint="cs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37114742" w14:textId="3A2D2875" w:rsidR="007E1865" w:rsidRPr="00F442AE" w:rsidRDefault="00296B2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004DD9" w:rsidRPr="00F442AE">
        <w:rPr>
          <w:rFonts w:ascii="Angsana New" w:hAnsi="Angsana New"/>
          <w:b/>
          <w:bCs/>
          <w:sz w:val="32"/>
          <w:szCs w:val="32"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18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4743" w14:textId="6966F5C4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ได้เกิดขึ้น</w:t>
      </w:r>
      <w:r w:rsidR="00523FE9" w:rsidRPr="00F442AE">
        <w:rPr>
          <w:rFonts w:ascii="Angsana New" w:hAnsi="Angsana New"/>
          <w:sz w:val="32"/>
          <w:szCs w:val="32"/>
          <w:cs/>
        </w:rPr>
        <w:t>แล้ว</w:t>
      </w:r>
      <w:r w:rsidRPr="00F442AE">
        <w:rPr>
          <w:rFonts w:ascii="Angsana New" w:hAnsi="Angsana New"/>
          <w:sz w:val="32"/>
          <w:szCs w:val="32"/>
          <w:cs/>
        </w:rPr>
        <w:t xml:space="preserve"> และมีความเป็นไปได้ค่อนข้างแน่นอนว่า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ปลดเปลื้องภาระผูกพันนั้น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7114745" w14:textId="6FA0407E" w:rsidR="00B22E29" w:rsidRPr="00F442AE" w:rsidRDefault="00296B2A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442AE">
        <w:rPr>
          <w:rFonts w:ascii="Angsana New" w:hAnsi="Angsana New"/>
          <w:b/>
          <w:bCs/>
          <w:spacing w:val="-2"/>
          <w:sz w:val="32"/>
          <w:szCs w:val="32"/>
        </w:rPr>
        <w:t>5</w:t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86DA0">
        <w:rPr>
          <w:rFonts w:ascii="Angsana New" w:hAnsi="Angsana New"/>
          <w:b/>
          <w:bCs/>
          <w:spacing w:val="-2"/>
          <w:sz w:val="32"/>
          <w:szCs w:val="32"/>
        </w:rPr>
        <w:t>19</w:t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14:paraId="37114746" w14:textId="7777777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7114747" w14:textId="77777777" w:rsidR="00B22E29" w:rsidRPr="00F442AE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14:paraId="37114748" w14:textId="0C87386B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41C2B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7114749" w14:textId="77777777" w:rsidR="00B22E29" w:rsidRPr="00F442AE" w:rsidRDefault="00B57BD4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442AE">
        <w:rPr>
          <w:rFonts w:ascii="Angsana New" w:hAnsi="Angsana New"/>
          <w:b/>
          <w:bCs/>
          <w:spacing w:val="-2"/>
          <w:sz w:val="32"/>
          <w:szCs w:val="32"/>
        </w:rPr>
        <w:lastRenderedPageBreak/>
        <w:tab/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14:paraId="3711474A" w14:textId="7777777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1474B" w14:textId="128F1225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693387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4E24DE" w:rsidRPr="00F442AE">
        <w:rPr>
          <w:rFonts w:ascii="Angsana New" w:hAnsi="Angsana New" w:hint="cs"/>
          <w:sz w:val="32"/>
          <w:szCs w:val="32"/>
          <w:cs/>
        </w:rPr>
        <w:t>ะ</w:t>
      </w:r>
      <w:r w:rsidRPr="00F442AE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3711474C" w14:textId="104BE59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A86DA0">
        <w:rPr>
          <w:rFonts w:ascii="Angsana New" w:hAnsi="Angsana New" w:hint="cs"/>
          <w:sz w:val="32"/>
          <w:szCs w:val="32"/>
          <w:cs/>
        </w:rPr>
        <w:t>วัน</w:t>
      </w:r>
      <w:r w:rsidRPr="00F442AE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711474D" w14:textId="4AB39271" w:rsidR="00B22E29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8087893" w14:textId="3BC674AA" w:rsidR="00A86DA0" w:rsidRPr="00F442AE" w:rsidRDefault="00A86DA0" w:rsidP="00A86DA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5.20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DF4B951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538F1099" w14:textId="77777777" w:rsidR="006E52F6" w:rsidRDefault="006E52F6" w:rsidP="006E52F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765854" w14:textId="77777777" w:rsidR="00A86DA0" w:rsidRDefault="00A86DA0" w:rsidP="00A86DA0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E373897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1E68971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2782E7D3" w14:textId="64B2FED1" w:rsidR="00A86DA0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640463F0" w14:textId="24705AE2" w:rsidR="00A86DA0" w:rsidRDefault="00A86DA0" w:rsidP="00A86DA0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0B146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7AE9AC" w14:textId="77777777" w:rsidR="00A86DA0" w:rsidRDefault="00A86DA0" w:rsidP="00A86DA0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862A17" w14:textId="77777777" w:rsidR="00A86DA0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7C09A079" w14:textId="6B0E511E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B146E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185E465C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BDE96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7AFCDD0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E7783CD" w14:textId="77777777" w:rsidR="00A86DA0" w:rsidRDefault="00A86DA0" w:rsidP="00A86DA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A07FDC8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9F9EDF" w14:textId="7F86721E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</w:t>
      </w:r>
      <w:r w:rsidR="00405FF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9EBA3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9E84938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5A845C" w14:textId="44339502" w:rsidR="00A86DA0" w:rsidRDefault="00A86DA0" w:rsidP="00A86DA0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0946F9F" w14:textId="5E8C19E3" w:rsidR="00A86DA0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0B146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98B1B6E" w14:textId="63D4F697" w:rsidR="00A86DA0" w:rsidRDefault="00A86DA0" w:rsidP="00A86DA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8A7F76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ECAAC85" w14:textId="77777777" w:rsidR="00A86DA0" w:rsidRDefault="00A86DA0" w:rsidP="00A86DA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0492116" w14:textId="77777777" w:rsidR="00A86DA0" w:rsidRDefault="00A86DA0" w:rsidP="00A86DA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4A6E69" w14:textId="4D277805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0FD78D6" w14:textId="77777777" w:rsidR="000B146E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4E46E451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50318F" w14:textId="2F4D9481" w:rsidR="00A86DA0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18A3288" w14:textId="77777777" w:rsidR="00A86DA0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>
        <w:rPr>
          <w:rFonts w:ascii="Angsana New" w:hAnsi="Angsana New" w:hint="cs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>
        <w:rPr>
          <w:rFonts w:ascii="Angsana New" w:hAnsi="Angsana New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5DC187B6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4803824" w14:textId="77777777" w:rsidR="00A86DA0" w:rsidRDefault="00A86DA0" w:rsidP="00A86DA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5F6B3EB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60F4FF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16A39E13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>
        <w:rPr>
          <w:rFonts w:ascii="Angsana New" w:eastAsia="Arial" w:hAnsi="Angsana New" w:hint="cs"/>
          <w:b/>
          <w:bCs/>
          <w:sz w:val="32"/>
          <w:szCs w:val="32"/>
          <w:cs/>
        </w:rPr>
        <w:t>ลูกหนี้การค้า</w:t>
      </w:r>
    </w:p>
    <w:p w14:paraId="1DF404AA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563A55B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>
        <w:rPr>
          <w:rFonts w:ascii="Angsana New" w:eastAsia="Arial" w:hAnsi="Angsana New" w:hint="cs"/>
          <w:b/>
          <w:bCs/>
          <w:sz w:val="32"/>
          <w:szCs w:val="32"/>
          <w:cs/>
        </w:rPr>
        <w:t>เงินลงทุน</w:t>
      </w:r>
    </w:p>
    <w:p w14:paraId="4ACB655B" w14:textId="77777777" w:rsidR="00A86DA0" w:rsidRDefault="00A86DA0" w:rsidP="00A86DA0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>ก</w:t>
      </w:r>
      <w:r>
        <w:rPr>
          <w:rFonts w:ascii="Angsana New" w:eastAsia="Arial" w:hAnsi="Angsana New" w:hint="cs"/>
          <w:sz w:val="32"/>
          <w:szCs w:val="32"/>
        </w:rPr>
        <w:t>)</w:t>
      </w:r>
      <w:r>
        <w:rPr>
          <w:rFonts w:ascii="Angsana New" w:eastAsia="Arial" w:hAnsi="Angsana New" w:hint="cs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77FC30F7" w14:textId="77777777" w:rsidR="00A86DA0" w:rsidRDefault="00A86DA0" w:rsidP="00A86DA0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ข)</w:t>
      </w:r>
      <w:r>
        <w:rPr>
          <w:rFonts w:ascii="Angsana New" w:eastAsia="Arial" w:hAnsi="Angsana New" w:hint="cs"/>
          <w:sz w:val="32"/>
          <w:szCs w:val="32"/>
          <w:cs/>
        </w:rPr>
        <w:tab/>
        <w:t xml:space="preserve"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14:paraId="10349533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20EF7CED" w14:textId="10B1CDE5" w:rsidR="00A86DA0" w:rsidRDefault="00A86DA0" w:rsidP="00A86DA0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lastRenderedPageBreak/>
        <w:t>ค)</w:t>
      </w:r>
      <w:r>
        <w:rPr>
          <w:rFonts w:ascii="Angsana New" w:eastAsia="Arial" w:hAnsi="Angsana New" w:hint="cs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บริษัทฯตัดบัญชีส่วนเกิน/รับรู้ส่วนต่ำกว่ามูลค่าตราสารหนี้ตามวิธีอัตราดอกเบี้ย</w:t>
      </w:r>
      <w:r w:rsidR="00405FF6">
        <w:rPr>
          <w:rFonts w:ascii="Angsana New" w:eastAsia="Arial" w:hAnsi="Angsana New"/>
          <w:sz w:val="32"/>
          <w:szCs w:val="32"/>
        </w:rPr>
        <w:t xml:space="preserve">      </w:t>
      </w:r>
      <w:r>
        <w:rPr>
          <w:rFonts w:ascii="Angsana New" w:eastAsia="Arial" w:hAnsi="Angsana New" w:hint="cs"/>
          <w:sz w:val="32"/>
          <w:szCs w:val="32"/>
          <w:cs/>
        </w:rPr>
        <w:t>ที่แท้จริง ซึ่งจำนวนที่ตัดจำหน่าย</w:t>
      </w:r>
      <w:r>
        <w:rPr>
          <w:rFonts w:ascii="Angsana New" w:eastAsia="Arial" w:hAnsi="Angsana New" w:hint="cs"/>
          <w:sz w:val="32"/>
          <w:szCs w:val="32"/>
        </w:rPr>
        <w:t>/</w:t>
      </w:r>
      <w:r>
        <w:rPr>
          <w:rFonts w:ascii="Angsana New" w:eastAsia="Arial" w:hAnsi="Angsana New" w:hint="cs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14:paraId="1E985A0E" w14:textId="77777777" w:rsidR="00A86DA0" w:rsidRDefault="00A86DA0" w:rsidP="00A86DA0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ง)</w:t>
      </w:r>
      <w:r>
        <w:rPr>
          <w:rFonts w:ascii="Angsana New" w:eastAsia="Arial" w:hAnsi="Angsana New" w:hint="cs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55C38947" w14:textId="706BD503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หรืออัตราผลตอบแทนของพันธบัตรรัฐบาลปรับด้วยค่าความเสี่ยงที่เหมาะสมแล้วแต่กรณี มูลค่ายุติธรรมของหน่วยลงทุนคำนวณจากมูลค่าสินทรัพย์สุทธิของหน่วยลงทุน</w:t>
      </w:r>
    </w:p>
    <w:p w14:paraId="4976397E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กลุ่มบริษัทใช้วิธีถัวเฉลี่ยถ่วงน้ำหนักในการคำนวณต้นทุนของเงินลงทุน </w:t>
      </w:r>
    </w:p>
    <w:p w14:paraId="5788624D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26300169" w14:textId="5806F98B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เมื่อมีการจำหน่ายเงินลงทุน ผลต่างระหว่างสิ่งตอบแทนสุทธิที่ได้รับกับมูลค่าตามบัญชีของเงินลงทุน </w:t>
      </w:r>
      <w:r w:rsidR="000B146E">
        <w:rPr>
          <w:rFonts w:ascii="Angsana New" w:eastAsia="Arial" w:hAnsi="Angsana New" w:hint="cs"/>
          <w:sz w:val="32"/>
          <w:szCs w:val="32"/>
          <w:cs/>
        </w:rPr>
        <w:t xml:space="preserve">               </w:t>
      </w:r>
      <w:r>
        <w:rPr>
          <w:rFonts w:ascii="Angsana New" w:eastAsia="Arial" w:hAnsi="Angsana New" w:hint="cs"/>
          <w:sz w:val="32"/>
          <w:szCs w:val="32"/>
          <w:cs/>
        </w:rPr>
        <w:t>จะถูกบันทึกในส่วนของกำไรหรือขาดทุน</w:t>
      </w:r>
    </w:p>
    <w:p w14:paraId="3711474E" w14:textId="6B87CF94" w:rsidR="00601320" w:rsidRPr="00F442AE" w:rsidRDefault="00296B2A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5</w:t>
      </w:r>
      <w:r w:rsidR="00601320" w:rsidRPr="00F442AE">
        <w:rPr>
          <w:rFonts w:ascii="Angsana New" w:hAnsi="Angsana New"/>
          <w:b/>
          <w:bCs/>
          <w:sz w:val="32"/>
          <w:szCs w:val="32"/>
        </w:rPr>
        <w:t>.</w:t>
      </w:r>
      <w:r w:rsidR="002E35A3">
        <w:rPr>
          <w:rFonts w:ascii="Angsana New" w:hAnsi="Angsana New"/>
          <w:b/>
          <w:bCs/>
          <w:sz w:val="32"/>
          <w:szCs w:val="32"/>
        </w:rPr>
        <w:t>21</w:t>
      </w:r>
      <w:r w:rsidR="00601320" w:rsidRPr="00F442A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5C19A46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เงินตราต่างประเทศและอัตราดอกเบี้ยเพื่อป้องกันความเสี่ยงจากความผันผวนของอัตราแลกเปลี่ยนและอัตราดอกเบี้ย </w:t>
      </w:r>
    </w:p>
    <w:p w14:paraId="2F484F7D" w14:textId="310CB3F4" w:rsidR="00A86DA0" w:rsidRDefault="00A86DA0" w:rsidP="00A86DA0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0B146E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>
        <w:rPr>
          <w:rFonts w:ascii="Angsana New" w:eastAsia="Arial" w:hAnsi="Angsana New" w:hint="cs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eastAsia="Arial" w:hAnsi="Angsana New" w:hint="cs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</w:t>
      </w:r>
      <w:r w:rsidR="00E26580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>
        <w:rPr>
          <w:rFonts w:ascii="Angsana New" w:eastAsia="Arial" w:hAnsi="Angsana New" w:hint="cs"/>
          <w:sz w:val="32"/>
          <w:szCs w:val="32"/>
          <w:cs/>
        </w:rPr>
        <w:t xml:space="preserve">มากกว่าศูนย์ และแสดงเป็นหนี้สินทางการเงินเมื่อมีมูลค่ายุติธรรมน้อยกว่าศูนย์ </w:t>
      </w:r>
    </w:p>
    <w:p w14:paraId="041E4302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>
        <w:rPr>
          <w:rFonts w:ascii="Angsana New" w:eastAsia="Arial" w:hAnsi="Angsana New" w:hint="cs"/>
          <w:sz w:val="32"/>
          <w:szCs w:val="32"/>
        </w:rPr>
        <w:t xml:space="preserve">12 </w:t>
      </w:r>
      <w:r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>
        <w:rPr>
          <w:rFonts w:ascii="Angsana New" w:eastAsia="Arial" w:hAnsi="Angsana New" w:hint="cs"/>
          <w:sz w:val="32"/>
          <w:szCs w:val="32"/>
        </w:rPr>
        <w:t>12</w:t>
      </w:r>
      <w:r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2BC558CE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54" w14:textId="4C4C722F" w:rsidR="00A51563" w:rsidRPr="00F442AE" w:rsidRDefault="00296B2A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51563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2E35A3">
        <w:rPr>
          <w:rFonts w:ascii="Angsana New" w:hAnsi="Angsana New"/>
          <w:b/>
          <w:bCs/>
          <w:sz w:val="32"/>
          <w:szCs w:val="32"/>
        </w:rPr>
        <w:t>22</w:t>
      </w:r>
      <w:r w:rsidR="00A51563" w:rsidRPr="00F442AE">
        <w:rPr>
          <w:rFonts w:ascii="Angsana New" w:hAnsi="Angsana New"/>
          <w:b/>
          <w:bCs/>
          <w:sz w:val="32"/>
          <w:szCs w:val="32"/>
        </w:rPr>
        <w:tab/>
      </w:r>
      <w:r w:rsidR="00A51563" w:rsidRPr="00F442A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114755" w14:textId="325017DF" w:rsidR="00A51563" w:rsidRPr="00F442AE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50259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(ผู้ร่วม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26580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4E24DE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3120A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265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7114756" w14:textId="791A8B6C" w:rsidR="00A51563" w:rsidRPr="00F442AE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46A2" w:rsidRPr="00F442AE">
        <w:rPr>
          <w:rFonts w:ascii="Angsana New" w:hAnsi="Angsana New"/>
          <w:sz w:val="32"/>
          <w:szCs w:val="32"/>
          <w:cs/>
        </w:rPr>
        <w:t>แบ่ง</w:t>
      </w:r>
      <w:r w:rsidRPr="00F442A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14757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 xml:space="preserve">1 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14758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14759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/>
        <w:ind w:left="1350" w:right="-43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23FE9" w:rsidRPr="00F442AE">
        <w:rPr>
          <w:rFonts w:ascii="Angsana New" w:hAnsi="Angsana New"/>
          <w:sz w:val="32"/>
          <w:szCs w:val="32"/>
          <w:cs/>
        </w:rPr>
        <w:t>สด</w:t>
      </w:r>
      <w:r w:rsidRPr="00F442AE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711475A" w14:textId="77777777" w:rsidR="00A51563" w:rsidRPr="00F442AE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711475B" w14:textId="77777777" w:rsidR="008F4187" w:rsidRPr="00F442AE" w:rsidRDefault="00296B2A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6</w:t>
      </w:r>
      <w:r w:rsidR="008F4187" w:rsidRPr="00F442AE">
        <w:rPr>
          <w:rFonts w:ascii="Angsana New" w:hAnsi="Angsana New"/>
          <w:b/>
          <w:bCs/>
          <w:sz w:val="32"/>
          <w:szCs w:val="32"/>
        </w:rPr>
        <w:t>.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711475C" w14:textId="4047D4A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442AE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693387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มีดังนี้</w:t>
      </w:r>
    </w:p>
    <w:p w14:paraId="3711475E" w14:textId="2EA9CF7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 (สินค้าคงเหลือ) และ</w:t>
      </w:r>
      <w:r w:rsidR="00851170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475F" w14:textId="7D6893F0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พิจารณาการ</w:t>
      </w:r>
      <w:r w:rsidR="00E97B03" w:rsidRPr="00F442AE">
        <w:rPr>
          <w:rFonts w:ascii="Angsana New" w:hAnsi="Angsana New" w:hint="cs"/>
          <w:sz w:val="32"/>
          <w:szCs w:val="32"/>
          <w:cs/>
        </w:rPr>
        <w:t>ปรับลด</w:t>
      </w:r>
      <w:r w:rsidR="00523FE9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ของโครงการพัฒนาอสังหาริมทรัพย์เพื่อขาย</w:t>
      </w:r>
      <w:r w:rsidR="00E97B03" w:rsidRPr="00F442AE">
        <w:rPr>
          <w:rFonts w:ascii="Angsana New" w:hAnsi="Angsana New" w:hint="cs"/>
          <w:sz w:val="32"/>
          <w:szCs w:val="32"/>
          <w:cs/>
        </w:rPr>
        <w:t xml:space="preserve"> (สินค้าคงเหลือ) </w:t>
      </w:r>
      <w:r w:rsidRPr="00F442AE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เมื่อพบว่ามูลค่ายุติธรรมของ</w:t>
      </w:r>
      <w:r w:rsidR="00692E64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F442AE">
        <w:rPr>
          <w:rFonts w:ascii="Angsana New" w:hAnsi="Angsana New"/>
          <w:sz w:val="32"/>
          <w:szCs w:val="32"/>
          <w:cs/>
        </w:rPr>
        <w:t>ดังกล่าวลดลงอย่างเป็นสาระสำคัญ</w:t>
      </w:r>
      <w:r w:rsidR="00E97B03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BE1A3A">
        <w:rPr>
          <w:rFonts w:ascii="Angsana New" w:hAnsi="Angsana New"/>
          <w:sz w:val="32"/>
          <w:szCs w:val="32"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>ฝ่ายบริหารพิจารณาปรับลดมูลค่าของโครงการพัฒนาอสังหาริมทรัพย์เพื่อขายและที่ดินรอการพัฒนา เท่ากับมูลค่า</w:t>
      </w:r>
      <w:r w:rsidR="00E97B03" w:rsidRPr="00F442AE">
        <w:rPr>
          <w:rFonts w:ascii="Angsana New" w:hAnsi="Angsana New" w:hint="cs"/>
          <w:sz w:val="32"/>
          <w:szCs w:val="32"/>
          <w:cs/>
        </w:rPr>
        <w:t>สุทธิที่</w:t>
      </w:r>
      <w:r w:rsidRPr="00F442AE">
        <w:rPr>
          <w:rFonts w:ascii="Angsana New" w:hAnsi="Angsana New"/>
          <w:sz w:val="32"/>
          <w:szCs w:val="32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37114760" w14:textId="7777777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การประมาณการค่าซ่อมแซมบ้าน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และสาธารณูปโภค</w:t>
      </w:r>
    </w:p>
    <w:p w14:paraId="37114761" w14:textId="6D05308B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97B03" w:rsidRPr="00F442AE">
        <w:rPr>
          <w:rFonts w:ascii="Angsana New" w:hAnsi="Angsana New" w:hint="cs"/>
          <w:sz w:val="32"/>
          <w:szCs w:val="32"/>
          <w:cs/>
        </w:rPr>
        <w:t>ในการ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ประมาณการค่าซ่อมแซมบ้าน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</w:t>
      </w:r>
      <w:r w:rsidR="00693387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ในการประมาณการ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ค่าใช้จ่ายในการซ่อมแซมบ้าน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ในอดีต และข้อมูลที่มีอยู่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ในปัจจุบันเกี่ยวกับ</w:t>
      </w:r>
      <w:r w:rsidR="004B7316" w:rsidRPr="00F442AE">
        <w:rPr>
          <w:rStyle w:val="PageNumber"/>
          <w:rFonts w:ascii="Angsana New" w:hAnsi="Angsana New" w:hint="cs"/>
          <w:sz w:val="32"/>
          <w:szCs w:val="32"/>
          <w:cs/>
        </w:rPr>
        <w:t>ค่าใช้จ่าย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>สำหรับ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งานซ่อมแซมประเภทต่าง ๆ</w:t>
      </w:r>
    </w:p>
    <w:p w14:paraId="37114762" w14:textId="0BEF03C4" w:rsidR="00E01191" w:rsidRPr="00F442AE" w:rsidRDefault="00851170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1191" w:rsidRPr="00F442AE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37114763" w14:textId="2A7675D1" w:rsidR="00E01191" w:rsidRPr="00F442AE" w:rsidRDefault="00E01191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         </w:t>
      </w:r>
      <w:r w:rsidRPr="00F442AE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92E64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37114764" w14:textId="77777777" w:rsidR="008F4187" w:rsidRPr="00F442AE" w:rsidRDefault="00E0119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37114765" w14:textId="7777777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E01191" w:rsidRPr="00F442AE">
        <w:rPr>
          <w:rFonts w:ascii="Angsana New" w:hAnsi="Angsana New" w:hint="cs"/>
          <w:sz w:val="32"/>
          <w:szCs w:val="32"/>
          <w:cs/>
        </w:rPr>
        <w:t>กำหนดไว้ใน</w:t>
      </w:r>
      <w:r w:rsidRPr="00F442AE">
        <w:rPr>
          <w:rFonts w:ascii="Angsana New" w:hAnsi="Angsana New"/>
          <w:sz w:val="32"/>
          <w:szCs w:val="32"/>
          <w:cs/>
        </w:rPr>
        <w:t>กฎหมาย</w:t>
      </w:r>
      <w:r w:rsidR="00E01191" w:rsidRPr="00F442AE">
        <w:rPr>
          <w:rFonts w:ascii="Angsana New" w:hAnsi="Angsana New" w:hint="cs"/>
          <w:sz w:val="32"/>
          <w:szCs w:val="32"/>
          <w:cs/>
        </w:rPr>
        <w:t>และระเบียบข้อบังคับที่เกี่ยวข้อง</w:t>
      </w:r>
      <w:r w:rsidRPr="00F442AE">
        <w:rPr>
          <w:rFonts w:ascii="Angsana New" w:hAnsi="Angsana New"/>
          <w:sz w:val="32"/>
          <w:szCs w:val="32"/>
          <w:cs/>
        </w:rPr>
        <w:t>และใช้มูลค่าประมาณการของงานสาธารณูปโภคเป็นฐานในการคำนวณ</w:t>
      </w:r>
    </w:p>
    <w:p w14:paraId="37114769" w14:textId="06697623" w:rsidR="008F4187" w:rsidRPr="00F442AE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F4187" w:rsidRPr="00F442AE">
        <w:rPr>
          <w:rFonts w:ascii="Angsana New" w:hAnsi="Angsana New"/>
          <w:b/>
          <w:bCs/>
          <w:sz w:val="32"/>
          <w:szCs w:val="32"/>
        </w:rPr>
        <w:t>/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CC4D3B">
        <w:rPr>
          <w:rFonts w:ascii="Angsana New" w:hAnsi="Angsana New"/>
          <w:b/>
          <w:bCs/>
          <w:sz w:val="32"/>
          <w:szCs w:val="32"/>
        </w:rPr>
        <w:t>/</w:t>
      </w:r>
      <w:r w:rsidR="00CC4D3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11476A" w14:textId="29082150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A86DA0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11476B" w14:textId="5BD191E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นอกจากนี้</w:t>
      </w:r>
      <w:r w:rsidR="00692E64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6E52F6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1476C" w14:textId="72B5345E" w:rsidR="008F4187" w:rsidRPr="00F442AE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711476D" w14:textId="13BC77C1" w:rsidR="008F4187" w:rsidRPr="00F442AE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FC2F5A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711476E" w14:textId="77777777" w:rsidR="008F4187" w:rsidRPr="00F442AE" w:rsidRDefault="008F4187" w:rsidP="00FC2F5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ผลประโยชน์หลังออกจากงานของพนักงานตามโครงการผลประโยชน์  </w:t>
      </w:r>
    </w:p>
    <w:p w14:paraId="3711476F" w14:textId="77777777" w:rsidR="008F4187" w:rsidRPr="00F442AE" w:rsidRDefault="008F4187" w:rsidP="00FC2F5A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7114770" w14:textId="6B70287A" w:rsidR="008F4187" w:rsidRPr="00F442AE" w:rsidRDefault="00BC5F46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BA96F7" w14:textId="3A96F394" w:rsidR="00BC5F46" w:rsidRPr="00FC2F5A" w:rsidRDefault="00BC5F46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2F5A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F520A" w:rsidRPr="00FC2F5A">
        <w:rPr>
          <w:rFonts w:ascii="Angsana New" w:hAnsi="Angsana New"/>
          <w:i/>
          <w:iCs/>
          <w:sz w:val="32"/>
          <w:szCs w:val="32"/>
        </w:rPr>
        <w:t xml:space="preserve"> </w:t>
      </w:r>
      <w:r w:rsidR="00CB2CCB" w:rsidRPr="00FC2F5A">
        <w:rPr>
          <w:rFonts w:ascii="Angsana New" w:hAnsi="Angsana New"/>
          <w:i/>
          <w:iCs/>
          <w:sz w:val="32"/>
          <w:szCs w:val="32"/>
        </w:rPr>
        <w:t>-</w:t>
      </w:r>
      <w:r w:rsidR="005F520A" w:rsidRPr="00FC2F5A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    ในฐานะผู้เช่า</w:t>
      </w:r>
    </w:p>
    <w:p w14:paraId="093E6DC8" w14:textId="592DC527" w:rsidR="00BC5F4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FC2F5A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>
        <w:rPr>
          <w:rFonts w:ascii="Angsana New" w:hAnsi="Angsana New"/>
          <w:sz w:val="32"/>
          <w:szCs w:val="32"/>
        </w:rPr>
        <w:tab/>
      </w:r>
    </w:p>
    <w:p w14:paraId="3B064249" w14:textId="0694C0CD" w:rsidR="00BC5F46" w:rsidRPr="00FC2F5A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2F5A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="00BC5F46" w:rsidRPr="00FC2F5A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FC2F5A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BC5F46" w:rsidRPr="00FC2F5A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  <w:r w:rsidRPr="00FC2F5A">
        <w:rPr>
          <w:rFonts w:ascii="Angsana New" w:hAnsi="Angsana New"/>
          <w:i/>
          <w:iCs/>
          <w:sz w:val="32"/>
          <w:szCs w:val="32"/>
        </w:rPr>
        <w:t xml:space="preserve"> -</w:t>
      </w:r>
      <w:r w:rsidRPr="00FC2F5A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A29BFEF" w14:textId="30EC83CA" w:rsidR="00BC5F4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5F520A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>
        <w:rPr>
          <w:rFonts w:ascii="Angsana New" w:hAnsi="Angsana New"/>
          <w:sz w:val="32"/>
          <w:szCs w:val="32"/>
          <w:cs/>
        </w:rPr>
        <w:t>อัตราดอกเบี้ย</w:t>
      </w:r>
      <w:r w:rsidR="005F520A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5F520A">
        <w:rPr>
          <w:rFonts w:ascii="Angsana New" w:hAnsi="Angsana New" w:hint="cs"/>
          <w:sz w:val="32"/>
          <w:szCs w:val="32"/>
          <w:cs/>
        </w:rPr>
        <w:t>ดอกเบี้ยการ</w:t>
      </w:r>
      <w:r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EB536BA" w14:textId="74006CA4" w:rsidR="00BC5F46" w:rsidRPr="00FC2F5A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>การ</w:t>
      </w:r>
      <w:r w:rsidR="006E52F6"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>จัด</w:t>
      </w: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ประเภทของสัญญาเช่า </w:t>
      </w:r>
      <w:r w:rsidRPr="00FC2F5A">
        <w:rPr>
          <w:rFonts w:ascii="Angsana New" w:hAnsi="Angsana New"/>
          <w:i/>
          <w:iCs/>
          <w:spacing w:val="-4"/>
          <w:sz w:val="32"/>
          <w:szCs w:val="32"/>
        </w:rPr>
        <w:t>-</w:t>
      </w: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 w:rsidR="00BC5F46" w:rsidRPr="00FC2F5A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9013DA1" w14:textId="159FB139" w:rsidR="00BC5F46" w:rsidRDefault="00BC5F46" w:rsidP="00FC2F5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5F520A">
        <w:rPr>
          <w:rFonts w:ascii="Angsana New" w:hAnsi="Angsana New" w:hint="cs"/>
          <w:sz w:val="32"/>
          <w:szCs w:val="32"/>
          <w:cs/>
        </w:rPr>
        <w:t>เงินทุน</w:t>
      </w:r>
      <w:r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E52F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บริษัทได้โอนความเสี่ยงและ</w:t>
      </w:r>
      <w:r w:rsidR="005F520A">
        <w:rPr>
          <w:rFonts w:ascii="Angsana New" w:hAnsi="Angsana New" w:hint="cs"/>
          <w:sz w:val="32"/>
          <w:szCs w:val="32"/>
          <w:cs/>
        </w:rPr>
        <w:t>ผลตอบแทนของความเป็นเจ้าของ</w:t>
      </w:r>
      <w:r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52CFD3CF" w14:textId="376ADCC4" w:rsidR="005F520A" w:rsidRPr="005F520A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61511850"/>
      <w:r w:rsidRPr="005F520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9FD8B5D" w14:textId="307AF1A3" w:rsidR="005F520A" w:rsidRDefault="005F520A" w:rsidP="005F520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954CE1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bookmarkEnd w:id="3"/>
    <w:bookmarkEnd w:id="4"/>
    <w:p w14:paraId="3546C4FE" w14:textId="77777777" w:rsidR="00851170" w:rsidRDefault="008511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D8161F" w14:textId="46EAB5A1" w:rsidR="005F520A" w:rsidRDefault="005F520A" w:rsidP="005F520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ค่าเผื่อการด้อยค่าของสินทรัพย์ที่ไม่ใช่สินทรัพย์ทางการเงิน </w:t>
      </w:r>
    </w:p>
    <w:p w14:paraId="22D58AF7" w14:textId="0E548E31" w:rsidR="005F520A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>
        <w:rPr>
          <w:rFonts w:ascii="Angsana New" w:hAnsi="Angsana New" w:hint="cs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851170">
        <w:rPr>
          <w:rFonts w:ascii="Angsana New" w:hAnsi="Angsana New" w:hint="cs"/>
          <w:sz w:val="32"/>
          <w:szCs w:val="32"/>
          <w:cs/>
        </w:rPr>
        <w:t>ปัจจัย</w:t>
      </w:r>
      <w:r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4351FB">
        <w:rPr>
          <w:rFonts w:ascii="Angsana New" w:hAnsi="Angsana New" w:hint="cs"/>
          <w:sz w:val="32"/>
          <w:szCs w:val="32"/>
          <w:cs/>
        </w:rPr>
        <w:t>โต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การประมาณการดังกล่าวส่วนใหญ่เกี่ยวข้องกับอสังหาริมทรัพย์เพื่อการลงทุน</w:t>
      </w:r>
      <w:r w:rsidR="0085117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</w:p>
    <w:p w14:paraId="37114772" w14:textId="17D87218" w:rsidR="008F4187" w:rsidRPr="00F442AE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114773" w14:textId="443058E1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5F520A">
        <w:rPr>
          <w:rFonts w:ascii="Angsana New" w:hAnsi="Angsana New" w:hint="cs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 xml:space="preserve">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F520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442AE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7114774" w14:textId="0DCE9951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7114775" w14:textId="3ED3B6C3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9A31C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442AE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577FF9BE" w14:textId="77777777" w:rsidR="00851170" w:rsidRDefault="008511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76" w14:textId="5B1BE07D" w:rsidR="00E54ACB" w:rsidRPr="00F442AE" w:rsidRDefault="000E192D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54ACB" w:rsidRPr="00F442AE">
        <w:rPr>
          <w:rFonts w:ascii="Angsana New" w:hAnsi="Angsana New"/>
          <w:b/>
          <w:bCs/>
          <w:sz w:val="32"/>
          <w:szCs w:val="32"/>
        </w:rPr>
        <w:t>.</w:t>
      </w:r>
      <w:r w:rsidR="00E54ACB" w:rsidRPr="00F442AE">
        <w:rPr>
          <w:rFonts w:ascii="Angsana New" w:hAnsi="Angsana New"/>
          <w:b/>
          <w:bCs/>
          <w:sz w:val="32"/>
          <w:szCs w:val="32"/>
        </w:rPr>
        <w:tab/>
      </w:r>
      <w:r w:rsidR="00E54ACB" w:rsidRPr="00F442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114777" w14:textId="77777777" w:rsidR="00E54ACB" w:rsidRPr="00F442AE" w:rsidRDefault="00E54ACB" w:rsidP="003120AE">
      <w:pPr>
        <w:spacing w:before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Pr="00F442AE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54ACB" w:rsidRPr="00F442AE" w14:paraId="3711477A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8" w14:textId="77777777" w:rsidR="00E54ACB" w:rsidRPr="00F442AE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9" w14:textId="77777777" w:rsidR="00E54ACB" w:rsidRPr="00F442AE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F442AE" w14:paraId="3711477D" w14:textId="77777777" w:rsidTr="009A31C9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B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C" w14:textId="77777777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F442AE" w14:paraId="37114780" w14:textId="77777777" w:rsidTr="009A31C9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E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F" w14:textId="77777777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F442AE" w14:paraId="37114783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1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2" w14:textId="26375B99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 w:rsidR="009A31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F442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F442AE">
              <w:rPr>
                <w:rFonts w:ascii="Angsana New" w:hAnsi="Angsana New"/>
                <w:color w:val="000000"/>
                <w:sz w:val="28"/>
                <w:szCs w:val="28"/>
              </w:rPr>
              <w:t>7)</w:t>
            </w:r>
          </w:p>
        </w:tc>
      </w:tr>
      <w:tr w:rsidR="00E54ACB" w:rsidRPr="00F442AE" w14:paraId="37114786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4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5" w14:textId="0951D5AC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 w:rsidR="009A31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F442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F442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6971" w:rsidRPr="00F442AE" w14:paraId="37114789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7" w14:textId="77777777" w:rsidR="00CC6971" w:rsidRPr="00F442AE" w:rsidRDefault="00CC6971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8" w14:textId="77777777" w:rsidR="00CC6971" w:rsidRPr="00F442AE" w:rsidRDefault="00CC6971" w:rsidP="00CD6A20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</w:t>
            </w:r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แอล เอช มอ</w:t>
            </w:r>
            <w:proofErr w:type="spellStart"/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8D5F3A" w:rsidRPr="00F442AE" w14:paraId="3711478C" w14:textId="77777777" w:rsidTr="009A31C9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A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B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8F" w14:textId="77777777" w:rsidTr="009A31C9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D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E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92" w14:textId="77777777" w:rsidTr="009A31C9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0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1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95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3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4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D5F3A" w:rsidRPr="00F442AE" w14:paraId="37114798" w14:textId="77777777" w:rsidTr="009A31C9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6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7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96B2A" w:rsidRPr="00F442AE" w14:paraId="3711479B" w14:textId="77777777" w:rsidTr="009A31C9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9" w14:textId="77777777" w:rsidR="00296B2A" w:rsidRPr="00F442AE" w:rsidRDefault="00296B2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A" w14:textId="77777777" w:rsidR="00296B2A" w:rsidRPr="00F442AE" w:rsidRDefault="00296B2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9E" w14:textId="77777777" w:rsidTr="009A31C9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C" w14:textId="7160C774" w:rsidR="009A31C9" w:rsidRPr="00F442AE" w:rsidRDefault="009A31C9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D" w14:textId="77777777" w:rsidR="009A31C9" w:rsidRPr="00F442AE" w:rsidRDefault="009A31C9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A1" w14:textId="77777777" w:rsidTr="009A31C9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F" w14:textId="77777777" w:rsidR="009A31C9" w:rsidRPr="00F442AE" w:rsidRDefault="009A31C9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A0" w14:textId="77777777" w:rsidR="009A31C9" w:rsidRPr="00F442AE" w:rsidRDefault="009A31C9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A4" w14:textId="77777777" w:rsidTr="00CD6A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2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3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A7" w14:textId="77777777" w:rsidTr="00CD6A20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5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6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AA" w14:textId="77777777" w:rsidTr="00CD6A20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8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9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9A31C9" w:rsidRPr="00F442AE" w14:paraId="371147AD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B" w14:textId="77777777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C" w14:textId="58FD56A9" w:rsidR="009A31C9" w:rsidRPr="00F442AE" w:rsidRDefault="009A31C9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 เอช ไฟแนน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06E54" w:rsidRPr="00F442AE" w14:paraId="371147B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2" w14:textId="77777777" w:rsidR="00F06E54" w:rsidRPr="00F442AE" w:rsidRDefault="00F06E54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3" w14:textId="77777777" w:rsidR="00F06E54" w:rsidRPr="00F442AE" w:rsidRDefault="00F06E54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06E54" w:rsidRPr="00F442AE" w14:paraId="371147B7" w14:textId="77777777" w:rsidTr="009A31C9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5" w14:textId="77777777" w:rsidR="00F06E54" w:rsidRPr="00F442AE" w:rsidRDefault="00F06E54" w:rsidP="00CD6A2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6" w14:textId="77777777" w:rsidR="00F06E54" w:rsidRPr="00F442AE" w:rsidRDefault="00F06E54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F06E54" w:rsidRPr="00F442AE" w14:paraId="371147BA" w14:textId="77777777" w:rsidTr="009A31C9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8" w14:textId="77777777" w:rsidR="00F06E54" w:rsidRPr="00F442AE" w:rsidRDefault="00F06E54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9" w14:textId="77777777" w:rsidR="00F06E54" w:rsidRPr="00F442AE" w:rsidRDefault="00F06E54" w:rsidP="00CD6A2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</w:tbl>
    <w:p w14:paraId="527C170E" w14:textId="77777777" w:rsidR="005F520A" w:rsidRDefault="005F520A">
      <w:r>
        <w:br w:type="page"/>
      </w: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5F520A" w:rsidRPr="00F442AE" w14:paraId="054CD47C" w14:textId="77777777" w:rsidTr="006E52F6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44B5" w14:textId="067AFBF5" w:rsidR="005F520A" w:rsidRPr="00F442AE" w:rsidRDefault="005F520A" w:rsidP="005F520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BEAE" w14:textId="7B3C37DE" w:rsidR="005F520A" w:rsidRPr="00F442AE" w:rsidRDefault="005F520A" w:rsidP="005F520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5F520A" w:rsidRPr="00F442AE" w14:paraId="371147BE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B" w14:textId="4D14E560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1147BC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D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C1" w14:textId="77777777" w:rsidTr="009A31C9">
        <w:trPr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F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0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C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2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3" w14:textId="0B4DDCD6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5F520A" w:rsidRPr="00F442AE" w14:paraId="371147C7" w14:textId="77777777" w:rsidTr="009A31C9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5" w14:textId="77777777" w:rsidR="005F520A" w:rsidRPr="00F442AE" w:rsidRDefault="005F520A" w:rsidP="005F520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6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BC5F46" w:rsidRPr="00F442AE" w14:paraId="371147CA" w14:textId="77777777" w:rsidTr="009A31C9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8" w14:textId="250656EC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9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F442AE" w14:paraId="371147CD" w14:textId="77777777" w:rsidTr="009A31C9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B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442AE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C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F442AE" w14:paraId="371147D0" w14:textId="77777777" w:rsidTr="009A31C9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E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F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C5F46" w:rsidRPr="00F442AE" w14:paraId="371147D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1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71147D2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3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7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5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แอล เอช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6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A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8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 แอล เอช 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9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D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B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C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371147DE" w14:textId="77777777" w:rsidR="00E54ACB" w:rsidRPr="00F442AE" w:rsidRDefault="00E54ACB" w:rsidP="000E192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 </w:t>
      </w:r>
    </w:p>
    <w:p w14:paraId="371147DF" w14:textId="43446C99" w:rsidR="00E54ACB" w:rsidRPr="00F442AE" w:rsidRDefault="00BC5F46" w:rsidP="00E54ACB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 w:rsidRPr="00F442AE">
        <w:rPr>
          <w:rFonts w:ascii="Angsana New" w:hAnsi="Angsana New"/>
        </w:rPr>
        <w:t xml:space="preserve"> </w:t>
      </w:r>
      <w:r w:rsidR="00E54ACB" w:rsidRPr="00F442AE">
        <w:rPr>
          <w:rFonts w:ascii="Angsana New" w:hAnsi="Angsana New"/>
        </w:rPr>
        <w:t>(</w:t>
      </w:r>
      <w:r w:rsidR="00E54ACB" w:rsidRPr="00F442AE">
        <w:rPr>
          <w:rFonts w:ascii="Angsana New" w:hAnsi="Angsana New"/>
          <w:cs/>
        </w:rPr>
        <w:t>หน่วย</w:t>
      </w:r>
      <w:r w:rsidR="00E54ACB" w:rsidRPr="00F442AE">
        <w:rPr>
          <w:rFonts w:ascii="Angsana New" w:hAnsi="Angsana New"/>
        </w:rPr>
        <w:t xml:space="preserve">: </w:t>
      </w:r>
      <w:r w:rsidR="00E54ACB" w:rsidRPr="00F442AE">
        <w:rPr>
          <w:rFonts w:ascii="Angsana New" w:hAnsi="Angsana New"/>
          <w:cs/>
        </w:rPr>
        <w:t>ล้านบาท</w:t>
      </w:r>
      <w:r w:rsidR="00E54ACB" w:rsidRPr="00F442AE">
        <w:rPr>
          <w:rFonts w:ascii="Angsana New" w:hAnsi="Angsana New"/>
        </w:rPr>
        <w:t>)</w:t>
      </w:r>
    </w:p>
    <w:tbl>
      <w:tblPr>
        <w:tblW w:w="93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321"/>
        <w:gridCol w:w="546"/>
        <w:gridCol w:w="322"/>
        <w:gridCol w:w="524"/>
        <w:gridCol w:w="322"/>
        <w:gridCol w:w="578"/>
        <w:gridCol w:w="316"/>
        <w:gridCol w:w="584"/>
        <w:gridCol w:w="315"/>
        <w:gridCol w:w="2384"/>
        <w:gridCol w:w="325"/>
      </w:tblGrid>
      <w:tr w:rsidR="00E54ACB" w:rsidRPr="00F442AE" w14:paraId="371147E4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7E0" w14:textId="77777777" w:rsidR="00E54ACB" w:rsidRPr="00F442AE" w:rsidRDefault="00E54ACB" w:rsidP="00C14A53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4"/>
          </w:tcPr>
          <w:p w14:paraId="371147E1" w14:textId="77777777" w:rsidR="00E54ACB" w:rsidRPr="00F442AE" w:rsidRDefault="00E54ACB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371147E2" w14:textId="77777777" w:rsidR="00E54ACB" w:rsidRPr="00F442AE" w:rsidRDefault="00E54ACB" w:rsidP="00C14A53">
            <w:pPr>
              <w:pBdr>
                <w:bottom w:val="single" w:sz="6" w:space="1" w:color="auto"/>
              </w:pBdr>
              <w:spacing w:line="300" w:lineRule="exact"/>
              <w:ind w:left="-72"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gridSpan w:val="2"/>
          </w:tcPr>
          <w:p w14:paraId="371147E3" w14:textId="77777777" w:rsidR="00E54ACB" w:rsidRPr="00F442AE" w:rsidRDefault="00E54ACB" w:rsidP="00C14A5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392C" w:rsidRPr="00F442AE" w14:paraId="371147EB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7E5" w14:textId="77777777" w:rsidR="004D392C" w:rsidRPr="00F442AE" w:rsidRDefault="004D392C" w:rsidP="004D392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gridSpan w:val="2"/>
          </w:tcPr>
          <w:p w14:paraId="371147E6" w14:textId="6C8F9C26" w:rsidR="004D392C" w:rsidRPr="00F442AE" w:rsidRDefault="00B85A3B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74872" w:rsidRPr="00F442AE">
              <w:rPr>
                <w:rFonts w:ascii="Angsana New" w:hAnsi="Angsana New"/>
              </w:rPr>
              <w:t>3</w:t>
            </w:r>
          </w:p>
        </w:tc>
        <w:tc>
          <w:tcPr>
            <w:tcW w:w="846" w:type="dxa"/>
            <w:gridSpan w:val="2"/>
          </w:tcPr>
          <w:p w14:paraId="371147E7" w14:textId="5D372FA6" w:rsidR="004D392C" w:rsidRPr="00F442AE" w:rsidRDefault="00B85A3B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74872" w:rsidRPr="00F442AE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gridSpan w:val="2"/>
          </w:tcPr>
          <w:p w14:paraId="371147E8" w14:textId="12556000" w:rsidR="004D392C" w:rsidRPr="00F442AE" w:rsidRDefault="00B85A3B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74872" w:rsidRPr="00F442AE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gridSpan w:val="2"/>
          </w:tcPr>
          <w:p w14:paraId="371147E9" w14:textId="61C5B7FE" w:rsidR="004D392C" w:rsidRPr="00F442AE" w:rsidRDefault="00B85A3B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74872" w:rsidRPr="00F442AE">
              <w:rPr>
                <w:rFonts w:ascii="Angsana New" w:hAnsi="Angsana New"/>
              </w:rPr>
              <w:t>2</w:t>
            </w:r>
          </w:p>
        </w:tc>
        <w:tc>
          <w:tcPr>
            <w:tcW w:w="2699" w:type="dxa"/>
            <w:gridSpan w:val="2"/>
          </w:tcPr>
          <w:p w14:paraId="371147EA" w14:textId="77777777" w:rsidR="004D392C" w:rsidRPr="00F442AE" w:rsidRDefault="004D392C" w:rsidP="004D392C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4D392C" w:rsidRPr="00F442AE" w14:paraId="371147F2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7EC" w14:textId="77777777" w:rsidR="004D392C" w:rsidRPr="00F442AE" w:rsidRDefault="004D392C" w:rsidP="004D392C">
            <w:pPr>
              <w:spacing w:line="30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14:paraId="371147ED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EE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EF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F0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99" w:type="dxa"/>
            <w:gridSpan w:val="2"/>
          </w:tcPr>
          <w:p w14:paraId="371147F1" w14:textId="77777777" w:rsidR="004D392C" w:rsidRPr="00F442AE" w:rsidRDefault="004D392C" w:rsidP="004D392C">
            <w:pPr>
              <w:pStyle w:val="Heading3"/>
              <w:spacing w:line="30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4D392C" w:rsidRPr="00F442AE" w14:paraId="371147F9" w14:textId="77777777" w:rsidTr="00BC5F46">
        <w:tc>
          <w:tcPr>
            <w:tcW w:w="3111" w:type="dxa"/>
            <w:gridSpan w:val="2"/>
          </w:tcPr>
          <w:p w14:paraId="371147F3" w14:textId="2A5E97D9" w:rsidR="004D392C" w:rsidRPr="00F442AE" w:rsidRDefault="004D392C" w:rsidP="004D392C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14:paraId="371147F4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F5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  <w:gridSpan w:val="2"/>
          </w:tcPr>
          <w:p w14:paraId="371147F6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371147F7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9" w:type="dxa"/>
            <w:gridSpan w:val="2"/>
          </w:tcPr>
          <w:p w14:paraId="371147F8" w14:textId="77777777" w:rsidR="004D392C" w:rsidRPr="00F442AE" w:rsidRDefault="004D392C" w:rsidP="004D392C">
            <w:pPr>
              <w:pStyle w:val="Heading3"/>
              <w:spacing w:line="30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5F5414" w:rsidRPr="00F442AE" w14:paraId="37114800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7FA" w14:textId="318439D8" w:rsidR="005F5414" w:rsidRPr="00F442AE" w:rsidRDefault="005F5414" w:rsidP="005F5414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7FB" w14:textId="4B754BB3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7FC" w14:textId="7777777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7FD" w14:textId="2A6C81FD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</w:t>
            </w:r>
          </w:p>
        </w:tc>
        <w:tc>
          <w:tcPr>
            <w:tcW w:w="900" w:type="dxa"/>
            <w:gridSpan w:val="2"/>
          </w:tcPr>
          <w:p w14:paraId="371147FE" w14:textId="0BF36B0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483</w:t>
            </w:r>
          </w:p>
        </w:tc>
        <w:tc>
          <w:tcPr>
            <w:tcW w:w="2699" w:type="dxa"/>
            <w:gridSpan w:val="2"/>
          </w:tcPr>
          <w:p w14:paraId="371147FF" w14:textId="4472037D" w:rsidR="005F5414" w:rsidRPr="00F442AE" w:rsidRDefault="005F5414" w:rsidP="005F5414">
            <w:pPr>
              <w:pStyle w:val="Heading3"/>
              <w:spacing w:line="30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2.50 - 4.50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ต่อปี </w:t>
            </w:r>
            <w:r w:rsidRPr="00F442AE">
              <w:rPr>
                <w:sz w:val="24"/>
                <w:szCs w:val="24"/>
                <w:u w:val="none"/>
              </w:rPr>
              <w:t>(2562: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 ร้อยละ</w:t>
            </w:r>
            <w:r w:rsidRPr="00F442AE">
              <w:rPr>
                <w:sz w:val="24"/>
                <w:szCs w:val="24"/>
                <w:u w:val="none"/>
              </w:rPr>
              <w:t xml:space="preserve"> 3.00 - 4.50 </w:t>
            </w:r>
            <w:r w:rsidRPr="00F442AE">
              <w:rPr>
                <w:sz w:val="24"/>
                <w:szCs w:val="24"/>
                <w:u w:val="none"/>
                <w:cs/>
              </w:rPr>
              <w:t>ต่อปี)</w:t>
            </w:r>
            <w:r w:rsidRPr="00F442AE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5F5414" w:rsidRPr="00F442AE" w14:paraId="03094C10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4D22B11F" w14:textId="2C02B84F" w:rsidR="005F5414" w:rsidRPr="00F442AE" w:rsidRDefault="005F5414" w:rsidP="005F5414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46F1DE88" w14:textId="6DE6027E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47F2F34E" w14:textId="0621A946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E6CC064" w14:textId="1FC387A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D1D99FD" w14:textId="54678A3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1,728</w:t>
            </w:r>
          </w:p>
        </w:tc>
        <w:tc>
          <w:tcPr>
            <w:tcW w:w="2699" w:type="dxa"/>
            <w:gridSpan w:val="2"/>
          </w:tcPr>
          <w:p w14:paraId="33A95AB3" w14:textId="232E4B21" w:rsidR="005F5414" w:rsidRPr="00F442AE" w:rsidRDefault="005F5414" w:rsidP="005F5414">
            <w:pPr>
              <w:pStyle w:val="Heading3"/>
              <w:spacing w:line="30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ตามที่ประกาศจ่าย</w:t>
            </w:r>
          </w:p>
        </w:tc>
      </w:tr>
      <w:tr w:rsidR="005F5414" w:rsidRPr="00F442AE" w14:paraId="37114807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801" w14:textId="2E00279D" w:rsidR="005F5414" w:rsidRPr="00F442AE" w:rsidRDefault="005F5414" w:rsidP="005F5414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14:paraId="37114802" w14:textId="2BFA8E44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03" w14:textId="7777777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04" w14:textId="1536F241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gridSpan w:val="2"/>
          </w:tcPr>
          <w:p w14:paraId="37114805" w14:textId="695675B5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9</w:t>
            </w:r>
          </w:p>
        </w:tc>
        <w:tc>
          <w:tcPr>
            <w:tcW w:w="2699" w:type="dxa"/>
            <w:gridSpan w:val="2"/>
          </w:tcPr>
          <w:p w14:paraId="37114806" w14:textId="77777777" w:rsidR="005F5414" w:rsidRPr="00F442AE" w:rsidRDefault="005F5414" w:rsidP="005F5414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F5414" w:rsidRPr="00F442AE" w14:paraId="341F0530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2A27B6F5" w14:textId="23322567" w:rsidR="005F5414" w:rsidRPr="00F442AE" w:rsidRDefault="005F5414" w:rsidP="005F5414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67" w:type="dxa"/>
            <w:gridSpan w:val="2"/>
          </w:tcPr>
          <w:p w14:paraId="50A29B83" w14:textId="46308F29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0934C783" w14:textId="55D1AF64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8D694AD" w14:textId="103DF6D6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00" w:type="dxa"/>
            <w:gridSpan w:val="2"/>
          </w:tcPr>
          <w:p w14:paraId="6B129181" w14:textId="68427A66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177</w:t>
            </w:r>
          </w:p>
        </w:tc>
        <w:tc>
          <w:tcPr>
            <w:tcW w:w="2699" w:type="dxa"/>
            <w:gridSpan w:val="2"/>
          </w:tcPr>
          <w:p w14:paraId="4264E7D7" w14:textId="595E8A8C" w:rsidR="005F5414" w:rsidRPr="00F442AE" w:rsidRDefault="005F5414" w:rsidP="005F5414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F5414" w:rsidRPr="00F442AE" w14:paraId="37114815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80F" w14:textId="77777777" w:rsidR="005F5414" w:rsidRPr="00F442AE" w:rsidRDefault="005F5414" w:rsidP="005F5414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67" w:type="dxa"/>
            <w:gridSpan w:val="2"/>
          </w:tcPr>
          <w:p w14:paraId="37114810" w14:textId="4FF0E42C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1" w14:textId="7777777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2" w14:textId="3A1453EB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900" w:type="dxa"/>
            <w:gridSpan w:val="2"/>
          </w:tcPr>
          <w:p w14:paraId="37114813" w14:textId="22480C5E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36</w:t>
            </w:r>
          </w:p>
        </w:tc>
        <w:tc>
          <w:tcPr>
            <w:tcW w:w="2699" w:type="dxa"/>
            <w:gridSpan w:val="2"/>
          </w:tcPr>
          <w:p w14:paraId="37114814" w14:textId="77777777" w:rsidR="005F5414" w:rsidRPr="00F442AE" w:rsidRDefault="005F5414" w:rsidP="005F5414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F5414" w:rsidRPr="00F442AE" w14:paraId="3711481C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816" w14:textId="77777777" w:rsidR="005F5414" w:rsidRPr="00F442AE" w:rsidRDefault="005F5414" w:rsidP="005F5414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67" w:type="dxa"/>
            <w:gridSpan w:val="2"/>
          </w:tcPr>
          <w:p w14:paraId="37114817" w14:textId="676E4260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8" w14:textId="7777777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9" w14:textId="7B45008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00" w:type="dxa"/>
            <w:gridSpan w:val="2"/>
          </w:tcPr>
          <w:p w14:paraId="3711481A" w14:textId="01C38785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327</w:t>
            </w:r>
          </w:p>
        </w:tc>
        <w:tc>
          <w:tcPr>
            <w:tcW w:w="2699" w:type="dxa"/>
            <w:gridSpan w:val="2"/>
          </w:tcPr>
          <w:p w14:paraId="3711481B" w14:textId="77777777" w:rsidR="005F5414" w:rsidRPr="00F442AE" w:rsidRDefault="005F5414" w:rsidP="005F5414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F5414" w:rsidRPr="00F442AE" w14:paraId="37114823" w14:textId="77777777" w:rsidTr="00BC5F46">
        <w:trPr>
          <w:gridAfter w:val="1"/>
          <w:wAfter w:w="325" w:type="dxa"/>
        </w:trPr>
        <w:tc>
          <w:tcPr>
            <w:tcW w:w="2790" w:type="dxa"/>
          </w:tcPr>
          <w:p w14:paraId="3711481D" w14:textId="3B9ACE97" w:rsidR="005F5414" w:rsidRPr="00F442AE" w:rsidRDefault="005F5414" w:rsidP="005F5414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F442AE">
              <w:rPr>
                <w:rFonts w:ascii="Angsana New" w:hAnsi="Angsana New"/>
                <w:cs/>
              </w:rPr>
              <w:t xml:space="preserve">ดอกเบี้ย </w:t>
            </w:r>
          </w:p>
        </w:tc>
        <w:tc>
          <w:tcPr>
            <w:tcW w:w="867" w:type="dxa"/>
            <w:gridSpan w:val="2"/>
          </w:tcPr>
          <w:p w14:paraId="3711481E" w14:textId="0BF5474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F" w14:textId="77777777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20" w14:textId="1BE196A0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gridSpan w:val="2"/>
          </w:tcPr>
          <w:p w14:paraId="37114821" w14:textId="428F0B44" w:rsidR="005F5414" w:rsidRPr="00F442AE" w:rsidRDefault="005F5414" w:rsidP="005F541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17</w:t>
            </w:r>
          </w:p>
        </w:tc>
        <w:tc>
          <w:tcPr>
            <w:tcW w:w="2699" w:type="dxa"/>
            <w:gridSpan w:val="2"/>
          </w:tcPr>
          <w:p w14:paraId="37114822" w14:textId="4885BAAB" w:rsidR="005F5414" w:rsidRPr="00F442AE" w:rsidRDefault="005F5414" w:rsidP="005F5414">
            <w:pPr>
              <w:pStyle w:val="Heading3"/>
              <w:spacing w:line="300" w:lineRule="exact"/>
              <w:ind w:left="72" w:right="-105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2.13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>ต่อปี</w:t>
            </w:r>
            <w:r w:rsidRPr="00F442AE">
              <w:rPr>
                <w:sz w:val="24"/>
                <w:szCs w:val="24"/>
                <w:u w:val="none"/>
              </w:rPr>
              <w:t xml:space="preserve"> (2562: 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ร้อยละ </w:t>
            </w:r>
            <w:r w:rsidRPr="00F442AE">
              <w:rPr>
                <w:sz w:val="24"/>
                <w:szCs w:val="24"/>
                <w:u w:val="none"/>
              </w:rPr>
              <w:t xml:space="preserve">1.65 - 2.13 </w:t>
            </w:r>
            <w:r w:rsidRPr="00F442AE">
              <w:rPr>
                <w:sz w:val="24"/>
                <w:szCs w:val="24"/>
                <w:u w:val="none"/>
                <w:cs/>
              </w:rPr>
              <w:t>ต่อปี</w:t>
            </w:r>
            <w:r w:rsidRPr="00F442AE">
              <w:rPr>
                <w:sz w:val="24"/>
                <w:szCs w:val="24"/>
                <w:u w:val="none"/>
              </w:rPr>
              <w:t>)</w:t>
            </w:r>
          </w:p>
        </w:tc>
      </w:tr>
    </w:tbl>
    <w:p w14:paraId="3711482B" w14:textId="6382158A" w:rsidR="00634010" w:rsidRDefault="00634010" w:rsidP="00F06E54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cs/>
        </w:rPr>
      </w:pPr>
    </w:p>
    <w:p w14:paraId="10813962" w14:textId="77777777" w:rsidR="00634010" w:rsidRDefault="00634010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p w14:paraId="27ACBBB4" w14:textId="416C462A" w:rsidR="00F06E54" w:rsidRPr="00F442AE" w:rsidRDefault="000C16F6" w:rsidP="000C16F6">
      <w:pPr>
        <w:tabs>
          <w:tab w:val="left" w:pos="775"/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 w:rsidRPr="00F442AE">
        <w:lastRenderedPageBreak/>
        <w:tab/>
      </w:r>
      <w:r w:rsidRPr="00F442AE">
        <w:tab/>
      </w:r>
      <w:r w:rsidR="00F06E54" w:rsidRPr="00F442AE">
        <w:rPr>
          <w:rFonts w:ascii="Angsana New" w:hAnsi="Angsana New"/>
        </w:rPr>
        <w:t>(</w:t>
      </w:r>
      <w:r w:rsidR="00F06E54" w:rsidRPr="00F442AE">
        <w:rPr>
          <w:rFonts w:ascii="Angsana New" w:hAnsi="Angsana New"/>
          <w:cs/>
        </w:rPr>
        <w:t>หน่วย</w:t>
      </w:r>
      <w:r w:rsidR="00F06E54" w:rsidRPr="00F442AE">
        <w:rPr>
          <w:rFonts w:ascii="Angsana New" w:hAnsi="Angsana New"/>
        </w:rPr>
        <w:t xml:space="preserve">: </w:t>
      </w:r>
      <w:r w:rsidR="00F06E54" w:rsidRPr="00F442AE">
        <w:rPr>
          <w:rFonts w:ascii="Angsana New" w:hAnsi="Angsana New"/>
          <w:cs/>
        </w:rPr>
        <w:t>ล้านบาท</w:t>
      </w:r>
      <w:r w:rsidR="00F06E54" w:rsidRPr="00F442AE">
        <w:rPr>
          <w:rFonts w:ascii="Angsana New" w:hAnsi="Angsana New"/>
        </w:rPr>
        <w:t>)</w:t>
      </w:r>
    </w:p>
    <w:tbl>
      <w:tblPr>
        <w:tblW w:w="90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867"/>
        <w:gridCol w:w="33"/>
        <w:gridCol w:w="813"/>
        <w:gridCol w:w="900"/>
        <w:gridCol w:w="900"/>
        <w:gridCol w:w="2699"/>
      </w:tblGrid>
      <w:tr w:rsidR="00F06E54" w:rsidRPr="00F442AE" w14:paraId="37114830" w14:textId="77777777" w:rsidTr="00BC5F46">
        <w:tc>
          <w:tcPr>
            <w:tcW w:w="2790" w:type="dxa"/>
          </w:tcPr>
          <w:p w14:paraId="3711482C" w14:textId="77777777" w:rsidR="00F06E54" w:rsidRPr="00F442AE" w:rsidRDefault="00F06E54" w:rsidP="002B007E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3"/>
          </w:tcPr>
          <w:p w14:paraId="3711482D" w14:textId="77777777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3711482E" w14:textId="77777777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left="-72"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14:paraId="3711482F" w14:textId="77777777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F06E54" w:rsidRPr="00F442AE" w14:paraId="37114837" w14:textId="77777777" w:rsidTr="00BC5F46">
        <w:tc>
          <w:tcPr>
            <w:tcW w:w="2790" w:type="dxa"/>
          </w:tcPr>
          <w:p w14:paraId="37114831" w14:textId="77777777" w:rsidR="00F06E54" w:rsidRPr="00F442AE" w:rsidRDefault="00F06E54" w:rsidP="002B007E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2" w14:textId="5DEA74B0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C16F6" w:rsidRPr="00F442AE">
              <w:rPr>
                <w:rFonts w:ascii="Angsana New" w:hAnsi="Angsana New"/>
              </w:rPr>
              <w:t>3</w:t>
            </w:r>
          </w:p>
        </w:tc>
        <w:tc>
          <w:tcPr>
            <w:tcW w:w="813" w:type="dxa"/>
          </w:tcPr>
          <w:p w14:paraId="37114833" w14:textId="2C292680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C16F6" w:rsidRPr="00F442AE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37114834" w14:textId="1C1632A1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C16F6" w:rsidRPr="00F442AE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37114835" w14:textId="2D7AFB8F" w:rsidR="00F06E54" w:rsidRPr="00F442AE" w:rsidRDefault="00F06E54" w:rsidP="002B007E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256</w:t>
            </w:r>
            <w:r w:rsidR="000C16F6" w:rsidRPr="00F442AE">
              <w:rPr>
                <w:rFonts w:ascii="Angsana New" w:hAnsi="Angsana New"/>
              </w:rPr>
              <w:t>2</w:t>
            </w:r>
          </w:p>
        </w:tc>
        <w:tc>
          <w:tcPr>
            <w:tcW w:w="2699" w:type="dxa"/>
          </w:tcPr>
          <w:p w14:paraId="37114836" w14:textId="77777777" w:rsidR="00F06E54" w:rsidRPr="00F442AE" w:rsidRDefault="00F06E54" w:rsidP="002B007E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CB23B0" w:rsidRPr="00F442AE" w14:paraId="3711483E" w14:textId="77777777" w:rsidTr="00BC5F46">
        <w:tc>
          <w:tcPr>
            <w:tcW w:w="2790" w:type="dxa"/>
          </w:tcPr>
          <w:p w14:paraId="37114838" w14:textId="77777777" w:rsidR="00CB23B0" w:rsidRPr="00F442AE" w:rsidRDefault="00CB23B0" w:rsidP="00CB23B0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</w:tcPr>
          <w:p w14:paraId="37114839" w14:textId="77777777" w:rsidR="00CB23B0" w:rsidRPr="00F442AE" w:rsidRDefault="00CB23B0" w:rsidP="00CB23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3A" w14:textId="77777777" w:rsidR="00CB23B0" w:rsidRPr="00F442AE" w:rsidRDefault="00CB23B0" w:rsidP="00CB23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3B" w14:textId="77777777" w:rsidR="00CB23B0" w:rsidRPr="00F442AE" w:rsidRDefault="00CB23B0" w:rsidP="00CB23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3C" w14:textId="77777777" w:rsidR="00CB23B0" w:rsidRPr="00F442AE" w:rsidRDefault="00CB23B0" w:rsidP="00CB23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9" w:type="dxa"/>
          </w:tcPr>
          <w:p w14:paraId="3711483D" w14:textId="77777777" w:rsidR="00CB23B0" w:rsidRPr="00F442AE" w:rsidRDefault="00CB23B0" w:rsidP="00CB23B0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66001A" w:rsidRPr="00F442AE" w14:paraId="3711484C" w14:textId="77777777" w:rsidTr="00BC5F46">
        <w:tc>
          <w:tcPr>
            <w:tcW w:w="2790" w:type="dxa"/>
          </w:tcPr>
          <w:p w14:paraId="37114846" w14:textId="68D192A9" w:rsidR="0066001A" w:rsidRPr="00F442AE" w:rsidRDefault="00867522" w:rsidP="0066001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="0066001A"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37114847" w14:textId="1FF9C7F7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46" w:type="dxa"/>
            <w:gridSpan w:val="2"/>
          </w:tcPr>
          <w:p w14:paraId="37114848" w14:textId="47A164F7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53</w:t>
            </w:r>
          </w:p>
        </w:tc>
        <w:tc>
          <w:tcPr>
            <w:tcW w:w="900" w:type="dxa"/>
          </w:tcPr>
          <w:p w14:paraId="37114849" w14:textId="57AD0E95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00" w:type="dxa"/>
          </w:tcPr>
          <w:p w14:paraId="3711484A" w14:textId="5A5A878D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36</w:t>
            </w:r>
          </w:p>
        </w:tc>
        <w:tc>
          <w:tcPr>
            <w:tcW w:w="2699" w:type="dxa"/>
          </w:tcPr>
          <w:p w14:paraId="3711484B" w14:textId="77777777" w:rsidR="0066001A" w:rsidRPr="00F442AE" w:rsidRDefault="0066001A" w:rsidP="0066001A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66001A" w:rsidRPr="00F442AE" w14:paraId="37114853" w14:textId="77777777" w:rsidTr="00BC5F46">
        <w:tc>
          <w:tcPr>
            <w:tcW w:w="2790" w:type="dxa"/>
          </w:tcPr>
          <w:p w14:paraId="3711484D" w14:textId="56E748C2" w:rsidR="0066001A" w:rsidRPr="00F442AE" w:rsidRDefault="00F04F1E" w:rsidP="0066001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="0066001A"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</w:tcPr>
          <w:p w14:paraId="3711484E" w14:textId="4AA85A87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1,948</w:t>
            </w:r>
          </w:p>
        </w:tc>
        <w:tc>
          <w:tcPr>
            <w:tcW w:w="846" w:type="dxa"/>
            <w:gridSpan w:val="2"/>
          </w:tcPr>
          <w:p w14:paraId="3711484F" w14:textId="63434397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2,502</w:t>
            </w:r>
          </w:p>
        </w:tc>
        <w:tc>
          <w:tcPr>
            <w:tcW w:w="900" w:type="dxa"/>
          </w:tcPr>
          <w:p w14:paraId="37114850" w14:textId="41DC1649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1,948</w:t>
            </w:r>
          </w:p>
        </w:tc>
        <w:tc>
          <w:tcPr>
            <w:tcW w:w="900" w:type="dxa"/>
          </w:tcPr>
          <w:p w14:paraId="37114851" w14:textId="00BECD1E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2,502</w:t>
            </w:r>
          </w:p>
        </w:tc>
        <w:tc>
          <w:tcPr>
            <w:tcW w:w="2699" w:type="dxa"/>
          </w:tcPr>
          <w:p w14:paraId="37114852" w14:textId="77777777" w:rsidR="0066001A" w:rsidRPr="00F442AE" w:rsidRDefault="0066001A" w:rsidP="0066001A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66001A" w:rsidRPr="00F442AE" w14:paraId="3711485A" w14:textId="77777777" w:rsidTr="00BC5F46">
        <w:tc>
          <w:tcPr>
            <w:tcW w:w="2790" w:type="dxa"/>
          </w:tcPr>
          <w:p w14:paraId="37114854" w14:textId="77777777" w:rsidR="0066001A" w:rsidRPr="00F442AE" w:rsidRDefault="0066001A" w:rsidP="0066001A">
            <w:pPr>
              <w:spacing w:line="300" w:lineRule="exact"/>
              <w:ind w:right="-306"/>
              <w:jc w:val="both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7" w:type="dxa"/>
          </w:tcPr>
          <w:p w14:paraId="37114855" w14:textId="6F750AA1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gridSpan w:val="2"/>
          </w:tcPr>
          <w:p w14:paraId="37114856" w14:textId="51A3DD5E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102</w:t>
            </w:r>
          </w:p>
        </w:tc>
        <w:tc>
          <w:tcPr>
            <w:tcW w:w="900" w:type="dxa"/>
          </w:tcPr>
          <w:p w14:paraId="37114857" w14:textId="15C0AEDE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900" w:type="dxa"/>
          </w:tcPr>
          <w:p w14:paraId="37114858" w14:textId="65CE5DF3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99</w:t>
            </w:r>
          </w:p>
        </w:tc>
        <w:tc>
          <w:tcPr>
            <w:tcW w:w="2699" w:type="dxa"/>
          </w:tcPr>
          <w:p w14:paraId="37114859" w14:textId="54B52C7A" w:rsidR="0066001A" w:rsidRPr="00F442AE" w:rsidRDefault="005F5414" w:rsidP="0066001A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66001A" w:rsidRPr="00F442AE" w14:paraId="37114861" w14:textId="77777777" w:rsidTr="00BC5F46">
        <w:tc>
          <w:tcPr>
            <w:tcW w:w="2790" w:type="dxa"/>
          </w:tcPr>
          <w:p w14:paraId="3711485B" w14:textId="77777777" w:rsidR="0066001A" w:rsidRPr="00F442AE" w:rsidRDefault="0066001A" w:rsidP="0066001A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67" w:type="dxa"/>
          </w:tcPr>
          <w:p w14:paraId="3711485C" w14:textId="7825C622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5D" w14:textId="6C8039F9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11</w:t>
            </w:r>
          </w:p>
        </w:tc>
        <w:tc>
          <w:tcPr>
            <w:tcW w:w="900" w:type="dxa"/>
          </w:tcPr>
          <w:p w14:paraId="3711485E" w14:textId="1C01250F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5F" w14:textId="7AC02272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11</w:t>
            </w:r>
          </w:p>
        </w:tc>
        <w:tc>
          <w:tcPr>
            <w:tcW w:w="2699" w:type="dxa"/>
          </w:tcPr>
          <w:p w14:paraId="37114860" w14:textId="77777777" w:rsidR="0066001A" w:rsidRPr="00F442AE" w:rsidRDefault="0066001A" w:rsidP="0066001A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ตามราคาตลาด</w:t>
            </w:r>
          </w:p>
        </w:tc>
      </w:tr>
      <w:tr w:rsidR="0066001A" w:rsidRPr="00F442AE" w14:paraId="37114868" w14:textId="77777777" w:rsidTr="00BC5F46">
        <w:tc>
          <w:tcPr>
            <w:tcW w:w="2790" w:type="dxa"/>
          </w:tcPr>
          <w:p w14:paraId="37114862" w14:textId="77777777" w:rsidR="0066001A" w:rsidRPr="00F442AE" w:rsidRDefault="0066001A" w:rsidP="0066001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14:paraId="37114863" w14:textId="13EFFDC4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  <w:gridSpan w:val="2"/>
          </w:tcPr>
          <w:p w14:paraId="37114864" w14:textId="547108C3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176</w:t>
            </w:r>
          </w:p>
        </w:tc>
        <w:tc>
          <w:tcPr>
            <w:tcW w:w="900" w:type="dxa"/>
          </w:tcPr>
          <w:p w14:paraId="37114865" w14:textId="72F782F1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66" w14:textId="028CA483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37114867" w14:textId="77777777" w:rsidR="0066001A" w:rsidRPr="00F442AE" w:rsidRDefault="0066001A" w:rsidP="0066001A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CB23B0" w:rsidRPr="00F442AE" w14:paraId="3711486E" w14:textId="77777777" w:rsidTr="00BC5F46">
        <w:tc>
          <w:tcPr>
            <w:tcW w:w="3657" w:type="dxa"/>
            <w:gridSpan w:val="2"/>
          </w:tcPr>
          <w:p w14:paraId="37114869" w14:textId="49BCE46A" w:rsidR="00CB23B0" w:rsidRPr="00F442AE" w:rsidRDefault="00CB23B0" w:rsidP="00CB23B0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</w:t>
            </w:r>
            <w:r w:rsidR="006E52F6">
              <w:rPr>
                <w:rFonts w:ascii="Angsana New" w:hAnsi="Angsana New" w:hint="cs"/>
                <w:u w:val="single"/>
                <w:cs/>
              </w:rPr>
              <w:t>บกิจการ</w:t>
            </w:r>
            <w:r w:rsidRPr="00F442AE">
              <w:rPr>
                <w:rFonts w:ascii="Angsana New" w:hAnsi="Angsana New"/>
                <w:u w:val="single"/>
                <w:cs/>
              </w:rPr>
              <w:t>ที่เกี่ยวข้องกัน</w:t>
            </w:r>
          </w:p>
        </w:tc>
        <w:tc>
          <w:tcPr>
            <w:tcW w:w="846" w:type="dxa"/>
            <w:gridSpan w:val="2"/>
          </w:tcPr>
          <w:p w14:paraId="3711486A" w14:textId="77777777" w:rsidR="00CB23B0" w:rsidRPr="00F442AE" w:rsidRDefault="00CB23B0" w:rsidP="00CB23B0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6B" w14:textId="77777777" w:rsidR="00CB23B0" w:rsidRPr="00F442AE" w:rsidRDefault="00CB23B0" w:rsidP="00CB23B0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6C" w14:textId="77777777" w:rsidR="00CB23B0" w:rsidRPr="00F442AE" w:rsidRDefault="00CB23B0" w:rsidP="00CB23B0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</w:tcPr>
          <w:p w14:paraId="3711486D" w14:textId="77777777" w:rsidR="00CB23B0" w:rsidRPr="00F442AE" w:rsidRDefault="00CB23B0" w:rsidP="00CB23B0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6001A" w:rsidRPr="00F442AE" w14:paraId="37114875" w14:textId="77777777" w:rsidTr="00BC5F46">
        <w:tc>
          <w:tcPr>
            <w:tcW w:w="2790" w:type="dxa"/>
          </w:tcPr>
          <w:p w14:paraId="3711486F" w14:textId="77777777" w:rsidR="0066001A" w:rsidRPr="00F442AE" w:rsidRDefault="0066001A" w:rsidP="0066001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</w:tcPr>
          <w:p w14:paraId="37114870" w14:textId="24E65C36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846" w:type="dxa"/>
            <w:gridSpan w:val="2"/>
          </w:tcPr>
          <w:p w14:paraId="37114871" w14:textId="5E19137E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261</w:t>
            </w:r>
          </w:p>
        </w:tc>
        <w:tc>
          <w:tcPr>
            <w:tcW w:w="900" w:type="dxa"/>
          </w:tcPr>
          <w:p w14:paraId="37114872" w14:textId="1C67573B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73" w14:textId="51439FBF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37114874" w14:textId="77777777" w:rsidR="0066001A" w:rsidRPr="00F442AE" w:rsidRDefault="0066001A" w:rsidP="0066001A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66001A" w:rsidRPr="00F442AE" w14:paraId="3711487C" w14:textId="77777777" w:rsidTr="00BC5F46">
        <w:tc>
          <w:tcPr>
            <w:tcW w:w="2790" w:type="dxa"/>
          </w:tcPr>
          <w:p w14:paraId="37114876" w14:textId="77777777" w:rsidR="0066001A" w:rsidRPr="00F442AE" w:rsidRDefault="0066001A" w:rsidP="0066001A">
            <w:pPr>
              <w:spacing w:line="300" w:lineRule="exact"/>
              <w:ind w:right="-378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</w:tcPr>
          <w:p w14:paraId="37114877" w14:textId="3C304457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846" w:type="dxa"/>
            <w:gridSpan w:val="2"/>
          </w:tcPr>
          <w:p w14:paraId="37114878" w14:textId="3D12F37C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31</w:t>
            </w:r>
          </w:p>
        </w:tc>
        <w:tc>
          <w:tcPr>
            <w:tcW w:w="900" w:type="dxa"/>
          </w:tcPr>
          <w:p w14:paraId="37114879" w14:textId="438A39B1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7A" w14:textId="7C6950CF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3711487B" w14:textId="77777777" w:rsidR="0066001A" w:rsidRPr="00F442AE" w:rsidRDefault="0066001A" w:rsidP="0066001A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66001A" w:rsidRPr="00F442AE" w14:paraId="3711488B" w14:textId="77777777" w:rsidTr="00BC5F46">
        <w:tc>
          <w:tcPr>
            <w:tcW w:w="2790" w:type="dxa"/>
          </w:tcPr>
          <w:p w14:paraId="37114884" w14:textId="77777777" w:rsidR="0066001A" w:rsidRPr="00F442AE" w:rsidRDefault="0066001A" w:rsidP="0066001A">
            <w:pPr>
              <w:spacing w:line="30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67" w:type="dxa"/>
            <w:vAlign w:val="bottom"/>
          </w:tcPr>
          <w:p w14:paraId="37114885" w14:textId="22BA95B9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  <w:gridSpan w:val="2"/>
            <w:vAlign w:val="bottom"/>
          </w:tcPr>
          <w:p w14:paraId="37114886" w14:textId="24283759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37114887" w14:textId="28D40B2D" w:rsidR="0066001A" w:rsidRPr="00F442AE" w:rsidRDefault="005F5414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114888" w14:textId="7AE369F4" w:rsidR="0066001A" w:rsidRPr="00F442AE" w:rsidRDefault="0066001A" w:rsidP="0066001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3711488A" w14:textId="77777777" w:rsidR="0066001A" w:rsidRPr="00F442AE" w:rsidRDefault="0066001A" w:rsidP="0066001A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28460C" w:rsidRPr="00F442AE" w14:paraId="18FC4CE4" w14:textId="77777777" w:rsidTr="00BC5F46">
        <w:tc>
          <w:tcPr>
            <w:tcW w:w="2790" w:type="dxa"/>
          </w:tcPr>
          <w:p w14:paraId="05D9B678" w14:textId="53509E3C" w:rsidR="0028460C" w:rsidRPr="00F442AE" w:rsidRDefault="0028460C" w:rsidP="0028460C">
            <w:pPr>
              <w:spacing w:line="30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0C39C1AF" w14:textId="2BDF1BE6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46" w:type="dxa"/>
            <w:gridSpan w:val="2"/>
          </w:tcPr>
          <w:p w14:paraId="1EC810DF" w14:textId="552F7048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17</w:t>
            </w:r>
          </w:p>
        </w:tc>
        <w:tc>
          <w:tcPr>
            <w:tcW w:w="900" w:type="dxa"/>
          </w:tcPr>
          <w:p w14:paraId="7C3BFA9F" w14:textId="69BD88F3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0AAE22" w14:textId="17F34BC2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48C7184E" w14:textId="7A398301" w:rsidR="0028460C" w:rsidRPr="00F442AE" w:rsidRDefault="0028460C" w:rsidP="008D0785">
            <w:pPr>
              <w:spacing w:line="300" w:lineRule="exact"/>
              <w:ind w:left="72" w:right="-108" w:hanging="72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 xml:space="preserve">ร้อยละ </w:t>
            </w:r>
            <w:r w:rsidR="005F5414">
              <w:rPr>
                <w:rFonts w:ascii="Angsana New" w:hAnsi="Angsana New"/>
              </w:rPr>
              <w:t xml:space="preserve">3.05 </w:t>
            </w:r>
            <w:r w:rsidRPr="00F442AE">
              <w:rPr>
                <w:rFonts w:ascii="Angsana New" w:hAnsi="Angsana New"/>
                <w:cs/>
              </w:rPr>
              <w:t>ต่อปี (</w:t>
            </w:r>
            <w:r w:rsidRPr="00F442AE">
              <w:rPr>
                <w:rFonts w:ascii="Angsana New" w:hAnsi="Angsana New"/>
              </w:rPr>
              <w:t>256</w:t>
            </w:r>
            <w:r w:rsidR="008D0785" w:rsidRPr="00F442AE">
              <w:rPr>
                <w:rFonts w:ascii="Angsana New" w:hAnsi="Angsana New"/>
              </w:rPr>
              <w:t>2</w:t>
            </w:r>
            <w:r w:rsidRPr="00F442AE">
              <w:rPr>
                <w:rFonts w:ascii="Angsana New" w:hAnsi="Angsana New"/>
              </w:rPr>
              <w:t xml:space="preserve">: </w:t>
            </w:r>
            <w:r w:rsidRPr="00F442AE">
              <w:rPr>
                <w:rFonts w:ascii="Angsana New" w:hAnsi="Angsana New" w:hint="cs"/>
                <w:cs/>
              </w:rPr>
              <w:t>ร้อยละ</w:t>
            </w:r>
            <w:r w:rsidR="008D0785" w:rsidRPr="00F442AE">
              <w:rPr>
                <w:rFonts w:ascii="Angsana New" w:hAnsi="Angsana New"/>
              </w:rPr>
              <w:t xml:space="preserve"> </w:t>
            </w:r>
            <w:r w:rsidR="008D0785" w:rsidRPr="00F442AE">
              <w:rPr>
                <w:rFonts w:ascii="Angsana New" w:hAnsi="Angsana New"/>
              </w:rPr>
              <w:br/>
              <w:t xml:space="preserve">3.05 - </w:t>
            </w:r>
            <w:r w:rsidRPr="00F442AE">
              <w:rPr>
                <w:rFonts w:ascii="Angsana New" w:hAnsi="Angsana New"/>
              </w:rPr>
              <w:t xml:space="preserve">3.10 </w:t>
            </w:r>
            <w:r w:rsidRPr="00F442AE">
              <w:rPr>
                <w:rFonts w:ascii="Angsana New" w:hAnsi="Angsana New" w:hint="cs"/>
                <w:cs/>
              </w:rPr>
              <w:t>ต่อปี</w:t>
            </w:r>
            <w:r w:rsidRPr="00F442AE">
              <w:rPr>
                <w:rFonts w:ascii="Angsana New" w:hAnsi="Angsana New"/>
                <w:cs/>
              </w:rPr>
              <w:t>)</w:t>
            </w:r>
          </w:p>
        </w:tc>
      </w:tr>
      <w:tr w:rsidR="0028460C" w:rsidRPr="00F442AE" w14:paraId="46BDA66D" w14:textId="77777777" w:rsidTr="00BC5F46">
        <w:tc>
          <w:tcPr>
            <w:tcW w:w="2790" w:type="dxa"/>
          </w:tcPr>
          <w:p w14:paraId="784F7BEA" w14:textId="6E93A33A" w:rsidR="0028460C" w:rsidRPr="00F442AE" w:rsidRDefault="0028460C" w:rsidP="0028460C">
            <w:pPr>
              <w:spacing w:line="30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</w:tcPr>
          <w:p w14:paraId="1C51BE90" w14:textId="4C6B3706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846" w:type="dxa"/>
            <w:gridSpan w:val="2"/>
          </w:tcPr>
          <w:p w14:paraId="07086C37" w14:textId="39CD87B3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194</w:t>
            </w:r>
          </w:p>
        </w:tc>
        <w:tc>
          <w:tcPr>
            <w:tcW w:w="900" w:type="dxa"/>
          </w:tcPr>
          <w:p w14:paraId="692C1B8C" w14:textId="38DC1A56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900" w:type="dxa"/>
          </w:tcPr>
          <w:p w14:paraId="5C29B215" w14:textId="1CDBB71F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73</w:t>
            </w:r>
          </w:p>
        </w:tc>
        <w:tc>
          <w:tcPr>
            <w:tcW w:w="2699" w:type="dxa"/>
          </w:tcPr>
          <w:p w14:paraId="46A1C2DE" w14:textId="340CE040" w:rsidR="0028460C" w:rsidRPr="00F442AE" w:rsidRDefault="0028460C" w:rsidP="0028460C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28460C" w:rsidRPr="00F442AE" w14:paraId="37114899" w14:textId="77777777" w:rsidTr="00BC5F46">
        <w:tc>
          <w:tcPr>
            <w:tcW w:w="2790" w:type="dxa"/>
          </w:tcPr>
          <w:p w14:paraId="37114893" w14:textId="77777777" w:rsidR="0028460C" w:rsidRPr="00F442AE" w:rsidRDefault="0028460C" w:rsidP="0028460C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ขายทรัพย์สินให้แก่</w:t>
            </w:r>
            <w:proofErr w:type="spellStart"/>
            <w:r w:rsidRPr="00F442AE">
              <w:rPr>
                <w:rFonts w:ascii="Angsana New" w:hAnsi="Angsana New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cs/>
              </w:rPr>
              <w:t>สต์เพื่อ</w:t>
            </w:r>
          </w:p>
        </w:tc>
        <w:tc>
          <w:tcPr>
            <w:tcW w:w="867" w:type="dxa"/>
          </w:tcPr>
          <w:p w14:paraId="37114894" w14:textId="77777777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95" w14:textId="77777777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96" w14:textId="77777777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97" w14:textId="77777777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9" w:type="dxa"/>
          </w:tcPr>
          <w:p w14:paraId="37114898" w14:textId="77777777" w:rsidR="0028460C" w:rsidRPr="00F442AE" w:rsidRDefault="0028460C" w:rsidP="0028460C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28460C" w:rsidRPr="00F442AE" w14:paraId="371148A0" w14:textId="77777777" w:rsidTr="00BC5F46">
        <w:tc>
          <w:tcPr>
            <w:tcW w:w="2790" w:type="dxa"/>
          </w:tcPr>
          <w:p w14:paraId="3711489A" w14:textId="77777777" w:rsidR="0028460C" w:rsidRPr="00F442AE" w:rsidRDefault="0028460C" w:rsidP="0028460C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 xml:space="preserve">   </w:t>
            </w:r>
            <w:r w:rsidRPr="00F442AE">
              <w:rPr>
                <w:rFonts w:ascii="Angsana New" w:hAnsi="Angsana New"/>
                <w:cs/>
              </w:rPr>
              <w:t>การลงทุนในอสังหาริมทรัพย์</w:t>
            </w:r>
          </w:p>
        </w:tc>
        <w:tc>
          <w:tcPr>
            <w:tcW w:w="867" w:type="dxa"/>
          </w:tcPr>
          <w:p w14:paraId="3711489B" w14:textId="482AB27A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9C" w14:textId="6E8E97E6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4,155</w:t>
            </w:r>
          </w:p>
        </w:tc>
        <w:tc>
          <w:tcPr>
            <w:tcW w:w="900" w:type="dxa"/>
          </w:tcPr>
          <w:p w14:paraId="3711489D" w14:textId="6EEB2902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9E" w14:textId="7D04DDD7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3711489F" w14:textId="77777777" w:rsidR="0028460C" w:rsidRPr="00F442AE" w:rsidRDefault="0028460C" w:rsidP="0028460C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28460C" w:rsidRPr="00F442AE" w14:paraId="371148A7" w14:textId="77777777" w:rsidTr="00BC5F46">
        <w:tc>
          <w:tcPr>
            <w:tcW w:w="2790" w:type="dxa"/>
          </w:tcPr>
          <w:p w14:paraId="371148A1" w14:textId="77777777" w:rsidR="0028460C" w:rsidRPr="00F442AE" w:rsidRDefault="0028460C" w:rsidP="0028460C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</w:tcPr>
          <w:p w14:paraId="371148A2" w14:textId="11D3ED44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846" w:type="dxa"/>
            <w:gridSpan w:val="2"/>
          </w:tcPr>
          <w:p w14:paraId="371148A3" w14:textId="42BB5739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79</w:t>
            </w:r>
          </w:p>
        </w:tc>
        <w:tc>
          <w:tcPr>
            <w:tcW w:w="900" w:type="dxa"/>
          </w:tcPr>
          <w:p w14:paraId="371148A4" w14:textId="33A2844B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900" w:type="dxa"/>
          </w:tcPr>
          <w:p w14:paraId="371148A5" w14:textId="521E78E6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60</w:t>
            </w:r>
          </w:p>
        </w:tc>
        <w:tc>
          <w:tcPr>
            <w:tcW w:w="2699" w:type="dxa"/>
          </w:tcPr>
          <w:p w14:paraId="371148A6" w14:textId="14026857" w:rsidR="0028460C" w:rsidRPr="00F442AE" w:rsidRDefault="00FD4EAA" w:rsidP="0028460C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250 - 960</w:t>
            </w:r>
            <w:r w:rsidR="00D31907" w:rsidRPr="00F442AE">
              <w:rPr>
                <w:rFonts w:ascii="Angsana New" w:hAnsi="Angsana New"/>
              </w:rPr>
              <w:t xml:space="preserve"> </w:t>
            </w:r>
            <w:r w:rsidR="0028460C" w:rsidRPr="00F442AE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="0028460C" w:rsidRPr="00F442AE">
              <w:rPr>
                <w:rFonts w:ascii="Angsana New" w:hAnsi="Angsana New"/>
              </w:rPr>
              <w:t xml:space="preserve"> </w:t>
            </w:r>
          </w:p>
        </w:tc>
      </w:tr>
      <w:tr w:rsidR="0028460C" w:rsidRPr="00F442AE" w14:paraId="371148AE" w14:textId="77777777" w:rsidTr="00BC5F46">
        <w:tc>
          <w:tcPr>
            <w:tcW w:w="2790" w:type="dxa"/>
          </w:tcPr>
          <w:p w14:paraId="371148A8" w14:textId="77777777" w:rsidR="0028460C" w:rsidRPr="00F442AE" w:rsidRDefault="0028460C" w:rsidP="0028460C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14:paraId="371148A9" w14:textId="331EF94D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846" w:type="dxa"/>
            <w:gridSpan w:val="2"/>
          </w:tcPr>
          <w:p w14:paraId="371148AA" w14:textId="3AB87F0D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816</w:t>
            </w:r>
          </w:p>
        </w:tc>
        <w:tc>
          <w:tcPr>
            <w:tcW w:w="900" w:type="dxa"/>
          </w:tcPr>
          <w:p w14:paraId="371148AB" w14:textId="7CBA0E74" w:rsidR="0028460C" w:rsidRPr="00F442AE" w:rsidRDefault="005F5414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AC" w14:textId="030A2B88" w:rsidR="0028460C" w:rsidRPr="00F442AE" w:rsidRDefault="0028460C" w:rsidP="0028460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</w:tcPr>
          <w:p w14:paraId="371148AD" w14:textId="77777777" w:rsidR="0028460C" w:rsidRPr="00F442AE" w:rsidRDefault="0028460C" w:rsidP="0028460C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2AFABA35" w14:textId="57513A24" w:rsidR="0021550C" w:rsidRDefault="0021550C" w:rsidP="00BC5F46">
      <w:pPr>
        <w:tabs>
          <w:tab w:val="left" w:pos="900"/>
          <w:tab w:val="left" w:pos="144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52F6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D31907" w:rsidRPr="00F442AE">
        <w:rPr>
          <w:rFonts w:ascii="Angsana New" w:hAnsi="Angsana New"/>
          <w:sz w:val="32"/>
          <w:szCs w:val="32"/>
        </w:rPr>
        <w:t>3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D31907" w:rsidRPr="00F442AE">
        <w:rPr>
          <w:rFonts w:ascii="Angsana New" w:hAnsi="Angsana New"/>
          <w:sz w:val="32"/>
          <w:szCs w:val="32"/>
        </w:rPr>
        <w:t>2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1BE6B3F7" w14:textId="3681C1F6" w:rsidR="000E0B65" w:rsidRPr="00F442AE" w:rsidRDefault="000E0B65" w:rsidP="00BC5F46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0E0B65" w:rsidRPr="00F442AE" w14:paraId="06B856F4" w14:textId="77777777" w:rsidTr="0021550C">
        <w:tc>
          <w:tcPr>
            <w:tcW w:w="4518" w:type="dxa"/>
          </w:tcPr>
          <w:p w14:paraId="7C92DA73" w14:textId="77777777" w:rsidR="000E0B65" w:rsidRPr="00F442AE" w:rsidRDefault="000E0B65" w:rsidP="004953A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D3782C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B5F657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2F6" w:rsidRPr="00F442AE" w14:paraId="5D7B78B5" w14:textId="77777777" w:rsidTr="0021550C">
        <w:tc>
          <w:tcPr>
            <w:tcW w:w="4518" w:type="dxa"/>
          </w:tcPr>
          <w:p w14:paraId="68EC7EF8" w14:textId="77777777" w:rsidR="006E52F6" w:rsidRPr="00F442AE" w:rsidRDefault="006E52F6" w:rsidP="006E52F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CFD000" w14:textId="623059E8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66B7D05" w14:textId="73F60985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4A80DAC" w14:textId="0F6E8D18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E2145B0" w14:textId="4D583C5E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E52F6" w:rsidRPr="00F442AE" w14:paraId="0DF88E41" w14:textId="77777777" w:rsidTr="0021550C">
        <w:tc>
          <w:tcPr>
            <w:tcW w:w="5778" w:type="dxa"/>
            <w:gridSpan w:val="2"/>
          </w:tcPr>
          <w:p w14:paraId="64D296B0" w14:textId="77777777" w:rsidR="006E52F6" w:rsidRPr="00F442AE" w:rsidRDefault="006E52F6" w:rsidP="006E52F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DEBBD18" w14:textId="77777777" w:rsidR="006E52F6" w:rsidRPr="00F442AE" w:rsidRDefault="006E52F6" w:rsidP="006E52F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57C235C8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216E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8D68C1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188625B2" w14:textId="77777777" w:rsidTr="0021550C">
        <w:tc>
          <w:tcPr>
            <w:tcW w:w="4518" w:type="dxa"/>
          </w:tcPr>
          <w:p w14:paraId="13761ACC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EECD04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BE22D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60BC61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9B85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3489B952" w14:textId="77777777" w:rsidTr="0021550C">
        <w:trPr>
          <w:trHeight w:val="80"/>
        </w:trPr>
        <w:tc>
          <w:tcPr>
            <w:tcW w:w="4518" w:type="dxa"/>
          </w:tcPr>
          <w:p w14:paraId="6D60D21D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6698212" w14:textId="036270A4" w:rsidR="006E52F6" w:rsidRPr="00F442AE" w:rsidRDefault="00FD4EAA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4,843.5</w:t>
            </w:r>
          </w:p>
        </w:tc>
        <w:tc>
          <w:tcPr>
            <w:tcW w:w="1260" w:type="dxa"/>
          </w:tcPr>
          <w:p w14:paraId="08AFB6CC" w14:textId="77777777" w:rsidR="006E52F6" w:rsidRPr="00F442AE" w:rsidRDefault="006E52F6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3,295.9</w:t>
            </w:r>
          </w:p>
        </w:tc>
        <w:tc>
          <w:tcPr>
            <w:tcW w:w="1260" w:type="dxa"/>
          </w:tcPr>
          <w:p w14:paraId="580463CF" w14:textId="5A1EE841" w:rsidR="006E52F6" w:rsidRPr="00F442AE" w:rsidRDefault="00FD4EAA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4,105.6</w:t>
            </w:r>
          </w:p>
        </w:tc>
        <w:tc>
          <w:tcPr>
            <w:tcW w:w="1260" w:type="dxa"/>
          </w:tcPr>
          <w:p w14:paraId="3B75E2C7" w14:textId="77777777" w:rsidR="006E52F6" w:rsidRPr="00F442AE" w:rsidRDefault="006E52F6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2,015.9</w:t>
            </w:r>
          </w:p>
        </w:tc>
      </w:tr>
      <w:tr w:rsidR="006E52F6" w:rsidRPr="00F442AE" w14:paraId="31B51798" w14:textId="77777777" w:rsidTr="0021550C">
        <w:tc>
          <w:tcPr>
            <w:tcW w:w="8298" w:type="dxa"/>
            <w:gridSpan w:val="4"/>
          </w:tcPr>
          <w:p w14:paraId="22974E24" w14:textId="4350AFA3" w:rsidR="006E52F6" w:rsidRPr="00F442AE" w:rsidRDefault="006E52F6" w:rsidP="006E52F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/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9)</w:t>
            </w:r>
          </w:p>
        </w:tc>
        <w:tc>
          <w:tcPr>
            <w:tcW w:w="1260" w:type="dxa"/>
          </w:tcPr>
          <w:p w14:paraId="219D7C45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5E2CADFB" w14:textId="77777777" w:rsidTr="0021550C">
        <w:tc>
          <w:tcPr>
            <w:tcW w:w="4518" w:type="dxa"/>
          </w:tcPr>
          <w:p w14:paraId="0B56E25C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F36A97B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10A728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E96A59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1A19060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52F6" w:rsidRPr="00F442AE" w14:paraId="34D707E6" w14:textId="77777777" w:rsidTr="0021550C">
        <w:tc>
          <w:tcPr>
            <w:tcW w:w="4518" w:type="dxa"/>
          </w:tcPr>
          <w:p w14:paraId="731B60CE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7C5DAAE1" w14:textId="76B87761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3071773F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14:paraId="0BF868F5" w14:textId="5C897933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DF33E7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1A3A" w:rsidRPr="00F442AE" w14:paraId="5BE3D945" w14:textId="77777777" w:rsidTr="0021550C">
        <w:tc>
          <w:tcPr>
            <w:tcW w:w="4518" w:type="dxa"/>
          </w:tcPr>
          <w:p w14:paraId="3588643C" w14:textId="416698A7" w:rsidR="00BE1A3A" w:rsidRPr="00F442AE" w:rsidRDefault="00BE1A3A" w:rsidP="00BE1A3A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14:paraId="4C7A2EC8" w14:textId="5247CC6C" w:rsidR="00BE1A3A" w:rsidRPr="00F442AE" w:rsidRDefault="00BE1A3A" w:rsidP="00BE1A3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14:paraId="06619875" w14:textId="77777777" w:rsidR="00BE1A3A" w:rsidRPr="00F442AE" w:rsidRDefault="00BE1A3A" w:rsidP="00BE1A3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228643" w14:textId="047CA52D" w:rsidR="00BE1A3A" w:rsidRPr="00F442AE" w:rsidRDefault="00BE1A3A" w:rsidP="00BE1A3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14:paraId="6C85964C" w14:textId="77777777" w:rsidR="00BE1A3A" w:rsidRPr="00F442AE" w:rsidRDefault="00BE1A3A" w:rsidP="00BE1A3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1A3A" w:rsidRPr="00F442AE" w14:paraId="56CB8699" w14:textId="77777777" w:rsidTr="0021550C">
        <w:tc>
          <w:tcPr>
            <w:tcW w:w="4518" w:type="dxa"/>
          </w:tcPr>
          <w:p w14:paraId="4F13090D" w14:textId="77777777" w:rsidR="00BE1A3A" w:rsidRPr="00F442AE" w:rsidRDefault="00BE1A3A" w:rsidP="00BE1A3A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84F2186" w14:textId="0CA975AA" w:rsidR="00BE1A3A" w:rsidRPr="00F442AE" w:rsidRDefault="00BE1A3A" w:rsidP="00BE1A3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1,030.5</w:t>
            </w:r>
          </w:p>
        </w:tc>
        <w:tc>
          <w:tcPr>
            <w:tcW w:w="1260" w:type="dxa"/>
          </w:tcPr>
          <w:p w14:paraId="7EC5D76F" w14:textId="77777777" w:rsidR="00BE1A3A" w:rsidRPr="00F442AE" w:rsidRDefault="00BE1A3A" w:rsidP="00BE1A3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14:paraId="06E6C1A7" w14:textId="3A006751" w:rsidR="00BE1A3A" w:rsidRPr="00F442AE" w:rsidRDefault="00BE1A3A" w:rsidP="00BE1A3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14:paraId="5D9FCEC0" w14:textId="77777777" w:rsidR="00BE1A3A" w:rsidRPr="00F442AE" w:rsidRDefault="00BE1A3A" w:rsidP="00BE1A3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4090907" w14:textId="77777777" w:rsidR="00634010" w:rsidRPr="00F442AE" w:rsidRDefault="00634010" w:rsidP="00634010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634010" w:rsidRPr="00F442AE" w14:paraId="1ACC6C7E" w14:textId="77777777" w:rsidTr="006E52F6">
        <w:tc>
          <w:tcPr>
            <w:tcW w:w="4518" w:type="dxa"/>
          </w:tcPr>
          <w:p w14:paraId="19AC4E27" w14:textId="77777777" w:rsidR="00634010" w:rsidRPr="00F442AE" w:rsidRDefault="00634010" w:rsidP="006E52F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23EE458" w14:textId="77777777" w:rsidR="00634010" w:rsidRPr="00F442AE" w:rsidRDefault="00634010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CAC3F5" w14:textId="77777777" w:rsidR="00634010" w:rsidRPr="00F442AE" w:rsidRDefault="00634010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2F6" w:rsidRPr="00F442AE" w14:paraId="13097245" w14:textId="77777777" w:rsidTr="006E52F6">
        <w:tc>
          <w:tcPr>
            <w:tcW w:w="4518" w:type="dxa"/>
          </w:tcPr>
          <w:p w14:paraId="2F6AEA20" w14:textId="77777777" w:rsidR="006E52F6" w:rsidRPr="00F442AE" w:rsidRDefault="006E52F6" w:rsidP="006E52F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A4AAFD" w14:textId="14483EC3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F406BD3" w14:textId="329C6893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7575552A" w14:textId="747F5EB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31513275" w14:textId="1C6D2814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E52F6" w:rsidRPr="00F442AE" w14:paraId="322EE918" w14:textId="77777777" w:rsidTr="0021550C">
        <w:tc>
          <w:tcPr>
            <w:tcW w:w="4518" w:type="dxa"/>
          </w:tcPr>
          <w:p w14:paraId="28DFACA3" w14:textId="63A3C0BC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10)</w:t>
            </w:r>
          </w:p>
        </w:tc>
        <w:tc>
          <w:tcPr>
            <w:tcW w:w="1260" w:type="dxa"/>
          </w:tcPr>
          <w:p w14:paraId="27EEB0C6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006151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A21B8C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078965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52F6" w:rsidRPr="00F442AE" w14:paraId="25018AA8" w14:textId="77777777" w:rsidTr="0021550C">
        <w:tc>
          <w:tcPr>
            <w:tcW w:w="4518" w:type="dxa"/>
          </w:tcPr>
          <w:p w14:paraId="0E7C9E2A" w14:textId="4EB5ABA4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DCC7956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857CE68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96306B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CC3B09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52F6" w:rsidRPr="00F442AE" w14:paraId="4E29FD77" w14:textId="77777777" w:rsidTr="0021550C">
        <w:tc>
          <w:tcPr>
            <w:tcW w:w="4518" w:type="dxa"/>
          </w:tcPr>
          <w:p w14:paraId="32BC5211" w14:textId="4D10B04C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DA52705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D6EAA5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F49149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767317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52F6" w:rsidRPr="00F442AE" w14:paraId="60FFDB56" w14:textId="77777777" w:rsidTr="0021550C">
        <w:trPr>
          <w:trHeight w:val="216"/>
        </w:trPr>
        <w:tc>
          <w:tcPr>
            <w:tcW w:w="4518" w:type="dxa"/>
          </w:tcPr>
          <w:p w14:paraId="3BED9C57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259394D7" w14:textId="3C88615F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C1D0C7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731F83" w14:textId="16576445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  <w:tc>
          <w:tcPr>
            <w:tcW w:w="1260" w:type="dxa"/>
          </w:tcPr>
          <w:p w14:paraId="5A8CA76D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E52F6" w:rsidRPr="00F442AE" w14:paraId="07735F0A" w14:textId="77777777" w:rsidTr="0021550C">
        <w:tc>
          <w:tcPr>
            <w:tcW w:w="4518" w:type="dxa"/>
          </w:tcPr>
          <w:p w14:paraId="528E4ACE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D8B580" w14:textId="570C5646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B7C239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A2CC91" w14:textId="75AB920E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  <w:tc>
          <w:tcPr>
            <w:tcW w:w="1260" w:type="dxa"/>
          </w:tcPr>
          <w:p w14:paraId="5B8E9191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E52F6" w:rsidRPr="00F442AE" w14:paraId="24662516" w14:textId="77777777" w:rsidTr="0021550C">
        <w:tc>
          <w:tcPr>
            <w:tcW w:w="4518" w:type="dxa"/>
          </w:tcPr>
          <w:p w14:paraId="7011C3AB" w14:textId="1A7B5020" w:rsidR="006E52F6" w:rsidRPr="00F442AE" w:rsidRDefault="006E52F6" w:rsidP="006E52F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48C6A6F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C1325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3ECC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0CF1B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0517A432" w14:textId="77777777" w:rsidTr="0021550C">
        <w:tc>
          <w:tcPr>
            <w:tcW w:w="4518" w:type="dxa"/>
          </w:tcPr>
          <w:p w14:paraId="7DA99481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6DB31F0F" w14:textId="197D7E09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</w:tcPr>
          <w:p w14:paraId="0BBB6894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14:paraId="2FA7BF6C" w14:textId="197F4AFE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675AEA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52F6" w:rsidRPr="00F442AE" w14:paraId="7E680C09" w14:textId="77777777" w:rsidTr="0021550C">
        <w:tc>
          <w:tcPr>
            <w:tcW w:w="4518" w:type="dxa"/>
          </w:tcPr>
          <w:p w14:paraId="7702B5D4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E06718A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83E87CA" w14:textId="7E58E1E1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1EBFCE4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  <w:vAlign w:val="bottom"/>
          </w:tcPr>
          <w:p w14:paraId="45518C9F" w14:textId="436CB64F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8C88C6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52F6" w:rsidRPr="00F442AE" w14:paraId="45CF8DD3" w14:textId="77777777" w:rsidTr="0021550C">
        <w:tc>
          <w:tcPr>
            <w:tcW w:w="4518" w:type="dxa"/>
          </w:tcPr>
          <w:p w14:paraId="78A2BBFD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เวลล็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14:paraId="1612C988" w14:textId="145E6221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</w:t>
            </w:r>
            <w:r w:rsidR="00BE1A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69CA1A2E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21.1</w:t>
            </w:r>
          </w:p>
        </w:tc>
        <w:tc>
          <w:tcPr>
            <w:tcW w:w="1260" w:type="dxa"/>
            <w:vAlign w:val="bottom"/>
          </w:tcPr>
          <w:p w14:paraId="095B4442" w14:textId="3C9ACBD7" w:rsidR="006E52F6" w:rsidRPr="00F442AE" w:rsidRDefault="005F5414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5660E3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52F6" w:rsidRPr="00F442AE" w14:paraId="2016D28F" w14:textId="77777777" w:rsidTr="0021550C">
        <w:tc>
          <w:tcPr>
            <w:tcW w:w="4518" w:type="dxa"/>
          </w:tcPr>
          <w:p w14:paraId="4680BBAE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3ACEEDB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2C542FEF" w14:textId="3F67446F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  <w:vAlign w:val="bottom"/>
          </w:tcPr>
          <w:p w14:paraId="34BFBEA3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vAlign w:val="bottom"/>
          </w:tcPr>
          <w:p w14:paraId="3B0152C0" w14:textId="198ADA77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D059EE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52F6" w:rsidRPr="00F442AE" w14:paraId="5A5242DD" w14:textId="77777777" w:rsidTr="0021550C">
        <w:tc>
          <w:tcPr>
            <w:tcW w:w="4518" w:type="dxa"/>
          </w:tcPr>
          <w:p w14:paraId="26987C49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E4C92C" w14:textId="1D42A573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E1A3A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  <w:vAlign w:val="bottom"/>
          </w:tcPr>
          <w:p w14:paraId="5E066FDB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14:paraId="37FDFA5A" w14:textId="7EEBB528" w:rsidR="006E52F6" w:rsidRPr="00F442AE" w:rsidRDefault="005F5414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7A27B6" w14:textId="77777777" w:rsidR="006E52F6" w:rsidRPr="00F442AE" w:rsidRDefault="006E52F6" w:rsidP="006E52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52F6" w:rsidRPr="00F442AE" w14:paraId="1B4B59A4" w14:textId="77777777" w:rsidTr="0021550C">
        <w:tc>
          <w:tcPr>
            <w:tcW w:w="4518" w:type="dxa"/>
          </w:tcPr>
          <w:p w14:paraId="20DBF8A5" w14:textId="77777777" w:rsidR="006E52F6" w:rsidRPr="00F442AE" w:rsidRDefault="006E52F6" w:rsidP="006E52F6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DE9C0C" w14:textId="261897B3" w:rsidR="006E52F6" w:rsidRPr="00F442AE" w:rsidRDefault="005F5414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E1A3A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  <w:vAlign w:val="bottom"/>
          </w:tcPr>
          <w:p w14:paraId="4415447D" w14:textId="77777777" w:rsidR="006E52F6" w:rsidRPr="00F442AE" w:rsidRDefault="006E52F6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14:paraId="7EF137DD" w14:textId="65C51A21" w:rsidR="006E52F6" w:rsidRPr="00F442AE" w:rsidRDefault="005F5414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  <w:tc>
          <w:tcPr>
            <w:tcW w:w="1260" w:type="dxa"/>
            <w:vAlign w:val="bottom"/>
          </w:tcPr>
          <w:p w14:paraId="06F90BEE" w14:textId="77777777" w:rsidR="006E52F6" w:rsidRPr="00F442AE" w:rsidRDefault="006E52F6" w:rsidP="006E52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E52F6" w:rsidRPr="00F442AE" w14:paraId="6B7F6E6B" w14:textId="77777777" w:rsidTr="0021550C">
        <w:tc>
          <w:tcPr>
            <w:tcW w:w="8298" w:type="dxa"/>
            <w:gridSpan w:val="4"/>
          </w:tcPr>
          <w:p w14:paraId="4386A693" w14:textId="2316F195" w:rsidR="006E52F6" w:rsidRPr="00F442AE" w:rsidRDefault="006E52F6" w:rsidP="006E52F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10)</w:t>
            </w:r>
          </w:p>
        </w:tc>
        <w:tc>
          <w:tcPr>
            <w:tcW w:w="1260" w:type="dxa"/>
          </w:tcPr>
          <w:p w14:paraId="1FB12FB1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770C1465" w14:textId="77777777" w:rsidTr="0021550C">
        <w:tc>
          <w:tcPr>
            <w:tcW w:w="4518" w:type="dxa"/>
          </w:tcPr>
          <w:p w14:paraId="12BBE5E7" w14:textId="77777777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D6F791A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85BE66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E634BB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81D66F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040D0B06" w14:textId="77777777" w:rsidTr="0021550C">
        <w:tc>
          <w:tcPr>
            <w:tcW w:w="4518" w:type="dxa"/>
          </w:tcPr>
          <w:p w14:paraId="2577701D" w14:textId="22A745C2" w:rsidR="006E52F6" w:rsidRPr="00F442AE" w:rsidRDefault="006E52F6" w:rsidP="006E52F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7214C11A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4107F8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DB82F1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3B4D30" w14:textId="77777777" w:rsidR="006E52F6" w:rsidRPr="00F442AE" w:rsidRDefault="006E52F6" w:rsidP="006E52F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14" w:rsidRPr="00F442AE" w14:paraId="134D84DD" w14:textId="77777777" w:rsidTr="0021550C">
        <w:tc>
          <w:tcPr>
            <w:tcW w:w="4518" w:type="dxa"/>
          </w:tcPr>
          <w:p w14:paraId="036C9DD4" w14:textId="77777777" w:rsidR="005F5414" w:rsidRPr="00F442AE" w:rsidRDefault="005F5414" w:rsidP="005F541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78EF8DC7" w14:textId="4C596413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1EFB3D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4991505" w14:textId="1EDF53B6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14:paraId="0FC8540F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5F5414" w:rsidRPr="00F442AE" w14:paraId="1138D21F" w14:textId="77777777" w:rsidTr="0021550C">
        <w:tc>
          <w:tcPr>
            <w:tcW w:w="4518" w:type="dxa"/>
          </w:tcPr>
          <w:p w14:paraId="1FEEDBB8" w14:textId="77777777" w:rsidR="005F5414" w:rsidRPr="00F442AE" w:rsidRDefault="005F5414" w:rsidP="005F541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96FD59F" w14:textId="1C610026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62FBF2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683BD1" w14:textId="348712F8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8.4</w:t>
            </w:r>
          </w:p>
        </w:tc>
        <w:tc>
          <w:tcPr>
            <w:tcW w:w="1260" w:type="dxa"/>
            <w:vAlign w:val="bottom"/>
          </w:tcPr>
          <w:p w14:paraId="3BCBB703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5414" w:rsidRPr="00F442AE" w14:paraId="667C037E" w14:textId="77777777" w:rsidTr="0021550C">
        <w:tc>
          <w:tcPr>
            <w:tcW w:w="4518" w:type="dxa"/>
          </w:tcPr>
          <w:p w14:paraId="4BE1B58B" w14:textId="77777777" w:rsidR="005F5414" w:rsidRPr="00F442AE" w:rsidRDefault="005F5414" w:rsidP="005F5414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2CFE7DDF" w14:textId="504F8413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A2FAED3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52B42F" w14:textId="148EFE8D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</w:tcPr>
          <w:p w14:paraId="49D75F9E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61.2</w:t>
            </w:r>
          </w:p>
        </w:tc>
      </w:tr>
      <w:tr w:rsidR="005F5414" w:rsidRPr="00F442AE" w14:paraId="7B33DE3B" w14:textId="77777777" w:rsidTr="0021550C">
        <w:tc>
          <w:tcPr>
            <w:tcW w:w="4518" w:type="dxa"/>
          </w:tcPr>
          <w:p w14:paraId="3E9EE379" w14:textId="77777777" w:rsidR="005F5414" w:rsidRPr="00F442AE" w:rsidRDefault="005F5414" w:rsidP="005F5414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7089659B" w14:textId="158AB7AE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20BE48A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4B7E6F" w14:textId="066A6FD4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17.2</w:t>
            </w:r>
          </w:p>
        </w:tc>
        <w:tc>
          <w:tcPr>
            <w:tcW w:w="1260" w:type="dxa"/>
            <w:vAlign w:val="bottom"/>
          </w:tcPr>
          <w:p w14:paraId="543E75A3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14.8</w:t>
            </w:r>
          </w:p>
        </w:tc>
      </w:tr>
      <w:tr w:rsidR="005F5414" w:rsidRPr="00F442AE" w14:paraId="3AF2CE12" w14:textId="77777777" w:rsidTr="0021550C">
        <w:tc>
          <w:tcPr>
            <w:tcW w:w="4518" w:type="dxa"/>
          </w:tcPr>
          <w:p w14:paraId="0FE16C7B" w14:textId="77777777" w:rsidR="005F5414" w:rsidRPr="00F442AE" w:rsidRDefault="005F5414" w:rsidP="005F5414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560B65A7" w14:textId="05B53B79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478FA3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5E1D21" w14:textId="1889713B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60" w:type="dxa"/>
          </w:tcPr>
          <w:p w14:paraId="37906EAE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5F5414" w:rsidRPr="00F442AE" w14:paraId="79149944" w14:textId="77777777" w:rsidTr="0021550C">
        <w:tc>
          <w:tcPr>
            <w:tcW w:w="4518" w:type="dxa"/>
          </w:tcPr>
          <w:p w14:paraId="0FD85F9C" w14:textId="77777777" w:rsidR="005F5414" w:rsidRPr="00F442AE" w:rsidRDefault="005F5414" w:rsidP="005F5414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AD899B1" w14:textId="14B73959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8D1A14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E57FE" w14:textId="6BC99F6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EF2863D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366.9</w:t>
            </w:r>
          </w:p>
        </w:tc>
      </w:tr>
      <w:tr w:rsidR="005F5414" w:rsidRPr="00F442AE" w14:paraId="74542DA1" w14:textId="77777777" w:rsidTr="0021550C">
        <w:tc>
          <w:tcPr>
            <w:tcW w:w="4518" w:type="dxa"/>
          </w:tcPr>
          <w:p w14:paraId="2648AE01" w14:textId="77777777" w:rsidR="005F5414" w:rsidRPr="00F442AE" w:rsidRDefault="005F5414" w:rsidP="005F5414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483035" w14:textId="541FBB23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6E44E8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566873" w14:textId="7F46CBF5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29.8</w:t>
            </w:r>
          </w:p>
        </w:tc>
        <w:tc>
          <w:tcPr>
            <w:tcW w:w="1260" w:type="dxa"/>
          </w:tcPr>
          <w:p w14:paraId="57F1DA65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443.8</w:t>
            </w:r>
          </w:p>
        </w:tc>
      </w:tr>
      <w:tr w:rsidR="005F5414" w:rsidRPr="00F442AE" w14:paraId="42CDA048" w14:textId="77777777" w:rsidTr="0021550C">
        <w:tc>
          <w:tcPr>
            <w:tcW w:w="4518" w:type="dxa"/>
          </w:tcPr>
          <w:p w14:paraId="5C676AA1" w14:textId="77777777" w:rsidR="005F5414" w:rsidRPr="00F442AE" w:rsidRDefault="005F5414" w:rsidP="005F5414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72871F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B66190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C9BF15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46684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14" w:rsidRPr="00F442AE" w14:paraId="636DC32C" w14:textId="77777777" w:rsidTr="0021550C">
        <w:tc>
          <w:tcPr>
            <w:tcW w:w="4518" w:type="dxa"/>
          </w:tcPr>
          <w:p w14:paraId="658ACB30" w14:textId="77777777" w:rsidR="005F5414" w:rsidRPr="00F442AE" w:rsidRDefault="005F5414" w:rsidP="005F541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8A1D2E5" w14:textId="614888E5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13246898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76CD5B0B" w14:textId="44814FE3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3F2AAE4E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F5414" w:rsidRPr="00F442AE" w14:paraId="7C4E62D1" w14:textId="77777777" w:rsidTr="0021550C">
        <w:tc>
          <w:tcPr>
            <w:tcW w:w="4518" w:type="dxa"/>
          </w:tcPr>
          <w:p w14:paraId="04E54ADA" w14:textId="77777777" w:rsidR="005F5414" w:rsidRPr="00F442AE" w:rsidRDefault="005F5414" w:rsidP="005F541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7534D4" w14:textId="25205382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0A78AC98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5281F532" w14:textId="482DF214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5EA85EEC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F5414" w:rsidRPr="00F442AE" w14:paraId="648D2669" w14:textId="77777777" w:rsidTr="0021550C">
        <w:trPr>
          <w:trHeight w:val="80"/>
        </w:trPr>
        <w:tc>
          <w:tcPr>
            <w:tcW w:w="4518" w:type="dxa"/>
          </w:tcPr>
          <w:p w14:paraId="6631D905" w14:textId="77777777" w:rsidR="005F5414" w:rsidRPr="00F442AE" w:rsidRDefault="005F5414" w:rsidP="005F541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15F80A4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6D5AA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CFBC8A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D58C" w14:textId="77777777" w:rsidR="005F5414" w:rsidRPr="00F442AE" w:rsidRDefault="005F5414" w:rsidP="005F5414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5414" w:rsidRPr="00F442AE" w14:paraId="2EB49738" w14:textId="77777777" w:rsidTr="0021550C">
        <w:tc>
          <w:tcPr>
            <w:tcW w:w="4518" w:type="dxa"/>
          </w:tcPr>
          <w:p w14:paraId="16078016" w14:textId="77777777" w:rsidR="005F5414" w:rsidRPr="00F442AE" w:rsidRDefault="005F5414" w:rsidP="005F5414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38C97BB9" w14:textId="2B5478BA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249C36BC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14:paraId="17EC8B90" w14:textId="25ACC08F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B2CECE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5414" w:rsidRPr="00F442AE" w14:paraId="3A82F89F" w14:textId="77777777" w:rsidTr="0021550C">
        <w:tc>
          <w:tcPr>
            <w:tcW w:w="4518" w:type="dxa"/>
          </w:tcPr>
          <w:p w14:paraId="611A05C6" w14:textId="77777777" w:rsidR="005F5414" w:rsidRPr="00F442AE" w:rsidRDefault="005F5414" w:rsidP="005F541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5C733E" w14:textId="0ED51826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7BBDE417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14:paraId="3EE44D01" w14:textId="6F63F8E0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76AE293" w14:textId="77777777" w:rsidR="005F5414" w:rsidRPr="00F442AE" w:rsidRDefault="005F5414" w:rsidP="005F54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5414" w:rsidRPr="00F442AE" w14:paraId="6A1FABE4" w14:textId="77777777" w:rsidTr="0021550C">
        <w:tc>
          <w:tcPr>
            <w:tcW w:w="4518" w:type="dxa"/>
          </w:tcPr>
          <w:p w14:paraId="4D88AFB9" w14:textId="77777777" w:rsidR="005F5414" w:rsidRPr="00F442AE" w:rsidRDefault="005F5414" w:rsidP="005F541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FCA1C62" w14:textId="3C48B33E" w:rsidR="005F5414" w:rsidRPr="00F442AE" w:rsidRDefault="005F5414" w:rsidP="005F541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16.2</w:t>
            </w:r>
          </w:p>
        </w:tc>
        <w:tc>
          <w:tcPr>
            <w:tcW w:w="1260" w:type="dxa"/>
          </w:tcPr>
          <w:p w14:paraId="57AF9CB7" w14:textId="77777777" w:rsidR="005F5414" w:rsidRPr="00F442AE" w:rsidRDefault="005F5414" w:rsidP="005F541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260" w:type="dxa"/>
          </w:tcPr>
          <w:p w14:paraId="071BEC67" w14:textId="659FF012" w:rsidR="005F5414" w:rsidRPr="00F442AE" w:rsidRDefault="005F5414" w:rsidP="005F541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32.1</w:t>
            </w:r>
          </w:p>
        </w:tc>
        <w:tc>
          <w:tcPr>
            <w:tcW w:w="1260" w:type="dxa"/>
          </w:tcPr>
          <w:p w14:paraId="5548EFAD" w14:textId="77777777" w:rsidR="005F5414" w:rsidRPr="00F442AE" w:rsidRDefault="005F5414" w:rsidP="005F541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444.1</w:t>
            </w:r>
          </w:p>
        </w:tc>
      </w:tr>
    </w:tbl>
    <w:p w14:paraId="00EA5FED" w14:textId="77777777" w:rsidR="00634010" w:rsidRPr="00F442AE" w:rsidRDefault="00634010" w:rsidP="00634010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634010" w:rsidRPr="00F442AE" w14:paraId="02D26ABC" w14:textId="77777777" w:rsidTr="005F5414">
        <w:tc>
          <w:tcPr>
            <w:tcW w:w="4608" w:type="dxa"/>
          </w:tcPr>
          <w:p w14:paraId="3A6EB0FC" w14:textId="77777777" w:rsidR="00634010" w:rsidRPr="00F442AE" w:rsidRDefault="00634010" w:rsidP="00012894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3887BA1" w14:textId="77777777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FBAAC0" w14:textId="77777777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010" w:rsidRPr="00F442AE" w14:paraId="05840117" w14:textId="77777777" w:rsidTr="005F5414">
        <w:tc>
          <w:tcPr>
            <w:tcW w:w="4608" w:type="dxa"/>
          </w:tcPr>
          <w:p w14:paraId="5D555FC0" w14:textId="77777777" w:rsidR="00634010" w:rsidRPr="00F442AE" w:rsidRDefault="00634010" w:rsidP="00012894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471E19" w14:textId="64110296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65A6B4A" w14:textId="7B9D27CE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65D2D74A" w14:textId="570CF894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49A10D1" w14:textId="27A93197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2894" w:rsidRPr="00F442AE" w14:paraId="55046094" w14:textId="77777777" w:rsidTr="00012894">
        <w:tc>
          <w:tcPr>
            <w:tcW w:w="4608" w:type="dxa"/>
          </w:tcPr>
          <w:p w14:paraId="20FDB216" w14:textId="00271D56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สั้น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3FA5C06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D2CAB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C6A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F28FE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1BF564CF" w14:textId="77777777" w:rsidTr="00012894">
        <w:tc>
          <w:tcPr>
            <w:tcW w:w="4608" w:type="dxa"/>
          </w:tcPr>
          <w:p w14:paraId="41EB7FE6" w14:textId="2317D74A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02967D64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5508D8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41240E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1118E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BE1A3A" w14:paraId="7B90C94B" w14:textId="77777777" w:rsidTr="00012894">
        <w:tc>
          <w:tcPr>
            <w:tcW w:w="4608" w:type="dxa"/>
          </w:tcPr>
          <w:p w14:paraId="58CBE0EC" w14:textId="247CACAE" w:rsidR="00BE1A3A" w:rsidRPr="00BE1A3A" w:rsidRDefault="00BE1A3A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E1A3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08094E1" w14:textId="77777777" w:rsidR="00BE1A3A" w:rsidRPr="00BE1A3A" w:rsidRDefault="00BE1A3A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DC38BA" w14:textId="77777777" w:rsidR="00BE1A3A" w:rsidRPr="00BE1A3A" w:rsidRDefault="00BE1A3A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79323A" w14:textId="77777777" w:rsidR="00BE1A3A" w:rsidRPr="00BE1A3A" w:rsidRDefault="00BE1A3A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88C23F" w14:textId="77777777" w:rsidR="00BE1A3A" w:rsidRPr="00BE1A3A" w:rsidRDefault="00BE1A3A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7B02A7B8" w14:textId="77777777" w:rsidTr="00012894">
        <w:tc>
          <w:tcPr>
            <w:tcW w:w="4608" w:type="dxa"/>
          </w:tcPr>
          <w:p w14:paraId="2B56AD2B" w14:textId="27F6629E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73E02E5" w14:textId="44523F73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01CE7A" w14:textId="4A8E73D6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5AFC82" w14:textId="1AEE81B6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  <w:tc>
          <w:tcPr>
            <w:tcW w:w="1260" w:type="dxa"/>
          </w:tcPr>
          <w:p w14:paraId="4695C711" w14:textId="64BFCD1E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58A07D60" w14:textId="77777777" w:rsidTr="005F5414">
        <w:tc>
          <w:tcPr>
            <w:tcW w:w="4608" w:type="dxa"/>
          </w:tcPr>
          <w:p w14:paraId="60247904" w14:textId="15653EEC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7243745A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3A21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E673B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B2D9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578A09E2" w14:textId="77777777" w:rsidTr="005F5414">
        <w:tc>
          <w:tcPr>
            <w:tcW w:w="4608" w:type="dxa"/>
          </w:tcPr>
          <w:p w14:paraId="22EA6FF8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D63D2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F50CFC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FFF72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8E08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78FA35BF" w14:textId="77777777" w:rsidTr="005F5414">
        <w:tc>
          <w:tcPr>
            <w:tcW w:w="4608" w:type="dxa"/>
          </w:tcPr>
          <w:p w14:paraId="65AA0C73" w14:textId="062BE9B0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AC8074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8B277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734E48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8EEBD6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2BBDB5DC" w14:textId="77777777" w:rsidTr="005F5414">
        <w:tc>
          <w:tcPr>
            <w:tcW w:w="4608" w:type="dxa"/>
          </w:tcPr>
          <w:p w14:paraId="31ECEBC1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691D1F41" w14:textId="12CE9D18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45002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2344C2" w14:textId="01C1DFD1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1311C4F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</w:tr>
      <w:tr w:rsidR="00012894" w:rsidRPr="00F442AE" w14:paraId="5D4CA272" w14:textId="77777777" w:rsidTr="005F5414">
        <w:tc>
          <w:tcPr>
            <w:tcW w:w="4608" w:type="dxa"/>
          </w:tcPr>
          <w:p w14:paraId="27F67E02" w14:textId="77777777" w:rsidR="00012894" w:rsidRPr="00F442AE" w:rsidRDefault="00012894" w:rsidP="00012894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64CD856" w14:textId="1B6D5DAA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142B44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CCA93E" w14:textId="0B0CE74D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  <w:tc>
          <w:tcPr>
            <w:tcW w:w="1260" w:type="dxa"/>
            <w:vAlign w:val="bottom"/>
          </w:tcPr>
          <w:p w14:paraId="4B858BAF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455DA9EF" w14:textId="77777777" w:rsidTr="005F5414">
        <w:tc>
          <w:tcPr>
            <w:tcW w:w="4608" w:type="dxa"/>
          </w:tcPr>
          <w:p w14:paraId="33C8ECB0" w14:textId="23635A5C" w:rsidR="00012894" w:rsidRPr="00F442AE" w:rsidRDefault="00012894" w:rsidP="00012894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E2CFA33" w14:textId="4DAF0239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873D55" w14:textId="358E303F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48D8AC" w14:textId="2E8595B2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2,000.0</w:t>
            </w:r>
          </w:p>
        </w:tc>
        <w:tc>
          <w:tcPr>
            <w:tcW w:w="1260" w:type="dxa"/>
            <w:vAlign w:val="bottom"/>
          </w:tcPr>
          <w:p w14:paraId="56ACFC73" w14:textId="2F2D28E4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</w:tr>
      <w:tr w:rsidR="00012894" w:rsidRPr="00F442AE" w14:paraId="45D912F1" w14:textId="77777777" w:rsidTr="005F5414">
        <w:trPr>
          <w:trHeight w:val="216"/>
        </w:trPr>
        <w:tc>
          <w:tcPr>
            <w:tcW w:w="4608" w:type="dxa"/>
          </w:tcPr>
          <w:p w14:paraId="108173B9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514141C5" w14:textId="4DF518C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4F9EF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7517B9" w14:textId="4D18866F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  <w:tc>
          <w:tcPr>
            <w:tcW w:w="1260" w:type="dxa"/>
            <w:vAlign w:val="bottom"/>
          </w:tcPr>
          <w:p w14:paraId="161BDC24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</w:tr>
      <w:tr w:rsidR="00012894" w:rsidRPr="00F442AE" w14:paraId="270DF7C5" w14:textId="77777777" w:rsidTr="005F5414">
        <w:tc>
          <w:tcPr>
            <w:tcW w:w="4608" w:type="dxa"/>
          </w:tcPr>
          <w:p w14:paraId="33B8746E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46576160" w14:textId="4EC45C7D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3F694F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8B7AF7A" w14:textId="0342A8CC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322.0</w:t>
            </w:r>
          </w:p>
        </w:tc>
        <w:tc>
          <w:tcPr>
            <w:tcW w:w="1260" w:type="dxa"/>
          </w:tcPr>
          <w:p w14:paraId="59D3A280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</w:tr>
      <w:tr w:rsidR="00012894" w:rsidRPr="00F442AE" w14:paraId="30767EEB" w14:textId="77777777" w:rsidTr="005F5414">
        <w:tc>
          <w:tcPr>
            <w:tcW w:w="4608" w:type="dxa"/>
          </w:tcPr>
          <w:p w14:paraId="5DE7104A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0468CAEB" w14:textId="5E1D0B3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3D394A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CBB443" w14:textId="043B4C30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  <w:tc>
          <w:tcPr>
            <w:tcW w:w="1260" w:type="dxa"/>
          </w:tcPr>
          <w:p w14:paraId="07CF22CB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</w:tr>
      <w:tr w:rsidR="00012894" w:rsidRPr="00F442AE" w14:paraId="1AA93AB4" w14:textId="77777777" w:rsidTr="005F5414">
        <w:tc>
          <w:tcPr>
            <w:tcW w:w="4608" w:type="dxa"/>
          </w:tcPr>
          <w:p w14:paraId="4CEFC78D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73F52" w14:textId="1B4414B9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D4F11F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32546" w14:textId="15A9A4D0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  <w:tc>
          <w:tcPr>
            <w:tcW w:w="1260" w:type="dxa"/>
          </w:tcPr>
          <w:p w14:paraId="1829E7AB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012894" w:rsidRPr="00F442AE" w14:paraId="3DEEE574" w14:textId="77777777" w:rsidTr="005F5414">
        <w:tc>
          <w:tcPr>
            <w:tcW w:w="4608" w:type="dxa"/>
          </w:tcPr>
          <w:p w14:paraId="693DCBFA" w14:textId="20DD9C18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C725B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DB20C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4396D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3BC48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1842B95B" w14:textId="77777777" w:rsidTr="005F5414">
        <w:tc>
          <w:tcPr>
            <w:tcW w:w="4608" w:type="dxa"/>
          </w:tcPr>
          <w:p w14:paraId="10E56364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4B22BB69" w14:textId="76666D92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0E7C7AF2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14:paraId="58855A8C" w14:textId="116A339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EF9563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7AA7DC04" w14:textId="77777777" w:rsidTr="005F5414">
        <w:tc>
          <w:tcPr>
            <w:tcW w:w="4608" w:type="dxa"/>
          </w:tcPr>
          <w:p w14:paraId="52CD88FC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0D1CD7" w14:textId="08D93335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3C183029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14:paraId="06FC5663" w14:textId="3249E4EC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ABE01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2C4823BC" w14:textId="77777777" w:rsidTr="005F5414">
        <w:tc>
          <w:tcPr>
            <w:tcW w:w="4608" w:type="dxa"/>
          </w:tcPr>
          <w:p w14:paraId="14B07360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046EF55" w14:textId="732FF22A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4C587854" w14:textId="7777777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14:paraId="790D104B" w14:textId="14BF1A70" w:rsidR="00012894" w:rsidRPr="00F442AE" w:rsidRDefault="00BE1A3A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  <w:tc>
          <w:tcPr>
            <w:tcW w:w="1260" w:type="dxa"/>
          </w:tcPr>
          <w:p w14:paraId="05370F07" w14:textId="7777777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012894" w:rsidRPr="00F442AE" w14:paraId="1163F43A" w14:textId="77777777" w:rsidTr="005F5414">
        <w:tc>
          <w:tcPr>
            <w:tcW w:w="4608" w:type="dxa"/>
          </w:tcPr>
          <w:p w14:paraId="668FB2DE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br w:type="page"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31CDEB1B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1395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598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38BB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433BCDF2" w14:textId="77777777" w:rsidTr="005F5414">
        <w:tc>
          <w:tcPr>
            <w:tcW w:w="4608" w:type="dxa"/>
          </w:tcPr>
          <w:p w14:paraId="429D1B81" w14:textId="77777777" w:rsidR="00012894" w:rsidRPr="00F442AE" w:rsidRDefault="00012894" w:rsidP="00012894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2034F3D0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A452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B09A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755A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779750DA" w14:textId="77777777" w:rsidTr="005F5414">
        <w:tc>
          <w:tcPr>
            <w:tcW w:w="4608" w:type="dxa"/>
          </w:tcPr>
          <w:p w14:paraId="685884FE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F2FA70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7E5F52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BB550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7A6D0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0DC78741" w14:textId="77777777" w:rsidTr="005F5414">
        <w:tc>
          <w:tcPr>
            <w:tcW w:w="4608" w:type="dxa"/>
          </w:tcPr>
          <w:p w14:paraId="0305AC7E" w14:textId="77777777" w:rsidR="00012894" w:rsidRPr="00F442AE" w:rsidRDefault="00012894" w:rsidP="00012894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0BB70377" w14:textId="5F27AAFB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070CADB9" w14:textId="7777777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0C71533D" w14:textId="6CCD25EA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</w:tcPr>
          <w:p w14:paraId="729308DA" w14:textId="7777777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  <w:tr w:rsidR="00012894" w:rsidRPr="00F442AE" w14:paraId="2CDEA421" w14:textId="77777777" w:rsidTr="005F5414">
        <w:tc>
          <w:tcPr>
            <w:tcW w:w="5868" w:type="dxa"/>
            <w:gridSpan w:val="2"/>
          </w:tcPr>
          <w:p w14:paraId="129508EE" w14:textId="1285611F" w:rsidR="00012894" w:rsidRPr="00F442AE" w:rsidRDefault="00012894" w:rsidP="00012894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A844FE6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FA28A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F6A9D8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5BCBE304" w14:textId="77777777" w:rsidTr="005F5414">
        <w:tc>
          <w:tcPr>
            <w:tcW w:w="4608" w:type="dxa"/>
          </w:tcPr>
          <w:p w14:paraId="744B4599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BA06F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9889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EA13C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0563A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52FA7BF2" w14:textId="77777777" w:rsidTr="005F5414">
        <w:tc>
          <w:tcPr>
            <w:tcW w:w="4608" w:type="dxa"/>
          </w:tcPr>
          <w:p w14:paraId="37D0EDE4" w14:textId="77777777" w:rsidR="00012894" w:rsidRPr="00F442AE" w:rsidRDefault="00012894" w:rsidP="00012894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65430AB5" w14:textId="39F96FF2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57FEBB8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</w:tcPr>
          <w:p w14:paraId="626C70CC" w14:textId="1BF303B9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753024A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6.7</w:t>
            </w:r>
          </w:p>
        </w:tc>
      </w:tr>
      <w:tr w:rsidR="00012894" w:rsidRPr="00F442AE" w14:paraId="4E81F6A3" w14:textId="77777777" w:rsidTr="005F5414">
        <w:tc>
          <w:tcPr>
            <w:tcW w:w="4608" w:type="dxa"/>
          </w:tcPr>
          <w:p w14:paraId="6E71E122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21D6B69C" w14:textId="7416986E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45284FD2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368AFA44" w14:textId="3BFDF6E3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0CAFC76A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012894" w:rsidRPr="00F442AE" w14:paraId="09404DE7" w14:textId="77777777" w:rsidTr="005F5414">
        <w:tc>
          <w:tcPr>
            <w:tcW w:w="4608" w:type="dxa"/>
          </w:tcPr>
          <w:p w14:paraId="6ADFAFD7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69C923" w14:textId="1EEC59B4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4F560B45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14:paraId="32FB41D0" w14:textId="00187C1F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60" w:type="dxa"/>
          </w:tcPr>
          <w:p w14:paraId="6C18AA0B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012894" w:rsidRPr="00F442AE" w14:paraId="2B432B72" w14:textId="77777777" w:rsidTr="005F5414">
        <w:tc>
          <w:tcPr>
            <w:tcW w:w="4608" w:type="dxa"/>
          </w:tcPr>
          <w:p w14:paraId="02F94B99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0D5D44C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3E256E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2EB1D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89C5B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7303BB61" w14:textId="77777777" w:rsidTr="005F5414">
        <w:tc>
          <w:tcPr>
            <w:tcW w:w="4608" w:type="dxa"/>
          </w:tcPr>
          <w:p w14:paraId="4AE68CD4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09B587BF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14:paraId="07B1A490" w14:textId="77777777" w:rsidR="00012894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9D704" w14:textId="5BB21EDA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0C7A9CC2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C6BF5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1BADAF6D" w14:textId="77777777" w:rsidR="00012894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161234" w14:textId="5FDE33EB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50526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33562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1F80C920" w14:textId="77777777" w:rsidTr="005F5414">
        <w:tc>
          <w:tcPr>
            <w:tcW w:w="4608" w:type="dxa"/>
          </w:tcPr>
          <w:p w14:paraId="4131376A" w14:textId="792C38B0" w:rsidR="00012894" w:rsidRPr="00F442AE" w:rsidRDefault="00012894" w:rsidP="00012894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1827B40E" w14:textId="207F8433" w:rsidR="00012894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463328B2" w14:textId="56FF55BE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AD0391" w14:textId="1C89433A" w:rsidR="00012894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6E8F6C" w14:textId="58E4BC72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1A3A" w:rsidRPr="00F442AE" w14:paraId="71EEEF55" w14:textId="77777777" w:rsidTr="005F5414">
        <w:tc>
          <w:tcPr>
            <w:tcW w:w="4608" w:type="dxa"/>
          </w:tcPr>
          <w:p w14:paraId="2ABCA5F2" w14:textId="77777777" w:rsidR="00BE1A3A" w:rsidRDefault="00BE1A3A" w:rsidP="00012894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36EEB0" w14:textId="41362FAE" w:rsidR="00BE1A3A" w:rsidRDefault="00BE1A3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306F8B23" w14:textId="364EE6C2" w:rsidR="00BE1A3A" w:rsidRDefault="00BE1A3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42399635" w14:textId="0BF76171" w:rsidR="00BE1A3A" w:rsidRDefault="00BE1A3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443696" w14:textId="2C61F209" w:rsidR="00BE1A3A" w:rsidRDefault="00BE1A3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1B04E5CF" w14:textId="77777777" w:rsidTr="005F5414">
        <w:trPr>
          <w:trHeight w:val="198"/>
        </w:trPr>
        <w:tc>
          <w:tcPr>
            <w:tcW w:w="4608" w:type="dxa"/>
          </w:tcPr>
          <w:p w14:paraId="71385CB7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49C8A7" w14:textId="4C868662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14:paraId="1BA35F00" w14:textId="7777777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</w:tcPr>
          <w:p w14:paraId="65803C8B" w14:textId="33F4DF4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60" w:type="dxa"/>
          </w:tcPr>
          <w:p w14:paraId="039F8D85" w14:textId="77777777" w:rsidR="00012894" w:rsidRPr="00F442AE" w:rsidRDefault="00012894" w:rsidP="0001289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</w:tbl>
    <w:p w14:paraId="0884815F" w14:textId="77777777" w:rsidR="00BE1A3A" w:rsidRPr="00F442AE" w:rsidRDefault="00BE1A3A" w:rsidP="00BE1A3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BE1A3A" w:rsidRPr="00F442AE" w14:paraId="3C3AB177" w14:textId="77777777" w:rsidTr="00BE1A3A">
        <w:tc>
          <w:tcPr>
            <w:tcW w:w="4608" w:type="dxa"/>
          </w:tcPr>
          <w:p w14:paraId="5E63C006" w14:textId="77777777" w:rsidR="00BE1A3A" w:rsidRPr="00F442AE" w:rsidRDefault="00BE1A3A" w:rsidP="00BE1A3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3CA8DF5" w14:textId="77777777" w:rsidR="00BE1A3A" w:rsidRPr="00F442AE" w:rsidRDefault="00BE1A3A" w:rsidP="00BE1A3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CB4B96E" w14:textId="77777777" w:rsidR="00BE1A3A" w:rsidRPr="00F442AE" w:rsidRDefault="00BE1A3A" w:rsidP="00BE1A3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A3A" w:rsidRPr="00F442AE" w14:paraId="750BB8DE" w14:textId="77777777" w:rsidTr="00BE1A3A">
        <w:tc>
          <w:tcPr>
            <w:tcW w:w="4608" w:type="dxa"/>
          </w:tcPr>
          <w:p w14:paraId="32B6E97D" w14:textId="77777777" w:rsidR="00BE1A3A" w:rsidRPr="00F442AE" w:rsidRDefault="00BE1A3A" w:rsidP="00BE1A3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283049" w14:textId="77777777" w:rsidR="00BE1A3A" w:rsidRPr="00F442AE" w:rsidRDefault="00BE1A3A" w:rsidP="00BE1A3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6D12C1F" w14:textId="77777777" w:rsidR="00BE1A3A" w:rsidRPr="00F442AE" w:rsidRDefault="00BE1A3A" w:rsidP="00BE1A3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319685AB" w14:textId="77777777" w:rsidR="00BE1A3A" w:rsidRPr="00F442AE" w:rsidRDefault="00BE1A3A" w:rsidP="00BE1A3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692B3E1" w14:textId="77777777" w:rsidR="00BE1A3A" w:rsidRPr="00F442AE" w:rsidRDefault="00BE1A3A" w:rsidP="00BE1A3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2894" w:rsidRPr="00F442AE" w14:paraId="453A022F" w14:textId="77777777" w:rsidTr="005F5414">
        <w:tc>
          <w:tcPr>
            <w:tcW w:w="5868" w:type="dxa"/>
            <w:gridSpan w:val="2"/>
          </w:tcPr>
          <w:p w14:paraId="25F0FC69" w14:textId="3A5AC53E" w:rsidR="00012894" w:rsidRPr="00F442AE" w:rsidRDefault="00012894" w:rsidP="00012894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2910033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7275F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E46AC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3938D0F1" w14:textId="77777777" w:rsidTr="005F5414">
        <w:tc>
          <w:tcPr>
            <w:tcW w:w="4608" w:type="dxa"/>
          </w:tcPr>
          <w:p w14:paraId="0DBF2959" w14:textId="7089977B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9A201C3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A8C27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F86D1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F3C0D1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0FC09718" w14:textId="77777777" w:rsidTr="005F5414">
        <w:tc>
          <w:tcPr>
            <w:tcW w:w="4608" w:type="dxa"/>
          </w:tcPr>
          <w:p w14:paraId="53B47E2C" w14:textId="77777777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4E5948E8" w14:textId="7E8D1B5A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524ECDD6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1260" w:type="dxa"/>
          </w:tcPr>
          <w:p w14:paraId="343B779D" w14:textId="33AB9215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</w:tcPr>
          <w:p w14:paraId="686898F3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012894" w:rsidRPr="00F442AE" w14:paraId="133BBEC8" w14:textId="77777777" w:rsidTr="005F5414">
        <w:tc>
          <w:tcPr>
            <w:tcW w:w="4608" w:type="dxa"/>
          </w:tcPr>
          <w:p w14:paraId="6A712E03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12FF0F12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1E12E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89208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E6FB19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94" w:rsidRPr="00F442AE" w14:paraId="681E0BA6" w14:textId="77777777" w:rsidTr="005F5414">
        <w:tc>
          <w:tcPr>
            <w:tcW w:w="4608" w:type="dxa"/>
          </w:tcPr>
          <w:p w14:paraId="7612CA2E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442A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14:paraId="49E34A82" w14:textId="1D1FD1D8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AE4A8C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43.5</w:t>
            </w:r>
          </w:p>
        </w:tc>
        <w:tc>
          <w:tcPr>
            <w:tcW w:w="1260" w:type="dxa"/>
          </w:tcPr>
          <w:p w14:paraId="4C6EB739" w14:textId="581005F2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77E1CB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4597FB95" w14:textId="77777777" w:rsidTr="005F5414">
        <w:tc>
          <w:tcPr>
            <w:tcW w:w="4608" w:type="dxa"/>
          </w:tcPr>
          <w:p w14:paraId="63B1D684" w14:textId="77777777" w:rsidR="00012894" w:rsidRPr="00F442AE" w:rsidRDefault="00012894" w:rsidP="0001289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7F5F6B" w14:textId="0834953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097C6111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51.3</w:t>
            </w:r>
          </w:p>
        </w:tc>
        <w:tc>
          <w:tcPr>
            <w:tcW w:w="1260" w:type="dxa"/>
          </w:tcPr>
          <w:p w14:paraId="03A490D0" w14:textId="68C87190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</w:tcPr>
          <w:p w14:paraId="5B54218D" w14:textId="77777777" w:rsidR="00012894" w:rsidRPr="00F442AE" w:rsidRDefault="00012894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0E0B65" w:rsidRPr="00F442AE" w14:paraId="2A568912" w14:textId="77777777" w:rsidTr="005F5414">
        <w:tc>
          <w:tcPr>
            <w:tcW w:w="4608" w:type="dxa"/>
          </w:tcPr>
          <w:p w14:paraId="729B6967" w14:textId="1AFBE974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27924C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44D71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BCE1A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DEA46B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0E2265DD" w14:textId="77777777" w:rsidTr="005F5414">
        <w:tc>
          <w:tcPr>
            <w:tcW w:w="4608" w:type="dxa"/>
          </w:tcPr>
          <w:p w14:paraId="54D5361A" w14:textId="77777777" w:rsidR="000E0B65" w:rsidRPr="00F442AE" w:rsidRDefault="000E0B65" w:rsidP="004953A8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28976FD" w14:textId="347D3827" w:rsidR="000E0B65" w:rsidRPr="00F442AE" w:rsidRDefault="005F5414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EA67ED5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145C90B1" w14:textId="52857128" w:rsidR="000E0B65" w:rsidRPr="00F442AE" w:rsidRDefault="005F5414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E278B93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0E0B65" w:rsidRPr="00F442AE" w14:paraId="72AB19E2" w14:textId="77777777" w:rsidTr="005F5414">
        <w:tc>
          <w:tcPr>
            <w:tcW w:w="4608" w:type="dxa"/>
          </w:tcPr>
          <w:p w14:paraId="58AA927F" w14:textId="77777777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2C2E95B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F0C05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CEBFD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F63064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7E2CE24F" w14:textId="77777777" w:rsidTr="005F5414">
        <w:tc>
          <w:tcPr>
            <w:tcW w:w="4608" w:type="dxa"/>
          </w:tcPr>
          <w:p w14:paraId="290CDDBA" w14:textId="77777777" w:rsidR="000E0B65" w:rsidRPr="00F442AE" w:rsidRDefault="000E0B65" w:rsidP="004953A8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6DA2EE53" w14:textId="42DFFB8C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9DEA7A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233.6</w:t>
            </w:r>
          </w:p>
        </w:tc>
        <w:tc>
          <w:tcPr>
            <w:tcW w:w="1260" w:type="dxa"/>
          </w:tcPr>
          <w:p w14:paraId="2B391BC5" w14:textId="6452F015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8EB190D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0B65" w:rsidRPr="00F442AE" w14:paraId="10A664C9" w14:textId="77777777" w:rsidTr="005F5414">
        <w:tc>
          <w:tcPr>
            <w:tcW w:w="4608" w:type="dxa"/>
          </w:tcPr>
          <w:p w14:paraId="1AF2E1B2" w14:textId="77777777" w:rsidR="000E0B65" w:rsidRPr="00F442AE" w:rsidRDefault="000E0B65" w:rsidP="004953A8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2C919D7" w14:textId="077C8682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27F14571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233.9</w:t>
            </w:r>
          </w:p>
        </w:tc>
        <w:tc>
          <w:tcPr>
            <w:tcW w:w="1260" w:type="dxa"/>
            <w:vAlign w:val="bottom"/>
          </w:tcPr>
          <w:p w14:paraId="6E01CF19" w14:textId="67EBBB73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5672E41F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0E0B65" w:rsidRPr="00F442AE" w14:paraId="4B396A3C" w14:textId="77777777" w:rsidTr="005F5414">
        <w:tc>
          <w:tcPr>
            <w:tcW w:w="4608" w:type="dxa"/>
          </w:tcPr>
          <w:p w14:paraId="5A753F98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159C7C" w14:textId="10852D2A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</w:t>
            </w:r>
            <w:r w:rsidR="00405FF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B211AF6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285.2</w:t>
            </w:r>
          </w:p>
        </w:tc>
        <w:tc>
          <w:tcPr>
            <w:tcW w:w="1260" w:type="dxa"/>
            <w:vAlign w:val="bottom"/>
          </w:tcPr>
          <w:p w14:paraId="20142802" w14:textId="713AF49C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</w:t>
            </w:r>
          </w:p>
        </w:tc>
        <w:tc>
          <w:tcPr>
            <w:tcW w:w="1260" w:type="dxa"/>
            <w:vAlign w:val="bottom"/>
          </w:tcPr>
          <w:p w14:paraId="404FA9FF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7.7</w:t>
            </w:r>
          </w:p>
        </w:tc>
      </w:tr>
      <w:tr w:rsidR="000E0B65" w:rsidRPr="00F442AE" w14:paraId="2285FBD3" w14:textId="77777777" w:rsidTr="005F5414">
        <w:tc>
          <w:tcPr>
            <w:tcW w:w="7128" w:type="dxa"/>
            <w:gridSpan w:val="3"/>
          </w:tcPr>
          <w:p w14:paraId="74AD6E63" w14:textId="5EF1E3E0" w:rsidR="000E0B65" w:rsidRPr="00F442AE" w:rsidRDefault="000E0B65" w:rsidP="004953A8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br w:type="page"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12894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C70D010" w14:textId="77777777" w:rsidR="000E0B65" w:rsidRPr="00F442AE" w:rsidRDefault="000E0B65" w:rsidP="004953A8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EAD8A4" w14:textId="77777777" w:rsidR="000E0B65" w:rsidRPr="00F442AE" w:rsidRDefault="000E0B65" w:rsidP="004953A8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0B65" w:rsidRPr="00F442AE" w14:paraId="0B20CDE2" w14:textId="77777777" w:rsidTr="005F5414">
        <w:tc>
          <w:tcPr>
            <w:tcW w:w="4608" w:type="dxa"/>
          </w:tcPr>
          <w:p w14:paraId="091A84E1" w14:textId="77777777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685A31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8FB52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AE3362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61217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320B41FC" w14:textId="77777777" w:rsidTr="005F5414">
        <w:tc>
          <w:tcPr>
            <w:tcW w:w="4608" w:type="dxa"/>
          </w:tcPr>
          <w:p w14:paraId="0486FC32" w14:textId="3DABEAD2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985BA45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7B412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3E990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3F6AE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68DA19D3" w14:textId="77777777" w:rsidTr="005F5414">
        <w:tc>
          <w:tcPr>
            <w:tcW w:w="4608" w:type="dxa"/>
          </w:tcPr>
          <w:p w14:paraId="74EF330A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17860650" w14:textId="7DC6E733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ACF253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903AB" w14:textId="1F8AFDB2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15.1</w:t>
            </w:r>
          </w:p>
        </w:tc>
        <w:tc>
          <w:tcPr>
            <w:tcW w:w="1260" w:type="dxa"/>
          </w:tcPr>
          <w:p w14:paraId="146E5C5D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</w:tr>
      <w:tr w:rsidR="000E0B65" w:rsidRPr="00F442AE" w14:paraId="31C1CBA5" w14:textId="77777777" w:rsidTr="005F5414">
        <w:tc>
          <w:tcPr>
            <w:tcW w:w="4608" w:type="dxa"/>
          </w:tcPr>
          <w:p w14:paraId="121D9CC8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15145211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9D0C80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F5586C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E23D7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0AF59DB8" w14:textId="77777777" w:rsidTr="005F5414">
        <w:tc>
          <w:tcPr>
            <w:tcW w:w="4608" w:type="dxa"/>
          </w:tcPr>
          <w:p w14:paraId="72AE38ED" w14:textId="77777777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0CAE0F3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247FB4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43E36C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788791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550CD86E" w14:textId="77777777" w:rsidTr="005F5414">
        <w:tc>
          <w:tcPr>
            <w:tcW w:w="4608" w:type="dxa"/>
          </w:tcPr>
          <w:p w14:paraId="0BB05FBB" w14:textId="4E0F57E6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8555224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3CF450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75749B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074C75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057390B0" w14:textId="77777777" w:rsidTr="005F5414">
        <w:tc>
          <w:tcPr>
            <w:tcW w:w="4608" w:type="dxa"/>
          </w:tcPr>
          <w:p w14:paraId="68D7C914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3949EB4B" w14:textId="323360BE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D46CB8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5BABD4" w14:textId="70D96EDC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14:paraId="42DBCDD1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  <w:tr w:rsidR="000E0B65" w:rsidRPr="00F442AE" w14:paraId="50C48F2A" w14:textId="77777777" w:rsidTr="005F5414">
        <w:tc>
          <w:tcPr>
            <w:tcW w:w="7128" w:type="dxa"/>
            <w:gridSpan w:val="3"/>
          </w:tcPr>
          <w:p w14:paraId="29F516AD" w14:textId="031D5F88" w:rsidR="000E0B65" w:rsidRPr="00F442AE" w:rsidRDefault="000E0B65" w:rsidP="004953A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A73BB06" w14:textId="77777777" w:rsidR="000E0B65" w:rsidRPr="00F442AE" w:rsidRDefault="000E0B65" w:rsidP="004953A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DA964C" w14:textId="77777777" w:rsidR="000E0B65" w:rsidRPr="00F442AE" w:rsidRDefault="000E0B65" w:rsidP="004953A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E0B65" w:rsidRPr="00F442AE" w14:paraId="492E2B31" w14:textId="77777777" w:rsidTr="005F5414">
        <w:tc>
          <w:tcPr>
            <w:tcW w:w="4608" w:type="dxa"/>
          </w:tcPr>
          <w:p w14:paraId="1FB528E2" w14:textId="77777777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03EE2BCA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129502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EB6982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3B7CC4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5B09F85A" w14:textId="77777777" w:rsidTr="005F5414">
        <w:tc>
          <w:tcPr>
            <w:tcW w:w="4608" w:type="dxa"/>
          </w:tcPr>
          <w:p w14:paraId="0B3BD54A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11722D3C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385E8032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FFDB60" w14:textId="11952330" w:rsidR="00616373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3E8FC977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D30C109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D516D4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06C816" w14:textId="609A1CBE" w:rsidR="00616373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370308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37C1A4E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0B65" w:rsidRPr="00F442AE" w14:paraId="06EFF0D7" w14:textId="77777777" w:rsidTr="005F5414">
        <w:tc>
          <w:tcPr>
            <w:tcW w:w="4608" w:type="dxa"/>
          </w:tcPr>
          <w:p w14:paraId="2889829E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E64ACC8" w14:textId="65037176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37455624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06629D" w14:textId="134D987E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02226F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0B65" w:rsidRPr="00F442AE" w14:paraId="1BF12935" w14:textId="77777777" w:rsidTr="005F5414">
        <w:tc>
          <w:tcPr>
            <w:tcW w:w="4608" w:type="dxa"/>
          </w:tcPr>
          <w:p w14:paraId="3DF72CE4" w14:textId="77777777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E81F6ED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AC29A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88C59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D1CA8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7C1C5C18" w14:textId="77777777" w:rsidTr="005F5414">
        <w:tc>
          <w:tcPr>
            <w:tcW w:w="4608" w:type="dxa"/>
          </w:tcPr>
          <w:p w14:paraId="0DC6975F" w14:textId="77777777" w:rsidR="000E0B65" w:rsidRPr="00F442AE" w:rsidRDefault="000E0B65" w:rsidP="004953A8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6A9C512" w14:textId="0319D1DB" w:rsidR="000E0B65" w:rsidRPr="00F442AE" w:rsidRDefault="005F5414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326.1</w:t>
            </w:r>
          </w:p>
        </w:tc>
        <w:tc>
          <w:tcPr>
            <w:tcW w:w="1260" w:type="dxa"/>
            <w:vAlign w:val="bottom"/>
          </w:tcPr>
          <w:p w14:paraId="09FA07CD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80A0928" w14:textId="351DD559" w:rsidR="000E0B65" w:rsidRPr="00F442AE" w:rsidRDefault="005F5414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283.3</w:t>
            </w:r>
          </w:p>
        </w:tc>
        <w:tc>
          <w:tcPr>
            <w:tcW w:w="1260" w:type="dxa"/>
            <w:vAlign w:val="bottom"/>
          </w:tcPr>
          <w:p w14:paraId="140E1A87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0B65" w:rsidRPr="00F442AE" w14:paraId="7F85C723" w14:textId="77777777" w:rsidTr="005F5414">
        <w:tc>
          <w:tcPr>
            <w:tcW w:w="4608" w:type="dxa"/>
          </w:tcPr>
          <w:p w14:paraId="6706079E" w14:textId="77777777" w:rsidR="000E0B65" w:rsidRPr="00F442AE" w:rsidRDefault="000E0B65" w:rsidP="004953A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D5F1ED3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E6A1A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9658E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A9A0AC" w14:textId="77777777" w:rsidR="000E0B65" w:rsidRPr="00F442AE" w:rsidRDefault="000E0B65" w:rsidP="004953A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B65" w:rsidRPr="00F442AE" w14:paraId="224665C7" w14:textId="77777777" w:rsidTr="005F5414">
        <w:tc>
          <w:tcPr>
            <w:tcW w:w="4608" w:type="dxa"/>
          </w:tcPr>
          <w:p w14:paraId="4A35960E" w14:textId="77777777" w:rsidR="000E0B65" w:rsidRPr="00F442AE" w:rsidRDefault="000E0B65" w:rsidP="004953A8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04CA792C" w14:textId="16CABB41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4,404.8</w:t>
            </w:r>
          </w:p>
        </w:tc>
        <w:tc>
          <w:tcPr>
            <w:tcW w:w="1260" w:type="dxa"/>
          </w:tcPr>
          <w:p w14:paraId="6697378B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3AAFEE" w14:textId="548E8495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7C0E89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0B65" w:rsidRPr="00F442AE" w14:paraId="7D4BECF6" w14:textId="77777777" w:rsidTr="005F5414">
        <w:tc>
          <w:tcPr>
            <w:tcW w:w="4608" w:type="dxa"/>
          </w:tcPr>
          <w:p w14:paraId="01BB4C21" w14:textId="77777777" w:rsidR="000E0B65" w:rsidRPr="00F442AE" w:rsidRDefault="000E0B65" w:rsidP="004953A8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643062" w14:textId="79FE9D02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4,730.9</w:t>
            </w:r>
          </w:p>
        </w:tc>
        <w:tc>
          <w:tcPr>
            <w:tcW w:w="1260" w:type="dxa"/>
            <w:vAlign w:val="bottom"/>
          </w:tcPr>
          <w:p w14:paraId="63A0E164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DF3963B" w14:textId="1B072C5A" w:rsidR="000E0B65" w:rsidRPr="00F442AE" w:rsidRDefault="005F5414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283.3</w:t>
            </w:r>
          </w:p>
        </w:tc>
        <w:tc>
          <w:tcPr>
            <w:tcW w:w="1260" w:type="dxa"/>
            <w:vAlign w:val="bottom"/>
          </w:tcPr>
          <w:p w14:paraId="74D728FA" w14:textId="77777777" w:rsidR="000E0B65" w:rsidRPr="00F442AE" w:rsidRDefault="000E0B65" w:rsidP="004953A8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0B65" w:rsidRPr="00F442AE" w14:paraId="267647CB" w14:textId="77777777" w:rsidTr="005F5414">
        <w:tc>
          <w:tcPr>
            <w:tcW w:w="4608" w:type="dxa"/>
          </w:tcPr>
          <w:p w14:paraId="64CE9A2B" w14:textId="77777777" w:rsidR="000E0B65" w:rsidRPr="00F442AE" w:rsidRDefault="000E0B65" w:rsidP="004953A8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4FD46C0" w14:textId="27DCE717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5,016.2</w:t>
            </w:r>
          </w:p>
        </w:tc>
        <w:tc>
          <w:tcPr>
            <w:tcW w:w="1260" w:type="dxa"/>
          </w:tcPr>
          <w:p w14:paraId="63901980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2F36F7" w14:textId="04AD47AB" w:rsidR="000E0B65" w:rsidRPr="00F442AE" w:rsidRDefault="005F5414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283.3</w:t>
            </w:r>
          </w:p>
        </w:tc>
        <w:tc>
          <w:tcPr>
            <w:tcW w:w="1260" w:type="dxa"/>
          </w:tcPr>
          <w:p w14:paraId="705C780C" w14:textId="77777777" w:rsidR="000E0B65" w:rsidRPr="00F442AE" w:rsidRDefault="000E0B65" w:rsidP="004953A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3ED42B2" w14:textId="77777777" w:rsidR="00BE1A3A" w:rsidRDefault="000E0B65" w:rsidP="000E0B6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</w:p>
    <w:p w14:paraId="71D8D840" w14:textId="77777777" w:rsidR="00BE1A3A" w:rsidRDefault="00BE1A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27C4CB" w14:textId="082EF5E2" w:rsidR="00BE1A3A" w:rsidRDefault="00BE1A3A" w:rsidP="000E0B6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แก่บริษัทย่อยในรูปของตั๋วสัญญาใช้เงินโดยไม่มีหลักทรัพย์ค้ำประกัน คิดดอกเบี้ยในอัตราร้อยละ</w:t>
      </w:r>
      <w:r w:rsidR="00F91725">
        <w:rPr>
          <w:rFonts w:ascii="Angsana New" w:hAnsi="Angsana New"/>
          <w:sz w:val="32"/>
          <w:szCs w:val="32"/>
        </w:rPr>
        <w:t xml:space="preserve"> 3.00 -</w:t>
      </w:r>
      <w:r>
        <w:rPr>
          <w:rFonts w:ascii="Angsana New" w:hAnsi="Angsana New"/>
          <w:sz w:val="32"/>
          <w:szCs w:val="32"/>
        </w:rPr>
        <w:t xml:space="preserve"> 4.00</w:t>
      </w:r>
      <w:r>
        <w:rPr>
          <w:rFonts w:ascii="Angsana New" w:hAnsi="Angsana New" w:hint="cs"/>
          <w:sz w:val="32"/>
          <w:szCs w:val="32"/>
          <w:cs/>
        </w:rPr>
        <w:t xml:space="preserve"> ต่อปี ครบกำหนดชำระคืนในเดือนมกราคม</w:t>
      </w:r>
      <w:r w:rsidR="00F91725">
        <w:rPr>
          <w:rFonts w:ascii="Angsana New" w:hAnsi="Angsana New" w:hint="cs"/>
          <w:sz w:val="32"/>
          <w:szCs w:val="32"/>
          <w:cs/>
        </w:rPr>
        <w:t>และเดือนธันวาคม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22ACEBB9" w14:textId="38B58BA5" w:rsidR="000E0B65" w:rsidRPr="00F442AE" w:rsidRDefault="00BE1A3A" w:rsidP="00BE1A3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0B65" w:rsidRPr="00F442AE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="000E0B65" w:rsidRPr="00F442AE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แก่กิจการที่เกี่ยวข้องกันเป็นการให้กู้ยืมแก่บริษัทย่อยในรูปของตั๋วสัญญาใช้เงิน</w:t>
      </w:r>
      <w:r w:rsidR="000E0B65" w:rsidRPr="00F442AE">
        <w:rPr>
          <w:rFonts w:ascii="Angsana New" w:hAnsi="Angsana New"/>
          <w:sz w:val="32"/>
          <w:szCs w:val="32"/>
        </w:rPr>
        <w:t xml:space="preserve">        </w:t>
      </w:r>
      <w:r w:rsidR="000E0B65" w:rsidRPr="00F442AE">
        <w:rPr>
          <w:rFonts w:ascii="Angsana New" w:hAnsi="Angsana New" w:hint="cs"/>
          <w:sz w:val="32"/>
          <w:szCs w:val="32"/>
          <w:cs/>
        </w:rPr>
        <w:t>ปลอดหลักทรัพย์ค้ำประกัน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คิดดอกเบี้ยในอัตราระหว่างร้อยละ </w:t>
      </w:r>
      <w:r w:rsidR="005F5414">
        <w:rPr>
          <w:rFonts w:ascii="Angsana New" w:hAnsi="Angsana New"/>
          <w:sz w:val="32"/>
          <w:szCs w:val="32"/>
        </w:rPr>
        <w:t>2.50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 ถึง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012894">
        <w:rPr>
          <w:rFonts w:ascii="Angsana New" w:hAnsi="Angsana New"/>
          <w:sz w:val="32"/>
          <w:szCs w:val="32"/>
        </w:rPr>
        <w:t>3.5</w:t>
      </w:r>
      <w:r>
        <w:rPr>
          <w:rFonts w:ascii="Angsana New" w:hAnsi="Angsana New"/>
          <w:sz w:val="32"/>
          <w:szCs w:val="32"/>
        </w:rPr>
        <w:t>5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E0B65" w:rsidRPr="00F442AE">
        <w:rPr>
          <w:rFonts w:ascii="Angsana New" w:hAnsi="Angsana New"/>
          <w:sz w:val="32"/>
          <w:szCs w:val="32"/>
        </w:rPr>
        <w:t>(2562:</w:t>
      </w:r>
      <w:r w:rsidR="006E52F6">
        <w:rPr>
          <w:rFonts w:ascii="Angsana New" w:hAnsi="Angsana New"/>
          <w:sz w:val="32"/>
          <w:szCs w:val="32"/>
        </w:rPr>
        <w:t xml:space="preserve"> </w:t>
      </w:r>
      <w:r w:rsidR="000E0B65" w:rsidRPr="00F442AE">
        <w:rPr>
          <w:rFonts w:ascii="Angsana New" w:hAnsi="Angsana New" w:hint="cs"/>
          <w:sz w:val="32"/>
          <w:szCs w:val="32"/>
          <w:cs/>
        </w:rPr>
        <w:t>ร้อยละ</w:t>
      </w:r>
      <w:r w:rsidR="000E0B65" w:rsidRPr="00F442AE">
        <w:rPr>
          <w:rFonts w:ascii="Angsana New" w:hAnsi="Angsana New"/>
          <w:sz w:val="32"/>
          <w:szCs w:val="32"/>
        </w:rPr>
        <w:t xml:space="preserve"> 3.40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 ถึง</w:t>
      </w:r>
      <w:r w:rsidR="000E0B65" w:rsidRPr="00F442AE">
        <w:rPr>
          <w:rFonts w:ascii="Angsana New" w:hAnsi="Angsana New"/>
          <w:sz w:val="32"/>
          <w:szCs w:val="32"/>
        </w:rPr>
        <w:t xml:space="preserve"> 4.50 </w:t>
      </w:r>
      <w:r w:rsidR="000E0B65" w:rsidRPr="00F442AE">
        <w:rPr>
          <w:rFonts w:ascii="Angsana New" w:hAnsi="Angsana New" w:hint="cs"/>
          <w:sz w:val="32"/>
          <w:szCs w:val="32"/>
          <w:cs/>
        </w:rPr>
        <w:t>ต่อปี) โดยเงินให้กู้ยืมจำนวน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5F5414">
        <w:rPr>
          <w:rFonts w:ascii="Angsana New" w:hAnsi="Angsana New"/>
          <w:sz w:val="32"/>
          <w:szCs w:val="32"/>
        </w:rPr>
        <w:t>4,892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 ล้านบาทครบกำหนดชำระคืนเมื่อทวงถาม และเงินให้กู้ยืมจำนวน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012894">
        <w:rPr>
          <w:rFonts w:ascii="Angsana New" w:hAnsi="Angsana New"/>
          <w:sz w:val="32"/>
          <w:szCs w:val="32"/>
        </w:rPr>
        <w:t>1,</w:t>
      </w:r>
      <w:r>
        <w:rPr>
          <w:rFonts w:ascii="Angsana New" w:hAnsi="Angsana New" w:hint="cs"/>
          <w:sz w:val="32"/>
          <w:szCs w:val="32"/>
          <w:cs/>
        </w:rPr>
        <w:t>822</w:t>
      </w:r>
      <w:r w:rsidR="00012894">
        <w:rPr>
          <w:rFonts w:ascii="Angsana New" w:hAnsi="Angsana New"/>
          <w:sz w:val="32"/>
          <w:szCs w:val="32"/>
        </w:rPr>
        <w:t xml:space="preserve"> </w:t>
      </w:r>
      <w:r w:rsidR="000E0B65" w:rsidRPr="00F442AE">
        <w:rPr>
          <w:rFonts w:ascii="Angsana New" w:hAnsi="Angsana New" w:hint="cs"/>
          <w:sz w:val="32"/>
          <w:szCs w:val="32"/>
          <w:cs/>
        </w:rPr>
        <w:t>ล้านบาทครบกำหนดชำระคืนภายในปี</w:t>
      </w:r>
      <w:r w:rsidR="000E0B65" w:rsidRPr="00F442AE">
        <w:rPr>
          <w:rFonts w:ascii="Angsana New" w:hAnsi="Angsana New"/>
          <w:sz w:val="32"/>
          <w:szCs w:val="32"/>
        </w:rPr>
        <w:t xml:space="preserve"> 2565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672AA7" w:rsidRPr="00F442AE">
        <w:rPr>
          <w:rFonts w:ascii="Angsana New" w:hAnsi="Angsana New"/>
          <w:sz w:val="32"/>
          <w:szCs w:val="32"/>
        </w:rPr>
        <w:t>31</w:t>
      </w:r>
      <w:r w:rsidR="00672AA7" w:rsidRPr="00F442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2AA7" w:rsidRPr="00F442AE">
        <w:rPr>
          <w:rFonts w:ascii="Angsana New" w:hAnsi="Angsana New"/>
          <w:sz w:val="32"/>
          <w:szCs w:val="32"/>
        </w:rPr>
        <w:t xml:space="preserve"> </w:t>
      </w:r>
      <w:r w:rsidR="000E0B65" w:rsidRPr="00F442AE">
        <w:rPr>
          <w:rFonts w:ascii="Angsana New" w:hAnsi="Angsana New"/>
          <w:sz w:val="32"/>
          <w:szCs w:val="32"/>
        </w:rPr>
        <w:t>2563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="000E0B65" w:rsidRPr="00F442AE">
        <w:rPr>
          <w:rFonts w:ascii="Angsana New" w:hAnsi="Angsana New"/>
          <w:sz w:val="32"/>
          <w:szCs w:val="32"/>
        </w:rPr>
        <w:t xml:space="preserve"> </w:t>
      </w:r>
      <w:r w:rsidR="005F5414">
        <w:rPr>
          <w:rFonts w:ascii="Angsana New" w:hAnsi="Angsana New"/>
          <w:sz w:val="32"/>
          <w:szCs w:val="32"/>
        </w:rPr>
        <w:t>4,892</w:t>
      </w:r>
      <w:r w:rsidR="000E0B65"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E0B65" w:rsidRPr="00F442AE">
        <w:rPr>
          <w:rFonts w:ascii="Angsana New" w:hAnsi="Angsana New"/>
          <w:sz w:val="32"/>
          <w:szCs w:val="32"/>
        </w:rPr>
        <w:t xml:space="preserve">(2562: 3,240 </w:t>
      </w:r>
      <w:r w:rsidR="000E0B65" w:rsidRPr="00F442AE">
        <w:rPr>
          <w:rFonts w:ascii="Angsana New" w:hAnsi="Angsana New" w:hint="cs"/>
          <w:sz w:val="32"/>
          <w:szCs w:val="32"/>
          <w:cs/>
        </w:rPr>
        <w:t>ล้านบาท) 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E0B65" w:rsidRPr="00F442AE">
        <w:rPr>
          <w:rFonts w:ascii="Angsana New" w:hAnsi="Angsana New" w:hint="cs"/>
          <w:sz w:val="32"/>
          <w:szCs w:val="32"/>
          <w:cs/>
        </w:rPr>
        <w:t>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="000E0B65" w:rsidRPr="00F442AE">
        <w:rPr>
          <w:rFonts w:ascii="Angsana New" w:hAnsi="Angsana New"/>
          <w:sz w:val="32"/>
          <w:szCs w:val="32"/>
        </w:rPr>
        <w:t xml:space="preserve"> 12 </w:t>
      </w:r>
      <w:r w:rsidR="000E0B65" w:rsidRPr="00F442AE"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14:paraId="5EDBDBCA" w14:textId="09BEFAF9" w:rsidR="000E0B65" w:rsidRPr="00F442AE" w:rsidRDefault="000E0B65" w:rsidP="000E0B6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5F5414">
        <w:rPr>
          <w:rFonts w:ascii="Angsana New" w:hAnsi="Angsana New"/>
          <w:sz w:val="32"/>
          <w:szCs w:val="32"/>
        </w:rPr>
        <w:t>2.13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ต่อปี ครบกำหนดชำระในวันที่ </w:t>
      </w:r>
      <w:r w:rsidRPr="00F442AE">
        <w:rPr>
          <w:rFonts w:ascii="Angsana New" w:hAnsi="Angsana New"/>
          <w:sz w:val="32"/>
          <w:szCs w:val="32"/>
        </w:rPr>
        <w:t>28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42AE">
        <w:rPr>
          <w:rFonts w:ascii="Angsana New" w:hAnsi="Angsana New"/>
          <w:sz w:val="32"/>
          <w:szCs w:val="32"/>
        </w:rPr>
        <w:t xml:space="preserve"> 2565</w:t>
      </w:r>
    </w:p>
    <w:p w14:paraId="37114ACA" w14:textId="6F1713BF" w:rsidR="00E54ACB" w:rsidRDefault="004E24DE" w:rsidP="00C13972">
      <w:pPr>
        <w:tabs>
          <w:tab w:val="left" w:pos="900"/>
          <w:tab w:val="left" w:pos="21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B11A2F" w:rsidRPr="00F442AE">
        <w:rPr>
          <w:rFonts w:ascii="Angsana New" w:hAnsi="Angsana New"/>
          <w:sz w:val="32"/>
          <w:szCs w:val="32"/>
        </w:rPr>
        <w:t>3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E54ACB" w:rsidRPr="00F442AE">
        <w:rPr>
          <w:rFonts w:ascii="Angsana New" w:hAnsi="Angsana New"/>
          <w:sz w:val="32"/>
          <w:szCs w:val="32"/>
        </w:rPr>
        <w:t>/</w:t>
      </w:r>
      <w:r w:rsidR="00BE1A3A">
        <w:rPr>
          <w:rFonts w:ascii="Angsana New" w:hAnsi="Angsana New" w:hint="cs"/>
          <w:sz w:val="32"/>
          <w:szCs w:val="32"/>
          <w:cs/>
        </w:rPr>
        <w:t>เงิน</w:t>
      </w:r>
      <w:r w:rsidR="00E54ACB" w:rsidRPr="00F442AE">
        <w:rPr>
          <w:rFonts w:ascii="Angsana New" w:hAnsi="Angsana New"/>
          <w:sz w:val="32"/>
          <w:szCs w:val="32"/>
          <w:cs/>
        </w:rPr>
        <w:t>ให้กู้ยืมระหว่าง</w:t>
      </w:r>
      <w:r w:rsidR="002276CF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F442AE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บริษัทและกิจการที่เกี่ยวข้องกันมี</w:t>
      </w:r>
      <w:r w:rsidR="002276CF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E54ACB" w:rsidRPr="00F442AE">
        <w:rPr>
          <w:rFonts w:ascii="Angsana New" w:hAnsi="Angsana New"/>
          <w:sz w:val="32"/>
          <w:szCs w:val="32"/>
          <w:cs/>
        </w:rPr>
        <w:t>ดังต่อไปนี้</w:t>
      </w:r>
    </w:p>
    <w:p w14:paraId="76A1DF83" w14:textId="0212E398" w:rsidR="00082B30" w:rsidRPr="00F442AE" w:rsidRDefault="00082B30" w:rsidP="0021550C">
      <w:pPr>
        <w:tabs>
          <w:tab w:val="left" w:pos="1440"/>
          <w:tab w:val="left" w:pos="21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 w:hint="cs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 w:hint="cs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260"/>
        <w:gridCol w:w="1260"/>
        <w:gridCol w:w="1350"/>
      </w:tblGrid>
      <w:tr w:rsidR="00082B30" w:rsidRPr="00F442AE" w14:paraId="7FBBB6BA" w14:textId="77777777" w:rsidTr="0021550C">
        <w:trPr>
          <w:cantSplit/>
        </w:trPr>
        <w:tc>
          <w:tcPr>
            <w:tcW w:w="3978" w:type="dxa"/>
          </w:tcPr>
          <w:p w14:paraId="3B0898E1" w14:textId="77777777" w:rsidR="00082B30" w:rsidRPr="00F442AE" w:rsidRDefault="00082B30" w:rsidP="00C41C2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DDD185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2B30" w:rsidRPr="00F442AE" w14:paraId="4577B3A3" w14:textId="77777777" w:rsidTr="0021550C">
        <w:tc>
          <w:tcPr>
            <w:tcW w:w="3978" w:type="dxa"/>
          </w:tcPr>
          <w:p w14:paraId="5F5DEE7C" w14:textId="77777777" w:rsidR="00082B30" w:rsidRPr="00F442AE" w:rsidRDefault="00082B30" w:rsidP="00C41C2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193010F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14:paraId="6F9C7982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EE60FE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340BD85A" w14:textId="472AF224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</w:t>
            </w:r>
            <w:r w:rsidR="00F8644C"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644C"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2B30" w:rsidRPr="00F442AE" w14:paraId="2D4F0627" w14:textId="77777777" w:rsidTr="0021550C">
        <w:trPr>
          <w:cantSplit/>
        </w:trPr>
        <w:tc>
          <w:tcPr>
            <w:tcW w:w="6585" w:type="dxa"/>
            <w:gridSpan w:val="3"/>
            <w:hideMark/>
          </w:tcPr>
          <w:p w14:paraId="1C333DDF" w14:textId="77777777" w:rsidR="00082B30" w:rsidRPr="00F442AE" w:rsidRDefault="00082B30" w:rsidP="00C41C2B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F442AE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14:paraId="74D95CB0" w14:textId="77777777" w:rsidR="00082B30" w:rsidRPr="00F442AE" w:rsidRDefault="00082B30" w:rsidP="00C41C2B">
            <w:pPr>
              <w:tabs>
                <w:tab w:val="decimal" w:pos="894"/>
              </w:tabs>
              <w:spacing w:line="30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C5D37B" w14:textId="77777777" w:rsidR="00082B30" w:rsidRPr="00F442AE" w:rsidRDefault="00082B30" w:rsidP="00C41C2B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2640DAED" w14:textId="77777777" w:rsidTr="0021550C">
        <w:tc>
          <w:tcPr>
            <w:tcW w:w="3978" w:type="dxa"/>
            <w:hideMark/>
          </w:tcPr>
          <w:p w14:paraId="4BABD24B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9AF7611" w14:textId="77777777" w:rsidR="00082B30" w:rsidRPr="00F442AE" w:rsidRDefault="00082B30" w:rsidP="00C41C2B">
            <w:pPr>
              <w:spacing w:line="30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513673" w14:textId="77777777" w:rsidR="00082B30" w:rsidRPr="00F442AE" w:rsidRDefault="00082B30" w:rsidP="00C41C2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2D688" w14:textId="77777777" w:rsidR="00082B30" w:rsidRPr="00F442AE" w:rsidRDefault="00082B30" w:rsidP="00C41C2B">
            <w:pPr>
              <w:tabs>
                <w:tab w:val="decimal" w:pos="894"/>
              </w:tabs>
              <w:spacing w:line="30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D09E2" w14:textId="77777777" w:rsidR="00082B30" w:rsidRPr="00F442AE" w:rsidRDefault="00082B30" w:rsidP="00C41C2B">
            <w:pPr>
              <w:spacing w:line="30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56FA0BF0" w14:textId="77777777" w:rsidTr="0021550C">
        <w:tc>
          <w:tcPr>
            <w:tcW w:w="3978" w:type="dxa"/>
          </w:tcPr>
          <w:p w14:paraId="211B75F1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885FBD" w14:textId="77777777" w:rsidR="00082B30" w:rsidRPr="00F442AE" w:rsidRDefault="00082B30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  <w:vAlign w:val="bottom"/>
          </w:tcPr>
          <w:p w14:paraId="4BCDB08C" w14:textId="7EAEC9F1" w:rsidR="00082B30" w:rsidRPr="00F442AE" w:rsidRDefault="005F5414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CFAD15D" w14:textId="5DFA9141" w:rsidR="00082B30" w:rsidRPr="00F442AE" w:rsidRDefault="00012894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(2.0)</w:t>
            </w:r>
          </w:p>
        </w:tc>
        <w:tc>
          <w:tcPr>
            <w:tcW w:w="1350" w:type="dxa"/>
            <w:vAlign w:val="bottom"/>
          </w:tcPr>
          <w:p w14:paraId="2D3EA2D8" w14:textId="2BB1D864" w:rsidR="00082B30" w:rsidRPr="00F442AE" w:rsidRDefault="005F5414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</w:tr>
    </w:tbl>
    <w:p w14:paraId="1A23ADE9" w14:textId="605A9E0A" w:rsidR="00082B30" w:rsidRPr="00F442AE" w:rsidRDefault="000050E1" w:rsidP="0021550C">
      <w:pPr>
        <w:tabs>
          <w:tab w:val="left" w:pos="1440"/>
          <w:tab w:val="left" w:pos="2160"/>
        </w:tabs>
        <w:spacing w:before="120"/>
        <w:ind w:right="-7"/>
        <w:jc w:val="right"/>
        <w:rPr>
          <w:rFonts w:ascii="Angsana New" w:hAnsi="Angsana New"/>
          <w:sz w:val="26"/>
          <w:szCs w:val="26"/>
          <w:cs/>
        </w:rPr>
      </w:pPr>
      <w:r w:rsidRPr="00F442AE">
        <w:rPr>
          <w:rFonts w:ascii="Angsana New" w:hAnsi="Angsana New"/>
          <w:sz w:val="26"/>
          <w:szCs w:val="26"/>
        </w:rPr>
        <w:t xml:space="preserve"> </w:t>
      </w:r>
      <w:r w:rsidR="00082B30" w:rsidRPr="00F442AE">
        <w:rPr>
          <w:rFonts w:ascii="Angsana New" w:hAnsi="Angsana New"/>
          <w:sz w:val="26"/>
          <w:szCs w:val="26"/>
        </w:rPr>
        <w:t>(</w:t>
      </w:r>
      <w:r w:rsidR="00082B30" w:rsidRPr="00F442AE">
        <w:rPr>
          <w:rFonts w:ascii="Angsana New" w:hAnsi="Angsana New" w:hint="cs"/>
          <w:sz w:val="26"/>
          <w:szCs w:val="26"/>
          <w:cs/>
        </w:rPr>
        <w:t>หน่วย</w:t>
      </w:r>
      <w:r w:rsidR="00082B30" w:rsidRPr="00F442AE">
        <w:rPr>
          <w:rFonts w:ascii="Angsana New" w:hAnsi="Angsana New"/>
          <w:sz w:val="26"/>
          <w:szCs w:val="26"/>
        </w:rPr>
        <w:t xml:space="preserve">: </w:t>
      </w:r>
      <w:r w:rsidR="00082B30" w:rsidRPr="00F442AE">
        <w:rPr>
          <w:rFonts w:ascii="Angsana New" w:hAnsi="Angsana New" w:hint="cs"/>
          <w:sz w:val="26"/>
          <w:szCs w:val="26"/>
          <w:cs/>
        </w:rPr>
        <w:t>ล้านบาท</w:t>
      </w:r>
      <w:r w:rsidR="00082B30" w:rsidRPr="00F442AE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"/>
        <w:gridCol w:w="1332"/>
        <w:gridCol w:w="18"/>
        <w:gridCol w:w="1242"/>
        <w:gridCol w:w="18"/>
        <w:gridCol w:w="1242"/>
        <w:gridCol w:w="18"/>
        <w:gridCol w:w="1332"/>
        <w:gridCol w:w="18"/>
      </w:tblGrid>
      <w:tr w:rsidR="00082B30" w:rsidRPr="00F442AE" w14:paraId="724634D4" w14:textId="77777777" w:rsidTr="00BE1A3A">
        <w:trPr>
          <w:gridAfter w:val="1"/>
          <w:wAfter w:w="18" w:type="dxa"/>
          <w:cantSplit/>
        </w:trPr>
        <w:tc>
          <w:tcPr>
            <w:tcW w:w="3960" w:type="dxa"/>
          </w:tcPr>
          <w:p w14:paraId="65D387D4" w14:textId="77777777" w:rsidR="00082B30" w:rsidRPr="00F442AE" w:rsidRDefault="00082B30" w:rsidP="00C41C2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8"/>
            <w:hideMark/>
          </w:tcPr>
          <w:p w14:paraId="7F0EB517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B30" w:rsidRPr="00F442AE" w14:paraId="2B6BAEFD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0A65A46D" w14:textId="77777777" w:rsidR="00082B30" w:rsidRPr="00F442AE" w:rsidRDefault="00082B30" w:rsidP="00C41C2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7861A35D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hideMark/>
          </w:tcPr>
          <w:p w14:paraId="54C528B6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hideMark/>
          </w:tcPr>
          <w:p w14:paraId="2AB7A6C2" w14:textId="77777777" w:rsidR="00082B30" w:rsidRPr="00F442AE" w:rsidRDefault="00082B30" w:rsidP="00C41C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  <w:hideMark/>
          </w:tcPr>
          <w:p w14:paraId="628535BE" w14:textId="7D13DCA0" w:rsidR="00082B30" w:rsidRPr="00F442AE" w:rsidRDefault="00F8644C" w:rsidP="00C41C2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E1A3A" w:rsidRPr="00F442AE" w14:paraId="34065636" w14:textId="77777777" w:rsidTr="00BE1A3A">
        <w:trPr>
          <w:cantSplit/>
        </w:trPr>
        <w:tc>
          <w:tcPr>
            <w:tcW w:w="6588" w:type="dxa"/>
            <w:gridSpan w:val="6"/>
            <w:hideMark/>
          </w:tcPr>
          <w:p w14:paraId="0917DAE8" w14:textId="77777777" w:rsidR="00BE1A3A" w:rsidRPr="00F442AE" w:rsidRDefault="00BE1A3A" w:rsidP="00C41C2B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สั้น</w:t>
            </w:r>
            <w:r w:rsidRPr="00F442AE">
              <w:rPr>
                <w:rFonts w:ascii="Angsana New" w:hAnsi="Angsana New" w:hint="cs"/>
                <w:bCs/>
                <w:sz w:val="26"/>
                <w:szCs w:val="26"/>
                <w:cs/>
              </w:rPr>
              <w:t>แก่กิ</w:t>
            </w: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73359AC5" w14:textId="77777777" w:rsidR="00BE1A3A" w:rsidRPr="00F442AE" w:rsidRDefault="00BE1A3A" w:rsidP="00C41C2B">
            <w:pPr>
              <w:tabs>
                <w:tab w:val="decimal" w:pos="894"/>
              </w:tabs>
              <w:spacing w:line="30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A7F6303" w14:textId="77777777" w:rsidR="00BE1A3A" w:rsidRPr="00F442AE" w:rsidRDefault="00BE1A3A" w:rsidP="00C41C2B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F442AE" w14:paraId="1D5A8061" w14:textId="77777777" w:rsidTr="00BE1A3A">
        <w:tc>
          <w:tcPr>
            <w:tcW w:w="3978" w:type="dxa"/>
            <w:gridSpan w:val="2"/>
            <w:hideMark/>
          </w:tcPr>
          <w:p w14:paraId="72263393" w14:textId="77777777" w:rsidR="00BE1A3A" w:rsidRPr="00F442AE" w:rsidRDefault="00BE1A3A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gridSpan w:val="2"/>
          </w:tcPr>
          <w:p w14:paraId="3E958610" w14:textId="77777777" w:rsidR="00BE1A3A" w:rsidRPr="00F442AE" w:rsidRDefault="00BE1A3A" w:rsidP="00C41C2B">
            <w:pPr>
              <w:spacing w:line="30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944F0CD" w14:textId="77777777" w:rsidR="00BE1A3A" w:rsidRPr="00F442AE" w:rsidRDefault="00BE1A3A" w:rsidP="00C41C2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D6ABE9" w14:textId="77777777" w:rsidR="00BE1A3A" w:rsidRPr="00F442AE" w:rsidRDefault="00BE1A3A" w:rsidP="00C41C2B">
            <w:pPr>
              <w:tabs>
                <w:tab w:val="decimal" w:pos="894"/>
              </w:tabs>
              <w:spacing w:line="30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DCF68" w14:textId="77777777" w:rsidR="00BE1A3A" w:rsidRPr="00F442AE" w:rsidRDefault="00BE1A3A" w:rsidP="00C41C2B">
            <w:pPr>
              <w:spacing w:line="30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F442AE" w14:paraId="265E1330" w14:textId="77777777" w:rsidTr="00BE1A3A">
        <w:tc>
          <w:tcPr>
            <w:tcW w:w="3978" w:type="dxa"/>
            <w:gridSpan w:val="2"/>
          </w:tcPr>
          <w:p w14:paraId="33FBDA89" w14:textId="77777777" w:rsidR="00BE1A3A" w:rsidRPr="00F442AE" w:rsidRDefault="00BE1A3A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5FFB96AE" w14:textId="7DC2EB24" w:rsidR="00BE1A3A" w:rsidRPr="00F442AE" w:rsidRDefault="00BE1A3A" w:rsidP="00C41C2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1D0740A" w14:textId="77777777" w:rsidR="00BE1A3A" w:rsidRPr="00F442AE" w:rsidRDefault="00BE1A3A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7,191.8</w:t>
            </w:r>
          </w:p>
        </w:tc>
        <w:tc>
          <w:tcPr>
            <w:tcW w:w="1260" w:type="dxa"/>
            <w:gridSpan w:val="2"/>
            <w:vAlign w:val="bottom"/>
          </w:tcPr>
          <w:p w14:paraId="450093E0" w14:textId="77777777" w:rsidR="00BE1A3A" w:rsidRPr="00F442AE" w:rsidRDefault="00BE1A3A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(925.6)</w:t>
            </w:r>
          </w:p>
        </w:tc>
        <w:tc>
          <w:tcPr>
            <w:tcW w:w="1350" w:type="dxa"/>
            <w:gridSpan w:val="2"/>
            <w:vAlign w:val="bottom"/>
          </w:tcPr>
          <w:p w14:paraId="4235D5F6" w14:textId="77777777" w:rsidR="00BE1A3A" w:rsidRPr="00F442AE" w:rsidRDefault="00BE1A3A" w:rsidP="00C41C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</w:tr>
      <w:tr w:rsidR="00082B30" w:rsidRPr="00F442AE" w14:paraId="0E60807B" w14:textId="77777777" w:rsidTr="00BE1A3A">
        <w:trPr>
          <w:gridAfter w:val="1"/>
          <w:wAfter w:w="18" w:type="dxa"/>
          <w:trHeight w:val="74"/>
        </w:trPr>
        <w:tc>
          <w:tcPr>
            <w:tcW w:w="5310" w:type="dxa"/>
            <w:gridSpan w:val="3"/>
          </w:tcPr>
          <w:p w14:paraId="5D24E824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BEA8AD0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DC3052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367CD9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4DDBA010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272D9486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AA7A81B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CE8DBF7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C4B697E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1B1403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06717199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7D987215" w14:textId="77777777" w:rsidR="00082B30" w:rsidRPr="00F442AE" w:rsidRDefault="00082B30" w:rsidP="00C41C2B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gridSpan w:val="2"/>
          </w:tcPr>
          <w:p w14:paraId="5C5D7B86" w14:textId="77777777" w:rsidR="00082B30" w:rsidRPr="00F442AE" w:rsidRDefault="00082B30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gridSpan w:val="2"/>
            <w:vAlign w:val="bottom"/>
          </w:tcPr>
          <w:p w14:paraId="0958B31A" w14:textId="5EE11ACD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137.0</w:t>
            </w:r>
          </w:p>
        </w:tc>
        <w:tc>
          <w:tcPr>
            <w:tcW w:w="1260" w:type="dxa"/>
            <w:gridSpan w:val="2"/>
            <w:vAlign w:val="bottom"/>
          </w:tcPr>
          <w:p w14:paraId="2ADBA3BE" w14:textId="298D04C3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(137.0)</w:t>
            </w:r>
          </w:p>
        </w:tc>
        <w:tc>
          <w:tcPr>
            <w:tcW w:w="1350" w:type="dxa"/>
            <w:gridSpan w:val="2"/>
            <w:vAlign w:val="bottom"/>
          </w:tcPr>
          <w:p w14:paraId="47258BCF" w14:textId="2CE61A0E" w:rsidR="00082B30" w:rsidRPr="00F442AE" w:rsidRDefault="005F5414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</w:tr>
      <w:tr w:rsidR="00082B30" w:rsidRPr="00F442AE" w14:paraId="38A73F9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491FB58D" w14:textId="77777777" w:rsidR="00082B30" w:rsidRPr="00F442AE" w:rsidRDefault="00082B30" w:rsidP="00C41C2B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gridSpan w:val="2"/>
          </w:tcPr>
          <w:p w14:paraId="6084BA30" w14:textId="77777777" w:rsidR="00082B30" w:rsidRPr="00F442AE" w:rsidRDefault="00082B30" w:rsidP="00C41C2B">
            <w:pPr>
              <w:tabs>
                <w:tab w:val="decimal" w:pos="1140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EE7A6B7" w14:textId="7FF07EB3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  <w:tc>
          <w:tcPr>
            <w:tcW w:w="1260" w:type="dxa"/>
            <w:gridSpan w:val="2"/>
            <w:vAlign w:val="bottom"/>
          </w:tcPr>
          <w:p w14:paraId="77F3AE2B" w14:textId="21FC6E8E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A6D92D8" w14:textId="76D333D3" w:rsidR="00082B30" w:rsidRPr="00F442AE" w:rsidRDefault="005F5414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</w:tr>
      <w:tr w:rsidR="00082B30" w:rsidRPr="00F442AE" w14:paraId="7099B455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03402708" w14:textId="77777777" w:rsidR="00082B30" w:rsidRPr="00F442AE" w:rsidRDefault="00082B30" w:rsidP="00C41C2B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gridSpan w:val="2"/>
            <w:vAlign w:val="bottom"/>
          </w:tcPr>
          <w:p w14:paraId="4F260BD6" w14:textId="77777777" w:rsidR="00082B30" w:rsidRPr="00F442AE" w:rsidRDefault="00082B30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  <w:tc>
          <w:tcPr>
            <w:tcW w:w="1260" w:type="dxa"/>
            <w:gridSpan w:val="2"/>
            <w:vAlign w:val="bottom"/>
          </w:tcPr>
          <w:p w14:paraId="01A0F7DA" w14:textId="749262E4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975.0</w:t>
            </w:r>
          </w:p>
        </w:tc>
        <w:tc>
          <w:tcPr>
            <w:tcW w:w="1260" w:type="dxa"/>
            <w:gridSpan w:val="2"/>
            <w:vAlign w:val="bottom"/>
          </w:tcPr>
          <w:p w14:paraId="175107EA" w14:textId="7A3920C0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(1,355.0)</w:t>
            </w:r>
          </w:p>
        </w:tc>
        <w:tc>
          <w:tcPr>
            <w:tcW w:w="1350" w:type="dxa"/>
            <w:gridSpan w:val="2"/>
            <w:vAlign w:val="bottom"/>
          </w:tcPr>
          <w:p w14:paraId="1AA96BCF" w14:textId="55E06864" w:rsidR="00082B30" w:rsidRPr="00F442AE" w:rsidRDefault="005F5414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2,000.0</w:t>
            </w:r>
          </w:p>
        </w:tc>
      </w:tr>
      <w:tr w:rsidR="00082B30" w:rsidRPr="00F442AE" w14:paraId="0F62C647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3A8180D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  <w:gridSpan w:val="2"/>
          </w:tcPr>
          <w:p w14:paraId="72AF93FE" w14:textId="77777777" w:rsidR="00082B30" w:rsidRPr="00F442AE" w:rsidRDefault="00082B30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  <w:tc>
          <w:tcPr>
            <w:tcW w:w="1260" w:type="dxa"/>
            <w:gridSpan w:val="2"/>
            <w:vAlign w:val="bottom"/>
          </w:tcPr>
          <w:p w14:paraId="54CD7F58" w14:textId="10A5F051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925.0</w:t>
            </w:r>
          </w:p>
        </w:tc>
        <w:tc>
          <w:tcPr>
            <w:tcW w:w="1260" w:type="dxa"/>
            <w:gridSpan w:val="2"/>
            <w:vAlign w:val="bottom"/>
          </w:tcPr>
          <w:p w14:paraId="6A9B2769" w14:textId="6072E708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(20.0)</w:t>
            </w:r>
          </w:p>
        </w:tc>
        <w:tc>
          <w:tcPr>
            <w:tcW w:w="1350" w:type="dxa"/>
            <w:gridSpan w:val="2"/>
            <w:vAlign w:val="bottom"/>
          </w:tcPr>
          <w:p w14:paraId="5D43DC2E" w14:textId="7965A4BA" w:rsidR="00082B30" w:rsidRPr="00F442AE" w:rsidRDefault="005F5414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</w:tr>
      <w:tr w:rsidR="00082B30" w:rsidRPr="00F442AE" w14:paraId="3246F92A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B5D450B" w14:textId="77777777" w:rsidR="00082B30" w:rsidRPr="00F442AE" w:rsidRDefault="00082B30" w:rsidP="00C41C2B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gridSpan w:val="2"/>
            <w:vAlign w:val="bottom"/>
          </w:tcPr>
          <w:p w14:paraId="242E9A21" w14:textId="77777777" w:rsidR="00082B30" w:rsidRPr="00F442AE" w:rsidRDefault="00082B30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  <w:tc>
          <w:tcPr>
            <w:tcW w:w="1260" w:type="dxa"/>
            <w:gridSpan w:val="2"/>
            <w:vAlign w:val="bottom"/>
          </w:tcPr>
          <w:p w14:paraId="2ADBA361" w14:textId="690E54F1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207.0</w:t>
            </w:r>
          </w:p>
        </w:tc>
        <w:tc>
          <w:tcPr>
            <w:tcW w:w="1260" w:type="dxa"/>
            <w:gridSpan w:val="2"/>
            <w:vAlign w:val="bottom"/>
          </w:tcPr>
          <w:p w14:paraId="47178D57" w14:textId="33160310" w:rsidR="00082B30" w:rsidRPr="00F442AE" w:rsidRDefault="005F5414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D9618EC" w14:textId="1B0D8008" w:rsidR="00082B30" w:rsidRPr="00F442AE" w:rsidRDefault="005F5414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322.0</w:t>
            </w:r>
          </w:p>
        </w:tc>
      </w:tr>
      <w:tr w:rsidR="00082B30" w:rsidRPr="00F442AE" w14:paraId="13D39E2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67D19B98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6F4B002A" w14:textId="77777777" w:rsidR="00082B30" w:rsidRPr="00F442AE" w:rsidRDefault="00082B30" w:rsidP="00C41C2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  <w:tc>
          <w:tcPr>
            <w:tcW w:w="1260" w:type="dxa"/>
            <w:gridSpan w:val="2"/>
            <w:vAlign w:val="bottom"/>
          </w:tcPr>
          <w:p w14:paraId="2B524551" w14:textId="3EDB7D33" w:rsidR="00082B30" w:rsidRPr="00F442AE" w:rsidRDefault="005F5414" w:rsidP="00C41C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116.6</w:t>
            </w:r>
          </w:p>
        </w:tc>
        <w:tc>
          <w:tcPr>
            <w:tcW w:w="1260" w:type="dxa"/>
            <w:gridSpan w:val="2"/>
            <w:vAlign w:val="bottom"/>
          </w:tcPr>
          <w:p w14:paraId="0E3A0A39" w14:textId="6981EBF6" w:rsidR="00082B30" w:rsidRPr="00F442AE" w:rsidRDefault="00BA65E5" w:rsidP="00C41C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(7,191.8)</w:t>
            </w:r>
          </w:p>
        </w:tc>
        <w:tc>
          <w:tcPr>
            <w:tcW w:w="1350" w:type="dxa"/>
            <w:gridSpan w:val="2"/>
            <w:vAlign w:val="bottom"/>
          </w:tcPr>
          <w:p w14:paraId="63A6DF5B" w14:textId="3823CD35" w:rsidR="00082B30" w:rsidRPr="00F442AE" w:rsidRDefault="00BA65E5" w:rsidP="00C41C2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</w:tr>
      <w:tr w:rsidR="00082B30" w:rsidRPr="00F442AE" w14:paraId="6AA2A41B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3867B7FB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7E09E249" w14:textId="77777777" w:rsidR="00082B30" w:rsidRPr="00F442AE" w:rsidRDefault="00082B30" w:rsidP="00C41C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  <w:tc>
          <w:tcPr>
            <w:tcW w:w="1260" w:type="dxa"/>
            <w:gridSpan w:val="2"/>
            <w:vAlign w:val="bottom"/>
          </w:tcPr>
          <w:p w14:paraId="5C3AFD02" w14:textId="7E3C17E6" w:rsidR="00082B30" w:rsidRPr="00F442AE" w:rsidRDefault="005F5414" w:rsidP="00C41C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3,280.6</w:t>
            </w:r>
          </w:p>
        </w:tc>
        <w:tc>
          <w:tcPr>
            <w:tcW w:w="1260" w:type="dxa"/>
            <w:gridSpan w:val="2"/>
            <w:vAlign w:val="bottom"/>
          </w:tcPr>
          <w:p w14:paraId="5E09248B" w14:textId="5A1F6F14" w:rsidR="00082B30" w:rsidRPr="00F442AE" w:rsidRDefault="00BA65E5" w:rsidP="00C41C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(8,703.8)</w:t>
            </w:r>
          </w:p>
        </w:tc>
        <w:tc>
          <w:tcPr>
            <w:tcW w:w="1350" w:type="dxa"/>
            <w:gridSpan w:val="2"/>
            <w:vAlign w:val="bottom"/>
          </w:tcPr>
          <w:p w14:paraId="1FCBDB23" w14:textId="7CFC515E" w:rsidR="00082B30" w:rsidRPr="00F442AE" w:rsidRDefault="00BA65E5" w:rsidP="00C41C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</w:tr>
      <w:tr w:rsidR="00082B30" w:rsidRPr="00F442AE" w14:paraId="78656885" w14:textId="77777777" w:rsidTr="00BE1A3A">
        <w:trPr>
          <w:gridAfter w:val="1"/>
          <w:wAfter w:w="18" w:type="dxa"/>
          <w:cantSplit/>
        </w:trPr>
        <w:tc>
          <w:tcPr>
            <w:tcW w:w="6570" w:type="dxa"/>
            <w:gridSpan w:val="5"/>
            <w:hideMark/>
          </w:tcPr>
          <w:p w14:paraId="7C7E8A34" w14:textId="77777777" w:rsidR="00082B30" w:rsidRPr="00F442AE" w:rsidRDefault="00082B30" w:rsidP="00C41C2B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D88EA66" w14:textId="77777777" w:rsidR="00082B30" w:rsidRPr="00F442AE" w:rsidRDefault="00082B30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95081F" w14:textId="77777777" w:rsidR="00082B30" w:rsidRPr="00F442AE" w:rsidRDefault="00082B30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432C5417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6567BFA8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58308E49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9CF62D4" w14:textId="77777777" w:rsidR="00082B30" w:rsidRPr="00F442AE" w:rsidRDefault="00082B30" w:rsidP="00C41C2B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40F56D4" w14:textId="77777777" w:rsidR="00082B30" w:rsidRPr="00F442AE" w:rsidRDefault="00082B30" w:rsidP="00C41C2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82C780" w14:textId="77777777" w:rsidR="00082B30" w:rsidRPr="00F442AE" w:rsidRDefault="00082B30" w:rsidP="00C41C2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0A6D3112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16A2C0FD" w14:textId="77777777" w:rsidR="00082B30" w:rsidRPr="00F442AE" w:rsidRDefault="00082B30" w:rsidP="00C41C2B">
            <w:pPr>
              <w:spacing w:line="30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7CD25A16" w14:textId="77777777" w:rsidR="00082B30" w:rsidRPr="00F442AE" w:rsidRDefault="00082B30" w:rsidP="00C41C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gridSpan w:val="2"/>
            <w:vAlign w:val="bottom"/>
          </w:tcPr>
          <w:p w14:paraId="2CD6F654" w14:textId="411EED2E" w:rsidR="00082B30" w:rsidRPr="00F442AE" w:rsidRDefault="005F5414" w:rsidP="00C41C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DB4C391" w14:textId="5A7DD60D" w:rsidR="00082B30" w:rsidRPr="00F442AE" w:rsidRDefault="005F5414" w:rsidP="00C41C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ABF5D5B" w14:textId="3500D47D" w:rsidR="00082B30" w:rsidRPr="00F442AE" w:rsidRDefault="005F5414" w:rsidP="00C41C2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14:paraId="37114BB9" w14:textId="2AAC210D" w:rsidR="00E54ACB" w:rsidRPr="00F442AE" w:rsidRDefault="004E24DE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ab/>
      </w:r>
      <w:r w:rsidR="00E54ACB" w:rsidRPr="00F442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114BBA" w14:textId="7D7E5CEF" w:rsidR="00E54ACB" w:rsidRPr="00F442AE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 w:rsidRPr="00F442AE">
        <w:rPr>
          <w:rFonts w:ascii="Angsana New" w:hAnsi="Angsana New"/>
          <w:sz w:val="32"/>
          <w:szCs w:val="32"/>
          <w:cs/>
        </w:rPr>
        <w:t>สิ้นสุดวันที่</w:t>
      </w:r>
      <w:r w:rsidR="006917CB" w:rsidRPr="00F442AE">
        <w:rPr>
          <w:rFonts w:ascii="Angsana New" w:hAnsi="Angsana New"/>
          <w:sz w:val="32"/>
          <w:szCs w:val="32"/>
        </w:rPr>
        <w:t xml:space="preserve"> 31</w:t>
      </w:r>
      <w:r w:rsidR="006917CB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287DA0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287DA0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7114BBB" w14:textId="6820DE47" w:rsidR="00E54ACB" w:rsidRPr="00F442AE" w:rsidRDefault="00E54ACB" w:rsidP="00E54ACB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2276CF">
        <w:rPr>
          <w:rFonts w:ascii="Angsana New" w:hAnsi="Angsana New" w:hint="cs"/>
          <w:sz w:val="32"/>
          <w:szCs w:val="32"/>
          <w:cs/>
        </w:rPr>
        <w:t>ล้าน</w:t>
      </w:r>
      <w:r w:rsidRPr="00F442AE">
        <w:rPr>
          <w:rFonts w:ascii="Angsana New" w:hAnsi="Angsana New"/>
          <w:sz w:val="32"/>
          <w:szCs w:val="32"/>
          <w:cs/>
        </w:rPr>
        <w:t>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3648"/>
        <w:gridCol w:w="1350"/>
        <w:gridCol w:w="1350"/>
        <w:gridCol w:w="1350"/>
        <w:gridCol w:w="1350"/>
      </w:tblGrid>
      <w:tr w:rsidR="00E54ACB" w:rsidRPr="00F442AE" w14:paraId="37114BBF" w14:textId="77777777" w:rsidTr="0021550C">
        <w:tc>
          <w:tcPr>
            <w:tcW w:w="3648" w:type="dxa"/>
          </w:tcPr>
          <w:p w14:paraId="37114BBC" w14:textId="77777777" w:rsidR="00E54ACB" w:rsidRPr="00F442AE" w:rsidRDefault="00E54ACB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BD" w14:textId="77777777" w:rsidR="00E54ACB" w:rsidRPr="00F442AE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BE" w14:textId="77777777" w:rsidR="00E54ACB" w:rsidRPr="00F442AE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341" w:rsidRPr="00F442AE" w14:paraId="37114BC5" w14:textId="77777777" w:rsidTr="0021550C">
        <w:tc>
          <w:tcPr>
            <w:tcW w:w="3648" w:type="dxa"/>
          </w:tcPr>
          <w:p w14:paraId="37114BC0" w14:textId="77777777" w:rsidR="00177341" w:rsidRPr="00F442AE" w:rsidRDefault="00177341" w:rsidP="00177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C1" w14:textId="023C9AC4" w:rsidR="00177341" w:rsidRPr="00F442AE" w:rsidRDefault="00B85A3B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287DA0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7114BC2" w14:textId="1CD29F5B" w:rsidR="00177341" w:rsidRPr="00F442AE" w:rsidRDefault="00B85A3B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287DA0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BC3" w14:textId="1DFC1129" w:rsidR="00177341" w:rsidRPr="00F442AE" w:rsidRDefault="00B85A3B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287DA0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7114BC4" w14:textId="10E12F05" w:rsidR="00177341" w:rsidRPr="00F442AE" w:rsidRDefault="00B85A3B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287DA0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87DA0" w:rsidRPr="00F442AE" w14:paraId="37114BCB" w14:textId="77777777" w:rsidTr="0021550C">
        <w:tc>
          <w:tcPr>
            <w:tcW w:w="3648" w:type="dxa"/>
          </w:tcPr>
          <w:p w14:paraId="37114BC6" w14:textId="77777777" w:rsidR="00287DA0" w:rsidRPr="00F442AE" w:rsidRDefault="00287DA0" w:rsidP="00287D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114BC7" w14:textId="2ED09267" w:rsidR="00287DA0" w:rsidRPr="00F442AE" w:rsidRDefault="00933862" w:rsidP="00287DA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350" w:type="dxa"/>
          </w:tcPr>
          <w:p w14:paraId="37114BC8" w14:textId="745C8DEA" w:rsidR="00287DA0" w:rsidRPr="00F442AE" w:rsidRDefault="00933862" w:rsidP="00287DA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350" w:type="dxa"/>
          </w:tcPr>
          <w:p w14:paraId="37114BC9" w14:textId="12B52B5A" w:rsidR="00287DA0" w:rsidRPr="00F442AE" w:rsidRDefault="00933862" w:rsidP="00287DA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350" w:type="dxa"/>
          </w:tcPr>
          <w:p w14:paraId="37114BCA" w14:textId="3732BF31" w:rsidR="00287DA0" w:rsidRPr="00F442AE" w:rsidRDefault="00933862" w:rsidP="00287DA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287DA0" w:rsidRPr="00F442AE" w14:paraId="37114BD1" w14:textId="77777777" w:rsidTr="0021550C">
        <w:tc>
          <w:tcPr>
            <w:tcW w:w="3648" w:type="dxa"/>
          </w:tcPr>
          <w:p w14:paraId="37114BCC" w14:textId="77777777" w:rsidR="00287DA0" w:rsidRPr="00F442AE" w:rsidRDefault="00287DA0" w:rsidP="00287D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114BCD" w14:textId="3EE9F145" w:rsidR="00287DA0" w:rsidRPr="00F442AE" w:rsidRDefault="00933862" w:rsidP="00287D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BCE" w14:textId="4D51D63B" w:rsidR="00287DA0" w:rsidRPr="00F442AE" w:rsidRDefault="00933862" w:rsidP="00287D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7114BCF" w14:textId="765ACCA1" w:rsidR="00287DA0" w:rsidRPr="00F442AE" w:rsidRDefault="00933862" w:rsidP="00287D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BD0" w14:textId="253019B4" w:rsidR="00287DA0" w:rsidRPr="00F442AE" w:rsidRDefault="00933862" w:rsidP="00287D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87DA0" w:rsidRPr="00F442AE" w14:paraId="37114BD7" w14:textId="77777777" w:rsidTr="0021550C">
        <w:tc>
          <w:tcPr>
            <w:tcW w:w="3648" w:type="dxa"/>
          </w:tcPr>
          <w:p w14:paraId="37114BD2" w14:textId="77777777" w:rsidR="00287DA0" w:rsidRPr="00F442AE" w:rsidRDefault="00287DA0" w:rsidP="00287D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BD3" w14:textId="633EE0C0" w:rsidR="00287DA0" w:rsidRPr="00F442AE" w:rsidRDefault="00933862" w:rsidP="00287DA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350" w:type="dxa"/>
          </w:tcPr>
          <w:p w14:paraId="37114BD4" w14:textId="77F4BACD" w:rsidR="00287DA0" w:rsidRPr="00F442AE" w:rsidRDefault="00933862" w:rsidP="00287DA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350" w:type="dxa"/>
          </w:tcPr>
          <w:p w14:paraId="37114BD5" w14:textId="55B4F2EE" w:rsidR="00287DA0" w:rsidRPr="00F442AE" w:rsidRDefault="00933862" w:rsidP="00287DA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50" w:type="dxa"/>
          </w:tcPr>
          <w:p w14:paraId="37114BD6" w14:textId="1E5F9CFD" w:rsidR="00287DA0" w:rsidRPr="00F442AE" w:rsidRDefault="00933862" w:rsidP="00287DA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</w:tbl>
    <w:p w14:paraId="37114BD8" w14:textId="6E0E3323" w:rsidR="00E54ACB" w:rsidRPr="00F442AE" w:rsidRDefault="00E54ACB" w:rsidP="00E54AC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14:paraId="37114BDA" w14:textId="6142ED44" w:rsidR="00E54ACB" w:rsidRPr="00F442AE" w:rsidRDefault="00E54ACB" w:rsidP="00E54AC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33862">
        <w:rPr>
          <w:rFonts w:ascii="Angsana New" w:hAnsi="Angsana New"/>
          <w:sz w:val="32"/>
          <w:szCs w:val="32"/>
        </w:rPr>
        <w:t>38</w:t>
      </w:r>
      <w:r w:rsidRPr="00F442AE">
        <w:rPr>
          <w:rFonts w:ascii="Angsana New" w:hAnsi="Angsana New"/>
          <w:sz w:val="32"/>
          <w:szCs w:val="32"/>
        </w:rPr>
        <w:t>.3</w:t>
      </w:r>
    </w:p>
    <w:p w14:paraId="37114BDB" w14:textId="0D467B27" w:rsidR="007E1865" w:rsidRPr="00F442AE" w:rsidRDefault="009519A2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8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7114BDC" w14:textId="77777777" w:rsidR="007E1865" w:rsidRPr="00F442AE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738"/>
        <w:gridCol w:w="1350"/>
        <w:gridCol w:w="1350"/>
        <w:gridCol w:w="1350"/>
        <w:gridCol w:w="1350"/>
      </w:tblGrid>
      <w:tr w:rsidR="007E1865" w:rsidRPr="00F442AE" w14:paraId="37114BE0" w14:textId="77777777" w:rsidTr="00933862">
        <w:tc>
          <w:tcPr>
            <w:tcW w:w="3738" w:type="dxa"/>
          </w:tcPr>
          <w:p w14:paraId="37114BDD" w14:textId="77777777" w:rsidR="007E1865" w:rsidRPr="00F442AE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DE" w14:textId="77777777" w:rsidR="007E1865" w:rsidRPr="00F442AE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DF" w14:textId="77777777" w:rsidR="007E1865" w:rsidRPr="00F442AE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71D" w:rsidRPr="00F442AE" w14:paraId="37114BE6" w14:textId="77777777" w:rsidTr="00933862">
        <w:tc>
          <w:tcPr>
            <w:tcW w:w="3738" w:type="dxa"/>
          </w:tcPr>
          <w:p w14:paraId="37114BE1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E2" w14:textId="256879D5" w:rsidR="0082471D" w:rsidRPr="00F442AE" w:rsidRDefault="0082471D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BE3" w14:textId="3A02109F" w:rsidR="0082471D" w:rsidRPr="00F442AE" w:rsidRDefault="0082471D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7114BE4" w14:textId="184CD410" w:rsidR="0082471D" w:rsidRPr="00F442AE" w:rsidRDefault="0082471D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BE5" w14:textId="0A7E70F7" w:rsidR="0082471D" w:rsidRPr="00F442AE" w:rsidRDefault="0082471D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2471D" w:rsidRPr="00F442AE" w14:paraId="37114BEC" w14:textId="77777777" w:rsidTr="00933862">
        <w:tc>
          <w:tcPr>
            <w:tcW w:w="3738" w:type="dxa"/>
          </w:tcPr>
          <w:p w14:paraId="37114BE7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7114BE8" w14:textId="371AB122" w:rsidR="0082471D" w:rsidRPr="00F442AE" w:rsidRDefault="005F5414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5,273</w:t>
            </w:r>
          </w:p>
        </w:tc>
        <w:tc>
          <w:tcPr>
            <w:tcW w:w="1350" w:type="dxa"/>
          </w:tcPr>
          <w:p w14:paraId="37114BE9" w14:textId="6B6AE4EA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7,546</w:t>
            </w:r>
          </w:p>
        </w:tc>
        <w:tc>
          <w:tcPr>
            <w:tcW w:w="1350" w:type="dxa"/>
          </w:tcPr>
          <w:p w14:paraId="37114BEA" w14:textId="74EDF694" w:rsidR="0082471D" w:rsidRPr="00F442AE" w:rsidRDefault="005F5414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2,580</w:t>
            </w:r>
          </w:p>
        </w:tc>
        <w:tc>
          <w:tcPr>
            <w:tcW w:w="1350" w:type="dxa"/>
          </w:tcPr>
          <w:p w14:paraId="37114BEB" w14:textId="01AEE02A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</w:tr>
      <w:tr w:rsidR="0082471D" w:rsidRPr="00F442AE" w14:paraId="37114BF2" w14:textId="77777777" w:rsidTr="00933862">
        <w:tc>
          <w:tcPr>
            <w:tcW w:w="3738" w:type="dxa"/>
          </w:tcPr>
          <w:p w14:paraId="37114BED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7114BEE" w14:textId="1450D21B" w:rsidR="0082471D" w:rsidRPr="00F442AE" w:rsidRDefault="005F5414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1,884,822</w:t>
            </w:r>
          </w:p>
        </w:tc>
        <w:tc>
          <w:tcPr>
            <w:tcW w:w="1350" w:type="dxa"/>
          </w:tcPr>
          <w:p w14:paraId="37114BEF" w14:textId="7AF05EC2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2,293,875</w:t>
            </w:r>
          </w:p>
        </w:tc>
        <w:tc>
          <w:tcPr>
            <w:tcW w:w="1350" w:type="dxa"/>
          </w:tcPr>
          <w:p w14:paraId="37114BF0" w14:textId="4CB3D86F" w:rsidR="0082471D" w:rsidRPr="00F442AE" w:rsidRDefault="005F5414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833,309</w:t>
            </w:r>
          </w:p>
        </w:tc>
        <w:tc>
          <w:tcPr>
            <w:tcW w:w="1350" w:type="dxa"/>
          </w:tcPr>
          <w:p w14:paraId="37114BF1" w14:textId="51377B0C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1,335,606</w:t>
            </w:r>
          </w:p>
        </w:tc>
      </w:tr>
      <w:tr w:rsidR="0082471D" w:rsidRPr="00F442AE" w14:paraId="37114BF8" w14:textId="77777777" w:rsidTr="00933862">
        <w:tc>
          <w:tcPr>
            <w:tcW w:w="3738" w:type="dxa"/>
          </w:tcPr>
          <w:p w14:paraId="37114BF3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14:paraId="37114BF4" w14:textId="77777777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F5" w14:textId="77777777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F6" w14:textId="77777777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F7" w14:textId="77777777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471D" w:rsidRPr="00F442AE" w14:paraId="37114BFE" w14:textId="77777777" w:rsidTr="00933862">
        <w:tc>
          <w:tcPr>
            <w:tcW w:w="3738" w:type="dxa"/>
          </w:tcPr>
          <w:p w14:paraId="37114BF9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นำฝาก</w:t>
            </w:r>
          </w:p>
        </w:tc>
        <w:tc>
          <w:tcPr>
            <w:tcW w:w="1350" w:type="dxa"/>
          </w:tcPr>
          <w:p w14:paraId="37114BFA" w14:textId="5072EAB2" w:rsidR="0082471D" w:rsidRPr="00F442AE" w:rsidRDefault="005F5414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348,581</w:t>
            </w:r>
          </w:p>
        </w:tc>
        <w:tc>
          <w:tcPr>
            <w:tcW w:w="1350" w:type="dxa"/>
          </w:tcPr>
          <w:p w14:paraId="37114BFB" w14:textId="55388899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8,842</w:t>
            </w:r>
          </w:p>
        </w:tc>
        <w:tc>
          <w:tcPr>
            <w:tcW w:w="1350" w:type="dxa"/>
          </w:tcPr>
          <w:p w14:paraId="37114BFC" w14:textId="3FBBDF25" w:rsidR="0082471D" w:rsidRPr="00F442AE" w:rsidRDefault="005F5414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318,940</w:t>
            </w:r>
          </w:p>
        </w:tc>
        <w:tc>
          <w:tcPr>
            <w:tcW w:w="1350" w:type="dxa"/>
          </w:tcPr>
          <w:p w14:paraId="37114BFD" w14:textId="1C6C0B90" w:rsidR="0082471D" w:rsidRPr="00F442AE" w:rsidRDefault="0082471D" w:rsidP="0082471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</w:tr>
      <w:tr w:rsidR="0082471D" w:rsidRPr="00F442AE" w14:paraId="37114C04" w14:textId="77777777" w:rsidTr="00933862">
        <w:tc>
          <w:tcPr>
            <w:tcW w:w="3738" w:type="dxa"/>
          </w:tcPr>
          <w:p w14:paraId="37114BFF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7114C00" w14:textId="74FCDF8A" w:rsidR="0082471D" w:rsidRPr="00F442AE" w:rsidRDefault="005F5414" w:rsidP="008247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4,874,254</w:t>
            </w:r>
          </w:p>
        </w:tc>
        <w:tc>
          <w:tcPr>
            <w:tcW w:w="1350" w:type="dxa"/>
          </w:tcPr>
          <w:p w14:paraId="37114C01" w14:textId="63855E82" w:rsidR="0082471D" w:rsidRPr="00F442AE" w:rsidRDefault="0082471D" w:rsidP="008247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2,243,775</w:t>
            </w:r>
          </w:p>
        </w:tc>
        <w:tc>
          <w:tcPr>
            <w:tcW w:w="1350" w:type="dxa"/>
          </w:tcPr>
          <w:p w14:paraId="37114C02" w14:textId="7C503BB8" w:rsidR="0082471D" w:rsidRPr="00F442AE" w:rsidRDefault="005F5414" w:rsidP="008247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4,500,000</w:t>
            </w:r>
          </w:p>
        </w:tc>
        <w:tc>
          <w:tcPr>
            <w:tcW w:w="1350" w:type="dxa"/>
          </w:tcPr>
          <w:p w14:paraId="37114C03" w14:textId="58F3EFD8" w:rsidR="0082471D" w:rsidRPr="00F442AE" w:rsidRDefault="0082471D" w:rsidP="008247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82471D" w:rsidRPr="00F442AE" w14:paraId="37114C0A" w14:textId="77777777" w:rsidTr="00933862">
        <w:tc>
          <w:tcPr>
            <w:tcW w:w="3738" w:type="dxa"/>
          </w:tcPr>
          <w:p w14:paraId="37114C05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06" w14:textId="6290C06B" w:rsidR="0082471D" w:rsidRPr="00F442AE" w:rsidRDefault="005F5414" w:rsidP="008247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7,112,930</w:t>
            </w:r>
          </w:p>
        </w:tc>
        <w:tc>
          <w:tcPr>
            <w:tcW w:w="1350" w:type="dxa"/>
          </w:tcPr>
          <w:p w14:paraId="37114C07" w14:textId="031DD816" w:rsidR="0082471D" w:rsidRPr="00F442AE" w:rsidRDefault="0082471D" w:rsidP="008247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4,554,038</w:t>
            </w:r>
          </w:p>
        </w:tc>
        <w:tc>
          <w:tcPr>
            <w:tcW w:w="1350" w:type="dxa"/>
          </w:tcPr>
          <w:p w14:paraId="37114C08" w14:textId="3BA6A38D" w:rsidR="0082471D" w:rsidRPr="00F442AE" w:rsidRDefault="005F5414" w:rsidP="008247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5,654,829</w:t>
            </w:r>
          </w:p>
        </w:tc>
        <w:tc>
          <w:tcPr>
            <w:tcW w:w="1350" w:type="dxa"/>
          </w:tcPr>
          <w:p w14:paraId="37114C09" w14:textId="72F78E8A" w:rsidR="0082471D" w:rsidRPr="00F442AE" w:rsidRDefault="0082471D" w:rsidP="008247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2,843,300</w:t>
            </w:r>
          </w:p>
        </w:tc>
      </w:tr>
    </w:tbl>
    <w:p w14:paraId="37114C0B" w14:textId="7EA5C553" w:rsidR="0092740A" w:rsidRPr="00F442AE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E36C70" w:rsidRPr="00F442AE">
        <w:rPr>
          <w:rFonts w:ascii="Angsana New" w:hAnsi="Angsana New"/>
          <w:sz w:val="32"/>
          <w:szCs w:val="32"/>
        </w:rPr>
        <w:t>3</w:t>
      </w:r>
      <w:r w:rsidR="00BB3033" w:rsidRPr="00F442AE">
        <w:rPr>
          <w:rFonts w:ascii="Angsana New" w:hAnsi="Angsana New"/>
          <w:sz w:val="32"/>
          <w:szCs w:val="32"/>
          <w:cs/>
        </w:rPr>
        <w:t xml:space="preserve"> เงินฝากธนาคารและ</w:t>
      </w:r>
      <w:r w:rsidR="000A6729" w:rsidRPr="00F442AE">
        <w:rPr>
          <w:rFonts w:ascii="Angsana New" w:hAnsi="Angsana New"/>
          <w:sz w:val="32"/>
          <w:szCs w:val="32"/>
          <w:cs/>
        </w:rPr>
        <w:t>ใบรับเงินฝากประจำ</w:t>
      </w:r>
      <w:r w:rsidRPr="00F442AE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5F5414">
        <w:rPr>
          <w:rFonts w:ascii="Angsana New" w:hAnsi="Angsana New"/>
          <w:sz w:val="32"/>
          <w:szCs w:val="32"/>
        </w:rPr>
        <w:t>0.05</w:t>
      </w:r>
      <w:r w:rsidR="002536D0" w:rsidRPr="00F442AE">
        <w:rPr>
          <w:rFonts w:ascii="Angsana New" w:hAnsi="Angsana New"/>
          <w:sz w:val="32"/>
          <w:szCs w:val="32"/>
        </w:rPr>
        <w:t xml:space="preserve"> </w:t>
      </w:r>
      <w:r w:rsidR="00750DD8" w:rsidRPr="00F442AE">
        <w:rPr>
          <w:rFonts w:ascii="Angsana New" w:hAnsi="Angsana New"/>
          <w:sz w:val="32"/>
          <w:szCs w:val="32"/>
          <w:cs/>
        </w:rPr>
        <w:t>ถึง</w:t>
      </w:r>
      <w:r w:rsidR="00750DD8" w:rsidRPr="00F442AE">
        <w:rPr>
          <w:rFonts w:ascii="Angsana New" w:hAnsi="Angsana New"/>
          <w:sz w:val="32"/>
          <w:szCs w:val="32"/>
        </w:rPr>
        <w:t xml:space="preserve"> </w:t>
      </w:r>
      <w:r w:rsidR="005F5414">
        <w:rPr>
          <w:rFonts w:ascii="Angsana New" w:hAnsi="Angsana New"/>
          <w:sz w:val="32"/>
          <w:szCs w:val="32"/>
        </w:rPr>
        <w:t>0.55</w:t>
      </w:r>
      <w:r w:rsidR="00750DD8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ต่อปี </w:t>
      </w:r>
      <w:r w:rsidR="00BF298B" w:rsidRPr="00F442AE">
        <w:rPr>
          <w:rFonts w:ascii="Angsana New" w:hAnsi="Angsana New"/>
          <w:sz w:val="32"/>
          <w:szCs w:val="32"/>
          <w:cs/>
        </w:rPr>
        <w:t>(</w:t>
      </w:r>
      <w:r w:rsidR="00BF298B" w:rsidRPr="00F442AE">
        <w:rPr>
          <w:rFonts w:ascii="Angsana New" w:hAnsi="Angsana New"/>
          <w:sz w:val="32"/>
          <w:szCs w:val="32"/>
        </w:rPr>
        <w:t>2562</w:t>
      </w:r>
      <w:r w:rsidR="00BF298B" w:rsidRPr="00F442AE">
        <w:rPr>
          <w:rFonts w:ascii="Angsana New" w:hAnsi="Angsana New"/>
          <w:sz w:val="32"/>
          <w:szCs w:val="32"/>
          <w:cs/>
        </w:rPr>
        <w:t xml:space="preserve">: ร้อยละ </w:t>
      </w:r>
      <w:r w:rsidR="00BF298B" w:rsidRPr="00F442AE">
        <w:rPr>
          <w:rFonts w:ascii="Angsana New" w:hAnsi="Angsana New"/>
          <w:sz w:val="32"/>
          <w:szCs w:val="32"/>
        </w:rPr>
        <w:t xml:space="preserve">0.10 </w:t>
      </w:r>
      <w:r w:rsidR="00BF298B" w:rsidRPr="00F442AE">
        <w:rPr>
          <w:rFonts w:ascii="Angsana New" w:hAnsi="Angsana New" w:hint="cs"/>
          <w:sz w:val="32"/>
          <w:szCs w:val="32"/>
          <w:cs/>
        </w:rPr>
        <w:t>ถึง</w:t>
      </w:r>
      <w:r w:rsidR="00BF298B" w:rsidRPr="00F442AE">
        <w:rPr>
          <w:rFonts w:ascii="Angsana New" w:hAnsi="Angsana New"/>
          <w:sz w:val="32"/>
          <w:szCs w:val="32"/>
        </w:rPr>
        <w:t xml:space="preserve"> 1.30</w:t>
      </w:r>
      <w:r w:rsidR="00BF298B" w:rsidRPr="00F442AE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5909488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C0C" w14:textId="530EB05C" w:rsidR="00483C48" w:rsidRPr="00F442AE" w:rsidRDefault="009519A2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83C48" w:rsidRPr="00F442AE">
        <w:rPr>
          <w:rFonts w:ascii="Angsana New" w:hAnsi="Angsana New"/>
          <w:b/>
          <w:bCs/>
          <w:sz w:val="32"/>
          <w:szCs w:val="32"/>
        </w:rPr>
        <w:t>.</w:t>
      </w:r>
      <w:r w:rsidR="00483C48" w:rsidRPr="00F442AE">
        <w:rPr>
          <w:rFonts w:ascii="Angsana New" w:hAnsi="Angsana New"/>
          <w:b/>
          <w:bCs/>
          <w:sz w:val="32"/>
          <w:szCs w:val="32"/>
        </w:rPr>
        <w:tab/>
      </w:r>
      <w:r w:rsidR="00E02F15" w:rsidRPr="00F442A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E02F15" w:rsidRPr="00F442AE">
        <w:rPr>
          <w:rFonts w:ascii="Angsana New" w:hAnsi="Angsana New"/>
          <w:b/>
          <w:bCs/>
          <w:sz w:val="32"/>
          <w:szCs w:val="32"/>
        </w:rPr>
        <w:t xml:space="preserve"> / </w:t>
      </w:r>
      <w:r w:rsidR="00E02F15" w:rsidRPr="00F442AE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3C77CA1E" w14:textId="77777777" w:rsidR="007722DC" w:rsidRPr="00F442AE" w:rsidRDefault="007722DC" w:rsidP="007722DC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9"/>
        <w:gridCol w:w="1260"/>
        <w:gridCol w:w="1350"/>
      </w:tblGrid>
      <w:tr w:rsidR="007722DC" w:rsidRPr="00F442AE" w14:paraId="08C2D702" w14:textId="77777777" w:rsidTr="00576EC1">
        <w:tc>
          <w:tcPr>
            <w:tcW w:w="4050" w:type="dxa"/>
          </w:tcPr>
          <w:p w14:paraId="5A91A827" w14:textId="77777777" w:rsidR="007722DC" w:rsidRPr="00F442AE" w:rsidRDefault="007722DC" w:rsidP="00495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8" w:type="dxa"/>
            <w:gridSpan w:val="2"/>
          </w:tcPr>
          <w:p w14:paraId="20ECD668" w14:textId="77777777" w:rsidR="007722DC" w:rsidRPr="00F442AE" w:rsidRDefault="007722DC" w:rsidP="004953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38EA1F62" w14:textId="77777777" w:rsidR="007722DC" w:rsidRPr="00F442AE" w:rsidRDefault="007722DC" w:rsidP="004953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2F6" w:rsidRPr="00F442AE" w14:paraId="5D8A1D5B" w14:textId="77777777" w:rsidTr="00576EC1">
        <w:tc>
          <w:tcPr>
            <w:tcW w:w="4050" w:type="dxa"/>
          </w:tcPr>
          <w:p w14:paraId="35BF2A7D" w14:textId="77777777" w:rsidR="006E52F6" w:rsidRPr="00F442AE" w:rsidRDefault="006E52F6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1CDD12F" w14:textId="5D6C6B6D" w:rsidR="006E52F6" w:rsidRPr="00F442AE" w:rsidRDefault="006E52F6" w:rsidP="006E52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6" w:type="dxa"/>
          </w:tcPr>
          <w:p w14:paraId="4FDEAE66" w14:textId="23621362" w:rsidR="006E52F6" w:rsidRPr="00F442AE" w:rsidRDefault="006E52F6" w:rsidP="006E52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CD54CFC" w14:textId="314C792E" w:rsidR="006E52F6" w:rsidRPr="00F442AE" w:rsidRDefault="006E52F6" w:rsidP="006E52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DF7266F" w14:textId="506C1F32" w:rsidR="006E52F6" w:rsidRPr="00F442AE" w:rsidRDefault="006E52F6" w:rsidP="006E52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52F6" w:rsidRPr="00F442AE" w14:paraId="709AAA7A" w14:textId="77777777" w:rsidTr="00576EC1">
        <w:tc>
          <w:tcPr>
            <w:tcW w:w="6531" w:type="dxa"/>
            <w:gridSpan w:val="3"/>
          </w:tcPr>
          <w:p w14:paraId="16950C45" w14:textId="1B0FF5AE" w:rsidR="006E52F6" w:rsidRPr="00F442AE" w:rsidRDefault="002276CF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</w:t>
            </w:r>
            <w:r w:rsidR="006E52F6" w:rsidRPr="00F44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6F046F3B" w14:textId="77777777" w:rsidR="006E52F6" w:rsidRPr="00F442AE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2C252B" w14:textId="77777777" w:rsidR="006E52F6" w:rsidRPr="00F442AE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2F6" w:rsidRPr="00F442AE" w14:paraId="6C271893" w14:textId="77777777" w:rsidTr="00576EC1">
        <w:tc>
          <w:tcPr>
            <w:tcW w:w="4050" w:type="dxa"/>
          </w:tcPr>
          <w:p w14:paraId="788AEB93" w14:textId="77777777" w:rsidR="006E52F6" w:rsidRPr="00F442AE" w:rsidRDefault="006E52F6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F442AE">
              <w:rPr>
                <w:rFonts w:ascii="Angsana New" w:hAnsi="Angsana New"/>
                <w:sz w:val="30"/>
                <w:szCs w:val="30"/>
              </w:rPr>
              <w:t>3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แต่ไม่เกิน </w:t>
            </w:r>
            <w:r w:rsidRPr="00F442AE">
              <w:rPr>
                <w:rFonts w:ascii="Angsana New" w:hAnsi="Angsana New"/>
                <w:sz w:val="30"/>
                <w:szCs w:val="30"/>
              </w:rPr>
              <w:t>1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047C5DEB" w14:textId="77777777" w:rsidR="006E52F6" w:rsidRPr="00F442AE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22BA90F" w14:textId="1E2F07A3" w:rsidR="006E52F6" w:rsidRPr="00F442AE" w:rsidRDefault="005F5414" w:rsidP="009338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6" w:type="dxa"/>
          </w:tcPr>
          <w:p w14:paraId="50017020" w14:textId="77777777" w:rsidR="006E52F6" w:rsidRPr="00F442AE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23766FF" w14:textId="77777777" w:rsidR="006E52F6" w:rsidRPr="00F442AE" w:rsidRDefault="006E52F6" w:rsidP="009338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14:paraId="22DF6469" w14:textId="77777777" w:rsidR="006E52F6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0854CB9" w14:textId="6F1BC318" w:rsidR="005F5414" w:rsidRPr="00F442AE" w:rsidRDefault="005F5414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4DD2E61" w14:textId="77777777" w:rsidR="006E52F6" w:rsidRPr="00F442AE" w:rsidRDefault="006E52F6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448E933" w14:textId="77777777" w:rsidR="006E52F6" w:rsidRPr="00F442AE" w:rsidRDefault="006E52F6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52F6" w:rsidRPr="00F442AE" w14:paraId="3856AF16" w14:textId="77777777" w:rsidTr="00576EC1">
        <w:tc>
          <w:tcPr>
            <w:tcW w:w="6531" w:type="dxa"/>
            <w:gridSpan w:val="3"/>
          </w:tcPr>
          <w:p w14:paraId="32E6B172" w14:textId="77777777" w:rsidR="006E52F6" w:rsidRPr="00F442AE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57322792" w14:textId="77777777" w:rsidR="006E52F6" w:rsidRPr="00F442AE" w:rsidRDefault="006E52F6" w:rsidP="006E52F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24FEFB" w14:textId="77777777" w:rsidR="006E52F6" w:rsidRPr="00F442AE" w:rsidRDefault="006E52F6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2F6" w:rsidRPr="00F442AE" w14:paraId="3837114E" w14:textId="77777777" w:rsidTr="00576EC1">
        <w:tc>
          <w:tcPr>
            <w:tcW w:w="4050" w:type="dxa"/>
          </w:tcPr>
          <w:p w14:paraId="7087B8E7" w14:textId="77777777" w:rsidR="006E52F6" w:rsidRPr="00F442AE" w:rsidRDefault="006E52F6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212" w:type="dxa"/>
          </w:tcPr>
          <w:p w14:paraId="21CD74EC" w14:textId="6287213D" w:rsidR="006E52F6" w:rsidRPr="00F442AE" w:rsidRDefault="008549B1" w:rsidP="009338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1,000,460</w:t>
            </w:r>
          </w:p>
        </w:tc>
        <w:tc>
          <w:tcPr>
            <w:tcW w:w="1266" w:type="dxa"/>
          </w:tcPr>
          <w:p w14:paraId="620B5713" w14:textId="77777777" w:rsidR="006E52F6" w:rsidRPr="00F442AE" w:rsidRDefault="006E52F6" w:rsidP="009338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8186FD5" w14:textId="43DC6AE2" w:rsidR="006E52F6" w:rsidRPr="00F442AE" w:rsidRDefault="008549B1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1,000,460</w:t>
            </w:r>
          </w:p>
        </w:tc>
        <w:tc>
          <w:tcPr>
            <w:tcW w:w="1350" w:type="dxa"/>
          </w:tcPr>
          <w:p w14:paraId="0C8728DB" w14:textId="77777777" w:rsidR="006E52F6" w:rsidRPr="00F442AE" w:rsidRDefault="006E52F6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414" w:rsidRPr="00F442AE" w14:paraId="4A653233" w14:textId="77777777" w:rsidTr="00576EC1">
        <w:tc>
          <w:tcPr>
            <w:tcW w:w="4050" w:type="dxa"/>
          </w:tcPr>
          <w:p w14:paraId="307EDB16" w14:textId="39AAEBE3" w:rsidR="005F5414" w:rsidRPr="005F5414" w:rsidRDefault="005F5414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DA7B4FC" w14:textId="77777777" w:rsidR="005F5414" w:rsidRPr="00F442AE" w:rsidRDefault="005F5414" w:rsidP="009338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5D6E0CA" w14:textId="77777777" w:rsidR="005F5414" w:rsidRPr="00F442AE" w:rsidRDefault="005F5414" w:rsidP="0093386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A9CE5" w14:textId="77777777" w:rsidR="005F5414" w:rsidRPr="00F442AE" w:rsidRDefault="005F5414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E1CC3E" w14:textId="77777777" w:rsidR="005F5414" w:rsidRPr="00F442AE" w:rsidRDefault="005F5414" w:rsidP="00933862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414" w:rsidRPr="00F442AE" w14:paraId="60C4A0F4" w14:textId="77777777" w:rsidTr="00576EC1">
        <w:tc>
          <w:tcPr>
            <w:tcW w:w="4050" w:type="dxa"/>
          </w:tcPr>
          <w:p w14:paraId="582C29F5" w14:textId="77777777" w:rsidR="00933862" w:rsidRDefault="005F5414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</w:t>
            </w:r>
            <w:r w:rsidR="00BA65E5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324E910" w14:textId="2E6E18A3" w:rsidR="005F5414" w:rsidRPr="00F442AE" w:rsidRDefault="00933862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A65E5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C41C2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12" w:type="dxa"/>
          </w:tcPr>
          <w:p w14:paraId="53A8FCFC" w14:textId="77777777" w:rsidR="00933862" w:rsidRDefault="00933862" w:rsidP="0093386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A0DD2F9" w14:textId="0469387E" w:rsidR="005F5414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428,846</w:t>
            </w:r>
          </w:p>
        </w:tc>
        <w:tc>
          <w:tcPr>
            <w:tcW w:w="1266" w:type="dxa"/>
          </w:tcPr>
          <w:p w14:paraId="7521F129" w14:textId="77777777" w:rsidR="00933862" w:rsidRDefault="00933862" w:rsidP="0093386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F634ADC" w14:textId="14FE26C4" w:rsidR="005F5414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CA36B97" w14:textId="77777777" w:rsidR="00933862" w:rsidRDefault="00933862" w:rsidP="0093386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F3BC0CD" w14:textId="322DA86F" w:rsidR="005F5414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428,846</w:t>
            </w:r>
          </w:p>
        </w:tc>
        <w:tc>
          <w:tcPr>
            <w:tcW w:w="1350" w:type="dxa"/>
          </w:tcPr>
          <w:p w14:paraId="2DE8A7B7" w14:textId="77777777" w:rsidR="00933862" w:rsidRDefault="00933862" w:rsidP="0093386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2603B03" w14:textId="44633B59" w:rsidR="005F5414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52F6" w:rsidRPr="00F442AE" w14:paraId="3D1666EE" w14:textId="77777777" w:rsidTr="00576EC1">
        <w:tc>
          <w:tcPr>
            <w:tcW w:w="4050" w:type="dxa"/>
          </w:tcPr>
          <w:p w14:paraId="339FBC92" w14:textId="77777777" w:rsidR="006E52F6" w:rsidRPr="00F442AE" w:rsidRDefault="006E52F6" w:rsidP="006E52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121201B6" w14:textId="765FC68D" w:rsidR="006E52F6" w:rsidRPr="00F442AE" w:rsidRDefault="008549B1" w:rsidP="0093386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1,459,306</w:t>
            </w:r>
          </w:p>
        </w:tc>
        <w:tc>
          <w:tcPr>
            <w:tcW w:w="1266" w:type="dxa"/>
          </w:tcPr>
          <w:p w14:paraId="57D86055" w14:textId="77777777" w:rsidR="006E52F6" w:rsidRPr="00F442AE" w:rsidRDefault="006E52F6" w:rsidP="0093386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14:paraId="22F48615" w14:textId="78BFE324" w:rsidR="006E52F6" w:rsidRPr="00F442AE" w:rsidRDefault="008549B1" w:rsidP="00933862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1,429,306</w:t>
            </w:r>
          </w:p>
        </w:tc>
        <w:tc>
          <w:tcPr>
            <w:tcW w:w="1350" w:type="dxa"/>
          </w:tcPr>
          <w:p w14:paraId="19C88802" w14:textId="77777777" w:rsidR="006E52F6" w:rsidRPr="00F442AE" w:rsidRDefault="006E52F6" w:rsidP="00933862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114C44" w14:textId="68D59BD4" w:rsidR="007E1865" w:rsidRPr="00F442AE" w:rsidRDefault="009519A2" w:rsidP="008D5F3A">
      <w:pPr>
        <w:tabs>
          <w:tab w:val="left" w:pos="720"/>
          <w:tab w:val="left" w:pos="144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>10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F442A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7114C45" w14:textId="77777777" w:rsidR="0013236B" w:rsidRPr="00F442AE" w:rsidRDefault="0013236B" w:rsidP="00576EC1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951"/>
        <w:gridCol w:w="1243"/>
        <w:gridCol w:w="1260"/>
        <w:gridCol w:w="1336"/>
        <w:gridCol w:w="1348"/>
      </w:tblGrid>
      <w:tr w:rsidR="0013236B" w:rsidRPr="00F442AE" w14:paraId="37114C49" w14:textId="77777777" w:rsidTr="008549B1">
        <w:tc>
          <w:tcPr>
            <w:tcW w:w="3951" w:type="dxa"/>
          </w:tcPr>
          <w:p w14:paraId="37114C46" w14:textId="77777777" w:rsidR="0013236B" w:rsidRPr="00F442AE" w:rsidRDefault="0013236B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2"/>
          </w:tcPr>
          <w:p w14:paraId="37114C47" w14:textId="77777777" w:rsidR="0013236B" w:rsidRPr="00F442AE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37114C48" w14:textId="77777777" w:rsidR="0013236B" w:rsidRPr="00F442AE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967" w:rsidRPr="00F442AE" w14:paraId="37114C4F" w14:textId="77777777" w:rsidTr="008549B1">
        <w:tc>
          <w:tcPr>
            <w:tcW w:w="3951" w:type="dxa"/>
          </w:tcPr>
          <w:p w14:paraId="37114C4A" w14:textId="77777777" w:rsidR="002B3967" w:rsidRPr="00F442AE" w:rsidRDefault="002B3967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114C4B" w14:textId="27758F11" w:rsidR="002B3967" w:rsidRPr="00F442AE" w:rsidRDefault="002B3967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7114C4C" w14:textId="5EEF6801" w:rsidR="002B3967" w:rsidRPr="00F442AE" w:rsidRDefault="002B3967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6" w:type="dxa"/>
          </w:tcPr>
          <w:p w14:paraId="37114C4D" w14:textId="5CE138C1" w:rsidR="002B3967" w:rsidRPr="00F442AE" w:rsidRDefault="002B3967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14:paraId="37114C4E" w14:textId="604A498A" w:rsidR="002B3967" w:rsidRPr="00F442AE" w:rsidRDefault="002B3967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3967" w:rsidRPr="00F442AE" w14:paraId="37114C55" w14:textId="77777777" w:rsidTr="008549B1">
        <w:tc>
          <w:tcPr>
            <w:tcW w:w="3951" w:type="dxa"/>
          </w:tcPr>
          <w:p w14:paraId="37114C50" w14:textId="77777777" w:rsidR="002B3967" w:rsidRPr="00F442AE" w:rsidRDefault="002B3967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F442A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37114C51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14C52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37114C53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7114C54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49B1" w:rsidRPr="00F442AE" w14:paraId="37114C5B" w14:textId="77777777" w:rsidTr="008549B1">
        <w:tc>
          <w:tcPr>
            <w:tcW w:w="3951" w:type="dxa"/>
          </w:tcPr>
          <w:p w14:paraId="37114C56" w14:textId="77777777" w:rsidR="008549B1" w:rsidRPr="00F442AE" w:rsidRDefault="008549B1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37114C57" w14:textId="38EBBAD4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64,835</w:t>
            </w:r>
          </w:p>
        </w:tc>
        <w:tc>
          <w:tcPr>
            <w:tcW w:w="1260" w:type="dxa"/>
            <w:vAlign w:val="bottom"/>
          </w:tcPr>
          <w:p w14:paraId="37114C58" w14:textId="419F0142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116,422</w:t>
            </w:r>
          </w:p>
        </w:tc>
        <w:tc>
          <w:tcPr>
            <w:tcW w:w="1336" w:type="dxa"/>
            <w:vAlign w:val="bottom"/>
          </w:tcPr>
          <w:p w14:paraId="37114C59" w14:textId="1FD074BB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5A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61" w14:textId="77777777" w:rsidTr="008549B1">
        <w:tc>
          <w:tcPr>
            <w:tcW w:w="3951" w:type="dxa"/>
          </w:tcPr>
          <w:p w14:paraId="37114C5C" w14:textId="77777777" w:rsidR="008549B1" w:rsidRPr="00F442AE" w:rsidRDefault="008549B1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37114C5D" w14:textId="77777777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5E" w14:textId="77777777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5F" w14:textId="77777777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60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9B1" w:rsidRPr="00F442AE" w14:paraId="37114C67" w14:textId="77777777" w:rsidTr="008549B1">
        <w:tc>
          <w:tcPr>
            <w:tcW w:w="3951" w:type="dxa"/>
          </w:tcPr>
          <w:p w14:paraId="37114C62" w14:textId="77777777" w:rsidR="008549B1" w:rsidRPr="00F442AE" w:rsidRDefault="008549B1" w:rsidP="0093386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442AE">
              <w:rPr>
                <w:rFonts w:ascii="Angsana New" w:hAnsi="Angsana New"/>
                <w:sz w:val="30"/>
                <w:szCs w:val="30"/>
              </w:rPr>
              <w:t>3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63" w14:textId="2807CA2A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29,016</w:t>
            </w:r>
          </w:p>
        </w:tc>
        <w:tc>
          <w:tcPr>
            <w:tcW w:w="1260" w:type="dxa"/>
            <w:vAlign w:val="bottom"/>
          </w:tcPr>
          <w:p w14:paraId="37114C64" w14:textId="79204BF8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11,525</w:t>
            </w:r>
          </w:p>
        </w:tc>
        <w:tc>
          <w:tcPr>
            <w:tcW w:w="1336" w:type="dxa"/>
            <w:vAlign w:val="bottom"/>
          </w:tcPr>
          <w:p w14:paraId="37114C65" w14:textId="1B1AE774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6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6D" w14:textId="77777777" w:rsidTr="008549B1">
        <w:tc>
          <w:tcPr>
            <w:tcW w:w="3951" w:type="dxa"/>
          </w:tcPr>
          <w:p w14:paraId="37114C68" w14:textId="77777777" w:rsidR="008549B1" w:rsidRPr="00F442AE" w:rsidRDefault="008549B1" w:rsidP="0093386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9" w14:textId="5218535D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7,280</w:t>
            </w:r>
          </w:p>
        </w:tc>
        <w:tc>
          <w:tcPr>
            <w:tcW w:w="1260" w:type="dxa"/>
            <w:vAlign w:val="bottom"/>
          </w:tcPr>
          <w:p w14:paraId="37114C6A" w14:textId="52D1D69A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  <w:tc>
          <w:tcPr>
            <w:tcW w:w="1336" w:type="dxa"/>
            <w:vAlign w:val="bottom"/>
          </w:tcPr>
          <w:p w14:paraId="37114C6B" w14:textId="722E057C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C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73" w14:textId="77777777" w:rsidTr="008549B1">
        <w:tc>
          <w:tcPr>
            <w:tcW w:w="3951" w:type="dxa"/>
          </w:tcPr>
          <w:p w14:paraId="37114C6E" w14:textId="77777777" w:rsidR="008549B1" w:rsidRPr="00F442AE" w:rsidRDefault="008549B1" w:rsidP="00933862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F" w14:textId="4B1A45F7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3,108</w:t>
            </w:r>
          </w:p>
        </w:tc>
        <w:tc>
          <w:tcPr>
            <w:tcW w:w="1260" w:type="dxa"/>
            <w:vAlign w:val="bottom"/>
          </w:tcPr>
          <w:p w14:paraId="37114C70" w14:textId="6B190DAD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36" w:type="dxa"/>
            <w:vAlign w:val="bottom"/>
          </w:tcPr>
          <w:p w14:paraId="37114C71" w14:textId="6A9556A9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2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79" w14:textId="77777777" w:rsidTr="008549B1">
        <w:tc>
          <w:tcPr>
            <w:tcW w:w="3951" w:type="dxa"/>
          </w:tcPr>
          <w:p w14:paraId="37114C74" w14:textId="77777777" w:rsidR="008549B1" w:rsidRPr="00F442AE" w:rsidRDefault="008549B1" w:rsidP="00933862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75" w14:textId="6401335B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3,452</w:t>
            </w:r>
          </w:p>
        </w:tc>
        <w:tc>
          <w:tcPr>
            <w:tcW w:w="1260" w:type="dxa"/>
            <w:vAlign w:val="bottom"/>
          </w:tcPr>
          <w:p w14:paraId="37114C76" w14:textId="062103DB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vAlign w:val="bottom"/>
          </w:tcPr>
          <w:p w14:paraId="37114C77" w14:textId="7E2A91E5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8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7F" w14:textId="77777777" w:rsidTr="008549B1">
        <w:tc>
          <w:tcPr>
            <w:tcW w:w="3951" w:type="dxa"/>
          </w:tcPr>
          <w:p w14:paraId="37114C7A" w14:textId="77777777" w:rsidR="008549B1" w:rsidRPr="00F442AE" w:rsidRDefault="008549B1" w:rsidP="00933862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37114C7B" w14:textId="5ACDB22F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60" w:type="dxa"/>
            <w:vAlign w:val="bottom"/>
          </w:tcPr>
          <w:p w14:paraId="37114C7C" w14:textId="2B49567B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36" w:type="dxa"/>
            <w:vAlign w:val="bottom"/>
          </w:tcPr>
          <w:p w14:paraId="37114C7D" w14:textId="422BEBBD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E" w14:textId="77777777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86" w14:textId="77777777" w:rsidTr="008549B1">
        <w:tc>
          <w:tcPr>
            <w:tcW w:w="3951" w:type="dxa"/>
          </w:tcPr>
          <w:p w14:paraId="37114C81" w14:textId="49444925" w:rsidR="008549B1" w:rsidRPr="00F442AE" w:rsidRDefault="008549B1" w:rsidP="00933862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82" w14:textId="7618D819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107,703</w:t>
            </w:r>
          </w:p>
        </w:tc>
        <w:tc>
          <w:tcPr>
            <w:tcW w:w="1260" w:type="dxa"/>
            <w:vAlign w:val="bottom"/>
          </w:tcPr>
          <w:p w14:paraId="37114C83" w14:textId="6565F2AB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131,647</w:t>
            </w:r>
          </w:p>
        </w:tc>
        <w:tc>
          <w:tcPr>
            <w:tcW w:w="1336" w:type="dxa"/>
            <w:vAlign w:val="bottom"/>
          </w:tcPr>
          <w:p w14:paraId="37114C84" w14:textId="29FF7AB8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85" w14:textId="77777777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9B1" w:rsidRPr="00F442AE" w14:paraId="37114C8C" w14:textId="77777777" w:rsidTr="008549B1">
        <w:tc>
          <w:tcPr>
            <w:tcW w:w="3951" w:type="dxa"/>
          </w:tcPr>
          <w:p w14:paraId="37114C87" w14:textId="77777777" w:rsidR="008549B1" w:rsidRPr="00F442AE" w:rsidRDefault="008549B1" w:rsidP="0093386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43" w:type="dxa"/>
            <w:vAlign w:val="bottom"/>
          </w:tcPr>
          <w:p w14:paraId="37114C88" w14:textId="77777777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89" w14:textId="77777777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8A" w14:textId="77777777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8B" w14:textId="7777777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9B1" w:rsidRPr="00F442AE" w14:paraId="37114C92" w14:textId="77777777" w:rsidTr="008549B1">
        <w:tc>
          <w:tcPr>
            <w:tcW w:w="3951" w:type="dxa"/>
          </w:tcPr>
          <w:p w14:paraId="37114C8D" w14:textId="77777777" w:rsidR="008549B1" w:rsidRPr="00F442AE" w:rsidRDefault="008549B1" w:rsidP="00933862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7114C8E" w14:textId="19DE71E0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21,948</w:t>
            </w:r>
          </w:p>
        </w:tc>
        <w:tc>
          <w:tcPr>
            <w:tcW w:w="1260" w:type="dxa"/>
            <w:vAlign w:val="bottom"/>
          </w:tcPr>
          <w:p w14:paraId="37114C8F" w14:textId="789A364D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36,591</w:t>
            </w:r>
          </w:p>
        </w:tc>
        <w:tc>
          <w:tcPr>
            <w:tcW w:w="1336" w:type="dxa"/>
            <w:vAlign w:val="bottom"/>
          </w:tcPr>
          <w:p w14:paraId="37114C90" w14:textId="60E78F76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9,421</w:t>
            </w:r>
          </w:p>
        </w:tc>
        <w:tc>
          <w:tcPr>
            <w:tcW w:w="1348" w:type="dxa"/>
            <w:vAlign w:val="bottom"/>
          </w:tcPr>
          <w:p w14:paraId="37114C91" w14:textId="1104D417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</w:tr>
      <w:tr w:rsidR="008549B1" w:rsidRPr="00F442AE" w14:paraId="25970363" w14:textId="77777777" w:rsidTr="008549B1">
        <w:tc>
          <w:tcPr>
            <w:tcW w:w="3951" w:type="dxa"/>
          </w:tcPr>
          <w:p w14:paraId="6C93212C" w14:textId="4CC1E3D1" w:rsidR="008549B1" w:rsidRPr="00F442AE" w:rsidRDefault="008549B1" w:rsidP="00933862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636C8500" w14:textId="1C7C339E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16,168</w:t>
            </w:r>
          </w:p>
        </w:tc>
        <w:tc>
          <w:tcPr>
            <w:tcW w:w="1260" w:type="dxa"/>
            <w:vAlign w:val="bottom"/>
          </w:tcPr>
          <w:p w14:paraId="5537401E" w14:textId="6F74BAEF" w:rsidR="008549B1" w:rsidRPr="00F442AE" w:rsidRDefault="008549B1" w:rsidP="00933862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15,956</w:t>
            </w:r>
          </w:p>
        </w:tc>
        <w:tc>
          <w:tcPr>
            <w:tcW w:w="1336" w:type="dxa"/>
            <w:vAlign w:val="bottom"/>
          </w:tcPr>
          <w:p w14:paraId="43A3A70D" w14:textId="4D2D55C8" w:rsidR="008549B1" w:rsidRPr="00F442AE" w:rsidRDefault="008549B1" w:rsidP="00933862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32,121</w:t>
            </w:r>
          </w:p>
        </w:tc>
        <w:tc>
          <w:tcPr>
            <w:tcW w:w="1348" w:type="dxa"/>
            <w:vAlign w:val="bottom"/>
          </w:tcPr>
          <w:p w14:paraId="784C63A1" w14:textId="313DBB74" w:rsidR="008549B1" w:rsidRPr="00F442AE" w:rsidRDefault="008549B1" w:rsidP="0093386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444,071</w:t>
            </w:r>
          </w:p>
        </w:tc>
      </w:tr>
      <w:tr w:rsidR="008549B1" w:rsidRPr="00F442AE" w14:paraId="37114C98" w14:textId="77777777" w:rsidTr="008549B1">
        <w:tc>
          <w:tcPr>
            <w:tcW w:w="3951" w:type="dxa"/>
          </w:tcPr>
          <w:p w14:paraId="37114C93" w14:textId="77777777" w:rsidR="008549B1" w:rsidRPr="00F442AE" w:rsidRDefault="008549B1" w:rsidP="009338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37114C94" w14:textId="362CB8EF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41,191</w:t>
            </w:r>
          </w:p>
        </w:tc>
        <w:tc>
          <w:tcPr>
            <w:tcW w:w="1260" w:type="dxa"/>
            <w:vAlign w:val="bottom"/>
          </w:tcPr>
          <w:p w14:paraId="37114C95" w14:textId="30C55CAE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55,602</w:t>
            </w:r>
          </w:p>
        </w:tc>
        <w:tc>
          <w:tcPr>
            <w:tcW w:w="1336" w:type="dxa"/>
            <w:vAlign w:val="bottom"/>
          </w:tcPr>
          <w:p w14:paraId="37114C96" w14:textId="741A597C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  <w:tc>
          <w:tcPr>
            <w:tcW w:w="1348" w:type="dxa"/>
            <w:vAlign w:val="bottom"/>
          </w:tcPr>
          <w:p w14:paraId="37114C97" w14:textId="6531805F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39,241</w:t>
            </w:r>
          </w:p>
        </w:tc>
      </w:tr>
      <w:tr w:rsidR="008549B1" w:rsidRPr="00F442AE" w14:paraId="37114C9E" w14:textId="77777777" w:rsidTr="008549B1">
        <w:tc>
          <w:tcPr>
            <w:tcW w:w="3951" w:type="dxa"/>
          </w:tcPr>
          <w:p w14:paraId="37114C99" w14:textId="77777777" w:rsidR="008549B1" w:rsidRPr="00F442AE" w:rsidRDefault="008549B1" w:rsidP="009338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43" w:type="dxa"/>
            <w:vAlign w:val="bottom"/>
          </w:tcPr>
          <w:p w14:paraId="37114C9A" w14:textId="5BCC2225" w:rsidR="008549B1" w:rsidRPr="00F442AE" w:rsidRDefault="00FD4EAA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79,307</w:t>
            </w:r>
          </w:p>
        </w:tc>
        <w:tc>
          <w:tcPr>
            <w:tcW w:w="1260" w:type="dxa"/>
            <w:vAlign w:val="bottom"/>
          </w:tcPr>
          <w:p w14:paraId="37114C9B" w14:textId="29A75168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108,149</w:t>
            </w:r>
          </w:p>
        </w:tc>
        <w:tc>
          <w:tcPr>
            <w:tcW w:w="1336" w:type="dxa"/>
            <w:vAlign w:val="bottom"/>
          </w:tcPr>
          <w:p w14:paraId="37114C9C" w14:textId="00878404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75,52</w:t>
            </w:r>
            <w:r w:rsidR="00E03D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8" w:type="dxa"/>
            <w:vAlign w:val="bottom"/>
          </w:tcPr>
          <w:p w14:paraId="37114C9D" w14:textId="46C7878E" w:rsidR="008549B1" w:rsidRPr="00F442AE" w:rsidRDefault="008549B1" w:rsidP="0093386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  <w:tr w:rsidR="008549B1" w:rsidRPr="00F442AE" w14:paraId="37114CA4" w14:textId="77777777" w:rsidTr="008549B1">
        <w:tc>
          <w:tcPr>
            <w:tcW w:w="3951" w:type="dxa"/>
          </w:tcPr>
          <w:p w14:paraId="37114C9F" w14:textId="77777777" w:rsidR="008549B1" w:rsidRPr="00F442AE" w:rsidRDefault="008549B1" w:rsidP="009338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43" w:type="dxa"/>
            <w:vAlign w:val="bottom"/>
          </w:tcPr>
          <w:p w14:paraId="37114CA0" w14:textId="5DA79F3C" w:rsidR="008549B1" w:rsidRPr="00F442AE" w:rsidRDefault="008549B1" w:rsidP="00933862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187,010</w:t>
            </w:r>
          </w:p>
        </w:tc>
        <w:tc>
          <w:tcPr>
            <w:tcW w:w="1260" w:type="dxa"/>
            <w:vAlign w:val="bottom"/>
          </w:tcPr>
          <w:p w14:paraId="37114CA1" w14:textId="076E108D" w:rsidR="008549B1" w:rsidRPr="00F442AE" w:rsidRDefault="008549B1" w:rsidP="00933862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239,796</w:t>
            </w:r>
          </w:p>
        </w:tc>
        <w:tc>
          <w:tcPr>
            <w:tcW w:w="1336" w:type="dxa"/>
            <w:vAlign w:val="bottom"/>
          </w:tcPr>
          <w:p w14:paraId="37114CA2" w14:textId="5D1EC580" w:rsidR="008549B1" w:rsidRPr="00F442AE" w:rsidRDefault="008549B1" w:rsidP="00933862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75,52</w:t>
            </w:r>
            <w:r w:rsidR="00E03D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8" w:type="dxa"/>
            <w:vAlign w:val="bottom"/>
          </w:tcPr>
          <w:p w14:paraId="37114CA3" w14:textId="115C9DCA" w:rsidR="008549B1" w:rsidRPr="00F442AE" w:rsidRDefault="008549B1" w:rsidP="0093386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</w:tbl>
    <w:p w14:paraId="040FB307" w14:textId="77777777" w:rsidR="00BA65E5" w:rsidRDefault="00BA65E5" w:rsidP="00482EA0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7114CA5" w14:textId="6953CA9D" w:rsidR="007E1865" w:rsidRPr="00F442AE" w:rsidRDefault="009519A2" w:rsidP="00482EA0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042298" w:rsidRPr="00F442AE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14:paraId="37114CA6" w14:textId="77777777" w:rsidR="00E54ACB" w:rsidRPr="00F442AE" w:rsidRDefault="00E54ACB" w:rsidP="00576EC1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 xml:space="preserve"> 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54ACB" w:rsidRPr="00F442AE" w14:paraId="37114CAA" w14:textId="77777777" w:rsidTr="00576EC1">
        <w:tc>
          <w:tcPr>
            <w:tcW w:w="3690" w:type="dxa"/>
          </w:tcPr>
          <w:p w14:paraId="37114CA7" w14:textId="77777777" w:rsidR="00E54ACB" w:rsidRPr="00F442AE" w:rsidRDefault="00E54ACB" w:rsidP="00F14041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114CA8" w14:textId="77777777" w:rsidR="00E54ACB" w:rsidRPr="00F442AE" w:rsidRDefault="00E54ACB" w:rsidP="00F1404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A9" w14:textId="77777777" w:rsidR="00E54ACB" w:rsidRPr="00F442AE" w:rsidRDefault="00E54ACB" w:rsidP="00F1404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E62" w:rsidRPr="00F442AE" w14:paraId="37114CB0" w14:textId="77777777" w:rsidTr="00576EC1">
        <w:tc>
          <w:tcPr>
            <w:tcW w:w="3690" w:type="dxa"/>
          </w:tcPr>
          <w:p w14:paraId="37114CAB" w14:textId="77777777" w:rsidR="00F71E62" w:rsidRPr="00F442AE" w:rsidRDefault="00F71E62" w:rsidP="00F71E6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114CAC" w14:textId="2F20975D" w:rsidR="00F71E62" w:rsidRPr="00F442AE" w:rsidRDefault="00F71E62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7114CAD" w14:textId="4DD006DA" w:rsidR="00F71E62" w:rsidRPr="00F442AE" w:rsidRDefault="00F71E62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7114CAE" w14:textId="52793946" w:rsidR="00F71E62" w:rsidRPr="00F442AE" w:rsidRDefault="00F71E62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7114CAF" w14:textId="13F99643" w:rsidR="00F71E62" w:rsidRPr="00F442AE" w:rsidRDefault="00F71E62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71E62" w:rsidRPr="00F442AE" w14:paraId="37114CB6" w14:textId="77777777" w:rsidTr="00576EC1">
        <w:tc>
          <w:tcPr>
            <w:tcW w:w="3690" w:type="dxa"/>
          </w:tcPr>
          <w:p w14:paraId="37114CB1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37114CB2" w14:textId="63E92D75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30,107,248</w:t>
            </w:r>
          </w:p>
        </w:tc>
        <w:tc>
          <w:tcPr>
            <w:tcW w:w="1350" w:type="dxa"/>
          </w:tcPr>
          <w:p w14:paraId="37114CB3" w14:textId="63BEEA70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32,019,672</w:t>
            </w:r>
          </w:p>
        </w:tc>
        <w:tc>
          <w:tcPr>
            <w:tcW w:w="1350" w:type="dxa"/>
          </w:tcPr>
          <w:p w14:paraId="37114CB4" w14:textId="5E85296E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25,463,909</w:t>
            </w:r>
          </w:p>
        </w:tc>
        <w:tc>
          <w:tcPr>
            <w:tcW w:w="1350" w:type="dxa"/>
          </w:tcPr>
          <w:p w14:paraId="37114CB5" w14:textId="31483A8B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28,120,317</w:t>
            </w:r>
          </w:p>
        </w:tc>
      </w:tr>
      <w:tr w:rsidR="00F71E62" w:rsidRPr="00F442AE" w14:paraId="37114CBC" w14:textId="77777777" w:rsidTr="00576EC1">
        <w:tc>
          <w:tcPr>
            <w:tcW w:w="3690" w:type="dxa"/>
          </w:tcPr>
          <w:p w14:paraId="37114CB7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ค่าถมดิน</w:t>
            </w:r>
          </w:p>
        </w:tc>
        <w:tc>
          <w:tcPr>
            <w:tcW w:w="1350" w:type="dxa"/>
          </w:tcPr>
          <w:p w14:paraId="37114CB8" w14:textId="794142A9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2,264,408</w:t>
            </w:r>
          </w:p>
        </w:tc>
        <w:tc>
          <w:tcPr>
            <w:tcW w:w="1350" w:type="dxa"/>
          </w:tcPr>
          <w:p w14:paraId="37114CB9" w14:textId="38F3EE8A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2,333,771</w:t>
            </w:r>
          </w:p>
        </w:tc>
        <w:tc>
          <w:tcPr>
            <w:tcW w:w="1350" w:type="dxa"/>
          </w:tcPr>
          <w:p w14:paraId="37114CBA" w14:textId="309185B6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1,849,985</w:t>
            </w:r>
          </w:p>
        </w:tc>
        <w:tc>
          <w:tcPr>
            <w:tcW w:w="1350" w:type="dxa"/>
          </w:tcPr>
          <w:p w14:paraId="37114CBB" w14:textId="40BCF466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2,032,965</w:t>
            </w:r>
          </w:p>
        </w:tc>
      </w:tr>
      <w:tr w:rsidR="00F71E62" w:rsidRPr="00F442AE" w14:paraId="37114CC2" w14:textId="77777777" w:rsidTr="00576EC1">
        <w:tc>
          <w:tcPr>
            <w:tcW w:w="3690" w:type="dxa"/>
          </w:tcPr>
          <w:p w14:paraId="37114CBD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37114CBE" w14:textId="5A108B3D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14,581,166</w:t>
            </w:r>
          </w:p>
        </w:tc>
        <w:tc>
          <w:tcPr>
            <w:tcW w:w="1350" w:type="dxa"/>
          </w:tcPr>
          <w:p w14:paraId="37114CBF" w14:textId="4CAC78E9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13,077,720</w:t>
            </w:r>
          </w:p>
        </w:tc>
        <w:tc>
          <w:tcPr>
            <w:tcW w:w="1350" w:type="dxa"/>
          </w:tcPr>
          <w:p w14:paraId="37114CC0" w14:textId="25D33B40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13,124,192</w:t>
            </w:r>
          </w:p>
        </w:tc>
        <w:tc>
          <w:tcPr>
            <w:tcW w:w="1350" w:type="dxa"/>
          </w:tcPr>
          <w:p w14:paraId="37114CC1" w14:textId="7F696E16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12,176,752</w:t>
            </w:r>
          </w:p>
        </w:tc>
      </w:tr>
      <w:tr w:rsidR="00F71E62" w:rsidRPr="00F442AE" w14:paraId="37114CC8" w14:textId="77777777" w:rsidTr="00576EC1">
        <w:tc>
          <w:tcPr>
            <w:tcW w:w="3690" w:type="dxa"/>
          </w:tcPr>
          <w:p w14:paraId="37114CC3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37114CC4" w14:textId="52B8FD7E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2,260,455</w:t>
            </w:r>
          </w:p>
        </w:tc>
        <w:tc>
          <w:tcPr>
            <w:tcW w:w="1350" w:type="dxa"/>
          </w:tcPr>
          <w:p w14:paraId="37114CC5" w14:textId="22AADD26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2,380,389</w:t>
            </w:r>
          </w:p>
        </w:tc>
        <w:tc>
          <w:tcPr>
            <w:tcW w:w="1350" w:type="dxa"/>
          </w:tcPr>
          <w:p w14:paraId="37114CC6" w14:textId="3E37C543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2,067,893</w:t>
            </w:r>
          </w:p>
        </w:tc>
        <w:tc>
          <w:tcPr>
            <w:tcW w:w="1350" w:type="dxa"/>
          </w:tcPr>
          <w:p w14:paraId="37114CC7" w14:textId="4ECC3852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2,252,163</w:t>
            </w:r>
          </w:p>
        </w:tc>
      </w:tr>
      <w:tr w:rsidR="00F71E62" w:rsidRPr="00F442AE" w14:paraId="37114CCE" w14:textId="77777777" w:rsidTr="00576EC1">
        <w:tc>
          <w:tcPr>
            <w:tcW w:w="3690" w:type="dxa"/>
          </w:tcPr>
          <w:p w14:paraId="37114CC9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37114CCA" w14:textId="1E2BFF4D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3,685,998</w:t>
            </w:r>
          </w:p>
        </w:tc>
        <w:tc>
          <w:tcPr>
            <w:tcW w:w="1350" w:type="dxa"/>
          </w:tcPr>
          <w:p w14:paraId="37114CCB" w14:textId="715EB4EA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3,604,891</w:t>
            </w:r>
          </w:p>
        </w:tc>
        <w:tc>
          <w:tcPr>
            <w:tcW w:w="1350" w:type="dxa"/>
          </w:tcPr>
          <w:p w14:paraId="37114CCC" w14:textId="43BD48CF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2,882,936</w:t>
            </w:r>
          </w:p>
        </w:tc>
        <w:tc>
          <w:tcPr>
            <w:tcW w:w="1350" w:type="dxa"/>
          </w:tcPr>
          <w:p w14:paraId="37114CCD" w14:textId="1D619C0C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3,086,640</w:t>
            </w:r>
          </w:p>
        </w:tc>
      </w:tr>
      <w:tr w:rsidR="00F71E62" w:rsidRPr="00F442AE" w14:paraId="37114CD4" w14:textId="77777777" w:rsidTr="00576EC1">
        <w:tc>
          <w:tcPr>
            <w:tcW w:w="3690" w:type="dxa"/>
          </w:tcPr>
          <w:p w14:paraId="37114CCF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37114CD0" w14:textId="38082F1F" w:rsidR="00F71E62" w:rsidRPr="00F442AE" w:rsidRDefault="008549B1" w:rsidP="00F71E6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286,242</w:t>
            </w:r>
          </w:p>
        </w:tc>
        <w:tc>
          <w:tcPr>
            <w:tcW w:w="1350" w:type="dxa"/>
          </w:tcPr>
          <w:p w14:paraId="37114CD1" w14:textId="54D27282" w:rsidR="00F71E62" w:rsidRPr="00F442AE" w:rsidRDefault="00F71E62" w:rsidP="00F71E6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271,244</w:t>
            </w:r>
          </w:p>
        </w:tc>
        <w:tc>
          <w:tcPr>
            <w:tcW w:w="1350" w:type="dxa"/>
          </w:tcPr>
          <w:p w14:paraId="37114CD2" w14:textId="0D7FA561" w:rsidR="00F71E62" w:rsidRPr="00F442AE" w:rsidRDefault="008549B1" w:rsidP="00F71E6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91,354</w:t>
            </w:r>
          </w:p>
        </w:tc>
        <w:tc>
          <w:tcPr>
            <w:tcW w:w="1350" w:type="dxa"/>
          </w:tcPr>
          <w:p w14:paraId="37114CD3" w14:textId="1D0357F1" w:rsidR="00F71E62" w:rsidRPr="00F442AE" w:rsidRDefault="00F71E62" w:rsidP="00F71E6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91,354</w:t>
            </w:r>
          </w:p>
        </w:tc>
      </w:tr>
      <w:tr w:rsidR="00F71E62" w:rsidRPr="00F442AE" w14:paraId="37114CDA" w14:textId="77777777" w:rsidTr="00576EC1">
        <w:tc>
          <w:tcPr>
            <w:tcW w:w="3690" w:type="dxa"/>
          </w:tcPr>
          <w:p w14:paraId="37114CD5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7114CD6" w14:textId="4556264B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53,185,517</w:t>
            </w:r>
          </w:p>
        </w:tc>
        <w:tc>
          <w:tcPr>
            <w:tcW w:w="1350" w:type="dxa"/>
          </w:tcPr>
          <w:p w14:paraId="37114CD7" w14:textId="4A194698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53,687,687</w:t>
            </w:r>
          </w:p>
        </w:tc>
        <w:tc>
          <w:tcPr>
            <w:tcW w:w="1350" w:type="dxa"/>
          </w:tcPr>
          <w:p w14:paraId="37114CD8" w14:textId="38CB7BA2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</w:t>
            </w:r>
            <w:r w:rsidR="004351FB">
              <w:rPr>
                <w:rFonts w:ascii="Angsana New" w:hAnsi="Angsana New"/>
                <w:sz w:val="30"/>
                <w:szCs w:val="30"/>
              </w:rPr>
              <w:t>480</w:t>
            </w:r>
            <w:r>
              <w:rPr>
                <w:rFonts w:ascii="Angsana New" w:hAnsi="Angsana New"/>
                <w:sz w:val="30"/>
                <w:szCs w:val="30"/>
              </w:rPr>
              <w:t>,269</w:t>
            </w:r>
          </w:p>
        </w:tc>
        <w:tc>
          <w:tcPr>
            <w:tcW w:w="1350" w:type="dxa"/>
          </w:tcPr>
          <w:p w14:paraId="37114CD9" w14:textId="6450A734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47,760,191</w:t>
            </w:r>
          </w:p>
        </w:tc>
      </w:tr>
      <w:tr w:rsidR="00F71E62" w:rsidRPr="00F442AE" w14:paraId="37114CE0" w14:textId="77777777" w:rsidTr="00576EC1">
        <w:tc>
          <w:tcPr>
            <w:tcW w:w="3690" w:type="dxa"/>
          </w:tcPr>
          <w:p w14:paraId="37114CDB" w14:textId="77777777" w:rsidR="00F71E62" w:rsidRPr="00F442AE" w:rsidRDefault="00F71E62" w:rsidP="00F71E62">
            <w:pPr>
              <w:spacing w:line="36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442AE">
              <w:rPr>
                <w:rFonts w:ascii="Angsana New" w:hAnsi="Angsana New"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สำรองเผื่อ</w:t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1350" w:type="dxa"/>
          </w:tcPr>
          <w:p w14:paraId="37114CDC" w14:textId="77777777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114CDD" w14:textId="77777777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114CDE" w14:textId="77777777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114CDF" w14:textId="77777777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E62" w:rsidRPr="00F442AE" w14:paraId="37114CE6" w14:textId="77777777" w:rsidTr="00576EC1">
        <w:tc>
          <w:tcPr>
            <w:tcW w:w="3690" w:type="dxa"/>
          </w:tcPr>
          <w:p w14:paraId="37114CE1" w14:textId="77777777" w:rsidR="00F71E62" w:rsidRPr="00F442AE" w:rsidRDefault="00F71E62" w:rsidP="00F71E62">
            <w:pPr>
              <w:spacing w:line="36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ลดลงของมูลค่าโครงการ</w:t>
            </w:r>
          </w:p>
        </w:tc>
        <w:tc>
          <w:tcPr>
            <w:tcW w:w="1350" w:type="dxa"/>
          </w:tcPr>
          <w:p w14:paraId="37114CE2" w14:textId="7911A215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(292,415)</w:t>
            </w:r>
          </w:p>
        </w:tc>
        <w:tc>
          <w:tcPr>
            <w:tcW w:w="1350" w:type="dxa"/>
          </w:tcPr>
          <w:p w14:paraId="37114CE3" w14:textId="5277D818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(314,082)</w:t>
            </w:r>
          </w:p>
        </w:tc>
        <w:tc>
          <w:tcPr>
            <w:tcW w:w="1350" w:type="dxa"/>
          </w:tcPr>
          <w:p w14:paraId="37114CE4" w14:textId="585979C4" w:rsidR="00F71E62" w:rsidRPr="00F442AE" w:rsidRDefault="008549B1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(197,505)</w:t>
            </w:r>
          </w:p>
        </w:tc>
        <w:tc>
          <w:tcPr>
            <w:tcW w:w="1350" w:type="dxa"/>
          </w:tcPr>
          <w:p w14:paraId="37114CE5" w14:textId="6AC0DD8B" w:rsidR="00F71E62" w:rsidRPr="00F442AE" w:rsidRDefault="00F71E62" w:rsidP="00F71E6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(219,844)</w:t>
            </w:r>
          </w:p>
        </w:tc>
      </w:tr>
      <w:tr w:rsidR="00F71E62" w:rsidRPr="00F442AE" w14:paraId="37114CEC" w14:textId="77777777" w:rsidTr="00576EC1">
        <w:tc>
          <w:tcPr>
            <w:tcW w:w="3690" w:type="dxa"/>
          </w:tcPr>
          <w:p w14:paraId="37114CE7" w14:textId="77777777" w:rsidR="00F71E62" w:rsidRPr="00F442AE" w:rsidRDefault="00F71E62" w:rsidP="00F71E6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7114CE8" w14:textId="5964AD23" w:rsidR="00F71E62" w:rsidRPr="00F442AE" w:rsidRDefault="008549B1" w:rsidP="00F71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52,893,102</w:t>
            </w:r>
          </w:p>
        </w:tc>
        <w:tc>
          <w:tcPr>
            <w:tcW w:w="1350" w:type="dxa"/>
          </w:tcPr>
          <w:p w14:paraId="37114CE9" w14:textId="439561C0" w:rsidR="00F71E62" w:rsidRPr="00F442AE" w:rsidRDefault="00F71E62" w:rsidP="00F71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53,373,605</w:t>
            </w:r>
          </w:p>
        </w:tc>
        <w:tc>
          <w:tcPr>
            <w:tcW w:w="1350" w:type="dxa"/>
          </w:tcPr>
          <w:p w14:paraId="37114CEA" w14:textId="54272B10" w:rsidR="00F71E62" w:rsidRPr="00F442AE" w:rsidRDefault="008549B1" w:rsidP="00F71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45,282,764</w:t>
            </w:r>
          </w:p>
        </w:tc>
        <w:tc>
          <w:tcPr>
            <w:tcW w:w="1350" w:type="dxa"/>
          </w:tcPr>
          <w:p w14:paraId="37114CEB" w14:textId="0E8C86BC" w:rsidR="00F71E62" w:rsidRPr="00F442AE" w:rsidRDefault="00F71E62" w:rsidP="00F71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47,540,347</w:t>
            </w:r>
          </w:p>
        </w:tc>
      </w:tr>
    </w:tbl>
    <w:p w14:paraId="37114CEF" w14:textId="0C66A824" w:rsidR="00290EC0" w:rsidRPr="00F442AE" w:rsidRDefault="00290EC0" w:rsidP="002276C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="002B007E"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="002B007E" w:rsidRPr="00F442AE">
        <w:rPr>
          <w:rFonts w:ascii="Angsana New" w:hAnsi="Angsana New"/>
          <w:sz w:val="32"/>
          <w:szCs w:val="32"/>
        </w:rPr>
        <w:t xml:space="preserve"> 256</w:t>
      </w:r>
      <w:r w:rsidR="007343E3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05FF6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 w:rsidR="008549B1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8549B1">
        <w:rPr>
          <w:rFonts w:ascii="Angsana New" w:hAnsi="Angsana New"/>
          <w:sz w:val="32"/>
          <w:szCs w:val="32"/>
        </w:rPr>
        <w:t>1,</w:t>
      </w:r>
      <w:r w:rsidR="00FD4EAA">
        <w:rPr>
          <w:rFonts w:ascii="Angsana New" w:hAnsi="Angsana New"/>
          <w:sz w:val="32"/>
          <w:szCs w:val="32"/>
        </w:rPr>
        <w:t>610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851170">
        <w:rPr>
          <w:rFonts w:ascii="Angsana New" w:hAnsi="Angsana New"/>
          <w:sz w:val="32"/>
          <w:szCs w:val="32"/>
        </w:rPr>
        <w:t xml:space="preserve">                </w:t>
      </w:r>
      <w:r w:rsidR="00FD4EAA">
        <w:rPr>
          <w:rFonts w:ascii="Angsana New" w:hAnsi="Angsana New"/>
          <w:sz w:val="32"/>
          <w:szCs w:val="32"/>
        </w:rPr>
        <w:t xml:space="preserve"> (</w:t>
      </w:r>
      <w:r w:rsidR="00FD4EA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D4EAA">
        <w:rPr>
          <w:rFonts w:ascii="Angsana New" w:hAnsi="Angsana New"/>
          <w:sz w:val="32"/>
          <w:szCs w:val="32"/>
        </w:rPr>
        <w:t xml:space="preserve">: 1,424 </w:t>
      </w:r>
      <w:r w:rsidR="00FD4EAA">
        <w:rPr>
          <w:rFonts w:ascii="Angsana New" w:hAnsi="Angsana New" w:hint="cs"/>
          <w:sz w:val="32"/>
          <w:szCs w:val="32"/>
          <w:cs/>
        </w:rPr>
        <w:t>ล้านบาท)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8549B1">
        <w:rPr>
          <w:rFonts w:ascii="Angsana New" w:hAnsi="Angsana New" w:hint="cs"/>
          <w:sz w:val="32"/>
          <w:szCs w:val="32"/>
          <w:cs/>
        </w:rPr>
        <w:t>ไป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 w:rsidR="008549B1"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="002B007E" w:rsidRPr="00F442AE">
        <w:rPr>
          <w:rFonts w:ascii="Angsana New" w:hAnsi="Angsana New"/>
          <w:sz w:val="32"/>
          <w:szCs w:val="32"/>
        </w:rPr>
        <w:t xml:space="preserve">2562: </w:t>
      </w:r>
      <w:r w:rsidR="002B007E" w:rsidRPr="00F442AE">
        <w:rPr>
          <w:rFonts w:ascii="Angsana New" w:hAnsi="Angsana New" w:hint="cs"/>
          <w:sz w:val="32"/>
          <w:szCs w:val="32"/>
          <w:cs/>
        </w:rPr>
        <w:t>ไม่มี</w:t>
      </w:r>
      <w:r w:rsidR="00F14041" w:rsidRPr="00F442AE">
        <w:rPr>
          <w:rFonts w:ascii="Angsana New" w:hAnsi="Angsana New"/>
          <w:sz w:val="32"/>
          <w:szCs w:val="32"/>
          <w:cs/>
        </w:rPr>
        <w:t>)</w:t>
      </w:r>
    </w:p>
    <w:p w14:paraId="37114CF0" w14:textId="77777777" w:rsidR="00E54ACB" w:rsidRPr="00F442AE" w:rsidRDefault="00310614" w:rsidP="002155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="00E54ACB" w:rsidRPr="00F442AE">
        <w:rPr>
          <w:rFonts w:ascii="Angsana New" w:hAnsi="Angsana New"/>
          <w:sz w:val="32"/>
          <w:szCs w:val="32"/>
        </w:rPr>
        <w:t xml:space="preserve"> </w:t>
      </w:r>
      <w:r w:rsidR="00F566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54ACB" w:rsidRPr="00F442AE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2276CF" w14:paraId="37114CF4" w14:textId="77777777" w:rsidTr="0021550C">
        <w:tc>
          <w:tcPr>
            <w:tcW w:w="3780" w:type="dxa"/>
          </w:tcPr>
          <w:p w14:paraId="37114CF1" w14:textId="77777777" w:rsidR="00E54ACB" w:rsidRPr="002276CF" w:rsidRDefault="00E54ACB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F2" w14:textId="77777777" w:rsidR="00E54ACB" w:rsidRPr="002276CF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F3" w14:textId="77777777" w:rsidR="00E54ACB" w:rsidRPr="002276CF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3E3" w:rsidRPr="002276CF" w14:paraId="37114CFA" w14:textId="77777777" w:rsidTr="0021550C">
        <w:tc>
          <w:tcPr>
            <w:tcW w:w="3780" w:type="dxa"/>
          </w:tcPr>
          <w:p w14:paraId="37114CF5" w14:textId="77777777" w:rsidR="007343E3" w:rsidRPr="002276CF" w:rsidRDefault="007343E3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F6" w14:textId="10EF0A01" w:rsidR="007343E3" w:rsidRPr="002276CF" w:rsidRDefault="007343E3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CF7" w14:textId="3CB13587" w:rsidR="007343E3" w:rsidRPr="002276CF" w:rsidRDefault="007343E3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7114CF8" w14:textId="5500EFF4" w:rsidR="007343E3" w:rsidRPr="002276CF" w:rsidRDefault="007343E3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CF9" w14:textId="0932E762" w:rsidR="007343E3" w:rsidRPr="002276CF" w:rsidRDefault="007343E3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43E3" w:rsidRPr="002276CF" w14:paraId="37114D0A" w14:textId="77777777" w:rsidTr="008549B1">
        <w:tc>
          <w:tcPr>
            <w:tcW w:w="3780" w:type="dxa"/>
          </w:tcPr>
          <w:p w14:paraId="37114CFB" w14:textId="77777777" w:rsidR="007343E3" w:rsidRPr="002276CF" w:rsidRDefault="007343E3" w:rsidP="00FD4EAA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14:paraId="37114CFC" w14:textId="77777777" w:rsidR="007343E3" w:rsidRPr="002276CF" w:rsidRDefault="007343E3" w:rsidP="00FD4EAA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14:paraId="37114CFD" w14:textId="77777777" w:rsidR="007343E3" w:rsidRPr="002276CF" w:rsidRDefault="007343E3" w:rsidP="00FD4EAA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14:paraId="37114D00" w14:textId="26477301" w:rsidR="007343E3" w:rsidRPr="002276CF" w:rsidRDefault="00C41C2B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350" w:type="dxa"/>
            <w:vAlign w:val="bottom"/>
          </w:tcPr>
          <w:p w14:paraId="64C4F867" w14:textId="77777777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37A6DD8" w14:textId="77777777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7114D03" w14:textId="3AD4DCEC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350" w:type="dxa"/>
            <w:vAlign w:val="bottom"/>
          </w:tcPr>
          <w:p w14:paraId="37114D06" w14:textId="215FDA06" w:rsidR="007343E3" w:rsidRPr="002276CF" w:rsidRDefault="008549B1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350" w:type="dxa"/>
            <w:vAlign w:val="bottom"/>
          </w:tcPr>
          <w:p w14:paraId="2973DB3E" w14:textId="77777777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CAEADBE" w14:textId="77777777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7114D09" w14:textId="344C3DA9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7343E3" w:rsidRPr="002276CF" w14:paraId="37114D10" w14:textId="77777777" w:rsidTr="008549B1">
        <w:tc>
          <w:tcPr>
            <w:tcW w:w="3780" w:type="dxa"/>
          </w:tcPr>
          <w:p w14:paraId="37114D0B" w14:textId="77777777" w:rsidR="007343E3" w:rsidRPr="002276CF" w:rsidRDefault="007343E3" w:rsidP="00FD4EA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37114D0C" w14:textId="50927F42" w:rsidR="007343E3" w:rsidRPr="002276CF" w:rsidRDefault="008549B1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350" w:type="dxa"/>
            <w:vAlign w:val="bottom"/>
          </w:tcPr>
          <w:p w14:paraId="37114D0D" w14:textId="1F0D13B3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350" w:type="dxa"/>
            <w:vAlign w:val="bottom"/>
          </w:tcPr>
          <w:p w14:paraId="37114D0E" w14:textId="3BC571B6" w:rsidR="007343E3" w:rsidRPr="002276CF" w:rsidRDefault="008549B1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350" w:type="dxa"/>
            <w:vAlign w:val="bottom"/>
          </w:tcPr>
          <w:p w14:paraId="37114D0F" w14:textId="7B3CD35C" w:rsidR="007343E3" w:rsidRPr="002276CF" w:rsidRDefault="007343E3" w:rsidP="00FD4EAA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2.4</w:t>
            </w:r>
          </w:p>
        </w:tc>
      </w:tr>
    </w:tbl>
    <w:p w14:paraId="37114D11" w14:textId="0FA53DF6" w:rsidR="00E54ACB" w:rsidRPr="00F442AE" w:rsidRDefault="00E54ACB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612106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และ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612106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</w:t>
      </w:r>
      <w:r w:rsidR="0021550C">
        <w:rPr>
          <w:rFonts w:ascii="Angsana New" w:hAnsi="Angsana New"/>
          <w:sz w:val="32"/>
          <w:szCs w:val="32"/>
        </w:rPr>
        <w:t xml:space="preserve">      </w:t>
      </w:r>
      <w:r w:rsidRPr="00F442AE">
        <w:rPr>
          <w:rFonts w:ascii="Angsana New" w:hAnsi="Angsana New"/>
          <w:sz w:val="32"/>
          <w:szCs w:val="32"/>
          <w:cs/>
        </w:rPr>
        <w:t>จดจำนอง</w:t>
      </w:r>
      <w:r w:rsidR="002276CF">
        <w:rPr>
          <w:rFonts w:ascii="Angsana New" w:hAnsi="Angsana New" w:hint="cs"/>
          <w:sz w:val="32"/>
          <w:szCs w:val="32"/>
          <w:cs/>
        </w:rPr>
        <w:t>เพื่อ</w:t>
      </w:r>
      <w:r w:rsidRPr="00F442AE">
        <w:rPr>
          <w:rFonts w:ascii="Angsana New" w:hAnsi="Angsana New"/>
          <w:sz w:val="32"/>
          <w:szCs w:val="32"/>
          <w:cs/>
        </w:rPr>
        <w:t>ค้ำประกัน</w:t>
      </w:r>
      <w:r w:rsidR="002276CF">
        <w:rPr>
          <w:rFonts w:ascii="Angsana New" w:hAnsi="Angsana New" w:hint="cs"/>
          <w:sz w:val="32"/>
          <w:szCs w:val="32"/>
          <w:cs/>
        </w:rPr>
        <w:t>วง</w:t>
      </w:r>
      <w:r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F566DE" w:rsidRPr="00F442AE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442AE">
        <w:rPr>
          <w:rFonts w:ascii="Angsana New" w:hAnsi="Angsana New"/>
          <w:sz w:val="32"/>
          <w:szCs w:val="32"/>
          <w:cs/>
        </w:rPr>
        <w:t>และ</w:t>
      </w:r>
      <w:r w:rsidR="00F566DE" w:rsidRPr="00F442AE">
        <w:rPr>
          <w:rFonts w:ascii="Angsana New" w:hAnsi="Angsana New" w:hint="cs"/>
          <w:sz w:val="32"/>
          <w:szCs w:val="32"/>
          <w:cs/>
        </w:rPr>
        <w:t>วง</w:t>
      </w:r>
      <w:r w:rsidRPr="00F442AE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F566DE" w:rsidRPr="00F442AE">
        <w:rPr>
          <w:rFonts w:ascii="Angsana New" w:hAnsi="Angsana New" w:hint="cs"/>
          <w:sz w:val="32"/>
          <w:szCs w:val="32"/>
          <w:cs/>
        </w:rPr>
        <w:t>บริษัทย่อย</w:t>
      </w:r>
      <w:r w:rsidR="003F4D0C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37114D12" w14:textId="77777777" w:rsidR="00E54ACB" w:rsidRPr="002276CF" w:rsidRDefault="00E54ACB" w:rsidP="00E54ACB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276CF">
        <w:rPr>
          <w:rFonts w:ascii="Angsana New" w:hAnsi="Angsana New"/>
          <w:sz w:val="32"/>
          <w:szCs w:val="32"/>
        </w:rPr>
        <w:t xml:space="preserve"> (</w:t>
      </w:r>
      <w:r w:rsidRPr="002276CF">
        <w:rPr>
          <w:rFonts w:ascii="Angsana New" w:hAnsi="Angsana New"/>
          <w:sz w:val="32"/>
          <w:szCs w:val="32"/>
          <w:cs/>
        </w:rPr>
        <w:t>หน่วย</w:t>
      </w:r>
      <w:r w:rsidRPr="002276CF">
        <w:rPr>
          <w:rFonts w:ascii="Angsana New" w:hAnsi="Angsana New"/>
          <w:sz w:val="32"/>
          <w:szCs w:val="32"/>
        </w:rPr>
        <w:t xml:space="preserve">: </w:t>
      </w:r>
      <w:r w:rsidRPr="002276CF">
        <w:rPr>
          <w:rFonts w:ascii="Angsana New" w:hAnsi="Angsana New"/>
          <w:sz w:val="32"/>
          <w:szCs w:val="32"/>
          <w:cs/>
        </w:rPr>
        <w:t>ล้านบาท</w:t>
      </w:r>
      <w:r w:rsidRPr="002276C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2276CF" w14:paraId="37114D16" w14:textId="77777777" w:rsidTr="00D75AEE">
        <w:tc>
          <w:tcPr>
            <w:tcW w:w="3780" w:type="dxa"/>
          </w:tcPr>
          <w:p w14:paraId="37114D13" w14:textId="77777777" w:rsidR="00E54ACB" w:rsidRPr="002276CF" w:rsidRDefault="00E54ACB" w:rsidP="00C14A5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D14" w14:textId="77777777" w:rsidR="00E54ACB" w:rsidRPr="002276CF" w:rsidRDefault="00E54ACB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D15" w14:textId="77777777" w:rsidR="00E54ACB" w:rsidRPr="002276CF" w:rsidRDefault="00E54ACB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9EF" w:rsidRPr="002276CF" w14:paraId="37114D1C" w14:textId="77777777" w:rsidTr="00D75AEE">
        <w:tc>
          <w:tcPr>
            <w:tcW w:w="3780" w:type="dxa"/>
          </w:tcPr>
          <w:p w14:paraId="37114D17" w14:textId="77777777" w:rsidR="001C29EF" w:rsidRPr="002276CF" w:rsidRDefault="001C29EF" w:rsidP="001C29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D18" w14:textId="39CEC9BC" w:rsidR="001C29EF" w:rsidRPr="002276CF" w:rsidRDefault="00B85A3B" w:rsidP="001C29E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</w:t>
            </w:r>
            <w:r w:rsidR="009C480E" w:rsidRPr="002276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7114D19" w14:textId="128A5E51" w:rsidR="001C29EF" w:rsidRPr="002276CF" w:rsidRDefault="00B85A3B" w:rsidP="001C29E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</w:t>
            </w:r>
            <w:r w:rsidR="009C480E" w:rsidRPr="002276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D1A" w14:textId="7E9AD234" w:rsidR="001C29EF" w:rsidRPr="002276CF" w:rsidRDefault="00B85A3B" w:rsidP="001C29E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</w:t>
            </w:r>
            <w:r w:rsidR="009C480E" w:rsidRPr="002276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7114D1B" w14:textId="681FE512" w:rsidR="001C29EF" w:rsidRPr="002276CF" w:rsidRDefault="00B85A3B" w:rsidP="001C29E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256</w:t>
            </w:r>
            <w:r w:rsidR="009C480E" w:rsidRPr="002276C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C05DE" w:rsidRPr="002276CF" w14:paraId="37114D23" w14:textId="77777777" w:rsidTr="00D75AEE">
        <w:tc>
          <w:tcPr>
            <w:tcW w:w="3780" w:type="dxa"/>
          </w:tcPr>
          <w:p w14:paraId="37114D1D" w14:textId="77777777" w:rsidR="006C05DE" w:rsidRPr="002276CF" w:rsidRDefault="006C05DE" w:rsidP="006C05D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37114D1E" w14:textId="77777777" w:rsidR="006C05DE" w:rsidRPr="002276CF" w:rsidRDefault="006C05DE" w:rsidP="006C05D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7114D1F" w14:textId="6C4E2AFC" w:rsidR="006C05DE" w:rsidRPr="002276CF" w:rsidRDefault="00207C31" w:rsidP="006C05DE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17,438</w:t>
            </w:r>
          </w:p>
        </w:tc>
        <w:tc>
          <w:tcPr>
            <w:tcW w:w="1350" w:type="dxa"/>
            <w:vAlign w:val="bottom"/>
          </w:tcPr>
          <w:p w14:paraId="37114D20" w14:textId="2BA0E285" w:rsidR="006C05DE" w:rsidRPr="002276CF" w:rsidRDefault="00C245CF" w:rsidP="006C05DE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7,388</w:t>
            </w:r>
          </w:p>
        </w:tc>
        <w:tc>
          <w:tcPr>
            <w:tcW w:w="1350" w:type="dxa"/>
            <w:vAlign w:val="bottom"/>
          </w:tcPr>
          <w:p w14:paraId="37114D21" w14:textId="0DD3EAEE" w:rsidR="006C05DE" w:rsidRPr="002276CF" w:rsidRDefault="00207C31" w:rsidP="006C05DE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15,916</w:t>
            </w:r>
          </w:p>
        </w:tc>
        <w:tc>
          <w:tcPr>
            <w:tcW w:w="1350" w:type="dxa"/>
            <w:vAlign w:val="bottom"/>
          </w:tcPr>
          <w:p w14:paraId="37114D22" w14:textId="79A02744" w:rsidR="006C05DE" w:rsidRPr="002276CF" w:rsidRDefault="00C245CF" w:rsidP="006C05DE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</w:rPr>
              <w:t>6,687</w:t>
            </w:r>
          </w:p>
        </w:tc>
      </w:tr>
    </w:tbl>
    <w:p w14:paraId="37114D24" w14:textId="67FE6AB5" w:rsidR="00E54ACB" w:rsidRPr="00F442AE" w:rsidRDefault="003F4D0C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ab/>
      </w:r>
      <w:r w:rsidR="00E54ACB" w:rsidRPr="00F442A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54ACB" w:rsidRPr="00F442AE"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D75AEE">
        <w:rPr>
          <w:rFonts w:ascii="Angsana New" w:hAnsi="Angsana New"/>
          <w:sz w:val="32"/>
          <w:szCs w:val="32"/>
        </w:rPr>
        <w:t xml:space="preserve">   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</w:t>
      </w:r>
      <w:r w:rsidR="00E54ACB" w:rsidRPr="00F442AE">
        <w:rPr>
          <w:rFonts w:ascii="Angsana New" w:hAnsi="Angsana New"/>
          <w:sz w:val="32"/>
          <w:szCs w:val="32"/>
        </w:rPr>
        <w:t>31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3110D4" w:rsidRPr="00F442AE">
        <w:rPr>
          <w:rFonts w:ascii="Angsana New" w:hAnsi="Angsana New"/>
          <w:sz w:val="32"/>
          <w:szCs w:val="32"/>
        </w:rPr>
        <w:t>3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7114D25" w14:textId="77777777" w:rsidR="00E54ACB" w:rsidRPr="00F442AE" w:rsidRDefault="00E54ACB" w:rsidP="00E54ACB">
      <w:pPr>
        <w:tabs>
          <w:tab w:val="left" w:pos="90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(หน่วย</w:t>
      </w:r>
      <w:r w:rsidRPr="00F442AE">
        <w:rPr>
          <w:rFonts w:ascii="Angsana New" w:hAnsi="Angsana New"/>
          <w:sz w:val="32"/>
          <w:szCs w:val="32"/>
        </w:rPr>
        <w:t>:</w:t>
      </w:r>
      <w:r w:rsidRPr="00F442A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54ACB" w:rsidRPr="00F442AE" w14:paraId="37114D29" w14:textId="77777777" w:rsidTr="00D75AEE">
        <w:trPr>
          <w:cantSplit/>
        </w:trPr>
        <w:tc>
          <w:tcPr>
            <w:tcW w:w="6030" w:type="dxa"/>
          </w:tcPr>
          <w:p w14:paraId="37114D26" w14:textId="77777777" w:rsidR="00E54ACB" w:rsidRPr="00F442AE" w:rsidRDefault="00E54ACB" w:rsidP="00C14A5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7114D27" w14:textId="77777777" w:rsidR="00E54ACB" w:rsidRPr="00F442AE" w:rsidRDefault="00E54ACB" w:rsidP="00C14A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 xml:space="preserve">                                         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7114D28" w14:textId="77777777" w:rsidR="00E54ACB" w:rsidRPr="00F442AE" w:rsidRDefault="00E54ACB" w:rsidP="00C14A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C05DE" w:rsidRPr="00F442AE" w14:paraId="37114D2D" w14:textId="77777777" w:rsidTr="00D75AEE">
        <w:tc>
          <w:tcPr>
            <w:tcW w:w="6030" w:type="dxa"/>
          </w:tcPr>
          <w:p w14:paraId="37114D2A" w14:textId="61C2801B" w:rsidR="006C05DE" w:rsidRPr="00F442AE" w:rsidRDefault="006C05DE" w:rsidP="006C05D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A6D0B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7114D2B" w14:textId="6E1C524D" w:rsidR="006C05DE" w:rsidRPr="00F442AE" w:rsidRDefault="00EA6D0B" w:rsidP="006C05DE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314,082</w:t>
            </w:r>
          </w:p>
        </w:tc>
        <w:tc>
          <w:tcPr>
            <w:tcW w:w="1530" w:type="dxa"/>
          </w:tcPr>
          <w:p w14:paraId="37114D2C" w14:textId="39F23663" w:rsidR="006C05DE" w:rsidRPr="00F442AE" w:rsidRDefault="00EA6D0B" w:rsidP="006C05DE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219,844</w:t>
            </w:r>
          </w:p>
        </w:tc>
      </w:tr>
      <w:tr w:rsidR="006C05DE" w:rsidRPr="00F442AE" w14:paraId="37114D31" w14:textId="77777777" w:rsidTr="00D75AEE">
        <w:tc>
          <w:tcPr>
            <w:tcW w:w="6030" w:type="dxa"/>
          </w:tcPr>
          <w:p w14:paraId="37114D2E" w14:textId="77777777" w:rsidR="006C05DE" w:rsidRPr="00F442AE" w:rsidRDefault="006C05DE" w:rsidP="006C05D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530" w:type="dxa"/>
          </w:tcPr>
          <w:p w14:paraId="37114D2F" w14:textId="53CCA763" w:rsidR="006C05DE" w:rsidRPr="00F442AE" w:rsidRDefault="008549B1" w:rsidP="006C05DE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530" w:type="dxa"/>
          </w:tcPr>
          <w:p w14:paraId="37114D30" w14:textId="5757B2CF" w:rsidR="006C05DE" w:rsidRPr="00F442AE" w:rsidRDefault="008549B1" w:rsidP="006C05DE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05DE" w:rsidRPr="00F442AE" w14:paraId="37114D35" w14:textId="77777777" w:rsidTr="00D75AEE">
        <w:tc>
          <w:tcPr>
            <w:tcW w:w="6030" w:type="dxa"/>
          </w:tcPr>
          <w:p w14:paraId="37114D32" w14:textId="77777777" w:rsidR="006C05DE" w:rsidRPr="00F442AE" w:rsidRDefault="006C05DE" w:rsidP="006C05DE">
            <w:pPr>
              <w:pStyle w:val="BodyText2"/>
              <w:tabs>
                <w:tab w:val="left" w:pos="432"/>
                <w:tab w:val="left" w:pos="522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</w:t>
            </w: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530" w:type="dxa"/>
          </w:tcPr>
          <w:p w14:paraId="37114D33" w14:textId="7B6F2BFB" w:rsidR="006C05DE" w:rsidRPr="00F442AE" w:rsidRDefault="008549B1" w:rsidP="006C05DE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(22,339)</w:t>
            </w:r>
          </w:p>
        </w:tc>
        <w:tc>
          <w:tcPr>
            <w:tcW w:w="1530" w:type="dxa"/>
          </w:tcPr>
          <w:p w14:paraId="37114D34" w14:textId="73DED4EC" w:rsidR="006C05DE" w:rsidRPr="00F442AE" w:rsidRDefault="008549B1" w:rsidP="006C05DE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(22,339)</w:t>
            </w:r>
          </w:p>
        </w:tc>
      </w:tr>
      <w:tr w:rsidR="006C05DE" w:rsidRPr="00F442AE" w14:paraId="37114D39" w14:textId="77777777" w:rsidTr="00D75AEE">
        <w:tc>
          <w:tcPr>
            <w:tcW w:w="6030" w:type="dxa"/>
          </w:tcPr>
          <w:p w14:paraId="37114D36" w14:textId="371967F3" w:rsidR="006C05DE" w:rsidRPr="00F442AE" w:rsidRDefault="006C05DE" w:rsidP="006C05D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A6D0B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7114D37" w14:textId="2703C98B" w:rsidR="006C05DE" w:rsidRPr="00F442AE" w:rsidRDefault="008549B1" w:rsidP="006C05D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292,415</w:t>
            </w:r>
          </w:p>
        </w:tc>
        <w:tc>
          <w:tcPr>
            <w:tcW w:w="1530" w:type="dxa"/>
          </w:tcPr>
          <w:p w14:paraId="37114D38" w14:textId="26C4D42D" w:rsidR="006C05DE" w:rsidRPr="00F442AE" w:rsidRDefault="008549B1" w:rsidP="006C05D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197,505</w:t>
            </w:r>
          </w:p>
        </w:tc>
      </w:tr>
    </w:tbl>
    <w:p w14:paraId="37114D3B" w14:textId="629A35D7" w:rsidR="003120AE" w:rsidRDefault="003120AE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 xml:space="preserve">12. 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ต้นทุนในการได้มาซึ่งสัญญาที่ทำกับลูกค้า </w:t>
      </w:r>
    </w:p>
    <w:p w14:paraId="5FBBD0E5" w14:textId="61CBF4DF" w:rsidR="002276CF" w:rsidRPr="00CF43BE" w:rsidRDefault="002276CF" w:rsidP="002276C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F43BE">
        <w:rPr>
          <w:rFonts w:ascii="Angsana New" w:hAnsi="Angsana New"/>
          <w:sz w:val="32"/>
          <w:szCs w:val="32"/>
        </w:rPr>
        <w:t>(</w:t>
      </w:r>
      <w:r w:rsidRPr="00CF43BE">
        <w:rPr>
          <w:rFonts w:ascii="Angsana New" w:hAnsi="Angsana New"/>
          <w:sz w:val="32"/>
          <w:szCs w:val="32"/>
          <w:cs/>
        </w:rPr>
        <w:t>หน่วย</w:t>
      </w:r>
      <w:r w:rsidRPr="00CF43BE">
        <w:rPr>
          <w:rFonts w:ascii="Angsana New" w:hAnsi="Angsana New"/>
          <w:sz w:val="32"/>
          <w:szCs w:val="32"/>
        </w:rPr>
        <w:t xml:space="preserve">: </w:t>
      </w:r>
      <w:r w:rsidR="00CF43BE" w:rsidRPr="00CF43BE">
        <w:rPr>
          <w:rFonts w:ascii="Angsana New" w:hAnsi="Angsana New" w:hint="cs"/>
          <w:sz w:val="32"/>
          <w:szCs w:val="32"/>
          <w:cs/>
        </w:rPr>
        <w:t>พัน</w:t>
      </w:r>
      <w:r w:rsidRPr="00CF43BE">
        <w:rPr>
          <w:rFonts w:ascii="Angsana New" w:hAnsi="Angsana New"/>
          <w:sz w:val="32"/>
          <w:szCs w:val="32"/>
          <w:cs/>
        </w:rPr>
        <w:t>บาท</w:t>
      </w:r>
      <w:r w:rsidRPr="00CF43B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276CF" w:rsidRPr="00CF43BE" w14:paraId="2EDB9FA0" w14:textId="77777777" w:rsidTr="00411123">
        <w:tc>
          <w:tcPr>
            <w:tcW w:w="3780" w:type="dxa"/>
          </w:tcPr>
          <w:p w14:paraId="4349DD59" w14:textId="77777777" w:rsidR="002276CF" w:rsidRPr="00CF43BE" w:rsidRDefault="002276CF" w:rsidP="0041112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BD785A" w14:textId="77777777" w:rsidR="002276CF" w:rsidRPr="00CF43BE" w:rsidRDefault="002276CF" w:rsidP="004111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6BEC015" w14:textId="77777777" w:rsidR="002276CF" w:rsidRPr="00CF43BE" w:rsidRDefault="002276CF" w:rsidP="004111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6CF" w:rsidRPr="00CF43BE" w14:paraId="7D05A335" w14:textId="77777777" w:rsidTr="00411123">
        <w:tc>
          <w:tcPr>
            <w:tcW w:w="3780" w:type="dxa"/>
          </w:tcPr>
          <w:p w14:paraId="3A87873B" w14:textId="77777777" w:rsidR="002276CF" w:rsidRPr="00CF43BE" w:rsidRDefault="002276CF" w:rsidP="0041112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5BAE8F" w14:textId="77777777" w:rsidR="002276CF" w:rsidRPr="00CF43BE" w:rsidRDefault="002276CF" w:rsidP="0041112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44492C4" w14:textId="77777777" w:rsidR="002276CF" w:rsidRPr="00CF43BE" w:rsidRDefault="002276CF" w:rsidP="0041112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5BF5BEB" w14:textId="77777777" w:rsidR="002276CF" w:rsidRPr="00CF43BE" w:rsidRDefault="002276CF" w:rsidP="0041112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93623BC" w14:textId="77777777" w:rsidR="002276CF" w:rsidRPr="00CF43BE" w:rsidRDefault="002276CF" w:rsidP="00411123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276CF" w:rsidRPr="00CF43BE" w14:paraId="20AF674A" w14:textId="77777777" w:rsidTr="00411123">
        <w:tc>
          <w:tcPr>
            <w:tcW w:w="3780" w:type="dxa"/>
          </w:tcPr>
          <w:p w14:paraId="7CEAC62E" w14:textId="4A181D58" w:rsidR="002276CF" w:rsidRPr="00CF43BE" w:rsidRDefault="002276CF" w:rsidP="002276C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</w:t>
            </w:r>
            <w:r w:rsidR="00CB2CCB"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55C1DF20" w14:textId="31C834FC" w:rsidR="002276CF" w:rsidRPr="00CF43BE" w:rsidRDefault="002276CF" w:rsidP="002276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Theme="majorBidi" w:hAnsiTheme="majorBidi" w:cstheme="majorBidi"/>
                <w:sz w:val="32"/>
                <w:szCs w:val="32"/>
              </w:rPr>
              <w:t>147,617</w:t>
            </w:r>
          </w:p>
        </w:tc>
        <w:tc>
          <w:tcPr>
            <w:tcW w:w="1350" w:type="dxa"/>
            <w:vAlign w:val="bottom"/>
          </w:tcPr>
          <w:p w14:paraId="0999B7C1" w14:textId="75E7F952" w:rsidR="002276CF" w:rsidRPr="00CF43BE" w:rsidRDefault="00CB2CCB" w:rsidP="002276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92B1485" w14:textId="12A1D5EE" w:rsidR="002276CF" w:rsidRPr="00CF43BE" w:rsidRDefault="002276CF" w:rsidP="002276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147,617</w:t>
            </w:r>
          </w:p>
        </w:tc>
        <w:tc>
          <w:tcPr>
            <w:tcW w:w="1350" w:type="dxa"/>
            <w:vAlign w:val="bottom"/>
          </w:tcPr>
          <w:p w14:paraId="34BF0F01" w14:textId="5F54ABCF" w:rsidR="002276CF" w:rsidRPr="00CF43BE" w:rsidRDefault="00CB2CCB" w:rsidP="002276C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2CCB" w:rsidRPr="00CF43BE" w14:paraId="5200669F" w14:textId="77777777" w:rsidTr="00411123">
        <w:tc>
          <w:tcPr>
            <w:tcW w:w="3780" w:type="dxa"/>
          </w:tcPr>
          <w:p w14:paraId="169F22AF" w14:textId="68A58880" w:rsidR="00CB2CCB" w:rsidRPr="00CF43BE" w:rsidRDefault="00CB2CCB" w:rsidP="00CB2CC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จากการปรับปรุงกำไรสะสม</w:t>
            </w:r>
          </w:p>
        </w:tc>
        <w:tc>
          <w:tcPr>
            <w:tcW w:w="1350" w:type="dxa"/>
          </w:tcPr>
          <w:p w14:paraId="7202403B" w14:textId="7C9DE4D0" w:rsidR="00CB2CCB" w:rsidRPr="00CF43BE" w:rsidRDefault="008549B1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B66FB29" w14:textId="5B31E52D" w:rsidR="00CB2CCB" w:rsidRPr="00CF43BE" w:rsidRDefault="00CB2CCB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121,089</w:t>
            </w:r>
          </w:p>
        </w:tc>
        <w:tc>
          <w:tcPr>
            <w:tcW w:w="1350" w:type="dxa"/>
            <w:vAlign w:val="bottom"/>
          </w:tcPr>
          <w:p w14:paraId="18BE4B1C" w14:textId="6461BCC3" w:rsidR="00CB2CCB" w:rsidRPr="00CF43BE" w:rsidRDefault="008549B1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7542446" w14:textId="4CC9D472" w:rsidR="00CB2CCB" w:rsidRPr="00CF43BE" w:rsidRDefault="00CB2CCB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121,089</w:t>
            </w:r>
          </w:p>
        </w:tc>
      </w:tr>
      <w:tr w:rsidR="00CB2CCB" w:rsidRPr="00CF43BE" w14:paraId="7A217216" w14:textId="77777777" w:rsidTr="00411123">
        <w:tc>
          <w:tcPr>
            <w:tcW w:w="3780" w:type="dxa"/>
          </w:tcPr>
          <w:p w14:paraId="4622A810" w14:textId="3172985A" w:rsidR="00CB2CCB" w:rsidRPr="00CF43BE" w:rsidRDefault="00CB2CCB" w:rsidP="00CB2CC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</w:tcPr>
          <w:p w14:paraId="3A964256" w14:textId="4F5121DA" w:rsidR="00CB2CCB" w:rsidRPr="00CF43BE" w:rsidRDefault="008549B1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  <w:tc>
          <w:tcPr>
            <w:tcW w:w="1350" w:type="dxa"/>
            <w:vAlign w:val="bottom"/>
          </w:tcPr>
          <w:p w14:paraId="317BA387" w14:textId="34234749" w:rsidR="00CB2CCB" w:rsidRPr="00CF43BE" w:rsidRDefault="00CB2CCB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54,246</w:t>
            </w:r>
          </w:p>
        </w:tc>
        <w:tc>
          <w:tcPr>
            <w:tcW w:w="1350" w:type="dxa"/>
            <w:vAlign w:val="bottom"/>
          </w:tcPr>
          <w:p w14:paraId="6F3D340D" w14:textId="796CAAB8" w:rsidR="00CB2CCB" w:rsidRPr="00CF43BE" w:rsidRDefault="008549B1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  <w:tc>
          <w:tcPr>
            <w:tcW w:w="1350" w:type="dxa"/>
            <w:vAlign w:val="bottom"/>
          </w:tcPr>
          <w:p w14:paraId="1A02D7E7" w14:textId="1F874B33" w:rsidR="00CB2CCB" w:rsidRPr="00CF43BE" w:rsidRDefault="00CB2CCB" w:rsidP="00CB2CC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54,246</w:t>
            </w:r>
          </w:p>
        </w:tc>
      </w:tr>
      <w:tr w:rsidR="00CB2CCB" w:rsidRPr="00CF43BE" w14:paraId="79013458" w14:textId="77777777" w:rsidTr="00411123">
        <w:tc>
          <w:tcPr>
            <w:tcW w:w="3780" w:type="dxa"/>
          </w:tcPr>
          <w:p w14:paraId="69C28338" w14:textId="3E420616" w:rsidR="00CB2CCB" w:rsidRPr="00CF43BE" w:rsidRDefault="00CB2CCB" w:rsidP="00CB2CCB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350" w:type="dxa"/>
          </w:tcPr>
          <w:p w14:paraId="6630F27A" w14:textId="26F8AE20" w:rsidR="00CB2CCB" w:rsidRPr="00CF43BE" w:rsidRDefault="008549B1" w:rsidP="00CB2C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(8,103)</w:t>
            </w:r>
          </w:p>
        </w:tc>
        <w:tc>
          <w:tcPr>
            <w:tcW w:w="1350" w:type="dxa"/>
            <w:vAlign w:val="bottom"/>
          </w:tcPr>
          <w:p w14:paraId="7ED32B2D" w14:textId="3F6DC0CC" w:rsidR="00CB2CCB" w:rsidRPr="00CF43BE" w:rsidRDefault="00CB2CCB" w:rsidP="00CB2C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(27,718)</w:t>
            </w:r>
          </w:p>
        </w:tc>
        <w:tc>
          <w:tcPr>
            <w:tcW w:w="1350" w:type="dxa"/>
            <w:vAlign w:val="bottom"/>
          </w:tcPr>
          <w:p w14:paraId="062C5D08" w14:textId="1A81AC88" w:rsidR="00CB2CCB" w:rsidRPr="00CF43BE" w:rsidRDefault="008549B1" w:rsidP="00CB2C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(8,103)</w:t>
            </w:r>
          </w:p>
        </w:tc>
        <w:tc>
          <w:tcPr>
            <w:tcW w:w="1350" w:type="dxa"/>
            <w:vAlign w:val="bottom"/>
          </w:tcPr>
          <w:p w14:paraId="6EF99CCC" w14:textId="394EB54A" w:rsidR="00CB2CCB" w:rsidRPr="00CF43BE" w:rsidRDefault="00CB2CCB" w:rsidP="00CB2C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(27,718)</w:t>
            </w:r>
          </w:p>
        </w:tc>
      </w:tr>
      <w:tr w:rsidR="00CB2CCB" w:rsidRPr="00CF43BE" w14:paraId="13688FFF" w14:textId="77777777" w:rsidTr="00411123">
        <w:tc>
          <w:tcPr>
            <w:tcW w:w="3780" w:type="dxa"/>
          </w:tcPr>
          <w:p w14:paraId="4EF6504D" w14:textId="7C00FCF5" w:rsidR="00CB2CCB" w:rsidRPr="00CF43BE" w:rsidRDefault="00CB2CCB" w:rsidP="00CB2CCB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5A737BD4" w14:textId="6DE77ADF" w:rsidR="00CB2CCB" w:rsidRPr="00CF43BE" w:rsidRDefault="008549B1" w:rsidP="00CB2C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141,446</w:t>
            </w:r>
          </w:p>
        </w:tc>
        <w:tc>
          <w:tcPr>
            <w:tcW w:w="1350" w:type="dxa"/>
            <w:vAlign w:val="bottom"/>
          </w:tcPr>
          <w:p w14:paraId="1B625666" w14:textId="47B0A71B" w:rsidR="00CB2CCB" w:rsidRPr="00CF43BE" w:rsidRDefault="00CB2CCB" w:rsidP="00CB2C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147,617</w:t>
            </w:r>
          </w:p>
        </w:tc>
        <w:tc>
          <w:tcPr>
            <w:tcW w:w="1350" w:type="dxa"/>
            <w:vAlign w:val="bottom"/>
          </w:tcPr>
          <w:p w14:paraId="26994D7D" w14:textId="30E8526C" w:rsidR="00CB2CCB" w:rsidRPr="00CF43BE" w:rsidRDefault="008549B1" w:rsidP="00CB2C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141,446</w:t>
            </w:r>
          </w:p>
        </w:tc>
        <w:tc>
          <w:tcPr>
            <w:tcW w:w="1350" w:type="dxa"/>
            <w:vAlign w:val="bottom"/>
          </w:tcPr>
          <w:p w14:paraId="623E845B" w14:textId="15FB440E" w:rsidR="00CB2CCB" w:rsidRPr="00CF43BE" w:rsidRDefault="00CB2CCB" w:rsidP="00CB2C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147,617</w:t>
            </w:r>
          </w:p>
        </w:tc>
      </w:tr>
    </w:tbl>
    <w:p w14:paraId="37114D55" w14:textId="77777777" w:rsidR="002F64F4" w:rsidRPr="00F442AE" w:rsidRDefault="003120AE" w:rsidP="008549B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13</w:t>
      </w:r>
      <w:r w:rsidR="002F64F4" w:rsidRPr="00F442AE">
        <w:rPr>
          <w:rFonts w:ascii="Angsana New" w:hAnsi="Angsana New"/>
          <w:b/>
          <w:bCs/>
          <w:sz w:val="32"/>
          <w:szCs w:val="32"/>
        </w:rPr>
        <w:t>.</w:t>
      </w:r>
      <w:r w:rsidR="002F64F4" w:rsidRPr="00F442AE">
        <w:rPr>
          <w:rFonts w:ascii="Angsana New" w:hAnsi="Angsana New"/>
          <w:b/>
          <w:bCs/>
          <w:sz w:val="32"/>
          <w:szCs w:val="32"/>
        </w:rPr>
        <w:tab/>
      </w:r>
      <w:r w:rsidR="002F64F4" w:rsidRPr="00F442A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7114D56" w14:textId="18382A5E" w:rsidR="004365D4" w:rsidRPr="00F442AE" w:rsidRDefault="004365D4" w:rsidP="008549B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E11EFD" w:rsidRPr="00F442AE">
        <w:rPr>
          <w:rFonts w:ascii="Angsana New" w:hAnsi="Angsana New"/>
          <w:sz w:val="32"/>
          <w:szCs w:val="32"/>
          <w:cs/>
        </w:rPr>
        <w:t>ยอดคงเหลือ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="00E11EFD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1EFD" w:rsidRPr="00F442AE">
        <w:rPr>
          <w:rFonts w:ascii="Angsana New" w:hAnsi="Angsana New"/>
          <w:sz w:val="32"/>
          <w:szCs w:val="32"/>
        </w:rPr>
        <w:t xml:space="preserve">31 </w:t>
      </w:r>
      <w:r w:rsidR="00E11EFD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283E8A" w:rsidRPr="00F442AE">
        <w:rPr>
          <w:rFonts w:ascii="Angsana New" w:hAnsi="Angsana New"/>
          <w:sz w:val="32"/>
          <w:szCs w:val="32"/>
        </w:rPr>
        <w:t>3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="00523FE9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283E8A" w:rsidRPr="00F442AE">
        <w:rPr>
          <w:rFonts w:ascii="Angsana New" w:hAnsi="Angsana New"/>
          <w:sz w:val="32"/>
          <w:szCs w:val="32"/>
        </w:rPr>
        <w:t>2</w:t>
      </w:r>
      <w:r w:rsidR="00523FE9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คือ</w:t>
      </w:r>
      <w:r w:rsidR="00903C54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D4EAA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FD4EAA">
        <w:rPr>
          <w:rFonts w:ascii="Angsana New" w:hAnsi="Angsana New" w:hint="cs"/>
          <w:sz w:val="32"/>
          <w:szCs w:val="32"/>
          <w:cs/>
        </w:rPr>
        <w:t>ซึ่ง</w:t>
      </w:r>
      <w:r w:rsidR="00954CE1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นำไปวาง</w:t>
      </w:r>
      <w:r w:rsidR="00FD4EAA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F442AE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เป็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นท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รัส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ตีของ</w:t>
      </w:r>
      <w:r w:rsidR="00405FF6">
        <w:rPr>
          <w:rFonts w:ascii="Angsana New" w:hAnsi="Angsana New" w:hint="cs"/>
          <w:sz w:val="32"/>
          <w:szCs w:val="32"/>
          <w:cs/>
        </w:rPr>
        <w:t xml:space="preserve">      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F442AE">
        <w:rPr>
          <w:rFonts w:ascii="Angsana New" w:hAnsi="Angsana New"/>
          <w:sz w:val="32"/>
          <w:szCs w:val="32"/>
        </w:rPr>
        <w:t> (“LHHOTEL”)</w:t>
      </w:r>
      <w:r w:rsidRPr="00F442AE">
        <w:rPr>
          <w:rFonts w:ascii="Angsana New" w:hAnsi="Angsana New"/>
          <w:sz w:val="32"/>
          <w:szCs w:val="32"/>
          <w:cs/>
        </w:rPr>
        <w:t xml:space="preserve"> เพื่อ</w:t>
      </w:r>
      <w:r w:rsidR="00FD4EAA">
        <w:rPr>
          <w:rFonts w:ascii="Angsana New" w:hAnsi="Angsana New" w:hint="cs"/>
          <w:sz w:val="32"/>
          <w:szCs w:val="32"/>
          <w:cs/>
        </w:rPr>
        <w:t>ค้ำ</w:t>
      </w:r>
      <w:r w:rsidRPr="00F442AE">
        <w:rPr>
          <w:rFonts w:ascii="Angsana New" w:hAnsi="Angsana New"/>
          <w:sz w:val="32"/>
          <w:szCs w:val="32"/>
          <w:cs/>
        </w:rPr>
        <w:t>ประกันค่าเช่าที่ดินและอาคาร</w:t>
      </w:r>
      <w:r w:rsidR="002276CF">
        <w:rPr>
          <w:rFonts w:ascii="Angsana New" w:hAnsi="Angsana New" w:hint="cs"/>
          <w:sz w:val="32"/>
          <w:szCs w:val="32"/>
          <w:cs/>
        </w:rPr>
        <w:t>ข</w:t>
      </w:r>
      <w:r w:rsidRPr="00F442AE">
        <w:rPr>
          <w:rFonts w:ascii="Angsana New" w:hAnsi="Angsana New"/>
          <w:sz w:val="32"/>
          <w:szCs w:val="32"/>
          <w:cs/>
        </w:rPr>
        <w:t>องโรงแรมแกรนด์ เซน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อร์ พอยต์</w:t>
      </w:r>
      <w:r w:rsidR="00D75AE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ราชดำริ ซึ่งบริษัทย่อยได้ขาย</w:t>
      </w:r>
      <w:r w:rsidR="002276CF">
        <w:rPr>
          <w:rFonts w:ascii="Angsana New" w:hAnsi="Angsana New" w:hint="cs"/>
          <w:sz w:val="32"/>
          <w:szCs w:val="32"/>
          <w:cs/>
        </w:rPr>
        <w:t>ทรัพย์สินของ</w:t>
      </w:r>
      <w:r w:rsidRPr="00F442AE">
        <w:rPr>
          <w:rFonts w:ascii="Angsana New" w:hAnsi="Angsana New"/>
          <w:sz w:val="32"/>
          <w:szCs w:val="32"/>
          <w:cs/>
        </w:rPr>
        <w:t xml:space="preserve">โครงการดังกล่าวให้แก่ </w:t>
      </w:r>
      <w:r w:rsidRPr="00F442AE">
        <w:rPr>
          <w:rFonts w:ascii="Angsana New" w:hAnsi="Angsana New"/>
          <w:sz w:val="32"/>
          <w:szCs w:val="32"/>
        </w:rPr>
        <w:t>LHHOTEL</w:t>
      </w:r>
      <w:r w:rsidR="00FD4EAA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E11EFD" w:rsidRPr="00F442AE">
        <w:rPr>
          <w:rFonts w:ascii="Angsana New" w:hAnsi="Angsana New"/>
          <w:sz w:val="32"/>
          <w:szCs w:val="32"/>
        </w:rPr>
        <w:t xml:space="preserve">2560 </w:t>
      </w:r>
    </w:p>
    <w:p w14:paraId="3AB037DE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53F200" w14:textId="7C328F4B" w:rsidR="00557EBA" w:rsidRDefault="00D75AEE" w:rsidP="008549B1">
      <w:pPr>
        <w:tabs>
          <w:tab w:val="left" w:pos="540"/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="0029264E">
        <w:rPr>
          <w:rFonts w:ascii="Angsana New" w:hAnsi="Angsana New"/>
          <w:b/>
          <w:bCs/>
          <w:sz w:val="32"/>
          <w:szCs w:val="32"/>
        </w:rPr>
        <w:tab/>
      </w:r>
      <w:r w:rsidR="00557EBA" w:rsidRPr="00D75AEE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5BF02070" w14:textId="4221D7B2" w:rsidR="00FC2F5A" w:rsidRPr="00F442AE" w:rsidRDefault="00FC2F5A" w:rsidP="008549B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รายละเอียดของสินทรัพย์ทางการเงินไม่หมุนเวียนอื่น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710"/>
      </w:tblGrid>
      <w:tr w:rsidR="0029264E" w:rsidRPr="00933862" w14:paraId="0FF677E4" w14:textId="77777777" w:rsidTr="008549B1">
        <w:trPr>
          <w:trHeight w:val="80"/>
          <w:tblHeader/>
        </w:trPr>
        <w:tc>
          <w:tcPr>
            <w:tcW w:w="5688" w:type="dxa"/>
            <w:vAlign w:val="bottom"/>
          </w:tcPr>
          <w:p w14:paraId="36437F02" w14:textId="77777777" w:rsidR="0029264E" w:rsidRPr="00933862" w:rsidRDefault="0029264E" w:rsidP="008549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566C333C" w14:textId="35DAEE17" w:rsidR="0029264E" w:rsidRPr="00933862" w:rsidRDefault="00F74DF3" w:rsidP="008549B1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338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4DF3" w:rsidRPr="00933862" w14:paraId="79C16F8B" w14:textId="77777777" w:rsidTr="008549B1">
        <w:trPr>
          <w:trHeight w:val="80"/>
          <w:tblHeader/>
        </w:trPr>
        <w:tc>
          <w:tcPr>
            <w:tcW w:w="5688" w:type="dxa"/>
          </w:tcPr>
          <w:p w14:paraId="702C69DD" w14:textId="77777777" w:rsidR="00F74DF3" w:rsidRPr="00933862" w:rsidRDefault="00F74DF3" w:rsidP="008549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2E62D28" w14:textId="0724CA38" w:rsidR="00F74DF3" w:rsidRPr="00933862" w:rsidRDefault="00F74DF3" w:rsidP="0085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14:paraId="035F4AB3" w14:textId="602D203A" w:rsidR="00F74DF3" w:rsidRPr="00933862" w:rsidRDefault="00F74DF3" w:rsidP="0085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D23CAA" w:rsidRPr="0093386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9264E" w:rsidRPr="00954CE1" w14:paraId="2FF59BB3" w14:textId="77777777" w:rsidTr="008549B1">
        <w:trPr>
          <w:trHeight w:val="80"/>
        </w:trPr>
        <w:tc>
          <w:tcPr>
            <w:tcW w:w="5688" w:type="dxa"/>
            <w:hideMark/>
          </w:tcPr>
          <w:p w14:paraId="390C2E55" w14:textId="77777777" w:rsidR="00933862" w:rsidRPr="00954CE1" w:rsidRDefault="002276CF" w:rsidP="008549B1">
            <w:pPr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4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</w:p>
          <w:p w14:paraId="0CE12262" w14:textId="1A59C688" w:rsidR="0029264E" w:rsidRPr="00954CE1" w:rsidRDefault="00933862" w:rsidP="008549B1">
            <w:pPr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4C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2276CF" w:rsidRPr="00954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</w:t>
            </w:r>
            <w:r w:rsidR="00954CE1" w:rsidRPr="00954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ทุ</w:t>
            </w:r>
            <w:r w:rsidR="002276CF" w:rsidRPr="00954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นเบ็ดเสร็จอื่น</w:t>
            </w:r>
          </w:p>
        </w:tc>
        <w:tc>
          <w:tcPr>
            <w:tcW w:w="1710" w:type="dxa"/>
            <w:vAlign w:val="bottom"/>
          </w:tcPr>
          <w:p w14:paraId="33F0B8E2" w14:textId="77777777" w:rsidR="0029264E" w:rsidRPr="00954CE1" w:rsidRDefault="0029264E" w:rsidP="008549B1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F1812E" w14:textId="77777777" w:rsidR="0029264E" w:rsidRPr="00954CE1" w:rsidRDefault="0029264E" w:rsidP="008549B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64E" w:rsidRPr="00933862" w14:paraId="16D2967F" w14:textId="77777777" w:rsidTr="008549B1">
        <w:trPr>
          <w:trHeight w:val="80"/>
        </w:trPr>
        <w:tc>
          <w:tcPr>
            <w:tcW w:w="5688" w:type="dxa"/>
            <w:hideMark/>
          </w:tcPr>
          <w:p w14:paraId="7C6301A2" w14:textId="07525E60" w:rsidR="0029264E" w:rsidRPr="00933862" w:rsidRDefault="00F74DF3" w:rsidP="00FD4EA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710" w:type="dxa"/>
            <w:vAlign w:val="bottom"/>
          </w:tcPr>
          <w:p w14:paraId="7D429B5C" w14:textId="77777777" w:rsidR="0029264E" w:rsidRPr="00933862" w:rsidRDefault="0029264E" w:rsidP="008549B1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F4F0DD5" w14:textId="77777777" w:rsidR="0029264E" w:rsidRPr="00933862" w:rsidRDefault="0029264E" w:rsidP="008549B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64E" w:rsidRPr="00933862" w14:paraId="7CD2C63F" w14:textId="77777777" w:rsidTr="008549B1">
        <w:trPr>
          <w:trHeight w:val="80"/>
        </w:trPr>
        <w:tc>
          <w:tcPr>
            <w:tcW w:w="5688" w:type="dxa"/>
          </w:tcPr>
          <w:p w14:paraId="27E45231" w14:textId="6F0CBFA2" w:rsidR="0029264E" w:rsidRPr="00933862" w:rsidRDefault="00D23CAA" w:rsidP="00933862">
            <w:pPr>
              <w:ind w:left="630" w:hanging="465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กองทุนรวมอสังหาริมทรัพย์และสิทธิการเช่าแลนด์ แอนด์ เฮ้า</w:t>
            </w: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710" w:type="dxa"/>
            <w:vAlign w:val="bottom"/>
          </w:tcPr>
          <w:p w14:paraId="7D31E349" w14:textId="036AC30A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475,927</w:t>
            </w:r>
          </w:p>
        </w:tc>
        <w:tc>
          <w:tcPr>
            <w:tcW w:w="1710" w:type="dxa"/>
            <w:vAlign w:val="bottom"/>
          </w:tcPr>
          <w:p w14:paraId="7DE95E47" w14:textId="47C10F9C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475,927</w:t>
            </w:r>
          </w:p>
        </w:tc>
      </w:tr>
      <w:tr w:rsidR="0029264E" w:rsidRPr="00933862" w14:paraId="25397A87" w14:textId="77777777" w:rsidTr="008549B1">
        <w:trPr>
          <w:trHeight w:val="80"/>
        </w:trPr>
        <w:tc>
          <w:tcPr>
            <w:tcW w:w="5688" w:type="dxa"/>
          </w:tcPr>
          <w:p w14:paraId="3D0C53DA" w14:textId="155C10CC" w:rsidR="0029264E" w:rsidRPr="00933862" w:rsidRDefault="00D23CAA" w:rsidP="00933862">
            <w:pPr>
              <w:ind w:left="630" w:hanging="465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กองทุนรวมสิทธิการเช่าอสังหาริมทรัพย์ ค</w:t>
            </w:r>
            <w:r w:rsidR="0054689E" w:rsidRPr="00933862">
              <w:rPr>
                <w:rFonts w:ascii="Angsana New" w:hAnsi="Angsana New" w:hint="cs"/>
                <w:sz w:val="32"/>
                <w:szCs w:val="32"/>
                <w:cs/>
              </w:rPr>
              <w:t>ว</w:t>
            </w:r>
            <w:r w:rsidR="00BA65E5" w:rsidRPr="00933862"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  <w:r w:rsidR="0054689E" w:rsidRPr="00933862">
              <w:rPr>
                <w:rFonts w:ascii="Angsana New" w:hAnsi="Angsana New" w:hint="cs"/>
                <w:sz w:val="32"/>
                <w:szCs w:val="32"/>
                <w:cs/>
              </w:rPr>
              <w:t>ลิตี้ เฮ้า</w:t>
            </w:r>
            <w:proofErr w:type="spellStart"/>
            <w:r w:rsidR="0054689E" w:rsidRPr="00933862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710" w:type="dxa"/>
            <w:vAlign w:val="bottom"/>
          </w:tcPr>
          <w:p w14:paraId="1CF99A81" w14:textId="361542D2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285,178</w:t>
            </w:r>
          </w:p>
        </w:tc>
        <w:tc>
          <w:tcPr>
            <w:tcW w:w="1710" w:type="dxa"/>
            <w:vAlign w:val="bottom"/>
          </w:tcPr>
          <w:p w14:paraId="2EA90534" w14:textId="798E8E7D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285,178</w:t>
            </w:r>
          </w:p>
        </w:tc>
      </w:tr>
      <w:tr w:rsidR="0029264E" w:rsidRPr="00933862" w14:paraId="67B180FB" w14:textId="77777777" w:rsidTr="008549B1">
        <w:trPr>
          <w:trHeight w:val="80"/>
        </w:trPr>
        <w:tc>
          <w:tcPr>
            <w:tcW w:w="5688" w:type="dxa"/>
          </w:tcPr>
          <w:p w14:paraId="291E5055" w14:textId="0A69100C" w:rsidR="0029264E" w:rsidRPr="00933862" w:rsidRDefault="0054689E" w:rsidP="00933862">
            <w:pPr>
              <w:ind w:left="630" w:hanging="465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ทรัพ</w:t>
            </w:r>
            <w:proofErr w:type="spellEnd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สต์เพื่อการลงทุนในสิทธิการเช่าอสังหาริมทรัพย์ </w:t>
            </w:r>
            <w:r w:rsidR="00933862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แอล เอช</w:t>
            </w:r>
            <w:r w:rsidR="00933862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ช้</w:t>
            </w:r>
            <w:proofErr w:type="spellEnd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อปปิ้ง เซ็น</w:t>
            </w: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710" w:type="dxa"/>
            <w:vAlign w:val="bottom"/>
          </w:tcPr>
          <w:p w14:paraId="0AFC84B4" w14:textId="4F930ED5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496,364</w:t>
            </w:r>
          </w:p>
        </w:tc>
        <w:tc>
          <w:tcPr>
            <w:tcW w:w="1710" w:type="dxa"/>
            <w:vAlign w:val="bottom"/>
          </w:tcPr>
          <w:p w14:paraId="147BAD3C" w14:textId="6CFD4000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264E" w:rsidRPr="00933862" w14:paraId="7CC00A16" w14:textId="77777777" w:rsidTr="008549B1">
        <w:trPr>
          <w:trHeight w:val="80"/>
        </w:trPr>
        <w:tc>
          <w:tcPr>
            <w:tcW w:w="5688" w:type="dxa"/>
          </w:tcPr>
          <w:p w14:paraId="1FAE0124" w14:textId="464D91CF" w:rsidR="0029264E" w:rsidRPr="00933862" w:rsidRDefault="0054689E" w:rsidP="00933862">
            <w:pPr>
              <w:ind w:left="630" w:hanging="465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สต์เพื่อการลงทุนในสิทธิการเช่าอสังหาริมทรัพย์ </w:t>
            </w:r>
            <w:r w:rsidR="00933862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แอล เอช โฮ</w:t>
            </w: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เทล</w:t>
            </w:r>
            <w:proofErr w:type="spellEnd"/>
          </w:p>
        </w:tc>
        <w:tc>
          <w:tcPr>
            <w:tcW w:w="1710" w:type="dxa"/>
            <w:vAlign w:val="bottom"/>
          </w:tcPr>
          <w:p w14:paraId="716E8164" w14:textId="77357E9D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788,321</w:t>
            </w:r>
          </w:p>
        </w:tc>
        <w:tc>
          <w:tcPr>
            <w:tcW w:w="1710" w:type="dxa"/>
            <w:vAlign w:val="bottom"/>
          </w:tcPr>
          <w:p w14:paraId="3766C5D3" w14:textId="4A8D4419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264E" w:rsidRPr="00933862" w14:paraId="0D442F2C" w14:textId="77777777" w:rsidTr="008549B1">
        <w:trPr>
          <w:trHeight w:val="80"/>
        </w:trPr>
        <w:tc>
          <w:tcPr>
            <w:tcW w:w="5688" w:type="dxa"/>
          </w:tcPr>
          <w:p w14:paraId="6E4FF768" w14:textId="5E62A1A0" w:rsidR="0029264E" w:rsidRPr="00933862" w:rsidRDefault="0054689E" w:rsidP="00933862">
            <w:pPr>
              <w:ind w:left="630" w:hanging="465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33862">
              <w:rPr>
                <w:rFonts w:ascii="Angsana New" w:hAnsi="Angsana New" w:hint="cs"/>
                <w:sz w:val="32"/>
                <w:szCs w:val="32"/>
              </w:rPr>
              <w:t>Vistamalls</w:t>
            </w:r>
            <w:proofErr w:type="spellEnd"/>
            <w:r w:rsidRPr="00933862">
              <w:rPr>
                <w:rFonts w:ascii="Angsana New" w:hAnsi="Angsana New" w:hint="cs"/>
                <w:sz w:val="32"/>
                <w:szCs w:val="32"/>
              </w:rPr>
              <w:t xml:space="preserve"> In</w:t>
            </w:r>
            <w:r w:rsidR="003D3931" w:rsidRPr="00933862">
              <w:rPr>
                <w:rFonts w:ascii="Angsana New" w:hAnsi="Angsana New" w:hint="cs"/>
                <w:sz w:val="32"/>
                <w:szCs w:val="32"/>
              </w:rPr>
              <w:t>c.</w:t>
            </w:r>
          </w:p>
        </w:tc>
        <w:tc>
          <w:tcPr>
            <w:tcW w:w="1710" w:type="dxa"/>
            <w:vAlign w:val="bottom"/>
          </w:tcPr>
          <w:p w14:paraId="0CD35615" w14:textId="77151FBE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2,085,753</w:t>
            </w:r>
          </w:p>
        </w:tc>
        <w:tc>
          <w:tcPr>
            <w:tcW w:w="1710" w:type="dxa"/>
            <w:vAlign w:val="bottom"/>
          </w:tcPr>
          <w:p w14:paraId="229A1C80" w14:textId="19DA3F7F" w:rsidR="0029264E" w:rsidRPr="00933862" w:rsidRDefault="008549B1" w:rsidP="008549B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2,085,753</w:t>
            </w:r>
          </w:p>
        </w:tc>
      </w:tr>
      <w:tr w:rsidR="00FD4EAA" w:rsidRPr="00933862" w14:paraId="7B17FE43" w14:textId="77777777" w:rsidTr="008549B1">
        <w:trPr>
          <w:trHeight w:val="80"/>
        </w:trPr>
        <w:tc>
          <w:tcPr>
            <w:tcW w:w="5688" w:type="dxa"/>
            <w:hideMark/>
          </w:tcPr>
          <w:p w14:paraId="0BD26834" w14:textId="7DFB2C16" w:rsidR="00FD4EAA" w:rsidRPr="00933862" w:rsidRDefault="00FD4EAA" w:rsidP="00FD4EA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21F455BB" w14:textId="488453AD" w:rsidR="00FD4EAA" w:rsidRPr="00933862" w:rsidRDefault="00FD4EAA" w:rsidP="00405FF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100,459</w:t>
            </w:r>
          </w:p>
        </w:tc>
        <w:tc>
          <w:tcPr>
            <w:tcW w:w="1710" w:type="dxa"/>
            <w:vAlign w:val="bottom"/>
          </w:tcPr>
          <w:p w14:paraId="35899B4F" w14:textId="7C52D2E0" w:rsidR="00FD4EAA" w:rsidRPr="00933862" w:rsidRDefault="00FD4EAA" w:rsidP="00405FF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4EAA" w:rsidRPr="00933862" w14:paraId="01A267CF" w14:textId="77777777" w:rsidTr="008549B1">
        <w:trPr>
          <w:trHeight w:val="80"/>
        </w:trPr>
        <w:tc>
          <w:tcPr>
            <w:tcW w:w="5688" w:type="dxa"/>
            <w:hideMark/>
          </w:tcPr>
          <w:p w14:paraId="3957AB93" w14:textId="77777777" w:rsidR="00933862" w:rsidRPr="00F91725" w:rsidRDefault="00FD4EAA" w:rsidP="00FD4EAA">
            <w:pPr>
              <w:rPr>
                <w:rFonts w:ascii="Angsana New" w:hAnsi="Angsana New"/>
                <w:sz w:val="32"/>
                <w:szCs w:val="32"/>
              </w:rPr>
            </w:pPr>
            <w:r w:rsidRPr="00F91725">
              <w:rPr>
                <w:rFonts w:ascii="Angsana New" w:hAnsi="Angsana New" w:hint="cs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08ABE8E" w14:textId="7530EBF1" w:rsidR="00FD4EAA" w:rsidRPr="00F91725" w:rsidRDefault="00933862" w:rsidP="00FD4E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172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FD4EAA" w:rsidRPr="00F91725">
              <w:rPr>
                <w:rFonts w:ascii="Angsana New" w:hAnsi="Angsana New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45BD3177" w14:textId="19793652" w:rsidR="00FD4EAA" w:rsidRPr="00933862" w:rsidRDefault="00FD4EAA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4,232,002</w:t>
            </w:r>
          </w:p>
        </w:tc>
        <w:tc>
          <w:tcPr>
            <w:tcW w:w="1710" w:type="dxa"/>
            <w:vAlign w:val="bottom"/>
          </w:tcPr>
          <w:p w14:paraId="061F80F2" w14:textId="4D838CE9" w:rsidR="00FD4EAA" w:rsidRPr="00933862" w:rsidRDefault="00FD4EAA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2,846,858</w:t>
            </w:r>
          </w:p>
        </w:tc>
      </w:tr>
      <w:tr w:rsidR="00FD4EAA" w:rsidRPr="00954CE1" w14:paraId="27FC5893" w14:textId="77777777" w:rsidTr="008549B1">
        <w:trPr>
          <w:trHeight w:val="80"/>
        </w:trPr>
        <w:tc>
          <w:tcPr>
            <w:tcW w:w="5688" w:type="dxa"/>
            <w:hideMark/>
          </w:tcPr>
          <w:p w14:paraId="1242795A" w14:textId="77777777" w:rsidR="00954CE1" w:rsidRPr="00954CE1" w:rsidRDefault="00FD4EAA" w:rsidP="00FD4EAA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4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F6BB92F" w14:textId="0505AB38" w:rsidR="00FD4EAA" w:rsidRPr="00954CE1" w:rsidRDefault="00954CE1" w:rsidP="00FD4EAA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4CE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D4EAA" w:rsidRPr="00954C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72AC29CC" w14:textId="77777777" w:rsidR="00FD4EAA" w:rsidRPr="00954CE1" w:rsidRDefault="00FD4EAA" w:rsidP="00FD4EA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1CC5C43" w14:textId="77777777" w:rsidR="00FD4EAA" w:rsidRPr="00954CE1" w:rsidRDefault="00FD4EAA" w:rsidP="00FD4EA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4EAA" w:rsidRPr="00933862" w14:paraId="1CB27F95" w14:textId="77777777" w:rsidTr="008549B1">
        <w:trPr>
          <w:trHeight w:val="220"/>
        </w:trPr>
        <w:tc>
          <w:tcPr>
            <w:tcW w:w="5688" w:type="dxa"/>
            <w:vAlign w:val="bottom"/>
            <w:hideMark/>
          </w:tcPr>
          <w:p w14:paraId="5F5C3768" w14:textId="12A36B11" w:rsidR="00954CE1" w:rsidRDefault="00405FF6" w:rsidP="00405FF6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สินทรัพย์ตราสารอนุพันธ์ </w:t>
            </w: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D4EAA" w:rsidRPr="00933862">
              <w:rPr>
                <w:rFonts w:ascii="Angsana New" w:hAnsi="Angsana New" w:hint="cs"/>
                <w:sz w:val="32"/>
                <w:szCs w:val="32"/>
                <w:cs/>
              </w:rPr>
              <w:t>สัญญาแลกเปลี่ยน</w:t>
            </w:r>
            <w:r w:rsidR="00954CE1">
              <w:rPr>
                <w:rFonts w:ascii="Angsana New" w:hAnsi="Angsana New" w:hint="cs"/>
                <w:sz w:val="32"/>
                <w:szCs w:val="32"/>
                <w:cs/>
              </w:rPr>
              <w:t>เงินตราต่างประเทศ</w:t>
            </w:r>
          </w:p>
          <w:p w14:paraId="16DEB7E7" w14:textId="57DC129D" w:rsidR="00FD4EAA" w:rsidRPr="00933862" w:rsidRDefault="00954CE1" w:rsidP="00405FF6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D4EAA" w:rsidRPr="00933862">
              <w:rPr>
                <w:rFonts w:ascii="Angsana New" w:hAnsi="Angsana New" w:hint="cs"/>
                <w:sz w:val="32"/>
                <w:szCs w:val="32"/>
                <w:cs/>
              </w:rPr>
              <w:t>และอัตราดอกเบี้ย</w:t>
            </w:r>
            <w:r w:rsidR="00405FF6"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D4EAA"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933862">
              <w:rPr>
                <w:rFonts w:ascii="Angsana New" w:hAnsi="Angsana New"/>
                <w:sz w:val="32"/>
                <w:szCs w:val="32"/>
              </w:rPr>
              <w:t>40</w:t>
            </w:r>
            <w:r w:rsidR="00FD4EAA" w:rsidRPr="00933862">
              <w:rPr>
                <w:rFonts w:ascii="Angsana New" w:hAnsi="Angsana New" w:hint="cs"/>
                <w:sz w:val="32"/>
                <w:szCs w:val="32"/>
              </w:rPr>
              <w:t>.1)</w:t>
            </w:r>
          </w:p>
        </w:tc>
        <w:tc>
          <w:tcPr>
            <w:tcW w:w="1710" w:type="dxa"/>
            <w:vAlign w:val="bottom"/>
          </w:tcPr>
          <w:p w14:paraId="7941CABE" w14:textId="10417320" w:rsidR="00FD4EAA" w:rsidRPr="00933862" w:rsidRDefault="00FD4EAA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186,782</w:t>
            </w:r>
          </w:p>
        </w:tc>
        <w:tc>
          <w:tcPr>
            <w:tcW w:w="1710" w:type="dxa"/>
            <w:vAlign w:val="bottom"/>
          </w:tcPr>
          <w:p w14:paraId="6C0BD335" w14:textId="4CB09ABE" w:rsidR="00FD4EAA" w:rsidRPr="00933862" w:rsidRDefault="00FD4EAA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173,582</w:t>
            </w:r>
          </w:p>
        </w:tc>
      </w:tr>
      <w:tr w:rsidR="00FD4EAA" w:rsidRPr="00933862" w14:paraId="154EDAEB" w14:textId="77777777" w:rsidTr="008549B1">
        <w:trPr>
          <w:trHeight w:val="220"/>
        </w:trPr>
        <w:tc>
          <w:tcPr>
            <w:tcW w:w="5688" w:type="dxa"/>
            <w:vAlign w:val="bottom"/>
            <w:hideMark/>
          </w:tcPr>
          <w:p w14:paraId="383E52D0" w14:textId="77777777" w:rsidR="00FD4EAA" w:rsidRPr="00954CE1" w:rsidRDefault="00FD4EAA" w:rsidP="00FD4EAA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54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</w:t>
            </w:r>
          </w:p>
          <w:p w14:paraId="06D53D31" w14:textId="2DCA7DCC" w:rsidR="00FD4EAA" w:rsidRPr="00954CE1" w:rsidRDefault="00FD4EAA" w:rsidP="00FD4EAA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color w:val="FF0000"/>
                <w:kern w:val="28"/>
                <w:sz w:val="32"/>
                <w:szCs w:val="32"/>
                <w:highlight w:val="cyan"/>
                <w:cs/>
              </w:rPr>
            </w:pPr>
            <w:r w:rsidRPr="00954C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กำไรหรือขาดทุน</w:t>
            </w:r>
          </w:p>
        </w:tc>
        <w:tc>
          <w:tcPr>
            <w:tcW w:w="1710" w:type="dxa"/>
            <w:vAlign w:val="bottom"/>
          </w:tcPr>
          <w:p w14:paraId="3D992DE8" w14:textId="6A2BB527" w:rsidR="00FD4EAA" w:rsidRPr="00933862" w:rsidRDefault="00FD4EAA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186,782</w:t>
            </w:r>
          </w:p>
        </w:tc>
        <w:tc>
          <w:tcPr>
            <w:tcW w:w="1710" w:type="dxa"/>
            <w:vAlign w:val="bottom"/>
          </w:tcPr>
          <w:p w14:paraId="38830475" w14:textId="4EBEC213" w:rsidR="00FD4EAA" w:rsidRPr="00933862" w:rsidRDefault="00FD4EAA" w:rsidP="00FD4EA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173,582</w:t>
            </w:r>
          </w:p>
        </w:tc>
      </w:tr>
      <w:tr w:rsidR="00FD4EAA" w:rsidRPr="00933862" w14:paraId="0942060E" w14:textId="77777777" w:rsidTr="008549B1">
        <w:trPr>
          <w:trHeight w:val="220"/>
        </w:trPr>
        <w:tc>
          <w:tcPr>
            <w:tcW w:w="5688" w:type="dxa"/>
            <w:vAlign w:val="bottom"/>
            <w:hideMark/>
          </w:tcPr>
          <w:p w14:paraId="0D3117C1" w14:textId="35EE5C28" w:rsidR="00FD4EAA" w:rsidRPr="00954CE1" w:rsidRDefault="00FD4EAA" w:rsidP="00FD4EAA">
            <w:pPr>
              <w:rPr>
                <w:rFonts w:ascii="Angsana New" w:hAnsi="Angsana New"/>
                <w:sz w:val="32"/>
                <w:szCs w:val="32"/>
              </w:rPr>
            </w:pPr>
            <w:r w:rsidRPr="00954CE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2F690B4D" w14:textId="738CE382" w:rsidR="00FD4EAA" w:rsidRPr="00933862" w:rsidRDefault="00FD4EAA" w:rsidP="00FD4EA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4,418,784</w:t>
            </w:r>
          </w:p>
        </w:tc>
        <w:tc>
          <w:tcPr>
            <w:tcW w:w="1710" w:type="dxa"/>
            <w:vAlign w:val="bottom"/>
          </w:tcPr>
          <w:p w14:paraId="6BE347AF" w14:textId="489A0113" w:rsidR="00FD4EAA" w:rsidRPr="00933862" w:rsidRDefault="00FD4EAA" w:rsidP="00FD4EA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3,020,440</w:t>
            </w:r>
          </w:p>
        </w:tc>
      </w:tr>
    </w:tbl>
    <w:p w14:paraId="3D8A6E9C" w14:textId="138A7AC4" w:rsidR="00411123" w:rsidRPr="008D1198" w:rsidRDefault="00411123" w:rsidP="008549B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5" w:name="_Hlk37424523"/>
      <w:r w:rsidRPr="008D119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D119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D1198">
        <w:rPr>
          <w:rFonts w:ascii="Angsana New" w:hAnsi="Angsana New"/>
          <w:sz w:val="32"/>
          <w:szCs w:val="32"/>
        </w:rPr>
        <w:t xml:space="preserve"> </w:t>
      </w:r>
      <w:r w:rsidRPr="008D1198">
        <w:rPr>
          <w:rFonts w:ascii="Angsana New" w:hAnsi="Angsana New"/>
          <w:sz w:val="32"/>
          <w:szCs w:val="32"/>
          <w:cs/>
        </w:rPr>
        <w:t>เงินลงทุน</w:t>
      </w:r>
      <w:r w:rsidR="00BA65E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D1198">
        <w:rPr>
          <w:rFonts w:ascii="Angsana New" w:hAnsi="Angsana New"/>
          <w:sz w:val="32"/>
          <w:szCs w:val="32"/>
          <w:cs/>
        </w:rPr>
        <w:t>ในตราสารทุน</w:t>
      </w:r>
      <w:r w:rsidRPr="008D1198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8D119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D1198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D1198">
        <w:rPr>
          <w:rFonts w:ascii="Angsana New" w:hAnsi="Angsana New"/>
          <w:sz w:val="32"/>
          <w:szCs w:val="32"/>
        </w:rPr>
        <w:t xml:space="preserve"> </w:t>
      </w:r>
      <w:r w:rsidR="00BA65E5">
        <w:rPr>
          <w:rFonts w:ascii="Angsana New" w:hAnsi="Angsana New" w:hint="cs"/>
          <w:sz w:val="32"/>
          <w:szCs w:val="32"/>
          <w:cs/>
        </w:rPr>
        <w:t xml:space="preserve">       </w:t>
      </w:r>
      <w:r w:rsidRPr="008D1198">
        <w:rPr>
          <w:rFonts w:ascii="Angsana New" w:hAnsi="Angsana New"/>
          <w:sz w:val="32"/>
          <w:szCs w:val="32"/>
          <w:cs/>
        </w:rPr>
        <w:t>ซึ่</w:t>
      </w:r>
      <w:r w:rsidR="00BA65E5">
        <w:rPr>
          <w:rFonts w:ascii="Angsana New" w:hAnsi="Angsana New" w:hint="cs"/>
          <w:sz w:val="32"/>
          <w:szCs w:val="32"/>
          <w:cs/>
        </w:rPr>
        <w:t>ง</w:t>
      </w:r>
      <w:r w:rsidRPr="008D119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D1198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55FAA9F0" w14:textId="77777777" w:rsidR="00BA65E5" w:rsidRDefault="00411123" w:rsidP="00CB2CCB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25ADC9A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2C235C3" w14:textId="52CDE5B2" w:rsidR="00411123" w:rsidRPr="008D1198" w:rsidRDefault="00BA65E5" w:rsidP="00CB2CCB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1123" w:rsidRPr="008D119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11123" w:rsidRPr="008D1198">
        <w:rPr>
          <w:rFonts w:ascii="Angsana New" w:hAnsi="Angsana New"/>
          <w:sz w:val="32"/>
          <w:szCs w:val="32"/>
        </w:rPr>
        <w:t>2563</w:t>
      </w:r>
      <w:r w:rsidR="00411123" w:rsidRPr="008D1198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กลุ่มบริษัทได้รับเงินปันผลจากบริษัท</w:t>
      </w:r>
      <w:r w:rsidR="00411123" w:rsidRPr="008D1198">
        <w:rPr>
          <w:rFonts w:ascii="Angsana New" w:hAnsi="Angsana New" w:hint="cs"/>
          <w:sz w:val="32"/>
          <w:szCs w:val="32"/>
          <w:cs/>
        </w:rPr>
        <w:t>ดังนี้</w:t>
      </w:r>
      <w:r w:rsidR="00411123" w:rsidRPr="008D119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11123" w:rsidRPr="008D1198" w14:paraId="20B58B5C" w14:textId="77777777" w:rsidTr="008549B1">
        <w:trPr>
          <w:trHeight w:val="80"/>
          <w:tblHeader/>
        </w:trPr>
        <w:tc>
          <w:tcPr>
            <w:tcW w:w="6030" w:type="dxa"/>
            <w:vAlign w:val="bottom"/>
          </w:tcPr>
          <w:p w14:paraId="6F951A35" w14:textId="77777777" w:rsidR="00411123" w:rsidRPr="008549B1" w:rsidRDefault="00411123" w:rsidP="0041112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61B4F14" w14:textId="77777777" w:rsidR="00411123" w:rsidRPr="008549B1" w:rsidRDefault="00411123" w:rsidP="0041112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549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1123" w:rsidRPr="008D1198" w14:paraId="368503EC" w14:textId="77777777" w:rsidTr="008549B1">
        <w:trPr>
          <w:trHeight w:val="80"/>
          <w:tblHeader/>
        </w:trPr>
        <w:tc>
          <w:tcPr>
            <w:tcW w:w="6030" w:type="dxa"/>
          </w:tcPr>
          <w:p w14:paraId="6FAFFAC5" w14:textId="77777777" w:rsidR="00411123" w:rsidRPr="008549B1" w:rsidRDefault="00411123" w:rsidP="004111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D345A2A" w14:textId="77777777" w:rsidR="00411123" w:rsidRPr="008549B1" w:rsidRDefault="00411123" w:rsidP="004111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hideMark/>
          </w:tcPr>
          <w:p w14:paraId="6C73EE2C" w14:textId="77777777" w:rsidR="00411123" w:rsidRPr="008549B1" w:rsidRDefault="00411123" w:rsidP="004111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8549B1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1123" w:rsidRPr="008D1198" w14:paraId="042F92BE" w14:textId="77777777" w:rsidTr="008549B1">
        <w:trPr>
          <w:trHeight w:val="80"/>
        </w:trPr>
        <w:tc>
          <w:tcPr>
            <w:tcW w:w="6030" w:type="dxa"/>
          </w:tcPr>
          <w:p w14:paraId="27F44AFB" w14:textId="77777777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กองทุนรวมอสังหาริมทรัพย์และสิทธิการเช่าแลนด์ แอนด์ เฮ้า</w:t>
            </w: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575" w:type="dxa"/>
            <w:vAlign w:val="bottom"/>
          </w:tcPr>
          <w:p w14:paraId="61ED3548" w14:textId="4AF5F29C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>23,574</w:t>
            </w:r>
          </w:p>
        </w:tc>
        <w:tc>
          <w:tcPr>
            <w:tcW w:w="1575" w:type="dxa"/>
            <w:vAlign w:val="bottom"/>
          </w:tcPr>
          <w:p w14:paraId="6421EA8A" w14:textId="35979013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23,574</w:t>
            </w:r>
          </w:p>
        </w:tc>
      </w:tr>
      <w:tr w:rsidR="00411123" w:rsidRPr="008D1198" w14:paraId="46C9903B" w14:textId="77777777" w:rsidTr="008549B1">
        <w:trPr>
          <w:trHeight w:val="80"/>
        </w:trPr>
        <w:tc>
          <w:tcPr>
            <w:tcW w:w="6030" w:type="dxa"/>
          </w:tcPr>
          <w:p w14:paraId="301D3800" w14:textId="47E87EFC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กองทุนรวมสิทธิการเช่าอสังหาริมทรัพย์ คว</w:t>
            </w:r>
            <w:r w:rsidR="00933862"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ลิตี้ เฮ้า</w:t>
            </w: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575" w:type="dxa"/>
            <w:vAlign w:val="bottom"/>
          </w:tcPr>
          <w:p w14:paraId="6BFA1B95" w14:textId="633C30F3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>27,172</w:t>
            </w:r>
          </w:p>
        </w:tc>
        <w:tc>
          <w:tcPr>
            <w:tcW w:w="1575" w:type="dxa"/>
            <w:vAlign w:val="bottom"/>
          </w:tcPr>
          <w:p w14:paraId="75011D2F" w14:textId="0217D7F8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27,172</w:t>
            </w:r>
          </w:p>
        </w:tc>
      </w:tr>
      <w:tr w:rsidR="00411123" w:rsidRPr="008D1198" w14:paraId="774DD003" w14:textId="77777777" w:rsidTr="008549B1">
        <w:trPr>
          <w:trHeight w:val="80"/>
        </w:trPr>
        <w:tc>
          <w:tcPr>
            <w:tcW w:w="6030" w:type="dxa"/>
          </w:tcPr>
          <w:p w14:paraId="0333E32C" w14:textId="77777777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ทรัพ</w:t>
            </w:r>
            <w:proofErr w:type="spellEnd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 xml:space="preserve">สต์เพื่อการลงทุนในสิทธิการเช่าอสังหาริมทรัพย์ </w:t>
            </w:r>
          </w:p>
          <w:p w14:paraId="3DAF0086" w14:textId="6AEA4C9B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แอล เอช</w:t>
            </w:r>
            <w:r w:rsidR="00CB2CCB" w:rsidRPr="00854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ช้</w:t>
            </w:r>
            <w:proofErr w:type="spellEnd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อปปิ้ง เซ็น</w:t>
            </w: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575" w:type="dxa"/>
            <w:vAlign w:val="bottom"/>
          </w:tcPr>
          <w:p w14:paraId="7DB3ED64" w14:textId="7B43B5D0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>19,986</w:t>
            </w:r>
          </w:p>
        </w:tc>
        <w:tc>
          <w:tcPr>
            <w:tcW w:w="1575" w:type="dxa"/>
            <w:vAlign w:val="bottom"/>
          </w:tcPr>
          <w:p w14:paraId="7AA717ED" w14:textId="67C5084D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1123" w:rsidRPr="008D1198" w14:paraId="4D499240" w14:textId="77777777" w:rsidTr="008549B1">
        <w:trPr>
          <w:trHeight w:val="80"/>
        </w:trPr>
        <w:tc>
          <w:tcPr>
            <w:tcW w:w="6030" w:type="dxa"/>
          </w:tcPr>
          <w:p w14:paraId="48831ECB" w14:textId="77777777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 xml:space="preserve">สต์เพื่อการลงทุนในสิทธิการเช่าอสังหาริมทรัพย์ </w:t>
            </w:r>
          </w:p>
          <w:p w14:paraId="7F31F919" w14:textId="1399F7F8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แอล เอช โฮ</w:t>
            </w: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  <w:cs/>
              </w:rPr>
              <w:t>เทล</w:t>
            </w:r>
            <w:proofErr w:type="spellEnd"/>
          </w:p>
        </w:tc>
        <w:tc>
          <w:tcPr>
            <w:tcW w:w="1575" w:type="dxa"/>
            <w:vAlign w:val="bottom"/>
          </w:tcPr>
          <w:p w14:paraId="3B2E3795" w14:textId="5AAC72B2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>28,549</w:t>
            </w:r>
          </w:p>
        </w:tc>
        <w:tc>
          <w:tcPr>
            <w:tcW w:w="1575" w:type="dxa"/>
            <w:vAlign w:val="bottom"/>
          </w:tcPr>
          <w:p w14:paraId="77172093" w14:textId="0CDC6F8F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1123" w:rsidRPr="008D1198" w14:paraId="4A4E5D7B" w14:textId="77777777" w:rsidTr="008549B1">
        <w:trPr>
          <w:trHeight w:val="80"/>
        </w:trPr>
        <w:tc>
          <w:tcPr>
            <w:tcW w:w="6030" w:type="dxa"/>
          </w:tcPr>
          <w:p w14:paraId="1A7C7BFE" w14:textId="77777777" w:rsidR="00411123" w:rsidRPr="008549B1" w:rsidRDefault="00411123" w:rsidP="00411123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549B1">
              <w:rPr>
                <w:rFonts w:ascii="Angsana New" w:hAnsi="Angsana New" w:hint="cs"/>
                <w:sz w:val="32"/>
                <w:szCs w:val="32"/>
              </w:rPr>
              <w:t>Vistamalls</w:t>
            </w:r>
            <w:proofErr w:type="spellEnd"/>
            <w:r w:rsidRPr="008549B1">
              <w:rPr>
                <w:rFonts w:ascii="Angsana New" w:hAnsi="Angsana New" w:hint="cs"/>
                <w:sz w:val="32"/>
                <w:szCs w:val="32"/>
              </w:rPr>
              <w:t xml:space="preserve"> Inc.</w:t>
            </w:r>
          </w:p>
        </w:tc>
        <w:tc>
          <w:tcPr>
            <w:tcW w:w="1575" w:type="dxa"/>
            <w:vAlign w:val="bottom"/>
          </w:tcPr>
          <w:p w14:paraId="34AD717A" w14:textId="17EE907F" w:rsidR="00411123" w:rsidRPr="008549B1" w:rsidRDefault="008549B1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sz w:val="32"/>
                <w:szCs w:val="32"/>
              </w:rPr>
              <w:t>7,85</w:t>
            </w:r>
            <w:r w:rsidR="00E03D0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7CE7239E" w14:textId="5C419A9E" w:rsidR="00411123" w:rsidRPr="008549B1" w:rsidRDefault="00E03D0D" w:rsidP="008549B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7,854</w:t>
            </w:r>
          </w:p>
        </w:tc>
      </w:tr>
      <w:tr w:rsidR="00411123" w:rsidRPr="008D1198" w14:paraId="2F5E7A5F" w14:textId="77777777" w:rsidTr="008549B1">
        <w:trPr>
          <w:trHeight w:val="80"/>
        </w:trPr>
        <w:tc>
          <w:tcPr>
            <w:tcW w:w="6030" w:type="dxa"/>
            <w:vAlign w:val="bottom"/>
            <w:hideMark/>
          </w:tcPr>
          <w:p w14:paraId="3B6525E7" w14:textId="689FEED2" w:rsidR="00411123" w:rsidRPr="008549B1" w:rsidRDefault="00FD4EAA" w:rsidP="0041112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  <w:tc>
          <w:tcPr>
            <w:tcW w:w="1575" w:type="dxa"/>
            <w:vAlign w:val="bottom"/>
          </w:tcPr>
          <w:p w14:paraId="326BF02D" w14:textId="6A7F1A64" w:rsidR="00411123" w:rsidRPr="008549B1" w:rsidRDefault="00FD4EAA" w:rsidP="008549B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8,530</w:t>
            </w:r>
          </w:p>
        </w:tc>
        <w:tc>
          <w:tcPr>
            <w:tcW w:w="1575" w:type="dxa"/>
            <w:vAlign w:val="bottom"/>
          </w:tcPr>
          <w:p w14:paraId="71E9BF58" w14:textId="1822F073" w:rsidR="00411123" w:rsidRPr="008549B1" w:rsidRDefault="008549B1" w:rsidP="008549B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1123" w14:paraId="634AB28E" w14:textId="77777777" w:rsidTr="008549B1">
        <w:trPr>
          <w:trHeight w:val="220"/>
        </w:trPr>
        <w:tc>
          <w:tcPr>
            <w:tcW w:w="6030" w:type="dxa"/>
            <w:vAlign w:val="bottom"/>
            <w:hideMark/>
          </w:tcPr>
          <w:p w14:paraId="56895B76" w14:textId="77777777" w:rsidR="00411123" w:rsidRPr="008549B1" w:rsidRDefault="00411123" w:rsidP="0041112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49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E86AC9C" w14:textId="2779669E" w:rsidR="00411123" w:rsidRPr="008549B1" w:rsidRDefault="008549B1" w:rsidP="008549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115,665</w:t>
            </w:r>
          </w:p>
        </w:tc>
        <w:tc>
          <w:tcPr>
            <w:tcW w:w="1575" w:type="dxa"/>
            <w:vAlign w:val="bottom"/>
          </w:tcPr>
          <w:p w14:paraId="3F98C858" w14:textId="6E6FA6EA" w:rsidR="00411123" w:rsidRPr="008549B1" w:rsidRDefault="008549B1" w:rsidP="008549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</w:t>
            </w:r>
            <w:r w:rsidR="00E03D0D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</w:tbl>
    <w:p w14:paraId="708404B2" w14:textId="3B508C18" w:rsidR="00FD4EAA" w:rsidRPr="008D1198" w:rsidRDefault="00FD4EAA" w:rsidP="00FD4EAA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933862">
        <w:rPr>
          <w:rFonts w:ascii="Angsana New" w:hAnsi="Angsana New"/>
          <w:sz w:val="32"/>
          <w:szCs w:val="32"/>
        </w:rPr>
        <w:t>1,206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ล้านบาทไปจำนำเพื่อเป็นหลักประกันวงเงินกู้ยืมระยะสั้น</w:t>
      </w:r>
      <w:r w:rsidR="00851170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  <w:r w:rsidRPr="008D1198">
        <w:rPr>
          <w:rFonts w:ascii="Angsana New" w:hAnsi="Angsana New"/>
          <w:sz w:val="32"/>
          <w:szCs w:val="32"/>
          <w:cs/>
        </w:rPr>
        <w:t xml:space="preserve"> </w:t>
      </w:r>
    </w:p>
    <w:bookmarkEnd w:id="5"/>
    <w:p w14:paraId="37114D57" w14:textId="2F711F18" w:rsidR="00F14041" w:rsidRPr="00F442AE" w:rsidRDefault="003120AE" w:rsidP="000669C0">
      <w:pPr>
        <w:tabs>
          <w:tab w:val="left" w:pos="540"/>
        </w:tabs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</w:t>
      </w:r>
      <w:r w:rsidR="00557EBA" w:rsidRPr="00F442AE">
        <w:rPr>
          <w:rFonts w:ascii="Angsana New" w:hAnsi="Angsana New"/>
          <w:b/>
          <w:bCs/>
          <w:sz w:val="32"/>
          <w:szCs w:val="32"/>
        </w:rPr>
        <w:t>5</w:t>
      </w:r>
      <w:r w:rsidR="00F14041" w:rsidRPr="00F442AE">
        <w:rPr>
          <w:rFonts w:ascii="Angsana New" w:hAnsi="Angsana New"/>
          <w:b/>
          <w:bCs/>
          <w:sz w:val="32"/>
          <w:szCs w:val="32"/>
        </w:rPr>
        <w:t>.</w:t>
      </w:r>
      <w:r w:rsidR="00F14041" w:rsidRPr="00F442AE">
        <w:rPr>
          <w:rFonts w:ascii="Angsana New" w:hAnsi="Angsana New"/>
          <w:b/>
          <w:bCs/>
          <w:sz w:val="32"/>
          <w:szCs w:val="32"/>
        </w:rPr>
        <w:tab/>
      </w:r>
      <w:r w:rsidR="00F14041" w:rsidRPr="00F442A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7114D58" w14:textId="562FA546" w:rsidR="00F14041" w:rsidRPr="00956718" w:rsidRDefault="003120AE" w:rsidP="000669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t>1</w:t>
      </w:r>
      <w:r w:rsidR="00557EBA" w:rsidRPr="00956718">
        <w:rPr>
          <w:rFonts w:ascii="Angsana New" w:hAnsi="Angsana New"/>
          <w:b/>
          <w:bCs/>
          <w:sz w:val="32"/>
          <w:szCs w:val="32"/>
        </w:rPr>
        <w:t>5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.1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ab/>
      </w:r>
      <w:r w:rsidR="00956718" w:rsidRPr="0095671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56718" w:rsidRPr="00956718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37114D59" w14:textId="77777777" w:rsidR="00F14041" w:rsidRPr="00F442AE" w:rsidRDefault="00F14041" w:rsidP="002926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F442AE">
        <w:rPr>
          <w:rFonts w:ascii="Angsana New" w:hAnsi="Angsana New"/>
          <w:sz w:val="22"/>
          <w:szCs w:val="22"/>
          <w:cs/>
        </w:rPr>
        <w:t xml:space="preserve"> (หน่วย</w:t>
      </w:r>
      <w:r w:rsidRPr="00F442AE">
        <w:rPr>
          <w:rFonts w:ascii="Angsana New" w:hAnsi="Angsana New"/>
          <w:sz w:val="22"/>
          <w:szCs w:val="22"/>
        </w:rPr>
        <w:t>:</w:t>
      </w:r>
      <w:r w:rsidRPr="00F442A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3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F14041" w:rsidRPr="00F442AE" w14:paraId="37114D5F" w14:textId="77777777" w:rsidTr="0029264E">
        <w:tc>
          <w:tcPr>
            <w:tcW w:w="2718" w:type="dxa"/>
          </w:tcPr>
          <w:p w14:paraId="37114D5A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37114D5B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C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37114D5D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37114D5E" w14:textId="5387D7A5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14041" w:rsidRPr="00F442AE" w14:paraId="37114D65" w14:textId="77777777" w:rsidTr="0029264E">
        <w:tc>
          <w:tcPr>
            <w:tcW w:w="2718" w:type="dxa"/>
          </w:tcPr>
          <w:p w14:paraId="37114D60" w14:textId="64BDF09D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4" w:type="dxa"/>
            <w:gridSpan w:val="2"/>
          </w:tcPr>
          <w:p w14:paraId="37114D61" w14:textId="3C511A95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="00956718">
              <w:rPr>
                <w:rFonts w:ascii="Angsana New" w:hAnsi="Angsana New" w:hint="cs"/>
                <w:sz w:val="22"/>
                <w:szCs w:val="22"/>
                <w:cs/>
              </w:rPr>
              <w:t>เรียก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00" w:type="dxa"/>
            <w:gridSpan w:val="2"/>
          </w:tcPr>
          <w:p w14:paraId="37114D62" w14:textId="77777777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37114D63" w14:textId="77777777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7114D64" w14:textId="1D68A425" w:rsidR="00F14041" w:rsidRPr="00F442AE" w:rsidRDefault="00956718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F14041" w:rsidRPr="00F442A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791ED4" w:rsidRPr="00F442AE" w14:paraId="37114D6F" w14:textId="77777777" w:rsidTr="0029264E">
        <w:tc>
          <w:tcPr>
            <w:tcW w:w="2718" w:type="dxa"/>
          </w:tcPr>
          <w:p w14:paraId="37114D66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67" w14:textId="3647A6F1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14:paraId="37114D68" w14:textId="1C556191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37114D69" w14:textId="1AEC66B5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14:paraId="37114D6A" w14:textId="24A5A2FA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37114D6B" w14:textId="269B682D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14:paraId="37114D6C" w14:textId="7EE0679C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</w:tcPr>
          <w:p w14:paraId="37114D6D" w14:textId="7BE5763F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8" w:type="dxa"/>
          </w:tcPr>
          <w:p w14:paraId="37114D6E" w14:textId="2A55D31D" w:rsidR="00791ED4" w:rsidRPr="00F442AE" w:rsidRDefault="00791ED4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91ED4" w:rsidRPr="00F442AE" w14:paraId="37114D79" w14:textId="77777777" w:rsidTr="0029264E">
        <w:tc>
          <w:tcPr>
            <w:tcW w:w="2718" w:type="dxa"/>
          </w:tcPr>
          <w:p w14:paraId="37114D70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71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2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73" w14:textId="77777777" w:rsidR="00791ED4" w:rsidRPr="00F442AE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14:paraId="37114D74" w14:textId="5FCB5463" w:rsidR="00791ED4" w:rsidRPr="00F442AE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14:paraId="37114D75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6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7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78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549B1" w:rsidRPr="00F442AE" w14:paraId="37114D83" w14:textId="77777777" w:rsidTr="0029264E">
        <w:tc>
          <w:tcPr>
            <w:tcW w:w="2718" w:type="dxa"/>
          </w:tcPr>
          <w:p w14:paraId="37114D7A" w14:textId="77777777" w:rsidR="008549B1" w:rsidRPr="00F442AE" w:rsidRDefault="008549B1" w:rsidP="008549B1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7B" w14:textId="2DC5F8AE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14:paraId="37114D7C" w14:textId="3E5751BF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14:paraId="37114D7D" w14:textId="4ABAEB1E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7E" w14:textId="102ADF7C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7F" w14:textId="2D0C09C3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14:paraId="37114D80" w14:textId="02179429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7114D81" w14:textId="2F447B21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(34,153)</w:t>
            </w:r>
          </w:p>
        </w:tc>
        <w:tc>
          <w:tcPr>
            <w:tcW w:w="918" w:type="dxa"/>
          </w:tcPr>
          <w:p w14:paraId="37114D82" w14:textId="03BF5742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(31,972)</w:t>
            </w:r>
          </w:p>
        </w:tc>
      </w:tr>
      <w:tr w:rsidR="008549B1" w:rsidRPr="00F442AE" w14:paraId="37114D8E" w14:textId="77777777" w:rsidTr="00E03D0D">
        <w:tc>
          <w:tcPr>
            <w:tcW w:w="2718" w:type="dxa"/>
          </w:tcPr>
          <w:p w14:paraId="37114D84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14:paraId="37114D85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114D86" w14:textId="1EE1F88A" w:rsidR="008549B1" w:rsidRPr="00F442AE" w:rsidRDefault="008549B1" w:rsidP="00E03D0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7" w14:textId="7AC581BD" w:rsidR="008549B1" w:rsidRPr="00F442AE" w:rsidRDefault="008549B1" w:rsidP="00E03D0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8" w14:textId="7FDAB962" w:rsidR="008549B1" w:rsidRPr="00F442AE" w:rsidRDefault="008549B1" w:rsidP="00E03D0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9" w14:textId="52C7ED5E" w:rsidR="008549B1" w:rsidRPr="00F442AE" w:rsidRDefault="008549B1" w:rsidP="00E03D0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A" w14:textId="41DF47DF" w:rsidR="008549B1" w:rsidRPr="00F442AE" w:rsidRDefault="008549B1" w:rsidP="00E03D0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B" w14:textId="334F8DC4" w:rsidR="008549B1" w:rsidRPr="00F442AE" w:rsidRDefault="008549B1" w:rsidP="00E03D0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C" w14:textId="12C88EFF" w:rsidR="008549B1" w:rsidRPr="00F442AE" w:rsidRDefault="00E03D0D" w:rsidP="00E03D0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405FF6">
              <w:rPr>
                <w:rFonts w:ascii="Angsana New" w:hAnsi="Angsana New"/>
                <w:sz w:val="22"/>
                <w:szCs w:val="22"/>
              </w:rPr>
              <w:t>182,937</w:t>
            </w:r>
          </w:p>
        </w:tc>
        <w:tc>
          <w:tcPr>
            <w:tcW w:w="918" w:type="dxa"/>
            <w:vAlign w:val="bottom"/>
          </w:tcPr>
          <w:p w14:paraId="37114D8D" w14:textId="6C5B44FB" w:rsidR="008549B1" w:rsidRPr="00F442AE" w:rsidRDefault="008549B1" w:rsidP="00E03D0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4,122,736</w:t>
            </w:r>
          </w:p>
        </w:tc>
      </w:tr>
      <w:tr w:rsidR="008549B1" w:rsidRPr="00F442AE" w14:paraId="37114D98" w14:textId="77777777" w:rsidTr="0029264E">
        <w:tc>
          <w:tcPr>
            <w:tcW w:w="2718" w:type="dxa"/>
          </w:tcPr>
          <w:p w14:paraId="37114D8F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37114D90" w14:textId="5E088AFE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1" w14:textId="0CF46255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14:paraId="37114D92" w14:textId="0506DC7E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3" w14:textId="6321F8A5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4" w14:textId="2DD4FB2C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5" w14:textId="7159507B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6" w14:textId="3B8F0DD2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15,893</w:t>
            </w:r>
          </w:p>
        </w:tc>
        <w:tc>
          <w:tcPr>
            <w:tcW w:w="918" w:type="dxa"/>
          </w:tcPr>
          <w:p w14:paraId="37114D97" w14:textId="2CFFFEE0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15,798</w:t>
            </w:r>
          </w:p>
        </w:tc>
      </w:tr>
      <w:tr w:rsidR="008549B1" w:rsidRPr="00F442AE" w14:paraId="37114DA2" w14:textId="77777777" w:rsidTr="0029264E">
        <w:tc>
          <w:tcPr>
            <w:tcW w:w="2718" w:type="dxa"/>
          </w:tcPr>
          <w:p w14:paraId="37114D99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shd w:val="clear" w:color="auto" w:fill="auto"/>
          </w:tcPr>
          <w:p w14:paraId="37114D9A" w14:textId="08C90958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14:paraId="37114D9B" w14:textId="71276BBC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14:paraId="37114D9C" w14:textId="734572DC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D" w14:textId="7F4413DB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E" w14:textId="5EB4938F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14:paraId="37114D9F" w14:textId="3E65A47D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37114DA0" w14:textId="1C327B3A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384,350</w:t>
            </w:r>
          </w:p>
        </w:tc>
        <w:tc>
          <w:tcPr>
            <w:tcW w:w="918" w:type="dxa"/>
          </w:tcPr>
          <w:p w14:paraId="37114DA1" w14:textId="2FAF7253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346,781</w:t>
            </w:r>
          </w:p>
        </w:tc>
      </w:tr>
      <w:tr w:rsidR="008549B1" w:rsidRPr="00F442AE" w14:paraId="37114DAC" w14:textId="77777777" w:rsidTr="0029264E">
        <w:tc>
          <w:tcPr>
            <w:tcW w:w="2718" w:type="dxa"/>
          </w:tcPr>
          <w:p w14:paraId="37114DA3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14:paraId="37114DA4" w14:textId="23782AFE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A5" w14:textId="5BBD28C3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A6" w14:textId="4A545EC1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A7" w14:textId="2434D83E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A8" w14:textId="508DC737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14:paraId="37114DA9" w14:textId="09D16AF3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37114DAA" w14:textId="4E689733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173,998</w:t>
            </w:r>
          </w:p>
        </w:tc>
        <w:tc>
          <w:tcPr>
            <w:tcW w:w="918" w:type="dxa"/>
          </w:tcPr>
          <w:p w14:paraId="37114DAB" w14:textId="37AA8566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165,544</w:t>
            </w:r>
          </w:p>
        </w:tc>
      </w:tr>
      <w:tr w:rsidR="008549B1" w:rsidRPr="00F442AE" w14:paraId="37114DB6" w14:textId="77777777" w:rsidTr="0029264E">
        <w:tc>
          <w:tcPr>
            <w:tcW w:w="2718" w:type="dxa"/>
          </w:tcPr>
          <w:p w14:paraId="37114DAD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7114DAE" w14:textId="77777777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F" w14:textId="77777777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B0" w14:textId="77777777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B1" w14:textId="77777777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B2" w14:textId="77777777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B3" w14:textId="77777777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B4" w14:textId="77777777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B5" w14:textId="77777777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49B1" w:rsidRPr="00F442AE" w14:paraId="37114DC0" w14:textId="77777777" w:rsidTr="0029264E">
        <w:tc>
          <w:tcPr>
            <w:tcW w:w="2718" w:type="dxa"/>
          </w:tcPr>
          <w:p w14:paraId="37114DB7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B8" w14:textId="54162AB0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14:paraId="37114DB9" w14:textId="3F446A14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14:paraId="37114DBA" w14:textId="21C3DD45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B" w14:textId="52068964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C" w14:textId="6A2062E4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14:paraId="37114DBD" w14:textId="2FF73E84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37114DBE" w14:textId="4BF62C41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17,791</w:t>
            </w:r>
          </w:p>
        </w:tc>
        <w:tc>
          <w:tcPr>
            <w:tcW w:w="918" w:type="dxa"/>
          </w:tcPr>
          <w:p w14:paraId="37114DBF" w14:textId="735F02B1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18,681</w:t>
            </w:r>
          </w:p>
        </w:tc>
      </w:tr>
      <w:tr w:rsidR="008549B1" w:rsidRPr="00F442AE" w14:paraId="37114DCA" w14:textId="77777777" w:rsidTr="0029264E">
        <w:tc>
          <w:tcPr>
            <w:tcW w:w="2718" w:type="dxa"/>
          </w:tcPr>
          <w:p w14:paraId="37114DC1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14:paraId="37114DC2" w14:textId="717088A9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C3" w14:textId="110A4C14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C4" w14:textId="720C5AA8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C5" w14:textId="0854459F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C6" w14:textId="777EC3D4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14:paraId="37114DC7" w14:textId="3F11281A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37114DC8" w14:textId="4388FC33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1,132,521</w:t>
            </w:r>
          </w:p>
        </w:tc>
        <w:tc>
          <w:tcPr>
            <w:tcW w:w="918" w:type="dxa"/>
          </w:tcPr>
          <w:p w14:paraId="37114DC9" w14:textId="0C394038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570,859</w:t>
            </w:r>
          </w:p>
        </w:tc>
      </w:tr>
      <w:tr w:rsidR="008549B1" w:rsidRPr="00F442AE" w14:paraId="37114DD4" w14:textId="77777777" w:rsidTr="0029264E">
        <w:tc>
          <w:tcPr>
            <w:tcW w:w="2718" w:type="dxa"/>
          </w:tcPr>
          <w:p w14:paraId="37114DCB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14:paraId="37114DCC" w14:textId="0537BCBA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14:paraId="37114DCD" w14:textId="7540CC42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14:paraId="37114DCE" w14:textId="5EFEE0E1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37114DCF" w14:textId="22268F50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14DD0" w14:textId="552B97A5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14:paraId="37114DD1" w14:textId="754AD8E2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37114DD2" w14:textId="1C96F4BE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648,398</w:t>
            </w:r>
          </w:p>
        </w:tc>
        <w:tc>
          <w:tcPr>
            <w:tcW w:w="918" w:type="dxa"/>
          </w:tcPr>
          <w:p w14:paraId="37114DD3" w14:textId="32F9A7DD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672,246</w:t>
            </w:r>
          </w:p>
        </w:tc>
      </w:tr>
      <w:tr w:rsidR="008549B1" w:rsidRPr="00F442AE" w14:paraId="37114DDE" w14:textId="77777777" w:rsidTr="0029264E">
        <w:tc>
          <w:tcPr>
            <w:tcW w:w="2718" w:type="dxa"/>
          </w:tcPr>
          <w:p w14:paraId="37114DD5" w14:textId="62D78772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37114DD6" w14:textId="464FCC77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14:paraId="37114DD7" w14:textId="72CFB56C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14:paraId="37114DD8" w14:textId="73060FB2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37114DD9" w14:textId="19BBCCA6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14DDA" w14:textId="04658A0F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14:paraId="37114DDB" w14:textId="7203D802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37114DDC" w14:textId="6BFDAC01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204,836</w:t>
            </w:r>
          </w:p>
        </w:tc>
        <w:tc>
          <w:tcPr>
            <w:tcW w:w="918" w:type="dxa"/>
          </w:tcPr>
          <w:p w14:paraId="37114DDD" w14:textId="3BD88053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209,326</w:t>
            </w:r>
          </w:p>
        </w:tc>
      </w:tr>
      <w:tr w:rsidR="008549B1" w:rsidRPr="00F442AE" w14:paraId="37114DF2" w14:textId="77777777" w:rsidTr="0029264E">
        <w:tc>
          <w:tcPr>
            <w:tcW w:w="2718" w:type="dxa"/>
          </w:tcPr>
          <w:p w14:paraId="37114DE9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14:paraId="37114DEA" w14:textId="7E63C11A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F442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7114DEB" w14:textId="4E711829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F442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7114DEC" w14:textId="4A951873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37114DED" w14:textId="19845F66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EE" w14:textId="466E1141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EF" w14:textId="69656BD4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37114DF0" w14:textId="3DD7642B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1,075,</w:t>
            </w:r>
            <w:r w:rsidR="00405FF6">
              <w:rPr>
                <w:rFonts w:ascii="Angsana New" w:hAnsi="Angsana New"/>
                <w:sz w:val="22"/>
                <w:szCs w:val="22"/>
              </w:rPr>
              <w:t>604</w:t>
            </w:r>
          </w:p>
        </w:tc>
        <w:tc>
          <w:tcPr>
            <w:tcW w:w="918" w:type="dxa"/>
            <w:vAlign w:val="bottom"/>
          </w:tcPr>
          <w:p w14:paraId="37114DF1" w14:textId="0795485F" w:rsidR="008549B1" w:rsidRPr="00F442AE" w:rsidRDefault="008549B1" w:rsidP="008549B1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1,100,626</w:t>
            </w:r>
          </w:p>
        </w:tc>
      </w:tr>
      <w:tr w:rsidR="008549B1" w:rsidRPr="00F442AE" w14:paraId="37114DFC" w14:textId="77777777" w:rsidTr="0029264E">
        <w:tc>
          <w:tcPr>
            <w:tcW w:w="2718" w:type="dxa"/>
          </w:tcPr>
          <w:p w14:paraId="37114DF3" w14:textId="77777777" w:rsidR="008549B1" w:rsidRPr="00F442AE" w:rsidRDefault="008549B1" w:rsidP="008549B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shd w:val="clear" w:color="auto" w:fill="auto"/>
          </w:tcPr>
          <w:p w14:paraId="37114DF4" w14:textId="53F3F469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37114DF5" w14:textId="41D6A9FE" w:rsidR="008549B1" w:rsidRPr="00F442AE" w:rsidRDefault="008549B1" w:rsidP="008549B1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14:paraId="37114DF6" w14:textId="54D7C61F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14:paraId="37114DF7" w14:textId="43D5E743" w:rsidR="008549B1" w:rsidRPr="00F442AE" w:rsidRDefault="008549B1" w:rsidP="008549B1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F8" w14:textId="0798C01C" w:rsidR="008549B1" w:rsidRPr="00F442AE" w:rsidRDefault="008549B1" w:rsidP="008549B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F9" w14:textId="10CD1CD8" w:rsidR="008549B1" w:rsidRPr="00F442AE" w:rsidRDefault="008549B1" w:rsidP="008549B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37114DFA" w14:textId="5EC2F531" w:rsidR="008549B1" w:rsidRPr="00F442AE" w:rsidRDefault="008549B1" w:rsidP="008549B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770</w:t>
            </w:r>
          </w:p>
        </w:tc>
        <w:tc>
          <w:tcPr>
            <w:tcW w:w="918" w:type="dxa"/>
            <w:vAlign w:val="bottom"/>
          </w:tcPr>
          <w:p w14:paraId="37114DFB" w14:textId="56D00B33" w:rsidR="008549B1" w:rsidRPr="00F442AE" w:rsidRDefault="008549B1" w:rsidP="008549B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876</w:t>
            </w:r>
          </w:p>
        </w:tc>
      </w:tr>
      <w:tr w:rsidR="008549B1" w:rsidRPr="00F442AE" w14:paraId="37114E06" w14:textId="77777777" w:rsidTr="0029264E">
        <w:tc>
          <w:tcPr>
            <w:tcW w:w="2718" w:type="dxa"/>
          </w:tcPr>
          <w:p w14:paraId="37114DFD" w14:textId="77777777" w:rsidR="008549B1" w:rsidRPr="00F442AE" w:rsidRDefault="008549B1" w:rsidP="008549B1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FE" w14:textId="77777777" w:rsidR="008549B1" w:rsidRPr="00F442AE" w:rsidRDefault="008549B1" w:rsidP="008549B1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FF" w14:textId="77777777" w:rsidR="008549B1" w:rsidRPr="00F442AE" w:rsidRDefault="008549B1" w:rsidP="008549B1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0" w14:textId="77777777" w:rsidR="008549B1" w:rsidRPr="00F442AE" w:rsidRDefault="008549B1" w:rsidP="008549B1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E01" w14:textId="77777777" w:rsidR="008549B1" w:rsidRPr="00F442AE" w:rsidRDefault="008549B1" w:rsidP="008549B1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2" w14:textId="0A0EAF51" w:rsidR="008549B1" w:rsidRPr="00F442AE" w:rsidRDefault="008549B1" w:rsidP="008549B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14:paraId="37114E03" w14:textId="2EFDF0E1" w:rsidR="008549B1" w:rsidRPr="00F442AE" w:rsidRDefault="008549B1" w:rsidP="008549B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14:paraId="37114E04" w14:textId="508F685A" w:rsidR="008549B1" w:rsidRPr="00F442AE" w:rsidRDefault="008549B1" w:rsidP="008549B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405FF6">
              <w:rPr>
                <w:rFonts w:ascii="Angsana New" w:hAnsi="Angsana New"/>
                <w:sz w:val="22"/>
                <w:szCs w:val="22"/>
              </w:rPr>
              <w:t>802,945</w:t>
            </w:r>
          </w:p>
        </w:tc>
        <w:tc>
          <w:tcPr>
            <w:tcW w:w="918" w:type="dxa"/>
          </w:tcPr>
          <w:p w14:paraId="37114E05" w14:textId="75CBED62" w:rsidR="008549B1" w:rsidRPr="00F442AE" w:rsidRDefault="008549B1" w:rsidP="008549B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7,191,501</w:t>
            </w:r>
          </w:p>
        </w:tc>
      </w:tr>
    </w:tbl>
    <w:p w14:paraId="37114E07" w14:textId="729BAF90" w:rsidR="00F14041" w:rsidRPr="00F442AE" w:rsidRDefault="00F14041" w:rsidP="00F14041">
      <w:pPr>
        <w:tabs>
          <w:tab w:val="left" w:pos="36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2"/>
          <w:szCs w:val="22"/>
          <w:cs/>
        </w:rPr>
      </w:pPr>
      <w:r w:rsidRPr="00F442AE">
        <w:rPr>
          <w:rFonts w:ascii="Angsana New" w:hAnsi="Angsana New"/>
          <w:sz w:val="22"/>
          <w:szCs w:val="22"/>
          <w:cs/>
        </w:rPr>
        <w:t>(ก)</w:t>
      </w:r>
      <w:r w:rsidRPr="00F442AE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Pr="00F442AE">
        <w:rPr>
          <w:rFonts w:ascii="Angsana New" w:hAnsi="Angsana New"/>
          <w:sz w:val="22"/>
          <w:szCs w:val="22"/>
        </w:rPr>
        <w:t>31</w:t>
      </w:r>
      <w:r w:rsidRPr="00F442AE">
        <w:rPr>
          <w:rFonts w:ascii="Angsana New" w:hAnsi="Angsana New"/>
          <w:sz w:val="22"/>
          <w:szCs w:val="22"/>
          <w:cs/>
        </w:rPr>
        <w:t xml:space="preserve"> ธันวาคม </w:t>
      </w:r>
      <w:r w:rsidR="00B85A3B" w:rsidRPr="00F442AE">
        <w:rPr>
          <w:rFonts w:ascii="Angsana New" w:hAnsi="Angsana New"/>
          <w:sz w:val="22"/>
          <w:szCs w:val="22"/>
        </w:rPr>
        <w:t>256</w:t>
      </w:r>
      <w:r w:rsidR="00791ED4" w:rsidRPr="00F442AE">
        <w:rPr>
          <w:rFonts w:ascii="Angsana New" w:hAnsi="Angsana New"/>
          <w:sz w:val="22"/>
          <w:szCs w:val="22"/>
        </w:rPr>
        <w:t>3</w:t>
      </w:r>
      <w:r w:rsidRPr="00F442AE">
        <w:rPr>
          <w:rFonts w:ascii="Angsana New" w:hAnsi="Angsana New"/>
          <w:sz w:val="22"/>
          <w:szCs w:val="22"/>
        </w:rPr>
        <w:t xml:space="preserve"> </w:t>
      </w:r>
      <w:r w:rsidRPr="00F442AE">
        <w:rPr>
          <w:rFonts w:ascii="Angsana New" w:hAnsi="Angsana New"/>
          <w:sz w:val="22"/>
          <w:szCs w:val="22"/>
          <w:cs/>
        </w:rPr>
        <w:t xml:space="preserve">และ </w:t>
      </w:r>
      <w:r w:rsidR="00B85A3B" w:rsidRPr="00F442AE">
        <w:rPr>
          <w:rFonts w:ascii="Angsana New" w:hAnsi="Angsana New"/>
          <w:sz w:val="22"/>
          <w:szCs w:val="22"/>
        </w:rPr>
        <w:t>256</w:t>
      </w:r>
      <w:r w:rsidR="00791ED4" w:rsidRPr="00F442AE">
        <w:rPr>
          <w:rFonts w:ascii="Angsana New" w:hAnsi="Angsana New"/>
          <w:sz w:val="22"/>
          <w:szCs w:val="22"/>
        </w:rPr>
        <w:t>2</w:t>
      </w:r>
      <w:r w:rsidRPr="00F442AE">
        <w:rPr>
          <w:rFonts w:ascii="Angsana New" w:hAnsi="Angsana New"/>
          <w:sz w:val="22"/>
          <w:szCs w:val="22"/>
          <w:cs/>
        </w:rPr>
        <w:t xml:space="preserve"> </w:t>
      </w:r>
      <w:r w:rsidRPr="00F442AE">
        <w:rPr>
          <w:rFonts w:ascii="Angsana New" w:hAnsi="Angsana New"/>
          <w:sz w:val="22"/>
          <w:szCs w:val="22"/>
        </w:rPr>
        <w:t xml:space="preserve">Land and Houses U.S.A., Inc. </w:t>
      </w:r>
      <w:r w:rsidRPr="00F442AE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="002D0BC2" w:rsidRPr="00F442AE">
        <w:rPr>
          <w:rFonts w:ascii="Angsana New" w:hAnsi="Angsana New"/>
          <w:sz w:val="22"/>
          <w:szCs w:val="22"/>
        </w:rPr>
        <w:t>40</w:t>
      </w:r>
      <w:r w:rsidRPr="00F442AE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14:paraId="37114E08" w14:textId="017403D9" w:rsidR="00F14041" w:rsidRPr="00956718" w:rsidRDefault="003120AE" w:rsidP="0095671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67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5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.2</w:t>
      </w:r>
      <w:r w:rsidR="00F14041" w:rsidRPr="00956718">
        <w:rPr>
          <w:rFonts w:ascii="Angsana New" w:hAnsi="Angsana New"/>
          <w:b/>
          <w:bCs/>
          <w:sz w:val="32"/>
          <w:szCs w:val="32"/>
        </w:rPr>
        <w:tab/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7114E09" w14:textId="1CBC0ACC" w:rsidR="00F14041" w:rsidRPr="00F442AE" w:rsidRDefault="00F14041" w:rsidP="0041112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      </w:t>
      </w:r>
      <w:r w:rsidRPr="00F442A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00331" w:rsidRPr="00F442AE">
        <w:rPr>
          <w:rFonts w:ascii="Angsana New" w:hAnsi="Angsana New"/>
          <w:sz w:val="32"/>
          <w:szCs w:val="32"/>
          <w:cs/>
        </w:rPr>
        <w:t>ปี</w:t>
      </w:r>
      <w:r w:rsidR="00B00331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956718">
        <w:rPr>
          <w:rFonts w:ascii="Angsana New" w:hAnsi="Angsana New" w:hint="cs"/>
          <w:sz w:val="32"/>
          <w:szCs w:val="32"/>
          <w:cs/>
        </w:rPr>
        <w:t>เบ็ดเสร็จ</w:t>
      </w:r>
      <w:r w:rsidRPr="00F442AE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7114E0A" w14:textId="77777777" w:rsidR="00F14041" w:rsidRPr="00F442AE" w:rsidRDefault="00F14041" w:rsidP="00D75AEE">
      <w:pPr>
        <w:tabs>
          <w:tab w:val="left" w:pos="1440"/>
          <w:tab w:val="right" w:pos="6480"/>
          <w:tab w:val="right" w:pos="864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F442AE">
        <w:rPr>
          <w:rFonts w:ascii="Angsana New" w:hAnsi="Angsana New"/>
          <w:sz w:val="22"/>
          <w:szCs w:val="22"/>
        </w:rPr>
        <w:t>(</w:t>
      </w:r>
      <w:r w:rsidRPr="00F442AE">
        <w:rPr>
          <w:rFonts w:ascii="Angsana New" w:hAnsi="Angsana New"/>
          <w:sz w:val="22"/>
          <w:szCs w:val="22"/>
          <w:cs/>
        </w:rPr>
        <w:t>หน่วย</w:t>
      </w:r>
      <w:r w:rsidRPr="00F442AE">
        <w:rPr>
          <w:rFonts w:ascii="Angsana New" w:hAnsi="Angsana New"/>
          <w:sz w:val="22"/>
          <w:szCs w:val="22"/>
        </w:rPr>
        <w:t xml:space="preserve">: </w:t>
      </w:r>
      <w:r w:rsidRPr="00F442AE">
        <w:rPr>
          <w:rFonts w:ascii="Angsana New" w:hAnsi="Angsana New"/>
          <w:sz w:val="22"/>
          <w:szCs w:val="22"/>
          <w:cs/>
        </w:rPr>
        <w:t>พันบาท</w:t>
      </w:r>
      <w:r w:rsidRPr="00F442AE">
        <w:rPr>
          <w:rFonts w:ascii="Angsana New" w:hAnsi="Angsana New"/>
          <w:sz w:val="22"/>
          <w:szCs w:val="22"/>
        </w:rPr>
        <w:t>)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1026"/>
        <w:gridCol w:w="990"/>
        <w:gridCol w:w="1012"/>
        <w:gridCol w:w="1148"/>
        <w:gridCol w:w="990"/>
        <w:gridCol w:w="990"/>
      </w:tblGrid>
      <w:tr w:rsidR="00F14041" w:rsidRPr="00F442AE" w14:paraId="37114E0F" w14:textId="77777777" w:rsidTr="00E11EFD">
        <w:tc>
          <w:tcPr>
            <w:tcW w:w="3312" w:type="dxa"/>
          </w:tcPr>
          <w:p w14:paraId="37114E0B" w14:textId="2C099476" w:rsidR="00F14041" w:rsidRPr="00F442AE" w:rsidRDefault="00F14041" w:rsidP="00F140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16" w:type="dxa"/>
            <w:gridSpan w:val="2"/>
            <w:vAlign w:val="bottom"/>
          </w:tcPr>
          <w:p w14:paraId="37114E0C" w14:textId="263877A1" w:rsidR="00F14041" w:rsidRPr="00F442AE" w:rsidRDefault="00F14041" w:rsidP="00F1404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956718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gridSpan w:val="2"/>
          </w:tcPr>
          <w:p w14:paraId="37114E0D" w14:textId="77777777" w:rsidR="00F14041" w:rsidRPr="00F442AE" w:rsidRDefault="00F14041" w:rsidP="00F1404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E0E" w14:textId="77777777" w:rsidR="00F14041" w:rsidRPr="00F442AE" w:rsidRDefault="00F14041" w:rsidP="00F1404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C29EF" w:rsidRPr="00F442AE" w14:paraId="37114E17" w14:textId="77777777" w:rsidTr="00E11EFD">
        <w:tc>
          <w:tcPr>
            <w:tcW w:w="3312" w:type="dxa"/>
          </w:tcPr>
          <w:p w14:paraId="37114E10" w14:textId="77777777" w:rsidR="001C29EF" w:rsidRPr="00F442AE" w:rsidRDefault="001C29EF" w:rsidP="001C29E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7114E11" w14:textId="5AD6BA07" w:rsidR="001C29EF" w:rsidRPr="00F442AE" w:rsidRDefault="00B85A3B" w:rsidP="001C29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275B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37114E12" w14:textId="233E0AD9" w:rsidR="001C29EF" w:rsidRPr="00F442AE" w:rsidRDefault="00B85A3B" w:rsidP="001C29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275B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2" w:type="dxa"/>
            <w:vAlign w:val="bottom"/>
          </w:tcPr>
          <w:p w14:paraId="37114E13" w14:textId="22607E2E" w:rsidR="001C29EF" w:rsidRPr="00F442AE" w:rsidRDefault="00B85A3B" w:rsidP="001C29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275B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8" w:type="dxa"/>
            <w:vAlign w:val="bottom"/>
          </w:tcPr>
          <w:p w14:paraId="37114E14" w14:textId="19D28359" w:rsidR="001C29EF" w:rsidRPr="00F442AE" w:rsidRDefault="00B85A3B" w:rsidP="001C29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275B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37114E15" w14:textId="428ECD7D" w:rsidR="001C29EF" w:rsidRPr="00F442AE" w:rsidRDefault="00B85A3B" w:rsidP="001C29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275B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37114E16" w14:textId="45EC5887" w:rsidR="001C29EF" w:rsidRPr="00F442AE" w:rsidRDefault="00B85A3B" w:rsidP="001C29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275B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75BF5" w:rsidRPr="00F442AE" w14:paraId="37114E1F" w14:textId="77777777" w:rsidTr="00CE0007">
        <w:tc>
          <w:tcPr>
            <w:tcW w:w="3312" w:type="dxa"/>
          </w:tcPr>
          <w:p w14:paraId="37114E18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026" w:type="dxa"/>
            <w:vAlign w:val="bottom"/>
          </w:tcPr>
          <w:p w14:paraId="37114E19" w14:textId="2233807E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(2,181)</w:t>
            </w:r>
          </w:p>
        </w:tc>
        <w:tc>
          <w:tcPr>
            <w:tcW w:w="990" w:type="dxa"/>
            <w:vAlign w:val="bottom"/>
          </w:tcPr>
          <w:p w14:paraId="37114E1A" w14:textId="721220B4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(5,935)</w:t>
            </w:r>
          </w:p>
        </w:tc>
        <w:tc>
          <w:tcPr>
            <w:tcW w:w="1012" w:type="dxa"/>
            <w:vAlign w:val="bottom"/>
          </w:tcPr>
          <w:p w14:paraId="37114E1B" w14:textId="39F0FDF9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37114E1C" w14:textId="223DE793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1D" w14:textId="1E5A557F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1E" w14:textId="2F1D0F40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2C" w14:textId="77777777" w:rsidTr="008549B1">
        <w:tc>
          <w:tcPr>
            <w:tcW w:w="3312" w:type="dxa"/>
            <w:vAlign w:val="center"/>
          </w:tcPr>
          <w:p w14:paraId="37114E20" w14:textId="77777777" w:rsidR="00275BF5" w:rsidRPr="00F442AE" w:rsidRDefault="00275BF5" w:rsidP="00275BF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14:paraId="37114E21" w14:textId="77777777" w:rsidR="00275BF5" w:rsidRPr="00F442AE" w:rsidRDefault="00275BF5" w:rsidP="00275BF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1026" w:type="dxa"/>
            <w:vAlign w:val="bottom"/>
          </w:tcPr>
          <w:p w14:paraId="37114E22" w14:textId="71A6C55C" w:rsidR="00275BF5" w:rsidRPr="00F442AE" w:rsidRDefault="008549B1" w:rsidP="008549B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05FF6">
              <w:rPr>
                <w:rFonts w:ascii="Angsana New" w:hAnsi="Angsana New"/>
                <w:sz w:val="22"/>
                <w:szCs w:val="22"/>
              </w:rPr>
              <w:t>137,426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7114E23" w14:textId="36247473" w:rsidR="00275BF5" w:rsidRPr="00F442AE" w:rsidRDefault="00275BF5" w:rsidP="008549B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2,612,746</w:t>
            </w:r>
          </w:p>
        </w:tc>
        <w:tc>
          <w:tcPr>
            <w:tcW w:w="1012" w:type="dxa"/>
            <w:vAlign w:val="bottom"/>
          </w:tcPr>
          <w:p w14:paraId="37114E25" w14:textId="3E32FFD4" w:rsidR="00275BF5" w:rsidRPr="00F442AE" w:rsidRDefault="008549B1" w:rsidP="008549B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(802,373)</w:t>
            </w:r>
          </w:p>
        </w:tc>
        <w:tc>
          <w:tcPr>
            <w:tcW w:w="1148" w:type="dxa"/>
            <w:vAlign w:val="bottom"/>
          </w:tcPr>
          <w:p w14:paraId="37114E27" w14:textId="326E69CC" w:rsidR="00275BF5" w:rsidRPr="00F442AE" w:rsidRDefault="00275BF5" w:rsidP="008549B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265,477</w:t>
            </w:r>
          </w:p>
        </w:tc>
        <w:tc>
          <w:tcPr>
            <w:tcW w:w="990" w:type="dxa"/>
            <w:vAlign w:val="bottom"/>
          </w:tcPr>
          <w:p w14:paraId="37114E29" w14:textId="0A8EACE0" w:rsidR="00275BF5" w:rsidRPr="00F442AE" w:rsidRDefault="008549B1" w:rsidP="008549B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114E2B" w14:textId="4A23C0D7" w:rsidR="00275BF5" w:rsidRPr="00F442AE" w:rsidRDefault="00275BF5" w:rsidP="008549B1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1,620,001</w:t>
            </w:r>
          </w:p>
        </w:tc>
      </w:tr>
      <w:tr w:rsidR="00275BF5" w:rsidRPr="00F442AE" w14:paraId="37114E34" w14:textId="77777777" w:rsidTr="00CE0007">
        <w:tc>
          <w:tcPr>
            <w:tcW w:w="3312" w:type="dxa"/>
            <w:vAlign w:val="center"/>
          </w:tcPr>
          <w:p w14:paraId="37114E2D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26" w:type="dxa"/>
            <w:vAlign w:val="bottom"/>
          </w:tcPr>
          <w:p w14:paraId="37114E2E" w14:textId="52D9E091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990" w:type="dxa"/>
            <w:vAlign w:val="bottom"/>
          </w:tcPr>
          <w:p w14:paraId="37114E2F" w14:textId="65EBC320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12" w:type="dxa"/>
          </w:tcPr>
          <w:p w14:paraId="37114E30" w14:textId="458D3711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114E31" w14:textId="5B5716C1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32" w14:textId="1E8AC8A5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33" w14:textId="04BA302B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3C" w14:textId="77777777" w:rsidTr="00CE0007">
        <w:tc>
          <w:tcPr>
            <w:tcW w:w="3312" w:type="dxa"/>
            <w:vAlign w:val="center"/>
          </w:tcPr>
          <w:p w14:paraId="37114E35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1026" w:type="dxa"/>
            <w:vAlign w:val="bottom"/>
          </w:tcPr>
          <w:p w14:paraId="37114E36" w14:textId="00E4C669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37,569</w:t>
            </w:r>
          </w:p>
        </w:tc>
        <w:tc>
          <w:tcPr>
            <w:tcW w:w="990" w:type="dxa"/>
            <w:vAlign w:val="bottom"/>
          </w:tcPr>
          <w:p w14:paraId="37114E37" w14:textId="265CD640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21,090</w:t>
            </w:r>
          </w:p>
        </w:tc>
        <w:tc>
          <w:tcPr>
            <w:tcW w:w="1012" w:type="dxa"/>
          </w:tcPr>
          <w:p w14:paraId="37114E38" w14:textId="558652DA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114E39" w14:textId="1C5C353C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3A" w14:textId="4D402F6B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3B" w14:textId="45AC8009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44" w14:textId="77777777" w:rsidTr="00CE0007">
        <w:tc>
          <w:tcPr>
            <w:tcW w:w="3312" w:type="dxa"/>
            <w:vAlign w:val="center"/>
          </w:tcPr>
          <w:p w14:paraId="37114E3D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026" w:type="dxa"/>
            <w:vAlign w:val="bottom"/>
          </w:tcPr>
          <w:p w14:paraId="37114E3E" w14:textId="488CD8C6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405FF6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990" w:type="dxa"/>
            <w:vAlign w:val="bottom"/>
          </w:tcPr>
          <w:p w14:paraId="37114E3F" w14:textId="179D9106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2,287</w:t>
            </w:r>
          </w:p>
        </w:tc>
        <w:tc>
          <w:tcPr>
            <w:tcW w:w="1012" w:type="dxa"/>
          </w:tcPr>
          <w:p w14:paraId="37114E40" w14:textId="12A21E2E" w:rsidR="00275BF5" w:rsidRPr="00F442AE" w:rsidRDefault="00405FF6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(41,504)</w:t>
            </w:r>
          </w:p>
        </w:tc>
        <w:tc>
          <w:tcPr>
            <w:tcW w:w="1148" w:type="dxa"/>
          </w:tcPr>
          <w:p w14:paraId="37114E41" w14:textId="0CDF17F1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42" w14:textId="3267EEAB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43" w14:textId="1B4E78BE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4C" w14:textId="77777777" w:rsidTr="00CE0007">
        <w:tc>
          <w:tcPr>
            <w:tcW w:w="3312" w:type="dxa"/>
            <w:vAlign w:val="center"/>
          </w:tcPr>
          <w:p w14:paraId="37114E45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026" w:type="dxa"/>
            <w:vAlign w:val="bottom"/>
          </w:tcPr>
          <w:p w14:paraId="37114E46" w14:textId="32A0D6F3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(890)</w:t>
            </w:r>
          </w:p>
        </w:tc>
        <w:tc>
          <w:tcPr>
            <w:tcW w:w="990" w:type="dxa"/>
            <w:vAlign w:val="bottom"/>
          </w:tcPr>
          <w:p w14:paraId="37114E47" w14:textId="04E6264C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(121)</w:t>
            </w:r>
          </w:p>
        </w:tc>
        <w:tc>
          <w:tcPr>
            <w:tcW w:w="1012" w:type="dxa"/>
          </w:tcPr>
          <w:p w14:paraId="37114E48" w14:textId="133EFDA6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114E49" w14:textId="331378CB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4A" w14:textId="583BE4F2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4B" w14:textId="7C867788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54" w14:textId="77777777" w:rsidTr="00CE0007">
        <w:tc>
          <w:tcPr>
            <w:tcW w:w="3312" w:type="dxa"/>
            <w:vAlign w:val="center"/>
          </w:tcPr>
          <w:p w14:paraId="37114E4D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026" w:type="dxa"/>
            <w:vAlign w:val="bottom"/>
          </w:tcPr>
          <w:p w14:paraId="37114E4E" w14:textId="709DDD9B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561,662</w:t>
            </w:r>
          </w:p>
        </w:tc>
        <w:tc>
          <w:tcPr>
            <w:tcW w:w="990" w:type="dxa"/>
            <w:vAlign w:val="bottom"/>
          </w:tcPr>
          <w:p w14:paraId="37114E4F" w14:textId="2377E91B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99,203</w:t>
            </w:r>
          </w:p>
        </w:tc>
        <w:tc>
          <w:tcPr>
            <w:tcW w:w="1012" w:type="dxa"/>
          </w:tcPr>
          <w:p w14:paraId="37114E50" w14:textId="72959534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114E51" w14:textId="66DE01F7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52" w14:textId="0CCAF50E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53" w14:textId="3DD6ECE7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5C" w14:textId="77777777" w:rsidTr="00CE0007">
        <w:tc>
          <w:tcPr>
            <w:tcW w:w="3312" w:type="dxa"/>
            <w:vAlign w:val="center"/>
          </w:tcPr>
          <w:p w14:paraId="37114E55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1026" w:type="dxa"/>
            <w:vAlign w:val="bottom"/>
          </w:tcPr>
          <w:p w14:paraId="37114E56" w14:textId="212CBD69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(23,198)</w:t>
            </w:r>
          </w:p>
        </w:tc>
        <w:tc>
          <w:tcPr>
            <w:tcW w:w="990" w:type="dxa"/>
            <w:vAlign w:val="bottom"/>
          </w:tcPr>
          <w:p w14:paraId="37114E57" w14:textId="25D15DC0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(17,625)</w:t>
            </w:r>
          </w:p>
        </w:tc>
        <w:tc>
          <w:tcPr>
            <w:tcW w:w="1012" w:type="dxa"/>
          </w:tcPr>
          <w:p w14:paraId="37114E58" w14:textId="71D2F78C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(650)</w:t>
            </w:r>
          </w:p>
        </w:tc>
        <w:tc>
          <w:tcPr>
            <w:tcW w:w="1148" w:type="dxa"/>
          </w:tcPr>
          <w:p w14:paraId="37114E59" w14:textId="50AEBB75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5A" w14:textId="6127C518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5B" w14:textId="56357DD4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64" w14:textId="77777777" w:rsidTr="00CE0007">
        <w:tc>
          <w:tcPr>
            <w:tcW w:w="3312" w:type="dxa"/>
            <w:vAlign w:val="center"/>
          </w:tcPr>
          <w:p w14:paraId="37114E5D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1026" w:type="dxa"/>
            <w:vAlign w:val="bottom"/>
          </w:tcPr>
          <w:p w14:paraId="37114E5E" w14:textId="6544EDD4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(6,249)</w:t>
            </w:r>
          </w:p>
        </w:tc>
        <w:tc>
          <w:tcPr>
            <w:tcW w:w="990" w:type="dxa"/>
            <w:vAlign w:val="bottom"/>
          </w:tcPr>
          <w:p w14:paraId="37114E5F" w14:textId="4B186F59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10,894</w:t>
            </w:r>
          </w:p>
        </w:tc>
        <w:tc>
          <w:tcPr>
            <w:tcW w:w="1012" w:type="dxa"/>
          </w:tcPr>
          <w:p w14:paraId="37114E60" w14:textId="456FBA68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114E61" w14:textId="54574101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62" w14:textId="4DC10D99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63" w14:textId="09B1F326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108,419</w:t>
            </w:r>
          </w:p>
        </w:tc>
      </w:tr>
      <w:tr w:rsidR="00275BF5" w:rsidRPr="00F442AE" w14:paraId="37114E6C" w14:textId="77777777" w:rsidTr="00CE0007">
        <w:tc>
          <w:tcPr>
            <w:tcW w:w="3312" w:type="dxa"/>
            <w:vAlign w:val="center"/>
          </w:tcPr>
          <w:p w14:paraId="37114E65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026" w:type="dxa"/>
            <w:vAlign w:val="bottom"/>
          </w:tcPr>
          <w:p w14:paraId="37114E66" w14:textId="18D9E2A7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</w:t>
            </w:r>
            <w:r w:rsidR="00405FF6">
              <w:rPr>
                <w:rFonts w:ascii="Angsana New" w:hAnsi="Angsana New"/>
                <w:sz w:val="22"/>
                <w:szCs w:val="22"/>
              </w:rPr>
              <w:t>655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7114E67" w14:textId="297CADC7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(326,031)</w:t>
            </w:r>
          </w:p>
        </w:tc>
        <w:tc>
          <w:tcPr>
            <w:tcW w:w="1012" w:type="dxa"/>
          </w:tcPr>
          <w:p w14:paraId="37114E68" w14:textId="3E6AB463" w:rsidR="00275BF5" w:rsidRPr="00F442AE" w:rsidRDefault="00405FF6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(12,367)</w:t>
            </w:r>
          </w:p>
        </w:tc>
        <w:tc>
          <w:tcPr>
            <w:tcW w:w="1148" w:type="dxa"/>
          </w:tcPr>
          <w:p w14:paraId="37114E69" w14:textId="00B11588" w:rsidR="00275BF5" w:rsidRPr="00F442AE" w:rsidRDefault="00275BF5" w:rsidP="00275BF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(89,602)</w:t>
            </w:r>
          </w:p>
        </w:tc>
        <w:tc>
          <w:tcPr>
            <w:tcW w:w="990" w:type="dxa"/>
          </w:tcPr>
          <w:p w14:paraId="37114E6A" w14:textId="0233854C" w:rsidR="00275BF5" w:rsidRPr="00F442AE" w:rsidRDefault="008549B1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6B" w14:textId="764A932B" w:rsidR="00275BF5" w:rsidRPr="00F442AE" w:rsidRDefault="00275BF5" w:rsidP="00275BF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74" w14:textId="77777777" w:rsidTr="00CE0007">
        <w:tc>
          <w:tcPr>
            <w:tcW w:w="3312" w:type="dxa"/>
            <w:vAlign w:val="center"/>
          </w:tcPr>
          <w:p w14:paraId="37114E6D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1026" w:type="dxa"/>
            <w:vAlign w:val="bottom"/>
          </w:tcPr>
          <w:p w14:paraId="37114E6E" w14:textId="5E4DABBA" w:rsidR="00275BF5" w:rsidRPr="00F442AE" w:rsidRDefault="008549B1" w:rsidP="00275BF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(106)</w:t>
            </w:r>
          </w:p>
        </w:tc>
        <w:tc>
          <w:tcPr>
            <w:tcW w:w="990" w:type="dxa"/>
            <w:vAlign w:val="bottom"/>
          </w:tcPr>
          <w:p w14:paraId="37114E6F" w14:textId="7CB7E90F" w:rsidR="00275BF5" w:rsidRPr="00F442AE" w:rsidRDefault="00275BF5" w:rsidP="00275BF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(117)</w:t>
            </w:r>
          </w:p>
        </w:tc>
        <w:tc>
          <w:tcPr>
            <w:tcW w:w="1012" w:type="dxa"/>
          </w:tcPr>
          <w:p w14:paraId="37114E70" w14:textId="3C30E1EB" w:rsidR="00275BF5" w:rsidRPr="00F442AE" w:rsidRDefault="008549B1" w:rsidP="00275BF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114E71" w14:textId="4FCCC6C2" w:rsidR="00275BF5" w:rsidRPr="00F442AE" w:rsidRDefault="00275BF5" w:rsidP="00275BF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72" w14:textId="0D8D5881" w:rsidR="00275BF5" w:rsidRPr="00F442AE" w:rsidRDefault="008549B1" w:rsidP="00275BF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73" w14:textId="70C92061" w:rsidR="00275BF5" w:rsidRPr="00F442AE" w:rsidRDefault="00275BF5" w:rsidP="00275BF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5BF5" w:rsidRPr="00F442AE" w14:paraId="37114E7C" w14:textId="77777777" w:rsidTr="00CE0007">
        <w:tc>
          <w:tcPr>
            <w:tcW w:w="3312" w:type="dxa"/>
            <w:vAlign w:val="center"/>
          </w:tcPr>
          <w:p w14:paraId="37114E75" w14:textId="77777777" w:rsidR="00275BF5" w:rsidRPr="00F442AE" w:rsidRDefault="00275BF5" w:rsidP="00275BF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37114E76" w14:textId="3DAAE1C4" w:rsidR="00275BF5" w:rsidRPr="00F442AE" w:rsidRDefault="00405FF6" w:rsidP="00275BF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419,831</w:t>
            </w:r>
          </w:p>
        </w:tc>
        <w:tc>
          <w:tcPr>
            <w:tcW w:w="990" w:type="dxa"/>
            <w:vAlign w:val="bottom"/>
          </w:tcPr>
          <w:p w14:paraId="37114E77" w14:textId="3EC7DD28" w:rsidR="00275BF5" w:rsidRPr="00F442AE" w:rsidRDefault="00275BF5" w:rsidP="00275BF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2,396,408</w:t>
            </w:r>
          </w:p>
        </w:tc>
        <w:tc>
          <w:tcPr>
            <w:tcW w:w="1012" w:type="dxa"/>
          </w:tcPr>
          <w:p w14:paraId="37114E78" w14:textId="2BFA7BC9" w:rsidR="00275BF5" w:rsidRPr="00F442AE" w:rsidRDefault="00405FF6" w:rsidP="00275BF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(856,894)</w:t>
            </w:r>
          </w:p>
        </w:tc>
        <w:tc>
          <w:tcPr>
            <w:tcW w:w="1148" w:type="dxa"/>
          </w:tcPr>
          <w:p w14:paraId="37114E79" w14:textId="457A52BB" w:rsidR="00275BF5" w:rsidRPr="00F442AE" w:rsidRDefault="00275BF5" w:rsidP="00275BF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175,875</w:t>
            </w:r>
          </w:p>
        </w:tc>
        <w:tc>
          <w:tcPr>
            <w:tcW w:w="990" w:type="dxa"/>
          </w:tcPr>
          <w:p w14:paraId="37114E7A" w14:textId="02890092" w:rsidR="00275BF5" w:rsidRPr="00F442AE" w:rsidRDefault="008549B1" w:rsidP="00275BF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114E7B" w14:textId="722D262E" w:rsidR="00275BF5" w:rsidRPr="00F442AE" w:rsidRDefault="00275BF5" w:rsidP="00275BF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1,728,420</w:t>
            </w:r>
          </w:p>
        </w:tc>
      </w:tr>
    </w:tbl>
    <w:p w14:paraId="37114E82" w14:textId="607D85D0" w:rsidR="00035ACF" w:rsidRPr="00956718" w:rsidRDefault="003120AE" w:rsidP="00BA65E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956718">
        <w:rPr>
          <w:rFonts w:ascii="Angsana New" w:eastAsia="Calibri" w:hAnsi="Angsana New"/>
          <w:b/>
          <w:bCs/>
          <w:sz w:val="32"/>
          <w:szCs w:val="32"/>
        </w:rPr>
        <w:t>1</w:t>
      </w:r>
      <w:r w:rsidR="00160430" w:rsidRPr="00956718">
        <w:rPr>
          <w:rFonts w:ascii="Angsana New" w:eastAsia="Calibri" w:hAnsi="Angsana New"/>
          <w:b/>
          <w:bCs/>
          <w:sz w:val="32"/>
          <w:szCs w:val="32"/>
        </w:rPr>
        <w:t>5</w:t>
      </w:r>
      <w:r w:rsidR="00F14041" w:rsidRPr="00956718">
        <w:rPr>
          <w:rFonts w:ascii="Angsana New" w:eastAsia="Calibri" w:hAnsi="Angsana New"/>
          <w:b/>
          <w:bCs/>
          <w:sz w:val="32"/>
          <w:szCs w:val="32"/>
        </w:rPr>
        <w:t>.</w:t>
      </w:r>
      <w:r w:rsidR="009D5759" w:rsidRPr="00956718">
        <w:rPr>
          <w:rFonts w:ascii="Angsana New" w:eastAsia="Calibri" w:hAnsi="Angsana New"/>
          <w:b/>
          <w:bCs/>
          <w:sz w:val="32"/>
          <w:szCs w:val="32"/>
        </w:rPr>
        <w:t>3</w:t>
      </w:r>
      <w:r w:rsidR="00035ACF" w:rsidRPr="00956718">
        <w:rPr>
          <w:rFonts w:ascii="Angsana New" w:eastAsia="Calibri" w:hAnsi="Angsana New"/>
          <w:b/>
          <w:bCs/>
          <w:sz w:val="32"/>
          <w:szCs w:val="32"/>
        </w:rPr>
        <w:tab/>
      </w:r>
      <w:r w:rsidR="00035ACF" w:rsidRPr="00956718">
        <w:rPr>
          <w:rFonts w:ascii="Angsana New" w:eastAsia="Calibri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882"/>
        <w:gridCol w:w="900"/>
        <w:gridCol w:w="68"/>
        <w:gridCol w:w="832"/>
        <w:gridCol w:w="743"/>
        <w:gridCol w:w="157"/>
        <w:gridCol w:w="900"/>
        <w:gridCol w:w="900"/>
        <w:gridCol w:w="900"/>
        <w:gridCol w:w="900"/>
      </w:tblGrid>
      <w:tr w:rsidR="00035ACF" w:rsidRPr="00F442AE" w14:paraId="37114E87" w14:textId="77777777" w:rsidTr="00D75AEE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7114E83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114E84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5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5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7114E86" w14:textId="77777777" w:rsidR="00035ACF" w:rsidRPr="00F442AE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35ACF" w:rsidRPr="00F442AE" w14:paraId="37114E91" w14:textId="77777777" w:rsidTr="00D75AEE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7114E88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7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9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114E8A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7114E8B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7114E8C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  <w:p w14:paraId="37114E8D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E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กำไรหรือขาดทุนที่แบ่งให้กับส่วนได้เสียที่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ไม่มีอำนาจควบคุมใน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F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เงินปันผลจ่ายให้กับ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  <w:r w:rsidRPr="00F442AE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ที่ไม่มีอำนาจควบคุม</w:t>
            </w:r>
          </w:p>
          <w:p w14:paraId="37114E90" w14:textId="77777777" w:rsidR="00035ACF" w:rsidRPr="00F442AE" w:rsidRDefault="00035ACF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1C29EF" w:rsidRPr="00F442AE" w14:paraId="37114E9B" w14:textId="77777777" w:rsidTr="00D75AE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114E92" w14:textId="77777777" w:rsidR="001C29EF" w:rsidRPr="00F442AE" w:rsidRDefault="001C29EF" w:rsidP="001C29E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114E93" w14:textId="05E2F1A9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14E94" w14:textId="159D1398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5" w14:textId="58ACADE3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6" w14:textId="1D51C92B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97" w14:textId="269D4D11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98" w14:textId="1AE55F03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99" w14:textId="3C31CA08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9A" w14:textId="4233D0D1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E93C77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35ACF" w:rsidRPr="00F442AE" w14:paraId="37114EA5" w14:textId="77777777" w:rsidTr="00D75AE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114E9C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114E9D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14E9E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F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0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1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2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3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4" w14:textId="77777777" w:rsidR="00035ACF" w:rsidRPr="00F442AE" w:rsidRDefault="00035ACF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B6415" w:rsidRPr="00F442AE" w14:paraId="37114EAF" w14:textId="77777777" w:rsidTr="00D75AEE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114EA6" w14:textId="4C1771A5" w:rsidR="008B6415" w:rsidRPr="00F442AE" w:rsidRDefault="008B6415" w:rsidP="008B641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แอล. เอช.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เมืองใหม่ จำกัด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114EA7" w14:textId="18A81F33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14EA8" w14:textId="77777777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9" w14:textId="2720E559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A" w14:textId="2EEBD587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B" w14:textId="50B84765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C" w14:textId="1BF41C21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D" w14:textId="1A3E3285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AE" w14:textId="06C99331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6415" w:rsidRPr="00F442AE" w14:paraId="37114EB9" w14:textId="77777777" w:rsidTr="00D75AE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114EB0" w14:textId="77777777" w:rsidR="008B6415" w:rsidRPr="00F442AE" w:rsidRDefault="008B6415" w:rsidP="008B6415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เพอร์ตี้ จำกัด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114EB1" w14:textId="04C1990F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14EB2" w14:textId="77777777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3" w14:textId="20A24B1C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4" w14:textId="3E202A91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B5" w14:textId="61907CDD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B6" w14:textId="1F27AAB9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B7" w14:textId="7F1315F4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114EB8" w14:textId="3F2E6F8F" w:rsidR="008B6415" w:rsidRPr="00F442AE" w:rsidRDefault="008B6415" w:rsidP="008B641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</w:tbl>
    <w:p w14:paraId="4630F56F" w14:textId="77777777" w:rsidR="00BA65E5" w:rsidRDefault="00BA65E5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D60DB0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EBA" w14:textId="5F4478AA" w:rsidR="00035ACF" w:rsidRPr="00956718" w:rsidRDefault="003120AE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5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</w:t>
      </w:r>
      <w:r w:rsidR="002661AD" w:rsidRPr="00956718">
        <w:rPr>
          <w:rFonts w:ascii="Angsana New" w:hAnsi="Angsana New"/>
          <w:b/>
          <w:bCs/>
          <w:sz w:val="32"/>
          <w:szCs w:val="32"/>
        </w:rPr>
        <w:t>4</w:t>
      </w:r>
      <w:r w:rsidR="00035ACF" w:rsidRPr="00956718">
        <w:rPr>
          <w:rFonts w:ascii="Angsana New" w:hAnsi="Angsana New"/>
          <w:b/>
          <w:bCs/>
          <w:sz w:val="32"/>
          <w:szCs w:val="32"/>
        </w:rPr>
        <w:tab/>
      </w:r>
      <w:r w:rsidR="00035ACF" w:rsidRPr="009567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35ACF" w:rsidRPr="009567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EBB" w14:textId="77777777" w:rsidR="00035ACF" w:rsidRPr="00F442AE" w:rsidRDefault="00035ACF" w:rsidP="00035ACF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F442AE" w14:paraId="37114EBD" w14:textId="77777777" w:rsidTr="00D75AEE">
        <w:tc>
          <w:tcPr>
            <w:tcW w:w="9116" w:type="dxa"/>
            <w:gridSpan w:val="5"/>
            <w:vAlign w:val="bottom"/>
          </w:tcPr>
          <w:p w14:paraId="37114EBC" w14:textId="77777777" w:rsidR="00035ACF" w:rsidRPr="00F442AE" w:rsidRDefault="00035ACF" w:rsidP="00D75AEE">
            <w:pPr>
              <w:ind w:left="-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2B007E" w:rsidRPr="00F442AE" w14:paraId="37114EC1" w14:textId="77777777" w:rsidTr="00D75AEE">
        <w:tc>
          <w:tcPr>
            <w:tcW w:w="3240" w:type="dxa"/>
          </w:tcPr>
          <w:p w14:paraId="37114EBE" w14:textId="77777777" w:rsidR="002B007E" w:rsidRPr="00F442AE" w:rsidRDefault="002B007E" w:rsidP="00D75AEE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7114EBF" w14:textId="77777777" w:rsidR="002B007E" w:rsidRPr="00F442AE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3176" w:type="dxa"/>
            <w:gridSpan w:val="2"/>
          </w:tcPr>
          <w:p w14:paraId="37114EC0" w14:textId="77777777" w:rsidR="002B007E" w:rsidRPr="00F442AE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</w:tr>
      <w:tr w:rsidR="002B007E" w:rsidRPr="00F442AE" w14:paraId="37114EC7" w14:textId="77777777" w:rsidTr="00D75AEE">
        <w:tc>
          <w:tcPr>
            <w:tcW w:w="3240" w:type="dxa"/>
          </w:tcPr>
          <w:p w14:paraId="37114EC2" w14:textId="77777777" w:rsidR="002B007E" w:rsidRPr="00F442AE" w:rsidRDefault="002B007E" w:rsidP="00D75AE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7114EC3" w14:textId="782C8CBF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7E4F80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7114EC4" w14:textId="5A34D5F6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7E4F80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vAlign w:val="bottom"/>
          </w:tcPr>
          <w:p w14:paraId="37114EC5" w14:textId="1FED39B1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7E4F80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6" w:type="dxa"/>
            <w:vAlign w:val="bottom"/>
          </w:tcPr>
          <w:p w14:paraId="37114EC6" w14:textId="0867A0C0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7E4F80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E505C" w:rsidRPr="00F442AE" w14:paraId="37114ECD" w14:textId="77777777" w:rsidTr="00D75AEE">
        <w:tc>
          <w:tcPr>
            <w:tcW w:w="3240" w:type="dxa"/>
          </w:tcPr>
          <w:p w14:paraId="37114EC8" w14:textId="77777777" w:rsidR="000E505C" w:rsidRPr="00F442AE" w:rsidRDefault="000E505C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37114EC9" w14:textId="4D171B6C" w:rsidR="000E505C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1,559</w:t>
            </w:r>
          </w:p>
        </w:tc>
        <w:tc>
          <w:tcPr>
            <w:tcW w:w="1350" w:type="dxa"/>
            <w:vAlign w:val="bottom"/>
          </w:tcPr>
          <w:p w14:paraId="37114ECA" w14:textId="5A914F0F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1,621</w:t>
            </w:r>
          </w:p>
        </w:tc>
        <w:tc>
          <w:tcPr>
            <w:tcW w:w="1530" w:type="dxa"/>
            <w:vAlign w:val="bottom"/>
          </w:tcPr>
          <w:p w14:paraId="37114ECB" w14:textId="1312B584" w:rsidR="000E505C" w:rsidRPr="00F442AE" w:rsidRDefault="00405FF6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1646" w:type="dxa"/>
            <w:vAlign w:val="bottom"/>
          </w:tcPr>
          <w:p w14:paraId="37114ECC" w14:textId="4D881C1F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470</w:t>
            </w:r>
          </w:p>
        </w:tc>
      </w:tr>
      <w:tr w:rsidR="000E505C" w:rsidRPr="00F442AE" w14:paraId="37114ED3" w14:textId="77777777" w:rsidTr="00D75AEE">
        <w:tc>
          <w:tcPr>
            <w:tcW w:w="3240" w:type="dxa"/>
          </w:tcPr>
          <w:p w14:paraId="37114ECE" w14:textId="77777777" w:rsidR="000E505C" w:rsidRPr="00F442AE" w:rsidRDefault="000E505C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37114ECF" w14:textId="1E484539" w:rsidR="000E505C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350" w:type="dxa"/>
            <w:vAlign w:val="bottom"/>
          </w:tcPr>
          <w:p w14:paraId="37114ED0" w14:textId="03D90BDB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530" w:type="dxa"/>
            <w:vAlign w:val="bottom"/>
          </w:tcPr>
          <w:p w14:paraId="37114ED1" w14:textId="6EDA3335" w:rsidR="000E505C" w:rsidRPr="00F442AE" w:rsidRDefault="00405FF6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1,701</w:t>
            </w:r>
          </w:p>
        </w:tc>
        <w:tc>
          <w:tcPr>
            <w:tcW w:w="1646" w:type="dxa"/>
            <w:vAlign w:val="bottom"/>
          </w:tcPr>
          <w:p w14:paraId="37114ED2" w14:textId="4A14D303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</w:tr>
      <w:tr w:rsidR="000E505C" w:rsidRPr="00F442AE" w14:paraId="37114ED9" w14:textId="77777777" w:rsidTr="00D75AEE">
        <w:tc>
          <w:tcPr>
            <w:tcW w:w="3240" w:type="dxa"/>
          </w:tcPr>
          <w:p w14:paraId="37114ED4" w14:textId="77777777" w:rsidR="000E505C" w:rsidRPr="00F442AE" w:rsidRDefault="000E505C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7114ED5" w14:textId="7A038F60" w:rsidR="000E505C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1350" w:type="dxa"/>
            <w:vAlign w:val="bottom"/>
          </w:tcPr>
          <w:p w14:paraId="37114ED6" w14:textId="3692DFC6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530" w:type="dxa"/>
            <w:vAlign w:val="bottom"/>
          </w:tcPr>
          <w:p w14:paraId="37114ED7" w14:textId="17903575" w:rsidR="000E505C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405FF6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46" w:type="dxa"/>
            <w:vAlign w:val="bottom"/>
          </w:tcPr>
          <w:p w14:paraId="37114ED8" w14:textId="61CF27B7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(141)</w:t>
            </w:r>
          </w:p>
        </w:tc>
      </w:tr>
      <w:tr w:rsidR="000E505C" w:rsidRPr="00F442AE" w14:paraId="37114EDF" w14:textId="77777777" w:rsidTr="00D75AEE">
        <w:tc>
          <w:tcPr>
            <w:tcW w:w="3240" w:type="dxa"/>
          </w:tcPr>
          <w:p w14:paraId="37114EDA" w14:textId="77777777" w:rsidR="000E505C" w:rsidRPr="00F442AE" w:rsidRDefault="000E505C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37114EDB" w14:textId="5F52B09E" w:rsidR="000E505C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(380)</w:t>
            </w:r>
          </w:p>
        </w:tc>
        <w:tc>
          <w:tcPr>
            <w:tcW w:w="1350" w:type="dxa"/>
            <w:vAlign w:val="bottom"/>
          </w:tcPr>
          <w:p w14:paraId="37114EDC" w14:textId="72E158A4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(416)</w:t>
            </w:r>
          </w:p>
        </w:tc>
        <w:tc>
          <w:tcPr>
            <w:tcW w:w="1530" w:type="dxa"/>
            <w:vAlign w:val="bottom"/>
          </w:tcPr>
          <w:p w14:paraId="37114EDD" w14:textId="7E25AB60" w:rsidR="000E505C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</w:t>
            </w:r>
            <w:r w:rsidR="00405FF6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46" w:type="dxa"/>
            <w:vAlign w:val="bottom"/>
          </w:tcPr>
          <w:p w14:paraId="37114EDE" w14:textId="48CB5A3C" w:rsidR="000E505C" w:rsidRPr="00F442AE" w:rsidRDefault="000E505C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(1,314)</w:t>
            </w:r>
          </w:p>
        </w:tc>
      </w:tr>
    </w:tbl>
    <w:p w14:paraId="37114EE0" w14:textId="77777777" w:rsidR="00035ACF" w:rsidRPr="00F442AE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F442AE" w14:paraId="37114EE2" w14:textId="77777777" w:rsidTr="00D75AEE">
        <w:tc>
          <w:tcPr>
            <w:tcW w:w="9116" w:type="dxa"/>
            <w:gridSpan w:val="5"/>
            <w:vAlign w:val="bottom"/>
          </w:tcPr>
          <w:p w14:paraId="37114EE1" w14:textId="77777777" w:rsidR="00035ACF" w:rsidRPr="00F442AE" w:rsidRDefault="00035ACF" w:rsidP="00D75AEE">
            <w:pPr>
              <w:ind w:left="-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35ACF" w:rsidRPr="00F442AE" w14:paraId="37114EE5" w14:textId="77777777" w:rsidTr="00D75AEE">
        <w:tc>
          <w:tcPr>
            <w:tcW w:w="3240" w:type="dxa"/>
          </w:tcPr>
          <w:p w14:paraId="37114EE3" w14:textId="77777777" w:rsidR="00035ACF" w:rsidRPr="00F442AE" w:rsidRDefault="00035ACF" w:rsidP="00D75AEE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76" w:type="dxa"/>
            <w:gridSpan w:val="4"/>
          </w:tcPr>
          <w:p w14:paraId="37114EE4" w14:textId="77777777" w:rsidR="00035ACF" w:rsidRPr="00F442AE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B007E" w:rsidRPr="00F442AE" w14:paraId="37114EE9" w14:textId="77777777" w:rsidTr="00D75AEE">
        <w:tc>
          <w:tcPr>
            <w:tcW w:w="3240" w:type="dxa"/>
          </w:tcPr>
          <w:p w14:paraId="37114EE6" w14:textId="77777777" w:rsidR="002B007E" w:rsidRPr="00F442AE" w:rsidRDefault="002B007E" w:rsidP="00D75AEE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7114EE7" w14:textId="77777777" w:rsidR="002B007E" w:rsidRPr="00F442AE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3176" w:type="dxa"/>
            <w:gridSpan w:val="2"/>
          </w:tcPr>
          <w:p w14:paraId="37114EE8" w14:textId="77777777" w:rsidR="002B007E" w:rsidRPr="00F442AE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</w:tr>
      <w:tr w:rsidR="002B007E" w:rsidRPr="00F442AE" w14:paraId="37114EEF" w14:textId="77777777" w:rsidTr="00D75AEE">
        <w:tc>
          <w:tcPr>
            <w:tcW w:w="3240" w:type="dxa"/>
          </w:tcPr>
          <w:p w14:paraId="37114EEA" w14:textId="77777777" w:rsidR="002B007E" w:rsidRPr="00F442AE" w:rsidRDefault="002B007E" w:rsidP="00D75AE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7114EEB" w14:textId="2B07BFBF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9E573D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7114EEC" w14:textId="2190C1A0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9E573D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vAlign w:val="bottom"/>
          </w:tcPr>
          <w:p w14:paraId="37114EED" w14:textId="25261B22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9E573D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6" w:type="dxa"/>
            <w:vAlign w:val="bottom"/>
          </w:tcPr>
          <w:p w14:paraId="37114EEE" w14:textId="06D3465D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9E573D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E573D" w:rsidRPr="00F442AE" w14:paraId="37114EF5" w14:textId="77777777" w:rsidTr="00D75AEE">
        <w:tc>
          <w:tcPr>
            <w:tcW w:w="3240" w:type="dxa"/>
          </w:tcPr>
          <w:p w14:paraId="37114EF0" w14:textId="77777777" w:rsidR="009E573D" w:rsidRPr="00F442AE" w:rsidRDefault="009E573D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7114EF1" w14:textId="12461EDA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350" w:type="dxa"/>
            <w:vAlign w:val="bottom"/>
          </w:tcPr>
          <w:p w14:paraId="37114EF2" w14:textId="3D05D7E9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1530" w:type="dxa"/>
            <w:vAlign w:val="bottom"/>
          </w:tcPr>
          <w:p w14:paraId="37114EF3" w14:textId="4FEE61D3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646" w:type="dxa"/>
            <w:vAlign w:val="bottom"/>
          </w:tcPr>
          <w:p w14:paraId="37114EF4" w14:textId="690C473D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1,572</w:t>
            </w:r>
          </w:p>
        </w:tc>
      </w:tr>
      <w:tr w:rsidR="009E573D" w:rsidRPr="00F442AE" w14:paraId="37114EFB" w14:textId="77777777" w:rsidTr="00D75AEE">
        <w:tc>
          <w:tcPr>
            <w:tcW w:w="3240" w:type="dxa"/>
          </w:tcPr>
          <w:p w14:paraId="37114EF6" w14:textId="77777777" w:rsidR="009E573D" w:rsidRPr="00F442AE" w:rsidRDefault="009E573D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350" w:type="dxa"/>
            <w:vAlign w:val="bottom"/>
          </w:tcPr>
          <w:p w14:paraId="37114EF7" w14:textId="44D7F986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(42)</w:t>
            </w:r>
          </w:p>
        </w:tc>
        <w:tc>
          <w:tcPr>
            <w:tcW w:w="1350" w:type="dxa"/>
            <w:vAlign w:val="bottom"/>
          </w:tcPr>
          <w:p w14:paraId="37114EF8" w14:textId="36E7D271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530" w:type="dxa"/>
            <w:vAlign w:val="bottom"/>
          </w:tcPr>
          <w:p w14:paraId="37114EF9" w14:textId="0BADC66B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646" w:type="dxa"/>
            <w:vAlign w:val="bottom"/>
          </w:tcPr>
          <w:p w14:paraId="37114EFA" w14:textId="3CC3B488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9E573D" w:rsidRPr="00F442AE" w14:paraId="37114F01" w14:textId="77777777" w:rsidTr="00D75AEE">
        <w:tc>
          <w:tcPr>
            <w:tcW w:w="3240" w:type="dxa"/>
          </w:tcPr>
          <w:p w14:paraId="37114EFC" w14:textId="77777777" w:rsidR="009E573D" w:rsidRPr="00F442AE" w:rsidRDefault="009E573D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114EFD" w14:textId="62C0B2CB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37114EFE" w14:textId="4EBEDD85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7114EFF" w14:textId="24A1BA29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6" w:type="dxa"/>
            <w:vAlign w:val="bottom"/>
          </w:tcPr>
          <w:p w14:paraId="37114F00" w14:textId="6054DE21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573D" w:rsidRPr="00F442AE" w14:paraId="37114F07" w14:textId="77777777" w:rsidTr="00D75AEE">
        <w:tc>
          <w:tcPr>
            <w:tcW w:w="3240" w:type="dxa"/>
          </w:tcPr>
          <w:p w14:paraId="37114F02" w14:textId="77777777" w:rsidR="009E573D" w:rsidRPr="00F442AE" w:rsidRDefault="009E573D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37114F03" w14:textId="5985B785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350" w:type="dxa"/>
            <w:vAlign w:val="bottom"/>
          </w:tcPr>
          <w:p w14:paraId="37114F04" w14:textId="7450F5F5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530" w:type="dxa"/>
            <w:vAlign w:val="bottom"/>
          </w:tcPr>
          <w:p w14:paraId="37114F05" w14:textId="5A0BB337" w:rsidR="009E573D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646" w:type="dxa"/>
            <w:vAlign w:val="bottom"/>
          </w:tcPr>
          <w:p w14:paraId="37114F06" w14:textId="0398094F" w:rsidR="009E573D" w:rsidRPr="00F442AE" w:rsidRDefault="009E573D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</w:tbl>
    <w:p w14:paraId="37114F0A" w14:textId="5A56F8C6" w:rsidR="00035ACF" w:rsidRPr="00F442AE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F442AE" w14:paraId="37114F0C" w14:textId="77777777" w:rsidTr="00D75AEE">
        <w:tc>
          <w:tcPr>
            <w:tcW w:w="9116" w:type="dxa"/>
            <w:gridSpan w:val="5"/>
            <w:vAlign w:val="bottom"/>
          </w:tcPr>
          <w:p w14:paraId="37114F0B" w14:textId="77777777" w:rsidR="00035ACF" w:rsidRPr="00F442AE" w:rsidRDefault="00035ACF" w:rsidP="00D75AEE">
            <w:pPr>
              <w:ind w:left="-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35ACF" w:rsidRPr="00F442AE" w14:paraId="37114F0F" w14:textId="77777777" w:rsidTr="00D75AEE">
        <w:tc>
          <w:tcPr>
            <w:tcW w:w="3240" w:type="dxa"/>
          </w:tcPr>
          <w:p w14:paraId="37114F0D" w14:textId="77777777" w:rsidR="00035ACF" w:rsidRPr="00F442AE" w:rsidRDefault="00035ACF" w:rsidP="00D75AEE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76" w:type="dxa"/>
            <w:gridSpan w:val="4"/>
          </w:tcPr>
          <w:p w14:paraId="37114F0E" w14:textId="77777777" w:rsidR="00035ACF" w:rsidRPr="00F442AE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193DB2" w:rsidRPr="00F442AE" w14:paraId="37114F13" w14:textId="77777777" w:rsidTr="00D75AEE">
        <w:tc>
          <w:tcPr>
            <w:tcW w:w="3240" w:type="dxa"/>
          </w:tcPr>
          <w:p w14:paraId="37114F10" w14:textId="77777777" w:rsidR="00193DB2" w:rsidRPr="00F442AE" w:rsidRDefault="00193DB2" w:rsidP="00D75AEE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7114F11" w14:textId="77777777" w:rsidR="00193DB2" w:rsidRPr="00F442AE" w:rsidRDefault="00193DB2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3176" w:type="dxa"/>
            <w:gridSpan w:val="2"/>
          </w:tcPr>
          <w:p w14:paraId="37114F12" w14:textId="77777777" w:rsidR="00193DB2" w:rsidRPr="00F442AE" w:rsidRDefault="00193DB2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</w:tr>
      <w:tr w:rsidR="002B007E" w:rsidRPr="00F442AE" w14:paraId="37114F19" w14:textId="77777777" w:rsidTr="00D75AEE">
        <w:tc>
          <w:tcPr>
            <w:tcW w:w="3240" w:type="dxa"/>
          </w:tcPr>
          <w:p w14:paraId="37114F14" w14:textId="77777777" w:rsidR="002B007E" w:rsidRPr="00F442AE" w:rsidRDefault="002B007E" w:rsidP="00D75AE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7114F15" w14:textId="35AD2CB8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F70E14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7114F16" w14:textId="4A7A3CF2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F70E14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vAlign w:val="bottom"/>
          </w:tcPr>
          <w:p w14:paraId="37114F17" w14:textId="42D67FD0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F70E14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6" w:type="dxa"/>
            <w:vAlign w:val="bottom"/>
          </w:tcPr>
          <w:p w14:paraId="37114F18" w14:textId="173EC909" w:rsidR="002B007E" w:rsidRPr="00F442AE" w:rsidRDefault="002B007E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F70E14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B1195" w:rsidRPr="00F442AE" w14:paraId="37114F20" w14:textId="77777777" w:rsidTr="00D75AEE">
        <w:tc>
          <w:tcPr>
            <w:tcW w:w="3240" w:type="dxa"/>
          </w:tcPr>
          <w:p w14:paraId="37114F1B" w14:textId="1206090B" w:rsidR="002B1195" w:rsidRPr="00F442AE" w:rsidRDefault="002B1195" w:rsidP="00D75AE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350" w:type="dxa"/>
            <w:vAlign w:val="bottom"/>
          </w:tcPr>
          <w:p w14:paraId="37114F1C" w14:textId="01F2C252" w:rsidR="002B1195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(130)</w:t>
            </w:r>
          </w:p>
        </w:tc>
        <w:tc>
          <w:tcPr>
            <w:tcW w:w="1350" w:type="dxa"/>
            <w:vAlign w:val="bottom"/>
          </w:tcPr>
          <w:p w14:paraId="37114F1D" w14:textId="198CCBA5" w:rsidR="002B1195" w:rsidRPr="00F442AE" w:rsidRDefault="002B119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(695)</w:t>
            </w:r>
          </w:p>
        </w:tc>
        <w:tc>
          <w:tcPr>
            <w:tcW w:w="1530" w:type="dxa"/>
            <w:vAlign w:val="bottom"/>
          </w:tcPr>
          <w:p w14:paraId="37114F1E" w14:textId="6173C177" w:rsidR="002B1195" w:rsidRPr="00F442AE" w:rsidRDefault="00933862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646" w:type="dxa"/>
            <w:vAlign w:val="bottom"/>
          </w:tcPr>
          <w:p w14:paraId="37114F1F" w14:textId="17C06762" w:rsidR="002B1195" w:rsidRPr="00F442AE" w:rsidRDefault="002B1195" w:rsidP="00D75AE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(162)</w:t>
            </w:r>
          </w:p>
        </w:tc>
      </w:tr>
      <w:tr w:rsidR="002B1195" w:rsidRPr="00F442AE" w14:paraId="37114F27" w14:textId="77777777" w:rsidTr="00D75AEE">
        <w:tc>
          <w:tcPr>
            <w:tcW w:w="3240" w:type="dxa"/>
          </w:tcPr>
          <w:p w14:paraId="37114F22" w14:textId="7DA70A19" w:rsidR="002B1195" w:rsidRPr="00F442AE" w:rsidRDefault="002B1195" w:rsidP="00D75AE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14:paraId="37114F23" w14:textId="59156AAD" w:rsidR="002B1195" w:rsidRPr="00F442AE" w:rsidRDefault="008B641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7114F24" w14:textId="7E2B0112" w:rsidR="002B1195" w:rsidRPr="00F442AE" w:rsidRDefault="002B119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bottom"/>
          </w:tcPr>
          <w:p w14:paraId="37114F25" w14:textId="0FAA75AA" w:rsidR="002B1195" w:rsidRPr="00F442AE" w:rsidRDefault="00BA65E5" w:rsidP="00D75AE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646" w:type="dxa"/>
            <w:vAlign w:val="bottom"/>
          </w:tcPr>
          <w:p w14:paraId="37114F26" w14:textId="0EF630C5" w:rsidR="002B1195" w:rsidRPr="00F442AE" w:rsidRDefault="002B1195" w:rsidP="00D75AE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2B1195" w:rsidRPr="00F442AE" w14:paraId="37114F2D" w14:textId="77777777" w:rsidTr="00D75AEE">
        <w:tc>
          <w:tcPr>
            <w:tcW w:w="3240" w:type="dxa"/>
          </w:tcPr>
          <w:p w14:paraId="617A8A4F" w14:textId="77777777" w:rsidR="00D4635E" w:rsidRDefault="002B1195" w:rsidP="00D75AE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จาก (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ใช้ไปใน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  <w:p w14:paraId="37114F28" w14:textId="3299FE23" w:rsidR="002B1195" w:rsidRPr="00F442AE" w:rsidRDefault="00D4635E" w:rsidP="00D75AE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B1195" w:rsidRPr="00F442AE">
              <w:rPr>
                <w:rFonts w:ascii="Angsana New" w:hAnsi="Angsan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350" w:type="dxa"/>
            <w:vAlign w:val="bottom"/>
          </w:tcPr>
          <w:p w14:paraId="37114F29" w14:textId="2F2F8629" w:rsidR="002B1195" w:rsidRPr="00F442AE" w:rsidRDefault="008B6415" w:rsidP="00D75AE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350" w:type="dxa"/>
            <w:vAlign w:val="bottom"/>
          </w:tcPr>
          <w:p w14:paraId="37114F2A" w14:textId="53AFB36C" w:rsidR="002B1195" w:rsidRPr="00F442AE" w:rsidRDefault="002B1195" w:rsidP="00D75AE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530" w:type="dxa"/>
            <w:vAlign w:val="bottom"/>
          </w:tcPr>
          <w:p w14:paraId="37114F2B" w14:textId="28AAE2A0" w:rsidR="002B1195" w:rsidRPr="00F442AE" w:rsidRDefault="00933862" w:rsidP="00D75AE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1646" w:type="dxa"/>
            <w:vAlign w:val="bottom"/>
          </w:tcPr>
          <w:p w14:paraId="37114F2C" w14:textId="0F771295" w:rsidR="002B1195" w:rsidRPr="00F442AE" w:rsidRDefault="002B1195" w:rsidP="00D75AE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(181)</w:t>
            </w:r>
          </w:p>
        </w:tc>
      </w:tr>
      <w:tr w:rsidR="002B1195" w:rsidRPr="00F442AE" w14:paraId="37114F34" w14:textId="77777777" w:rsidTr="00D75AEE">
        <w:tc>
          <w:tcPr>
            <w:tcW w:w="3240" w:type="dxa"/>
          </w:tcPr>
          <w:p w14:paraId="693FA9AC" w14:textId="77777777" w:rsidR="00D4635E" w:rsidRDefault="002B1195" w:rsidP="00D4635E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7114F2F" w14:textId="034E9121" w:rsidR="002B1195" w:rsidRPr="00F442AE" w:rsidRDefault="00D4635E" w:rsidP="00D4635E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B1195" w:rsidRPr="00F442AE">
              <w:rPr>
                <w:rFonts w:ascii="Angsana New" w:hAnsi="Angsana New"/>
                <w:sz w:val="26"/>
                <w:szCs w:val="26"/>
                <w:cs/>
              </w:rPr>
              <w:t>ลดลงสุทธิ</w:t>
            </w:r>
          </w:p>
        </w:tc>
        <w:tc>
          <w:tcPr>
            <w:tcW w:w="1350" w:type="dxa"/>
            <w:vAlign w:val="bottom"/>
          </w:tcPr>
          <w:p w14:paraId="37114F30" w14:textId="60BBC792" w:rsidR="002B1195" w:rsidRPr="00F442AE" w:rsidRDefault="008B6415" w:rsidP="00D75AE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(139)</w:t>
            </w:r>
          </w:p>
        </w:tc>
        <w:tc>
          <w:tcPr>
            <w:tcW w:w="1350" w:type="dxa"/>
            <w:vAlign w:val="bottom"/>
          </w:tcPr>
          <w:p w14:paraId="37114F31" w14:textId="405C746C" w:rsidR="002B1195" w:rsidRPr="00F442AE" w:rsidRDefault="002B1195" w:rsidP="00D75AE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(248)</w:t>
            </w:r>
          </w:p>
        </w:tc>
        <w:tc>
          <w:tcPr>
            <w:tcW w:w="1530" w:type="dxa"/>
            <w:vAlign w:val="bottom"/>
          </w:tcPr>
          <w:p w14:paraId="37114F32" w14:textId="431BFF64" w:rsidR="002B1195" w:rsidRPr="00F442AE" w:rsidRDefault="004351FB" w:rsidP="00D75AE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646" w:type="dxa"/>
            <w:vAlign w:val="bottom"/>
          </w:tcPr>
          <w:p w14:paraId="37114F33" w14:textId="282F90A2" w:rsidR="002B1195" w:rsidRPr="00F442AE" w:rsidRDefault="002B1195" w:rsidP="00D75AE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</w:tr>
    </w:tbl>
    <w:p w14:paraId="4D0B438C" w14:textId="77777777" w:rsidR="00BA65E5" w:rsidRDefault="00BA65E5" w:rsidP="001705F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5E512F6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F35" w14:textId="442B22DB" w:rsidR="007E1865" w:rsidRPr="00F442AE" w:rsidRDefault="003120AE" w:rsidP="001705F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0430" w:rsidRPr="00F442AE">
        <w:rPr>
          <w:rFonts w:ascii="Angsana New" w:hAnsi="Angsana New"/>
          <w:b/>
          <w:bCs/>
          <w:sz w:val="32"/>
          <w:szCs w:val="32"/>
        </w:rPr>
        <w:t>6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7114F36" w14:textId="096F0004" w:rsidR="007E1865" w:rsidRPr="00956718" w:rsidRDefault="003120AE" w:rsidP="0095671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6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956718">
        <w:rPr>
          <w:rFonts w:ascii="Angsana New" w:hAnsi="Angsana New"/>
          <w:b/>
          <w:bCs/>
          <w:sz w:val="32"/>
          <w:szCs w:val="32"/>
        </w:rPr>
        <w:t>1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37114F37" w14:textId="77777777" w:rsidR="00F131E7" w:rsidRPr="00F442AE" w:rsidRDefault="00F131E7" w:rsidP="00D75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6" w:name="_Hlk37424406"/>
      <w:r w:rsidRPr="00F442AE">
        <w:rPr>
          <w:rFonts w:ascii="Angsana New" w:hAnsi="Angsana New"/>
          <w:sz w:val="20"/>
          <w:szCs w:val="20"/>
        </w:rPr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F442AE" w14:paraId="37114F3C" w14:textId="77777777" w:rsidTr="00091B1A">
        <w:tc>
          <w:tcPr>
            <w:tcW w:w="2430" w:type="dxa"/>
          </w:tcPr>
          <w:p w14:paraId="37114F38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39" w14:textId="77777777" w:rsidR="00F131E7" w:rsidRPr="00F442AE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3A" w14:textId="77777777" w:rsidR="00F131E7" w:rsidRPr="00F442AE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37114F3B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="00F14041" w:rsidRPr="00F442AE">
              <w:rPr>
                <w:rFonts w:ascii="Angsana New" w:hAnsi="Angsana New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131E7" w:rsidRPr="00F442AE" w14:paraId="37114F43" w14:textId="77777777" w:rsidTr="00091B1A">
        <w:tc>
          <w:tcPr>
            <w:tcW w:w="2430" w:type="dxa"/>
          </w:tcPr>
          <w:p w14:paraId="37114F3D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3E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3F" w14:textId="77777777" w:rsidR="00F131E7" w:rsidRPr="00F442AE" w:rsidRDefault="00F131E7" w:rsidP="00F06E54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37114F40" w14:textId="77777777" w:rsidR="00F131E7" w:rsidRPr="00F442AE" w:rsidRDefault="00F131E7" w:rsidP="00F06E54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4F41" w14:textId="77777777" w:rsidR="00F131E7" w:rsidRPr="00F442AE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7114F42" w14:textId="03B37526" w:rsidR="00F131E7" w:rsidRPr="00F442AE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F131E7" w:rsidRPr="00F442AE" w14:paraId="37114F4A" w14:textId="77777777" w:rsidTr="00091B1A">
        <w:trPr>
          <w:trHeight w:val="216"/>
        </w:trPr>
        <w:tc>
          <w:tcPr>
            <w:tcW w:w="2430" w:type="dxa"/>
            <w:vAlign w:val="bottom"/>
          </w:tcPr>
          <w:p w14:paraId="37114F44" w14:textId="2CF1104D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37114F45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37114F46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37114F47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37114F48" w14:textId="77777777" w:rsidR="00F131E7" w:rsidRPr="00F442AE" w:rsidRDefault="00F131E7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7114F49" w14:textId="16A1E71C" w:rsidR="00F131E7" w:rsidRPr="00F442AE" w:rsidRDefault="00956718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ตาม</w:t>
            </w:r>
            <w:r w:rsidR="00F131E7" w:rsidRPr="00F442A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1C29EF" w:rsidRPr="00F442AE" w14:paraId="37114F54" w14:textId="77777777" w:rsidTr="00091B1A">
        <w:tc>
          <w:tcPr>
            <w:tcW w:w="2430" w:type="dxa"/>
          </w:tcPr>
          <w:p w14:paraId="37114F4B" w14:textId="77777777" w:rsidR="001C29EF" w:rsidRPr="00F442AE" w:rsidRDefault="001C29EF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4C" w14:textId="77777777" w:rsidR="001C29EF" w:rsidRPr="00F442AE" w:rsidRDefault="001C29EF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4D" w14:textId="77777777" w:rsidR="001C29EF" w:rsidRPr="00F442AE" w:rsidRDefault="001C29EF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114F4E" w14:textId="0CDDB9B4" w:rsidR="001C29EF" w:rsidRPr="00F442AE" w:rsidRDefault="00B85A3B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6012ED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114F4F" w14:textId="2E40D988" w:rsidR="001C29EF" w:rsidRPr="00F442AE" w:rsidRDefault="00B85A3B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6012ED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0" w14:textId="781F0B33" w:rsidR="001C29EF" w:rsidRPr="00F442AE" w:rsidRDefault="00B85A3B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6012ED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1" w14:textId="72B88C17" w:rsidR="001C29EF" w:rsidRPr="00F442AE" w:rsidRDefault="00B85A3B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6012ED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2" w14:textId="2769345A" w:rsidR="001C29EF" w:rsidRPr="00F442AE" w:rsidRDefault="00B85A3B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6012ED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37114F53" w14:textId="40AEC268" w:rsidR="001C29EF" w:rsidRPr="00F442AE" w:rsidRDefault="00B85A3B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6012ED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131E7" w:rsidRPr="00F442AE" w14:paraId="37114F5E" w14:textId="77777777" w:rsidTr="00091B1A">
        <w:tc>
          <w:tcPr>
            <w:tcW w:w="2430" w:type="dxa"/>
          </w:tcPr>
          <w:p w14:paraId="37114F55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56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57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58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37114F59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A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B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C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D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6415" w:rsidRPr="00F442AE" w14:paraId="37114F68" w14:textId="77777777" w:rsidTr="00091B1A">
        <w:tc>
          <w:tcPr>
            <w:tcW w:w="2430" w:type="dxa"/>
          </w:tcPr>
          <w:p w14:paraId="37114F5F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14:paraId="37114F60" w14:textId="77777777" w:rsidR="008B6415" w:rsidRPr="00F442AE" w:rsidRDefault="008B6415" w:rsidP="008B641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37114F61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62" w14:textId="3B17135D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22.16</w:t>
            </w:r>
          </w:p>
        </w:tc>
        <w:tc>
          <w:tcPr>
            <w:tcW w:w="630" w:type="dxa"/>
            <w:shd w:val="clear" w:color="auto" w:fill="auto"/>
          </w:tcPr>
          <w:p w14:paraId="37114F63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37114F64" w14:textId="61A3561B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5" w14:textId="3D276FDC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6" w14:textId="286BACB5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8,568,288</w:t>
            </w:r>
          </w:p>
        </w:tc>
        <w:tc>
          <w:tcPr>
            <w:tcW w:w="810" w:type="dxa"/>
          </w:tcPr>
          <w:p w14:paraId="37114F67" w14:textId="7F1D4533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9,015,458</w:t>
            </w:r>
          </w:p>
        </w:tc>
      </w:tr>
      <w:tr w:rsidR="008B6415" w:rsidRPr="00F442AE" w14:paraId="37114F72" w14:textId="77777777" w:rsidTr="00091B1A">
        <w:tc>
          <w:tcPr>
            <w:tcW w:w="2430" w:type="dxa"/>
          </w:tcPr>
          <w:p w14:paraId="37114F69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37114F6A" w14:textId="77777777" w:rsidR="008B6415" w:rsidRPr="00F442AE" w:rsidRDefault="008B6415" w:rsidP="008B6415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6B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6C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6D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E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F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70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1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6415" w:rsidRPr="00F442AE" w14:paraId="37114F7C" w14:textId="77777777" w:rsidTr="00091B1A">
        <w:tc>
          <w:tcPr>
            <w:tcW w:w="2430" w:type="dxa"/>
          </w:tcPr>
          <w:p w14:paraId="37114F73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350" w:type="dxa"/>
          </w:tcPr>
          <w:p w14:paraId="37114F74" w14:textId="77777777" w:rsidR="008B6415" w:rsidRPr="00F442AE" w:rsidRDefault="008B6415" w:rsidP="008B6415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F442A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37114F75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76" w14:textId="0A713FC2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37114F77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37114F78" w14:textId="522B3FF8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9" w14:textId="372EBC00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A" w14:textId="3B7E2219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431,558</w:t>
            </w:r>
          </w:p>
        </w:tc>
        <w:tc>
          <w:tcPr>
            <w:tcW w:w="810" w:type="dxa"/>
          </w:tcPr>
          <w:p w14:paraId="37114F7B" w14:textId="657587FB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423,709</w:t>
            </w:r>
          </w:p>
        </w:tc>
      </w:tr>
      <w:tr w:rsidR="008B6415" w:rsidRPr="00F442AE" w14:paraId="37114F86" w14:textId="77777777" w:rsidTr="00091B1A">
        <w:tc>
          <w:tcPr>
            <w:tcW w:w="2430" w:type="dxa"/>
          </w:tcPr>
          <w:p w14:paraId="37114F7D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7E" w14:textId="77777777" w:rsidR="008B6415" w:rsidRPr="00F442AE" w:rsidRDefault="008B6415" w:rsidP="008B6415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F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80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81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2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3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4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5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6415" w:rsidRPr="00F442AE" w14:paraId="37114F90" w14:textId="77777777" w:rsidTr="00091B1A">
        <w:tc>
          <w:tcPr>
            <w:tcW w:w="2430" w:type="dxa"/>
          </w:tcPr>
          <w:p w14:paraId="37114F87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350" w:type="dxa"/>
          </w:tcPr>
          <w:p w14:paraId="37114F88" w14:textId="77777777" w:rsidR="008B6415" w:rsidRPr="00F442AE" w:rsidRDefault="008B6415" w:rsidP="008B641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37114F89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8A" w14:textId="35A7A38F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37114F8B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37114F8C" w14:textId="6041F81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D" w14:textId="6C8EDD2D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E" w14:textId="1DE53E3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7,138,358</w:t>
            </w:r>
          </w:p>
        </w:tc>
        <w:tc>
          <w:tcPr>
            <w:tcW w:w="810" w:type="dxa"/>
          </w:tcPr>
          <w:p w14:paraId="37114F8F" w14:textId="21E207A3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7,009,218</w:t>
            </w:r>
          </w:p>
        </w:tc>
      </w:tr>
      <w:tr w:rsidR="008B6415" w:rsidRPr="00F442AE" w14:paraId="37114F9A" w14:textId="77777777" w:rsidTr="00091B1A">
        <w:tc>
          <w:tcPr>
            <w:tcW w:w="2430" w:type="dxa"/>
          </w:tcPr>
          <w:p w14:paraId="37114F91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92" w14:textId="77777777" w:rsidR="008B6415" w:rsidRPr="00F442AE" w:rsidRDefault="008B6415" w:rsidP="008B641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93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114F94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95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6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7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8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9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6415" w:rsidRPr="00F442AE" w14:paraId="37114FA4" w14:textId="77777777" w:rsidTr="00091B1A">
        <w:tc>
          <w:tcPr>
            <w:tcW w:w="2430" w:type="dxa"/>
          </w:tcPr>
          <w:p w14:paraId="37114F9B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37114F9C" w14:textId="77777777" w:rsidR="008B6415" w:rsidRPr="00F442AE" w:rsidRDefault="008B6415" w:rsidP="008B641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9D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9E" w14:textId="7B3A739F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37114F9F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37114FA0" w14:textId="5DD772E1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1" w14:textId="75529AEF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2" w14:textId="750CB422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325,392</w:t>
            </w:r>
          </w:p>
        </w:tc>
        <w:tc>
          <w:tcPr>
            <w:tcW w:w="810" w:type="dxa"/>
          </w:tcPr>
          <w:p w14:paraId="37114FA3" w14:textId="2FE935BD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383,297</w:t>
            </w:r>
          </w:p>
        </w:tc>
      </w:tr>
      <w:tr w:rsidR="008B6415" w:rsidRPr="00F442AE" w14:paraId="37114FAE" w14:textId="77777777" w:rsidTr="00091B1A">
        <w:tc>
          <w:tcPr>
            <w:tcW w:w="2430" w:type="dxa"/>
          </w:tcPr>
          <w:p w14:paraId="37114FA5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F442A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37114FA6" w14:textId="77777777" w:rsidR="008B6415" w:rsidRPr="00F442AE" w:rsidRDefault="008B6415" w:rsidP="008B641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A7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8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9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A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B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C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D" w14:textId="77777777" w:rsidR="008B6415" w:rsidRPr="00F442AE" w:rsidRDefault="008B6415" w:rsidP="008B641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6415" w:rsidRPr="00F442AE" w14:paraId="37114FB8" w14:textId="77777777" w:rsidTr="00091B1A">
        <w:tc>
          <w:tcPr>
            <w:tcW w:w="2430" w:type="dxa"/>
          </w:tcPr>
          <w:p w14:paraId="37114FAF" w14:textId="77777777" w:rsidR="008B6415" w:rsidRPr="00F442AE" w:rsidRDefault="008B6415" w:rsidP="008B641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37114FB0" w14:textId="77777777" w:rsidR="008B6415" w:rsidRPr="00F442AE" w:rsidRDefault="008B6415" w:rsidP="008B641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B1" w14:textId="77777777" w:rsidR="008B6415" w:rsidRPr="00F442AE" w:rsidRDefault="008B6415" w:rsidP="008B641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B2" w14:textId="0C729054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37114FB3" w14:textId="77777777" w:rsidR="008B6415" w:rsidRPr="00F442AE" w:rsidRDefault="008B6415" w:rsidP="008B641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37114FB4" w14:textId="2D5F0A7D" w:rsidR="008B6415" w:rsidRPr="00F442AE" w:rsidRDefault="008B6415" w:rsidP="008B641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7114FB5" w14:textId="3BB2C5FA" w:rsidR="008B6415" w:rsidRPr="00F442AE" w:rsidRDefault="008B6415" w:rsidP="008B641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7114FB6" w14:textId="48F1B544" w:rsidR="008B6415" w:rsidRPr="00F442AE" w:rsidRDefault="00E03D0D" w:rsidP="008B641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BA65E5">
              <w:rPr>
                <w:rFonts w:ascii="Angsana New" w:hAnsi="Angsana New"/>
                <w:sz w:val="20"/>
                <w:szCs w:val="20"/>
              </w:rPr>
              <w:t>500,014</w:t>
            </w:r>
          </w:p>
        </w:tc>
        <w:tc>
          <w:tcPr>
            <w:tcW w:w="810" w:type="dxa"/>
          </w:tcPr>
          <w:p w14:paraId="37114FB7" w14:textId="674C4209" w:rsidR="008B6415" w:rsidRPr="00F442AE" w:rsidRDefault="008B6415" w:rsidP="008B641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7,573,685</w:t>
            </w:r>
          </w:p>
        </w:tc>
      </w:tr>
      <w:tr w:rsidR="008B6415" w:rsidRPr="00F442AE" w14:paraId="37114FC2" w14:textId="77777777" w:rsidTr="00091B1A">
        <w:tc>
          <w:tcPr>
            <w:tcW w:w="2430" w:type="dxa"/>
          </w:tcPr>
          <w:p w14:paraId="37114FB9" w14:textId="77777777" w:rsidR="008B6415" w:rsidRPr="00F442AE" w:rsidRDefault="008B6415" w:rsidP="008B6415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BA" w14:textId="77777777" w:rsidR="008B6415" w:rsidRPr="00F442AE" w:rsidRDefault="008B6415" w:rsidP="008B6415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B" w14:textId="77777777" w:rsidR="008B6415" w:rsidRPr="00F442AE" w:rsidRDefault="008B6415" w:rsidP="008B6415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C" w14:textId="77777777" w:rsidR="008B6415" w:rsidRPr="00F442AE" w:rsidRDefault="008B6415" w:rsidP="008B6415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D" w14:textId="77777777" w:rsidR="008B6415" w:rsidRPr="00F442AE" w:rsidRDefault="008B6415" w:rsidP="008B6415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BE" w14:textId="322234B4" w:rsidR="008B6415" w:rsidRPr="00F442AE" w:rsidRDefault="008B6415" w:rsidP="008B641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BF" w14:textId="47A27E85" w:rsidR="008B6415" w:rsidRPr="00F442AE" w:rsidRDefault="008B6415" w:rsidP="008B641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C0" w14:textId="7DF4A570" w:rsidR="008B6415" w:rsidRPr="00F442AE" w:rsidRDefault="00BA65E5" w:rsidP="008B641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23,963,610</w:t>
            </w:r>
          </w:p>
        </w:tc>
        <w:tc>
          <w:tcPr>
            <w:tcW w:w="810" w:type="dxa"/>
          </w:tcPr>
          <w:p w14:paraId="37114FC1" w14:textId="35C35F07" w:rsidR="008B6415" w:rsidRPr="00F442AE" w:rsidRDefault="008B6415" w:rsidP="008B641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24,405,367</w:t>
            </w:r>
          </w:p>
        </w:tc>
      </w:tr>
    </w:tbl>
    <w:bookmarkEnd w:id="6"/>
    <w:p w14:paraId="7629323E" w14:textId="3A581BE0" w:rsidR="00956718" w:rsidRPr="00F442AE" w:rsidRDefault="00956718" w:rsidP="0095671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บริษัทฯได้นำหุ้นสามัญบางส่วนของบริษัท โฮม 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จำกัด (มหาชน) 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8B6415">
        <w:rPr>
          <w:rFonts w:ascii="Angsana New" w:hAnsi="Angsana New"/>
          <w:sz w:val="32"/>
          <w:szCs w:val="32"/>
        </w:rPr>
        <w:t>1,580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ล้านบาทไปจำนำเพื่อเป็นหลักประกันวงเงินกู้ยืมระยะสั้นที่ได้รับจากธนาคาร</w:t>
      </w:r>
    </w:p>
    <w:p w14:paraId="37114FC3" w14:textId="78226172" w:rsidR="00B00331" w:rsidRPr="00956718" w:rsidRDefault="003120AE" w:rsidP="00F06E5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6</w:t>
      </w:r>
      <w:r w:rsidR="00B00331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B00331" w:rsidRPr="00956718">
        <w:rPr>
          <w:rFonts w:ascii="Angsana New" w:hAnsi="Angsana New"/>
          <w:b/>
          <w:bCs/>
          <w:sz w:val="32"/>
          <w:szCs w:val="32"/>
        </w:rPr>
        <w:t>2</w:t>
      </w:r>
      <w:r w:rsidR="00B00331" w:rsidRPr="00956718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37114FC4" w14:textId="20714DB9" w:rsidR="00B00331" w:rsidRPr="00F442AE" w:rsidRDefault="00B00331" w:rsidP="00B0033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</w:t>
      </w:r>
      <w:r w:rsidRPr="00F442AE">
        <w:rPr>
          <w:rFonts w:ascii="Angsana New" w:hAnsi="Angsana New"/>
          <w:sz w:val="32"/>
          <w:szCs w:val="32"/>
        </w:rPr>
        <w:t>/</w:t>
      </w:r>
      <w:r w:rsidRPr="00F442AE">
        <w:rPr>
          <w:rFonts w:ascii="Angsana New" w:hAnsi="Angsana New"/>
          <w:sz w:val="32"/>
          <w:szCs w:val="32"/>
          <w:cs/>
        </w:rPr>
        <w:t xml:space="preserve">ขาดทุนจากการลงทุนในบริษัทร่วมในงบการเงินรวมและ    </w:t>
      </w:r>
      <w:r w:rsidR="00D75AEE">
        <w:rPr>
          <w:rFonts w:ascii="Angsana New" w:hAnsi="Angsana New"/>
          <w:sz w:val="32"/>
          <w:szCs w:val="32"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 xml:space="preserve"> งบการเงินเฉพาะกิจการดังนี้</w:t>
      </w:r>
    </w:p>
    <w:p w14:paraId="37114FC5" w14:textId="77777777" w:rsidR="00B00331" w:rsidRPr="00F442AE" w:rsidRDefault="00B00331" w:rsidP="00D75AE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B00331" w:rsidRPr="00F442AE" w14:paraId="37114FC8" w14:textId="77777777" w:rsidTr="004F1394">
        <w:tc>
          <w:tcPr>
            <w:tcW w:w="3150" w:type="dxa"/>
          </w:tcPr>
          <w:p w14:paraId="37114FC6" w14:textId="77777777" w:rsidR="00B00331" w:rsidRPr="00F442AE" w:rsidRDefault="00B00331" w:rsidP="00B00331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37114FC7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00331" w:rsidRPr="00F442AE" w14:paraId="37114FCD" w14:textId="77777777" w:rsidTr="004F1394">
        <w:tc>
          <w:tcPr>
            <w:tcW w:w="3150" w:type="dxa"/>
            <w:vAlign w:val="bottom"/>
          </w:tcPr>
          <w:p w14:paraId="37114FC9" w14:textId="77777777" w:rsidR="00B00331" w:rsidRPr="00F442AE" w:rsidRDefault="00B00331" w:rsidP="00B00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7114FCA" w14:textId="5DC347FD" w:rsidR="00B00331" w:rsidRPr="00F442AE" w:rsidRDefault="008D5F3A" w:rsidP="00B003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D4635E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</w:t>
            </w:r>
          </w:p>
        </w:tc>
        <w:tc>
          <w:tcPr>
            <w:tcW w:w="1980" w:type="dxa"/>
            <w:gridSpan w:val="2"/>
          </w:tcPr>
          <w:p w14:paraId="37114FCB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FCC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 w:rsidR="008D5F3A" w:rsidRPr="00F442AE">
              <w:rPr>
                <w:rFonts w:ascii="Angsana New" w:hAnsi="Angsana New"/>
                <w:sz w:val="20"/>
                <w:szCs w:val="20"/>
                <w:cs/>
              </w:rPr>
              <w:t>ปันผลรับ</w:t>
            </w:r>
          </w:p>
        </w:tc>
      </w:tr>
      <w:tr w:rsidR="001C29EF" w:rsidRPr="00F442AE" w14:paraId="37114FD5" w14:textId="77777777" w:rsidTr="004F1394">
        <w:tc>
          <w:tcPr>
            <w:tcW w:w="3150" w:type="dxa"/>
          </w:tcPr>
          <w:p w14:paraId="37114FCE" w14:textId="77777777" w:rsidR="001C29EF" w:rsidRPr="00F442AE" w:rsidRDefault="001C29EF" w:rsidP="001C29E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114FCF" w14:textId="607C4CA1" w:rsidR="001C29EF" w:rsidRPr="00F442AE" w:rsidRDefault="00B85A3B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0A7A52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37114FD0" w14:textId="302C711C" w:rsidR="001C29EF" w:rsidRPr="00F442AE" w:rsidRDefault="00B85A3B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0A7A52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37114FD1" w14:textId="6658DC4A" w:rsidR="001C29EF" w:rsidRPr="00F442AE" w:rsidRDefault="00B85A3B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0A7A52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37114FD2" w14:textId="1E856A86" w:rsidR="001C29EF" w:rsidRPr="00F442AE" w:rsidRDefault="00B85A3B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0A7A52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37114FD3" w14:textId="608268A2" w:rsidR="001C29EF" w:rsidRPr="00F442AE" w:rsidRDefault="00B85A3B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0A7A52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37114FD4" w14:textId="1FC91D63" w:rsidR="001C29EF" w:rsidRPr="00F442AE" w:rsidRDefault="00B85A3B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0A7A52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474717" w:rsidRPr="00F442AE" w14:paraId="37114FDD" w14:textId="77777777" w:rsidTr="008B6415">
        <w:tc>
          <w:tcPr>
            <w:tcW w:w="3150" w:type="dxa"/>
          </w:tcPr>
          <w:p w14:paraId="37114FD6" w14:textId="77777777" w:rsidR="00474717" w:rsidRPr="00F442AE" w:rsidRDefault="00474717" w:rsidP="00474717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7" w14:textId="727E541F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496,001</w:t>
            </w:r>
          </w:p>
        </w:tc>
        <w:tc>
          <w:tcPr>
            <w:tcW w:w="990" w:type="dxa"/>
            <w:vAlign w:val="bottom"/>
          </w:tcPr>
          <w:p w14:paraId="37114FD8" w14:textId="251DB2A1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703,321</w:t>
            </w:r>
          </w:p>
        </w:tc>
        <w:tc>
          <w:tcPr>
            <w:tcW w:w="990" w:type="dxa"/>
            <w:vAlign w:val="bottom"/>
          </w:tcPr>
          <w:p w14:paraId="37114FD9" w14:textId="329167B6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(769,268)</w:t>
            </w:r>
          </w:p>
        </w:tc>
        <w:tc>
          <w:tcPr>
            <w:tcW w:w="990" w:type="dxa"/>
            <w:vAlign w:val="bottom"/>
          </w:tcPr>
          <w:p w14:paraId="37114FDA" w14:textId="62FF77FC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(14,486)</w:t>
            </w:r>
          </w:p>
        </w:tc>
        <w:tc>
          <w:tcPr>
            <w:tcW w:w="990" w:type="dxa"/>
            <w:vAlign w:val="bottom"/>
          </w:tcPr>
          <w:p w14:paraId="37114FDB" w14:textId="4DECFECA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208,564</w:t>
            </w:r>
          </w:p>
        </w:tc>
        <w:tc>
          <w:tcPr>
            <w:tcW w:w="990" w:type="dxa"/>
            <w:vAlign w:val="bottom"/>
          </w:tcPr>
          <w:p w14:paraId="37114FDC" w14:textId="2C724817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370,781</w:t>
            </w:r>
          </w:p>
        </w:tc>
      </w:tr>
      <w:tr w:rsidR="00474717" w:rsidRPr="00F442AE" w14:paraId="37114FE5" w14:textId="77777777" w:rsidTr="008B6415">
        <w:tc>
          <w:tcPr>
            <w:tcW w:w="3150" w:type="dxa"/>
            <w:vAlign w:val="center"/>
          </w:tcPr>
          <w:p w14:paraId="37114FDE" w14:textId="77777777" w:rsidR="00474717" w:rsidRPr="00F442AE" w:rsidRDefault="00474717" w:rsidP="00474717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F" w14:textId="3E305CA2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24,12</w:t>
            </w:r>
            <w:r w:rsidR="00E03D0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37114FE0" w14:textId="51149692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38,018</w:t>
            </w:r>
          </w:p>
        </w:tc>
        <w:tc>
          <w:tcPr>
            <w:tcW w:w="990" w:type="dxa"/>
            <w:vAlign w:val="bottom"/>
          </w:tcPr>
          <w:p w14:paraId="37114FE1" w14:textId="5EE73531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(1,038)</w:t>
            </w:r>
          </w:p>
        </w:tc>
        <w:tc>
          <w:tcPr>
            <w:tcW w:w="990" w:type="dxa"/>
            <w:vAlign w:val="bottom"/>
          </w:tcPr>
          <w:p w14:paraId="37114FE2" w14:textId="1EDFF844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(931)</w:t>
            </w:r>
          </w:p>
        </w:tc>
        <w:tc>
          <w:tcPr>
            <w:tcW w:w="990" w:type="dxa"/>
            <w:vAlign w:val="bottom"/>
          </w:tcPr>
          <w:p w14:paraId="37114FE3" w14:textId="11250653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15,23</w:t>
            </w:r>
            <w:r w:rsidR="00E03D0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14:paraId="37114FE4" w14:textId="55FCCCED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5,078</w:t>
            </w:r>
          </w:p>
        </w:tc>
      </w:tr>
      <w:tr w:rsidR="00474717" w:rsidRPr="00F442AE" w14:paraId="37114FED" w14:textId="77777777" w:rsidTr="008B6415">
        <w:tc>
          <w:tcPr>
            <w:tcW w:w="3150" w:type="dxa"/>
            <w:vAlign w:val="center"/>
          </w:tcPr>
          <w:p w14:paraId="37114FE6" w14:textId="77777777" w:rsidR="00474717" w:rsidRPr="00F442AE" w:rsidRDefault="00474717" w:rsidP="00474717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อร์ จำกัด (มหาชน)</w:t>
            </w:r>
          </w:p>
        </w:tc>
        <w:tc>
          <w:tcPr>
            <w:tcW w:w="990" w:type="dxa"/>
            <w:vAlign w:val="bottom"/>
          </w:tcPr>
          <w:p w14:paraId="37114FE7" w14:textId="275947B0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1,558,66</w:t>
            </w:r>
            <w:r w:rsidR="00E03D0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37114FE8" w14:textId="63C5E79E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1,867,480</w:t>
            </w:r>
          </w:p>
        </w:tc>
        <w:tc>
          <w:tcPr>
            <w:tcW w:w="990" w:type="dxa"/>
            <w:vAlign w:val="bottom"/>
          </w:tcPr>
          <w:p w14:paraId="37114FE9" w14:textId="5EC1C2AD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  <w:tc>
          <w:tcPr>
            <w:tcW w:w="990" w:type="dxa"/>
            <w:vAlign w:val="bottom"/>
          </w:tcPr>
          <w:p w14:paraId="37114FEA" w14:textId="7D2A88F5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(26,369)</w:t>
            </w:r>
          </w:p>
        </w:tc>
        <w:tc>
          <w:tcPr>
            <w:tcW w:w="990" w:type="dxa"/>
            <w:vAlign w:val="bottom"/>
          </w:tcPr>
          <w:p w14:paraId="37114FEB" w14:textId="737704FA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1,232,52</w:t>
            </w:r>
            <w:r w:rsidR="00E03D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14:paraId="37114FEC" w14:textId="02ABC93E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1,471,075</w:t>
            </w:r>
          </w:p>
        </w:tc>
      </w:tr>
      <w:tr w:rsidR="00474717" w:rsidRPr="00F442AE" w14:paraId="37114FFB" w14:textId="77777777" w:rsidTr="008B6415">
        <w:tc>
          <w:tcPr>
            <w:tcW w:w="3150" w:type="dxa"/>
            <w:vAlign w:val="center"/>
          </w:tcPr>
          <w:p w14:paraId="37114FEE" w14:textId="7E798B1F" w:rsidR="00474717" w:rsidRPr="00F442AE" w:rsidRDefault="00474717" w:rsidP="00474717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4F139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F442A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37114FF0" w14:textId="174C13C9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(20,766)</w:t>
            </w:r>
          </w:p>
        </w:tc>
        <w:tc>
          <w:tcPr>
            <w:tcW w:w="990" w:type="dxa"/>
            <w:vAlign w:val="bottom"/>
          </w:tcPr>
          <w:p w14:paraId="37114FF2" w14:textId="098DE3AE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56,808</w:t>
            </w:r>
          </w:p>
        </w:tc>
        <w:tc>
          <w:tcPr>
            <w:tcW w:w="990" w:type="dxa"/>
            <w:vAlign w:val="bottom"/>
          </w:tcPr>
          <w:p w14:paraId="37114FF4" w14:textId="4A56409D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6" w14:textId="7F0419F4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8" w14:textId="2C559A6F" w:rsidR="00474717" w:rsidRPr="00F442AE" w:rsidRDefault="008B6415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37,139</w:t>
            </w:r>
          </w:p>
        </w:tc>
        <w:tc>
          <w:tcPr>
            <w:tcW w:w="990" w:type="dxa"/>
            <w:vAlign w:val="bottom"/>
          </w:tcPr>
          <w:p w14:paraId="37114FFA" w14:textId="202B7A2B" w:rsidR="00474717" w:rsidRPr="00F442AE" w:rsidRDefault="00474717" w:rsidP="008B6415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92,848</w:t>
            </w:r>
          </w:p>
        </w:tc>
      </w:tr>
      <w:tr w:rsidR="00474717" w:rsidRPr="00F442AE" w14:paraId="37115003" w14:textId="77777777" w:rsidTr="008B6415">
        <w:tc>
          <w:tcPr>
            <w:tcW w:w="3150" w:type="dxa"/>
            <w:vAlign w:val="center"/>
          </w:tcPr>
          <w:p w14:paraId="37114FFC" w14:textId="77777777" w:rsidR="00474717" w:rsidRPr="00F442AE" w:rsidRDefault="00474717" w:rsidP="00474717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990" w:type="dxa"/>
            <w:vAlign w:val="bottom"/>
          </w:tcPr>
          <w:p w14:paraId="37114FFD" w14:textId="5E35BA56" w:rsidR="00474717" w:rsidRPr="00F442AE" w:rsidRDefault="00BA65E5" w:rsidP="008B64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530,350</w:t>
            </w:r>
          </w:p>
        </w:tc>
        <w:tc>
          <w:tcPr>
            <w:tcW w:w="990" w:type="dxa"/>
            <w:vAlign w:val="bottom"/>
          </w:tcPr>
          <w:p w14:paraId="37114FFE" w14:textId="5A095ECE" w:rsidR="00474717" w:rsidRPr="00F442AE" w:rsidRDefault="00474717" w:rsidP="008B64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716,883</w:t>
            </w:r>
          </w:p>
        </w:tc>
        <w:tc>
          <w:tcPr>
            <w:tcW w:w="990" w:type="dxa"/>
            <w:vAlign w:val="bottom"/>
          </w:tcPr>
          <w:p w14:paraId="37114FFF" w14:textId="28A82016" w:rsidR="00474717" w:rsidRPr="00F442AE" w:rsidRDefault="00E03D0D" w:rsidP="008B64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(121,966)</w:t>
            </w:r>
          </w:p>
        </w:tc>
        <w:tc>
          <w:tcPr>
            <w:tcW w:w="990" w:type="dxa"/>
            <w:vAlign w:val="bottom"/>
          </w:tcPr>
          <w:p w14:paraId="37115000" w14:textId="3F8B9D98" w:rsidR="00474717" w:rsidRPr="00F442AE" w:rsidRDefault="00474717" w:rsidP="008B64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(6,600)</w:t>
            </w:r>
          </w:p>
        </w:tc>
        <w:tc>
          <w:tcPr>
            <w:tcW w:w="990" w:type="dxa"/>
            <w:vAlign w:val="bottom"/>
          </w:tcPr>
          <w:p w14:paraId="37115001" w14:textId="0D8EE5A0" w:rsidR="00474717" w:rsidRPr="00F442AE" w:rsidRDefault="00E03D0D" w:rsidP="008B64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454,911</w:t>
            </w:r>
          </w:p>
        </w:tc>
        <w:tc>
          <w:tcPr>
            <w:tcW w:w="990" w:type="dxa"/>
            <w:vAlign w:val="bottom"/>
          </w:tcPr>
          <w:p w14:paraId="37115002" w14:textId="2D8EDF87" w:rsidR="00474717" w:rsidRPr="00F442AE" w:rsidRDefault="00474717" w:rsidP="008B64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561,949</w:t>
            </w:r>
          </w:p>
        </w:tc>
      </w:tr>
      <w:tr w:rsidR="00474717" w:rsidRPr="00F442AE" w14:paraId="3711500B" w14:textId="77777777" w:rsidTr="008B6415">
        <w:tc>
          <w:tcPr>
            <w:tcW w:w="3150" w:type="dxa"/>
            <w:vAlign w:val="center"/>
          </w:tcPr>
          <w:p w14:paraId="37115004" w14:textId="77777777" w:rsidR="00474717" w:rsidRPr="00F442AE" w:rsidRDefault="00474717" w:rsidP="00474717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115005" w14:textId="3B94A6DE" w:rsidR="00474717" w:rsidRPr="00F442AE" w:rsidRDefault="00933862" w:rsidP="008B64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2,588,372</w:t>
            </w:r>
          </w:p>
        </w:tc>
        <w:tc>
          <w:tcPr>
            <w:tcW w:w="990" w:type="dxa"/>
            <w:vAlign w:val="bottom"/>
          </w:tcPr>
          <w:p w14:paraId="37115006" w14:textId="347B4BA2" w:rsidR="00474717" w:rsidRPr="00F442AE" w:rsidRDefault="00474717" w:rsidP="008B64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3,382,510</w:t>
            </w:r>
          </w:p>
        </w:tc>
        <w:tc>
          <w:tcPr>
            <w:tcW w:w="990" w:type="dxa"/>
            <w:vAlign w:val="bottom"/>
          </w:tcPr>
          <w:p w14:paraId="37115007" w14:textId="57CFE985" w:rsidR="00474717" w:rsidRPr="00F442AE" w:rsidRDefault="00E03D0D" w:rsidP="008B64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(890,786)</w:t>
            </w:r>
          </w:p>
        </w:tc>
        <w:tc>
          <w:tcPr>
            <w:tcW w:w="990" w:type="dxa"/>
            <w:vAlign w:val="bottom"/>
          </w:tcPr>
          <w:p w14:paraId="37115008" w14:textId="5C5C6863" w:rsidR="00474717" w:rsidRPr="00F442AE" w:rsidRDefault="00474717" w:rsidP="008B64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(48,386)</w:t>
            </w:r>
          </w:p>
        </w:tc>
        <w:tc>
          <w:tcPr>
            <w:tcW w:w="990" w:type="dxa"/>
            <w:vAlign w:val="bottom"/>
          </w:tcPr>
          <w:p w14:paraId="37115009" w14:textId="23611BE3" w:rsidR="00474717" w:rsidRPr="00F442AE" w:rsidRDefault="00E03D0D" w:rsidP="008B64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1,948,371</w:t>
            </w:r>
          </w:p>
        </w:tc>
        <w:tc>
          <w:tcPr>
            <w:tcW w:w="990" w:type="dxa"/>
            <w:vAlign w:val="bottom"/>
          </w:tcPr>
          <w:p w14:paraId="3711500A" w14:textId="7BAB3C6E" w:rsidR="00474717" w:rsidRPr="00F442AE" w:rsidRDefault="00474717" w:rsidP="008B64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2,501,731</w:t>
            </w:r>
          </w:p>
        </w:tc>
      </w:tr>
    </w:tbl>
    <w:p w14:paraId="4FA1DBF2" w14:textId="77777777" w:rsidR="00BA65E5" w:rsidRDefault="00BA65E5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674EE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00C" w14:textId="0F7FC21C" w:rsidR="007E1865" w:rsidRPr="00956718" w:rsidRDefault="003120AE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6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3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750C0F" w:rsidRPr="0095671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3711500D" w14:textId="77777777" w:rsidR="007E1865" w:rsidRPr="00F442AE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523FE9" w:rsidRPr="00F442AE">
        <w:rPr>
          <w:rFonts w:ascii="Angsana New" w:hAnsi="Angsana New"/>
          <w:sz w:val="32"/>
          <w:szCs w:val="32"/>
          <w:cs/>
        </w:rPr>
        <w:t>สำหรับ</w:t>
      </w:r>
      <w:r w:rsidRPr="00F442AE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</w:t>
      </w:r>
      <w:r w:rsidR="00523FE9" w:rsidRPr="00F442AE">
        <w:rPr>
          <w:rFonts w:ascii="Angsana New" w:hAnsi="Angsana New"/>
          <w:sz w:val="32"/>
          <w:szCs w:val="32"/>
          <w:cs/>
        </w:rPr>
        <w:t>แห่งประเทศไทย</w:t>
      </w:r>
      <w:r w:rsidR="00AC64AA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มูลค่ายุติธรรม</w:t>
      </w:r>
      <w:r w:rsidR="00523FE9" w:rsidRPr="00F442AE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442AE">
        <w:rPr>
          <w:rFonts w:ascii="Angsana New" w:hAnsi="Angsana New"/>
          <w:sz w:val="32"/>
          <w:szCs w:val="32"/>
          <w:cs/>
        </w:rPr>
        <w:t>ดังต่อไปนี้</w:t>
      </w:r>
    </w:p>
    <w:p w14:paraId="3711500E" w14:textId="77777777" w:rsidR="007E1865" w:rsidRPr="00F442AE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7" w:name="_Hlk37424486"/>
      <w:r w:rsidRPr="00F442AE">
        <w:rPr>
          <w:rFonts w:ascii="Angsana New" w:hAnsi="Angsana New"/>
          <w:sz w:val="32"/>
          <w:szCs w:val="32"/>
          <w:cs/>
        </w:rPr>
        <w:t xml:space="preserve"> (หน่วย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523FE9" w:rsidRPr="00F442AE" w14:paraId="37115011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00F" w14:textId="0EEE3143" w:rsidR="00523FE9" w:rsidRPr="00F442AE" w:rsidRDefault="00523FE9" w:rsidP="00B0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5010" w14:textId="77777777" w:rsidR="00523FE9" w:rsidRPr="00F442AE" w:rsidRDefault="00523FE9" w:rsidP="00750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31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23FE9" w:rsidRPr="00F442AE" w14:paraId="37115015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2" w14:textId="77777777" w:rsidR="00523FE9" w:rsidRPr="00F442AE" w:rsidRDefault="00523FE9" w:rsidP="004F1394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7115013" w14:textId="2CD3B8C7" w:rsidR="00523FE9" w:rsidRPr="00F442AE" w:rsidRDefault="00B85A3B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4B0196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7115014" w14:textId="14E683CA" w:rsidR="00523FE9" w:rsidRPr="00F442AE" w:rsidRDefault="00B85A3B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4B0196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B0196" w:rsidRPr="00F442AE" w14:paraId="37115019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6" w14:textId="77777777" w:rsidR="004B0196" w:rsidRPr="00F442AE" w:rsidRDefault="004B0196" w:rsidP="004B01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7" w14:textId="64EFD9A6" w:rsidR="004B0196" w:rsidRPr="00F442AE" w:rsidRDefault="008B6415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8" w14:textId="0162F4AB" w:rsidR="004B0196" w:rsidRPr="00F442AE" w:rsidRDefault="004B0196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4B0196" w:rsidRPr="00F442AE" w14:paraId="3711501D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A" w14:textId="77777777" w:rsidR="004B0196" w:rsidRPr="00F442AE" w:rsidRDefault="004B0196" w:rsidP="004B0196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B" w14:textId="3E1FE011" w:rsidR="004B0196" w:rsidRPr="00F442AE" w:rsidRDefault="008B6415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C" w14:textId="597F5705" w:rsidR="004B0196" w:rsidRPr="00F442AE" w:rsidRDefault="004B0196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4B0196" w:rsidRPr="00F442AE" w14:paraId="37115021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E" w14:textId="50D275B4" w:rsidR="004B0196" w:rsidRPr="00F442AE" w:rsidRDefault="004B0196" w:rsidP="004B01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F" w14:textId="321F5681" w:rsidR="004B0196" w:rsidRPr="00F442AE" w:rsidRDefault="008B6415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54,072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0" w14:textId="28783ADF" w:rsidR="004B0196" w:rsidRPr="00F442AE" w:rsidRDefault="004B0196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63,614</w:t>
            </w:r>
          </w:p>
        </w:tc>
      </w:tr>
      <w:tr w:rsidR="004B0196" w:rsidRPr="00F442AE" w14:paraId="37115025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22" w14:textId="77777777" w:rsidR="004B0196" w:rsidRPr="00F442AE" w:rsidRDefault="004B0196" w:rsidP="004B01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3" w14:textId="551D7DD7" w:rsidR="004B0196" w:rsidRPr="00F442AE" w:rsidRDefault="008B6415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4" w14:textId="27BC0156" w:rsidR="004B0196" w:rsidRPr="00F442AE" w:rsidRDefault="004B0196" w:rsidP="004B019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6,797</w:t>
            </w:r>
          </w:p>
        </w:tc>
      </w:tr>
      <w:tr w:rsidR="004B0196" w:rsidRPr="00F442AE" w14:paraId="37115029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26" w14:textId="77777777" w:rsidR="004B0196" w:rsidRPr="00F442AE" w:rsidRDefault="004B0196" w:rsidP="004B0196">
            <w:pPr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7115027" w14:textId="00208D4A" w:rsidR="004B0196" w:rsidRPr="00F442AE" w:rsidRDefault="008B6415" w:rsidP="004B01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65,533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7115028" w14:textId="002293B9" w:rsidR="004B0196" w:rsidRPr="00F442AE" w:rsidRDefault="004B0196" w:rsidP="004B01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77,154</w:t>
            </w:r>
          </w:p>
        </w:tc>
      </w:tr>
    </w:tbl>
    <w:bookmarkEnd w:id="7"/>
    <w:p w14:paraId="3711502A" w14:textId="5C79258C" w:rsidR="007E1865" w:rsidRPr="00956718" w:rsidRDefault="003120AE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6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4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2F7300" w:rsidRPr="00956718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3711502B" w14:textId="77777777" w:rsidR="00FC3691" w:rsidRPr="00F442AE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966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16"/>
        <w:gridCol w:w="1316"/>
        <w:gridCol w:w="1316"/>
        <w:gridCol w:w="1316"/>
        <w:gridCol w:w="1316"/>
        <w:gridCol w:w="1316"/>
      </w:tblGrid>
      <w:tr w:rsidR="00FC3691" w:rsidRPr="00F442AE" w14:paraId="3711502D" w14:textId="77777777" w:rsidTr="000E1D89">
        <w:trPr>
          <w:tblHeader/>
        </w:trPr>
        <w:tc>
          <w:tcPr>
            <w:tcW w:w="9966" w:type="dxa"/>
            <w:gridSpan w:val="7"/>
            <w:vAlign w:val="bottom"/>
          </w:tcPr>
          <w:p w14:paraId="3711502C" w14:textId="77777777" w:rsidR="00FC3691" w:rsidRPr="00F442AE" w:rsidRDefault="00BC500F" w:rsidP="00F5646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442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691" w:rsidRPr="00F442AE" w14:paraId="37115032" w14:textId="77777777" w:rsidTr="000E1D89">
        <w:trPr>
          <w:tblHeader/>
        </w:trPr>
        <w:tc>
          <w:tcPr>
            <w:tcW w:w="2070" w:type="dxa"/>
          </w:tcPr>
          <w:p w14:paraId="3711502E" w14:textId="77777777" w:rsidR="00FC3691" w:rsidRPr="00F442AE" w:rsidRDefault="00FC3691" w:rsidP="00F5646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3711502F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ล กรุ๊ป จำกัด (มหาชน)</w:t>
            </w:r>
          </w:p>
        </w:tc>
        <w:tc>
          <w:tcPr>
            <w:tcW w:w="2632" w:type="dxa"/>
            <w:gridSpan w:val="2"/>
            <w:vAlign w:val="bottom"/>
          </w:tcPr>
          <w:p w14:paraId="37115030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 (มหาชน)</w:t>
            </w:r>
          </w:p>
        </w:tc>
        <w:tc>
          <w:tcPr>
            <w:tcW w:w="2632" w:type="dxa"/>
            <w:gridSpan w:val="2"/>
            <w:vAlign w:val="bottom"/>
          </w:tcPr>
          <w:p w14:paraId="37115031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1C29EF" w:rsidRPr="00F442AE" w14:paraId="3711503A" w14:textId="77777777" w:rsidTr="000E1D89">
        <w:trPr>
          <w:tblHeader/>
        </w:trPr>
        <w:tc>
          <w:tcPr>
            <w:tcW w:w="2070" w:type="dxa"/>
          </w:tcPr>
          <w:p w14:paraId="37115033" w14:textId="77777777" w:rsidR="001C29EF" w:rsidRPr="00F442AE" w:rsidRDefault="001C29EF" w:rsidP="001C29E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37115034" w14:textId="4E59031E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2B3259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16" w:type="dxa"/>
            <w:vAlign w:val="bottom"/>
          </w:tcPr>
          <w:p w14:paraId="37115035" w14:textId="7DE23D56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2B3259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16" w:type="dxa"/>
            <w:vAlign w:val="bottom"/>
          </w:tcPr>
          <w:p w14:paraId="37115036" w14:textId="286A0B33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2B3259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16" w:type="dxa"/>
            <w:vAlign w:val="bottom"/>
          </w:tcPr>
          <w:p w14:paraId="37115037" w14:textId="34076ED3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2B3259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16" w:type="dxa"/>
            <w:vAlign w:val="bottom"/>
          </w:tcPr>
          <w:p w14:paraId="37115038" w14:textId="7B9E6F64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2B3259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16" w:type="dxa"/>
            <w:vAlign w:val="bottom"/>
          </w:tcPr>
          <w:p w14:paraId="37115039" w14:textId="73A46ACE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2B3259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409A7" w:rsidRPr="00F442AE" w14:paraId="37115042" w14:textId="77777777" w:rsidTr="000E1D89">
        <w:tc>
          <w:tcPr>
            <w:tcW w:w="2070" w:type="dxa"/>
            <w:vAlign w:val="bottom"/>
          </w:tcPr>
          <w:p w14:paraId="3711503B" w14:textId="77777777" w:rsidR="00B409A7" w:rsidRPr="00F442AE" w:rsidRDefault="00B409A7" w:rsidP="00B409A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16" w:type="dxa"/>
            <w:vAlign w:val="bottom"/>
          </w:tcPr>
          <w:p w14:paraId="3711503C" w14:textId="1F742A8A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249,307</w:t>
            </w:r>
          </w:p>
        </w:tc>
        <w:tc>
          <w:tcPr>
            <w:tcW w:w="1316" w:type="dxa"/>
            <w:vAlign w:val="bottom"/>
          </w:tcPr>
          <w:p w14:paraId="3711503D" w14:textId="4D7D2151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240,731</w:t>
            </w:r>
          </w:p>
        </w:tc>
        <w:tc>
          <w:tcPr>
            <w:tcW w:w="1316" w:type="dxa"/>
            <w:vAlign w:val="bottom"/>
          </w:tcPr>
          <w:p w14:paraId="3711503E" w14:textId="716E9F46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15,828</w:t>
            </w:r>
          </w:p>
        </w:tc>
        <w:tc>
          <w:tcPr>
            <w:tcW w:w="1316" w:type="dxa"/>
            <w:vAlign w:val="bottom"/>
          </w:tcPr>
          <w:p w14:paraId="3711503F" w14:textId="33273C38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15,696</w:t>
            </w:r>
          </w:p>
        </w:tc>
        <w:tc>
          <w:tcPr>
            <w:tcW w:w="1316" w:type="dxa"/>
            <w:vAlign w:val="bottom"/>
          </w:tcPr>
          <w:p w14:paraId="37115040" w14:textId="7DAAAD28" w:rsidR="00B409A7" w:rsidRPr="00F442AE" w:rsidRDefault="00E03D0D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25,22</w:t>
            </w:r>
            <w:r w:rsidR="00BA65E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16" w:type="dxa"/>
            <w:vAlign w:val="bottom"/>
          </w:tcPr>
          <w:p w14:paraId="37115041" w14:textId="3F0A2A97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27,503</w:t>
            </w:r>
          </w:p>
        </w:tc>
      </w:tr>
      <w:tr w:rsidR="00B409A7" w:rsidRPr="00F442AE" w14:paraId="3711504A" w14:textId="77777777" w:rsidTr="000E1D89">
        <w:tc>
          <w:tcPr>
            <w:tcW w:w="2070" w:type="dxa"/>
            <w:vAlign w:val="bottom"/>
          </w:tcPr>
          <w:p w14:paraId="37115043" w14:textId="77777777" w:rsidR="00B409A7" w:rsidRPr="00F442AE" w:rsidRDefault="00B409A7" w:rsidP="00B409A7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  <w:vAlign w:val="bottom"/>
          </w:tcPr>
          <w:p w14:paraId="37115044" w14:textId="4690B5D1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45" w14:textId="01DBC2CA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46" w14:textId="48A95264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40,262</w:t>
            </w:r>
          </w:p>
        </w:tc>
        <w:tc>
          <w:tcPr>
            <w:tcW w:w="1316" w:type="dxa"/>
            <w:vAlign w:val="bottom"/>
          </w:tcPr>
          <w:p w14:paraId="37115047" w14:textId="7B22A0E3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36,353</w:t>
            </w:r>
          </w:p>
        </w:tc>
        <w:tc>
          <w:tcPr>
            <w:tcW w:w="1316" w:type="dxa"/>
            <w:vAlign w:val="bottom"/>
          </w:tcPr>
          <w:p w14:paraId="37115048" w14:textId="5FAC6B78" w:rsidR="00B409A7" w:rsidRPr="00F442AE" w:rsidRDefault="00E03D0D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</w:t>
            </w:r>
            <w:r w:rsidR="00BA65E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16" w:type="dxa"/>
            <w:vAlign w:val="bottom"/>
          </w:tcPr>
          <w:p w14:paraId="37115049" w14:textId="0DB9F1A8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23,395</w:t>
            </w:r>
          </w:p>
        </w:tc>
      </w:tr>
      <w:tr w:rsidR="00B409A7" w:rsidRPr="00F442AE" w14:paraId="37115052" w14:textId="77777777" w:rsidTr="000E1D89">
        <w:tc>
          <w:tcPr>
            <w:tcW w:w="2070" w:type="dxa"/>
            <w:vAlign w:val="bottom"/>
          </w:tcPr>
          <w:p w14:paraId="3711504B" w14:textId="77777777" w:rsidR="00B409A7" w:rsidRPr="00F442AE" w:rsidRDefault="00B409A7" w:rsidP="00B409A7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16" w:type="dxa"/>
            <w:vAlign w:val="bottom"/>
          </w:tcPr>
          <w:p w14:paraId="3711504C" w14:textId="69048783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(210,681)</w:t>
            </w:r>
          </w:p>
        </w:tc>
        <w:tc>
          <w:tcPr>
            <w:tcW w:w="1316" w:type="dxa"/>
            <w:vAlign w:val="bottom"/>
          </w:tcPr>
          <w:p w14:paraId="3711504D" w14:textId="4E8CDA82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(199,568)</w:t>
            </w:r>
          </w:p>
        </w:tc>
        <w:tc>
          <w:tcPr>
            <w:tcW w:w="1316" w:type="dxa"/>
            <w:vAlign w:val="bottom"/>
          </w:tcPr>
          <w:p w14:paraId="3711504E" w14:textId="0DD8066B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(20,610)</w:t>
            </w:r>
          </w:p>
        </w:tc>
        <w:tc>
          <w:tcPr>
            <w:tcW w:w="1316" w:type="dxa"/>
            <w:vAlign w:val="bottom"/>
          </w:tcPr>
          <w:p w14:paraId="3711504F" w14:textId="106287FE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(22,289)</w:t>
            </w:r>
          </w:p>
        </w:tc>
        <w:tc>
          <w:tcPr>
            <w:tcW w:w="1316" w:type="dxa"/>
            <w:vAlign w:val="bottom"/>
          </w:tcPr>
          <w:p w14:paraId="37115050" w14:textId="6EEA3471" w:rsidR="00B409A7" w:rsidRPr="00F442AE" w:rsidRDefault="00E03D0D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(8,663)</w:t>
            </w:r>
          </w:p>
        </w:tc>
        <w:tc>
          <w:tcPr>
            <w:tcW w:w="1316" w:type="dxa"/>
            <w:vAlign w:val="bottom"/>
          </w:tcPr>
          <w:p w14:paraId="37115051" w14:textId="7202BD6F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(10,860)</w:t>
            </w:r>
          </w:p>
        </w:tc>
      </w:tr>
      <w:tr w:rsidR="00B409A7" w:rsidRPr="00F442AE" w14:paraId="3711505A" w14:textId="77777777" w:rsidTr="000E1D89">
        <w:tc>
          <w:tcPr>
            <w:tcW w:w="2070" w:type="dxa"/>
            <w:vAlign w:val="bottom"/>
          </w:tcPr>
          <w:p w14:paraId="37115053" w14:textId="77777777" w:rsidR="00B409A7" w:rsidRPr="00F442AE" w:rsidRDefault="00B409A7" w:rsidP="00B409A7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16" w:type="dxa"/>
            <w:vAlign w:val="bottom"/>
          </w:tcPr>
          <w:p w14:paraId="37115054" w14:textId="6DCF8CDF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55" w14:textId="10829989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56" w14:textId="79C7AEF1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(13,916)</w:t>
            </w:r>
          </w:p>
        </w:tc>
        <w:tc>
          <w:tcPr>
            <w:tcW w:w="1316" w:type="dxa"/>
            <w:vAlign w:val="bottom"/>
          </w:tcPr>
          <w:p w14:paraId="37115057" w14:textId="5D36C385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(8,622)</w:t>
            </w:r>
          </w:p>
        </w:tc>
        <w:tc>
          <w:tcPr>
            <w:tcW w:w="1316" w:type="dxa"/>
            <w:vAlign w:val="bottom"/>
          </w:tcPr>
          <w:p w14:paraId="37115058" w14:textId="7BB03ABC" w:rsidR="00B409A7" w:rsidRPr="00F442AE" w:rsidRDefault="00E03D0D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(12,436)</w:t>
            </w:r>
          </w:p>
        </w:tc>
        <w:tc>
          <w:tcPr>
            <w:tcW w:w="1316" w:type="dxa"/>
            <w:vAlign w:val="bottom"/>
          </w:tcPr>
          <w:p w14:paraId="37115059" w14:textId="64F9EA4F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(13,178)</w:t>
            </w:r>
          </w:p>
        </w:tc>
      </w:tr>
      <w:tr w:rsidR="00B409A7" w:rsidRPr="00F442AE" w14:paraId="37115062" w14:textId="77777777" w:rsidTr="000E1D89">
        <w:tc>
          <w:tcPr>
            <w:tcW w:w="2070" w:type="dxa"/>
            <w:vAlign w:val="bottom"/>
          </w:tcPr>
          <w:p w14:paraId="3711505B" w14:textId="77777777" w:rsidR="00B409A7" w:rsidRPr="00F442AE" w:rsidRDefault="00B409A7" w:rsidP="00B409A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316" w:type="dxa"/>
            <w:vAlign w:val="bottom"/>
          </w:tcPr>
          <w:p w14:paraId="3711505C" w14:textId="5A6F1645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38,626</w:t>
            </w:r>
          </w:p>
        </w:tc>
        <w:tc>
          <w:tcPr>
            <w:tcW w:w="1316" w:type="dxa"/>
            <w:vAlign w:val="bottom"/>
          </w:tcPr>
          <w:p w14:paraId="3711505D" w14:textId="6C86BCC6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41,163</w:t>
            </w:r>
          </w:p>
        </w:tc>
        <w:tc>
          <w:tcPr>
            <w:tcW w:w="1316" w:type="dxa"/>
            <w:vAlign w:val="bottom"/>
          </w:tcPr>
          <w:p w14:paraId="3711505E" w14:textId="795E2896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21,564</w:t>
            </w:r>
          </w:p>
        </w:tc>
        <w:tc>
          <w:tcPr>
            <w:tcW w:w="1316" w:type="dxa"/>
            <w:vAlign w:val="bottom"/>
          </w:tcPr>
          <w:p w14:paraId="3711505F" w14:textId="6FAFC70B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21,138</w:t>
            </w:r>
          </w:p>
        </w:tc>
        <w:tc>
          <w:tcPr>
            <w:tcW w:w="1316" w:type="dxa"/>
            <w:vAlign w:val="bottom"/>
          </w:tcPr>
          <w:p w14:paraId="37115060" w14:textId="3365945A" w:rsidR="00B409A7" w:rsidRPr="00F442AE" w:rsidRDefault="00E03D0D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26,5</w:t>
            </w:r>
            <w:r w:rsidR="00BA65E5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1316" w:type="dxa"/>
            <w:vAlign w:val="bottom"/>
          </w:tcPr>
          <w:p w14:paraId="37115061" w14:textId="00368726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26,860</w:t>
            </w:r>
          </w:p>
        </w:tc>
      </w:tr>
      <w:tr w:rsidR="00B409A7" w:rsidRPr="00F442AE" w14:paraId="3711506A" w14:textId="77777777" w:rsidTr="000E1D89">
        <w:tc>
          <w:tcPr>
            <w:tcW w:w="2070" w:type="dxa"/>
          </w:tcPr>
          <w:p w14:paraId="37115063" w14:textId="77777777" w:rsidR="00B409A7" w:rsidRPr="00F442AE" w:rsidRDefault="00B409A7" w:rsidP="00B409A7">
            <w:pPr>
              <w:ind w:right="-61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16" w:type="dxa"/>
            <w:vAlign w:val="bottom"/>
          </w:tcPr>
          <w:p w14:paraId="37115064" w14:textId="3A3DC66D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22.16</w:t>
            </w:r>
          </w:p>
        </w:tc>
        <w:tc>
          <w:tcPr>
            <w:tcW w:w="1316" w:type="dxa"/>
            <w:vAlign w:val="bottom"/>
          </w:tcPr>
          <w:p w14:paraId="37115065" w14:textId="3EADA4C2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21.88</w:t>
            </w:r>
          </w:p>
        </w:tc>
        <w:tc>
          <w:tcPr>
            <w:tcW w:w="1316" w:type="dxa"/>
            <w:vAlign w:val="bottom"/>
          </w:tcPr>
          <w:p w14:paraId="37115066" w14:textId="6DB9B544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14:paraId="37115067" w14:textId="0B580A85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14:paraId="37115068" w14:textId="3958AC9F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  <w:tc>
          <w:tcPr>
            <w:tcW w:w="1316" w:type="dxa"/>
            <w:vAlign w:val="bottom"/>
          </w:tcPr>
          <w:p w14:paraId="37115069" w14:textId="52647EA3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</w:tr>
      <w:tr w:rsidR="00B409A7" w:rsidRPr="00F442AE" w14:paraId="37115072" w14:textId="77777777" w:rsidTr="000E1D89">
        <w:tc>
          <w:tcPr>
            <w:tcW w:w="2070" w:type="dxa"/>
          </w:tcPr>
          <w:p w14:paraId="3711506B" w14:textId="77777777" w:rsidR="00B409A7" w:rsidRPr="00F442AE" w:rsidRDefault="00B409A7" w:rsidP="00B409A7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16" w:type="dxa"/>
            <w:vAlign w:val="bottom"/>
          </w:tcPr>
          <w:p w14:paraId="3711506C" w14:textId="5654C9BC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8,559</w:t>
            </w:r>
          </w:p>
        </w:tc>
        <w:tc>
          <w:tcPr>
            <w:tcW w:w="1316" w:type="dxa"/>
            <w:vAlign w:val="bottom"/>
          </w:tcPr>
          <w:p w14:paraId="3711506D" w14:textId="768917CF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9,006</w:t>
            </w:r>
          </w:p>
        </w:tc>
        <w:tc>
          <w:tcPr>
            <w:tcW w:w="1316" w:type="dxa"/>
            <w:vAlign w:val="bottom"/>
          </w:tcPr>
          <w:p w14:paraId="3711506E" w14:textId="50D227C9" w:rsidR="00B409A7" w:rsidRPr="00F442AE" w:rsidRDefault="008B6415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6,519</w:t>
            </w:r>
          </w:p>
        </w:tc>
        <w:tc>
          <w:tcPr>
            <w:tcW w:w="1316" w:type="dxa"/>
            <w:vAlign w:val="bottom"/>
          </w:tcPr>
          <w:p w14:paraId="3711506F" w14:textId="2C7EA822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6,390</w:t>
            </w:r>
          </w:p>
        </w:tc>
        <w:tc>
          <w:tcPr>
            <w:tcW w:w="1316" w:type="dxa"/>
            <w:vAlign w:val="bottom"/>
          </w:tcPr>
          <w:p w14:paraId="37115070" w14:textId="5AC75EE0" w:rsidR="00B409A7" w:rsidRPr="00F442AE" w:rsidRDefault="00E03D0D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6,6</w:t>
            </w:r>
            <w:r w:rsidR="00BA65E5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316" w:type="dxa"/>
            <w:vAlign w:val="bottom"/>
          </w:tcPr>
          <w:p w14:paraId="37115071" w14:textId="666688DB" w:rsidR="00B409A7" w:rsidRPr="00F442AE" w:rsidRDefault="00B409A7" w:rsidP="00B409A7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6,710</w:t>
            </w:r>
          </w:p>
        </w:tc>
      </w:tr>
      <w:tr w:rsidR="00B409A7" w:rsidRPr="00F442AE" w14:paraId="3711507A" w14:textId="77777777" w:rsidTr="000E1D89">
        <w:tc>
          <w:tcPr>
            <w:tcW w:w="2070" w:type="dxa"/>
          </w:tcPr>
          <w:p w14:paraId="37115073" w14:textId="77777777" w:rsidR="00B409A7" w:rsidRPr="00F442AE" w:rsidRDefault="00B409A7" w:rsidP="00B409A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16" w:type="dxa"/>
            <w:vAlign w:val="bottom"/>
          </w:tcPr>
          <w:p w14:paraId="37115074" w14:textId="0DCC1C4C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14:paraId="37115075" w14:textId="74DD70EC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14:paraId="37115076" w14:textId="7CA053BD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14:paraId="37115077" w14:textId="62BFE9D3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14:paraId="37115078" w14:textId="398D0BB2" w:rsidR="00B409A7" w:rsidRPr="00F442AE" w:rsidRDefault="008B6415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316" w:type="dxa"/>
            <w:vAlign w:val="bottom"/>
          </w:tcPr>
          <w:p w14:paraId="37115079" w14:textId="56B856CA" w:rsidR="00B409A7" w:rsidRPr="00F442AE" w:rsidRDefault="00B409A7" w:rsidP="00B409A7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B409A7" w:rsidRPr="00F442AE" w14:paraId="37115082" w14:textId="77777777" w:rsidTr="000E1D89">
        <w:tc>
          <w:tcPr>
            <w:tcW w:w="2070" w:type="dxa"/>
          </w:tcPr>
          <w:p w14:paraId="3711507B" w14:textId="77777777" w:rsidR="00B409A7" w:rsidRPr="00F442AE" w:rsidRDefault="00B409A7" w:rsidP="00B409A7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6" w:type="dxa"/>
            <w:vAlign w:val="bottom"/>
          </w:tcPr>
          <w:p w14:paraId="3711507C" w14:textId="33B6B1DB" w:rsidR="00B409A7" w:rsidRPr="00F442AE" w:rsidRDefault="008B6415" w:rsidP="00B409A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8,568</w:t>
            </w:r>
          </w:p>
        </w:tc>
        <w:tc>
          <w:tcPr>
            <w:tcW w:w="1316" w:type="dxa"/>
            <w:vAlign w:val="bottom"/>
          </w:tcPr>
          <w:p w14:paraId="3711507D" w14:textId="7496BF1B" w:rsidR="00B409A7" w:rsidRPr="00F442AE" w:rsidRDefault="00B409A7" w:rsidP="00B409A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9,015</w:t>
            </w:r>
          </w:p>
        </w:tc>
        <w:tc>
          <w:tcPr>
            <w:tcW w:w="1316" w:type="dxa"/>
            <w:vAlign w:val="bottom"/>
          </w:tcPr>
          <w:p w14:paraId="3711507E" w14:textId="1D7F5628" w:rsidR="00B409A7" w:rsidRPr="00F442AE" w:rsidRDefault="008B6415" w:rsidP="00B409A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7,138</w:t>
            </w:r>
          </w:p>
        </w:tc>
        <w:tc>
          <w:tcPr>
            <w:tcW w:w="1316" w:type="dxa"/>
            <w:vAlign w:val="bottom"/>
          </w:tcPr>
          <w:p w14:paraId="3711507F" w14:textId="2808A00D" w:rsidR="00B409A7" w:rsidRPr="00F442AE" w:rsidRDefault="00B409A7" w:rsidP="00B409A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7,009</w:t>
            </w:r>
          </w:p>
        </w:tc>
        <w:tc>
          <w:tcPr>
            <w:tcW w:w="1316" w:type="dxa"/>
            <w:vAlign w:val="bottom"/>
          </w:tcPr>
          <w:p w14:paraId="37115080" w14:textId="76F985B4" w:rsidR="00B409A7" w:rsidRPr="00F442AE" w:rsidRDefault="00E03D0D" w:rsidP="00B409A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7,50</w:t>
            </w:r>
            <w:r w:rsidR="00BA65E5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16" w:type="dxa"/>
            <w:vAlign w:val="bottom"/>
          </w:tcPr>
          <w:p w14:paraId="37115081" w14:textId="3A704FE9" w:rsidR="00B409A7" w:rsidRPr="00F442AE" w:rsidRDefault="00B409A7" w:rsidP="00B409A7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7,574</w:t>
            </w:r>
          </w:p>
        </w:tc>
      </w:tr>
    </w:tbl>
    <w:p w14:paraId="40E51B8E" w14:textId="77777777" w:rsidR="00BA65E5" w:rsidRDefault="00BA65E5" w:rsidP="00FC3691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469BE75D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085" w14:textId="305EF9A4" w:rsidR="00FC3691" w:rsidRPr="00F442AE" w:rsidRDefault="00FC3691" w:rsidP="00FC3691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Style w:val="TableGrid"/>
        <w:tblW w:w="919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278"/>
        <w:gridCol w:w="1165"/>
        <w:gridCol w:w="6"/>
        <w:gridCol w:w="1159"/>
        <w:gridCol w:w="1165"/>
        <w:gridCol w:w="6"/>
        <w:gridCol w:w="1159"/>
        <w:gridCol w:w="1171"/>
      </w:tblGrid>
      <w:tr w:rsidR="00FC3691" w:rsidRPr="00F442AE" w14:paraId="37115087" w14:textId="77777777" w:rsidTr="0029264E">
        <w:tc>
          <w:tcPr>
            <w:tcW w:w="9197" w:type="dxa"/>
            <w:gridSpan w:val="9"/>
            <w:vAlign w:val="bottom"/>
          </w:tcPr>
          <w:p w14:paraId="37115086" w14:textId="77777777" w:rsidR="00FC3691" w:rsidRPr="00F442AE" w:rsidRDefault="00BC500F" w:rsidP="000B32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442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691" w:rsidRPr="00F442AE" w14:paraId="3711508A" w14:textId="77777777" w:rsidTr="0029264E">
        <w:tc>
          <w:tcPr>
            <w:tcW w:w="2088" w:type="dxa"/>
          </w:tcPr>
          <w:p w14:paraId="37115088" w14:textId="77777777" w:rsidR="00FC3691" w:rsidRPr="00F442AE" w:rsidRDefault="00FC3691" w:rsidP="000B3240">
            <w:pPr>
              <w:spacing w:line="34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09" w:type="dxa"/>
            <w:gridSpan w:val="8"/>
            <w:vAlign w:val="bottom"/>
          </w:tcPr>
          <w:p w14:paraId="37115089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7021" w:rsidRPr="00F442AE">
              <w:rPr>
                <w:rFonts w:ascii="Angsana New" w:hAnsi="Angsana New"/>
                <w:sz w:val="26"/>
                <w:szCs w:val="26"/>
              </w:rPr>
              <w:t>31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3691" w:rsidRPr="00F442AE" w14:paraId="3711508F" w14:textId="77777777" w:rsidTr="0029264E">
        <w:tc>
          <w:tcPr>
            <w:tcW w:w="2088" w:type="dxa"/>
          </w:tcPr>
          <w:p w14:paraId="3711508B" w14:textId="77777777" w:rsidR="00FC3691" w:rsidRPr="00F442AE" w:rsidRDefault="00FC3691" w:rsidP="000B3240">
            <w:pPr>
              <w:spacing w:line="34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9" w:type="dxa"/>
            <w:gridSpan w:val="3"/>
            <w:vAlign w:val="bottom"/>
          </w:tcPr>
          <w:p w14:paraId="3711508C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ล กรุ๊ป จำกัด (มหาชน)</w:t>
            </w:r>
          </w:p>
        </w:tc>
        <w:tc>
          <w:tcPr>
            <w:tcW w:w="2330" w:type="dxa"/>
            <w:gridSpan w:val="3"/>
            <w:vAlign w:val="bottom"/>
          </w:tcPr>
          <w:p w14:paraId="3711508D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 (มหาชน)</w:t>
            </w:r>
          </w:p>
        </w:tc>
        <w:tc>
          <w:tcPr>
            <w:tcW w:w="2330" w:type="dxa"/>
            <w:gridSpan w:val="2"/>
            <w:vAlign w:val="bottom"/>
          </w:tcPr>
          <w:p w14:paraId="3711508E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1C29EF" w:rsidRPr="00F442AE" w14:paraId="37115097" w14:textId="77777777" w:rsidTr="0029264E">
        <w:tc>
          <w:tcPr>
            <w:tcW w:w="2088" w:type="dxa"/>
          </w:tcPr>
          <w:p w14:paraId="37115090" w14:textId="77777777" w:rsidR="001C29EF" w:rsidRPr="00F442AE" w:rsidRDefault="001C29EF" w:rsidP="001C29EF">
            <w:pPr>
              <w:spacing w:line="34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115091" w14:textId="792F0C4F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A95D82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65" w:type="dxa"/>
            <w:vAlign w:val="bottom"/>
          </w:tcPr>
          <w:p w14:paraId="37115092" w14:textId="759DDE14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A95D82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5" w:type="dxa"/>
            <w:gridSpan w:val="2"/>
            <w:vAlign w:val="bottom"/>
          </w:tcPr>
          <w:p w14:paraId="37115093" w14:textId="54F87D11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A95D82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65" w:type="dxa"/>
            <w:vAlign w:val="bottom"/>
          </w:tcPr>
          <w:p w14:paraId="37115094" w14:textId="2615CAAC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A95D82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5" w:type="dxa"/>
            <w:gridSpan w:val="2"/>
            <w:vAlign w:val="bottom"/>
          </w:tcPr>
          <w:p w14:paraId="37115095" w14:textId="63B80302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A95D82" w:rsidRPr="00F442A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  <w:vAlign w:val="bottom"/>
          </w:tcPr>
          <w:p w14:paraId="37115096" w14:textId="485531C8" w:rsidR="001C29EF" w:rsidRPr="00F442AE" w:rsidRDefault="00B85A3B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256</w:t>
            </w:r>
            <w:r w:rsidR="00A95D82" w:rsidRPr="00F442A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A2CAA" w:rsidRPr="00F442AE" w14:paraId="3711509F" w14:textId="77777777" w:rsidTr="0029264E">
        <w:trPr>
          <w:trHeight w:val="378"/>
        </w:trPr>
        <w:tc>
          <w:tcPr>
            <w:tcW w:w="2088" w:type="dxa"/>
          </w:tcPr>
          <w:p w14:paraId="37115098" w14:textId="77777777" w:rsidR="008A2CAA" w:rsidRPr="00F442AE" w:rsidRDefault="008A2CAA" w:rsidP="0029264E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8" w:type="dxa"/>
            <w:vAlign w:val="bottom"/>
          </w:tcPr>
          <w:p w14:paraId="37115099" w14:textId="4B9FF1CE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7,747</w:t>
            </w:r>
          </w:p>
        </w:tc>
        <w:tc>
          <w:tcPr>
            <w:tcW w:w="1165" w:type="dxa"/>
            <w:vAlign w:val="bottom"/>
          </w:tcPr>
          <w:p w14:paraId="3711509A" w14:textId="176C429C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7,904</w:t>
            </w:r>
          </w:p>
        </w:tc>
        <w:tc>
          <w:tcPr>
            <w:tcW w:w="1165" w:type="dxa"/>
            <w:gridSpan w:val="2"/>
            <w:vAlign w:val="bottom"/>
          </w:tcPr>
          <w:p w14:paraId="3711509B" w14:textId="27672C7A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61,765</w:t>
            </w:r>
          </w:p>
        </w:tc>
        <w:tc>
          <w:tcPr>
            <w:tcW w:w="1165" w:type="dxa"/>
            <w:vAlign w:val="bottom"/>
          </w:tcPr>
          <w:p w14:paraId="3711509C" w14:textId="23BB88EC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67,424</w:t>
            </w:r>
          </w:p>
        </w:tc>
        <w:tc>
          <w:tcPr>
            <w:tcW w:w="1165" w:type="dxa"/>
            <w:gridSpan w:val="2"/>
            <w:vAlign w:val="bottom"/>
          </w:tcPr>
          <w:p w14:paraId="3711509D" w14:textId="6DDB00FA" w:rsidR="008A2CAA" w:rsidRPr="00F442AE" w:rsidRDefault="00B00DDF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9,377</w:t>
            </w:r>
          </w:p>
        </w:tc>
        <w:tc>
          <w:tcPr>
            <w:tcW w:w="1171" w:type="dxa"/>
            <w:vAlign w:val="bottom"/>
          </w:tcPr>
          <w:p w14:paraId="3711509E" w14:textId="34D70C9E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12,876</w:t>
            </w:r>
          </w:p>
        </w:tc>
      </w:tr>
      <w:tr w:rsidR="008A2CAA" w:rsidRPr="00F442AE" w14:paraId="371150A7" w14:textId="77777777" w:rsidTr="0029264E">
        <w:tc>
          <w:tcPr>
            <w:tcW w:w="2088" w:type="dxa"/>
          </w:tcPr>
          <w:p w14:paraId="371150A0" w14:textId="77777777" w:rsidR="008A2CAA" w:rsidRPr="00F442AE" w:rsidRDefault="008A2CAA" w:rsidP="0029264E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กำไรสำหรับปี </w:t>
            </w:r>
          </w:p>
        </w:tc>
        <w:tc>
          <w:tcPr>
            <w:tcW w:w="1278" w:type="dxa"/>
            <w:vAlign w:val="bottom"/>
          </w:tcPr>
          <w:p w14:paraId="371150A1" w14:textId="4DB4262A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2,057</w:t>
            </w:r>
          </w:p>
        </w:tc>
        <w:tc>
          <w:tcPr>
            <w:tcW w:w="1165" w:type="dxa"/>
            <w:vAlign w:val="bottom"/>
          </w:tcPr>
          <w:p w14:paraId="371150A2" w14:textId="63243F5A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3,214</w:t>
            </w:r>
          </w:p>
        </w:tc>
        <w:tc>
          <w:tcPr>
            <w:tcW w:w="1165" w:type="dxa"/>
            <w:gridSpan w:val="2"/>
            <w:vAlign w:val="bottom"/>
          </w:tcPr>
          <w:p w14:paraId="371150A3" w14:textId="5F071EF0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5,155</w:t>
            </w:r>
          </w:p>
        </w:tc>
        <w:tc>
          <w:tcPr>
            <w:tcW w:w="1165" w:type="dxa"/>
            <w:vAlign w:val="bottom"/>
          </w:tcPr>
          <w:p w14:paraId="371150A4" w14:textId="1BE14E50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6,176</w:t>
            </w:r>
          </w:p>
        </w:tc>
        <w:tc>
          <w:tcPr>
            <w:tcW w:w="1165" w:type="dxa"/>
            <w:gridSpan w:val="2"/>
            <w:vAlign w:val="bottom"/>
          </w:tcPr>
          <w:p w14:paraId="371150A5" w14:textId="3E08BB68" w:rsidR="008A2CAA" w:rsidRPr="00F442AE" w:rsidRDefault="00B00DDF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BA65E5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171" w:type="dxa"/>
            <w:vAlign w:val="bottom"/>
          </w:tcPr>
          <w:p w14:paraId="371150A6" w14:textId="18AEE61C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2,853</w:t>
            </w:r>
          </w:p>
        </w:tc>
      </w:tr>
      <w:tr w:rsidR="008A2CAA" w:rsidRPr="00F442AE" w14:paraId="371150AF" w14:textId="77777777" w:rsidTr="0029264E">
        <w:tc>
          <w:tcPr>
            <w:tcW w:w="2088" w:type="dxa"/>
          </w:tcPr>
          <w:p w14:paraId="371150A8" w14:textId="77777777" w:rsidR="008A2CAA" w:rsidRPr="00F442AE" w:rsidRDefault="008A2CAA" w:rsidP="0029264E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vAlign w:val="bottom"/>
          </w:tcPr>
          <w:p w14:paraId="371150A9" w14:textId="17686159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(3,468)</w:t>
            </w:r>
          </w:p>
        </w:tc>
        <w:tc>
          <w:tcPr>
            <w:tcW w:w="1165" w:type="dxa"/>
            <w:vAlign w:val="bottom"/>
          </w:tcPr>
          <w:p w14:paraId="371150AA" w14:textId="79187B4C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165" w:type="dxa"/>
            <w:gridSpan w:val="2"/>
            <w:vAlign w:val="bottom"/>
          </w:tcPr>
          <w:p w14:paraId="371150AB" w14:textId="2F3AD659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65" w:type="dxa"/>
            <w:vAlign w:val="bottom"/>
          </w:tcPr>
          <w:p w14:paraId="371150AC" w14:textId="0A7EE4C1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1165" w:type="dxa"/>
            <w:gridSpan w:val="2"/>
            <w:vAlign w:val="bottom"/>
          </w:tcPr>
          <w:p w14:paraId="371150AD" w14:textId="4EFBAC9E" w:rsidR="008A2CAA" w:rsidRPr="00F442AE" w:rsidRDefault="00B00DDF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(488)</w:t>
            </w:r>
          </w:p>
        </w:tc>
        <w:tc>
          <w:tcPr>
            <w:tcW w:w="1171" w:type="dxa"/>
            <w:vAlign w:val="bottom"/>
          </w:tcPr>
          <w:p w14:paraId="371150AE" w14:textId="0FB79E57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</w:tr>
      <w:tr w:rsidR="008A2CAA" w:rsidRPr="00F442AE" w14:paraId="371150B7" w14:textId="77777777" w:rsidTr="0029264E">
        <w:tc>
          <w:tcPr>
            <w:tcW w:w="2088" w:type="dxa"/>
          </w:tcPr>
          <w:p w14:paraId="371150B0" w14:textId="77777777" w:rsidR="008A2CAA" w:rsidRPr="00F442AE" w:rsidRDefault="008A2CAA" w:rsidP="0029264E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78" w:type="dxa"/>
            <w:vAlign w:val="bottom"/>
          </w:tcPr>
          <w:p w14:paraId="371150B1" w14:textId="0B26D395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(1,411)</w:t>
            </w:r>
          </w:p>
        </w:tc>
        <w:tc>
          <w:tcPr>
            <w:tcW w:w="1165" w:type="dxa"/>
            <w:vAlign w:val="bottom"/>
          </w:tcPr>
          <w:p w14:paraId="371150B2" w14:textId="7E45CCE5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3,148</w:t>
            </w:r>
          </w:p>
        </w:tc>
        <w:tc>
          <w:tcPr>
            <w:tcW w:w="1165" w:type="dxa"/>
            <w:gridSpan w:val="2"/>
            <w:vAlign w:val="bottom"/>
          </w:tcPr>
          <w:p w14:paraId="371150B3" w14:textId="08223346" w:rsidR="008A2CAA" w:rsidRPr="00F442AE" w:rsidRDefault="008B6415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5,160</w:t>
            </w:r>
          </w:p>
        </w:tc>
        <w:tc>
          <w:tcPr>
            <w:tcW w:w="1165" w:type="dxa"/>
            <w:vAlign w:val="bottom"/>
          </w:tcPr>
          <w:p w14:paraId="371150B4" w14:textId="31831A7E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6,089</w:t>
            </w:r>
          </w:p>
        </w:tc>
        <w:tc>
          <w:tcPr>
            <w:tcW w:w="1165" w:type="dxa"/>
            <w:gridSpan w:val="2"/>
            <w:vAlign w:val="bottom"/>
          </w:tcPr>
          <w:p w14:paraId="371150B5" w14:textId="54910093" w:rsidR="008A2CAA" w:rsidRPr="00F442AE" w:rsidRDefault="00B00DDF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BA65E5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1171" w:type="dxa"/>
            <w:vAlign w:val="bottom"/>
          </w:tcPr>
          <w:p w14:paraId="371150B6" w14:textId="0D79B79E" w:rsidR="008A2CAA" w:rsidRPr="00F442AE" w:rsidRDefault="008A2CAA" w:rsidP="008A2CAA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2,827</w:t>
            </w:r>
          </w:p>
        </w:tc>
      </w:tr>
    </w:tbl>
    <w:p w14:paraId="371150B8" w14:textId="310A801F" w:rsidR="00FC3691" w:rsidRPr="00956718" w:rsidRDefault="003120AE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718">
        <w:rPr>
          <w:rFonts w:ascii="Angsana New" w:hAnsi="Angsana New"/>
          <w:b/>
          <w:bCs/>
          <w:sz w:val="32"/>
          <w:szCs w:val="32"/>
        </w:rPr>
        <w:t>1</w:t>
      </w:r>
      <w:r w:rsidR="00160430" w:rsidRPr="00956718">
        <w:rPr>
          <w:rFonts w:ascii="Angsana New" w:hAnsi="Angsana New"/>
          <w:b/>
          <w:bCs/>
          <w:sz w:val="32"/>
          <w:szCs w:val="32"/>
        </w:rPr>
        <w:t>6</w:t>
      </w:r>
      <w:r w:rsidR="00FC3691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5</w:t>
      </w:r>
      <w:r w:rsidR="00FC3691" w:rsidRPr="00956718">
        <w:rPr>
          <w:rFonts w:ascii="Angsana New" w:hAnsi="Angsana New"/>
          <w:b/>
          <w:bCs/>
          <w:sz w:val="32"/>
          <w:szCs w:val="32"/>
          <w:cs/>
        </w:rPr>
        <w:tab/>
        <w:t>ข้อมูลส่วนแบ่งกำไรขาดทุนเบ็ดเสร็จในบริษัทร่วม</w:t>
      </w:r>
      <w:proofErr w:type="spellStart"/>
      <w:r w:rsidR="00FC3691" w:rsidRPr="00956718">
        <w:rPr>
          <w:rFonts w:ascii="Angsana New" w:hAnsi="Angsana New"/>
          <w:b/>
          <w:bCs/>
          <w:sz w:val="32"/>
          <w:szCs w:val="32"/>
          <w:cs/>
        </w:rPr>
        <w:t>อื่นๆ</w:t>
      </w:r>
      <w:proofErr w:type="spellEnd"/>
      <w:r w:rsidR="00FC3691" w:rsidRPr="0095671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C3691" w:rsidRPr="00AC28E3">
        <w:rPr>
          <w:rFonts w:ascii="Angsana New" w:hAnsi="Angsana New"/>
          <w:sz w:val="32"/>
          <w:szCs w:val="32"/>
          <w:cs/>
        </w:rPr>
        <w:t xml:space="preserve">(ไม่รวมบริษัทร่วมตามหมายเหตุ </w:t>
      </w:r>
      <w:r w:rsidR="003F4D0C" w:rsidRPr="00AC28E3">
        <w:rPr>
          <w:rFonts w:ascii="Angsana New" w:hAnsi="Angsana New"/>
          <w:sz w:val="32"/>
          <w:szCs w:val="32"/>
        </w:rPr>
        <w:t>1</w:t>
      </w:r>
      <w:r w:rsidR="001D54B1" w:rsidRPr="00AC28E3">
        <w:rPr>
          <w:rFonts w:ascii="Angsana New" w:hAnsi="Angsana New"/>
          <w:sz w:val="32"/>
          <w:szCs w:val="32"/>
        </w:rPr>
        <w:t>6</w:t>
      </w:r>
      <w:r w:rsidR="00E54ACB" w:rsidRPr="00AC28E3">
        <w:rPr>
          <w:rFonts w:ascii="Angsana New" w:hAnsi="Angsana New"/>
          <w:sz w:val="32"/>
          <w:szCs w:val="32"/>
          <w:cs/>
        </w:rPr>
        <w:t>.</w:t>
      </w:r>
      <w:r w:rsidR="00E31508" w:rsidRPr="00AC28E3">
        <w:rPr>
          <w:rFonts w:ascii="Angsana New" w:hAnsi="Angsana New"/>
          <w:sz w:val="32"/>
          <w:szCs w:val="32"/>
        </w:rPr>
        <w:t>4</w:t>
      </w:r>
      <w:r w:rsidR="00FC3691" w:rsidRPr="00AC28E3">
        <w:rPr>
          <w:rFonts w:ascii="Angsana New" w:hAnsi="Angsana New"/>
          <w:sz w:val="32"/>
          <w:szCs w:val="32"/>
          <w:cs/>
        </w:rPr>
        <w:t>)</w:t>
      </w:r>
    </w:p>
    <w:p w14:paraId="371150B9" w14:textId="77777777" w:rsidR="00FC3691" w:rsidRPr="00F442AE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 xml:space="preserve"> (</w:t>
      </w:r>
      <w:r w:rsidR="00B25E00" w:rsidRPr="00F442AE">
        <w:rPr>
          <w:rFonts w:ascii="Angsana New" w:hAnsi="Angsana New"/>
          <w:sz w:val="28"/>
          <w:szCs w:val="28"/>
          <w:cs/>
        </w:rPr>
        <w:t>หน่วย</w:t>
      </w:r>
      <w:r w:rsidRPr="00F442AE">
        <w:rPr>
          <w:rFonts w:ascii="Angsana New" w:hAnsi="Angsana New"/>
          <w:sz w:val="28"/>
          <w:szCs w:val="28"/>
          <w:cs/>
        </w:rPr>
        <w:t>: ล้านบาท</w:t>
      </w:r>
      <w:r w:rsidRPr="00F442AE">
        <w:rPr>
          <w:rFonts w:ascii="Angsana New" w:hAnsi="Angsana New"/>
          <w:sz w:val="28"/>
          <w:szCs w:val="28"/>
        </w:rPr>
        <w:t>)</w:t>
      </w:r>
    </w:p>
    <w:tbl>
      <w:tblPr>
        <w:tblW w:w="9138" w:type="dxa"/>
        <w:tblInd w:w="558" w:type="dxa"/>
        <w:tblLook w:val="04A0" w:firstRow="1" w:lastRow="0" w:firstColumn="1" w:lastColumn="0" w:noHBand="0" w:noVBand="1"/>
      </w:tblPr>
      <w:tblGrid>
        <w:gridCol w:w="6078"/>
        <w:gridCol w:w="1530"/>
        <w:gridCol w:w="1530"/>
      </w:tblGrid>
      <w:tr w:rsidR="00FC3691" w:rsidRPr="00F442AE" w14:paraId="371150BC" w14:textId="77777777" w:rsidTr="0029264E">
        <w:tc>
          <w:tcPr>
            <w:tcW w:w="6078" w:type="dxa"/>
          </w:tcPr>
          <w:p w14:paraId="371150BA" w14:textId="77777777" w:rsidR="00FC3691" w:rsidRPr="00F442AE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371150BB" w14:textId="77777777" w:rsidR="00FC3691" w:rsidRPr="00F442AE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87021" w:rsidRPr="00F442AE">
              <w:rPr>
                <w:rFonts w:ascii="Angsana New" w:hAnsi="Angsana New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B2E72" w:rsidRPr="00F442AE" w14:paraId="371150C0" w14:textId="77777777" w:rsidTr="0029264E">
        <w:tc>
          <w:tcPr>
            <w:tcW w:w="6078" w:type="dxa"/>
          </w:tcPr>
          <w:p w14:paraId="371150BD" w14:textId="77777777" w:rsidR="00BB2E72" w:rsidRPr="00F442AE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1150BE" w14:textId="3B1FB1E6" w:rsidR="00BB2E72" w:rsidRPr="00F442AE" w:rsidRDefault="00B85A3B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0E7825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371150BF" w14:textId="60ED055B" w:rsidR="00BB2E72" w:rsidRPr="00F442AE" w:rsidRDefault="00B85A3B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0E7825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B2E72" w:rsidRPr="00F442AE" w14:paraId="371150C4" w14:textId="77777777" w:rsidTr="0029264E">
        <w:tc>
          <w:tcPr>
            <w:tcW w:w="6078" w:type="dxa"/>
          </w:tcPr>
          <w:p w14:paraId="371150C1" w14:textId="77777777" w:rsidR="00BB2E72" w:rsidRPr="00F442AE" w:rsidRDefault="00BB2E72" w:rsidP="0029264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14:paraId="371150C2" w14:textId="77777777" w:rsidR="00BB2E72" w:rsidRPr="00F442AE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1150C3" w14:textId="77777777" w:rsidR="00BB2E72" w:rsidRPr="00F442AE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825" w:rsidRPr="00F442AE" w14:paraId="371150C8" w14:textId="77777777" w:rsidTr="0029264E">
        <w:tc>
          <w:tcPr>
            <w:tcW w:w="6078" w:type="dxa"/>
          </w:tcPr>
          <w:p w14:paraId="371150C5" w14:textId="5B7C43B4" w:rsidR="000E7825" w:rsidRPr="00F442AE" w:rsidRDefault="000E7825" w:rsidP="0029264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371150C6" w14:textId="2315A8B2" w:rsidR="000E7825" w:rsidRPr="00F442AE" w:rsidRDefault="008B6415" w:rsidP="000E782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371150C7" w14:textId="3A38E582" w:rsidR="000E7825" w:rsidRPr="00F442AE" w:rsidRDefault="000E7825" w:rsidP="000E782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0E7825" w:rsidRPr="00F442AE" w14:paraId="371150CC" w14:textId="77777777" w:rsidTr="0029264E">
        <w:tc>
          <w:tcPr>
            <w:tcW w:w="6078" w:type="dxa"/>
          </w:tcPr>
          <w:p w14:paraId="371150C9" w14:textId="77777777" w:rsidR="000E7825" w:rsidRPr="00F442AE" w:rsidRDefault="000E7825" w:rsidP="0029264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71150CA" w14:textId="53FB79F8" w:rsidR="000E7825" w:rsidRPr="00F442AE" w:rsidRDefault="008B6415" w:rsidP="000E782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530" w:type="dxa"/>
            <w:vAlign w:val="bottom"/>
          </w:tcPr>
          <w:p w14:paraId="371150CB" w14:textId="534341B4" w:rsidR="000E7825" w:rsidRPr="00F442AE" w:rsidRDefault="000E7825" w:rsidP="000E782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0E7825" w:rsidRPr="00F442AE" w14:paraId="371150D0" w14:textId="77777777" w:rsidTr="0029264E">
        <w:tc>
          <w:tcPr>
            <w:tcW w:w="6078" w:type="dxa"/>
          </w:tcPr>
          <w:p w14:paraId="371150CD" w14:textId="77777777" w:rsidR="000E7825" w:rsidRPr="00F442AE" w:rsidRDefault="000E7825" w:rsidP="0029264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371150CE" w14:textId="71830332" w:rsidR="000E7825" w:rsidRPr="00F442AE" w:rsidRDefault="008B6415" w:rsidP="000E782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371150CF" w14:textId="687C2FAA" w:rsidR="000E7825" w:rsidRPr="00F442AE" w:rsidRDefault="000E7825" w:rsidP="000E782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371150D1" w14:textId="242ACE90" w:rsidR="007E1865" w:rsidRPr="00F442AE" w:rsidRDefault="003120AE" w:rsidP="00AA5D41">
      <w:pPr>
        <w:tabs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1</w:t>
      </w:r>
      <w:r w:rsidR="001D54B1" w:rsidRPr="00F442AE">
        <w:rPr>
          <w:rFonts w:ascii="Angsana New" w:hAnsi="Angsana New"/>
          <w:sz w:val="32"/>
          <w:szCs w:val="32"/>
        </w:rPr>
        <w:t>6</w:t>
      </w:r>
      <w:r w:rsidR="005F6AF4" w:rsidRPr="00F442AE">
        <w:rPr>
          <w:rFonts w:ascii="Angsana New" w:hAnsi="Angsana New"/>
          <w:sz w:val="32"/>
          <w:szCs w:val="32"/>
        </w:rPr>
        <w:t>.</w:t>
      </w:r>
      <w:r w:rsidR="005F6AF4" w:rsidRPr="00F442AE">
        <w:rPr>
          <w:rFonts w:ascii="Angsana New" w:hAnsi="Angsana New"/>
          <w:sz w:val="32"/>
          <w:szCs w:val="32"/>
          <w:cs/>
        </w:rPr>
        <w:t>6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="00F566DE" w:rsidRPr="00F442A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</w:rPr>
        <w:t>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AE6BC9"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AE6BC9"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รวมเงินลงทุนในบริษัทร่วมตามวิธี</w:t>
      </w:r>
      <w:r w:rsidR="00E55122" w:rsidRPr="00F442AE">
        <w:rPr>
          <w:rFonts w:ascii="Angsana New" w:hAnsi="Angsana New"/>
          <w:sz w:val="32"/>
          <w:szCs w:val="32"/>
          <w:cs/>
        </w:rPr>
        <w:t xml:space="preserve">ส่วนได้เสีย </w:t>
      </w:r>
      <w:r w:rsidR="00884AF0" w:rsidRPr="00F442AE">
        <w:rPr>
          <w:rFonts w:ascii="Angsana New" w:hAnsi="Angsana New"/>
          <w:sz w:val="32"/>
          <w:szCs w:val="32"/>
          <w:cs/>
        </w:rPr>
        <w:t>โดย</w:t>
      </w:r>
      <w:r w:rsidR="00E55122" w:rsidRPr="00F442AE">
        <w:rPr>
          <w:rFonts w:ascii="Angsana New" w:hAnsi="Angsana New"/>
          <w:sz w:val="32"/>
          <w:szCs w:val="32"/>
          <w:cs/>
        </w:rPr>
        <w:t>ส่วนแบ่งกำไร</w:t>
      </w:r>
      <w:r w:rsidR="007E1865" w:rsidRPr="00F442AE">
        <w:rPr>
          <w:rFonts w:ascii="Angsana New" w:hAnsi="Angsana New"/>
          <w:sz w:val="32"/>
          <w:szCs w:val="32"/>
          <w:cs/>
        </w:rPr>
        <w:t>จากเงินลงทุนตามวิธีส่วนได้เสียของบริษัทร่วมดังกล่าวคำนวณจากงบการเงินที่ตรวจสอบแล้วดังต่อไปนี้</w:t>
      </w:r>
    </w:p>
    <w:p w14:paraId="371150D2" w14:textId="77777777" w:rsidR="007E1865" w:rsidRPr="00F442AE" w:rsidRDefault="007E1865" w:rsidP="00D33D35">
      <w:pPr>
        <w:tabs>
          <w:tab w:val="left" w:pos="360"/>
          <w:tab w:val="left" w:pos="1440"/>
        </w:tabs>
        <w:ind w:left="907" w:right="-43" w:hanging="907"/>
        <w:jc w:val="right"/>
        <w:rPr>
          <w:rFonts w:ascii="Angsana New" w:hAnsi="Angsana New"/>
          <w:cs/>
        </w:rPr>
      </w:pPr>
      <w:r w:rsidRPr="00F442AE">
        <w:rPr>
          <w:rFonts w:ascii="Angsana New" w:hAnsi="Angsana New"/>
        </w:rPr>
        <w:t>(</w:t>
      </w:r>
      <w:r w:rsidRPr="00F442AE">
        <w:rPr>
          <w:rFonts w:ascii="Angsana New" w:hAnsi="Angsana New"/>
          <w:cs/>
        </w:rPr>
        <w:t>หน่วย</w:t>
      </w:r>
      <w:r w:rsidRPr="00F442AE">
        <w:rPr>
          <w:rFonts w:ascii="Angsana New" w:hAnsi="Angsana New"/>
        </w:rPr>
        <w:t xml:space="preserve">: </w:t>
      </w:r>
      <w:r w:rsidRPr="00F442AE">
        <w:rPr>
          <w:rFonts w:ascii="Angsana New" w:hAnsi="Angsana New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95"/>
        <w:gridCol w:w="1065"/>
      </w:tblGrid>
      <w:tr w:rsidR="007E1865" w:rsidRPr="00F442AE" w14:paraId="371150D5" w14:textId="77777777" w:rsidTr="00933862">
        <w:tc>
          <w:tcPr>
            <w:tcW w:w="4860" w:type="dxa"/>
          </w:tcPr>
          <w:p w14:paraId="371150D3" w14:textId="77777777" w:rsidR="007E1865" w:rsidRPr="00F442AE" w:rsidRDefault="007E1865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71150D4" w14:textId="77777777" w:rsidR="007E1865" w:rsidRPr="00F442AE" w:rsidRDefault="007E1865" w:rsidP="00B00B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งบการเงินรวม</w:t>
            </w:r>
            <w:r w:rsidR="00B00331" w:rsidRPr="00F442AE">
              <w:rPr>
                <w:rFonts w:ascii="Angsana New" w:hAnsi="Angsana New"/>
                <w:cs/>
              </w:rPr>
              <w:t>และงบการเงินเฉพาะกิจการ</w:t>
            </w:r>
          </w:p>
        </w:tc>
      </w:tr>
      <w:tr w:rsidR="007E1865" w:rsidRPr="00F442AE" w14:paraId="371150D9" w14:textId="77777777" w:rsidTr="00933862">
        <w:tc>
          <w:tcPr>
            <w:tcW w:w="4860" w:type="dxa"/>
          </w:tcPr>
          <w:p w14:paraId="371150D6" w14:textId="77777777" w:rsidR="007E1865" w:rsidRPr="00F442AE" w:rsidRDefault="007E1865" w:rsidP="00B00BC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71150D7" w14:textId="77777777" w:rsidR="007E1865" w:rsidRPr="00F442AE" w:rsidRDefault="007E1865" w:rsidP="00B00B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เงินลงทุนตามวิธีส่วนได้เสีย</w:t>
            </w:r>
            <w:r w:rsidRPr="00F442AE">
              <w:rPr>
                <w:rFonts w:ascii="Angsana New" w:hAnsi="Angsana New"/>
              </w:rPr>
              <w:t xml:space="preserve">   </w:t>
            </w:r>
            <w:r w:rsidR="00A81A53" w:rsidRPr="00F442AE">
              <w:rPr>
                <w:rFonts w:ascii="Angsana New" w:hAnsi="Angsana New"/>
                <w:cs/>
              </w:rPr>
              <w:t xml:space="preserve">     </w:t>
            </w:r>
            <w:r w:rsidRPr="00F442AE">
              <w:rPr>
                <w:rFonts w:ascii="Angsana New" w:hAnsi="Angsana New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</w:rPr>
              <w:t xml:space="preserve">31 </w:t>
            </w:r>
            <w:r w:rsidRPr="00F442AE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371150D8" w14:textId="77777777" w:rsidR="007E1865" w:rsidRPr="00F442AE" w:rsidRDefault="00E55122" w:rsidP="00AC46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ส่วนแบ่งกำไร</w:t>
            </w:r>
            <w:r w:rsidR="007E1865" w:rsidRPr="00F442AE">
              <w:rPr>
                <w:rFonts w:ascii="Angsana New" w:hAnsi="Angsana New"/>
                <w:cs/>
              </w:rPr>
              <w:t>ตามวิธี</w:t>
            </w:r>
            <w:r w:rsidR="00AC46A2" w:rsidRPr="00F442AE">
              <w:rPr>
                <w:rFonts w:ascii="Angsana New" w:hAnsi="Angsana New"/>
                <w:cs/>
              </w:rPr>
              <w:t xml:space="preserve">            </w:t>
            </w:r>
            <w:r w:rsidR="007E1865" w:rsidRPr="00F442AE">
              <w:rPr>
                <w:rFonts w:ascii="Angsana New" w:hAnsi="Angsana New"/>
                <w:cs/>
              </w:rPr>
              <w:t>ส่วนได้เสียสำหรับปีสิ้นสุดวันที่</w:t>
            </w:r>
            <w:r w:rsidR="00AC46A2" w:rsidRPr="00F442AE">
              <w:rPr>
                <w:rFonts w:ascii="Angsana New" w:hAnsi="Angsana New"/>
                <w:cs/>
              </w:rPr>
              <w:t xml:space="preserve"> </w:t>
            </w:r>
            <w:r w:rsidR="007E1865" w:rsidRPr="00F442AE">
              <w:rPr>
                <w:rFonts w:ascii="Angsana New" w:hAnsi="Angsana New"/>
              </w:rPr>
              <w:t xml:space="preserve">31 </w:t>
            </w:r>
            <w:r w:rsidR="007E1865" w:rsidRPr="00F442AE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1C29EF" w:rsidRPr="00F442AE" w14:paraId="371150DF" w14:textId="77777777" w:rsidTr="00933862">
        <w:tc>
          <w:tcPr>
            <w:tcW w:w="4860" w:type="dxa"/>
          </w:tcPr>
          <w:p w14:paraId="371150DA" w14:textId="77777777" w:rsidR="001C29EF" w:rsidRPr="00F442AE" w:rsidRDefault="001C29EF" w:rsidP="001C29EF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71150DB" w14:textId="42044FDB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256</w:t>
            </w:r>
            <w:r w:rsidR="00E23416" w:rsidRPr="00F442AE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371150DC" w14:textId="3634C774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256</w:t>
            </w:r>
            <w:r w:rsidR="00E23416" w:rsidRPr="00F442AE"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14:paraId="371150DD" w14:textId="6ED8790C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256</w:t>
            </w:r>
            <w:r w:rsidR="00E23416" w:rsidRPr="00F442AE">
              <w:rPr>
                <w:rFonts w:ascii="Angsana New" w:hAnsi="Angsana New"/>
              </w:rPr>
              <w:t>3</w:t>
            </w:r>
          </w:p>
        </w:tc>
        <w:tc>
          <w:tcPr>
            <w:tcW w:w="1065" w:type="dxa"/>
            <w:vAlign w:val="bottom"/>
          </w:tcPr>
          <w:p w14:paraId="371150DE" w14:textId="3EACAA60" w:rsidR="001C29EF" w:rsidRPr="00F442AE" w:rsidRDefault="00B85A3B" w:rsidP="001C29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256</w:t>
            </w:r>
            <w:r w:rsidR="00E23416" w:rsidRPr="00F442AE">
              <w:rPr>
                <w:rFonts w:ascii="Angsana New" w:hAnsi="Angsana New"/>
              </w:rPr>
              <w:t>2</w:t>
            </w:r>
          </w:p>
        </w:tc>
      </w:tr>
      <w:tr w:rsidR="00933862" w:rsidRPr="00F442AE" w14:paraId="4A1DA8B7" w14:textId="77777777" w:rsidTr="00933862">
        <w:tc>
          <w:tcPr>
            <w:tcW w:w="4860" w:type="dxa"/>
          </w:tcPr>
          <w:p w14:paraId="65A6D2A0" w14:textId="192D4649" w:rsidR="00933862" w:rsidRPr="00F442AE" w:rsidRDefault="00933862" w:rsidP="00E23416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b/>
                <w:bCs/>
                <w:cs/>
              </w:rPr>
              <w:t>ตรวจสอบแล้วโดยผู้สอบบัญชีและผู้สอบบัญชีอื่นในสำนักงานเดียวกัน</w:t>
            </w:r>
          </w:p>
        </w:tc>
        <w:tc>
          <w:tcPr>
            <w:tcW w:w="1080" w:type="dxa"/>
          </w:tcPr>
          <w:p w14:paraId="4BEB2455" w14:textId="77777777" w:rsidR="00933862" w:rsidRDefault="00933862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DDB36A" w14:textId="77777777" w:rsidR="00933862" w:rsidRPr="00F442AE" w:rsidRDefault="00933862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2389783" w14:textId="77777777" w:rsidR="00933862" w:rsidRDefault="00933862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0196AA8" w14:textId="77777777" w:rsidR="00933862" w:rsidRPr="00F442AE" w:rsidRDefault="00933862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</w:tr>
      <w:tr w:rsidR="00CF43BE" w:rsidRPr="00F442AE" w14:paraId="06179D9E" w14:textId="77777777" w:rsidTr="00CF43BE">
        <w:tc>
          <w:tcPr>
            <w:tcW w:w="4860" w:type="dxa"/>
          </w:tcPr>
          <w:p w14:paraId="47E0D398" w14:textId="77777777" w:rsidR="00CF43BE" w:rsidRPr="00F442AE" w:rsidRDefault="00CF43BE" w:rsidP="00CF43BE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s/>
              </w:rPr>
              <w:t>ล กรุ๊ป จำกัด (มหาชน)</w:t>
            </w:r>
          </w:p>
        </w:tc>
        <w:tc>
          <w:tcPr>
            <w:tcW w:w="1080" w:type="dxa"/>
          </w:tcPr>
          <w:p w14:paraId="172245F6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8,568,288</w:t>
            </w:r>
          </w:p>
        </w:tc>
        <w:tc>
          <w:tcPr>
            <w:tcW w:w="1080" w:type="dxa"/>
          </w:tcPr>
          <w:p w14:paraId="18E2BCBF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9,015,458</w:t>
            </w:r>
          </w:p>
        </w:tc>
        <w:tc>
          <w:tcPr>
            <w:tcW w:w="1095" w:type="dxa"/>
          </w:tcPr>
          <w:p w14:paraId="4D6F9EB6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496,001</w:t>
            </w:r>
          </w:p>
        </w:tc>
        <w:tc>
          <w:tcPr>
            <w:tcW w:w="1065" w:type="dxa"/>
          </w:tcPr>
          <w:p w14:paraId="4E289637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703,321</w:t>
            </w:r>
          </w:p>
        </w:tc>
      </w:tr>
      <w:tr w:rsidR="00E23416" w:rsidRPr="00F442AE" w14:paraId="371150F1" w14:textId="77777777" w:rsidTr="00933862">
        <w:tc>
          <w:tcPr>
            <w:tcW w:w="4860" w:type="dxa"/>
          </w:tcPr>
          <w:p w14:paraId="371150EC" w14:textId="77777777" w:rsidR="00E23416" w:rsidRPr="00F442AE" w:rsidRDefault="00E23416" w:rsidP="00E23416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cs/>
              </w:rPr>
              <w:t>อร์ จำกัด (มหาชน)</w:t>
            </w:r>
          </w:p>
        </w:tc>
        <w:tc>
          <w:tcPr>
            <w:tcW w:w="1080" w:type="dxa"/>
          </w:tcPr>
          <w:p w14:paraId="371150ED" w14:textId="099BDE88" w:rsidR="00E23416" w:rsidRPr="00F442AE" w:rsidRDefault="008B6415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7,138,358</w:t>
            </w:r>
          </w:p>
        </w:tc>
        <w:tc>
          <w:tcPr>
            <w:tcW w:w="1080" w:type="dxa"/>
          </w:tcPr>
          <w:p w14:paraId="371150EE" w14:textId="11483782" w:rsidR="00E23416" w:rsidRPr="00F442AE" w:rsidRDefault="00E23416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7,009,218</w:t>
            </w:r>
          </w:p>
        </w:tc>
        <w:tc>
          <w:tcPr>
            <w:tcW w:w="1095" w:type="dxa"/>
          </w:tcPr>
          <w:p w14:paraId="371150EF" w14:textId="2A8053E4" w:rsidR="00E23416" w:rsidRPr="00F442AE" w:rsidRDefault="008B6415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1,558,66</w:t>
            </w:r>
            <w:r w:rsidR="00B00DDF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</w:tcPr>
          <w:p w14:paraId="371150F0" w14:textId="3D0ED931" w:rsidR="00E23416" w:rsidRPr="00F442AE" w:rsidRDefault="00E23416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1,867,480</w:t>
            </w:r>
          </w:p>
        </w:tc>
      </w:tr>
      <w:tr w:rsidR="00E23416" w:rsidRPr="00F442AE" w14:paraId="371150F7" w14:textId="77777777" w:rsidTr="00933862">
        <w:tc>
          <w:tcPr>
            <w:tcW w:w="4860" w:type="dxa"/>
          </w:tcPr>
          <w:p w14:paraId="371150F2" w14:textId="77777777" w:rsidR="00E23416" w:rsidRPr="00F442AE" w:rsidRDefault="00E23416" w:rsidP="00E23416">
            <w:pPr>
              <w:tabs>
                <w:tab w:val="left" w:pos="360"/>
                <w:tab w:val="left" w:pos="1440"/>
                <w:tab w:val="left" w:pos="2880"/>
              </w:tabs>
              <w:ind w:right="-198"/>
              <w:jc w:val="thaiDistribute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กองทุนรวมอสังหาริมทรัพย์และสิทธิเรียกร้องแลนด์แอนด์เฮ้า</w:t>
            </w:r>
            <w:proofErr w:type="spellStart"/>
            <w:r w:rsidRPr="00F442AE">
              <w:rPr>
                <w:rFonts w:ascii="Angsana New" w:hAnsi="Angsana New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</w:rPr>
              <w:t>-II</w:t>
            </w:r>
          </w:p>
        </w:tc>
        <w:tc>
          <w:tcPr>
            <w:tcW w:w="1080" w:type="dxa"/>
          </w:tcPr>
          <w:p w14:paraId="371150F3" w14:textId="1758C7FB" w:rsidR="00E23416" w:rsidRPr="00F442AE" w:rsidRDefault="008B6415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325,392</w:t>
            </w:r>
          </w:p>
        </w:tc>
        <w:tc>
          <w:tcPr>
            <w:tcW w:w="1080" w:type="dxa"/>
          </w:tcPr>
          <w:p w14:paraId="371150F4" w14:textId="2A36B654" w:rsidR="00E23416" w:rsidRPr="00F442AE" w:rsidRDefault="00E23416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383,297</w:t>
            </w:r>
          </w:p>
        </w:tc>
        <w:tc>
          <w:tcPr>
            <w:tcW w:w="1095" w:type="dxa"/>
          </w:tcPr>
          <w:p w14:paraId="371150F5" w14:textId="7F9E81FE" w:rsidR="00E23416" w:rsidRPr="00F442AE" w:rsidRDefault="008B6415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(20,766)</w:t>
            </w:r>
          </w:p>
        </w:tc>
        <w:tc>
          <w:tcPr>
            <w:tcW w:w="1065" w:type="dxa"/>
          </w:tcPr>
          <w:p w14:paraId="371150F6" w14:textId="3CE3E72B" w:rsidR="00E23416" w:rsidRPr="00F442AE" w:rsidRDefault="00E23416" w:rsidP="00E23416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56,808</w:t>
            </w:r>
          </w:p>
        </w:tc>
      </w:tr>
      <w:tr w:rsidR="00CF43BE" w:rsidRPr="00F442AE" w14:paraId="3F851B9F" w14:textId="77777777" w:rsidTr="00CF43BE">
        <w:tc>
          <w:tcPr>
            <w:tcW w:w="4860" w:type="dxa"/>
          </w:tcPr>
          <w:p w14:paraId="0F141AAD" w14:textId="77777777" w:rsidR="00CF43BE" w:rsidRPr="00F442AE" w:rsidRDefault="00CF43BE" w:rsidP="00CF43BE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80" w:type="dxa"/>
          </w:tcPr>
          <w:p w14:paraId="115019AB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7,500,014</w:t>
            </w:r>
          </w:p>
        </w:tc>
        <w:tc>
          <w:tcPr>
            <w:tcW w:w="1080" w:type="dxa"/>
          </w:tcPr>
          <w:p w14:paraId="48F57F26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7,573,685</w:t>
            </w:r>
          </w:p>
        </w:tc>
        <w:tc>
          <w:tcPr>
            <w:tcW w:w="1095" w:type="dxa"/>
          </w:tcPr>
          <w:p w14:paraId="0D1BC055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530,350</w:t>
            </w:r>
          </w:p>
        </w:tc>
        <w:tc>
          <w:tcPr>
            <w:tcW w:w="1065" w:type="dxa"/>
          </w:tcPr>
          <w:p w14:paraId="7CAE2317" w14:textId="77777777" w:rsidR="00CF43BE" w:rsidRPr="00F442AE" w:rsidRDefault="00CF43BE" w:rsidP="00CF43BE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716,883</w:t>
            </w:r>
          </w:p>
        </w:tc>
      </w:tr>
      <w:tr w:rsidR="00E23416" w:rsidRPr="00F442AE" w14:paraId="37115103" w14:textId="77777777" w:rsidTr="00933862">
        <w:tc>
          <w:tcPr>
            <w:tcW w:w="4860" w:type="dxa"/>
          </w:tcPr>
          <w:p w14:paraId="371150FE" w14:textId="77777777" w:rsidR="00E23416" w:rsidRPr="00F442AE" w:rsidRDefault="00E23416" w:rsidP="00E23416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442AE">
              <w:rPr>
                <w:rFonts w:ascii="Angsana New" w:hAnsi="Angsana New"/>
                <w:b/>
                <w:bCs/>
                <w:cs/>
              </w:rPr>
              <w:t>ตรวจสอบแล้วโดยผู้สอบบัญชีอื่น</w:t>
            </w:r>
          </w:p>
        </w:tc>
        <w:tc>
          <w:tcPr>
            <w:tcW w:w="1080" w:type="dxa"/>
          </w:tcPr>
          <w:p w14:paraId="371150FF" w14:textId="77777777" w:rsidR="00E23416" w:rsidRPr="00F442AE" w:rsidRDefault="00E23416" w:rsidP="00E23416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7115100" w14:textId="77777777" w:rsidR="00E23416" w:rsidRPr="00F442AE" w:rsidRDefault="00E23416" w:rsidP="00E23416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</w:tcPr>
          <w:p w14:paraId="37115101" w14:textId="77777777" w:rsidR="00E23416" w:rsidRPr="00F442AE" w:rsidRDefault="00E23416" w:rsidP="00E23416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7115102" w14:textId="77777777" w:rsidR="00E23416" w:rsidRPr="00F442AE" w:rsidRDefault="00E23416" w:rsidP="00E23416">
            <w:pPr>
              <w:tabs>
                <w:tab w:val="left" w:pos="360"/>
                <w:tab w:val="decimal" w:pos="792"/>
                <w:tab w:val="decimal" w:pos="1152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E23416" w:rsidRPr="00F442AE" w14:paraId="37115109" w14:textId="77777777" w:rsidTr="00933862">
        <w:tc>
          <w:tcPr>
            <w:tcW w:w="4860" w:type="dxa"/>
          </w:tcPr>
          <w:p w14:paraId="37115104" w14:textId="77777777" w:rsidR="00E23416" w:rsidRPr="00F442AE" w:rsidRDefault="00E23416" w:rsidP="00E23416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80" w:type="dxa"/>
          </w:tcPr>
          <w:p w14:paraId="37115105" w14:textId="06B4489C" w:rsidR="00E23416" w:rsidRPr="00F442AE" w:rsidRDefault="008B6415" w:rsidP="00E2341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431,558</w:t>
            </w:r>
          </w:p>
        </w:tc>
        <w:tc>
          <w:tcPr>
            <w:tcW w:w="1080" w:type="dxa"/>
          </w:tcPr>
          <w:p w14:paraId="37115106" w14:textId="4606C307" w:rsidR="00E23416" w:rsidRPr="00F442AE" w:rsidRDefault="00E23416" w:rsidP="00E2341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423,709</w:t>
            </w:r>
          </w:p>
        </w:tc>
        <w:tc>
          <w:tcPr>
            <w:tcW w:w="1095" w:type="dxa"/>
          </w:tcPr>
          <w:p w14:paraId="37115107" w14:textId="36277C88" w:rsidR="00E23416" w:rsidRPr="00F442AE" w:rsidRDefault="008B6415" w:rsidP="00E2341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24,12</w:t>
            </w:r>
            <w:r w:rsidR="00B00DDF">
              <w:rPr>
                <w:rFonts w:ascii="Angsana New" w:hAnsi="Angsana New"/>
              </w:rPr>
              <w:t>1</w:t>
            </w:r>
          </w:p>
        </w:tc>
        <w:tc>
          <w:tcPr>
            <w:tcW w:w="1065" w:type="dxa"/>
          </w:tcPr>
          <w:p w14:paraId="37115108" w14:textId="5B394B3D" w:rsidR="00E23416" w:rsidRPr="00F442AE" w:rsidRDefault="00E23416" w:rsidP="00E2341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38,018</w:t>
            </w:r>
          </w:p>
        </w:tc>
      </w:tr>
      <w:tr w:rsidR="00E23416" w:rsidRPr="00F442AE" w14:paraId="3711510F" w14:textId="77777777" w:rsidTr="00933862">
        <w:tc>
          <w:tcPr>
            <w:tcW w:w="4860" w:type="dxa"/>
          </w:tcPr>
          <w:p w14:paraId="3711510A" w14:textId="77777777" w:rsidR="00E23416" w:rsidRPr="00F442AE" w:rsidRDefault="00E23416" w:rsidP="00E23416">
            <w:pPr>
              <w:tabs>
                <w:tab w:val="left" w:pos="360"/>
                <w:tab w:val="left" w:pos="1440"/>
                <w:tab w:val="left" w:pos="2880"/>
              </w:tabs>
              <w:ind w:left="162" w:right="-43" w:hanging="162"/>
              <w:jc w:val="thaiDistribute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3711510B" w14:textId="7DD37787" w:rsidR="00E23416" w:rsidRPr="00F442AE" w:rsidRDefault="00B00DDF" w:rsidP="00E2341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</w:t>
            </w:r>
            <w:r w:rsidR="00BA65E5">
              <w:rPr>
                <w:rFonts w:ascii="Angsana New" w:hAnsi="Angsana New"/>
              </w:rPr>
              <w:t>963,610</w:t>
            </w:r>
          </w:p>
        </w:tc>
        <w:tc>
          <w:tcPr>
            <w:tcW w:w="1080" w:type="dxa"/>
          </w:tcPr>
          <w:p w14:paraId="3711510C" w14:textId="74FF90DE" w:rsidR="00E23416" w:rsidRPr="00F442AE" w:rsidRDefault="00E23416" w:rsidP="00E2341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24,405,367</w:t>
            </w:r>
          </w:p>
        </w:tc>
        <w:tc>
          <w:tcPr>
            <w:tcW w:w="1095" w:type="dxa"/>
          </w:tcPr>
          <w:p w14:paraId="3711510D" w14:textId="520BFCD2" w:rsidR="00E23416" w:rsidRPr="00F442AE" w:rsidRDefault="00BA65E5" w:rsidP="00E2341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2,588,372</w:t>
            </w:r>
          </w:p>
        </w:tc>
        <w:tc>
          <w:tcPr>
            <w:tcW w:w="1065" w:type="dxa"/>
          </w:tcPr>
          <w:p w14:paraId="3711510E" w14:textId="1AEA4EB4" w:rsidR="00E23416" w:rsidRPr="00F442AE" w:rsidRDefault="00E23416" w:rsidP="00E2341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3,382,510</w:t>
            </w:r>
          </w:p>
        </w:tc>
      </w:tr>
    </w:tbl>
    <w:p w14:paraId="1AA9EF0A" w14:textId="77777777" w:rsidR="00BA65E5" w:rsidRDefault="00BA65E5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BAC9A3" w14:textId="044404EA" w:rsidR="00D4635E" w:rsidRPr="00FD4EAA" w:rsidRDefault="00D4635E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4EAA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FD4EAA">
        <w:rPr>
          <w:rFonts w:ascii="Angsana New" w:hAnsi="Angsana New"/>
          <w:b/>
          <w:bCs/>
          <w:sz w:val="32"/>
          <w:szCs w:val="32"/>
        </w:rPr>
        <w:tab/>
      </w:r>
      <w:r w:rsidRPr="00FD4EAA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23D62C10" w14:textId="77777777" w:rsidR="00D4635E" w:rsidRPr="00F442AE" w:rsidRDefault="00D4635E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รายละเอียดของเงินลงทุนระยะยาวอื่น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6A651DFA" w14:textId="77777777" w:rsidR="00D4635E" w:rsidRPr="00405FF6" w:rsidRDefault="00D4635E" w:rsidP="00D4635E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405FF6">
        <w:rPr>
          <w:rFonts w:ascii="Angsana New" w:hAnsi="Angsana New" w:hint="cs"/>
          <w:sz w:val="32"/>
          <w:szCs w:val="32"/>
        </w:rPr>
        <w:t xml:space="preserve"> (</w:t>
      </w:r>
      <w:r w:rsidRPr="00405FF6">
        <w:rPr>
          <w:rFonts w:ascii="Angsana New" w:hAnsi="Angsana New" w:hint="cs"/>
          <w:sz w:val="32"/>
          <w:szCs w:val="32"/>
          <w:cs/>
        </w:rPr>
        <w:t>หน่วย</w:t>
      </w:r>
      <w:r w:rsidRPr="00405FF6">
        <w:rPr>
          <w:rFonts w:ascii="Angsana New" w:hAnsi="Angsana New" w:hint="cs"/>
          <w:sz w:val="32"/>
          <w:szCs w:val="32"/>
        </w:rPr>
        <w:t xml:space="preserve">: </w:t>
      </w:r>
      <w:r w:rsidRPr="00405FF6">
        <w:rPr>
          <w:rFonts w:ascii="Angsana New" w:hAnsi="Angsana New" w:hint="cs"/>
          <w:sz w:val="32"/>
          <w:szCs w:val="32"/>
          <w:cs/>
        </w:rPr>
        <w:t>พันบาท</w:t>
      </w:r>
      <w:r w:rsidRPr="00405FF6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D4635E" w:rsidRPr="00405FF6" w14:paraId="0865B884" w14:textId="77777777" w:rsidTr="000B146E">
        <w:tc>
          <w:tcPr>
            <w:tcW w:w="5940" w:type="dxa"/>
          </w:tcPr>
          <w:p w14:paraId="678D0CEA" w14:textId="77777777" w:rsidR="00D4635E" w:rsidRPr="00405FF6" w:rsidRDefault="00D4635E" w:rsidP="00405FF6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293553A9" w14:textId="77777777" w:rsidR="00D4635E" w:rsidRPr="00405FF6" w:rsidRDefault="00D4635E" w:rsidP="00405F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DD74E63" w14:textId="77777777" w:rsidR="00D4635E" w:rsidRPr="00405FF6" w:rsidRDefault="00D4635E" w:rsidP="00405F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14:paraId="47E71D8E" w14:textId="77777777" w:rsidR="00D4635E" w:rsidRPr="00405FF6" w:rsidRDefault="00D4635E" w:rsidP="00405F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05FF6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4635E" w:rsidRPr="00405FF6" w14:paraId="7D24760E" w14:textId="77777777" w:rsidTr="000B146E">
        <w:tc>
          <w:tcPr>
            <w:tcW w:w="5940" w:type="dxa"/>
            <w:hideMark/>
          </w:tcPr>
          <w:p w14:paraId="416450F5" w14:textId="77777777" w:rsidR="00D4635E" w:rsidRPr="00405FF6" w:rsidRDefault="00D4635E" w:rsidP="00405FF6">
            <w:pPr>
              <w:ind w:right="-3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620" w:type="dxa"/>
          </w:tcPr>
          <w:p w14:paraId="408298E7" w14:textId="77777777" w:rsidR="00D4635E" w:rsidRPr="00405FF6" w:rsidRDefault="00D4635E" w:rsidP="00405FF6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D309DD9" w14:textId="77777777" w:rsidR="00D4635E" w:rsidRPr="00405FF6" w:rsidRDefault="00D4635E" w:rsidP="00405FF6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635E" w:rsidRPr="00405FF6" w14:paraId="467A46EE" w14:textId="77777777" w:rsidTr="000B146E">
        <w:tc>
          <w:tcPr>
            <w:tcW w:w="5940" w:type="dxa"/>
            <w:hideMark/>
          </w:tcPr>
          <w:p w14:paraId="7AD1EA66" w14:textId="77777777" w:rsidR="00D4635E" w:rsidRPr="00405FF6" w:rsidRDefault="00D4635E" w:rsidP="00405FF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 ต่างประเทศ </w:t>
            </w:r>
          </w:p>
        </w:tc>
        <w:tc>
          <w:tcPr>
            <w:tcW w:w="1620" w:type="dxa"/>
            <w:vAlign w:val="bottom"/>
            <w:hideMark/>
          </w:tcPr>
          <w:p w14:paraId="621A39DF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2,368,704</w:t>
            </w:r>
          </w:p>
        </w:tc>
        <w:tc>
          <w:tcPr>
            <w:tcW w:w="1620" w:type="dxa"/>
            <w:vAlign w:val="bottom"/>
            <w:hideMark/>
          </w:tcPr>
          <w:p w14:paraId="232B12BB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2,368,704</w:t>
            </w:r>
          </w:p>
        </w:tc>
      </w:tr>
      <w:tr w:rsidR="00D4635E" w:rsidRPr="00405FF6" w14:paraId="0C6C20C4" w14:textId="77777777" w:rsidTr="000B146E">
        <w:tc>
          <w:tcPr>
            <w:tcW w:w="5940" w:type="dxa"/>
            <w:hideMark/>
          </w:tcPr>
          <w:p w14:paraId="5BFFFEBD" w14:textId="77777777" w:rsidR="00D4635E" w:rsidRPr="00405FF6" w:rsidRDefault="00D4635E" w:rsidP="00405FF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หน่วยลงทุน 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 ในประเทศ </w:t>
            </w:r>
          </w:p>
        </w:tc>
        <w:tc>
          <w:tcPr>
            <w:tcW w:w="1620" w:type="dxa"/>
            <w:vAlign w:val="bottom"/>
            <w:hideMark/>
          </w:tcPr>
          <w:p w14:paraId="06DC702E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2,381,276</w:t>
            </w:r>
          </w:p>
        </w:tc>
        <w:tc>
          <w:tcPr>
            <w:tcW w:w="1620" w:type="dxa"/>
            <w:vAlign w:val="bottom"/>
            <w:hideMark/>
          </w:tcPr>
          <w:p w14:paraId="51C84E2E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1,091,343</w:t>
            </w:r>
          </w:p>
        </w:tc>
      </w:tr>
      <w:tr w:rsidR="00D4635E" w:rsidRPr="00405FF6" w14:paraId="095EF1F6" w14:textId="77777777" w:rsidTr="000B146E">
        <w:tc>
          <w:tcPr>
            <w:tcW w:w="5940" w:type="dxa"/>
            <w:hideMark/>
          </w:tcPr>
          <w:p w14:paraId="2B31C1D1" w14:textId="77777777" w:rsidR="00D4635E" w:rsidRPr="00405FF6" w:rsidRDefault="00D4635E" w:rsidP="00405FF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ค่าเผื่อการปรับมูลค่า</w:t>
            </w:r>
          </w:p>
        </w:tc>
        <w:tc>
          <w:tcPr>
            <w:tcW w:w="1620" w:type="dxa"/>
            <w:vAlign w:val="bottom"/>
            <w:hideMark/>
          </w:tcPr>
          <w:p w14:paraId="2EE534C3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1,192,952</w:t>
            </w:r>
          </w:p>
        </w:tc>
        <w:tc>
          <w:tcPr>
            <w:tcW w:w="1620" w:type="dxa"/>
            <w:vAlign w:val="bottom"/>
            <w:hideMark/>
          </w:tcPr>
          <w:p w14:paraId="2A25DB68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289,171</w:t>
            </w:r>
          </w:p>
        </w:tc>
      </w:tr>
      <w:tr w:rsidR="00D4635E" w:rsidRPr="00405FF6" w14:paraId="2A85FA26" w14:textId="77777777" w:rsidTr="000B146E">
        <w:tc>
          <w:tcPr>
            <w:tcW w:w="5940" w:type="dxa"/>
            <w:hideMark/>
          </w:tcPr>
          <w:p w14:paraId="1A75214B" w14:textId="77777777" w:rsidR="00D4635E" w:rsidRPr="00405FF6" w:rsidRDefault="00D4635E" w:rsidP="00405FF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  <w:hideMark/>
          </w:tcPr>
          <w:p w14:paraId="1A8AF332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5,942,932</w:t>
            </w:r>
          </w:p>
        </w:tc>
        <w:tc>
          <w:tcPr>
            <w:tcW w:w="1620" w:type="dxa"/>
            <w:vAlign w:val="bottom"/>
            <w:hideMark/>
          </w:tcPr>
          <w:p w14:paraId="5FA07A70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3,749,218</w:t>
            </w:r>
          </w:p>
        </w:tc>
      </w:tr>
      <w:tr w:rsidR="00D4635E" w:rsidRPr="00405FF6" w14:paraId="2A925A97" w14:textId="77777777" w:rsidTr="000B146E">
        <w:tc>
          <w:tcPr>
            <w:tcW w:w="5940" w:type="dxa"/>
            <w:hideMark/>
          </w:tcPr>
          <w:p w14:paraId="70DA4703" w14:textId="77777777" w:rsidR="00D4635E" w:rsidRPr="00405FF6" w:rsidRDefault="00D4635E" w:rsidP="00405FF6">
            <w:pPr>
              <w:ind w:right="-3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เงินลงทุนทั่วไป</w:t>
            </w:r>
          </w:p>
        </w:tc>
        <w:tc>
          <w:tcPr>
            <w:tcW w:w="1620" w:type="dxa"/>
            <w:vAlign w:val="bottom"/>
          </w:tcPr>
          <w:p w14:paraId="00E33BAD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874F972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635E" w:rsidRPr="00405FF6" w14:paraId="6C026F5A" w14:textId="77777777" w:rsidTr="000B146E">
        <w:tc>
          <w:tcPr>
            <w:tcW w:w="5940" w:type="dxa"/>
            <w:hideMark/>
          </w:tcPr>
          <w:p w14:paraId="4BAA1F78" w14:textId="77777777" w:rsidR="00D4635E" w:rsidRPr="00405FF6" w:rsidRDefault="00D4635E" w:rsidP="00405FF6">
            <w:pPr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20" w:type="dxa"/>
            <w:vAlign w:val="bottom"/>
            <w:hideMark/>
          </w:tcPr>
          <w:p w14:paraId="58862129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204,239</w:t>
            </w:r>
          </w:p>
        </w:tc>
        <w:tc>
          <w:tcPr>
            <w:tcW w:w="1620" w:type="dxa"/>
            <w:vAlign w:val="bottom"/>
            <w:hideMark/>
          </w:tcPr>
          <w:p w14:paraId="2CB30CE5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26,000</w:t>
            </w:r>
          </w:p>
        </w:tc>
      </w:tr>
      <w:tr w:rsidR="00D4635E" w:rsidRPr="00405FF6" w14:paraId="25BBBF69" w14:textId="77777777" w:rsidTr="000B146E">
        <w:tc>
          <w:tcPr>
            <w:tcW w:w="5940" w:type="dxa"/>
            <w:hideMark/>
          </w:tcPr>
          <w:p w14:paraId="3476B872" w14:textId="77777777" w:rsidR="00D4635E" w:rsidRPr="00405FF6" w:rsidRDefault="00D4635E" w:rsidP="00405FF6">
            <w:pPr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หน่วยลงทุน 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 ในประเทศ</w:t>
            </w:r>
          </w:p>
        </w:tc>
        <w:tc>
          <w:tcPr>
            <w:tcW w:w="1620" w:type="dxa"/>
            <w:vAlign w:val="bottom"/>
            <w:hideMark/>
          </w:tcPr>
          <w:p w14:paraId="498EC4DB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165</w:t>
            </w:r>
          </w:p>
        </w:tc>
        <w:tc>
          <w:tcPr>
            <w:tcW w:w="1620" w:type="dxa"/>
            <w:vAlign w:val="bottom"/>
            <w:hideMark/>
          </w:tcPr>
          <w:p w14:paraId="0522DE6D" w14:textId="77777777" w:rsidR="00D4635E" w:rsidRPr="00405FF6" w:rsidRDefault="00D4635E" w:rsidP="00405FF6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4635E" w:rsidRPr="00405FF6" w14:paraId="4AD648CD" w14:textId="77777777" w:rsidTr="000B146E">
        <w:tc>
          <w:tcPr>
            <w:tcW w:w="5940" w:type="dxa"/>
            <w:hideMark/>
          </w:tcPr>
          <w:p w14:paraId="2EAAE162" w14:textId="77777777" w:rsidR="00D4635E" w:rsidRPr="00405FF6" w:rsidRDefault="00D4635E" w:rsidP="00405FF6">
            <w:pPr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05FF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620" w:type="dxa"/>
            <w:vAlign w:val="bottom"/>
            <w:hideMark/>
          </w:tcPr>
          <w:p w14:paraId="6C9535F4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(110,500)</w:t>
            </w:r>
          </w:p>
        </w:tc>
        <w:tc>
          <w:tcPr>
            <w:tcW w:w="1620" w:type="dxa"/>
            <w:vAlign w:val="bottom"/>
            <w:hideMark/>
          </w:tcPr>
          <w:p w14:paraId="3343CB2D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(26,000)</w:t>
            </w:r>
          </w:p>
        </w:tc>
      </w:tr>
      <w:tr w:rsidR="00D4635E" w:rsidRPr="00405FF6" w14:paraId="7BC44609" w14:textId="77777777" w:rsidTr="000B146E">
        <w:tc>
          <w:tcPr>
            <w:tcW w:w="5940" w:type="dxa"/>
            <w:hideMark/>
          </w:tcPr>
          <w:p w14:paraId="19B3B6F1" w14:textId="77777777" w:rsidR="00D4635E" w:rsidRPr="00405FF6" w:rsidRDefault="00D4635E" w:rsidP="00405FF6">
            <w:pPr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เงินลงทุนทั่วไป - </w:t>
            </w: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  <w:hideMark/>
          </w:tcPr>
          <w:p w14:paraId="1E7E068E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93,904</w:t>
            </w:r>
          </w:p>
        </w:tc>
        <w:tc>
          <w:tcPr>
            <w:tcW w:w="1620" w:type="dxa"/>
            <w:vAlign w:val="bottom"/>
            <w:hideMark/>
          </w:tcPr>
          <w:p w14:paraId="63CE489B" w14:textId="77777777" w:rsidR="00D4635E" w:rsidRPr="00405FF6" w:rsidRDefault="00D4635E" w:rsidP="00405FF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4635E" w:rsidRPr="00405FF6" w14:paraId="0EF89437" w14:textId="77777777" w:rsidTr="000B146E">
        <w:tc>
          <w:tcPr>
            <w:tcW w:w="5940" w:type="dxa"/>
            <w:hideMark/>
          </w:tcPr>
          <w:p w14:paraId="33BFBE68" w14:textId="77777777" w:rsidR="00D4635E" w:rsidRPr="00405FF6" w:rsidRDefault="00D4635E" w:rsidP="00405FF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5DF86E6D" w14:textId="77777777" w:rsidR="00D4635E" w:rsidRPr="00405FF6" w:rsidRDefault="00D4635E" w:rsidP="00405FF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6,036,836</w:t>
            </w:r>
          </w:p>
        </w:tc>
        <w:tc>
          <w:tcPr>
            <w:tcW w:w="1620" w:type="dxa"/>
            <w:vAlign w:val="bottom"/>
            <w:hideMark/>
          </w:tcPr>
          <w:p w14:paraId="1EB132DA" w14:textId="77777777" w:rsidR="00D4635E" w:rsidRPr="00405FF6" w:rsidRDefault="00D4635E" w:rsidP="00405FF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05FF6">
              <w:rPr>
                <w:rFonts w:ascii="Angsana New" w:hAnsi="Angsana New" w:hint="cs"/>
                <w:sz w:val="32"/>
                <w:szCs w:val="32"/>
              </w:rPr>
              <w:t>3,749,218</w:t>
            </w:r>
          </w:p>
        </w:tc>
      </w:tr>
    </w:tbl>
    <w:p w14:paraId="715AAC3D" w14:textId="77777777" w:rsidR="00D4635E" w:rsidRPr="00F442AE" w:rsidRDefault="00D4635E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 </w:t>
      </w:r>
      <w:r w:rsidRPr="00F4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442A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สต์เพื่อการลงทุนในอสังหาริมทรัพย์มูลค่าตามบัญชีประมาณ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2,194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ล้านบาท ไปจำนำเพื่อเป็นหลักประกันวงเงิน</w:t>
      </w:r>
      <w:r>
        <w:rPr>
          <w:rFonts w:ascii="Angsana New" w:hAnsi="Angsana New" w:hint="cs"/>
          <w:sz w:val="32"/>
          <w:szCs w:val="32"/>
          <w:cs/>
        </w:rPr>
        <w:t>กู้ยืม</w:t>
      </w:r>
      <w:r w:rsidRPr="00F442AE">
        <w:rPr>
          <w:rFonts w:ascii="Angsana New" w:hAnsi="Angsana New" w:hint="cs"/>
          <w:sz w:val="32"/>
          <w:szCs w:val="32"/>
          <w:cs/>
        </w:rPr>
        <w:t>ระยะสั้น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</w:p>
    <w:p w14:paraId="37115160" w14:textId="0B272643" w:rsidR="007E1865" w:rsidRPr="00F442AE" w:rsidRDefault="00D4635E" w:rsidP="00D4635E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5161" w14:textId="77777777" w:rsidR="005710D5" w:rsidRPr="00F442AE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710D5" w:rsidRPr="00F442AE" w14:paraId="37115165" w14:textId="77777777" w:rsidTr="004F1394">
        <w:tc>
          <w:tcPr>
            <w:tcW w:w="3690" w:type="dxa"/>
          </w:tcPr>
          <w:p w14:paraId="37115162" w14:textId="77777777" w:rsidR="005710D5" w:rsidRPr="00F442AE" w:rsidRDefault="005710D5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7115163" w14:textId="77777777" w:rsidR="005710D5" w:rsidRPr="00F442AE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15164" w14:textId="77777777" w:rsidR="005710D5" w:rsidRPr="00F442AE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9EF" w:rsidRPr="00F442AE" w14:paraId="3711516B" w14:textId="77777777" w:rsidTr="004F1394">
        <w:tc>
          <w:tcPr>
            <w:tcW w:w="3690" w:type="dxa"/>
          </w:tcPr>
          <w:p w14:paraId="37115166" w14:textId="77777777" w:rsidR="001C29EF" w:rsidRPr="00F442AE" w:rsidRDefault="001C29EF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167" w14:textId="3B0A8631" w:rsidR="001C29EF" w:rsidRPr="00F442AE" w:rsidRDefault="00B85A3B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5F1E4C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37115168" w14:textId="08E1800D" w:rsidR="001C29EF" w:rsidRPr="00F442AE" w:rsidRDefault="00B85A3B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5F1E4C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37115169" w14:textId="0F2E147F" w:rsidR="001C29EF" w:rsidRPr="00F442AE" w:rsidRDefault="00B85A3B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5F1E4C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3711516A" w14:textId="0A61590D" w:rsidR="001C29EF" w:rsidRPr="00F442AE" w:rsidRDefault="00B85A3B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5F1E4C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57ED" w:rsidRPr="00F442AE" w14:paraId="37115171" w14:textId="77777777" w:rsidTr="004F1394">
        <w:tc>
          <w:tcPr>
            <w:tcW w:w="3690" w:type="dxa"/>
          </w:tcPr>
          <w:p w14:paraId="3711516C" w14:textId="77777777" w:rsidR="00E957ED" w:rsidRPr="00F442AE" w:rsidRDefault="00E957ED" w:rsidP="00D4635E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3711516D" w14:textId="1F13F82F" w:rsidR="00E957ED" w:rsidRPr="00F442AE" w:rsidRDefault="008B6415" w:rsidP="00D4635E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3,664,148</w:t>
            </w:r>
          </w:p>
        </w:tc>
        <w:tc>
          <w:tcPr>
            <w:tcW w:w="1440" w:type="dxa"/>
          </w:tcPr>
          <w:p w14:paraId="3711516E" w14:textId="11183B30" w:rsidR="00E957ED" w:rsidRPr="00F442AE" w:rsidRDefault="00E957ED" w:rsidP="00D4635E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2,061,503</w:t>
            </w:r>
          </w:p>
        </w:tc>
        <w:tc>
          <w:tcPr>
            <w:tcW w:w="1440" w:type="dxa"/>
          </w:tcPr>
          <w:p w14:paraId="3711516F" w14:textId="732D91FF" w:rsidR="00E957ED" w:rsidRPr="00F442AE" w:rsidRDefault="008B6415" w:rsidP="00D4635E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3,276,459</w:t>
            </w:r>
          </w:p>
        </w:tc>
        <w:tc>
          <w:tcPr>
            <w:tcW w:w="1440" w:type="dxa"/>
          </w:tcPr>
          <w:p w14:paraId="37115170" w14:textId="41A6A168" w:rsidR="00E957ED" w:rsidRPr="00F442AE" w:rsidRDefault="00E957ED" w:rsidP="00D4635E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1,860,169</w:t>
            </w:r>
          </w:p>
        </w:tc>
      </w:tr>
      <w:tr w:rsidR="00E957ED" w:rsidRPr="00F442AE" w14:paraId="37115177" w14:textId="77777777" w:rsidTr="004F1394">
        <w:tc>
          <w:tcPr>
            <w:tcW w:w="3690" w:type="dxa"/>
          </w:tcPr>
          <w:p w14:paraId="37115172" w14:textId="77777777" w:rsidR="00E957ED" w:rsidRPr="00F442AE" w:rsidRDefault="00E957ED" w:rsidP="00D4635E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</w:tcPr>
          <w:p w14:paraId="37115173" w14:textId="07F7D34A" w:rsidR="00E957ED" w:rsidRPr="00F442AE" w:rsidRDefault="008B6415" w:rsidP="00D463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(724,301)</w:t>
            </w:r>
          </w:p>
        </w:tc>
        <w:tc>
          <w:tcPr>
            <w:tcW w:w="1440" w:type="dxa"/>
          </w:tcPr>
          <w:p w14:paraId="37115174" w14:textId="3AF67CBF" w:rsidR="00E957ED" w:rsidRPr="00F442AE" w:rsidRDefault="00E957ED" w:rsidP="00D463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(724,301)</w:t>
            </w:r>
          </w:p>
        </w:tc>
        <w:tc>
          <w:tcPr>
            <w:tcW w:w="1440" w:type="dxa"/>
          </w:tcPr>
          <w:p w14:paraId="37115175" w14:textId="634F4B1C" w:rsidR="00E957ED" w:rsidRPr="00F442AE" w:rsidRDefault="008B6415" w:rsidP="00D463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(652,509)</w:t>
            </w:r>
          </w:p>
        </w:tc>
        <w:tc>
          <w:tcPr>
            <w:tcW w:w="1440" w:type="dxa"/>
          </w:tcPr>
          <w:p w14:paraId="37115176" w14:textId="5EF766A9" w:rsidR="00E957ED" w:rsidRPr="00F442AE" w:rsidRDefault="00E957ED" w:rsidP="00D463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(652,509)</w:t>
            </w:r>
          </w:p>
        </w:tc>
      </w:tr>
      <w:tr w:rsidR="00E957ED" w:rsidRPr="00F442AE" w14:paraId="3711517D" w14:textId="77777777" w:rsidTr="004F1394">
        <w:tc>
          <w:tcPr>
            <w:tcW w:w="3690" w:type="dxa"/>
          </w:tcPr>
          <w:p w14:paraId="37115178" w14:textId="77777777" w:rsidR="00E957ED" w:rsidRPr="00F442AE" w:rsidRDefault="00E957ED" w:rsidP="00D4635E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14:paraId="37115179" w14:textId="31889733" w:rsidR="00E957ED" w:rsidRPr="00F442AE" w:rsidRDefault="008B6415" w:rsidP="00D463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2,939,847</w:t>
            </w:r>
          </w:p>
        </w:tc>
        <w:tc>
          <w:tcPr>
            <w:tcW w:w="1440" w:type="dxa"/>
          </w:tcPr>
          <w:p w14:paraId="3711517A" w14:textId="6B9A0372" w:rsidR="00E957ED" w:rsidRPr="00F442AE" w:rsidRDefault="00E957ED" w:rsidP="00D463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1,337,202</w:t>
            </w:r>
          </w:p>
        </w:tc>
        <w:tc>
          <w:tcPr>
            <w:tcW w:w="1440" w:type="dxa"/>
          </w:tcPr>
          <w:p w14:paraId="3711517B" w14:textId="7CCE3E09" w:rsidR="00E957ED" w:rsidRPr="00F442AE" w:rsidRDefault="008B6415" w:rsidP="00D463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2,623,950</w:t>
            </w:r>
          </w:p>
        </w:tc>
        <w:tc>
          <w:tcPr>
            <w:tcW w:w="1440" w:type="dxa"/>
          </w:tcPr>
          <w:p w14:paraId="3711517C" w14:textId="7781ECAD" w:rsidR="00E957ED" w:rsidRPr="00F442AE" w:rsidRDefault="00E957ED" w:rsidP="00D463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1,207,660</w:t>
            </w:r>
          </w:p>
        </w:tc>
      </w:tr>
    </w:tbl>
    <w:p w14:paraId="3711517E" w14:textId="3CFEA9BB" w:rsidR="00290EC0" w:rsidRPr="00F442AE" w:rsidRDefault="00B25E00" w:rsidP="00CE000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290EC0"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="00290EC0" w:rsidRPr="00F442AE">
        <w:rPr>
          <w:rFonts w:ascii="Angsana New" w:hAnsi="Angsana New"/>
          <w:sz w:val="32"/>
          <w:szCs w:val="32"/>
        </w:rPr>
        <w:t xml:space="preserve"> </w:t>
      </w:r>
      <w:r w:rsidR="004B7316" w:rsidRPr="00F442AE">
        <w:rPr>
          <w:rFonts w:ascii="Angsana New" w:hAnsi="Angsana New"/>
          <w:sz w:val="32"/>
          <w:szCs w:val="32"/>
        </w:rPr>
        <w:t>256</w:t>
      </w:r>
      <w:r w:rsidR="001E4A9F" w:rsidRPr="00F442AE">
        <w:rPr>
          <w:rFonts w:ascii="Angsana New" w:hAnsi="Angsana New"/>
          <w:sz w:val="32"/>
          <w:szCs w:val="32"/>
        </w:rPr>
        <w:t>3</w:t>
      </w:r>
      <w:r w:rsidR="00290EC0" w:rsidRPr="00F442AE">
        <w:rPr>
          <w:rFonts w:ascii="Angsana New" w:hAnsi="Angsana New"/>
          <w:sz w:val="32"/>
          <w:szCs w:val="32"/>
          <w:cs/>
        </w:rPr>
        <w:t xml:space="preserve"> </w:t>
      </w:r>
      <w:r w:rsidR="00D4635E">
        <w:rPr>
          <w:rFonts w:ascii="Angsana New" w:hAnsi="Angsana New" w:hint="cs"/>
          <w:sz w:val="32"/>
          <w:szCs w:val="32"/>
          <w:cs/>
        </w:rPr>
        <w:t>กลุ่ม</w:t>
      </w:r>
      <w:r w:rsidR="00290EC0" w:rsidRPr="00F442AE">
        <w:rPr>
          <w:rFonts w:ascii="Angsana New" w:hAnsi="Angsana New"/>
          <w:sz w:val="32"/>
          <w:szCs w:val="32"/>
          <w:cs/>
        </w:rPr>
        <w:t>บริษัท</w:t>
      </w:r>
      <w:r w:rsidR="008B6415">
        <w:rPr>
          <w:rFonts w:ascii="Angsana New" w:hAnsi="Angsana New" w:hint="cs"/>
          <w:sz w:val="32"/>
          <w:szCs w:val="32"/>
          <w:cs/>
        </w:rPr>
        <w:t>รับ</w:t>
      </w:r>
      <w:r w:rsidR="00290EC0" w:rsidRPr="00F442AE">
        <w:rPr>
          <w:rFonts w:ascii="Angsana New" w:hAnsi="Angsana New"/>
          <w:sz w:val="32"/>
          <w:szCs w:val="32"/>
          <w:cs/>
        </w:rPr>
        <w:t>โอน</w:t>
      </w:r>
      <w:r w:rsidR="008B6415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4B7316" w:rsidRPr="00F442AE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4B7316" w:rsidRPr="00F442AE">
        <w:rPr>
          <w:rFonts w:ascii="Angsana New" w:hAnsi="Angsana New"/>
          <w:sz w:val="32"/>
          <w:szCs w:val="32"/>
        </w:rPr>
        <w:t xml:space="preserve"> </w:t>
      </w:r>
      <w:r w:rsidR="008B6415">
        <w:rPr>
          <w:rFonts w:ascii="Angsana New" w:hAnsi="Angsana New"/>
          <w:sz w:val="32"/>
          <w:szCs w:val="32"/>
        </w:rPr>
        <w:t>1,</w:t>
      </w:r>
      <w:r w:rsidR="00D4635E">
        <w:rPr>
          <w:rFonts w:ascii="Angsana New" w:hAnsi="Angsana New"/>
          <w:sz w:val="32"/>
          <w:szCs w:val="32"/>
        </w:rPr>
        <w:t>610</w:t>
      </w:r>
      <w:r w:rsidR="004B7316" w:rsidRPr="00F442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4635E">
        <w:rPr>
          <w:rFonts w:ascii="Angsana New" w:hAnsi="Angsana New" w:hint="cs"/>
          <w:sz w:val="32"/>
          <w:szCs w:val="32"/>
          <w:cs/>
        </w:rPr>
        <w:t xml:space="preserve">   </w:t>
      </w:r>
      <w:r w:rsidR="008B6415">
        <w:rPr>
          <w:rFonts w:ascii="Angsana New" w:hAnsi="Angsana New"/>
          <w:sz w:val="32"/>
          <w:szCs w:val="32"/>
        </w:rPr>
        <w:t xml:space="preserve"> </w:t>
      </w:r>
      <w:r w:rsidR="00D4635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4635E">
        <w:rPr>
          <w:rFonts w:ascii="Angsana New" w:hAnsi="Angsana New"/>
          <w:sz w:val="32"/>
          <w:szCs w:val="32"/>
        </w:rPr>
        <w:t xml:space="preserve">: 1,424 </w:t>
      </w:r>
      <w:r w:rsidR="00D4635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B6415">
        <w:rPr>
          <w:rFonts w:ascii="Angsana New" w:hAnsi="Angsana New" w:hint="cs"/>
          <w:sz w:val="32"/>
          <w:szCs w:val="32"/>
          <w:cs/>
        </w:rPr>
        <w:t>มา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 w:rsidR="008B6415"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="00290EC0" w:rsidRPr="00F442AE">
        <w:rPr>
          <w:rFonts w:ascii="Angsana New" w:hAnsi="Angsana New"/>
          <w:sz w:val="32"/>
          <w:szCs w:val="32"/>
        </w:rPr>
        <w:t xml:space="preserve"> (</w:t>
      </w:r>
      <w:r w:rsidR="004B7316" w:rsidRPr="00F442AE">
        <w:rPr>
          <w:rFonts w:ascii="Angsana New" w:hAnsi="Angsana New"/>
          <w:sz w:val="32"/>
          <w:szCs w:val="32"/>
        </w:rPr>
        <w:t>2562:</w:t>
      </w:r>
      <w:r w:rsidR="004B7316" w:rsidRPr="00F442A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109E16D" w14:textId="77777777" w:rsidR="00954CE1" w:rsidRDefault="00954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17F" w14:textId="30C2ECF9" w:rsidR="00310614" w:rsidRPr="00F442AE" w:rsidRDefault="000669C0" w:rsidP="003106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lastRenderedPageBreak/>
        <w:tab/>
      </w:r>
      <w:r w:rsidR="00310614" w:rsidRPr="00F442AE">
        <w:rPr>
          <w:rFonts w:ascii="Angsana New" w:hAnsi="Angsana New"/>
          <w:sz w:val="32"/>
          <w:szCs w:val="32"/>
          <w:cs/>
        </w:rPr>
        <w:t>ในระหว่าง</w:t>
      </w:r>
      <w:r w:rsidR="00B85A3B" w:rsidRPr="00F442AE">
        <w:rPr>
          <w:rFonts w:ascii="Angsana New" w:hAnsi="Angsana New" w:hint="cs"/>
          <w:sz w:val="32"/>
          <w:szCs w:val="32"/>
          <w:cs/>
        </w:rPr>
        <w:t>ปี</w:t>
      </w:r>
      <w:r w:rsidR="00B85A3B" w:rsidRPr="00F442AE">
        <w:rPr>
          <w:rFonts w:ascii="Angsana New" w:hAnsi="Angsana New"/>
          <w:sz w:val="32"/>
          <w:szCs w:val="32"/>
        </w:rPr>
        <w:t xml:space="preserve"> 2561 </w:t>
      </w:r>
      <w:r w:rsidR="00310614" w:rsidRPr="00F442AE">
        <w:rPr>
          <w:rFonts w:ascii="Angsana New" w:hAnsi="Angsana New"/>
          <w:sz w:val="32"/>
          <w:szCs w:val="32"/>
          <w:cs/>
        </w:rPr>
        <w:t>บริษัทฯได้จัดให้ผู้ประเมินราคาอิสระทำการประเมินมูลค่ายุติธรรมของที่ดิ</w:t>
      </w:r>
      <w:r w:rsidR="004F1394">
        <w:rPr>
          <w:rFonts w:ascii="Angsana New" w:hAnsi="Angsana New" w:hint="cs"/>
          <w:sz w:val="32"/>
          <w:szCs w:val="32"/>
          <w:cs/>
        </w:rPr>
        <w:t>น</w:t>
      </w:r>
      <w:r w:rsidR="00310614" w:rsidRPr="00F442AE">
        <w:rPr>
          <w:rFonts w:ascii="Angsana New" w:hAnsi="Angsana New"/>
          <w:sz w:val="32"/>
          <w:szCs w:val="32"/>
          <w:cs/>
        </w:rPr>
        <w:t>รอการพัฒนาบางส่วนของ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0614" w:rsidRPr="00F442AE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โดยใช้วิธีเปรียบเทียบมูลค่าตลาด </w:t>
      </w:r>
      <w:r w:rsidR="00310614" w:rsidRPr="00F442AE">
        <w:rPr>
          <w:rFonts w:ascii="Angsana New" w:hAnsi="Angsana New"/>
          <w:sz w:val="32"/>
          <w:szCs w:val="32"/>
        </w:rPr>
        <w:t>(Market</w:t>
      </w:r>
      <w:r w:rsidR="00310614" w:rsidRPr="00F442AE">
        <w:rPr>
          <w:rFonts w:ascii="Angsana New" w:hAnsi="Angsana New"/>
          <w:sz w:val="32"/>
          <w:szCs w:val="32"/>
          <w:cs/>
        </w:rPr>
        <w:t xml:space="preserve"> </w:t>
      </w:r>
      <w:r w:rsidR="00310614" w:rsidRPr="00F442AE">
        <w:rPr>
          <w:rFonts w:ascii="Angsana New" w:hAnsi="Angsana New"/>
          <w:sz w:val="32"/>
          <w:szCs w:val="32"/>
        </w:rPr>
        <w:t xml:space="preserve">Comparison Approach) </w:t>
      </w:r>
      <w:r w:rsidR="00310614" w:rsidRPr="00F442AE">
        <w:rPr>
          <w:rFonts w:ascii="Angsana New" w:hAnsi="Angsana New"/>
          <w:sz w:val="32"/>
          <w:szCs w:val="32"/>
          <w:cs/>
        </w:rPr>
        <w:t>เป็นเกณฑ์ในการพิจารณากำหนดมูลค่าทรัพย์สิน โดยผู้ประเมินราคาอิสระได้ประเมินมูลค่ายุติธรรมของที่ดินรอการพัฒนาดังกล่าวสูงกว่ามูลค่าสุทธิตามบัญชีของโครงการ</w:t>
      </w:r>
    </w:p>
    <w:p w14:paraId="37115180" w14:textId="71B62170" w:rsidR="005710D5" w:rsidRPr="00F442AE" w:rsidRDefault="0029264E" w:rsidP="00CC4D3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10D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0D5" w:rsidRPr="00F442AE">
        <w:rPr>
          <w:rFonts w:ascii="Angsana New" w:hAnsi="Angsana New"/>
          <w:sz w:val="32"/>
          <w:szCs w:val="32"/>
        </w:rPr>
        <w:t>31</w:t>
      </w:r>
      <w:r w:rsidR="005710D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D34B73" w:rsidRPr="00F442AE">
        <w:rPr>
          <w:rFonts w:ascii="Angsana New" w:hAnsi="Angsana New"/>
          <w:sz w:val="32"/>
          <w:szCs w:val="32"/>
        </w:rPr>
        <w:t>3</w:t>
      </w:r>
      <w:r w:rsidR="001C29EF" w:rsidRPr="00F442AE">
        <w:rPr>
          <w:rFonts w:ascii="Angsana New" w:hAnsi="Angsana New"/>
          <w:sz w:val="32"/>
          <w:szCs w:val="32"/>
        </w:rPr>
        <w:t xml:space="preserve"> </w:t>
      </w:r>
      <w:r w:rsidR="001C29EF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D34B73" w:rsidRPr="00F442AE">
        <w:rPr>
          <w:rFonts w:ascii="Angsana New" w:hAnsi="Angsana New"/>
          <w:sz w:val="32"/>
          <w:szCs w:val="32"/>
        </w:rPr>
        <w:t>2</w:t>
      </w:r>
      <w:r w:rsidR="001C29EF" w:rsidRPr="00F442AE">
        <w:rPr>
          <w:rFonts w:ascii="Angsana New" w:hAnsi="Angsana New"/>
          <w:sz w:val="32"/>
          <w:szCs w:val="32"/>
          <w:cs/>
        </w:rPr>
        <w:t xml:space="preserve"> </w:t>
      </w:r>
      <w:r w:rsidR="005710D5" w:rsidRPr="00F442AE">
        <w:rPr>
          <w:rFonts w:ascii="Angsana New" w:hAnsi="Angsana New"/>
          <w:sz w:val="32"/>
          <w:szCs w:val="32"/>
          <w:cs/>
        </w:rPr>
        <w:t>บริษัทฯได้นำที่ดินรอการพัฒนาบางส่วนไปจดจำนอง</w:t>
      </w:r>
      <w:r w:rsidR="00956718">
        <w:rPr>
          <w:rFonts w:ascii="Angsana New" w:hAnsi="Angsana New" w:hint="cs"/>
          <w:sz w:val="32"/>
          <w:szCs w:val="32"/>
          <w:cs/>
        </w:rPr>
        <w:t>เพื่อ</w:t>
      </w:r>
      <w:r w:rsidR="005710D5" w:rsidRPr="00F442AE">
        <w:rPr>
          <w:rFonts w:ascii="Angsana New" w:hAnsi="Angsana New"/>
          <w:sz w:val="32"/>
          <w:szCs w:val="32"/>
          <w:cs/>
        </w:rPr>
        <w:t>ค้ำประกัน</w:t>
      </w:r>
      <w:r w:rsidR="00956718">
        <w:rPr>
          <w:rFonts w:ascii="Angsana New" w:hAnsi="Angsana New" w:hint="cs"/>
          <w:sz w:val="32"/>
          <w:szCs w:val="32"/>
          <w:cs/>
        </w:rPr>
        <w:t>วง</w:t>
      </w:r>
      <w:r w:rsidR="005710D5" w:rsidRPr="00F442AE">
        <w:rPr>
          <w:rFonts w:ascii="Angsana New" w:hAnsi="Angsana New"/>
          <w:sz w:val="32"/>
          <w:szCs w:val="32"/>
          <w:cs/>
        </w:rPr>
        <w:t>เงินกู้ยืมระยะยาวซึ่งมีมูลค่าสุทธิตามบัญชีดังนี้</w:t>
      </w:r>
    </w:p>
    <w:p w14:paraId="37115181" w14:textId="77777777" w:rsidR="005710D5" w:rsidRPr="00F442AE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 xml:space="preserve"> 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710D5" w:rsidRPr="00F442AE" w14:paraId="37115185" w14:textId="77777777" w:rsidTr="0029264E">
        <w:tc>
          <w:tcPr>
            <w:tcW w:w="4050" w:type="dxa"/>
          </w:tcPr>
          <w:p w14:paraId="37115182" w14:textId="77777777" w:rsidR="005710D5" w:rsidRPr="00F442AE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3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4" w14:textId="77777777" w:rsidR="005710D5" w:rsidRPr="00F442AE" w:rsidRDefault="00C53102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      </w:t>
            </w:r>
            <w:r w:rsidR="005710D5"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F442AE" w14:paraId="3711518B" w14:textId="77777777" w:rsidTr="0029264E">
        <w:tc>
          <w:tcPr>
            <w:tcW w:w="4050" w:type="dxa"/>
          </w:tcPr>
          <w:p w14:paraId="37115186" w14:textId="77777777" w:rsidR="005710D5" w:rsidRPr="00F442AE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7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8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9" w14:textId="2B5ED40E" w:rsidR="005710D5" w:rsidRPr="00F442AE" w:rsidRDefault="00B85A3B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D0225E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18A" w14:textId="62DBFB45" w:rsidR="005710D5" w:rsidRPr="00F442AE" w:rsidRDefault="00B85A3B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D0225E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56718" w:rsidRPr="00F442AE" w14:paraId="37115192" w14:textId="77777777" w:rsidTr="00411123">
        <w:tc>
          <w:tcPr>
            <w:tcW w:w="6570" w:type="dxa"/>
            <w:gridSpan w:val="3"/>
          </w:tcPr>
          <w:p w14:paraId="3711518F" w14:textId="7742A337" w:rsidR="00956718" w:rsidRPr="00F442AE" w:rsidRDefault="00956718" w:rsidP="00956718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37115190" w14:textId="1E6BAF32" w:rsidR="00956718" w:rsidRPr="00F442AE" w:rsidRDefault="008B6415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  <w:tc>
          <w:tcPr>
            <w:tcW w:w="1260" w:type="dxa"/>
            <w:vAlign w:val="bottom"/>
          </w:tcPr>
          <w:p w14:paraId="37115191" w14:textId="77777777" w:rsidR="00956718" w:rsidRPr="00F442AE" w:rsidRDefault="00956718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14:paraId="371151A5" w14:textId="30EEDB0F" w:rsidR="00CB778B" w:rsidRPr="00F442AE" w:rsidRDefault="00D4635E" w:rsidP="00CC4D3B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B778B" w:rsidRPr="00F442AE">
        <w:rPr>
          <w:rFonts w:ascii="Angsana New" w:hAnsi="Angsana New"/>
          <w:b/>
          <w:bCs/>
          <w:sz w:val="32"/>
          <w:szCs w:val="32"/>
        </w:rPr>
        <w:t>.</w:t>
      </w:r>
      <w:r w:rsidR="00CB778B" w:rsidRPr="00F442AE">
        <w:rPr>
          <w:rFonts w:ascii="Angsana New" w:hAnsi="Angsana New"/>
          <w:b/>
          <w:bCs/>
          <w:sz w:val="32"/>
          <w:szCs w:val="32"/>
        </w:rPr>
        <w:tab/>
      </w:r>
      <w:r w:rsidR="00CB778B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151A6" w14:textId="4DF0D58B" w:rsidR="00137166" w:rsidRPr="00F442AE" w:rsidRDefault="00137166" w:rsidP="00310614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815962" w:rsidRPr="00F442AE">
        <w:rPr>
          <w:rFonts w:ascii="Angsana New" w:hAnsi="Angsana New"/>
          <w:sz w:val="32"/>
          <w:szCs w:val="32"/>
        </w:rPr>
        <w:t>3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815962" w:rsidRPr="00F442AE">
        <w:rPr>
          <w:rFonts w:ascii="Angsana New" w:hAnsi="Angsana New"/>
          <w:sz w:val="32"/>
          <w:szCs w:val="32"/>
        </w:rPr>
        <w:t>2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  <w:r w:rsidRPr="00F442AE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26"/>
        <w:gridCol w:w="1034"/>
        <w:gridCol w:w="160"/>
        <w:gridCol w:w="832"/>
        <w:gridCol w:w="88"/>
        <w:gridCol w:w="214"/>
        <w:gridCol w:w="956"/>
        <w:gridCol w:w="1170"/>
        <w:gridCol w:w="1170"/>
      </w:tblGrid>
      <w:tr w:rsidR="00993BAE" w:rsidRPr="00CC4D3B" w14:paraId="371151AA" w14:textId="77777777" w:rsidTr="00CC4D3B">
        <w:tc>
          <w:tcPr>
            <w:tcW w:w="2070" w:type="dxa"/>
          </w:tcPr>
          <w:p w14:paraId="371151A7" w14:textId="77777777" w:rsidR="00993BAE" w:rsidRPr="00CC4D3B" w:rsidRDefault="00993BAE" w:rsidP="00CC4D3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6" w:type="dxa"/>
            <w:gridSpan w:val="2"/>
          </w:tcPr>
          <w:p w14:paraId="371151A8" w14:textId="77777777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gridSpan w:val="2"/>
          </w:tcPr>
          <w:p w14:paraId="689724DE" w14:textId="77777777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3"/>
          </w:tcPr>
          <w:p w14:paraId="26CC027C" w14:textId="77777777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96" w:type="dxa"/>
            <w:gridSpan w:val="3"/>
          </w:tcPr>
          <w:p w14:paraId="371151A9" w14:textId="0BDFE11E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(หน่วย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3BAE" w:rsidRPr="00CC4D3B" w14:paraId="371151AE" w14:textId="77777777" w:rsidTr="00CC4D3B">
        <w:tc>
          <w:tcPr>
            <w:tcW w:w="2070" w:type="dxa"/>
          </w:tcPr>
          <w:p w14:paraId="371151AB" w14:textId="77777777" w:rsidR="00993BAE" w:rsidRPr="00CC4D3B" w:rsidRDefault="00993BAE" w:rsidP="00CC4D3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5"/>
          </w:tcPr>
          <w:p w14:paraId="371151AC" w14:textId="096E45AC" w:rsidR="00993BAE" w:rsidRPr="00CC4D3B" w:rsidRDefault="00993BAE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30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8" w:type="dxa"/>
            <w:gridSpan w:val="5"/>
          </w:tcPr>
          <w:p w14:paraId="371151AD" w14:textId="7B880691" w:rsidR="00993BAE" w:rsidRPr="00CC4D3B" w:rsidRDefault="00993BAE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D3B" w:rsidRPr="00CC4D3B" w14:paraId="371151B8" w14:textId="77777777" w:rsidTr="00CC4D3B">
        <w:tc>
          <w:tcPr>
            <w:tcW w:w="2070" w:type="dxa"/>
          </w:tcPr>
          <w:p w14:paraId="371151AF" w14:textId="77777777" w:rsidR="00CC4D3B" w:rsidRPr="00CC4D3B" w:rsidRDefault="00CC4D3B" w:rsidP="00CC4D3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1151B0" w14:textId="7777777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260" w:type="dxa"/>
            <w:gridSpan w:val="2"/>
            <w:vAlign w:val="bottom"/>
          </w:tcPr>
          <w:p w14:paraId="371151B1" w14:textId="2CBDDE9C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C4D3B">
              <w:rPr>
                <w:rFonts w:ascii="Angsana New" w:hAnsi="Angsana New"/>
                <w:cs/>
              </w:rPr>
              <w:t>อพาร์ทเม้นท์</w:t>
            </w:r>
            <w:r w:rsidRPr="00CC4D3B">
              <w:rPr>
                <w:rFonts w:ascii="Angsana New" w:hAnsi="Angsana New" w:hint="cs"/>
                <w:cs/>
              </w:rPr>
              <w:t xml:space="preserve">        </w:t>
            </w:r>
            <w:r w:rsidRPr="00CC4D3B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080" w:type="dxa"/>
            <w:gridSpan w:val="3"/>
          </w:tcPr>
          <w:p w14:paraId="6CF15ED2" w14:textId="7777777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3" w14:textId="25C0B520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71151B4" w14:textId="5384E543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  <w:vAlign w:val="bottom"/>
          </w:tcPr>
          <w:p w14:paraId="371151B5" w14:textId="6748AD7B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C4D3B">
              <w:rPr>
                <w:rFonts w:ascii="Angsana New" w:hAnsi="Angsana New"/>
                <w:cs/>
              </w:rPr>
              <w:t>อพาร์ทเม้นท์</w:t>
            </w:r>
            <w:r w:rsidRPr="00CC4D3B">
              <w:rPr>
                <w:rFonts w:ascii="Angsana New" w:hAnsi="Angsana New" w:hint="cs"/>
                <w:cs/>
              </w:rPr>
              <w:t xml:space="preserve">        </w:t>
            </w:r>
            <w:r w:rsidRPr="00CC4D3B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70" w:type="dxa"/>
          </w:tcPr>
          <w:p w14:paraId="553E6291" w14:textId="7777777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7" w14:textId="3641C9FE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รวม</w:t>
            </w:r>
          </w:p>
        </w:tc>
      </w:tr>
      <w:tr w:rsidR="00CC4D3B" w:rsidRPr="00CC4D3B" w14:paraId="371151C0" w14:textId="77777777" w:rsidTr="00CC4D3B">
        <w:tc>
          <w:tcPr>
            <w:tcW w:w="2070" w:type="dxa"/>
          </w:tcPr>
          <w:p w14:paraId="371151B9" w14:textId="1F339895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 xml:space="preserve">ณ วันที่ </w:t>
            </w:r>
            <w:r w:rsidRPr="00CC4D3B">
              <w:rPr>
                <w:rFonts w:ascii="Angsana New" w:hAnsi="Angsana New"/>
              </w:rPr>
              <w:t xml:space="preserve">31 </w:t>
            </w:r>
            <w:r w:rsidRPr="00CC4D3B">
              <w:rPr>
                <w:rFonts w:ascii="Angsana New" w:hAnsi="Angsana New"/>
                <w:cs/>
              </w:rPr>
              <w:t xml:space="preserve">ธันวาคม </w:t>
            </w:r>
            <w:r w:rsidRPr="00CC4D3B">
              <w:rPr>
                <w:rFonts w:ascii="Angsana New" w:hAnsi="Angsana New"/>
              </w:rPr>
              <w:t>2563:</w:t>
            </w:r>
          </w:p>
        </w:tc>
        <w:tc>
          <w:tcPr>
            <w:tcW w:w="1260" w:type="dxa"/>
          </w:tcPr>
          <w:p w14:paraId="371151BA" w14:textId="2C3E3569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BB" w14:textId="3EA071E5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BC" w14:textId="4EF2407A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BD" w14:textId="708239D9" w:rsidR="00CC4D3B" w:rsidRPr="00CC4D3B" w:rsidRDefault="00CC4D3B" w:rsidP="00CC4D3B">
            <w:pPr>
              <w:tabs>
                <w:tab w:val="decimal" w:pos="660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E" w14:textId="41CCFFE8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F" w14:textId="14A9667A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</w:tr>
      <w:tr w:rsidR="00CC4D3B" w:rsidRPr="00CC4D3B" w14:paraId="371151C8" w14:textId="77777777" w:rsidTr="00CC4D3B">
        <w:tc>
          <w:tcPr>
            <w:tcW w:w="2070" w:type="dxa"/>
          </w:tcPr>
          <w:p w14:paraId="371151C1" w14:textId="77777777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C2" w14:textId="11EF6A6E" w:rsidR="00CC4D3B" w:rsidRPr="00CC4D3B" w:rsidRDefault="00CC4D3B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C3" w14:textId="062B49C9" w:rsidR="00CC4D3B" w:rsidRPr="00CC4D3B" w:rsidRDefault="00CC4D3B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11,742,792</w:t>
            </w:r>
          </w:p>
        </w:tc>
        <w:tc>
          <w:tcPr>
            <w:tcW w:w="1080" w:type="dxa"/>
            <w:gridSpan w:val="3"/>
          </w:tcPr>
          <w:p w14:paraId="371151C4" w14:textId="2541F303" w:rsidR="00CC4D3B" w:rsidRPr="00CC4D3B" w:rsidRDefault="000313BF" w:rsidP="00CC4D3B">
            <w:pP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11,954,866</w:t>
            </w:r>
          </w:p>
        </w:tc>
        <w:tc>
          <w:tcPr>
            <w:tcW w:w="1170" w:type="dxa"/>
            <w:gridSpan w:val="2"/>
          </w:tcPr>
          <w:p w14:paraId="371151C5" w14:textId="5EAD386B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C6" w14:textId="365A4BF2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7" w14:textId="150FB664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</w:tr>
      <w:tr w:rsidR="00CC4D3B" w:rsidRPr="00CC4D3B" w14:paraId="371151D0" w14:textId="77777777" w:rsidTr="00CC4D3B">
        <w:tc>
          <w:tcPr>
            <w:tcW w:w="2070" w:type="dxa"/>
          </w:tcPr>
          <w:p w14:paraId="371151C9" w14:textId="77777777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หัก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CA" w14:textId="28D2BE8D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CB" w14:textId="4FDB22CD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(994,19</w:t>
            </w:r>
            <w:r w:rsidR="004C788A">
              <w:rPr>
                <w:rFonts w:ascii="Angsana New" w:hAnsi="Angsana New"/>
              </w:rPr>
              <w:t>5</w:t>
            </w:r>
            <w:r w:rsidRPr="00CC4D3B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3"/>
          </w:tcPr>
          <w:p w14:paraId="371151CC" w14:textId="606F3E2A" w:rsidR="00CC4D3B" w:rsidRPr="00CC4D3B" w:rsidRDefault="004C788A" w:rsidP="00CC4D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(994,195)</w:t>
            </w:r>
          </w:p>
        </w:tc>
        <w:tc>
          <w:tcPr>
            <w:tcW w:w="1170" w:type="dxa"/>
            <w:gridSpan w:val="2"/>
          </w:tcPr>
          <w:p w14:paraId="371151CD" w14:textId="3940A093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E" w14:textId="7F5D061C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F" w14:textId="22E82F86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</w:tr>
      <w:tr w:rsidR="00CC4D3B" w:rsidRPr="00CC4D3B" w14:paraId="371151D8" w14:textId="77777777" w:rsidTr="00CC4D3B">
        <w:tc>
          <w:tcPr>
            <w:tcW w:w="2070" w:type="dxa"/>
          </w:tcPr>
          <w:p w14:paraId="371151D1" w14:textId="17D3A333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14:paraId="371151D2" w14:textId="0C3E54EC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D3" w14:textId="26097589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10,748,59</w:t>
            </w:r>
            <w:r w:rsidR="004C788A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gridSpan w:val="3"/>
          </w:tcPr>
          <w:p w14:paraId="371151D4" w14:textId="32B59834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</w:t>
            </w:r>
            <w:r w:rsidR="004C788A">
              <w:rPr>
                <w:rFonts w:ascii="Angsana New" w:hAnsi="Angsana New"/>
              </w:rPr>
              <w:t>0,960,671</w:t>
            </w:r>
          </w:p>
        </w:tc>
        <w:tc>
          <w:tcPr>
            <w:tcW w:w="1170" w:type="dxa"/>
            <w:gridSpan w:val="2"/>
          </w:tcPr>
          <w:p w14:paraId="371151D5" w14:textId="10A8AAE9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D6" w14:textId="31B169B6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D7" w14:textId="7A5848B0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</w:tr>
      <w:tr w:rsidR="00CC4D3B" w:rsidRPr="00CC4D3B" w14:paraId="371151E0" w14:textId="77777777" w:rsidTr="00CC4D3B">
        <w:tc>
          <w:tcPr>
            <w:tcW w:w="2070" w:type="dxa"/>
          </w:tcPr>
          <w:p w14:paraId="371151D9" w14:textId="7B43CB6E" w:rsidR="00CC4D3B" w:rsidRPr="00CC4D3B" w:rsidRDefault="00CC4D3B" w:rsidP="00CC4D3B">
            <w:pPr>
              <w:spacing w:line="300" w:lineRule="exact"/>
              <w:ind w:left="153" w:right="-74" w:hanging="153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 xml:space="preserve">ณ วันที่ </w:t>
            </w:r>
            <w:r w:rsidRPr="00CC4D3B">
              <w:rPr>
                <w:rFonts w:ascii="Angsana New" w:hAnsi="Angsana New"/>
              </w:rPr>
              <w:t xml:space="preserve">31 </w:t>
            </w:r>
            <w:r w:rsidRPr="00CC4D3B">
              <w:rPr>
                <w:rFonts w:ascii="Angsana New" w:hAnsi="Angsana New"/>
                <w:cs/>
              </w:rPr>
              <w:t xml:space="preserve">ธันวาคม </w:t>
            </w:r>
            <w:r w:rsidRPr="00CC4D3B">
              <w:rPr>
                <w:rFonts w:ascii="Angsana New" w:hAnsi="Angsana New"/>
              </w:rPr>
              <w:t>2562:</w:t>
            </w:r>
          </w:p>
        </w:tc>
        <w:tc>
          <w:tcPr>
            <w:tcW w:w="1260" w:type="dxa"/>
          </w:tcPr>
          <w:p w14:paraId="371151DA" w14:textId="77777777" w:rsidR="00CC4D3B" w:rsidRPr="00CC4D3B" w:rsidRDefault="00CC4D3B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DB" w14:textId="77777777" w:rsidR="00CC4D3B" w:rsidRPr="00CC4D3B" w:rsidRDefault="00CC4D3B" w:rsidP="00CC4D3B">
            <w:pPr>
              <w:tabs>
                <w:tab w:val="decimal" w:pos="882"/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DC" w14:textId="677B7F73" w:rsidR="00CC4D3B" w:rsidRPr="00CC4D3B" w:rsidRDefault="00CC4D3B" w:rsidP="00CC4D3B">
            <w:pPr>
              <w:tabs>
                <w:tab w:val="decimal" w:pos="795"/>
                <w:tab w:val="decimal" w:pos="88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DD" w14:textId="77777777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E" w14:textId="77777777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F" w14:textId="31939451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</w:tr>
      <w:tr w:rsidR="00CC4D3B" w:rsidRPr="00CC4D3B" w14:paraId="371151E8" w14:textId="77777777" w:rsidTr="00CC4D3B">
        <w:tc>
          <w:tcPr>
            <w:tcW w:w="2070" w:type="dxa"/>
          </w:tcPr>
          <w:p w14:paraId="371151E1" w14:textId="77777777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E2" w14:textId="6F4180BA" w:rsidR="00CC4D3B" w:rsidRPr="00CC4D3B" w:rsidRDefault="00CC4D3B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211,753</w:t>
            </w:r>
          </w:p>
        </w:tc>
        <w:tc>
          <w:tcPr>
            <w:tcW w:w="1260" w:type="dxa"/>
            <w:gridSpan w:val="2"/>
          </w:tcPr>
          <w:p w14:paraId="371151E3" w14:textId="3D2841FD" w:rsidR="00CC4D3B" w:rsidRPr="00CC4D3B" w:rsidRDefault="00CC4D3B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14,002,566</w:t>
            </w:r>
          </w:p>
        </w:tc>
        <w:tc>
          <w:tcPr>
            <w:tcW w:w="1080" w:type="dxa"/>
            <w:gridSpan w:val="3"/>
          </w:tcPr>
          <w:p w14:paraId="371151E4" w14:textId="1B70C57C" w:rsidR="00CC4D3B" w:rsidRPr="00CC4D3B" w:rsidRDefault="00CC4D3B" w:rsidP="00CC4D3B">
            <w:pP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14,214,319</w:t>
            </w:r>
          </w:p>
        </w:tc>
        <w:tc>
          <w:tcPr>
            <w:tcW w:w="1170" w:type="dxa"/>
            <w:gridSpan w:val="2"/>
          </w:tcPr>
          <w:p w14:paraId="371151E5" w14:textId="591A8B17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211,753</w:t>
            </w:r>
          </w:p>
        </w:tc>
        <w:tc>
          <w:tcPr>
            <w:tcW w:w="1170" w:type="dxa"/>
          </w:tcPr>
          <w:p w14:paraId="371151E6" w14:textId="21F709B9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7" w14:textId="72B463B6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211,753</w:t>
            </w:r>
          </w:p>
        </w:tc>
      </w:tr>
      <w:tr w:rsidR="00CC4D3B" w:rsidRPr="00CC4D3B" w14:paraId="371151F0" w14:textId="77777777" w:rsidTr="00CC4D3B">
        <w:tc>
          <w:tcPr>
            <w:tcW w:w="2070" w:type="dxa"/>
          </w:tcPr>
          <w:p w14:paraId="371151E9" w14:textId="77777777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หัก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EA" w14:textId="058FCC72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EB" w14:textId="1D590350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(950,106)</w:t>
            </w:r>
          </w:p>
        </w:tc>
        <w:tc>
          <w:tcPr>
            <w:tcW w:w="1080" w:type="dxa"/>
            <w:gridSpan w:val="3"/>
          </w:tcPr>
          <w:p w14:paraId="371151EC" w14:textId="64576243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(950,106)</w:t>
            </w:r>
          </w:p>
        </w:tc>
        <w:tc>
          <w:tcPr>
            <w:tcW w:w="1170" w:type="dxa"/>
            <w:gridSpan w:val="2"/>
          </w:tcPr>
          <w:p w14:paraId="371151ED" w14:textId="7BFDB44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E" w14:textId="68C6D6BE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F" w14:textId="0DD718F4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</w:tr>
      <w:tr w:rsidR="00CC4D3B" w:rsidRPr="00CC4D3B" w14:paraId="371151F8" w14:textId="77777777" w:rsidTr="00CC4D3B">
        <w:tc>
          <w:tcPr>
            <w:tcW w:w="2070" w:type="dxa"/>
          </w:tcPr>
          <w:p w14:paraId="371151F1" w14:textId="4D6C0DD8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1151F2" w14:textId="7344ABE1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211,753</w:t>
            </w:r>
          </w:p>
        </w:tc>
        <w:tc>
          <w:tcPr>
            <w:tcW w:w="1260" w:type="dxa"/>
            <w:gridSpan w:val="2"/>
          </w:tcPr>
          <w:p w14:paraId="371151F3" w14:textId="2EEA966D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13,052,460</w:t>
            </w:r>
          </w:p>
        </w:tc>
        <w:tc>
          <w:tcPr>
            <w:tcW w:w="1080" w:type="dxa"/>
            <w:gridSpan w:val="3"/>
          </w:tcPr>
          <w:p w14:paraId="371151F4" w14:textId="430CF28E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13,264,213</w:t>
            </w:r>
          </w:p>
        </w:tc>
        <w:tc>
          <w:tcPr>
            <w:tcW w:w="1170" w:type="dxa"/>
            <w:gridSpan w:val="2"/>
          </w:tcPr>
          <w:p w14:paraId="371151F5" w14:textId="08C0891D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211,753</w:t>
            </w:r>
          </w:p>
        </w:tc>
        <w:tc>
          <w:tcPr>
            <w:tcW w:w="1170" w:type="dxa"/>
          </w:tcPr>
          <w:p w14:paraId="371151F6" w14:textId="336870FD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F7" w14:textId="611E603F" w:rsidR="00CC4D3B" w:rsidRPr="00CC4D3B" w:rsidRDefault="00CC4D3B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211,753</w:t>
            </w:r>
          </w:p>
        </w:tc>
      </w:tr>
    </w:tbl>
    <w:p w14:paraId="371151FC" w14:textId="6B83FF8C" w:rsidR="00137166" w:rsidRPr="00F442AE" w:rsidRDefault="00137166" w:rsidP="00CC4D3B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956718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15499E" w:rsidRPr="00F442AE">
        <w:rPr>
          <w:rFonts w:ascii="Angsana New" w:hAnsi="Angsana New"/>
          <w:sz w:val="32"/>
          <w:szCs w:val="32"/>
        </w:rPr>
        <w:t>3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15499E" w:rsidRPr="00F442AE">
        <w:rPr>
          <w:rFonts w:ascii="Angsana New" w:hAnsi="Angsana New"/>
          <w:sz w:val="32"/>
          <w:szCs w:val="32"/>
        </w:rPr>
        <w:t>2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1FD" w14:textId="77777777" w:rsidR="00137166" w:rsidRPr="00F442AE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>(</w:t>
      </w:r>
      <w:r w:rsidRPr="00F442AE">
        <w:rPr>
          <w:rFonts w:ascii="Angsana New" w:hAnsi="Angsana New"/>
          <w:sz w:val="28"/>
          <w:szCs w:val="28"/>
          <w:cs/>
        </w:rPr>
        <w:t>หน่วย</w:t>
      </w:r>
      <w:r w:rsidRPr="00F442AE">
        <w:rPr>
          <w:rFonts w:ascii="Angsana New" w:hAnsi="Angsana New"/>
          <w:sz w:val="28"/>
          <w:szCs w:val="28"/>
        </w:rPr>
        <w:t xml:space="preserve">: </w:t>
      </w:r>
      <w:r w:rsidR="00DB0FBA" w:rsidRPr="00F442AE">
        <w:rPr>
          <w:rFonts w:ascii="Angsana New" w:hAnsi="Angsana New"/>
          <w:sz w:val="28"/>
          <w:szCs w:val="28"/>
          <w:cs/>
        </w:rPr>
        <w:t>พัน</w:t>
      </w:r>
      <w:r w:rsidRPr="00F442AE">
        <w:rPr>
          <w:rFonts w:ascii="Angsana New" w:hAnsi="Angsana New"/>
          <w:sz w:val="28"/>
          <w:szCs w:val="28"/>
          <w:cs/>
        </w:rPr>
        <w:t>บาท</w:t>
      </w:r>
      <w:r w:rsidRPr="00F442AE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7166" w:rsidRPr="00F442AE" w14:paraId="37115201" w14:textId="77777777" w:rsidTr="005A7CB3">
        <w:tc>
          <w:tcPr>
            <w:tcW w:w="4050" w:type="dxa"/>
          </w:tcPr>
          <w:p w14:paraId="371151FE" w14:textId="77777777" w:rsidR="00137166" w:rsidRPr="00F442AE" w:rsidRDefault="00137166" w:rsidP="00CC4D3B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71151FF" w14:textId="77777777" w:rsidR="00137166" w:rsidRPr="00F442AE" w:rsidRDefault="00137166" w:rsidP="00CC4D3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00" w14:textId="77777777" w:rsidR="00137166" w:rsidRPr="00F442AE" w:rsidRDefault="00137166" w:rsidP="00CC4D3B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CAE" w:rsidRPr="00F442AE" w14:paraId="37115207" w14:textId="77777777" w:rsidTr="005A7CB3">
        <w:tc>
          <w:tcPr>
            <w:tcW w:w="4050" w:type="dxa"/>
          </w:tcPr>
          <w:p w14:paraId="37115202" w14:textId="77777777" w:rsidR="00066CAE" w:rsidRPr="00F442AE" w:rsidRDefault="00066CAE" w:rsidP="00CC4D3B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203" w14:textId="39A36617" w:rsidR="00066CAE" w:rsidRPr="00F442AE" w:rsidRDefault="00B85A3B" w:rsidP="00CC4D3B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6069FC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7115204" w14:textId="56575F10" w:rsidR="00066CAE" w:rsidRPr="00F442AE" w:rsidRDefault="00B85A3B" w:rsidP="00CC4D3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6069FC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37115205" w14:textId="614D40C0" w:rsidR="00066CAE" w:rsidRPr="00F442AE" w:rsidRDefault="00B85A3B" w:rsidP="00CC4D3B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6069FC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7115206" w14:textId="56F6DC2E" w:rsidR="00066CAE" w:rsidRPr="00F442AE" w:rsidRDefault="00B85A3B" w:rsidP="00CC4D3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6069FC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069FC" w:rsidRPr="00F442AE" w14:paraId="3711520D" w14:textId="77777777" w:rsidTr="005A7CB3">
        <w:tc>
          <w:tcPr>
            <w:tcW w:w="4050" w:type="dxa"/>
          </w:tcPr>
          <w:p w14:paraId="37115208" w14:textId="1B41A7A4" w:rsidR="006069FC" w:rsidRPr="00F442AE" w:rsidRDefault="006069FC" w:rsidP="00CC4D3B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95671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260" w:type="dxa"/>
            <w:vAlign w:val="bottom"/>
          </w:tcPr>
          <w:p w14:paraId="37115209" w14:textId="1DAF9A1F" w:rsidR="006069FC" w:rsidRPr="00F442AE" w:rsidRDefault="00956718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13,264,213</w:t>
            </w:r>
          </w:p>
        </w:tc>
        <w:tc>
          <w:tcPr>
            <w:tcW w:w="1260" w:type="dxa"/>
            <w:vAlign w:val="bottom"/>
          </w:tcPr>
          <w:p w14:paraId="3711520A" w14:textId="51BC6DE9" w:rsidR="006069FC" w:rsidRPr="00F442AE" w:rsidRDefault="006069FC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14,406,733</w:t>
            </w:r>
          </w:p>
        </w:tc>
        <w:tc>
          <w:tcPr>
            <w:tcW w:w="1260" w:type="dxa"/>
            <w:vAlign w:val="bottom"/>
          </w:tcPr>
          <w:p w14:paraId="3711520B" w14:textId="724AF2A5" w:rsidR="006069FC" w:rsidRPr="00F442AE" w:rsidRDefault="00956718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211,753</w:t>
            </w:r>
          </w:p>
        </w:tc>
        <w:tc>
          <w:tcPr>
            <w:tcW w:w="1260" w:type="dxa"/>
            <w:vAlign w:val="bottom"/>
          </w:tcPr>
          <w:p w14:paraId="3711520C" w14:textId="1DB6CB89" w:rsidR="006069FC" w:rsidRPr="00F442AE" w:rsidRDefault="006069FC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211,432</w:t>
            </w:r>
          </w:p>
        </w:tc>
      </w:tr>
      <w:tr w:rsidR="00405FF6" w:rsidRPr="00F442AE" w14:paraId="37115213" w14:textId="77777777" w:rsidTr="005A7CB3">
        <w:tc>
          <w:tcPr>
            <w:tcW w:w="4050" w:type="dxa"/>
          </w:tcPr>
          <w:p w14:paraId="3711520E" w14:textId="5968BA98" w:rsidR="00405FF6" w:rsidRPr="00F442AE" w:rsidRDefault="00405FF6" w:rsidP="00CC4D3B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260" w:type="dxa"/>
            <w:vAlign w:val="bottom"/>
          </w:tcPr>
          <w:p w14:paraId="3711520F" w14:textId="2314F647" w:rsidR="00405FF6" w:rsidRPr="00F442AE" w:rsidRDefault="00CC4D3B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65,978</w:t>
            </w:r>
          </w:p>
        </w:tc>
        <w:tc>
          <w:tcPr>
            <w:tcW w:w="1260" w:type="dxa"/>
            <w:vAlign w:val="bottom"/>
          </w:tcPr>
          <w:p w14:paraId="37115210" w14:textId="2F18EE6D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171,666</w:t>
            </w:r>
          </w:p>
        </w:tc>
        <w:tc>
          <w:tcPr>
            <w:tcW w:w="1260" w:type="dxa"/>
            <w:vAlign w:val="bottom"/>
          </w:tcPr>
          <w:p w14:paraId="37115211" w14:textId="0DA533C7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260" w:type="dxa"/>
            <w:vAlign w:val="bottom"/>
          </w:tcPr>
          <w:p w14:paraId="37115212" w14:textId="21C51AC5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405FF6" w:rsidRPr="00F442AE" w14:paraId="37115219" w14:textId="77777777" w:rsidTr="005A7CB3">
        <w:tc>
          <w:tcPr>
            <w:tcW w:w="4050" w:type="dxa"/>
          </w:tcPr>
          <w:p w14:paraId="37115214" w14:textId="31BA76B5" w:rsidR="00405FF6" w:rsidRPr="00F442AE" w:rsidRDefault="00405FF6" w:rsidP="00CC4D3B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- 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37115215" w14:textId="36ED543B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(1,984,550)</w:t>
            </w:r>
          </w:p>
        </w:tc>
        <w:tc>
          <w:tcPr>
            <w:tcW w:w="1260" w:type="dxa"/>
            <w:vAlign w:val="bottom"/>
          </w:tcPr>
          <w:p w14:paraId="37115216" w14:textId="3D7C110D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15217" w14:textId="6A63C42E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15218" w14:textId="2CA34D19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5FF6" w:rsidRPr="00F442AE" w14:paraId="3711521F" w14:textId="77777777" w:rsidTr="005A7CB3">
        <w:tc>
          <w:tcPr>
            <w:tcW w:w="4050" w:type="dxa"/>
          </w:tcPr>
          <w:p w14:paraId="3711521A" w14:textId="77777777" w:rsidR="00405FF6" w:rsidRPr="00F442AE" w:rsidRDefault="00405FF6" w:rsidP="00CC4D3B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3711521B" w14:textId="6D014F9E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C4D3B">
              <w:rPr>
                <w:rFonts w:ascii="Angsana New" w:hAnsi="Angsana New"/>
                <w:sz w:val="28"/>
                <w:szCs w:val="28"/>
              </w:rPr>
              <w:t>346,055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11521C" w14:textId="2E1D2DDE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(314,719)</w:t>
            </w:r>
          </w:p>
        </w:tc>
        <w:tc>
          <w:tcPr>
            <w:tcW w:w="1260" w:type="dxa"/>
            <w:vAlign w:val="bottom"/>
          </w:tcPr>
          <w:p w14:paraId="3711521D" w14:textId="502666BB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1521E" w14:textId="761159D1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5FF6" w:rsidRPr="00F442AE" w14:paraId="37115225" w14:textId="77777777" w:rsidTr="005A7CB3">
        <w:tc>
          <w:tcPr>
            <w:tcW w:w="4050" w:type="dxa"/>
          </w:tcPr>
          <w:p w14:paraId="37115220" w14:textId="77777777" w:rsidR="00405FF6" w:rsidRPr="00F442AE" w:rsidRDefault="00405FF6" w:rsidP="00CC4D3B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37115221" w14:textId="68073C04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(38,915)</w:t>
            </w:r>
          </w:p>
        </w:tc>
        <w:tc>
          <w:tcPr>
            <w:tcW w:w="1260" w:type="dxa"/>
            <w:vAlign w:val="bottom"/>
          </w:tcPr>
          <w:p w14:paraId="37115222" w14:textId="2392DDD0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(999,467)</w:t>
            </w:r>
          </w:p>
        </w:tc>
        <w:tc>
          <w:tcPr>
            <w:tcW w:w="1260" w:type="dxa"/>
            <w:vAlign w:val="bottom"/>
          </w:tcPr>
          <w:p w14:paraId="37115223" w14:textId="6C3FE5E7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15224" w14:textId="76BFB956" w:rsidR="00405FF6" w:rsidRPr="00F442AE" w:rsidRDefault="00405FF6" w:rsidP="00CC4D3B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5FF6" w:rsidRPr="00F442AE" w14:paraId="3711522B" w14:textId="77777777" w:rsidTr="005A7CB3">
        <w:tc>
          <w:tcPr>
            <w:tcW w:w="4050" w:type="dxa"/>
          </w:tcPr>
          <w:p w14:paraId="37115226" w14:textId="51E9CFA1" w:rsidR="00405FF6" w:rsidRPr="00F442AE" w:rsidRDefault="00405FF6" w:rsidP="00CC4D3B">
            <w:pPr>
              <w:spacing w:line="360" w:lineRule="exact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260" w:type="dxa"/>
            <w:vAlign w:val="bottom"/>
          </w:tcPr>
          <w:p w14:paraId="37115227" w14:textId="43219906" w:rsidR="00405FF6" w:rsidRPr="00F442AE" w:rsidRDefault="00405FF6" w:rsidP="00CC4D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C4D3B">
              <w:rPr>
                <w:rFonts w:ascii="Angsana New" w:hAnsi="Angsana New"/>
                <w:sz w:val="28"/>
                <w:szCs w:val="28"/>
              </w:rPr>
              <w:t>0,960,671</w:t>
            </w:r>
          </w:p>
        </w:tc>
        <w:tc>
          <w:tcPr>
            <w:tcW w:w="1260" w:type="dxa"/>
            <w:vAlign w:val="bottom"/>
          </w:tcPr>
          <w:p w14:paraId="37115228" w14:textId="3BC496FA" w:rsidR="00405FF6" w:rsidRPr="00F442AE" w:rsidRDefault="00405FF6" w:rsidP="00CC4D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13,264,213</w:t>
            </w:r>
          </w:p>
        </w:tc>
        <w:tc>
          <w:tcPr>
            <w:tcW w:w="1260" w:type="dxa"/>
            <w:vAlign w:val="bottom"/>
          </w:tcPr>
          <w:p w14:paraId="37115229" w14:textId="13AEDD55" w:rsidR="00405FF6" w:rsidRPr="00F442AE" w:rsidRDefault="00405FF6" w:rsidP="00CC4D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212,074</w:t>
            </w:r>
          </w:p>
        </w:tc>
        <w:tc>
          <w:tcPr>
            <w:tcW w:w="1260" w:type="dxa"/>
            <w:vAlign w:val="bottom"/>
          </w:tcPr>
          <w:p w14:paraId="3711522A" w14:textId="1A350083" w:rsidR="00405FF6" w:rsidRPr="00F442AE" w:rsidRDefault="00405FF6" w:rsidP="00CC4D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211,753</w:t>
            </w:r>
          </w:p>
        </w:tc>
      </w:tr>
    </w:tbl>
    <w:p w14:paraId="2AFA6722" w14:textId="4BF40FD8" w:rsidR="00956718" w:rsidRDefault="00E61AB2" w:rsidP="00CC4D3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56718" w:rsidRPr="00F442AE">
        <w:rPr>
          <w:rFonts w:ascii="Angsana New" w:hAnsi="Angsana New"/>
          <w:sz w:val="32"/>
          <w:szCs w:val="32"/>
          <w:cs/>
        </w:rPr>
        <w:t>ในเดือน</w:t>
      </w:r>
      <w:r w:rsidR="00D4635E">
        <w:rPr>
          <w:rFonts w:ascii="Angsana New" w:hAnsi="Angsana New" w:hint="cs"/>
          <w:sz w:val="32"/>
          <w:szCs w:val="32"/>
          <w:cs/>
        </w:rPr>
        <w:t>พฤศจิกายน</w:t>
      </w:r>
      <w:r w:rsidR="008B6415">
        <w:rPr>
          <w:rFonts w:ascii="Angsana New" w:hAnsi="Angsana New" w:hint="cs"/>
          <w:sz w:val="32"/>
          <w:szCs w:val="32"/>
          <w:cs/>
        </w:rPr>
        <w:t xml:space="preserve"> </w:t>
      </w:r>
      <w:r w:rsidR="008B6415">
        <w:rPr>
          <w:rFonts w:ascii="Angsana New" w:hAnsi="Angsana New"/>
          <w:sz w:val="32"/>
          <w:szCs w:val="32"/>
        </w:rPr>
        <w:t>2563</w:t>
      </w:r>
      <w:r w:rsidR="00956718" w:rsidRPr="00F442AE">
        <w:rPr>
          <w:rFonts w:ascii="Angsana New" w:hAnsi="Angsana New"/>
          <w:sz w:val="32"/>
          <w:szCs w:val="32"/>
        </w:rPr>
        <w:t xml:space="preserve"> Land and Houses U.S.A., Inc. </w:t>
      </w:r>
      <w:r w:rsidR="00956718" w:rsidRPr="00F442A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956718" w:rsidRPr="00F442AE">
        <w:rPr>
          <w:rFonts w:ascii="Angsana New" w:hAnsi="Angsana New"/>
          <w:sz w:val="32"/>
          <w:szCs w:val="32"/>
        </w:rPr>
        <w:t>100</w:t>
      </w:r>
      <w:r w:rsidR="004351FB">
        <w:rPr>
          <w:rFonts w:ascii="Angsana New" w:hAnsi="Angsana New"/>
          <w:sz w:val="32"/>
          <w:szCs w:val="32"/>
        </w:rPr>
        <w:t xml:space="preserve"> </w:t>
      </w:r>
      <w:r w:rsidR="00956718" w:rsidRPr="00F442AE">
        <w:rPr>
          <w:rFonts w:ascii="Angsana New" w:hAnsi="Angsana New"/>
          <w:sz w:val="32"/>
          <w:szCs w:val="32"/>
          <w:cs/>
        </w:rPr>
        <w:t>ขายอพาร์ทเม้นท์ให้เช่าแห่งหนึ่งในประเทศสหรัฐอเมริกาให้กับบุคคลที่ไม่มีความสัมพันธ์กับ</w:t>
      </w:r>
      <w:r w:rsidR="00851170">
        <w:rPr>
          <w:rFonts w:ascii="Angsana New" w:hAnsi="Angsana New"/>
          <w:sz w:val="32"/>
          <w:szCs w:val="32"/>
        </w:rPr>
        <w:t xml:space="preserve">          </w:t>
      </w:r>
      <w:r w:rsidR="00D4635E">
        <w:rPr>
          <w:rFonts w:ascii="Angsana New" w:hAnsi="Angsana New" w:hint="cs"/>
          <w:sz w:val="32"/>
          <w:szCs w:val="32"/>
          <w:cs/>
        </w:rPr>
        <w:t>กลุ่ม</w:t>
      </w:r>
      <w:r w:rsidR="00956718" w:rsidRPr="00F442AE">
        <w:rPr>
          <w:rFonts w:ascii="Angsana New" w:hAnsi="Angsana New"/>
          <w:sz w:val="32"/>
          <w:szCs w:val="32"/>
          <w:cs/>
        </w:rPr>
        <w:t xml:space="preserve">บริษัทในราคา </w:t>
      </w:r>
      <w:r w:rsidR="008B6415">
        <w:rPr>
          <w:rFonts w:ascii="Angsana New" w:hAnsi="Angsana New"/>
          <w:sz w:val="32"/>
          <w:szCs w:val="32"/>
        </w:rPr>
        <w:t>80</w:t>
      </w:r>
      <w:r w:rsidR="00956718" w:rsidRPr="00F442A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และมีกำไรจากจากการขายอพาร์ทเม้น</w:t>
      </w:r>
      <w:r w:rsidR="00956718" w:rsidRPr="00F442AE">
        <w:rPr>
          <w:rFonts w:ascii="Angsana New" w:hAnsi="Angsana New" w:hint="cs"/>
          <w:sz w:val="32"/>
          <w:szCs w:val="32"/>
          <w:cs/>
        </w:rPr>
        <w:t>ท์</w:t>
      </w:r>
      <w:r w:rsidR="00956718" w:rsidRPr="00F442AE">
        <w:rPr>
          <w:rFonts w:ascii="Angsana New" w:hAnsi="Angsana New"/>
          <w:sz w:val="32"/>
          <w:szCs w:val="32"/>
          <w:cs/>
        </w:rPr>
        <w:t xml:space="preserve">ให้เช่าดังกล่าวรวมจำนวนประมาณ </w:t>
      </w:r>
      <w:r w:rsidR="00D4635E">
        <w:rPr>
          <w:rFonts w:ascii="Angsana New" w:hAnsi="Angsana New"/>
          <w:sz w:val="32"/>
          <w:szCs w:val="32"/>
        </w:rPr>
        <w:t>13</w:t>
      </w:r>
      <w:r w:rsidR="00956718" w:rsidRPr="00F442AE">
        <w:rPr>
          <w:rFonts w:ascii="Angsana New" w:hAnsi="Angsana New"/>
          <w:sz w:val="32"/>
          <w:szCs w:val="32"/>
        </w:rPr>
        <w:t xml:space="preserve"> </w:t>
      </w:r>
      <w:r w:rsidR="00956718" w:rsidRPr="00F442A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956718" w:rsidRPr="00F442AE">
        <w:rPr>
          <w:rFonts w:ascii="Angsana New" w:hAnsi="Angsana New" w:hint="cs"/>
          <w:sz w:val="32"/>
          <w:szCs w:val="32"/>
          <w:cs/>
        </w:rPr>
        <w:t xml:space="preserve"> โดย</w:t>
      </w:r>
      <w:r w:rsidR="00956718" w:rsidRPr="00F442AE">
        <w:rPr>
          <w:rFonts w:ascii="Angsana New" w:hAnsi="Angsana New"/>
          <w:sz w:val="32"/>
          <w:szCs w:val="32"/>
          <w:cs/>
        </w:rPr>
        <w:t>รับรู้รายการดังกล่าวในส่วนของกำไรหรือขาดทุนสำหรับปี</w:t>
      </w:r>
      <w:r w:rsidR="00C41C2B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3711522C" w14:textId="3389F566" w:rsidR="00137166" w:rsidRPr="00F442AE" w:rsidRDefault="00956718" w:rsidP="00CC4D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93BAE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137166" w:rsidRPr="00F442AE">
        <w:rPr>
          <w:rFonts w:ascii="Angsana New" w:hAnsi="Angsana New"/>
          <w:sz w:val="32"/>
          <w:szCs w:val="32"/>
        </w:rPr>
        <w:t xml:space="preserve">31 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9B7661" w:rsidRPr="00F442AE">
        <w:rPr>
          <w:rFonts w:ascii="Angsana New" w:hAnsi="Angsana New"/>
          <w:sz w:val="32"/>
          <w:szCs w:val="32"/>
        </w:rPr>
        <w:t>3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9B7661" w:rsidRPr="00F442AE">
        <w:rPr>
          <w:rFonts w:ascii="Angsana New" w:hAnsi="Angsana New"/>
          <w:sz w:val="32"/>
          <w:szCs w:val="32"/>
        </w:rPr>
        <w:t>2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7166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22D" w14:textId="77777777" w:rsidR="00137166" w:rsidRPr="0093386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7166" w:rsidRPr="00933862" w14:paraId="37115231" w14:textId="77777777" w:rsidTr="005A7CB3">
        <w:tc>
          <w:tcPr>
            <w:tcW w:w="4140" w:type="dxa"/>
          </w:tcPr>
          <w:p w14:paraId="3711522E" w14:textId="77777777" w:rsidR="00137166" w:rsidRPr="00933862" w:rsidRDefault="00137166" w:rsidP="00894E6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22F" w14:textId="77777777" w:rsidR="00137166" w:rsidRPr="00933862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30" w14:textId="77777777" w:rsidR="00137166" w:rsidRPr="00933862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933862" w14:paraId="37115237" w14:textId="77777777" w:rsidTr="005A7CB3">
        <w:tc>
          <w:tcPr>
            <w:tcW w:w="4140" w:type="dxa"/>
          </w:tcPr>
          <w:p w14:paraId="37115232" w14:textId="77777777" w:rsidR="00066CAE" w:rsidRPr="00933862" w:rsidRDefault="00066CAE" w:rsidP="00066CA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233" w14:textId="7514E6FB" w:rsidR="00066CAE" w:rsidRPr="00933862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</w:t>
            </w:r>
            <w:r w:rsidR="009B7661" w:rsidRPr="009338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234" w14:textId="70CD5722" w:rsidR="00066CAE" w:rsidRPr="00933862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</w:t>
            </w:r>
            <w:r w:rsidR="009B7661" w:rsidRPr="009338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7115235" w14:textId="2F88F0A6" w:rsidR="00066CAE" w:rsidRPr="00933862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</w:t>
            </w:r>
            <w:r w:rsidR="009B7661" w:rsidRPr="009338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236" w14:textId="09C1A587" w:rsidR="00066CAE" w:rsidRPr="00933862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</w:t>
            </w:r>
            <w:r w:rsidR="009B7661" w:rsidRPr="0093386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B7661" w:rsidRPr="00933862" w14:paraId="3711523D" w14:textId="77777777" w:rsidTr="005A7CB3">
        <w:tc>
          <w:tcPr>
            <w:tcW w:w="4140" w:type="dxa"/>
          </w:tcPr>
          <w:p w14:paraId="37115238" w14:textId="55A90D29" w:rsidR="009B7661" w:rsidRPr="00933862" w:rsidRDefault="00993BAE" w:rsidP="009B7661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="009B7661" w:rsidRPr="00933862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14:paraId="37115239" w14:textId="1F49B577" w:rsidR="009B7661" w:rsidRPr="00933862" w:rsidRDefault="004351FB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260" w:type="dxa"/>
            <w:vAlign w:val="bottom"/>
          </w:tcPr>
          <w:p w14:paraId="3711523A" w14:textId="47B0845D" w:rsidR="009B7661" w:rsidRPr="00933862" w:rsidRDefault="009B7661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260" w:type="dxa"/>
            <w:vAlign w:val="bottom"/>
          </w:tcPr>
          <w:p w14:paraId="3711523B" w14:textId="6ADBA30A" w:rsidR="009B7661" w:rsidRPr="00933862" w:rsidRDefault="004351FB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260" w:type="dxa"/>
            <w:vAlign w:val="bottom"/>
          </w:tcPr>
          <w:p w14:paraId="3711523C" w14:textId="77777777" w:rsidR="009B7661" w:rsidRPr="00933862" w:rsidRDefault="009B7661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9B7661" w:rsidRPr="00933862" w14:paraId="37115243" w14:textId="77777777" w:rsidTr="005A7CB3">
        <w:tc>
          <w:tcPr>
            <w:tcW w:w="4140" w:type="dxa"/>
          </w:tcPr>
          <w:p w14:paraId="3711523E" w14:textId="56CD2A88" w:rsidR="009B7661" w:rsidRPr="00933862" w:rsidRDefault="00993BAE" w:rsidP="009B7661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มูลค่ายุติธรรมของอพาร์ท</w:t>
            </w:r>
            <w:r w:rsidR="009B7661" w:rsidRPr="00933862">
              <w:rPr>
                <w:rFonts w:ascii="Angsana New" w:hAnsi="Angsana New"/>
                <w:sz w:val="32"/>
                <w:szCs w:val="32"/>
                <w:cs/>
              </w:rPr>
              <w:t>เม้นท์ให้เช่า</w:t>
            </w:r>
          </w:p>
        </w:tc>
        <w:tc>
          <w:tcPr>
            <w:tcW w:w="1260" w:type="dxa"/>
            <w:vAlign w:val="bottom"/>
          </w:tcPr>
          <w:p w14:paraId="3711523F" w14:textId="03C49AE7" w:rsidR="009B7661" w:rsidRPr="00933862" w:rsidRDefault="004351FB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10,991</w:t>
            </w:r>
            <w:r w:rsidR="009779B5" w:rsidRPr="00933862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0" w14:textId="0528F025" w:rsidR="009B7661" w:rsidRPr="00933862" w:rsidRDefault="009B7661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13,482</w:t>
            </w:r>
            <w:r w:rsidRPr="00933862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1" w14:textId="7B31F913" w:rsidR="009B7661" w:rsidRPr="00933862" w:rsidRDefault="004351FB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15242" w14:textId="77777777" w:rsidR="009B7661" w:rsidRPr="00933862" w:rsidRDefault="009B7661" w:rsidP="009B7661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244" w14:textId="29EE6C76" w:rsidR="00137166" w:rsidRPr="00F442AE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vertAlign w:val="superscript"/>
          <w:cs/>
        </w:rPr>
        <w:tab/>
      </w:r>
      <w:r w:rsidRPr="00F442AE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F442AE">
        <w:rPr>
          <w:rFonts w:ascii="Angsana New" w:hAnsi="Angsana New"/>
          <w:color w:val="000000"/>
          <w:cs/>
        </w:rPr>
        <w:t xml:space="preserve">ณ วันที่ </w:t>
      </w:r>
      <w:r w:rsidRPr="00F442AE">
        <w:rPr>
          <w:rFonts w:ascii="Angsana New" w:hAnsi="Angsana New"/>
          <w:color w:val="000000"/>
        </w:rPr>
        <w:t>31</w:t>
      </w:r>
      <w:r w:rsidRPr="00F442AE">
        <w:rPr>
          <w:rFonts w:ascii="Angsana New" w:hAnsi="Angsana New"/>
          <w:color w:val="000000"/>
          <w:cs/>
        </w:rPr>
        <w:t xml:space="preserve"> ธันวาคม</w:t>
      </w:r>
      <w:r w:rsidRPr="00F442AE">
        <w:rPr>
          <w:rFonts w:ascii="Angsana New" w:hAnsi="Angsana New"/>
          <w:color w:val="000000"/>
        </w:rPr>
        <w:t xml:space="preserve"> </w:t>
      </w:r>
      <w:r w:rsidR="00B85A3B" w:rsidRPr="00F442AE">
        <w:rPr>
          <w:rFonts w:ascii="Angsana New" w:hAnsi="Angsana New"/>
          <w:color w:val="000000"/>
        </w:rPr>
        <w:t>256</w:t>
      </w:r>
      <w:r w:rsidR="009B7661" w:rsidRPr="00F442AE">
        <w:rPr>
          <w:rFonts w:ascii="Angsana New" w:hAnsi="Angsana New"/>
          <w:color w:val="000000"/>
        </w:rPr>
        <w:t>3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มูลค่ายุติธรรมเท่ากับ</w:t>
      </w:r>
      <w:r w:rsidRPr="00F442AE">
        <w:rPr>
          <w:rFonts w:ascii="Angsana New" w:hAnsi="Angsana New"/>
          <w:color w:val="000000"/>
        </w:rPr>
        <w:t xml:space="preserve"> </w:t>
      </w:r>
      <w:r w:rsidR="004351FB">
        <w:rPr>
          <w:rFonts w:ascii="Angsana New" w:hAnsi="Angsana New"/>
          <w:color w:val="000000"/>
        </w:rPr>
        <w:t>366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ล้านเหรียญสหรัฐ</w:t>
      </w:r>
      <w:r w:rsidR="00C53102" w:rsidRPr="00F442AE">
        <w:rPr>
          <w:rFonts w:ascii="Angsana New" w:hAnsi="Angsana New"/>
          <w:color w:val="000000"/>
          <w:cs/>
        </w:rPr>
        <w:t>อเมริกา</w:t>
      </w:r>
      <w:r w:rsidRPr="00F442AE">
        <w:rPr>
          <w:rFonts w:ascii="Angsana New" w:hAnsi="Angsana New"/>
          <w:color w:val="000000"/>
        </w:rPr>
        <w:t xml:space="preserve"> (</w:t>
      </w:r>
      <w:r w:rsidR="00B85A3B" w:rsidRPr="00F442AE">
        <w:rPr>
          <w:rFonts w:ascii="Angsana New" w:hAnsi="Angsana New"/>
          <w:color w:val="000000"/>
        </w:rPr>
        <w:t>256</w:t>
      </w:r>
      <w:r w:rsidR="009B7661" w:rsidRPr="00F442AE">
        <w:rPr>
          <w:rFonts w:ascii="Angsana New" w:hAnsi="Angsana New"/>
          <w:color w:val="000000"/>
        </w:rPr>
        <w:t>2</w:t>
      </w:r>
      <w:r w:rsidRPr="00F442AE">
        <w:rPr>
          <w:rFonts w:ascii="Angsana New" w:hAnsi="Angsana New"/>
          <w:color w:val="000000"/>
        </w:rPr>
        <w:t xml:space="preserve">: </w:t>
      </w:r>
      <w:r w:rsidR="00CE0007" w:rsidRPr="00F442AE">
        <w:rPr>
          <w:rFonts w:ascii="Angsana New" w:hAnsi="Angsana New"/>
          <w:color w:val="000000"/>
        </w:rPr>
        <w:t>447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ล้านเหรียญสหรัฐ</w:t>
      </w:r>
      <w:r w:rsidR="00C53102" w:rsidRPr="00F442AE">
        <w:rPr>
          <w:rFonts w:ascii="Angsana New" w:hAnsi="Angsana New"/>
          <w:color w:val="000000"/>
          <w:cs/>
        </w:rPr>
        <w:t>อเมริกา</w:t>
      </w:r>
      <w:r w:rsidRPr="00F442AE">
        <w:rPr>
          <w:rFonts w:ascii="Angsana New" w:hAnsi="Angsana New"/>
          <w:color w:val="000000"/>
        </w:rPr>
        <w:t>)</w:t>
      </w:r>
    </w:p>
    <w:p w14:paraId="37115245" w14:textId="685386BF" w:rsidR="00137166" w:rsidRPr="00F442AE" w:rsidRDefault="00B00331" w:rsidP="0013716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166" w:rsidRPr="00F442AE">
        <w:rPr>
          <w:rFonts w:ascii="Angsana New" w:hAnsi="Angsana New"/>
          <w:sz w:val="32"/>
          <w:szCs w:val="32"/>
        </w:rPr>
        <w:t xml:space="preserve">31 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CA28BF" w:rsidRPr="00F442AE">
        <w:rPr>
          <w:rFonts w:ascii="Angsana New" w:hAnsi="Angsana New"/>
          <w:sz w:val="32"/>
          <w:szCs w:val="32"/>
        </w:rPr>
        <w:t>3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CA28BF" w:rsidRPr="00F442AE">
        <w:rPr>
          <w:rFonts w:ascii="Angsana New" w:hAnsi="Angsana New"/>
          <w:sz w:val="32"/>
          <w:szCs w:val="32"/>
        </w:rPr>
        <w:t>2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7166" w:rsidRPr="00F442AE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มูลค่ายุติธรรมของอสังหาริมทรัพย์เพื่อการลงทุนดังกล่าวใช้เกณฑ์</w:t>
      </w:r>
      <w:r w:rsidR="005A7CB3">
        <w:rPr>
          <w:rFonts w:ascii="Angsana New" w:hAnsi="Angsana New" w:hint="cs"/>
          <w:sz w:val="32"/>
          <w:szCs w:val="32"/>
          <w:cs/>
        </w:rPr>
        <w:t xml:space="preserve">     </w:t>
      </w:r>
      <w:r w:rsidR="00137166" w:rsidRPr="00F442AE">
        <w:rPr>
          <w:rFonts w:ascii="Angsana New" w:hAnsi="Angsana New"/>
          <w:sz w:val="32"/>
          <w:szCs w:val="32"/>
          <w:cs/>
        </w:rPr>
        <w:t>การประเมินราคาสินทรัพย์ดังนี้</w:t>
      </w:r>
    </w:p>
    <w:p w14:paraId="37115246" w14:textId="77777777" w:rsidR="00137166" w:rsidRPr="00F442AE" w:rsidRDefault="00137166" w:rsidP="00137166">
      <w:pPr>
        <w:overflowPunct/>
        <w:autoSpaceDE/>
        <w:autoSpaceDN/>
        <w:adjustRightInd/>
        <w:spacing w:before="80" w:after="80"/>
        <w:ind w:left="992" w:hanging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-</w:t>
      </w:r>
      <w:r w:rsidRPr="00F442AE">
        <w:rPr>
          <w:rFonts w:ascii="Angsana New" w:hAnsi="Angsana New"/>
          <w:sz w:val="32"/>
          <w:szCs w:val="32"/>
          <w:cs/>
        </w:rPr>
        <w:tab/>
        <w:t xml:space="preserve">อพาร์ทเม้นท์ให้เช่าที่ซื้อในปี </w:t>
      </w:r>
      <w:r w:rsidR="00066CAE" w:rsidRPr="00F442AE">
        <w:rPr>
          <w:rFonts w:ascii="Angsana New" w:hAnsi="Angsana New"/>
          <w:sz w:val="32"/>
          <w:szCs w:val="32"/>
        </w:rPr>
        <w:t>2560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ถือตามราคาที่ซื้อมา ฝ่ายบริหารเชื่อว่ามูลค่ายุติธรรมไม่มีผลแตกต่างอย่างเป็นสาระสำคัญกับราคาซื้อ</w:t>
      </w:r>
    </w:p>
    <w:p w14:paraId="37115248" w14:textId="5B62D4B3" w:rsidR="003F4D0C" w:rsidRPr="00F442AE" w:rsidRDefault="00137166" w:rsidP="00084CE3">
      <w:pPr>
        <w:overflowPunct/>
        <w:autoSpaceDE/>
        <w:autoSpaceDN/>
        <w:adjustRightInd/>
        <w:spacing w:before="80" w:after="80"/>
        <w:ind w:left="992" w:hanging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-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748A7" w:rsidRPr="00F442AE">
        <w:rPr>
          <w:rFonts w:ascii="Angsana New" w:hAnsi="Angsana New" w:hint="cs"/>
          <w:sz w:val="32"/>
          <w:szCs w:val="32"/>
          <w:cs/>
        </w:rPr>
        <w:t>ที่ดินเปล่าและ</w:t>
      </w:r>
      <w:r w:rsidRPr="00F442AE">
        <w:rPr>
          <w:rFonts w:ascii="Angsana New" w:hAnsi="Angsana New"/>
          <w:sz w:val="32"/>
          <w:szCs w:val="32"/>
          <w:cs/>
        </w:rPr>
        <w:t xml:space="preserve">อพาร์ทเม้นท์ให้เช่าที่ซื้อก่อนปี </w:t>
      </w:r>
      <w:r w:rsidR="000F1249" w:rsidRPr="00F442AE">
        <w:rPr>
          <w:rFonts w:ascii="Angsana New" w:hAnsi="Angsana New"/>
          <w:sz w:val="32"/>
          <w:szCs w:val="32"/>
        </w:rPr>
        <w:t>2560</w:t>
      </w:r>
      <w:r w:rsidR="00F020C8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ประเมินราคาโดยผู้ประเมินอิสระในปี </w:t>
      </w:r>
      <w:r w:rsidR="000F1249" w:rsidRPr="00F442AE">
        <w:rPr>
          <w:rFonts w:ascii="Angsana New" w:hAnsi="Angsana New"/>
          <w:sz w:val="32"/>
          <w:szCs w:val="32"/>
        </w:rPr>
        <w:t>2561</w:t>
      </w:r>
      <w:r w:rsidRPr="00F442AE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โดยใช้วิธีเปรียบเทียบมูลค่าตลาด (</w:t>
      </w:r>
      <w:r w:rsidRPr="00F442AE">
        <w:rPr>
          <w:rFonts w:ascii="Angsana New" w:hAnsi="Angsana New"/>
          <w:sz w:val="32"/>
          <w:szCs w:val="32"/>
        </w:rPr>
        <w:t>Market Comparison Approach)</w:t>
      </w:r>
      <w:r w:rsidRPr="00F442AE">
        <w:rPr>
          <w:rFonts w:ascii="Angsana New" w:hAnsi="Angsana New"/>
          <w:sz w:val="32"/>
          <w:szCs w:val="32"/>
          <w:cs/>
        </w:rPr>
        <w:t xml:space="preserve"> และวิธีพิจารณาจากรายได้ (</w:t>
      </w:r>
      <w:r w:rsidRPr="00F442AE">
        <w:rPr>
          <w:rFonts w:ascii="Angsana New" w:hAnsi="Angsana New"/>
          <w:sz w:val="32"/>
          <w:szCs w:val="32"/>
        </w:rPr>
        <w:t>Income Approach)</w:t>
      </w:r>
    </w:p>
    <w:p w14:paraId="37115249" w14:textId="73D94006"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065025" w:rsidRPr="00F442AE">
        <w:rPr>
          <w:rFonts w:ascii="Angsana New" w:hAnsi="Angsana New"/>
          <w:sz w:val="32"/>
          <w:szCs w:val="32"/>
          <w:cs/>
        </w:rPr>
        <w:t>ณ วันที่</w:t>
      </w:r>
      <w:r w:rsidR="00065025" w:rsidRPr="00F442AE">
        <w:rPr>
          <w:rFonts w:ascii="Angsana New" w:hAnsi="Angsana New"/>
          <w:sz w:val="32"/>
          <w:szCs w:val="32"/>
        </w:rPr>
        <w:t xml:space="preserve"> 31</w:t>
      </w:r>
      <w:r w:rsidR="00065025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="00065025" w:rsidRPr="00F442AE">
        <w:rPr>
          <w:rFonts w:ascii="Angsana New" w:hAnsi="Angsana New"/>
          <w:sz w:val="32"/>
          <w:szCs w:val="32"/>
        </w:rPr>
        <w:t xml:space="preserve"> 256</w:t>
      </w:r>
      <w:r w:rsidR="00084CE3" w:rsidRPr="00F442AE">
        <w:rPr>
          <w:rFonts w:ascii="Angsana New" w:hAnsi="Angsana New"/>
          <w:sz w:val="32"/>
          <w:szCs w:val="32"/>
        </w:rPr>
        <w:t>3</w:t>
      </w:r>
      <w:r w:rsidR="00065025" w:rsidRPr="00F442AE">
        <w:rPr>
          <w:rFonts w:ascii="Angsana New" w:hAnsi="Angsana New"/>
          <w:sz w:val="32"/>
          <w:szCs w:val="32"/>
          <w:cs/>
        </w:rPr>
        <w:t xml:space="preserve"> </w:t>
      </w:r>
      <w:r w:rsidR="00065025" w:rsidRPr="00F442AE">
        <w:rPr>
          <w:rFonts w:ascii="Angsana New" w:hAnsi="Angsana New" w:hint="cs"/>
          <w:sz w:val="32"/>
          <w:szCs w:val="32"/>
          <w:cs/>
        </w:rPr>
        <w:t>บริษัทย่อย</w:t>
      </w:r>
      <w:r w:rsidR="00956718">
        <w:rPr>
          <w:rFonts w:ascii="Angsana New" w:hAnsi="Angsana New" w:hint="cs"/>
          <w:sz w:val="32"/>
          <w:szCs w:val="32"/>
          <w:cs/>
        </w:rPr>
        <w:t>แห่งหน</w:t>
      </w:r>
      <w:r w:rsidR="00EE6383">
        <w:rPr>
          <w:rFonts w:ascii="Angsana New" w:hAnsi="Angsana New" w:hint="cs"/>
          <w:sz w:val="32"/>
          <w:szCs w:val="32"/>
          <w:cs/>
        </w:rPr>
        <w:t>ึ่</w:t>
      </w:r>
      <w:r w:rsidR="00956718">
        <w:rPr>
          <w:rFonts w:ascii="Angsana New" w:hAnsi="Angsana New" w:hint="cs"/>
          <w:sz w:val="32"/>
          <w:szCs w:val="32"/>
          <w:cs/>
        </w:rPr>
        <w:t>ง</w:t>
      </w:r>
      <w:r w:rsidR="00065025" w:rsidRPr="00F442AE">
        <w:rPr>
          <w:rFonts w:ascii="Angsana New" w:hAnsi="Angsana New" w:hint="cs"/>
          <w:sz w:val="32"/>
          <w:szCs w:val="32"/>
          <w:cs/>
        </w:rPr>
        <w:t>ได้นำ</w:t>
      </w:r>
      <w:r w:rsidR="005710D5" w:rsidRPr="00F442AE">
        <w:rPr>
          <w:rFonts w:ascii="Angsana New" w:hAnsi="Angsana New"/>
          <w:sz w:val="32"/>
          <w:szCs w:val="32"/>
          <w:cs/>
        </w:rPr>
        <w:t>อพาร์ทเม้น</w:t>
      </w:r>
      <w:r w:rsidR="00C53102" w:rsidRPr="00F442AE">
        <w:rPr>
          <w:rFonts w:ascii="Angsana New" w:hAnsi="Angsana New"/>
          <w:sz w:val="32"/>
          <w:szCs w:val="32"/>
          <w:cs/>
        </w:rPr>
        <w:t>ท์</w:t>
      </w:r>
      <w:r w:rsidR="005710D5" w:rsidRPr="00F442AE">
        <w:rPr>
          <w:rFonts w:ascii="Angsana New" w:hAnsi="Angsana New"/>
          <w:sz w:val="32"/>
          <w:szCs w:val="32"/>
          <w:cs/>
        </w:rPr>
        <w:t>ให้เช่า</w:t>
      </w:r>
      <w:r w:rsidR="00956718">
        <w:rPr>
          <w:rFonts w:ascii="Angsana New" w:hAnsi="Angsana New" w:hint="cs"/>
          <w:sz w:val="32"/>
          <w:szCs w:val="32"/>
          <w:cs/>
        </w:rPr>
        <w:t>ซึ่งมี</w:t>
      </w:r>
      <w:r w:rsidRPr="00F442AE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065025" w:rsidRPr="00F442AE">
        <w:rPr>
          <w:rFonts w:ascii="Angsana New" w:hAnsi="Angsana New" w:hint="cs"/>
          <w:sz w:val="32"/>
          <w:szCs w:val="32"/>
          <w:cs/>
        </w:rPr>
        <w:t>ประมาณ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207C31">
        <w:rPr>
          <w:rFonts w:ascii="Angsana New" w:hAnsi="Angsana New"/>
          <w:sz w:val="32"/>
          <w:szCs w:val="32"/>
        </w:rPr>
        <w:t>3,389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D94D66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(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084CE3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0839A3" w:rsidRPr="00F442AE">
        <w:rPr>
          <w:rFonts w:ascii="Angsana New" w:hAnsi="Angsana New"/>
          <w:sz w:val="32"/>
          <w:szCs w:val="32"/>
        </w:rPr>
        <w:t>5</w:t>
      </w:r>
      <w:r w:rsidR="00084CE3" w:rsidRPr="00F442AE">
        <w:rPr>
          <w:rFonts w:ascii="Angsana New" w:hAnsi="Angsana New"/>
          <w:sz w:val="32"/>
          <w:szCs w:val="32"/>
        </w:rPr>
        <w:t>,486</w:t>
      </w:r>
      <w:r w:rsidRPr="00F442AE">
        <w:rPr>
          <w:rFonts w:ascii="Angsana New" w:hAnsi="Angsana New"/>
          <w:sz w:val="32"/>
          <w:szCs w:val="32"/>
          <w:cs/>
        </w:rPr>
        <w:t xml:space="preserve"> ล้านบาท) ไปค้ำประกันเงินกู้ยืมระยะยาวจากสถาบันการเงิน</w:t>
      </w:r>
      <w:r w:rsidR="00851170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>ในต่างประเทศ</w:t>
      </w:r>
    </w:p>
    <w:p w14:paraId="3ACEE843" w14:textId="77777777" w:rsidR="00CC4D3B" w:rsidRDefault="00CC4D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B05A63" w14:textId="44ACF8BB" w:rsidR="0084373F" w:rsidRDefault="00D4635E" w:rsidP="0084373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4373F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84373F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F13061D" w14:textId="47087141" w:rsidR="00956718" w:rsidRPr="00F442AE" w:rsidRDefault="00956718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42E4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="00042E40">
        <w:rPr>
          <w:rFonts w:ascii="Angsana New" w:hAnsi="Angsana New"/>
          <w:sz w:val="32"/>
          <w:szCs w:val="32"/>
        </w:rPr>
        <w:t xml:space="preserve"> 31</w:t>
      </w:r>
      <w:r w:rsidR="00042E4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42E40">
        <w:rPr>
          <w:rFonts w:ascii="Angsana New" w:hAnsi="Angsana New"/>
          <w:sz w:val="32"/>
          <w:szCs w:val="32"/>
        </w:rPr>
        <w:t xml:space="preserve"> 2563</w:t>
      </w:r>
      <w:r w:rsidR="00042E40">
        <w:rPr>
          <w:rFonts w:ascii="Angsana New" w:hAnsi="Angsana New" w:hint="cs"/>
          <w:sz w:val="32"/>
          <w:szCs w:val="32"/>
          <w:cs/>
        </w:rPr>
        <w:t xml:space="preserve"> และ</w:t>
      </w:r>
      <w:r w:rsidR="00042E40">
        <w:rPr>
          <w:rFonts w:ascii="Angsana New" w:hAnsi="Angsana New"/>
          <w:sz w:val="32"/>
          <w:szCs w:val="32"/>
        </w:rPr>
        <w:t xml:space="preserve"> 2562</w:t>
      </w:r>
      <w:r w:rsidR="00042E4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28843AF" w14:textId="4F4AF1BD" w:rsidR="0084373F" w:rsidRPr="00F442AE" w:rsidRDefault="00956718" w:rsidP="00351E19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t xml:space="preserve"> </w:t>
      </w:r>
      <w:r w:rsidR="0084373F" w:rsidRPr="00F442AE">
        <w:rPr>
          <w:rFonts w:ascii="Angsana New" w:hAnsi="Angsana New"/>
          <w:sz w:val="20"/>
          <w:szCs w:val="20"/>
        </w:rPr>
        <w:t>(</w:t>
      </w:r>
      <w:r w:rsidR="0084373F" w:rsidRPr="00F442AE">
        <w:rPr>
          <w:rFonts w:ascii="Angsana New" w:hAnsi="Angsana New"/>
          <w:sz w:val="20"/>
          <w:szCs w:val="20"/>
          <w:cs/>
        </w:rPr>
        <w:t>หน่วย</w:t>
      </w:r>
      <w:r w:rsidR="0084373F" w:rsidRPr="00F442AE">
        <w:rPr>
          <w:rFonts w:ascii="Angsana New" w:hAnsi="Angsana New"/>
          <w:sz w:val="20"/>
          <w:szCs w:val="20"/>
        </w:rPr>
        <w:t xml:space="preserve">: </w:t>
      </w:r>
      <w:r w:rsidR="0084373F" w:rsidRPr="00F442AE">
        <w:rPr>
          <w:rFonts w:ascii="Angsana New" w:hAnsi="Angsana New"/>
          <w:sz w:val="20"/>
          <w:szCs w:val="20"/>
          <w:cs/>
        </w:rPr>
        <w:t>พันบาท</w:t>
      </w:r>
      <w:r w:rsidR="0084373F"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236"/>
        <w:gridCol w:w="574"/>
        <w:gridCol w:w="227"/>
        <w:gridCol w:w="673"/>
        <w:gridCol w:w="312"/>
        <w:gridCol w:w="498"/>
        <w:gridCol w:w="206"/>
        <w:gridCol w:w="604"/>
        <w:gridCol w:w="291"/>
        <w:gridCol w:w="519"/>
        <w:gridCol w:w="279"/>
        <w:gridCol w:w="531"/>
      </w:tblGrid>
      <w:tr w:rsidR="0084373F" w:rsidRPr="00F442AE" w14:paraId="7634231C" w14:textId="77777777" w:rsidTr="0001187E">
        <w:tc>
          <w:tcPr>
            <w:tcW w:w="2430" w:type="dxa"/>
          </w:tcPr>
          <w:p w14:paraId="3099617F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073E2593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373F" w:rsidRPr="00F442AE" w14:paraId="61BFCF4B" w14:textId="77777777" w:rsidTr="0001187E">
        <w:tc>
          <w:tcPr>
            <w:tcW w:w="2430" w:type="dxa"/>
          </w:tcPr>
          <w:p w14:paraId="4933D78B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E0B866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0F1725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09F7A41C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C5F8C74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789C2683" w14:textId="77777777" w:rsidR="0084373F" w:rsidRPr="00F442AE" w:rsidRDefault="0084373F" w:rsidP="0001187E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97E70D8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2BBCEAF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gridSpan w:val="2"/>
          </w:tcPr>
          <w:p w14:paraId="19F4DC9A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2B926B28" w14:textId="77777777" w:rsidTr="0001187E">
        <w:tc>
          <w:tcPr>
            <w:tcW w:w="2430" w:type="dxa"/>
          </w:tcPr>
          <w:p w14:paraId="168057CD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507FF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00A824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743F3322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37999930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1A968767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BD54067" w14:textId="77777777" w:rsidR="0084373F" w:rsidRPr="00F442AE" w:rsidRDefault="0084373F" w:rsidP="0001187E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147BEB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  <w:gridSpan w:val="2"/>
          </w:tcPr>
          <w:p w14:paraId="2FE2D1AB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53447F05" w14:textId="77777777" w:rsidTr="0001187E">
        <w:tc>
          <w:tcPr>
            <w:tcW w:w="2430" w:type="dxa"/>
          </w:tcPr>
          <w:p w14:paraId="2B25B5CC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BC2BE6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2DECF9C3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77367432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7F149181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31EFF11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672C1D1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22650D7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  <w:gridSpan w:val="2"/>
          </w:tcPr>
          <w:p w14:paraId="19C26FB7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F442AE" w14:paraId="0897FA52" w14:textId="77777777" w:rsidTr="0001187E">
        <w:trPr>
          <w:trHeight w:val="297"/>
        </w:trPr>
        <w:tc>
          <w:tcPr>
            <w:tcW w:w="2430" w:type="dxa"/>
          </w:tcPr>
          <w:p w14:paraId="05C9BDDC" w14:textId="77777777" w:rsidR="0084373F" w:rsidRPr="00F442AE" w:rsidRDefault="0084373F" w:rsidP="0001187E">
            <w:pPr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278548A3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05308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1BE2E21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7FC61C3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83F2B0A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A62F720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AF4DF6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D4E86D9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30E61909" w14:textId="77777777" w:rsidTr="0001187E">
        <w:tc>
          <w:tcPr>
            <w:tcW w:w="2430" w:type="dxa"/>
          </w:tcPr>
          <w:p w14:paraId="496ACAD8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10" w:type="dxa"/>
          </w:tcPr>
          <w:p w14:paraId="20F49D02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28,857</w:t>
            </w:r>
          </w:p>
        </w:tc>
        <w:tc>
          <w:tcPr>
            <w:tcW w:w="900" w:type="dxa"/>
          </w:tcPr>
          <w:p w14:paraId="633815B7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70,883</w:t>
            </w:r>
          </w:p>
        </w:tc>
        <w:tc>
          <w:tcPr>
            <w:tcW w:w="810" w:type="dxa"/>
            <w:gridSpan w:val="2"/>
          </w:tcPr>
          <w:p w14:paraId="79A5EBF6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199,132</w:t>
            </w:r>
          </w:p>
        </w:tc>
        <w:tc>
          <w:tcPr>
            <w:tcW w:w="900" w:type="dxa"/>
            <w:gridSpan w:val="2"/>
          </w:tcPr>
          <w:p w14:paraId="6D5A3E7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650,397</w:t>
            </w:r>
          </w:p>
        </w:tc>
        <w:tc>
          <w:tcPr>
            <w:tcW w:w="810" w:type="dxa"/>
            <w:gridSpan w:val="2"/>
          </w:tcPr>
          <w:p w14:paraId="3A1A5B7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148,445</w:t>
            </w:r>
          </w:p>
        </w:tc>
        <w:tc>
          <w:tcPr>
            <w:tcW w:w="810" w:type="dxa"/>
            <w:gridSpan w:val="2"/>
          </w:tcPr>
          <w:p w14:paraId="20343CD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256,100</w:t>
            </w:r>
          </w:p>
        </w:tc>
        <w:tc>
          <w:tcPr>
            <w:tcW w:w="810" w:type="dxa"/>
            <w:gridSpan w:val="2"/>
          </w:tcPr>
          <w:p w14:paraId="0F0F2F65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158,345</w:t>
            </w:r>
          </w:p>
        </w:tc>
        <w:tc>
          <w:tcPr>
            <w:tcW w:w="810" w:type="dxa"/>
            <w:gridSpan w:val="2"/>
          </w:tcPr>
          <w:p w14:paraId="5499F202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1,512,159</w:t>
            </w:r>
          </w:p>
        </w:tc>
      </w:tr>
      <w:tr w:rsidR="0084373F" w:rsidRPr="00F442AE" w14:paraId="619ABD4D" w14:textId="77777777" w:rsidTr="0001187E">
        <w:trPr>
          <w:trHeight w:val="144"/>
        </w:trPr>
        <w:tc>
          <w:tcPr>
            <w:tcW w:w="2430" w:type="dxa"/>
          </w:tcPr>
          <w:p w14:paraId="065B2DBD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72F6595D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CF3D58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810" w:type="dxa"/>
            <w:gridSpan w:val="2"/>
          </w:tcPr>
          <w:p w14:paraId="7C713CD8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8,624</w:t>
            </w:r>
          </w:p>
        </w:tc>
        <w:tc>
          <w:tcPr>
            <w:tcW w:w="900" w:type="dxa"/>
            <w:gridSpan w:val="2"/>
          </w:tcPr>
          <w:p w14:paraId="1F382F9E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19,721</w:t>
            </w:r>
          </w:p>
        </w:tc>
        <w:tc>
          <w:tcPr>
            <w:tcW w:w="810" w:type="dxa"/>
            <w:gridSpan w:val="2"/>
          </w:tcPr>
          <w:p w14:paraId="498791B2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13,301</w:t>
            </w:r>
          </w:p>
        </w:tc>
        <w:tc>
          <w:tcPr>
            <w:tcW w:w="810" w:type="dxa"/>
            <w:gridSpan w:val="2"/>
          </w:tcPr>
          <w:p w14:paraId="70ED3693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22,284</w:t>
            </w:r>
          </w:p>
        </w:tc>
        <w:tc>
          <w:tcPr>
            <w:tcW w:w="810" w:type="dxa"/>
            <w:gridSpan w:val="2"/>
          </w:tcPr>
          <w:p w14:paraId="5753883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61,192</w:t>
            </w:r>
          </w:p>
        </w:tc>
        <w:tc>
          <w:tcPr>
            <w:tcW w:w="810" w:type="dxa"/>
            <w:gridSpan w:val="2"/>
          </w:tcPr>
          <w:p w14:paraId="3A9E2FC0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125,231</w:t>
            </w:r>
          </w:p>
        </w:tc>
      </w:tr>
      <w:tr w:rsidR="0084373F" w:rsidRPr="00F442AE" w14:paraId="1B53A802" w14:textId="77777777" w:rsidTr="0001187E">
        <w:tc>
          <w:tcPr>
            <w:tcW w:w="2430" w:type="dxa"/>
          </w:tcPr>
          <w:p w14:paraId="085D2A0A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792266C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CE7D8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(7,954)</w:t>
            </w:r>
          </w:p>
        </w:tc>
        <w:tc>
          <w:tcPr>
            <w:tcW w:w="810" w:type="dxa"/>
            <w:gridSpan w:val="2"/>
          </w:tcPr>
          <w:p w14:paraId="07B32AD2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(7,662)</w:t>
            </w:r>
          </w:p>
        </w:tc>
        <w:tc>
          <w:tcPr>
            <w:tcW w:w="900" w:type="dxa"/>
            <w:gridSpan w:val="2"/>
          </w:tcPr>
          <w:p w14:paraId="7F7E6E4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(178,285)</w:t>
            </w:r>
          </w:p>
        </w:tc>
        <w:tc>
          <w:tcPr>
            <w:tcW w:w="810" w:type="dxa"/>
            <w:gridSpan w:val="2"/>
          </w:tcPr>
          <w:p w14:paraId="3059E8F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(13,882)</w:t>
            </w:r>
          </w:p>
        </w:tc>
        <w:tc>
          <w:tcPr>
            <w:tcW w:w="810" w:type="dxa"/>
            <w:gridSpan w:val="2"/>
          </w:tcPr>
          <w:p w14:paraId="044B5514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(74,511)</w:t>
            </w:r>
          </w:p>
        </w:tc>
        <w:tc>
          <w:tcPr>
            <w:tcW w:w="810" w:type="dxa"/>
            <w:gridSpan w:val="2"/>
          </w:tcPr>
          <w:p w14:paraId="590B91B8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E21530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(282,294)</w:t>
            </w:r>
          </w:p>
        </w:tc>
      </w:tr>
      <w:tr w:rsidR="0084373F" w:rsidRPr="00F442AE" w14:paraId="3418CA48" w14:textId="77777777" w:rsidTr="0001187E">
        <w:tc>
          <w:tcPr>
            <w:tcW w:w="2430" w:type="dxa"/>
          </w:tcPr>
          <w:p w14:paraId="736118D5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6F02A7D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EE356E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48491B4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CD690F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56,406</w:t>
            </w:r>
          </w:p>
        </w:tc>
        <w:tc>
          <w:tcPr>
            <w:tcW w:w="810" w:type="dxa"/>
            <w:gridSpan w:val="2"/>
          </w:tcPr>
          <w:p w14:paraId="6E832C6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94BC78F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10" w:type="dxa"/>
            <w:gridSpan w:val="2"/>
          </w:tcPr>
          <w:p w14:paraId="2B3385E7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(56,438)</w:t>
            </w:r>
          </w:p>
        </w:tc>
        <w:tc>
          <w:tcPr>
            <w:tcW w:w="810" w:type="dxa"/>
            <w:gridSpan w:val="2"/>
          </w:tcPr>
          <w:p w14:paraId="72A4B74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373F" w:rsidRPr="00F442AE" w14:paraId="00BCA6F2" w14:textId="77777777" w:rsidTr="0001187E">
        <w:tc>
          <w:tcPr>
            <w:tcW w:w="2430" w:type="dxa"/>
          </w:tcPr>
          <w:p w14:paraId="361506BF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FB09804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C4A800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76DB39B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900" w:type="dxa"/>
            <w:gridSpan w:val="2"/>
          </w:tcPr>
          <w:p w14:paraId="26903693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(72)</w:t>
            </w:r>
          </w:p>
        </w:tc>
        <w:tc>
          <w:tcPr>
            <w:tcW w:w="810" w:type="dxa"/>
            <w:gridSpan w:val="2"/>
          </w:tcPr>
          <w:p w14:paraId="058A6326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90A4FB2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A01D8F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(1,591)</w:t>
            </w:r>
          </w:p>
        </w:tc>
        <w:tc>
          <w:tcPr>
            <w:tcW w:w="810" w:type="dxa"/>
            <w:gridSpan w:val="2"/>
          </w:tcPr>
          <w:p w14:paraId="189AABC7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(1,698)</w:t>
            </w:r>
          </w:p>
        </w:tc>
      </w:tr>
      <w:tr w:rsidR="0084373F" w:rsidRPr="00F442AE" w14:paraId="25BACD5C" w14:textId="77777777" w:rsidTr="0001187E">
        <w:tc>
          <w:tcPr>
            <w:tcW w:w="2430" w:type="dxa"/>
          </w:tcPr>
          <w:p w14:paraId="605D477C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58C5B6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28,857</w:t>
            </w:r>
          </w:p>
        </w:tc>
        <w:tc>
          <w:tcPr>
            <w:tcW w:w="900" w:type="dxa"/>
          </w:tcPr>
          <w:p w14:paraId="249A7CC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63,038</w:t>
            </w:r>
          </w:p>
        </w:tc>
        <w:tc>
          <w:tcPr>
            <w:tcW w:w="810" w:type="dxa"/>
            <w:gridSpan w:val="2"/>
          </w:tcPr>
          <w:p w14:paraId="55B24898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200,059</w:t>
            </w:r>
          </w:p>
        </w:tc>
        <w:tc>
          <w:tcPr>
            <w:tcW w:w="900" w:type="dxa"/>
            <w:gridSpan w:val="2"/>
          </w:tcPr>
          <w:p w14:paraId="3397C8AF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548,167</w:t>
            </w:r>
          </w:p>
        </w:tc>
        <w:tc>
          <w:tcPr>
            <w:tcW w:w="810" w:type="dxa"/>
            <w:gridSpan w:val="2"/>
          </w:tcPr>
          <w:p w14:paraId="60FAB6C4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147,864</w:t>
            </w:r>
          </w:p>
        </w:tc>
        <w:tc>
          <w:tcPr>
            <w:tcW w:w="810" w:type="dxa"/>
            <w:gridSpan w:val="2"/>
          </w:tcPr>
          <w:p w14:paraId="0D426B34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203,905</w:t>
            </w:r>
          </w:p>
        </w:tc>
        <w:tc>
          <w:tcPr>
            <w:tcW w:w="810" w:type="dxa"/>
            <w:gridSpan w:val="2"/>
          </w:tcPr>
          <w:p w14:paraId="48174FE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161,508</w:t>
            </w:r>
          </w:p>
        </w:tc>
        <w:tc>
          <w:tcPr>
            <w:tcW w:w="810" w:type="dxa"/>
            <w:gridSpan w:val="2"/>
          </w:tcPr>
          <w:p w14:paraId="4160481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1,353,398</w:t>
            </w:r>
          </w:p>
        </w:tc>
      </w:tr>
      <w:tr w:rsidR="0084373F" w:rsidRPr="00F442AE" w14:paraId="1B8CC46B" w14:textId="77777777" w:rsidTr="00F74DF3">
        <w:tc>
          <w:tcPr>
            <w:tcW w:w="2430" w:type="dxa"/>
          </w:tcPr>
          <w:p w14:paraId="415B79FD" w14:textId="177CFC25" w:rsidR="0084373F" w:rsidRDefault="00F74DF3" w:rsidP="00F74DF3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โอนจัดประเภท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รายการเป็นสินทรัพย์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สิทธิการใช้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เนื่องจากการนำมาตรฐานการรายงานทางการเงินฉบับที่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4373F">
              <w:rPr>
                <w:rFonts w:ascii="Angsana New" w:hAnsi="Angsana New" w:hint="cs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810" w:type="dxa"/>
            <w:vAlign w:val="bottom"/>
          </w:tcPr>
          <w:p w14:paraId="6D63C20A" w14:textId="09F0EC6A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17DF63" w14:textId="60DB285C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9E1A637" w14:textId="52A835D3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B2703C" w14:textId="1A25C8C8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88888FD" w14:textId="5D1BDB6C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(25,254)</w:t>
            </w:r>
          </w:p>
        </w:tc>
        <w:tc>
          <w:tcPr>
            <w:tcW w:w="810" w:type="dxa"/>
            <w:gridSpan w:val="2"/>
            <w:vAlign w:val="bottom"/>
          </w:tcPr>
          <w:p w14:paraId="48FC078F" w14:textId="10BDA830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7BAD4E4" w14:textId="56E9E6C5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585DD6F" w14:textId="5FF2E85E" w:rsidR="0084373F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(25,254)</w:t>
            </w:r>
          </w:p>
        </w:tc>
      </w:tr>
      <w:tr w:rsidR="0084373F" w:rsidRPr="00F442AE" w14:paraId="4C1383DD" w14:textId="77777777" w:rsidTr="0001187E">
        <w:tc>
          <w:tcPr>
            <w:tcW w:w="2430" w:type="dxa"/>
          </w:tcPr>
          <w:p w14:paraId="0257EF3A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028139F3" w14:textId="7AAA57F9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98C365" w14:textId="04C94B79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98CD94C" w14:textId="639489FA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7,800</w:t>
            </w:r>
          </w:p>
        </w:tc>
        <w:tc>
          <w:tcPr>
            <w:tcW w:w="900" w:type="dxa"/>
            <w:gridSpan w:val="2"/>
          </w:tcPr>
          <w:p w14:paraId="1B79021E" w14:textId="21DBDB85" w:rsidR="0084373F" w:rsidRPr="00F442AE" w:rsidRDefault="00CF43BE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810" w:type="dxa"/>
            <w:gridSpan w:val="2"/>
          </w:tcPr>
          <w:p w14:paraId="0C52F3A5" w14:textId="08EA15B2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3,318</w:t>
            </w:r>
          </w:p>
        </w:tc>
        <w:tc>
          <w:tcPr>
            <w:tcW w:w="810" w:type="dxa"/>
            <w:gridSpan w:val="2"/>
          </w:tcPr>
          <w:p w14:paraId="6559C400" w14:textId="3B7E11D7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3,340</w:t>
            </w:r>
          </w:p>
        </w:tc>
        <w:tc>
          <w:tcPr>
            <w:tcW w:w="810" w:type="dxa"/>
            <w:gridSpan w:val="2"/>
          </w:tcPr>
          <w:p w14:paraId="3FC123A5" w14:textId="42422705" w:rsidR="0084373F" w:rsidRPr="00F442AE" w:rsidRDefault="00CF43BE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66,859</w:t>
            </w:r>
          </w:p>
        </w:tc>
        <w:tc>
          <w:tcPr>
            <w:tcW w:w="810" w:type="dxa"/>
            <w:gridSpan w:val="2"/>
          </w:tcPr>
          <w:p w14:paraId="6F813D24" w14:textId="7A4C2A6D" w:rsidR="0084373F" w:rsidRPr="00F442AE" w:rsidRDefault="00CF43BE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81,739</w:t>
            </w:r>
          </w:p>
        </w:tc>
      </w:tr>
      <w:tr w:rsidR="0084373F" w:rsidRPr="00F442AE" w14:paraId="38DC1468" w14:textId="77777777" w:rsidTr="0001187E">
        <w:tc>
          <w:tcPr>
            <w:tcW w:w="2430" w:type="dxa"/>
          </w:tcPr>
          <w:p w14:paraId="23B6A3CE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30B6EC9B" w14:textId="73FDF7DF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FB6D2" w14:textId="3B8835A1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(12,237)</w:t>
            </w:r>
          </w:p>
        </w:tc>
        <w:tc>
          <w:tcPr>
            <w:tcW w:w="810" w:type="dxa"/>
            <w:gridSpan w:val="2"/>
          </w:tcPr>
          <w:p w14:paraId="2E357F31" w14:textId="0DCD6167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(277)</w:t>
            </w:r>
          </w:p>
        </w:tc>
        <w:tc>
          <w:tcPr>
            <w:tcW w:w="900" w:type="dxa"/>
            <w:gridSpan w:val="2"/>
          </w:tcPr>
          <w:p w14:paraId="555D39AA" w14:textId="6CC890F7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(5,705)</w:t>
            </w:r>
          </w:p>
        </w:tc>
        <w:tc>
          <w:tcPr>
            <w:tcW w:w="810" w:type="dxa"/>
            <w:gridSpan w:val="2"/>
          </w:tcPr>
          <w:p w14:paraId="747A17CE" w14:textId="188E1517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(5,711)</w:t>
            </w:r>
          </w:p>
        </w:tc>
        <w:tc>
          <w:tcPr>
            <w:tcW w:w="810" w:type="dxa"/>
            <w:gridSpan w:val="2"/>
          </w:tcPr>
          <w:p w14:paraId="0AF02D01" w14:textId="1DCBD751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AFB39E2" w14:textId="30100E9A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2E8679F" w14:textId="21779B46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(23,930)</w:t>
            </w:r>
          </w:p>
        </w:tc>
      </w:tr>
      <w:tr w:rsidR="0084373F" w:rsidRPr="00F442AE" w14:paraId="0A28B308" w14:textId="77777777" w:rsidTr="0001187E">
        <w:trPr>
          <w:trHeight w:val="144"/>
        </w:trPr>
        <w:tc>
          <w:tcPr>
            <w:tcW w:w="2430" w:type="dxa"/>
          </w:tcPr>
          <w:p w14:paraId="6E07A4DB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64C65E9" w14:textId="711B0F22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EE7B54" w14:textId="329D78CD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62,001</w:t>
            </w:r>
          </w:p>
        </w:tc>
        <w:tc>
          <w:tcPr>
            <w:tcW w:w="810" w:type="dxa"/>
            <w:gridSpan w:val="2"/>
          </w:tcPr>
          <w:p w14:paraId="76FE1DA1" w14:textId="5E300FC9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DC39AB5" w14:textId="241106F8" w:rsidR="0084373F" w:rsidRPr="00F442AE" w:rsidRDefault="00CF43BE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47,465</w:t>
            </w:r>
          </w:p>
        </w:tc>
        <w:tc>
          <w:tcPr>
            <w:tcW w:w="810" w:type="dxa"/>
            <w:gridSpan w:val="2"/>
          </w:tcPr>
          <w:p w14:paraId="2412D6EA" w14:textId="27325EC3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1CB9B97" w14:textId="526A3694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B1C9564" w14:textId="1C3A2293" w:rsidR="0084373F" w:rsidRPr="00F442AE" w:rsidRDefault="00CF43BE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(109,466)</w:t>
            </w:r>
          </w:p>
        </w:tc>
        <w:tc>
          <w:tcPr>
            <w:tcW w:w="810" w:type="dxa"/>
            <w:gridSpan w:val="2"/>
          </w:tcPr>
          <w:p w14:paraId="129C1D9C" w14:textId="0CB2DB59" w:rsidR="0084373F" w:rsidRPr="00F442AE" w:rsidRDefault="008B6415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373F" w:rsidRPr="00F442AE" w14:paraId="439B3716" w14:textId="77777777" w:rsidTr="0001187E">
        <w:tc>
          <w:tcPr>
            <w:tcW w:w="2430" w:type="dxa"/>
          </w:tcPr>
          <w:p w14:paraId="5668E6B6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1167C5C9" w14:textId="3620858F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1B788D" w14:textId="4495AF83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9EC8C78" w14:textId="1A6ADD15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0" w:type="dxa"/>
            <w:gridSpan w:val="2"/>
          </w:tcPr>
          <w:p w14:paraId="22D5A9DE" w14:textId="31F6BADA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F43BE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gridSpan w:val="2"/>
          </w:tcPr>
          <w:p w14:paraId="79E26E0E" w14:textId="3233BDAC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EA50911" w14:textId="0600377F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59C64B" w14:textId="515DA59A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B18DB20" w14:textId="354C3528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F43BE">
              <w:rPr>
                <w:rFonts w:ascii="Angsana New" w:hAnsi="Angsana New"/>
                <w:sz w:val="20"/>
                <w:szCs w:val="20"/>
              </w:rPr>
              <w:t>125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4373F" w:rsidRPr="00F442AE" w14:paraId="7DC5EFDB" w14:textId="77777777" w:rsidTr="0001187E">
        <w:tc>
          <w:tcPr>
            <w:tcW w:w="2430" w:type="dxa"/>
          </w:tcPr>
          <w:p w14:paraId="349D2660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0BD6137C" w14:textId="61143FA9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28,857</w:t>
            </w:r>
          </w:p>
        </w:tc>
        <w:tc>
          <w:tcPr>
            <w:tcW w:w="900" w:type="dxa"/>
          </w:tcPr>
          <w:p w14:paraId="2EB63106" w14:textId="78217D4D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112,802</w:t>
            </w:r>
          </w:p>
        </w:tc>
        <w:tc>
          <w:tcPr>
            <w:tcW w:w="810" w:type="dxa"/>
            <w:gridSpan w:val="2"/>
          </w:tcPr>
          <w:p w14:paraId="1E8376C4" w14:textId="7FE66996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207,580</w:t>
            </w:r>
          </w:p>
        </w:tc>
        <w:tc>
          <w:tcPr>
            <w:tcW w:w="900" w:type="dxa"/>
            <w:gridSpan w:val="2"/>
          </w:tcPr>
          <w:p w14:paraId="347010E6" w14:textId="3166716A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590,226</w:t>
            </w:r>
          </w:p>
        </w:tc>
        <w:tc>
          <w:tcPr>
            <w:tcW w:w="810" w:type="dxa"/>
            <w:gridSpan w:val="2"/>
          </w:tcPr>
          <w:p w14:paraId="4A451D46" w14:textId="020B2EA2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120,217</w:t>
            </w:r>
          </w:p>
        </w:tc>
        <w:tc>
          <w:tcPr>
            <w:tcW w:w="810" w:type="dxa"/>
            <w:gridSpan w:val="2"/>
          </w:tcPr>
          <w:p w14:paraId="5880D87A" w14:textId="35287CC5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207,245</w:t>
            </w:r>
          </w:p>
        </w:tc>
        <w:tc>
          <w:tcPr>
            <w:tcW w:w="810" w:type="dxa"/>
            <w:gridSpan w:val="2"/>
          </w:tcPr>
          <w:p w14:paraId="61FD9630" w14:textId="3FAF1E2E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118,901</w:t>
            </w:r>
          </w:p>
        </w:tc>
        <w:tc>
          <w:tcPr>
            <w:tcW w:w="810" w:type="dxa"/>
            <w:gridSpan w:val="2"/>
          </w:tcPr>
          <w:p w14:paraId="58778F6B" w14:textId="2C211111" w:rsidR="0084373F" w:rsidRPr="00F442AE" w:rsidRDefault="008B6415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1,385,828</w:t>
            </w:r>
          </w:p>
        </w:tc>
      </w:tr>
      <w:tr w:rsidR="0084373F" w:rsidRPr="00F442AE" w14:paraId="211CCAA7" w14:textId="77777777" w:rsidTr="0001187E">
        <w:tc>
          <w:tcPr>
            <w:tcW w:w="2430" w:type="dxa"/>
          </w:tcPr>
          <w:p w14:paraId="2D8FABA8" w14:textId="66E13A45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7BB912AF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0ECEC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20081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4E3BCC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FCE6813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C7B8C46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AC13E83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87DC57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763E7079" w14:textId="77777777" w:rsidTr="0001187E">
        <w:tc>
          <w:tcPr>
            <w:tcW w:w="2430" w:type="dxa"/>
          </w:tcPr>
          <w:p w14:paraId="6897225C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090E1E62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B04BD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39,810</w:t>
            </w:r>
          </w:p>
        </w:tc>
        <w:tc>
          <w:tcPr>
            <w:tcW w:w="810" w:type="dxa"/>
            <w:gridSpan w:val="2"/>
          </w:tcPr>
          <w:p w14:paraId="6F5AB126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124,681</w:t>
            </w:r>
          </w:p>
        </w:tc>
        <w:tc>
          <w:tcPr>
            <w:tcW w:w="900" w:type="dxa"/>
            <w:gridSpan w:val="2"/>
          </w:tcPr>
          <w:p w14:paraId="054AFF9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286,055</w:t>
            </w:r>
          </w:p>
        </w:tc>
        <w:tc>
          <w:tcPr>
            <w:tcW w:w="810" w:type="dxa"/>
            <w:gridSpan w:val="2"/>
          </w:tcPr>
          <w:p w14:paraId="293CC07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89,233</w:t>
            </w:r>
          </w:p>
        </w:tc>
        <w:tc>
          <w:tcPr>
            <w:tcW w:w="810" w:type="dxa"/>
            <w:gridSpan w:val="2"/>
          </w:tcPr>
          <w:p w14:paraId="1AAF6E7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108,956</w:t>
            </w:r>
          </w:p>
        </w:tc>
        <w:tc>
          <w:tcPr>
            <w:tcW w:w="810" w:type="dxa"/>
            <w:gridSpan w:val="2"/>
          </w:tcPr>
          <w:p w14:paraId="572CB227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8BB587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648,735</w:t>
            </w:r>
          </w:p>
        </w:tc>
      </w:tr>
      <w:tr w:rsidR="0084373F" w:rsidRPr="00F442AE" w14:paraId="0679863C" w14:textId="77777777" w:rsidTr="0001187E">
        <w:tc>
          <w:tcPr>
            <w:tcW w:w="2430" w:type="dxa"/>
          </w:tcPr>
          <w:p w14:paraId="546DD395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45ADE43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0D6FB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5,139</w:t>
            </w:r>
          </w:p>
        </w:tc>
        <w:tc>
          <w:tcPr>
            <w:tcW w:w="810" w:type="dxa"/>
            <w:gridSpan w:val="2"/>
          </w:tcPr>
          <w:p w14:paraId="0784260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23,222</w:t>
            </w:r>
          </w:p>
        </w:tc>
        <w:tc>
          <w:tcPr>
            <w:tcW w:w="900" w:type="dxa"/>
            <w:gridSpan w:val="2"/>
          </w:tcPr>
          <w:p w14:paraId="73B3FDA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102,472</w:t>
            </w:r>
          </w:p>
        </w:tc>
        <w:tc>
          <w:tcPr>
            <w:tcW w:w="810" w:type="dxa"/>
            <w:gridSpan w:val="2"/>
          </w:tcPr>
          <w:p w14:paraId="5B1726C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22,761</w:t>
            </w:r>
          </w:p>
        </w:tc>
        <w:tc>
          <w:tcPr>
            <w:tcW w:w="810" w:type="dxa"/>
            <w:gridSpan w:val="2"/>
          </w:tcPr>
          <w:p w14:paraId="223810E4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45,885</w:t>
            </w:r>
          </w:p>
        </w:tc>
        <w:tc>
          <w:tcPr>
            <w:tcW w:w="810" w:type="dxa"/>
            <w:gridSpan w:val="2"/>
          </w:tcPr>
          <w:p w14:paraId="5BECB7D2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354C796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199,479</w:t>
            </w:r>
          </w:p>
        </w:tc>
      </w:tr>
      <w:tr w:rsidR="0084373F" w:rsidRPr="00F442AE" w14:paraId="61A4378C" w14:textId="77777777" w:rsidTr="0001187E">
        <w:tc>
          <w:tcPr>
            <w:tcW w:w="2430" w:type="dxa"/>
          </w:tcPr>
          <w:p w14:paraId="7F1F5CDF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10" w:type="dxa"/>
          </w:tcPr>
          <w:p w14:paraId="713AD63D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39CC7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966814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C7B08C4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70C1DF9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E699F8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7ADA7FF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C12A081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391D02D4" w14:textId="77777777" w:rsidTr="0001187E">
        <w:tc>
          <w:tcPr>
            <w:tcW w:w="2430" w:type="dxa"/>
          </w:tcPr>
          <w:p w14:paraId="73F3E905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6F3F6BF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1E9675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(4,793)</w:t>
            </w:r>
          </w:p>
        </w:tc>
        <w:tc>
          <w:tcPr>
            <w:tcW w:w="810" w:type="dxa"/>
            <w:gridSpan w:val="2"/>
          </w:tcPr>
          <w:p w14:paraId="037F06B6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(5,093)</w:t>
            </w:r>
          </w:p>
        </w:tc>
        <w:tc>
          <w:tcPr>
            <w:tcW w:w="900" w:type="dxa"/>
            <w:gridSpan w:val="2"/>
          </w:tcPr>
          <w:p w14:paraId="3B311F80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(115,121)</w:t>
            </w:r>
          </w:p>
        </w:tc>
        <w:tc>
          <w:tcPr>
            <w:tcW w:w="810" w:type="dxa"/>
            <w:gridSpan w:val="2"/>
          </w:tcPr>
          <w:p w14:paraId="669251D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(9,588)</w:t>
            </w:r>
          </w:p>
        </w:tc>
        <w:tc>
          <w:tcPr>
            <w:tcW w:w="810" w:type="dxa"/>
            <w:gridSpan w:val="2"/>
          </w:tcPr>
          <w:p w14:paraId="165B2F07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(48,148)</w:t>
            </w:r>
          </w:p>
        </w:tc>
        <w:tc>
          <w:tcPr>
            <w:tcW w:w="810" w:type="dxa"/>
            <w:gridSpan w:val="2"/>
          </w:tcPr>
          <w:p w14:paraId="4327EBA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D88EDF0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(182,743)</w:t>
            </w:r>
          </w:p>
        </w:tc>
      </w:tr>
      <w:tr w:rsidR="0084373F" w:rsidRPr="00F442AE" w14:paraId="2E803B19" w14:textId="77777777" w:rsidTr="0001187E">
        <w:tc>
          <w:tcPr>
            <w:tcW w:w="2430" w:type="dxa"/>
          </w:tcPr>
          <w:p w14:paraId="2902558F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99920EB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0CCA2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80746F4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(26)</w:t>
            </w:r>
          </w:p>
        </w:tc>
        <w:tc>
          <w:tcPr>
            <w:tcW w:w="900" w:type="dxa"/>
            <w:gridSpan w:val="2"/>
          </w:tcPr>
          <w:p w14:paraId="7A39F240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(128)</w:t>
            </w:r>
          </w:p>
        </w:tc>
        <w:tc>
          <w:tcPr>
            <w:tcW w:w="810" w:type="dxa"/>
            <w:gridSpan w:val="2"/>
          </w:tcPr>
          <w:p w14:paraId="1C0F8BDF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B759EFD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A611380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935C2D5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(154)</w:t>
            </w:r>
          </w:p>
        </w:tc>
      </w:tr>
      <w:tr w:rsidR="0084373F" w:rsidRPr="00F442AE" w14:paraId="3EBDAB5C" w14:textId="77777777" w:rsidTr="0001187E">
        <w:tc>
          <w:tcPr>
            <w:tcW w:w="2430" w:type="dxa"/>
          </w:tcPr>
          <w:p w14:paraId="08680022" w14:textId="77777777" w:rsidR="0084373F" w:rsidRPr="00F442AE" w:rsidRDefault="0084373F" w:rsidP="0001187E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18D9C7DC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D4FC8A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40,156</w:t>
            </w:r>
          </w:p>
        </w:tc>
        <w:tc>
          <w:tcPr>
            <w:tcW w:w="810" w:type="dxa"/>
            <w:gridSpan w:val="2"/>
          </w:tcPr>
          <w:p w14:paraId="06E92E20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142,784</w:t>
            </w:r>
          </w:p>
        </w:tc>
        <w:tc>
          <w:tcPr>
            <w:tcW w:w="900" w:type="dxa"/>
            <w:gridSpan w:val="2"/>
          </w:tcPr>
          <w:p w14:paraId="3A9B3BFF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273,278</w:t>
            </w:r>
          </w:p>
        </w:tc>
        <w:tc>
          <w:tcPr>
            <w:tcW w:w="810" w:type="dxa"/>
            <w:gridSpan w:val="2"/>
          </w:tcPr>
          <w:p w14:paraId="70596C37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102,406</w:t>
            </w:r>
          </w:p>
        </w:tc>
        <w:tc>
          <w:tcPr>
            <w:tcW w:w="810" w:type="dxa"/>
            <w:gridSpan w:val="2"/>
          </w:tcPr>
          <w:p w14:paraId="31997E3B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106,693</w:t>
            </w:r>
          </w:p>
        </w:tc>
        <w:tc>
          <w:tcPr>
            <w:tcW w:w="810" w:type="dxa"/>
            <w:gridSpan w:val="2"/>
          </w:tcPr>
          <w:p w14:paraId="688C67D6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D7864BD" w14:textId="77777777" w:rsidR="0084373F" w:rsidRPr="00F442AE" w:rsidRDefault="0084373F" w:rsidP="0001187E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665,317</w:t>
            </w:r>
          </w:p>
        </w:tc>
      </w:tr>
      <w:tr w:rsidR="00F74DF3" w:rsidRPr="00F442AE" w14:paraId="34F6AF80" w14:textId="77777777" w:rsidTr="00F74DF3">
        <w:tc>
          <w:tcPr>
            <w:tcW w:w="2430" w:type="dxa"/>
          </w:tcPr>
          <w:p w14:paraId="3ACA5BDD" w14:textId="1D2D5FB4" w:rsidR="00F74DF3" w:rsidRPr="00F442AE" w:rsidRDefault="00F74DF3" w:rsidP="00F74DF3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โอนจัดประเภท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รายการเป็นสินทรัพย์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สิทธิการใช้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เนื่องจากการนำมาตรฐานการรายงานทางการเงินฉบับที่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มาถือปฏิบัติครั้งแรก</w:t>
            </w:r>
          </w:p>
        </w:tc>
        <w:tc>
          <w:tcPr>
            <w:tcW w:w="810" w:type="dxa"/>
            <w:vAlign w:val="bottom"/>
          </w:tcPr>
          <w:p w14:paraId="0032F55F" w14:textId="0B987559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DFBE6F3" w14:textId="14B41AF5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3D7BCEB" w14:textId="5C7AD4FC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772D8F" w14:textId="6F49B949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51B848B" w14:textId="31767205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(19,531)</w:t>
            </w:r>
          </w:p>
        </w:tc>
        <w:tc>
          <w:tcPr>
            <w:tcW w:w="810" w:type="dxa"/>
            <w:gridSpan w:val="2"/>
            <w:vAlign w:val="bottom"/>
          </w:tcPr>
          <w:p w14:paraId="2BB887D0" w14:textId="2800F3D9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13EFCB2" w14:textId="479790FE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871131A" w14:textId="10D75566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(19,531)</w:t>
            </w:r>
          </w:p>
        </w:tc>
      </w:tr>
      <w:tr w:rsidR="00F74DF3" w:rsidRPr="00F442AE" w14:paraId="7FED2B52" w14:textId="77777777" w:rsidTr="0001187E">
        <w:tc>
          <w:tcPr>
            <w:tcW w:w="2430" w:type="dxa"/>
          </w:tcPr>
          <w:p w14:paraId="0D63B647" w14:textId="77777777" w:rsidR="00F74DF3" w:rsidRPr="00F442AE" w:rsidRDefault="00F74DF3" w:rsidP="00F74DF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5546AB4" w14:textId="72DA8556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8E5BF9" w14:textId="7E4C8921" w:rsidR="00F74DF3" w:rsidRPr="00F442AE" w:rsidRDefault="004351FB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8B6415">
              <w:rPr>
                <w:rFonts w:ascii="Angsana New" w:hAnsi="Angsana New"/>
                <w:sz w:val="20"/>
                <w:szCs w:val="20"/>
              </w:rPr>
              <w:t>,853</w:t>
            </w:r>
          </w:p>
        </w:tc>
        <w:tc>
          <w:tcPr>
            <w:tcW w:w="810" w:type="dxa"/>
            <w:gridSpan w:val="2"/>
          </w:tcPr>
          <w:p w14:paraId="3A6B3E77" w14:textId="23C2F85B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22,112</w:t>
            </w:r>
          </w:p>
        </w:tc>
        <w:tc>
          <w:tcPr>
            <w:tcW w:w="900" w:type="dxa"/>
            <w:gridSpan w:val="2"/>
          </w:tcPr>
          <w:p w14:paraId="3F48415C" w14:textId="12ABC13C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82,745</w:t>
            </w:r>
          </w:p>
        </w:tc>
        <w:tc>
          <w:tcPr>
            <w:tcW w:w="810" w:type="dxa"/>
            <w:gridSpan w:val="2"/>
          </w:tcPr>
          <w:p w14:paraId="52003000" w14:textId="7DA82E50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16,713</w:t>
            </w:r>
          </w:p>
        </w:tc>
        <w:tc>
          <w:tcPr>
            <w:tcW w:w="810" w:type="dxa"/>
            <w:gridSpan w:val="2"/>
          </w:tcPr>
          <w:p w14:paraId="6C3E5813" w14:textId="501C522E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34,560</w:t>
            </w:r>
          </w:p>
        </w:tc>
        <w:tc>
          <w:tcPr>
            <w:tcW w:w="810" w:type="dxa"/>
            <w:gridSpan w:val="2"/>
          </w:tcPr>
          <w:p w14:paraId="2EC5B635" w14:textId="69899DD4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1EBD8E8" w14:textId="143FBA23" w:rsidR="00F74DF3" w:rsidRPr="00F442AE" w:rsidRDefault="008B6415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161,983</w:t>
            </w:r>
          </w:p>
        </w:tc>
      </w:tr>
      <w:tr w:rsidR="00F74DF3" w:rsidRPr="00F442AE" w14:paraId="719399B2" w14:textId="77777777" w:rsidTr="008B6415">
        <w:tc>
          <w:tcPr>
            <w:tcW w:w="2430" w:type="dxa"/>
          </w:tcPr>
          <w:p w14:paraId="1AC1862F" w14:textId="2E3DD228" w:rsidR="00F74DF3" w:rsidRPr="00F442AE" w:rsidRDefault="008B6415" w:rsidP="00F74DF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="00F74DF3" w:rsidRPr="00F442AE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  <w:r w:rsidR="00F74DF3"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="00F74DF3"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0D4576AB" w14:textId="05432A76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E63D70" w14:textId="35E1078B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(12,236)</w:t>
            </w:r>
          </w:p>
        </w:tc>
        <w:tc>
          <w:tcPr>
            <w:tcW w:w="810" w:type="dxa"/>
            <w:gridSpan w:val="2"/>
            <w:vAlign w:val="bottom"/>
          </w:tcPr>
          <w:p w14:paraId="67CFB7D1" w14:textId="7044D811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(270)</w:t>
            </w:r>
          </w:p>
        </w:tc>
        <w:tc>
          <w:tcPr>
            <w:tcW w:w="900" w:type="dxa"/>
            <w:gridSpan w:val="2"/>
            <w:vAlign w:val="bottom"/>
          </w:tcPr>
          <w:p w14:paraId="26CBCDBB" w14:textId="6A08A8A9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(5,705)</w:t>
            </w:r>
          </w:p>
        </w:tc>
        <w:tc>
          <w:tcPr>
            <w:tcW w:w="810" w:type="dxa"/>
            <w:gridSpan w:val="2"/>
            <w:vAlign w:val="bottom"/>
          </w:tcPr>
          <w:p w14:paraId="73A03B9F" w14:textId="33E9F5F4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(5,371)</w:t>
            </w:r>
          </w:p>
        </w:tc>
        <w:tc>
          <w:tcPr>
            <w:tcW w:w="810" w:type="dxa"/>
            <w:gridSpan w:val="2"/>
            <w:vAlign w:val="bottom"/>
          </w:tcPr>
          <w:p w14:paraId="651C47E8" w14:textId="318D6B2E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8FF86F2" w14:textId="19559FE0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DE8A876" w14:textId="15BB37C3" w:rsidR="00F74DF3" w:rsidRPr="00F442AE" w:rsidRDefault="008B6415" w:rsidP="008B6415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</w:t>
            </w:r>
            <w:r w:rsidR="00954CE1">
              <w:rPr>
                <w:rFonts w:ascii="Angsana New" w:hAnsi="Angsana New"/>
                <w:sz w:val="20"/>
                <w:szCs w:val="20"/>
              </w:rPr>
              <w:t>582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74DF3" w:rsidRPr="00F442AE" w14:paraId="63C8F868" w14:textId="77777777" w:rsidTr="0001187E">
        <w:tc>
          <w:tcPr>
            <w:tcW w:w="2430" w:type="dxa"/>
          </w:tcPr>
          <w:p w14:paraId="467C31E8" w14:textId="77777777" w:rsidR="00F74DF3" w:rsidRPr="00F442AE" w:rsidRDefault="00F74DF3" w:rsidP="00F74DF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25936F05" w14:textId="7CC0AAB5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6CF36" w14:textId="0DE4BD44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A180D88" w14:textId="502DFDC1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0" w:type="dxa"/>
            <w:gridSpan w:val="2"/>
          </w:tcPr>
          <w:p w14:paraId="27CBD5C0" w14:textId="3834FEA4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(167)</w:t>
            </w:r>
          </w:p>
        </w:tc>
        <w:tc>
          <w:tcPr>
            <w:tcW w:w="810" w:type="dxa"/>
            <w:gridSpan w:val="2"/>
          </w:tcPr>
          <w:p w14:paraId="51D3FB32" w14:textId="6419A2B5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587BD7" w14:textId="4683DE62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993B64D" w14:textId="4BF72D44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2C5A7F4" w14:textId="7442487A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(172)</w:t>
            </w:r>
          </w:p>
        </w:tc>
      </w:tr>
      <w:tr w:rsidR="00F74DF3" w:rsidRPr="00F442AE" w14:paraId="6DB5F4E6" w14:textId="77777777" w:rsidTr="0001187E">
        <w:tc>
          <w:tcPr>
            <w:tcW w:w="2430" w:type="dxa"/>
          </w:tcPr>
          <w:p w14:paraId="2FEE9389" w14:textId="77777777" w:rsidR="00F74DF3" w:rsidRPr="00F442AE" w:rsidRDefault="00F74DF3" w:rsidP="00F74DF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6E9EBBDE" w14:textId="0661EAA7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9A3054" w14:textId="60A6BA87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33,773</w:t>
            </w:r>
          </w:p>
        </w:tc>
        <w:tc>
          <w:tcPr>
            <w:tcW w:w="810" w:type="dxa"/>
            <w:gridSpan w:val="2"/>
          </w:tcPr>
          <w:p w14:paraId="683CE9F1" w14:textId="4EFD5244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164,621</w:t>
            </w:r>
          </w:p>
        </w:tc>
        <w:tc>
          <w:tcPr>
            <w:tcW w:w="900" w:type="dxa"/>
            <w:gridSpan w:val="2"/>
          </w:tcPr>
          <w:p w14:paraId="03E7C42E" w14:textId="43350F4A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350,151</w:t>
            </w:r>
          </w:p>
        </w:tc>
        <w:tc>
          <w:tcPr>
            <w:tcW w:w="810" w:type="dxa"/>
            <w:gridSpan w:val="2"/>
          </w:tcPr>
          <w:p w14:paraId="6D5DD553" w14:textId="22328048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94,217</w:t>
            </w:r>
          </w:p>
        </w:tc>
        <w:tc>
          <w:tcPr>
            <w:tcW w:w="810" w:type="dxa"/>
            <w:gridSpan w:val="2"/>
          </w:tcPr>
          <w:p w14:paraId="43CDCF55" w14:textId="50F72811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141,253</w:t>
            </w:r>
          </w:p>
        </w:tc>
        <w:tc>
          <w:tcPr>
            <w:tcW w:w="810" w:type="dxa"/>
            <w:gridSpan w:val="2"/>
          </w:tcPr>
          <w:p w14:paraId="4997C539" w14:textId="34C90252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E75F146" w14:textId="061F7BA2" w:rsidR="00F74DF3" w:rsidRPr="00F442AE" w:rsidRDefault="008B6415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784,01</w:t>
            </w:r>
            <w:r w:rsidR="00954CE1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F74DF3" w:rsidRPr="00F442AE" w14:paraId="17C0B051" w14:textId="77777777" w:rsidTr="0001187E">
        <w:tc>
          <w:tcPr>
            <w:tcW w:w="2430" w:type="dxa"/>
          </w:tcPr>
          <w:p w14:paraId="78812006" w14:textId="77777777" w:rsidR="00F74DF3" w:rsidRPr="00F442AE" w:rsidRDefault="00F74DF3" w:rsidP="00F74DF3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0CB68BC8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D2609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34911D1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53D6401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325579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905FE5D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5FC15EC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E1B3EF" w14:textId="77777777" w:rsidR="00F74DF3" w:rsidRPr="00F442AE" w:rsidRDefault="00F74DF3" w:rsidP="00F74DF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4DF3" w:rsidRPr="00F442AE" w14:paraId="44A44574" w14:textId="77777777" w:rsidTr="0001187E">
        <w:tc>
          <w:tcPr>
            <w:tcW w:w="2430" w:type="dxa"/>
          </w:tcPr>
          <w:p w14:paraId="5638DAC2" w14:textId="77777777" w:rsidR="00F74DF3" w:rsidRPr="00F442AE" w:rsidRDefault="00F74DF3" w:rsidP="00F74DF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5E2D1B51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37DE046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F119BD9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1949313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DAFF12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780DBD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7B3C7FB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70BA420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B560A3" w:rsidRPr="00F442AE" w14:paraId="2EFD6F43" w14:textId="77777777" w:rsidTr="0001187E">
        <w:tc>
          <w:tcPr>
            <w:tcW w:w="2430" w:type="dxa"/>
          </w:tcPr>
          <w:p w14:paraId="2BD26955" w14:textId="77777777" w:rsidR="00B560A3" w:rsidRPr="00F442AE" w:rsidRDefault="00B560A3" w:rsidP="00B560A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421FA9E3" w14:textId="1B33CD9E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53C5324B" w14:textId="6D3C7A6E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F27565D" w14:textId="423B3B8F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2915F0" w14:textId="4D13D6BC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A3B5E18" w14:textId="65A76AC7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95AA9D" w14:textId="52F0706E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2BF3875" w14:textId="0389FCE3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E597CE" w14:textId="13DBD00E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B560A3" w:rsidRPr="00F442AE" w14:paraId="052B5EF4" w14:textId="77777777" w:rsidTr="0001187E">
        <w:tc>
          <w:tcPr>
            <w:tcW w:w="2430" w:type="dxa"/>
          </w:tcPr>
          <w:p w14:paraId="5CA30C76" w14:textId="77777777" w:rsidR="00B560A3" w:rsidRPr="00F442AE" w:rsidRDefault="00B560A3" w:rsidP="00B560A3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621F63D" w14:textId="39F86F0B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FF0672B" w14:textId="0AC8C919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4B28A68" w14:textId="53D77E3A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746A96" w14:textId="0D124F1D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29B5D0" w14:textId="1271CF6C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430C4AE" w14:textId="332F2B71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DF61210" w14:textId="33A25349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41FDB42" w14:textId="7561EB10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B560A3" w:rsidRPr="00F442AE" w14:paraId="16FF1626" w14:textId="77777777" w:rsidTr="0001187E">
        <w:tc>
          <w:tcPr>
            <w:tcW w:w="2430" w:type="dxa"/>
          </w:tcPr>
          <w:p w14:paraId="4339AF10" w14:textId="58BAB2F9" w:rsidR="00B560A3" w:rsidRPr="00F442AE" w:rsidRDefault="00B560A3" w:rsidP="00B560A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16FDCBB0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BCE5F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5A8C52A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6A0AE01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D403CB8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4664F4F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3FD7C43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E950C20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0A3" w:rsidRPr="00F442AE" w14:paraId="0CA2CF58" w14:textId="77777777" w:rsidTr="0001187E">
        <w:trPr>
          <w:trHeight w:val="80"/>
        </w:trPr>
        <w:tc>
          <w:tcPr>
            <w:tcW w:w="2430" w:type="dxa"/>
          </w:tcPr>
          <w:p w14:paraId="53016035" w14:textId="77777777" w:rsidR="00B560A3" w:rsidRPr="00F442AE" w:rsidRDefault="00B560A3" w:rsidP="00B560A3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6D4B821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28,523</w:t>
            </w:r>
          </w:p>
        </w:tc>
        <w:tc>
          <w:tcPr>
            <w:tcW w:w="900" w:type="dxa"/>
          </w:tcPr>
          <w:p w14:paraId="59A8B2E3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22,882</w:t>
            </w:r>
          </w:p>
        </w:tc>
        <w:tc>
          <w:tcPr>
            <w:tcW w:w="810" w:type="dxa"/>
            <w:gridSpan w:val="2"/>
          </w:tcPr>
          <w:p w14:paraId="37E393B2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57,275</w:t>
            </w:r>
          </w:p>
        </w:tc>
        <w:tc>
          <w:tcPr>
            <w:tcW w:w="900" w:type="dxa"/>
            <w:gridSpan w:val="2"/>
          </w:tcPr>
          <w:p w14:paraId="30A5D65A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274,889</w:t>
            </w:r>
          </w:p>
        </w:tc>
        <w:tc>
          <w:tcPr>
            <w:tcW w:w="810" w:type="dxa"/>
            <w:gridSpan w:val="2"/>
          </w:tcPr>
          <w:p w14:paraId="651D077F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45,458</w:t>
            </w:r>
          </w:p>
        </w:tc>
        <w:tc>
          <w:tcPr>
            <w:tcW w:w="810" w:type="dxa"/>
            <w:gridSpan w:val="2"/>
          </w:tcPr>
          <w:p w14:paraId="25B573F2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97,212</w:t>
            </w:r>
          </w:p>
        </w:tc>
        <w:tc>
          <w:tcPr>
            <w:tcW w:w="810" w:type="dxa"/>
            <w:gridSpan w:val="2"/>
          </w:tcPr>
          <w:p w14:paraId="3D2DD877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161,508</w:t>
            </w:r>
          </w:p>
        </w:tc>
        <w:tc>
          <w:tcPr>
            <w:tcW w:w="810" w:type="dxa"/>
            <w:gridSpan w:val="2"/>
          </w:tcPr>
          <w:p w14:paraId="22D626FF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687,747</w:t>
            </w:r>
          </w:p>
        </w:tc>
      </w:tr>
      <w:tr w:rsidR="00B560A3" w:rsidRPr="00F442AE" w14:paraId="6116F16A" w14:textId="77777777" w:rsidTr="0001187E">
        <w:tc>
          <w:tcPr>
            <w:tcW w:w="2430" w:type="dxa"/>
          </w:tcPr>
          <w:p w14:paraId="5CF91A1D" w14:textId="77777777" w:rsidR="00B560A3" w:rsidRPr="00F442AE" w:rsidRDefault="00B560A3" w:rsidP="00B560A3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B6BBEBF" w14:textId="7249CFC6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28,523</w:t>
            </w:r>
          </w:p>
        </w:tc>
        <w:tc>
          <w:tcPr>
            <w:tcW w:w="900" w:type="dxa"/>
          </w:tcPr>
          <w:p w14:paraId="4F819B06" w14:textId="09B4DCDC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79,029</w:t>
            </w:r>
          </w:p>
        </w:tc>
        <w:tc>
          <w:tcPr>
            <w:tcW w:w="810" w:type="dxa"/>
            <w:gridSpan w:val="2"/>
          </w:tcPr>
          <w:p w14:paraId="3A2515C3" w14:textId="27FBE906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42,959</w:t>
            </w:r>
          </w:p>
        </w:tc>
        <w:tc>
          <w:tcPr>
            <w:tcW w:w="900" w:type="dxa"/>
            <w:gridSpan w:val="2"/>
          </w:tcPr>
          <w:p w14:paraId="3BC0B8D9" w14:textId="33AEB1C6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240,075</w:t>
            </w:r>
          </w:p>
        </w:tc>
        <w:tc>
          <w:tcPr>
            <w:tcW w:w="810" w:type="dxa"/>
            <w:gridSpan w:val="2"/>
          </w:tcPr>
          <w:p w14:paraId="6B8042F5" w14:textId="0A2F3042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26,000</w:t>
            </w:r>
          </w:p>
        </w:tc>
        <w:tc>
          <w:tcPr>
            <w:tcW w:w="810" w:type="dxa"/>
            <w:gridSpan w:val="2"/>
          </w:tcPr>
          <w:p w14:paraId="3295A0F3" w14:textId="79520C1E" w:rsidR="00B560A3" w:rsidRPr="00F442AE" w:rsidRDefault="004351FB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B560A3">
              <w:rPr>
                <w:rFonts w:ascii="Angsana New" w:hAnsi="Angsana New"/>
                <w:sz w:val="20"/>
                <w:szCs w:val="20"/>
              </w:rPr>
              <w:t>5,992</w:t>
            </w:r>
          </w:p>
        </w:tc>
        <w:tc>
          <w:tcPr>
            <w:tcW w:w="810" w:type="dxa"/>
            <w:gridSpan w:val="2"/>
          </w:tcPr>
          <w:p w14:paraId="314C4C24" w14:textId="5E25DDC2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118,901</w:t>
            </w:r>
          </w:p>
        </w:tc>
        <w:tc>
          <w:tcPr>
            <w:tcW w:w="810" w:type="dxa"/>
            <w:gridSpan w:val="2"/>
          </w:tcPr>
          <w:p w14:paraId="5711CDF4" w14:textId="168ED5A3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601,479</w:t>
            </w:r>
          </w:p>
        </w:tc>
      </w:tr>
      <w:tr w:rsidR="00B560A3" w:rsidRPr="00F442AE" w14:paraId="7BA19EA3" w14:textId="77777777" w:rsidTr="0001187E">
        <w:trPr>
          <w:gridAfter w:val="1"/>
          <w:wAfter w:w="531" w:type="dxa"/>
        </w:trPr>
        <w:tc>
          <w:tcPr>
            <w:tcW w:w="4140" w:type="dxa"/>
            <w:gridSpan w:val="3"/>
          </w:tcPr>
          <w:p w14:paraId="48385F4D" w14:textId="77777777" w:rsidR="00B560A3" w:rsidRPr="00F442AE" w:rsidRDefault="00B560A3" w:rsidP="00B560A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5ACE71D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14:paraId="452B0AB8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14:paraId="1F46FDC0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gridSpan w:val="2"/>
          </w:tcPr>
          <w:p w14:paraId="01817E7A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5FDDCBFC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AE76F31" w14:textId="77777777" w:rsidR="00B560A3" w:rsidRPr="00F442AE" w:rsidRDefault="00B560A3" w:rsidP="00B560A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0A3" w:rsidRPr="00F442AE" w14:paraId="6B948909" w14:textId="77777777" w:rsidTr="0001187E">
        <w:tc>
          <w:tcPr>
            <w:tcW w:w="8280" w:type="dxa"/>
            <w:gridSpan w:val="13"/>
          </w:tcPr>
          <w:p w14:paraId="024FCC61" w14:textId="77777777" w:rsidR="00B560A3" w:rsidRPr="00F442AE" w:rsidRDefault="00B560A3" w:rsidP="00B560A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(110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4A604DC6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199,479</w:t>
            </w:r>
          </w:p>
        </w:tc>
      </w:tr>
      <w:tr w:rsidR="00B560A3" w:rsidRPr="00F442AE" w14:paraId="2DCA4567" w14:textId="77777777" w:rsidTr="0001187E">
        <w:tc>
          <w:tcPr>
            <w:tcW w:w="8280" w:type="dxa"/>
            <w:gridSpan w:val="13"/>
          </w:tcPr>
          <w:p w14:paraId="3C5A0286" w14:textId="760AC2D7" w:rsidR="00B560A3" w:rsidRPr="00F442AE" w:rsidRDefault="00B560A3" w:rsidP="00B560A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(68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641FAA04" w14:textId="1A82426F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161,983</w:t>
            </w:r>
          </w:p>
        </w:tc>
      </w:tr>
    </w:tbl>
    <w:p w14:paraId="67F6CAA2" w14:textId="77777777" w:rsidR="00BA65E5" w:rsidRDefault="00BA65E5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</w:p>
    <w:p w14:paraId="07C5A9E3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3D5541D" w14:textId="01C899EC" w:rsidR="0084373F" w:rsidRPr="00F442AE" w:rsidRDefault="0084373F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lastRenderedPageBreak/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664"/>
        <w:gridCol w:w="227"/>
        <w:gridCol w:w="583"/>
        <w:gridCol w:w="312"/>
        <w:gridCol w:w="588"/>
        <w:gridCol w:w="206"/>
        <w:gridCol w:w="604"/>
        <w:gridCol w:w="291"/>
        <w:gridCol w:w="519"/>
        <w:gridCol w:w="279"/>
        <w:gridCol w:w="531"/>
        <w:gridCol w:w="810"/>
      </w:tblGrid>
      <w:tr w:rsidR="0084373F" w:rsidRPr="00F442AE" w14:paraId="45CFDE43" w14:textId="77777777" w:rsidTr="0001187E">
        <w:tc>
          <w:tcPr>
            <w:tcW w:w="2430" w:type="dxa"/>
          </w:tcPr>
          <w:p w14:paraId="6A08B240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6AAB39A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373F" w:rsidRPr="00F442AE" w14:paraId="6CA49C1E" w14:textId="77777777" w:rsidTr="0001187E">
        <w:tc>
          <w:tcPr>
            <w:tcW w:w="2430" w:type="dxa"/>
          </w:tcPr>
          <w:p w14:paraId="528E9052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438DC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34A2EC0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69458F20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C909C83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42D117EB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A8F736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C4B18E0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080616C8" w14:textId="77777777" w:rsidR="0084373F" w:rsidRPr="00F442AE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1B98A9DA" w14:textId="77777777" w:rsidTr="0001187E">
        <w:tc>
          <w:tcPr>
            <w:tcW w:w="2430" w:type="dxa"/>
          </w:tcPr>
          <w:p w14:paraId="02062436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E21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03996839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2F401159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47E6577A" w14:textId="77777777" w:rsidR="0084373F" w:rsidRPr="00F442AE" w:rsidRDefault="0084373F" w:rsidP="0001187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6AB6BC7C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69C0BA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7139E0D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6A32393" w14:textId="77777777" w:rsidR="0084373F" w:rsidRPr="00F442AE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373F" w:rsidRPr="00F442AE" w14:paraId="6A43A2DE" w14:textId="77777777" w:rsidTr="0001187E">
        <w:tc>
          <w:tcPr>
            <w:tcW w:w="2430" w:type="dxa"/>
          </w:tcPr>
          <w:p w14:paraId="4AB8D5CE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EF0FDC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01404477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198F3F0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2771D96B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5AEB619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2A8CC592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7584442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6E37B5BA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F442AE" w14:paraId="1105B6B3" w14:textId="77777777" w:rsidTr="0001187E">
        <w:tc>
          <w:tcPr>
            <w:tcW w:w="2430" w:type="dxa"/>
          </w:tcPr>
          <w:p w14:paraId="3FCC1A0E" w14:textId="77777777" w:rsidR="0084373F" w:rsidRPr="00F442AE" w:rsidRDefault="0084373F" w:rsidP="0001187E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14106B2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4EB3F09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DE18E1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66D5D0E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C97E2D1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9E521A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648C03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2A877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117679EF" w14:textId="77777777" w:rsidTr="0001187E">
        <w:tc>
          <w:tcPr>
            <w:tcW w:w="2430" w:type="dxa"/>
          </w:tcPr>
          <w:p w14:paraId="233E9FDC" w14:textId="77777777" w:rsidR="0084373F" w:rsidRPr="00F442AE" w:rsidRDefault="0084373F" w:rsidP="0001187E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10" w:type="dxa"/>
          </w:tcPr>
          <w:p w14:paraId="3487828E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DA84DF0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47,752</w:t>
            </w:r>
          </w:p>
        </w:tc>
        <w:tc>
          <w:tcPr>
            <w:tcW w:w="810" w:type="dxa"/>
            <w:gridSpan w:val="2"/>
          </w:tcPr>
          <w:p w14:paraId="4CC2CD8C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120,374</w:t>
            </w:r>
          </w:p>
        </w:tc>
        <w:tc>
          <w:tcPr>
            <w:tcW w:w="900" w:type="dxa"/>
            <w:gridSpan w:val="2"/>
          </w:tcPr>
          <w:p w14:paraId="68545A22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291,426</w:t>
            </w:r>
          </w:p>
        </w:tc>
        <w:tc>
          <w:tcPr>
            <w:tcW w:w="810" w:type="dxa"/>
            <w:gridSpan w:val="2"/>
          </w:tcPr>
          <w:p w14:paraId="0712C83C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111,892</w:t>
            </w:r>
          </w:p>
        </w:tc>
        <w:tc>
          <w:tcPr>
            <w:tcW w:w="810" w:type="dxa"/>
            <w:gridSpan w:val="2"/>
          </w:tcPr>
          <w:p w14:paraId="76985F44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58,318</w:t>
            </w:r>
          </w:p>
        </w:tc>
        <w:tc>
          <w:tcPr>
            <w:tcW w:w="810" w:type="dxa"/>
            <w:gridSpan w:val="2"/>
          </w:tcPr>
          <w:p w14:paraId="4E8B99C1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135,585</w:t>
            </w:r>
          </w:p>
        </w:tc>
        <w:tc>
          <w:tcPr>
            <w:tcW w:w="810" w:type="dxa"/>
          </w:tcPr>
          <w:p w14:paraId="5C966A3C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767,207</w:t>
            </w:r>
          </w:p>
        </w:tc>
      </w:tr>
      <w:tr w:rsidR="0084373F" w:rsidRPr="00F442AE" w14:paraId="211F78B6" w14:textId="77777777" w:rsidTr="0001187E">
        <w:tc>
          <w:tcPr>
            <w:tcW w:w="2430" w:type="dxa"/>
          </w:tcPr>
          <w:p w14:paraId="09307C27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24178BBB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6585B2D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6AEA9CE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6,367</w:t>
            </w:r>
          </w:p>
        </w:tc>
        <w:tc>
          <w:tcPr>
            <w:tcW w:w="900" w:type="dxa"/>
            <w:gridSpan w:val="2"/>
          </w:tcPr>
          <w:p w14:paraId="25B5499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16,207</w:t>
            </w:r>
          </w:p>
        </w:tc>
        <w:tc>
          <w:tcPr>
            <w:tcW w:w="810" w:type="dxa"/>
            <w:gridSpan w:val="2"/>
          </w:tcPr>
          <w:p w14:paraId="36D4BBCF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13,044</w:t>
            </w:r>
          </w:p>
        </w:tc>
        <w:tc>
          <w:tcPr>
            <w:tcW w:w="810" w:type="dxa"/>
            <w:gridSpan w:val="2"/>
          </w:tcPr>
          <w:p w14:paraId="1A35D682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1,358</w:t>
            </w:r>
          </w:p>
        </w:tc>
        <w:tc>
          <w:tcPr>
            <w:tcW w:w="810" w:type="dxa"/>
            <w:gridSpan w:val="2"/>
          </w:tcPr>
          <w:p w14:paraId="1E72F8B1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45,570</w:t>
            </w:r>
          </w:p>
        </w:tc>
        <w:tc>
          <w:tcPr>
            <w:tcW w:w="810" w:type="dxa"/>
          </w:tcPr>
          <w:p w14:paraId="3BBB725F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82,546</w:t>
            </w:r>
          </w:p>
        </w:tc>
      </w:tr>
      <w:tr w:rsidR="0084373F" w:rsidRPr="00F442AE" w14:paraId="4661C6FF" w14:textId="77777777" w:rsidTr="0001187E">
        <w:tc>
          <w:tcPr>
            <w:tcW w:w="2430" w:type="dxa"/>
          </w:tcPr>
          <w:p w14:paraId="4F669B8F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2E6A94B1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9D718AD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BDA7E89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(1,242)</w:t>
            </w:r>
          </w:p>
        </w:tc>
        <w:tc>
          <w:tcPr>
            <w:tcW w:w="900" w:type="dxa"/>
            <w:gridSpan w:val="2"/>
          </w:tcPr>
          <w:p w14:paraId="683537DE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(17,807)</w:t>
            </w:r>
          </w:p>
        </w:tc>
        <w:tc>
          <w:tcPr>
            <w:tcW w:w="810" w:type="dxa"/>
            <w:gridSpan w:val="2"/>
          </w:tcPr>
          <w:p w14:paraId="5CAD214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(10,719)</w:t>
            </w:r>
          </w:p>
        </w:tc>
        <w:tc>
          <w:tcPr>
            <w:tcW w:w="810" w:type="dxa"/>
            <w:gridSpan w:val="2"/>
          </w:tcPr>
          <w:p w14:paraId="78E294A1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(551)</w:t>
            </w:r>
          </w:p>
        </w:tc>
        <w:tc>
          <w:tcPr>
            <w:tcW w:w="810" w:type="dxa"/>
            <w:gridSpan w:val="2"/>
          </w:tcPr>
          <w:p w14:paraId="276CDDA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7FF835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(30,319)</w:t>
            </w:r>
          </w:p>
        </w:tc>
      </w:tr>
      <w:tr w:rsidR="0084373F" w:rsidRPr="00F442AE" w14:paraId="3E02ADBF" w14:textId="77777777" w:rsidTr="0001187E">
        <w:tc>
          <w:tcPr>
            <w:tcW w:w="2430" w:type="dxa"/>
          </w:tcPr>
          <w:p w14:paraId="301BF1E4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B1B75B8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77FEF09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201E1EA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D44D04F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27,063</w:t>
            </w:r>
          </w:p>
        </w:tc>
        <w:tc>
          <w:tcPr>
            <w:tcW w:w="810" w:type="dxa"/>
            <w:gridSpan w:val="2"/>
          </w:tcPr>
          <w:p w14:paraId="63F83BBE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518C815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10" w:type="dxa"/>
            <w:gridSpan w:val="2"/>
          </w:tcPr>
          <w:p w14:paraId="62C0A239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(27,095)</w:t>
            </w:r>
          </w:p>
        </w:tc>
        <w:tc>
          <w:tcPr>
            <w:tcW w:w="810" w:type="dxa"/>
          </w:tcPr>
          <w:p w14:paraId="131C4152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373F" w:rsidRPr="00F442AE" w14:paraId="48AC6232" w14:textId="77777777" w:rsidTr="0001187E">
        <w:tc>
          <w:tcPr>
            <w:tcW w:w="2430" w:type="dxa"/>
          </w:tcPr>
          <w:p w14:paraId="07D052C1" w14:textId="77777777" w:rsidR="0084373F" w:rsidRPr="00F442AE" w:rsidRDefault="0084373F" w:rsidP="0001187E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5E036BD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44CD3A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47,752</w:t>
            </w:r>
          </w:p>
        </w:tc>
        <w:tc>
          <w:tcPr>
            <w:tcW w:w="810" w:type="dxa"/>
            <w:gridSpan w:val="2"/>
          </w:tcPr>
          <w:p w14:paraId="5260582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125,499</w:t>
            </w:r>
          </w:p>
        </w:tc>
        <w:tc>
          <w:tcPr>
            <w:tcW w:w="900" w:type="dxa"/>
            <w:gridSpan w:val="2"/>
          </w:tcPr>
          <w:p w14:paraId="5522A9A2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316,889</w:t>
            </w:r>
          </w:p>
        </w:tc>
        <w:tc>
          <w:tcPr>
            <w:tcW w:w="810" w:type="dxa"/>
            <w:gridSpan w:val="2"/>
          </w:tcPr>
          <w:p w14:paraId="2DD2810C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114,217</w:t>
            </w:r>
          </w:p>
        </w:tc>
        <w:tc>
          <w:tcPr>
            <w:tcW w:w="810" w:type="dxa"/>
            <w:gridSpan w:val="2"/>
          </w:tcPr>
          <w:p w14:paraId="7FAD70FD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59,157</w:t>
            </w:r>
          </w:p>
        </w:tc>
        <w:tc>
          <w:tcPr>
            <w:tcW w:w="810" w:type="dxa"/>
            <w:gridSpan w:val="2"/>
          </w:tcPr>
          <w:p w14:paraId="3BD48CA0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154,060</w:t>
            </w:r>
          </w:p>
        </w:tc>
        <w:tc>
          <w:tcPr>
            <w:tcW w:w="810" w:type="dxa"/>
          </w:tcPr>
          <w:p w14:paraId="6423B38F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819,434</w:t>
            </w:r>
          </w:p>
        </w:tc>
      </w:tr>
      <w:tr w:rsidR="0084373F" w:rsidRPr="00F442AE" w14:paraId="050A9366" w14:textId="77777777" w:rsidTr="0001187E">
        <w:tc>
          <w:tcPr>
            <w:tcW w:w="2430" w:type="dxa"/>
          </w:tcPr>
          <w:p w14:paraId="3DEC99B8" w14:textId="77777777" w:rsidR="0084373F" w:rsidRPr="00F442AE" w:rsidRDefault="0084373F" w:rsidP="0001187E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38D1FF36" w14:textId="2D91CDC7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B388C83" w14:textId="2BA1391F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3736BE2" w14:textId="7CD6D389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2,978</w:t>
            </w:r>
          </w:p>
        </w:tc>
        <w:tc>
          <w:tcPr>
            <w:tcW w:w="900" w:type="dxa"/>
            <w:gridSpan w:val="2"/>
          </w:tcPr>
          <w:p w14:paraId="2DFEA554" w14:textId="7A27EBDC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10" w:type="dxa"/>
            <w:gridSpan w:val="2"/>
          </w:tcPr>
          <w:p w14:paraId="1D195478" w14:textId="6459C602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3,050</w:t>
            </w:r>
          </w:p>
        </w:tc>
        <w:tc>
          <w:tcPr>
            <w:tcW w:w="810" w:type="dxa"/>
            <w:gridSpan w:val="2"/>
          </w:tcPr>
          <w:p w14:paraId="6FCA47F9" w14:textId="264BD63D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1,712</w:t>
            </w:r>
          </w:p>
        </w:tc>
        <w:tc>
          <w:tcPr>
            <w:tcW w:w="810" w:type="dxa"/>
            <w:gridSpan w:val="2"/>
          </w:tcPr>
          <w:p w14:paraId="3E380721" w14:textId="55CB86F3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45,939</w:t>
            </w:r>
          </w:p>
        </w:tc>
        <w:tc>
          <w:tcPr>
            <w:tcW w:w="810" w:type="dxa"/>
          </w:tcPr>
          <w:p w14:paraId="06765795" w14:textId="4B08C2B8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53,711</w:t>
            </w:r>
          </w:p>
        </w:tc>
      </w:tr>
      <w:tr w:rsidR="0084373F" w:rsidRPr="00F442AE" w14:paraId="2644B637" w14:textId="77777777" w:rsidTr="0001187E">
        <w:tc>
          <w:tcPr>
            <w:tcW w:w="2430" w:type="dxa"/>
          </w:tcPr>
          <w:p w14:paraId="01C5603D" w14:textId="77777777" w:rsidR="0084373F" w:rsidRPr="00F442AE" w:rsidRDefault="0084373F" w:rsidP="0001187E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0C09AFC6" w14:textId="4D901DA3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AA8E777" w14:textId="75C09AC1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(12,237)</w:t>
            </w:r>
          </w:p>
        </w:tc>
        <w:tc>
          <w:tcPr>
            <w:tcW w:w="810" w:type="dxa"/>
            <w:gridSpan w:val="2"/>
          </w:tcPr>
          <w:p w14:paraId="6CC4BB53" w14:textId="0B825370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25360C7" w14:textId="5C23040F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(4,478)</w:t>
            </w:r>
          </w:p>
        </w:tc>
        <w:tc>
          <w:tcPr>
            <w:tcW w:w="810" w:type="dxa"/>
            <w:gridSpan w:val="2"/>
          </w:tcPr>
          <w:p w14:paraId="63B4956C" w14:textId="1520BDB8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(4,824)</w:t>
            </w:r>
          </w:p>
        </w:tc>
        <w:tc>
          <w:tcPr>
            <w:tcW w:w="810" w:type="dxa"/>
            <w:gridSpan w:val="2"/>
          </w:tcPr>
          <w:p w14:paraId="21D535FD" w14:textId="241B0A25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84F804" w14:textId="3C61002A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2B6169" w14:textId="1228F822" w:rsidR="0084373F" w:rsidRPr="00F442AE" w:rsidRDefault="00B560A3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(21,539)</w:t>
            </w:r>
          </w:p>
        </w:tc>
      </w:tr>
      <w:tr w:rsidR="0084373F" w:rsidRPr="00F442AE" w14:paraId="7FC065B4" w14:textId="77777777" w:rsidTr="0001187E">
        <w:tc>
          <w:tcPr>
            <w:tcW w:w="2430" w:type="dxa"/>
          </w:tcPr>
          <w:p w14:paraId="350F10E1" w14:textId="77777777" w:rsidR="0084373F" w:rsidRPr="00F442AE" w:rsidRDefault="0084373F" w:rsidP="0001187E">
            <w:pPr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1E076AB9" w14:textId="5C322A01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D95ECAA" w14:textId="68D2842D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62,001</w:t>
            </w:r>
          </w:p>
        </w:tc>
        <w:tc>
          <w:tcPr>
            <w:tcW w:w="810" w:type="dxa"/>
            <w:gridSpan w:val="2"/>
          </w:tcPr>
          <w:p w14:paraId="1BA4E4BE" w14:textId="6F25A283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FE7FC3B" w14:textId="637F46D5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41,755</w:t>
            </w:r>
          </w:p>
        </w:tc>
        <w:tc>
          <w:tcPr>
            <w:tcW w:w="810" w:type="dxa"/>
            <w:gridSpan w:val="2"/>
          </w:tcPr>
          <w:p w14:paraId="21C4278C" w14:textId="24CD3252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D2DDD9A" w14:textId="6F103E91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39B628A" w14:textId="10995F8C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(103,756)</w:t>
            </w:r>
          </w:p>
        </w:tc>
        <w:tc>
          <w:tcPr>
            <w:tcW w:w="810" w:type="dxa"/>
          </w:tcPr>
          <w:p w14:paraId="5B20433D" w14:textId="66F348A3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373F" w:rsidRPr="00F442AE" w14:paraId="094C9602" w14:textId="77777777" w:rsidTr="0001187E">
        <w:tc>
          <w:tcPr>
            <w:tcW w:w="2430" w:type="dxa"/>
          </w:tcPr>
          <w:p w14:paraId="130AB5D6" w14:textId="77777777" w:rsidR="0084373F" w:rsidRPr="00F442AE" w:rsidRDefault="0084373F" w:rsidP="0001187E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1CEE8792" w14:textId="192B6F6A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05D3A1B1" w14:textId="018C29C2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97,516</w:t>
            </w:r>
          </w:p>
        </w:tc>
        <w:tc>
          <w:tcPr>
            <w:tcW w:w="810" w:type="dxa"/>
            <w:gridSpan w:val="2"/>
          </w:tcPr>
          <w:p w14:paraId="22EEB8E0" w14:textId="02BD881B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128,477</w:t>
            </w:r>
          </w:p>
        </w:tc>
        <w:tc>
          <w:tcPr>
            <w:tcW w:w="900" w:type="dxa"/>
            <w:gridSpan w:val="2"/>
          </w:tcPr>
          <w:p w14:paraId="3B373E58" w14:textId="353EF5FE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354,198</w:t>
            </w:r>
          </w:p>
        </w:tc>
        <w:tc>
          <w:tcPr>
            <w:tcW w:w="810" w:type="dxa"/>
            <w:gridSpan w:val="2"/>
          </w:tcPr>
          <w:p w14:paraId="515F8F0F" w14:textId="445D81B9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112,443</w:t>
            </w:r>
          </w:p>
        </w:tc>
        <w:tc>
          <w:tcPr>
            <w:tcW w:w="810" w:type="dxa"/>
            <w:gridSpan w:val="2"/>
          </w:tcPr>
          <w:p w14:paraId="5A000B2A" w14:textId="5FCCFC06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60,869</w:t>
            </w:r>
          </w:p>
        </w:tc>
        <w:tc>
          <w:tcPr>
            <w:tcW w:w="810" w:type="dxa"/>
            <w:gridSpan w:val="2"/>
          </w:tcPr>
          <w:p w14:paraId="4EB9267E" w14:textId="5E7974DB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96,243</w:t>
            </w:r>
          </w:p>
        </w:tc>
        <w:tc>
          <w:tcPr>
            <w:tcW w:w="810" w:type="dxa"/>
          </w:tcPr>
          <w:p w14:paraId="3006A09E" w14:textId="5E3585FE" w:rsidR="0084373F" w:rsidRPr="00F442AE" w:rsidRDefault="00B560A3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851,606</w:t>
            </w:r>
          </w:p>
        </w:tc>
      </w:tr>
      <w:tr w:rsidR="0084373F" w:rsidRPr="00F442AE" w14:paraId="1EE8D272" w14:textId="77777777" w:rsidTr="0001187E">
        <w:tc>
          <w:tcPr>
            <w:tcW w:w="2430" w:type="dxa"/>
          </w:tcPr>
          <w:p w14:paraId="5A237E93" w14:textId="1F0E0316" w:rsidR="0084373F" w:rsidRPr="00F442AE" w:rsidRDefault="0084373F" w:rsidP="0001187E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1EBBC1EB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40B1928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8D0E3A1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B977FF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63D49AD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8405C19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819F44A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BD801E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7E3E62D6" w14:textId="77777777" w:rsidTr="0001187E">
        <w:tc>
          <w:tcPr>
            <w:tcW w:w="2430" w:type="dxa"/>
          </w:tcPr>
          <w:p w14:paraId="64DE2732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39928374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4C9CE42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30,555</w:t>
            </w:r>
          </w:p>
        </w:tc>
        <w:tc>
          <w:tcPr>
            <w:tcW w:w="810" w:type="dxa"/>
            <w:gridSpan w:val="2"/>
          </w:tcPr>
          <w:p w14:paraId="0CFAA102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102,573</w:t>
            </w:r>
          </w:p>
        </w:tc>
        <w:tc>
          <w:tcPr>
            <w:tcW w:w="900" w:type="dxa"/>
            <w:gridSpan w:val="2"/>
          </w:tcPr>
          <w:p w14:paraId="05FF73D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185,264</w:t>
            </w:r>
          </w:p>
        </w:tc>
        <w:tc>
          <w:tcPr>
            <w:tcW w:w="810" w:type="dxa"/>
            <w:gridSpan w:val="2"/>
          </w:tcPr>
          <w:p w14:paraId="340BB5BB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67,823</w:t>
            </w:r>
          </w:p>
        </w:tc>
        <w:tc>
          <w:tcPr>
            <w:tcW w:w="810" w:type="dxa"/>
            <w:gridSpan w:val="2"/>
          </w:tcPr>
          <w:p w14:paraId="40478A5F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50,539</w:t>
            </w:r>
          </w:p>
        </w:tc>
        <w:tc>
          <w:tcPr>
            <w:tcW w:w="810" w:type="dxa"/>
            <w:gridSpan w:val="2"/>
          </w:tcPr>
          <w:p w14:paraId="1394244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40490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436,754</w:t>
            </w:r>
          </w:p>
        </w:tc>
      </w:tr>
      <w:tr w:rsidR="0084373F" w:rsidRPr="00F442AE" w14:paraId="35AA1983" w14:textId="77777777" w:rsidTr="0001187E">
        <w:tc>
          <w:tcPr>
            <w:tcW w:w="2430" w:type="dxa"/>
          </w:tcPr>
          <w:p w14:paraId="3A62AF04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6E10F48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142D6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1,778</w:t>
            </w:r>
          </w:p>
        </w:tc>
        <w:tc>
          <w:tcPr>
            <w:tcW w:w="810" w:type="dxa"/>
            <w:gridSpan w:val="2"/>
          </w:tcPr>
          <w:p w14:paraId="281E7FCB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9,359</w:t>
            </w:r>
          </w:p>
        </w:tc>
        <w:tc>
          <w:tcPr>
            <w:tcW w:w="900" w:type="dxa"/>
            <w:gridSpan w:val="2"/>
          </w:tcPr>
          <w:p w14:paraId="35194B24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34,307</w:t>
            </w:r>
          </w:p>
        </w:tc>
        <w:tc>
          <w:tcPr>
            <w:tcW w:w="810" w:type="dxa"/>
            <w:gridSpan w:val="2"/>
          </w:tcPr>
          <w:p w14:paraId="266466FE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16,308</w:t>
            </w:r>
          </w:p>
        </w:tc>
        <w:tc>
          <w:tcPr>
            <w:tcW w:w="810" w:type="dxa"/>
            <w:gridSpan w:val="2"/>
          </w:tcPr>
          <w:p w14:paraId="74CFD99D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2,703</w:t>
            </w:r>
          </w:p>
        </w:tc>
        <w:tc>
          <w:tcPr>
            <w:tcW w:w="810" w:type="dxa"/>
            <w:gridSpan w:val="2"/>
          </w:tcPr>
          <w:p w14:paraId="64DC56D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FC6B3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64,455</w:t>
            </w:r>
          </w:p>
        </w:tc>
      </w:tr>
      <w:tr w:rsidR="0084373F" w:rsidRPr="00F442AE" w14:paraId="35E5DC00" w14:textId="77777777" w:rsidTr="0001187E">
        <w:tc>
          <w:tcPr>
            <w:tcW w:w="2430" w:type="dxa"/>
          </w:tcPr>
          <w:p w14:paraId="59A18C3B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58DA4E1" w14:textId="77777777" w:rsidR="0084373F" w:rsidRPr="00F442AE" w:rsidRDefault="0084373F" w:rsidP="0001187E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5FAFF5D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237265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FE85DD6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(1,240)</w:t>
            </w:r>
          </w:p>
        </w:tc>
        <w:tc>
          <w:tcPr>
            <w:tcW w:w="900" w:type="dxa"/>
            <w:gridSpan w:val="2"/>
            <w:vAlign w:val="bottom"/>
          </w:tcPr>
          <w:p w14:paraId="4064D015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(15,027)</w:t>
            </w:r>
          </w:p>
        </w:tc>
        <w:tc>
          <w:tcPr>
            <w:tcW w:w="810" w:type="dxa"/>
            <w:gridSpan w:val="2"/>
            <w:vAlign w:val="bottom"/>
          </w:tcPr>
          <w:p w14:paraId="768F7A7C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(7,518)</w:t>
            </w:r>
          </w:p>
        </w:tc>
        <w:tc>
          <w:tcPr>
            <w:tcW w:w="810" w:type="dxa"/>
            <w:gridSpan w:val="2"/>
            <w:vAlign w:val="bottom"/>
          </w:tcPr>
          <w:p w14:paraId="795AE479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(518)</w:t>
            </w:r>
          </w:p>
        </w:tc>
        <w:tc>
          <w:tcPr>
            <w:tcW w:w="810" w:type="dxa"/>
            <w:gridSpan w:val="2"/>
            <w:vAlign w:val="bottom"/>
          </w:tcPr>
          <w:p w14:paraId="2EFBF8DC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86CFFD" w14:textId="77777777" w:rsidR="0084373F" w:rsidRPr="00F442AE" w:rsidRDefault="0084373F" w:rsidP="0001187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(24,303)</w:t>
            </w:r>
          </w:p>
        </w:tc>
      </w:tr>
      <w:tr w:rsidR="0084373F" w:rsidRPr="00F442AE" w14:paraId="53A760B3" w14:textId="77777777" w:rsidTr="0001187E">
        <w:tc>
          <w:tcPr>
            <w:tcW w:w="2430" w:type="dxa"/>
          </w:tcPr>
          <w:p w14:paraId="4E35C397" w14:textId="77777777" w:rsidR="0084373F" w:rsidRPr="00F442AE" w:rsidRDefault="0084373F" w:rsidP="0001187E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F9D5EA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34534F6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32,333</w:t>
            </w:r>
          </w:p>
        </w:tc>
        <w:tc>
          <w:tcPr>
            <w:tcW w:w="810" w:type="dxa"/>
            <w:gridSpan w:val="2"/>
          </w:tcPr>
          <w:p w14:paraId="210DAACB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110,692</w:t>
            </w:r>
          </w:p>
        </w:tc>
        <w:tc>
          <w:tcPr>
            <w:tcW w:w="900" w:type="dxa"/>
            <w:gridSpan w:val="2"/>
          </w:tcPr>
          <w:p w14:paraId="245DF70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204,544</w:t>
            </w:r>
          </w:p>
        </w:tc>
        <w:tc>
          <w:tcPr>
            <w:tcW w:w="810" w:type="dxa"/>
            <w:gridSpan w:val="2"/>
          </w:tcPr>
          <w:p w14:paraId="43DA93BF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76,613</w:t>
            </w:r>
          </w:p>
        </w:tc>
        <w:tc>
          <w:tcPr>
            <w:tcW w:w="810" w:type="dxa"/>
            <w:gridSpan w:val="2"/>
          </w:tcPr>
          <w:p w14:paraId="3362D5D0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52,724</w:t>
            </w:r>
          </w:p>
        </w:tc>
        <w:tc>
          <w:tcPr>
            <w:tcW w:w="810" w:type="dxa"/>
            <w:gridSpan w:val="2"/>
          </w:tcPr>
          <w:p w14:paraId="71B154B7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0BED9D" w14:textId="77777777" w:rsidR="0084373F" w:rsidRPr="00F442AE" w:rsidRDefault="0084373F" w:rsidP="0001187E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476,906</w:t>
            </w:r>
          </w:p>
        </w:tc>
      </w:tr>
      <w:tr w:rsidR="00F74DF3" w:rsidRPr="00F442AE" w14:paraId="7D9DF8F5" w14:textId="77777777" w:rsidTr="0001187E">
        <w:tc>
          <w:tcPr>
            <w:tcW w:w="2430" w:type="dxa"/>
          </w:tcPr>
          <w:p w14:paraId="57358380" w14:textId="77777777" w:rsidR="00F74DF3" w:rsidRPr="00F442AE" w:rsidRDefault="00F74DF3" w:rsidP="00F74DF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B02A27D" w14:textId="46623E42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F2058D8" w14:textId="744F588D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3,898</w:t>
            </w:r>
          </w:p>
        </w:tc>
        <w:tc>
          <w:tcPr>
            <w:tcW w:w="810" w:type="dxa"/>
            <w:gridSpan w:val="2"/>
          </w:tcPr>
          <w:p w14:paraId="46FD4297" w14:textId="2F8F4C57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8,857</w:t>
            </w:r>
          </w:p>
        </w:tc>
        <w:tc>
          <w:tcPr>
            <w:tcW w:w="900" w:type="dxa"/>
            <w:gridSpan w:val="2"/>
          </w:tcPr>
          <w:p w14:paraId="7CF078E3" w14:textId="60785E53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41,452</w:t>
            </w:r>
          </w:p>
        </w:tc>
        <w:tc>
          <w:tcPr>
            <w:tcW w:w="810" w:type="dxa"/>
            <w:gridSpan w:val="2"/>
          </w:tcPr>
          <w:p w14:paraId="305A9B18" w14:textId="2B064E97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15,974</w:t>
            </w:r>
          </w:p>
        </w:tc>
        <w:tc>
          <w:tcPr>
            <w:tcW w:w="810" w:type="dxa"/>
            <w:gridSpan w:val="2"/>
          </w:tcPr>
          <w:p w14:paraId="1EFCC0A9" w14:textId="3DC1726A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2,653</w:t>
            </w:r>
          </w:p>
        </w:tc>
        <w:tc>
          <w:tcPr>
            <w:tcW w:w="810" w:type="dxa"/>
            <w:gridSpan w:val="2"/>
          </w:tcPr>
          <w:p w14:paraId="6177DE2C" w14:textId="414F1F01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32276" w14:textId="160467AC" w:rsidR="00F74DF3" w:rsidRPr="00F442AE" w:rsidRDefault="00B560A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72,834</w:t>
            </w:r>
          </w:p>
        </w:tc>
      </w:tr>
      <w:tr w:rsidR="00F74DF3" w:rsidRPr="00F442AE" w14:paraId="21B81A38" w14:textId="77777777" w:rsidTr="0001187E">
        <w:trPr>
          <w:trHeight w:val="80"/>
        </w:trPr>
        <w:tc>
          <w:tcPr>
            <w:tcW w:w="2430" w:type="dxa"/>
          </w:tcPr>
          <w:p w14:paraId="3064C504" w14:textId="77777777" w:rsidR="00F74DF3" w:rsidRPr="00F442AE" w:rsidRDefault="00F74DF3" w:rsidP="00F74DF3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4E70797" w14:textId="77777777" w:rsidR="00F74DF3" w:rsidRPr="00F442AE" w:rsidRDefault="00F74DF3" w:rsidP="00F74DF3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E1AFD3A" w14:textId="41FB53C7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717DF2" w14:textId="60B7246F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(12,236)</w:t>
            </w:r>
          </w:p>
        </w:tc>
        <w:tc>
          <w:tcPr>
            <w:tcW w:w="810" w:type="dxa"/>
            <w:gridSpan w:val="2"/>
            <w:vAlign w:val="bottom"/>
          </w:tcPr>
          <w:p w14:paraId="28F9B1FD" w14:textId="6CFD915C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E2E012B" w14:textId="1B014B70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(4,478)</w:t>
            </w:r>
          </w:p>
        </w:tc>
        <w:tc>
          <w:tcPr>
            <w:tcW w:w="810" w:type="dxa"/>
            <w:gridSpan w:val="2"/>
            <w:vAlign w:val="bottom"/>
          </w:tcPr>
          <w:p w14:paraId="15EF8253" w14:textId="25EDC168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(4,802)</w:t>
            </w:r>
          </w:p>
        </w:tc>
        <w:tc>
          <w:tcPr>
            <w:tcW w:w="810" w:type="dxa"/>
            <w:gridSpan w:val="2"/>
            <w:vAlign w:val="bottom"/>
          </w:tcPr>
          <w:p w14:paraId="20676A5E" w14:textId="2D21704D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A68652D" w14:textId="76DDF251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FE3EB2" w14:textId="17E88AF8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(21,516)</w:t>
            </w:r>
          </w:p>
        </w:tc>
      </w:tr>
      <w:tr w:rsidR="00F74DF3" w:rsidRPr="00F442AE" w14:paraId="1F1804B0" w14:textId="77777777" w:rsidTr="0001187E">
        <w:tc>
          <w:tcPr>
            <w:tcW w:w="2430" w:type="dxa"/>
          </w:tcPr>
          <w:p w14:paraId="2ED28ADF" w14:textId="77777777" w:rsidR="00F74DF3" w:rsidRPr="00F442AE" w:rsidRDefault="00F74DF3" w:rsidP="00F74DF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E264D26" w14:textId="61C9BF0D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E6A9739" w14:textId="6684DF63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23,995</w:t>
            </w:r>
          </w:p>
        </w:tc>
        <w:tc>
          <w:tcPr>
            <w:tcW w:w="810" w:type="dxa"/>
            <w:gridSpan w:val="2"/>
          </w:tcPr>
          <w:p w14:paraId="5A385F8A" w14:textId="16F74FA3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119,549</w:t>
            </w:r>
          </w:p>
        </w:tc>
        <w:tc>
          <w:tcPr>
            <w:tcW w:w="900" w:type="dxa"/>
            <w:gridSpan w:val="2"/>
          </w:tcPr>
          <w:p w14:paraId="3FB61876" w14:textId="571DA7BF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241,518</w:t>
            </w:r>
          </w:p>
        </w:tc>
        <w:tc>
          <w:tcPr>
            <w:tcW w:w="810" w:type="dxa"/>
            <w:gridSpan w:val="2"/>
          </w:tcPr>
          <w:p w14:paraId="47D52CDA" w14:textId="47539380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87,785</w:t>
            </w:r>
          </w:p>
        </w:tc>
        <w:tc>
          <w:tcPr>
            <w:tcW w:w="810" w:type="dxa"/>
            <w:gridSpan w:val="2"/>
          </w:tcPr>
          <w:p w14:paraId="582673B2" w14:textId="0E5380B5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55,377</w:t>
            </w:r>
          </w:p>
        </w:tc>
        <w:tc>
          <w:tcPr>
            <w:tcW w:w="810" w:type="dxa"/>
            <w:gridSpan w:val="2"/>
          </w:tcPr>
          <w:p w14:paraId="56315EF6" w14:textId="347D4E96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4E167" w14:textId="379B5504" w:rsidR="00F74DF3" w:rsidRPr="00F442AE" w:rsidRDefault="00B560A3" w:rsidP="00F74DF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528,224</w:t>
            </w:r>
          </w:p>
        </w:tc>
      </w:tr>
      <w:tr w:rsidR="00F74DF3" w:rsidRPr="00F442AE" w14:paraId="07AE9ED2" w14:textId="77777777" w:rsidTr="0001187E">
        <w:tc>
          <w:tcPr>
            <w:tcW w:w="2430" w:type="dxa"/>
          </w:tcPr>
          <w:p w14:paraId="7778865C" w14:textId="77777777" w:rsidR="00F74DF3" w:rsidRPr="00F442AE" w:rsidRDefault="00F74DF3" w:rsidP="00F74DF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65C780FD" w14:textId="77777777" w:rsidR="00F74DF3" w:rsidRPr="00F442AE" w:rsidRDefault="00F74DF3" w:rsidP="00F74DF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1AC56A2" w14:textId="77777777" w:rsidR="00F74DF3" w:rsidRPr="00F442AE" w:rsidRDefault="00F74DF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B844DD5" w14:textId="77777777" w:rsidR="00F74DF3" w:rsidRPr="00F442AE" w:rsidRDefault="00F74DF3" w:rsidP="00F74DF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DAABB12" w14:textId="77777777" w:rsidR="00F74DF3" w:rsidRPr="00F442AE" w:rsidRDefault="00F74DF3" w:rsidP="00F74DF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9D78172" w14:textId="77777777" w:rsidR="00F74DF3" w:rsidRPr="00F442AE" w:rsidRDefault="00F74DF3" w:rsidP="00F74DF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B8DDF6F" w14:textId="77777777" w:rsidR="00F74DF3" w:rsidRPr="00F442AE" w:rsidRDefault="00F74DF3" w:rsidP="00F74DF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CC18A40" w14:textId="77777777" w:rsidR="00F74DF3" w:rsidRPr="00F442AE" w:rsidRDefault="00F74DF3" w:rsidP="00F74DF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1ACCA" w14:textId="77777777" w:rsidR="00F74DF3" w:rsidRPr="00F442AE" w:rsidRDefault="00F74DF3" w:rsidP="00F74DF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4DF3" w:rsidRPr="00F442AE" w14:paraId="0310C084" w14:textId="77777777" w:rsidTr="0001187E">
        <w:tc>
          <w:tcPr>
            <w:tcW w:w="2430" w:type="dxa"/>
          </w:tcPr>
          <w:p w14:paraId="510FA52C" w14:textId="77777777" w:rsidR="00F74DF3" w:rsidRPr="00F442AE" w:rsidRDefault="00F74DF3" w:rsidP="00F74DF3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60405C61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2024D573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1D58F2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0EA1049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E7F8839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99EC64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50E9192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F34E55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F74DF3" w:rsidRPr="00F442AE" w14:paraId="25149D9C" w14:textId="77777777" w:rsidTr="0001187E">
        <w:tc>
          <w:tcPr>
            <w:tcW w:w="2430" w:type="dxa"/>
          </w:tcPr>
          <w:p w14:paraId="3C65DCB1" w14:textId="77777777" w:rsidR="00F74DF3" w:rsidRPr="00F442AE" w:rsidRDefault="00F74DF3" w:rsidP="00F74DF3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10" w:type="dxa"/>
          </w:tcPr>
          <w:p w14:paraId="2AD03969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11373316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DAF807A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E0859D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072A1D6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8B78BB9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4781126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6A996" w14:textId="77777777" w:rsidR="00F74DF3" w:rsidRPr="00F442AE" w:rsidRDefault="00F74DF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B560A3" w:rsidRPr="00F442AE" w14:paraId="33F207AD" w14:textId="77777777" w:rsidTr="0001187E">
        <w:tc>
          <w:tcPr>
            <w:tcW w:w="2430" w:type="dxa"/>
          </w:tcPr>
          <w:p w14:paraId="1C839440" w14:textId="77777777" w:rsidR="00B560A3" w:rsidRPr="00F442AE" w:rsidRDefault="00B560A3" w:rsidP="00B560A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EDB1311" w14:textId="2467FC5F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35777FBE" w14:textId="44499889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46C6C92" w14:textId="566D994F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E8E00FF" w14:textId="459F47DC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C8F5F3" w14:textId="0A94ACCD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9057C6" w14:textId="04B5DAD7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84215E" w14:textId="4F991D95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00F635" w14:textId="4010AECD" w:rsidR="00B560A3" w:rsidRPr="00F442AE" w:rsidRDefault="00B560A3" w:rsidP="00B560A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B560A3" w:rsidRPr="00F442AE" w14:paraId="4AC5BCD0" w14:textId="77777777" w:rsidTr="0001187E">
        <w:tc>
          <w:tcPr>
            <w:tcW w:w="2430" w:type="dxa"/>
          </w:tcPr>
          <w:p w14:paraId="671D4911" w14:textId="2C4D8804" w:rsidR="00B560A3" w:rsidRPr="00F442AE" w:rsidRDefault="00B560A3" w:rsidP="00B560A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69890D7B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D70EA3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594CB8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E10FF4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B2DC6B4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2CB0AB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B8282B0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DC6970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0A3" w:rsidRPr="00F442AE" w14:paraId="52B82E6E" w14:textId="77777777" w:rsidTr="0001187E">
        <w:tc>
          <w:tcPr>
            <w:tcW w:w="2430" w:type="dxa"/>
          </w:tcPr>
          <w:p w14:paraId="1EE94A36" w14:textId="77777777" w:rsidR="00B560A3" w:rsidRPr="00F442AE" w:rsidRDefault="00B560A3" w:rsidP="00B560A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6D0BA81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408FCC3E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15,419</w:t>
            </w:r>
          </w:p>
        </w:tc>
        <w:tc>
          <w:tcPr>
            <w:tcW w:w="810" w:type="dxa"/>
            <w:gridSpan w:val="2"/>
          </w:tcPr>
          <w:p w14:paraId="679B3738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14,807</w:t>
            </w:r>
          </w:p>
        </w:tc>
        <w:tc>
          <w:tcPr>
            <w:tcW w:w="900" w:type="dxa"/>
            <w:gridSpan w:val="2"/>
          </w:tcPr>
          <w:p w14:paraId="48A2513C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112,345</w:t>
            </w:r>
          </w:p>
        </w:tc>
        <w:tc>
          <w:tcPr>
            <w:tcW w:w="810" w:type="dxa"/>
            <w:gridSpan w:val="2"/>
          </w:tcPr>
          <w:p w14:paraId="1613483C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37,604</w:t>
            </w:r>
          </w:p>
        </w:tc>
        <w:tc>
          <w:tcPr>
            <w:tcW w:w="810" w:type="dxa"/>
            <w:gridSpan w:val="2"/>
          </w:tcPr>
          <w:p w14:paraId="7CC6ECAD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6,433</w:t>
            </w:r>
          </w:p>
        </w:tc>
        <w:tc>
          <w:tcPr>
            <w:tcW w:w="810" w:type="dxa"/>
            <w:gridSpan w:val="2"/>
          </w:tcPr>
          <w:p w14:paraId="7672A29A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154,060</w:t>
            </w:r>
          </w:p>
        </w:tc>
        <w:tc>
          <w:tcPr>
            <w:tcW w:w="810" w:type="dxa"/>
          </w:tcPr>
          <w:p w14:paraId="26D4F498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342,194</w:t>
            </w:r>
          </w:p>
        </w:tc>
      </w:tr>
      <w:tr w:rsidR="00B560A3" w:rsidRPr="00F442AE" w14:paraId="7A29880E" w14:textId="77777777" w:rsidTr="0001187E">
        <w:tc>
          <w:tcPr>
            <w:tcW w:w="2430" w:type="dxa"/>
          </w:tcPr>
          <w:p w14:paraId="7EDA092D" w14:textId="77777777" w:rsidR="00B560A3" w:rsidRPr="00F442AE" w:rsidRDefault="00B560A3" w:rsidP="00B560A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0D9EEDAD" w14:textId="7438FBCB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2510AFBC" w14:textId="449C842C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73,521</w:t>
            </w:r>
          </w:p>
        </w:tc>
        <w:tc>
          <w:tcPr>
            <w:tcW w:w="810" w:type="dxa"/>
            <w:gridSpan w:val="2"/>
          </w:tcPr>
          <w:p w14:paraId="0C328762" w14:textId="3E8A75DC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8,928</w:t>
            </w:r>
          </w:p>
        </w:tc>
        <w:tc>
          <w:tcPr>
            <w:tcW w:w="900" w:type="dxa"/>
            <w:gridSpan w:val="2"/>
          </w:tcPr>
          <w:p w14:paraId="0980640A" w14:textId="7D80C792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112,680</w:t>
            </w:r>
          </w:p>
        </w:tc>
        <w:tc>
          <w:tcPr>
            <w:tcW w:w="810" w:type="dxa"/>
            <w:gridSpan w:val="2"/>
          </w:tcPr>
          <w:p w14:paraId="1D8A9845" w14:textId="1D236142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24,658</w:t>
            </w:r>
          </w:p>
        </w:tc>
        <w:tc>
          <w:tcPr>
            <w:tcW w:w="810" w:type="dxa"/>
            <w:gridSpan w:val="2"/>
          </w:tcPr>
          <w:p w14:paraId="6900513A" w14:textId="7E97B023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5,492</w:t>
            </w:r>
          </w:p>
        </w:tc>
        <w:tc>
          <w:tcPr>
            <w:tcW w:w="810" w:type="dxa"/>
            <w:gridSpan w:val="2"/>
          </w:tcPr>
          <w:p w14:paraId="4C3906D2" w14:textId="046DE448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96,243</w:t>
            </w:r>
          </w:p>
        </w:tc>
        <w:tc>
          <w:tcPr>
            <w:tcW w:w="810" w:type="dxa"/>
          </w:tcPr>
          <w:p w14:paraId="42C77D95" w14:textId="7C67F1AA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323,048</w:t>
            </w:r>
          </w:p>
        </w:tc>
      </w:tr>
      <w:tr w:rsidR="00B560A3" w:rsidRPr="00F442AE" w14:paraId="68AA14C7" w14:textId="77777777" w:rsidTr="0001187E">
        <w:trPr>
          <w:gridAfter w:val="2"/>
          <w:wAfter w:w="1341" w:type="dxa"/>
        </w:trPr>
        <w:tc>
          <w:tcPr>
            <w:tcW w:w="3240" w:type="dxa"/>
            <w:gridSpan w:val="2"/>
          </w:tcPr>
          <w:p w14:paraId="26557381" w14:textId="77777777" w:rsidR="00B560A3" w:rsidRPr="00F442AE" w:rsidRDefault="00B560A3" w:rsidP="00B560A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73CDD6D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gridSpan w:val="2"/>
          </w:tcPr>
          <w:p w14:paraId="350775F7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7A4556A0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gridSpan w:val="2"/>
          </w:tcPr>
          <w:p w14:paraId="5119266B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4CE3BF19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826EEF5" w14:textId="77777777" w:rsidR="00B560A3" w:rsidRPr="00F442AE" w:rsidRDefault="00B560A3" w:rsidP="00B560A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0A3" w:rsidRPr="00F442AE" w14:paraId="60526388" w14:textId="77777777" w:rsidTr="0001187E">
        <w:trPr>
          <w:trHeight w:val="153"/>
        </w:trPr>
        <w:tc>
          <w:tcPr>
            <w:tcW w:w="8280" w:type="dxa"/>
            <w:gridSpan w:val="14"/>
          </w:tcPr>
          <w:p w14:paraId="5FEC0616" w14:textId="77777777" w:rsidR="00B560A3" w:rsidRPr="00F442AE" w:rsidRDefault="00B560A3" w:rsidP="00B560A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CB25421" w14:textId="77777777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64,455</w:t>
            </w:r>
          </w:p>
        </w:tc>
      </w:tr>
      <w:tr w:rsidR="00B560A3" w:rsidRPr="00F442AE" w14:paraId="01D5A3DB" w14:textId="77777777" w:rsidTr="0001187E">
        <w:tc>
          <w:tcPr>
            <w:tcW w:w="8280" w:type="dxa"/>
            <w:gridSpan w:val="14"/>
          </w:tcPr>
          <w:p w14:paraId="53C147D3" w14:textId="77777777" w:rsidR="00B560A3" w:rsidRPr="00F442AE" w:rsidRDefault="00B560A3" w:rsidP="00B560A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38ED4750" w14:textId="05BAE906" w:rsidR="00B560A3" w:rsidRPr="00F442AE" w:rsidRDefault="00B560A3" w:rsidP="00B560A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72,834</w:t>
            </w:r>
          </w:p>
        </w:tc>
      </w:tr>
    </w:tbl>
    <w:p w14:paraId="3DDE4F53" w14:textId="0A6CBF95" w:rsidR="0084373F" w:rsidRPr="00F442AE" w:rsidRDefault="00502310" w:rsidP="00042E4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4373F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373F" w:rsidRPr="00F442AE">
        <w:rPr>
          <w:rFonts w:ascii="Angsana New" w:hAnsi="Angsana New"/>
          <w:sz w:val="32"/>
          <w:szCs w:val="32"/>
        </w:rPr>
        <w:t xml:space="preserve">31 </w:t>
      </w:r>
      <w:r w:rsidR="0084373F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4373F" w:rsidRPr="00F442AE">
        <w:rPr>
          <w:rFonts w:ascii="Angsana New" w:hAnsi="Angsana New"/>
          <w:sz w:val="32"/>
          <w:szCs w:val="32"/>
        </w:rPr>
        <w:t xml:space="preserve">2563 </w:t>
      </w:r>
      <w:r w:rsidR="0084373F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84373F" w:rsidRPr="00F442AE">
        <w:rPr>
          <w:rFonts w:ascii="Angsana New" w:hAnsi="Angsana New"/>
          <w:sz w:val="32"/>
          <w:szCs w:val="32"/>
        </w:rPr>
        <w:t>2562</w:t>
      </w:r>
      <w:r w:rsidR="0084373F" w:rsidRPr="00F442A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4373F" w:rsidRPr="00F442AE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และค่าเผื่อการด้อยค่าของสินทรัพย์ดังกล่าวมีรายละเอียดดังนี้</w:t>
      </w:r>
    </w:p>
    <w:p w14:paraId="14960649" w14:textId="77777777" w:rsidR="0084373F" w:rsidRPr="00933862" w:rsidRDefault="0084373F" w:rsidP="00F74D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080"/>
        <w:gridCol w:w="1080"/>
        <w:gridCol w:w="1080"/>
      </w:tblGrid>
      <w:tr w:rsidR="0084373F" w:rsidRPr="00933862" w14:paraId="6C3A5DD1" w14:textId="77777777" w:rsidTr="0001187E">
        <w:tc>
          <w:tcPr>
            <w:tcW w:w="5130" w:type="dxa"/>
          </w:tcPr>
          <w:p w14:paraId="5A7BDDE8" w14:textId="77777777" w:rsidR="0084373F" w:rsidRPr="00933862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CFD00BF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1275B4" w14:textId="77777777" w:rsidR="0084373F" w:rsidRPr="00933862" w:rsidRDefault="0084373F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73F" w:rsidRPr="00933862" w14:paraId="4575D85A" w14:textId="77777777" w:rsidTr="0001187E">
        <w:tc>
          <w:tcPr>
            <w:tcW w:w="5130" w:type="dxa"/>
          </w:tcPr>
          <w:p w14:paraId="162E1CA1" w14:textId="77777777" w:rsidR="0084373F" w:rsidRPr="00933862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0D1027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4A315C78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14:paraId="62B53931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5D5FF639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4373F" w:rsidRPr="00933862" w14:paraId="2DB734F1" w14:textId="77777777" w:rsidTr="00933862">
        <w:tc>
          <w:tcPr>
            <w:tcW w:w="5130" w:type="dxa"/>
          </w:tcPr>
          <w:p w14:paraId="16B8A90D" w14:textId="77777777" w:rsidR="00933862" w:rsidRDefault="0084373F" w:rsidP="0001187E">
            <w:pPr>
              <w:ind w:left="252" w:right="-108" w:hanging="90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อาคารและอุปกรณ์ที่ตัดค่าเสื่อมราคาหมดแล้ว</w:t>
            </w:r>
          </w:p>
          <w:p w14:paraId="54F9C0E5" w14:textId="0DA29D1E" w:rsidR="0084373F" w:rsidRPr="00933862" w:rsidRDefault="00933862" w:rsidP="0001187E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4373F" w:rsidRPr="00933862">
              <w:rPr>
                <w:rFonts w:ascii="Angsana New" w:hAnsi="Angsana New"/>
                <w:sz w:val="32"/>
                <w:szCs w:val="32"/>
                <w:cs/>
              </w:rPr>
              <w:t>แต่ยังใช้งานอยู่</w:t>
            </w:r>
          </w:p>
        </w:tc>
        <w:tc>
          <w:tcPr>
            <w:tcW w:w="1080" w:type="dxa"/>
            <w:vAlign w:val="bottom"/>
          </w:tcPr>
          <w:p w14:paraId="0C6A06FB" w14:textId="148C7B15" w:rsidR="0084373F" w:rsidRPr="00933862" w:rsidRDefault="00B560A3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080" w:type="dxa"/>
            <w:vAlign w:val="bottom"/>
          </w:tcPr>
          <w:p w14:paraId="5A9A9357" w14:textId="77777777" w:rsidR="0084373F" w:rsidRPr="00933862" w:rsidRDefault="0084373F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080" w:type="dxa"/>
            <w:vAlign w:val="bottom"/>
          </w:tcPr>
          <w:p w14:paraId="7713475F" w14:textId="05EF5499" w:rsidR="0084373F" w:rsidRPr="00933862" w:rsidRDefault="00B560A3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080" w:type="dxa"/>
            <w:vAlign w:val="bottom"/>
          </w:tcPr>
          <w:p w14:paraId="39A5EE64" w14:textId="77777777" w:rsidR="0084373F" w:rsidRPr="00933862" w:rsidRDefault="0084373F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</w:tbl>
    <w:p w14:paraId="4B4FE526" w14:textId="77777777" w:rsidR="00B560A3" w:rsidRDefault="00B560A3" w:rsidP="00411123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A7B8F7" w14:textId="137500B0" w:rsidR="005A7CB3" w:rsidRDefault="00D4635E" w:rsidP="00411123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CE66BC" w:rsidRPr="00F442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541B06A" w14:textId="02E87242" w:rsidR="00CE66BC" w:rsidRPr="005A7CB3" w:rsidRDefault="00D4635E" w:rsidP="00F74DF3">
      <w:pPr>
        <w:tabs>
          <w:tab w:val="left" w:pos="720"/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42E40">
        <w:rPr>
          <w:rFonts w:ascii="Angsana New" w:hAnsi="Angsana New"/>
          <w:b/>
          <w:bCs/>
          <w:sz w:val="32"/>
          <w:szCs w:val="32"/>
        </w:rPr>
        <w:t>.1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41999EA" w14:textId="4F317ECF" w:rsidR="00CE66BC" w:rsidRPr="00F442AE" w:rsidRDefault="00CE66BC" w:rsidP="00F74DF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042E40">
        <w:rPr>
          <w:rFonts w:ascii="Angsana New" w:hAnsi="Angsana New" w:hint="cs"/>
          <w:sz w:val="32"/>
          <w:szCs w:val="32"/>
          <w:cs/>
        </w:rPr>
        <w:t>โดย</w:t>
      </w:r>
      <w:r w:rsidRPr="00F442AE">
        <w:rPr>
          <w:rFonts w:ascii="Angsana New" w:hAnsi="Angsana New" w:hint="cs"/>
          <w:sz w:val="32"/>
          <w:szCs w:val="32"/>
          <w:cs/>
        </w:rPr>
        <w:t xml:space="preserve">มีอายุสัญญาเช่าอยู่ระหว่าง </w:t>
      </w:r>
      <w:r w:rsidR="009779B5">
        <w:rPr>
          <w:rFonts w:ascii="Angsana New" w:hAnsi="Angsana New"/>
          <w:sz w:val="32"/>
          <w:szCs w:val="32"/>
        </w:rPr>
        <w:t xml:space="preserve">             3 - </w:t>
      </w:r>
      <w:r w:rsidR="00B34334">
        <w:rPr>
          <w:rFonts w:ascii="Angsana New" w:hAnsi="Angsana New"/>
          <w:sz w:val="32"/>
          <w:szCs w:val="32"/>
        </w:rPr>
        <w:t>4</w:t>
      </w:r>
      <w:r w:rsidR="009779B5">
        <w:rPr>
          <w:rFonts w:ascii="Angsana New" w:hAnsi="Angsana New"/>
          <w:sz w:val="32"/>
          <w:szCs w:val="32"/>
        </w:rPr>
        <w:t xml:space="preserve">0 </w:t>
      </w:r>
      <w:r w:rsidRPr="00F442A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DF7D2A6" w14:textId="55CBD626" w:rsidR="00CE66BC" w:rsidRPr="00F442AE" w:rsidRDefault="00042E40" w:rsidP="00F74DF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CE66BC" w:rsidRPr="00F442AE">
        <w:rPr>
          <w:rFonts w:ascii="Angsana New" w:hAnsi="Angsana New"/>
          <w:b/>
          <w:bCs/>
          <w:sz w:val="32"/>
          <w:szCs w:val="32"/>
        </w:rPr>
        <w:t xml:space="preserve"> 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  <w:r w:rsidR="004574FC" w:rsidRPr="00F442AE">
        <w:rPr>
          <w:rFonts w:ascii="Angsana New" w:hAnsi="Angsana New"/>
          <w:b/>
          <w:bCs/>
          <w:sz w:val="32"/>
          <w:szCs w:val="32"/>
        </w:rPr>
        <w:t xml:space="preserve">/ </w:t>
      </w:r>
      <w:r w:rsidR="004574FC" w:rsidRPr="00F442AE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14:paraId="67590F75" w14:textId="67A648EC" w:rsidR="00CE66BC" w:rsidRPr="00FC2F5A" w:rsidRDefault="00CE66BC" w:rsidP="00FC2F5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C2F5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</w:t>
      </w:r>
      <w:r w:rsidR="00933862">
        <w:rPr>
          <w:rFonts w:ascii="Angsana New" w:hAnsi="Angsana New"/>
          <w:sz w:val="32"/>
          <w:szCs w:val="32"/>
        </w:rPr>
        <w:t>/</w:t>
      </w:r>
      <w:r w:rsidR="00933862"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FC2F5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C2F5A">
        <w:rPr>
          <w:rFonts w:ascii="Angsana New" w:hAnsi="Angsana New"/>
          <w:sz w:val="32"/>
          <w:szCs w:val="32"/>
        </w:rPr>
        <w:t>31</w:t>
      </w:r>
      <w:r w:rsidRPr="00FC2F5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C2F5A">
        <w:rPr>
          <w:rFonts w:ascii="Angsana New" w:hAnsi="Angsana New"/>
          <w:sz w:val="32"/>
          <w:szCs w:val="32"/>
        </w:rPr>
        <w:t xml:space="preserve">2563 </w:t>
      </w:r>
      <w:r w:rsidRPr="00FC2F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52"/>
      </w:tblGrid>
      <w:tr w:rsidR="00CE66BC" w:rsidRPr="00F442AE" w14:paraId="7EA986F0" w14:textId="77777777" w:rsidTr="005A7CB3">
        <w:tc>
          <w:tcPr>
            <w:tcW w:w="3330" w:type="dxa"/>
          </w:tcPr>
          <w:p w14:paraId="5EB2DD95" w14:textId="77777777" w:rsidR="00CE66BC" w:rsidRPr="00F442AE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5"/>
          </w:tcPr>
          <w:p w14:paraId="0EEB946B" w14:textId="77777777" w:rsidR="00CE66BC" w:rsidRPr="00F442AE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(หน่วย</w:t>
            </w:r>
            <w:r w:rsidRPr="00F442AE">
              <w:rPr>
                <w:rFonts w:asciiTheme="majorBidi" w:hAnsiTheme="majorBidi" w:cstheme="majorBidi"/>
              </w:rPr>
              <w:t xml:space="preserve">: </w:t>
            </w:r>
            <w:r w:rsidRPr="00F442A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A53F4" w:rsidRPr="00F442AE" w14:paraId="535E96EC" w14:textId="77777777" w:rsidTr="005A7CB3">
        <w:tc>
          <w:tcPr>
            <w:tcW w:w="3330" w:type="dxa"/>
          </w:tcPr>
          <w:p w14:paraId="48AA9C9F" w14:textId="77777777" w:rsidR="00DA53F4" w:rsidRPr="00F442AE" w:rsidRDefault="00DA53F4" w:rsidP="004953A8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760" w:type="dxa"/>
            <w:gridSpan w:val="5"/>
          </w:tcPr>
          <w:p w14:paraId="54476E48" w14:textId="72B0C6F5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3F4" w:rsidRPr="00F442AE" w14:paraId="6C5D8C34" w14:textId="77777777" w:rsidTr="005A7CB3">
        <w:tc>
          <w:tcPr>
            <w:tcW w:w="3330" w:type="dxa"/>
          </w:tcPr>
          <w:p w14:paraId="6ED0C29C" w14:textId="77777777" w:rsidR="00DA53F4" w:rsidRPr="00F442AE" w:rsidRDefault="00DA53F4" w:rsidP="004953A8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9C6C392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F442AE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9499D45" w14:textId="4542F870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42AE">
              <w:rPr>
                <w:rFonts w:asciiTheme="majorBidi" w:hAnsiTheme="majorBidi" w:cstheme="majorBidi" w:hint="cs"/>
                <w:spacing w:val="-4"/>
                <w:cs/>
              </w:rPr>
              <w:t>สิ่งปลูกสร้าง</w:t>
            </w:r>
          </w:p>
        </w:tc>
        <w:tc>
          <w:tcPr>
            <w:tcW w:w="1152" w:type="dxa"/>
            <w:vAlign w:val="bottom"/>
          </w:tcPr>
          <w:p w14:paraId="582322C0" w14:textId="199FC4DC" w:rsidR="00DA53F4" w:rsidRPr="00F442AE" w:rsidRDefault="00DA53F4" w:rsidP="00DA53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6F912EA" w14:textId="214FE911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42AE">
              <w:rPr>
                <w:rFonts w:asciiTheme="majorBidi" w:hAnsiTheme="majorBidi" w:cstheme="majorBidi"/>
                <w:spacing w:val="-4"/>
                <w:cs/>
              </w:rPr>
              <w:t>อาคาร</w:t>
            </w:r>
            <w:r w:rsidRPr="00F442AE">
              <w:rPr>
                <w:rFonts w:asciiTheme="majorBidi" w:hAnsiTheme="majorBidi" w:cstheme="majorBidi" w:hint="cs"/>
                <w:spacing w:val="-4"/>
                <w:cs/>
              </w:rPr>
              <w:t>โรงแรม</w:t>
            </w:r>
          </w:p>
        </w:tc>
        <w:tc>
          <w:tcPr>
            <w:tcW w:w="1152" w:type="dxa"/>
            <w:vAlign w:val="bottom"/>
          </w:tcPr>
          <w:p w14:paraId="3335CE7A" w14:textId="4149934E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พื้นที่ในอาคาร</w:t>
            </w:r>
          </w:p>
        </w:tc>
        <w:tc>
          <w:tcPr>
            <w:tcW w:w="1152" w:type="dxa"/>
            <w:vAlign w:val="bottom"/>
          </w:tcPr>
          <w:p w14:paraId="323EF816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442A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5C6CC32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6948FCD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A53F4" w:rsidRPr="00F442AE" w14:paraId="3DB33172" w14:textId="77777777" w:rsidTr="005A7CB3">
        <w:tc>
          <w:tcPr>
            <w:tcW w:w="3330" w:type="dxa"/>
          </w:tcPr>
          <w:p w14:paraId="5BD893D6" w14:textId="3EB3F8AB" w:rsidR="00DA53F4" w:rsidRPr="00F442AE" w:rsidRDefault="00DA53F4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bookmarkStart w:id="8" w:name="_Toc53277284"/>
            <w:bookmarkStart w:id="9" w:name="_Toc53427229"/>
            <w:bookmarkStart w:id="10" w:name="_Toc54117586"/>
            <w:r w:rsidRPr="00F442AE">
              <w:rPr>
                <w:rFonts w:asciiTheme="majorBidi" w:hAnsiTheme="majorBidi" w:cstheme="majorBidi"/>
                <w:cs/>
              </w:rPr>
              <w:t xml:space="preserve">ณ วันที่ </w:t>
            </w:r>
            <w:bookmarkEnd w:id="8"/>
            <w:bookmarkEnd w:id="9"/>
            <w:bookmarkEnd w:id="10"/>
            <w:r w:rsidR="00042E40">
              <w:rPr>
                <w:rFonts w:asciiTheme="majorBidi" w:hAnsiTheme="majorBidi" w:cstheme="majorBidi"/>
              </w:rPr>
              <w:t>31</w:t>
            </w:r>
            <w:r w:rsidR="00042E40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="00042E40"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152" w:type="dxa"/>
            <w:vAlign w:val="bottom"/>
          </w:tcPr>
          <w:p w14:paraId="1EAC56C8" w14:textId="13FE211E" w:rsidR="00DA53F4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5,729,782</w:t>
            </w:r>
          </w:p>
        </w:tc>
        <w:tc>
          <w:tcPr>
            <w:tcW w:w="1152" w:type="dxa"/>
          </w:tcPr>
          <w:p w14:paraId="5489E88F" w14:textId="17493CA4" w:rsidR="00DA53F4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49AB8EBD" w14:textId="6FA810A7" w:rsidR="00DA53F4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558FCBDD" w14:textId="1D93D5E6" w:rsidR="00DA53F4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C2E77B6" w14:textId="4F4810FA" w:rsidR="00DA53F4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5,729,782</w:t>
            </w:r>
          </w:p>
        </w:tc>
      </w:tr>
      <w:tr w:rsidR="00362C88" w:rsidRPr="00F442AE" w14:paraId="5BD16629" w14:textId="77777777" w:rsidTr="005A7CB3">
        <w:tc>
          <w:tcPr>
            <w:tcW w:w="3330" w:type="dxa"/>
          </w:tcPr>
          <w:p w14:paraId="7E39E110" w14:textId="2B7B7CAB" w:rsidR="00362C88" w:rsidRPr="00F442AE" w:rsidRDefault="0084373F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รายการ</w:t>
            </w:r>
            <w:r w:rsidR="003B310C" w:rsidRPr="00F442AE">
              <w:rPr>
                <w:rFonts w:asciiTheme="majorBidi" w:hAnsiTheme="majorBidi" w:cstheme="majorBidi"/>
                <w:cs/>
              </w:rPr>
              <w:t>ปรับปรุงสินทรัพย์สิทธิการใช้</w:t>
            </w:r>
            <w:r>
              <w:rPr>
                <w:rFonts w:asciiTheme="majorBidi" w:hAnsiTheme="majorBidi" w:cstheme="majorBidi" w:hint="cs"/>
                <w:cs/>
              </w:rPr>
              <w:t>เนื่องจาก</w:t>
            </w:r>
          </w:p>
        </w:tc>
        <w:tc>
          <w:tcPr>
            <w:tcW w:w="1152" w:type="dxa"/>
            <w:vAlign w:val="bottom"/>
          </w:tcPr>
          <w:p w14:paraId="0D7C29B0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F57F69D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C9CCF49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46C8ECE0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2534208C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84373F" w:rsidRPr="00F442AE" w14:paraId="358FA3E3" w14:textId="77777777" w:rsidTr="005A7CB3">
        <w:tc>
          <w:tcPr>
            <w:tcW w:w="3330" w:type="dxa"/>
          </w:tcPr>
          <w:p w14:paraId="472FF938" w14:textId="7C22443C" w:rsidR="0084373F" w:rsidRDefault="0084373F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การนำมาตรฐานการรายงานทางการเงิน</w:t>
            </w:r>
          </w:p>
        </w:tc>
        <w:tc>
          <w:tcPr>
            <w:tcW w:w="1152" w:type="dxa"/>
            <w:vAlign w:val="bottom"/>
          </w:tcPr>
          <w:p w14:paraId="1678BD4D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102F24A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915C704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3380BEE5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6D2813E2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84373F" w:rsidRPr="00F442AE" w14:paraId="23A10904" w14:textId="77777777" w:rsidTr="005A7CB3">
        <w:tc>
          <w:tcPr>
            <w:tcW w:w="3330" w:type="dxa"/>
          </w:tcPr>
          <w:p w14:paraId="27E845BC" w14:textId="4DFBBC34" w:rsidR="0084373F" w:rsidRDefault="0084373F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ฉบับที่</w:t>
            </w:r>
            <w:r>
              <w:rPr>
                <w:rFonts w:asciiTheme="majorBidi" w:hAnsiTheme="majorBidi" w:cstheme="majorBidi"/>
              </w:rPr>
              <w:t xml:space="preserve"> 16 </w:t>
            </w:r>
            <w:r>
              <w:rPr>
                <w:rFonts w:asciiTheme="majorBidi" w:hAnsiTheme="majorBidi" w:cstheme="majorBidi" w:hint="cs"/>
                <w:cs/>
              </w:rPr>
              <w:t>มาถือปฏิบัติครั้งแรก</w:t>
            </w:r>
          </w:p>
        </w:tc>
        <w:tc>
          <w:tcPr>
            <w:tcW w:w="1152" w:type="dxa"/>
            <w:vAlign w:val="bottom"/>
          </w:tcPr>
          <w:p w14:paraId="14C8103F" w14:textId="0B14B0FF" w:rsidR="0084373F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1,154,634</w:t>
            </w:r>
          </w:p>
        </w:tc>
        <w:tc>
          <w:tcPr>
            <w:tcW w:w="1152" w:type="dxa"/>
          </w:tcPr>
          <w:p w14:paraId="5A23F749" w14:textId="1EF98A30" w:rsidR="0084373F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5,363,382</w:t>
            </w:r>
          </w:p>
        </w:tc>
        <w:tc>
          <w:tcPr>
            <w:tcW w:w="1152" w:type="dxa"/>
          </w:tcPr>
          <w:p w14:paraId="30D2806A" w14:textId="6F5A65D8" w:rsidR="0084373F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364,300</w:t>
            </w:r>
          </w:p>
        </w:tc>
        <w:tc>
          <w:tcPr>
            <w:tcW w:w="1152" w:type="dxa"/>
            <w:vAlign w:val="bottom"/>
          </w:tcPr>
          <w:p w14:paraId="169534A2" w14:textId="226AC32B" w:rsidR="0084373F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1,769</w:t>
            </w:r>
          </w:p>
        </w:tc>
        <w:tc>
          <w:tcPr>
            <w:tcW w:w="1152" w:type="dxa"/>
            <w:vAlign w:val="bottom"/>
          </w:tcPr>
          <w:p w14:paraId="7510E152" w14:textId="0C963A27" w:rsidR="0084373F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6,884,085</w:t>
            </w:r>
          </w:p>
        </w:tc>
      </w:tr>
      <w:tr w:rsidR="00362C88" w:rsidRPr="0084373F" w14:paraId="3187EEDA" w14:textId="77777777" w:rsidTr="005A7CB3">
        <w:tc>
          <w:tcPr>
            <w:tcW w:w="3330" w:type="dxa"/>
          </w:tcPr>
          <w:p w14:paraId="73F8C9CF" w14:textId="7F321AC0" w:rsidR="00362C88" w:rsidRPr="00F442AE" w:rsidRDefault="003B310C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โอนจัดประเภท</w:t>
            </w:r>
            <w:r w:rsidR="0084373F">
              <w:rPr>
                <w:rFonts w:asciiTheme="majorBidi" w:hAnsiTheme="majorBidi" w:cstheme="majorBidi" w:hint="cs"/>
                <w:cs/>
              </w:rPr>
              <w:t>รายการ</w:t>
            </w:r>
            <w:r w:rsidRPr="00F442AE">
              <w:rPr>
                <w:rFonts w:asciiTheme="majorBidi" w:hAnsiTheme="majorBidi" w:cstheme="majorBidi" w:hint="cs"/>
                <w:cs/>
              </w:rPr>
              <w:t>จากที่ดิน อาคาร</w:t>
            </w:r>
          </w:p>
        </w:tc>
        <w:tc>
          <w:tcPr>
            <w:tcW w:w="1152" w:type="dxa"/>
            <w:vAlign w:val="bottom"/>
          </w:tcPr>
          <w:p w14:paraId="2A630981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47064B8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6D4ABED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37D48F12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7081758F" w14:textId="77777777" w:rsidR="00362C88" w:rsidRPr="00F442AE" w:rsidRDefault="00362C8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84373F" w:rsidRPr="0084373F" w14:paraId="57C16F75" w14:textId="77777777" w:rsidTr="005A7CB3">
        <w:tc>
          <w:tcPr>
            <w:tcW w:w="3330" w:type="dxa"/>
          </w:tcPr>
          <w:p w14:paraId="044FFBC9" w14:textId="6C346C84" w:rsidR="0084373F" w:rsidRPr="00F442AE" w:rsidRDefault="0084373F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F442AE">
              <w:rPr>
                <w:rFonts w:asciiTheme="majorBidi" w:hAnsiTheme="majorBidi" w:cstheme="majorBidi" w:hint="cs"/>
                <w:cs/>
              </w:rPr>
              <w:t>และอุปกรณ์</w:t>
            </w:r>
            <w:r>
              <w:rPr>
                <w:rFonts w:asciiTheme="majorBidi" w:hAnsiTheme="majorBidi" w:cstheme="majorBidi" w:hint="cs"/>
                <w:cs/>
              </w:rPr>
              <w:t>เนื่องจากการนำมาตรฐาน</w:t>
            </w:r>
          </w:p>
        </w:tc>
        <w:tc>
          <w:tcPr>
            <w:tcW w:w="1152" w:type="dxa"/>
            <w:vAlign w:val="bottom"/>
          </w:tcPr>
          <w:p w14:paraId="0B7B0F36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033F25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69A2E95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33F9D030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11B494E9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84373F" w:rsidRPr="0084373F" w14:paraId="6A6A3840" w14:textId="77777777" w:rsidTr="005A7CB3">
        <w:tc>
          <w:tcPr>
            <w:tcW w:w="3330" w:type="dxa"/>
          </w:tcPr>
          <w:p w14:paraId="76105191" w14:textId="027B8593" w:rsidR="0084373F" w:rsidRDefault="0084373F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351E19">
              <w:rPr>
                <w:rFonts w:asciiTheme="majorBidi" w:hAnsiTheme="majorBidi" w:cstheme="majorBidi" w:hint="cs"/>
                <w:cs/>
              </w:rPr>
              <w:t>การ</w:t>
            </w:r>
            <w:r>
              <w:rPr>
                <w:rFonts w:asciiTheme="majorBidi" w:hAnsiTheme="majorBidi" w:cstheme="majorBidi" w:hint="cs"/>
                <w:cs/>
              </w:rPr>
              <w:t>รายงานทางการเงินฉบับที่</w:t>
            </w:r>
            <w:r>
              <w:rPr>
                <w:rFonts w:asciiTheme="majorBidi" w:hAnsiTheme="majorBidi" w:cstheme="majorBidi"/>
              </w:rPr>
              <w:t xml:space="preserve"> 16 </w:t>
            </w:r>
          </w:p>
        </w:tc>
        <w:tc>
          <w:tcPr>
            <w:tcW w:w="1152" w:type="dxa"/>
            <w:vAlign w:val="bottom"/>
          </w:tcPr>
          <w:p w14:paraId="6B162793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BF93501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27331EB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084ED3F3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</w:tcPr>
          <w:p w14:paraId="5325C101" w14:textId="77777777" w:rsidR="0084373F" w:rsidRPr="00F442AE" w:rsidRDefault="0084373F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84373F" w:rsidRPr="0084373F" w14:paraId="6EE3B957" w14:textId="77777777" w:rsidTr="005A7CB3">
        <w:tc>
          <w:tcPr>
            <w:tcW w:w="3330" w:type="dxa"/>
          </w:tcPr>
          <w:p w14:paraId="714DEFB3" w14:textId="57C01744" w:rsidR="0084373F" w:rsidRDefault="0084373F" w:rsidP="004953A8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933862">
              <w:rPr>
                <w:rFonts w:asciiTheme="majorBidi" w:hAnsiTheme="majorBidi" w:cstheme="majorBidi" w:hint="cs"/>
                <w:cs/>
              </w:rPr>
              <w:t>มาถือปฏิบัติ</w:t>
            </w:r>
            <w:r>
              <w:rPr>
                <w:rFonts w:asciiTheme="majorBidi" w:hAnsiTheme="majorBidi" w:cstheme="majorBidi" w:hint="cs"/>
                <w:cs/>
              </w:rPr>
              <w:t>ครั้งแรก</w:t>
            </w:r>
          </w:p>
        </w:tc>
        <w:tc>
          <w:tcPr>
            <w:tcW w:w="1152" w:type="dxa"/>
            <w:vAlign w:val="bottom"/>
          </w:tcPr>
          <w:p w14:paraId="55F1A268" w14:textId="7A41B2D8" w:rsidR="0084373F" w:rsidRPr="00F442AE" w:rsidRDefault="009779B5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1F05DB4" w14:textId="45771004" w:rsidR="0084373F" w:rsidRPr="00F442AE" w:rsidRDefault="009779B5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6D4787C6" w14:textId="03AE3390" w:rsidR="0084373F" w:rsidRPr="00F442AE" w:rsidRDefault="009779B5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C309869" w14:textId="23327316" w:rsidR="0084373F" w:rsidRPr="00F442AE" w:rsidRDefault="009779B5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5,723</w:t>
            </w:r>
          </w:p>
        </w:tc>
        <w:tc>
          <w:tcPr>
            <w:tcW w:w="1152" w:type="dxa"/>
            <w:vAlign w:val="bottom"/>
          </w:tcPr>
          <w:p w14:paraId="1F53DA20" w14:textId="3266124F" w:rsidR="0084373F" w:rsidRPr="00F442AE" w:rsidRDefault="009779B5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5,723</w:t>
            </w:r>
          </w:p>
        </w:tc>
      </w:tr>
      <w:tr w:rsidR="00042E40" w:rsidRPr="0084373F" w14:paraId="4F2FE759" w14:textId="77777777" w:rsidTr="005A7CB3">
        <w:tc>
          <w:tcPr>
            <w:tcW w:w="3330" w:type="dxa"/>
          </w:tcPr>
          <w:p w14:paraId="734C35C8" w14:textId="39000AF3" w:rsidR="00042E40" w:rsidRDefault="00042E40" w:rsidP="00042E4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152" w:type="dxa"/>
            <w:vAlign w:val="bottom"/>
          </w:tcPr>
          <w:p w14:paraId="4DB83669" w14:textId="23B90D16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6,884,416</w:t>
            </w:r>
          </w:p>
        </w:tc>
        <w:tc>
          <w:tcPr>
            <w:tcW w:w="1152" w:type="dxa"/>
          </w:tcPr>
          <w:p w14:paraId="2F0C449E" w14:textId="5935137E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5,363,382</w:t>
            </w:r>
          </w:p>
        </w:tc>
        <w:tc>
          <w:tcPr>
            <w:tcW w:w="1152" w:type="dxa"/>
          </w:tcPr>
          <w:p w14:paraId="04B13F83" w14:textId="220E5BB7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364,300</w:t>
            </w:r>
          </w:p>
        </w:tc>
        <w:tc>
          <w:tcPr>
            <w:tcW w:w="1152" w:type="dxa"/>
            <w:vAlign w:val="bottom"/>
          </w:tcPr>
          <w:p w14:paraId="1EDE3D76" w14:textId="73279E28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7,492</w:t>
            </w:r>
          </w:p>
        </w:tc>
        <w:tc>
          <w:tcPr>
            <w:tcW w:w="1152" w:type="dxa"/>
            <w:vAlign w:val="bottom"/>
          </w:tcPr>
          <w:p w14:paraId="4EE8AC89" w14:textId="4F8FBE3A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12,619,590</w:t>
            </w:r>
          </w:p>
        </w:tc>
      </w:tr>
      <w:tr w:rsidR="00042E40" w:rsidRPr="00F442AE" w14:paraId="2505B4B7" w14:textId="77777777" w:rsidTr="005A7CB3">
        <w:tc>
          <w:tcPr>
            <w:tcW w:w="3330" w:type="dxa"/>
          </w:tcPr>
          <w:p w14:paraId="1E7CC253" w14:textId="07C71DBA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เพิ่มขึ้น</w:t>
            </w:r>
            <w:r w:rsidRPr="00F442AE">
              <w:rPr>
                <w:rFonts w:asciiTheme="majorBidi" w:hAnsiTheme="majorBidi" w:cstheme="majorBidi" w:hint="cs"/>
                <w:cs/>
              </w:rPr>
              <w:t>ใน</w:t>
            </w:r>
            <w:r>
              <w:rPr>
                <w:rFonts w:asciiTheme="majorBidi" w:hAnsiTheme="majorBidi" w:cstheme="majorBidi" w:hint="cs"/>
                <w:cs/>
              </w:rPr>
              <w:t>ระหว่าง</w:t>
            </w:r>
            <w:r w:rsidRPr="00F442A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52" w:type="dxa"/>
          </w:tcPr>
          <w:p w14:paraId="3337B0D0" w14:textId="1E98274D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3,263,596</w:t>
            </w:r>
          </w:p>
        </w:tc>
        <w:tc>
          <w:tcPr>
            <w:tcW w:w="1152" w:type="dxa"/>
          </w:tcPr>
          <w:p w14:paraId="7A86DA0D" w14:textId="318CBD47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268114C" w14:textId="7F460D3A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0D6C4BBB" w14:textId="3D76725E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89270FE" w14:textId="676E88F9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3,263,596</w:t>
            </w:r>
          </w:p>
        </w:tc>
      </w:tr>
      <w:tr w:rsidR="00042E40" w:rsidRPr="00F442AE" w14:paraId="2F311584" w14:textId="77777777" w:rsidTr="005A7CB3">
        <w:tc>
          <w:tcPr>
            <w:tcW w:w="3330" w:type="dxa"/>
          </w:tcPr>
          <w:p w14:paraId="45B7522D" w14:textId="1D185B90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s/>
              </w:rPr>
              <w:t xml:space="preserve"> (ลดลง) </w:t>
            </w:r>
            <w:r w:rsidRPr="00F442AE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24D86556" w14:textId="6100DCBB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65,217</w:t>
            </w:r>
          </w:p>
        </w:tc>
        <w:tc>
          <w:tcPr>
            <w:tcW w:w="1152" w:type="dxa"/>
          </w:tcPr>
          <w:p w14:paraId="1CB457AE" w14:textId="594B54FA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(41,474)</w:t>
            </w:r>
          </w:p>
        </w:tc>
        <w:tc>
          <w:tcPr>
            <w:tcW w:w="1152" w:type="dxa"/>
          </w:tcPr>
          <w:p w14:paraId="4D9473F8" w14:textId="647E6DCC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14,457</w:t>
            </w:r>
          </w:p>
        </w:tc>
        <w:tc>
          <w:tcPr>
            <w:tcW w:w="1152" w:type="dxa"/>
          </w:tcPr>
          <w:p w14:paraId="5331CF0E" w14:textId="614708C5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E11D62" w14:textId="05160C8B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38,200</w:t>
            </w:r>
          </w:p>
        </w:tc>
      </w:tr>
      <w:tr w:rsidR="00042E40" w:rsidRPr="00F442AE" w14:paraId="5B245AFC" w14:textId="77777777" w:rsidTr="005A7CB3">
        <w:tc>
          <w:tcPr>
            <w:tcW w:w="3330" w:type="dxa"/>
          </w:tcPr>
          <w:p w14:paraId="66F28E72" w14:textId="0E10436B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F442A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024F8D93" w14:textId="449C52EA" w:rsidR="00042E40" w:rsidRPr="00F442AE" w:rsidRDefault="007F1BB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C4D3B">
              <w:rPr>
                <w:rFonts w:asciiTheme="majorBidi" w:hAnsiTheme="majorBidi" w:cstheme="majorBidi"/>
              </w:rPr>
              <w:t>233,802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40F6F1EE" w14:textId="56C1635F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(135,431)</w:t>
            </w:r>
          </w:p>
        </w:tc>
        <w:tc>
          <w:tcPr>
            <w:tcW w:w="1152" w:type="dxa"/>
          </w:tcPr>
          <w:p w14:paraId="5CAC13C6" w14:textId="749B9D0F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(57,846)</w:t>
            </w:r>
          </w:p>
        </w:tc>
        <w:tc>
          <w:tcPr>
            <w:tcW w:w="1152" w:type="dxa"/>
          </w:tcPr>
          <w:p w14:paraId="507F7B61" w14:textId="431779ED" w:rsidR="00042E40" w:rsidRPr="00F442AE" w:rsidRDefault="009779B5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(5,251)</w:t>
            </w:r>
          </w:p>
        </w:tc>
        <w:tc>
          <w:tcPr>
            <w:tcW w:w="1152" w:type="dxa"/>
          </w:tcPr>
          <w:p w14:paraId="1CCC0D3B" w14:textId="222AA5A4" w:rsidR="00042E40" w:rsidRPr="00F442AE" w:rsidRDefault="00CC4D3B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(432,330)</w:t>
            </w:r>
          </w:p>
        </w:tc>
      </w:tr>
      <w:tr w:rsidR="00042E40" w:rsidRPr="00F442AE" w14:paraId="6E5907DB" w14:textId="77777777" w:rsidTr="005A7CB3">
        <w:tc>
          <w:tcPr>
            <w:tcW w:w="3330" w:type="dxa"/>
          </w:tcPr>
          <w:p w14:paraId="34AA4186" w14:textId="2388F00D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ผลต่างจาก</w:t>
            </w:r>
            <w:r>
              <w:rPr>
                <w:rFonts w:asciiTheme="majorBidi" w:hAnsiTheme="majorBidi" w:cstheme="majorBidi" w:hint="cs"/>
                <w:cs/>
              </w:rPr>
              <w:t>การลด</w:t>
            </w:r>
            <w:r w:rsidRPr="00F442AE">
              <w:rPr>
                <w:rFonts w:asciiTheme="majorBidi" w:hAnsiTheme="majorBidi" w:cstheme="majorBidi" w:hint="cs"/>
                <w:cs/>
              </w:rPr>
              <w:t>ค่าเช่า</w:t>
            </w:r>
          </w:p>
        </w:tc>
        <w:tc>
          <w:tcPr>
            <w:tcW w:w="1152" w:type="dxa"/>
          </w:tcPr>
          <w:p w14:paraId="02A08348" w14:textId="23A8DE91" w:rsidR="00042E40" w:rsidRPr="00F442AE" w:rsidRDefault="009779B5" w:rsidP="009779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62D90D36" w14:textId="14884E51" w:rsidR="00042E40" w:rsidRPr="00F442AE" w:rsidRDefault="009779B5" w:rsidP="009779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(578,516)</w:t>
            </w:r>
          </w:p>
        </w:tc>
        <w:tc>
          <w:tcPr>
            <w:tcW w:w="1152" w:type="dxa"/>
          </w:tcPr>
          <w:p w14:paraId="3BDCC954" w14:textId="4C313FB5" w:rsidR="00042E40" w:rsidRPr="00F442AE" w:rsidRDefault="009779B5" w:rsidP="009779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0247DE6" w14:textId="1865EB22" w:rsidR="00042E40" w:rsidRPr="00F442AE" w:rsidRDefault="009779B5" w:rsidP="009779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2FEA6FD" w14:textId="03EE3F21" w:rsidR="00042E40" w:rsidRPr="00F442AE" w:rsidRDefault="009779B5" w:rsidP="009779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(578,516)</w:t>
            </w:r>
          </w:p>
        </w:tc>
      </w:tr>
      <w:tr w:rsidR="00042E40" w:rsidRPr="00F442AE" w14:paraId="7BEB8BB0" w14:textId="77777777" w:rsidTr="005A7CB3">
        <w:tc>
          <w:tcPr>
            <w:tcW w:w="3330" w:type="dxa"/>
          </w:tcPr>
          <w:p w14:paraId="1CC36B7D" w14:textId="77777777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442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442AE">
              <w:rPr>
                <w:rFonts w:asciiTheme="majorBidi" w:hAnsiTheme="majorBidi" w:cstheme="majorBidi"/>
              </w:rPr>
              <w:t xml:space="preserve">31 </w:t>
            </w:r>
            <w:r w:rsidRPr="00F442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442A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  <w:vAlign w:val="bottom"/>
          </w:tcPr>
          <w:p w14:paraId="0FFF4A25" w14:textId="078E37A7" w:rsidR="00042E40" w:rsidRPr="00F442AE" w:rsidRDefault="00CC4D3B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9,979,427</w:t>
            </w:r>
          </w:p>
        </w:tc>
        <w:tc>
          <w:tcPr>
            <w:tcW w:w="1152" w:type="dxa"/>
          </w:tcPr>
          <w:p w14:paraId="4FCC159A" w14:textId="37420D97" w:rsidR="00042E40" w:rsidRPr="00F442AE" w:rsidRDefault="009779B5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4,607,961</w:t>
            </w:r>
          </w:p>
        </w:tc>
        <w:tc>
          <w:tcPr>
            <w:tcW w:w="1152" w:type="dxa"/>
          </w:tcPr>
          <w:p w14:paraId="63659C92" w14:textId="67BD24E0" w:rsidR="00042E40" w:rsidRPr="00F442AE" w:rsidRDefault="009779B5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320,911</w:t>
            </w:r>
          </w:p>
        </w:tc>
        <w:tc>
          <w:tcPr>
            <w:tcW w:w="1152" w:type="dxa"/>
            <w:vAlign w:val="bottom"/>
          </w:tcPr>
          <w:p w14:paraId="4C346EE5" w14:textId="5C50235F" w:rsidR="00042E40" w:rsidRPr="00F442AE" w:rsidRDefault="007F1BBB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2,241</w:t>
            </w:r>
          </w:p>
        </w:tc>
        <w:tc>
          <w:tcPr>
            <w:tcW w:w="1152" w:type="dxa"/>
            <w:vAlign w:val="bottom"/>
          </w:tcPr>
          <w:p w14:paraId="193AB2D6" w14:textId="64622955" w:rsidR="00042E40" w:rsidRPr="00F442AE" w:rsidRDefault="00CC4D3B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14,910,540</w:t>
            </w:r>
          </w:p>
        </w:tc>
      </w:tr>
    </w:tbl>
    <w:p w14:paraId="47159F25" w14:textId="77777777" w:rsidR="00B560A3" w:rsidRDefault="00B560A3">
      <w:r>
        <w:br w:type="page"/>
      </w:r>
    </w:p>
    <w:tbl>
      <w:tblPr>
        <w:tblStyle w:val="TableGrid"/>
        <w:tblW w:w="882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430"/>
      </w:tblGrid>
      <w:tr w:rsidR="00DA53F4" w:rsidRPr="009779B5" w14:paraId="0904C132" w14:textId="77777777" w:rsidTr="00BA65E5">
        <w:tc>
          <w:tcPr>
            <w:tcW w:w="6390" w:type="dxa"/>
          </w:tcPr>
          <w:p w14:paraId="39F5BBA7" w14:textId="498D26C8" w:rsidR="00DA53F4" w:rsidRPr="009779B5" w:rsidRDefault="00DA53F4" w:rsidP="009779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32CCEC3" w14:textId="2D54390C" w:rsidR="00DA53F4" w:rsidRPr="009779B5" w:rsidRDefault="00DA53F4" w:rsidP="009779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A53F4" w:rsidRPr="009779B5" w14:paraId="7E5E9C23" w14:textId="77777777" w:rsidTr="00BA65E5">
        <w:tc>
          <w:tcPr>
            <w:tcW w:w="6390" w:type="dxa"/>
          </w:tcPr>
          <w:p w14:paraId="1674510A" w14:textId="77777777" w:rsidR="00DA53F4" w:rsidRPr="009779B5" w:rsidRDefault="00DA53F4" w:rsidP="009779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430" w:type="dxa"/>
          </w:tcPr>
          <w:p w14:paraId="0755B71E" w14:textId="00D54128" w:rsidR="00DA53F4" w:rsidRPr="009779B5" w:rsidRDefault="00DA53F4" w:rsidP="009779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A65E5" w:rsidRPr="009779B5" w14:paraId="45756395" w14:textId="77777777" w:rsidTr="00BA65E5">
        <w:tc>
          <w:tcPr>
            <w:tcW w:w="6390" w:type="dxa"/>
          </w:tcPr>
          <w:p w14:paraId="0E98EB4C" w14:textId="77777777" w:rsidR="00BA65E5" w:rsidRPr="009779B5" w:rsidRDefault="00BA65E5" w:rsidP="009779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E2B5318" w14:textId="77777777" w:rsidR="00BA65E5" w:rsidRPr="009779B5" w:rsidRDefault="00BA65E5" w:rsidP="009779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พื้นที่ในอาคาร</w:t>
            </w:r>
          </w:p>
        </w:tc>
      </w:tr>
      <w:tr w:rsidR="00BA65E5" w:rsidRPr="009779B5" w14:paraId="45E8C0C9" w14:textId="77777777" w:rsidTr="00BA65E5">
        <w:tc>
          <w:tcPr>
            <w:tcW w:w="6390" w:type="dxa"/>
          </w:tcPr>
          <w:p w14:paraId="437A13A9" w14:textId="2F8BBF01" w:rsidR="00BA65E5" w:rsidRPr="009779B5" w:rsidRDefault="00BA65E5" w:rsidP="009779B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2430" w:type="dxa"/>
          </w:tcPr>
          <w:p w14:paraId="32FD559B" w14:textId="4C601A43" w:rsidR="00BA65E5" w:rsidRPr="009779B5" w:rsidRDefault="00BA65E5" w:rsidP="00BA65E5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65E5" w:rsidRPr="009779B5" w14:paraId="4902F00F" w14:textId="77777777" w:rsidTr="00BA65E5">
        <w:tc>
          <w:tcPr>
            <w:tcW w:w="6390" w:type="dxa"/>
          </w:tcPr>
          <w:p w14:paraId="500F2C07" w14:textId="132746DC" w:rsidR="00BA65E5" w:rsidRPr="009779B5" w:rsidRDefault="00BA65E5" w:rsidP="009779B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ปรับปรุงสินทรัพย์สิทธิการใช้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เนื่องจาก</w:t>
            </w:r>
          </w:p>
        </w:tc>
        <w:tc>
          <w:tcPr>
            <w:tcW w:w="2430" w:type="dxa"/>
          </w:tcPr>
          <w:p w14:paraId="252C90DB" w14:textId="77777777" w:rsidR="00BA65E5" w:rsidRPr="009779B5" w:rsidRDefault="00BA65E5" w:rsidP="00BA65E5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A65E5" w:rsidRPr="009779B5" w14:paraId="7AF16D0C" w14:textId="77777777" w:rsidTr="00BA65E5">
        <w:tc>
          <w:tcPr>
            <w:tcW w:w="6390" w:type="dxa"/>
          </w:tcPr>
          <w:p w14:paraId="1E4749B4" w14:textId="64D62B27" w:rsidR="00BA65E5" w:rsidRPr="009779B5" w:rsidRDefault="00BA65E5" w:rsidP="009779B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การนำมาตรฐานการรายงานทางการเงิน</w:t>
            </w:r>
          </w:p>
        </w:tc>
        <w:tc>
          <w:tcPr>
            <w:tcW w:w="2430" w:type="dxa"/>
          </w:tcPr>
          <w:p w14:paraId="7477EDEE" w14:textId="77777777" w:rsidR="00BA65E5" w:rsidRPr="009779B5" w:rsidRDefault="00BA65E5" w:rsidP="00BA65E5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A65E5" w:rsidRPr="009779B5" w14:paraId="56716A93" w14:textId="77777777" w:rsidTr="00BA65E5">
        <w:tc>
          <w:tcPr>
            <w:tcW w:w="6390" w:type="dxa"/>
          </w:tcPr>
          <w:p w14:paraId="6BDCCB3D" w14:textId="07427115" w:rsidR="00BA65E5" w:rsidRPr="009779B5" w:rsidRDefault="00BA65E5" w:rsidP="009779B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ฉบับที่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 16 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430" w:type="dxa"/>
          </w:tcPr>
          <w:p w14:paraId="1FB66E56" w14:textId="326D6A9C" w:rsidR="00BA65E5" w:rsidRPr="009779B5" w:rsidRDefault="00BA65E5" w:rsidP="00BA65E5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</w:rPr>
              <w:t>311,125</w:t>
            </w:r>
          </w:p>
        </w:tc>
      </w:tr>
      <w:tr w:rsidR="00BA65E5" w:rsidRPr="009779B5" w14:paraId="66260487" w14:textId="77777777" w:rsidTr="00BA65E5">
        <w:tc>
          <w:tcPr>
            <w:tcW w:w="6390" w:type="dxa"/>
          </w:tcPr>
          <w:p w14:paraId="3A16C18B" w14:textId="38C2AEF1" w:rsidR="00BA65E5" w:rsidRPr="009779B5" w:rsidRDefault="00BA65E5" w:rsidP="009779B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430" w:type="dxa"/>
          </w:tcPr>
          <w:p w14:paraId="029D5FFD" w14:textId="5A5BAF12" w:rsidR="00BA65E5" w:rsidRPr="009779B5" w:rsidRDefault="00BA65E5" w:rsidP="00BA65E5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</w:rPr>
              <w:t>311,125</w:t>
            </w:r>
          </w:p>
        </w:tc>
      </w:tr>
      <w:tr w:rsidR="00BA65E5" w:rsidRPr="009779B5" w14:paraId="09408988" w14:textId="77777777" w:rsidTr="00BA65E5">
        <w:tc>
          <w:tcPr>
            <w:tcW w:w="6390" w:type="dxa"/>
          </w:tcPr>
          <w:p w14:paraId="6213E140" w14:textId="3F9DA8DB" w:rsidR="00BA65E5" w:rsidRPr="009779B5" w:rsidRDefault="00BA65E5" w:rsidP="009779B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2430" w:type="dxa"/>
          </w:tcPr>
          <w:p w14:paraId="05558BAA" w14:textId="0963A887" w:rsidR="00BA65E5" w:rsidRPr="009779B5" w:rsidRDefault="00BA65E5" w:rsidP="00BA65E5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</w:rPr>
              <w:t>13,464</w:t>
            </w:r>
          </w:p>
        </w:tc>
      </w:tr>
      <w:tr w:rsidR="00BA65E5" w:rsidRPr="009779B5" w14:paraId="394A7B8E" w14:textId="77777777" w:rsidTr="00BA65E5">
        <w:tc>
          <w:tcPr>
            <w:tcW w:w="6390" w:type="dxa"/>
          </w:tcPr>
          <w:p w14:paraId="19160DEA" w14:textId="04A8192E" w:rsidR="00BA65E5" w:rsidRPr="009779B5" w:rsidRDefault="00BA65E5" w:rsidP="009779B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430" w:type="dxa"/>
          </w:tcPr>
          <w:p w14:paraId="455DC6B7" w14:textId="404B3017" w:rsidR="00BA65E5" w:rsidRPr="009779B5" w:rsidRDefault="00BA65E5" w:rsidP="00BA65E5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</w:rPr>
              <w:t>(44,985)</w:t>
            </w:r>
          </w:p>
        </w:tc>
      </w:tr>
      <w:tr w:rsidR="00BA65E5" w:rsidRPr="009779B5" w14:paraId="02345958" w14:textId="77777777" w:rsidTr="00BA65E5">
        <w:tc>
          <w:tcPr>
            <w:tcW w:w="6390" w:type="dxa"/>
          </w:tcPr>
          <w:p w14:paraId="7972BCF1" w14:textId="77777777" w:rsidR="00BA65E5" w:rsidRPr="009779B5" w:rsidRDefault="00BA65E5" w:rsidP="009779B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14:paraId="749BC0C0" w14:textId="769D751E" w:rsidR="00BA65E5" w:rsidRPr="009779B5" w:rsidRDefault="00BA65E5" w:rsidP="00BA65E5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</w:rPr>
              <w:t>279,604</w:t>
            </w:r>
          </w:p>
        </w:tc>
      </w:tr>
    </w:tbl>
    <w:p w14:paraId="61C48E68" w14:textId="20674A65" w:rsidR="002473FB" w:rsidRPr="00F442AE" w:rsidRDefault="002473FB" w:rsidP="00CC4D3B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933862">
        <w:rPr>
          <w:rFonts w:ascii="Angsana New" w:hAnsi="Angsana New" w:hint="cs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ปัจจุบัน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บริษัทย่อยได้รับส่วนลดค่าเช่าอาคารโรงแรมสำหรับ</w:t>
      </w:r>
      <w:r w:rsidRPr="00F442AE">
        <w:rPr>
          <w:rFonts w:ascii="Angsana New" w:hAnsi="Angsana New" w:hint="cs"/>
          <w:sz w:val="32"/>
          <w:szCs w:val="32"/>
          <w:cs/>
        </w:rPr>
        <w:t>เ</w:t>
      </w:r>
      <w:r w:rsidRPr="00F442AE">
        <w:rPr>
          <w:rFonts w:ascii="Angsana New" w:hAnsi="Angsana New"/>
          <w:sz w:val="32"/>
          <w:szCs w:val="32"/>
          <w:cs/>
        </w:rPr>
        <w:t>ดือนมีนาคมถึง</w:t>
      </w:r>
      <w:r w:rsidR="009338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42E40">
        <w:rPr>
          <w:rFonts w:ascii="Angsana New" w:hAnsi="Angsana New" w:hint="cs"/>
          <w:sz w:val="32"/>
          <w:szCs w:val="32"/>
          <w:cs/>
        </w:rPr>
        <w:t>เดือน</w:t>
      </w:r>
      <w:r w:rsidR="00B560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442AE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จากผู้ให้เช่า รวมเป็นเงินจำนวน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560A3">
        <w:rPr>
          <w:rFonts w:ascii="Angsana New" w:hAnsi="Angsana New"/>
          <w:sz w:val="32"/>
          <w:szCs w:val="32"/>
        </w:rPr>
        <w:t>661</w:t>
      </w:r>
      <w:r w:rsidRPr="00F442AE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Pr="00F442A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442AE">
        <w:rPr>
          <w:rFonts w:ascii="Angsana New" w:hAnsi="Angsana New"/>
          <w:sz w:val="32"/>
          <w:szCs w:val="32"/>
          <w:cs/>
        </w:rPr>
        <w:t>ได้บันทึกกลับรายการค่าเสื่อมราคาจากสินทรัพย์สิทธิการใช้และดอกเบี้ยจากหนี้สินตามสัญญาเช่าที่รับรู้ใน</w:t>
      </w:r>
      <w:r w:rsidR="00933862">
        <w:rPr>
          <w:rFonts w:ascii="Angsana New" w:hAnsi="Angsana New" w:hint="cs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ปัจจุบัน</w:t>
      </w:r>
      <w:r w:rsidR="0093386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ตามสัดส่วนของ</w:t>
      </w:r>
      <w:r w:rsidR="00BC48C0">
        <w:rPr>
          <w:rFonts w:ascii="Angsana New" w:hAnsi="Angsana New" w:hint="cs"/>
          <w:sz w:val="32"/>
          <w:szCs w:val="32"/>
          <w:cs/>
        </w:rPr>
        <w:t>ค่</w:t>
      </w:r>
      <w:r w:rsidRPr="00F442AE">
        <w:rPr>
          <w:rFonts w:ascii="Angsana New" w:hAnsi="Angsana New"/>
          <w:sz w:val="32"/>
          <w:szCs w:val="32"/>
          <w:cs/>
        </w:rPr>
        <w:t>าเช่าที่ลดลง ซึ่งเป็นไปตาม</w:t>
      </w:r>
      <w:r w:rsidRPr="00F442AE">
        <w:rPr>
          <w:rFonts w:ascii="Angsana New" w:hAnsi="Angsana New" w:hint="cs"/>
          <w:sz w:val="32"/>
          <w:szCs w:val="32"/>
          <w:cs/>
        </w:rPr>
        <w:t>หลักเกณฑ์</w:t>
      </w:r>
      <w:r w:rsidRPr="00F442AE">
        <w:rPr>
          <w:rFonts w:ascii="Angsana New" w:hAnsi="Angsana New"/>
          <w:sz w:val="32"/>
          <w:szCs w:val="32"/>
          <w:cs/>
        </w:rPr>
        <w:t>ที่ระบุไว้ในแนวปฏิบัติทางการบัญชี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933862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นา </w:t>
      </w:r>
      <w:r w:rsidRPr="00F442AE">
        <w:rPr>
          <w:rFonts w:ascii="Angsana New" w:hAnsi="Angsana New"/>
          <w:sz w:val="32"/>
          <w:szCs w:val="32"/>
        </w:rPr>
        <w:t>2019</w:t>
      </w:r>
      <w:r w:rsidRPr="00F442AE">
        <w:rPr>
          <w:rFonts w:ascii="Angsana New" w:hAnsi="Angsana New"/>
          <w:sz w:val="32"/>
          <w:szCs w:val="32"/>
          <w:cs/>
        </w:rPr>
        <w:t xml:space="preserve"> (</w:t>
      </w:r>
      <w:r w:rsidRPr="00F442AE">
        <w:rPr>
          <w:rFonts w:ascii="Angsana New" w:hAnsi="Angsana New"/>
          <w:sz w:val="32"/>
          <w:szCs w:val="32"/>
        </w:rPr>
        <w:t>COVID-</w:t>
      </w:r>
      <w:r w:rsidRPr="00F442AE">
        <w:rPr>
          <w:rFonts w:ascii="Angsana New" w:hAnsi="Angsana New"/>
          <w:sz w:val="32"/>
          <w:szCs w:val="32"/>
          <w:cs/>
        </w:rPr>
        <w:t>19)</w:t>
      </w:r>
    </w:p>
    <w:p w14:paraId="4C9817E7" w14:textId="015F5AB8" w:rsidR="002473FB" w:rsidRPr="00F442AE" w:rsidRDefault="002473FB" w:rsidP="00042E4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442AE">
        <w:rPr>
          <w:rFonts w:ascii="Angsana New" w:hAnsi="Angsana New"/>
          <w:sz w:val="32"/>
          <w:szCs w:val="32"/>
        </w:rPr>
        <w:t xml:space="preserve">2563 </w:t>
      </w:r>
      <w:r w:rsidRPr="00F442AE">
        <w:rPr>
          <w:rFonts w:ascii="Angsana New" w:hAnsi="Angsana New" w:hint="cs"/>
          <w:sz w:val="32"/>
          <w:szCs w:val="32"/>
          <w:cs/>
        </w:rPr>
        <w:t>บริษัท แอล แอนด์ เอช โฮ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>เมนท์ จำกัด (“</w:t>
      </w:r>
      <w:r w:rsidRPr="00F442AE">
        <w:rPr>
          <w:rFonts w:ascii="Angsana New" w:hAnsi="Angsana New"/>
          <w:sz w:val="32"/>
          <w:szCs w:val="32"/>
        </w:rPr>
        <w:t>LHH</w:t>
      </w:r>
      <w:r w:rsidRPr="00F442AE">
        <w:rPr>
          <w:rFonts w:ascii="Angsana New" w:hAnsi="Angsana New" w:hint="cs"/>
          <w:sz w:val="32"/>
          <w:szCs w:val="32"/>
          <w:cs/>
        </w:rPr>
        <w:t>”)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F442AE">
        <w:rPr>
          <w:rFonts w:ascii="Angsana New" w:hAnsi="Angsana New"/>
          <w:sz w:val="32"/>
          <w:szCs w:val="32"/>
          <w:cs/>
        </w:rPr>
        <w:t>ได้ทำสัญญาเช่าทรัพย์สินโครงการแกรนด์ เซน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อร์ พอยต์ ราชดำริ ฉบับใหม่แทน</w:t>
      </w:r>
      <w:r w:rsidR="00D4635E">
        <w:rPr>
          <w:rFonts w:ascii="Angsana New" w:hAnsi="Angsana New"/>
          <w:sz w:val="32"/>
          <w:szCs w:val="32"/>
        </w:rPr>
        <w:t xml:space="preserve">      </w:t>
      </w:r>
      <w:r w:rsidRPr="00F442AE">
        <w:rPr>
          <w:rFonts w:ascii="Angsana New" w:hAnsi="Angsana New"/>
          <w:sz w:val="32"/>
          <w:szCs w:val="32"/>
          <w:cs/>
        </w:rPr>
        <w:t xml:space="preserve">สัญญาเช่าฉบับเดิมที่ระยะเวลาการเช่าสิ้นสุดลงในเดือนมิถุนายน </w:t>
      </w:r>
      <w:r w:rsidRPr="00F442AE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โดยอัตราค่าเช่าคงที่ตามสัญญาเช่าฉบับใหม่</w:t>
      </w:r>
      <w:r w:rsidRPr="00F442AE">
        <w:rPr>
          <w:rFonts w:ascii="Angsana New" w:hAnsi="Angsana New" w:hint="cs"/>
          <w:sz w:val="32"/>
          <w:szCs w:val="32"/>
          <w:cs/>
        </w:rPr>
        <w:t>รวม</w:t>
      </w:r>
      <w:r w:rsidRPr="00F442AE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F442AE">
        <w:rPr>
          <w:rFonts w:ascii="Angsana New" w:hAnsi="Angsana New"/>
          <w:sz w:val="32"/>
          <w:szCs w:val="32"/>
        </w:rPr>
        <w:t xml:space="preserve">234 </w:t>
      </w:r>
      <w:r w:rsidRPr="00F442AE">
        <w:rPr>
          <w:rFonts w:ascii="Angsana New" w:hAnsi="Angsana New"/>
          <w:sz w:val="32"/>
          <w:szCs w:val="32"/>
          <w:cs/>
        </w:rPr>
        <w:t xml:space="preserve">ล้านบาท 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F442AE">
        <w:rPr>
          <w:rFonts w:ascii="Angsana New" w:hAnsi="Angsana New"/>
          <w:sz w:val="32"/>
          <w:szCs w:val="32"/>
        </w:rPr>
        <w:t xml:space="preserve">LHH </w:t>
      </w:r>
      <w:r w:rsidRPr="00F442AE">
        <w:rPr>
          <w:rFonts w:ascii="Angsana New" w:hAnsi="Angsana New"/>
          <w:sz w:val="32"/>
          <w:szCs w:val="32"/>
          <w:cs/>
        </w:rPr>
        <w:t>บันทึกปรับปรุง</w:t>
      </w:r>
      <w:r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สินทรัพย์สิทธิการใช้ที่ลดลง</w:t>
      </w:r>
      <w:r w:rsidRPr="00F442AE">
        <w:rPr>
          <w:rFonts w:ascii="Angsana New" w:hAnsi="Angsana New"/>
          <w:sz w:val="32"/>
          <w:szCs w:val="32"/>
          <w:cs/>
        </w:rPr>
        <w:t xml:space="preserve">จากการเปลี่ยนแปลงสัญญาเช่าดังกล่าวจำนวน </w:t>
      </w:r>
      <w:r w:rsidRPr="00F442AE">
        <w:rPr>
          <w:rFonts w:ascii="Angsana New" w:hAnsi="Angsana New"/>
          <w:sz w:val="32"/>
          <w:szCs w:val="32"/>
        </w:rPr>
        <w:t>41</w:t>
      </w:r>
      <w:r w:rsidRPr="00F442AE">
        <w:rPr>
          <w:rFonts w:ascii="Angsana New" w:hAnsi="Angsana New"/>
          <w:sz w:val="32"/>
          <w:szCs w:val="32"/>
          <w:cs/>
        </w:rPr>
        <w:t xml:space="preserve"> ล้านบาทไว้ในบัญชีสินทรัพย์สิทธิการใช้ใน</w:t>
      </w:r>
      <w:r w:rsidRPr="00F442AE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14:paraId="01D9D6E2" w14:textId="5C70E14D" w:rsidR="002473FB" w:rsidRDefault="00042E40" w:rsidP="00042E40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473FB" w:rsidRPr="00F442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473FB" w:rsidRPr="00F442AE">
        <w:rPr>
          <w:rFonts w:ascii="Angsana New" w:hAnsi="Angsana New"/>
          <w:sz w:val="32"/>
          <w:szCs w:val="32"/>
        </w:rPr>
        <w:t xml:space="preserve">2563 </w:t>
      </w:r>
      <w:r w:rsidR="002473FB" w:rsidRPr="00F442AE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="002473FB" w:rsidRPr="00F442AE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2473FB" w:rsidRPr="00F442AE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2473FB" w:rsidRPr="00F442AE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2473FB" w:rsidRPr="00F442AE">
        <w:rPr>
          <w:rFonts w:ascii="Angsana New" w:hAnsi="Angsana New"/>
          <w:sz w:val="32"/>
          <w:szCs w:val="32"/>
          <w:cs/>
        </w:rPr>
        <w:t xml:space="preserve"> จำกัด (“</w:t>
      </w:r>
      <w:r w:rsidR="002473FB" w:rsidRPr="00F442AE">
        <w:rPr>
          <w:rFonts w:ascii="Angsana New" w:hAnsi="Angsana New"/>
          <w:sz w:val="32"/>
          <w:szCs w:val="32"/>
        </w:rPr>
        <w:t xml:space="preserve">LHMH”) </w:t>
      </w:r>
      <w:r w:rsidR="002473FB" w:rsidRPr="00F442AE">
        <w:rPr>
          <w:rFonts w:ascii="Angsana New" w:hAnsi="Angsana New"/>
          <w:sz w:val="32"/>
          <w:szCs w:val="32"/>
          <w:cs/>
        </w:rPr>
        <w:t>ซึ่งเป็นบริษัทย่อยของบริษัท</w:t>
      </w:r>
      <w:r w:rsidR="002473FB" w:rsidRPr="00F442AE">
        <w:rPr>
          <w:rFonts w:ascii="Angsana New" w:hAnsi="Angsana New" w:hint="cs"/>
          <w:sz w:val="32"/>
          <w:szCs w:val="32"/>
          <w:cs/>
        </w:rPr>
        <w:t>ฯ</w:t>
      </w:r>
      <w:r w:rsidR="002473FB" w:rsidRPr="00F442AE">
        <w:rPr>
          <w:rFonts w:ascii="Angsana New" w:hAnsi="Angsana New"/>
          <w:sz w:val="32"/>
          <w:szCs w:val="32"/>
          <w:cs/>
        </w:rPr>
        <w:t>ได้แก้ไขอัตราค่าเช่าเพิ่มเติม</w:t>
      </w:r>
      <w:r w:rsidR="002473FB" w:rsidRPr="00F442AE">
        <w:rPr>
          <w:rFonts w:ascii="Angsana New" w:hAnsi="Angsana New" w:hint="cs"/>
          <w:sz w:val="32"/>
          <w:szCs w:val="32"/>
          <w:cs/>
        </w:rPr>
        <w:t>ของ</w:t>
      </w:r>
      <w:r w:rsidR="002473FB" w:rsidRPr="00F442AE">
        <w:rPr>
          <w:rFonts w:ascii="Angsana New" w:hAnsi="Angsana New"/>
          <w:sz w:val="32"/>
          <w:szCs w:val="32"/>
          <w:cs/>
        </w:rPr>
        <w:t>สัญญาเช่า</w:t>
      </w:r>
      <w:r w:rsidR="002473FB" w:rsidRPr="00F442AE">
        <w:rPr>
          <w:rFonts w:ascii="Angsana New" w:hAnsi="Angsana New" w:hint="cs"/>
          <w:sz w:val="32"/>
          <w:szCs w:val="32"/>
          <w:cs/>
        </w:rPr>
        <w:t>ที่ดิน</w:t>
      </w:r>
      <w:r w:rsidR="002473FB" w:rsidRPr="00F442AE">
        <w:rPr>
          <w:rFonts w:ascii="Angsana New" w:hAnsi="Angsana New"/>
          <w:sz w:val="32"/>
          <w:szCs w:val="32"/>
          <w:cs/>
        </w:rPr>
        <w:t>ฉบับ</w:t>
      </w:r>
      <w:r w:rsidR="002473FB" w:rsidRPr="00F442AE">
        <w:rPr>
          <w:rFonts w:ascii="Angsana New" w:hAnsi="Angsana New" w:hint="cs"/>
          <w:sz w:val="32"/>
          <w:szCs w:val="32"/>
          <w:cs/>
        </w:rPr>
        <w:t>หนึ่ง</w:t>
      </w:r>
      <w:r w:rsidR="002473FB" w:rsidRPr="00F442AE">
        <w:rPr>
          <w:rFonts w:ascii="Angsana New" w:hAnsi="Angsana New"/>
          <w:sz w:val="32"/>
          <w:szCs w:val="32"/>
          <w:cs/>
        </w:rPr>
        <w:t xml:space="preserve"> ซึ่ง </w:t>
      </w:r>
      <w:r w:rsidR="002473FB" w:rsidRPr="00F442AE">
        <w:rPr>
          <w:rFonts w:ascii="Angsana New" w:hAnsi="Angsana New"/>
          <w:sz w:val="32"/>
          <w:szCs w:val="32"/>
        </w:rPr>
        <w:t xml:space="preserve">LHMH </w:t>
      </w:r>
      <w:r w:rsidR="002473FB" w:rsidRPr="00F442AE">
        <w:rPr>
          <w:rFonts w:ascii="Angsana New" w:hAnsi="Angsana New"/>
          <w:sz w:val="32"/>
          <w:szCs w:val="32"/>
          <w:cs/>
        </w:rPr>
        <w:t>บันทึกปรับปรุง</w:t>
      </w:r>
      <w:r w:rsidR="002473FB"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2473FB" w:rsidRPr="00F442AE">
        <w:rPr>
          <w:rFonts w:ascii="Angsana New" w:hAnsi="Angsana New"/>
          <w:sz w:val="32"/>
          <w:szCs w:val="32"/>
          <w:cs/>
        </w:rPr>
        <w:t>ที่เพิ่มขึ้นจากการเปลี่ยนแปลงสัญญาเช่าดังกล่าวจำนว</w:t>
      </w:r>
      <w:r w:rsidR="002473FB" w:rsidRPr="00F442AE">
        <w:rPr>
          <w:rFonts w:ascii="Angsana New" w:hAnsi="Angsana New" w:hint="cs"/>
          <w:sz w:val="32"/>
          <w:szCs w:val="32"/>
          <w:cs/>
        </w:rPr>
        <w:t>น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/>
          <w:sz w:val="32"/>
          <w:szCs w:val="32"/>
        </w:rPr>
        <w:t>65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/>
          <w:sz w:val="32"/>
          <w:szCs w:val="32"/>
          <w:cs/>
        </w:rPr>
        <w:t>ล้านบาทไว้ในบัญชีสินทรัพย์สิทธิการใช้ในงบแสดงฐานะการเงิน</w:t>
      </w:r>
    </w:p>
    <w:p w14:paraId="6AC69ED7" w14:textId="1EC2E5CA" w:rsidR="00E61AB2" w:rsidRDefault="00042E40" w:rsidP="00042E40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61AB2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="00E61AB2">
        <w:rPr>
          <w:rFonts w:ascii="Angsana New" w:hAnsi="Angsana New"/>
          <w:sz w:val="32"/>
          <w:szCs w:val="32"/>
        </w:rPr>
        <w:t xml:space="preserve"> 2563</w:t>
      </w:r>
      <w:r w:rsidR="00E61AB2">
        <w:rPr>
          <w:rFonts w:ascii="Angsana New" w:hAnsi="Angsana New" w:hint="cs"/>
          <w:sz w:val="32"/>
          <w:szCs w:val="32"/>
          <w:cs/>
        </w:rPr>
        <w:t xml:space="preserve"> บริษัทฯและ</w:t>
      </w:r>
      <w:r w:rsidR="00933862">
        <w:rPr>
          <w:rFonts w:ascii="Angsana New" w:hAnsi="Angsana New"/>
          <w:sz w:val="32"/>
          <w:szCs w:val="32"/>
        </w:rPr>
        <w:t xml:space="preserve"> </w:t>
      </w:r>
      <w:r w:rsidR="00E61AB2">
        <w:rPr>
          <w:rFonts w:ascii="Angsana New" w:hAnsi="Angsana New"/>
          <w:sz w:val="32"/>
          <w:szCs w:val="32"/>
        </w:rPr>
        <w:t>LHMH</w:t>
      </w:r>
      <w:r w:rsidR="00E61AB2">
        <w:rPr>
          <w:rFonts w:ascii="Angsana New" w:hAnsi="Angsana New" w:hint="cs"/>
          <w:sz w:val="32"/>
          <w:szCs w:val="32"/>
          <w:cs/>
        </w:rPr>
        <w:t xml:space="preserve"> ได้ทำสัญญาเช่าพื้นที่</w:t>
      </w:r>
      <w:r w:rsidR="00CF43BE">
        <w:rPr>
          <w:rFonts w:ascii="Angsana New" w:hAnsi="Angsana New" w:hint="cs"/>
          <w:sz w:val="32"/>
          <w:szCs w:val="32"/>
          <w:cs/>
        </w:rPr>
        <w:t>ใน</w:t>
      </w:r>
      <w:r w:rsidR="00E61AB2">
        <w:rPr>
          <w:rFonts w:ascii="Angsana New" w:hAnsi="Angsana New" w:hint="cs"/>
          <w:sz w:val="32"/>
          <w:szCs w:val="32"/>
          <w:cs/>
        </w:rPr>
        <w:t>อาคารฉบับใหม่แทนฉบับเดิม</w:t>
      </w:r>
      <w:r w:rsidR="00C41C2B">
        <w:rPr>
          <w:rFonts w:ascii="Angsana New" w:hAnsi="Angsana New" w:hint="cs"/>
          <w:sz w:val="32"/>
          <w:szCs w:val="32"/>
          <w:cs/>
        </w:rPr>
        <w:t xml:space="preserve">         </w:t>
      </w:r>
      <w:r w:rsidR="00E61AB2">
        <w:rPr>
          <w:rFonts w:ascii="Angsana New" w:hAnsi="Angsana New" w:hint="cs"/>
          <w:sz w:val="32"/>
          <w:szCs w:val="32"/>
          <w:cs/>
        </w:rPr>
        <w:t>ที่สิ้นสุดในปี</w:t>
      </w:r>
      <w:r w:rsidR="00E61AB2">
        <w:rPr>
          <w:rFonts w:ascii="Angsana New" w:hAnsi="Angsana New"/>
          <w:sz w:val="32"/>
          <w:szCs w:val="32"/>
        </w:rPr>
        <w:t xml:space="preserve"> 2563</w:t>
      </w:r>
      <w:r w:rsidR="00E61AB2">
        <w:rPr>
          <w:rFonts w:ascii="Angsana New" w:hAnsi="Angsana New" w:hint="cs"/>
          <w:sz w:val="32"/>
          <w:szCs w:val="32"/>
          <w:cs/>
        </w:rPr>
        <w:t xml:space="preserve"> ซึ่งกลุ่มบริษัทได้บันทึกปรับปรุงสินทรัพย์สิทธิการใช้ที่เพิ่มขึ้นจากการเปลี่ยนแปลง</w:t>
      </w:r>
      <w:r w:rsidR="00933862">
        <w:rPr>
          <w:rFonts w:ascii="Angsana New" w:hAnsi="Angsana New" w:hint="cs"/>
          <w:sz w:val="32"/>
          <w:szCs w:val="32"/>
          <w:cs/>
        </w:rPr>
        <w:t xml:space="preserve">      </w:t>
      </w:r>
      <w:r w:rsidR="00E61AB2">
        <w:rPr>
          <w:rFonts w:ascii="Angsana New" w:hAnsi="Angsana New" w:hint="cs"/>
          <w:sz w:val="32"/>
          <w:szCs w:val="32"/>
          <w:cs/>
        </w:rPr>
        <w:t>สัญญาเช่าดังกล่าวจำนวน</w:t>
      </w:r>
      <w:r w:rsidR="00E61AB2">
        <w:rPr>
          <w:rFonts w:ascii="Angsana New" w:hAnsi="Angsana New"/>
          <w:sz w:val="32"/>
          <w:szCs w:val="32"/>
        </w:rPr>
        <w:t xml:space="preserve"> </w:t>
      </w:r>
      <w:r w:rsidR="00CF43BE">
        <w:rPr>
          <w:rFonts w:ascii="Angsana New" w:hAnsi="Angsana New"/>
          <w:sz w:val="32"/>
          <w:szCs w:val="32"/>
        </w:rPr>
        <w:t>14</w:t>
      </w:r>
      <w:r w:rsidR="00E61AB2">
        <w:rPr>
          <w:rFonts w:ascii="Angsana New" w:hAnsi="Angsana New"/>
          <w:sz w:val="32"/>
          <w:szCs w:val="32"/>
        </w:rPr>
        <w:t xml:space="preserve"> </w:t>
      </w:r>
      <w:r w:rsidR="00E61AB2">
        <w:rPr>
          <w:rFonts w:ascii="Angsana New" w:hAnsi="Angsana New" w:hint="cs"/>
          <w:sz w:val="32"/>
          <w:szCs w:val="32"/>
          <w:cs/>
        </w:rPr>
        <w:t>ล้านบาทไว้ในบัญชีสินทรัพย์สิทธิการใช้ในงบแสดงฐานะการเงิน</w:t>
      </w:r>
    </w:p>
    <w:p w14:paraId="36D0267B" w14:textId="3686E595" w:rsidR="00991F80" w:rsidRPr="00F442AE" w:rsidRDefault="002473FB" w:rsidP="00991F8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991F80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991F80">
        <w:rPr>
          <w:rFonts w:ascii="Angsana New" w:hAnsi="Angsana New"/>
          <w:sz w:val="32"/>
          <w:szCs w:val="32"/>
        </w:rPr>
        <w:t xml:space="preserve"> 31</w:t>
      </w:r>
      <w:r w:rsidR="00991F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91F80">
        <w:rPr>
          <w:rFonts w:ascii="Angsana New" w:hAnsi="Angsana New"/>
          <w:sz w:val="32"/>
          <w:szCs w:val="32"/>
        </w:rPr>
        <w:t xml:space="preserve"> 2563</w:t>
      </w:r>
      <w:r w:rsidR="00991F80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กลุ่มบริษัทได้รวมต้นทุนการกู้ยืมเข้าเป็นราคาทุนของโครงการระหว่างก่อสร้างจำนวน </w:t>
      </w:r>
      <w:r w:rsidR="00991F80">
        <w:rPr>
          <w:rFonts w:ascii="Angsana New" w:hAnsi="Angsana New"/>
          <w:sz w:val="32"/>
          <w:szCs w:val="32"/>
        </w:rPr>
        <w:t xml:space="preserve">3.60 </w:t>
      </w:r>
      <w:r w:rsidR="00991F80">
        <w:rPr>
          <w:rFonts w:ascii="Angsana New" w:hAnsi="Angsana New" w:hint="cs"/>
          <w:sz w:val="32"/>
          <w:szCs w:val="32"/>
          <w:cs/>
        </w:rPr>
        <w:t xml:space="preserve">ล้านบาท โดยคำนวณจากอัตราการตั้งขึ้นเป็นทุนในอัตราร้อยละ </w:t>
      </w:r>
      <w:r w:rsidR="00991F80">
        <w:rPr>
          <w:rFonts w:ascii="Angsana New" w:hAnsi="Angsana New"/>
          <w:sz w:val="32"/>
          <w:szCs w:val="32"/>
        </w:rPr>
        <w:t>2.5 - 3.3</w:t>
      </w:r>
    </w:p>
    <w:p w14:paraId="1D15470A" w14:textId="69EDAE70" w:rsidR="002473FB" w:rsidRPr="00F442AE" w:rsidRDefault="00991F80" w:rsidP="00042E4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73FB" w:rsidRPr="00F442AE">
        <w:rPr>
          <w:rFonts w:ascii="Angsana New" w:hAnsi="Angsana New" w:hint="cs"/>
          <w:sz w:val="32"/>
          <w:szCs w:val="32"/>
          <w:cs/>
        </w:rPr>
        <w:t>ณ วันที่</w:t>
      </w:r>
      <w:r w:rsidR="002473FB" w:rsidRPr="00F442AE">
        <w:rPr>
          <w:rFonts w:ascii="Angsana New" w:hAnsi="Angsana New"/>
          <w:sz w:val="32"/>
          <w:szCs w:val="32"/>
        </w:rPr>
        <w:t xml:space="preserve"> 31 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73FB" w:rsidRPr="00F442AE">
        <w:rPr>
          <w:rFonts w:ascii="Angsana New" w:hAnsi="Angsana New"/>
          <w:sz w:val="32"/>
          <w:szCs w:val="32"/>
        </w:rPr>
        <w:t xml:space="preserve">2563 </w:t>
      </w:r>
      <w:r w:rsidR="002473FB" w:rsidRPr="00F442AE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473FB" w:rsidRPr="00F442AE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</w:t>
      </w:r>
      <w:r w:rsidR="002473FB" w:rsidRPr="00F442AE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7,590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73FB" w:rsidRPr="00F442AE">
        <w:rPr>
          <w:rFonts w:ascii="Angsana New" w:hAnsi="Angsana New"/>
          <w:sz w:val="32"/>
          <w:szCs w:val="32"/>
        </w:rPr>
        <w:t>(2562: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5,116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ล้านบาท)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="002473FB" w:rsidRPr="00F442AE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="002473FB" w:rsidRPr="00F442AE">
        <w:rPr>
          <w:rFonts w:ascii="Angsana New" w:hAnsi="Angsana New"/>
          <w:sz w:val="32"/>
          <w:szCs w:val="32"/>
          <w:cs/>
        </w:rPr>
        <w:t>ประกัน</w:t>
      </w:r>
      <w:r w:rsidR="002473FB" w:rsidRPr="00F442AE">
        <w:rPr>
          <w:rFonts w:ascii="Angsana New" w:hAnsi="Angsana New" w:hint="cs"/>
          <w:sz w:val="32"/>
          <w:szCs w:val="32"/>
          <w:cs/>
        </w:rPr>
        <w:t>วง</w:t>
      </w:r>
      <w:r w:rsidR="002473FB" w:rsidRPr="00F442AE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เงินเบิกเกินบัญชีและเงินกู้ยืมระยะยาว</w:t>
      </w:r>
      <w:r w:rsidR="002473FB" w:rsidRPr="00F442AE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5453012F" w14:textId="77777777" w:rsidR="002473FB" w:rsidRPr="00F442AE" w:rsidRDefault="002473FB" w:rsidP="00042E4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ab/>
      </w:r>
      <w:r w:rsidRPr="00F442AE">
        <w:rPr>
          <w:rFonts w:asciiTheme="majorBidi" w:hAnsiTheme="majorBidi" w:cstheme="majorBidi"/>
          <w:sz w:val="32"/>
          <w:szCs w:val="32"/>
          <w:u w:val="single"/>
          <w:cs/>
        </w:rPr>
        <w:t>โครงการโรงแรม แกรนด์ เซน</w:t>
      </w:r>
      <w:proofErr w:type="spellStart"/>
      <w:r w:rsidRPr="00F442AE">
        <w:rPr>
          <w:rFonts w:asciiTheme="majorBidi" w:hAnsiTheme="majorBidi" w:cstheme="majorBidi"/>
          <w:sz w:val="32"/>
          <w:szCs w:val="32"/>
          <w:u w:val="single"/>
          <w:cs/>
        </w:rPr>
        <w:t>เต</w:t>
      </w:r>
      <w:proofErr w:type="spellEnd"/>
      <w:r w:rsidRPr="00F442AE">
        <w:rPr>
          <w:rFonts w:asciiTheme="majorBidi" w:hAnsiTheme="majorBidi" w:cstheme="majorBidi"/>
          <w:sz w:val="32"/>
          <w:szCs w:val="32"/>
          <w:u w:val="single"/>
          <w:cs/>
        </w:rPr>
        <w:t>อร์ พอยต์ สุขุมวิ</w:t>
      </w:r>
      <w:r w:rsidRPr="00F442AE">
        <w:rPr>
          <w:rFonts w:asciiTheme="majorBidi" w:hAnsiTheme="majorBidi" w:cstheme="majorBidi" w:hint="cs"/>
          <w:sz w:val="32"/>
          <w:szCs w:val="32"/>
          <w:u w:val="single"/>
          <w:cs/>
        </w:rPr>
        <w:t>ท</w:t>
      </w:r>
      <w:r w:rsidRPr="00F442AE">
        <w:rPr>
          <w:rFonts w:asciiTheme="majorBidi" w:hAnsiTheme="majorBidi" w:cstheme="majorBidi"/>
          <w:sz w:val="32"/>
          <w:szCs w:val="32"/>
          <w:u w:val="single"/>
        </w:rPr>
        <w:t xml:space="preserve"> 55</w:t>
      </w:r>
    </w:p>
    <w:p w14:paraId="0F613B8C" w14:textId="4AF27E90" w:rsidR="002473FB" w:rsidRPr="00F442AE" w:rsidRDefault="00042E40" w:rsidP="00042E40">
      <w:pPr>
        <w:tabs>
          <w:tab w:val="left" w:pos="720"/>
          <w:tab w:val="left" w:pos="117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933862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2473FB" w:rsidRPr="00F442AE">
        <w:rPr>
          <w:rFonts w:asciiTheme="majorBidi" w:hAnsiTheme="majorBidi" w:cstheme="majorBidi"/>
          <w:sz w:val="32"/>
          <w:szCs w:val="32"/>
        </w:rPr>
        <w:t xml:space="preserve">2562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>บริษัท แอล เอช มอ</w:t>
      </w:r>
      <w:proofErr w:type="spellStart"/>
      <w:r w:rsidR="002473FB" w:rsidRPr="00F442AE">
        <w:rPr>
          <w:rFonts w:asciiTheme="majorBidi" w:hAnsiTheme="majorBidi" w:cstheme="majorBidi"/>
          <w:sz w:val="32"/>
          <w:szCs w:val="32"/>
          <w:cs/>
        </w:rPr>
        <w:t>ลล์</w:t>
      </w:r>
      <w:proofErr w:type="spellEnd"/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แอนด์ โฮ</w:t>
      </w:r>
      <w:proofErr w:type="spellStart"/>
      <w:r w:rsidR="002473FB" w:rsidRPr="00F442AE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จำกัด  (“</w:t>
      </w:r>
      <w:r w:rsidR="002473FB" w:rsidRPr="00F442AE">
        <w:rPr>
          <w:rFonts w:asciiTheme="majorBidi" w:hAnsiTheme="majorBidi" w:cstheme="majorBidi"/>
          <w:sz w:val="32"/>
          <w:szCs w:val="32"/>
        </w:rPr>
        <w:t xml:space="preserve">LHMH”) 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473FB" w:rsidRPr="00F442AE">
        <w:rPr>
          <w:rFonts w:asciiTheme="majorBidi" w:hAnsiTheme="majorBidi" w:cstheme="majorBidi"/>
          <w:sz w:val="32"/>
          <w:szCs w:val="32"/>
        </w:rPr>
        <w:t>99.99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ได้ทำสัญญาให้เช่าสิทธิการเช่าอสังหาริมทรัพย์ (อายุสัญญาเช่าคงเหลือประมาณ </w:t>
      </w:r>
      <w:r w:rsidR="002473FB" w:rsidRPr="00F442AE">
        <w:rPr>
          <w:rFonts w:asciiTheme="majorBidi" w:hAnsiTheme="majorBidi" w:cstheme="majorBidi"/>
          <w:sz w:val="32"/>
          <w:szCs w:val="32"/>
        </w:rPr>
        <w:t>27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ปี) และสัญญาขายสังหาริมทรัพย์ของโครงการโรงแรมแกรนด์ เซน</w:t>
      </w:r>
      <w:proofErr w:type="spellStart"/>
      <w:r w:rsidR="002473FB" w:rsidRPr="00F442AE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2473FB" w:rsidRPr="00F442AE">
        <w:rPr>
          <w:rFonts w:asciiTheme="majorBidi" w:hAnsiTheme="majorBidi" w:cstheme="majorBidi"/>
          <w:sz w:val="32"/>
          <w:szCs w:val="32"/>
          <w:cs/>
        </w:rPr>
        <w:t>อร์ พอยต์</w:t>
      </w:r>
      <w:r w:rsidR="002473FB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>สุขุมวิ</w:t>
      </w:r>
      <w:r w:rsidR="002473FB" w:rsidRPr="00F442AE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2473FB" w:rsidRPr="00F442AE">
        <w:rPr>
          <w:rFonts w:asciiTheme="majorBidi" w:hAnsiTheme="majorBidi" w:cstheme="majorBidi"/>
          <w:sz w:val="32"/>
          <w:szCs w:val="32"/>
        </w:rPr>
        <w:t xml:space="preserve">55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>ให้แก่</w:t>
      </w:r>
      <w:proofErr w:type="spellStart"/>
      <w:r w:rsidR="002473FB" w:rsidRPr="00F442A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2473FB" w:rsidRPr="00F442AE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สต์เพื่อการลงทุนในสิทธิการเช่าอสังหาริมทรัพย์ แอล เอช</w:t>
      </w:r>
      <w:r w:rsidR="005A7C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>โฮ</w:t>
      </w:r>
      <w:proofErr w:type="spellStart"/>
      <w:r w:rsidR="002473FB" w:rsidRPr="00F442AE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473FB" w:rsidRPr="00F442AE">
        <w:rPr>
          <w:rFonts w:asciiTheme="majorBidi" w:hAnsiTheme="majorBidi" w:cstheme="majorBidi"/>
          <w:sz w:val="32"/>
          <w:szCs w:val="32"/>
        </w:rPr>
        <w:t xml:space="preserve">“LHHOTEL”)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โดยมีค่าตอบแทนเป็นจำนวนเงินรวม </w:t>
      </w:r>
      <w:r w:rsidR="002473FB" w:rsidRPr="00F442AE">
        <w:rPr>
          <w:rFonts w:asciiTheme="majorBidi" w:hAnsiTheme="majorBidi" w:cstheme="majorBidi"/>
          <w:sz w:val="32"/>
          <w:szCs w:val="32"/>
        </w:rPr>
        <w:t>4,155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ล้านบาท โดย </w:t>
      </w:r>
      <w:r w:rsidR="002473FB" w:rsidRPr="00F442AE">
        <w:rPr>
          <w:rFonts w:asciiTheme="majorBidi" w:hAnsiTheme="majorBidi" w:cstheme="majorBidi"/>
          <w:sz w:val="32"/>
          <w:szCs w:val="32"/>
        </w:rPr>
        <w:t xml:space="preserve">LHMH 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มีกำไรจากธุรกรรมดังกล่าวรวมจำนวน </w:t>
      </w:r>
      <w:r w:rsidR="002473FB" w:rsidRPr="00F442AE">
        <w:rPr>
          <w:rFonts w:asciiTheme="majorBidi" w:hAnsiTheme="majorBidi" w:cstheme="majorBidi"/>
          <w:sz w:val="32"/>
          <w:szCs w:val="32"/>
        </w:rPr>
        <w:t>2,418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(สุทธิจากค่าใช้จ่ายที่เกี่ยวข้อง) และรับรู้รายการดังกล่าวในส่วนของกำไรหรือขาดทุนสำหรับปี</w:t>
      </w:r>
      <w:r w:rsidR="00933862">
        <w:rPr>
          <w:rFonts w:asciiTheme="majorBidi" w:hAnsiTheme="majorBidi" w:cstheme="majorBidi"/>
          <w:sz w:val="32"/>
          <w:szCs w:val="32"/>
        </w:rPr>
        <w:t xml:space="preserve"> 2562</w:t>
      </w:r>
      <w:r w:rsidR="002473FB" w:rsidRPr="00F442A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362AAD" w14:textId="6766B618" w:rsidR="002473FB" w:rsidRPr="00F442AE" w:rsidRDefault="002473FB" w:rsidP="00042E4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</w:rPr>
        <w:tab/>
      </w:r>
      <w:r w:rsidR="00933862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F442AE">
        <w:rPr>
          <w:rFonts w:asciiTheme="majorBidi" w:hAnsiTheme="majorBidi" w:cstheme="majorBidi"/>
          <w:sz w:val="32"/>
          <w:szCs w:val="32"/>
          <w:cs/>
        </w:rPr>
        <w:t>บริษัทฯได้ตกลงให้คำรับรองกับธนาคารผู้ให้สินเชื่อ</w:t>
      </w:r>
      <w:r w:rsidRPr="00F442AE">
        <w:rPr>
          <w:rFonts w:asciiTheme="majorBidi" w:hAnsiTheme="majorBidi" w:cstheme="majorBidi"/>
          <w:sz w:val="32"/>
          <w:szCs w:val="32"/>
        </w:rPr>
        <w:t xml:space="preserve"> LHHOTEL </w:t>
      </w:r>
      <w:r w:rsidRPr="00F442AE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954CE1">
        <w:rPr>
          <w:rFonts w:asciiTheme="majorBidi" w:hAnsiTheme="majorBidi" w:cstheme="majorBidi" w:hint="cs"/>
          <w:sz w:val="32"/>
          <w:szCs w:val="32"/>
          <w:cs/>
        </w:rPr>
        <w:t xml:space="preserve">การให้ </w:t>
      </w:r>
      <w:r w:rsidR="00954CE1">
        <w:rPr>
          <w:rFonts w:asciiTheme="majorBidi" w:hAnsiTheme="majorBidi" w:cstheme="majorBidi"/>
          <w:sz w:val="32"/>
          <w:szCs w:val="32"/>
        </w:rPr>
        <w:t xml:space="preserve">LHMH </w:t>
      </w:r>
      <w:r w:rsidRPr="00F442AE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Pr="00F442AE">
        <w:rPr>
          <w:rFonts w:asciiTheme="majorBidi" w:hAnsiTheme="majorBidi" w:cstheme="majorBidi"/>
          <w:sz w:val="32"/>
          <w:szCs w:val="32"/>
        </w:rPr>
        <w:t xml:space="preserve"> LHHOTEL </w:t>
      </w:r>
      <w:r w:rsidRPr="00F442AE">
        <w:rPr>
          <w:rFonts w:asciiTheme="majorBidi" w:hAnsiTheme="majorBidi" w:cstheme="majorBidi"/>
          <w:sz w:val="32"/>
          <w:szCs w:val="32"/>
          <w:cs/>
        </w:rPr>
        <w:t>และ</w:t>
      </w:r>
      <w:r w:rsidR="00954CE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954CE1">
        <w:rPr>
          <w:rFonts w:asciiTheme="majorBidi" w:hAnsiTheme="majorBidi" w:cstheme="majorBidi"/>
          <w:sz w:val="32"/>
          <w:szCs w:val="32"/>
        </w:rPr>
        <w:t xml:space="preserve"> LHH </w:t>
      </w:r>
      <w:r w:rsidRPr="00F442AE">
        <w:rPr>
          <w:rFonts w:asciiTheme="majorBidi" w:hAnsiTheme="majorBidi" w:cstheme="majorBidi"/>
          <w:sz w:val="32"/>
          <w:szCs w:val="32"/>
          <w:cs/>
        </w:rPr>
        <w:t>ดำรงระยะเวลาเช่าช่วงอสังหาริมทรัพย์ของโรงแรมแกรนด์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เซน</w:t>
      </w:r>
      <w:proofErr w:type="spellStart"/>
      <w:r w:rsidRPr="00F442AE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F442AE">
        <w:rPr>
          <w:rFonts w:asciiTheme="majorBidi" w:hAnsiTheme="majorBidi" w:cstheme="majorBidi"/>
          <w:sz w:val="32"/>
          <w:szCs w:val="32"/>
          <w:cs/>
        </w:rPr>
        <w:t xml:space="preserve">อร์ พอยต์ </w:t>
      </w:r>
      <w:proofErr w:type="spellStart"/>
      <w:r w:rsidRPr="00F442AE">
        <w:rPr>
          <w:rFonts w:asciiTheme="majorBidi" w:hAnsiTheme="majorBidi" w:cstheme="majorBidi"/>
          <w:sz w:val="32"/>
          <w:szCs w:val="32"/>
          <w:cs/>
        </w:rPr>
        <w:t>เทอร์มินอล</w:t>
      </w:r>
      <w:proofErr w:type="spellEnd"/>
      <w:r w:rsidRPr="00F442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</w:rPr>
        <w:t xml:space="preserve">21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442AE">
        <w:rPr>
          <w:rFonts w:asciiTheme="majorBidi" w:hAnsiTheme="majorBidi" w:cstheme="majorBidi"/>
          <w:sz w:val="32"/>
          <w:szCs w:val="32"/>
          <w:cs/>
        </w:rPr>
        <w:t>โรงแรม แกรนด์ เซน</w:t>
      </w:r>
      <w:proofErr w:type="spellStart"/>
      <w:r w:rsidRPr="00F442AE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F442AE">
        <w:rPr>
          <w:rFonts w:asciiTheme="majorBidi" w:hAnsiTheme="majorBidi" w:cstheme="majorBidi"/>
          <w:sz w:val="32"/>
          <w:szCs w:val="32"/>
          <w:cs/>
        </w:rPr>
        <w:t>อร์ พอยต์ ราชดำริ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</w:p>
    <w:p w14:paraId="36243BFB" w14:textId="352925C1" w:rsidR="00CE66BC" w:rsidRPr="00F442AE" w:rsidRDefault="00042E40" w:rsidP="005A7CB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1800"/>
      </w:tblGrid>
      <w:tr w:rsidR="00CE66BC" w:rsidRPr="00933862" w14:paraId="3459A13D" w14:textId="77777777" w:rsidTr="00C41C2B">
        <w:trPr>
          <w:trHeight w:val="198"/>
        </w:trPr>
        <w:tc>
          <w:tcPr>
            <w:tcW w:w="5220" w:type="dxa"/>
          </w:tcPr>
          <w:p w14:paraId="271DE0C8" w14:textId="77777777" w:rsidR="00CE66BC" w:rsidRPr="00933862" w:rsidRDefault="00CE66BC" w:rsidP="004953A8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0450EE8" w14:textId="77777777" w:rsidR="00CE66BC" w:rsidRPr="00933862" w:rsidRDefault="00CE66BC" w:rsidP="004953A8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(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338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E66BC" w:rsidRPr="00933862" w14:paraId="6A17B3E3" w14:textId="77777777" w:rsidTr="00C41C2B">
        <w:trPr>
          <w:trHeight w:val="198"/>
        </w:trPr>
        <w:tc>
          <w:tcPr>
            <w:tcW w:w="5220" w:type="dxa"/>
          </w:tcPr>
          <w:p w14:paraId="6D8B7B85" w14:textId="35F64B5A" w:rsidR="00CE66BC" w:rsidRPr="00933862" w:rsidRDefault="00CE66BC" w:rsidP="004953A8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2A3F7AF" w14:textId="77777777" w:rsidR="00933862" w:rsidRDefault="00933862" w:rsidP="004953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B0E9FC5" w14:textId="3EEF051D" w:rsidR="00CE66BC" w:rsidRPr="00933862" w:rsidRDefault="00CE66BC" w:rsidP="004953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B140530" w14:textId="450D8C0A" w:rsidR="00CE66BC" w:rsidRPr="00933862" w:rsidRDefault="00CE66BC" w:rsidP="004953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33862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560A3" w:rsidRPr="00933862" w14:paraId="41D4FAD8" w14:textId="77777777" w:rsidTr="00C41C2B">
        <w:trPr>
          <w:trHeight w:val="198"/>
        </w:trPr>
        <w:tc>
          <w:tcPr>
            <w:tcW w:w="5220" w:type="dxa"/>
          </w:tcPr>
          <w:p w14:paraId="635E12D3" w14:textId="0D8126B0" w:rsidR="00B560A3" w:rsidRPr="00933862" w:rsidRDefault="00B560A3" w:rsidP="00042E40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จำนวนเงิ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ที่ต้องจ่าย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10" w:type="dxa"/>
          </w:tcPr>
          <w:p w14:paraId="2B051FCA" w14:textId="15D16683" w:rsidR="00B560A3" w:rsidRPr="00933862" w:rsidRDefault="004351FB" w:rsidP="00C41C2B">
            <w:pP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10,685,329</w:t>
            </w:r>
          </w:p>
        </w:tc>
        <w:tc>
          <w:tcPr>
            <w:tcW w:w="1800" w:type="dxa"/>
          </w:tcPr>
          <w:p w14:paraId="0F28430E" w14:textId="7C487BF4" w:rsidR="00B560A3" w:rsidRPr="00933862" w:rsidRDefault="00B560A3" w:rsidP="00C41C2B">
            <w:pP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302,902</w:t>
            </w:r>
          </w:p>
        </w:tc>
      </w:tr>
      <w:tr w:rsidR="00B560A3" w:rsidRPr="00933862" w14:paraId="2F519BA9" w14:textId="77777777" w:rsidTr="00C41C2B">
        <w:tc>
          <w:tcPr>
            <w:tcW w:w="5220" w:type="dxa"/>
          </w:tcPr>
          <w:p w14:paraId="22A7FC13" w14:textId="4C43CDAE" w:rsidR="00B560A3" w:rsidRPr="00933862" w:rsidRDefault="00B560A3" w:rsidP="00042E40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33862">
              <w:rPr>
                <w:rFonts w:ascii="Angsana New" w:hAnsi="Angsana New"/>
                <w:sz w:val="32"/>
                <w:szCs w:val="32"/>
              </w:rPr>
              <w:t>: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</w:tcPr>
          <w:p w14:paraId="217E22F2" w14:textId="4856295D" w:rsidR="00B560A3" w:rsidRPr="00933862" w:rsidRDefault="004351FB" w:rsidP="00C41C2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3862">
              <w:rPr>
                <w:rFonts w:ascii="Angsana New" w:hAnsi="Angsana New"/>
                <w:sz w:val="32"/>
                <w:szCs w:val="32"/>
                <w:lang w:val="en-GB"/>
              </w:rPr>
              <w:t>(3,061,921)</w:t>
            </w:r>
          </w:p>
        </w:tc>
        <w:tc>
          <w:tcPr>
            <w:tcW w:w="1800" w:type="dxa"/>
          </w:tcPr>
          <w:p w14:paraId="0BFCA09F" w14:textId="58B889BA" w:rsidR="00B560A3" w:rsidRPr="00933862" w:rsidRDefault="00B560A3" w:rsidP="00C41C2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(19,624)</w:t>
            </w:r>
          </w:p>
        </w:tc>
      </w:tr>
      <w:tr w:rsidR="00B560A3" w:rsidRPr="00933862" w14:paraId="594B4325" w14:textId="77777777" w:rsidTr="00C41C2B">
        <w:tc>
          <w:tcPr>
            <w:tcW w:w="5220" w:type="dxa"/>
          </w:tcPr>
          <w:p w14:paraId="68CD708B" w14:textId="487411CD" w:rsidR="00B560A3" w:rsidRPr="00933862" w:rsidRDefault="00B560A3" w:rsidP="00042E40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C636FA5" w14:textId="6516E94A" w:rsidR="00B560A3" w:rsidRPr="00933862" w:rsidRDefault="004351FB" w:rsidP="00C41C2B">
            <w:pP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3862">
              <w:rPr>
                <w:rFonts w:ascii="Angsana New" w:hAnsi="Angsana New"/>
                <w:sz w:val="32"/>
                <w:szCs w:val="32"/>
                <w:lang w:val="en-GB"/>
              </w:rPr>
              <w:t>7,623,408</w:t>
            </w:r>
          </w:p>
        </w:tc>
        <w:tc>
          <w:tcPr>
            <w:tcW w:w="1800" w:type="dxa"/>
          </w:tcPr>
          <w:p w14:paraId="1E32A925" w14:textId="2DC1686A" w:rsidR="00B560A3" w:rsidRPr="00933862" w:rsidRDefault="00B560A3" w:rsidP="00C41C2B">
            <w:pP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283,278</w:t>
            </w:r>
          </w:p>
        </w:tc>
      </w:tr>
      <w:tr w:rsidR="00B560A3" w:rsidRPr="00933862" w14:paraId="4055EE87" w14:textId="77777777" w:rsidTr="00C41C2B">
        <w:tc>
          <w:tcPr>
            <w:tcW w:w="5220" w:type="dxa"/>
          </w:tcPr>
          <w:p w14:paraId="375BD203" w14:textId="60366D2B" w:rsidR="00B560A3" w:rsidRPr="00933862" w:rsidRDefault="00B560A3" w:rsidP="00042E40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33862">
              <w:rPr>
                <w:rFonts w:ascii="Angsana New" w:hAnsi="Angsana New"/>
                <w:sz w:val="32"/>
                <w:szCs w:val="32"/>
              </w:rPr>
              <w:t>: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</w:tcPr>
          <w:p w14:paraId="58948253" w14:textId="283CE64B" w:rsidR="00B560A3" w:rsidRPr="00933862" w:rsidRDefault="004351FB" w:rsidP="00C41C2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3862">
              <w:rPr>
                <w:rFonts w:ascii="Angsana New" w:hAnsi="Angsana New"/>
                <w:sz w:val="32"/>
                <w:szCs w:val="32"/>
                <w:lang w:val="en-GB"/>
              </w:rPr>
              <w:t>(764,937)</w:t>
            </w:r>
          </w:p>
        </w:tc>
        <w:tc>
          <w:tcPr>
            <w:tcW w:w="1800" w:type="dxa"/>
          </w:tcPr>
          <w:p w14:paraId="61DB03CF" w14:textId="03DA86F7" w:rsidR="00B560A3" w:rsidRPr="00933862" w:rsidRDefault="00B560A3" w:rsidP="00C41C2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(44,551)</w:t>
            </w:r>
          </w:p>
        </w:tc>
      </w:tr>
      <w:tr w:rsidR="00B560A3" w:rsidRPr="00933862" w14:paraId="60007FC3" w14:textId="77777777" w:rsidTr="00C41C2B">
        <w:tc>
          <w:tcPr>
            <w:tcW w:w="5220" w:type="dxa"/>
          </w:tcPr>
          <w:p w14:paraId="3BAC9812" w14:textId="1A7920A5" w:rsidR="00B560A3" w:rsidRPr="00933862" w:rsidRDefault="00B560A3" w:rsidP="00042E40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14:paraId="57EEEEF2" w14:textId="77777777" w:rsidR="00CF43BE" w:rsidRDefault="00CF43BE" w:rsidP="00C41C2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6752BB03" w14:textId="1ACA24B5" w:rsidR="00B560A3" w:rsidRPr="00933862" w:rsidRDefault="004351FB" w:rsidP="00C41C2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6,858,471</w:t>
            </w:r>
          </w:p>
        </w:tc>
        <w:tc>
          <w:tcPr>
            <w:tcW w:w="1800" w:type="dxa"/>
          </w:tcPr>
          <w:p w14:paraId="4B7843F0" w14:textId="77777777" w:rsidR="00CF43BE" w:rsidRDefault="00CF43BE" w:rsidP="00C41C2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21C9A5B4" w14:textId="0451A6CA" w:rsidR="00B560A3" w:rsidRPr="00933862" w:rsidRDefault="00B560A3" w:rsidP="00C41C2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238,727</w:t>
            </w:r>
          </w:p>
        </w:tc>
      </w:tr>
    </w:tbl>
    <w:p w14:paraId="2DC3A01C" w14:textId="3BC1F469" w:rsidR="00042E40" w:rsidRDefault="00042E40" w:rsidP="00042E4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F43BE">
        <w:rPr>
          <w:rFonts w:asciiTheme="majorBidi" w:hAnsiTheme="majorBidi" w:cstheme="majorBidi"/>
          <w:sz w:val="32"/>
          <w:szCs w:val="32"/>
        </w:rPr>
        <w:t>40</w:t>
      </w:r>
      <w:r w:rsidR="00B560A3"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3BBA3269" w14:textId="078BDD29" w:rsidR="00CE66BC" w:rsidRPr="00F442AE" w:rsidRDefault="00954CE1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E40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02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016"/>
        <w:gridCol w:w="2016"/>
      </w:tblGrid>
      <w:tr w:rsidR="00CE66BC" w:rsidRPr="00F442AE" w14:paraId="1A893399" w14:textId="77777777" w:rsidTr="008753C5">
        <w:tc>
          <w:tcPr>
            <w:tcW w:w="4770" w:type="dxa"/>
          </w:tcPr>
          <w:p w14:paraId="5E26E8B3" w14:textId="77777777" w:rsidR="00CE66BC" w:rsidRPr="00F442AE" w:rsidRDefault="00CE66BC" w:rsidP="005A7CB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442AE">
              <w:rPr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15B9F8C4" w14:textId="77777777" w:rsidR="00CE66BC" w:rsidRPr="00F442AE" w:rsidRDefault="00CE66BC" w:rsidP="005A7CB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E66BC" w:rsidRPr="00F442AE" w14:paraId="62164920" w14:textId="77777777" w:rsidTr="008753C5">
        <w:trPr>
          <w:trHeight w:val="198"/>
        </w:trPr>
        <w:tc>
          <w:tcPr>
            <w:tcW w:w="4770" w:type="dxa"/>
          </w:tcPr>
          <w:p w14:paraId="1C8D377F" w14:textId="77777777" w:rsidR="00CE66BC" w:rsidRPr="00F442AE" w:rsidRDefault="00CE66BC" w:rsidP="005A7CB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7096BE7A" w14:textId="77777777" w:rsidR="00CE66BC" w:rsidRPr="00F442AE" w:rsidRDefault="00CE66BC" w:rsidP="005A7CB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442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442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442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442A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E66BC" w:rsidRPr="00F442AE" w14:paraId="77F211BB" w14:textId="77777777" w:rsidTr="008753C5">
        <w:trPr>
          <w:trHeight w:val="198"/>
        </w:trPr>
        <w:tc>
          <w:tcPr>
            <w:tcW w:w="4770" w:type="dxa"/>
          </w:tcPr>
          <w:p w14:paraId="0C0045BE" w14:textId="77777777" w:rsidR="00CE66BC" w:rsidRPr="00F442AE" w:rsidRDefault="00CE66BC" w:rsidP="005A7CB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018039D5" w14:textId="77777777" w:rsidR="00CE66BC" w:rsidRPr="00F442AE" w:rsidRDefault="00CE66BC" w:rsidP="005A7CB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F374F83" w14:textId="77777777" w:rsidR="00CE66BC" w:rsidRPr="00F442AE" w:rsidRDefault="00CE66BC" w:rsidP="005A7CB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442A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66BC" w:rsidRPr="00F442AE" w14:paraId="4783F823" w14:textId="77777777" w:rsidTr="008753C5">
        <w:tc>
          <w:tcPr>
            <w:tcW w:w="4770" w:type="dxa"/>
          </w:tcPr>
          <w:p w14:paraId="1C9F20AB" w14:textId="77777777" w:rsidR="00CE66BC" w:rsidRPr="00F442AE" w:rsidRDefault="00CE66BC" w:rsidP="005A7CB3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F442AE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2016" w:type="dxa"/>
          </w:tcPr>
          <w:p w14:paraId="1FB50761" w14:textId="4046CF8E" w:rsidR="00CE66BC" w:rsidRPr="00E61AB2" w:rsidRDefault="00991F80" w:rsidP="00E61AB2">
            <w:pPr>
              <w:tabs>
                <w:tab w:val="decimal" w:pos="142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432,330</w:t>
            </w:r>
          </w:p>
        </w:tc>
        <w:tc>
          <w:tcPr>
            <w:tcW w:w="2016" w:type="dxa"/>
          </w:tcPr>
          <w:p w14:paraId="7EE8E41C" w14:textId="746FEF55" w:rsidR="00CE66BC" w:rsidRPr="00F442AE" w:rsidRDefault="00E61AB2" w:rsidP="00E61AB2">
            <w:pPr>
              <w:tabs>
                <w:tab w:val="decimal" w:pos="138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44,985</w:t>
            </w:r>
          </w:p>
        </w:tc>
      </w:tr>
      <w:tr w:rsidR="00E61AB2" w:rsidRPr="00F442AE" w14:paraId="359A9B2B" w14:textId="77777777" w:rsidTr="008753C5">
        <w:tc>
          <w:tcPr>
            <w:tcW w:w="4770" w:type="dxa"/>
          </w:tcPr>
          <w:p w14:paraId="2CD33B32" w14:textId="77777777" w:rsidR="00E61AB2" w:rsidRPr="00F442AE" w:rsidRDefault="00E61AB2" w:rsidP="00E61AB2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14:paraId="3E92B6E5" w14:textId="140F36A7" w:rsidR="00E61AB2" w:rsidRPr="00F442AE" w:rsidRDefault="00933862" w:rsidP="00E61AB2">
            <w:pPr>
              <w:tabs>
                <w:tab w:val="decimal" w:pos="1429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126,682</w:t>
            </w:r>
          </w:p>
        </w:tc>
        <w:tc>
          <w:tcPr>
            <w:tcW w:w="2016" w:type="dxa"/>
          </w:tcPr>
          <w:p w14:paraId="1D7F3ED8" w14:textId="5F467B30" w:rsidR="00E61AB2" w:rsidRPr="00F442AE" w:rsidRDefault="00E61AB2" w:rsidP="00E61AB2">
            <w:pPr>
              <w:tabs>
                <w:tab w:val="decimal" w:pos="138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6,922</w:t>
            </w:r>
          </w:p>
        </w:tc>
      </w:tr>
      <w:tr w:rsidR="00E61AB2" w:rsidRPr="00F442AE" w14:paraId="5AF0E622" w14:textId="77777777" w:rsidTr="008753C5">
        <w:tc>
          <w:tcPr>
            <w:tcW w:w="4770" w:type="dxa"/>
          </w:tcPr>
          <w:p w14:paraId="073F8B07" w14:textId="77777777" w:rsidR="00E61AB2" w:rsidRPr="00F442AE" w:rsidRDefault="00E61AB2" w:rsidP="00E61AB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</w:tcPr>
          <w:p w14:paraId="2BC54D2F" w14:textId="431397C7" w:rsidR="00E61AB2" w:rsidRPr="00F442AE" w:rsidRDefault="00954CE1" w:rsidP="00E61AB2">
            <w:pPr>
              <w:tabs>
                <w:tab w:val="decimal" w:pos="142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5,214</w:t>
            </w:r>
          </w:p>
        </w:tc>
        <w:tc>
          <w:tcPr>
            <w:tcW w:w="2016" w:type="dxa"/>
          </w:tcPr>
          <w:p w14:paraId="4B2EBC0C" w14:textId="0DB17F4A" w:rsidR="00E61AB2" w:rsidRPr="00F442AE" w:rsidRDefault="00954CE1" w:rsidP="00E61AB2">
            <w:pPr>
              <w:tabs>
                <w:tab w:val="decimal" w:pos="138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2,925</w:t>
            </w:r>
          </w:p>
        </w:tc>
      </w:tr>
      <w:tr w:rsidR="00E61AB2" w:rsidRPr="00F442AE" w14:paraId="4D351D00" w14:textId="77777777" w:rsidTr="008753C5">
        <w:tc>
          <w:tcPr>
            <w:tcW w:w="4770" w:type="dxa"/>
          </w:tcPr>
          <w:p w14:paraId="66B99505" w14:textId="5ECD9F69" w:rsidR="00E61AB2" w:rsidRPr="00F442AE" w:rsidRDefault="00E61AB2" w:rsidP="00E61AB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</w:t>
            </w:r>
            <w:r w:rsidR="008753C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</w:t>
            </w: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2016" w:type="dxa"/>
          </w:tcPr>
          <w:p w14:paraId="15EE5A87" w14:textId="77777777" w:rsidR="008753C5" w:rsidRDefault="008753C5" w:rsidP="00E61AB2">
            <w:pPr>
              <w:tabs>
                <w:tab w:val="decimal" w:pos="142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7896C584" w14:textId="3E9F5E72" w:rsidR="00E61AB2" w:rsidRPr="00F442AE" w:rsidRDefault="00954CE1" w:rsidP="00E61AB2">
            <w:pPr>
              <w:tabs>
                <w:tab w:val="decimal" w:pos="142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17,722</w:t>
            </w:r>
          </w:p>
        </w:tc>
        <w:tc>
          <w:tcPr>
            <w:tcW w:w="2016" w:type="dxa"/>
          </w:tcPr>
          <w:p w14:paraId="6B86078C" w14:textId="77777777" w:rsidR="00954CE1" w:rsidRDefault="00954CE1" w:rsidP="00E61AB2">
            <w:pPr>
              <w:tabs>
                <w:tab w:val="decimal" w:pos="138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4B245DF3" w14:textId="021B472C" w:rsidR="00E61AB2" w:rsidRPr="00F442AE" w:rsidRDefault="00954CE1" w:rsidP="00E61AB2">
            <w:pPr>
              <w:tabs>
                <w:tab w:val="decimal" w:pos="138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14,934</w:t>
            </w:r>
          </w:p>
        </w:tc>
      </w:tr>
      <w:tr w:rsidR="00E61AB2" w:rsidRPr="00F442AE" w14:paraId="00DD706C" w14:textId="77777777" w:rsidTr="008753C5">
        <w:tc>
          <w:tcPr>
            <w:tcW w:w="4770" w:type="dxa"/>
          </w:tcPr>
          <w:p w14:paraId="09A66E28" w14:textId="55D0CC85" w:rsidR="00E61AB2" w:rsidRPr="00F442AE" w:rsidRDefault="00E61AB2" w:rsidP="00E61AB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2AE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การจ่ายชำระค่า</w:t>
            </w:r>
            <w:r w:rsidRPr="00F442AE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เช่า</w:t>
            </w:r>
            <w:r w:rsidRPr="00F442A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ผันแปร</w:t>
            </w:r>
          </w:p>
        </w:tc>
        <w:tc>
          <w:tcPr>
            <w:tcW w:w="2016" w:type="dxa"/>
          </w:tcPr>
          <w:p w14:paraId="50DCB040" w14:textId="575E8716" w:rsidR="00E61AB2" w:rsidRPr="00F442AE" w:rsidRDefault="00E61AB2" w:rsidP="00E61AB2">
            <w:pPr>
              <w:tabs>
                <w:tab w:val="decimal" w:pos="142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48,785</w:t>
            </w:r>
          </w:p>
        </w:tc>
        <w:tc>
          <w:tcPr>
            <w:tcW w:w="2016" w:type="dxa"/>
          </w:tcPr>
          <w:p w14:paraId="3D62582C" w14:textId="60712B5C" w:rsidR="00E61AB2" w:rsidRPr="00F442AE" w:rsidRDefault="00E61AB2" w:rsidP="00E61AB2">
            <w:pPr>
              <w:tabs>
                <w:tab w:val="decimal" w:pos="138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6ED0EB" w14:textId="77777777" w:rsidR="00CE66BC" w:rsidRPr="00F442AE" w:rsidRDefault="00CE66BC" w:rsidP="00B560A3">
      <w:pPr>
        <w:tabs>
          <w:tab w:val="left" w:pos="1440"/>
        </w:tabs>
        <w:spacing w:before="120" w:after="60"/>
        <w:ind w:left="907"/>
        <w:jc w:val="thaiDistribute"/>
        <w:rPr>
          <w:rFonts w:ascii="Angsana New" w:hAnsi="Angsana New"/>
          <w:b/>
          <w:bCs/>
          <w:color w:val="1D1B11" w:themeColor="background2" w:themeShade="1A"/>
          <w:sz w:val="32"/>
          <w:szCs w:val="32"/>
        </w:rPr>
      </w:pPr>
      <w:r w:rsidRPr="00F442AE">
        <w:rPr>
          <w:rFonts w:ascii="Angsana New" w:hAnsi="Angsana New" w:hint="cs"/>
          <w:b/>
          <w:bCs/>
          <w:color w:val="1D1B11" w:themeColor="background2" w:themeShade="1A"/>
          <w:sz w:val="32"/>
          <w:szCs w:val="32"/>
          <w:cs/>
        </w:rPr>
        <w:t>สัญญาเช่าผันแปร</w:t>
      </w:r>
    </w:p>
    <w:p w14:paraId="1451C208" w14:textId="64DF08D5" w:rsidR="00CE66BC" w:rsidRPr="00F442AE" w:rsidRDefault="00CE66BC" w:rsidP="00B560A3">
      <w:pPr>
        <w:tabs>
          <w:tab w:val="left" w:pos="14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2E40">
        <w:rPr>
          <w:rFonts w:ascii="Angsana New" w:hAnsi="Angsana New" w:hint="cs"/>
          <w:sz w:val="32"/>
          <w:szCs w:val="32"/>
          <w:cs/>
        </w:rPr>
        <w:t>มี</w:t>
      </w:r>
      <w:r w:rsidRPr="00F442AE">
        <w:rPr>
          <w:rFonts w:ascii="Angsana New" w:hAnsi="Angsana New" w:hint="cs"/>
          <w:sz w:val="32"/>
          <w:szCs w:val="32"/>
          <w:cs/>
        </w:rPr>
        <w:t>สัญญาเช่า</w:t>
      </w:r>
      <w:r w:rsidR="00BC48C0">
        <w:rPr>
          <w:rFonts w:ascii="Angsana New" w:hAnsi="Angsana New" w:hint="cs"/>
          <w:sz w:val="32"/>
          <w:szCs w:val="32"/>
          <w:cs/>
        </w:rPr>
        <w:t>อาคารโรงแรมซึ่ง</w:t>
      </w:r>
      <w:r w:rsidRPr="00F442AE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</w:t>
      </w:r>
      <w:r w:rsidR="00B560A3">
        <w:rPr>
          <w:rFonts w:ascii="Angsana New" w:hAnsi="Angsana New" w:hint="cs"/>
          <w:sz w:val="32"/>
          <w:szCs w:val="32"/>
          <w:cs/>
        </w:rPr>
        <w:t>รายได้สุทธิ</w:t>
      </w:r>
      <w:r w:rsidR="00954CE1">
        <w:rPr>
          <w:rFonts w:ascii="Angsana New" w:hAnsi="Angsana New" w:hint="cs"/>
          <w:sz w:val="32"/>
          <w:szCs w:val="32"/>
          <w:cs/>
        </w:rPr>
        <w:t>จากการประกอบธุรกิจโรงแรมหลังหัก</w:t>
      </w:r>
      <w:r w:rsidR="00C41C2B">
        <w:rPr>
          <w:rFonts w:ascii="Angsana New" w:hAnsi="Angsana New" w:hint="cs"/>
          <w:sz w:val="32"/>
          <w:szCs w:val="32"/>
          <w:cs/>
        </w:rPr>
        <w:t>ค่าเช่า</w:t>
      </w:r>
      <w:r w:rsidR="00954CE1">
        <w:rPr>
          <w:rFonts w:ascii="Angsana New" w:hAnsi="Angsana New" w:hint="cs"/>
          <w:sz w:val="32"/>
          <w:szCs w:val="32"/>
          <w:cs/>
        </w:rPr>
        <w:t>คงที่</w:t>
      </w:r>
      <w:r w:rsidR="00B560A3">
        <w:rPr>
          <w:rFonts w:ascii="Angsana New" w:hAnsi="Angsana New" w:hint="cs"/>
          <w:sz w:val="32"/>
          <w:szCs w:val="32"/>
          <w:cs/>
        </w:rPr>
        <w:t xml:space="preserve"> </w:t>
      </w:r>
      <w:r w:rsidR="00351E19">
        <w:rPr>
          <w:rFonts w:ascii="Angsana New" w:hAnsi="Angsana New" w:hint="cs"/>
          <w:sz w:val="32"/>
          <w:szCs w:val="32"/>
          <w:cs/>
        </w:rPr>
        <w:t>โดย</w:t>
      </w:r>
      <w:r w:rsidRPr="00F442AE">
        <w:rPr>
          <w:rFonts w:ascii="Angsana New" w:hAnsi="Angsana New" w:hint="cs"/>
          <w:sz w:val="32"/>
          <w:szCs w:val="32"/>
          <w:cs/>
        </w:rPr>
        <w:t xml:space="preserve">อายุสัญญาเช่ามีระยะเวลา </w:t>
      </w:r>
      <w:r w:rsidR="00B560A3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  <w:r w:rsidR="00933862">
        <w:rPr>
          <w:rFonts w:ascii="Angsana New" w:hAnsi="Angsana New" w:hint="cs"/>
          <w:sz w:val="32"/>
          <w:szCs w:val="32"/>
          <w:cs/>
        </w:rPr>
        <w:t xml:space="preserve"> และต่ออายุได้ภายใต้เงื่อนไขของสัญญา</w:t>
      </w:r>
    </w:p>
    <w:p w14:paraId="1F8D6DB9" w14:textId="0770CA65" w:rsidR="00CE66BC" w:rsidRPr="00F442AE" w:rsidRDefault="00042E40" w:rsidP="00B560A3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61FDD1C4" w14:textId="74CC1A4B" w:rsidR="00042E40" w:rsidRDefault="00CE66BC" w:rsidP="00B560A3">
      <w:pPr>
        <w:tabs>
          <w:tab w:val="left" w:pos="1440"/>
        </w:tabs>
        <w:spacing w:before="60" w:after="6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31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442AE">
        <w:rPr>
          <w:rFonts w:asciiTheme="majorBidi" w:hAnsiTheme="majorBidi" w:cstheme="majorBidi"/>
          <w:sz w:val="32"/>
          <w:szCs w:val="32"/>
        </w:rPr>
        <w:t xml:space="preserve">2563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54CE1">
        <w:rPr>
          <w:rFonts w:asciiTheme="majorBidi" w:hAnsiTheme="majorBidi" w:cstheme="majorBidi"/>
          <w:sz w:val="32"/>
          <w:szCs w:val="32"/>
        </w:rPr>
        <w:t>911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</w:t>
      </w:r>
      <w:r w:rsidR="00954CE1">
        <w:rPr>
          <w:rFonts w:asciiTheme="majorBidi" w:hAnsiTheme="majorBidi" w:cstheme="majorBidi"/>
          <w:sz w:val="32"/>
          <w:szCs w:val="32"/>
        </w:rPr>
        <w:t xml:space="preserve">      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มูลค่าต่ำ และค่าเช่าผันแปรที่ไม่ขึ้นอยู่กับดัชนีหรืออัตรา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D4635E">
        <w:rPr>
          <w:rFonts w:asciiTheme="majorBidi" w:hAnsiTheme="majorBidi" w:cstheme="majorBidi"/>
          <w:sz w:val="32"/>
          <w:szCs w:val="32"/>
        </w:rPr>
        <w:t>1,824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>ทั้งนี้ กระแส</w:t>
      </w:r>
      <w:r w:rsidR="00C41C2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เงินสดจ่ายในอนาคตเกี่ยวกับสัญญาเช่าซึ่งยังไม่เริ่มมีผลได้เปิดเผยไว้ในหมายเหตุ </w:t>
      </w:r>
      <w:r w:rsidR="00933862">
        <w:rPr>
          <w:rFonts w:asciiTheme="majorBidi" w:hAnsiTheme="majorBidi" w:cstheme="majorBidi"/>
          <w:sz w:val="32"/>
          <w:szCs w:val="32"/>
        </w:rPr>
        <w:t>38</w:t>
      </w:r>
      <w:r w:rsidR="00AC28E3">
        <w:rPr>
          <w:rFonts w:asciiTheme="majorBidi" w:hAnsiTheme="majorBidi" w:cstheme="majorBidi"/>
          <w:sz w:val="32"/>
          <w:szCs w:val="32"/>
        </w:rPr>
        <w:t>.1.3</w:t>
      </w:r>
    </w:p>
    <w:p w14:paraId="2BC6302A" w14:textId="272E6DCD" w:rsidR="00CE66BC" w:rsidRPr="00042E40" w:rsidRDefault="00D4635E" w:rsidP="00B560A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42E40" w:rsidRPr="00042E40">
        <w:rPr>
          <w:rFonts w:ascii="Angsana New" w:hAnsi="Angsana New"/>
          <w:b/>
          <w:bCs/>
          <w:sz w:val="32"/>
          <w:szCs w:val="32"/>
        </w:rPr>
        <w:t>.2</w:t>
      </w:r>
      <w:r w:rsidR="00042E40" w:rsidRPr="00042E40">
        <w:rPr>
          <w:rFonts w:ascii="Angsana New" w:hAnsi="Angsana New"/>
          <w:b/>
          <w:bCs/>
          <w:sz w:val="32"/>
          <w:szCs w:val="32"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D3288CE" w14:textId="77955FA9" w:rsidR="00CE66BC" w:rsidRPr="00BC48C0" w:rsidRDefault="00CE66BC" w:rsidP="00B560A3">
      <w:pPr>
        <w:tabs>
          <w:tab w:val="left" w:pos="1440"/>
        </w:tabs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48C0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933862">
        <w:rPr>
          <w:rFonts w:asciiTheme="majorBidi" w:hAnsiTheme="majorBidi" w:cstheme="majorBidi" w:hint="cs"/>
          <w:sz w:val="32"/>
          <w:szCs w:val="32"/>
          <w:cs/>
        </w:rPr>
        <w:t>อพาร์ทเม้นท์</w:t>
      </w:r>
      <w:r w:rsidR="00F91725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 </w:t>
      </w:r>
      <w:r w:rsidR="00851170">
        <w:rPr>
          <w:rFonts w:asciiTheme="majorBidi" w:hAnsiTheme="majorBidi" w:cstheme="majorBidi"/>
          <w:sz w:val="32"/>
          <w:szCs w:val="32"/>
        </w:rPr>
        <w:t>19</w:t>
      </w:r>
      <w:r w:rsidR="00E06DB4">
        <w:rPr>
          <w:rFonts w:asciiTheme="majorBidi" w:hAnsiTheme="majorBidi" w:cstheme="majorBidi"/>
          <w:sz w:val="32"/>
          <w:szCs w:val="32"/>
        </w:rPr>
        <w:t xml:space="preserve">) 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มีอายุสัญญาระหว่าง </w:t>
      </w:r>
      <w:r w:rsidR="00E61AB2">
        <w:rPr>
          <w:rFonts w:asciiTheme="majorBidi" w:hAnsiTheme="majorBidi" w:cstheme="majorBidi"/>
          <w:sz w:val="32"/>
          <w:szCs w:val="32"/>
        </w:rPr>
        <w:t xml:space="preserve">1 </w:t>
      </w:r>
      <w:r w:rsidR="00954CE1">
        <w:rPr>
          <w:rFonts w:asciiTheme="majorBidi" w:hAnsiTheme="majorBidi" w:cstheme="majorBidi"/>
          <w:sz w:val="32"/>
          <w:szCs w:val="32"/>
        </w:rPr>
        <w:t xml:space="preserve">- </w:t>
      </w:r>
      <w:r w:rsidR="00C41C2B">
        <w:rPr>
          <w:rFonts w:asciiTheme="majorBidi" w:hAnsiTheme="majorBidi" w:cstheme="majorBidi"/>
          <w:sz w:val="32"/>
          <w:szCs w:val="32"/>
        </w:rPr>
        <w:t>8</w:t>
      </w:r>
      <w:r w:rsidR="00954CE1">
        <w:rPr>
          <w:rFonts w:asciiTheme="majorBidi" w:hAnsiTheme="majorBidi" w:cstheme="majorBidi"/>
          <w:sz w:val="32"/>
          <w:szCs w:val="32"/>
        </w:rPr>
        <w:t xml:space="preserve"> 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44637E27" w14:textId="77777777" w:rsidR="00E61AB2" w:rsidRDefault="00E61A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B746F7" w14:textId="411B0389" w:rsidR="00CE66BC" w:rsidRDefault="00CE66BC" w:rsidP="00E61AB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48C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C48C0">
        <w:rPr>
          <w:rFonts w:asciiTheme="majorBidi" w:hAnsiTheme="majorBidi" w:cstheme="majorBidi"/>
          <w:sz w:val="32"/>
          <w:szCs w:val="32"/>
        </w:rPr>
        <w:t>31</w:t>
      </w:r>
      <w:r w:rsidRPr="00BC48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C48C0">
        <w:rPr>
          <w:rFonts w:asciiTheme="majorBidi" w:hAnsiTheme="majorBidi" w:cstheme="majorBidi"/>
          <w:sz w:val="32"/>
          <w:szCs w:val="32"/>
        </w:rPr>
        <w:t>2563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06DB4">
        <w:rPr>
          <w:rFonts w:asciiTheme="majorBidi" w:hAnsiTheme="majorBidi" w:cstheme="majorBidi"/>
          <w:sz w:val="32"/>
          <w:szCs w:val="32"/>
        </w:rPr>
        <w:t xml:space="preserve">2562 </w:t>
      </w:r>
      <w:r w:rsidRPr="00BC48C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  <w:gridCol w:w="18"/>
      </w:tblGrid>
      <w:tr w:rsidR="00E06DB4" w:rsidRPr="00E61AB2" w14:paraId="0D00C001" w14:textId="77777777" w:rsidTr="00E61AB2">
        <w:trPr>
          <w:trHeight w:val="198"/>
        </w:trPr>
        <w:tc>
          <w:tcPr>
            <w:tcW w:w="6210" w:type="dxa"/>
          </w:tcPr>
          <w:p w14:paraId="0EA952F6" w14:textId="77777777" w:rsidR="00E06DB4" w:rsidRPr="00E61AB2" w:rsidRDefault="00E06DB4" w:rsidP="00411123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0E06EA1" w14:textId="77777777" w:rsidR="00E06DB4" w:rsidRPr="00E61AB2" w:rsidRDefault="00E06DB4" w:rsidP="00411123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AB2">
              <w:rPr>
                <w:rFonts w:ascii="Angsana New" w:hAnsi="Angsana New"/>
                <w:sz w:val="32"/>
                <w:szCs w:val="32"/>
              </w:rPr>
              <w:t>(</w:t>
            </w: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1A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1AB2" w:rsidRPr="00E61AB2" w14:paraId="000BAE47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70D28B9A" w14:textId="77777777" w:rsidR="00E61AB2" w:rsidRPr="00E61AB2" w:rsidRDefault="00E61AB2" w:rsidP="00411123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427759" w14:textId="77777777" w:rsidR="00E61AB2" w:rsidRPr="00E61AB2" w:rsidRDefault="00E61AB2" w:rsidP="0041112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1AB2" w:rsidRPr="00E61AB2" w14:paraId="67E75D3B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5B29901D" w14:textId="77777777" w:rsidR="00E61AB2" w:rsidRPr="00E61AB2" w:rsidRDefault="00E61AB2" w:rsidP="00411123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8A9CD3" w14:textId="77777777" w:rsidR="00E61AB2" w:rsidRPr="00E61AB2" w:rsidRDefault="00E61AB2" w:rsidP="00411123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4AF2E88" w14:textId="77777777" w:rsidR="00E61AB2" w:rsidRPr="00E61AB2" w:rsidRDefault="00E61AB2" w:rsidP="00411123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61AB2" w:rsidRPr="00E61AB2" w14:paraId="168B67F3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31F08703" w14:textId="0C442740" w:rsidR="00E61AB2" w:rsidRPr="00E61AB2" w:rsidRDefault="00E61AB2" w:rsidP="00E06DB4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61A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784B1D" w14:textId="78D0CAD9" w:rsidR="00E61AB2" w:rsidRPr="00E61AB2" w:rsidRDefault="00991F80" w:rsidP="00E61AB2">
            <w:pP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556,432</w:t>
            </w:r>
          </w:p>
        </w:tc>
        <w:tc>
          <w:tcPr>
            <w:tcW w:w="1440" w:type="dxa"/>
          </w:tcPr>
          <w:p w14:paraId="68E68D3F" w14:textId="729F9ED4" w:rsidR="00E61AB2" w:rsidRPr="00E61AB2" w:rsidRDefault="00991F80" w:rsidP="00E61AB2">
            <w:pP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699,752</w:t>
            </w:r>
          </w:p>
        </w:tc>
      </w:tr>
      <w:tr w:rsidR="00CF43BE" w:rsidRPr="00E61AB2" w14:paraId="6D4FDFF9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48F720E0" w14:textId="4E46A4B8" w:rsidR="00CF43BE" w:rsidRPr="00E61AB2" w:rsidRDefault="00CF43BE" w:rsidP="00E06DB4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61A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512AD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B5030C" w14:textId="6461375B" w:rsidR="00CF43BE" w:rsidRDefault="00991F80" w:rsidP="00E61AB2">
            <w:pP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105,236</w:t>
            </w:r>
          </w:p>
        </w:tc>
        <w:tc>
          <w:tcPr>
            <w:tcW w:w="1440" w:type="dxa"/>
          </w:tcPr>
          <w:p w14:paraId="7A42BCBF" w14:textId="41003F5A" w:rsidR="00CF43BE" w:rsidRDefault="00991F80" w:rsidP="00E61AB2">
            <w:pP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101,344</w:t>
            </w:r>
          </w:p>
        </w:tc>
      </w:tr>
      <w:tr w:rsidR="00E61AB2" w:rsidRPr="00E61AB2" w14:paraId="2E4C87B7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7D1F8348" w14:textId="195FD544" w:rsidR="00E61AB2" w:rsidRPr="00E61AB2" w:rsidRDefault="00CF43BE" w:rsidP="00E06DB4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CFC4F3A" w14:textId="6A67D9EB" w:rsidR="00E61AB2" w:rsidRPr="00E61AB2" w:rsidRDefault="00C41C2B" w:rsidP="008511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22,056</w:t>
            </w:r>
          </w:p>
        </w:tc>
        <w:tc>
          <w:tcPr>
            <w:tcW w:w="1440" w:type="dxa"/>
          </w:tcPr>
          <w:p w14:paraId="36783777" w14:textId="69676B2C" w:rsidR="00E61AB2" w:rsidRPr="00954CE1" w:rsidRDefault="00C41C2B" w:rsidP="00851170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47,160</w:t>
            </w:r>
          </w:p>
        </w:tc>
      </w:tr>
      <w:tr w:rsidR="00E61AB2" w:rsidRPr="00E61AB2" w14:paraId="4AAF54C2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0B8449F2" w14:textId="2E9A7492" w:rsidR="00E61AB2" w:rsidRPr="00E61AB2" w:rsidRDefault="00E61AB2" w:rsidP="00E06DB4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F543757" w14:textId="5B97C906" w:rsidR="00E61AB2" w:rsidRPr="00E61AB2" w:rsidRDefault="00991F80" w:rsidP="00E61AB2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683,724</w:t>
            </w:r>
          </w:p>
        </w:tc>
        <w:tc>
          <w:tcPr>
            <w:tcW w:w="1440" w:type="dxa"/>
          </w:tcPr>
          <w:p w14:paraId="6B1C7FB5" w14:textId="05158499" w:rsidR="00E61AB2" w:rsidRPr="00E61AB2" w:rsidRDefault="00991F80" w:rsidP="00E61AB2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848,256</w:t>
            </w:r>
          </w:p>
        </w:tc>
      </w:tr>
    </w:tbl>
    <w:p w14:paraId="3711557E" w14:textId="11D85B46" w:rsidR="007D66FB" w:rsidRPr="00F442AE" w:rsidRDefault="00D4635E" w:rsidP="00BA65E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13394" w:rsidRPr="00F442AE">
        <w:rPr>
          <w:rFonts w:asciiTheme="majorBidi" w:hAnsiTheme="majorBidi" w:cstheme="majorBidi"/>
          <w:b/>
          <w:bCs/>
          <w:sz w:val="32"/>
          <w:szCs w:val="32"/>
          <w:cs/>
        </w:rPr>
        <w:t>ไม่มีตัวตน</w:t>
      </w:r>
    </w:p>
    <w:p w14:paraId="3711557F" w14:textId="0CF33366" w:rsidR="00243D30" w:rsidRPr="00F442AE" w:rsidRDefault="00243D30" w:rsidP="002724D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</w:t>
      </w:r>
      <w:r w:rsidR="00E06DB4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</w:t>
      </w:r>
      <w:r w:rsidR="00AB53C8" w:rsidRPr="00F442AE">
        <w:rPr>
          <w:rFonts w:ascii="Angsana New" w:hAnsi="Angsana New"/>
          <w:sz w:val="32"/>
          <w:szCs w:val="32"/>
          <w:cs/>
        </w:rPr>
        <w:t xml:space="preserve">(คอมพิวเตอร์ซอฟท์แวร์) </w:t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5B441F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3503BA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6"/>
      </w:tblGrid>
      <w:tr w:rsidR="000A36C3" w:rsidRPr="00F442AE" w14:paraId="37115584" w14:textId="77777777" w:rsidTr="005A7CB3">
        <w:tc>
          <w:tcPr>
            <w:tcW w:w="3780" w:type="dxa"/>
          </w:tcPr>
          <w:p w14:paraId="37115580" w14:textId="77777777" w:rsidR="000A36C3" w:rsidRPr="00F442AE" w:rsidRDefault="000A36C3" w:rsidP="00AB53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40" w:type="dxa"/>
            <w:gridSpan w:val="2"/>
          </w:tcPr>
          <w:p w14:paraId="37115581" w14:textId="77777777" w:rsidR="000A36C3" w:rsidRPr="00F442AE" w:rsidRDefault="000A36C3" w:rsidP="00AB53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82" w14:textId="77777777" w:rsidR="000A36C3" w:rsidRPr="00F442AE" w:rsidRDefault="000A36C3" w:rsidP="00AB53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14:paraId="37115583" w14:textId="77777777" w:rsidR="000A36C3" w:rsidRPr="00F442AE" w:rsidRDefault="000A36C3" w:rsidP="00AB53C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36C3" w:rsidRPr="00F442AE" w14:paraId="37115588" w14:textId="77777777" w:rsidTr="005A7CB3">
        <w:tc>
          <w:tcPr>
            <w:tcW w:w="3780" w:type="dxa"/>
          </w:tcPr>
          <w:p w14:paraId="37115585" w14:textId="77777777" w:rsidR="000A36C3" w:rsidRPr="00F442AE" w:rsidRDefault="000A36C3" w:rsidP="00AB53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86" w14:textId="77777777" w:rsidR="000A36C3" w:rsidRPr="00F442AE" w:rsidRDefault="000A36C3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</w:tcPr>
          <w:p w14:paraId="37115587" w14:textId="77777777" w:rsidR="000A36C3" w:rsidRPr="00F442AE" w:rsidRDefault="000A36C3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F442AE" w14:paraId="3711558E" w14:textId="77777777" w:rsidTr="005A7CB3">
        <w:tc>
          <w:tcPr>
            <w:tcW w:w="3780" w:type="dxa"/>
          </w:tcPr>
          <w:p w14:paraId="37115589" w14:textId="77777777" w:rsidR="00066CAE" w:rsidRPr="00F442AE" w:rsidRDefault="00066CAE" w:rsidP="00066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8A" w14:textId="47EFB647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gridSpan w:val="2"/>
          </w:tcPr>
          <w:p w14:paraId="3711558B" w14:textId="08870187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2"/>
          </w:tcPr>
          <w:p w14:paraId="3711558C" w14:textId="2E762006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3711558D" w14:textId="77EE2A8D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30498" w:rsidRPr="00F442AE" w14:paraId="37115594" w14:textId="77777777" w:rsidTr="005A7CB3">
        <w:tc>
          <w:tcPr>
            <w:tcW w:w="3780" w:type="dxa"/>
          </w:tcPr>
          <w:p w14:paraId="3711558F" w14:textId="77777777" w:rsidR="00330498" w:rsidRPr="00F442AE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14:paraId="37115590" w14:textId="2DF6B99E" w:rsidR="00330498" w:rsidRPr="00F442AE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92,704</w:t>
            </w:r>
          </w:p>
        </w:tc>
        <w:tc>
          <w:tcPr>
            <w:tcW w:w="1305" w:type="dxa"/>
            <w:gridSpan w:val="2"/>
          </w:tcPr>
          <w:p w14:paraId="37115591" w14:textId="6AFD9C78" w:rsidR="00330498" w:rsidRPr="00F442AE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442AE">
              <w:rPr>
                <w:rFonts w:ascii="Angsana New" w:hAnsi="Angsana New"/>
                <w:sz w:val="32"/>
                <w:szCs w:val="32"/>
                <w:lang w:val="en-GB"/>
              </w:rPr>
              <w:t>100,827</w:t>
            </w:r>
          </w:p>
        </w:tc>
        <w:tc>
          <w:tcPr>
            <w:tcW w:w="1305" w:type="dxa"/>
            <w:gridSpan w:val="2"/>
          </w:tcPr>
          <w:p w14:paraId="37115592" w14:textId="17985CE8" w:rsidR="00330498" w:rsidRPr="00F442AE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57,267</w:t>
            </w:r>
          </w:p>
        </w:tc>
        <w:tc>
          <w:tcPr>
            <w:tcW w:w="1306" w:type="dxa"/>
          </w:tcPr>
          <w:p w14:paraId="37115593" w14:textId="71E511A8" w:rsidR="00330498" w:rsidRPr="00F442AE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442AE">
              <w:rPr>
                <w:rFonts w:ascii="Angsana New" w:hAnsi="Angsana New"/>
                <w:sz w:val="32"/>
                <w:szCs w:val="32"/>
                <w:lang w:val="en-GB"/>
              </w:rPr>
              <w:t>56,112</w:t>
            </w:r>
          </w:p>
        </w:tc>
      </w:tr>
      <w:tr w:rsidR="00330498" w:rsidRPr="00F442AE" w14:paraId="3711559A" w14:textId="77777777" w:rsidTr="005A7CB3">
        <w:tc>
          <w:tcPr>
            <w:tcW w:w="3780" w:type="dxa"/>
          </w:tcPr>
          <w:p w14:paraId="37115595" w14:textId="77777777" w:rsidR="00330498" w:rsidRPr="00F442AE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05" w:type="dxa"/>
          </w:tcPr>
          <w:p w14:paraId="37115596" w14:textId="14E7C89E" w:rsidR="00330498" w:rsidRPr="00F442AE" w:rsidRDefault="00B0036B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(59,454)</w:t>
            </w:r>
          </w:p>
        </w:tc>
        <w:tc>
          <w:tcPr>
            <w:tcW w:w="1305" w:type="dxa"/>
            <w:gridSpan w:val="2"/>
          </w:tcPr>
          <w:p w14:paraId="37115597" w14:textId="2EC39CD3" w:rsidR="00330498" w:rsidRPr="00F442AE" w:rsidRDefault="00330498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442AE">
              <w:rPr>
                <w:rFonts w:ascii="Angsana New" w:hAnsi="Angsana New"/>
                <w:sz w:val="32"/>
                <w:szCs w:val="32"/>
                <w:lang w:val="en-GB"/>
              </w:rPr>
              <w:t>(59,554)</w:t>
            </w:r>
          </w:p>
        </w:tc>
        <w:tc>
          <w:tcPr>
            <w:tcW w:w="1305" w:type="dxa"/>
            <w:gridSpan w:val="2"/>
          </w:tcPr>
          <w:p w14:paraId="37115598" w14:textId="2C461CC8" w:rsidR="00330498" w:rsidRPr="00F442AE" w:rsidRDefault="00B0036B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(44,804)</w:t>
            </w:r>
          </w:p>
        </w:tc>
        <w:tc>
          <w:tcPr>
            <w:tcW w:w="1306" w:type="dxa"/>
          </w:tcPr>
          <w:p w14:paraId="37115599" w14:textId="5C0C6157" w:rsidR="00330498" w:rsidRPr="00F442AE" w:rsidRDefault="00330498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442AE">
              <w:rPr>
                <w:rFonts w:ascii="Angsana New" w:hAnsi="Angsana New"/>
                <w:sz w:val="32"/>
                <w:szCs w:val="32"/>
                <w:lang w:val="en-GB"/>
              </w:rPr>
              <w:t>(40,909)</w:t>
            </w:r>
          </w:p>
        </w:tc>
      </w:tr>
      <w:tr w:rsidR="00330498" w:rsidRPr="00F442AE" w14:paraId="371155A0" w14:textId="77777777" w:rsidTr="005A7CB3">
        <w:tc>
          <w:tcPr>
            <w:tcW w:w="3780" w:type="dxa"/>
          </w:tcPr>
          <w:p w14:paraId="3711559B" w14:textId="0D591FB2" w:rsidR="00330498" w:rsidRPr="00F442AE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E06DB4" w:rsidRPr="00F442A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305" w:type="dxa"/>
          </w:tcPr>
          <w:p w14:paraId="3711559C" w14:textId="79C70370" w:rsidR="00330498" w:rsidRPr="00F442AE" w:rsidRDefault="00B0036B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305" w:type="dxa"/>
            <w:gridSpan w:val="2"/>
          </w:tcPr>
          <w:p w14:paraId="3711559D" w14:textId="18887694" w:rsidR="00330498" w:rsidRPr="00F442AE" w:rsidRDefault="00330498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41,273</w:t>
            </w:r>
          </w:p>
        </w:tc>
        <w:tc>
          <w:tcPr>
            <w:tcW w:w="1305" w:type="dxa"/>
            <w:gridSpan w:val="2"/>
          </w:tcPr>
          <w:p w14:paraId="3711559E" w14:textId="3A59D4E3" w:rsidR="00330498" w:rsidRPr="00F442AE" w:rsidRDefault="00B0036B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  <w:tc>
          <w:tcPr>
            <w:tcW w:w="1306" w:type="dxa"/>
          </w:tcPr>
          <w:p w14:paraId="3711559F" w14:textId="12E00ED9" w:rsidR="00330498" w:rsidRPr="00F442AE" w:rsidRDefault="00330498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</w:tr>
    </w:tbl>
    <w:p w14:paraId="371155A2" w14:textId="4E24F9A7" w:rsidR="00243D30" w:rsidRPr="00F442AE" w:rsidRDefault="00E06DB4" w:rsidP="0041112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43D30" w:rsidRPr="00F442A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F442AE">
        <w:rPr>
          <w:rFonts w:ascii="Angsana New" w:hAnsi="Angsana New"/>
          <w:sz w:val="32"/>
          <w:szCs w:val="32"/>
          <w:cs/>
        </w:rPr>
        <w:t>สุทธิ</w:t>
      </w:r>
      <w:r w:rsidR="00243D30" w:rsidRPr="00F442AE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AB53C8" w:rsidRPr="00F442AE">
        <w:rPr>
          <w:rFonts w:ascii="Angsana New" w:hAnsi="Angsana New"/>
          <w:sz w:val="32"/>
          <w:szCs w:val="32"/>
          <w:cs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330498" w:rsidRPr="00F442AE">
        <w:rPr>
          <w:rFonts w:ascii="Angsana New" w:hAnsi="Angsana New"/>
          <w:sz w:val="32"/>
          <w:szCs w:val="32"/>
        </w:rPr>
        <w:t>3</w:t>
      </w:r>
      <w:r w:rsidR="00243D30" w:rsidRPr="00F442AE">
        <w:rPr>
          <w:rFonts w:ascii="Angsana New" w:hAnsi="Angsana New"/>
          <w:sz w:val="32"/>
          <w:szCs w:val="32"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330498" w:rsidRPr="00F442AE">
        <w:rPr>
          <w:rFonts w:ascii="Angsana New" w:hAnsi="Angsana New"/>
          <w:sz w:val="32"/>
          <w:szCs w:val="32"/>
        </w:rPr>
        <w:t>2</w:t>
      </w:r>
      <w:r w:rsidR="00243D30" w:rsidRPr="00F442AE">
        <w:rPr>
          <w:rFonts w:ascii="Angsana New" w:hAnsi="Angsana New"/>
          <w:sz w:val="32"/>
          <w:szCs w:val="32"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5"/>
      </w:tblGrid>
      <w:tr w:rsidR="00243D30" w:rsidRPr="00635C48" w14:paraId="371155A7" w14:textId="77777777" w:rsidTr="005A7CB3">
        <w:tc>
          <w:tcPr>
            <w:tcW w:w="3780" w:type="dxa"/>
          </w:tcPr>
          <w:p w14:paraId="371155A3" w14:textId="77777777" w:rsidR="00243D30" w:rsidRPr="00635C48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371155A4" w14:textId="77777777" w:rsidR="00243D30" w:rsidRPr="00635C48" w:rsidRDefault="00243D30" w:rsidP="0019210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5" w14:textId="77777777" w:rsidR="00243D30" w:rsidRPr="00635C48" w:rsidRDefault="00243D30" w:rsidP="0019210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6" w14:textId="77777777" w:rsidR="00243D30" w:rsidRPr="00635C48" w:rsidRDefault="00243D30" w:rsidP="001921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35C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3D30" w:rsidRPr="00635C48" w14:paraId="371155AB" w14:textId="77777777" w:rsidTr="005A7CB3">
        <w:tc>
          <w:tcPr>
            <w:tcW w:w="3780" w:type="dxa"/>
          </w:tcPr>
          <w:p w14:paraId="371155A8" w14:textId="77777777" w:rsidR="00243D30" w:rsidRPr="00635C48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A9" w14:textId="77777777" w:rsidR="00243D30" w:rsidRPr="00635C48" w:rsidRDefault="00243D30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71155AA" w14:textId="77777777" w:rsidR="00243D30" w:rsidRPr="00635C48" w:rsidRDefault="00243D30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635C48" w14:paraId="371155B1" w14:textId="77777777" w:rsidTr="005A7CB3">
        <w:tc>
          <w:tcPr>
            <w:tcW w:w="3780" w:type="dxa"/>
          </w:tcPr>
          <w:p w14:paraId="371155AC" w14:textId="77777777" w:rsidR="00066CAE" w:rsidRPr="00635C48" w:rsidRDefault="00066CAE" w:rsidP="00066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AD" w14:textId="3D7D9208" w:rsidR="00066CAE" w:rsidRPr="00635C48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635C4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gridSpan w:val="2"/>
          </w:tcPr>
          <w:p w14:paraId="371155AE" w14:textId="70CC1F47" w:rsidR="00066CAE" w:rsidRPr="00635C48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635C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2"/>
          </w:tcPr>
          <w:p w14:paraId="371155AF" w14:textId="58761E24" w:rsidR="00066CAE" w:rsidRPr="00635C48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635C4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371155B0" w14:textId="3471944E" w:rsidR="00066CAE" w:rsidRPr="00635C48" w:rsidRDefault="00B85A3B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256</w:t>
            </w:r>
            <w:r w:rsidR="00330498" w:rsidRPr="00635C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30498" w:rsidRPr="00635C48" w14:paraId="371155B7" w14:textId="77777777" w:rsidTr="005A7CB3">
        <w:trPr>
          <w:trHeight w:val="198"/>
        </w:trPr>
        <w:tc>
          <w:tcPr>
            <w:tcW w:w="3780" w:type="dxa"/>
          </w:tcPr>
          <w:p w14:paraId="371155B2" w14:textId="3409C193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E06DB4" w:rsidRPr="00635C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371155B3" w14:textId="1305E4F2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41,273</w:t>
            </w:r>
          </w:p>
        </w:tc>
        <w:tc>
          <w:tcPr>
            <w:tcW w:w="1305" w:type="dxa"/>
            <w:gridSpan w:val="2"/>
          </w:tcPr>
          <w:p w14:paraId="371155B4" w14:textId="7341AF39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45,286</w:t>
            </w:r>
          </w:p>
        </w:tc>
        <w:tc>
          <w:tcPr>
            <w:tcW w:w="1305" w:type="dxa"/>
            <w:gridSpan w:val="2"/>
          </w:tcPr>
          <w:p w14:paraId="371155B5" w14:textId="105FEE99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  <w:tc>
          <w:tcPr>
            <w:tcW w:w="1305" w:type="dxa"/>
          </w:tcPr>
          <w:p w14:paraId="371155B6" w14:textId="50B837A9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16,645</w:t>
            </w:r>
          </w:p>
        </w:tc>
      </w:tr>
      <w:tr w:rsidR="00330498" w:rsidRPr="00635C48" w14:paraId="371155BD" w14:textId="77777777" w:rsidTr="005A7CB3">
        <w:tc>
          <w:tcPr>
            <w:tcW w:w="3780" w:type="dxa"/>
          </w:tcPr>
          <w:p w14:paraId="371155B8" w14:textId="77777777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305" w:type="dxa"/>
          </w:tcPr>
          <w:p w14:paraId="371155B9" w14:textId="00AD520C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3,087</w:t>
            </w:r>
          </w:p>
        </w:tc>
        <w:tc>
          <w:tcPr>
            <w:tcW w:w="1305" w:type="dxa"/>
            <w:gridSpan w:val="2"/>
          </w:tcPr>
          <w:p w14:paraId="371155BA" w14:textId="2F6186B4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8,394</w:t>
            </w:r>
          </w:p>
        </w:tc>
        <w:tc>
          <w:tcPr>
            <w:tcW w:w="1305" w:type="dxa"/>
            <w:gridSpan w:val="2"/>
          </w:tcPr>
          <w:p w14:paraId="371155BB" w14:textId="0E71A02B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1,155</w:t>
            </w:r>
          </w:p>
        </w:tc>
        <w:tc>
          <w:tcPr>
            <w:tcW w:w="1305" w:type="dxa"/>
          </w:tcPr>
          <w:p w14:paraId="371155BC" w14:textId="0EFF9F08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2,375</w:t>
            </w:r>
          </w:p>
        </w:tc>
      </w:tr>
      <w:tr w:rsidR="00330498" w:rsidRPr="00635C48" w14:paraId="371155C3" w14:textId="77777777" w:rsidTr="005A7CB3">
        <w:tc>
          <w:tcPr>
            <w:tcW w:w="3780" w:type="dxa"/>
          </w:tcPr>
          <w:p w14:paraId="371155BE" w14:textId="77777777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จำหน่ายและตัดจำหน่ายระหว่างปี</w:t>
            </w:r>
            <w:r w:rsidRPr="00635C4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71155BF" w14:textId="77777777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0" w14:textId="77777777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1" w14:textId="77777777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371155C2" w14:textId="77777777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330498" w:rsidRPr="00635C48" w14:paraId="371155C9" w14:textId="77777777" w:rsidTr="005A7CB3">
        <w:tc>
          <w:tcPr>
            <w:tcW w:w="3780" w:type="dxa"/>
          </w:tcPr>
          <w:p w14:paraId="371155C4" w14:textId="77777777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635C48">
              <w:rPr>
                <w:rFonts w:ascii="Angsana New" w:hAnsi="Angsana New"/>
                <w:sz w:val="32"/>
                <w:szCs w:val="32"/>
              </w:rPr>
              <w:t>-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305" w:type="dxa"/>
          </w:tcPr>
          <w:p w14:paraId="371155C5" w14:textId="280E0483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(203)</w:t>
            </w:r>
          </w:p>
        </w:tc>
        <w:tc>
          <w:tcPr>
            <w:tcW w:w="1305" w:type="dxa"/>
            <w:gridSpan w:val="2"/>
          </w:tcPr>
          <w:p w14:paraId="371155C6" w14:textId="0F2328D3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(549)</w:t>
            </w:r>
          </w:p>
        </w:tc>
        <w:tc>
          <w:tcPr>
            <w:tcW w:w="1305" w:type="dxa"/>
            <w:gridSpan w:val="2"/>
          </w:tcPr>
          <w:p w14:paraId="371155C7" w14:textId="381A3B22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C8" w14:textId="1D941B19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30498" w:rsidRPr="00635C48" w14:paraId="371155CF" w14:textId="77777777" w:rsidTr="005A7CB3">
        <w:tc>
          <w:tcPr>
            <w:tcW w:w="3780" w:type="dxa"/>
          </w:tcPr>
          <w:p w14:paraId="371155CA" w14:textId="77777777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05" w:type="dxa"/>
          </w:tcPr>
          <w:p w14:paraId="371155CB" w14:textId="166882E5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(11,080)</w:t>
            </w:r>
          </w:p>
        </w:tc>
        <w:tc>
          <w:tcPr>
            <w:tcW w:w="1305" w:type="dxa"/>
            <w:gridSpan w:val="2"/>
          </w:tcPr>
          <w:p w14:paraId="371155CC" w14:textId="3EE1457F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(10,620)</w:t>
            </w:r>
          </w:p>
        </w:tc>
        <w:tc>
          <w:tcPr>
            <w:tcW w:w="1305" w:type="dxa"/>
            <w:gridSpan w:val="2"/>
          </w:tcPr>
          <w:p w14:paraId="371155CD" w14:textId="1DC5B8B0" w:rsidR="00330498" w:rsidRPr="00635C48" w:rsidRDefault="00B0036B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(3,895)</w:t>
            </w:r>
          </w:p>
        </w:tc>
        <w:tc>
          <w:tcPr>
            <w:tcW w:w="1305" w:type="dxa"/>
          </w:tcPr>
          <w:p w14:paraId="371155CE" w14:textId="18E389BE" w:rsidR="00330498" w:rsidRPr="00635C48" w:rsidRDefault="00330498" w:rsidP="0033049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(3,817)</w:t>
            </w:r>
          </w:p>
        </w:tc>
      </w:tr>
      <w:tr w:rsidR="00330498" w:rsidRPr="00635C48" w14:paraId="371155D5" w14:textId="77777777" w:rsidTr="005A7CB3">
        <w:tc>
          <w:tcPr>
            <w:tcW w:w="3780" w:type="dxa"/>
          </w:tcPr>
          <w:p w14:paraId="371155D0" w14:textId="77777777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14:paraId="371155D1" w14:textId="760FAB27" w:rsidR="00330498" w:rsidRPr="00635C48" w:rsidRDefault="00B0036B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173</w:t>
            </w:r>
          </w:p>
        </w:tc>
        <w:tc>
          <w:tcPr>
            <w:tcW w:w="1305" w:type="dxa"/>
            <w:gridSpan w:val="2"/>
          </w:tcPr>
          <w:p w14:paraId="371155D2" w14:textId="58766F97" w:rsidR="00330498" w:rsidRPr="00635C48" w:rsidRDefault="00330498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(1,238)</w:t>
            </w:r>
          </w:p>
        </w:tc>
        <w:tc>
          <w:tcPr>
            <w:tcW w:w="1305" w:type="dxa"/>
            <w:gridSpan w:val="2"/>
          </w:tcPr>
          <w:p w14:paraId="371155D3" w14:textId="454AEE09" w:rsidR="00330498" w:rsidRPr="00635C48" w:rsidRDefault="00B0036B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D4" w14:textId="5528F8FF" w:rsidR="00330498" w:rsidRPr="00635C48" w:rsidRDefault="00330498" w:rsidP="0033049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30498" w:rsidRPr="00635C48" w14:paraId="371155DB" w14:textId="77777777" w:rsidTr="005A7CB3">
        <w:tc>
          <w:tcPr>
            <w:tcW w:w="3780" w:type="dxa"/>
          </w:tcPr>
          <w:p w14:paraId="371155D6" w14:textId="42A5722C" w:rsidR="00330498" w:rsidRPr="00635C48" w:rsidRDefault="00330498" w:rsidP="00330498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E06DB4" w:rsidRPr="00635C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371155D7" w14:textId="2B8F47A4" w:rsidR="00330498" w:rsidRPr="00635C48" w:rsidRDefault="00B0036B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305" w:type="dxa"/>
            <w:gridSpan w:val="2"/>
          </w:tcPr>
          <w:p w14:paraId="371155D8" w14:textId="71FFCCDC" w:rsidR="00330498" w:rsidRPr="00635C48" w:rsidRDefault="00330498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41,273</w:t>
            </w:r>
          </w:p>
        </w:tc>
        <w:tc>
          <w:tcPr>
            <w:tcW w:w="1305" w:type="dxa"/>
            <w:gridSpan w:val="2"/>
          </w:tcPr>
          <w:p w14:paraId="371155D9" w14:textId="69526B00" w:rsidR="00330498" w:rsidRPr="00635C48" w:rsidRDefault="00B0036B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  <w:tc>
          <w:tcPr>
            <w:tcW w:w="1305" w:type="dxa"/>
          </w:tcPr>
          <w:p w14:paraId="371155DA" w14:textId="36A79279" w:rsidR="00330498" w:rsidRPr="00635C48" w:rsidRDefault="00330498" w:rsidP="0033049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</w:tr>
    </w:tbl>
    <w:p w14:paraId="7E89D75F" w14:textId="77777777" w:rsidR="00BA65E5" w:rsidRDefault="00BA65E5" w:rsidP="004111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71155E8" w14:textId="0918553F" w:rsidR="00310614" w:rsidRPr="00F442AE" w:rsidRDefault="00D4635E" w:rsidP="004111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310614" w:rsidRPr="00F442AE">
        <w:rPr>
          <w:rFonts w:ascii="Angsana New" w:hAnsi="Angsana New"/>
          <w:b/>
          <w:bCs/>
          <w:sz w:val="32"/>
          <w:szCs w:val="32"/>
        </w:rPr>
        <w:t>.</w:t>
      </w:r>
      <w:r w:rsidR="00310614" w:rsidRPr="00F442AE">
        <w:rPr>
          <w:rFonts w:ascii="Angsana New" w:hAnsi="Angsana New"/>
          <w:b/>
          <w:bCs/>
          <w:sz w:val="32"/>
          <w:szCs w:val="32"/>
        </w:rPr>
        <w:tab/>
      </w:r>
      <w:r w:rsidR="00310614" w:rsidRPr="00F442A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14A81A" w14:textId="77777777" w:rsidR="00593803" w:rsidRPr="00F442AE" w:rsidRDefault="00593803" w:rsidP="00351E19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>(</w:t>
      </w:r>
      <w:r w:rsidRPr="00F442AE">
        <w:rPr>
          <w:rFonts w:ascii="Angsana New" w:hAnsi="Angsana New"/>
          <w:sz w:val="28"/>
          <w:szCs w:val="28"/>
          <w:cs/>
        </w:rPr>
        <w:t>หน่วย</w:t>
      </w:r>
      <w:r w:rsidRPr="00F442AE">
        <w:rPr>
          <w:rFonts w:ascii="Angsana New" w:hAnsi="Angsana New"/>
          <w:sz w:val="28"/>
          <w:szCs w:val="28"/>
        </w:rPr>
        <w:t xml:space="preserve">: </w:t>
      </w:r>
      <w:r w:rsidRPr="00F442AE">
        <w:rPr>
          <w:rFonts w:ascii="Angsana New" w:hAnsi="Angsana New"/>
          <w:sz w:val="28"/>
          <w:szCs w:val="28"/>
          <w:cs/>
        </w:rPr>
        <w:t>พันบาท</w:t>
      </w:r>
      <w:r w:rsidRPr="00F442AE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593803" w:rsidRPr="00F442AE" w14:paraId="75572320" w14:textId="77777777" w:rsidTr="004953A8">
        <w:tc>
          <w:tcPr>
            <w:tcW w:w="2790" w:type="dxa"/>
          </w:tcPr>
          <w:p w14:paraId="5781D9A4" w14:textId="77777777" w:rsidR="00593803" w:rsidRPr="00F442AE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B874D82" w14:textId="77777777" w:rsidR="00593803" w:rsidRPr="00F442AE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B54168" w14:textId="77777777" w:rsidR="00593803" w:rsidRPr="00F442AE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449AE9B4" w14:textId="77777777" w:rsidR="00593803" w:rsidRPr="00F442AE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06047DB4" w14:textId="77777777" w:rsidR="00593803" w:rsidRPr="00F442AE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DB4" w:rsidRPr="00F442AE" w14:paraId="03C0776A" w14:textId="77777777" w:rsidTr="004953A8">
        <w:tc>
          <w:tcPr>
            <w:tcW w:w="2790" w:type="dxa"/>
          </w:tcPr>
          <w:p w14:paraId="2AEB806E" w14:textId="77777777" w:rsidR="00E06DB4" w:rsidRPr="00F442AE" w:rsidRDefault="00E06DB4" w:rsidP="00E06DB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AAD4E7" w14:textId="1AA5862B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</w:tcPr>
          <w:p w14:paraId="5FB66CB2" w14:textId="5B18CCE0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14:paraId="7474CD24" w14:textId="6126308D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14:paraId="3FEECE2C" w14:textId="4E81A388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14:paraId="47683DA2" w14:textId="591C42CD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14:paraId="05114CEB" w14:textId="062ECBF5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3803" w:rsidRPr="00F442AE" w14:paraId="087A231A" w14:textId="77777777" w:rsidTr="004953A8">
        <w:tc>
          <w:tcPr>
            <w:tcW w:w="2790" w:type="dxa"/>
          </w:tcPr>
          <w:p w14:paraId="4152A245" w14:textId="77777777" w:rsidR="00593803" w:rsidRPr="00F442AE" w:rsidRDefault="00593803" w:rsidP="004953A8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1A280FDA" w14:textId="710DA965" w:rsidR="00593803" w:rsidRPr="00F442AE" w:rsidRDefault="00B0036B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1.50 - 1.90</w:t>
            </w:r>
          </w:p>
        </w:tc>
        <w:tc>
          <w:tcPr>
            <w:tcW w:w="1143" w:type="dxa"/>
          </w:tcPr>
          <w:p w14:paraId="0DF4EF6C" w14:textId="77777777" w:rsidR="00593803" w:rsidRPr="00F442AE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2.50 - 2.75</w:t>
            </w:r>
          </w:p>
        </w:tc>
        <w:tc>
          <w:tcPr>
            <w:tcW w:w="1102" w:type="dxa"/>
          </w:tcPr>
          <w:p w14:paraId="0891B1D1" w14:textId="7DA48432" w:rsidR="00593803" w:rsidRPr="00F442AE" w:rsidRDefault="00B0036B" w:rsidP="00B0036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</w:t>
            </w:r>
            <w:r w:rsidR="003345A3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14:paraId="585F5F83" w14:textId="77777777" w:rsidR="00593803" w:rsidRPr="00F442AE" w:rsidRDefault="00593803" w:rsidP="00B0036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F442AE">
              <w:rPr>
                <w:rFonts w:ascii="Angsana New" w:hAnsi="Angsana New"/>
                <w:sz w:val="28"/>
                <w:szCs w:val="28"/>
              </w:rPr>
              <w:t>,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02" w:type="dxa"/>
          </w:tcPr>
          <w:p w14:paraId="5DE01475" w14:textId="0AF2D399" w:rsidR="00593803" w:rsidRPr="00F442AE" w:rsidRDefault="00B0036B" w:rsidP="00B0036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  <w:tc>
          <w:tcPr>
            <w:tcW w:w="1103" w:type="dxa"/>
          </w:tcPr>
          <w:p w14:paraId="787DAD9C" w14:textId="77777777" w:rsidR="00593803" w:rsidRPr="00F442AE" w:rsidRDefault="00593803" w:rsidP="00B0036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3803" w:rsidRPr="00F442AE" w14:paraId="6B3D8AF3" w14:textId="77777777" w:rsidTr="004953A8">
        <w:tc>
          <w:tcPr>
            <w:tcW w:w="5175" w:type="dxa"/>
            <w:gridSpan w:val="3"/>
          </w:tcPr>
          <w:p w14:paraId="6553CA72" w14:textId="4C5339AA" w:rsidR="00593803" w:rsidRPr="00F442AE" w:rsidRDefault="00593803" w:rsidP="004953A8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A8A5526" w14:textId="437D8FD9" w:rsidR="00593803" w:rsidRPr="00F442AE" w:rsidRDefault="00B0036B" w:rsidP="004953A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3" w:type="dxa"/>
            <w:vAlign w:val="bottom"/>
          </w:tcPr>
          <w:p w14:paraId="07F17590" w14:textId="77777777" w:rsidR="00593803" w:rsidRPr="00F442AE" w:rsidRDefault="00593803" w:rsidP="004953A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1102" w:type="dxa"/>
            <w:vAlign w:val="bottom"/>
          </w:tcPr>
          <w:p w14:paraId="5537D839" w14:textId="4E25C9E7" w:rsidR="00593803" w:rsidRPr="00F442AE" w:rsidRDefault="00B0036B" w:rsidP="004953A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  <w:tc>
          <w:tcPr>
            <w:tcW w:w="1103" w:type="dxa"/>
            <w:vAlign w:val="bottom"/>
          </w:tcPr>
          <w:p w14:paraId="5A6EE46A" w14:textId="77777777" w:rsidR="00593803" w:rsidRPr="00F442AE" w:rsidRDefault="00593803" w:rsidP="004953A8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ECE4D4" w14:textId="61932A66" w:rsidR="00E06DB4" w:rsidRDefault="00E06DB4" w:rsidP="00E61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เงินกู้ยืมระยะสั้นจากสถาบันการเงินของบริษัทฯค้ำประกันโดยการจำนำหุ้นสามัญบางส่วนของบริษัท</w:t>
      </w:r>
      <w:r w:rsidR="00FC2F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โฮม 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จำกัด (มหาชน)</w:t>
      </w:r>
    </w:p>
    <w:p w14:paraId="60AC5237" w14:textId="4733032B" w:rsidR="005F618F" w:rsidRPr="00F442AE" w:rsidRDefault="00E06DB4" w:rsidP="00FC2F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F618F" w:rsidRPr="00F442A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5F618F" w:rsidRPr="00F442AE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5F618F" w:rsidRPr="00F442AE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สต์เพื่อ</w:t>
      </w:r>
      <w:r w:rsidR="00635C48">
        <w:rPr>
          <w:rFonts w:ascii="Angsana New" w:hAnsi="Angsana New"/>
          <w:sz w:val="32"/>
          <w:szCs w:val="32"/>
        </w:rPr>
        <w:t xml:space="preserve">     </w:t>
      </w:r>
      <w:r w:rsidR="005F618F" w:rsidRPr="00F442AE">
        <w:rPr>
          <w:rFonts w:ascii="Angsana New" w:hAnsi="Angsana New" w:hint="cs"/>
          <w:sz w:val="32"/>
          <w:szCs w:val="32"/>
          <w:cs/>
        </w:rPr>
        <w:t xml:space="preserve">การลงทุนในสิทธิการเช่าอสังหาริมทรัพย์ แอล เอช 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สต์เพื่อการลงทุนในสิทธิ</w:t>
      </w:r>
      <w:r w:rsidR="00635C48">
        <w:rPr>
          <w:rFonts w:ascii="Angsana New" w:hAnsi="Angsana New"/>
          <w:sz w:val="32"/>
          <w:szCs w:val="32"/>
        </w:rPr>
        <w:t xml:space="preserve">     </w:t>
      </w:r>
      <w:r w:rsidR="005F618F" w:rsidRPr="00F442AE">
        <w:rPr>
          <w:rFonts w:ascii="Angsana New" w:hAnsi="Angsana New" w:hint="cs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14:paraId="37115602" w14:textId="1AF501FD" w:rsidR="00B84FA9" w:rsidRPr="00F442AE" w:rsidRDefault="00D4635E" w:rsidP="00026C0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84FA9" w:rsidRPr="00F442AE">
        <w:rPr>
          <w:rFonts w:ascii="Angsana New" w:hAnsi="Angsana New"/>
          <w:b/>
          <w:bCs/>
          <w:sz w:val="32"/>
          <w:szCs w:val="32"/>
        </w:rPr>
        <w:t>.</w:t>
      </w:r>
      <w:r w:rsidR="00B84FA9" w:rsidRPr="00F442AE">
        <w:rPr>
          <w:rFonts w:ascii="Angsana New" w:hAnsi="Angsana New"/>
          <w:b/>
          <w:bCs/>
          <w:sz w:val="32"/>
          <w:szCs w:val="32"/>
        </w:rPr>
        <w:tab/>
      </w:r>
      <w:r w:rsidR="00B84FA9" w:rsidRPr="00F442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D3B290" w14:textId="77777777" w:rsidR="003E7C7D" w:rsidRPr="00F442AE" w:rsidRDefault="003E7C7D" w:rsidP="003E7C7D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7C7D" w:rsidRPr="00F442AE" w14:paraId="33C1A184" w14:textId="77777777" w:rsidTr="002724DA">
        <w:tc>
          <w:tcPr>
            <w:tcW w:w="4050" w:type="dxa"/>
          </w:tcPr>
          <w:p w14:paraId="50761B60" w14:textId="77777777" w:rsidR="003E7C7D" w:rsidRPr="00F442AE" w:rsidRDefault="003E7C7D" w:rsidP="004953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E051348" w14:textId="77777777" w:rsidR="003E7C7D" w:rsidRPr="00F442AE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C19018" w14:textId="77777777" w:rsidR="003E7C7D" w:rsidRPr="00F442AE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6DB4" w:rsidRPr="00F442AE" w14:paraId="2CD1AC65" w14:textId="77777777" w:rsidTr="002724DA">
        <w:tc>
          <w:tcPr>
            <w:tcW w:w="4050" w:type="dxa"/>
          </w:tcPr>
          <w:p w14:paraId="265E12A8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FE785F" w14:textId="67BAE67B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A5C96FA" w14:textId="0828E7E9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6D18ACB7" w14:textId="587D60FE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6A6ECA7" w14:textId="34D07564" w:rsidR="00E06DB4" w:rsidRPr="00F442AE" w:rsidRDefault="00E06DB4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06DB4" w:rsidRPr="00F442AE" w14:paraId="6E9F0E1E" w14:textId="77777777" w:rsidTr="002724DA">
        <w:tc>
          <w:tcPr>
            <w:tcW w:w="4050" w:type="dxa"/>
          </w:tcPr>
          <w:p w14:paraId="02CF5D7C" w14:textId="77777777" w:rsidR="00E06DB4" w:rsidRPr="00F442AE" w:rsidRDefault="00E06DB4" w:rsidP="00E06DB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4219C3" w14:textId="2576F022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2,106,080</w:t>
            </w:r>
          </w:p>
        </w:tc>
        <w:tc>
          <w:tcPr>
            <w:tcW w:w="1260" w:type="dxa"/>
          </w:tcPr>
          <w:p w14:paraId="4AE34521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2,129,647</w:t>
            </w:r>
          </w:p>
        </w:tc>
        <w:tc>
          <w:tcPr>
            <w:tcW w:w="1260" w:type="dxa"/>
          </w:tcPr>
          <w:p w14:paraId="0BDFD410" w14:textId="1D490F23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1,414,578</w:t>
            </w:r>
          </w:p>
        </w:tc>
        <w:tc>
          <w:tcPr>
            <w:tcW w:w="1260" w:type="dxa"/>
          </w:tcPr>
          <w:p w14:paraId="24D731D2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1,493,519</w:t>
            </w:r>
          </w:p>
        </w:tc>
      </w:tr>
      <w:tr w:rsidR="00E06DB4" w:rsidRPr="00F442AE" w14:paraId="1E0756C7" w14:textId="77777777" w:rsidTr="002724DA">
        <w:tc>
          <w:tcPr>
            <w:tcW w:w="4050" w:type="dxa"/>
          </w:tcPr>
          <w:p w14:paraId="66ED8404" w14:textId="77777777" w:rsidR="00E06DB4" w:rsidRPr="00F442AE" w:rsidRDefault="00E06DB4" w:rsidP="00E06DB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EE75AE" w14:textId="08C28CAA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  <w:tc>
          <w:tcPr>
            <w:tcW w:w="1260" w:type="dxa"/>
          </w:tcPr>
          <w:p w14:paraId="17256117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8,093</w:t>
            </w:r>
          </w:p>
        </w:tc>
        <w:tc>
          <w:tcPr>
            <w:tcW w:w="1260" w:type="dxa"/>
          </w:tcPr>
          <w:p w14:paraId="100A70C5" w14:textId="49A2AF69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4,724</w:t>
            </w:r>
          </w:p>
        </w:tc>
        <w:tc>
          <w:tcPr>
            <w:tcW w:w="1260" w:type="dxa"/>
          </w:tcPr>
          <w:p w14:paraId="7B94FEFE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6,821</w:t>
            </w:r>
          </w:p>
        </w:tc>
      </w:tr>
      <w:tr w:rsidR="00E06DB4" w:rsidRPr="00F442AE" w14:paraId="592F4793" w14:textId="77777777" w:rsidTr="002724DA">
        <w:tc>
          <w:tcPr>
            <w:tcW w:w="4050" w:type="dxa"/>
          </w:tcPr>
          <w:p w14:paraId="1A98D78D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4920C18" w14:textId="2C2C61E4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6,462</w:t>
            </w:r>
          </w:p>
        </w:tc>
        <w:tc>
          <w:tcPr>
            <w:tcW w:w="1260" w:type="dxa"/>
          </w:tcPr>
          <w:p w14:paraId="21E6E6B0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285,216</w:t>
            </w:r>
          </w:p>
        </w:tc>
        <w:tc>
          <w:tcPr>
            <w:tcW w:w="1260" w:type="dxa"/>
          </w:tcPr>
          <w:p w14:paraId="322CAC0E" w14:textId="46CC8081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  <w:tc>
          <w:tcPr>
            <w:tcW w:w="1260" w:type="dxa"/>
          </w:tcPr>
          <w:p w14:paraId="76D15ED0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7,733</w:t>
            </w:r>
          </w:p>
        </w:tc>
      </w:tr>
      <w:tr w:rsidR="00E06DB4" w:rsidRPr="00F442AE" w14:paraId="6415725C" w14:textId="77777777" w:rsidTr="002724DA">
        <w:tc>
          <w:tcPr>
            <w:tcW w:w="4050" w:type="dxa"/>
          </w:tcPr>
          <w:p w14:paraId="05D9AF8B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B301282" w14:textId="3DB437C7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42C2BE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235D1BB" w14:textId="49F3FE7E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15,098</w:t>
            </w:r>
          </w:p>
        </w:tc>
        <w:tc>
          <w:tcPr>
            <w:tcW w:w="1260" w:type="dxa"/>
          </w:tcPr>
          <w:p w14:paraId="15BBE38E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15,049</w:t>
            </w:r>
          </w:p>
        </w:tc>
      </w:tr>
      <w:tr w:rsidR="00E06DB4" w:rsidRPr="00F442AE" w14:paraId="4D3B2C6D" w14:textId="77777777" w:rsidTr="002724DA">
        <w:tc>
          <w:tcPr>
            <w:tcW w:w="4050" w:type="dxa"/>
          </w:tcPr>
          <w:p w14:paraId="25D120F8" w14:textId="77777777" w:rsidR="00E06DB4" w:rsidRPr="00F442AE" w:rsidRDefault="00E06DB4" w:rsidP="00E06DB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2EA92FF" w14:textId="0E682B96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980,000</w:t>
            </w:r>
          </w:p>
        </w:tc>
        <w:tc>
          <w:tcPr>
            <w:tcW w:w="1260" w:type="dxa"/>
          </w:tcPr>
          <w:p w14:paraId="5C1636B9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1,211,131</w:t>
            </w:r>
          </w:p>
        </w:tc>
        <w:tc>
          <w:tcPr>
            <w:tcW w:w="1260" w:type="dxa"/>
          </w:tcPr>
          <w:p w14:paraId="5B3E3B3C" w14:textId="509E4E7A" w:rsidR="00E06DB4" w:rsidRPr="00F442AE" w:rsidRDefault="00B0036B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818,594</w:t>
            </w:r>
          </w:p>
        </w:tc>
        <w:tc>
          <w:tcPr>
            <w:tcW w:w="1260" w:type="dxa"/>
          </w:tcPr>
          <w:p w14:paraId="7D735971" w14:textId="77777777" w:rsidR="00E06DB4" w:rsidRPr="00F442AE" w:rsidRDefault="00E06DB4" w:rsidP="00E06DB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939,210</w:t>
            </w:r>
          </w:p>
        </w:tc>
      </w:tr>
      <w:tr w:rsidR="00E06DB4" w:rsidRPr="00F442AE" w14:paraId="72BC7E45" w14:textId="77777777" w:rsidTr="002724DA">
        <w:tc>
          <w:tcPr>
            <w:tcW w:w="4050" w:type="dxa"/>
          </w:tcPr>
          <w:p w14:paraId="72242C7C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0CB778C" w14:textId="47ED7A27" w:rsidR="00E06DB4" w:rsidRPr="00F442AE" w:rsidRDefault="00B0036B" w:rsidP="00E06D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41,457</w:t>
            </w:r>
          </w:p>
        </w:tc>
        <w:tc>
          <w:tcPr>
            <w:tcW w:w="1260" w:type="dxa"/>
          </w:tcPr>
          <w:p w14:paraId="48B62248" w14:textId="77777777" w:rsidR="00E06DB4" w:rsidRPr="00F442AE" w:rsidRDefault="00E06DB4" w:rsidP="00E06D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171,853</w:t>
            </w:r>
          </w:p>
        </w:tc>
        <w:tc>
          <w:tcPr>
            <w:tcW w:w="1260" w:type="dxa"/>
          </w:tcPr>
          <w:p w14:paraId="0E4DF7B4" w14:textId="0504457D" w:rsidR="00E06DB4" w:rsidRPr="00F442AE" w:rsidRDefault="00B0036B" w:rsidP="00E06D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35,305</w:t>
            </w:r>
          </w:p>
        </w:tc>
        <w:tc>
          <w:tcPr>
            <w:tcW w:w="1260" w:type="dxa"/>
          </w:tcPr>
          <w:p w14:paraId="60247C2C" w14:textId="77777777" w:rsidR="00E06DB4" w:rsidRPr="00F442AE" w:rsidRDefault="00E06DB4" w:rsidP="00E06D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70,510</w:t>
            </w:r>
          </w:p>
        </w:tc>
      </w:tr>
      <w:tr w:rsidR="00E06DB4" w:rsidRPr="00F442AE" w14:paraId="6B9259C7" w14:textId="77777777" w:rsidTr="002724DA">
        <w:tc>
          <w:tcPr>
            <w:tcW w:w="4050" w:type="dxa"/>
          </w:tcPr>
          <w:p w14:paraId="4445188C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29CB99E3" w14:textId="30411C4D" w:rsidR="00E06DB4" w:rsidRPr="00F442AE" w:rsidRDefault="00B0036B" w:rsidP="00E06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  <w:tc>
          <w:tcPr>
            <w:tcW w:w="1260" w:type="dxa"/>
          </w:tcPr>
          <w:p w14:paraId="02DB69F1" w14:textId="77777777" w:rsidR="00E06DB4" w:rsidRPr="00F442AE" w:rsidRDefault="00E06DB4" w:rsidP="00E06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3,805,940</w:t>
            </w:r>
          </w:p>
        </w:tc>
        <w:tc>
          <w:tcPr>
            <w:tcW w:w="1260" w:type="dxa"/>
          </w:tcPr>
          <w:p w14:paraId="367BF92D" w14:textId="57B49FFC" w:rsidR="00E06DB4" w:rsidRPr="00F442AE" w:rsidRDefault="00B0036B" w:rsidP="00E06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  <w:tc>
          <w:tcPr>
            <w:tcW w:w="1260" w:type="dxa"/>
          </w:tcPr>
          <w:p w14:paraId="4D12F6C9" w14:textId="77777777" w:rsidR="00E06DB4" w:rsidRPr="00F442AE" w:rsidRDefault="00E06DB4" w:rsidP="00E06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2,532,842</w:t>
            </w:r>
          </w:p>
        </w:tc>
      </w:tr>
    </w:tbl>
    <w:p w14:paraId="37115632" w14:textId="17AADD5F" w:rsidR="007E1865" w:rsidRPr="00F442AE" w:rsidRDefault="00D4635E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7115633" w14:textId="77777777" w:rsidR="007E1865" w:rsidRPr="00F442AE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bookmarkStart w:id="11" w:name="_Hlk37424700"/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E1865" w:rsidRPr="00F442AE" w14:paraId="37115637" w14:textId="77777777" w:rsidTr="00A451E8">
        <w:tc>
          <w:tcPr>
            <w:tcW w:w="4050" w:type="dxa"/>
          </w:tcPr>
          <w:p w14:paraId="37115634" w14:textId="77777777" w:rsidR="007E1865" w:rsidRPr="00F442AE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15635" w14:textId="77777777" w:rsidR="007E1865" w:rsidRPr="00F442AE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636" w14:textId="77777777" w:rsidR="007E1865" w:rsidRPr="00F442AE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CAE" w:rsidRPr="00F442AE" w14:paraId="3711563D" w14:textId="77777777" w:rsidTr="00A451E8">
        <w:tc>
          <w:tcPr>
            <w:tcW w:w="4050" w:type="dxa"/>
          </w:tcPr>
          <w:p w14:paraId="37115638" w14:textId="77777777" w:rsidR="00066CAE" w:rsidRPr="00F442AE" w:rsidRDefault="00066CAE" w:rsidP="00A451E8">
            <w:pPr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15639" w14:textId="72BF8554" w:rsidR="00066CAE" w:rsidRPr="00F442AE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8C2B62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711563A" w14:textId="772E9C43" w:rsidR="00066CAE" w:rsidRPr="00F442AE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8C2B62" w:rsidRPr="00F442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711563B" w14:textId="3D033837" w:rsidR="00066CAE" w:rsidRPr="00F442AE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8C2B62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711563C" w14:textId="210AD4E3" w:rsidR="00066CAE" w:rsidRPr="00F442AE" w:rsidRDefault="00B85A3B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8C2B62" w:rsidRPr="00F442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C2B62" w:rsidRPr="00F442AE" w14:paraId="37115643" w14:textId="77777777" w:rsidTr="00A451E8">
        <w:tc>
          <w:tcPr>
            <w:tcW w:w="4050" w:type="dxa"/>
          </w:tcPr>
          <w:p w14:paraId="3711563E" w14:textId="77777777" w:rsidR="008C2B62" w:rsidRPr="00F442AE" w:rsidRDefault="008C2B62" w:rsidP="008C2B6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3711563F" w14:textId="209D6207" w:rsidR="008C2B62" w:rsidRPr="00F442AE" w:rsidRDefault="00B0036B" w:rsidP="008C2B6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15,010,388</w:t>
            </w:r>
          </w:p>
        </w:tc>
        <w:tc>
          <w:tcPr>
            <w:tcW w:w="1260" w:type="dxa"/>
          </w:tcPr>
          <w:p w14:paraId="37115640" w14:textId="4042BC7C" w:rsidR="008C2B62" w:rsidRPr="00F442AE" w:rsidRDefault="008C2B62" w:rsidP="008C2B6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10,221,585</w:t>
            </w:r>
          </w:p>
        </w:tc>
        <w:tc>
          <w:tcPr>
            <w:tcW w:w="1260" w:type="dxa"/>
          </w:tcPr>
          <w:p w14:paraId="37115641" w14:textId="00468F7C" w:rsidR="008C2B62" w:rsidRPr="00F442AE" w:rsidRDefault="00B0036B" w:rsidP="008C2B6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8,520,000</w:t>
            </w:r>
          </w:p>
        </w:tc>
        <w:tc>
          <w:tcPr>
            <w:tcW w:w="1260" w:type="dxa"/>
          </w:tcPr>
          <w:p w14:paraId="37115642" w14:textId="77777777" w:rsidR="008C2B62" w:rsidRPr="00F442AE" w:rsidRDefault="008C2B62" w:rsidP="008C2B6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8C2B62" w:rsidRPr="00F442AE" w14:paraId="37115649" w14:textId="77777777" w:rsidTr="00A451E8">
        <w:tc>
          <w:tcPr>
            <w:tcW w:w="4050" w:type="dxa"/>
          </w:tcPr>
          <w:p w14:paraId="37115644" w14:textId="77777777" w:rsidR="008C2B62" w:rsidRPr="00F442AE" w:rsidRDefault="008C2B62" w:rsidP="008C2B6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442AE">
              <w:rPr>
                <w:rFonts w:ascii="Angsana New" w:hAnsi="Angsana New"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37115645" w14:textId="48584FE4" w:rsidR="008C2B62" w:rsidRPr="00F442AE" w:rsidRDefault="00B0036B" w:rsidP="008C2B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(226,267)</w:t>
            </w:r>
          </w:p>
        </w:tc>
        <w:tc>
          <w:tcPr>
            <w:tcW w:w="1260" w:type="dxa"/>
          </w:tcPr>
          <w:p w14:paraId="37115646" w14:textId="1A848625" w:rsidR="008C2B62" w:rsidRPr="00F442AE" w:rsidRDefault="008C2B62" w:rsidP="008C2B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(1,203,187)</w:t>
            </w:r>
          </w:p>
        </w:tc>
        <w:tc>
          <w:tcPr>
            <w:tcW w:w="1260" w:type="dxa"/>
          </w:tcPr>
          <w:p w14:paraId="37115647" w14:textId="2DFB29EA" w:rsidR="008C2B62" w:rsidRPr="00F442AE" w:rsidRDefault="00B0036B" w:rsidP="008C2B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115648" w14:textId="77777777" w:rsidR="008C2B62" w:rsidRPr="00F442AE" w:rsidRDefault="008C2B62" w:rsidP="008C2B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62" w:rsidRPr="00F442AE" w14:paraId="3711564F" w14:textId="77777777" w:rsidTr="00FC2F5A">
        <w:tc>
          <w:tcPr>
            <w:tcW w:w="4050" w:type="dxa"/>
          </w:tcPr>
          <w:p w14:paraId="78FF93F6" w14:textId="77777777" w:rsidR="003B7D5B" w:rsidRDefault="003B7D5B" w:rsidP="008C2B6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2B62" w:rsidRPr="00F442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จากส่วนที่ถึงกำหนด</w:t>
            </w:r>
          </w:p>
          <w:p w14:paraId="3711564A" w14:textId="7344A40C" w:rsidR="008C2B62" w:rsidRPr="00F442AE" w:rsidRDefault="003B7D5B" w:rsidP="008C2B6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vAlign w:val="bottom"/>
          </w:tcPr>
          <w:p w14:paraId="3711564B" w14:textId="6DBFAD9E" w:rsidR="008C2B62" w:rsidRPr="00F442AE" w:rsidRDefault="00B0036B" w:rsidP="00FC2F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14,784,121</w:t>
            </w:r>
          </w:p>
        </w:tc>
        <w:tc>
          <w:tcPr>
            <w:tcW w:w="1260" w:type="dxa"/>
            <w:vAlign w:val="bottom"/>
          </w:tcPr>
          <w:p w14:paraId="3711564C" w14:textId="487B8AFE" w:rsidR="008C2B62" w:rsidRPr="00F442AE" w:rsidRDefault="008C2B62" w:rsidP="00FC2F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9,018,398</w:t>
            </w:r>
          </w:p>
        </w:tc>
        <w:tc>
          <w:tcPr>
            <w:tcW w:w="1260" w:type="dxa"/>
            <w:vAlign w:val="bottom"/>
          </w:tcPr>
          <w:p w14:paraId="3711564D" w14:textId="13F0A646" w:rsidR="008C2B62" w:rsidRPr="00F442AE" w:rsidRDefault="00B0036B" w:rsidP="00FC2F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8,520,000</w:t>
            </w:r>
          </w:p>
        </w:tc>
        <w:tc>
          <w:tcPr>
            <w:tcW w:w="1260" w:type="dxa"/>
            <w:vAlign w:val="bottom"/>
          </w:tcPr>
          <w:p w14:paraId="3711564E" w14:textId="77777777" w:rsidR="008C2B62" w:rsidRPr="00F442AE" w:rsidRDefault="008C2B62" w:rsidP="00FC2F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bookmarkEnd w:id="11"/>
    <w:p w14:paraId="37115650" w14:textId="7D5B76EA" w:rsidR="007E1865" w:rsidRPr="00F442AE" w:rsidRDefault="00245574" w:rsidP="00F020C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E36FF9"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E36FF9" w:rsidRPr="00F442AE">
        <w:rPr>
          <w:rFonts w:ascii="Angsana New" w:hAnsi="Angsana New"/>
          <w:sz w:val="32"/>
          <w:szCs w:val="32"/>
        </w:rPr>
        <w:t>2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F442AE">
        <w:rPr>
          <w:rFonts w:ascii="Angsana New" w:hAnsi="Angsana New"/>
          <w:sz w:val="32"/>
          <w:szCs w:val="32"/>
          <w:cs/>
        </w:rPr>
        <w:t>ที่ได้รับจากสถาบันการเงิน</w:t>
      </w:r>
      <w:r w:rsidR="00A451E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F4D0C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651" w14:textId="77777777" w:rsidR="00E47652" w:rsidRPr="00F442AE" w:rsidRDefault="00E47652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 xml:space="preserve">ล้านบาท) 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170"/>
        <w:gridCol w:w="720"/>
        <w:gridCol w:w="720"/>
        <w:gridCol w:w="720"/>
        <w:gridCol w:w="720"/>
        <w:gridCol w:w="1710"/>
        <w:gridCol w:w="1620"/>
        <w:gridCol w:w="1710"/>
      </w:tblGrid>
      <w:tr w:rsidR="00E47652" w:rsidRPr="00F442AE" w14:paraId="37115658" w14:textId="77777777" w:rsidTr="003B7D5B">
        <w:tc>
          <w:tcPr>
            <w:tcW w:w="1170" w:type="dxa"/>
          </w:tcPr>
          <w:p w14:paraId="37115652" w14:textId="77777777" w:rsidR="00E47652" w:rsidRPr="00F442AE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7115653" w14:textId="7777777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</w:tcPr>
          <w:p w14:paraId="37115654" w14:textId="7777777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710" w:type="dxa"/>
          </w:tcPr>
          <w:p w14:paraId="37115655" w14:textId="7777777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901034" w:rsidRPr="00F442AE">
              <w:rPr>
                <w:rFonts w:ascii="Angsana New" w:hAnsi="Angsana New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1620" w:type="dxa"/>
          </w:tcPr>
          <w:p w14:paraId="37115656" w14:textId="7777777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14:paraId="37115657" w14:textId="7777777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066CAE" w:rsidRPr="00F442AE" w14:paraId="37115661" w14:textId="77777777" w:rsidTr="003B7D5B">
        <w:tc>
          <w:tcPr>
            <w:tcW w:w="1170" w:type="dxa"/>
          </w:tcPr>
          <w:p w14:paraId="37115659" w14:textId="77777777" w:rsidR="00066CAE" w:rsidRPr="00F442AE" w:rsidRDefault="00066CAE" w:rsidP="00066CAE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5A" w14:textId="5779F48F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D01F88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14:paraId="3711565B" w14:textId="535ABB8B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D01F88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14:paraId="3711565C" w14:textId="6947BFFB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D01F88" w:rsidRPr="00F442A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14:paraId="3711565D" w14:textId="20757B0A" w:rsidR="00066CAE" w:rsidRPr="00F442AE" w:rsidRDefault="00B85A3B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 w:rsidR="00D01F88" w:rsidRPr="00F442A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 w14:paraId="3711565E" w14:textId="77777777" w:rsidR="00066CAE" w:rsidRPr="00F442AE" w:rsidRDefault="00066CAE" w:rsidP="00066CAE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5F" w14:textId="77777777" w:rsidR="00066CAE" w:rsidRPr="00F442AE" w:rsidRDefault="00066CAE" w:rsidP="00066CAE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60" w14:textId="77777777" w:rsidR="00066CAE" w:rsidRPr="00F442AE" w:rsidRDefault="00066CAE" w:rsidP="00066CAE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2BC3" w:rsidRPr="00F442AE" w14:paraId="3711566A" w14:textId="77777777" w:rsidTr="003B7D5B">
        <w:tc>
          <w:tcPr>
            <w:tcW w:w="1170" w:type="dxa"/>
          </w:tcPr>
          <w:p w14:paraId="37115662" w14:textId="77777777" w:rsidR="00122BC3" w:rsidRPr="00F442AE" w:rsidRDefault="00122BC3" w:rsidP="00122BC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720" w:type="dxa"/>
          </w:tcPr>
          <w:p w14:paraId="37115663" w14:textId="6BFEDD44" w:rsidR="00122BC3" w:rsidRPr="00F442AE" w:rsidRDefault="00B0036B" w:rsidP="00122BC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20" w:type="dxa"/>
          </w:tcPr>
          <w:p w14:paraId="37115664" w14:textId="77777777" w:rsidR="00122BC3" w:rsidRPr="00F442AE" w:rsidRDefault="00122BC3" w:rsidP="00122BC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20" w:type="dxa"/>
          </w:tcPr>
          <w:p w14:paraId="37115665" w14:textId="388E8E27" w:rsidR="00122BC3" w:rsidRPr="00F442AE" w:rsidRDefault="00B0036B" w:rsidP="00122BC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20" w:type="dxa"/>
          </w:tcPr>
          <w:p w14:paraId="37115666" w14:textId="77777777" w:rsidR="00122BC3" w:rsidRPr="00F442AE" w:rsidRDefault="00122BC3" w:rsidP="00122BC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710" w:type="dxa"/>
          </w:tcPr>
          <w:p w14:paraId="37115667" w14:textId="53A94420" w:rsidR="00122BC3" w:rsidRPr="00F442AE" w:rsidRDefault="00122BC3" w:rsidP="00122BC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 w:rsidR="00B0036B">
              <w:rPr>
                <w:rFonts w:ascii="Angsana New" w:hAnsi="Angsana New"/>
                <w:sz w:val="20"/>
                <w:szCs w:val="20"/>
              </w:rPr>
              <w:t>.2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14:paraId="37115668" w14:textId="77777777" w:rsidR="00122BC3" w:rsidRPr="00F442AE" w:rsidRDefault="00122BC3" w:rsidP="00122BC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710" w:type="dxa"/>
          </w:tcPr>
          <w:p w14:paraId="37115669" w14:textId="77777777" w:rsidR="00122BC3" w:rsidRPr="00F442AE" w:rsidRDefault="00122BC3" w:rsidP="00122BC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5998A444" w14:textId="77777777" w:rsidTr="003B7D5B">
        <w:tc>
          <w:tcPr>
            <w:tcW w:w="1170" w:type="dxa"/>
          </w:tcPr>
          <w:p w14:paraId="1E12E161" w14:textId="77777777" w:rsidR="007444A9" w:rsidRPr="00F442AE" w:rsidRDefault="007444A9" w:rsidP="007444A9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555D0687" w14:textId="40BE60D1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720" w:type="dxa"/>
          </w:tcPr>
          <w:p w14:paraId="6CD03D09" w14:textId="0B822E18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BC273DD" w14:textId="793F70AC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720" w:type="dxa"/>
          </w:tcPr>
          <w:p w14:paraId="3DE3A6D9" w14:textId="5E3249F3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6184AA32" w14:textId="758F9453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14:paraId="3982386D" w14:textId="4DCBC216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710" w:type="dxa"/>
          </w:tcPr>
          <w:p w14:paraId="53BB7587" w14:textId="24FFEB95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54DC70B4" w14:textId="77777777" w:rsidTr="003B7D5B">
        <w:tc>
          <w:tcPr>
            <w:tcW w:w="1170" w:type="dxa"/>
          </w:tcPr>
          <w:p w14:paraId="063145D9" w14:textId="77777777" w:rsidR="007444A9" w:rsidRPr="00F442AE" w:rsidRDefault="007444A9" w:rsidP="007444A9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2B514A5C" w14:textId="59AE7915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720" w:type="dxa"/>
          </w:tcPr>
          <w:p w14:paraId="689E6B8F" w14:textId="6E213885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091395F" w14:textId="48FC40FA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720" w:type="dxa"/>
          </w:tcPr>
          <w:p w14:paraId="7E52C4FA" w14:textId="41AB2835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485BB85C" w14:textId="74A3D10B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14:paraId="01BC7FE9" w14:textId="1D10F7E7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3783C2FF" w14:textId="4C08FDFD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0B60563C" w14:textId="77777777" w:rsidTr="003B7D5B">
        <w:tc>
          <w:tcPr>
            <w:tcW w:w="1170" w:type="dxa"/>
          </w:tcPr>
          <w:p w14:paraId="7187BF3C" w14:textId="77777777" w:rsidR="007444A9" w:rsidRPr="00F442AE" w:rsidRDefault="007444A9" w:rsidP="007444A9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7FC053BC" w14:textId="278A1A9B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720" w:type="dxa"/>
          </w:tcPr>
          <w:p w14:paraId="105945B7" w14:textId="3E7D75E9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BD43F0B" w14:textId="0F6A7224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720" w:type="dxa"/>
          </w:tcPr>
          <w:p w14:paraId="2883605D" w14:textId="30A4E9D4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5314A1AE" w14:textId="0F618F96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14:paraId="598B7E81" w14:textId="3A927614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710" w:type="dxa"/>
          </w:tcPr>
          <w:p w14:paraId="57810316" w14:textId="1108FDA5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4B29454F" w14:textId="77777777" w:rsidTr="003B7D5B">
        <w:tc>
          <w:tcPr>
            <w:tcW w:w="1170" w:type="dxa"/>
          </w:tcPr>
          <w:p w14:paraId="04F452BF" w14:textId="77777777" w:rsidR="007444A9" w:rsidRPr="00F442AE" w:rsidRDefault="007444A9" w:rsidP="007444A9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2C172CAD" w14:textId="21947EF1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720" w:type="dxa"/>
          </w:tcPr>
          <w:p w14:paraId="1019A0AC" w14:textId="58D6AB7B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235A653" w14:textId="3BBC9E7D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720" w:type="dxa"/>
          </w:tcPr>
          <w:p w14:paraId="1F3A8EB4" w14:textId="4E19036A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24814CFC" w14:textId="7DB09AC9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20" w:type="dxa"/>
          </w:tcPr>
          <w:p w14:paraId="0F731EDD" w14:textId="77D456DB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4E73CA6B" w14:textId="394D7C1D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37115673" w14:textId="77777777" w:rsidTr="003B7D5B">
        <w:tc>
          <w:tcPr>
            <w:tcW w:w="1170" w:type="dxa"/>
          </w:tcPr>
          <w:p w14:paraId="3711566B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711566C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6D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6E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6F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70" w14:textId="77777777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71" w14:textId="77777777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72" w14:textId="77777777" w:rsidR="007444A9" w:rsidRPr="00F442AE" w:rsidRDefault="007444A9" w:rsidP="007444A9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444A9" w:rsidRPr="00F442AE" w14:paraId="3711567F" w14:textId="77777777" w:rsidTr="003B7D5B">
        <w:tc>
          <w:tcPr>
            <w:tcW w:w="1170" w:type="dxa"/>
          </w:tcPr>
          <w:p w14:paraId="37115674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 เอช </w:t>
            </w:r>
          </w:p>
          <w:p w14:paraId="37115675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มอ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แอนด์ </w:t>
            </w:r>
          </w:p>
          <w:p w14:paraId="37115676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โฮ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F442AE">
              <w:rPr>
                <w:rFonts w:ascii="Angsana New" w:hAnsi="Angsana New"/>
                <w:sz w:val="20"/>
                <w:szCs w:val="20"/>
              </w:rPr>
              <w:t>*</w:t>
            </w:r>
          </w:p>
          <w:p w14:paraId="37115677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5678" w14:textId="2BDFA2DF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3,360</w:t>
            </w:r>
          </w:p>
        </w:tc>
        <w:tc>
          <w:tcPr>
            <w:tcW w:w="720" w:type="dxa"/>
          </w:tcPr>
          <w:p w14:paraId="37115679" w14:textId="4F73F9D6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2,950</w:t>
            </w:r>
          </w:p>
        </w:tc>
        <w:tc>
          <w:tcPr>
            <w:tcW w:w="720" w:type="dxa"/>
          </w:tcPr>
          <w:p w14:paraId="3711567A" w14:textId="3D780693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7B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3711567C" w14:textId="787EA11E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620" w:type="dxa"/>
          </w:tcPr>
          <w:p w14:paraId="3711567D" w14:textId="77777777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เริ่มจ่ายชำระงวดแรก      สิ้นเดือนมีนาคม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จนถึง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2572</w:t>
            </w:r>
          </w:p>
        </w:tc>
        <w:tc>
          <w:tcPr>
            <w:tcW w:w="1710" w:type="dxa"/>
          </w:tcPr>
          <w:p w14:paraId="3711567E" w14:textId="7777777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7444A9" w:rsidRPr="00F442AE" w14:paraId="37115688" w14:textId="77777777" w:rsidTr="003B7D5B">
        <w:tc>
          <w:tcPr>
            <w:tcW w:w="1170" w:type="dxa"/>
          </w:tcPr>
          <w:p w14:paraId="37115680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5681" w14:textId="295EAB7F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720" w:type="dxa"/>
          </w:tcPr>
          <w:p w14:paraId="37115682" w14:textId="70C09D31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37115683" w14:textId="2FE5E900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84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37115685" w14:textId="77777777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- 2.75</w:t>
            </w:r>
          </w:p>
        </w:tc>
        <w:tc>
          <w:tcPr>
            <w:tcW w:w="1620" w:type="dxa"/>
          </w:tcPr>
          <w:p w14:paraId="37115686" w14:textId="3E9DF9A4" w:rsidR="007444A9" w:rsidRPr="00F442AE" w:rsidRDefault="007444A9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เริ่มจ่ายชำระงวดแรก     สิ้นเดือนมีนาคม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จนถึงเดือนธันวาคม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</w:tcPr>
          <w:p w14:paraId="37115687" w14:textId="7777777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954CE1" w:rsidRPr="00F442AE" w14:paraId="0A659B37" w14:textId="77777777" w:rsidTr="003B7D5B">
        <w:tc>
          <w:tcPr>
            <w:tcW w:w="1170" w:type="dxa"/>
          </w:tcPr>
          <w:p w14:paraId="6BD7E050" w14:textId="0617FC56" w:rsidR="00954CE1" w:rsidRPr="00F442AE" w:rsidRDefault="00954CE1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Land and Houses U.S.A., Inc.</w:t>
            </w:r>
          </w:p>
        </w:tc>
        <w:tc>
          <w:tcPr>
            <w:tcW w:w="720" w:type="dxa"/>
          </w:tcPr>
          <w:p w14:paraId="53C54CA1" w14:textId="61381E25" w:rsidR="00954CE1" w:rsidRDefault="00954CE1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19A829" w14:textId="2885480F" w:rsidR="00954CE1" w:rsidRPr="00F442AE" w:rsidRDefault="00954CE1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720" w:type="dxa"/>
          </w:tcPr>
          <w:p w14:paraId="1A550769" w14:textId="1C2A22DF" w:rsidR="00954CE1" w:rsidRDefault="00954CE1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B0A0ACE" w14:textId="17887A10" w:rsidR="00954CE1" w:rsidRPr="00F442AE" w:rsidRDefault="00954CE1" w:rsidP="007444A9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5B4D5B7F" w14:textId="5FF89B5D" w:rsidR="00954CE1" w:rsidRPr="00F442AE" w:rsidRDefault="00954CE1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หรือ </w:t>
            </w:r>
            <w:r>
              <w:rPr>
                <w:rFonts w:ascii="Angsana New" w:hAnsi="Angsana New"/>
                <w:sz w:val="20"/>
                <w:szCs w:val="20"/>
              </w:rPr>
              <w:t>5 years Swap Rate (Bloombe</w:t>
            </w:r>
            <w:r w:rsidR="00F91725">
              <w:rPr>
                <w:rFonts w:ascii="Angsana New" w:hAnsi="Angsana New"/>
                <w:sz w:val="20"/>
                <w:szCs w:val="20"/>
              </w:rPr>
              <w:t>r</w:t>
            </w:r>
            <w:r>
              <w:rPr>
                <w:rFonts w:ascii="Angsana New" w:hAnsi="Angsana New"/>
                <w:sz w:val="20"/>
                <w:szCs w:val="20"/>
              </w:rPr>
              <w:t>g) + 1.29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แล้วแต่อย่างใดจะมากกว่า</w:t>
            </w:r>
          </w:p>
        </w:tc>
        <w:tc>
          <w:tcPr>
            <w:tcW w:w="1620" w:type="dxa"/>
          </w:tcPr>
          <w:p w14:paraId="41BC0F19" w14:textId="4794E9C3" w:rsidR="00954CE1" w:rsidRPr="00F442AE" w:rsidRDefault="00954CE1" w:rsidP="007444A9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ชำระคืนเงินต้นทั้งจำนวน</w:t>
            </w:r>
            <w:r>
              <w:rPr>
                <w:rFonts w:ascii="Angsana New" w:hAnsi="Angsana New"/>
                <w:sz w:val="20"/>
                <w:szCs w:val="20"/>
              </w:rPr>
              <w:t xml:space="preserve"> (35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ล้านเหรียญสหรัฐอเมริกา) ภายใน</w:t>
            </w:r>
            <w:r w:rsidR="00FB1462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 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นับจากวันที่เบิกเงินกู้</w:t>
            </w:r>
            <w:r w:rsidR="00F91725">
              <w:rPr>
                <w:rFonts w:ascii="Angsana New" w:hAnsi="Angsana New" w:hint="cs"/>
                <w:sz w:val="20"/>
                <w:szCs w:val="20"/>
                <w:cs/>
              </w:rPr>
              <w:t>งวดแรก</w:t>
            </w:r>
          </w:p>
        </w:tc>
        <w:tc>
          <w:tcPr>
            <w:tcW w:w="1710" w:type="dxa"/>
          </w:tcPr>
          <w:p w14:paraId="669C0480" w14:textId="2888E8E1" w:rsidR="00954CE1" w:rsidRPr="00F442AE" w:rsidRDefault="00954CE1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อพาร์ทเม้น</w:t>
            </w:r>
            <w:r w:rsidR="00F91725">
              <w:rPr>
                <w:rFonts w:ascii="Angsana New" w:hAnsi="Angsana New" w:hint="cs"/>
                <w:sz w:val="20"/>
                <w:szCs w:val="20"/>
                <w:cs/>
              </w:rPr>
              <w:t>ท์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ให้เช่าของโครงการ</w:t>
            </w:r>
          </w:p>
        </w:tc>
      </w:tr>
      <w:tr w:rsidR="007444A9" w:rsidRPr="00F442AE" w14:paraId="371156A2" w14:textId="77777777" w:rsidTr="003B7D5B">
        <w:tc>
          <w:tcPr>
            <w:tcW w:w="1170" w:type="dxa"/>
          </w:tcPr>
          <w:p w14:paraId="3711569A" w14:textId="5F6D24FC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9B" w14:textId="421AD264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1,802</w:t>
            </w:r>
          </w:p>
        </w:tc>
        <w:tc>
          <w:tcPr>
            <w:tcW w:w="720" w:type="dxa"/>
          </w:tcPr>
          <w:p w14:paraId="3711569C" w14:textId="13E55080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1,809</w:t>
            </w:r>
          </w:p>
        </w:tc>
        <w:tc>
          <w:tcPr>
            <w:tcW w:w="720" w:type="dxa"/>
          </w:tcPr>
          <w:p w14:paraId="3711569D" w14:textId="1A060F3C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9E" w14:textId="4B1B0312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3711569F" w14:textId="667F6031" w:rsidR="007444A9" w:rsidRPr="00F442AE" w:rsidRDefault="007444A9" w:rsidP="007444A9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3.83</w:t>
            </w:r>
          </w:p>
        </w:tc>
        <w:tc>
          <w:tcPr>
            <w:tcW w:w="1620" w:type="dxa"/>
          </w:tcPr>
          <w:p w14:paraId="371156A0" w14:textId="1633204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ชำระคืนเงินต้นทั้งจำนวน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(60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ล้านเหรียญสหรัฐอเมริกา) ภายใน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 นับจากวันที่เบิกเงินกู้งวดแรก</w:t>
            </w:r>
          </w:p>
        </w:tc>
        <w:tc>
          <w:tcPr>
            <w:tcW w:w="1710" w:type="dxa"/>
          </w:tcPr>
          <w:p w14:paraId="371156A1" w14:textId="76933FFC" w:rsidR="007444A9" w:rsidRPr="00F442AE" w:rsidRDefault="007444A9" w:rsidP="007444A9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7444A9" w:rsidRPr="00F442AE" w14:paraId="7CF4A5DD" w14:textId="77777777" w:rsidTr="003B7D5B">
        <w:tc>
          <w:tcPr>
            <w:tcW w:w="1170" w:type="dxa"/>
          </w:tcPr>
          <w:p w14:paraId="17C0D9D7" w14:textId="4DBC63D5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บริษัท แอล.เอช.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เมืองใหม่ จำกัด</w:t>
            </w:r>
          </w:p>
        </w:tc>
        <w:tc>
          <w:tcPr>
            <w:tcW w:w="720" w:type="dxa"/>
          </w:tcPr>
          <w:p w14:paraId="5C71CEF7" w14:textId="3F7FA6B1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720" w:type="dxa"/>
          </w:tcPr>
          <w:p w14:paraId="1CE1E7A3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450</w:t>
            </w:r>
          </w:p>
          <w:p w14:paraId="151DCCF9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34D2DDF" w14:textId="1F2A9D49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8BA920F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2E58D71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B700231" w14:textId="50887E22" w:rsidR="007444A9" w:rsidRPr="00F442AE" w:rsidRDefault="007444A9" w:rsidP="007444A9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620" w:type="dxa"/>
          </w:tcPr>
          <w:p w14:paraId="0310D8FD" w14:textId="1F5BBFFC" w:rsidR="007444A9" w:rsidRPr="00F442AE" w:rsidRDefault="007444A9" w:rsidP="007444A9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ชำระคืนเงินต้นเมื่อมีการโอนกรรมสิทธิ์บ้านในโครงการหรือภายใน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ปีนับจากการเบิกเงินกู้    งวดแรก</w:t>
            </w:r>
          </w:p>
        </w:tc>
        <w:tc>
          <w:tcPr>
            <w:tcW w:w="1710" w:type="dxa"/>
          </w:tcPr>
          <w:p w14:paraId="38610474" w14:textId="1DE0F406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371156C8" w14:textId="77777777" w:rsidTr="003B7D5B">
        <w:tc>
          <w:tcPr>
            <w:tcW w:w="1170" w:type="dxa"/>
          </w:tcPr>
          <w:p w14:paraId="44420C93" w14:textId="77777777" w:rsidR="007444A9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แอลเอช </w:t>
            </w:r>
          </w:p>
          <w:p w14:paraId="371156AC" w14:textId="40E0A9D9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แอสเซท จำกัด</w:t>
            </w:r>
            <w:r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720" w:type="dxa"/>
          </w:tcPr>
          <w:p w14:paraId="1CCEE96E" w14:textId="215FAC11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680</w:t>
            </w:r>
          </w:p>
          <w:p w14:paraId="371156B2" w14:textId="7AF075DB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42BC340" w14:textId="7CC199BD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B8" w14:textId="77777777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56B9" w14:textId="6E58CE62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BE" w14:textId="77777777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56C3" w14:textId="2A33F221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C4" w14:textId="77777777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C5" w14:textId="50BC51E2" w:rsidR="007444A9" w:rsidRPr="00F442AE" w:rsidRDefault="007444A9" w:rsidP="007444A9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14:paraId="371156C6" w14:textId="709AA9A0" w:rsidR="007444A9" w:rsidRPr="00F442AE" w:rsidRDefault="007444A9" w:rsidP="007444A9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371156C7" w14:textId="6D8E501D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7444A9" w:rsidRPr="00F442AE" w14:paraId="371156D1" w14:textId="77777777" w:rsidTr="003B7D5B">
        <w:tc>
          <w:tcPr>
            <w:tcW w:w="1170" w:type="dxa"/>
          </w:tcPr>
          <w:p w14:paraId="371156C9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</w:tcPr>
          <w:p w14:paraId="371156CA" w14:textId="5578E544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15,010</w:t>
            </w:r>
          </w:p>
        </w:tc>
        <w:tc>
          <w:tcPr>
            <w:tcW w:w="720" w:type="dxa"/>
          </w:tcPr>
          <w:p w14:paraId="371156CB" w14:textId="1CB6A288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10,221</w:t>
            </w:r>
          </w:p>
        </w:tc>
        <w:tc>
          <w:tcPr>
            <w:tcW w:w="720" w:type="dxa"/>
          </w:tcPr>
          <w:p w14:paraId="371156CC" w14:textId="17CB39DB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720" w:type="dxa"/>
          </w:tcPr>
          <w:p w14:paraId="371156CD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710" w:type="dxa"/>
          </w:tcPr>
          <w:p w14:paraId="371156CE" w14:textId="77777777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CF" w14:textId="7777777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D0" w14:textId="77777777" w:rsidR="007444A9" w:rsidRPr="00F442AE" w:rsidRDefault="007444A9" w:rsidP="007444A9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444A9" w:rsidRPr="00F442AE" w14:paraId="371156DA" w14:textId="77777777" w:rsidTr="003B7D5B">
        <w:tc>
          <w:tcPr>
            <w:tcW w:w="1170" w:type="dxa"/>
          </w:tcPr>
          <w:p w14:paraId="371156D2" w14:textId="77777777" w:rsidR="007444A9" w:rsidRPr="00F442AE" w:rsidRDefault="007444A9" w:rsidP="007444A9">
            <w:pPr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ส่วนที่ถึง</w:t>
            </w:r>
          </w:p>
        </w:tc>
        <w:tc>
          <w:tcPr>
            <w:tcW w:w="720" w:type="dxa"/>
          </w:tcPr>
          <w:p w14:paraId="371156D3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D4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D5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D6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D7" w14:textId="77777777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D8" w14:textId="7777777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D9" w14:textId="77777777" w:rsidR="007444A9" w:rsidRPr="00F442AE" w:rsidRDefault="007444A9" w:rsidP="007444A9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444A9" w:rsidRPr="00F442AE" w14:paraId="371156E3" w14:textId="77777777" w:rsidTr="003B7D5B">
        <w:tc>
          <w:tcPr>
            <w:tcW w:w="1170" w:type="dxa"/>
          </w:tcPr>
          <w:p w14:paraId="371156DB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     กำหนดชำระ</w:t>
            </w:r>
          </w:p>
        </w:tc>
        <w:tc>
          <w:tcPr>
            <w:tcW w:w="720" w:type="dxa"/>
          </w:tcPr>
          <w:p w14:paraId="371156DC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DD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DE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DF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E0" w14:textId="77777777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E1" w14:textId="7777777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E2" w14:textId="77777777" w:rsidR="007444A9" w:rsidRPr="00F442AE" w:rsidRDefault="007444A9" w:rsidP="007444A9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444A9" w:rsidRPr="00F442AE" w14:paraId="371156EC" w14:textId="77777777" w:rsidTr="003B7D5B">
        <w:tc>
          <w:tcPr>
            <w:tcW w:w="1170" w:type="dxa"/>
          </w:tcPr>
          <w:p w14:paraId="371156E4" w14:textId="77777777" w:rsidR="007444A9" w:rsidRPr="00F442AE" w:rsidRDefault="007444A9" w:rsidP="007444A9">
            <w:pPr>
              <w:tabs>
                <w:tab w:val="left" w:pos="72"/>
                <w:tab w:val="left" w:pos="162"/>
                <w:tab w:val="left" w:pos="25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ภายในหนึ่งปี</w:t>
            </w:r>
          </w:p>
        </w:tc>
        <w:tc>
          <w:tcPr>
            <w:tcW w:w="720" w:type="dxa"/>
          </w:tcPr>
          <w:p w14:paraId="371156E5" w14:textId="6403B8C2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(226)</w:t>
            </w:r>
          </w:p>
        </w:tc>
        <w:tc>
          <w:tcPr>
            <w:tcW w:w="720" w:type="dxa"/>
          </w:tcPr>
          <w:p w14:paraId="371156E6" w14:textId="21EFFA52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(1,203)</w:t>
            </w:r>
          </w:p>
        </w:tc>
        <w:tc>
          <w:tcPr>
            <w:tcW w:w="720" w:type="dxa"/>
          </w:tcPr>
          <w:p w14:paraId="371156E7" w14:textId="6A773BFB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E8" w14:textId="77777777" w:rsidR="007444A9" w:rsidRPr="00F442AE" w:rsidRDefault="007444A9" w:rsidP="007444A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10" w:type="dxa"/>
          </w:tcPr>
          <w:p w14:paraId="371156E9" w14:textId="77777777" w:rsidR="007444A9" w:rsidRPr="00F442AE" w:rsidRDefault="007444A9" w:rsidP="007444A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EA" w14:textId="77777777" w:rsidR="007444A9" w:rsidRPr="00F442AE" w:rsidRDefault="007444A9" w:rsidP="007444A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EB" w14:textId="77777777" w:rsidR="007444A9" w:rsidRPr="00F442AE" w:rsidRDefault="007444A9" w:rsidP="007444A9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444A9" w:rsidRPr="00F442AE" w14:paraId="371156F5" w14:textId="77777777" w:rsidTr="003B7D5B">
        <w:tc>
          <w:tcPr>
            <w:tcW w:w="1170" w:type="dxa"/>
          </w:tcPr>
          <w:p w14:paraId="371156ED" w14:textId="77777777" w:rsidR="007444A9" w:rsidRPr="00F442AE" w:rsidRDefault="007444A9" w:rsidP="007444A9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</w:tcPr>
          <w:p w14:paraId="371156EE" w14:textId="0BD79FD6" w:rsidR="007444A9" w:rsidRPr="00F442AE" w:rsidRDefault="007444A9" w:rsidP="00744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14,784</w:t>
            </w:r>
          </w:p>
        </w:tc>
        <w:tc>
          <w:tcPr>
            <w:tcW w:w="720" w:type="dxa"/>
          </w:tcPr>
          <w:p w14:paraId="371156EF" w14:textId="04DABA26" w:rsidR="007444A9" w:rsidRPr="00F442AE" w:rsidRDefault="007444A9" w:rsidP="00744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9,018</w:t>
            </w:r>
          </w:p>
        </w:tc>
        <w:tc>
          <w:tcPr>
            <w:tcW w:w="720" w:type="dxa"/>
          </w:tcPr>
          <w:p w14:paraId="371156F0" w14:textId="002280CD" w:rsidR="007444A9" w:rsidRPr="00F442AE" w:rsidRDefault="007444A9" w:rsidP="00744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720" w:type="dxa"/>
          </w:tcPr>
          <w:p w14:paraId="371156F1" w14:textId="77777777" w:rsidR="007444A9" w:rsidRPr="00F442AE" w:rsidRDefault="007444A9" w:rsidP="00744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710" w:type="dxa"/>
          </w:tcPr>
          <w:p w14:paraId="371156F2" w14:textId="77777777" w:rsidR="007444A9" w:rsidRPr="00F442AE" w:rsidRDefault="007444A9" w:rsidP="007444A9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F3" w14:textId="77777777" w:rsidR="007444A9" w:rsidRPr="00F442AE" w:rsidRDefault="007444A9" w:rsidP="007444A9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F4" w14:textId="77777777" w:rsidR="007444A9" w:rsidRPr="00F442AE" w:rsidRDefault="007444A9" w:rsidP="007444A9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4A9" w:rsidRPr="00F442AE" w14:paraId="371156F7" w14:textId="77777777" w:rsidTr="003B7D5B">
        <w:tc>
          <w:tcPr>
            <w:tcW w:w="9090" w:type="dxa"/>
            <w:gridSpan w:val="8"/>
          </w:tcPr>
          <w:p w14:paraId="371156F6" w14:textId="53D58AA2" w:rsidR="007444A9" w:rsidRPr="00F442AE" w:rsidRDefault="007444A9" w:rsidP="007444A9">
            <w:pPr>
              <w:spacing w:line="230" w:lineRule="exact"/>
              <w:ind w:left="72" w:right="-43" w:hanging="15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บริษัทฯ ในฐานะผู้ถือหุ้นของบริษัท แอล เอช มอ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(“LHMH”)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และบริษัท แอลเอช แอ</w:t>
            </w:r>
            <w:r w:rsidR="004351FB">
              <w:rPr>
                <w:rFonts w:ascii="Angsana New" w:hAnsi="Angsana New" w:hint="cs"/>
                <w:sz w:val="20"/>
                <w:szCs w:val="20"/>
                <w:cs/>
              </w:rPr>
              <w:t>ส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เซท จำกัด (</w:t>
            </w:r>
            <w:r>
              <w:rPr>
                <w:rFonts w:ascii="Angsana New" w:hAnsi="Angsana New"/>
                <w:sz w:val="20"/>
                <w:szCs w:val="20"/>
              </w:rPr>
              <w:t>“LA”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ในอัตราร้อยละ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99.99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ได้ให้คำรับรองกับธนาคารผู้ให้สินเชื่อแก่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LHMH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โดยมีข้อปฏิบัติที่สำคัญบางประการ เช่น การดำรงสัดส่วนการถือหุ้น การให้การสนับสนุนทางการเงิน และบริษัทฯต้องได้รับการยินยอมจากผู้ให้สินเชื่ออย่างเป็นลายลักษณ์อักษรหากมีการขาย โอนหรือจำนำหุ้นของ </w:t>
            </w:r>
            <w:r w:rsidRPr="00F442AE">
              <w:rPr>
                <w:rFonts w:ascii="Angsana New" w:hAnsi="Angsana New"/>
                <w:sz w:val="20"/>
                <w:szCs w:val="20"/>
              </w:rPr>
              <w:t>LHMH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LA</w:t>
            </w:r>
          </w:p>
        </w:tc>
      </w:tr>
    </w:tbl>
    <w:p w14:paraId="6DA129DA" w14:textId="77777777" w:rsidR="007444A9" w:rsidRDefault="006E16A8" w:rsidP="004111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</w:p>
    <w:p w14:paraId="672E69F3" w14:textId="77777777" w:rsidR="007444A9" w:rsidRDefault="007444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6F8" w14:textId="7AA38403" w:rsidR="006E16A8" w:rsidRPr="00F442AE" w:rsidRDefault="007444A9" w:rsidP="004111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E16A8" w:rsidRPr="00F442AE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E16A8" w:rsidRPr="00F442AE">
        <w:rPr>
          <w:rFonts w:ascii="Angsana New" w:hAnsi="Angsana New"/>
          <w:sz w:val="32"/>
          <w:szCs w:val="32"/>
        </w:rPr>
        <w:t xml:space="preserve">31 </w:t>
      </w:r>
      <w:r w:rsidR="006E16A8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6A8" w:rsidRPr="00F442AE">
        <w:rPr>
          <w:rFonts w:ascii="Angsana New" w:hAnsi="Angsana New"/>
          <w:sz w:val="32"/>
          <w:szCs w:val="32"/>
        </w:rPr>
        <w:t>256</w:t>
      </w:r>
      <w:r w:rsidR="00433D71" w:rsidRPr="00F442AE">
        <w:rPr>
          <w:rFonts w:ascii="Angsana New" w:hAnsi="Angsana New"/>
          <w:sz w:val="32"/>
          <w:szCs w:val="32"/>
        </w:rPr>
        <w:t>3</w:t>
      </w:r>
      <w:r w:rsidR="006E16A8" w:rsidRPr="00F442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71156F9" w14:textId="77777777" w:rsidR="006E16A8" w:rsidRPr="00F442AE" w:rsidRDefault="006E16A8" w:rsidP="006E16A8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 xml:space="preserve"> 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6E16A8" w:rsidRPr="00F442AE" w14:paraId="371156FD" w14:textId="77777777" w:rsidTr="00A451E8">
        <w:tc>
          <w:tcPr>
            <w:tcW w:w="5940" w:type="dxa"/>
          </w:tcPr>
          <w:p w14:paraId="371156FA" w14:textId="77777777" w:rsidR="006E16A8" w:rsidRPr="00F442AE" w:rsidRDefault="006E16A8" w:rsidP="006E16A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371156FB" w14:textId="77777777" w:rsidR="006E16A8" w:rsidRPr="00F442AE" w:rsidRDefault="006E16A8" w:rsidP="006E16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371156FC" w14:textId="77777777" w:rsidR="006E16A8" w:rsidRPr="00F442AE" w:rsidRDefault="006E16A8" w:rsidP="006E16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6E16A8" w:rsidRPr="00F442AE" w14:paraId="37115701" w14:textId="77777777" w:rsidTr="00A451E8">
        <w:tc>
          <w:tcPr>
            <w:tcW w:w="5940" w:type="dxa"/>
          </w:tcPr>
          <w:p w14:paraId="371156FE" w14:textId="1614035D" w:rsidR="006E16A8" w:rsidRPr="00F442AE" w:rsidRDefault="006E16A8" w:rsidP="006E16A8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0661CF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11" w:type="dxa"/>
          </w:tcPr>
          <w:p w14:paraId="371156FF" w14:textId="4C464E15" w:rsidR="006E16A8" w:rsidRPr="00F442AE" w:rsidRDefault="000661CF" w:rsidP="006E16A8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560" w:type="dxa"/>
          </w:tcPr>
          <w:p w14:paraId="37115700" w14:textId="77777777" w:rsidR="006E16A8" w:rsidRPr="00F442AE" w:rsidRDefault="006E16A8" w:rsidP="006E16A8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6E16A8" w:rsidRPr="00F442AE" w14:paraId="37115705" w14:textId="77777777" w:rsidTr="00A451E8">
        <w:tc>
          <w:tcPr>
            <w:tcW w:w="5940" w:type="dxa"/>
          </w:tcPr>
          <w:p w14:paraId="37115702" w14:textId="77777777" w:rsidR="006E16A8" w:rsidRPr="00F442AE" w:rsidRDefault="006E16A8" w:rsidP="006E16A8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7115703" w14:textId="652967DF" w:rsidR="006E16A8" w:rsidRPr="00F442AE" w:rsidRDefault="007444A9" w:rsidP="006E16A8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5,812,000</w:t>
            </w:r>
          </w:p>
        </w:tc>
        <w:tc>
          <w:tcPr>
            <w:tcW w:w="1560" w:type="dxa"/>
          </w:tcPr>
          <w:p w14:paraId="37115704" w14:textId="272FCD4C" w:rsidR="006E16A8" w:rsidRPr="00F442AE" w:rsidRDefault="007444A9" w:rsidP="006E16A8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4,520,000</w:t>
            </w:r>
          </w:p>
        </w:tc>
      </w:tr>
      <w:tr w:rsidR="006E16A8" w:rsidRPr="00F442AE" w14:paraId="37115709" w14:textId="77777777" w:rsidTr="00A451E8">
        <w:tc>
          <w:tcPr>
            <w:tcW w:w="5940" w:type="dxa"/>
          </w:tcPr>
          <w:p w14:paraId="37115706" w14:textId="77777777" w:rsidR="006E16A8" w:rsidRPr="00F442AE" w:rsidRDefault="006E16A8" w:rsidP="006E16A8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611" w:type="dxa"/>
          </w:tcPr>
          <w:p w14:paraId="37115707" w14:textId="5B55E8EE" w:rsidR="006E16A8" w:rsidRPr="00F442AE" w:rsidRDefault="007444A9" w:rsidP="006E16A8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(1,016,183)</w:t>
            </w:r>
          </w:p>
        </w:tc>
        <w:tc>
          <w:tcPr>
            <w:tcW w:w="1560" w:type="dxa"/>
          </w:tcPr>
          <w:p w14:paraId="37115708" w14:textId="6FE3B027" w:rsidR="006E16A8" w:rsidRPr="00F442AE" w:rsidRDefault="007444A9" w:rsidP="006E16A8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16A8" w:rsidRPr="00F442AE" w14:paraId="3711570D" w14:textId="77777777" w:rsidTr="00A451E8">
        <w:tc>
          <w:tcPr>
            <w:tcW w:w="5940" w:type="dxa"/>
          </w:tcPr>
          <w:p w14:paraId="3711570A" w14:textId="77777777" w:rsidR="006E16A8" w:rsidRPr="00F442AE" w:rsidRDefault="006E16A8" w:rsidP="006E16A8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3711570B" w14:textId="35B89CBA" w:rsidR="006E16A8" w:rsidRPr="00F442AE" w:rsidRDefault="007444A9" w:rsidP="006E16A8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(7,014)</w:t>
            </w:r>
          </w:p>
        </w:tc>
        <w:tc>
          <w:tcPr>
            <w:tcW w:w="1560" w:type="dxa"/>
          </w:tcPr>
          <w:p w14:paraId="3711570C" w14:textId="0CE9B651" w:rsidR="006E16A8" w:rsidRPr="00F442AE" w:rsidRDefault="007444A9" w:rsidP="006E16A8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16A8" w:rsidRPr="00F442AE" w14:paraId="37115711" w14:textId="77777777" w:rsidTr="00A451E8">
        <w:tc>
          <w:tcPr>
            <w:tcW w:w="5940" w:type="dxa"/>
          </w:tcPr>
          <w:p w14:paraId="3711570E" w14:textId="44673109" w:rsidR="006E16A8" w:rsidRPr="00F442AE" w:rsidRDefault="006E16A8" w:rsidP="006E16A8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31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0661CF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11" w:type="dxa"/>
          </w:tcPr>
          <w:p w14:paraId="3711570F" w14:textId="4B416660" w:rsidR="006E16A8" w:rsidRPr="00F442AE" w:rsidRDefault="007444A9" w:rsidP="006E16A8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560" w:type="dxa"/>
          </w:tcPr>
          <w:p w14:paraId="37115710" w14:textId="3A8A6065" w:rsidR="006E16A8" w:rsidRPr="00F442AE" w:rsidRDefault="007444A9" w:rsidP="006E16A8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</w:tbl>
    <w:p w14:paraId="1FCF9DE8" w14:textId="2D4773B1" w:rsidR="00ED6040" w:rsidRPr="00F442AE" w:rsidRDefault="00ED6040" w:rsidP="00ED604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3900" w:rsidRPr="00F442AE">
        <w:rPr>
          <w:rFonts w:ascii="Angsana New" w:hAnsi="Angsana New"/>
          <w:sz w:val="32"/>
          <w:szCs w:val="32"/>
        </w:rPr>
        <w:t>31</w:t>
      </w:r>
      <w:r w:rsidR="00163900" w:rsidRPr="00F442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442AE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CA27E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442AE">
        <w:rPr>
          <w:rFonts w:ascii="Angsana New" w:hAnsi="Angsana New"/>
          <w:sz w:val="32"/>
          <w:szCs w:val="32"/>
        </w:rPr>
        <w:t>2562</w:t>
      </w:r>
      <w:r w:rsidRPr="00F442AE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กลุ่มบริษัทได้นำที่ดินและสิ่งปลูกสร้างของโครงการ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ที่ดินรอการพัฒนา และสิทธิการเช่าที่ดินไปจดจำนองเป็นหลักประกันเงินกู้ยืมระยะยาว</w:t>
      </w:r>
    </w:p>
    <w:p w14:paraId="7556D8FF" w14:textId="36CFBED1" w:rsidR="00ED6040" w:rsidRDefault="00ED6040" w:rsidP="00C55E2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F442AE">
        <w:rPr>
          <w:rFonts w:ascii="Angsana New" w:hAnsi="Angsana New"/>
          <w:sz w:val="32"/>
          <w:szCs w:val="32"/>
        </w:rPr>
        <w:t xml:space="preserve"> 2563 </w:t>
      </w:r>
      <w:r w:rsidRPr="00F442AE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บริษัทย่อยแห่งหนึ่งได้ทำสัญญาแก้ไขเพิ่มเติมสัญญากู้</w:t>
      </w:r>
      <w:r w:rsidR="00FB1462">
        <w:rPr>
          <w:rFonts w:ascii="Angsana New" w:hAnsi="Angsana New" w:hint="cs"/>
          <w:sz w:val="32"/>
          <w:szCs w:val="32"/>
          <w:cs/>
        </w:rPr>
        <w:t>ยืม</w:t>
      </w:r>
      <w:r w:rsidRPr="00F442AE">
        <w:rPr>
          <w:rFonts w:ascii="Angsana New" w:hAnsi="Angsana New" w:hint="cs"/>
          <w:sz w:val="32"/>
          <w:szCs w:val="32"/>
          <w:cs/>
        </w:rPr>
        <w:t>เงินกับธนาคารเพื่อขยายระยะเวลาการจ่ายชำระคืนเงินต้นและพักการชำระหนี้เงินกู้ตั้งแต่เดือนมีนาคม</w:t>
      </w:r>
      <w:r w:rsidRPr="00F442AE">
        <w:rPr>
          <w:rFonts w:ascii="Angsana New" w:hAnsi="Angsana New"/>
          <w:sz w:val="32"/>
          <w:szCs w:val="32"/>
        </w:rPr>
        <w:t xml:space="preserve"> 2563</w:t>
      </w:r>
      <w:r w:rsidRPr="00F442AE">
        <w:rPr>
          <w:rFonts w:ascii="Angsana New" w:hAnsi="Angsana New" w:hint="cs"/>
          <w:sz w:val="32"/>
          <w:szCs w:val="32"/>
          <w:cs/>
        </w:rPr>
        <w:t xml:space="preserve"> จนถึงเดือนกุมภาพันธ์</w:t>
      </w:r>
      <w:r w:rsidRPr="00F442AE">
        <w:rPr>
          <w:rFonts w:ascii="Angsana New" w:hAnsi="Angsana New"/>
          <w:sz w:val="32"/>
          <w:szCs w:val="32"/>
        </w:rPr>
        <w:t xml:space="preserve"> 2564</w:t>
      </w:r>
      <w:r w:rsidRPr="00F442AE">
        <w:rPr>
          <w:rFonts w:ascii="Angsana New" w:hAnsi="Angsana New" w:hint="cs"/>
          <w:sz w:val="32"/>
          <w:szCs w:val="32"/>
          <w:cs/>
        </w:rPr>
        <w:t xml:space="preserve"> และเมื่อครบระยะเวลาพักการชำระหนี้เงินกู้</w:t>
      </w:r>
      <w:r w:rsidRPr="00F442AE">
        <w:rPr>
          <w:rFonts w:ascii="Angsana New" w:hAnsi="Angsana New"/>
          <w:sz w:val="32"/>
          <w:szCs w:val="32"/>
        </w:rPr>
        <w:t xml:space="preserve"> (Grace Period)</w:t>
      </w:r>
      <w:r w:rsidRPr="00F442AE">
        <w:rPr>
          <w:rFonts w:ascii="Angsana New" w:hAnsi="Angsana New" w:hint="cs"/>
          <w:sz w:val="32"/>
          <w:szCs w:val="32"/>
          <w:cs/>
        </w:rPr>
        <w:t xml:space="preserve"> บริษัทย่อยจะเริ่มชำระเงินกู้ตั้งแต่เดือนมีนาคม</w:t>
      </w:r>
      <w:r w:rsidRPr="00F442AE">
        <w:rPr>
          <w:rFonts w:ascii="Angsana New" w:hAnsi="Angsana New"/>
          <w:sz w:val="32"/>
          <w:szCs w:val="32"/>
        </w:rPr>
        <w:t xml:space="preserve"> 2564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233F86F2" w14:textId="64887B32" w:rsidR="00C55E22" w:rsidRPr="00F442AE" w:rsidRDefault="00C55E22" w:rsidP="00C55E2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>
        <w:rPr>
          <w:rFonts w:ascii="Angsana New" w:hAnsi="Angsana New"/>
          <w:sz w:val="32"/>
          <w:szCs w:val="32"/>
        </w:rPr>
        <w:t xml:space="preserve"> 2563 Land and Houses U.S.A., Inc.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</w:t>
      </w:r>
      <w:r w:rsidR="00FB1462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ได้ทำสัญญา</w:t>
      </w:r>
      <w:r w:rsidR="00FB1462">
        <w:rPr>
          <w:rFonts w:ascii="Angsana New" w:hAnsi="Angsana New" w:hint="cs"/>
          <w:sz w:val="32"/>
          <w:szCs w:val="32"/>
          <w:cs/>
        </w:rPr>
        <w:t>กู้ยืมเงิน</w:t>
      </w:r>
      <w:r>
        <w:rPr>
          <w:rFonts w:ascii="Angsana New" w:hAnsi="Angsana New" w:hint="cs"/>
          <w:sz w:val="32"/>
          <w:szCs w:val="32"/>
          <w:cs/>
        </w:rPr>
        <w:t>ระยะยาวกับสถาบันการเงินแห่งหนึ่งใน</w:t>
      </w:r>
      <w:r w:rsidR="00CF43BE">
        <w:rPr>
          <w:rFonts w:ascii="Angsana New" w:hAnsi="Angsana New" w:hint="cs"/>
          <w:sz w:val="32"/>
          <w:szCs w:val="32"/>
          <w:cs/>
        </w:rPr>
        <w:t>ต่างประเทศ</w:t>
      </w:r>
      <w:r>
        <w:rPr>
          <w:rFonts w:ascii="Angsana New" w:hAnsi="Angsana New" w:hint="cs"/>
          <w:sz w:val="32"/>
          <w:szCs w:val="32"/>
          <w:cs/>
        </w:rPr>
        <w:t>วงเงิน</w:t>
      </w:r>
      <w:r>
        <w:rPr>
          <w:rFonts w:ascii="Angsana New" w:hAnsi="Angsana New"/>
          <w:sz w:val="32"/>
          <w:szCs w:val="32"/>
        </w:rPr>
        <w:t xml:space="preserve"> 42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คิดดอกเบี้ยในอัตรา</w:t>
      </w:r>
      <w:r w:rsidR="00FB1462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Prime rate - 0.30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CF43BE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นำอพาร์ทเม้นท์ให้เช่าแห่งหนึ่งในต่างประเทศ</w:t>
      </w:r>
      <w:r w:rsidR="00FB1462">
        <w:rPr>
          <w:rFonts w:ascii="Angsana New" w:hAnsi="Angsana New" w:hint="cs"/>
          <w:sz w:val="32"/>
          <w:szCs w:val="32"/>
          <w:cs/>
        </w:rPr>
        <w:t>ไปจดจำนอง</w:t>
      </w:r>
      <w:r w:rsidR="00C41C2B">
        <w:rPr>
          <w:rFonts w:ascii="Angsana New" w:hAnsi="Angsana New" w:hint="cs"/>
          <w:sz w:val="32"/>
          <w:szCs w:val="32"/>
          <w:cs/>
        </w:rPr>
        <w:t>เพื่อ</w:t>
      </w:r>
      <w:r w:rsidR="00FB1462">
        <w:rPr>
          <w:rFonts w:ascii="Angsana New" w:hAnsi="Angsana New" w:hint="cs"/>
          <w:sz w:val="32"/>
          <w:szCs w:val="32"/>
          <w:cs/>
        </w:rPr>
        <w:t xml:space="preserve">            ค้ำประกัน</w:t>
      </w:r>
      <w:r>
        <w:rPr>
          <w:rFonts w:ascii="Angsana New" w:hAnsi="Angsana New" w:hint="cs"/>
          <w:sz w:val="32"/>
          <w:szCs w:val="32"/>
          <w:cs/>
        </w:rPr>
        <w:t>วงเงินสินเชื่อดังกล่าว ทั้งนี้บริษัทย่อยเบิกใช้เงินกู้</w:t>
      </w:r>
      <w:r w:rsidR="00FB1462">
        <w:rPr>
          <w:rFonts w:ascii="Angsana New" w:hAnsi="Angsana New" w:hint="cs"/>
          <w:sz w:val="32"/>
          <w:szCs w:val="32"/>
          <w:cs/>
        </w:rPr>
        <w:t>ยืม</w:t>
      </w:r>
      <w:r>
        <w:rPr>
          <w:rFonts w:ascii="Angsana New" w:hAnsi="Angsana New" w:hint="cs"/>
          <w:sz w:val="32"/>
          <w:szCs w:val="32"/>
          <w:cs/>
        </w:rPr>
        <w:t>ระยะยาวตามสัญญาเงินกู้ดังกล่าวในเดือนมกราคม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2A69C92E" w14:textId="4194D691" w:rsidR="00A451E8" w:rsidRDefault="00ED6040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F442AE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F442AE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A451E8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F43B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F442AE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</w:t>
      </w:r>
      <w:r w:rsidR="004750D8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เป็นต้น</w:t>
      </w:r>
    </w:p>
    <w:p w14:paraId="37115714" w14:textId="1AB98FE4" w:rsidR="007E1865" w:rsidRPr="00F442AE" w:rsidRDefault="008412F4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917402"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</w:t>
      </w:r>
      <w:r w:rsidR="00DD4AE5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917402"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27EB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E1865" w:rsidRPr="00F442AE"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A27EB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p w14:paraId="37115715" w14:textId="77777777" w:rsidR="007E1865" w:rsidRPr="00F442AE" w:rsidRDefault="007E1865" w:rsidP="008412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39"/>
      </w:tblGrid>
      <w:tr w:rsidR="007E1865" w:rsidRPr="00F442AE" w14:paraId="37115719" w14:textId="77777777" w:rsidTr="00A451E8">
        <w:tc>
          <w:tcPr>
            <w:tcW w:w="3690" w:type="dxa"/>
          </w:tcPr>
          <w:p w14:paraId="37115716" w14:textId="77777777" w:rsidR="007E1865" w:rsidRPr="00F442AE" w:rsidRDefault="007E1865" w:rsidP="00A451E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14:paraId="37115717" w14:textId="77777777" w:rsidR="007E1865" w:rsidRPr="00F442AE" w:rsidRDefault="007E1865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5718" w14:textId="77777777" w:rsidR="007E1865" w:rsidRPr="00F442AE" w:rsidRDefault="007E1865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F442AE" w14:paraId="3711571F" w14:textId="77777777" w:rsidTr="00A451E8">
        <w:tc>
          <w:tcPr>
            <w:tcW w:w="3690" w:type="dxa"/>
          </w:tcPr>
          <w:p w14:paraId="3711571A" w14:textId="77777777" w:rsidR="00066CAE" w:rsidRPr="00F442AE" w:rsidRDefault="00066CAE" w:rsidP="00A451E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11571B" w14:textId="7696167B" w:rsidR="00066CAE" w:rsidRPr="00F442AE" w:rsidRDefault="00B85A3B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917402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1" w:type="dxa"/>
          </w:tcPr>
          <w:p w14:paraId="3711571C" w14:textId="7170CFE6" w:rsidR="00066CAE" w:rsidRPr="00F442AE" w:rsidRDefault="00B85A3B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917402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1" w:type="dxa"/>
          </w:tcPr>
          <w:p w14:paraId="3711571D" w14:textId="5232A954" w:rsidR="00066CAE" w:rsidRPr="00F442AE" w:rsidRDefault="00B85A3B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917402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9" w:type="dxa"/>
          </w:tcPr>
          <w:p w14:paraId="3711571E" w14:textId="4011066A" w:rsidR="00066CAE" w:rsidRPr="00F442AE" w:rsidRDefault="00B85A3B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917402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96700" w:rsidRPr="00F442AE" w14:paraId="37115725" w14:textId="77777777" w:rsidTr="00A451E8">
        <w:tc>
          <w:tcPr>
            <w:tcW w:w="3690" w:type="dxa"/>
          </w:tcPr>
          <w:p w14:paraId="37115720" w14:textId="77777777" w:rsidR="00996700" w:rsidRPr="00F442AE" w:rsidRDefault="00996700" w:rsidP="00A451E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14:paraId="37115721" w14:textId="5E3D0A5F" w:rsidR="00996700" w:rsidRPr="00F442AE" w:rsidRDefault="00F91725" w:rsidP="00A451E8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  <w:tc>
          <w:tcPr>
            <w:tcW w:w="1361" w:type="dxa"/>
          </w:tcPr>
          <w:p w14:paraId="37115722" w14:textId="726B6660" w:rsidR="00996700" w:rsidRPr="00F442AE" w:rsidRDefault="00837519" w:rsidP="00A451E8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361" w:type="dxa"/>
          </w:tcPr>
          <w:p w14:paraId="37115723" w14:textId="59C2C9FB" w:rsidR="00996700" w:rsidRPr="00F442AE" w:rsidRDefault="007444A9" w:rsidP="00A451E8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  <w:tc>
          <w:tcPr>
            <w:tcW w:w="1339" w:type="dxa"/>
          </w:tcPr>
          <w:p w14:paraId="37115724" w14:textId="77777777" w:rsidR="00996700" w:rsidRPr="00F442AE" w:rsidRDefault="00996700" w:rsidP="00A451E8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726" w14:textId="7676E84C" w:rsidR="007E1865" w:rsidRPr="00F442AE" w:rsidRDefault="00D4635E" w:rsidP="00184AD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115727" w14:textId="77777777" w:rsidR="00500665" w:rsidRPr="00F442AE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F442AE" w14:paraId="3711572A" w14:textId="77777777" w:rsidTr="008B4D73">
        <w:tc>
          <w:tcPr>
            <w:tcW w:w="2340" w:type="dxa"/>
          </w:tcPr>
          <w:p w14:paraId="37115728" w14:textId="77777777" w:rsidR="00500665" w:rsidRPr="00F442AE" w:rsidRDefault="00500665" w:rsidP="008412F4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37115729" w14:textId="77777777" w:rsidR="00500665" w:rsidRPr="00F442AE" w:rsidRDefault="00500665" w:rsidP="008412F4">
            <w:pPr>
              <w:tabs>
                <w:tab w:val="right" w:pos="792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612F61" w:rsidRPr="00F442AE">
              <w:rPr>
                <w:rFonts w:ascii="Angsana New" w:hAnsi="Angsana New"/>
                <w:sz w:val="32"/>
                <w:szCs w:val="32"/>
              </w:rPr>
              <w:t>27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612F61" w:rsidRPr="00F442A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F442AE" w14:paraId="3711572D" w14:textId="77777777" w:rsidTr="008B4D73">
        <w:tc>
          <w:tcPr>
            <w:tcW w:w="2340" w:type="dxa"/>
          </w:tcPr>
          <w:p w14:paraId="3711572B" w14:textId="77777777" w:rsidR="00500665" w:rsidRPr="00F442AE" w:rsidRDefault="00500665" w:rsidP="008412F4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3711572C" w14:textId="77777777" w:rsidR="00500665" w:rsidRPr="00F442AE" w:rsidRDefault="00500665" w:rsidP="008412F4">
            <w:pPr>
              <w:tabs>
                <w:tab w:val="right" w:pos="792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612F61" w:rsidRPr="00F442AE">
              <w:rPr>
                <w:rFonts w:ascii="Angsana New" w:eastAsia="Calibri" w:hAnsi="Angsana New"/>
                <w:sz w:val="32"/>
                <w:szCs w:val="32"/>
              </w:rPr>
              <w:t>60</w:t>
            </w:r>
            <w:r w:rsidRPr="00F442AE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F442AE" w14:paraId="37115730" w14:textId="77777777" w:rsidTr="008B4D73">
        <w:tc>
          <w:tcPr>
            <w:tcW w:w="2340" w:type="dxa"/>
          </w:tcPr>
          <w:p w14:paraId="3711572E" w14:textId="77777777" w:rsidR="00500665" w:rsidRPr="00F442AE" w:rsidRDefault="00500665" w:rsidP="008412F4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3711572F" w14:textId="77777777" w:rsidR="00500665" w:rsidRPr="00F442AE" w:rsidRDefault="00500665" w:rsidP="008412F4">
            <w:pPr>
              <w:tabs>
                <w:tab w:val="right" w:pos="792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00665" w:rsidRPr="00F442AE" w14:paraId="37115733" w14:textId="77777777" w:rsidTr="008B4D73">
        <w:tc>
          <w:tcPr>
            <w:tcW w:w="2340" w:type="dxa"/>
          </w:tcPr>
          <w:p w14:paraId="37115731" w14:textId="77777777" w:rsidR="00500665" w:rsidRPr="00F442AE" w:rsidRDefault="00500665" w:rsidP="008412F4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37115732" w14:textId="7E838DF9" w:rsidR="00500665" w:rsidRPr="00F442AE" w:rsidRDefault="00500665" w:rsidP="008412F4">
            <w:pPr>
              <w:tabs>
                <w:tab w:val="right" w:pos="7920"/>
              </w:tabs>
              <w:spacing w:line="380" w:lineRule="exact"/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มีหลักประกัน และ/หรือ</w:t>
            </w:r>
            <w:r w:rsidRPr="00F442A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</w:t>
            </w:r>
            <w:r w:rsidR="008B4D7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F442AE" w14:paraId="37115736" w14:textId="77777777" w:rsidTr="008B4D73">
        <w:tc>
          <w:tcPr>
            <w:tcW w:w="2340" w:type="dxa"/>
          </w:tcPr>
          <w:p w14:paraId="37115734" w14:textId="77777777" w:rsidR="00500665" w:rsidRPr="00F442AE" w:rsidRDefault="00500665" w:rsidP="008412F4">
            <w:pPr>
              <w:tabs>
                <w:tab w:val="left" w:pos="851"/>
                <w:tab w:val="right" w:pos="792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37115735" w14:textId="77777777" w:rsidR="00500665" w:rsidRPr="00F442AE" w:rsidRDefault="00500665" w:rsidP="008412F4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37115737" w14:textId="37055CCC" w:rsidR="00FC7B72" w:rsidRPr="00F442AE" w:rsidRDefault="006D17BC" w:rsidP="0099670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C705FA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7444A9">
        <w:rPr>
          <w:rFonts w:ascii="Angsana New" w:hAnsi="Angsana New"/>
          <w:sz w:val="32"/>
          <w:szCs w:val="32"/>
        </w:rPr>
        <w:t>26,400</w:t>
      </w:r>
      <w:r w:rsidR="00D75FCB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E17CAE" w:rsidRPr="00F442AE">
        <w:rPr>
          <w:rFonts w:ascii="Angsana New" w:hAnsi="Angsana New"/>
          <w:sz w:val="32"/>
          <w:szCs w:val="32"/>
        </w:rPr>
        <w:t xml:space="preserve"> (</w:t>
      </w:r>
      <w:r w:rsidR="00CA27EB">
        <w:rPr>
          <w:rFonts w:ascii="Angsana New" w:hAnsi="Angsana New"/>
          <w:sz w:val="32"/>
          <w:szCs w:val="32"/>
        </w:rPr>
        <w:t>2562</w:t>
      </w:r>
      <w:r w:rsidR="00E17CAE" w:rsidRPr="00F442AE">
        <w:rPr>
          <w:rFonts w:ascii="Angsana New" w:hAnsi="Angsana New"/>
          <w:sz w:val="32"/>
          <w:szCs w:val="32"/>
        </w:rPr>
        <w:t xml:space="preserve">: </w:t>
      </w:r>
      <w:r w:rsidR="00C705FA" w:rsidRPr="00F442AE">
        <w:rPr>
          <w:rFonts w:ascii="Angsana New" w:hAnsi="Angsana New"/>
          <w:sz w:val="32"/>
          <w:szCs w:val="32"/>
        </w:rPr>
        <w:t>20,800</w:t>
      </w:r>
      <w:r w:rsidR="00D75FCB" w:rsidRPr="00F442AE">
        <w:rPr>
          <w:rFonts w:ascii="Angsana New" w:hAnsi="Angsana New"/>
          <w:sz w:val="32"/>
          <w:szCs w:val="32"/>
          <w:cs/>
        </w:rPr>
        <w:t xml:space="preserve"> </w:t>
      </w:r>
      <w:r w:rsidR="00E17CAE" w:rsidRPr="00F442AE">
        <w:rPr>
          <w:rFonts w:ascii="Angsana New" w:hAnsi="Angsana New"/>
          <w:sz w:val="32"/>
          <w:szCs w:val="32"/>
          <w:cs/>
        </w:rPr>
        <w:t>ล้านบาท)</w:t>
      </w:r>
    </w:p>
    <w:p w14:paraId="37115738" w14:textId="72C26A70" w:rsidR="006D17BC" w:rsidRPr="00F442AE" w:rsidRDefault="00685B57" w:rsidP="002724D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6D17BC" w:rsidRPr="00F442AE">
        <w:rPr>
          <w:rFonts w:ascii="Angsana New" w:hAnsi="Angsana New"/>
          <w:sz w:val="32"/>
          <w:szCs w:val="32"/>
          <w:cs/>
        </w:rPr>
        <w:t>ยอดคงเหลือของหุ้นก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ู้ ณ วันที่ </w:t>
      </w:r>
      <w:r w:rsidR="006D17BC" w:rsidRPr="00F442AE">
        <w:rPr>
          <w:rFonts w:ascii="Angsana New" w:hAnsi="Angsana New"/>
          <w:sz w:val="32"/>
          <w:szCs w:val="32"/>
        </w:rPr>
        <w:t xml:space="preserve">31 </w:t>
      </w:r>
      <w:r w:rsidR="006D17BC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3E2AE9" w:rsidRPr="00F442AE">
        <w:rPr>
          <w:rFonts w:ascii="Angsana New" w:hAnsi="Angsana New"/>
          <w:sz w:val="32"/>
          <w:szCs w:val="32"/>
        </w:rPr>
        <w:t>3</w:t>
      </w:r>
      <w:r w:rsidR="006D17BC" w:rsidRPr="00F442AE">
        <w:rPr>
          <w:rFonts w:ascii="Angsana New" w:hAnsi="Angsana New"/>
          <w:sz w:val="32"/>
          <w:szCs w:val="32"/>
          <w:cs/>
        </w:rPr>
        <w:t xml:space="preserve"> 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และ </w:t>
      </w:r>
      <w:r w:rsidR="00B85A3B" w:rsidRPr="00F442AE">
        <w:rPr>
          <w:rStyle w:val="PageNumber"/>
          <w:rFonts w:ascii="Angsana New" w:hAnsi="Angsana New"/>
          <w:sz w:val="32"/>
          <w:szCs w:val="32"/>
        </w:rPr>
        <w:t>256</w:t>
      </w:r>
      <w:r w:rsidR="003E2AE9" w:rsidRPr="00F442AE">
        <w:rPr>
          <w:rStyle w:val="PageNumber"/>
          <w:rFonts w:ascii="Angsana New" w:hAnsi="Angsana New"/>
          <w:sz w:val="32"/>
          <w:szCs w:val="32"/>
        </w:rPr>
        <w:t>2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81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1008"/>
        <w:gridCol w:w="1080"/>
        <w:gridCol w:w="972"/>
        <w:gridCol w:w="990"/>
      </w:tblGrid>
      <w:tr w:rsidR="008B4D73" w:rsidRPr="00F442AE" w14:paraId="486406F6" w14:textId="77777777" w:rsidTr="0042773C">
        <w:tc>
          <w:tcPr>
            <w:tcW w:w="5760" w:type="dxa"/>
            <w:gridSpan w:val="5"/>
          </w:tcPr>
          <w:p w14:paraId="044A7130" w14:textId="77777777" w:rsidR="008B4D73" w:rsidRPr="00F442AE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</w:tcPr>
          <w:p w14:paraId="0732F169" w14:textId="755BC68C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B4D73" w:rsidRPr="00F442AE" w14:paraId="4A1054AF" w14:textId="77777777" w:rsidTr="00BA7B0F">
        <w:tc>
          <w:tcPr>
            <w:tcW w:w="5760" w:type="dxa"/>
            <w:gridSpan w:val="5"/>
          </w:tcPr>
          <w:p w14:paraId="1E579D1D" w14:textId="77777777" w:rsidR="008B4D73" w:rsidRPr="00F442AE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2233156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1CC8451E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B4D73" w:rsidRPr="00F442AE" w14:paraId="076DF043" w14:textId="77777777" w:rsidTr="00BA7B0F">
        <w:tc>
          <w:tcPr>
            <w:tcW w:w="1440" w:type="dxa"/>
            <w:vAlign w:val="bottom"/>
          </w:tcPr>
          <w:p w14:paraId="3F7650D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14:paraId="39078246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14:paraId="701D862D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37B168E1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2C115562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30055BAE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</w:tcPr>
          <w:p w14:paraId="589AFC3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72" w:type="dxa"/>
          </w:tcPr>
          <w:p w14:paraId="4CCA102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14:paraId="7ED9DFDC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B4D73" w:rsidRPr="00F442AE" w14:paraId="3F87EDF6" w14:textId="77777777" w:rsidTr="00BA7B0F">
        <w:tc>
          <w:tcPr>
            <w:tcW w:w="2970" w:type="dxa"/>
            <w:gridSpan w:val="2"/>
          </w:tcPr>
          <w:p w14:paraId="1FA6FF34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14:paraId="64991E98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37899B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D7BA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DAEBAEF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463DCA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8BD357E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B9E4B5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4D73" w:rsidRPr="00F442AE" w14:paraId="37B0691D" w14:textId="77777777" w:rsidTr="00BA7B0F">
        <w:trPr>
          <w:trHeight w:val="261"/>
        </w:trPr>
        <w:tc>
          <w:tcPr>
            <w:tcW w:w="1440" w:type="dxa"/>
          </w:tcPr>
          <w:p w14:paraId="5CC0DA05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14:paraId="6D78E1FB" w14:textId="77777777" w:rsidR="008B4D73" w:rsidRPr="00F442AE" w:rsidRDefault="008B4D73" w:rsidP="008B4D7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3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14:paraId="5182572A" w14:textId="77777777" w:rsidR="008B4D73" w:rsidRPr="00F442AE" w:rsidRDefault="008B4D73" w:rsidP="008B4D7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056BF33" w14:textId="77777777" w:rsidR="008B4D73" w:rsidRPr="00F442AE" w:rsidRDefault="008B4D73" w:rsidP="008B4D7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AF1D24E" w14:textId="77777777" w:rsidR="008B4D73" w:rsidRPr="00F442AE" w:rsidRDefault="008B4D73" w:rsidP="008B4D7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5A1DDED0" w14:textId="63C5DA58" w:rsidR="008B4D73" w:rsidRPr="00F442AE" w:rsidRDefault="007444A9" w:rsidP="008B4D7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6F9C1BB" w14:textId="77777777" w:rsidR="008B4D73" w:rsidRPr="00F442AE" w:rsidRDefault="008B4D73" w:rsidP="008B4D7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14:paraId="7689F98C" w14:textId="0CD0AC3C" w:rsidR="008B4D73" w:rsidRPr="00F442AE" w:rsidRDefault="007444A9" w:rsidP="008B4D73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6376F2A" w14:textId="77777777" w:rsidR="008B4D73" w:rsidRPr="00F442AE" w:rsidRDefault="008B4D73" w:rsidP="008B4D7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8B4D73" w:rsidRPr="00F442AE" w14:paraId="470B0F11" w14:textId="77777777" w:rsidTr="00BA7B0F">
        <w:trPr>
          <w:trHeight w:val="261"/>
        </w:trPr>
        <w:tc>
          <w:tcPr>
            <w:tcW w:w="1440" w:type="dxa"/>
          </w:tcPr>
          <w:p w14:paraId="05BD429F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14:paraId="48B1935F" w14:textId="77777777" w:rsidR="008B4D73" w:rsidRPr="00F442AE" w:rsidRDefault="008B4D73" w:rsidP="008B4D7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14:paraId="5F6F7389" w14:textId="77777777" w:rsidR="008B4D73" w:rsidRPr="00F442AE" w:rsidRDefault="008B4D73" w:rsidP="008B4D7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1B0284F" w14:textId="77777777" w:rsidR="008B4D73" w:rsidRPr="00F442AE" w:rsidRDefault="008B4D73" w:rsidP="008B4D7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E073ADC" w14:textId="77777777" w:rsidR="008B4D73" w:rsidRPr="00F442AE" w:rsidRDefault="008B4D73" w:rsidP="008B4D7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2669F3CC" w14:textId="385652D0" w:rsidR="008B4D73" w:rsidRPr="00F442AE" w:rsidRDefault="007444A9" w:rsidP="008B4D7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9BAA5E9" w14:textId="77777777" w:rsidR="008B4D73" w:rsidRPr="00F442AE" w:rsidRDefault="008B4D73" w:rsidP="008B4D7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14:paraId="187BBC74" w14:textId="3C6C4301" w:rsidR="008B4D73" w:rsidRPr="00F442AE" w:rsidRDefault="007444A9" w:rsidP="008B4D73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DF97BB1" w14:textId="77777777" w:rsidR="008B4D73" w:rsidRPr="00F442AE" w:rsidRDefault="008B4D73" w:rsidP="008B4D7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8B4D73" w:rsidRPr="00F442AE" w14:paraId="11B853AD" w14:textId="77777777" w:rsidTr="00BA7B0F">
        <w:trPr>
          <w:trHeight w:val="261"/>
        </w:trPr>
        <w:tc>
          <w:tcPr>
            <w:tcW w:w="1440" w:type="dxa"/>
          </w:tcPr>
          <w:p w14:paraId="0E4DC9E2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59469A3F" w14:textId="77777777" w:rsidR="008B4D73" w:rsidRPr="00F442AE" w:rsidRDefault="008B4D73" w:rsidP="008B4D7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14:paraId="0498571B" w14:textId="77777777" w:rsidR="008B4D73" w:rsidRPr="00F442AE" w:rsidRDefault="008B4D73" w:rsidP="008B4D7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3524FB8" w14:textId="77777777" w:rsidR="008B4D73" w:rsidRPr="00F442AE" w:rsidRDefault="008B4D73" w:rsidP="008B4D7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7C9266D" w14:textId="77777777" w:rsidR="008B4D73" w:rsidRPr="00F442AE" w:rsidRDefault="008B4D73" w:rsidP="008B4D7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2AD4029C" w14:textId="62B3BE2B" w:rsidR="008B4D73" w:rsidRPr="00F442AE" w:rsidRDefault="007444A9" w:rsidP="008B4D7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274DA70" w14:textId="77777777" w:rsidR="008B4D73" w:rsidRPr="00F442AE" w:rsidRDefault="008B4D73" w:rsidP="008B4D7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77ECC444" w14:textId="20534299" w:rsidR="008B4D73" w:rsidRPr="00F442AE" w:rsidRDefault="007444A9" w:rsidP="008B4D73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1324CC7" w14:textId="77777777" w:rsidR="008B4D73" w:rsidRPr="00F442AE" w:rsidRDefault="008B4D73" w:rsidP="008B4D7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8B4D73" w:rsidRPr="00F442AE" w14:paraId="44C4B1BA" w14:textId="77777777" w:rsidTr="00BA7B0F">
        <w:trPr>
          <w:trHeight w:val="261"/>
        </w:trPr>
        <w:tc>
          <w:tcPr>
            <w:tcW w:w="1440" w:type="dxa"/>
          </w:tcPr>
          <w:p w14:paraId="676EBE1B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1E7FFCBC" w14:textId="77777777" w:rsidR="008B4D73" w:rsidRPr="00F442AE" w:rsidRDefault="008B4D73" w:rsidP="008B4D7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14:paraId="2F0F737E" w14:textId="77777777" w:rsidR="008B4D73" w:rsidRPr="00F442AE" w:rsidRDefault="008B4D73" w:rsidP="008B4D7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ECE6F47" w14:textId="77777777" w:rsidR="008B4D73" w:rsidRPr="00F442AE" w:rsidRDefault="008B4D73" w:rsidP="008B4D7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08FF413" w14:textId="77777777" w:rsidR="008B4D73" w:rsidRPr="00F442AE" w:rsidRDefault="008B4D73" w:rsidP="008B4D7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8" w:type="dxa"/>
          </w:tcPr>
          <w:p w14:paraId="3D934B5A" w14:textId="249351D6" w:rsidR="008B4D73" w:rsidRPr="00F442AE" w:rsidRDefault="007444A9" w:rsidP="008B4D7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BE9C5A" w14:textId="77777777" w:rsidR="008B4D73" w:rsidRPr="00F442AE" w:rsidRDefault="008B4D73" w:rsidP="008B4D7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69810EAC" w14:textId="352EBB21" w:rsidR="008B4D73" w:rsidRPr="00F442AE" w:rsidRDefault="007444A9" w:rsidP="008B4D73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71CBE7E" w14:textId="77777777" w:rsidR="008B4D73" w:rsidRPr="00F442AE" w:rsidRDefault="008B4D73" w:rsidP="008B4D7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7444A9" w:rsidRPr="00F442AE" w14:paraId="0ED11452" w14:textId="77777777" w:rsidTr="00BA7B0F">
        <w:trPr>
          <w:trHeight w:val="261"/>
        </w:trPr>
        <w:tc>
          <w:tcPr>
            <w:tcW w:w="1440" w:type="dxa"/>
          </w:tcPr>
          <w:p w14:paraId="48E31120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14:paraId="4A14C953" w14:textId="77777777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14:paraId="1A7C40AF" w14:textId="77777777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BCA30A6" w14:textId="7777777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B91731" w14:textId="77777777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BB5FD6" w14:textId="70DF7E8D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</w:tcPr>
          <w:p w14:paraId="00584E97" w14:textId="77777777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56CBB306" w14:textId="58425BF4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14:paraId="5F9FC18C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7444A9" w:rsidRPr="00F442AE" w14:paraId="4421F9BD" w14:textId="77777777" w:rsidTr="00BA7B0F">
        <w:trPr>
          <w:trHeight w:val="261"/>
        </w:trPr>
        <w:tc>
          <w:tcPr>
            <w:tcW w:w="1440" w:type="dxa"/>
          </w:tcPr>
          <w:p w14:paraId="060535F4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10F392E8" w14:textId="77777777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14:paraId="6B5789C6" w14:textId="77777777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84D5350" w14:textId="7777777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981EA91" w14:textId="77777777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08" w:type="dxa"/>
          </w:tcPr>
          <w:p w14:paraId="3810B9F5" w14:textId="4906E268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14:paraId="74BABA73" w14:textId="77777777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3A8FD4CC" w14:textId="04CE761D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14:paraId="3AE37C3D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7444A9" w:rsidRPr="00F442AE" w14:paraId="4EA5B2A8" w14:textId="77777777" w:rsidTr="00BA7B0F">
        <w:trPr>
          <w:trHeight w:val="261"/>
        </w:trPr>
        <w:tc>
          <w:tcPr>
            <w:tcW w:w="1440" w:type="dxa"/>
          </w:tcPr>
          <w:p w14:paraId="6676AFBC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7240A499" w14:textId="77777777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14:paraId="34F7719A" w14:textId="77777777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3CDE9B4" w14:textId="7777777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D8B602D" w14:textId="77777777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8" w:type="dxa"/>
          </w:tcPr>
          <w:p w14:paraId="46F58A9E" w14:textId="28287AF0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1080" w:type="dxa"/>
          </w:tcPr>
          <w:p w14:paraId="54D3BB4B" w14:textId="77777777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14:paraId="59C51BAA" w14:textId="7F95DB2C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90" w:type="dxa"/>
          </w:tcPr>
          <w:p w14:paraId="79C3266A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7444A9" w:rsidRPr="00F442AE" w14:paraId="5D1A9A65" w14:textId="77777777" w:rsidTr="00BA7B0F">
        <w:trPr>
          <w:trHeight w:val="261"/>
        </w:trPr>
        <w:tc>
          <w:tcPr>
            <w:tcW w:w="1440" w:type="dxa"/>
          </w:tcPr>
          <w:p w14:paraId="45C3C480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1/2562</w:t>
            </w:r>
          </w:p>
        </w:tc>
        <w:tc>
          <w:tcPr>
            <w:tcW w:w="1530" w:type="dxa"/>
          </w:tcPr>
          <w:p w14:paraId="02564ACE" w14:textId="77777777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540" w:type="dxa"/>
          </w:tcPr>
          <w:p w14:paraId="43806E51" w14:textId="77777777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114FD16" w14:textId="7777777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D3DEF71" w14:textId="77777777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26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1C17693E" w14:textId="340103C8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14:paraId="492D22ED" w14:textId="77777777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63A1A8CD" w14:textId="3306205F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14:paraId="4BD59DFC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7444A9" w:rsidRPr="00F442AE" w14:paraId="75739032" w14:textId="77777777" w:rsidTr="00BA7B0F">
        <w:trPr>
          <w:trHeight w:val="261"/>
        </w:trPr>
        <w:tc>
          <w:tcPr>
            <w:tcW w:w="1440" w:type="dxa"/>
          </w:tcPr>
          <w:p w14:paraId="60A20A54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2/2562</w:t>
            </w:r>
          </w:p>
        </w:tc>
        <w:tc>
          <w:tcPr>
            <w:tcW w:w="1530" w:type="dxa"/>
          </w:tcPr>
          <w:p w14:paraId="43731919" w14:textId="77777777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2.12</w:t>
            </w:r>
          </w:p>
        </w:tc>
        <w:tc>
          <w:tcPr>
            <w:tcW w:w="540" w:type="dxa"/>
          </w:tcPr>
          <w:p w14:paraId="3196B318" w14:textId="77777777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D615F7B" w14:textId="7777777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B98E1A1" w14:textId="77777777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53149F59" w14:textId="25FAEB25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1080" w:type="dxa"/>
          </w:tcPr>
          <w:p w14:paraId="59320C92" w14:textId="77777777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72" w:type="dxa"/>
          </w:tcPr>
          <w:p w14:paraId="701924D0" w14:textId="0D1499E2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90" w:type="dxa"/>
          </w:tcPr>
          <w:p w14:paraId="0FA62F5C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7444A9" w:rsidRPr="00F442AE" w14:paraId="12AAC165" w14:textId="77777777" w:rsidTr="00BA7B0F">
        <w:trPr>
          <w:trHeight w:val="261"/>
        </w:trPr>
        <w:tc>
          <w:tcPr>
            <w:tcW w:w="1440" w:type="dxa"/>
          </w:tcPr>
          <w:p w14:paraId="6D6FBBB5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14:paraId="7280FE2B" w14:textId="77777777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540" w:type="dxa"/>
          </w:tcPr>
          <w:p w14:paraId="59A3BBB8" w14:textId="77777777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96564AC" w14:textId="7777777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1D40ABA" w14:textId="77777777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7EAC5F4D" w14:textId="2624BC30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35D11618" w14:textId="77777777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314959C8" w14:textId="4A0D6666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660616EF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4A9" w:rsidRPr="00F442AE" w14:paraId="125D2B40" w14:textId="77777777" w:rsidTr="00BA7B0F">
        <w:trPr>
          <w:trHeight w:val="261"/>
        </w:trPr>
        <w:tc>
          <w:tcPr>
            <w:tcW w:w="1440" w:type="dxa"/>
          </w:tcPr>
          <w:p w14:paraId="16CCAF76" w14:textId="3724B302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14:paraId="457409F3" w14:textId="15F42062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2.60</w:t>
            </w:r>
          </w:p>
        </w:tc>
        <w:tc>
          <w:tcPr>
            <w:tcW w:w="540" w:type="dxa"/>
          </w:tcPr>
          <w:p w14:paraId="0FAE7F14" w14:textId="518AFC1C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44DE6E7" w14:textId="5BF693F7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B9FEE15" w14:textId="1D9743BF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317D5E04" w14:textId="7AB96599" w:rsidR="007444A9" w:rsidRPr="00F442AE" w:rsidRDefault="007444A9" w:rsidP="007444A9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1080" w:type="dxa"/>
          </w:tcPr>
          <w:p w14:paraId="318C96BF" w14:textId="67C0C6D5" w:rsidR="007444A9" w:rsidRPr="00F442AE" w:rsidRDefault="007444A9" w:rsidP="007444A9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797FE850" w14:textId="42184CC0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90" w:type="dxa"/>
          </w:tcPr>
          <w:p w14:paraId="3B00377B" w14:textId="7B402DA6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4A9" w:rsidRPr="00F442AE" w14:paraId="35DC9297" w14:textId="77777777" w:rsidTr="00BA7B0F">
        <w:trPr>
          <w:trHeight w:val="261"/>
        </w:trPr>
        <w:tc>
          <w:tcPr>
            <w:tcW w:w="1440" w:type="dxa"/>
          </w:tcPr>
          <w:p w14:paraId="3BC9E8C1" w14:textId="4092B7B8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/2563 </w:t>
            </w:r>
          </w:p>
        </w:tc>
        <w:tc>
          <w:tcPr>
            <w:tcW w:w="1530" w:type="dxa"/>
          </w:tcPr>
          <w:p w14:paraId="4BF2FC45" w14:textId="32B2B4B1" w:rsidR="007444A9" w:rsidRPr="00F442AE" w:rsidRDefault="007444A9" w:rsidP="007444A9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540" w:type="dxa"/>
          </w:tcPr>
          <w:p w14:paraId="43C4B9D5" w14:textId="3E8D476D" w:rsidR="007444A9" w:rsidRPr="00F442AE" w:rsidRDefault="007444A9" w:rsidP="007444A9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D1A0741" w14:textId="4CF9FAF6" w:rsidR="007444A9" w:rsidRPr="00F442AE" w:rsidRDefault="007444A9" w:rsidP="007444A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A953184" w14:textId="2364961B" w:rsidR="007444A9" w:rsidRPr="00F442AE" w:rsidRDefault="007444A9" w:rsidP="007444A9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689953D1" w14:textId="0CD1A8E5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5D3161F9" w14:textId="77777777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4A88809F" w14:textId="6C62B821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71BB3491" w14:textId="77777777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4A9" w:rsidRPr="00F442AE" w14:paraId="50EFCC06" w14:textId="77777777" w:rsidTr="00BA7B0F">
        <w:tc>
          <w:tcPr>
            <w:tcW w:w="1440" w:type="dxa"/>
          </w:tcPr>
          <w:p w14:paraId="69F084B1" w14:textId="77777777" w:rsidR="007444A9" w:rsidRPr="00F442AE" w:rsidRDefault="007444A9" w:rsidP="007444A9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14:paraId="4B1F7256" w14:textId="77777777" w:rsidR="007444A9" w:rsidRPr="00F442AE" w:rsidRDefault="007444A9" w:rsidP="007444A9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107226A3" w14:textId="77777777" w:rsidR="007444A9" w:rsidRPr="00F442AE" w:rsidRDefault="007444A9" w:rsidP="007444A9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40E315" w14:textId="77777777" w:rsidR="007444A9" w:rsidRPr="00F442AE" w:rsidRDefault="007444A9" w:rsidP="007444A9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544206" w14:textId="77777777" w:rsidR="007444A9" w:rsidRPr="00F442AE" w:rsidRDefault="007444A9" w:rsidP="007444A9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7585CA" w14:textId="114B322D" w:rsidR="007444A9" w:rsidRPr="00F442AE" w:rsidRDefault="007444A9" w:rsidP="007444A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1080" w:type="dxa"/>
          </w:tcPr>
          <w:p w14:paraId="389A9DA2" w14:textId="77777777" w:rsidR="007444A9" w:rsidRPr="00F442AE" w:rsidRDefault="007444A9" w:rsidP="007444A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  <w:tc>
          <w:tcPr>
            <w:tcW w:w="972" w:type="dxa"/>
          </w:tcPr>
          <w:p w14:paraId="1E9E1503" w14:textId="1D21B20E" w:rsidR="007444A9" w:rsidRPr="00F442AE" w:rsidRDefault="007444A9" w:rsidP="007444A9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33,6000,000</w:t>
            </w:r>
          </w:p>
        </w:tc>
        <w:tc>
          <w:tcPr>
            <w:tcW w:w="990" w:type="dxa"/>
          </w:tcPr>
          <w:p w14:paraId="3198E0AB" w14:textId="77777777" w:rsidR="007444A9" w:rsidRPr="00F442AE" w:rsidRDefault="007444A9" w:rsidP="007444A9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</w:tr>
      <w:tr w:rsidR="007444A9" w:rsidRPr="00F442AE" w14:paraId="11D4519D" w14:textId="77777777" w:rsidTr="00BA7B0F">
        <w:tc>
          <w:tcPr>
            <w:tcW w:w="3510" w:type="dxa"/>
            <w:gridSpan w:val="3"/>
          </w:tcPr>
          <w:p w14:paraId="1A72DC19" w14:textId="77777777" w:rsidR="007444A9" w:rsidRPr="00F442AE" w:rsidRDefault="007444A9" w:rsidP="007444A9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442AE">
              <w:rPr>
                <w:rFonts w:ascii="Angsana New" w:hAnsi="Angsana New"/>
                <w:sz w:val="20"/>
                <w:szCs w:val="20"/>
              </w:rPr>
              <w:t>: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3725D5C" w14:textId="77777777" w:rsidR="007444A9" w:rsidRPr="00F442AE" w:rsidRDefault="007444A9" w:rsidP="007444A9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467B1" w14:textId="77777777" w:rsidR="007444A9" w:rsidRPr="00F442AE" w:rsidRDefault="007444A9" w:rsidP="007444A9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BABFE7" w14:textId="77777777" w:rsidR="007444A9" w:rsidRPr="00F442AE" w:rsidRDefault="007444A9" w:rsidP="007444A9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0C925" w14:textId="77777777" w:rsidR="007444A9" w:rsidRPr="00F442AE" w:rsidRDefault="007444A9" w:rsidP="007444A9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C11948A" w14:textId="3B2C2650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(11,000,000)</w:t>
            </w:r>
          </w:p>
        </w:tc>
        <w:tc>
          <w:tcPr>
            <w:tcW w:w="990" w:type="dxa"/>
          </w:tcPr>
          <w:p w14:paraId="597C54F6" w14:textId="77777777" w:rsidR="007444A9" w:rsidRPr="00F442AE" w:rsidRDefault="007444A9" w:rsidP="007444A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(14,000,000)</w:t>
            </w:r>
          </w:p>
        </w:tc>
      </w:tr>
      <w:tr w:rsidR="007444A9" w:rsidRPr="00F442AE" w14:paraId="7453D769" w14:textId="77777777" w:rsidTr="00BA7B0F">
        <w:tc>
          <w:tcPr>
            <w:tcW w:w="1440" w:type="dxa"/>
          </w:tcPr>
          <w:p w14:paraId="194BAB43" w14:textId="77777777" w:rsidR="007444A9" w:rsidRPr="00F442AE" w:rsidRDefault="007444A9" w:rsidP="007444A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14:paraId="06F5D7CD" w14:textId="77777777" w:rsidR="007444A9" w:rsidRPr="00F442AE" w:rsidRDefault="007444A9" w:rsidP="007444A9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20647844" w14:textId="77777777" w:rsidR="007444A9" w:rsidRPr="00F442AE" w:rsidRDefault="007444A9" w:rsidP="007444A9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66834C" w14:textId="77777777" w:rsidR="007444A9" w:rsidRPr="00F442AE" w:rsidRDefault="007444A9" w:rsidP="007444A9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CC7D618" w14:textId="77777777" w:rsidR="007444A9" w:rsidRPr="00F442AE" w:rsidRDefault="007444A9" w:rsidP="007444A9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96D4E9B" w14:textId="77777777" w:rsidR="007444A9" w:rsidRPr="00F442AE" w:rsidRDefault="007444A9" w:rsidP="007444A9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6D5BC4" w14:textId="77777777" w:rsidR="007444A9" w:rsidRPr="00F442AE" w:rsidRDefault="007444A9" w:rsidP="007444A9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61E4F" w14:textId="1B0CB3EC" w:rsidR="007444A9" w:rsidRPr="00F442AE" w:rsidRDefault="007444A9" w:rsidP="007444A9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  <w:tc>
          <w:tcPr>
            <w:tcW w:w="990" w:type="dxa"/>
          </w:tcPr>
          <w:p w14:paraId="07A587B5" w14:textId="77777777" w:rsidR="007444A9" w:rsidRPr="00F442AE" w:rsidRDefault="007444A9" w:rsidP="007444A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25,200,000</w:t>
            </w:r>
          </w:p>
        </w:tc>
      </w:tr>
    </w:tbl>
    <w:p w14:paraId="4ABD23EF" w14:textId="77777777" w:rsidR="007444A9" w:rsidRDefault="003F4D0C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</w:p>
    <w:p w14:paraId="212002AF" w14:textId="77777777" w:rsidR="007444A9" w:rsidRDefault="007444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7F1" w14:textId="6413C58B" w:rsidR="00B016F2" w:rsidRPr="00F442AE" w:rsidRDefault="007444A9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16F2" w:rsidRPr="00F442AE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1123">
        <w:rPr>
          <w:rFonts w:ascii="Angsana New" w:hAnsi="Angsana New" w:hint="cs"/>
          <w:sz w:val="32"/>
          <w:szCs w:val="32"/>
          <w:cs/>
        </w:rPr>
        <w:t>บัญชี</w:t>
      </w:r>
      <w:r w:rsidR="00B016F2" w:rsidRPr="00F442AE">
        <w:rPr>
          <w:rFonts w:ascii="Angsana New" w:hAnsi="Angsana New"/>
          <w:sz w:val="32"/>
          <w:szCs w:val="32"/>
          <w:cs/>
        </w:rPr>
        <w:t>หุ้นกู้สำหรับปี</w:t>
      </w:r>
      <w:r w:rsidR="0041112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123">
        <w:rPr>
          <w:rFonts w:ascii="Angsana New" w:hAnsi="Angsana New"/>
          <w:sz w:val="32"/>
          <w:szCs w:val="32"/>
        </w:rPr>
        <w:t xml:space="preserve"> 31</w:t>
      </w:r>
      <w:r w:rsidR="0041112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016F2" w:rsidRPr="00F442AE">
        <w:rPr>
          <w:rFonts w:ascii="Angsana New" w:hAnsi="Angsana New"/>
          <w:sz w:val="32"/>
          <w:szCs w:val="32"/>
          <w:cs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BA7B0F" w:rsidRPr="00F442AE">
        <w:rPr>
          <w:rFonts w:ascii="Angsana New" w:hAnsi="Angsana New"/>
          <w:sz w:val="32"/>
          <w:szCs w:val="32"/>
        </w:rPr>
        <w:t>3</w:t>
      </w:r>
      <w:r w:rsidR="00B016F2" w:rsidRPr="00F442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71157F2" w14:textId="77777777" w:rsidR="00B016F2" w:rsidRPr="00F442AE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B016F2" w:rsidRPr="00F442AE" w14:paraId="371157F6" w14:textId="77777777" w:rsidTr="008B4D73">
        <w:tc>
          <w:tcPr>
            <w:tcW w:w="7020" w:type="dxa"/>
          </w:tcPr>
          <w:p w14:paraId="371157F3" w14:textId="77777777" w:rsidR="00B016F2" w:rsidRPr="00F442A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71157F4" w14:textId="77777777" w:rsidR="00B016F2" w:rsidRPr="00F442A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371157F5" w14:textId="77777777" w:rsidR="00B016F2" w:rsidRPr="00F442A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6F2" w:rsidRPr="00F442AE" w14:paraId="371157F9" w14:textId="77777777" w:rsidTr="008B4D73">
        <w:tc>
          <w:tcPr>
            <w:tcW w:w="7020" w:type="dxa"/>
          </w:tcPr>
          <w:p w14:paraId="371157F7" w14:textId="000E01D0" w:rsidR="00B016F2" w:rsidRPr="00F442AE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442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87021" w:rsidRPr="00F442AE">
              <w:rPr>
                <w:rFonts w:ascii="Angsana New" w:hAnsi="Angsana New"/>
                <w:sz w:val="30"/>
                <w:szCs w:val="30"/>
              </w:rPr>
              <w:t>1</w:t>
            </w:r>
            <w:r w:rsidR="00F67EF4" w:rsidRPr="00F442A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85A3B"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BA7B0F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50" w:type="dxa"/>
          </w:tcPr>
          <w:p w14:paraId="371157F8" w14:textId="55CE84C1" w:rsidR="00B016F2" w:rsidRPr="00F442AE" w:rsidRDefault="00BA7B0F" w:rsidP="00B016F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39,200,000</w:t>
            </w:r>
          </w:p>
        </w:tc>
      </w:tr>
      <w:tr w:rsidR="00B016F2" w:rsidRPr="00F442AE" w14:paraId="371157FC" w14:textId="77777777" w:rsidTr="008B4D73">
        <w:tc>
          <w:tcPr>
            <w:tcW w:w="7020" w:type="dxa"/>
          </w:tcPr>
          <w:p w14:paraId="371157FA" w14:textId="77777777" w:rsidR="00B016F2" w:rsidRPr="00F442AE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250" w:type="dxa"/>
          </w:tcPr>
          <w:p w14:paraId="371157FB" w14:textId="15A7B385" w:rsidR="00B016F2" w:rsidRPr="00F442AE" w:rsidRDefault="007444A9" w:rsidP="00B016F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8,400,000</w:t>
            </w:r>
          </w:p>
        </w:tc>
      </w:tr>
      <w:tr w:rsidR="00B016F2" w:rsidRPr="00F442AE" w14:paraId="371157FF" w14:textId="77777777" w:rsidTr="008B4D73">
        <w:tc>
          <w:tcPr>
            <w:tcW w:w="7020" w:type="dxa"/>
          </w:tcPr>
          <w:p w14:paraId="371157FD" w14:textId="77777777" w:rsidR="00B016F2" w:rsidRPr="00F442AE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250" w:type="dxa"/>
          </w:tcPr>
          <w:p w14:paraId="371157FE" w14:textId="3693744C" w:rsidR="00B016F2" w:rsidRPr="00F442AE" w:rsidRDefault="007444A9" w:rsidP="00B016F2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(14,000,000)</w:t>
            </w:r>
          </w:p>
        </w:tc>
      </w:tr>
      <w:tr w:rsidR="00B016F2" w:rsidRPr="00F442AE" w14:paraId="37115802" w14:textId="77777777" w:rsidTr="008B4D73">
        <w:tc>
          <w:tcPr>
            <w:tcW w:w="7020" w:type="dxa"/>
          </w:tcPr>
          <w:p w14:paraId="37115800" w14:textId="1CFF7260" w:rsidR="00B016F2" w:rsidRPr="00F442AE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442A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87021" w:rsidRPr="00F442AE">
              <w:rPr>
                <w:rFonts w:ascii="Angsana New" w:hAnsi="Angsana New"/>
                <w:sz w:val="32"/>
                <w:szCs w:val="32"/>
              </w:rPr>
              <w:t>31</w:t>
            </w:r>
            <w:r w:rsidR="00F67EF4" w:rsidRPr="00F442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85A3B"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BA7B0F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37115801" w14:textId="2EC9A51F" w:rsidR="00B016F2" w:rsidRPr="00F442AE" w:rsidRDefault="007444A9" w:rsidP="00B016F2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33,600,000</w:t>
            </w:r>
          </w:p>
        </w:tc>
      </w:tr>
    </w:tbl>
    <w:p w14:paraId="37115803" w14:textId="2B8F5B96" w:rsidR="007E1865" w:rsidRPr="00F442AE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eastAsia="Calibri" w:hAnsi="Angsana New"/>
          <w:sz w:val="32"/>
          <w:szCs w:val="32"/>
          <w:cs/>
        </w:rPr>
        <w:tab/>
      </w:r>
      <w:r w:rsidR="007E1865" w:rsidRPr="00F442AE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B4D73">
        <w:rPr>
          <w:rFonts w:ascii="Angsana New" w:eastAsia="Calibri" w:hAnsi="Angsana New" w:hint="cs"/>
          <w:sz w:val="32"/>
          <w:szCs w:val="32"/>
          <w:cs/>
        </w:rPr>
        <w:t xml:space="preserve">                       </w:t>
      </w:r>
      <w:r w:rsidR="007E1865" w:rsidRPr="00F442AE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F442AE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F442AE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14:paraId="37115804" w14:textId="1D91C8C9" w:rsidR="00C4052F" w:rsidRPr="00F442AE" w:rsidRDefault="00D4635E" w:rsidP="007444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C4052F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F442A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5805" w14:textId="77777777" w:rsidR="008C2BAA" w:rsidRPr="00F442AE" w:rsidRDefault="008C2BAA" w:rsidP="00C32B1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547" w:right="29" w:hanging="547"/>
        <w:jc w:val="right"/>
        <w:rPr>
          <w:rFonts w:ascii="Angsana New" w:hAnsi="Angsana New"/>
          <w:sz w:val="18"/>
          <w:szCs w:val="18"/>
        </w:rPr>
      </w:pPr>
      <w:r w:rsidRPr="00F442AE">
        <w:rPr>
          <w:rFonts w:ascii="Angsana New" w:hAnsi="Angsana New"/>
          <w:sz w:val="18"/>
          <w:szCs w:val="18"/>
          <w:cs/>
        </w:rPr>
        <w:t>(หน่วย</w:t>
      </w:r>
      <w:r w:rsidRPr="00F442AE">
        <w:rPr>
          <w:rFonts w:ascii="Angsana New" w:hAnsi="Angsana New"/>
          <w:sz w:val="18"/>
          <w:szCs w:val="18"/>
        </w:rPr>
        <w:t xml:space="preserve">: </w:t>
      </w:r>
      <w:r w:rsidRPr="00F442AE">
        <w:rPr>
          <w:rFonts w:ascii="Angsana New" w:hAnsi="Angsana New"/>
          <w:sz w:val="18"/>
          <w:szCs w:val="18"/>
          <w:cs/>
        </w:rPr>
        <w:t>พันบาท)</w:t>
      </w:r>
    </w:p>
    <w:tbl>
      <w:tblPr>
        <w:tblW w:w="9024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2388"/>
        <w:gridCol w:w="939"/>
        <w:gridCol w:w="939"/>
        <w:gridCol w:w="1003"/>
        <w:gridCol w:w="938"/>
        <w:gridCol w:w="939"/>
        <w:gridCol w:w="939"/>
        <w:gridCol w:w="939"/>
      </w:tblGrid>
      <w:tr w:rsidR="00245574" w:rsidRPr="00F442AE" w14:paraId="37115808" w14:textId="77777777" w:rsidTr="008B4D73">
        <w:trPr>
          <w:trHeight w:val="62"/>
        </w:trPr>
        <w:tc>
          <w:tcPr>
            <w:tcW w:w="2388" w:type="dxa"/>
          </w:tcPr>
          <w:p w14:paraId="37115806" w14:textId="77777777" w:rsidR="00245574" w:rsidRPr="00F442AE" w:rsidRDefault="00245574" w:rsidP="00612F61">
            <w:pPr>
              <w:tabs>
                <w:tab w:val="center" w:pos="6840"/>
                <w:tab w:val="center" w:pos="8280"/>
              </w:tabs>
              <w:spacing w:line="280" w:lineRule="exact"/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36" w:type="dxa"/>
            <w:gridSpan w:val="7"/>
          </w:tcPr>
          <w:p w14:paraId="37115807" w14:textId="77777777" w:rsidR="00245574" w:rsidRPr="00F442AE" w:rsidRDefault="00245574" w:rsidP="00612F6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8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245574" w:rsidRPr="00F442AE" w14:paraId="37115811" w14:textId="77777777" w:rsidTr="008B4D73">
        <w:trPr>
          <w:trHeight w:val="288"/>
        </w:trPr>
        <w:tc>
          <w:tcPr>
            <w:tcW w:w="2388" w:type="dxa"/>
            <w:vAlign w:val="bottom"/>
          </w:tcPr>
          <w:p w14:paraId="37115809" w14:textId="77777777" w:rsidR="00245574" w:rsidRPr="00F442AE" w:rsidRDefault="00245574" w:rsidP="00245574">
            <w:pPr>
              <w:spacing w:line="280" w:lineRule="exact"/>
              <w:ind w:left="210" w:right="-43" w:hanging="21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9" w:type="dxa"/>
            <w:vAlign w:val="bottom"/>
          </w:tcPr>
          <w:p w14:paraId="3711580A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ค่าซ่อมแซมบ้านหลังการขาย</w:t>
            </w:r>
          </w:p>
        </w:tc>
        <w:tc>
          <w:tcPr>
            <w:tcW w:w="939" w:type="dxa"/>
            <w:vAlign w:val="bottom"/>
          </w:tcPr>
          <w:p w14:paraId="3711580B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คดีฟ้องร้อง</w:t>
            </w:r>
          </w:p>
        </w:tc>
        <w:tc>
          <w:tcPr>
            <w:tcW w:w="1003" w:type="dxa"/>
            <w:vAlign w:val="bottom"/>
          </w:tcPr>
          <w:p w14:paraId="3711580C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เงินสมท</w:t>
            </w:r>
            <w:r w:rsidR="00D77275"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บ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กองทุน</w:t>
            </w:r>
            <w:r w:rsidR="00D77275"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      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นิติบุคคลหมู่บ้าน</w:t>
            </w:r>
          </w:p>
        </w:tc>
        <w:tc>
          <w:tcPr>
            <w:tcW w:w="938" w:type="dxa"/>
            <w:vAlign w:val="bottom"/>
          </w:tcPr>
          <w:p w14:paraId="3711580D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ค่าซ่อมแซมสาธารณูปโภค</w:t>
            </w:r>
          </w:p>
        </w:tc>
        <w:tc>
          <w:tcPr>
            <w:tcW w:w="939" w:type="dxa"/>
            <w:vAlign w:val="bottom"/>
          </w:tcPr>
          <w:p w14:paraId="3711580E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ผลเสียหายจากโครงการ</w:t>
            </w:r>
          </w:p>
        </w:tc>
        <w:tc>
          <w:tcPr>
            <w:tcW w:w="939" w:type="dxa"/>
            <w:vAlign w:val="bottom"/>
          </w:tcPr>
          <w:p w14:paraId="3711580F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939" w:type="dxa"/>
            <w:vAlign w:val="bottom"/>
          </w:tcPr>
          <w:p w14:paraId="37115810" w14:textId="77777777" w:rsidR="00245574" w:rsidRPr="00F442AE" w:rsidRDefault="00245574" w:rsidP="0024557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8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CF5E0A" w:rsidRPr="00F442AE" w14:paraId="3711581A" w14:textId="77777777" w:rsidTr="008B4D73">
        <w:tc>
          <w:tcPr>
            <w:tcW w:w="2388" w:type="dxa"/>
          </w:tcPr>
          <w:p w14:paraId="37115812" w14:textId="7DD6833E" w:rsidR="00CF5E0A" w:rsidRPr="00F442AE" w:rsidRDefault="00CF5E0A" w:rsidP="00CF5E0A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 xml:space="preserve">1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มกราคม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939" w:type="dxa"/>
            <w:vAlign w:val="bottom"/>
          </w:tcPr>
          <w:p w14:paraId="37115813" w14:textId="06759FED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91,646</w:t>
            </w:r>
          </w:p>
        </w:tc>
        <w:tc>
          <w:tcPr>
            <w:tcW w:w="939" w:type="dxa"/>
            <w:vAlign w:val="bottom"/>
          </w:tcPr>
          <w:p w14:paraId="37115814" w14:textId="2B0CA7EA" w:rsidR="00CF5E0A" w:rsidRPr="00F442AE" w:rsidRDefault="00CF5E0A" w:rsidP="00CF5E0A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852,274</w:t>
            </w:r>
          </w:p>
        </w:tc>
        <w:tc>
          <w:tcPr>
            <w:tcW w:w="1003" w:type="dxa"/>
            <w:vAlign w:val="bottom"/>
          </w:tcPr>
          <w:p w14:paraId="37115815" w14:textId="55381B41" w:rsidR="00CF5E0A" w:rsidRPr="00F442AE" w:rsidRDefault="00CF5E0A" w:rsidP="00CF5E0A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291,165</w:t>
            </w:r>
          </w:p>
        </w:tc>
        <w:tc>
          <w:tcPr>
            <w:tcW w:w="938" w:type="dxa"/>
            <w:vAlign w:val="bottom"/>
          </w:tcPr>
          <w:p w14:paraId="37115816" w14:textId="47519AF5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131,489</w:t>
            </w:r>
          </w:p>
        </w:tc>
        <w:tc>
          <w:tcPr>
            <w:tcW w:w="939" w:type="dxa"/>
          </w:tcPr>
          <w:p w14:paraId="37115817" w14:textId="7D04769C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31,805</w:t>
            </w:r>
          </w:p>
        </w:tc>
        <w:tc>
          <w:tcPr>
            <w:tcW w:w="939" w:type="dxa"/>
          </w:tcPr>
          <w:p w14:paraId="37115818" w14:textId="59EDD86F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15,000</w:t>
            </w:r>
          </w:p>
        </w:tc>
        <w:tc>
          <w:tcPr>
            <w:tcW w:w="939" w:type="dxa"/>
            <w:vAlign w:val="bottom"/>
          </w:tcPr>
          <w:p w14:paraId="37115819" w14:textId="35D72DD9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1,413,379</w:t>
            </w:r>
          </w:p>
        </w:tc>
      </w:tr>
      <w:tr w:rsidR="00CF5E0A" w:rsidRPr="00F442AE" w14:paraId="37115823" w14:textId="77777777" w:rsidTr="008B4D73">
        <w:tc>
          <w:tcPr>
            <w:tcW w:w="2388" w:type="dxa"/>
          </w:tcPr>
          <w:p w14:paraId="3711581B" w14:textId="77777777" w:rsidR="00CF5E0A" w:rsidRPr="00F442AE" w:rsidRDefault="00CF5E0A" w:rsidP="00CF5E0A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39" w:type="dxa"/>
            <w:vAlign w:val="bottom"/>
          </w:tcPr>
          <w:p w14:paraId="3711581C" w14:textId="69349083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77,320</w:t>
            </w:r>
          </w:p>
        </w:tc>
        <w:tc>
          <w:tcPr>
            <w:tcW w:w="939" w:type="dxa"/>
            <w:vAlign w:val="bottom"/>
          </w:tcPr>
          <w:p w14:paraId="3711581D" w14:textId="22E613EF" w:rsidR="00CF5E0A" w:rsidRPr="00F442AE" w:rsidRDefault="00CF5E0A" w:rsidP="00CF5E0A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18,933</w:t>
            </w:r>
          </w:p>
        </w:tc>
        <w:tc>
          <w:tcPr>
            <w:tcW w:w="1003" w:type="dxa"/>
            <w:vAlign w:val="bottom"/>
          </w:tcPr>
          <w:p w14:paraId="3711581E" w14:textId="21B0FB7B" w:rsidR="00CF5E0A" w:rsidRPr="00F442AE" w:rsidRDefault="00CF5E0A" w:rsidP="00CF5E0A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32,309</w:t>
            </w:r>
          </w:p>
        </w:tc>
        <w:tc>
          <w:tcPr>
            <w:tcW w:w="938" w:type="dxa"/>
            <w:vAlign w:val="bottom"/>
          </w:tcPr>
          <w:p w14:paraId="3711581F" w14:textId="7747DCD7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117,048</w:t>
            </w:r>
          </w:p>
        </w:tc>
        <w:tc>
          <w:tcPr>
            <w:tcW w:w="939" w:type="dxa"/>
            <w:vAlign w:val="bottom"/>
          </w:tcPr>
          <w:p w14:paraId="37115820" w14:textId="063E2406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37115821" w14:textId="176734FD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10,000</w:t>
            </w:r>
          </w:p>
        </w:tc>
        <w:tc>
          <w:tcPr>
            <w:tcW w:w="939" w:type="dxa"/>
          </w:tcPr>
          <w:p w14:paraId="37115822" w14:textId="616E7423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255,610</w:t>
            </w:r>
          </w:p>
        </w:tc>
      </w:tr>
      <w:tr w:rsidR="00CF5E0A" w:rsidRPr="00F442AE" w14:paraId="3711582C" w14:textId="77777777" w:rsidTr="008B4D73">
        <w:tc>
          <w:tcPr>
            <w:tcW w:w="2388" w:type="dxa"/>
          </w:tcPr>
          <w:p w14:paraId="37115824" w14:textId="77777777" w:rsidR="00CF5E0A" w:rsidRPr="00F442AE" w:rsidRDefault="00CF5E0A" w:rsidP="00CF5E0A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โอนกลับประมาณการหนี้สิน</w:t>
            </w:r>
          </w:p>
        </w:tc>
        <w:tc>
          <w:tcPr>
            <w:tcW w:w="939" w:type="dxa"/>
            <w:vAlign w:val="bottom"/>
          </w:tcPr>
          <w:p w14:paraId="37115825" w14:textId="3BB27671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37115826" w14:textId="0B82C3C7" w:rsidR="00CF5E0A" w:rsidRPr="00F442AE" w:rsidRDefault="00CF5E0A" w:rsidP="00CF5E0A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(352,702)</w:t>
            </w:r>
          </w:p>
        </w:tc>
        <w:tc>
          <w:tcPr>
            <w:tcW w:w="1003" w:type="dxa"/>
            <w:vAlign w:val="bottom"/>
          </w:tcPr>
          <w:p w14:paraId="37115827" w14:textId="5C4CE899" w:rsidR="00CF5E0A" w:rsidRPr="00F442AE" w:rsidRDefault="00CF5E0A" w:rsidP="00CF5E0A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8" w:type="dxa"/>
            <w:vAlign w:val="bottom"/>
          </w:tcPr>
          <w:p w14:paraId="37115828" w14:textId="1D817D38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37115829" w14:textId="1E5B5A1D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(493)</w:t>
            </w:r>
          </w:p>
        </w:tc>
        <w:tc>
          <w:tcPr>
            <w:tcW w:w="939" w:type="dxa"/>
            <w:vAlign w:val="bottom"/>
          </w:tcPr>
          <w:p w14:paraId="3711582A" w14:textId="6696BAB9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</w:tcPr>
          <w:p w14:paraId="3711582B" w14:textId="1C1F22CE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(353,195)</w:t>
            </w:r>
          </w:p>
        </w:tc>
      </w:tr>
      <w:tr w:rsidR="00CF5E0A" w:rsidRPr="00F442AE" w14:paraId="37115835" w14:textId="77777777" w:rsidTr="008B4D73">
        <w:tc>
          <w:tcPr>
            <w:tcW w:w="2388" w:type="dxa"/>
          </w:tcPr>
          <w:p w14:paraId="3711582D" w14:textId="77777777" w:rsidR="00CF5E0A" w:rsidRPr="00F442AE" w:rsidRDefault="00CF5E0A" w:rsidP="00CF5E0A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39" w:type="dxa"/>
            <w:vAlign w:val="bottom"/>
          </w:tcPr>
          <w:p w14:paraId="3711582E" w14:textId="61947A2E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(73,332)</w:t>
            </w:r>
          </w:p>
        </w:tc>
        <w:tc>
          <w:tcPr>
            <w:tcW w:w="939" w:type="dxa"/>
            <w:vAlign w:val="bottom"/>
          </w:tcPr>
          <w:p w14:paraId="3711582F" w14:textId="228C32DC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(57,041)</w:t>
            </w:r>
          </w:p>
        </w:tc>
        <w:tc>
          <w:tcPr>
            <w:tcW w:w="1003" w:type="dxa"/>
            <w:vAlign w:val="bottom"/>
          </w:tcPr>
          <w:p w14:paraId="37115830" w14:textId="34E98F80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(29,881)</w:t>
            </w:r>
          </w:p>
        </w:tc>
        <w:tc>
          <w:tcPr>
            <w:tcW w:w="938" w:type="dxa"/>
            <w:vAlign w:val="bottom"/>
          </w:tcPr>
          <w:p w14:paraId="37115831" w14:textId="5D913BF0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(88,654)</w:t>
            </w:r>
          </w:p>
        </w:tc>
        <w:tc>
          <w:tcPr>
            <w:tcW w:w="939" w:type="dxa"/>
            <w:vAlign w:val="bottom"/>
          </w:tcPr>
          <w:p w14:paraId="37115832" w14:textId="70CA8E2D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(13,756)</w:t>
            </w:r>
          </w:p>
        </w:tc>
        <w:tc>
          <w:tcPr>
            <w:tcW w:w="939" w:type="dxa"/>
            <w:vAlign w:val="bottom"/>
          </w:tcPr>
          <w:p w14:paraId="37115833" w14:textId="6978CCF4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</w:tcPr>
          <w:p w14:paraId="37115834" w14:textId="06BE31C7" w:rsidR="00CF5E0A" w:rsidRPr="00F442AE" w:rsidRDefault="00CF5E0A" w:rsidP="00CF5E0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(262,664)</w:t>
            </w:r>
          </w:p>
        </w:tc>
      </w:tr>
      <w:tr w:rsidR="00CF5E0A" w:rsidRPr="00F442AE" w14:paraId="3711583E" w14:textId="77777777" w:rsidTr="008B4D73">
        <w:tc>
          <w:tcPr>
            <w:tcW w:w="2388" w:type="dxa"/>
          </w:tcPr>
          <w:p w14:paraId="37115836" w14:textId="2ABD6A2E" w:rsidR="00CF5E0A" w:rsidRPr="00F442AE" w:rsidRDefault="00CF5E0A" w:rsidP="00CF5E0A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ธันวาคม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 xml:space="preserve"> 2562</w:t>
            </w:r>
          </w:p>
        </w:tc>
        <w:tc>
          <w:tcPr>
            <w:tcW w:w="939" w:type="dxa"/>
            <w:vAlign w:val="bottom"/>
          </w:tcPr>
          <w:p w14:paraId="37115837" w14:textId="0F4930D1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95,634</w:t>
            </w:r>
          </w:p>
        </w:tc>
        <w:tc>
          <w:tcPr>
            <w:tcW w:w="939" w:type="dxa"/>
            <w:vAlign w:val="bottom"/>
          </w:tcPr>
          <w:p w14:paraId="37115838" w14:textId="5DBB8B33" w:rsidR="00CF5E0A" w:rsidRPr="00F442AE" w:rsidRDefault="00CF5E0A" w:rsidP="00CF5E0A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461,464</w:t>
            </w:r>
          </w:p>
        </w:tc>
        <w:tc>
          <w:tcPr>
            <w:tcW w:w="1003" w:type="dxa"/>
            <w:vAlign w:val="bottom"/>
          </w:tcPr>
          <w:p w14:paraId="37115839" w14:textId="3EFA7280" w:rsidR="00CF5E0A" w:rsidRPr="00F442AE" w:rsidRDefault="00CF5E0A" w:rsidP="00CF5E0A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293,593</w:t>
            </w:r>
          </w:p>
        </w:tc>
        <w:tc>
          <w:tcPr>
            <w:tcW w:w="938" w:type="dxa"/>
            <w:vAlign w:val="bottom"/>
          </w:tcPr>
          <w:p w14:paraId="3711583A" w14:textId="1FF36BAC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159,883</w:t>
            </w:r>
          </w:p>
        </w:tc>
        <w:tc>
          <w:tcPr>
            <w:tcW w:w="939" w:type="dxa"/>
          </w:tcPr>
          <w:p w14:paraId="3711583B" w14:textId="53617772" w:rsidR="00CF5E0A" w:rsidRPr="00F442AE" w:rsidRDefault="00CF5E0A" w:rsidP="00CF5E0A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17,556</w:t>
            </w:r>
          </w:p>
        </w:tc>
        <w:tc>
          <w:tcPr>
            <w:tcW w:w="939" w:type="dxa"/>
          </w:tcPr>
          <w:p w14:paraId="3711583C" w14:textId="1E727306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25,000</w:t>
            </w:r>
          </w:p>
        </w:tc>
        <w:tc>
          <w:tcPr>
            <w:tcW w:w="939" w:type="dxa"/>
            <w:vAlign w:val="bottom"/>
          </w:tcPr>
          <w:p w14:paraId="3711583D" w14:textId="2C752652" w:rsidR="00CF5E0A" w:rsidRPr="00F442AE" w:rsidRDefault="00CF5E0A" w:rsidP="00CF5E0A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1,053,130</w:t>
            </w:r>
          </w:p>
        </w:tc>
      </w:tr>
      <w:tr w:rsidR="00A1289F" w:rsidRPr="00F442AE" w14:paraId="37115847" w14:textId="77777777" w:rsidTr="008B4D73">
        <w:tc>
          <w:tcPr>
            <w:tcW w:w="2388" w:type="dxa"/>
          </w:tcPr>
          <w:p w14:paraId="3711583F" w14:textId="77777777" w:rsidR="00A1289F" w:rsidRPr="00F442AE" w:rsidRDefault="00A1289F" w:rsidP="00A1289F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39" w:type="dxa"/>
            <w:vAlign w:val="bottom"/>
          </w:tcPr>
          <w:p w14:paraId="37115840" w14:textId="55A8F2BD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71,268</w:t>
            </w:r>
          </w:p>
        </w:tc>
        <w:tc>
          <w:tcPr>
            <w:tcW w:w="939" w:type="dxa"/>
            <w:vAlign w:val="bottom"/>
          </w:tcPr>
          <w:p w14:paraId="37115841" w14:textId="110EF916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8,895</w:t>
            </w:r>
          </w:p>
        </w:tc>
        <w:tc>
          <w:tcPr>
            <w:tcW w:w="1003" w:type="dxa"/>
            <w:vAlign w:val="bottom"/>
          </w:tcPr>
          <w:p w14:paraId="37115842" w14:textId="3C0BE1F0" w:rsidR="00A1289F" w:rsidRPr="00F442AE" w:rsidRDefault="007444A9" w:rsidP="00C42BD1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41,190</w:t>
            </w:r>
          </w:p>
        </w:tc>
        <w:tc>
          <w:tcPr>
            <w:tcW w:w="938" w:type="dxa"/>
            <w:vAlign w:val="bottom"/>
          </w:tcPr>
          <w:p w14:paraId="37115843" w14:textId="47A2A827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88,813</w:t>
            </w:r>
          </w:p>
        </w:tc>
        <w:tc>
          <w:tcPr>
            <w:tcW w:w="939" w:type="dxa"/>
            <w:vAlign w:val="bottom"/>
          </w:tcPr>
          <w:p w14:paraId="37115844" w14:textId="4619BB22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37115845" w14:textId="354910B2" w:rsidR="00A1289F" w:rsidRPr="00F442AE" w:rsidRDefault="00C55E22" w:rsidP="00C42BD1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457</w:t>
            </w:r>
          </w:p>
        </w:tc>
        <w:tc>
          <w:tcPr>
            <w:tcW w:w="939" w:type="dxa"/>
          </w:tcPr>
          <w:p w14:paraId="37115846" w14:textId="084F3773" w:rsidR="00A1289F" w:rsidRPr="00F442AE" w:rsidRDefault="00C55E22" w:rsidP="00A1289F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210,623</w:t>
            </w:r>
          </w:p>
        </w:tc>
      </w:tr>
      <w:tr w:rsidR="00A1289F" w:rsidRPr="00F442AE" w14:paraId="37115850" w14:textId="77777777" w:rsidTr="008B4D73">
        <w:tc>
          <w:tcPr>
            <w:tcW w:w="2388" w:type="dxa"/>
          </w:tcPr>
          <w:p w14:paraId="37115848" w14:textId="77777777" w:rsidR="00A1289F" w:rsidRPr="00F442AE" w:rsidRDefault="00A1289F" w:rsidP="00A1289F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โอนกลับประมาณการหนี้สิน</w:t>
            </w:r>
          </w:p>
        </w:tc>
        <w:tc>
          <w:tcPr>
            <w:tcW w:w="939" w:type="dxa"/>
            <w:vAlign w:val="bottom"/>
          </w:tcPr>
          <w:p w14:paraId="37115849" w14:textId="3A9652C9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3711584A" w14:textId="50B8A9B5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(349,090)</w:t>
            </w:r>
          </w:p>
        </w:tc>
        <w:tc>
          <w:tcPr>
            <w:tcW w:w="1003" w:type="dxa"/>
            <w:vAlign w:val="bottom"/>
          </w:tcPr>
          <w:p w14:paraId="3711584B" w14:textId="57535C92" w:rsidR="00A1289F" w:rsidRPr="00F442AE" w:rsidRDefault="007444A9" w:rsidP="00C42BD1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8" w:type="dxa"/>
            <w:vAlign w:val="bottom"/>
          </w:tcPr>
          <w:p w14:paraId="3711584C" w14:textId="34132262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3711584D" w14:textId="2732D2C0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FB1462">
              <w:rPr>
                <w:rFonts w:ascii="Angsana New" w:hAnsi="Angsana New"/>
                <w:sz w:val="18"/>
                <w:szCs w:val="18"/>
              </w:rPr>
              <w:t>17</w:t>
            </w:r>
            <w:r>
              <w:rPr>
                <w:rFonts w:ascii="Angsana New" w:hAnsi="Angsana New"/>
                <w:sz w:val="18"/>
                <w:szCs w:val="18"/>
              </w:rPr>
              <w:t>,556)</w:t>
            </w:r>
          </w:p>
        </w:tc>
        <w:tc>
          <w:tcPr>
            <w:tcW w:w="939" w:type="dxa"/>
            <w:vAlign w:val="bottom"/>
          </w:tcPr>
          <w:p w14:paraId="3711584E" w14:textId="2A3805D6" w:rsidR="00A1289F" w:rsidRPr="00F442AE" w:rsidRDefault="007444A9" w:rsidP="00C42BD1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</w:tcPr>
          <w:p w14:paraId="3711584F" w14:textId="42E5C7C8" w:rsidR="00A1289F" w:rsidRPr="00F442AE" w:rsidRDefault="007444A9" w:rsidP="00A1289F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(366,646)</w:t>
            </w:r>
          </w:p>
        </w:tc>
      </w:tr>
      <w:tr w:rsidR="00411123" w:rsidRPr="00F442AE" w14:paraId="038CE986" w14:textId="77777777" w:rsidTr="008B4D73">
        <w:tc>
          <w:tcPr>
            <w:tcW w:w="2388" w:type="dxa"/>
          </w:tcPr>
          <w:p w14:paraId="2A9D1090" w14:textId="1F7B5622" w:rsidR="00411123" w:rsidRPr="00F442AE" w:rsidRDefault="00411123" w:rsidP="00A1289F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39" w:type="dxa"/>
            <w:vAlign w:val="bottom"/>
          </w:tcPr>
          <w:p w14:paraId="669126EC" w14:textId="5A85FFF6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(83,353)</w:t>
            </w:r>
          </w:p>
        </w:tc>
        <w:tc>
          <w:tcPr>
            <w:tcW w:w="939" w:type="dxa"/>
            <w:vAlign w:val="bottom"/>
          </w:tcPr>
          <w:p w14:paraId="698F17EE" w14:textId="61B96FB5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3" w:type="dxa"/>
            <w:vAlign w:val="bottom"/>
          </w:tcPr>
          <w:p w14:paraId="3195EA64" w14:textId="5F4BD7BB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(14,567)</w:t>
            </w:r>
          </w:p>
        </w:tc>
        <w:tc>
          <w:tcPr>
            <w:tcW w:w="938" w:type="dxa"/>
            <w:vAlign w:val="bottom"/>
          </w:tcPr>
          <w:p w14:paraId="5F4DCB81" w14:textId="510FB366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351FB">
              <w:rPr>
                <w:rFonts w:ascii="Angsana New" w:hAnsi="Angsana New"/>
                <w:sz w:val="18"/>
                <w:szCs w:val="18"/>
              </w:rPr>
              <w:t>97</w:t>
            </w:r>
            <w:r>
              <w:rPr>
                <w:rFonts w:ascii="Angsana New" w:hAnsi="Angsana New"/>
                <w:sz w:val="18"/>
                <w:szCs w:val="18"/>
              </w:rPr>
              <w:t>,085)</w:t>
            </w:r>
          </w:p>
        </w:tc>
        <w:tc>
          <w:tcPr>
            <w:tcW w:w="939" w:type="dxa"/>
            <w:vAlign w:val="bottom"/>
          </w:tcPr>
          <w:p w14:paraId="4684F126" w14:textId="2116C3B1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  <w:vAlign w:val="bottom"/>
          </w:tcPr>
          <w:p w14:paraId="75241E1C" w14:textId="015E21E7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</w:tcPr>
          <w:p w14:paraId="05A41A2D" w14:textId="5E70E842" w:rsidR="00411123" w:rsidRPr="00F442AE" w:rsidRDefault="007444A9" w:rsidP="00C55E2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(195,005)</w:t>
            </w:r>
          </w:p>
        </w:tc>
      </w:tr>
      <w:tr w:rsidR="009519A2" w:rsidRPr="00F442AE" w14:paraId="37115862" w14:textId="77777777" w:rsidTr="008B4D73">
        <w:tc>
          <w:tcPr>
            <w:tcW w:w="2388" w:type="dxa"/>
          </w:tcPr>
          <w:p w14:paraId="3711585A" w14:textId="59F2649C" w:rsidR="009519A2" w:rsidRPr="00F442AE" w:rsidRDefault="009519A2" w:rsidP="009519A2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>256</w:t>
            </w:r>
            <w:r w:rsidR="00CF5E0A" w:rsidRPr="00F442A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9" w:type="dxa"/>
            <w:vAlign w:val="bottom"/>
          </w:tcPr>
          <w:p w14:paraId="3711585B" w14:textId="0DA096A6" w:rsidR="009519A2" w:rsidRPr="00F442AE" w:rsidRDefault="007444A9" w:rsidP="009519A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83,549</w:t>
            </w:r>
          </w:p>
        </w:tc>
        <w:tc>
          <w:tcPr>
            <w:tcW w:w="939" w:type="dxa"/>
            <w:vAlign w:val="bottom"/>
          </w:tcPr>
          <w:p w14:paraId="3711585C" w14:textId="2F3974F8" w:rsidR="009519A2" w:rsidRPr="00F442AE" w:rsidRDefault="007444A9" w:rsidP="009519A2">
            <w:pPr>
              <w:pBdr>
                <w:bottom w:val="double" w:sz="4" w:space="1" w:color="auto"/>
              </w:pBd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121,269</w:t>
            </w:r>
          </w:p>
        </w:tc>
        <w:tc>
          <w:tcPr>
            <w:tcW w:w="1003" w:type="dxa"/>
            <w:vAlign w:val="bottom"/>
          </w:tcPr>
          <w:p w14:paraId="3711585D" w14:textId="73FE63F5" w:rsidR="009519A2" w:rsidRPr="00F442AE" w:rsidRDefault="007444A9" w:rsidP="009519A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320,216</w:t>
            </w:r>
          </w:p>
        </w:tc>
        <w:tc>
          <w:tcPr>
            <w:tcW w:w="938" w:type="dxa"/>
            <w:vAlign w:val="bottom"/>
          </w:tcPr>
          <w:p w14:paraId="3711585E" w14:textId="6148AA65" w:rsidR="009519A2" w:rsidRPr="00F442AE" w:rsidRDefault="007444A9" w:rsidP="009519A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151,611</w:t>
            </w:r>
          </w:p>
        </w:tc>
        <w:tc>
          <w:tcPr>
            <w:tcW w:w="939" w:type="dxa"/>
          </w:tcPr>
          <w:p w14:paraId="3711585F" w14:textId="3BBDDE27" w:rsidR="009519A2" w:rsidRPr="00F442AE" w:rsidRDefault="007444A9" w:rsidP="009519A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9" w:type="dxa"/>
          </w:tcPr>
          <w:p w14:paraId="37115860" w14:textId="5E989ECD" w:rsidR="009519A2" w:rsidRPr="00F442AE" w:rsidRDefault="007444A9" w:rsidP="00C42BD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25,457</w:t>
            </w:r>
          </w:p>
        </w:tc>
        <w:tc>
          <w:tcPr>
            <w:tcW w:w="939" w:type="dxa"/>
            <w:vAlign w:val="bottom"/>
          </w:tcPr>
          <w:p w14:paraId="37115861" w14:textId="7C32AB1E" w:rsidR="009519A2" w:rsidRPr="00F442AE" w:rsidRDefault="007444A9" w:rsidP="009519A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702,102</w:t>
            </w:r>
          </w:p>
        </w:tc>
      </w:tr>
    </w:tbl>
    <w:p w14:paraId="37115863" w14:textId="77777777" w:rsidR="008C2BAA" w:rsidRPr="00F442AE" w:rsidRDefault="00F06E54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  <w:sz w:val="18"/>
          <w:szCs w:val="18"/>
        </w:rPr>
      </w:pPr>
      <w:r w:rsidRPr="00F442AE">
        <w:rPr>
          <w:rFonts w:ascii="Angsana New" w:hAnsi="Angsana New"/>
          <w:sz w:val="18"/>
          <w:szCs w:val="18"/>
          <w:cs/>
        </w:rPr>
        <w:t xml:space="preserve"> </w:t>
      </w:r>
      <w:r w:rsidR="008C2BAA" w:rsidRPr="00F442AE">
        <w:rPr>
          <w:rFonts w:ascii="Angsana New" w:hAnsi="Angsana New"/>
          <w:sz w:val="18"/>
          <w:szCs w:val="18"/>
          <w:cs/>
        </w:rPr>
        <w:t>(หน่วย</w:t>
      </w:r>
      <w:r w:rsidR="008C2BAA" w:rsidRPr="00F442AE">
        <w:rPr>
          <w:rFonts w:ascii="Angsana New" w:hAnsi="Angsana New"/>
          <w:sz w:val="18"/>
          <w:szCs w:val="18"/>
        </w:rPr>
        <w:t xml:space="preserve">: </w:t>
      </w:r>
      <w:r w:rsidR="008C2BAA" w:rsidRPr="00F442AE">
        <w:rPr>
          <w:rFonts w:ascii="Angsana New" w:hAnsi="Angsana New"/>
          <w:sz w:val="18"/>
          <w:szCs w:val="18"/>
          <w:cs/>
        </w:rPr>
        <w:t>พันบาท)</w:t>
      </w:r>
    </w:p>
    <w:tbl>
      <w:tblPr>
        <w:tblW w:w="9050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2388"/>
        <w:gridCol w:w="991"/>
        <w:gridCol w:w="861"/>
        <w:gridCol w:w="990"/>
        <w:gridCol w:w="900"/>
        <w:gridCol w:w="990"/>
        <w:gridCol w:w="990"/>
        <w:gridCol w:w="940"/>
      </w:tblGrid>
      <w:tr w:rsidR="00245574" w:rsidRPr="00F442AE" w14:paraId="37115866" w14:textId="77777777" w:rsidTr="008B4D73">
        <w:trPr>
          <w:trHeight w:val="62"/>
        </w:trPr>
        <w:tc>
          <w:tcPr>
            <w:tcW w:w="2388" w:type="dxa"/>
          </w:tcPr>
          <w:p w14:paraId="37115864" w14:textId="77777777" w:rsidR="00245574" w:rsidRPr="00F442AE" w:rsidRDefault="00245574" w:rsidP="00612F61">
            <w:pPr>
              <w:tabs>
                <w:tab w:val="center" w:pos="6840"/>
                <w:tab w:val="center" w:pos="8280"/>
              </w:tabs>
              <w:spacing w:line="280" w:lineRule="exact"/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2" w:type="dxa"/>
            <w:gridSpan w:val="7"/>
          </w:tcPr>
          <w:p w14:paraId="37115865" w14:textId="77777777" w:rsidR="00245574" w:rsidRPr="00F442AE" w:rsidRDefault="00245574" w:rsidP="00612F6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8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45574" w:rsidRPr="00F442AE" w14:paraId="3711586F" w14:textId="77777777" w:rsidTr="008B4D73">
        <w:trPr>
          <w:trHeight w:val="288"/>
        </w:trPr>
        <w:tc>
          <w:tcPr>
            <w:tcW w:w="2388" w:type="dxa"/>
            <w:vAlign w:val="bottom"/>
          </w:tcPr>
          <w:p w14:paraId="37115867" w14:textId="77777777" w:rsidR="00245574" w:rsidRPr="00F442AE" w:rsidRDefault="00245574" w:rsidP="00245574">
            <w:pPr>
              <w:spacing w:line="280" w:lineRule="exact"/>
              <w:ind w:left="210" w:right="-43" w:hanging="21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bottom"/>
          </w:tcPr>
          <w:p w14:paraId="37115868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ค่าซ่อมแซมบ้านหลังการขาย</w:t>
            </w:r>
          </w:p>
        </w:tc>
        <w:tc>
          <w:tcPr>
            <w:tcW w:w="861" w:type="dxa"/>
            <w:vAlign w:val="bottom"/>
          </w:tcPr>
          <w:p w14:paraId="37115869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3711586A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900" w:type="dxa"/>
            <w:vAlign w:val="bottom"/>
          </w:tcPr>
          <w:p w14:paraId="3711586B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3711586C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ผลเสียหายจากโครงการ</w:t>
            </w:r>
          </w:p>
        </w:tc>
        <w:tc>
          <w:tcPr>
            <w:tcW w:w="990" w:type="dxa"/>
            <w:vAlign w:val="bottom"/>
          </w:tcPr>
          <w:p w14:paraId="3711586D" w14:textId="77777777" w:rsidR="00245574" w:rsidRPr="00F442AE" w:rsidRDefault="00245574" w:rsidP="0024557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อื่น ๆ</w:t>
            </w:r>
          </w:p>
        </w:tc>
        <w:tc>
          <w:tcPr>
            <w:tcW w:w="940" w:type="dxa"/>
            <w:vAlign w:val="bottom"/>
          </w:tcPr>
          <w:p w14:paraId="3711586E" w14:textId="77777777" w:rsidR="00245574" w:rsidRPr="00F442AE" w:rsidRDefault="00245574" w:rsidP="0024557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80" w:lineRule="exact"/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5C0BDD" w:rsidRPr="00F442AE" w14:paraId="37115878" w14:textId="77777777" w:rsidTr="008B4D73">
        <w:tc>
          <w:tcPr>
            <w:tcW w:w="2388" w:type="dxa"/>
          </w:tcPr>
          <w:p w14:paraId="37115870" w14:textId="15D3C61F" w:rsidR="005C0BDD" w:rsidRPr="00F442AE" w:rsidRDefault="005C0BDD" w:rsidP="005C0BDD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 xml:space="preserve">1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มกราคม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991" w:type="dxa"/>
            <w:vAlign w:val="bottom"/>
          </w:tcPr>
          <w:p w14:paraId="37115871" w14:textId="42991239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88,998</w:t>
            </w:r>
          </w:p>
        </w:tc>
        <w:tc>
          <w:tcPr>
            <w:tcW w:w="861" w:type="dxa"/>
            <w:vAlign w:val="bottom"/>
          </w:tcPr>
          <w:p w14:paraId="37115872" w14:textId="57FC10C2" w:rsidR="005C0BDD" w:rsidRPr="00F442AE" w:rsidRDefault="005C0BDD" w:rsidP="005C0BDD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852,274</w:t>
            </w:r>
          </w:p>
        </w:tc>
        <w:tc>
          <w:tcPr>
            <w:tcW w:w="990" w:type="dxa"/>
            <w:vAlign w:val="bottom"/>
          </w:tcPr>
          <w:p w14:paraId="37115873" w14:textId="4DF4CE08" w:rsidR="005C0BDD" w:rsidRPr="00F442AE" w:rsidRDefault="005C0BDD" w:rsidP="005C0BDD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282,510</w:t>
            </w:r>
          </w:p>
        </w:tc>
        <w:tc>
          <w:tcPr>
            <w:tcW w:w="900" w:type="dxa"/>
            <w:vAlign w:val="bottom"/>
          </w:tcPr>
          <w:p w14:paraId="37115874" w14:textId="26D09CA6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130,718</w:t>
            </w:r>
          </w:p>
        </w:tc>
        <w:tc>
          <w:tcPr>
            <w:tcW w:w="990" w:type="dxa"/>
          </w:tcPr>
          <w:p w14:paraId="37115875" w14:textId="700945C0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31,805</w:t>
            </w:r>
          </w:p>
        </w:tc>
        <w:tc>
          <w:tcPr>
            <w:tcW w:w="990" w:type="dxa"/>
          </w:tcPr>
          <w:p w14:paraId="37115876" w14:textId="778098A0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  <w:vAlign w:val="bottom"/>
          </w:tcPr>
          <w:p w14:paraId="37115877" w14:textId="1F3E4493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1,386,305</w:t>
            </w:r>
          </w:p>
        </w:tc>
      </w:tr>
      <w:tr w:rsidR="005C0BDD" w:rsidRPr="00F442AE" w14:paraId="37115881" w14:textId="77777777" w:rsidTr="008B4D73">
        <w:tc>
          <w:tcPr>
            <w:tcW w:w="2388" w:type="dxa"/>
          </w:tcPr>
          <w:p w14:paraId="37115879" w14:textId="77777777" w:rsidR="005C0BDD" w:rsidRPr="00F442AE" w:rsidRDefault="005C0BDD" w:rsidP="005C0BDD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91" w:type="dxa"/>
            <w:vAlign w:val="bottom"/>
          </w:tcPr>
          <w:p w14:paraId="3711587A" w14:textId="5D5C7E6E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75,581</w:t>
            </w:r>
          </w:p>
        </w:tc>
        <w:tc>
          <w:tcPr>
            <w:tcW w:w="861" w:type="dxa"/>
            <w:vAlign w:val="bottom"/>
          </w:tcPr>
          <w:p w14:paraId="3711587B" w14:textId="6B8311B3" w:rsidR="005C0BDD" w:rsidRPr="00F442AE" w:rsidRDefault="005C0BDD" w:rsidP="005C0BDD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18,933</w:t>
            </w:r>
          </w:p>
        </w:tc>
        <w:tc>
          <w:tcPr>
            <w:tcW w:w="990" w:type="dxa"/>
            <w:vAlign w:val="bottom"/>
          </w:tcPr>
          <w:p w14:paraId="3711587C" w14:textId="39DF7C99" w:rsidR="005C0BDD" w:rsidRPr="00F442AE" w:rsidRDefault="005C0BDD" w:rsidP="005C0BDD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30,289</w:t>
            </w:r>
          </w:p>
        </w:tc>
        <w:tc>
          <w:tcPr>
            <w:tcW w:w="900" w:type="dxa"/>
            <w:vAlign w:val="bottom"/>
          </w:tcPr>
          <w:p w14:paraId="3711587D" w14:textId="39A7C809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115,497</w:t>
            </w:r>
          </w:p>
        </w:tc>
        <w:tc>
          <w:tcPr>
            <w:tcW w:w="990" w:type="dxa"/>
            <w:vAlign w:val="bottom"/>
          </w:tcPr>
          <w:p w14:paraId="3711587E" w14:textId="66BC6C81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711587F" w14:textId="1A869CF5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</w:tcPr>
          <w:p w14:paraId="37115880" w14:textId="6AD37C8B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240,300</w:t>
            </w:r>
          </w:p>
        </w:tc>
      </w:tr>
      <w:tr w:rsidR="005C0BDD" w:rsidRPr="00F442AE" w14:paraId="3711588A" w14:textId="77777777" w:rsidTr="008B4D73">
        <w:tc>
          <w:tcPr>
            <w:tcW w:w="2388" w:type="dxa"/>
          </w:tcPr>
          <w:p w14:paraId="37115882" w14:textId="77777777" w:rsidR="005C0BDD" w:rsidRPr="00F442AE" w:rsidRDefault="005C0BDD" w:rsidP="005C0BDD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โอนกลับประมาณการหนี้สิน</w:t>
            </w:r>
          </w:p>
        </w:tc>
        <w:tc>
          <w:tcPr>
            <w:tcW w:w="991" w:type="dxa"/>
            <w:vAlign w:val="bottom"/>
          </w:tcPr>
          <w:p w14:paraId="37115883" w14:textId="7F8B26EA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1" w:type="dxa"/>
            <w:vAlign w:val="bottom"/>
          </w:tcPr>
          <w:p w14:paraId="37115884" w14:textId="54AB2B9B" w:rsidR="005C0BDD" w:rsidRPr="00F442AE" w:rsidRDefault="005C0BDD" w:rsidP="005C0BDD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(352,702)</w:t>
            </w:r>
          </w:p>
        </w:tc>
        <w:tc>
          <w:tcPr>
            <w:tcW w:w="990" w:type="dxa"/>
            <w:vAlign w:val="bottom"/>
          </w:tcPr>
          <w:p w14:paraId="37115885" w14:textId="41AB1A92" w:rsidR="005C0BDD" w:rsidRPr="00F442AE" w:rsidRDefault="005C0BDD" w:rsidP="005C0BDD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37115886" w14:textId="64A6F448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7115887" w14:textId="4C2BDCAD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(493)</w:t>
            </w:r>
          </w:p>
        </w:tc>
        <w:tc>
          <w:tcPr>
            <w:tcW w:w="990" w:type="dxa"/>
            <w:vAlign w:val="bottom"/>
          </w:tcPr>
          <w:p w14:paraId="37115888" w14:textId="0E968EF0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</w:tcPr>
          <w:p w14:paraId="37115889" w14:textId="44C1ECE9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(353,195)</w:t>
            </w:r>
          </w:p>
        </w:tc>
      </w:tr>
      <w:tr w:rsidR="005C0BDD" w:rsidRPr="00F442AE" w14:paraId="37115893" w14:textId="77777777" w:rsidTr="008B4D73">
        <w:tc>
          <w:tcPr>
            <w:tcW w:w="2388" w:type="dxa"/>
          </w:tcPr>
          <w:p w14:paraId="3711588B" w14:textId="77777777" w:rsidR="005C0BDD" w:rsidRPr="00F442AE" w:rsidRDefault="005C0BDD" w:rsidP="005C0BDD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91" w:type="dxa"/>
            <w:vAlign w:val="bottom"/>
          </w:tcPr>
          <w:p w14:paraId="3711588C" w14:textId="4BF93EC6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(71,260)</w:t>
            </w:r>
          </w:p>
        </w:tc>
        <w:tc>
          <w:tcPr>
            <w:tcW w:w="861" w:type="dxa"/>
            <w:vAlign w:val="bottom"/>
          </w:tcPr>
          <w:p w14:paraId="3711588D" w14:textId="34A4584F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(57,041)</w:t>
            </w:r>
          </w:p>
        </w:tc>
        <w:tc>
          <w:tcPr>
            <w:tcW w:w="990" w:type="dxa"/>
            <w:vAlign w:val="bottom"/>
          </w:tcPr>
          <w:p w14:paraId="3711588E" w14:textId="6D8B5B33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(27,574)</w:t>
            </w:r>
          </w:p>
        </w:tc>
        <w:tc>
          <w:tcPr>
            <w:tcW w:w="900" w:type="dxa"/>
            <w:vAlign w:val="bottom"/>
          </w:tcPr>
          <w:p w14:paraId="3711588F" w14:textId="4C2F57F4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(87,860)</w:t>
            </w:r>
          </w:p>
        </w:tc>
        <w:tc>
          <w:tcPr>
            <w:tcW w:w="990" w:type="dxa"/>
            <w:vAlign w:val="bottom"/>
          </w:tcPr>
          <w:p w14:paraId="37115890" w14:textId="02908AB1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(13,756)</w:t>
            </w:r>
          </w:p>
        </w:tc>
        <w:tc>
          <w:tcPr>
            <w:tcW w:w="990" w:type="dxa"/>
            <w:vAlign w:val="bottom"/>
          </w:tcPr>
          <w:p w14:paraId="37115891" w14:textId="797E1BA1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</w:tcPr>
          <w:p w14:paraId="37115892" w14:textId="1C19F947" w:rsidR="005C0BDD" w:rsidRPr="00F442AE" w:rsidRDefault="005C0BDD" w:rsidP="005C0BD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(257,491)</w:t>
            </w:r>
          </w:p>
        </w:tc>
      </w:tr>
      <w:tr w:rsidR="005C0BDD" w:rsidRPr="00F442AE" w14:paraId="3711589C" w14:textId="77777777" w:rsidTr="008B4D73">
        <w:tc>
          <w:tcPr>
            <w:tcW w:w="2388" w:type="dxa"/>
          </w:tcPr>
          <w:p w14:paraId="37115894" w14:textId="39E3935E" w:rsidR="005C0BDD" w:rsidRPr="00F442AE" w:rsidRDefault="005C0BDD" w:rsidP="005C0BDD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ธันวาคม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 xml:space="preserve"> 2562</w:t>
            </w:r>
          </w:p>
        </w:tc>
        <w:tc>
          <w:tcPr>
            <w:tcW w:w="991" w:type="dxa"/>
            <w:vAlign w:val="bottom"/>
          </w:tcPr>
          <w:p w14:paraId="37115895" w14:textId="6DA40583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93,319</w:t>
            </w:r>
          </w:p>
        </w:tc>
        <w:tc>
          <w:tcPr>
            <w:tcW w:w="861" w:type="dxa"/>
            <w:vAlign w:val="bottom"/>
          </w:tcPr>
          <w:p w14:paraId="37115896" w14:textId="34483FCF" w:rsidR="005C0BDD" w:rsidRPr="00F442AE" w:rsidRDefault="005C0BDD" w:rsidP="005C0BDD">
            <w:pP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461,464</w:t>
            </w:r>
          </w:p>
        </w:tc>
        <w:tc>
          <w:tcPr>
            <w:tcW w:w="990" w:type="dxa"/>
            <w:vAlign w:val="bottom"/>
          </w:tcPr>
          <w:p w14:paraId="37115897" w14:textId="5DAE9556" w:rsidR="005C0BDD" w:rsidRPr="00F442AE" w:rsidRDefault="005C0BDD" w:rsidP="005C0BDD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285,225</w:t>
            </w:r>
          </w:p>
        </w:tc>
        <w:tc>
          <w:tcPr>
            <w:tcW w:w="900" w:type="dxa"/>
            <w:vAlign w:val="bottom"/>
          </w:tcPr>
          <w:p w14:paraId="37115898" w14:textId="61F903E5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158,355</w:t>
            </w:r>
          </w:p>
        </w:tc>
        <w:tc>
          <w:tcPr>
            <w:tcW w:w="990" w:type="dxa"/>
          </w:tcPr>
          <w:p w14:paraId="37115899" w14:textId="7EFBFFAA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17,556</w:t>
            </w:r>
          </w:p>
        </w:tc>
        <w:tc>
          <w:tcPr>
            <w:tcW w:w="990" w:type="dxa"/>
          </w:tcPr>
          <w:p w14:paraId="3711589A" w14:textId="300EA638" w:rsidR="005C0BDD" w:rsidRPr="00F442AE" w:rsidRDefault="005C0BDD" w:rsidP="005C0BDD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  <w:vAlign w:val="bottom"/>
          </w:tcPr>
          <w:p w14:paraId="3711589B" w14:textId="7D4A6D0C" w:rsidR="005C0BDD" w:rsidRPr="00F442AE" w:rsidRDefault="005C0BDD" w:rsidP="005C0BDD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F442AE">
              <w:rPr>
                <w:rFonts w:ascii="Angsana New" w:hAnsi="Angsana New"/>
                <w:sz w:val="18"/>
                <w:szCs w:val="18"/>
              </w:rPr>
              <w:t>1,015,919</w:t>
            </w:r>
          </w:p>
        </w:tc>
      </w:tr>
      <w:tr w:rsidR="00A1289F" w:rsidRPr="00F442AE" w14:paraId="371158A5" w14:textId="77777777" w:rsidTr="008B4D73">
        <w:tc>
          <w:tcPr>
            <w:tcW w:w="2388" w:type="dxa"/>
          </w:tcPr>
          <w:p w14:paraId="3711589D" w14:textId="77777777" w:rsidR="00A1289F" w:rsidRPr="00F442AE" w:rsidRDefault="00A1289F" w:rsidP="00A1289F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เพิ่มขึ้นในระหว่างปี</w:t>
            </w:r>
          </w:p>
        </w:tc>
        <w:tc>
          <w:tcPr>
            <w:tcW w:w="991" w:type="dxa"/>
            <w:vAlign w:val="bottom"/>
          </w:tcPr>
          <w:p w14:paraId="3711589E" w14:textId="69FC3A1B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61,944</w:t>
            </w:r>
          </w:p>
        </w:tc>
        <w:tc>
          <w:tcPr>
            <w:tcW w:w="861" w:type="dxa"/>
            <w:vAlign w:val="bottom"/>
          </w:tcPr>
          <w:p w14:paraId="3711589F" w14:textId="3EDE3801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8,895</w:t>
            </w:r>
          </w:p>
        </w:tc>
        <w:tc>
          <w:tcPr>
            <w:tcW w:w="990" w:type="dxa"/>
            <w:vAlign w:val="bottom"/>
          </w:tcPr>
          <w:p w14:paraId="371158A0" w14:textId="3A0032F5" w:rsidR="00A1289F" w:rsidRPr="00F442AE" w:rsidRDefault="007444A9" w:rsidP="00F729EC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33,750</w:t>
            </w:r>
          </w:p>
        </w:tc>
        <w:tc>
          <w:tcPr>
            <w:tcW w:w="900" w:type="dxa"/>
            <w:vAlign w:val="bottom"/>
          </w:tcPr>
          <w:p w14:paraId="371158A1" w14:textId="19C75550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78,058</w:t>
            </w:r>
          </w:p>
        </w:tc>
        <w:tc>
          <w:tcPr>
            <w:tcW w:w="990" w:type="dxa"/>
            <w:vAlign w:val="bottom"/>
          </w:tcPr>
          <w:p w14:paraId="371158A2" w14:textId="0F20A912" w:rsidR="00A1289F" w:rsidRPr="00F442AE" w:rsidRDefault="007444A9" w:rsidP="00A1289F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71158A3" w14:textId="7302C432" w:rsidR="00A1289F" w:rsidRPr="00F442AE" w:rsidRDefault="007444A9" w:rsidP="00A1289F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</w:tcPr>
          <w:p w14:paraId="371158A4" w14:textId="65A4DBA3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182,647</w:t>
            </w:r>
          </w:p>
        </w:tc>
      </w:tr>
      <w:tr w:rsidR="00A1289F" w:rsidRPr="00F442AE" w14:paraId="371158AE" w14:textId="77777777" w:rsidTr="008B4D73">
        <w:tc>
          <w:tcPr>
            <w:tcW w:w="2388" w:type="dxa"/>
          </w:tcPr>
          <w:p w14:paraId="371158A6" w14:textId="77777777" w:rsidR="00A1289F" w:rsidRPr="00F442AE" w:rsidRDefault="00A1289F" w:rsidP="00A1289F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โอนกลับประมาณการหนี้สิน</w:t>
            </w:r>
          </w:p>
        </w:tc>
        <w:tc>
          <w:tcPr>
            <w:tcW w:w="991" w:type="dxa"/>
            <w:vAlign w:val="bottom"/>
          </w:tcPr>
          <w:p w14:paraId="371158A7" w14:textId="008AE27F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1" w:type="dxa"/>
            <w:vAlign w:val="bottom"/>
          </w:tcPr>
          <w:p w14:paraId="371158A8" w14:textId="02321860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(349,090)</w:t>
            </w:r>
          </w:p>
        </w:tc>
        <w:tc>
          <w:tcPr>
            <w:tcW w:w="990" w:type="dxa"/>
            <w:vAlign w:val="bottom"/>
          </w:tcPr>
          <w:p w14:paraId="371158A9" w14:textId="56DDCAAE" w:rsidR="00A1289F" w:rsidRPr="00F442AE" w:rsidRDefault="007444A9" w:rsidP="00F729EC">
            <w:pP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371158AA" w14:textId="15B54AB6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71158AB" w14:textId="23AA9A17" w:rsidR="00A1289F" w:rsidRPr="00F442AE" w:rsidRDefault="007444A9" w:rsidP="00A1289F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(17,556)</w:t>
            </w:r>
          </w:p>
        </w:tc>
        <w:tc>
          <w:tcPr>
            <w:tcW w:w="990" w:type="dxa"/>
            <w:vAlign w:val="bottom"/>
          </w:tcPr>
          <w:p w14:paraId="371158AC" w14:textId="62E6294A" w:rsidR="00A1289F" w:rsidRPr="00F442AE" w:rsidRDefault="007444A9" w:rsidP="00A1289F">
            <w:pP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</w:tcPr>
          <w:p w14:paraId="371158AD" w14:textId="76135742" w:rsidR="00A1289F" w:rsidRPr="00F442AE" w:rsidRDefault="007444A9" w:rsidP="00A1289F">
            <w:pP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(366,646)</w:t>
            </w:r>
          </w:p>
        </w:tc>
      </w:tr>
      <w:tr w:rsidR="00411123" w:rsidRPr="00F442AE" w14:paraId="05C04666" w14:textId="77777777" w:rsidTr="008B4D73">
        <w:tc>
          <w:tcPr>
            <w:tcW w:w="2388" w:type="dxa"/>
          </w:tcPr>
          <w:p w14:paraId="7CBC41A2" w14:textId="0986DF0F" w:rsidR="00411123" w:rsidRPr="00F442AE" w:rsidRDefault="00411123" w:rsidP="00411123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ลดลงจากรายจ่ายที่เกิดขึ้นจริง</w:t>
            </w:r>
          </w:p>
        </w:tc>
        <w:tc>
          <w:tcPr>
            <w:tcW w:w="991" w:type="dxa"/>
            <w:vAlign w:val="bottom"/>
          </w:tcPr>
          <w:p w14:paraId="5D2ED3A5" w14:textId="3B32E80D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(81,735)</w:t>
            </w:r>
          </w:p>
        </w:tc>
        <w:tc>
          <w:tcPr>
            <w:tcW w:w="861" w:type="dxa"/>
            <w:vAlign w:val="bottom"/>
          </w:tcPr>
          <w:p w14:paraId="687A3B14" w14:textId="2AFD2041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4395BD0" w14:textId="4BC70F61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(14,410)</w:t>
            </w:r>
          </w:p>
        </w:tc>
        <w:tc>
          <w:tcPr>
            <w:tcW w:w="900" w:type="dxa"/>
            <w:vAlign w:val="bottom"/>
          </w:tcPr>
          <w:p w14:paraId="17840378" w14:textId="343CF4BE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(93,009)</w:t>
            </w:r>
          </w:p>
        </w:tc>
        <w:tc>
          <w:tcPr>
            <w:tcW w:w="990" w:type="dxa"/>
            <w:vAlign w:val="bottom"/>
          </w:tcPr>
          <w:p w14:paraId="3E85E251" w14:textId="2185E050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1482175" w14:textId="27FB14E3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</w:tcPr>
          <w:p w14:paraId="37384BCA" w14:textId="2B082C9A" w:rsidR="00411123" w:rsidRPr="00F442AE" w:rsidRDefault="007444A9" w:rsidP="0085117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(189,154)</w:t>
            </w:r>
          </w:p>
        </w:tc>
      </w:tr>
      <w:tr w:rsidR="007219E1" w:rsidRPr="00F442AE" w14:paraId="371158C0" w14:textId="77777777" w:rsidTr="008B4D73">
        <w:tc>
          <w:tcPr>
            <w:tcW w:w="2388" w:type="dxa"/>
          </w:tcPr>
          <w:p w14:paraId="371158B8" w14:textId="16D0836A" w:rsidR="007219E1" w:rsidRPr="00F442AE" w:rsidRDefault="007219E1" w:rsidP="007219E1">
            <w:pPr>
              <w:spacing w:line="280" w:lineRule="exact"/>
              <w:ind w:left="-60" w:right="-4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991" w:type="dxa"/>
            <w:vAlign w:val="bottom"/>
          </w:tcPr>
          <w:p w14:paraId="371158B9" w14:textId="74EDF627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73,528</w:t>
            </w:r>
          </w:p>
        </w:tc>
        <w:tc>
          <w:tcPr>
            <w:tcW w:w="861" w:type="dxa"/>
            <w:vAlign w:val="bottom"/>
          </w:tcPr>
          <w:p w14:paraId="371158BA" w14:textId="481CD8A4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57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121,269</w:t>
            </w:r>
          </w:p>
        </w:tc>
        <w:tc>
          <w:tcPr>
            <w:tcW w:w="990" w:type="dxa"/>
            <w:vAlign w:val="bottom"/>
          </w:tcPr>
          <w:p w14:paraId="371158BB" w14:textId="45DCC6AC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304,565</w:t>
            </w:r>
          </w:p>
        </w:tc>
        <w:tc>
          <w:tcPr>
            <w:tcW w:w="900" w:type="dxa"/>
            <w:vAlign w:val="bottom"/>
          </w:tcPr>
          <w:p w14:paraId="371158BC" w14:textId="5E30AF7F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143,404</w:t>
            </w:r>
          </w:p>
        </w:tc>
        <w:tc>
          <w:tcPr>
            <w:tcW w:w="990" w:type="dxa"/>
          </w:tcPr>
          <w:p w14:paraId="371158BD" w14:textId="0CC971AF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71158BE" w14:textId="271AF22F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40" w:type="dxa"/>
            <w:vAlign w:val="bottom"/>
          </w:tcPr>
          <w:p w14:paraId="371158BF" w14:textId="3462C68C" w:rsidR="007219E1" w:rsidRPr="00F442AE" w:rsidRDefault="007444A9" w:rsidP="007219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08" w:right="-1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642,766</w:t>
            </w:r>
          </w:p>
        </w:tc>
      </w:tr>
    </w:tbl>
    <w:p w14:paraId="4A982C32" w14:textId="77777777" w:rsidR="008B4D73" w:rsidRDefault="008B4D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8C2" w14:textId="219C61CE" w:rsidR="00EB4FC1" w:rsidRPr="00F442AE" w:rsidRDefault="00D4635E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EB4FC1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B4FC1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71158C3" w14:textId="77777777" w:rsidR="001F4DEC" w:rsidRPr="00F442AE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371158C4" w14:textId="77777777" w:rsidR="00B016F2" w:rsidRPr="00F442AE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 xml:space="preserve"> </w:t>
      </w:r>
      <w:r w:rsidR="00B016F2" w:rsidRPr="00F442AE">
        <w:rPr>
          <w:rFonts w:ascii="Angsana New" w:hAnsi="Angsana New"/>
          <w:sz w:val="28"/>
          <w:szCs w:val="28"/>
        </w:rPr>
        <w:t>(</w:t>
      </w:r>
      <w:r w:rsidR="00B016F2" w:rsidRPr="00F442AE">
        <w:rPr>
          <w:rFonts w:ascii="Angsana New" w:hAnsi="Angsana New"/>
          <w:sz w:val="28"/>
          <w:szCs w:val="28"/>
          <w:cs/>
        </w:rPr>
        <w:t>หน่วย</w:t>
      </w:r>
      <w:r w:rsidR="00B016F2" w:rsidRPr="00F442AE">
        <w:rPr>
          <w:rFonts w:ascii="Angsana New" w:hAnsi="Angsana New"/>
          <w:sz w:val="28"/>
          <w:szCs w:val="28"/>
        </w:rPr>
        <w:t xml:space="preserve">: </w:t>
      </w:r>
      <w:r w:rsidR="00B016F2" w:rsidRPr="00F442AE">
        <w:rPr>
          <w:rFonts w:ascii="Angsana New" w:hAnsi="Angsana New"/>
          <w:sz w:val="28"/>
          <w:szCs w:val="28"/>
          <w:cs/>
        </w:rPr>
        <w:t>พันบาท</w:t>
      </w:r>
      <w:r w:rsidR="00B016F2" w:rsidRPr="00F442AE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B016F2" w:rsidRPr="00F442AE" w14:paraId="371158C8" w14:textId="77777777" w:rsidTr="008B4D73">
        <w:trPr>
          <w:cantSplit/>
        </w:trPr>
        <w:tc>
          <w:tcPr>
            <w:tcW w:w="4050" w:type="dxa"/>
          </w:tcPr>
          <w:p w14:paraId="371158C5" w14:textId="77777777" w:rsidR="00B016F2" w:rsidRPr="00F442AE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71158C6" w14:textId="77777777" w:rsidR="00B016F2" w:rsidRPr="00F442AE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8C7" w14:textId="77777777" w:rsidR="00B016F2" w:rsidRPr="00F442AE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8CE" w14:textId="77777777" w:rsidTr="008B4D73">
        <w:tc>
          <w:tcPr>
            <w:tcW w:w="4050" w:type="dxa"/>
          </w:tcPr>
          <w:p w14:paraId="371158C9" w14:textId="77777777" w:rsidR="00234B91" w:rsidRPr="00F442AE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1158CA" w14:textId="611CE888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A374F" w:rsidRPr="00F442A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71158CB" w14:textId="160FA09A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A374F" w:rsidRPr="00F442A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371158CC" w14:textId="03837AF8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A374F" w:rsidRPr="00F442A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71158CD" w14:textId="3BE20B25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A374F" w:rsidRPr="00F442A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DA374F" w:rsidRPr="00F442AE" w14:paraId="371158D4" w14:textId="77777777" w:rsidTr="008B4D73">
        <w:tc>
          <w:tcPr>
            <w:tcW w:w="4050" w:type="dxa"/>
          </w:tcPr>
          <w:p w14:paraId="371158CF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4" w:type="dxa"/>
          </w:tcPr>
          <w:p w14:paraId="371158D0" w14:textId="3BD0869F" w:rsidR="00DA374F" w:rsidRPr="00F442AE" w:rsidRDefault="007444A9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527,693</w:t>
            </w:r>
          </w:p>
        </w:tc>
        <w:tc>
          <w:tcPr>
            <w:tcW w:w="1260" w:type="dxa"/>
          </w:tcPr>
          <w:p w14:paraId="371158D1" w14:textId="7A480B92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508,831</w:t>
            </w:r>
          </w:p>
        </w:tc>
        <w:tc>
          <w:tcPr>
            <w:tcW w:w="1260" w:type="dxa"/>
          </w:tcPr>
          <w:p w14:paraId="371158D2" w14:textId="49628634" w:rsidR="00DA374F" w:rsidRPr="00F442AE" w:rsidRDefault="007444A9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380,376</w:t>
            </w:r>
          </w:p>
        </w:tc>
        <w:tc>
          <w:tcPr>
            <w:tcW w:w="1260" w:type="dxa"/>
          </w:tcPr>
          <w:p w14:paraId="371158D3" w14:textId="260A8450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380,348</w:t>
            </w:r>
          </w:p>
        </w:tc>
      </w:tr>
      <w:tr w:rsidR="00DA374F" w:rsidRPr="00F442AE" w14:paraId="371158DA" w14:textId="77777777" w:rsidTr="008B4D73">
        <w:tc>
          <w:tcPr>
            <w:tcW w:w="4050" w:type="dxa"/>
          </w:tcPr>
          <w:p w14:paraId="371158D5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4" w:type="dxa"/>
          </w:tcPr>
          <w:p w14:paraId="371158D6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7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8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9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A374F" w:rsidRPr="00F442AE" w14:paraId="371158E0" w14:textId="77777777" w:rsidTr="008B4D73">
        <w:tc>
          <w:tcPr>
            <w:tcW w:w="4050" w:type="dxa"/>
          </w:tcPr>
          <w:p w14:paraId="371158DB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14:paraId="371158DC" w14:textId="0E7EBB11" w:rsidR="00DA374F" w:rsidRPr="00F442AE" w:rsidRDefault="007F1BB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30,413</w:t>
            </w:r>
          </w:p>
        </w:tc>
        <w:tc>
          <w:tcPr>
            <w:tcW w:w="1260" w:type="dxa"/>
          </w:tcPr>
          <w:p w14:paraId="371158DD" w14:textId="0D69EA2B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37,395</w:t>
            </w:r>
          </w:p>
        </w:tc>
        <w:tc>
          <w:tcPr>
            <w:tcW w:w="1260" w:type="dxa"/>
          </w:tcPr>
          <w:p w14:paraId="371158DE" w14:textId="699C88E3" w:rsidR="00DA374F" w:rsidRPr="00F442AE" w:rsidRDefault="007F1BB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17,439</w:t>
            </w:r>
          </w:p>
        </w:tc>
        <w:tc>
          <w:tcPr>
            <w:tcW w:w="1260" w:type="dxa"/>
          </w:tcPr>
          <w:p w14:paraId="371158DF" w14:textId="3E9269E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22,031</w:t>
            </w:r>
          </w:p>
        </w:tc>
      </w:tr>
      <w:tr w:rsidR="00DA374F" w:rsidRPr="00F442AE" w14:paraId="371158E6" w14:textId="77777777" w:rsidTr="008B4D73">
        <w:tc>
          <w:tcPr>
            <w:tcW w:w="4050" w:type="dxa"/>
          </w:tcPr>
          <w:p w14:paraId="371158E1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14:paraId="371158E2" w14:textId="3A746660" w:rsidR="00DA374F" w:rsidRPr="00F442AE" w:rsidRDefault="007F1BB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15,667</w:t>
            </w:r>
          </w:p>
        </w:tc>
        <w:tc>
          <w:tcPr>
            <w:tcW w:w="1260" w:type="dxa"/>
          </w:tcPr>
          <w:p w14:paraId="371158E3" w14:textId="192E531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13,739</w:t>
            </w:r>
          </w:p>
        </w:tc>
        <w:tc>
          <w:tcPr>
            <w:tcW w:w="1260" w:type="dxa"/>
          </w:tcPr>
          <w:p w14:paraId="371158E4" w14:textId="6428D8A6" w:rsidR="00DA374F" w:rsidRPr="00F442AE" w:rsidRDefault="007F1BB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8,984</w:t>
            </w:r>
          </w:p>
        </w:tc>
        <w:tc>
          <w:tcPr>
            <w:tcW w:w="1260" w:type="dxa"/>
          </w:tcPr>
          <w:p w14:paraId="371158E5" w14:textId="179F83BC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10,269</w:t>
            </w:r>
          </w:p>
        </w:tc>
      </w:tr>
      <w:tr w:rsidR="00DA374F" w:rsidRPr="00F442AE" w14:paraId="371158F7" w14:textId="77777777" w:rsidTr="008B4D73">
        <w:tc>
          <w:tcPr>
            <w:tcW w:w="4050" w:type="dxa"/>
          </w:tcPr>
          <w:p w14:paraId="371158F2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14:paraId="371158F3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4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5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6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A374F" w:rsidRPr="00F442AE" w14:paraId="371158FD" w14:textId="77777777" w:rsidTr="008B4D73">
        <w:tc>
          <w:tcPr>
            <w:tcW w:w="4050" w:type="dxa"/>
          </w:tcPr>
          <w:p w14:paraId="371158F8" w14:textId="3B175725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8B4D73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264" w:type="dxa"/>
          </w:tcPr>
          <w:p w14:paraId="371158F9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A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B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C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A374F" w:rsidRPr="00F442AE" w14:paraId="3711590D" w14:textId="77777777" w:rsidTr="008B4D73">
        <w:tc>
          <w:tcPr>
            <w:tcW w:w="4050" w:type="dxa"/>
          </w:tcPr>
          <w:p w14:paraId="37115906" w14:textId="360358EE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            </w:t>
            </w:r>
            <w:r w:rsidR="008B4D73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  <w:vAlign w:val="bottom"/>
          </w:tcPr>
          <w:p w14:paraId="37115907" w14:textId="64D03951" w:rsidR="00DA374F" w:rsidRPr="00F442AE" w:rsidRDefault="004351F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23,836</w:t>
            </w:r>
          </w:p>
        </w:tc>
        <w:tc>
          <w:tcPr>
            <w:tcW w:w="1260" w:type="dxa"/>
            <w:vAlign w:val="bottom"/>
          </w:tcPr>
          <w:p w14:paraId="37115908" w14:textId="5553E15D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989E01" w14:textId="77777777" w:rsidR="004351FB" w:rsidRDefault="004351F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A" w14:textId="3EAA95C3" w:rsidR="00DA374F" w:rsidRPr="00F442AE" w:rsidRDefault="004351F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22,496</w:t>
            </w:r>
          </w:p>
        </w:tc>
        <w:tc>
          <w:tcPr>
            <w:tcW w:w="1260" w:type="dxa"/>
          </w:tcPr>
          <w:p w14:paraId="3A61BD0B" w14:textId="77777777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C" w14:textId="529E1CFF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A374F" w:rsidRPr="00F442AE" w14:paraId="37115915" w14:textId="77777777" w:rsidTr="008B4D73">
        <w:tc>
          <w:tcPr>
            <w:tcW w:w="4050" w:type="dxa"/>
          </w:tcPr>
          <w:p w14:paraId="3711590E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3711590F" w14:textId="692FD29A" w:rsidR="00DA374F" w:rsidRPr="00F442AE" w:rsidRDefault="004351F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34,866</w:t>
            </w:r>
          </w:p>
        </w:tc>
        <w:tc>
          <w:tcPr>
            <w:tcW w:w="1260" w:type="dxa"/>
            <w:vAlign w:val="bottom"/>
          </w:tcPr>
          <w:p w14:paraId="37115910" w14:textId="37F68213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115912" w14:textId="724C3553" w:rsidR="00DA374F" w:rsidRPr="00F442AE" w:rsidRDefault="004351FB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34,101</w:t>
            </w:r>
          </w:p>
        </w:tc>
        <w:tc>
          <w:tcPr>
            <w:tcW w:w="1260" w:type="dxa"/>
          </w:tcPr>
          <w:p w14:paraId="37115914" w14:textId="2A73B7BF" w:rsidR="00DA374F" w:rsidRPr="00F442AE" w:rsidRDefault="00DA374F" w:rsidP="00DA374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351FB" w:rsidRPr="00F442AE" w14:paraId="3711591B" w14:textId="77777777" w:rsidTr="008B4D73">
        <w:tc>
          <w:tcPr>
            <w:tcW w:w="4050" w:type="dxa"/>
          </w:tcPr>
          <w:p w14:paraId="37115916" w14:textId="77777777" w:rsidR="004351FB" w:rsidRPr="00F442AE" w:rsidRDefault="004351FB" w:rsidP="004351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vAlign w:val="bottom"/>
          </w:tcPr>
          <w:p w14:paraId="37115917" w14:textId="4D1435F2" w:rsidR="004351FB" w:rsidRPr="00F442AE" w:rsidRDefault="004351FB" w:rsidP="004351F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F1BBB">
              <w:rPr>
                <w:rFonts w:ascii="Angsana New" w:hAnsi="Angsana New"/>
                <w:color w:val="000000"/>
                <w:sz w:val="28"/>
                <w:szCs w:val="28"/>
              </w:rPr>
              <w:t>37,625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115918" w14:textId="3005CFC0" w:rsidR="004351FB" w:rsidRPr="00F442AE" w:rsidRDefault="004351FB" w:rsidP="004351F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(32,272)</w:t>
            </w:r>
          </w:p>
        </w:tc>
        <w:tc>
          <w:tcPr>
            <w:tcW w:w="1260" w:type="dxa"/>
          </w:tcPr>
          <w:p w14:paraId="37115919" w14:textId="5B4FDFE6" w:rsidR="004351FB" w:rsidRPr="00F442AE" w:rsidRDefault="007F1BBB" w:rsidP="004351F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(29,910)</w:t>
            </w:r>
          </w:p>
        </w:tc>
        <w:tc>
          <w:tcPr>
            <w:tcW w:w="1260" w:type="dxa"/>
          </w:tcPr>
          <w:p w14:paraId="3711591A" w14:textId="21A57381" w:rsidR="004351FB" w:rsidRPr="00F442AE" w:rsidRDefault="004351FB" w:rsidP="004351F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7E1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91725">
              <w:rPr>
                <w:rFonts w:ascii="Angsana New" w:hAnsi="Angsana New"/>
                <w:color w:val="000000"/>
                <w:sz w:val="28"/>
                <w:szCs w:val="28"/>
              </w:rPr>
              <w:t>32,272</w:t>
            </w:r>
            <w:r w:rsidRPr="00157E1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A374F" w:rsidRPr="00F442AE" w14:paraId="37115921" w14:textId="77777777" w:rsidTr="008B4D73">
        <w:tc>
          <w:tcPr>
            <w:tcW w:w="4050" w:type="dxa"/>
          </w:tcPr>
          <w:p w14:paraId="3711591C" w14:textId="77777777" w:rsidR="00DA374F" w:rsidRPr="00F442AE" w:rsidRDefault="00DA374F" w:rsidP="00DA37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4" w:type="dxa"/>
            <w:vAlign w:val="bottom"/>
          </w:tcPr>
          <w:p w14:paraId="3711591D" w14:textId="6A0AB109" w:rsidR="00DA374F" w:rsidRPr="00F442AE" w:rsidRDefault="004351FB" w:rsidP="00DA374F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594,850</w:t>
            </w:r>
          </w:p>
        </w:tc>
        <w:tc>
          <w:tcPr>
            <w:tcW w:w="1260" w:type="dxa"/>
            <w:vAlign w:val="bottom"/>
          </w:tcPr>
          <w:p w14:paraId="3711591E" w14:textId="136A5D1F" w:rsidR="00DA374F" w:rsidRPr="00F442AE" w:rsidRDefault="00DA374F" w:rsidP="00DA374F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527,693</w:t>
            </w:r>
          </w:p>
        </w:tc>
        <w:tc>
          <w:tcPr>
            <w:tcW w:w="1260" w:type="dxa"/>
            <w:vAlign w:val="bottom"/>
          </w:tcPr>
          <w:p w14:paraId="3711591F" w14:textId="011A9CBF" w:rsidR="00DA374F" w:rsidRPr="00F442AE" w:rsidRDefault="004351FB" w:rsidP="00DA374F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433,486</w:t>
            </w:r>
          </w:p>
        </w:tc>
        <w:tc>
          <w:tcPr>
            <w:tcW w:w="1260" w:type="dxa"/>
            <w:vAlign w:val="bottom"/>
          </w:tcPr>
          <w:p w14:paraId="37115920" w14:textId="4CD6D71C" w:rsidR="00DA374F" w:rsidRPr="00F442AE" w:rsidRDefault="00DA374F" w:rsidP="00DA374F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380,376</w:t>
            </w:r>
          </w:p>
        </w:tc>
      </w:tr>
    </w:tbl>
    <w:p w14:paraId="37115923" w14:textId="15AA5236" w:rsidR="001F4DEC" w:rsidRPr="00F442AE" w:rsidRDefault="003F4D0C" w:rsidP="00884AF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F4DEC" w:rsidRPr="00F442AE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E70D1C">
        <w:rPr>
          <w:rFonts w:ascii="Angsana New" w:hAnsi="Angsana New"/>
          <w:sz w:val="32"/>
          <w:szCs w:val="32"/>
        </w:rPr>
        <w:t>33.6</w:t>
      </w:r>
      <w:r w:rsidR="001F4DEC" w:rsidRPr="00F442AE">
        <w:rPr>
          <w:rFonts w:ascii="Angsana New" w:hAnsi="Angsana New"/>
          <w:sz w:val="32"/>
          <w:szCs w:val="32"/>
        </w:rPr>
        <w:t xml:space="preserve"> 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123">
        <w:rPr>
          <w:rFonts w:ascii="Angsana New" w:hAnsi="Angsana New"/>
          <w:sz w:val="32"/>
          <w:szCs w:val="32"/>
        </w:rPr>
        <w:t>(2562:</w:t>
      </w:r>
      <w:r w:rsidR="0041112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11123">
        <w:rPr>
          <w:rFonts w:ascii="Angsana New" w:hAnsi="Angsana New"/>
          <w:sz w:val="32"/>
          <w:szCs w:val="32"/>
        </w:rPr>
        <w:t xml:space="preserve"> 15.1 </w:t>
      </w:r>
      <w:r w:rsidR="0041112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DEC" w:rsidRPr="00F442AE">
        <w:rPr>
          <w:rFonts w:ascii="Angsana New" w:hAnsi="Angsana New"/>
          <w:sz w:val="32"/>
          <w:szCs w:val="32"/>
          <w:cs/>
        </w:rPr>
        <w:t>(เฉพาะ</w:t>
      </w:r>
      <w:r w:rsidR="00411123">
        <w:rPr>
          <w:rFonts w:ascii="Angsana New" w:hAnsi="Angsana New" w:hint="cs"/>
          <w:sz w:val="32"/>
          <w:szCs w:val="32"/>
          <w:cs/>
        </w:rPr>
        <w:t>บริษัทฯ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: </w:t>
      </w:r>
      <w:r w:rsidR="00E70D1C">
        <w:rPr>
          <w:rFonts w:ascii="Angsana New" w:hAnsi="Angsana New"/>
          <w:sz w:val="32"/>
          <w:szCs w:val="32"/>
        </w:rPr>
        <w:t>33.3</w:t>
      </w:r>
      <w:r w:rsidR="001F4DEC" w:rsidRPr="00F442AE">
        <w:rPr>
          <w:rFonts w:ascii="Angsana New" w:hAnsi="Angsana New"/>
          <w:sz w:val="32"/>
          <w:szCs w:val="32"/>
        </w:rPr>
        <w:t xml:space="preserve"> </w:t>
      </w:r>
      <w:r w:rsidR="001F4DEC" w:rsidRPr="00F442AE">
        <w:rPr>
          <w:rFonts w:ascii="Angsana New" w:hAnsi="Angsana New"/>
          <w:sz w:val="32"/>
          <w:szCs w:val="32"/>
          <w:cs/>
        </w:rPr>
        <w:t>ล้านบาท</w:t>
      </w:r>
      <w:r w:rsidR="00411123">
        <w:rPr>
          <w:rFonts w:ascii="Angsana New" w:hAnsi="Angsana New" w:hint="cs"/>
          <w:sz w:val="32"/>
          <w:szCs w:val="32"/>
          <w:cs/>
        </w:rPr>
        <w:t xml:space="preserve"> </w:t>
      </w:r>
      <w:r w:rsidR="00411123">
        <w:rPr>
          <w:rFonts w:ascii="Angsana New" w:hAnsi="Angsana New"/>
          <w:sz w:val="32"/>
          <w:szCs w:val="32"/>
        </w:rPr>
        <w:t xml:space="preserve">2562: 14.7 </w:t>
      </w:r>
      <w:r w:rsidR="00411123">
        <w:rPr>
          <w:rFonts w:ascii="Angsana New" w:hAnsi="Angsana New" w:hint="cs"/>
          <w:sz w:val="32"/>
          <w:szCs w:val="32"/>
          <w:cs/>
        </w:rPr>
        <w:t>ล้านบาท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) </w:t>
      </w:r>
    </w:p>
    <w:p w14:paraId="37115924" w14:textId="77C98F90" w:rsidR="001F4DEC" w:rsidRPr="00F442AE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9119F6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11123">
        <w:rPr>
          <w:rFonts w:ascii="Angsana New" w:hAnsi="Angsana New" w:hint="cs"/>
          <w:sz w:val="32"/>
          <w:szCs w:val="32"/>
          <w:cs/>
        </w:rPr>
        <w:t>กลุ่มบริษัทประมาณ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 </w:t>
      </w:r>
      <w:r w:rsidR="00E70D1C">
        <w:rPr>
          <w:rFonts w:ascii="Angsana New" w:hAnsi="Angsana New"/>
          <w:sz w:val="32"/>
          <w:szCs w:val="32"/>
        </w:rPr>
        <w:t>22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ปี </w:t>
      </w:r>
      <w:r w:rsidR="00411123">
        <w:rPr>
          <w:rFonts w:ascii="Angsana New" w:hAnsi="Angsana New"/>
          <w:sz w:val="32"/>
          <w:szCs w:val="32"/>
        </w:rPr>
        <w:t xml:space="preserve">(2562: 21 </w:t>
      </w:r>
      <w:r w:rsidR="00411123">
        <w:rPr>
          <w:rFonts w:ascii="Angsana New" w:hAnsi="Angsana New" w:hint="cs"/>
          <w:sz w:val="32"/>
          <w:szCs w:val="32"/>
          <w:cs/>
        </w:rPr>
        <w:t xml:space="preserve">ปี) </w:t>
      </w:r>
      <w:r w:rsidR="00244DB5" w:rsidRPr="00F442AE">
        <w:rPr>
          <w:rFonts w:ascii="Angsana New" w:hAnsi="Angsana New"/>
          <w:sz w:val="32"/>
          <w:szCs w:val="32"/>
          <w:cs/>
        </w:rPr>
        <w:t>(</w:t>
      </w:r>
      <w:r w:rsidR="0041112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4DB5" w:rsidRPr="00F442AE">
        <w:rPr>
          <w:rFonts w:ascii="Angsana New" w:hAnsi="Angsana New"/>
          <w:sz w:val="32"/>
          <w:szCs w:val="32"/>
          <w:cs/>
        </w:rPr>
        <w:t>:</w:t>
      </w:r>
      <w:r w:rsidR="009119F6" w:rsidRPr="00F442AE">
        <w:rPr>
          <w:rFonts w:ascii="Angsana New" w:hAnsi="Angsana New"/>
          <w:sz w:val="32"/>
          <w:szCs w:val="32"/>
        </w:rPr>
        <w:t xml:space="preserve"> </w:t>
      </w:r>
      <w:r w:rsidR="00E70D1C">
        <w:rPr>
          <w:rFonts w:ascii="Angsana New" w:hAnsi="Angsana New"/>
          <w:sz w:val="32"/>
          <w:szCs w:val="32"/>
        </w:rPr>
        <w:t>21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ปี</w:t>
      </w:r>
      <w:r w:rsidR="00411123">
        <w:rPr>
          <w:rFonts w:ascii="Angsana New" w:hAnsi="Angsana New" w:hint="cs"/>
          <w:sz w:val="32"/>
          <w:szCs w:val="32"/>
          <w:cs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134D8D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411123">
        <w:rPr>
          <w:rFonts w:ascii="Angsana New" w:hAnsi="Angsana New"/>
          <w:sz w:val="32"/>
          <w:szCs w:val="32"/>
        </w:rPr>
        <w:t>19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ปี</w:t>
      </w:r>
      <w:r w:rsidR="00411123">
        <w:rPr>
          <w:rFonts w:ascii="Angsana New" w:hAnsi="Angsana New"/>
          <w:sz w:val="32"/>
          <w:szCs w:val="32"/>
        </w:rPr>
        <w:t>)</w:t>
      </w:r>
    </w:p>
    <w:p w14:paraId="37115925" w14:textId="368F772A" w:rsidR="001F4DEC" w:rsidRPr="00F442AE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 w:rsidRPr="00F442AE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F442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15926" w14:textId="77777777" w:rsidR="001F4DEC" w:rsidRPr="00F442AE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1F4DEC" w:rsidRPr="00F442AE" w14:paraId="3711592A" w14:textId="77777777" w:rsidTr="008B4D73">
        <w:trPr>
          <w:cantSplit/>
        </w:trPr>
        <w:tc>
          <w:tcPr>
            <w:tcW w:w="4050" w:type="dxa"/>
          </w:tcPr>
          <w:p w14:paraId="37115927" w14:textId="77777777" w:rsidR="001F4DEC" w:rsidRPr="00F442AE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14:paraId="37115928" w14:textId="77777777" w:rsidR="001F4DEC" w:rsidRPr="00F442AE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929" w14:textId="77777777" w:rsidR="001F4DEC" w:rsidRPr="00F442AE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F442AE" w14:paraId="37115930" w14:textId="77777777" w:rsidTr="008B4D73">
        <w:tc>
          <w:tcPr>
            <w:tcW w:w="4050" w:type="dxa"/>
          </w:tcPr>
          <w:p w14:paraId="3711592B" w14:textId="77777777" w:rsidR="00234B91" w:rsidRPr="00F442AE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14:paraId="3711592C" w14:textId="7B2E1165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405A3" w:rsidRPr="00F442AE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92D" w14:textId="092641A3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405A3" w:rsidRPr="00F442AE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711592E" w14:textId="650E309E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405A3" w:rsidRPr="00F442AE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92F" w14:textId="0AA44F87" w:rsidR="00234B91" w:rsidRPr="00F442AE" w:rsidRDefault="00B85A3B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405A3" w:rsidRPr="00F442AE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5405A3" w:rsidRPr="00F442AE" w14:paraId="37115936" w14:textId="77777777" w:rsidTr="008B4D73">
        <w:tc>
          <w:tcPr>
            <w:tcW w:w="4050" w:type="dxa"/>
          </w:tcPr>
          <w:p w14:paraId="37115931" w14:textId="77777777" w:rsidR="005405A3" w:rsidRPr="00F442AE" w:rsidRDefault="005405A3" w:rsidP="005405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37115932" w14:textId="707950EA" w:rsidR="005405A3" w:rsidRPr="00F442AE" w:rsidRDefault="00334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1.1% - 2.7%</w:t>
            </w:r>
          </w:p>
        </w:tc>
        <w:tc>
          <w:tcPr>
            <w:tcW w:w="1260" w:type="dxa"/>
          </w:tcPr>
          <w:p w14:paraId="37115933" w14:textId="08216186" w:rsidR="005405A3" w:rsidRPr="00F442AE" w:rsidRDefault="005405A3" w:rsidP="007F1BBB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2.8% - 3%</w:t>
            </w:r>
          </w:p>
        </w:tc>
        <w:tc>
          <w:tcPr>
            <w:tcW w:w="1260" w:type="dxa"/>
          </w:tcPr>
          <w:p w14:paraId="37115934" w14:textId="4F67F03D" w:rsidR="005405A3" w:rsidRPr="00F442AE" w:rsidRDefault="00334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1.1%</w:t>
            </w:r>
          </w:p>
        </w:tc>
        <w:tc>
          <w:tcPr>
            <w:tcW w:w="1260" w:type="dxa"/>
          </w:tcPr>
          <w:p w14:paraId="37115935" w14:textId="6CE24DC5" w:rsidR="005405A3" w:rsidRPr="00F442AE" w:rsidRDefault="00540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3%</w:t>
            </w:r>
          </w:p>
        </w:tc>
      </w:tr>
      <w:tr w:rsidR="005405A3" w:rsidRPr="00F442AE" w14:paraId="3711593C" w14:textId="77777777" w:rsidTr="008B4D73">
        <w:tc>
          <w:tcPr>
            <w:tcW w:w="4050" w:type="dxa"/>
          </w:tcPr>
          <w:p w14:paraId="37115937" w14:textId="77777777" w:rsidR="005405A3" w:rsidRPr="00F442AE" w:rsidRDefault="005405A3" w:rsidP="005405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37115938" w14:textId="54FA6734" w:rsidR="005405A3" w:rsidRPr="00F442AE" w:rsidRDefault="00334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5% - 6.5%</w:t>
            </w:r>
          </w:p>
        </w:tc>
        <w:tc>
          <w:tcPr>
            <w:tcW w:w="1260" w:type="dxa"/>
          </w:tcPr>
          <w:p w14:paraId="37115939" w14:textId="38023246" w:rsidR="005405A3" w:rsidRPr="00F442AE" w:rsidRDefault="005405A3" w:rsidP="007F1BBB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6% - 6.5%</w:t>
            </w:r>
          </w:p>
        </w:tc>
        <w:tc>
          <w:tcPr>
            <w:tcW w:w="1260" w:type="dxa"/>
          </w:tcPr>
          <w:p w14:paraId="3711593A" w14:textId="5B2F76A4" w:rsidR="005405A3" w:rsidRPr="00F442AE" w:rsidRDefault="00334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5.5%</w:t>
            </w:r>
          </w:p>
        </w:tc>
        <w:tc>
          <w:tcPr>
            <w:tcW w:w="1260" w:type="dxa"/>
          </w:tcPr>
          <w:p w14:paraId="3711593B" w14:textId="486A10C9" w:rsidR="005405A3" w:rsidRPr="00F442AE" w:rsidRDefault="00540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6.5%</w:t>
            </w:r>
          </w:p>
        </w:tc>
      </w:tr>
      <w:tr w:rsidR="005405A3" w:rsidRPr="00F442AE" w14:paraId="37115942" w14:textId="77777777" w:rsidTr="008B4D73">
        <w:tc>
          <w:tcPr>
            <w:tcW w:w="4050" w:type="dxa"/>
          </w:tcPr>
          <w:p w14:paraId="3711593D" w14:textId="77777777" w:rsidR="005405A3" w:rsidRPr="00F442AE" w:rsidRDefault="005405A3" w:rsidP="005405A3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4" w:type="dxa"/>
          </w:tcPr>
          <w:p w14:paraId="3711593E" w14:textId="7A5F3DFE" w:rsidR="005405A3" w:rsidRPr="00F442AE" w:rsidRDefault="00334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0% - 30%</w:t>
            </w:r>
          </w:p>
        </w:tc>
        <w:tc>
          <w:tcPr>
            <w:tcW w:w="1260" w:type="dxa"/>
          </w:tcPr>
          <w:p w14:paraId="3711593F" w14:textId="51163A9E" w:rsidR="005405A3" w:rsidRPr="00F442AE" w:rsidRDefault="005405A3" w:rsidP="007F1BBB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0% - 25%</w:t>
            </w:r>
          </w:p>
        </w:tc>
        <w:tc>
          <w:tcPr>
            <w:tcW w:w="1260" w:type="dxa"/>
          </w:tcPr>
          <w:p w14:paraId="37115940" w14:textId="5397ED8D" w:rsidR="005405A3" w:rsidRPr="00F442AE" w:rsidRDefault="00334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0% - 17.5%</w:t>
            </w:r>
          </w:p>
        </w:tc>
        <w:tc>
          <w:tcPr>
            <w:tcW w:w="1260" w:type="dxa"/>
          </w:tcPr>
          <w:p w14:paraId="37115941" w14:textId="734056A2" w:rsidR="005405A3" w:rsidRPr="00F442AE" w:rsidRDefault="005405A3" w:rsidP="007F1BBB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</w:rPr>
              <w:t>0% - 20%</w:t>
            </w:r>
          </w:p>
        </w:tc>
      </w:tr>
    </w:tbl>
    <w:p w14:paraId="69655908" w14:textId="77777777" w:rsidR="007444A9" w:rsidRDefault="004D7077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</w:p>
    <w:p w14:paraId="5C9A9E34" w14:textId="77777777" w:rsidR="00EE082C" w:rsidRDefault="007444A9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103AE7C" w14:textId="77777777" w:rsidR="00EE082C" w:rsidRDefault="00EE08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943" w14:textId="45499B4C" w:rsidR="004D7077" w:rsidRPr="00F442AE" w:rsidRDefault="00EE082C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D7077" w:rsidRPr="00F442A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4D7077" w:rsidRPr="00F442AE">
        <w:rPr>
          <w:rFonts w:ascii="Angsana New" w:hAnsi="Angsana New"/>
          <w:sz w:val="32"/>
          <w:szCs w:val="32"/>
        </w:rPr>
        <w:t xml:space="preserve"> 31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7077" w:rsidRPr="00F442AE">
        <w:rPr>
          <w:rFonts w:ascii="Angsana New" w:hAnsi="Angsana New"/>
          <w:sz w:val="32"/>
          <w:szCs w:val="32"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A1645C" w:rsidRPr="00F442AE">
        <w:rPr>
          <w:rFonts w:ascii="Angsana New" w:hAnsi="Angsana New"/>
          <w:sz w:val="32"/>
          <w:szCs w:val="32"/>
        </w:rPr>
        <w:t>3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และ</w:t>
      </w:r>
      <w:r w:rsidR="004D7077" w:rsidRPr="00F442AE">
        <w:rPr>
          <w:rFonts w:ascii="Angsana New" w:hAnsi="Angsana New"/>
          <w:sz w:val="32"/>
          <w:szCs w:val="32"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A1645C" w:rsidRPr="00F442AE">
        <w:rPr>
          <w:rFonts w:ascii="Angsana New" w:hAnsi="Angsana New"/>
          <w:sz w:val="32"/>
          <w:szCs w:val="32"/>
        </w:rPr>
        <w:t>2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C43666" w:rsidRPr="00F442AE" w14:paraId="37115945" w14:textId="77777777" w:rsidTr="008B4D73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4" w14:textId="77777777" w:rsidR="00C43666" w:rsidRPr="00F442AE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F442AE" w14:paraId="37115948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6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47" w14:textId="07834BF7" w:rsidR="00C43666" w:rsidRPr="00F442AE" w:rsidRDefault="00B85A3B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A1645C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3666" w:rsidRPr="00F442AE" w14:paraId="3711594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9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4A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B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4C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D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C43666" w:rsidRPr="00F442AE" w14:paraId="37115958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F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0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1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2" w14:textId="609B55D2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3345A3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3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4" w14:textId="490C28BF" w:rsidR="00C43666" w:rsidRPr="00F442AE" w:rsidRDefault="003345A3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5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6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7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C43666" w:rsidRPr="00F442AE" w14:paraId="37115960" w14:textId="77777777" w:rsidTr="008B4D73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9" w14:textId="77777777" w:rsidR="00C43666" w:rsidRPr="00F442AE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A" w14:textId="799D8585" w:rsidR="00C43666" w:rsidRPr="00F442AE" w:rsidRDefault="003345A3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B" w14:textId="16329DCB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C" w14:textId="4F9B1D65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D" w14:textId="02072ABA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E" w14:textId="71826A79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F" w14:textId="12A82420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C43666" w:rsidRPr="00F442AE" w14:paraId="37115968" w14:textId="77777777" w:rsidTr="00B34334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1" w14:textId="77777777" w:rsidR="00C43666" w:rsidRPr="00F442AE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2" w14:textId="0EA00DEE" w:rsidR="00C43666" w:rsidRPr="00F442AE" w:rsidRDefault="003345A3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3" w14:textId="05463F29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4" w14:textId="3EBC5C8A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5" w14:textId="339DCEB1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6" w14:textId="3B568A96" w:rsidR="00C43666" w:rsidRPr="00F442AE" w:rsidRDefault="00B34334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7" w14:textId="06CB80B9" w:rsidR="00C43666" w:rsidRPr="00F442AE" w:rsidRDefault="003345A3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7115969" w14:textId="77777777" w:rsidR="00E4029C" w:rsidRPr="00F442AE" w:rsidRDefault="00E4029C"/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234B91" w:rsidRPr="00F442AE" w14:paraId="3711596B" w14:textId="77777777" w:rsidTr="008B4D73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A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34B91" w:rsidRPr="00F442AE" w14:paraId="3711596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C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D" w14:textId="6230E06F" w:rsidR="00234B91" w:rsidRPr="00F442AE" w:rsidRDefault="00B85A3B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A1645C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4B91" w:rsidRPr="00F442AE" w14:paraId="37115974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F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0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1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72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3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234B91" w:rsidRPr="00F442AE" w14:paraId="3711597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5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6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7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8" w14:textId="6A715D65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3345A3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9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A" w14:textId="39B42441" w:rsidR="00234B91" w:rsidRPr="00F442AE" w:rsidRDefault="003345A3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="00234B91"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B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C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D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A1645C" w:rsidRPr="00F442AE" w14:paraId="37115986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F" w14:textId="77777777" w:rsidR="00A1645C" w:rsidRPr="00F442AE" w:rsidRDefault="00A1645C" w:rsidP="00A1645C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0" w14:textId="3A635630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1" w14:textId="454705E7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2" w14:textId="18FC289E" w:rsidR="00A1645C" w:rsidRPr="00F442AE" w:rsidRDefault="003345A3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3" w14:textId="77B7043E" w:rsidR="00A1645C" w:rsidRPr="00F442AE" w:rsidRDefault="003345A3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4" w14:textId="52558001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5" w14:textId="20CE23CF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A1645C" w:rsidRPr="00F442AE" w14:paraId="3711598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87" w14:textId="77777777" w:rsidR="00A1645C" w:rsidRPr="00F442AE" w:rsidRDefault="00A1645C" w:rsidP="00A1645C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8" w14:textId="060ED144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9" w14:textId="77DE3262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A" w14:textId="5B312850" w:rsidR="00A1645C" w:rsidRPr="00F442AE" w:rsidRDefault="003345A3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1645C" w:rsidRPr="00F442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B" w14:textId="52661D3B" w:rsidR="00A1645C" w:rsidRPr="00F442AE" w:rsidRDefault="003345A3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C" w14:textId="112F732B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D" w14:textId="1BFBC923" w:rsidR="00A1645C" w:rsidRPr="00F442AE" w:rsidRDefault="00A1645C" w:rsidP="00A1645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71159BB" w14:textId="3A9EA99E" w:rsidR="00100505" w:rsidRPr="00F442AE" w:rsidRDefault="00D4635E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71159BC" w14:textId="0C78F1EE" w:rsidR="002730E8" w:rsidRPr="00F442AE" w:rsidRDefault="00100505" w:rsidP="00C26F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F442AE">
        <w:rPr>
          <w:rFonts w:ascii="Angsana New" w:hAnsi="Angsana New"/>
          <w:sz w:val="32"/>
          <w:szCs w:val="32"/>
        </w:rPr>
        <w:t>116</w:t>
      </w:r>
      <w:r w:rsidRPr="00F442AE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442AE">
        <w:rPr>
          <w:rFonts w:ascii="Angsana New" w:hAnsi="Angsana New"/>
          <w:sz w:val="32"/>
          <w:szCs w:val="32"/>
        </w:rPr>
        <w:t>2535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87021"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F442AE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B73347" w:rsidRPr="00F442AE">
        <w:rPr>
          <w:rFonts w:ascii="Angsana New" w:hAnsi="Angsana New"/>
          <w:sz w:val="32"/>
          <w:szCs w:val="32"/>
        </w:rPr>
        <w:t xml:space="preserve"> </w:t>
      </w:r>
      <w:r w:rsidR="002730E8" w:rsidRPr="00F442AE">
        <w:rPr>
          <w:rFonts w:ascii="Angsana New" w:hAnsi="Angsana New"/>
          <w:sz w:val="32"/>
          <w:szCs w:val="32"/>
          <w:cs/>
        </w:rPr>
        <w:t>ใน</w:t>
      </w:r>
      <w:r w:rsidR="00B73347" w:rsidRPr="00F442AE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67576" w:rsidRPr="00F442AE">
        <w:rPr>
          <w:rFonts w:ascii="Angsana New" w:hAnsi="Angsana New"/>
          <w:sz w:val="32"/>
          <w:szCs w:val="32"/>
          <w:cs/>
        </w:rPr>
        <w:t>ได้</w:t>
      </w:r>
      <w:r w:rsidR="00B73347" w:rsidRPr="00F442AE">
        <w:rPr>
          <w:rFonts w:ascii="Angsana New" w:hAnsi="Angsana New"/>
          <w:sz w:val="32"/>
          <w:szCs w:val="32"/>
          <w:cs/>
        </w:rPr>
        <w:t>จัดสรรสำรองตาม</w:t>
      </w:r>
      <w:proofErr w:type="spellStart"/>
      <w:r w:rsidR="00B73347" w:rsidRPr="00F442AE">
        <w:rPr>
          <w:rFonts w:ascii="Angsana New" w:hAnsi="Angsana New"/>
          <w:sz w:val="32"/>
          <w:szCs w:val="32"/>
          <w:cs/>
        </w:rPr>
        <w:t>กฏหมาย</w:t>
      </w:r>
      <w:proofErr w:type="spellEnd"/>
      <w:r w:rsidR="00B73347" w:rsidRPr="00F442AE">
        <w:rPr>
          <w:rFonts w:ascii="Angsana New" w:hAnsi="Angsana New"/>
          <w:sz w:val="32"/>
          <w:szCs w:val="32"/>
          <w:cs/>
        </w:rPr>
        <w:t>ครบถ้วนแล้ว</w:t>
      </w:r>
    </w:p>
    <w:p w14:paraId="371159BD" w14:textId="286A6937" w:rsidR="00E0367D" w:rsidRPr="00F442AE" w:rsidRDefault="00E0367D" w:rsidP="00E0367D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 บริษัทย่อยต้องจัดสรรทุนสำรองไม่น้อยกว่าร้อยละ 5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8B4D7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 xml:space="preserve">ไม่น้อยกว่าร้อยละ </w:t>
      </w:r>
      <w:r w:rsidR="008B4D73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</w:t>
      </w:r>
      <w:r w:rsidR="008B4D73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เงินปันผลได้</w:t>
      </w:r>
      <w:r w:rsidRPr="00F442AE">
        <w:rPr>
          <w:rFonts w:ascii="Angsana New" w:hAnsi="Angsana New"/>
          <w:sz w:val="32"/>
          <w:szCs w:val="32"/>
        </w:rPr>
        <w:t xml:space="preserve">       </w:t>
      </w:r>
    </w:p>
    <w:p w14:paraId="0B4DF22C" w14:textId="77777777" w:rsidR="007444A9" w:rsidRDefault="007444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1159C2" w14:textId="135925A9" w:rsidR="003120AE" w:rsidRPr="00F442AE" w:rsidRDefault="00E37367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71159C3" w14:textId="2D670CBA" w:rsidR="003120AE" w:rsidRPr="00F442AE" w:rsidRDefault="00E37367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F442AE" w14:paraId="371159C5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9C4" w14:textId="77777777" w:rsidR="003120AE" w:rsidRPr="00F442AE" w:rsidRDefault="003120AE" w:rsidP="00351E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F442AE" w14:paraId="371159C9" w14:textId="77777777" w:rsidTr="008B4D73">
        <w:trPr>
          <w:trHeight w:val="378"/>
        </w:trPr>
        <w:tc>
          <w:tcPr>
            <w:tcW w:w="3348" w:type="dxa"/>
          </w:tcPr>
          <w:p w14:paraId="371159C6" w14:textId="77777777" w:rsidR="003120AE" w:rsidRPr="00F442AE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9C7" w14:textId="77777777" w:rsidR="003120AE" w:rsidRPr="00F442AE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9C8" w14:textId="77777777" w:rsidR="003120AE" w:rsidRPr="00F442AE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F442AE" w14:paraId="371159CF" w14:textId="77777777" w:rsidTr="008B4D73">
        <w:trPr>
          <w:trHeight w:val="378"/>
        </w:trPr>
        <w:tc>
          <w:tcPr>
            <w:tcW w:w="3348" w:type="dxa"/>
          </w:tcPr>
          <w:p w14:paraId="371159CA" w14:textId="77777777" w:rsidR="003120AE" w:rsidRPr="00F442AE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9CB" w14:textId="081E4D18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F0C96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71159CC" w14:textId="0E27929D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F0C96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451" w:type="dxa"/>
            <w:vAlign w:val="bottom"/>
            <w:hideMark/>
          </w:tcPr>
          <w:p w14:paraId="371159CD" w14:textId="1ABE1BE2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F0C96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71159CE" w14:textId="65D97C00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F0C96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</w:tr>
      <w:tr w:rsidR="003120AE" w:rsidRPr="00F442AE" w14:paraId="371159D5" w14:textId="77777777" w:rsidTr="008B4D73">
        <w:tc>
          <w:tcPr>
            <w:tcW w:w="3348" w:type="dxa"/>
            <w:hideMark/>
          </w:tcPr>
          <w:p w14:paraId="371159D0" w14:textId="77777777" w:rsidR="003120AE" w:rsidRPr="00F442AE" w:rsidRDefault="003120AE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371159D1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371159D2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9D3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9D4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C96" w:rsidRPr="00F442AE" w14:paraId="371159DB" w14:textId="77777777" w:rsidTr="008B4D73">
        <w:tc>
          <w:tcPr>
            <w:tcW w:w="3348" w:type="dxa"/>
            <w:hideMark/>
          </w:tcPr>
          <w:p w14:paraId="371159D6" w14:textId="77777777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</w:tcPr>
          <w:p w14:paraId="371159D7" w14:textId="7E0506CC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27,481,217</w:t>
            </w:r>
          </w:p>
        </w:tc>
        <w:tc>
          <w:tcPr>
            <w:tcW w:w="1452" w:type="dxa"/>
          </w:tcPr>
          <w:p w14:paraId="371159D8" w14:textId="4E16F395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25,151,365</w:t>
            </w:r>
          </w:p>
        </w:tc>
        <w:tc>
          <w:tcPr>
            <w:tcW w:w="1451" w:type="dxa"/>
          </w:tcPr>
          <w:p w14:paraId="371159D9" w14:textId="228AD21C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24,319,359</w:t>
            </w:r>
          </w:p>
        </w:tc>
        <w:tc>
          <w:tcPr>
            <w:tcW w:w="1452" w:type="dxa"/>
          </w:tcPr>
          <w:p w14:paraId="371159DA" w14:textId="3694C5D1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24,267,048</w:t>
            </w:r>
          </w:p>
        </w:tc>
      </w:tr>
      <w:tr w:rsidR="006F0C96" w:rsidRPr="00F442AE" w14:paraId="371159E1" w14:textId="77777777" w:rsidTr="008B4D73">
        <w:tc>
          <w:tcPr>
            <w:tcW w:w="3348" w:type="dxa"/>
            <w:hideMark/>
          </w:tcPr>
          <w:p w14:paraId="371159DC" w14:textId="77777777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451" w:type="dxa"/>
          </w:tcPr>
          <w:p w14:paraId="371159DD" w14:textId="50C019C3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976,268</w:t>
            </w:r>
          </w:p>
        </w:tc>
        <w:tc>
          <w:tcPr>
            <w:tcW w:w="1452" w:type="dxa"/>
          </w:tcPr>
          <w:p w14:paraId="371159DE" w14:textId="3DC2A363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2,970,202</w:t>
            </w:r>
          </w:p>
        </w:tc>
        <w:tc>
          <w:tcPr>
            <w:tcW w:w="1451" w:type="dxa"/>
          </w:tcPr>
          <w:p w14:paraId="371159DF" w14:textId="42AB5197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E0" w14:textId="32DD6821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0C96" w:rsidRPr="00F442AE" w14:paraId="371159E7" w14:textId="77777777" w:rsidTr="008B4D73">
        <w:tc>
          <w:tcPr>
            <w:tcW w:w="3348" w:type="dxa"/>
            <w:hideMark/>
          </w:tcPr>
          <w:p w14:paraId="371159E2" w14:textId="77777777" w:rsidR="006F0C96" w:rsidRPr="00F442AE" w:rsidRDefault="006F0C96" w:rsidP="00351E19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  <w:vAlign w:val="bottom"/>
          </w:tcPr>
          <w:p w14:paraId="371159E3" w14:textId="70B28577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398,073</w:t>
            </w:r>
          </w:p>
        </w:tc>
        <w:tc>
          <w:tcPr>
            <w:tcW w:w="1452" w:type="dxa"/>
            <w:vAlign w:val="bottom"/>
          </w:tcPr>
          <w:p w14:paraId="371159E4" w14:textId="5D577EC4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349,501</w:t>
            </w:r>
          </w:p>
        </w:tc>
        <w:tc>
          <w:tcPr>
            <w:tcW w:w="1451" w:type="dxa"/>
            <w:vAlign w:val="bottom"/>
          </w:tcPr>
          <w:p w14:paraId="371159E5" w14:textId="64B8AA01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356,759</w:t>
            </w:r>
          </w:p>
        </w:tc>
        <w:tc>
          <w:tcPr>
            <w:tcW w:w="1452" w:type="dxa"/>
            <w:vAlign w:val="bottom"/>
          </w:tcPr>
          <w:p w14:paraId="371159E6" w14:textId="0E8FC9CA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317,495</w:t>
            </w:r>
          </w:p>
        </w:tc>
      </w:tr>
      <w:tr w:rsidR="006F0C96" w:rsidRPr="00F442AE" w14:paraId="371159ED" w14:textId="77777777" w:rsidTr="008B4D73">
        <w:tc>
          <w:tcPr>
            <w:tcW w:w="3348" w:type="dxa"/>
            <w:hideMark/>
          </w:tcPr>
          <w:p w14:paraId="371159E8" w14:textId="77777777" w:rsidR="006F0C96" w:rsidRPr="00F442AE" w:rsidRDefault="006F0C96" w:rsidP="00351E19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  <w:vAlign w:val="bottom"/>
          </w:tcPr>
          <w:p w14:paraId="371159E9" w14:textId="5DA0B3B9" w:rsidR="006F0C96" w:rsidRPr="00F442AE" w:rsidRDefault="007444A9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230,054</w:t>
            </w:r>
          </w:p>
        </w:tc>
        <w:tc>
          <w:tcPr>
            <w:tcW w:w="1452" w:type="dxa"/>
            <w:vAlign w:val="bottom"/>
          </w:tcPr>
          <w:p w14:paraId="371159EA" w14:textId="22BE0D38" w:rsidR="006F0C96" w:rsidRPr="00F442AE" w:rsidRDefault="006F0C96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296,325</w:t>
            </w:r>
          </w:p>
        </w:tc>
        <w:tc>
          <w:tcPr>
            <w:tcW w:w="1451" w:type="dxa"/>
            <w:vAlign w:val="bottom"/>
          </w:tcPr>
          <w:p w14:paraId="371159EB" w14:textId="1B5ED191" w:rsidR="006F0C96" w:rsidRPr="00F442AE" w:rsidRDefault="007444A9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9EC" w14:textId="6B75C977" w:rsidR="006F0C96" w:rsidRPr="00F442AE" w:rsidRDefault="006F0C96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0C96" w:rsidRPr="00F442AE" w14:paraId="371159F3" w14:textId="77777777" w:rsidTr="008B4D73">
        <w:tc>
          <w:tcPr>
            <w:tcW w:w="3348" w:type="dxa"/>
            <w:hideMark/>
          </w:tcPr>
          <w:p w14:paraId="371159EE" w14:textId="77777777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9EF" w14:textId="256E44AE" w:rsidR="006F0C96" w:rsidRPr="00F442AE" w:rsidRDefault="007444A9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29,085,612</w:t>
            </w:r>
          </w:p>
        </w:tc>
        <w:tc>
          <w:tcPr>
            <w:tcW w:w="1452" w:type="dxa"/>
            <w:vAlign w:val="bottom"/>
          </w:tcPr>
          <w:p w14:paraId="371159F0" w14:textId="61C26F67" w:rsidR="006F0C96" w:rsidRPr="00F442AE" w:rsidRDefault="006F0C96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28,767,393</w:t>
            </w:r>
          </w:p>
        </w:tc>
        <w:tc>
          <w:tcPr>
            <w:tcW w:w="1451" w:type="dxa"/>
            <w:vAlign w:val="bottom"/>
          </w:tcPr>
          <w:p w14:paraId="371159F1" w14:textId="6637A4DB" w:rsidR="006F0C96" w:rsidRPr="00F442AE" w:rsidRDefault="007444A9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24,676,118</w:t>
            </w:r>
          </w:p>
        </w:tc>
        <w:tc>
          <w:tcPr>
            <w:tcW w:w="1452" w:type="dxa"/>
            <w:vAlign w:val="bottom"/>
          </w:tcPr>
          <w:p w14:paraId="371159F2" w14:textId="53D1B173" w:rsidR="006F0C96" w:rsidRPr="00F442AE" w:rsidRDefault="006F0C96" w:rsidP="00C21795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24,584,543</w:t>
            </w:r>
          </w:p>
        </w:tc>
      </w:tr>
      <w:tr w:rsidR="006F0C96" w:rsidRPr="00F442AE" w14:paraId="371159F9" w14:textId="77777777" w:rsidTr="00C21795">
        <w:trPr>
          <w:trHeight w:val="414"/>
        </w:trPr>
        <w:tc>
          <w:tcPr>
            <w:tcW w:w="3348" w:type="dxa"/>
            <w:hideMark/>
          </w:tcPr>
          <w:p w14:paraId="371159F4" w14:textId="77777777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371159F5" w14:textId="598324F5" w:rsidR="006F0C96" w:rsidRPr="00F442AE" w:rsidRDefault="007444A9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1,210,900</w:t>
            </w:r>
          </w:p>
        </w:tc>
        <w:tc>
          <w:tcPr>
            <w:tcW w:w="1452" w:type="dxa"/>
          </w:tcPr>
          <w:p w14:paraId="371159F6" w14:textId="4881429C" w:rsidR="006F0C96" w:rsidRPr="00F442AE" w:rsidRDefault="006F0C96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1,639,995</w:t>
            </w:r>
          </w:p>
        </w:tc>
        <w:tc>
          <w:tcPr>
            <w:tcW w:w="1451" w:type="dxa"/>
          </w:tcPr>
          <w:p w14:paraId="371159F7" w14:textId="7FBC4311" w:rsidR="006F0C96" w:rsidRPr="00F442AE" w:rsidRDefault="007444A9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F8" w14:textId="1E160FD1" w:rsidR="006F0C96" w:rsidRPr="00F442AE" w:rsidRDefault="006F0C96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30F6" w:rsidRPr="00F442AE" w14:paraId="478D7BA0" w14:textId="77777777" w:rsidTr="008B4D73">
        <w:tc>
          <w:tcPr>
            <w:tcW w:w="3348" w:type="dxa"/>
          </w:tcPr>
          <w:p w14:paraId="697286E6" w14:textId="274299D3" w:rsidR="001230F6" w:rsidRPr="00F442AE" w:rsidRDefault="001230F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1" w:type="dxa"/>
          </w:tcPr>
          <w:p w14:paraId="69AE05FC" w14:textId="5CAC4745" w:rsidR="001230F6" w:rsidRDefault="001230F6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39,858</w:t>
            </w:r>
          </w:p>
        </w:tc>
        <w:tc>
          <w:tcPr>
            <w:tcW w:w="1452" w:type="dxa"/>
          </w:tcPr>
          <w:p w14:paraId="54288BFB" w14:textId="00E9392D" w:rsidR="001230F6" w:rsidRPr="00F442AE" w:rsidRDefault="001230F6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75,827</w:t>
            </w:r>
          </w:p>
        </w:tc>
        <w:tc>
          <w:tcPr>
            <w:tcW w:w="1451" w:type="dxa"/>
          </w:tcPr>
          <w:p w14:paraId="328F0A8E" w14:textId="282D6205" w:rsidR="001230F6" w:rsidRDefault="001230F6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484,281</w:t>
            </w:r>
          </w:p>
        </w:tc>
        <w:tc>
          <w:tcPr>
            <w:tcW w:w="1452" w:type="dxa"/>
          </w:tcPr>
          <w:p w14:paraId="3494B26B" w14:textId="39689319" w:rsidR="001230F6" w:rsidRPr="00F442AE" w:rsidRDefault="001230F6" w:rsidP="00C21795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523,809</w:t>
            </w:r>
          </w:p>
        </w:tc>
      </w:tr>
      <w:tr w:rsidR="006F0C96" w:rsidRPr="00F442AE" w14:paraId="371159FF" w14:textId="77777777" w:rsidTr="008B4D73">
        <w:tc>
          <w:tcPr>
            <w:tcW w:w="3348" w:type="dxa"/>
            <w:hideMark/>
          </w:tcPr>
          <w:p w14:paraId="371159FA" w14:textId="7395EFE9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51" w:type="dxa"/>
          </w:tcPr>
          <w:p w14:paraId="371159FB" w14:textId="758FA05B" w:rsidR="006F0C96" w:rsidRPr="00F442AE" w:rsidRDefault="001230F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7444A9">
              <w:rPr>
                <w:rFonts w:asciiTheme="majorBidi" w:hAnsiTheme="majorBidi" w:cstheme="majorBidi"/>
                <w:sz w:val="28"/>
                <w:szCs w:val="28"/>
              </w:rPr>
              <w:t>,665</w:t>
            </w:r>
          </w:p>
        </w:tc>
        <w:tc>
          <w:tcPr>
            <w:tcW w:w="1452" w:type="dxa"/>
          </w:tcPr>
          <w:p w14:paraId="371159FC" w14:textId="7252C94B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230,496</w:t>
            </w:r>
          </w:p>
        </w:tc>
        <w:tc>
          <w:tcPr>
            <w:tcW w:w="1451" w:type="dxa"/>
          </w:tcPr>
          <w:p w14:paraId="371159FD" w14:textId="6D0E80A4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58,600</w:t>
            </w:r>
          </w:p>
        </w:tc>
        <w:tc>
          <w:tcPr>
            <w:tcW w:w="1452" w:type="dxa"/>
          </w:tcPr>
          <w:p w14:paraId="371159FE" w14:textId="2061895F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100,208</w:t>
            </w:r>
          </w:p>
        </w:tc>
      </w:tr>
      <w:tr w:rsidR="00C55E22" w:rsidRPr="00F442AE" w14:paraId="0A578015" w14:textId="77777777" w:rsidTr="00CF43BE">
        <w:tc>
          <w:tcPr>
            <w:tcW w:w="3348" w:type="dxa"/>
          </w:tcPr>
          <w:p w14:paraId="5DAFBFF7" w14:textId="77777777" w:rsidR="00C55E22" w:rsidRPr="00F442AE" w:rsidRDefault="00C55E22" w:rsidP="00CF43BE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กำไรจากการขายอสังหาริมทรัพย์       </w:t>
            </w:r>
          </w:p>
        </w:tc>
        <w:tc>
          <w:tcPr>
            <w:tcW w:w="1451" w:type="dxa"/>
          </w:tcPr>
          <w:p w14:paraId="3A6458C6" w14:textId="77777777" w:rsidR="00C55E22" w:rsidRPr="00F442AE" w:rsidRDefault="00C55E22" w:rsidP="00CF43BE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405,275</w:t>
            </w:r>
          </w:p>
        </w:tc>
        <w:tc>
          <w:tcPr>
            <w:tcW w:w="1452" w:type="dxa"/>
          </w:tcPr>
          <w:p w14:paraId="36AE68F1" w14:textId="77777777" w:rsidR="00C55E22" w:rsidRPr="00F442AE" w:rsidRDefault="00C55E22" w:rsidP="00CF43BE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2,418,306</w:t>
            </w:r>
          </w:p>
        </w:tc>
        <w:tc>
          <w:tcPr>
            <w:tcW w:w="1451" w:type="dxa"/>
          </w:tcPr>
          <w:p w14:paraId="5BFCA431" w14:textId="77777777" w:rsidR="00C55E22" w:rsidRPr="00F442AE" w:rsidRDefault="00C55E22" w:rsidP="00CF43BE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0633BFF3" w14:textId="77777777" w:rsidR="00C55E22" w:rsidRPr="00F442AE" w:rsidRDefault="00C55E22" w:rsidP="00CF43BE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0C96" w:rsidRPr="00F442AE" w14:paraId="37115A0B" w14:textId="77777777" w:rsidTr="008B4D73">
        <w:tc>
          <w:tcPr>
            <w:tcW w:w="3348" w:type="dxa"/>
          </w:tcPr>
          <w:p w14:paraId="37115A06" w14:textId="46F58DD5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</w:t>
            </w:r>
            <w:r w:rsidR="007444A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51" w:type="dxa"/>
          </w:tcPr>
          <w:p w14:paraId="37115A07" w14:textId="5D0B631D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34,269</w:t>
            </w:r>
          </w:p>
        </w:tc>
        <w:tc>
          <w:tcPr>
            <w:tcW w:w="1452" w:type="dxa"/>
          </w:tcPr>
          <w:p w14:paraId="37115A08" w14:textId="7E9549EF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</w:tcPr>
          <w:p w14:paraId="37115A09" w14:textId="14F33439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34,269</w:t>
            </w:r>
          </w:p>
        </w:tc>
        <w:tc>
          <w:tcPr>
            <w:tcW w:w="1452" w:type="dxa"/>
          </w:tcPr>
          <w:p w14:paraId="37115A0A" w14:textId="2ED480D7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44A9" w:rsidRPr="00F442AE" w14:paraId="79777C7C" w14:textId="77777777" w:rsidTr="008B4D73">
        <w:tc>
          <w:tcPr>
            <w:tcW w:w="3348" w:type="dxa"/>
          </w:tcPr>
          <w:p w14:paraId="2D2123A2" w14:textId="043A3C63" w:rsidR="007444A9" w:rsidRPr="00F442AE" w:rsidRDefault="007444A9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51" w:type="dxa"/>
          </w:tcPr>
          <w:p w14:paraId="6B60C34F" w14:textId="51C729B9" w:rsidR="007444A9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  <w:tc>
          <w:tcPr>
            <w:tcW w:w="1452" w:type="dxa"/>
          </w:tcPr>
          <w:p w14:paraId="7A319625" w14:textId="6014B976" w:rsidR="007444A9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</w:tcPr>
          <w:p w14:paraId="5B5A11BC" w14:textId="101EC714" w:rsidR="007444A9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8,623</w:t>
            </w:r>
          </w:p>
        </w:tc>
        <w:tc>
          <w:tcPr>
            <w:tcW w:w="1452" w:type="dxa"/>
          </w:tcPr>
          <w:p w14:paraId="296742B9" w14:textId="161BD59C" w:rsidR="007444A9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0C96" w:rsidRPr="00F442AE" w14:paraId="37115A17" w14:textId="77777777" w:rsidTr="008B4D73">
        <w:tc>
          <w:tcPr>
            <w:tcW w:w="3348" w:type="dxa"/>
            <w:hideMark/>
          </w:tcPr>
          <w:p w14:paraId="37115A12" w14:textId="77777777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proofErr w:type="spellStart"/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451" w:type="dxa"/>
          </w:tcPr>
          <w:p w14:paraId="37115A13" w14:textId="2D1AD9A1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163,96</w:t>
            </w:r>
            <w:r w:rsidR="008753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14:paraId="37115A14" w14:textId="739370EF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175,332</w:t>
            </w:r>
          </w:p>
        </w:tc>
        <w:tc>
          <w:tcPr>
            <w:tcW w:w="1451" w:type="dxa"/>
          </w:tcPr>
          <w:p w14:paraId="37115A15" w14:textId="01910D9D" w:rsidR="006F0C96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120,829</w:t>
            </w:r>
          </w:p>
        </w:tc>
        <w:tc>
          <w:tcPr>
            <w:tcW w:w="1452" w:type="dxa"/>
          </w:tcPr>
          <w:p w14:paraId="37115A16" w14:textId="2C9A0266" w:rsidR="006F0C96" w:rsidRPr="00F442AE" w:rsidRDefault="006F0C96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67,908</w:t>
            </w:r>
          </w:p>
        </w:tc>
      </w:tr>
      <w:tr w:rsidR="006F0C96" w:rsidRPr="00F442AE" w14:paraId="37115A1D" w14:textId="77777777" w:rsidTr="008B4D73">
        <w:tc>
          <w:tcPr>
            <w:tcW w:w="3348" w:type="dxa"/>
            <w:hideMark/>
          </w:tcPr>
          <w:p w14:paraId="37115A18" w14:textId="77777777" w:rsidR="006F0C96" w:rsidRPr="00F442AE" w:rsidRDefault="006F0C96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37115A19" w14:textId="69720A56" w:rsidR="006F0C96" w:rsidRPr="00F442AE" w:rsidRDefault="007444A9" w:rsidP="00351E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1230F6">
              <w:rPr>
                <w:rFonts w:asciiTheme="majorBidi" w:hAnsiTheme="majorBidi" w:cstheme="majorBidi"/>
                <w:sz w:val="28"/>
                <w:szCs w:val="28"/>
              </w:rPr>
              <w:t>057,683</w:t>
            </w:r>
          </w:p>
        </w:tc>
        <w:tc>
          <w:tcPr>
            <w:tcW w:w="1452" w:type="dxa"/>
            <w:vAlign w:val="bottom"/>
          </w:tcPr>
          <w:p w14:paraId="37115A1A" w14:textId="1643F6FF" w:rsidR="006F0C96" w:rsidRPr="00F442AE" w:rsidRDefault="001230F6" w:rsidP="00351E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33,307,349</w:t>
            </w:r>
          </w:p>
        </w:tc>
        <w:tc>
          <w:tcPr>
            <w:tcW w:w="1451" w:type="dxa"/>
            <w:vAlign w:val="bottom"/>
          </w:tcPr>
          <w:p w14:paraId="37115A1B" w14:textId="03444DD6" w:rsidR="006F0C96" w:rsidRPr="00F442AE" w:rsidRDefault="001230F6" w:rsidP="00351E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25,382,720</w:t>
            </w:r>
          </w:p>
        </w:tc>
        <w:tc>
          <w:tcPr>
            <w:tcW w:w="1452" w:type="dxa"/>
            <w:vAlign w:val="bottom"/>
          </w:tcPr>
          <w:p w14:paraId="37115A1C" w14:textId="2DEA5646" w:rsidR="006F0C96" w:rsidRPr="00F442AE" w:rsidRDefault="001230F6" w:rsidP="00351E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25,276,468</w:t>
            </w:r>
          </w:p>
        </w:tc>
      </w:tr>
      <w:tr w:rsidR="00763487" w:rsidRPr="00F442AE" w14:paraId="37115A23" w14:textId="77777777" w:rsidTr="008B4D73">
        <w:tc>
          <w:tcPr>
            <w:tcW w:w="3348" w:type="dxa"/>
            <w:hideMark/>
          </w:tcPr>
          <w:p w14:paraId="37115A1E" w14:textId="77777777" w:rsidR="00763487" w:rsidRPr="00F442AE" w:rsidRDefault="00763487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7115A1F" w14:textId="77777777" w:rsidR="00763487" w:rsidRPr="00F442AE" w:rsidRDefault="00763487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0" w14:textId="77777777" w:rsidR="00763487" w:rsidRPr="00F442AE" w:rsidRDefault="00763487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A21" w14:textId="77777777" w:rsidR="00763487" w:rsidRPr="00F442AE" w:rsidRDefault="00763487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2" w14:textId="77777777" w:rsidR="00763487" w:rsidRPr="00F442AE" w:rsidRDefault="00763487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047" w:rsidRPr="00F442AE" w14:paraId="37115A29" w14:textId="77777777" w:rsidTr="008B4D73">
        <w:tc>
          <w:tcPr>
            <w:tcW w:w="3348" w:type="dxa"/>
            <w:hideMark/>
          </w:tcPr>
          <w:p w14:paraId="37115A24" w14:textId="77777777" w:rsidR="005B4047" w:rsidRPr="00F442AE" w:rsidRDefault="005B4047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7115A25" w14:textId="5DD65192" w:rsidR="005B4047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28,457,485</w:t>
            </w:r>
          </w:p>
        </w:tc>
        <w:tc>
          <w:tcPr>
            <w:tcW w:w="1452" w:type="dxa"/>
          </w:tcPr>
          <w:p w14:paraId="37115A26" w14:textId="19BDD9C6" w:rsidR="005B4047" w:rsidRPr="00F442AE" w:rsidRDefault="005B4047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28,121,567</w:t>
            </w:r>
          </w:p>
        </w:tc>
        <w:tc>
          <w:tcPr>
            <w:tcW w:w="1451" w:type="dxa"/>
          </w:tcPr>
          <w:p w14:paraId="37115A27" w14:textId="53FD5EAC" w:rsidR="005B4047" w:rsidRPr="00F442AE" w:rsidRDefault="007444A9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24,319,359</w:t>
            </w:r>
          </w:p>
        </w:tc>
        <w:tc>
          <w:tcPr>
            <w:tcW w:w="1452" w:type="dxa"/>
          </w:tcPr>
          <w:p w14:paraId="37115A28" w14:textId="4FC07468" w:rsidR="005B4047" w:rsidRPr="00F442AE" w:rsidRDefault="005B4047" w:rsidP="00351E19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24,267,048</w:t>
            </w:r>
          </w:p>
        </w:tc>
      </w:tr>
      <w:tr w:rsidR="005B4047" w:rsidRPr="00F442AE" w14:paraId="37115A2F" w14:textId="77777777" w:rsidTr="008B4D73">
        <w:tc>
          <w:tcPr>
            <w:tcW w:w="3348" w:type="dxa"/>
            <w:hideMark/>
          </w:tcPr>
          <w:p w14:paraId="37115A2A" w14:textId="77777777" w:rsidR="005B4047" w:rsidRPr="00F442AE" w:rsidRDefault="005B4047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37115A2B" w14:textId="7A4979A9" w:rsidR="005B4047" w:rsidRPr="00F442AE" w:rsidRDefault="007444A9" w:rsidP="0035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628,127</w:t>
            </w:r>
          </w:p>
        </w:tc>
        <w:tc>
          <w:tcPr>
            <w:tcW w:w="1452" w:type="dxa"/>
            <w:vAlign w:val="bottom"/>
          </w:tcPr>
          <w:p w14:paraId="37115A2C" w14:textId="0A130921" w:rsidR="005B4047" w:rsidRPr="00F442AE" w:rsidRDefault="005B4047" w:rsidP="0035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645,826</w:t>
            </w:r>
          </w:p>
        </w:tc>
        <w:tc>
          <w:tcPr>
            <w:tcW w:w="1451" w:type="dxa"/>
            <w:vAlign w:val="bottom"/>
          </w:tcPr>
          <w:p w14:paraId="37115A2D" w14:textId="4B5A3196" w:rsidR="005B4047" w:rsidRPr="00F442AE" w:rsidRDefault="007444A9" w:rsidP="0035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356,759</w:t>
            </w:r>
          </w:p>
        </w:tc>
        <w:tc>
          <w:tcPr>
            <w:tcW w:w="1452" w:type="dxa"/>
            <w:vAlign w:val="bottom"/>
          </w:tcPr>
          <w:p w14:paraId="37115A2E" w14:textId="6C4D87F6" w:rsidR="005B4047" w:rsidRPr="00F442AE" w:rsidRDefault="005B4047" w:rsidP="0035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317,495</w:t>
            </w:r>
          </w:p>
        </w:tc>
      </w:tr>
      <w:tr w:rsidR="005B4047" w:rsidRPr="00F442AE" w14:paraId="37115A35" w14:textId="77777777" w:rsidTr="008B4D73">
        <w:tc>
          <w:tcPr>
            <w:tcW w:w="3348" w:type="dxa"/>
            <w:hideMark/>
          </w:tcPr>
          <w:p w14:paraId="37115A30" w14:textId="77777777" w:rsidR="005B4047" w:rsidRPr="00F442AE" w:rsidRDefault="005B4047" w:rsidP="00351E1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31" w14:textId="3E7315B6" w:rsidR="005B4047" w:rsidRPr="00F442AE" w:rsidRDefault="007444A9" w:rsidP="0035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29,085,612</w:t>
            </w:r>
          </w:p>
        </w:tc>
        <w:tc>
          <w:tcPr>
            <w:tcW w:w="1452" w:type="dxa"/>
            <w:vAlign w:val="bottom"/>
          </w:tcPr>
          <w:p w14:paraId="37115A32" w14:textId="3CED2548" w:rsidR="005B4047" w:rsidRPr="00F442AE" w:rsidRDefault="005B4047" w:rsidP="0035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28,767,393</w:t>
            </w:r>
          </w:p>
        </w:tc>
        <w:tc>
          <w:tcPr>
            <w:tcW w:w="1451" w:type="dxa"/>
            <w:vAlign w:val="bottom"/>
          </w:tcPr>
          <w:p w14:paraId="37115A33" w14:textId="5B732297" w:rsidR="005B4047" w:rsidRPr="00F442AE" w:rsidRDefault="007444A9" w:rsidP="0035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24,676,118</w:t>
            </w:r>
          </w:p>
        </w:tc>
        <w:tc>
          <w:tcPr>
            <w:tcW w:w="1452" w:type="dxa"/>
            <w:vAlign w:val="bottom"/>
          </w:tcPr>
          <w:p w14:paraId="37115A34" w14:textId="5EC95B1E" w:rsidR="005B4047" w:rsidRPr="00F442AE" w:rsidRDefault="005B4047" w:rsidP="0035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24,584,543</w:t>
            </w:r>
          </w:p>
        </w:tc>
      </w:tr>
    </w:tbl>
    <w:p w14:paraId="37115A38" w14:textId="09043FC2" w:rsidR="003120AE" w:rsidRPr="00F442AE" w:rsidRDefault="003120AE" w:rsidP="003120AE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F442A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FB1462">
        <w:rPr>
          <w:rFonts w:asciiTheme="majorBidi" w:hAnsiTheme="majorBidi" w:cstheme="majorBidi"/>
          <w:sz w:val="32"/>
          <w:szCs w:val="32"/>
        </w:rPr>
        <w:t>35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F442AE" w14:paraId="37115A3A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A39" w14:textId="77777777" w:rsidR="003120AE" w:rsidRPr="00F442AE" w:rsidRDefault="003120AE" w:rsidP="005526C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F442AE" w14:paraId="37115A3E" w14:textId="77777777" w:rsidTr="008B4D73">
        <w:trPr>
          <w:trHeight w:val="378"/>
          <w:tblHeader/>
        </w:trPr>
        <w:tc>
          <w:tcPr>
            <w:tcW w:w="3348" w:type="dxa"/>
          </w:tcPr>
          <w:p w14:paraId="37115A3B" w14:textId="77777777" w:rsidR="003120AE" w:rsidRPr="00F442AE" w:rsidRDefault="003120AE" w:rsidP="005526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A3C" w14:textId="77777777" w:rsidR="003120AE" w:rsidRPr="00F442AE" w:rsidRDefault="003120AE" w:rsidP="005526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A3D" w14:textId="77777777" w:rsidR="003120AE" w:rsidRPr="00F442AE" w:rsidRDefault="003120AE" w:rsidP="005526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F442AE" w14:paraId="37115A44" w14:textId="77777777" w:rsidTr="008B4D73">
        <w:trPr>
          <w:trHeight w:val="378"/>
          <w:tblHeader/>
        </w:trPr>
        <w:tc>
          <w:tcPr>
            <w:tcW w:w="3348" w:type="dxa"/>
            <w:hideMark/>
          </w:tcPr>
          <w:p w14:paraId="37115A3F" w14:textId="77777777" w:rsidR="003120AE" w:rsidRPr="00F442AE" w:rsidRDefault="003120AE" w:rsidP="005526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A40" w14:textId="6E432347" w:rsidR="003120AE" w:rsidRPr="00F442AE" w:rsidRDefault="003120AE" w:rsidP="005526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86728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7115A41" w14:textId="350A4013" w:rsidR="003120AE" w:rsidRPr="00F442AE" w:rsidRDefault="003120AE" w:rsidP="005526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86728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451" w:type="dxa"/>
            <w:vAlign w:val="bottom"/>
            <w:hideMark/>
          </w:tcPr>
          <w:p w14:paraId="37115A42" w14:textId="39FCDB8D" w:rsidR="003120AE" w:rsidRPr="00F442AE" w:rsidRDefault="003120AE" w:rsidP="005526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86728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7115A43" w14:textId="1A0BCE91" w:rsidR="003120AE" w:rsidRPr="00F442AE" w:rsidRDefault="003120AE" w:rsidP="005526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86728" w:rsidRPr="00F442AE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</w:tr>
      <w:tr w:rsidR="00886728" w:rsidRPr="00F442AE" w14:paraId="37115A4A" w14:textId="77777777" w:rsidTr="008B4D73">
        <w:tc>
          <w:tcPr>
            <w:tcW w:w="3348" w:type="dxa"/>
            <w:hideMark/>
          </w:tcPr>
          <w:p w14:paraId="37115A45" w14:textId="67B52CCA" w:rsidR="00886728" w:rsidRPr="00F442AE" w:rsidRDefault="00886728" w:rsidP="00886728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37115A46" w14:textId="627B7F08" w:rsidR="00886728" w:rsidRPr="00F442AE" w:rsidRDefault="007444A9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29,085,612</w:t>
            </w:r>
          </w:p>
        </w:tc>
        <w:tc>
          <w:tcPr>
            <w:tcW w:w="1452" w:type="dxa"/>
          </w:tcPr>
          <w:p w14:paraId="37115A47" w14:textId="0ECAFFF9" w:rsidR="00886728" w:rsidRPr="00F442AE" w:rsidRDefault="00886728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28,767,393</w:t>
            </w:r>
          </w:p>
        </w:tc>
        <w:tc>
          <w:tcPr>
            <w:tcW w:w="1451" w:type="dxa"/>
          </w:tcPr>
          <w:p w14:paraId="37115A48" w14:textId="3CAABEAA" w:rsidR="00886728" w:rsidRPr="00F442AE" w:rsidRDefault="007444A9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24,676,118</w:t>
            </w:r>
          </w:p>
        </w:tc>
        <w:tc>
          <w:tcPr>
            <w:tcW w:w="1452" w:type="dxa"/>
          </w:tcPr>
          <w:p w14:paraId="37115A49" w14:textId="72D0CFC7" w:rsidR="00886728" w:rsidRPr="00F442AE" w:rsidRDefault="00886728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24,584,543</w:t>
            </w:r>
          </w:p>
        </w:tc>
      </w:tr>
      <w:tr w:rsidR="00886728" w:rsidRPr="00F442AE" w14:paraId="37115A50" w14:textId="77777777" w:rsidTr="008B4D73">
        <w:tc>
          <w:tcPr>
            <w:tcW w:w="3348" w:type="dxa"/>
            <w:hideMark/>
          </w:tcPr>
          <w:p w14:paraId="37115A4B" w14:textId="77777777" w:rsidR="00886728" w:rsidRPr="00F442AE" w:rsidRDefault="00886728" w:rsidP="00886728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37115A4C" w14:textId="2B12FA9D" w:rsidR="00886728" w:rsidRPr="00F442AE" w:rsidRDefault="007444A9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124,127</w:t>
            </w:r>
          </w:p>
        </w:tc>
        <w:tc>
          <w:tcPr>
            <w:tcW w:w="1452" w:type="dxa"/>
          </w:tcPr>
          <w:p w14:paraId="37115A4D" w14:textId="2816721B" w:rsidR="00886728" w:rsidRPr="00F442AE" w:rsidRDefault="00886728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431,050</w:t>
            </w:r>
          </w:p>
        </w:tc>
        <w:tc>
          <w:tcPr>
            <w:tcW w:w="1451" w:type="dxa"/>
          </w:tcPr>
          <w:p w14:paraId="37115A4E" w14:textId="7D61588B" w:rsidR="00886728" w:rsidRPr="00F442AE" w:rsidRDefault="007444A9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A4F" w14:textId="1D0869CF" w:rsidR="00886728" w:rsidRPr="00F442AE" w:rsidRDefault="007444A9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6728" w:rsidRPr="00F442AE" w14:paraId="37115A56" w14:textId="77777777" w:rsidTr="007444A9">
        <w:trPr>
          <w:trHeight w:val="279"/>
        </w:trPr>
        <w:tc>
          <w:tcPr>
            <w:tcW w:w="3348" w:type="dxa"/>
          </w:tcPr>
          <w:p w14:paraId="37115A51" w14:textId="77777777" w:rsidR="00886728" w:rsidRPr="00F442AE" w:rsidRDefault="00886728" w:rsidP="00886728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37115A52" w14:textId="078C5806" w:rsidR="00886728" w:rsidRPr="00F442AE" w:rsidRDefault="007444A9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29,209,739</w:t>
            </w:r>
          </w:p>
        </w:tc>
        <w:tc>
          <w:tcPr>
            <w:tcW w:w="1452" w:type="dxa"/>
          </w:tcPr>
          <w:p w14:paraId="37115A53" w14:textId="0A97D5EC" w:rsidR="00886728" w:rsidRPr="00F442AE" w:rsidRDefault="00886728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29,198,443</w:t>
            </w:r>
          </w:p>
        </w:tc>
        <w:tc>
          <w:tcPr>
            <w:tcW w:w="1451" w:type="dxa"/>
          </w:tcPr>
          <w:p w14:paraId="37115A54" w14:textId="74B71088" w:rsidR="00886728" w:rsidRPr="00F442AE" w:rsidRDefault="007444A9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24,676,118</w:t>
            </w:r>
          </w:p>
        </w:tc>
        <w:tc>
          <w:tcPr>
            <w:tcW w:w="1452" w:type="dxa"/>
          </w:tcPr>
          <w:p w14:paraId="37115A55" w14:textId="1A5AB017" w:rsidR="00886728" w:rsidRPr="00F442AE" w:rsidRDefault="007444A9" w:rsidP="00886728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24,584,543</w:t>
            </w:r>
          </w:p>
        </w:tc>
      </w:tr>
      <w:tr w:rsidR="00886728" w:rsidRPr="00F442AE" w14:paraId="37115A5C" w14:textId="77777777" w:rsidTr="008B4D73">
        <w:tc>
          <w:tcPr>
            <w:tcW w:w="3348" w:type="dxa"/>
            <w:hideMark/>
          </w:tcPr>
          <w:p w14:paraId="37115A57" w14:textId="77777777" w:rsidR="00886728" w:rsidRPr="00F442AE" w:rsidRDefault="00886728" w:rsidP="00886728">
            <w:pPr>
              <w:spacing w:line="360" w:lineRule="exact"/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14:paraId="37115A58" w14:textId="0A97A390" w:rsidR="00886728" w:rsidRPr="00F442AE" w:rsidRDefault="007444A9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(124,127)</w:t>
            </w:r>
          </w:p>
        </w:tc>
        <w:tc>
          <w:tcPr>
            <w:tcW w:w="1452" w:type="dxa"/>
            <w:vAlign w:val="bottom"/>
          </w:tcPr>
          <w:p w14:paraId="37115A59" w14:textId="72E17DA7" w:rsidR="00886728" w:rsidRPr="00F442AE" w:rsidRDefault="00886728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(431,050)</w:t>
            </w:r>
          </w:p>
        </w:tc>
        <w:tc>
          <w:tcPr>
            <w:tcW w:w="1451" w:type="dxa"/>
            <w:vAlign w:val="bottom"/>
          </w:tcPr>
          <w:p w14:paraId="37115A5A" w14:textId="22AF3C98" w:rsidR="00886728" w:rsidRPr="00F442AE" w:rsidRDefault="007444A9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A5B" w14:textId="14CFE7D1" w:rsidR="00886728" w:rsidRPr="00F442AE" w:rsidRDefault="007444A9" w:rsidP="008867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6728" w:rsidRPr="00F442AE" w14:paraId="37115A62" w14:textId="77777777" w:rsidTr="008B4D73">
        <w:tc>
          <w:tcPr>
            <w:tcW w:w="3348" w:type="dxa"/>
            <w:hideMark/>
          </w:tcPr>
          <w:p w14:paraId="37115A5D" w14:textId="77777777" w:rsidR="00886728" w:rsidRPr="00F442AE" w:rsidRDefault="00886728" w:rsidP="00886728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5E" w14:textId="2BF2C74C" w:rsidR="00886728" w:rsidRPr="00F442AE" w:rsidRDefault="007444A9" w:rsidP="008867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29,085,612</w:t>
            </w:r>
          </w:p>
        </w:tc>
        <w:tc>
          <w:tcPr>
            <w:tcW w:w="1452" w:type="dxa"/>
            <w:vAlign w:val="bottom"/>
          </w:tcPr>
          <w:p w14:paraId="37115A5F" w14:textId="0CFFC6B6" w:rsidR="00886728" w:rsidRPr="00F442AE" w:rsidRDefault="00886728" w:rsidP="008867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28,767,393</w:t>
            </w:r>
          </w:p>
        </w:tc>
        <w:tc>
          <w:tcPr>
            <w:tcW w:w="1451" w:type="dxa"/>
            <w:vAlign w:val="bottom"/>
          </w:tcPr>
          <w:p w14:paraId="37115A60" w14:textId="2E0220C0" w:rsidR="00886728" w:rsidRPr="00F442AE" w:rsidRDefault="007444A9" w:rsidP="008867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24,676,118</w:t>
            </w:r>
          </w:p>
        </w:tc>
        <w:tc>
          <w:tcPr>
            <w:tcW w:w="1452" w:type="dxa"/>
            <w:vAlign w:val="bottom"/>
          </w:tcPr>
          <w:p w14:paraId="37115A61" w14:textId="1B14E02E" w:rsidR="00886728" w:rsidRPr="00F442AE" w:rsidRDefault="00886728" w:rsidP="008867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24,584,543</w:t>
            </w:r>
          </w:p>
        </w:tc>
      </w:tr>
    </w:tbl>
    <w:p w14:paraId="4EEAED2A" w14:textId="77777777" w:rsidR="007444A9" w:rsidRDefault="007444A9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19039531"/>
    </w:p>
    <w:p w14:paraId="37115A63" w14:textId="3B622603" w:rsidR="00213CDA" w:rsidRPr="00F442AE" w:rsidRDefault="00E37367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7115A64" w14:textId="6E3D47C5" w:rsidR="004B7316" w:rsidRDefault="004B7316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9039511"/>
      <w:bookmarkEnd w:id="12"/>
      <w:r w:rsidRPr="00F442AE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44A9">
        <w:rPr>
          <w:rFonts w:asciiTheme="majorBidi" w:hAnsiTheme="majorBidi" w:cstheme="majorBidi" w:hint="cs"/>
          <w:sz w:val="32"/>
          <w:szCs w:val="32"/>
          <w:cs/>
        </w:rPr>
        <w:t>สัญญาที่ทำกับลูกค้า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ซึ่งเ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คยรวมอยู่ในยอดยกมาของ</w:t>
      </w:r>
      <w:r w:rsidR="007444A9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411123" w:rsidRPr="00F442AE" w14:paraId="5A21F2A1" w14:textId="77777777" w:rsidTr="00411123">
        <w:trPr>
          <w:tblHeader/>
        </w:trPr>
        <w:tc>
          <w:tcPr>
            <w:tcW w:w="9154" w:type="dxa"/>
            <w:gridSpan w:val="5"/>
            <w:hideMark/>
          </w:tcPr>
          <w:p w14:paraId="74B836F9" w14:textId="77777777" w:rsidR="00411123" w:rsidRPr="00F442AE" w:rsidRDefault="00411123" w:rsidP="0041112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123" w:rsidRPr="00F442AE" w14:paraId="3DFABC3A" w14:textId="77777777" w:rsidTr="00411123">
        <w:trPr>
          <w:trHeight w:val="378"/>
          <w:tblHeader/>
        </w:trPr>
        <w:tc>
          <w:tcPr>
            <w:tcW w:w="3348" w:type="dxa"/>
          </w:tcPr>
          <w:p w14:paraId="6365F436" w14:textId="77777777" w:rsidR="00411123" w:rsidRPr="00F442AE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5956A0C5" w14:textId="77777777" w:rsidR="00411123" w:rsidRPr="00F442AE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6B6287A5" w14:textId="77777777" w:rsidR="00411123" w:rsidRPr="00F442AE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123" w:rsidRPr="00F442AE" w14:paraId="2B12067B" w14:textId="77777777" w:rsidTr="00411123">
        <w:trPr>
          <w:trHeight w:val="378"/>
          <w:tblHeader/>
        </w:trPr>
        <w:tc>
          <w:tcPr>
            <w:tcW w:w="3348" w:type="dxa"/>
            <w:hideMark/>
          </w:tcPr>
          <w:p w14:paraId="5713DD80" w14:textId="77777777" w:rsidR="00411123" w:rsidRPr="00F442AE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56EF0" w14:textId="77777777" w:rsidR="00411123" w:rsidRPr="00FD0174" w:rsidRDefault="00411123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17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14:paraId="271DB532" w14:textId="77777777" w:rsidR="00411123" w:rsidRPr="00FD0174" w:rsidRDefault="00411123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17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  <w:hideMark/>
          </w:tcPr>
          <w:p w14:paraId="39BD07FF" w14:textId="77777777" w:rsidR="00411123" w:rsidRPr="00FD0174" w:rsidRDefault="00411123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17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14:paraId="23E88A65" w14:textId="77777777" w:rsidR="00411123" w:rsidRPr="00FD0174" w:rsidRDefault="00411123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17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11123" w:rsidRPr="00F442AE" w14:paraId="010991F3" w14:textId="77777777" w:rsidTr="00411123">
        <w:tc>
          <w:tcPr>
            <w:tcW w:w="3348" w:type="dxa"/>
            <w:hideMark/>
          </w:tcPr>
          <w:p w14:paraId="6D8F6297" w14:textId="6196BFAB" w:rsidR="00411123" w:rsidRPr="00F442AE" w:rsidRDefault="00411123" w:rsidP="00411123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="007444A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จากการขายอสังหาริมทรัพย์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ที่รับรู้ในระหว่างปีที่เคยรวมอยู่ในยอดยกมาของ</w:t>
            </w:r>
            <w:r w:rsidR="007444A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30C626C1" w14:textId="01C47A73" w:rsidR="00411123" w:rsidRPr="00F442AE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319,959</w:t>
            </w:r>
          </w:p>
        </w:tc>
        <w:tc>
          <w:tcPr>
            <w:tcW w:w="1452" w:type="dxa"/>
            <w:vAlign w:val="bottom"/>
          </w:tcPr>
          <w:p w14:paraId="3CC9832B" w14:textId="7AF129A3" w:rsidR="00411123" w:rsidRPr="00F442AE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329,093</w:t>
            </w:r>
          </w:p>
        </w:tc>
        <w:tc>
          <w:tcPr>
            <w:tcW w:w="1451" w:type="dxa"/>
            <w:vAlign w:val="bottom"/>
          </w:tcPr>
          <w:p w14:paraId="19B9E649" w14:textId="6860CC43" w:rsidR="00411123" w:rsidRPr="00F442AE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312,552</w:t>
            </w:r>
          </w:p>
        </w:tc>
        <w:tc>
          <w:tcPr>
            <w:tcW w:w="1452" w:type="dxa"/>
            <w:vAlign w:val="bottom"/>
          </w:tcPr>
          <w:p w14:paraId="0BC433F2" w14:textId="69F25A49" w:rsidR="00411123" w:rsidRPr="00F442AE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318,296</w:t>
            </w:r>
          </w:p>
        </w:tc>
      </w:tr>
      <w:tr w:rsidR="007444A9" w:rsidRPr="00F442AE" w14:paraId="4DF3C27D" w14:textId="77777777" w:rsidTr="00411123">
        <w:tc>
          <w:tcPr>
            <w:tcW w:w="3348" w:type="dxa"/>
          </w:tcPr>
          <w:p w14:paraId="781EB848" w14:textId="77777777" w:rsidR="00C55E22" w:rsidRDefault="007444A9" w:rsidP="00411123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รายได้จากกิจการโรงแรมที่รับรู้ในระหว่างปีที่เคยรวมอยู่ในยอดยกมาของ</w:t>
            </w:r>
            <w:r w:rsidR="00C55E2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14:paraId="485BEB3B" w14:textId="5C89B07B" w:rsidR="007444A9" w:rsidRPr="00F442AE" w:rsidRDefault="00C55E22" w:rsidP="00411123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444A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095C19B8" w14:textId="546AA27C" w:rsidR="007444A9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4,501</w:t>
            </w:r>
          </w:p>
        </w:tc>
        <w:tc>
          <w:tcPr>
            <w:tcW w:w="1452" w:type="dxa"/>
            <w:vAlign w:val="bottom"/>
          </w:tcPr>
          <w:p w14:paraId="2D534ECF" w14:textId="29BCE7C8" w:rsidR="007444A9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8,049</w:t>
            </w:r>
          </w:p>
        </w:tc>
        <w:tc>
          <w:tcPr>
            <w:tcW w:w="1451" w:type="dxa"/>
            <w:vAlign w:val="bottom"/>
          </w:tcPr>
          <w:p w14:paraId="7003200E" w14:textId="4F14B4BA" w:rsidR="007444A9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42F1B684" w14:textId="686631F0" w:rsidR="007444A9" w:rsidRDefault="007444A9" w:rsidP="00411123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115A65" w14:textId="21183236" w:rsidR="00213CDA" w:rsidRPr="00F442AE" w:rsidRDefault="00E37367" w:rsidP="006379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13"/>
    <w:p w14:paraId="37115A66" w14:textId="3D8ECC6F" w:rsidR="00213CDA" w:rsidRDefault="00213CDA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442AE">
        <w:rPr>
          <w:rFonts w:asciiTheme="majorBidi" w:hAnsiTheme="majorBidi" w:cstheme="majorBidi"/>
          <w:sz w:val="32"/>
          <w:szCs w:val="32"/>
        </w:rPr>
        <w:t>31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F442AE">
        <w:rPr>
          <w:rFonts w:asciiTheme="majorBidi" w:hAnsiTheme="majorBidi" w:cstheme="majorBidi"/>
          <w:sz w:val="32"/>
          <w:szCs w:val="32"/>
        </w:rPr>
        <w:t>256</w:t>
      </w:r>
      <w:r w:rsidR="006A0BE1" w:rsidRPr="00F442AE">
        <w:rPr>
          <w:rFonts w:asciiTheme="majorBidi" w:hAnsiTheme="majorBidi" w:cstheme="majorBidi"/>
          <w:sz w:val="32"/>
          <w:szCs w:val="32"/>
        </w:rPr>
        <w:t>3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A91B16" w:rsidRPr="00F442A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มีรายได้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รับรู้ในอนาคตสำหรับภาระที่ยังปฏิบัติไม่เสร็จสิ้นของสัญญาที่ทำกับลูกค้าจำนวน </w:t>
      </w:r>
      <w:r w:rsidR="007444A9">
        <w:rPr>
          <w:rFonts w:asciiTheme="majorBidi" w:hAnsiTheme="majorBidi" w:cstheme="majorBidi"/>
          <w:sz w:val="32"/>
          <w:szCs w:val="32"/>
        </w:rPr>
        <w:t>3,356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E246A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(</w:t>
      </w:r>
      <w:r w:rsidR="00411123">
        <w:rPr>
          <w:rFonts w:asciiTheme="majorBidi" w:hAnsiTheme="majorBidi" w:cstheme="majorBidi"/>
          <w:sz w:val="32"/>
          <w:szCs w:val="32"/>
        </w:rPr>
        <w:t xml:space="preserve">2562: </w:t>
      </w:r>
      <w:r w:rsidR="00267BB0">
        <w:rPr>
          <w:rFonts w:asciiTheme="majorBidi" w:hAnsiTheme="majorBidi" w:cstheme="majorBidi"/>
          <w:sz w:val="32"/>
          <w:szCs w:val="32"/>
        </w:rPr>
        <w:t>2,852</w:t>
      </w:r>
      <w:r w:rsidR="00411123">
        <w:rPr>
          <w:rFonts w:asciiTheme="majorBidi" w:hAnsiTheme="majorBidi" w:cstheme="majorBidi"/>
          <w:sz w:val="32"/>
          <w:szCs w:val="32"/>
        </w:rPr>
        <w:t xml:space="preserve"> 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411123">
        <w:rPr>
          <w:rFonts w:asciiTheme="majorBidi" w:hAnsiTheme="majorBidi" w:cstheme="majorBidi"/>
          <w:sz w:val="32"/>
          <w:szCs w:val="32"/>
        </w:rPr>
        <w:t>: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4A9">
        <w:rPr>
          <w:rFonts w:asciiTheme="majorBidi" w:hAnsiTheme="majorBidi" w:cstheme="majorBidi"/>
          <w:sz w:val="32"/>
          <w:szCs w:val="32"/>
        </w:rPr>
        <w:t>3,132</w:t>
      </w:r>
      <w:r w:rsidR="004B7316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123">
        <w:rPr>
          <w:rFonts w:asciiTheme="majorBidi" w:hAnsiTheme="majorBidi" w:cstheme="majorBidi"/>
          <w:sz w:val="32"/>
          <w:szCs w:val="32"/>
        </w:rPr>
        <w:t xml:space="preserve">2562: </w:t>
      </w:r>
      <w:r w:rsidR="00267BB0">
        <w:rPr>
          <w:rFonts w:asciiTheme="majorBidi" w:hAnsiTheme="majorBidi" w:cstheme="majorBidi"/>
          <w:sz w:val="32"/>
          <w:szCs w:val="32"/>
        </w:rPr>
        <w:t>2,753</w:t>
      </w:r>
      <w:r w:rsidR="00411123">
        <w:rPr>
          <w:rFonts w:asciiTheme="majorBidi" w:hAnsiTheme="majorBidi" w:cstheme="majorBidi"/>
          <w:sz w:val="32"/>
          <w:szCs w:val="32"/>
        </w:rPr>
        <w:t xml:space="preserve"> 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57D61" w:rsidRPr="00F442A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กลุ่มบริษัทคาดว่าจะปฏิบัติตามภาระ</w:t>
      </w:r>
      <w:r w:rsidR="00F3333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ต้องปฏิบัติของสัญญาดังกล่าวเสร็จสิ้นภายใน</w:t>
      </w:r>
      <w:r w:rsidR="004B7316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7444A9">
        <w:rPr>
          <w:rFonts w:asciiTheme="majorBidi" w:hAnsiTheme="majorBidi" w:cstheme="majorBidi"/>
          <w:sz w:val="32"/>
          <w:szCs w:val="32"/>
        </w:rPr>
        <w:t>2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50E5C778" w14:textId="7E724C8E" w:rsidR="00502310" w:rsidRPr="00502310" w:rsidRDefault="00502310" w:rsidP="0050231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23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4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02310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2310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502310" w14:paraId="2C98F919" w14:textId="77777777" w:rsidTr="00502310">
        <w:tc>
          <w:tcPr>
            <w:tcW w:w="9090" w:type="dxa"/>
            <w:gridSpan w:val="5"/>
            <w:hideMark/>
          </w:tcPr>
          <w:p w14:paraId="1A223005" w14:textId="30B54325" w:rsidR="0050231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rial" w:hAnsi="Arial" w:cs="Arial"/>
                <w:sz w:val="32"/>
                <w:szCs w:val="32"/>
                <w:cs/>
              </w:rPr>
            </w:pPr>
            <w:r w:rsidRPr="007444A9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7444A9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7444A9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7444A9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D04B30" w14:paraId="2C4DDC4F" w14:textId="77777777" w:rsidTr="007444A9">
        <w:trPr>
          <w:trHeight w:val="80"/>
        </w:trPr>
        <w:tc>
          <w:tcPr>
            <w:tcW w:w="4230" w:type="dxa"/>
            <w:vAlign w:val="bottom"/>
          </w:tcPr>
          <w:p w14:paraId="0399004A" w14:textId="77777777" w:rsidR="00D04B3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1FACBFF2" w14:textId="4E7EE4CF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  <w:r w:rsidRPr="007444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14C6F12" w14:textId="6B15A0E5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444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B30" w14:paraId="6B715AAE" w14:textId="77777777" w:rsidTr="007444A9">
        <w:tc>
          <w:tcPr>
            <w:tcW w:w="4230" w:type="dxa"/>
          </w:tcPr>
          <w:p w14:paraId="42098336" w14:textId="77777777" w:rsidR="00D04B3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1FB9785" w14:textId="23DA92B3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444A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hideMark/>
          </w:tcPr>
          <w:p w14:paraId="2BF0882F" w14:textId="4C195041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444A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  <w:hideMark/>
          </w:tcPr>
          <w:p w14:paraId="45A535C3" w14:textId="6DC69223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444A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hideMark/>
          </w:tcPr>
          <w:p w14:paraId="6E0C5DA4" w14:textId="5B9DEBBD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7444A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3795C" w14:paraId="62040C2D" w14:textId="77777777" w:rsidTr="007444A9">
        <w:tc>
          <w:tcPr>
            <w:tcW w:w="4230" w:type="dxa"/>
            <w:hideMark/>
          </w:tcPr>
          <w:p w14:paraId="72230FF7" w14:textId="3E349595" w:rsidR="0063795C" w:rsidRPr="007444A9" w:rsidRDefault="0063795C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444A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5" w:type="dxa"/>
          </w:tcPr>
          <w:p w14:paraId="46287612" w14:textId="5D6E3D57" w:rsidR="0063795C" w:rsidRPr="007444A9" w:rsidRDefault="008753C5" w:rsidP="007444A9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760,991</w:t>
            </w:r>
          </w:p>
        </w:tc>
        <w:tc>
          <w:tcPr>
            <w:tcW w:w="1215" w:type="dxa"/>
          </w:tcPr>
          <w:p w14:paraId="19467206" w14:textId="61199D4A" w:rsidR="0063795C" w:rsidRPr="007444A9" w:rsidRDefault="0030275E" w:rsidP="007444A9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830,342</w:t>
            </w:r>
          </w:p>
        </w:tc>
        <w:tc>
          <w:tcPr>
            <w:tcW w:w="1215" w:type="dxa"/>
          </w:tcPr>
          <w:p w14:paraId="3E910FB8" w14:textId="40816A59" w:rsidR="0063795C" w:rsidRPr="007444A9" w:rsidRDefault="0030275E" w:rsidP="007444A9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667,62</w:t>
            </w:r>
            <w:r w:rsidR="005B459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5E14E0E1" w14:textId="7E55C2AA" w:rsidR="0063795C" w:rsidRPr="007444A9" w:rsidRDefault="004351FB" w:rsidP="007444A9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  <w:r w:rsidR="0030275E">
              <w:rPr>
                <w:rFonts w:ascii="Angsana New" w:hAnsi="Angsana New"/>
                <w:sz w:val="32"/>
                <w:szCs w:val="32"/>
              </w:rPr>
              <w:t>,672</w:t>
            </w:r>
          </w:p>
        </w:tc>
      </w:tr>
      <w:tr w:rsidR="0063795C" w14:paraId="122E1647" w14:textId="77777777" w:rsidTr="007444A9">
        <w:trPr>
          <w:trHeight w:val="80"/>
        </w:trPr>
        <w:tc>
          <w:tcPr>
            <w:tcW w:w="4230" w:type="dxa"/>
            <w:hideMark/>
          </w:tcPr>
          <w:p w14:paraId="5053FE87" w14:textId="046FCC14" w:rsidR="0063795C" w:rsidRPr="007444A9" w:rsidRDefault="0063795C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444A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5" w:type="dxa"/>
          </w:tcPr>
          <w:p w14:paraId="41585543" w14:textId="127D60ED" w:rsidR="0063795C" w:rsidRPr="007444A9" w:rsidRDefault="0030275E" w:rsidP="0030275E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126,682</w:t>
            </w:r>
          </w:p>
        </w:tc>
        <w:tc>
          <w:tcPr>
            <w:tcW w:w="1215" w:type="dxa"/>
          </w:tcPr>
          <w:p w14:paraId="74CBCB78" w14:textId="0772CB18" w:rsidR="0063795C" w:rsidRPr="007444A9" w:rsidRDefault="0030275E" w:rsidP="0030275E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215" w:type="dxa"/>
          </w:tcPr>
          <w:p w14:paraId="4949BC85" w14:textId="37D07565" w:rsidR="0063795C" w:rsidRPr="007444A9" w:rsidRDefault="004351FB" w:rsidP="0030275E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30275E">
              <w:rPr>
                <w:rFonts w:ascii="Angsana New" w:hAnsi="Angsana New"/>
                <w:sz w:val="32"/>
                <w:szCs w:val="32"/>
              </w:rPr>
              <w:t>,922</w:t>
            </w:r>
          </w:p>
        </w:tc>
        <w:tc>
          <w:tcPr>
            <w:tcW w:w="1215" w:type="dxa"/>
          </w:tcPr>
          <w:p w14:paraId="2CD212F5" w14:textId="387EDC5A" w:rsidR="0063795C" w:rsidRPr="007444A9" w:rsidRDefault="0030275E" w:rsidP="0030275E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75E" w14:paraId="430F94B1" w14:textId="77777777" w:rsidTr="0030275E">
        <w:trPr>
          <w:trHeight w:val="80"/>
        </w:trPr>
        <w:tc>
          <w:tcPr>
            <w:tcW w:w="4230" w:type="dxa"/>
          </w:tcPr>
          <w:p w14:paraId="63BA57AA" w14:textId="0E24CAE1" w:rsidR="0030275E" w:rsidRPr="007444A9" w:rsidRDefault="00C55E22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ต้นทุนทางการเงินของประมาณการต้นทุน        ในการรื้อถอน</w:t>
            </w:r>
          </w:p>
        </w:tc>
        <w:tc>
          <w:tcPr>
            <w:tcW w:w="1215" w:type="dxa"/>
            <w:vAlign w:val="bottom"/>
          </w:tcPr>
          <w:p w14:paraId="7EC1EF0B" w14:textId="78E08EFD" w:rsidR="0030275E" w:rsidRPr="007444A9" w:rsidRDefault="0030275E" w:rsidP="0030275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215" w:type="dxa"/>
            <w:vAlign w:val="bottom"/>
          </w:tcPr>
          <w:p w14:paraId="70FC747A" w14:textId="59DA70E7" w:rsidR="0030275E" w:rsidRPr="007444A9" w:rsidRDefault="0030275E" w:rsidP="0030275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00D5359" w14:textId="2C2A3B8A" w:rsidR="0030275E" w:rsidRPr="007444A9" w:rsidRDefault="0030275E" w:rsidP="0030275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A434DE1" w14:textId="6B3AED01" w:rsidR="0030275E" w:rsidRPr="007444A9" w:rsidRDefault="0030275E" w:rsidP="0030275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795C" w14:paraId="26695DFF" w14:textId="77777777" w:rsidTr="007444A9">
        <w:tc>
          <w:tcPr>
            <w:tcW w:w="4230" w:type="dxa"/>
            <w:hideMark/>
          </w:tcPr>
          <w:p w14:paraId="0D194A08" w14:textId="13217EF3" w:rsidR="0063795C" w:rsidRPr="00851170" w:rsidRDefault="0063795C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11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E39DD24" w14:textId="35F7E34F" w:rsidR="0063795C" w:rsidRPr="007444A9" w:rsidRDefault="008753C5" w:rsidP="007444A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888,130</w:t>
            </w:r>
          </w:p>
        </w:tc>
        <w:tc>
          <w:tcPr>
            <w:tcW w:w="1215" w:type="dxa"/>
          </w:tcPr>
          <w:p w14:paraId="2CE56574" w14:textId="38FEC344" w:rsidR="0063795C" w:rsidRPr="007444A9" w:rsidRDefault="0030275E" w:rsidP="007444A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835,448</w:t>
            </w:r>
          </w:p>
        </w:tc>
        <w:tc>
          <w:tcPr>
            <w:tcW w:w="1215" w:type="dxa"/>
          </w:tcPr>
          <w:p w14:paraId="7771CF88" w14:textId="7F40FF6F" w:rsidR="0063795C" w:rsidRPr="007444A9" w:rsidRDefault="0030275E" w:rsidP="007444A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674,545</w:t>
            </w:r>
          </w:p>
        </w:tc>
        <w:tc>
          <w:tcPr>
            <w:tcW w:w="1215" w:type="dxa"/>
          </w:tcPr>
          <w:p w14:paraId="64337DAE" w14:textId="6B44120C" w:rsidR="0063795C" w:rsidRPr="007444A9" w:rsidRDefault="0030275E" w:rsidP="007444A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4351F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9,672</w:t>
            </w:r>
          </w:p>
        </w:tc>
      </w:tr>
    </w:tbl>
    <w:p w14:paraId="3374D42B" w14:textId="77777777" w:rsidR="00E37367" w:rsidRDefault="00E37367" w:rsidP="005023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308BA7" w14:textId="77777777" w:rsidR="00E37367" w:rsidRDefault="00E3736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A67" w14:textId="23FC5408" w:rsidR="00100505" w:rsidRPr="00F442AE" w:rsidRDefault="00502310" w:rsidP="00502310">
      <w:pPr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0275E">
        <w:rPr>
          <w:rFonts w:ascii="Angsana New" w:hAnsi="Angsana New"/>
          <w:b/>
          <w:bCs/>
          <w:sz w:val="32"/>
          <w:szCs w:val="32"/>
        </w:rPr>
        <w:t>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F442AE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115A68" w14:textId="77777777" w:rsidR="00100505" w:rsidRPr="00F442AE" w:rsidRDefault="00100505" w:rsidP="008B4D7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7115A69" w14:textId="77777777" w:rsidR="00A948DC" w:rsidRPr="00F442AE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442A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442AE">
        <w:rPr>
          <w:rFonts w:ascii="Angsana New" w:eastAsia="Arial Unicode MS" w:hAnsi="Angsana New"/>
          <w:sz w:val="32"/>
          <w:szCs w:val="32"/>
        </w:rPr>
        <w:t xml:space="preserve">: </w:t>
      </w:r>
      <w:r w:rsidRPr="00F442A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F442AE" w14:paraId="37115A6D" w14:textId="77777777" w:rsidTr="00502310">
        <w:tc>
          <w:tcPr>
            <w:tcW w:w="4410" w:type="dxa"/>
          </w:tcPr>
          <w:p w14:paraId="37115A6A" w14:textId="77777777" w:rsidR="00A948DC" w:rsidRPr="00F442AE" w:rsidRDefault="00A948DC" w:rsidP="0050231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A6B" w14:textId="77777777" w:rsidR="00A948DC" w:rsidRPr="00F442AE" w:rsidRDefault="00A948DC" w:rsidP="005023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A6C" w14:textId="77777777" w:rsidR="00A948DC" w:rsidRPr="00F442AE" w:rsidRDefault="00A948DC" w:rsidP="005023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F442AE" w14:paraId="37115A73" w14:textId="77777777" w:rsidTr="00502310">
        <w:tc>
          <w:tcPr>
            <w:tcW w:w="4410" w:type="dxa"/>
          </w:tcPr>
          <w:p w14:paraId="37115A6E" w14:textId="77777777" w:rsidR="00234B91" w:rsidRPr="00F442AE" w:rsidRDefault="00234B91" w:rsidP="0050231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6F" w14:textId="30CE2294" w:rsidR="00234B91" w:rsidRPr="00F442AE" w:rsidRDefault="00B85A3B" w:rsidP="005023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4E167A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7115A70" w14:textId="0545523D" w:rsidR="00234B91" w:rsidRPr="00F442AE" w:rsidRDefault="00513F7B" w:rsidP="005023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4E167A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37115A71" w14:textId="30712AD1" w:rsidR="00234B91" w:rsidRPr="00F442AE" w:rsidRDefault="00B85A3B" w:rsidP="005023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4E167A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7115A72" w14:textId="725A168C" w:rsidR="00234B91" w:rsidRPr="00F442AE" w:rsidRDefault="00513F7B" w:rsidP="005023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4E167A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4B91" w:rsidRPr="00F442AE" w14:paraId="37115A79" w14:textId="77777777" w:rsidTr="00502310">
        <w:tc>
          <w:tcPr>
            <w:tcW w:w="4410" w:type="dxa"/>
          </w:tcPr>
          <w:p w14:paraId="37115A74" w14:textId="77777777" w:rsidR="00234B91" w:rsidRPr="00F442AE" w:rsidRDefault="00234B91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ซื้อที่ดินและที่ดินรอการพัฒนา และ</w:t>
            </w:r>
          </w:p>
        </w:tc>
        <w:tc>
          <w:tcPr>
            <w:tcW w:w="1170" w:type="dxa"/>
          </w:tcPr>
          <w:p w14:paraId="37115A75" w14:textId="77777777" w:rsidR="00234B91" w:rsidRPr="00F442AE" w:rsidRDefault="00234B91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6" w14:textId="77777777" w:rsidR="00234B91" w:rsidRPr="00F442AE" w:rsidRDefault="00234B91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7" w14:textId="77777777" w:rsidR="00234B91" w:rsidRPr="00F442AE" w:rsidRDefault="00234B91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8" w14:textId="77777777" w:rsidR="00234B91" w:rsidRPr="00F442AE" w:rsidRDefault="00234B91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167A" w:rsidRPr="00F442AE" w14:paraId="37115A7F" w14:textId="77777777" w:rsidTr="00502310">
        <w:tc>
          <w:tcPr>
            <w:tcW w:w="4410" w:type="dxa"/>
          </w:tcPr>
          <w:p w14:paraId="37115A7A" w14:textId="77777777" w:rsidR="004E167A" w:rsidRPr="00F442AE" w:rsidRDefault="004E167A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จ่ายค่างานก่อสร้างระหว่างปี</w:t>
            </w:r>
          </w:p>
        </w:tc>
        <w:tc>
          <w:tcPr>
            <w:tcW w:w="1170" w:type="dxa"/>
          </w:tcPr>
          <w:p w14:paraId="37115A7B" w14:textId="56E1B4B2" w:rsidR="004E167A" w:rsidRPr="00F442AE" w:rsidRDefault="0030275E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  <w:tc>
          <w:tcPr>
            <w:tcW w:w="1170" w:type="dxa"/>
          </w:tcPr>
          <w:p w14:paraId="37115A7C" w14:textId="5ED978F5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20,386</w:t>
            </w:r>
          </w:p>
        </w:tc>
        <w:tc>
          <w:tcPr>
            <w:tcW w:w="1170" w:type="dxa"/>
          </w:tcPr>
          <w:p w14:paraId="37115A7D" w14:textId="21705905" w:rsidR="004E167A" w:rsidRPr="00F442AE" w:rsidRDefault="0030275E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  <w:tc>
          <w:tcPr>
            <w:tcW w:w="1170" w:type="dxa"/>
          </w:tcPr>
          <w:p w14:paraId="37115A7E" w14:textId="31E26DB6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16,358</w:t>
            </w:r>
          </w:p>
        </w:tc>
      </w:tr>
      <w:tr w:rsidR="004E167A" w:rsidRPr="00F442AE" w14:paraId="37115A85" w14:textId="77777777" w:rsidTr="00502310">
        <w:tc>
          <w:tcPr>
            <w:tcW w:w="4410" w:type="dxa"/>
          </w:tcPr>
          <w:p w14:paraId="37115A80" w14:textId="77777777" w:rsidR="004E167A" w:rsidRPr="00F442AE" w:rsidRDefault="004E167A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14:paraId="37115A81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2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3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4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167A" w:rsidRPr="00F442AE" w14:paraId="37115A8B" w14:textId="77777777" w:rsidTr="00502310">
        <w:tc>
          <w:tcPr>
            <w:tcW w:w="4410" w:type="dxa"/>
          </w:tcPr>
          <w:p w14:paraId="37115A86" w14:textId="77777777" w:rsidR="004E167A" w:rsidRPr="00F442AE" w:rsidRDefault="004E167A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14:paraId="37115A87" w14:textId="0CABCDDA" w:rsidR="004E167A" w:rsidRPr="00F442AE" w:rsidRDefault="0030275E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(1,122)</w:t>
            </w:r>
          </w:p>
        </w:tc>
        <w:tc>
          <w:tcPr>
            <w:tcW w:w="1170" w:type="dxa"/>
          </w:tcPr>
          <w:p w14:paraId="37115A88" w14:textId="6894B93B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  <w:tc>
          <w:tcPr>
            <w:tcW w:w="1170" w:type="dxa"/>
          </w:tcPr>
          <w:p w14:paraId="37115A89" w14:textId="120A6D9B" w:rsidR="004E167A" w:rsidRPr="00F442AE" w:rsidRDefault="0030275E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170" w:type="dxa"/>
          </w:tcPr>
          <w:p w14:paraId="37115A8A" w14:textId="11DF4BE0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(1,640)</w:t>
            </w:r>
          </w:p>
        </w:tc>
      </w:tr>
      <w:tr w:rsidR="004E167A" w:rsidRPr="00F442AE" w14:paraId="37115A91" w14:textId="77777777" w:rsidTr="00502310">
        <w:tc>
          <w:tcPr>
            <w:tcW w:w="4410" w:type="dxa"/>
          </w:tcPr>
          <w:p w14:paraId="37115A8C" w14:textId="77777777" w:rsidR="004E167A" w:rsidRPr="00F442AE" w:rsidRDefault="004E167A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37115A8D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E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F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90" w14:textId="77777777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167A" w:rsidRPr="00F442AE" w14:paraId="37115A97" w14:textId="77777777" w:rsidTr="00502310">
        <w:tc>
          <w:tcPr>
            <w:tcW w:w="4410" w:type="dxa"/>
          </w:tcPr>
          <w:p w14:paraId="37115A92" w14:textId="77777777" w:rsidR="004E167A" w:rsidRPr="00F442AE" w:rsidRDefault="004E167A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37115A93" w14:textId="39B88AB5" w:rsidR="004E167A" w:rsidRPr="00F442AE" w:rsidRDefault="0030275E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  <w:tc>
          <w:tcPr>
            <w:tcW w:w="1170" w:type="dxa"/>
          </w:tcPr>
          <w:p w14:paraId="37115A94" w14:textId="1C67A848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1,398</w:t>
            </w:r>
          </w:p>
        </w:tc>
        <w:tc>
          <w:tcPr>
            <w:tcW w:w="1170" w:type="dxa"/>
          </w:tcPr>
          <w:p w14:paraId="37115A95" w14:textId="05473090" w:rsidR="004E167A" w:rsidRPr="00F442AE" w:rsidRDefault="0030275E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1,114</w:t>
            </w:r>
          </w:p>
        </w:tc>
        <w:tc>
          <w:tcPr>
            <w:tcW w:w="1170" w:type="dxa"/>
          </w:tcPr>
          <w:p w14:paraId="37115A96" w14:textId="30019CAA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1,203</w:t>
            </w:r>
          </w:p>
        </w:tc>
      </w:tr>
      <w:tr w:rsidR="004E167A" w:rsidRPr="00F442AE" w14:paraId="37115A9D" w14:textId="77777777" w:rsidTr="00502310">
        <w:tc>
          <w:tcPr>
            <w:tcW w:w="4410" w:type="dxa"/>
          </w:tcPr>
          <w:p w14:paraId="37115A98" w14:textId="77777777" w:rsidR="004E167A" w:rsidRPr="00F442AE" w:rsidRDefault="004E167A" w:rsidP="00502310">
            <w:pPr>
              <w:spacing w:line="380" w:lineRule="exact"/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7115A99" w14:textId="070240C2" w:rsidR="004E167A" w:rsidRPr="00F442AE" w:rsidRDefault="00C55E22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170" w:type="dxa"/>
          </w:tcPr>
          <w:p w14:paraId="37115A9A" w14:textId="1FA2DB9D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170" w:type="dxa"/>
          </w:tcPr>
          <w:p w14:paraId="37115A9B" w14:textId="3638C1B3" w:rsidR="004E167A" w:rsidRPr="00F442AE" w:rsidRDefault="00C55E22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170" w:type="dxa"/>
          </w:tcPr>
          <w:p w14:paraId="37115A9C" w14:textId="69C0D111" w:rsidR="004E167A" w:rsidRPr="00F442AE" w:rsidRDefault="004E167A" w:rsidP="00502310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</w:tbl>
    <w:p w14:paraId="37115AA4" w14:textId="62DFCCBD" w:rsidR="00035ACF" w:rsidRPr="00F442AE" w:rsidRDefault="00502310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3</w:t>
      </w:r>
      <w:r w:rsidR="00035ACF" w:rsidRPr="00F442AE">
        <w:rPr>
          <w:rFonts w:ascii="Angsana New" w:hAnsi="Angsana New"/>
          <w:b/>
          <w:bCs/>
          <w:sz w:val="32"/>
          <w:szCs w:val="32"/>
        </w:rPr>
        <w:t>.</w:t>
      </w:r>
      <w:r w:rsidR="00035ACF" w:rsidRPr="00F442AE">
        <w:rPr>
          <w:rFonts w:ascii="Angsana New" w:hAnsi="Angsana New"/>
          <w:b/>
          <w:bCs/>
          <w:sz w:val="32"/>
          <w:szCs w:val="32"/>
        </w:rPr>
        <w:tab/>
      </w:r>
      <w:r w:rsidR="00035ACF" w:rsidRPr="00F442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15AA5" w14:textId="02E98DE7" w:rsidR="007C5481" w:rsidRPr="00F442AE" w:rsidRDefault="007C5481" w:rsidP="00FD75E6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302D22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302D22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7C5481" w:rsidRPr="00F442AE" w14:paraId="37115AA7" w14:textId="77777777" w:rsidTr="008B4D73">
        <w:tc>
          <w:tcPr>
            <w:tcW w:w="9150" w:type="dxa"/>
            <w:gridSpan w:val="5"/>
          </w:tcPr>
          <w:p w14:paraId="37115AA6" w14:textId="77777777" w:rsidR="007C5481" w:rsidRPr="00F442AE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F442AE" w14:paraId="37115AAB" w14:textId="77777777" w:rsidTr="008B4D73">
        <w:tc>
          <w:tcPr>
            <w:tcW w:w="3930" w:type="dxa"/>
          </w:tcPr>
          <w:p w14:paraId="37115AA8" w14:textId="77777777" w:rsidR="007C5481" w:rsidRPr="00F442AE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A9" w14:textId="77777777" w:rsidR="007C5481" w:rsidRPr="00F442AE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AA" w14:textId="77777777" w:rsidR="007C5481" w:rsidRPr="00F442AE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F442AE" w14:paraId="37115AB1" w14:textId="77777777" w:rsidTr="008B4D73">
        <w:tc>
          <w:tcPr>
            <w:tcW w:w="3930" w:type="dxa"/>
          </w:tcPr>
          <w:p w14:paraId="37115AAC" w14:textId="77777777" w:rsidR="00234B91" w:rsidRPr="00F442AE" w:rsidRDefault="00234B91" w:rsidP="00234B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AD" w14:textId="6B6C0F1F" w:rsidR="00234B91" w:rsidRPr="00F442AE" w:rsidRDefault="00B85A3B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02D22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7115AAE" w14:textId="5C7ADB39" w:rsidR="00234B91" w:rsidRPr="00F442AE" w:rsidRDefault="00513F7B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02D22" w:rsidRPr="00F442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37115AAF" w14:textId="56D81184" w:rsidR="00234B91" w:rsidRPr="00F442AE" w:rsidRDefault="00B85A3B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02D22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7115AB0" w14:textId="355CA289" w:rsidR="00234B91" w:rsidRPr="00F442AE" w:rsidRDefault="00513F7B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02D22" w:rsidRPr="00F442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34B91" w:rsidRPr="00F442AE" w14:paraId="37115AB7" w14:textId="77777777" w:rsidTr="008B4D73">
        <w:tc>
          <w:tcPr>
            <w:tcW w:w="3930" w:type="dxa"/>
            <w:vAlign w:val="bottom"/>
          </w:tcPr>
          <w:p w14:paraId="37115AB2" w14:textId="77777777" w:rsidR="00234B91" w:rsidRPr="00F442AE" w:rsidRDefault="00234B91" w:rsidP="00234B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7115AB3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4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5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6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D22" w:rsidRPr="00F442AE" w14:paraId="37115ABD" w14:textId="77777777" w:rsidTr="008B4D73">
        <w:tc>
          <w:tcPr>
            <w:tcW w:w="3930" w:type="dxa"/>
            <w:vAlign w:val="bottom"/>
          </w:tcPr>
          <w:p w14:paraId="37115AB8" w14:textId="77777777" w:rsidR="00302D22" w:rsidRPr="00F442AE" w:rsidRDefault="00302D22" w:rsidP="00302D2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37115AB9" w14:textId="276C2BC0" w:rsidR="00302D22" w:rsidRPr="00F442AE" w:rsidRDefault="00FE26E9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1,295,370</w:t>
            </w:r>
          </w:p>
        </w:tc>
        <w:tc>
          <w:tcPr>
            <w:tcW w:w="1305" w:type="dxa"/>
            <w:vAlign w:val="bottom"/>
          </w:tcPr>
          <w:p w14:paraId="37115ABA" w14:textId="392D4824" w:rsidR="00302D22" w:rsidRPr="00F442AE" w:rsidRDefault="00302D22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1,380,115</w:t>
            </w:r>
          </w:p>
        </w:tc>
        <w:tc>
          <w:tcPr>
            <w:tcW w:w="1305" w:type="dxa"/>
            <w:vAlign w:val="bottom"/>
          </w:tcPr>
          <w:p w14:paraId="37115ABB" w14:textId="0179618C" w:rsidR="00302D22" w:rsidRPr="00F442AE" w:rsidRDefault="008753C5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1,006,163</w:t>
            </w:r>
          </w:p>
        </w:tc>
        <w:tc>
          <w:tcPr>
            <w:tcW w:w="1305" w:type="dxa"/>
            <w:vAlign w:val="bottom"/>
          </w:tcPr>
          <w:p w14:paraId="37115ABC" w14:textId="5C5E82AB" w:rsidR="00302D22" w:rsidRPr="00F442AE" w:rsidRDefault="00302D22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1,005,235</w:t>
            </w:r>
          </w:p>
        </w:tc>
      </w:tr>
      <w:tr w:rsidR="00302D22" w:rsidRPr="00F442AE" w14:paraId="37115AC3" w14:textId="77777777" w:rsidTr="008B4D73">
        <w:tc>
          <w:tcPr>
            <w:tcW w:w="3930" w:type="dxa"/>
            <w:vAlign w:val="bottom"/>
          </w:tcPr>
          <w:p w14:paraId="37115ABE" w14:textId="77777777" w:rsidR="00302D22" w:rsidRPr="00F442AE" w:rsidRDefault="00302D22" w:rsidP="00302D2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7115ABF" w14:textId="77777777" w:rsidR="00302D22" w:rsidRPr="00F442AE" w:rsidRDefault="00302D22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0" w14:textId="77777777" w:rsidR="00302D22" w:rsidRPr="00F442AE" w:rsidRDefault="00302D22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1" w14:textId="77777777" w:rsidR="00302D22" w:rsidRPr="00F442AE" w:rsidRDefault="00302D22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2" w14:textId="77777777" w:rsidR="00302D22" w:rsidRPr="00F442AE" w:rsidRDefault="00302D22" w:rsidP="00302D2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D22" w:rsidRPr="00F442AE" w14:paraId="37115AC9" w14:textId="77777777" w:rsidTr="008B4D73">
        <w:tc>
          <w:tcPr>
            <w:tcW w:w="3930" w:type="dxa"/>
            <w:vAlign w:val="bottom"/>
          </w:tcPr>
          <w:p w14:paraId="37115AC4" w14:textId="1F57C0ED" w:rsidR="00302D22" w:rsidRPr="00F442AE" w:rsidRDefault="00302D22" w:rsidP="00302D2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63795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63795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7115AC5" w14:textId="0B2208C0" w:rsidR="00302D22" w:rsidRPr="00F442AE" w:rsidRDefault="00FE26E9" w:rsidP="00302D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(79,634)</w:t>
            </w:r>
            <w:bookmarkStart w:id="14" w:name="_GoBack"/>
            <w:bookmarkEnd w:id="14"/>
          </w:p>
        </w:tc>
        <w:tc>
          <w:tcPr>
            <w:tcW w:w="1305" w:type="dxa"/>
            <w:vAlign w:val="bottom"/>
          </w:tcPr>
          <w:p w14:paraId="37115AC6" w14:textId="31DF49DA" w:rsidR="00302D22" w:rsidRPr="00F442AE" w:rsidRDefault="00302D22" w:rsidP="00302D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338,679</w:t>
            </w:r>
          </w:p>
        </w:tc>
        <w:tc>
          <w:tcPr>
            <w:tcW w:w="1305" w:type="dxa"/>
            <w:vAlign w:val="bottom"/>
          </w:tcPr>
          <w:p w14:paraId="37115AC7" w14:textId="5042C86E" w:rsidR="00302D22" w:rsidRPr="00F442AE" w:rsidRDefault="008753C5" w:rsidP="00302D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40,874</w:t>
            </w:r>
          </w:p>
        </w:tc>
        <w:tc>
          <w:tcPr>
            <w:tcW w:w="1305" w:type="dxa"/>
            <w:vAlign w:val="bottom"/>
          </w:tcPr>
          <w:p w14:paraId="37115AC8" w14:textId="7994876C" w:rsidR="00302D22" w:rsidRPr="00F442AE" w:rsidRDefault="00302D22" w:rsidP="00302D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58,969</w:t>
            </w:r>
          </w:p>
        </w:tc>
      </w:tr>
      <w:tr w:rsidR="00302D22" w:rsidRPr="00F442AE" w14:paraId="37115ACF" w14:textId="77777777" w:rsidTr="008B4D73">
        <w:tc>
          <w:tcPr>
            <w:tcW w:w="3930" w:type="dxa"/>
            <w:vAlign w:val="bottom"/>
          </w:tcPr>
          <w:p w14:paraId="37115ACA" w14:textId="5C94DB2C" w:rsidR="00302D22" w:rsidRPr="00F442AE" w:rsidRDefault="00302D22" w:rsidP="00302D2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8B4D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37115ACB" w14:textId="0204C90A" w:rsidR="00302D22" w:rsidRPr="00F442AE" w:rsidRDefault="008753C5" w:rsidP="00302D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7F1BBB">
              <w:rPr>
                <w:rFonts w:ascii="Angsana New" w:hAnsi="Angsana New"/>
                <w:sz w:val="30"/>
                <w:szCs w:val="30"/>
              </w:rPr>
              <w:t>1</w:t>
            </w:r>
            <w:r w:rsidR="00BA65E5">
              <w:rPr>
                <w:rFonts w:ascii="Angsana New" w:hAnsi="Angsana New"/>
                <w:sz w:val="30"/>
                <w:szCs w:val="30"/>
              </w:rPr>
              <w:t>5,736</w:t>
            </w:r>
          </w:p>
        </w:tc>
        <w:tc>
          <w:tcPr>
            <w:tcW w:w="1305" w:type="dxa"/>
            <w:vAlign w:val="bottom"/>
          </w:tcPr>
          <w:p w14:paraId="37115ACC" w14:textId="34B8CAE0" w:rsidR="00302D22" w:rsidRPr="00F442AE" w:rsidRDefault="00302D22" w:rsidP="00302D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1,718,794</w:t>
            </w:r>
          </w:p>
        </w:tc>
        <w:tc>
          <w:tcPr>
            <w:tcW w:w="1305" w:type="dxa"/>
            <w:vAlign w:val="bottom"/>
          </w:tcPr>
          <w:p w14:paraId="37115ACD" w14:textId="2D716429" w:rsidR="00302D22" w:rsidRPr="00F442AE" w:rsidRDefault="008753C5" w:rsidP="00302D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1,047,037</w:t>
            </w:r>
          </w:p>
        </w:tc>
        <w:tc>
          <w:tcPr>
            <w:tcW w:w="1305" w:type="dxa"/>
            <w:vAlign w:val="bottom"/>
          </w:tcPr>
          <w:p w14:paraId="37115ACE" w14:textId="1F1D5678" w:rsidR="00302D22" w:rsidRPr="00F442AE" w:rsidRDefault="00302D22" w:rsidP="00302D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1,064,204</w:t>
            </w:r>
          </w:p>
        </w:tc>
      </w:tr>
    </w:tbl>
    <w:p w14:paraId="77A01545" w14:textId="77777777" w:rsidR="00E37367" w:rsidRDefault="00E37367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0DE1E8A" w14:textId="77777777" w:rsidR="00E37367" w:rsidRDefault="00E3736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AD0" w14:textId="535CF98B" w:rsidR="007C5481" w:rsidRPr="00F442AE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757CB0" w:rsidRPr="00F442AE">
        <w:rPr>
          <w:rFonts w:ascii="Angsana New" w:hAnsi="Angsana New"/>
          <w:sz w:val="32"/>
          <w:szCs w:val="32"/>
        </w:rPr>
        <w:t>3</w:t>
      </w:r>
      <w:r w:rsidR="00234B91" w:rsidRPr="00F442AE">
        <w:rPr>
          <w:rFonts w:ascii="Angsana New" w:hAnsi="Angsana New"/>
          <w:sz w:val="32"/>
          <w:szCs w:val="32"/>
        </w:rPr>
        <w:t xml:space="preserve"> 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757CB0" w:rsidRPr="00F442AE">
        <w:rPr>
          <w:rFonts w:ascii="Angsana New" w:hAnsi="Angsana New"/>
          <w:sz w:val="32"/>
          <w:szCs w:val="32"/>
        </w:rPr>
        <w:t>2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442AE" w14:paraId="37115AD2" w14:textId="77777777" w:rsidTr="008B4D73">
        <w:trPr>
          <w:trHeight w:val="329"/>
        </w:trPr>
        <w:tc>
          <w:tcPr>
            <w:tcW w:w="9180" w:type="dxa"/>
            <w:gridSpan w:val="5"/>
          </w:tcPr>
          <w:p w14:paraId="37115AD1" w14:textId="77777777" w:rsidR="007C5481" w:rsidRPr="00F442AE" w:rsidRDefault="007C5481" w:rsidP="0063795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F442AE" w14:paraId="37115AD6" w14:textId="77777777" w:rsidTr="008B4D73">
        <w:tc>
          <w:tcPr>
            <w:tcW w:w="3960" w:type="dxa"/>
          </w:tcPr>
          <w:p w14:paraId="37115AD3" w14:textId="77777777" w:rsidR="007C5481" w:rsidRPr="00F442AE" w:rsidRDefault="007C5481" w:rsidP="0063795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D4" w14:textId="77777777" w:rsidR="007C5481" w:rsidRPr="00F442AE" w:rsidRDefault="007C5481" w:rsidP="006379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D5" w14:textId="77777777" w:rsidR="007C5481" w:rsidRPr="00F442AE" w:rsidRDefault="007C5481" w:rsidP="006379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F442AE" w14:paraId="37115ADC" w14:textId="77777777" w:rsidTr="008B4D73">
        <w:tc>
          <w:tcPr>
            <w:tcW w:w="3960" w:type="dxa"/>
          </w:tcPr>
          <w:p w14:paraId="37115AD7" w14:textId="77777777" w:rsidR="00234B91" w:rsidRPr="00F442AE" w:rsidRDefault="00234B91" w:rsidP="0063795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D8" w14:textId="536EA9ED" w:rsidR="00234B91" w:rsidRPr="00F442AE" w:rsidRDefault="00B85A3B" w:rsidP="006379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C66B7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7115AD9" w14:textId="73B43451" w:rsidR="00234B91" w:rsidRPr="00F442AE" w:rsidRDefault="00513F7B" w:rsidP="006379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C66B7" w:rsidRPr="00F442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37115ADA" w14:textId="5A6B3F10" w:rsidR="00234B91" w:rsidRPr="00F442AE" w:rsidRDefault="00B85A3B" w:rsidP="006379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C66B7" w:rsidRPr="00F442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7115ADB" w14:textId="61FD389A" w:rsidR="00234B91" w:rsidRPr="00F442AE" w:rsidRDefault="00513F7B" w:rsidP="006379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256</w:t>
            </w:r>
            <w:r w:rsidR="003C66B7" w:rsidRPr="00F442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57CB0" w:rsidRPr="00F442AE" w14:paraId="37115AE2" w14:textId="77777777" w:rsidTr="008B4D73">
        <w:tc>
          <w:tcPr>
            <w:tcW w:w="3960" w:type="dxa"/>
          </w:tcPr>
          <w:p w14:paraId="37115ADD" w14:textId="63F2DC7C" w:rsidR="00757CB0" w:rsidRPr="00F442AE" w:rsidRDefault="00757CB0" w:rsidP="006379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B4D73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28DD" w:rsidRPr="00F442AE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  <w:r w:rsidR="008B4D7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E128DD" w:rsidRPr="00F442AE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37115ADE" w14:textId="721C3BBA" w:rsidR="00757CB0" w:rsidRPr="00F442AE" w:rsidRDefault="008753C5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115ADF" w14:textId="5E63DED2" w:rsidR="00757CB0" w:rsidRPr="00F442AE" w:rsidRDefault="00757CB0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(65,864)</w:t>
            </w:r>
          </w:p>
        </w:tc>
        <w:tc>
          <w:tcPr>
            <w:tcW w:w="1305" w:type="dxa"/>
            <w:vAlign w:val="bottom"/>
          </w:tcPr>
          <w:p w14:paraId="37115AE0" w14:textId="402C4FAC" w:rsidR="00757CB0" w:rsidRPr="00F442AE" w:rsidRDefault="008753C5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115AE1" w14:textId="51428F84" w:rsidR="00757CB0" w:rsidRPr="00F442AE" w:rsidRDefault="00757CB0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63795C" w:rsidRPr="00F442AE" w14:paraId="70FE8BB5" w14:textId="77777777" w:rsidTr="008B4D73">
        <w:tc>
          <w:tcPr>
            <w:tcW w:w="3960" w:type="dxa"/>
          </w:tcPr>
          <w:p w14:paraId="3D2C0254" w14:textId="62DF7183" w:rsidR="0063795C" w:rsidRPr="00F442AE" w:rsidRDefault="0063795C" w:rsidP="006379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C62215D" w14:textId="78F58F06" w:rsidR="0063795C" w:rsidRPr="00F442AE" w:rsidRDefault="00BD6E89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391,316</w:t>
            </w:r>
          </w:p>
        </w:tc>
        <w:tc>
          <w:tcPr>
            <w:tcW w:w="1305" w:type="dxa"/>
            <w:vAlign w:val="bottom"/>
          </w:tcPr>
          <w:p w14:paraId="3BA6C640" w14:textId="454FCCA0" w:rsidR="0063795C" w:rsidRPr="00F442AE" w:rsidRDefault="0063795C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8105A72" w14:textId="7C0474C0" w:rsidR="0063795C" w:rsidRPr="00F442AE" w:rsidRDefault="008753C5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180,472</w:t>
            </w:r>
          </w:p>
        </w:tc>
        <w:tc>
          <w:tcPr>
            <w:tcW w:w="1305" w:type="dxa"/>
            <w:vAlign w:val="bottom"/>
          </w:tcPr>
          <w:p w14:paraId="766A8F0B" w14:textId="2169FDAE" w:rsidR="0063795C" w:rsidRPr="00F442AE" w:rsidRDefault="0063795C" w:rsidP="0063795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CB0" w:rsidRPr="00F442AE" w14:paraId="37115AEA" w14:textId="77777777" w:rsidTr="008B4D73">
        <w:tc>
          <w:tcPr>
            <w:tcW w:w="3960" w:type="dxa"/>
          </w:tcPr>
          <w:p w14:paraId="37115AE3" w14:textId="77777777" w:rsidR="00757CB0" w:rsidRPr="00F442AE" w:rsidRDefault="00757CB0" w:rsidP="006379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37115AE4" w14:textId="28F23A79" w:rsidR="00757CB0" w:rsidRPr="00F442AE" w:rsidRDefault="00757CB0" w:rsidP="006379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55E22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</w:t>
            </w:r>
          </w:p>
          <w:p w14:paraId="37115AE5" w14:textId="77777777" w:rsidR="00757CB0" w:rsidRPr="00F442AE" w:rsidRDefault="00757CB0" w:rsidP="006379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7115AE6" w14:textId="118BBDF7" w:rsidR="00757CB0" w:rsidRPr="00F442AE" w:rsidRDefault="00BD6E89" w:rsidP="006379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11,740</w:t>
            </w:r>
          </w:p>
        </w:tc>
        <w:tc>
          <w:tcPr>
            <w:tcW w:w="1305" w:type="dxa"/>
            <w:vAlign w:val="bottom"/>
          </w:tcPr>
          <w:p w14:paraId="37115AE7" w14:textId="08677300" w:rsidR="00757CB0" w:rsidRPr="00F442AE" w:rsidRDefault="00757CB0" w:rsidP="006379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115AE8" w14:textId="1D0168CD" w:rsidR="00757CB0" w:rsidRPr="00F442AE" w:rsidRDefault="008753C5" w:rsidP="006379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11,319</w:t>
            </w:r>
          </w:p>
        </w:tc>
        <w:tc>
          <w:tcPr>
            <w:tcW w:w="1305" w:type="dxa"/>
            <w:vAlign w:val="bottom"/>
          </w:tcPr>
          <w:p w14:paraId="37115AE9" w14:textId="7259038A" w:rsidR="00757CB0" w:rsidRPr="00F442AE" w:rsidRDefault="00757CB0" w:rsidP="006379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CB0" w:rsidRPr="00F442AE" w14:paraId="37115AF0" w14:textId="77777777" w:rsidTr="008B4D73">
        <w:tc>
          <w:tcPr>
            <w:tcW w:w="3960" w:type="dxa"/>
          </w:tcPr>
          <w:p w14:paraId="37115AEB" w14:textId="77777777" w:rsidR="00757CB0" w:rsidRPr="00F442AE" w:rsidRDefault="00757CB0" w:rsidP="006379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7115AEC" w14:textId="101A3275" w:rsidR="00757CB0" w:rsidRPr="00F442AE" w:rsidRDefault="00BD6E89" w:rsidP="006379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403,056</w:t>
            </w:r>
          </w:p>
        </w:tc>
        <w:tc>
          <w:tcPr>
            <w:tcW w:w="1305" w:type="dxa"/>
            <w:vAlign w:val="bottom"/>
          </w:tcPr>
          <w:p w14:paraId="37115AED" w14:textId="163AD9D5" w:rsidR="00757CB0" w:rsidRPr="00F442AE" w:rsidRDefault="00757CB0" w:rsidP="006379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(65,864)</w:t>
            </w:r>
          </w:p>
        </w:tc>
        <w:tc>
          <w:tcPr>
            <w:tcW w:w="1305" w:type="dxa"/>
            <w:vAlign w:val="bottom"/>
          </w:tcPr>
          <w:p w14:paraId="37115AEE" w14:textId="16CCCEBB" w:rsidR="00757CB0" w:rsidRPr="00F442AE" w:rsidRDefault="008753C5" w:rsidP="006379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191,791</w:t>
            </w:r>
          </w:p>
        </w:tc>
        <w:tc>
          <w:tcPr>
            <w:tcW w:w="1305" w:type="dxa"/>
            <w:vAlign w:val="bottom"/>
          </w:tcPr>
          <w:p w14:paraId="37115AEF" w14:textId="334425F2" w:rsidR="00757CB0" w:rsidRPr="00F442AE" w:rsidRDefault="00757CB0" w:rsidP="006379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</w:tbl>
    <w:p w14:paraId="37115AF3" w14:textId="59ADBBFB" w:rsidR="007C5481" w:rsidRPr="00F442AE" w:rsidRDefault="007C5481" w:rsidP="00290EC0">
      <w:pPr>
        <w:overflowPunct/>
        <w:autoSpaceDE/>
        <w:autoSpaceDN/>
        <w:adjustRightInd/>
        <w:spacing w:before="200" w:line="276" w:lineRule="auto"/>
        <w:ind w:left="547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7C5481" w:rsidRPr="00F442AE" w14:paraId="37115AF5" w14:textId="77777777" w:rsidTr="008B4D73">
        <w:trPr>
          <w:trHeight w:val="329"/>
        </w:trPr>
        <w:tc>
          <w:tcPr>
            <w:tcW w:w="9108" w:type="dxa"/>
            <w:gridSpan w:val="5"/>
          </w:tcPr>
          <w:p w14:paraId="37115AF4" w14:textId="77777777" w:rsidR="007C5481" w:rsidRPr="00F442AE" w:rsidRDefault="007C5481" w:rsidP="00245574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F442AE" w14:paraId="37115AF9" w14:textId="77777777" w:rsidTr="008B4D73">
        <w:tc>
          <w:tcPr>
            <w:tcW w:w="3870" w:type="dxa"/>
          </w:tcPr>
          <w:p w14:paraId="37115AF6" w14:textId="77777777" w:rsidR="007C5481" w:rsidRPr="00F442AE" w:rsidRDefault="007C5481" w:rsidP="002455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37115AF7" w14:textId="77777777" w:rsidR="007C5481" w:rsidRPr="00F442AE" w:rsidRDefault="007C5481" w:rsidP="009010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F8" w14:textId="77777777" w:rsidR="007C5481" w:rsidRPr="00F442AE" w:rsidRDefault="007C5481" w:rsidP="009010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AFF" w14:textId="77777777" w:rsidTr="008B4D73">
        <w:tc>
          <w:tcPr>
            <w:tcW w:w="3870" w:type="dxa"/>
          </w:tcPr>
          <w:p w14:paraId="37115AFA" w14:textId="77777777" w:rsidR="00234B91" w:rsidRPr="00F442AE" w:rsidRDefault="00234B91" w:rsidP="0024557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37115AFB" w14:textId="3B5AA599" w:rsidR="00234B91" w:rsidRPr="00F442AE" w:rsidRDefault="00B85A3B" w:rsidP="009010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7115AFC" w14:textId="64D1595D" w:rsidR="00234B91" w:rsidRPr="00F442AE" w:rsidRDefault="00513F7B" w:rsidP="009010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37115AFD" w14:textId="114192D1" w:rsidR="00234B91" w:rsidRPr="00F442AE" w:rsidRDefault="00B85A3B" w:rsidP="009010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7115AFE" w14:textId="69FD6778" w:rsidR="00234B91" w:rsidRPr="00F442AE" w:rsidRDefault="00513F7B" w:rsidP="0090103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52020" w:rsidRPr="00F442AE" w14:paraId="37115B05" w14:textId="77777777" w:rsidTr="008B4D73">
        <w:tc>
          <w:tcPr>
            <w:tcW w:w="3870" w:type="dxa"/>
            <w:vAlign w:val="bottom"/>
          </w:tcPr>
          <w:p w14:paraId="37115B00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14:paraId="37115B01" w14:textId="4FC09E82" w:rsidR="00D52020" w:rsidRPr="00F442AE" w:rsidRDefault="00BA65E5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8,337,510</w:t>
            </w:r>
          </w:p>
        </w:tc>
        <w:tc>
          <w:tcPr>
            <w:tcW w:w="1305" w:type="dxa"/>
          </w:tcPr>
          <w:p w14:paraId="37115B02" w14:textId="574D9DB8" w:rsidR="00D52020" w:rsidRPr="00F442AE" w:rsidRDefault="00D52020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11,766,487</w:t>
            </w:r>
          </w:p>
        </w:tc>
        <w:tc>
          <w:tcPr>
            <w:tcW w:w="1305" w:type="dxa"/>
          </w:tcPr>
          <w:p w14:paraId="37115B03" w14:textId="5B9BA01D" w:rsidR="00D52020" w:rsidRPr="00F442AE" w:rsidRDefault="004D2B86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8,191,954</w:t>
            </w:r>
          </w:p>
        </w:tc>
        <w:tc>
          <w:tcPr>
            <w:tcW w:w="1305" w:type="dxa"/>
          </w:tcPr>
          <w:p w14:paraId="37115B04" w14:textId="7DFB10D3" w:rsidR="00D52020" w:rsidRPr="00F442AE" w:rsidRDefault="00D52020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11,089,110</w:t>
            </w:r>
          </w:p>
        </w:tc>
      </w:tr>
      <w:tr w:rsidR="00D52020" w:rsidRPr="00F442AE" w14:paraId="37115B0B" w14:textId="77777777" w:rsidTr="008B4D73">
        <w:tc>
          <w:tcPr>
            <w:tcW w:w="3870" w:type="dxa"/>
            <w:vAlign w:val="bottom"/>
          </w:tcPr>
          <w:p w14:paraId="37115B06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7115B07" w14:textId="77777777" w:rsidR="00D52020" w:rsidRPr="00F442AE" w:rsidRDefault="00D52020" w:rsidP="00D52020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8" w14:textId="77777777" w:rsidR="00D52020" w:rsidRPr="00F442AE" w:rsidRDefault="00D52020" w:rsidP="00D52020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9" w14:textId="77777777" w:rsidR="00D52020" w:rsidRPr="00F442AE" w:rsidRDefault="00D52020" w:rsidP="00D52020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A" w14:textId="77777777" w:rsidR="00D52020" w:rsidRPr="00F442AE" w:rsidRDefault="00D52020" w:rsidP="00D52020">
            <w:pPr>
              <w:tabs>
                <w:tab w:val="decimal" w:pos="964"/>
                <w:tab w:val="decimal" w:pos="11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30275E" w:rsidRPr="00F442AE" w14:paraId="37115B11" w14:textId="77777777" w:rsidTr="0030275E">
        <w:tc>
          <w:tcPr>
            <w:tcW w:w="3870" w:type="dxa"/>
            <w:vAlign w:val="bottom"/>
          </w:tcPr>
          <w:p w14:paraId="37115B0C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23" w:type="dxa"/>
            <w:vAlign w:val="bottom"/>
          </w:tcPr>
          <w:p w14:paraId="37115B0D" w14:textId="267EC36A" w:rsidR="0030275E" w:rsidRPr="00F442AE" w:rsidRDefault="00BA65E5" w:rsidP="0030275E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</w:t>
            </w:r>
            <w:r w:rsidR="0030275E" w:rsidRPr="00F442AE">
              <w:rPr>
                <w:rFonts w:ascii="Angsana New" w:hAnsi="Angsana New"/>
                <w:spacing w:val="-5"/>
                <w:sz w:val="28"/>
                <w:szCs w:val="28"/>
              </w:rPr>
              <w:t>%</w:t>
            </w:r>
            <w:r w:rsidR="0030275E" w:rsidRPr="00F442A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  <w:r w:rsidR="0030275E" w:rsidRPr="00F442AE">
              <w:rPr>
                <w:rFonts w:ascii="Angsana New" w:hAnsi="Angsana New"/>
                <w:spacing w:val="-5"/>
                <w:sz w:val="28"/>
                <w:szCs w:val="28"/>
              </w:rPr>
              <w:t>%</w:t>
            </w:r>
          </w:p>
        </w:tc>
        <w:tc>
          <w:tcPr>
            <w:tcW w:w="1305" w:type="dxa"/>
            <w:vAlign w:val="bottom"/>
          </w:tcPr>
          <w:p w14:paraId="37115B0E" w14:textId="74642FFE" w:rsidR="0030275E" w:rsidRPr="00F442AE" w:rsidRDefault="0030275E" w:rsidP="0030275E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F442A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และ </w:t>
            </w: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28%</w:t>
            </w:r>
          </w:p>
        </w:tc>
        <w:tc>
          <w:tcPr>
            <w:tcW w:w="1305" w:type="dxa"/>
            <w:vAlign w:val="bottom"/>
          </w:tcPr>
          <w:p w14:paraId="37115B0F" w14:textId="695E92C8" w:rsidR="0030275E" w:rsidRPr="00F442AE" w:rsidRDefault="008753C5" w:rsidP="0030275E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7115B10" w14:textId="4DF4C2D2" w:rsidR="0030275E" w:rsidRPr="00F442AE" w:rsidRDefault="0030275E" w:rsidP="0030275E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30275E" w:rsidRPr="00F442AE" w14:paraId="37115B18" w14:textId="77777777" w:rsidTr="008B4D73">
        <w:tc>
          <w:tcPr>
            <w:tcW w:w="3870" w:type="dxa"/>
            <w:vAlign w:val="bottom"/>
          </w:tcPr>
          <w:p w14:paraId="37115B12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37115B13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14:paraId="37115B14" w14:textId="73E640FE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BA65E5">
              <w:rPr>
                <w:rFonts w:ascii="Angsana New" w:hAnsi="Angsana New"/>
                <w:spacing w:val="-4"/>
                <w:sz w:val="28"/>
                <w:szCs w:val="28"/>
              </w:rPr>
              <w:t>667,941</w:t>
            </w:r>
          </w:p>
        </w:tc>
        <w:tc>
          <w:tcPr>
            <w:tcW w:w="1305" w:type="dxa"/>
            <w:vAlign w:val="bottom"/>
          </w:tcPr>
          <w:p w14:paraId="37115B15" w14:textId="7C002A22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2,318,256</w:t>
            </w:r>
          </w:p>
        </w:tc>
        <w:tc>
          <w:tcPr>
            <w:tcW w:w="1305" w:type="dxa"/>
            <w:vAlign w:val="bottom"/>
          </w:tcPr>
          <w:p w14:paraId="37115B16" w14:textId="0FFA7D2D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</w:t>
            </w:r>
            <w:r w:rsidR="004D2B86">
              <w:rPr>
                <w:rFonts w:ascii="Angsana New" w:hAnsi="Angsana New"/>
                <w:spacing w:val="-4"/>
                <w:sz w:val="28"/>
                <w:szCs w:val="28"/>
              </w:rPr>
              <w:t>38,391</w:t>
            </w:r>
          </w:p>
        </w:tc>
        <w:tc>
          <w:tcPr>
            <w:tcW w:w="1305" w:type="dxa"/>
            <w:vAlign w:val="bottom"/>
          </w:tcPr>
          <w:p w14:paraId="37115B17" w14:textId="35DA72DC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2,217,822</w:t>
            </w:r>
          </w:p>
        </w:tc>
      </w:tr>
      <w:tr w:rsidR="0030275E" w:rsidRPr="00F442AE" w14:paraId="37115B1E" w14:textId="77777777" w:rsidTr="008B4D73">
        <w:tc>
          <w:tcPr>
            <w:tcW w:w="3870" w:type="dxa"/>
            <w:vAlign w:val="bottom"/>
          </w:tcPr>
          <w:p w14:paraId="37115B19" w14:textId="36F616A5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นิติบุคคล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23" w:type="dxa"/>
            <w:vAlign w:val="bottom"/>
          </w:tcPr>
          <w:p w14:paraId="37115B1A" w14:textId="50C9DDA3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4,814</w:t>
            </w:r>
          </w:p>
        </w:tc>
        <w:tc>
          <w:tcPr>
            <w:tcW w:w="1305" w:type="dxa"/>
            <w:vAlign w:val="bottom"/>
          </w:tcPr>
          <w:p w14:paraId="37115B1B" w14:textId="7319D7E0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(5,433)</w:t>
            </w:r>
          </w:p>
        </w:tc>
        <w:tc>
          <w:tcPr>
            <w:tcW w:w="1305" w:type="dxa"/>
            <w:vAlign w:val="bottom"/>
          </w:tcPr>
          <w:p w14:paraId="37115B1C" w14:textId="6B4888C9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D" w14:textId="60CB0451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0275E" w:rsidRPr="00F442AE" w14:paraId="37115B24" w14:textId="77777777" w:rsidTr="008B4D73">
        <w:tc>
          <w:tcPr>
            <w:tcW w:w="3870" w:type="dxa"/>
            <w:vAlign w:val="bottom"/>
          </w:tcPr>
          <w:p w14:paraId="37115B1F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14:paraId="37115B20" w14:textId="77777777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1" w14:textId="77777777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2" w14:textId="77777777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3" w14:textId="77777777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0275E" w:rsidRPr="00F442AE" w14:paraId="37115B2B" w14:textId="77777777" w:rsidTr="008B4D73">
        <w:tc>
          <w:tcPr>
            <w:tcW w:w="3870" w:type="dxa"/>
            <w:vAlign w:val="bottom"/>
          </w:tcPr>
          <w:p w14:paraId="37115B25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</w:p>
          <w:p w14:paraId="37115B26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7115B27" w14:textId="2A68689B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(51</w:t>
            </w:r>
            <w:r w:rsidR="00BA65E5">
              <w:rPr>
                <w:rFonts w:ascii="Angsana New" w:hAnsi="Angsana New"/>
                <w:spacing w:val="-4"/>
                <w:sz w:val="28"/>
                <w:szCs w:val="28"/>
              </w:rPr>
              <w:t>7,</w:t>
            </w:r>
            <w:r w:rsidR="00AA5632">
              <w:rPr>
                <w:rFonts w:ascii="Angsana New" w:hAnsi="Angsana New"/>
                <w:spacing w:val="-4"/>
                <w:sz w:val="28"/>
                <w:szCs w:val="28"/>
              </w:rPr>
              <w:t>674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28" w14:textId="415912EC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(676,502)</w:t>
            </w:r>
          </w:p>
        </w:tc>
        <w:tc>
          <w:tcPr>
            <w:tcW w:w="1305" w:type="dxa"/>
            <w:vAlign w:val="bottom"/>
          </w:tcPr>
          <w:p w14:paraId="37115B29" w14:textId="28728669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D2B86">
              <w:rPr>
                <w:rFonts w:ascii="Angsana New" w:hAnsi="Angsana New"/>
                <w:spacing w:val="-4"/>
                <w:sz w:val="28"/>
                <w:szCs w:val="28"/>
              </w:rPr>
              <w:t>601,640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2A" w14:textId="09350B4C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(1,155,784)</w:t>
            </w:r>
          </w:p>
        </w:tc>
      </w:tr>
      <w:tr w:rsidR="0030275E" w:rsidRPr="00F442AE" w14:paraId="37115B31" w14:textId="77777777" w:rsidTr="008B4D73">
        <w:tc>
          <w:tcPr>
            <w:tcW w:w="3870" w:type="dxa"/>
            <w:vAlign w:val="bottom"/>
          </w:tcPr>
          <w:p w14:paraId="37115B2C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23" w:type="dxa"/>
            <w:vAlign w:val="bottom"/>
          </w:tcPr>
          <w:p w14:paraId="37115B2D" w14:textId="6B39ED39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2E" w14:textId="23ED0BDC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(10,495)</w:t>
            </w:r>
          </w:p>
        </w:tc>
        <w:tc>
          <w:tcPr>
            <w:tcW w:w="1305" w:type="dxa"/>
            <w:vAlign w:val="bottom"/>
          </w:tcPr>
          <w:p w14:paraId="37115B2F" w14:textId="284EA303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30" w14:textId="1F18FA81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(10,484)</w:t>
            </w:r>
          </w:p>
        </w:tc>
      </w:tr>
      <w:tr w:rsidR="0030275E" w:rsidRPr="00F442AE" w14:paraId="37115B37" w14:textId="77777777" w:rsidTr="008B4D73">
        <w:tc>
          <w:tcPr>
            <w:tcW w:w="3870" w:type="dxa"/>
            <w:vAlign w:val="bottom"/>
          </w:tcPr>
          <w:p w14:paraId="37115B32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14:paraId="37115B33" w14:textId="4D198CAB" w:rsidR="0030275E" w:rsidRPr="00F442AE" w:rsidRDefault="007F1BBB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21,976</w:t>
            </w:r>
          </w:p>
        </w:tc>
        <w:tc>
          <w:tcPr>
            <w:tcW w:w="1305" w:type="dxa"/>
            <w:vAlign w:val="bottom"/>
          </w:tcPr>
          <w:p w14:paraId="37115B34" w14:textId="30349B7E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17,141</w:t>
            </w:r>
          </w:p>
        </w:tc>
        <w:tc>
          <w:tcPr>
            <w:tcW w:w="1305" w:type="dxa"/>
            <w:vAlign w:val="bottom"/>
          </w:tcPr>
          <w:p w14:paraId="37115B35" w14:textId="5043C03F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11,255</w:t>
            </w:r>
          </w:p>
        </w:tc>
        <w:tc>
          <w:tcPr>
            <w:tcW w:w="1305" w:type="dxa"/>
            <w:vAlign w:val="bottom"/>
          </w:tcPr>
          <w:p w14:paraId="37115B36" w14:textId="183AABDC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14,223</w:t>
            </w:r>
          </w:p>
        </w:tc>
      </w:tr>
      <w:tr w:rsidR="0030275E" w:rsidRPr="00F442AE" w14:paraId="37115B3D" w14:textId="77777777" w:rsidTr="008B4D73">
        <w:tc>
          <w:tcPr>
            <w:tcW w:w="3870" w:type="dxa"/>
            <w:vAlign w:val="bottom"/>
          </w:tcPr>
          <w:p w14:paraId="37115B38" w14:textId="77777777" w:rsidR="0030275E" w:rsidRPr="00F442AE" w:rsidRDefault="0030275E" w:rsidP="003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14:paraId="37115B39" w14:textId="09F0B7D0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(2,736)</w:t>
            </w:r>
          </w:p>
        </w:tc>
        <w:tc>
          <w:tcPr>
            <w:tcW w:w="1305" w:type="dxa"/>
            <w:vAlign w:val="bottom"/>
          </w:tcPr>
          <w:p w14:paraId="37115B3A" w14:textId="7C9AC3B3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(20,518)</w:t>
            </w:r>
          </w:p>
        </w:tc>
        <w:tc>
          <w:tcPr>
            <w:tcW w:w="1305" w:type="dxa"/>
            <w:vAlign w:val="bottom"/>
          </w:tcPr>
          <w:p w14:paraId="37115B3B" w14:textId="438FF80D" w:rsidR="0030275E" w:rsidRPr="00F442AE" w:rsidRDefault="008753C5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(1,368)</w:t>
            </w:r>
          </w:p>
        </w:tc>
        <w:tc>
          <w:tcPr>
            <w:tcW w:w="1305" w:type="dxa"/>
            <w:vAlign w:val="bottom"/>
          </w:tcPr>
          <w:p w14:paraId="37115B3C" w14:textId="2C47E988" w:rsidR="0030275E" w:rsidRPr="00F442AE" w:rsidRDefault="0030275E" w:rsidP="0030275E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(1,208)</w:t>
            </w:r>
          </w:p>
        </w:tc>
      </w:tr>
    </w:tbl>
    <w:p w14:paraId="4BB37DB7" w14:textId="77777777" w:rsidR="00E37367" w:rsidRDefault="00E37367">
      <w:r>
        <w:br w:type="page"/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E37367" w:rsidRPr="00F442AE" w14:paraId="296BAD6E" w14:textId="77777777" w:rsidTr="000B146E">
        <w:trPr>
          <w:trHeight w:val="329"/>
        </w:trPr>
        <w:tc>
          <w:tcPr>
            <w:tcW w:w="9108" w:type="dxa"/>
            <w:gridSpan w:val="5"/>
          </w:tcPr>
          <w:p w14:paraId="3FEAAFEB" w14:textId="77777777" w:rsidR="00E37367" w:rsidRPr="00F442AE" w:rsidRDefault="00E37367" w:rsidP="000B146E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7367" w:rsidRPr="00F442AE" w14:paraId="214E932C" w14:textId="77777777" w:rsidTr="000B146E">
        <w:tc>
          <w:tcPr>
            <w:tcW w:w="3870" w:type="dxa"/>
          </w:tcPr>
          <w:p w14:paraId="22E90D62" w14:textId="77777777" w:rsidR="00E37367" w:rsidRPr="00F442AE" w:rsidRDefault="00E37367" w:rsidP="000B146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61B339D2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3BE2999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367" w:rsidRPr="00F442AE" w14:paraId="7664AABD" w14:textId="77777777" w:rsidTr="000B146E">
        <w:tc>
          <w:tcPr>
            <w:tcW w:w="3870" w:type="dxa"/>
          </w:tcPr>
          <w:p w14:paraId="5E70C87D" w14:textId="77777777" w:rsidR="00E37367" w:rsidRPr="00F442AE" w:rsidRDefault="00E37367" w:rsidP="000B146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27C84485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48F96561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22B30385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489AD185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2020" w:rsidRPr="00F442AE" w14:paraId="37115B44" w14:textId="77777777" w:rsidTr="008B4D73">
        <w:tc>
          <w:tcPr>
            <w:tcW w:w="3870" w:type="dxa"/>
            <w:vAlign w:val="bottom"/>
          </w:tcPr>
          <w:p w14:paraId="37115B3E" w14:textId="06CF5290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</w:t>
            </w:r>
          </w:p>
          <w:p w14:paraId="37115B3F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14:paraId="37115B40" w14:textId="69E60C97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10,111</w:t>
            </w:r>
          </w:p>
        </w:tc>
        <w:tc>
          <w:tcPr>
            <w:tcW w:w="1305" w:type="dxa"/>
            <w:vAlign w:val="bottom"/>
          </w:tcPr>
          <w:p w14:paraId="37115B41" w14:textId="7698A855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5,761</w:t>
            </w:r>
          </w:p>
        </w:tc>
        <w:tc>
          <w:tcPr>
            <w:tcW w:w="1305" w:type="dxa"/>
            <w:vAlign w:val="bottom"/>
          </w:tcPr>
          <w:p w14:paraId="37115B42" w14:textId="052BED2F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3" w14:textId="153ADB85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2020" w:rsidRPr="00F442AE" w14:paraId="37115B51" w14:textId="77777777" w:rsidTr="008B4D73">
        <w:tc>
          <w:tcPr>
            <w:tcW w:w="3870" w:type="dxa"/>
            <w:vAlign w:val="bottom"/>
          </w:tcPr>
          <w:p w14:paraId="37115B4B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กลับรายการสินทรัพย์ภาษีเงินได้ที่รับรู้</w:t>
            </w:r>
          </w:p>
          <w:p w14:paraId="37115B4C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323" w:type="dxa"/>
            <w:vAlign w:val="bottom"/>
          </w:tcPr>
          <w:p w14:paraId="37115B4D" w14:textId="2D00EC8F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E" w14:textId="456B7916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2,839</w:t>
            </w:r>
          </w:p>
        </w:tc>
        <w:tc>
          <w:tcPr>
            <w:tcW w:w="1305" w:type="dxa"/>
            <w:vAlign w:val="bottom"/>
          </w:tcPr>
          <w:p w14:paraId="37115B4F" w14:textId="2E1AE35D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50" w14:textId="5EB16262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2020" w:rsidRPr="00F442AE" w14:paraId="37115B57" w14:textId="77777777" w:rsidTr="008B4D73">
        <w:tc>
          <w:tcPr>
            <w:tcW w:w="3870" w:type="dxa"/>
            <w:vAlign w:val="bottom"/>
          </w:tcPr>
          <w:p w14:paraId="37115B52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14:paraId="37115B53" w14:textId="06FC20A1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30,390</w:t>
            </w:r>
          </w:p>
        </w:tc>
        <w:tc>
          <w:tcPr>
            <w:tcW w:w="1305" w:type="dxa"/>
            <w:vAlign w:val="bottom"/>
          </w:tcPr>
          <w:p w14:paraId="37115B54" w14:textId="76BAD7DF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86,019</w:t>
            </w:r>
          </w:p>
        </w:tc>
        <w:tc>
          <w:tcPr>
            <w:tcW w:w="1305" w:type="dxa"/>
            <w:vAlign w:val="bottom"/>
          </w:tcPr>
          <w:p w14:paraId="37115B55" w14:textId="589139BB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56" w14:textId="7B72A569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2020" w:rsidRPr="00F442AE" w14:paraId="37115B5D" w14:textId="77777777" w:rsidTr="008B4D73">
        <w:tc>
          <w:tcPr>
            <w:tcW w:w="3870" w:type="dxa"/>
            <w:vAlign w:val="bottom"/>
          </w:tcPr>
          <w:p w14:paraId="37115B58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23" w:type="dxa"/>
            <w:vAlign w:val="bottom"/>
          </w:tcPr>
          <w:p w14:paraId="37115B59" w14:textId="4A33BA98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305" w:type="dxa"/>
            <w:vAlign w:val="bottom"/>
          </w:tcPr>
          <w:p w14:paraId="37115B5A" w14:textId="72A90D7C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(11)</w:t>
            </w:r>
          </w:p>
        </w:tc>
        <w:tc>
          <w:tcPr>
            <w:tcW w:w="1305" w:type="dxa"/>
            <w:vAlign w:val="bottom"/>
          </w:tcPr>
          <w:p w14:paraId="37115B5B" w14:textId="5660A332" w:rsidR="00D52020" w:rsidRPr="00F442AE" w:rsidRDefault="008753C5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5C" w14:textId="656F13D5" w:rsidR="00D52020" w:rsidRPr="00F442AE" w:rsidRDefault="00D52020" w:rsidP="00D52020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2020" w:rsidRPr="00F442AE" w14:paraId="37115B63" w14:textId="77777777" w:rsidTr="008B4D73">
        <w:tc>
          <w:tcPr>
            <w:tcW w:w="3870" w:type="dxa"/>
            <w:vAlign w:val="bottom"/>
          </w:tcPr>
          <w:p w14:paraId="37115B5E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14:paraId="37115B5F" w14:textId="1F62C8D2" w:rsidR="00D52020" w:rsidRPr="00F442AE" w:rsidRDefault="00AA5632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922</w:t>
            </w:r>
          </w:p>
        </w:tc>
        <w:tc>
          <w:tcPr>
            <w:tcW w:w="1305" w:type="dxa"/>
          </w:tcPr>
          <w:p w14:paraId="37115B60" w14:textId="2B7DDBF8" w:rsidR="00D52020" w:rsidRPr="00F442AE" w:rsidRDefault="00D52020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1,737</w:t>
            </w:r>
          </w:p>
        </w:tc>
        <w:tc>
          <w:tcPr>
            <w:tcW w:w="1305" w:type="dxa"/>
          </w:tcPr>
          <w:p w14:paraId="37115B61" w14:textId="5CF66254" w:rsidR="00D52020" w:rsidRPr="00F442AE" w:rsidRDefault="004D2B86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399</w:t>
            </w:r>
          </w:p>
        </w:tc>
        <w:tc>
          <w:tcPr>
            <w:tcW w:w="1305" w:type="dxa"/>
          </w:tcPr>
          <w:p w14:paraId="37115B62" w14:textId="737D1EDF" w:rsidR="00D52020" w:rsidRPr="00F442AE" w:rsidRDefault="00D52020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(365)</w:t>
            </w:r>
          </w:p>
        </w:tc>
      </w:tr>
      <w:tr w:rsidR="00D52020" w:rsidRPr="00F442AE" w14:paraId="37115B69" w14:textId="77777777" w:rsidTr="008B4D73">
        <w:tc>
          <w:tcPr>
            <w:tcW w:w="3870" w:type="dxa"/>
            <w:vAlign w:val="bottom"/>
          </w:tcPr>
          <w:p w14:paraId="37115B64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37115B65" w14:textId="5568EE20" w:rsidR="00D52020" w:rsidRPr="00F442AE" w:rsidRDefault="008753C5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55E22">
              <w:rPr>
                <w:rFonts w:ascii="Angsana New" w:hAnsi="Angsana New"/>
                <w:spacing w:val="-4"/>
                <w:sz w:val="28"/>
                <w:szCs w:val="28"/>
              </w:rPr>
              <w:t>457,019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6" w14:textId="59E3FF52" w:rsidR="00D52020" w:rsidRPr="00F442AE" w:rsidRDefault="00D52020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(594,029)</w:t>
            </w:r>
          </w:p>
        </w:tc>
        <w:tc>
          <w:tcPr>
            <w:tcW w:w="1305" w:type="dxa"/>
          </w:tcPr>
          <w:p w14:paraId="37115B67" w14:textId="08FAD535" w:rsidR="00D52020" w:rsidRPr="00F442AE" w:rsidRDefault="008753C5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D2B86">
              <w:rPr>
                <w:rFonts w:ascii="Angsana New" w:hAnsi="Angsana New"/>
                <w:spacing w:val="-4"/>
                <w:sz w:val="28"/>
                <w:szCs w:val="28"/>
              </w:rPr>
              <w:t>591,354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8" w14:textId="4DC07685" w:rsidR="00D52020" w:rsidRPr="00F442AE" w:rsidRDefault="00D52020" w:rsidP="00D52020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(1,153,618)</w:t>
            </w:r>
          </w:p>
        </w:tc>
      </w:tr>
      <w:tr w:rsidR="00D52020" w:rsidRPr="00F442AE" w14:paraId="37115B6F" w14:textId="77777777" w:rsidTr="008B4D73">
        <w:tc>
          <w:tcPr>
            <w:tcW w:w="3870" w:type="dxa"/>
            <w:vAlign w:val="bottom"/>
          </w:tcPr>
          <w:p w14:paraId="37115B6A" w14:textId="77777777" w:rsidR="00D52020" w:rsidRPr="00F442AE" w:rsidRDefault="00D52020" w:rsidP="00D520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23" w:type="dxa"/>
          </w:tcPr>
          <w:p w14:paraId="37115B6B" w14:textId="483F5793" w:rsidR="00D52020" w:rsidRPr="00F442AE" w:rsidRDefault="008753C5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</w:t>
            </w:r>
            <w:r w:rsidR="007F1BB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C55E22">
              <w:rPr>
                <w:rFonts w:ascii="Angsana New" w:hAnsi="Angsana New"/>
                <w:spacing w:val="-4"/>
                <w:sz w:val="28"/>
                <w:szCs w:val="28"/>
              </w:rPr>
              <w:t>5,736</w:t>
            </w:r>
          </w:p>
        </w:tc>
        <w:tc>
          <w:tcPr>
            <w:tcW w:w="1305" w:type="dxa"/>
          </w:tcPr>
          <w:p w14:paraId="37115B6C" w14:textId="57ECB294" w:rsidR="00D52020" w:rsidRPr="00F442AE" w:rsidRDefault="00D52020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1,718,794</w:t>
            </w:r>
          </w:p>
        </w:tc>
        <w:tc>
          <w:tcPr>
            <w:tcW w:w="1305" w:type="dxa"/>
          </w:tcPr>
          <w:p w14:paraId="37115B6D" w14:textId="5E80359C" w:rsidR="00D52020" w:rsidRPr="00F442AE" w:rsidRDefault="008753C5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1,047,037</w:t>
            </w:r>
          </w:p>
        </w:tc>
        <w:tc>
          <w:tcPr>
            <w:tcW w:w="1305" w:type="dxa"/>
          </w:tcPr>
          <w:p w14:paraId="37115B6E" w14:textId="00FA3D4D" w:rsidR="00D52020" w:rsidRPr="00F442AE" w:rsidRDefault="00D52020" w:rsidP="00D52020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>1,064,204</w:t>
            </w:r>
          </w:p>
        </w:tc>
      </w:tr>
    </w:tbl>
    <w:p w14:paraId="37115B72" w14:textId="534616A6" w:rsidR="007C5481" w:rsidRPr="00F442AE" w:rsidRDefault="007C5481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C5481" w:rsidRPr="00F442AE" w14:paraId="37115B74" w14:textId="77777777" w:rsidTr="008B4D73">
        <w:trPr>
          <w:trHeight w:val="329"/>
        </w:trPr>
        <w:tc>
          <w:tcPr>
            <w:tcW w:w="9090" w:type="dxa"/>
            <w:gridSpan w:val="5"/>
          </w:tcPr>
          <w:p w14:paraId="37115B73" w14:textId="77777777" w:rsidR="007C5481" w:rsidRPr="00F442AE" w:rsidRDefault="007C5481" w:rsidP="004227BA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F87" w:rsidRPr="00F442AE" w14:paraId="37115B77" w14:textId="77777777" w:rsidTr="008B4D73">
        <w:tc>
          <w:tcPr>
            <w:tcW w:w="3870" w:type="dxa"/>
          </w:tcPr>
          <w:p w14:paraId="37115B75" w14:textId="77777777" w:rsidR="00C26F87" w:rsidRPr="00F442AE" w:rsidRDefault="00C26F87" w:rsidP="004227BA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115B76" w14:textId="77777777" w:rsidR="00C26F87" w:rsidRPr="00F442AE" w:rsidRDefault="00C26F87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C5481" w:rsidRPr="00F442AE" w14:paraId="37115B7B" w14:textId="77777777" w:rsidTr="008B4D73">
        <w:tc>
          <w:tcPr>
            <w:tcW w:w="3870" w:type="dxa"/>
          </w:tcPr>
          <w:p w14:paraId="37115B78" w14:textId="77777777" w:rsidR="007C5481" w:rsidRPr="00F442AE" w:rsidRDefault="007C5481" w:rsidP="004227BA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B79" w14:textId="77777777" w:rsidR="007C5481" w:rsidRPr="00F442AE" w:rsidRDefault="007C5481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B7A" w14:textId="77777777" w:rsidR="007C5481" w:rsidRPr="00F442AE" w:rsidRDefault="007C5481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B81" w14:textId="77777777" w:rsidTr="008B4D73">
        <w:tc>
          <w:tcPr>
            <w:tcW w:w="3870" w:type="dxa"/>
          </w:tcPr>
          <w:p w14:paraId="37115B7C" w14:textId="77777777" w:rsidR="00234B91" w:rsidRPr="00F442AE" w:rsidRDefault="00234B91" w:rsidP="004227BA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B7D" w14:textId="74444453" w:rsidR="00234B91" w:rsidRPr="00F442AE" w:rsidRDefault="00B85A3B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7115B7E" w14:textId="223371EF" w:rsidR="00234B91" w:rsidRPr="00F442AE" w:rsidRDefault="00513F7B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37115B7F" w14:textId="5509B2A8" w:rsidR="00234B91" w:rsidRPr="00F442AE" w:rsidRDefault="00B85A3B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7115B80" w14:textId="5C167C93" w:rsidR="00234B91" w:rsidRPr="00F442AE" w:rsidRDefault="00513F7B" w:rsidP="004227B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</w:t>
            </w:r>
            <w:r w:rsidR="00D52020" w:rsidRPr="00F442A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34B91" w:rsidRPr="00F442AE" w14:paraId="37115B87" w14:textId="77777777" w:rsidTr="008B4D73">
        <w:tc>
          <w:tcPr>
            <w:tcW w:w="3870" w:type="dxa"/>
            <w:vAlign w:val="bottom"/>
          </w:tcPr>
          <w:p w14:paraId="37115B82" w14:textId="77777777" w:rsidR="00234B91" w:rsidRPr="00F442AE" w:rsidRDefault="00234B91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83" w14:textId="77777777" w:rsidR="00234B91" w:rsidRPr="00F442AE" w:rsidRDefault="00234B91" w:rsidP="004227BA">
            <w:pPr>
              <w:tabs>
                <w:tab w:val="decimal" w:pos="902"/>
                <w:tab w:val="decimal" w:pos="1170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4" w14:textId="77777777" w:rsidR="00234B91" w:rsidRPr="00F442AE" w:rsidRDefault="00234B91" w:rsidP="004227BA">
            <w:pPr>
              <w:tabs>
                <w:tab w:val="decimal" w:pos="902"/>
                <w:tab w:val="decimal" w:pos="1170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5" w14:textId="77777777" w:rsidR="00234B91" w:rsidRPr="00F442AE" w:rsidRDefault="00234B91" w:rsidP="004227BA">
            <w:pPr>
              <w:tabs>
                <w:tab w:val="decimal" w:pos="964"/>
                <w:tab w:val="decimal" w:pos="1170"/>
              </w:tabs>
              <w:spacing w:line="320" w:lineRule="exact"/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6" w14:textId="77777777" w:rsidR="00234B91" w:rsidRPr="00F442AE" w:rsidRDefault="00234B91" w:rsidP="004227BA">
            <w:pPr>
              <w:tabs>
                <w:tab w:val="decimal" w:pos="964"/>
                <w:tab w:val="decimal" w:pos="1170"/>
              </w:tabs>
              <w:spacing w:line="320" w:lineRule="exact"/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</w:tr>
      <w:tr w:rsidR="00234B91" w:rsidRPr="00F442AE" w14:paraId="37115B8D" w14:textId="77777777" w:rsidTr="008B4D73">
        <w:tc>
          <w:tcPr>
            <w:tcW w:w="3870" w:type="dxa"/>
            <w:vAlign w:val="bottom"/>
          </w:tcPr>
          <w:p w14:paraId="37115B88" w14:textId="77777777" w:rsidR="00234B91" w:rsidRPr="00F442AE" w:rsidRDefault="00234B91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14:paraId="37115B89" w14:textId="77777777" w:rsidR="00234B91" w:rsidRPr="00F442AE" w:rsidRDefault="00234B91" w:rsidP="004227BA">
            <w:pPr>
              <w:tabs>
                <w:tab w:val="decimal" w:pos="902"/>
                <w:tab w:val="decimal" w:pos="1170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A" w14:textId="77777777" w:rsidR="00234B91" w:rsidRPr="00F442AE" w:rsidRDefault="00234B91" w:rsidP="004227BA">
            <w:pPr>
              <w:tabs>
                <w:tab w:val="decimal" w:pos="902"/>
                <w:tab w:val="decimal" w:pos="1170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B" w14:textId="77777777" w:rsidR="00234B91" w:rsidRPr="00F442AE" w:rsidRDefault="00234B91" w:rsidP="004227BA">
            <w:pPr>
              <w:tabs>
                <w:tab w:val="decimal" w:pos="964"/>
                <w:tab w:val="decimal" w:pos="1170"/>
              </w:tabs>
              <w:spacing w:line="32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C" w14:textId="77777777" w:rsidR="00234B91" w:rsidRPr="00F442AE" w:rsidRDefault="00234B91" w:rsidP="004227BA">
            <w:pPr>
              <w:tabs>
                <w:tab w:val="decimal" w:pos="964"/>
                <w:tab w:val="decimal" w:pos="1170"/>
              </w:tabs>
              <w:spacing w:line="32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52020" w:rsidRPr="00F442AE" w14:paraId="37115B93" w14:textId="77777777" w:rsidTr="008B4D73">
        <w:trPr>
          <w:trHeight w:val="80"/>
        </w:trPr>
        <w:tc>
          <w:tcPr>
            <w:tcW w:w="3870" w:type="dxa"/>
            <w:vAlign w:val="bottom"/>
          </w:tcPr>
          <w:p w14:paraId="37115B8E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05" w:type="dxa"/>
            <w:vAlign w:val="bottom"/>
          </w:tcPr>
          <w:p w14:paraId="37115B8F" w14:textId="349E7797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180,574</w:t>
            </w:r>
          </w:p>
        </w:tc>
        <w:tc>
          <w:tcPr>
            <w:tcW w:w="1305" w:type="dxa"/>
            <w:vAlign w:val="bottom"/>
          </w:tcPr>
          <w:p w14:paraId="37115B90" w14:textId="1F044054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184,334</w:t>
            </w:r>
          </w:p>
        </w:tc>
        <w:tc>
          <w:tcPr>
            <w:tcW w:w="1305" w:type="dxa"/>
            <w:vAlign w:val="bottom"/>
          </w:tcPr>
          <w:p w14:paraId="37115B91" w14:textId="55B24390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170,003</w:t>
            </w:r>
          </w:p>
        </w:tc>
        <w:tc>
          <w:tcPr>
            <w:tcW w:w="1305" w:type="dxa"/>
            <w:vAlign w:val="bottom"/>
          </w:tcPr>
          <w:p w14:paraId="37115B92" w14:textId="45DCAF7A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174,470</w:t>
            </w:r>
          </w:p>
        </w:tc>
      </w:tr>
      <w:tr w:rsidR="00D52020" w:rsidRPr="00F442AE" w14:paraId="37115B99" w14:textId="77777777" w:rsidTr="008B4D73">
        <w:tc>
          <w:tcPr>
            <w:tcW w:w="3870" w:type="dxa"/>
            <w:vAlign w:val="bottom"/>
          </w:tcPr>
          <w:p w14:paraId="37115B94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305" w:type="dxa"/>
            <w:vAlign w:val="bottom"/>
          </w:tcPr>
          <w:p w14:paraId="37115B95" w14:textId="11DC307E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6" w14:textId="73165833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7" w14:textId="3016884D" w:rsidR="00D52020" w:rsidRPr="00F442AE" w:rsidRDefault="008753C5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  <w:r w:rsidR="00E61AB2">
              <w:rPr>
                <w:rFonts w:ascii="Angsana New" w:hAnsi="Angsana New"/>
                <w:spacing w:val="-5"/>
                <w:sz w:val="28"/>
                <w:szCs w:val="28"/>
              </w:rPr>
              <w:t>,200</w:t>
            </w:r>
          </w:p>
        </w:tc>
        <w:tc>
          <w:tcPr>
            <w:tcW w:w="1305" w:type="dxa"/>
            <w:vAlign w:val="bottom"/>
          </w:tcPr>
          <w:p w14:paraId="37115B98" w14:textId="6EFA7FA3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</w:tr>
      <w:tr w:rsidR="00D52020" w:rsidRPr="00F442AE" w14:paraId="37115B9F" w14:textId="77777777" w:rsidTr="008B4D73">
        <w:tc>
          <w:tcPr>
            <w:tcW w:w="3870" w:type="dxa"/>
            <w:vAlign w:val="bottom"/>
          </w:tcPr>
          <w:p w14:paraId="37115B9A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37115B9B" w14:textId="0C9A476F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C" w14:textId="0408204B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1,774</w:t>
            </w:r>
          </w:p>
        </w:tc>
        <w:tc>
          <w:tcPr>
            <w:tcW w:w="1305" w:type="dxa"/>
            <w:vAlign w:val="bottom"/>
          </w:tcPr>
          <w:p w14:paraId="37115B9D" w14:textId="63FA2F03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E" w14:textId="59FDC310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1,067</w:t>
            </w:r>
          </w:p>
        </w:tc>
      </w:tr>
      <w:tr w:rsidR="00D52020" w:rsidRPr="00F442AE" w14:paraId="37115BA5" w14:textId="77777777" w:rsidTr="008B4D73">
        <w:tc>
          <w:tcPr>
            <w:tcW w:w="3870" w:type="dxa"/>
            <w:vAlign w:val="bottom"/>
          </w:tcPr>
          <w:p w14:paraId="37115BA0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  <w:vAlign w:val="bottom"/>
          </w:tcPr>
          <w:p w14:paraId="37115BA1" w14:textId="78D9C17B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165,45</w:t>
            </w:r>
            <w:r w:rsidR="009B5270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37115BA2" w14:textId="0C56258B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132,700</w:t>
            </w:r>
          </w:p>
        </w:tc>
        <w:tc>
          <w:tcPr>
            <w:tcW w:w="1305" w:type="dxa"/>
            <w:vAlign w:val="bottom"/>
          </w:tcPr>
          <w:p w14:paraId="37115BA3" w14:textId="4F28FD79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150,700</w:t>
            </w:r>
          </w:p>
        </w:tc>
        <w:tc>
          <w:tcPr>
            <w:tcW w:w="1305" w:type="dxa"/>
            <w:vAlign w:val="bottom"/>
          </w:tcPr>
          <w:p w14:paraId="37115BA4" w14:textId="3152F570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124,544</w:t>
            </w:r>
          </w:p>
        </w:tc>
      </w:tr>
      <w:tr w:rsidR="00D52020" w:rsidRPr="00F442AE" w14:paraId="37115BAB" w14:textId="77777777" w:rsidTr="008B4D73">
        <w:tc>
          <w:tcPr>
            <w:tcW w:w="3870" w:type="dxa"/>
            <w:vAlign w:val="bottom"/>
          </w:tcPr>
          <w:p w14:paraId="37115BA6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สะสม - สิทธิการเช่า</w:t>
            </w:r>
          </w:p>
        </w:tc>
        <w:tc>
          <w:tcPr>
            <w:tcW w:w="1305" w:type="dxa"/>
            <w:vAlign w:val="bottom"/>
          </w:tcPr>
          <w:p w14:paraId="37115BA7" w14:textId="42CA6745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1,186,722</w:t>
            </w:r>
          </w:p>
        </w:tc>
        <w:tc>
          <w:tcPr>
            <w:tcW w:w="1305" w:type="dxa"/>
            <w:vAlign w:val="bottom"/>
          </w:tcPr>
          <w:p w14:paraId="37115BA8" w14:textId="55E248AB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1,240,745</w:t>
            </w:r>
          </w:p>
        </w:tc>
        <w:tc>
          <w:tcPr>
            <w:tcW w:w="1305" w:type="dxa"/>
            <w:vAlign w:val="bottom"/>
          </w:tcPr>
          <w:p w14:paraId="37115BA9" w14:textId="7290F68D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AA" w14:textId="1A933628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52020" w:rsidRPr="00F442AE" w14:paraId="37115BB1" w14:textId="77777777" w:rsidTr="008B4D73">
        <w:tc>
          <w:tcPr>
            <w:tcW w:w="3870" w:type="dxa"/>
            <w:vAlign w:val="bottom"/>
          </w:tcPr>
          <w:p w14:paraId="37115BAC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สะสม - สินทรัพย์ไม่มีตัวตนอื่น</w:t>
            </w:r>
          </w:p>
        </w:tc>
        <w:tc>
          <w:tcPr>
            <w:tcW w:w="1305" w:type="dxa"/>
            <w:vAlign w:val="bottom"/>
          </w:tcPr>
          <w:p w14:paraId="37115BAD" w14:textId="19A384C2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</w:t>
            </w:r>
            <w:r w:rsidR="00BA65E5">
              <w:rPr>
                <w:rFonts w:ascii="Angsana New" w:hAnsi="Angsana New"/>
                <w:spacing w:val="-5"/>
                <w:sz w:val="28"/>
                <w:szCs w:val="28"/>
              </w:rPr>
              <w:t>079</w:t>
            </w:r>
          </w:p>
        </w:tc>
        <w:tc>
          <w:tcPr>
            <w:tcW w:w="1305" w:type="dxa"/>
            <w:vAlign w:val="bottom"/>
          </w:tcPr>
          <w:p w14:paraId="37115BAE" w14:textId="66BFEBD6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3,772</w:t>
            </w:r>
          </w:p>
        </w:tc>
        <w:tc>
          <w:tcPr>
            <w:tcW w:w="1305" w:type="dxa"/>
            <w:vAlign w:val="bottom"/>
          </w:tcPr>
          <w:p w14:paraId="37115BAF" w14:textId="3E4F7922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B0" w14:textId="0D0AB629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52020" w:rsidRPr="00F442AE" w14:paraId="37115BBD" w14:textId="77777777" w:rsidTr="008B4D73">
        <w:tc>
          <w:tcPr>
            <w:tcW w:w="3870" w:type="dxa"/>
            <w:vAlign w:val="bottom"/>
          </w:tcPr>
          <w:p w14:paraId="37115BB8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vAlign w:val="bottom"/>
          </w:tcPr>
          <w:p w14:paraId="37115BB9" w14:textId="3AC6A02A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93,975</w:t>
            </w:r>
          </w:p>
        </w:tc>
        <w:tc>
          <w:tcPr>
            <w:tcW w:w="1305" w:type="dxa"/>
            <w:vAlign w:val="bottom"/>
          </w:tcPr>
          <w:p w14:paraId="37115BBA" w14:textId="2DD28153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169,468</w:t>
            </w:r>
          </w:p>
        </w:tc>
        <w:tc>
          <w:tcPr>
            <w:tcW w:w="1305" w:type="dxa"/>
            <w:vAlign w:val="bottom"/>
          </w:tcPr>
          <w:p w14:paraId="37115BBB" w14:textId="32DB3A03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85,200</w:t>
            </w:r>
          </w:p>
        </w:tc>
        <w:tc>
          <w:tcPr>
            <w:tcW w:w="1305" w:type="dxa"/>
            <w:vAlign w:val="bottom"/>
          </w:tcPr>
          <w:p w14:paraId="37115BBC" w14:textId="7208D078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163,699</w:t>
            </w:r>
          </w:p>
        </w:tc>
      </w:tr>
      <w:tr w:rsidR="00D52020" w:rsidRPr="00F442AE" w14:paraId="37115BC3" w14:textId="77777777" w:rsidTr="008B4D73">
        <w:tc>
          <w:tcPr>
            <w:tcW w:w="3870" w:type="dxa"/>
            <w:vAlign w:val="bottom"/>
          </w:tcPr>
          <w:p w14:paraId="37115BBE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37115BBF" w14:textId="3F7A26B1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116,976</w:t>
            </w:r>
          </w:p>
        </w:tc>
        <w:tc>
          <w:tcPr>
            <w:tcW w:w="1305" w:type="dxa"/>
            <w:vAlign w:val="bottom"/>
          </w:tcPr>
          <w:p w14:paraId="37115BC0" w14:textId="5255E2A4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102,853</w:t>
            </w:r>
          </w:p>
        </w:tc>
        <w:tc>
          <w:tcPr>
            <w:tcW w:w="1305" w:type="dxa"/>
            <w:vAlign w:val="bottom"/>
          </w:tcPr>
          <w:p w14:paraId="37115BC1" w14:textId="1F90180E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86,697</w:t>
            </w:r>
          </w:p>
        </w:tc>
        <w:tc>
          <w:tcPr>
            <w:tcW w:w="1305" w:type="dxa"/>
            <w:vAlign w:val="bottom"/>
          </w:tcPr>
          <w:p w14:paraId="37115BC2" w14:textId="44DFD442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76,075</w:t>
            </w:r>
          </w:p>
        </w:tc>
      </w:tr>
      <w:tr w:rsidR="00D52020" w:rsidRPr="00F442AE" w14:paraId="37115BC9" w14:textId="77777777" w:rsidTr="008B4D73">
        <w:tc>
          <w:tcPr>
            <w:tcW w:w="3870" w:type="dxa"/>
            <w:vAlign w:val="bottom"/>
          </w:tcPr>
          <w:p w14:paraId="37115BC4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</w:tcPr>
          <w:p w14:paraId="37115BC5" w14:textId="3C9CC6AC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360,074</w:t>
            </w:r>
          </w:p>
        </w:tc>
        <w:tc>
          <w:tcPr>
            <w:tcW w:w="1305" w:type="dxa"/>
          </w:tcPr>
          <w:p w14:paraId="37115BC6" w14:textId="31C15ED2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316,435</w:t>
            </w:r>
          </w:p>
        </w:tc>
        <w:tc>
          <w:tcPr>
            <w:tcW w:w="1305" w:type="dxa"/>
          </w:tcPr>
          <w:p w14:paraId="37115BC7" w14:textId="75F78109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8" w14:textId="52EC1304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52020" w:rsidRPr="00F442AE" w14:paraId="37115BCF" w14:textId="77777777" w:rsidTr="008B4D73">
        <w:tc>
          <w:tcPr>
            <w:tcW w:w="3870" w:type="dxa"/>
            <w:vAlign w:val="bottom"/>
          </w:tcPr>
          <w:p w14:paraId="37115BCA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14:paraId="37115BCB" w14:textId="4D1FADA9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70,637</w:t>
            </w:r>
          </w:p>
        </w:tc>
        <w:tc>
          <w:tcPr>
            <w:tcW w:w="1305" w:type="dxa"/>
          </w:tcPr>
          <w:p w14:paraId="37115BCC" w14:textId="0020C33D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71,044</w:t>
            </w:r>
          </w:p>
        </w:tc>
        <w:tc>
          <w:tcPr>
            <w:tcW w:w="1305" w:type="dxa"/>
          </w:tcPr>
          <w:p w14:paraId="37115BCD" w14:textId="331E4010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E" w14:textId="048231FA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52020" w:rsidRPr="00F442AE" w14:paraId="37115BD5" w14:textId="77777777" w:rsidTr="008B4D73">
        <w:tc>
          <w:tcPr>
            <w:tcW w:w="3870" w:type="dxa"/>
            <w:vAlign w:val="bottom"/>
          </w:tcPr>
          <w:p w14:paraId="37115BD0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37115BD1" w14:textId="216FA319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4,028</w:t>
            </w:r>
          </w:p>
        </w:tc>
        <w:tc>
          <w:tcPr>
            <w:tcW w:w="1305" w:type="dxa"/>
          </w:tcPr>
          <w:p w14:paraId="37115BD2" w14:textId="75DF7E32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104,953</w:t>
            </w:r>
          </w:p>
        </w:tc>
        <w:tc>
          <w:tcPr>
            <w:tcW w:w="1305" w:type="dxa"/>
          </w:tcPr>
          <w:p w14:paraId="37115BD3" w14:textId="2A8C8127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D4" w14:textId="25EA50AC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52020" w:rsidRPr="00F442AE" w14:paraId="37115BDB" w14:textId="77777777" w:rsidTr="008B4D73">
        <w:tc>
          <w:tcPr>
            <w:tcW w:w="3870" w:type="dxa"/>
            <w:vAlign w:val="bottom"/>
          </w:tcPr>
          <w:p w14:paraId="37115BD6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ต้นทุนดอกเบี้ยของโครงการ</w:t>
            </w:r>
          </w:p>
        </w:tc>
        <w:tc>
          <w:tcPr>
            <w:tcW w:w="1305" w:type="dxa"/>
          </w:tcPr>
          <w:p w14:paraId="37115BD7" w14:textId="512B6A88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27,10</w:t>
            </w:r>
            <w:r w:rsidR="009B5270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37115BD8" w14:textId="0B4FCB6A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11,339</w:t>
            </w:r>
          </w:p>
        </w:tc>
        <w:tc>
          <w:tcPr>
            <w:tcW w:w="1305" w:type="dxa"/>
          </w:tcPr>
          <w:p w14:paraId="37115BD9" w14:textId="01F182DA" w:rsidR="00D52020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27,106</w:t>
            </w:r>
          </w:p>
        </w:tc>
        <w:tc>
          <w:tcPr>
            <w:tcW w:w="1305" w:type="dxa"/>
          </w:tcPr>
          <w:p w14:paraId="37115BDA" w14:textId="21F37F7A" w:rsidR="00D52020" w:rsidRPr="00F442AE" w:rsidRDefault="00D5202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11,339</w:t>
            </w:r>
          </w:p>
        </w:tc>
      </w:tr>
      <w:tr w:rsidR="00E61AB2" w:rsidRPr="00F442AE" w14:paraId="4D8F1A5C" w14:textId="77777777" w:rsidTr="008B4D73">
        <w:tc>
          <w:tcPr>
            <w:tcW w:w="3870" w:type="dxa"/>
            <w:vAlign w:val="bottom"/>
          </w:tcPr>
          <w:p w14:paraId="530796E2" w14:textId="29D62775" w:rsidR="00E61AB2" w:rsidRPr="00F442AE" w:rsidRDefault="00E61AB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</w:tcPr>
          <w:p w14:paraId="653430D8" w14:textId="7C6BCD8A" w:rsidR="00E61AB2" w:rsidRDefault="00FB146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  <w:r w:rsidR="009B5270">
              <w:rPr>
                <w:rFonts w:ascii="Angsana New" w:hAnsi="Angsana New"/>
                <w:spacing w:val="-5"/>
                <w:sz w:val="28"/>
                <w:szCs w:val="28"/>
              </w:rPr>
              <w:t>2,196</w:t>
            </w:r>
          </w:p>
        </w:tc>
        <w:tc>
          <w:tcPr>
            <w:tcW w:w="1305" w:type="dxa"/>
          </w:tcPr>
          <w:p w14:paraId="1E42B905" w14:textId="13EF763F" w:rsidR="00E61AB2" w:rsidRPr="00F442AE" w:rsidRDefault="009B527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1,166</w:t>
            </w:r>
          </w:p>
        </w:tc>
        <w:tc>
          <w:tcPr>
            <w:tcW w:w="1305" w:type="dxa"/>
          </w:tcPr>
          <w:p w14:paraId="00C0B389" w14:textId="1E001BF9" w:rsidR="00E61AB2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735</w:t>
            </w:r>
          </w:p>
        </w:tc>
        <w:tc>
          <w:tcPr>
            <w:tcW w:w="1305" w:type="dxa"/>
          </w:tcPr>
          <w:p w14:paraId="7BB44384" w14:textId="053DD230" w:rsidR="00E61AB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024D2E" w:rsidRPr="00F442AE" w14:paraId="6252BF9F" w14:textId="77777777" w:rsidTr="00E61AB2">
        <w:tc>
          <w:tcPr>
            <w:tcW w:w="3870" w:type="dxa"/>
            <w:vAlign w:val="bottom"/>
          </w:tcPr>
          <w:p w14:paraId="7D7B3B7E" w14:textId="3C4910C6" w:rsidR="00024D2E" w:rsidRPr="00F442AE" w:rsidRDefault="00E61AB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E6383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</w:t>
            </w:r>
            <w:r w:rsidR="00EE638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  <w:r w:rsidR="009B5270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EE638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9B5270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05" w:type="dxa"/>
            <w:vAlign w:val="bottom"/>
          </w:tcPr>
          <w:p w14:paraId="7BA65DB6" w14:textId="4582F291" w:rsidR="00024D2E" w:rsidRPr="00F442AE" w:rsidRDefault="009B5270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144,451</w:t>
            </w:r>
          </w:p>
        </w:tc>
        <w:tc>
          <w:tcPr>
            <w:tcW w:w="1305" w:type="dxa"/>
            <w:vAlign w:val="bottom"/>
          </w:tcPr>
          <w:p w14:paraId="38660295" w14:textId="6C08DBE6" w:rsidR="00024D2E" w:rsidRPr="00F442AE" w:rsidRDefault="00E61AB2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7DE486" w14:textId="2F0DE7C7" w:rsidR="00024D2E" w:rsidRPr="00F442AE" w:rsidRDefault="00E61AB2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122,536</w:t>
            </w:r>
          </w:p>
        </w:tc>
        <w:tc>
          <w:tcPr>
            <w:tcW w:w="1305" w:type="dxa"/>
            <w:vAlign w:val="bottom"/>
          </w:tcPr>
          <w:p w14:paraId="44B4ACB7" w14:textId="5BAFBA9F" w:rsidR="00024D2E" w:rsidRPr="00F442AE" w:rsidRDefault="00E61AB2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D52020" w:rsidRPr="00F442AE" w14:paraId="37115BE1" w14:textId="77777777" w:rsidTr="008B4D73">
        <w:tc>
          <w:tcPr>
            <w:tcW w:w="3870" w:type="dxa"/>
            <w:vAlign w:val="bottom"/>
          </w:tcPr>
          <w:p w14:paraId="37115BDC" w14:textId="77777777" w:rsidR="00D52020" w:rsidRPr="00F442AE" w:rsidRDefault="00D52020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BDD" w14:textId="67172DC9" w:rsidR="00D52020" w:rsidRPr="00F442AE" w:rsidRDefault="009B5270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2,379,542</w:t>
            </w:r>
          </w:p>
        </w:tc>
        <w:tc>
          <w:tcPr>
            <w:tcW w:w="1305" w:type="dxa"/>
          </w:tcPr>
          <w:p w14:paraId="37115BDE" w14:textId="76ED0D4F" w:rsidR="00D52020" w:rsidRPr="00F442AE" w:rsidRDefault="009B5270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2,345,783</w:t>
            </w:r>
          </w:p>
        </w:tc>
        <w:tc>
          <w:tcPr>
            <w:tcW w:w="1305" w:type="dxa"/>
          </w:tcPr>
          <w:p w14:paraId="37115BDF" w14:textId="15D2A438" w:rsidR="00D52020" w:rsidRPr="00F442AE" w:rsidRDefault="00E61AB2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648,244</w:t>
            </w:r>
          </w:p>
        </w:tc>
        <w:tc>
          <w:tcPr>
            <w:tcW w:w="1305" w:type="dxa"/>
          </w:tcPr>
          <w:p w14:paraId="37115BE0" w14:textId="41D8EDA5" w:rsidR="00D52020" w:rsidRPr="00F442AE" w:rsidRDefault="00D52020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556,394</w:t>
            </w:r>
          </w:p>
        </w:tc>
      </w:tr>
    </w:tbl>
    <w:p w14:paraId="7AE1AD80" w14:textId="77777777" w:rsidR="00E37367" w:rsidRDefault="00E37367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37367" w:rsidRPr="00F442AE" w14:paraId="65407109" w14:textId="77777777" w:rsidTr="000B146E">
        <w:trPr>
          <w:trHeight w:val="329"/>
        </w:trPr>
        <w:tc>
          <w:tcPr>
            <w:tcW w:w="9090" w:type="dxa"/>
            <w:gridSpan w:val="5"/>
          </w:tcPr>
          <w:p w14:paraId="3EC9F81E" w14:textId="77777777" w:rsidR="00E37367" w:rsidRPr="00F442AE" w:rsidRDefault="00E37367" w:rsidP="000B146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7367" w:rsidRPr="00F442AE" w14:paraId="7D7B582D" w14:textId="77777777" w:rsidTr="000B146E">
        <w:tc>
          <w:tcPr>
            <w:tcW w:w="3870" w:type="dxa"/>
          </w:tcPr>
          <w:p w14:paraId="743D53D0" w14:textId="77777777" w:rsidR="00E37367" w:rsidRPr="00F442AE" w:rsidRDefault="00E37367" w:rsidP="000B146E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6FC541D4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E37367" w:rsidRPr="00F442AE" w14:paraId="52F8E4EF" w14:textId="77777777" w:rsidTr="000B146E">
        <w:tc>
          <w:tcPr>
            <w:tcW w:w="3870" w:type="dxa"/>
          </w:tcPr>
          <w:p w14:paraId="7FF2A16B" w14:textId="77777777" w:rsidR="00E37367" w:rsidRPr="00F442AE" w:rsidRDefault="00E37367" w:rsidP="000B146E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A277571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D1355B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367" w:rsidRPr="00F442AE" w14:paraId="4E21842E" w14:textId="77777777" w:rsidTr="000B146E">
        <w:tc>
          <w:tcPr>
            <w:tcW w:w="3870" w:type="dxa"/>
          </w:tcPr>
          <w:p w14:paraId="31738ED9" w14:textId="77777777" w:rsidR="00E37367" w:rsidRPr="00F442AE" w:rsidRDefault="00E37367" w:rsidP="000B146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3BF57F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4C45DABC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2EE530B8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298AD531" w14:textId="77777777" w:rsidR="00E37367" w:rsidRPr="00F442AE" w:rsidRDefault="00E37367" w:rsidP="000B14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42705" w:rsidRPr="00F442AE" w14:paraId="37115BE7" w14:textId="77777777" w:rsidTr="008B4D73">
        <w:tc>
          <w:tcPr>
            <w:tcW w:w="3870" w:type="dxa"/>
            <w:vAlign w:val="bottom"/>
          </w:tcPr>
          <w:p w14:paraId="37115BE2" w14:textId="24C0804B" w:rsidR="00642705" w:rsidRPr="00F442AE" w:rsidRDefault="00642705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E3" w14:textId="77777777" w:rsidR="00642705" w:rsidRPr="00F442AE" w:rsidRDefault="00642705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4" w14:textId="77777777" w:rsidR="00642705" w:rsidRPr="00F442AE" w:rsidRDefault="00642705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5" w14:textId="77777777" w:rsidR="00642705" w:rsidRPr="00F442AE" w:rsidRDefault="00642705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6" w14:textId="77777777" w:rsidR="00642705" w:rsidRPr="00F442AE" w:rsidRDefault="00642705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15CC2" w:rsidRPr="00F442AE" w14:paraId="37115BED" w14:textId="77777777" w:rsidTr="008753C5">
        <w:trPr>
          <w:trHeight w:val="234"/>
        </w:trPr>
        <w:tc>
          <w:tcPr>
            <w:tcW w:w="3870" w:type="dxa"/>
            <w:vAlign w:val="bottom"/>
          </w:tcPr>
          <w:p w14:paraId="37115BE8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305" w:type="dxa"/>
            <w:vAlign w:val="bottom"/>
          </w:tcPr>
          <w:p w14:paraId="37115BE9" w14:textId="46C21A48" w:rsidR="00715CC2" w:rsidRPr="00F442AE" w:rsidRDefault="008753C5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(8,977)</w:t>
            </w:r>
          </w:p>
        </w:tc>
        <w:tc>
          <w:tcPr>
            <w:tcW w:w="1305" w:type="dxa"/>
            <w:vAlign w:val="bottom"/>
          </w:tcPr>
          <w:p w14:paraId="37115BEA" w14:textId="3B136BA3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(835)</w:t>
            </w:r>
          </w:p>
        </w:tc>
        <w:tc>
          <w:tcPr>
            <w:tcW w:w="1305" w:type="dxa"/>
            <w:vAlign w:val="bottom"/>
          </w:tcPr>
          <w:p w14:paraId="37115BEB" w14:textId="4CF2BE07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EC" w14:textId="74EC82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15CC2" w:rsidRPr="00F442AE" w14:paraId="37115BF9" w14:textId="77777777" w:rsidTr="008B4D73">
        <w:tc>
          <w:tcPr>
            <w:tcW w:w="3870" w:type="dxa"/>
            <w:vAlign w:val="bottom"/>
          </w:tcPr>
          <w:p w14:paraId="37115BF4" w14:textId="4BF0BAA9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</w:t>
            </w:r>
            <w:r w:rsidR="0063795C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14:paraId="37115BF5" w14:textId="6AFA936B" w:rsidR="00715CC2" w:rsidRPr="00F442AE" w:rsidRDefault="009B5270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6" w14:textId="133889B1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(235,076)</w:t>
            </w:r>
          </w:p>
        </w:tc>
        <w:tc>
          <w:tcPr>
            <w:tcW w:w="1305" w:type="dxa"/>
            <w:vAlign w:val="bottom"/>
          </w:tcPr>
          <w:p w14:paraId="37115BF7" w14:textId="61BC0230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8" w14:textId="51D7460B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(57,834)</w:t>
            </w:r>
          </w:p>
        </w:tc>
      </w:tr>
      <w:tr w:rsidR="00715CC2" w:rsidRPr="00F442AE" w14:paraId="37115BFF" w14:textId="77777777" w:rsidTr="008B4D73">
        <w:tc>
          <w:tcPr>
            <w:tcW w:w="3870" w:type="dxa"/>
            <w:vAlign w:val="bottom"/>
          </w:tcPr>
          <w:p w14:paraId="37115BFA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อสังหาริมทรัพย์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05" w:type="dxa"/>
            <w:vAlign w:val="bottom"/>
          </w:tcPr>
          <w:p w14:paraId="37115BFB" w14:textId="58943482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(295,633)</w:t>
            </w:r>
          </w:p>
        </w:tc>
        <w:tc>
          <w:tcPr>
            <w:tcW w:w="1305" w:type="dxa"/>
            <w:vAlign w:val="bottom"/>
          </w:tcPr>
          <w:p w14:paraId="37115BFC" w14:textId="5806D75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(366,016)</w:t>
            </w:r>
          </w:p>
        </w:tc>
        <w:tc>
          <w:tcPr>
            <w:tcW w:w="1305" w:type="dxa"/>
            <w:vAlign w:val="bottom"/>
          </w:tcPr>
          <w:p w14:paraId="37115BFD" w14:textId="04ACC7FA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E" w14:textId="032F8333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15CC2" w:rsidRPr="00F442AE" w14:paraId="37115C05" w14:textId="77777777" w:rsidTr="008B4D73">
        <w:tc>
          <w:tcPr>
            <w:tcW w:w="3870" w:type="dxa"/>
            <w:vAlign w:val="bottom"/>
          </w:tcPr>
          <w:p w14:paraId="37115C00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7115C01" w14:textId="32CF3001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(1,433)</w:t>
            </w:r>
          </w:p>
        </w:tc>
        <w:tc>
          <w:tcPr>
            <w:tcW w:w="1305" w:type="dxa"/>
            <w:vAlign w:val="bottom"/>
          </w:tcPr>
          <w:p w14:paraId="37115C02" w14:textId="61538A6D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(1,079)</w:t>
            </w:r>
          </w:p>
        </w:tc>
        <w:tc>
          <w:tcPr>
            <w:tcW w:w="1305" w:type="dxa"/>
            <w:vAlign w:val="bottom"/>
          </w:tcPr>
          <w:p w14:paraId="37115C03" w14:textId="738081CE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C04" w14:textId="47C22852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15CC2" w:rsidRPr="00F442AE" w14:paraId="37115C0B" w14:textId="77777777" w:rsidTr="008B4D73">
        <w:tc>
          <w:tcPr>
            <w:tcW w:w="3870" w:type="dxa"/>
            <w:vAlign w:val="bottom"/>
          </w:tcPr>
          <w:p w14:paraId="37115C06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14:paraId="37115C07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8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9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A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15CC2" w:rsidRPr="00F442AE" w14:paraId="37115C11" w14:textId="77777777" w:rsidTr="008B4D73">
        <w:tc>
          <w:tcPr>
            <w:tcW w:w="3870" w:type="dxa"/>
            <w:vAlign w:val="bottom"/>
          </w:tcPr>
          <w:p w14:paraId="37115C0C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proofErr w:type="spellStart"/>
            <w:r w:rsidRPr="00F442AE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305" w:type="dxa"/>
          </w:tcPr>
          <w:p w14:paraId="37115C0D" w14:textId="4837E317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(2,</w:t>
            </w:r>
            <w:r w:rsidR="008753C5">
              <w:rPr>
                <w:rFonts w:ascii="Angsana New" w:hAnsi="Angsana New"/>
                <w:spacing w:val="-5"/>
                <w:sz w:val="28"/>
                <w:szCs w:val="28"/>
              </w:rPr>
              <w:t>833,087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0E" w14:textId="58503A2B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(2,971,713)</w:t>
            </w:r>
          </w:p>
        </w:tc>
        <w:tc>
          <w:tcPr>
            <w:tcW w:w="1305" w:type="dxa"/>
          </w:tcPr>
          <w:p w14:paraId="37115C0F" w14:textId="2400C0B0" w:rsidR="00715CC2" w:rsidRPr="00F442AE" w:rsidRDefault="00E61AB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C10" w14:textId="375ABB2D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15CC2" w:rsidRPr="00F442AE" w14:paraId="37115C17" w14:textId="77777777" w:rsidTr="008B4D73">
        <w:tc>
          <w:tcPr>
            <w:tcW w:w="3870" w:type="dxa"/>
            <w:vAlign w:val="bottom"/>
          </w:tcPr>
          <w:p w14:paraId="37115C12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</w:tcPr>
          <w:p w14:paraId="37115C13" w14:textId="389AABFC" w:rsidR="00715CC2" w:rsidRPr="00F442AE" w:rsidRDefault="00E61AB2" w:rsidP="00FB1462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(28,289)</w:t>
            </w:r>
          </w:p>
        </w:tc>
        <w:tc>
          <w:tcPr>
            <w:tcW w:w="1305" w:type="dxa"/>
          </w:tcPr>
          <w:p w14:paraId="37115C14" w14:textId="26404779" w:rsidR="00715CC2" w:rsidRPr="00F442AE" w:rsidRDefault="00715CC2" w:rsidP="00FB1462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(29,523)</w:t>
            </w:r>
          </w:p>
        </w:tc>
        <w:tc>
          <w:tcPr>
            <w:tcW w:w="1305" w:type="dxa"/>
          </w:tcPr>
          <w:p w14:paraId="37115C15" w14:textId="7832CB19" w:rsidR="00715CC2" w:rsidRPr="00F442AE" w:rsidRDefault="00E61AB2" w:rsidP="00FB1462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(28,289)</w:t>
            </w:r>
          </w:p>
        </w:tc>
        <w:tc>
          <w:tcPr>
            <w:tcW w:w="1305" w:type="dxa"/>
          </w:tcPr>
          <w:p w14:paraId="37115C16" w14:textId="4F7BA037" w:rsidR="00715CC2" w:rsidRPr="00F442AE" w:rsidRDefault="00715CC2" w:rsidP="00FB1462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(29,523)</w:t>
            </w:r>
          </w:p>
        </w:tc>
      </w:tr>
      <w:tr w:rsidR="00715CC2" w:rsidRPr="00F442AE" w14:paraId="37115C1D" w14:textId="77777777" w:rsidTr="008B4D73">
        <w:tc>
          <w:tcPr>
            <w:tcW w:w="3870" w:type="dxa"/>
            <w:vAlign w:val="bottom"/>
          </w:tcPr>
          <w:p w14:paraId="37115C18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C19" w14:textId="0B42D4AA" w:rsidR="00715CC2" w:rsidRPr="00F442AE" w:rsidRDefault="009B5270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(3,167,419)</w:t>
            </w:r>
          </w:p>
        </w:tc>
        <w:tc>
          <w:tcPr>
            <w:tcW w:w="1305" w:type="dxa"/>
          </w:tcPr>
          <w:p w14:paraId="37115C1A" w14:textId="41ABEF41" w:rsidR="00715CC2" w:rsidRPr="00F442AE" w:rsidRDefault="009B5270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(3,604,242)</w:t>
            </w:r>
          </w:p>
        </w:tc>
        <w:tc>
          <w:tcPr>
            <w:tcW w:w="1305" w:type="dxa"/>
          </w:tcPr>
          <w:p w14:paraId="37115C1B" w14:textId="4614FA62" w:rsidR="00715CC2" w:rsidRPr="00F442AE" w:rsidRDefault="00E61AB2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(28,289)</w:t>
            </w:r>
          </w:p>
        </w:tc>
        <w:tc>
          <w:tcPr>
            <w:tcW w:w="1305" w:type="dxa"/>
          </w:tcPr>
          <w:p w14:paraId="37115C1C" w14:textId="20988327" w:rsidR="00715CC2" w:rsidRPr="00F442AE" w:rsidRDefault="00715CC2" w:rsidP="004227BA">
            <w:pPr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(87,357)</w:t>
            </w:r>
          </w:p>
        </w:tc>
      </w:tr>
      <w:tr w:rsidR="00715CC2" w:rsidRPr="00F442AE" w14:paraId="37115C23" w14:textId="77777777" w:rsidTr="008B4D73">
        <w:tc>
          <w:tcPr>
            <w:tcW w:w="3870" w:type="dxa"/>
            <w:vAlign w:val="bottom"/>
          </w:tcPr>
          <w:p w14:paraId="37115C1E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305" w:type="dxa"/>
          </w:tcPr>
          <w:p w14:paraId="37115C1F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20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21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22" w14:textId="77777777" w:rsidR="00715CC2" w:rsidRPr="00F442AE" w:rsidRDefault="00715CC2" w:rsidP="004227BA">
            <w:pP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15CC2" w:rsidRPr="00F442AE" w14:paraId="37115C29" w14:textId="77777777" w:rsidTr="008B4D73">
        <w:tc>
          <w:tcPr>
            <w:tcW w:w="3870" w:type="dxa"/>
            <w:vAlign w:val="bottom"/>
          </w:tcPr>
          <w:p w14:paraId="37115C24" w14:textId="77777777" w:rsidR="00715CC2" w:rsidRPr="00F442AE" w:rsidRDefault="00715CC2" w:rsidP="004227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1305" w:type="dxa"/>
          </w:tcPr>
          <w:p w14:paraId="37115C25" w14:textId="3342D55E" w:rsidR="00715CC2" w:rsidRPr="00F442AE" w:rsidRDefault="00E61AB2" w:rsidP="004227BA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F1BBB">
              <w:rPr>
                <w:rFonts w:ascii="Angsana New" w:hAnsi="Angsana New"/>
                <w:spacing w:val="-5"/>
                <w:sz w:val="28"/>
                <w:szCs w:val="28"/>
              </w:rPr>
              <w:t>787,</w:t>
            </w:r>
            <w:r w:rsidR="00CF43BE">
              <w:rPr>
                <w:rFonts w:ascii="Angsana New" w:hAnsi="Angsana New"/>
                <w:spacing w:val="-5"/>
                <w:sz w:val="28"/>
                <w:szCs w:val="28"/>
              </w:rPr>
              <w:t>877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26" w14:textId="513151C0" w:rsidR="00715CC2" w:rsidRPr="00F442AE" w:rsidRDefault="00715CC2" w:rsidP="004227BA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(1,258,459)</w:t>
            </w:r>
          </w:p>
        </w:tc>
        <w:tc>
          <w:tcPr>
            <w:tcW w:w="1305" w:type="dxa"/>
          </w:tcPr>
          <w:p w14:paraId="37115C27" w14:textId="19535882" w:rsidR="00715CC2" w:rsidRPr="00F442AE" w:rsidRDefault="00E61AB2" w:rsidP="004227BA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619,955</w:t>
            </w:r>
          </w:p>
        </w:tc>
        <w:tc>
          <w:tcPr>
            <w:tcW w:w="1305" w:type="dxa"/>
          </w:tcPr>
          <w:p w14:paraId="37115C28" w14:textId="21C2C58B" w:rsidR="00715CC2" w:rsidRPr="00F442AE" w:rsidRDefault="00715CC2" w:rsidP="004227BA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469,037</w:t>
            </w:r>
          </w:p>
        </w:tc>
      </w:tr>
    </w:tbl>
    <w:p w14:paraId="37115C2B" w14:textId="1EC06EE1" w:rsidR="007C5481" w:rsidRPr="00F442AE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4D5F75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="007F1BBB">
        <w:rPr>
          <w:rFonts w:ascii="Angsana New" w:eastAsia="MS Mincho" w:hAnsi="Angsana New"/>
          <w:sz w:val="32"/>
          <w:szCs w:val="32"/>
        </w:rPr>
        <w:t>1,028</w:t>
      </w:r>
      <w:r w:rsidR="00D27727"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4D5F75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4D5F75" w:rsidRPr="00F442AE">
        <w:rPr>
          <w:rFonts w:ascii="Angsana New" w:hAnsi="Angsana New"/>
          <w:sz w:val="32"/>
          <w:szCs w:val="32"/>
        </w:rPr>
        <w:t>840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442AE">
        <w:rPr>
          <w:rFonts w:ascii="Angsana New" w:eastAsia="MS Mincho" w:hAnsi="Angsana New"/>
          <w:sz w:val="32"/>
          <w:szCs w:val="32"/>
          <w:cs/>
        </w:rPr>
        <w:t>(เฉพาะของบริษัทฯ</w:t>
      </w:r>
      <w:r w:rsidR="002E43C8" w:rsidRPr="00F442AE">
        <w:rPr>
          <w:rFonts w:ascii="Angsana New" w:eastAsia="MS Mincho" w:hAnsi="Angsana New"/>
          <w:sz w:val="32"/>
          <w:szCs w:val="32"/>
        </w:rPr>
        <w:t xml:space="preserve"> </w:t>
      </w:r>
      <w:r w:rsidR="00B85A3B" w:rsidRPr="00F442AE">
        <w:rPr>
          <w:rFonts w:ascii="Angsana New" w:eastAsia="MS Mincho" w:hAnsi="Angsana New"/>
          <w:sz w:val="32"/>
          <w:szCs w:val="32"/>
        </w:rPr>
        <w:t>256</w:t>
      </w:r>
      <w:r w:rsidR="004D5F75" w:rsidRPr="00F442AE">
        <w:rPr>
          <w:rFonts w:ascii="Angsana New" w:eastAsia="MS Mincho" w:hAnsi="Angsana New"/>
          <w:sz w:val="32"/>
          <w:szCs w:val="32"/>
        </w:rPr>
        <w:t>3</w:t>
      </w:r>
      <w:r w:rsidR="00D27727" w:rsidRPr="00F442AE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eastAsia="MS Mincho" w:hAnsi="Angsana New"/>
          <w:sz w:val="32"/>
          <w:szCs w:val="32"/>
        </w:rPr>
        <w:t>256</w:t>
      </w:r>
      <w:r w:rsidR="004D5F75" w:rsidRPr="00F442AE">
        <w:rPr>
          <w:rFonts w:ascii="Angsana New" w:eastAsia="MS Mincho" w:hAnsi="Angsana New"/>
          <w:sz w:val="32"/>
          <w:szCs w:val="32"/>
        </w:rPr>
        <w:t>2</w:t>
      </w:r>
      <w:r w:rsidR="00D27727" w:rsidRPr="00F442AE">
        <w:rPr>
          <w:rFonts w:ascii="Angsana New" w:eastAsia="MS Mincho" w:hAnsi="Angsana New"/>
          <w:sz w:val="32"/>
          <w:szCs w:val="32"/>
        </w:rPr>
        <w:t>:</w:t>
      </w:r>
      <w:r w:rsidR="00D27727" w:rsidRPr="00F442AE">
        <w:rPr>
          <w:rFonts w:ascii="Angsana New" w:eastAsia="MS Mincho" w:hAnsi="Angsana New"/>
          <w:sz w:val="32"/>
          <w:szCs w:val="32"/>
          <w:cs/>
        </w:rPr>
        <w:t xml:space="preserve"> ไม่มี</w:t>
      </w:r>
      <w:r w:rsidRPr="00F442AE">
        <w:rPr>
          <w:rFonts w:ascii="Angsana New" w:eastAsia="MS Mincho" w:hAnsi="Angsana New"/>
          <w:sz w:val="32"/>
          <w:szCs w:val="32"/>
          <w:cs/>
        </w:rPr>
        <w:t>) ที่ไม่ได้บันทึกสินทรัพย์ภาษีเงินได้รอการตัดบัญชี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อาจไม่ได้ใช้ประโยชน์จากผลแตกต่างชั่วคราวและขาดทุนทางภาษีข้างต้น </w:t>
      </w:r>
    </w:p>
    <w:p w14:paraId="37115C2C" w14:textId="2C54739E" w:rsidR="007C5481" w:rsidRPr="00F442AE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576D7A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7C5481" w:rsidRPr="00F442AE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ผลขาดทุนทางภาษีที่ยังไม่ได้ใช้ของบริษัทย่อยมีจำนวนเงิน </w:t>
      </w:r>
      <w:r w:rsidR="007F1BBB">
        <w:rPr>
          <w:rFonts w:ascii="Angsana New" w:hAnsi="Angsana New"/>
          <w:sz w:val="32"/>
          <w:szCs w:val="32"/>
        </w:rPr>
        <w:t>78</w:t>
      </w:r>
      <w:r w:rsidR="007C5481" w:rsidRPr="00F442AE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576D7A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>: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576D7A" w:rsidRPr="00F442AE">
        <w:rPr>
          <w:rFonts w:ascii="Angsana New" w:hAnsi="Angsana New"/>
          <w:sz w:val="32"/>
          <w:szCs w:val="32"/>
        </w:rPr>
        <w:t>41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="00EB0D35" w:rsidRPr="00F442AE">
        <w:rPr>
          <w:rFonts w:ascii="Angsana New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</w:t>
      </w:r>
      <w:r w:rsidR="00576D7A" w:rsidRPr="00F442AE">
        <w:rPr>
          <w:rFonts w:ascii="Angsana New" w:hAnsi="Angsana New"/>
          <w:sz w:val="32"/>
          <w:szCs w:val="32"/>
        </w:rPr>
        <w:t xml:space="preserve"> </w:t>
      </w:r>
      <w:r w:rsidR="007F1BBB">
        <w:rPr>
          <w:rFonts w:ascii="Angsana New" w:hAnsi="Angsana New"/>
          <w:sz w:val="32"/>
          <w:szCs w:val="32"/>
        </w:rPr>
        <w:t>2565</w:t>
      </w:r>
    </w:p>
    <w:p w14:paraId="37115C2D" w14:textId="77D603B2" w:rsidR="001F0DD1" w:rsidRPr="00F442AE" w:rsidRDefault="00502310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4</w:t>
      </w:r>
      <w:r w:rsidR="001F0DD1" w:rsidRPr="00F442AE">
        <w:rPr>
          <w:rFonts w:ascii="Angsana New" w:hAnsi="Angsana New"/>
          <w:b/>
          <w:bCs/>
          <w:sz w:val="32"/>
          <w:szCs w:val="32"/>
        </w:rPr>
        <w:t>.</w:t>
      </w:r>
      <w:r w:rsidR="001F0DD1" w:rsidRPr="00F442AE">
        <w:rPr>
          <w:rFonts w:ascii="Angsana New" w:hAnsi="Angsana New"/>
          <w:b/>
          <w:bCs/>
          <w:sz w:val="32"/>
          <w:szCs w:val="32"/>
        </w:rPr>
        <w:tab/>
      </w:r>
      <w:r w:rsidR="001F0DD1" w:rsidRPr="00F442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7115C2E" w14:textId="77777777" w:rsidR="001F0DD1" w:rsidRPr="00F442AE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 w:rsidRPr="00F442AE">
        <w:rPr>
          <w:rFonts w:ascii="Angsana New" w:hAnsi="Angsana New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 w:rsidRPr="00F442AE">
        <w:rPr>
          <w:rFonts w:ascii="Angsana New" w:hAnsi="Angsana New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1255"/>
        <w:gridCol w:w="1301"/>
        <w:gridCol w:w="979"/>
        <w:gridCol w:w="965"/>
      </w:tblGrid>
      <w:tr w:rsidR="001F0DD1" w:rsidRPr="00F442AE" w14:paraId="37115C31" w14:textId="77777777" w:rsidTr="008B4D73">
        <w:tc>
          <w:tcPr>
            <w:tcW w:w="2808" w:type="dxa"/>
          </w:tcPr>
          <w:p w14:paraId="37115C2F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37115C30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D552BA" w:rsidRPr="00F442AE">
              <w:rPr>
                <w:rFonts w:ascii="Angsana New" w:hAnsi="Angsana New"/>
                <w:sz w:val="22"/>
                <w:szCs w:val="22"/>
                <w:cs/>
              </w:rPr>
              <w:t>และงบการเงินเฉพาะกิจ</w:t>
            </w:r>
            <w:r w:rsidR="00903C54" w:rsidRPr="00F442AE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</w:tr>
      <w:tr w:rsidR="001F0DD1" w:rsidRPr="00F442AE" w14:paraId="37115C36" w14:textId="77777777" w:rsidTr="008B4D73">
        <w:tc>
          <w:tcPr>
            <w:tcW w:w="2808" w:type="dxa"/>
          </w:tcPr>
          <w:p w14:paraId="37115C32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7115C33" w14:textId="77777777" w:rsidR="001F0DD1" w:rsidRPr="00F442AE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 w:rsidRPr="00F442A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7115C34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37115C35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234B91" w:rsidRPr="00F442AE" w14:paraId="37115C3E" w14:textId="77777777" w:rsidTr="008B4D73">
        <w:tc>
          <w:tcPr>
            <w:tcW w:w="2808" w:type="dxa"/>
          </w:tcPr>
          <w:p w14:paraId="37115C37" w14:textId="77777777" w:rsidR="00234B91" w:rsidRPr="00F442AE" w:rsidRDefault="00234B91" w:rsidP="00234B9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38" w14:textId="60341856" w:rsidR="00234B91" w:rsidRPr="00F442AE" w:rsidRDefault="00B85A3B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C97751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37115C39" w14:textId="2BBA7C71" w:rsidR="00234B91" w:rsidRPr="00F442AE" w:rsidRDefault="00513F7B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C97751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14:paraId="37115C3A" w14:textId="645AE685" w:rsidR="00234B91" w:rsidRPr="00F442AE" w:rsidRDefault="00B85A3B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C97751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14:paraId="37115C3B" w14:textId="581F6870" w:rsidR="00234B91" w:rsidRPr="00F442AE" w:rsidRDefault="00513F7B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C97751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9" w:type="dxa"/>
          </w:tcPr>
          <w:p w14:paraId="37115C3C" w14:textId="56F3A597" w:rsidR="00234B91" w:rsidRPr="00F442AE" w:rsidRDefault="00B85A3B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C97751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14:paraId="37115C3D" w14:textId="7B4768B7" w:rsidR="00234B91" w:rsidRPr="00F442AE" w:rsidRDefault="00513F7B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C97751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1F0DD1" w:rsidRPr="00F442AE" w14:paraId="37115C46" w14:textId="77777777" w:rsidTr="008B4D73">
        <w:trPr>
          <w:trHeight w:val="216"/>
        </w:trPr>
        <w:tc>
          <w:tcPr>
            <w:tcW w:w="2808" w:type="dxa"/>
          </w:tcPr>
          <w:p w14:paraId="37115C3F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40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7115C41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7115C42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37115C43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7115C44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7115C45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F442AE" w14:paraId="37115C4E" w14:textId="77777777" w:rsidTr="008B4D73">
        <w:trPr>
          <w:trHeight w:val="80"/>
        </w:trPr>
        <w:tc>
          <w:tcPr>
            <w:tcW w:w="2808" w:type="dxa"/>
            <w:vAlign w:val="bottom"/>
          </w:tcPr>
          <w:p w14:paraId="37115C47" w14:textId="77777777" w:rsidR="001F0DD1" w:rsidRPr="00F442AE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F442AE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37115C48" w14:textId="77777777" w:rsidR="001F0DD1" w:rsidRPr="00F442AE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7115C49" w14:textId="77777777" w:rsidR="001F0DD1" w:rsidRPr="00F442AE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7115C4A" w14:textId="77777777" w:rsidR="001F0DD1" w:rsidRPr="00F442AE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37115C4B" w14:textId="77777777" w:rsidR="001F0DD1" w:rsidRPr="00F442AE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7115C4C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14:paraId="37115C4D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42705" w:rsidRPr="00F442AE" w14:paraId="37115C56" w14:textId="77777777" w:rsidTr="008B4D73">
        <w:trPr>
          <w:trHeight w:val="288"/>
        </w:trPr>
        <w:tc>
          <w:tcPr>
            <w:tcW w:w="2808" w:type="dxa"/>
            <w:vAlign w:val="bottom"/>
          </w:tcPr>
          <w:p w14:paraId="37115C4F" w14:textId="77777777" w:rsidR="00642705" w:rsidRPr="00F442AE" w:rsidRDefault="00642705" w:rsidP="00642705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F442AE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990" w:type="dxa"/>
          </w:tcPr>
          <w:p w14:paraId="37115C50" w14:textId="1C18791F" w:rsidR="00642705" w:rsidRPr="00F442AE" w:rsidRDefault="004D2B86" w:rsidP="0064270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7,144,917</w:t>
            </w:r>
          </w:p>
        </w:tc>
        <w:tc>
          <w:tcPr>
            <w:tcW w:w="990" w:type="dxa"/>
          </w:tcPr>
          <w:p w14:paraId="37115C51" w14:textId="0B960AE9" w:rsidR="00642705" w:rsidRPr="00F442AE" w:rsidRDefault="00C97751" w:rsidP="0064270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10,024,906</w:t>
            </w:r>
          </w:p>
        </w:tc>
        <w:tc>
          <w:tcPr>
            <w:tcW w:w="1255" w:type="dxa"/>
          </w:tcPr>
          <w:p w14:paraId="37115C52" w14:textId="7F9A0AED" w:rsidR="00642705" w:rsidRPr="00F442AE" w:rsidRDefault="0030275E" w:rsidP="0064270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14:paraId="37115C53" w14:textId="77777777" w:rsidR="00642705" w:rsidRPr="00F442AE" w:rsidRDefault="00642705" w:rsidP="0064270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14:paraId="37115C54" w14:textId="7C69B13A" w:rsidR="00642705" w:rsidRPr="00F442AE" w:rsidRDefault="007F1BBB" w:rsidP="00642705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0.60</w:t>
            </w:r>
          </w:p>
        </w:tc>
        <w:tc>
          <w:tcPr>
            <w:tcW w:w="965" w:type="dxa"/>
          </w:tcPr>
          <w:p w14:paraId="37115C55" w14:textId="66C38FA8" w:rsidR="00642705" w:rsidRPr="00F442AE" w:rsidRDefault="00642705" w:rsidP="00642705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0.8</w:t>
            </w:r>
            <w:r w:rsidR="00C97751" w:rsidRPr="00F442AE">
              <w:rPr>
                <w:rFonts w:ascii="Angsana New" w:hAnsi="Angsana New"/>
                <w:szCs w:val="22"/>
              </w:rPr>
              <w:t>4</w:t>
            </w:r>
          </w:p>
        </w:tc>
      </w:tr>
    </w:tbl>
    <w:p w14:paraId="2808C1AC" w14:textId="77777777" w:rsidR="00E37367" w:rsidRDefault="00E37367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8395C3" w14:textId="77777777" w:rsidR="00E37367" w:rsidRDefault="00E3736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C57" w14:textId="72FAA472" w:rsidR="00A81A53" w:rsidRPr="00F442AE" w:rsidRDefault="00502310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0275E">
        <w:rPr>
          <w:rFonts w:ascii="Angsana New" w:hAnsi="Angsana New"/>
          <w:b/>
          <w:bCs/>
          <w:sz w:val="32"/>
          <w:szCs w:val="32"/>
        </w:rPr>
        <w:t>5</w:t>
      </w:r>
      <w:r w:rsidR="003120AE" w:rsidRPr="00F442AE">
        <w:rPr>
          <w:rFonts w:ascii="Angsana New" w:hAnsi="Angsana New"/>
          <w:b/>
          <w:bCs/>
          <w:sz w:val="32"/>
          <w:szCs w:val="32"/>
        </w:rPr>
        <w:t>.</w:t>
      </w:r>
      <w:r w:rsidR="00A81A53" w:rsidRPr="00F442AE">
        <w:rPr>
          <w:rFonts w:ascii="Angsana New" w:hAnsi="Angsana New"/>
          <w:b/>
          <w:bCs/>
          <w:sz w:val="32"/>
          <w:szCs w:val="32"/>
        </w:rPr>
        <w:tab/>
      </w:r>
      <w:r w:rsidR="00A81A53" w:rsidRPr="00F442A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7115C58" w14:textId="77777777" w:rsidR="007C5481" w:rsidRPr="00F442AE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37115C59" w14:textId="77777777" w:rsidR="007C5481" w:rsidRPr="00F442AE" w:rsidRDefault="007C5481" w:rsidP="007C5481">
      <w:pPr>
        <w:tabs>
          <w:tab w:val="left" w:pos="900"/>
          <w:tab w:val="left" w:pos="2160"/>
          <w:tab w:val="right" w:pos="792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7021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7115C5A" w14:textId="77777777" w:rsidR="007C5481" w:rsidRPr="00F442AE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ส่วนงานธุรกิจอสังหาริมทรัพย์ เป็นส่วนงานที่ดำเนินธุรกิจขายบ้าน ทาวน์เฮ้า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และคอนโดมิเนียม</w:t>
      </w:r>
    </w:p>
    <w:p w14:paraId="37115C5B" w14:textId="62EB2CC4" w:rsidR="007C5481" w:rsidRPr="00F442AE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ส่วนงานธุรกิจให้เช่าพื้นที่และบริการเป็นส่วนงานที่ดำเนินธุรกิจเกี่ยวกับการให้เช่าพื้นที่  </w:t>
      </w:r>
      <w:r w:rsidR="0042773C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 xml:space="preserve">    ในศูนย์การค้า</w:t>
      </w:r>
      <w:r w:rsidR="00EB0D35" w:rsidRPr="00F442AE">
        <w:rPr>
          <w:rFonts w:ascii="Angsana New" w:hAnsi="Angsana New" w:hint="cs"/>
          <w:sz w:val="32"/>
          <w:szCs w:val="32"/>
          <w:cs/>
        </w:rPr>
        <w:t>และ</w:t>
      </w:r>
      <w:r w:rsidR="008D5D08" w:rsidRPr="00F442AE">
        <w:rPr>
          <w:rFonts w:ascii="Angsana New" w:hAnsi="Angsana New" w:hint="cs"/>
          <w:sz w:val="32"/>
          <w:szCs w:val="32"/>
          <w:cs/>
        </w:rPr>
        <w:t>อ</w:t>
      </w:r>
      <w:r w:rsidRPr="00F442AE">
        <w:rPr>
          <w:rFonts w:ascii="Angsana New" w:hAnsi="Angsana New"/>
          <w:sz w:val="32"/>
          <w:szCs w:val="32"/>
          <w:cs/>
        </w:rPr>
        <w:t>พาร์ทเม้นท์</w:t>
      </w:r>
      <w:r w:rsidR="00820324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2954E7" w:rsidRPr="00F442AE">
        <w:rPr>
          <w:rFonts w:ascii="Angsana New" w:hAnsi="Angsana New" w:hint="cs"/>
          <w:sz w:val="32"/>
          <w:szCs w:val="32"/>
          <w:cs/>
        </w:rPr>
        <w:t>ธุรกิจ</w:t>
      </w:r>
      <w:r w:rsidR="00EB0D35" w:rsidRPr="00F442AE">
        <w:rPr>
          <w:rFonts w:ascii="Angsana New" w:hAnsi="Angsana New"/>
          <w:sz w:val="32"/>
          <w:szCs w:val="32"/>
          <w:cs/>
        </w:rPr>
        <w:t>โรงแรม</w:t>
      </w:r>
      <w:r w:rsidR="00C41C2B">
        <w:rPr>
          <w:rFonts w:ascii="Angsana New" w:hAnsi="Angsana New"/>
          <w:sz w:val="32"/>
          <w:szCs w:val="32"/>
        </w:rPr>
        <w:t xml:space="preserve"> </w:t>
      </w:r>
      <w:r w:rsidR="00820324" w:rsidRPr="00F442AE">
        <w:rPr>
          <w:rFonts w:ascii="Angsana New" w:hAnsi="Angsana New" w:hint="cs"/>
          <w:sz w:val="32"/>
          <w:szCs w:val="32"/>
          <w:cs/>
        </w:rPr>
        <w:t>และรับจ้าง</w:t>
      </w:r>
      <w:r w:rsidR="00EB0D35" w:rsidRPr="00F442AE">
        <w:rPr>
          <w:rFonts w:ascii="Angsana New" w:hAnsi="Angsana New" w:hint="cs"/>
          <w:sz w:val="32"/>
          <w:szCs w:val="32"/>
          <w:cs/>
        </w:rPr>
        <w:t>บริหาร</w:t>
      </w:r>
      <w:r w:rsidR="00820324" w:rsidRPr="00F442AE">
        <w:rPr>
          <w:rFonts w:ascii="Angsana New" w:hAnsi="Angsana New" w:hint="cs"/>
          <w:sz w:val="32"/>
          <w:szCs w:val="32"/>
          <w:cs/>
        </w:rPr>
        <w:t>โครงการ</w:t>
      </w:r>
    </w:p>
    <w:p w14:paraId="37115C5C" w14:textId="7164203E" w:rsidR="007C5481" w:rsidRPr="00F442AE" w:rsidRDefault="007C5481" w:rsidP="00642705">
      <w:pPr>
        <w:tabs>
          <w:tab w:val="left" w:pos="960"/>
        </w:tabs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B1462">
        <w:rPr>
          <w:rFonts w:ascii="Angsana New" w:eastAsia="Calibri" w:hAnsi="Angsana New"/>
          <w:sz w:val="32"/>
          <w:szCs w:val="32"/>
        </w:rPr>
        <w:t xml:space="preserve">      </w:t>
      </w:r>
      <w:r w:rsidRPr="00F442AE">
        <w:rPr>
          <w:rFonts w:ascii="Angsana New" w:eastAsia="Calibri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42773C">
        <w:rPr>
          <w:rFonts w:ascii="Angsana New" w:eastAsia="Calibri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FB1462">
        <w:rPr>
          <w:rFonts w:ascii="Angsana New" w:eastAsia="Calibri" w:hAnsi="Angsana New"/>
          <w:sz w:val="32"/>
          <w:szCs w:val="32"/>
        </w:rPr>
        <w:t xml:space="preserve">     </w:t>
      </w:r>
      <w:r w:rsidRPr="00F442AE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63795C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F442AE">
        <w:rPr>
          <w:rFonts w:ascii="Angsana New" w:eastAsia="Calibri" w:hAnsi="Angsana New"/>
          <w:sz w:val="32"/>
          <w:szCs w:val="32"/>
          <w:cs/>
        </w:rPr>
        <w:t>ซึ่ง</w:t>
      </w:r>
      <w:r w:rsidR="00FB1462">
        <w:rPr>
          <w:rFonts w:ascii="Angsana New" w:eastAsia="Calibri" w:hAnsi="Angsana New"/>
          <w:sz w:val="32"/>
          <w:szCs w:val="32"/>
        </w:rPr>
        <w:t xml:space="preserve">        </w:t>
      </w:r>
      <w:r w:rsidRPr="00F442AE">
        <w:rPr>
          <w:rFonts w:ascii="Angsana New" w:eastAsia="Calibri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B1462">
        <w:rPr>
          <w:rFonts w:ascii="Angsana New" w:eastAsia="Calibri" w:hAnsi="Angsana New"/>
          <w:sz w:val="32"/>
          <w:szCs w:val="32"/>
        </w:rPr>
        <w:t xml:space="preserve">        </w:t>
      </w:r>
      <w:r w:rsidRPr="00F442AE">
        <w:rPr>
          <w:rFonts w:ascii="Angsana New" w:eastAsia="Calibri" w:hAnsi="Angsana New"/>
          <w:sz w:val="32"/>
          <w:szCs w:val="32"/>
          <w:cs/>
        </w:rPr>
        <w:t xml:space="preserve">งบการเงิน </w:t>
      </w:r>
    </w:p>
    <w:p w14:paraId="37115C5D" w14:textId="77777777" w:rsidR="007C5481" w:rsidRPr="00F442AE" w:rsidRDefault="007C5481" w:rsidP="00642705">
      <w:pPr>
        <w:tabs>
          <w:tab w:val="left" w:pos="9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00C299E" w14:textId="77777777" w:rsidR="00BA65E5" w:rsidRDefault="00BA6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C5E" w14:textId="1009B908" w:rsidR="007C5481" w:rsidRPr="00F442AE" w:rsidRDefault="007C5481" w:rsidP="00642705">
      <w:pPr>
        <w:tabs>
          <w:tab w:val="left" w:pos="96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43119B" w:rsidRPr="00F442AE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5D5A47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5D5A47" w:rsidRPr="00F442AE">
        <w:rPr>
          <w:rFonts w:ascii="Angsana New" w:hAnsi="Angsana New"/>
          <w:sz w:val="32"/>
          <w:szCs w:val="32"/>
        </w:rPr>
        <w:t>2</w:t>
      </w:r>
      <w:r w:rsidR="0063795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7115C5F" w14:textId="2AC7F783" w:rsidR="007C5481" w:rsidRPr="00F442AE" w:rsidRDefault="007C5481" w:rsidP="0030275E">
      <w:pPr>
        <w:ind w:right="-27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>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260"/>
        <w:gridCol w:w="900"/>
        <w:gridCol w:w="1170"/>
        <w:gridCol w:w="1350"/>
        <w:gridCol w:w="1170"/>
      </w:tblGrid>
      <w:tr w:rsidR="00DB0FBA" w:rsidRPr="00F442AE" w14:paraId="37115C62" w14:textId="77777777" w:rsidTr="0030275E">
        <w:tc>
          <w:tcPr>
            <w:tcW w:w="2790" w:type="dxa"/>
          </w:tcPr>
          <w:p w14:paraId="37115C60" w14:textId="77777777" w:rsidR="00DB0FBA" w:rsidRPr="00F442AE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7"/>
          </w:tcPr>
          <w:p w14:paraId="37115C61" w14:textId="2B269492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color w:val="000000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B85A3B" w:rsidRPr="00F442AE">
              <w:rPr>
                <w:rFonts w:ascii="Angsana New" w:hAnsi="Angsana New"/>
                <w:color w:val="000000"/>
              </w:rPr>
              <w:t>256</w:t>
            </w:r>
            <w:r w:rsidR="00AE2721" w:rsidRPr="00F442AE">
              <w:rPr>
                <w:rFonts w:ascii="Angsana New" w:hAnsi="Angsana New"/>
                <w:color w:val="000000"/>
              </w:rPr>
              <w:t>3</w:t>
            </w:r>
          </w:p>
        </w:tc>
      </w:tr>
      <w:tr w:rsidR="00DB0FBA" w:rsidRPr="00F442AE" w14:paraId="37115C6A" w14:textId="77777777" w:rsidTr="0030275E">
        <w:tc>
          <w:tcPr>
            <w:tcW w:w="2790" w:type="dxa"/>
          </w:tcPr>
          <w:p w14:paraId="37115C63" w14:textId="77777777" w:rsidR="00DB0FBA" w:rsidRPr="00F442AE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7115C64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65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C66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67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8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115C69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C72" w14:textId="77777777" w:rsidTr="0030275E">
        <w:trPr>
          <w:trHeight w:val="144"/>
        </w:trPr>
        <w:tc>
          <w:tcPr>
            <w:tcW w:w="2790" w:type="dxa"/>
          </w:tcPr>
          <w:p w14:paraId="37115C6B" w14:textId="77777777" w:rsidR="00DB0FBA" w:rsidRPr="00F442AE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7115C6C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C6D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C6E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C6F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C70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115C71" w14:textId="77777777" w:rsidR="00DB0FBA" w:rsidRPr="00F442AE" w:rsidRDefault="00DB0FBA" w:rsidP="008D39C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C7A" w14:textId="77777777" w:rsidTr="0030275E">
        <w:tc>
          <w:tcPr>
            <w:tcW w:w="2790" w:type="dxa"/>
          </w:tcPr>
          <w:p w14:paraId="37115C73" w14:textId="77777777" w:rsidR="00DB0FBA" w:rsidRPr="00F442AE" w:rsidRDefault="00DB0FBA" w:rsidP="008D39C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7115C74" w14:textId="77777777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C75" w14:textId="77777777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C76" w14:textId="77777777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C77" w14:textId="77777777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C78" w14:textId="77777777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115C79" w14:textId="77777777" w:rsidR="00DB0FBA" w:rsidRPr="00F442AE" w:rsidRDefault="00DB0FBA" w:rsidP="008D3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F442AE" w14:paraId="37115C82" w14:textId="77777777" w:rsidTr="0030275E">
        <w:tc>
          <w:tcPr>
            <w:tcW w:w="2790" w:type="dxa"/>
          </w:tcPr>
          <w:p w14:paraId="37115C7B" w14:textId="77777777" w:rsidR="00DB0FBA" w:rsidRPr="00F442AE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gridSpan w:val="2"/>
          </w:tcPr>
          <w:p w14:paraId="37115C7C" w14:textId="7A38156F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27,481</w:t>
            </w:r>
          </w:p>
        </w:tc>
        <w:tc>
          <w:tcPr>
            <w:tcW w:w="1260" w:type="dxa"/>
          </w:tcPr>
          <w:p w14:paraId="37115C7D" w14:textId="7A1D7FF9" w:rsidR="00DB0FBA" w:rsidRPr="00F442AE" w:rsidRDefault="0030275E" w:rsidP="000223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</w:t>
            </w:r>
            <w:r w:rsidR="00DD4976">
              <w:rPr>
                <w:rFonts w:ascii="Angsana New" w:hAnsi="Angsana New"/>
                <w:color w:val="000000"/>
              </w:rPr>
              <w:t>187</w:t>
            </w:r>
          </w:p>
        </w:tc>
        <w:tc>
          <w:tcPr>
            <w:tcW w:w="900" w:type="dxa"/>
          </w:tcPr>
          <w:p w14:paraId="37115C7E" w14:textId="3545A3A2" w:rsidR="00DB0FBA" w:rsidRPr="00F442AE" w:rsidRDefault="0030275E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7F" w14:textId="60367661" w:rsidR="00DB0FBA" w:rsidRPr="00F442AE" w:rsidRDefault="00DD4976" w:rsidP="00903C5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29,668</w:t>
            </w:r>
          </w:p>
        </w:tc>
        <w:tc>
          <w:tcPr>
            <w:tcW w:w="1350" w:type="dxa"/>
          </w:tcPr>
          <w:p w14:paraId="37115C80" w14:textId="74715FE1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1" w14:textId="30196778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29,668</w:t>
            </w:r>
          </w:p>
        </w:tc>
      </w:tr>
      <w:tr w:rsidR="00DD4976" w:rsidRPr="00F442AE" w14:paraId="204FA71F" w14:textId="77777777" w:rsidTr="0030275E">
        <w:tc>
          <w:tcPr>
            <w:tcW w:w="2790" w:type="dxa"/>
          </w:tcPr>
          <w:p w14:paraId="03F9C049" w14:textId="04DD9279" w:rsidR="00DD4976" w:rsidRPr="00F442AE" w:rsidRDefault="00DD4976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ค่าบริหารจัดการโครงการ</w:t>
            </w:r>
          </w:p>
        </w:tc>
        <w:tc>
          <w:tcPr>
            <w:tcW w:w="1350" w:type="dxa"/>
            <w:gridSpan w:val="2"/>
          </w:tcPr>
          <w:p w14:paraId="1F52741B" w14:textId="4348E640" w:rsidR="00DD4976" w:rsidRDefault="00DD4976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393D0381" w14:textId="1DC5D339" w:rsidR="00DD4976" w:rsidRDefault="00DD4976" w:rsidP="000223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230</w:t>
            </w:r>
          </w:p>
        </w:tc>
        <w:tc>
          <w:tcPr>
            <w:tcW w:w="900" w:type="dxa"/>
          </w:tcPr>
          <w:p w14:paraId="74BC4194" w14:textId="4944EFE6" w:rsidR="00DD4976" w:rsidRDefault="00DD4976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52CC32C" w14:textId="08F03A84" w:rsidR="00DD4976" w:rsidRDefault="00DD4976" w:rsidP="00903C5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230</w:t>
            </w:r>
          </w:p>
        </w:tc>
        <w:tc>
          <w:tcPr>
            <w:tcW w:w="1350" w:type="dxa"/>
          </w:tcPr>
          <w:p w14:paraId="51486B4A" w14:textId="0301A0D7" w:rsidR="00DD4976" w:rsidRDefault="00DD4976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248DCE8" w14:textId="2B922A58" w:rsidR="00DD4976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230</w:t>
            </w:r>
          </w:p>
        </w:tc>
      </w:tr>
      <w:tr w:rsidR="00DB0FBA" w:rsidRPr="00F442AE" w14:paraId="37115C8A" w14:textId="77777777" w:rsidTr="0030275E">
        <w:tc>
          <w:tcPr>
            <w:tcW w:w="2790" w:type="dxa"/>
          </w:tcPr>
          <w:p w14:paraId="37115C83" w14:textId="77777777" w:rsidR="00DB0FBA" w:rsidRPr="00F442AE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gridSpan w:val="2"/>
          </w:tcPr>
          <w:p w14:paraId="37115C84" w14:textId="18D5C053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</w:t>
            </w:r>
          </w:p>
        </w:tc>
        <w:tc>
          <w:tcPr>
            <w:tcW w:w="1260" w:type="dxa"/>
          </w:tcPr>
          <w:p w14:paraId="37115C85" w14:textId="41761656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</w:t>
            </w:r>
          </w:p>
        </w:tc>
        <w:tc>
          <w:tcPr>
            <w:tcW w:w="900" w:type="dxa"/>
          </w:tcPr>
          <w:p w14:paraId="37115C86" w14:textId="6A43B250" w:rsidR="00DB0FBA" w:rsidRPr="00F442AE" w:rsidRDefault="0030275E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7" w14:textId="0016A34A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124</w:t>
            </w:r>
          </w:p>
        </w:tc>
        <w:tc>
          <w:tcPr>
            <w:tcW w:w="1350" w:type="dxa"/>
          </w:tcPr>
          <w:p w14:paraId="37115C88" w14:textId="2FAAD047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(124)</w:t>
            </w:r>
          </w:p>
        </w:tc>
        <w:tc>
          <w:tcPr>
            <w:tcW w:w="1170" w:type="dxa"/>
          </w:tcPr>
          <w:p w14:paraId="37115C89" w14:textId="4705076A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B0FBA" w:rsidRPr="00F442AE" w14:paraId="37115C92" w14:textId="77777777" w:rsidTr="0030275E">
        <w:tc>
          <w:tcPr>
            <w:tcW w:w="2790" w:type="dxa"/>
          </w:tcPr>
          <w:p w14:paraId="37115C8B" w14:textId="53509737" w:rsidR="00DB0FBA" w:rsidRPr="00F442AE" w:rsidRDefault="005B1EAC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F442AE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  <w:gridSpan w:val="2"/>
          </w:tcPr>
          <w:p w14:paraId="37115C8C" w14:textId="6EB50EEF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486</w:t>
            </w:r>
          </w:p>
        </w:tc>
        <w:tc>
          <w:tcPr>
            <w:tcW w:w="1260" w:type="dxa"/>
          </w:tcPr>
          <w:p w14:paraId="37115C8D" w14:textId="424B6F77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</w:t>
            </w:r>
          </w:p>
        </w:tc>
        <w:tc>
          <w:tcPr>
            <w:tcW w:w="900" w:type="dxa"/>
          </w:tcPr>
          <w:p w14:paraId="37115C8E" w14:textId="7BD4B03E" w:rsidR="00DB0FBA" w:rsidRPr="00F442AE" w:rsidRDefault="0030275E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F" w14:textId="12768278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526</w:t>
            </w:r>
          </w:p>
        </w:tc>
        <w:tc>
          <w:tcPr>
            <w:tcW w:w="1350" w:type="dxa"/>
          </w:tcPr>
          <w:p w14:paraId="37115C90" w14:textId="27D24883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(486)</w:t>
            </w:r>
          </w:p>
        </w:tc>
        <w:tc>
          <w:tcPr>
            <w:tcW w:w="1170" w:type="dxa"/>
          </w:tcPr>
          <w:p w14:paraId="37115C91" w14:textId="20AC80FA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</w:t>
            </w:r>
          </w:p>
        </w:tc>
      </w:tr>
      <w:tr w:rsidR="00DB0FBA" w:rsidRPr="00F442AE" w14:paraId="37115C9A" w14:textId="77777777" w:rsidTr="0030275E">
        <w:tc>
          <w:tcPr>
            <w:tcW w:w="2790" w:type="dxa"/>
          </w:tcPr>
          <w:p w14:paraId="37115C93" w14:textId="28D0CBDD" w:rsidR="00DB0FBA" w:rsidRPr="00F442AE" w:rsidRDefault="000832A5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F442AE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  <w:gridSpan w:val="2"/>
          </w:tcPr>
          <w:p w14:paraId="37115C94" w14:textId="1AFE6588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</w:t>
            </w:r>
          </w:p>
        </w:tc>
        <w:tc>
          <w:tcPr>
            <w:tcW w:w="1260" w:type="dxa"/>
          </w:tcPr>
          <w:p w14:paraId="37115C95" w14:textId="2C89E521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37115C96" w14:textId="4127EAD8" w:rsidR="00DB0FBA" w:rsidRPr="00F442AE" w:rsidRDefault="0030275E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7" w14:textId="14AB9B14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</w:t>
            </w:r>
          </w:p>
        </w:tc>
        <w:tc>
          <w:tcPr>
            <w:tcW w:w="1350" w:type="dxa"/>
          </w:tcPr>
          <w:p w14:paraId="37115C98" w14:textId="16691B38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9" w14:textId="088B3941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</w:t>
            </w:r>
          </w:p>
        </w:tc>
      </w:tr>
      <w:tr w:rsidR="00DB0FBA" w:rsidRPr="00F442AE" w14:paraId="37115CA2" w14:textId="77777777" w:rsidTr="0030275E">
        <w:tc>
          <w:tcPr>
            <w:tcW w:w="2790" w:type="dxa"/>
          </w:tcPr>
          <w:p w14:paraId="37115C9B" w14:textId="0E7198E9" w:rsidR="00DB0FBA" w:rsidRPr="00F442AE" w:rsidRDefault="00F05CF7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</w:tcPr>
          <w:p w14:paraId="37115C9C" w14:textId="04A25EBB" w:rsidR="00DB0FBA" w:rsidRPr="00F442AE" w:rsidRDefault="0030275E" w:rsidP="00E004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D4976">
              <w:rPr>
                <w:rFonts w:ascii="Angsana New" w:hAnsi="Angsana New"/>
                <w:color w:val="000000"/>
              </w:rPr>
              <w:t>705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37115C9D" w14:textId="49201C98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(666)</w:t>
            </w:r>
          </w:p>
        </w:tc>
        <w:tc>
          <w:tcPr>
            <w:tcW w:w="900" w:type="dxa"/>
          </w:tcPr>
          <w:p w14:paraId="37115C9E" w14:textId="6FF5D898" w:rsidR="00DB0FBA" w:rsidRPr="00F442AE" w:rsidRDefault="0030275E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F" w14:textId="16DF38A4" w:rsidR="00DB0FBA" w:rsidRPr="00F442AE" w:rsidRDefault="00DD4976" w:rsidP="00D552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(1,371)</w:t>
            </w:r>
          </w:p>
        </w:tc>
        <w:tc>
          <w:tcPr>
            <w:tcW w:w="1350" w:type="dxa"/>
          </w:tcPr>
          <w:p w14:paraId="37115CA0" w14:textId="1DDBF2CF" w:rsidR="00DB0FBA" w:rsidRPr="00F442AE" w:rsidRDefault="008753C5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483</w:t>
            </w:r>
          </w:p>
        </w:tc>
        <w:tc>
          <w:tcPr>
            <w:tcW w:w="1170" w:type="dxa"/>
          </w:tcPr>
          <w:p w14:paraId="37115CA1" w14:textId="642E70B9" w:rsidR="00DB0FBA" w:rsidRPr="00F442AE" w:rsidRDefault="00C55E22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(888)</w:t>
            </w:r>
          </w:p>
        </w:tc>
      </w:tr>
      <w:tr w:rsidR="00DB0FBA" w:rsidRPr="00F442AE" w14:paraId="37115CAA" w14:textId="77777777" w:rsidTr="0030275E">
        <w:tc>
          <w:tcPr>
            <w:tcW w:w="2790" w:type="dxa"/>
          </w:tcPr>
          <w:p w14:paraId="37115CA3" w14:textId="77777777" w:rsidR="00DB0FBA" w:rsidRPr="00F442AE" w:rsidRDefault="00DB0FBA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gridSpan w:val="2"/>
          </w:tcPr>
          <w:p w14:paraId="37115CA4" w14:textId="224B5742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D4976">
              <w:rPr>
                <w:rFonts w:ascii="Angsana New" w:hAnsi="Angsana New"/>
                <w:color w:val="000000"/>
              </w:rPr>
              <w:t>123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37115CA5" w14:textId="7D92E1BE" w:rsidR="00DB0FBA" w:rsidRPr="00F442AE" w:rsidRDefault="0030275E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(828)</w:t>
            </w:r>
          </w:p>
        </w:tc>
        <w:tc>
          <w:tcPr>
            <w:tcW w:w="900" w:type="dxa"/>
          </w:tcPr>
          <w:p w14:paraId="37115CA6" w14:textId="68A77E01" w:rsidR="00DB0FBA" w:rsidRPr="00F442AE" w:rsidRDefault="00DD4976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7" w14:textId="65156A74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(951)</w:t>
            </w:r>
          </w:p>
        </w:tc>
        <w:tc>
          <w:tcPr>
            <w:tcW w:w="1350" w:type="dxa"/>
          </w:tcPr>
          <w:p w14:paraId="37115CA8" w14:textId="799AA7FC" w:rsidR="00DB0FBA" w:rsidRPr="00F442AE" w:rsidRDefault="0030275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9" w14:textId="3DA6ED9A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(951)</w:t>
            </w:r>
          </w:p>
        </w:tc>
      </w:tr>
      <w:tr w:rsidR="00DB0FBA" w:rsidRPr="00F442AE" w14:paraId="37115CB3" w14:textId="77777777" w:rsidTr="0030275E">
        <w:tc>
          <w:tcPr>
            <w:tcW w:w="2790" w:type="dxa"/>
          </w:tcPr>
          <w:p w14:paraId="37115CAB" w14:textId="77777777" w:rsidR="004B7316" w:rsidRPr="00F442AE" w:rsidRDefault="009F68AE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37115CAC" w14:textId="77777777" w:rsidR="00DB0FBA" w:rsidRPr="00F442AE" w:rsidRDefault="004B7316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9F68AE" w:rsidRPr="00F442AE">
              <w:rPr>
                <w:rFonts w:ascii="Angsana New" w:hAnsi="Angsana New" w:hint="cs"/>
                <w:color w:val="000000"/>
                <w:cs/>
              </w:rPr>
              <w:t>จากคดีความ</w:t>
            </w:r>
          </w:p>
        </w:tc>
        <w:tc>
          <w:tcPr>
            <w:tcW w:w="1350" w:type="dxa"/>
            <w:gridSpan w:val="2"/>
            <w:vAlign w:val="bottom"/>
          </w:tcPr>
          <w:p w14:paraId="37115CAD" w14:textId="5C09081A" w:rsidR="00DB0FBA" w:rsidRPr="00F442AE" w:rsidRDefault="0030275E" w:rsidP="003831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1260" w:type="dxa"/>
            <w:vAlign w:val="bottom"/>
          </w:tcPr>
          <w:p w14:paraId="37115CAE" w14:textId="6188BC90" w:rsidR="00DB0FBA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7115CAF" w14:textId="55B6C876" w:rsidR="00DB0FBA" w:rsidRPr="00F442AE" w:rsidRDefault="0030275E" w:rsidP="004D707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0" w14:textId="7C422D16" w:rsidR="00DB0FBA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1350" w:type="dxa"/>
            <w:vAlign w:val="bottom"/>
          </w:tcPr>
          <w:p w14:paraId="37115CB1" w14:textId="11C8A918" w:rsidR="00DB0FBA" w:rsidRPr="00F442AE" w:rsidRDefault="0030275E" w:rsidP="004D707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2" w14:textId="0A243A04" w:rsidR="00DB0FBA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</w:tr>
      <w:tr w:rsidR="007E246A" w:rsidRPr="00F442AE" w14:paraId="37115CBB" w14:textId="77777777" w:rsidTr="0030275E">
        <w:tc>
          <w:tcPr>
            <w:tcW w:w="2790" w:type="dxa"/>
          </w:tcPr>
          <w:p w14:paraId="37115CB4" w14:textId="77777777" w:rsidR="007E246A" w:rsidRPr="00F442AE" w:rsidRDefault="007E246A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กำไรจากการขาย</w:t>
            </w:r>
            <w:r w:rsidR="00CC6971" w:rsidRPr="00F442AE">
              <w:rPr>
                <w:rFonts w:ascii="Angsana New" w:hAnsi="Angsana New" w:hint="cs"/>
                <w:color w:val="000000"/>
                <w:cs/>
              </w:rPr>
              <w:t>อสังหาริมทรัพย์</w:t>
            </w:r>
          </w:p>
        </w:tc>
        <w:tc>
          <w:tcPr>
            <w:tcW w:w="1350" w:type="dxa"/>
            <w:gridSpan w:val="2"/>
            <w:vAlign w:val="bottom"/>
          </w:tcPr>
          <w:p w14:paraId="37115CB5" w14:textId="2AD259E9" w:rsidR="007E246A" w:rsidRPr="00F442AE" w:rsidRDefault="0030275E" w:rsidP="003831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37115CB6" w14:textId="0FA408AB" w:rsidR="007E246A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405</w:t>
            </w:r>
          </w:p>
        </w:tc>
        <w:tc>
          <w:tcPr>
            <w:tcW w:w="900" w:type="dxa"/>
            <w:vAlign w:val="bottom"/>
          </w:tcPr>
          <w:p w14:paraId="37115CB7" w14:textId="22ED3348" w:rsidR="007E246A" w:rsidRPr="00F442AE" w:rsidRDefault="0030275E" w:rsidP="004D707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8" w14:textId="38632715" w:rsidR="007E246A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405</w:t>
            </w:r>
          </w:p>
        </w:tc>
        <w:tc>
          <w:tcPr>
            <w:tcW w:w="1350" w:type="dxa"/>
            <w:vAlign w:val="bottom"/>
          </w:tcPr>
          <w:p w14:paraId="37115CB9" w14:textId="4EDF2F26" w:rsidR="007E246A" w:rsidRPr="00F442AE" w:rsidRDefault="0030275E" w:rsidP="004D707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A" w14:textId="319D2FAC" w:rsidR="007E246A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405</w:t>
            </w:r>
          </w:p>
        </w:tc>
      </w:tr>
      <w:tr w:rsidR="00DD4976" w:rsidRPr="00F442AE" w14:paraId="3D1765DD" w14:textId="77777777" w:rsidTr="0030275E">
        <w:tc>
          <w:tcPr>
            <w:tcW w:w="2790" w:type="dxa"/>
          </w:tcPr>
          <w:p w14:paraId="61C70D27" w14:textId="5F08CCE6" w:rsidR="00DD4976" w:rsidRPr="00F442AE" w:rsidRDefault="00DD4976" w:rsidP="008D39C7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กำไรจากการขายที่ดินรอการพัฒนา</w:t>
            </w:r>
          </w:p>
        </w:tc>
        <w:tc>
          <w:tcPr>
            <w:tcW w:w="1350" w:type="dxa"/>
            <w:gridSpan w:val="2"/>
            <w:vAlign w:val="bottom"/>
          </w:tcPr>
          <w:p w14:paraId="2C507007" w14:textId="557143D9" w:rsidR="00DD4976" w:rsidRDefault="00DD4976" w:rsidP="0038316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260" w:type="dxa"/>
            <w:vAlign w:val="bottom"/>
          </w:tcPr>
          <w:p w14:paraId="24E694BC" w14:textId="7544C926" w:rsidR="00DD4976" w:rsidRDefault="00DD4976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CE4C21E" w14:textId="26FDD35F" w:rsidR="00DD4976" w:rsidRDefault="00E70D1C" w:rsidP="004D707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EF7E03A" w14:textId="7BEB192F" w:rsidR="00DD4976" w:rsidRDefault="00E70D1C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350" w:type="dxa"/>
            <w:vAlign w:val="bottom"/>
          </w:tcPr>
          <w:p w14:paraId="7661D70D" w14:textId="6DA5C5C7" w:rsidR="00DD4976" w:rsidRDefault="00E70D1C" w:rsidP="004D707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2840097" w14:textId="27B270B0" w:rsidR="00DD4976" w:rsidRDefault="00E70D1C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</w:tr>
      <w:tr w:rsidR="00884AF0" w:rsidRPr="00F442AE" w14:paraId="37115CC3" w14:textId="77777777" w:rsidTr="0030275E">
        <w:tc>
          <w:tcPr>
            <w:tcW w:w="2790" w:type="dxa"/>
          </w:tcPr>
          <w:p w14:paraId="3DB6E439" w14:textId="77777777" w:rsidR="0063795C" w:rsidRDefault="000F7BD5" w:rsidP="0063795C">
            <w:pPr>
              <w:spacing w:line="26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ส่วนแบ่ง</w:t>
            </w:r>
            <w:r w:rsidR="0063795C">
              <w:rPr>
                <w:rFonts w:ascii="Angsana New" w:hAnsi="Angsana New" w:hint="cs"/>
                <w:color w:val="000000"/>
                <w:cs/>
              </w:rPr>
              <w:t>ผล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3795C">
              <w:rPr>
                <w:rFonts w:ascii="Angsana New" w:hAnsi="Angsana New" w:hint="cs"/>
                <w:color w:val="000000"/>
                <w:cs/>
              </w:rPr>
              <w:t>หรือ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</w:p>
          <w:p w14:paraId="37115CBC" w14:textId="4F0959BE" w:rsidR="00884AF0" w:rsidRPr="00F442AE" w:rsidRDefault="0063795C" w:rsidP="0063795C">
            <w:pPr>
              <w:spacing w:line="26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0F7BD5" w:rsidRPr="00F442AE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gridSpan w:val="2"/>
            <w:vAlign w:val="bottom"/>
          </w:tcPr>
          <w:p w14:paraId="37115CBD" w14:textId="1321D97E" w:rsidR="00884AF0" w:rsidRPr="00F442AE" w:rsidRDefault="00C55E22" w:rsidP="002D249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554</w:t>
            </w:r>
          </w:p>
        </w:tc>
        <w:tc>
          <w:tcPr>
            <w:tcW w:w="1260" w:type="dxa"/>
            <w:vAlign w:val="bottom"/>
          </w:tcPr>
          <w:p w14:paraId="37115CBE" w14:textId="581B814F" w:rsidR="00884AF0" w:rsidRPr="00F442AE" w:rsidRDefault="0030275E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(21)</w:t>
            </w:r>
          </w:p>
        </w:tc>
        <w:tc>
          <w:tcPr>
            <w:tcW w:w="900" w:type="dxa"/>
            <w:vAlign w:val="bottom"/>
          </w:tcPr>
          <w:p w14:paraId="37115CBF" w14:textId="7A1B46AF" w:rsidR="00884AF0" w:rsidRPr="00F442AE" w:rsidRDefault="0030275E" w:rsidP="004D707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2,055</w:t>
            </w:r>
          </w:p>
        </w:tc>
        <w:tc>
          <w:tcPr>
            <w:tcW w:w="1170" w:type="dxa"/>
            <w:vAlign w:val="bottom"/>
          </w:tcPr>
          <w:p w14:paraId="37115CC0" w14:textId="3E018322" w:rsidR="00884AF0" w:rsidRPr="00F442AE" w:rsidRDefault="00C55E22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2,588</w:t>
            </w:r>
          </w:p>
        </w:tc>
        <w:tc>
          <w:tcPr>
            <w:tcW w:w="1350" w:type="dxa"/>
            <w:vAlign w:val="bottom"/>
          </w:tcPr>
          <w:p w14:paraId="37115CC1" w14:textId="35C7A2AE" w:rsidR="00884AF0" w:rsidRPr="00F442AE" w:rsidRDefault="0030275E" w:rsidP="004D707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C2" w14:textId="132F5C1C" w:rsidR="00884AF0" w:rsidRPr="00F442AE" w:rsidRDefault="00C55E22" w:rsidP="004D70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2,588</w:t>
            </w:r>
          </w:p>
        </w:tc>
      </w:tr>
      <w:tr w:rsidR="00884AF0" w:rsidRPr="00F442AE" w14:paraId="37115CCB" w14:textId="77777777" w:rsidTr="0030275E">
        <w:tc>
          <w:tcPr>
            <w:tcW w:w="2790" w:type="dxa"/>
          </w:tcPr>
          <w:p w14:paraId="37115CC4" w14:textId="77777777" w:rsidR="00884AF0" w:rsidRPr="00F442AE" w:rsidRDefault="00884AF0" w:rsidP="008D39C7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  <w:gridSpan w:val="2"/>
          </w:tcPr>
          <w:p w14:paraId="37115CC5" w14:textId="6365AB9A" w:rsidR="00884AF0" w:rsidRPr="00F442AE" w:rsidRDefault="008753C5" w:rsidP="002D249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</w:t>
            </w:r>
            <w:r w:rsidR="00C55E22">
              <w:rPr>
                <w:rFonts w:ascii="Angsana New" w:hAnsi="Angsana New"/>
                <w:color w:val="000000"/>
              </w:rPr>
              <w:t>228</w:t>
            </w:r>
          </w:p>
        </w:tc>
        <w:tc>
          <w:tcPr>
            <w:tcW w:w="1260" w:type="dxa"/>
          </w:tcPr>
          <w:p w14:paraId="37115CC6" w14:textId="76386977" w:rsidR="00884AF0" w:rsidRPr="00F442AE" w:rsidRDefault="00C55E22" w:rsidP="00DB0FB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(280)</w:t>
            </w:r>
          </w:p>
        </w:tc>
        <w:tc>
          <w:tcPr>
            <w:tcW w:w="900" w:type="dxa"/>
          </w:tcPr>
          <w:p w14:paraId="37115CC7" w14:textId="1D116FCA" w:rsidR="00884AF0" w:rsidRPr="00F442AE" w:rsidRDefault="0030275E" w:rsidP="00DB0FBA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2,055</w:t>
            </w:r>
          </w:p>
        </w:tc>
        <w:tc>
          <w:tcPr>
            <w:tcW w:w="1170" w:type="dxa"/>
          </w:tcPr>
          <w:p w14:paraId="37115CC8" w14:textId="62D64DBD" w:rsidR="00884AF0" w:rsidRPr="00F442AE" w:rsidRDefault="00C55E22" w:rsidP="00DB0FB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8,003</w:t>
            </w:r>
          </w:p>
        </w:tc>
        <w:tc>
          <w:tcPr>
            <w:tcW w:w="1350" w:type="dxa"/>
          </w:tcPr>
          <w:p w14:paraId="37115CC9" w14:textId="37FF758E" w:rsidR="00884AF0" w:rsidRPr="00F442AE" w:rsidRDefault="00C55E22" w:rsidP="008D39C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174</w:t>
            </w:r>
          </w:p>
        </w:tc>
        <w:tc>
          <w:tcPr>
            <w:tcW w:w="1170" w:type="dxa"/>
          </w:tcPr>
          <w:p w14:paraId="37115CCA" w14:textId="7E93A699" w:rsidR="00884AF0" w:rsidRPr="00F442AE" w:rsidRDefault="00C55E22" w:rsidP="00DB0FB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8,177</w:t>
            </w:r>
          </w:p>
        </w:tc>
      </w:tr>
      <w:tr w:rsidR="00884AF0" w:rsidRPr="00F442AE" w14:paraId="37115CD3" w14:textId="77777777" w:rsidTr="0030275E">
        <w:tc>
          <w:tcPr>
            <w:tcW w:w="2790" w:type="dxa"/>
          </w:tcPr>
          <w:p w14:paraId="37115CCC" w14:textId="6A7CDED3" w:rsidR="00884AF0" w:rsidRPr="00F442AE" w:rsidRDefault="00884AF0" w:rsidP="008D39C7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  <w:gridSpan w:val="2"/>
          </w:tcPr>
          <w:p w14:paraId="37115CCD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CE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CF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0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1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2" w14:textId="77777777" w:rsidR="00884AF0" w:rsidRPr="00F442AE" w:rsidRDefault="00884AF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84AF0" w:rsidRPr="00F442AE" w14:paraId="37115CDB" w14:textId="77777777" w:rsidTr="0030275E">
        <w:tc>
          <w:tcPr>
            <w:tcW w:w="2790" w:type="dxa"/>
            <w:vAlign w:val="center"/>
          </w:tcPr>
          <w:p w14:paraId="37115CD4" w14:textId="77777777" w:rsidR="00884AF0" w:rsidRPr="00F442AE" w:rsidRDefault="00884AF0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  <w:gridSpan w:val="2"/>
          </w:tcPr>
          <w:p w14:paraId="37115CD5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6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7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8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9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DA" w14:textId="243F4C58" w:rsidR="00884AF0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  <w:r w:rsidR="00DD4976">
              <w:rPr>
                <w:rFonts w:ascii="Angsana New" w:hAnsi="Angsana New"/>
                <w:color w:val="000000"/>
              </w:rPr>
              <w:t>80</w:t>
            </w:r>
          </w:p>
        </w:tc>
      </w:tr>
      <w:tr w:rsidR="00BE71B9" w:rsidRPr="00F442AE" w14:paraId="7EBB2677" w14:textId="77777777" w:rsidTr="0030275E">
        <w:tc>
          <w:tcPr>
            <w:tcW w:w="2790" w:type="dxa"/>
            <w:vAlign w:val="center"/>
          </w:tcPr>
          <w:p w14:paraId="103824E1" w14:textId="12448CDD" w:rsidR="00BE71B9" w:rsidRPr="00F442AE" w:rsidRDefault="00E53E8B" w:rsidP="00E53E8B">
            <w:pPr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gridSpan w:val="2"/>
          </w:tcPr>
          <w:p w14:paraId="54EB801D" w14:textId="77777777" w:rsidR="00BE71B9" w:rsidRPr="00F442AE" w:rsidRDefault="00BE71B9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99EB119" w14:textId="77777777" w:rsidR="00BE71B9" w:rsidRPr="00F442AE" w:rsidRDefault="00BE71B9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FD00C0" w14:textId="77777777" w:rsidR="00BE71B9" w:rsidRPr="00F442AE" w:rsidRDefault="00BE71B9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012721C" w14:textId="77777777" w:rsidR="00BE71B9" w:rsidRPr="00F442AE" w:rsidRDefault="00BE71B9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B06408" w14:textId="77777777" w:rsidR="00BE71B9" w:rsidRPr="00F442AE" w:rsidRDefault="00BE71B9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FFA41CD" w14:textId="34C8D341" w:rsidR="00BE71B9" w:rsidRPr="00F442AE" w:rsidRDefault="00DD4976" w:rsidP="0030275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</w:tr>
      <w:tr w:rsidR="009F68AE" w:rsidRPr="00F442AE" w14:paraId="37115CE3" w14:textId="77777777" w:rsidTr="0030275E">
        <w:tc>
          <w:tcPr>
            <w:tcW w:w="3870" w:type="dxa"/>
            <w:gridSpan w:val="2"/>
            <w:vAlign w:val="center"/>
          </w:tcPr>
          <w:p w14:paraId="37115CDC" w14:textId="7B901C62" w:rsidR="009F68AE" w:rsidRPr="00F442AE" w:rsidRDefault="009F68AE" w:rsidP="0030275E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</w:r>
            <w:r w:rsidR="00B94984" w:rsidRPr="00F442AE">
              <w:rPr>
                <w:rFonts w:ascii="Angsana New" w:hAnsi="Angsana New" w:hint="cs"/>
                <w:color w:val="000000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270" w:type="dxa"/>
          </w:tcPr>
          <w:p w14:paraId="37115CDD" w14:textId="77777777" w:rsidR="009F68AE" w:rsidRPr="00F442AE" w:rsidRDefault="009F68A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E" w14:textId="77777777" w:rsidR="009F68AE" w:rsidRPr="00F442AE" w:rsidRDefault="009F68A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F" w14:textId="77777777" w:rsidR="009F68AE" w:rsidRPr="00F442AE" w:rsidRDefault="009F68A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E0" w14:textId="77777777" w:rsidR="009F68AE" w:rsidRPr="00F442AE" w:rsidRDefault="009F68A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E1" w14:textId="77777777" w:rsidR="009F68AE" w:rsidRPr="00F442AE" w:rsidRDefault="009F68AE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E2" w14:textId="2F341963" w:rsidR="009F68AE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(121)</w:t>
            </w:r>
          </w:p>
        </w:tc>
      </w:tr>
      <w:tr w:rsidR="00884AF0" w:rsidRPr="00F442AE" w14:paraId="37115CEB" w14:textId="77777777" w:rsidTr="0030275E">
        <w:tc>
          <w:tcPr>
            <w:tcW w:w="2790" w:type="dxa"/>
            <w:vAlign w:val="center"/>
          </w:tcPr>
          <w:p w14:paraId="37115CE4" w14:textId="77777777" w:rsidR="00884AF0" w:rsidRPr="00F442AE" w:rsidRDefault="00884AF0" w:rsidP="008D39C7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ค่าใช้จ่ายภาษีเงินได้</w:t>
            </w:r>
          </w:p>
        </w:tc>
        <w:tc>
          <w:tcPr>
            <w:tcW w:w="1350" w:type="dxa"/>
            <w:gridSpan w:val="2"/>
          </w:tcPr>
          <w:p w14:paraId="37115CE5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E6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E7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E8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E9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EA" w14:textId="608ED55B" w:rsidR="00884AF0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</w:t>
            </w:r>
            <w:r w:rsidR="00C55E22">
              <w:rPr>
                <w:rFonts w:ascii="Angsana New" w:hAnsi="Angsana New"/>
                <w:color w:val="000000"/>
              </w:rPr>
              <w:t>216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884AF0" w:rsidRPr="00F442AE" w14:paraId="37115CF3" w14:textId="77777777" w:rsidTr="0030275E">
        <w:tc>
          <w:tcPr>
            <w:tcW w:w="2790" w:type="dxa"/>
            <w:vAlign w:val="center"/>
          </w:tcPr>
          <w:p w14:paraId="37115CEC" w14:textId="589F45F4" w:rsidR="00884AF0" w:rsidRPr="00F442AE" w:rsidRDefault="00884AF0" w:rsidP="008D39C7">
            <w:pPr>
              <w:ind w:left="151" w:right="-108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</w:r>
            <w:r w:rsidR="0021280E" w:rsidRPr="00F442AE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F442AE">
              <w:rPr>
                <w:rFonts w:ascii="Angsana New" w:hAnsi="Angsana New"/>
                <w:color w:val="000000"/>
                <w:cs/>
              </w:rPr>
              <w:t>สุทธิของผู้ถือหุ้นส่วนน้อย</w:t>
            </w:r>
          </w:p>
        </w:tc>
        <w:tc>
          <w:tcPr>
            <w:tcW w:w="1350" w:type="dxa"/>
            <w:gridSpan w:val="2"/>
          </w:tcPr>
          <w:p w14:paraId="37115CED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EE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EF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0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1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2" w14:textId="1FC06447" w:rsidR="00884AF0" w:rsidRPr="00F442AE" w:rsidRDefault="0030275E" w:rsidP="003027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</w:t>
            </w:r>
          </w:p>
        </w:tc>
      </w:tr>
      <w:tr w:rsidR="00884AF0" w:rsidRPr="00F442AE" w14:paraId="37115CFB" w14:textId="77777777" w:rsidTr="0030275E">
        <w:tc>
          <w:tcPr>
            <w:tcW w:w="2790" w:type="dxa"/>
            <w:vAlign w:val="center"/>
          </w:tcPr>
          <w:p w14:paraId="37115CF4" w14:textId="77777777" w:rsidR="00884AF0" w:rsidRPr="00F442AE" w:rsidRDefault="00884AF0" w:rsidP="008D39C7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  <w:gridSpan w:val="2"/>
          </w:tcPr>
          <w:p w14:paraId="37115CF5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F6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F7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8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9" w14:textId="77777777" w:rsidR="00884AF0" w:rsidRPr="00F442AE" w:rsidRDefault="00884AF0" w:rsidP="008D39C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A" w14:textId="1955E1A2" w:rsidR="00884AF0" w:rsidRPr="00F442AE" w:rsidRDefault="008753C5" w:rsidP="0030275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</w:t>
            </w:r>
            <w:r w:rsidR="007F1BBB">
              <w:rPr>
                <w:rFonts w:ascii="Angsana New" w:hAnsi="Angsana New"/>
                <w:color w:val="000000"/>
              </w:rPr>
              <w:t>1</w:t>
            </w:r>
            <w:r w:rsidR="00C55E22">
              <w:rPr>
                <w:rFonts w:ascii="Angsana New" w:hAnsi="Angsana New"/>
                <w:color w:val="000000"/>
              </w:rPr>
              <w:t>45</w:t>
            </w:r>
          </w:p>
        </w:tc>
      </w:tr>
    </w:tbl>
    <w:p w14:paraId="37115CFE" w14:textId="63083CAC" w:rsidR="00DB0FBA" w:rsidRPr="00F442AE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AE27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7115CFF" w14:textId="77777777" w:rsidR="00DB0FBA" w:rsidRPr="00F442AE" w:rsidRDefault="00DB0FBA" w:rsidP="0042773C">
      <w:pPr>
        <w:ind w:right="-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 xml:space="preserve"> 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F442AE" w14:paraId="37115D07" w14:textId="77777777" w:rsidTr="0030275E">
        <w:tc>
          <w:tcPr>
            <w:tcW w:w="2790" w:type="dxa"/>
          </w:tcPr>
          <w:p w14:paraId="37115D00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1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02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D03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4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5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6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0F" w14:textId="77777777" w:rsidTr="0030275E">
        <w:trPr>
          <w:trHeight w:val="144"/>
        </w:trPr>
        <w:tc>
          <w:tcPr>
            <w:tcW w:w="2790" w:type="dxa"/>
          </w:tcPr>
          <w:p w14:paraId="37115D08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9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D0A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D0B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D0C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D0D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7115D0E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17" w14:textId="77777777" w:rsidTr="0030275E">
        <w:tc>
          <w:tcPr>
            <w:tcW w:w="2790" w:type="dxa"/>
          </w:tcPr>
          <w:p w14:paraId="37115D10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11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D12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D13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D14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D15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7115D16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F442AE" w14:paraId="37115D1F" w14:textId="77777777" w:rsidTr="0030275E">
        <w:tc>
          <w:tcPr>
            <w:tcW w:w="2790" w:type="dxa"/>
          </w:tcPr>
          <w:p w14:paraId="37115D18" w14:textId="77777777" w:rsidR="00DB0FBA" w:rsidRPr="00F442AE" w:rsidRDefault="00790596" w:rsidP="00DB0FBA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</w:t>
            </w:r>
            <w:r w:rsidR="00DB0FBA" w:rsidRPr="00F442AE">
              <w:rPr>
                <w:rFonts w:ascii="Angsana New" w:hAnsi="Angsana New"/>
                <w:b/>
                <w:bCs/>
                <w:color w:val="000000"/>
                <w:cs/>
              </w:rPr>
              <w:t>องส่วนงาน</w:t>
            </w:r>
          </w:p>
        </w:tc>
        <w:tc>
          <w:tcPr>
            <w:tcW w:w="1350" w:type="dxa"/>
          </w:tcPr>
          <w:p w14:paraId="37115D19" w14:textId="4848F590" w:rsidR="00DB0FBA" w:rsidRPr="00F442AE" w:rsidRDefault="00DD4976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56,939</w:t>
            </w:r>
          </w:p>
        </w:tc>
        <w:tc>
          <w:tcPr>
            <w:tcW w:w="1260" w:type="dxa"/>
          </w:tcPr>
          <w:p w14:paraId="37115D1A" w14:textId="1F038DA1" w:rsidR="00DB0FBA" w:rsidRPr="00F442AE" w:rsidRDefault="00DD4976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25,</w:t>
            </w:r>
            <w:r w:rsidR="007F1BBB">
              <w:rPr>
                <w:rFonts w:ascii="Angsana New" w:hAnsi="Angsana New"/>
                <w:color w:val="000000"/>
              </w:rPr>
              <w:t>889</w:t>
            </w:r>
          </w:p>
        </w:tc>
        <w:tc>
          <w:tcPr>
            <w:tcW w:w="900" w:type="dxa"/>
          </w:tcPr>
          <w:p w14:paraId="37115D1B" w14:textId="10CC19F9" w:rsidR="00DB0FBA" w:rsidRPr="00F442AE" w:rsidRDefault="00CD6A20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1C" w14:textId="08923710" w:rsidR="00DB0FBA" w:rsidRPr="00F442AE" w:rsidRDefault="007F1BBB" w:rsidP="004365D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82,828</w:t>
            </w:r>
          </w:p>
        </w:tc>
        <w:tc>
          <w:tcPr>
            <w:tcW w:w="1350" w:type="dxa"/>
          </w:tcPr>
          <w:p w14:paraId="37115D1D" w14:textId="553B6695" w:rsidR="00DB0FBA" w:rsidRPr="00F442AE" w:rsidRDefault="007F1BBB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39,</w:t>
            </w:r>
            <w:r w:rsidR="00C55E22">
              <w:rPr>
                <w:rFonts w:ascii="Angsana New" w:hAnsi="Angsana New"/>
                <w:color w:val="000000"/>
              </w:rPr>
              <w:t>736</w:t>
            </w:r>
          </w:p>
        </w:tc>
        <w:tc>
          <w:tcPr>
            <w:tcW w:w="1170" w:type="dxa"/>
          </w:tcPr>
          <w:p w14:paraId="37115D1E" w14:textId="02686F86" w:rsidR="00DB0FBA" w:rsidRPr="00F442AE" w:rsidRDefault="00C55E22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122,564</w:t>
            </w:r>
          </w:p>
        </w:tc>
      </w:tr>
      <w:tr w:rsidR="00DB0FBA" w:rsidRPr="00F442AE" w14:paraId="37115D27" w14:textId="77777777" w:rsidTr="0030275E">
        <w:tc>
          <w:tcPr>
            <w:tcW w:w="2790" w:type="dxa"/>
          </w:tcPr>
          <w:p w14:paraId="37115D20" w14:textId="77777777" w:rsidR="00DB0FBA" w:rsidRPr="00F442AE" w:rsidRDefault="00DB0FBA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="004B7316" w:rsidRPr="00F442AE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D21" w14:textId="2E9CD371" w:rsidR="00DB0FBA" w:rsidRPr="00F442AE" w:rsidRDefault="00DD4976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7,</w:t>
            </w:r>
            <w:r w:rsidR="00C55E22">
              <w:rPr>
                <w:rFonts w:ascii="Angsana New" w:hAnsi="Angsana New"/>
                <w:color w:val="000000"/>
              </w:rPr>
              <w:t>932</w:t>
            </w:r>
          </w:p>
        </w:tc>
        <w:tc>
          <w:tcPr>
            <w:tcW w:w="1260" w:type="dxa"/>
            <w:vAlign w:val="bottom"/>
          </w:tcPr>
          <w:p w14:paraId="37115D22" w14:textId="02CC9C81" w:rsidR="00DB0FBA" w:rsidRPr="00F442AE" w:rsidRDefault="00DD4976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325</w:t>
            </w:r>
          </w:p>
        </w:tc>
        <w:tc>
          <w:tcPr>
            <w:tcW w:w="900" w:type="dxa"/>
            <w:vAlign w:val="bottom"/>
          </w:tcPr>
          <w:p w14:paraId="37115D23" w14:textId="66763F67" w:rsidR="00DB0FBA" w:rsidRPr="00F442AE" w:rsidRDefault="00DD4976" w:rsidP="00B26DA4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15,707</w:t>
            </w:r>
          </w:p>
        </w:tc>
        <w:tc>
          <w:tcPr>
            <w:tcW w:w="1170" w:type="dxa"/>
            <w:vAlign w:val="bottom"/>
          </w:tcPr>
          <w:p w14:paraId="37115D24" w14:textId="7AF6F7BA" w:rsidR="00DB0FBA" w:rsidRPr="00F442AE" w:rsidRDefault="00C55E22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23,964</w:t>
            </w:r>
          </w:p>
        </w:tc>
        <w:tc>
          <w:tcPr>
            <w:tcW w:w="1350" w:type="dxa"/>
            <w:vAlign w:val="bottom"/>
          </w:tcPr>
          <w:p w14:paraId="37115D25" w14:textId="462F875B" w:rsidR="00DB0FBA" w:rsidRPr="00F442AE" w:rsidRDefault="00DD4976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26" w14:textId="41FE71DB" w:rsidR="00DB0FBA" w:rsidRPr="00F442AE" w:rsidRDefault="00C55E22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23,964</w:t>
            </w:r>
          </w:p>
        </w:tc>
      </w:tr>
      <w:tr w:rsidR="00DB0FBA" w:rsidRPr="00F442AE" w14:paraId="37115D2F" w14:textId="77777777" w:rsidTr="0030275E">
        <w:tc>
          <w:tcPr>
            <w:tcW w:w="2790" w:type="dxa"/>
          </w:tcPr>
          <w:p w14:paraId="37115D28" w14:textId="77777777" w:rsidR="00DB0FBA" w:rsidRPr="00F442AE" w:rsidRDefault="00DB0FBA" w:rsidP="00477CE5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การเพิ่มขึ้น</w:t>
            </w:r>
            <w:r w:rsidR="00512331" w:rsidRPr="00F442AE">
              <w:rPr>
                <w:rFonts w:ascii="Angsana New" w:hAnsi="Angsana New"/>
                <w:color w:val="000000"/>
                <w:cs/>
              </w:rPr>
              <w:t xml:space="preserve"> (ลดลง) </w:t>
            </w:r>
            <w:r w:rsidRPr="00F442AE">
              <w:rPr>
                <w:rFonts w:ascii="Angsana New" w:hAnsi="Angsana New"/>
                <w:color w:val="000000"/>
                <w:cs/>
              </w:rPr>
              <w:t>ของสินทรัพย์</w:t>
            </w:r>
            <w:r w:rsidR="00477CE5" w:rsidRPr="00F442AE">
              <w:rPr>
                <w:rFonts w:ascii="Angsana New" w:hAnsi="Angsana New"/>
                <w:color w:val="000000"/>
              </w:rPr>
              <w:t xml:space="preserve">               </w:t>
            </w:r>
            <w:r w:rsidR="00512331" w:rsidRPr="00F442AE">
              <w:rPr>
                <w:rFonts w:ascii="Angsana New" w:hAnsi="Angsana New"/>
                <w:color w:val="000000"/>
                <w:cs/>
              </w:rPr>
              <w:t>ไม่หมุนเวียน</w:t>
            </w:r>
            <w:r w:rsidR="00901034" w:rsidRPr="00F442AE">
              <w:rPr>
                <w:rFonts w:ascii="Angsana New" w:hAnsi="Angsana New"/>
                <w:color w:val="000000"/>
                <w:cs/>
              </w:rPr>
              <w:t>ที่</w:t>
            </w:r>
            <w:r w:rsidRPr="00F442AE">
              <w:rPr>
                <w:rFonts w:ascii="Angsana New" w:hAnsi="Angsana New"/>
                <w:color w:val="000000"/>
                <w:cs/>
              </w:rPr>
              <w:t>ไ</w:t>
            </w:r>
            <w:r w:rsidR="00884AF0" w:rsidRPr="00F442AE">
              <w:rPr>
                <w:rFonts w:ascii="Angsana New" w:hAnsi="Angsana New"/>
                <w:color w:val="000000"/>
                <w:cs/>
              </w:rPr>
              <w:t>ม่รวมเครื่องมือทางการเงินและ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สินทรัพย์ภาษี </w:t>
            </w:r>
          </w:p>
        </w:tc>
        <w:tc>
          <w:tcPr>
            <w:tcW w:w="1350" w:type="dxa"/>
          </w:tcPr>
          <w:p w14:paraId="37115D29" w14:textId="77777777" w:rsidR="00DB0FBA" w:rsidRPr="00F442AE" w:rsidRDefault="00DB0FBA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2A" w14:textId="77777777" w:rsidR="00DB0FBA" w:rsidRPr="00F442AE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D2B" w14:textId="77777777" w:rsidR="00DB0FBA" w:rsidRPr="00F442AE" w:rsidRDefault="00DB0FBA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2C" w14:textId="77777777" w:rsidR="00DB0FBA" w:rsidRPr="00F442AE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2D" w14:textId="77777777" w:rsidR="00DB0FBA" w:rsidRPr="00F442AE" w:rsidRDefault="00DB0FBA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2E" w14:textId="77777777" w:rsidR="00DB0FBA" w:rsidRPr="00F442AE" w:rsidRDefault="00DB0FBA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37" w14:textId="77777777" w:rsidTr="0030275E">
        <w:tc>
          <w:tcPr>
            <w:tcW w:w="2790" w:type="dxa"/>
          </w:tcPr>
          <w:p w14:paraId="37115D30" w14:textId="77777777" w:rsidR="00DB0FBA" w:rsidRPr="00F442AE" w:rsidRDefault="00DB0FBA" w:rsidP="00DB0FBA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   </w:t>
            </w:r>
            <w:r w:rsidR="00790596" w:rsidRPr="00F442AE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477CE5" w:rsidRPr="00F442AE">
              <w:rPr>
                <w:rFonts w:ascii="Angsana New" w:hAnsi="Angsana New"/>
                <w:color w:val="000000"/>
                <w:cs/>
              </w:rPr>
              <w:t>เงินได้</w:t>
            </w:r>
            <w:r w:rsidR="00790596" w:rsidRPr="00F442AE">
              <w:rPr>
                <w:rFonts w:ascii="Angsana New" w:hAnsi="Angsana New"/>
                <w:color w:val="000000"/>
                <w:cs/>
              </w:rPr>
              <w:t>รอตัดบัญชี</w:t>
            </w:r>
          </w:p>
        </w:tc>
        <w:tc>
          <w:tcPr>
            <w:tcW w:w="1350" w:type="dxa"/>
          </w:tcPr>
          <w:p w14:paraId="37115D31" w14:textId="7FA9ED55" w:rsidR="00DB0FBA" w:rsidRPr="00F442AE" w:rsidRDefault="00DD4976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</w:t>
            </w:r>
            <w:r w:rsidR="00C55E22">
              <w:rPr>
                <w:rFonts w:ascii="Angsana New" w:hAnsi="Angsana New"/>
                <w:color w:val="000000"/>
              </w:rPr>
              <w:t>405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37115D32" w14:textId="1D4893AD" w:rsidR="00DB0FBA" w:rsidRPr="00F442AE" w:rsidRDefault="00CD6A20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</w:t>
            </w:r>
            <w:r w:rsidR="007F1BBB">
              <w:rPr>
                <w:rFonts w:ascii="Angsana New" w:hAnsi="Angsana New"/>
                <w:color w:val="000000"/>
              </w:rPr>
              <w:t>411</w:t>
            </w:r>
          </w:p>
        </w:tc>
        <w:tc>
          <w:tcPr>
            <w:tcW w:w="900" w:type="dxa"/>
          </w:tcPr>
          <w:p w14:paraId="37115D33" w14:textId="15379698" w:rsidR="00DB0FBA" w:rsidRPr="00F442AE" w:rsidRDefault="00C55E22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34" w14:textId="4A0C8628" w:rsidR="00DB0FBA" w:rsidRPr="00F442AE" w:rsidRDefault="00C55E22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2,006</w:t>
            </w:r>
          </w:p>
        </w:tc>
        <w:tc>
          <w:tcPr>
            <w:tcW w:w="1350" w:type="dxa"/>
          </w:tcPr>
          <w:p w14:paraId="37115D35" w14:textId="665E1F25" w:rsidR="00DB0FBA" w:rsidRPr="00F442AE" w:rsidRDefault="00DD4976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36" w14:textId="6D6A6402" w:rsidR="00DB0FBA" w:rsidRPr="00F442AE" w:rsidRDefault="00C55E22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2,006</w:t>
            </w:r>
          </w:p>
        </w:tc>
      </w:tr>
    </w:tbl>
    <w:p w14:paraId="37115D38" w14:textId="0D1F790A" w:rsidR="00BA4DE4" w:rsidRPr="00F442AE" w:rsidRDefault="00BA4DE4" w:rsidP="002E0BA5">
      <w:pPr>
        <w:ind w:right="-241"/>
        <w:jc w:val="right"/>
        <w:rPr>
          <w:rFonts w:ascii="Angsana New" w:hAnsi="Angsana New"/>
          <w:color w:val="000000"/>
        </w:rPr>
      </w:pPr>
    </w:p>
    <w:p w14:paraId="53376B86" w14:textId="77777777" w:rsidR="0063795C" w:rsidRDefault="00637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br w:type="page"/>
      </w:r>
    </w:p>
    <w:p w14:paraId="5D017E64" w14:textId="24F7D873" w:rsidR="00AE2721" w:rsidRPr="00F442AE" w:rsidRDefault="00AE2721" w:rsidP="0030275E">
      <w:pPr>
        <w:ind w:right="-27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lastRenderedPageBreak/>
        <w:t>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AE2721" w:rsidRPr="00F442AE" w14:paraId="3152CFEF" w14:textId="77777777" w:rsidTr="0030275E">
        <w:tc>
          <w:tcPr>
            <w:tcW w:w="2790" w:type="dxa"/>
          </w:tcPr>
          <w:p w14:paraId="1D5ABB7D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3CD7793C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color w:val="000000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442AE">
              <w:rPr>
                <w:rFonts w:ascii="Angsana New" w:hAnsi="Angsana New"/>
                <w:color w:val="000000"/>
              </w:rPr>
              <w:t>2562</w:t>
            </w:r>
          </w:p>
        </w:tc>
      </w:tr>
      <w:tr w:rsidR="00AE2721" w:rsidRPr="00F442AE" w14:paraId="5A056D10" w14:textId="77777777" w:rsidTr="0030275E">
        <w:tc>
          <w:tcPr>
            <w:tcW w:w="2790" w:type="dxa"/>
          </w:tcPr>
          <w:p w14:paraId="50FFD532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1A2C30C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C215BB4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06C7F903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40A8A741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125472D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E2845AB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E2721" w:rsidRPr="00F442AE" w14:paraId="47C8F9B1" w14:textId="77777777" w:rsidTr="0030275E">
        <w:trPr>
          <w:trHeight w:val="144"/>
        </w:trPr>
        <w:tc>
          <w:tcPr>
            <w:tcW w:w="2790" w:type="dxa"/>
          </w:tcPr>
          <w:p w14:paraId="1D35E4A4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913BA6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59AA2180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6ED40F4D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85BFB13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5BBBFCB7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5DAD923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E2721" w:rsidRPr="00F442AE" w14:paraId="4EFF65FA" w14:textId="77777777" w:rsidTr="0030275E">
        <w:tc>
          <w:tcPr>
            <w:tcW w:w="2790" w:type="dxa"/>
          </w:tcPr>
          <w:p w14:paraId="041FDD50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579E9A7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41059039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0D7AAB69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60E804F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655D3422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43A5E999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AE2721" w:rsidRPr="00F442AE" w14:paraId="367FE1E2" w14:textId="77777777" w:rsidTr="0030275E">
        <w:tc>
          <w:tcPr>
            <w:tcW w:w="2790" w:type="dxa"/>
          </w:tcPr>
          <w:p w14:paraId="36F80807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458D712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25,151</w:t>
            </w:r>
          </w:p>
        </w:tc>
        <w:tc>
          <w:tcPr>
            <w:tcW w:w="1260" w:type="dxa"/>
          </w:tcPr>
          <w:p w14:paraId="3F3FC846" w14:textId="28B747D6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4,</w:t>
            </w:r>
            <w:r w:rsidR="00DD4976">
              <w:rPr>
                <w:rFonts w:ascii="Angsana New" w:hAnsi="Angsana New"/>
                <w:color w:val="000000"/>
              </w:rPr>
              <w:t>611</w:t>
            </w:r>
          </w:p>
        </w:tc>
        <w:tc>
          <w:tcPr>
            <w:tcW w:w="900" w:type="dxa"/>
          </w:tcPr>
          <w:p w14:paraId="0CF2ED24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E802B09" w14:textId="5124F0D4" w:rsidR="00AE2721" w:rsidRPr="00F442AE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29,762</w:t>
            </w:r>
          </w:p>
        </w:tc>
        <w:tc>
          <w:tcPr>
            <w:tcW w:w="1350" w:type="dxa"/>
          </w:tcPr>
          <w:p w14:paraId="75FFD182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2154EE0" w14:textId="775E553C" w:rsidR="00AE2721" w:rsidRPr="00F442AE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29,762</w:t>
            </w:r>
          </w:p>
        </w:tc>
      </w:tr>
      <w:tr w:rsidR="00DD4976" w:rsidRPr="00F442AE" w14:paraId="6D248423" w14:textId="77777777" w:rsidTr="0030275E">
        <w:tc>
          <w:tcPr>
            <w:tcW w:w="2790" w:type="dxa"/>
          </w:tcPr>
          <w:p w14:paraId="71A174B2" w14:textId="2D9EBBC2" w:rsidR="00DD4976" w:rsidRPr="00F442AE" w:rsidRDefault="00DD4976" w:rsidP="004953A8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ค่าบริหารจัดการโครงการ</w:t>
            </w:r>
          </w:p>
        </w:tc>
        <w:tc>
          <w:tcPr>
            <w:tcW w:w="1350" w:type="dxa"/>
          </w:tcPr>
          <w:p w14:paraId="5A06C94C" w14:textId="3D95BB9F" w:rsidR="00DD4976" w:rsidRPr="00F442AE" w:rsidRDefault="00DD4976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51655388" w14:textId="3A1C466A" w:rsidR="00DD4976" w:rsidRPr="00F442AE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296</w:t>
            </w:r>
          </w:p>
        </w:tc>
        <w:tc>
          <w:tcPr>
            <w:tcW w:w="900" w:type="dxa"/>
          </w:tcPr>
          <w:p w14:paraId="374269F7" w14:textId="69C615BD" w:rsidR="00DD4976" w:rsidRPr="00F442AE" w:rsidRDefault="00DD4976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09E7EF3E" w14:textId="40826FBA" w:rsidR="00DD4976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296</w:t>
            </w:r>
          </w:p>
        </w:tc>
        <w:tc>
          <w:tcPr>
            <w:tcW w:w="1350" w:type="dxa"/>
          </w:tcPr>
          <w:p w14:paraId="21D1CE14" w14:textId="670515A0" w:rsidR="00DD4976" w:rsidRPr="00F442AE" w:rsidRDefault="00DD4976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08DBA3B8" w14:textId="072E0A98" w:rsidR="00DD4976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296</w:t>
            </w:r>
          </w:p>
        </w:tc>
      </w:tr>
      <w:tr w:rsidR="00AE2721" w:rsidRPr="00F442AE" w14:paraId="24709429" w14:textId="77777777" w:rsidTr="0030275E">
        <w:tc>
          <w:tcPr>
            <w:tcW w:w="2790" w:type="dxa"/>
          </w:tcPr>
          <w:p w14:paraId="63097457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7CC11441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1260" w:type="dxa"/>
          </w:tcPr>
          <w:p w14:paraId="1632FBF9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211</w:t>
            </w:r>
          </w:p>
        </w:tc>
        <w:tc>
          <w:tcPr>
            <w:tcW w:w="900" w:type="dxa"/>
          </w:tcPr>
          <w:p w14:paraId="3CF94AC3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2B5E35F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431</w:t>
            </w:r>
          </w:p>
        </w:tc>
        <w:tc>
          <w:tcPr>
            <w:tcW w:w="1350" w:type="dxa"/>
          </w:tcPr>
          <w:p w14:paraId="56E086C2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(431)</w:t>
            </w:r>
          </w:p>
        </w:tc>
        <w:tc>
          <w:tcPr>
            <w:tcW w:w="1170" w:type="dxa"/>
          </w:tcPr>
          <w:p w14:paraId="7E9E92BF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</w:tr>
      <w:tr w:rsidR="00AE2721" w:rsidRPr="00F442AE" w14:paraId="28093107" w14:textId="77777777" w:rsidTr="0030275E">
        <w:tc>
          <w:tcPr>
            <w:tcW w:w="2790" w:type="dxa"/>
          </w:tcPr>
          <w:p w14:paraId="0DF0BC98" w14:textId="71E06E17" w:rsidR="00AE2721" w:rsidRPr="00F442AE" w:rsidRDefault="00561884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AE2721" w:rsidRPr="00F442AE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677FC292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528</w:t>
            </w:r>
          </w:p>
        </w:tc>
        <w:tc>
          <w:tcPr>
            <w:tcW w:w="1260" w:type="dxa"/>
          </w:tcPr>
          <w:p w14:paraId="2B585373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48</w:t>
            </w:r>
          </w:p>
        </w:tc>
        <w:tc>
          <w:tcPr>
            <w:tcW w:w="900" w:type="dxa"/>
          </w:tcPr>
          <w:p w14:paraId="768638A4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637F1ED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576</w:t>
            </w:r>
          </w:p>
        </w:tc>
        <w:tc>
          <w:tcPr>
            <w:tcW w:w="1350" w:type="dxa"/>
          </w:tcPr>
          <w:p w14:paraId="7B48DECC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(500)</w:t>
            </w:r>
          </w:p>
        </w:tc>
        <w:tc>
          <w:tcPr>
            <w:tcW w:w="1170" w:type="dxa"/>
          </w:tcPr>
          <w:p w14:paraId="35981FD0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76</w:t>
            </w:r>
          </w:p>
        </w:tc>
      </w:tr>
      <w:tr w:rsidR="00AE2721" w:rsidRPr="00F442AE" w14:paraId="648F2447" w14:textId="77777777" w:rsidTr="0030275E">
        <w:tc>
          <w:tcPr>
            <w:tcW w:w="2790" w:type="dxa"/>
          </w:tcPr>
          <w:p w14:paraId="03AA9172" w14:textId="712D5A9C" w:rsidR="00AE2721" w:rsidRPr="00F442AE" w:rsidRDefault="00561884" w:rsidP="004953A8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AE2721" w:rsidRPr="00F442AE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419A62DC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350</w:t>
            </w:r>
          </w:p>
        </w:tc>
        <w:tc>
          <w:tcPr>
            <w:tcW w:w="1260" w:type="dxa"/>
          </w:tcPr>
          <w:p w14:paraId="5ACF5E59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606360A9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F80158D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350</w:t>
            </w:r>
          </w:p>
        </w:tc>
        <w:tc>
          <w:tcPr>
            <w:tcW w:w="1350" w:type="dxa"/>
          </w:tcPr>
          <w:p w14:paraId="4FC79A1D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7026D9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350</w:t>
            </w:r>
          </w:p>
        </w:tc>
      </w:tr>
      <w:tr w:rsidR="00AE2721" w:rsidRPr="00F442AE" w14:paraId="097E26E5" w14:textId="77777777" w:rsidTr="0030275E">
        <w:tc>
          <w:tcPr>
            <w:tcW w:w="2790" w:type="dxa"/>
          </w:tcPr>
          <w:p w14:paraId="626FA2A4" w14:textId="00B04800" w:rsidR="00AE2721" w:rsidRPr="00F442AE" w:rsidRDefault="009F3AA0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ต้</w:t>
            </w:r>
            <w:r w:rsidR="0005444C" w:rsidRPr="00F442AE">
              <w:rPr>
                <w:rFonts w:ascii="Angsana New" w:hAnsi="Angsana New" w:hint="cs"/>
                <w:color w:val="000000"/>
                <w:cs/>
              </w:rPr>
              <w:t>นทุนทางการเงิน</w:t>
            </w:r>
          </w:p>
        </w:tc>
        <w:tc>
          <w:tcPr>
            <w:tcW w:w="1350" w:type="dxa"/>
          </w:tcPr>
          <w:p w14:paraId="6FBF482A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(710)</w:t>
            </w:r>
          </w:p>
        </w:tc>
        <w:tc>
          <w:tcPr>
            <w:tcW w:w="1260" w:type="dxa"/>
          </w:tcPr>
          <w:p w14:paraId="18406441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(625)</w:t>
            </w:r>
          </w:p>
        </w:tc>
        <w:tc>
          <w:tcPr>
            <w:tcW w:w="900" w:type="dxa"/>
          </w:tcPr>
          <w:p w14:paraId="7952C1CA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6E15AB7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(1,335)</w:t>
            </w:r>
          </w:p>
        </w:tc>
        <w:tc>
          <w:tcPr>
            <w:tcW w:w="1350" w:type="dxa"/>
          </w:tcPr>
          <w:p w14:paraId="3E6213E5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500</w:t>
            </w:r>
          </w:p>
        </w:tc>
        <w:tc>
          <w:tcPr>
            <w:tcW w:w="1170" w:type="dxa"/>
          </w:tcPr>
          <w:p w14:paraId="53A203F1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(835)</w:t>
            </w:r>
          </w:p>
        </w:tc>
      </w:tr>
      <w:tr w:rsidR="00AE2721" w:rsidRPr="00F442AE" w14:paraId="6C2A2318" w14:textId="77777777" w:rsidTr="0030275E">
        <w:tc>
          <w:tcPr>
            <w:tcW w:w="2790" w:type="dxa"/>
          </w:tcPr>
          <w:p w14:paraId="47A6D9B6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66FAEFA2" w14:textId="345D6C9F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</w:t>
            </w:r>
            <w:r w:rsidR="00DD4976">
              <w:rPr>
                <w:rFonts w:ascii="Angsana New" w:hAnsi="Angsana New"/>
                <w:color w:val="000000"/>
              </w:rPr>
              <w:t>70</w:t>
            </w:r>
            <w:r w:rsidRPr="00F442AE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43C815DC" w14:textId="464C5901" w:rsidR="00AE2721" w:rsidRPr="00F442AE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(669)</w:t>
            </w:r>
          </w:p>
        </w:tc>
        <w:tc>
          <w:tcPr>
            <w:tcW w:w="900" w:type="dxa"/>
          </w:tcPr>
          <w:p w14:paraId="6DFB63FF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0382DFD" w14:textId="1C4D8C32" w:rsidR="00AE2721" w:rsidRPr="00F442AE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(739)</w:t>
            </w:r>
          </w:p>
        </w:tc>
        <w:tc>
          <w:tcPr>
            <w:tcW w:w="1350" w:type="dxa"/>
          </w:tcPr>
          <w:p w14:paraId="6649229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EC0F956" w14:textId="631AEEA8" w:rsidR="00AE2721" w:rsidRPr="00F442AE" w:rsidRDefault="00DD4976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(739)</w:t>
            </w:r>
          </w:p>
        </w:tc>
      </w:tr>
      <w:tr w:rsidR="00AE2721" w:rsidRPr="00F442AE" w14:paraId="0283DBB3" w14:textId="77777777" w:rsidTr="0030275E">
        <w:tc>
          <w:tcPr>
            <w:tcW w:w="2790" w:type="dxa"/>
          </w:tcPr>
          <w:p w14:paraId="27913B2B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0997A662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 xml:space="preserve">   จากคดีความ</w:t>
            </w:r>
          </w:p>
        </w:tc>
        <w:tc>
          <w:tcPr>
            <w:tcW w:w="1350" w:type="dxa"/>
            <w:vAlign w:val="bottom"/>
          </w:tcPr>
          <w:p w14:paraId="19D6B533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353</w:t>
            </w:r>
          </w:p>
        </w:tc>
        <w:tc>
          <w:tcPr>
            <w:tcW w:w="1260" w:type="dxa"/>
            <w:vAlign w:val="bottom"/>
          </w:tcPr>
          <w:p w14:paraId="5CF236D3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532E1990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A978C25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353</w:t>
            </w:r>
          </w:p>
        </w:tc>
        <w:tc>
          <w:tcPr>
            <w:tcW w:w="1350" w:type="dxa"/>
            <w:vAlign w:val="bottom"/>
          </w:tcPr>
          <w:p w14:paraId="12E83153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0B8F45F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353</w:t>
            </w:r>
          </w:p>
        </w:tc>
      </w:tr>
      <w:tr w:rsidR="00AE2721" w:rsidRPr="00F442AE" w14:paraId="03869757" w14:textId="77777777" w:rsidTr="0030275E">
        <w:tc>
          <w:tcPr>
            <w:tcW w:w="2790" w:type="dxa"/>
          </w:tcPr>
          <w:p w14:paraId="179006D2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กำไรจากการขายอสังหาริมทรัพย์</w:t>
            </w:r>
          </w:p>
        </w:tc>
        <w:tc>
          <w:tcPr>
            <w:tcW w:w="1350" w:type="dxa"/>
            <w:vAlign w:val="bottom"/>
          </w:tcPr>
          <w:p w14:paraId="0B6260E4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582BB097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2,418</w:t>
            </w:r>
          </w:p>
        </w:tc>
        <w:tc>
          <w:tcPr>
            <w:tcW w:w="900" w:type="dxa"/>
            <w:vAlign w:val="bottom"/>
          </w:tcPr>
          <w:p w14:paraId="1F227FAD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988DC21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2,418</w:t>
            </w:r>
          </w:p>
        </w:tc>
        <w:tc>
          <w:tcPr>
            <w:tcW w:w="1350" w:type="dxa"/>
            <w:vAlign w:val="bottom"/>
          </w:tcPr>
          <w:p w14:paraId="62718E04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96219DA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2,418</w:t>
            </w:r>
          </w:p>
        </w:tc>
      </w:tr>
      <w:tr w:rsidR="00AE2721" w:rsidRPr="00F442AE" w14:paraId="72063B90" w14:textId="77777777" w:rsidTr="0030275E">
        <w:tc>
          <w:tcPr>
            <w:tcW w:w="2790" w:type="dxa"/>
          </w:tcPr>
          <w:p w14:paraId="5D68A198" w14:textId="301EB44E" w:rsidR="00AE2721" w:rsidRPr="00F442AE" w:rsidRDefault="00FC4F0B" w:rsidP="004953A8">
            <w:pPr>
              <w:ind w:left="151" w:right="-12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ส่วนแบ่ง</w:t>
            </w:r>
            <w:r w:rsidR="0063795C">
              <w:rPr>
                <w:rFonts w:ascii="Angsana New" w:hAnsi="Angsana New" w:hint="cs"/>
                <w:color w:val="000000"/>
                <w:cs/>
              </w:rPr>
              <w:t>ผล</w:t>
            </w:r>
            <w:r w:rsidRPr="00F442AE">
              <w:rPr>
                <w:rFonts w:ascii="Angsana New" w:hAnsi="Angsana New"/>
                <w:color w:val="000000"/>
                <w:cs/>
              </w:rPr>
              <w:t>กำไร</w:t>
            </w:r>
            <w:r w:rsidR="0063795C">
              <w:rPr>
                <w:rFonts w:ascii="Angsana New" w:hAnsi="Angsana New" w:hint="cs"/>
                <w:color w:val="000000"/>
                <w:cs/>
              </w:rPr>
              <w:t>หรือขาดทุน</w:t>
            </w:r>
            <w:r w:rsidRPr="00F442AE">
              <w:rPr>
                <w:rFonts w:ascii="Angsana New" w:hAnsi="Angsana New"/>
                <w:color w:val="000000"/>
                <w:cs/>
              </w:rPr>
              <w:t>จาก</w:t>
            </w:r>
            <w:r w:rsidR="004D223A" w:rsidRPr="00F442AE">
              <w:rPr>
                <w:rFonts w:ascii="Angsana New" w:hAnsi="Angsana New"/>
                <w:color w:val="000000"/>
                <w:cs/>
              </w:rPr>
              <w:br/>
            </w:r>
            <w:r w:rsidRPr="00F442AE">
              <w:rPr>
                <w:rFonts w:ascii="Angsana New" w:hAnsi="Angsana New"/>
                <w:color w:val="000000"/>
                <w:cs/>
              </w:rPr>
              <w:t>บริษัทร่วม</w:t>
            </w:r>
            <w:r w:rsidR="0063795C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120C3EE1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755</w:t>
            </w:r>
          </w:p>
        </w:tc>
        <w:tc>
          <w:tcPr>
            <w:tcW w:w="1260" w:type="dxa"/>
            <w:vAlign w:val="bottom"/>
          </w:tcPr>
          <w:p w14:paraId="7AD4FE79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57</w:t>
            </w:r>
          </w:p>
        </w:tc>
        <w:tc>
          <w:tcPr>
            <w:tcW w:w="900" w:type="dxa"/>
            <w:vAlign w:val="bottom"/>
          </w:tcPr>
          <w:p w14:paraId="583365C3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2,571</w:t>
            </w:r>
          </w:p>
        </w:tc>
        <w:tc>
          <w:tcPr>
            <w:tcW w:w="1170" w:type="dxa"/>
            <w:vAlign w:val="bottom"/>
          </w:tcPr>
          <w:p w14:paraId="46D3C2C8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3,383</w:t>
            </w:r>
          </w:p>
        </w:tc>
        <w:tc>
          <w:tcPr>
            <w:tcW w:w="1350" w:type="dxa"/>
            <w:vAlign w:val="bottom"/>
          </w:tcPr>
          <w:p w14:paraId="44E43D6F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315AFCF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3,383</w:t>
            </w:r>
          </w:p>
        </w:tc>
      </w:tr>
      <w:tr w:rsidR="00AE2721" w:rsidRPr="00F442AE" w14:paraId="108C51C8" w14:textId="77777777" w:rsidTr="0030275E">
        <w:tc>
          <w:tcPr>
            <w:tcW w:w="2790" w:type="dxa"/>
          </w:tcPr>
          <w:p w14:paraId="7427F953" w14:textId="77777777" w:rsidR="00AE2721" w:rsidRPr="00F442AE" w:rsidRDefault="00AE2721" w:rsidP="004953A8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3C94D938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5,598</w:t>
            </w:r>
          </w:p>
        </w:tc>
        <w:tc>
          <w:tcPr>
            <w:tcW w:w="1260" w:type="dxa"/>
          </w:tcPr>
          <w:p w14:paraId="355DFAC2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2,797</w:t>
            </w:r>
          </w:p>
        </w:tc>
        <w:tc>
          <w:tcPr>
            <w:tcW w:w="900" w:type="dxa"/>
          </w:tcPr>
          <w:p w14:paraId="7169ADE7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2,571</w:t>
            </w:r>
          </w:p>
        </w:tc>
        <w:tc>
          <w:tcPr>
            <w:tcW w:w="1170" w:type="dxa"/>
          </w:tcPr>
          <w:p w14:paraId="7E41776B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10,966</w:t>
            </w:r>
          </w:p>
        </w:tc>
        <w:tc>
          <w:tcPr>
            <w:tcW w:w="1350" w:type="dxa"/>
          </w:tcPr>
          <w:p w14:paraId="308F317E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407</w:t>
            </w:r>
          </w:p>
        </w:tc>
        <w:tc>
          <w:tcPr>
            <w:tcW w:w="1170" w:type="dxa"/>
          </w:tcPr>
          <w:p w14:paraId="006A7EBA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11,373</w:t>
            </w:r>
          </w:p>
        </w:tc>
      </w:tr>
      <w:tr w:rsidR="00AE2721" w:rsidRPr="00F442AE" w14:paraId="4ED495A2" w14:textId="77777777" w:rsidTr="0030275E">
        <w:tc>
          <w:tcPr>
            <w:tcW w:w="2790" w:type="dxa"/>
          </w:tcPr>
          <w:p w14:paraId="722A1F93" w14:textId="77777777" w:rsidR="00AE2721" w:rsidRPr="00F442AE" w:rsidRDefault="00AE2721" w:rsidP="004953A8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550A3F6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52F315B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7E8528DA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57D2742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D57F6C1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2A2138A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AE2721" w:rsidRPr="00F442AE" w14:paraId="67CA3ADD" w14:textId="77777777" w:rsidTr="0030275E">
        <w:tc>
          <w:tcPr>
            <w:tcW w:w="2790" w:type="dxa"/>
            <w:vAlign w:val="center"/>
          </w:tcPr>
          <w:p w14:paraId="4C7D5579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7F44D2D4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E5900FC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8781AB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486207C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8992B0F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715BB97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406</w:t>
            </w:r>
          </w:p>
        </w:tc>
      </w:tr>
      <w:tr w:rsidR="00AE2721" w:rsidRPr="00F442AE" w14:paraId="4F9A65BA" w14:textId="77777777" w:rsidTr="0030275E">
        <w:tc>
          <w:tcPr>
            <w:tcW w:w="2790" w:type="dxa"/>
            <w:vAlign w:val="center"/>
          </w:tcPr>
          <w:p w14:paraId="5441142A" w14:textId="586D9B95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</w:r>
            <w:r w:rsidR="001E318D" w:rsidRPr="00F442AE"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</w:tcPr>
          <w:p w14:paraId="5FAF6DF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81A8D58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DAD6965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0B12E44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48DA19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DE39A11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(12)</w:t>
            </w:r>
          </w:p>
        </w:tc>
      </w:tr>
      <w:tr w:rsidR="00AE2721" w:rsidRPr="00F442AE" w14:paraId="65B04401" w14:textId="77777777" w:rsidTr="0030275E">
        <w:tc>
          <w:tcPr>
            <w:tcW w:w="2790" w:type="dxa"/>
            <w:vAlign w:val="center"/>
          </w:tcPr>
          <w:p w14:paraId="713D6B9B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ค่าใช้จ่ายภาษีเงินได้</w:t>
            </w:r>
          </w:p>
        </w:tc>
        <w:tc>
          <w:tcPr>
            <w:tcW w:w="1350" w:type="dxa"/>
          </w:tcPr>
          <w:p w14:paraId="5C560DBF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C5A3CB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CD81AA3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982B741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6BD22DC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0EF417E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(1,719)</w:t>
            </w:r>
          </w:p>
        </w:tc>
      </w:tr>
      <w:tr w:rsidR="00AE2721" w:rsidRPr="00F442AE" w14:paraId="52811CC2" w14:textId="77777777" w:rsidTr="0030275E">
        <w:tc>
          <w:tcPr>
            <w:tcW w:w="2790" w:type="dxa"/>
            <w:vAlign w:val="center"/>
          </w:tcPr>
          <w:p w14:paraId="362DD446" w14:textId="77777777" w:rsidR="00AE2721" w:rsidRPr="00F442AE" w:rsidRDefault="00AE2721" w:rsidP="004953A8">
            <w:pPr>
              <w:ind w:left="151" w:right="-108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</w:r>
            <w:r w:rsidRPr="00F442AE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F442AE">
              <w:rPr>
                <w:rFonts w:ascii="Angsana New" w:hAnsi="Angsana New"/>
                <w:color w:val="000000"/>
                <w:cs/>
              </w:rPr>
              <w:t>สุทธิของผู้ถือหุ้นส่วนน้อย</w:t>
            </w:r>
          </w:p>
        </w:tc>
        <w:tc>
          <w:tcPr>
            <w:tcW w:w="1350" w:type="dxa"/>
          </w:tcPr>
          <w:p w14:paraId="1735493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24676E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144C7767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48D6B15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051D51A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E69236E" w14:textId="77777777" w:rsidR="00AE2721" w:rsidRPr="00F442AE" w:rsidRDefault="00AE2721" w:rsidP="004953A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(23)</w:t>
            </w:r>
          </w:p>
        </w:tc>
      </w:tr>
      <w:tr w:rsidR="00AE2721" w:rsidRPr="00F442AE" w14:paraId="3F9107E7" w14:textId="77777777" w:rsidTr="0030275E">
        <w:tc>
          <w:tcPr>
            <w:tcW w:w="2790" w:type="dxa"/>
            <w:vAlign w:val="center"/>
          </w:tcPr>
          <w:p w14:paraId="3E392A99" w14:textId="77777777" w:rsidR="00AE2721" w:rsidRPr="00F442AE" w:rsidRDefault="00AE2721" w:rsidP="004953A8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32240D8B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C285ECB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23C96EA9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1A705DE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F98B929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1045DD9" w14:textId="77777777" w:rsidR="00AE2721" w:rsidRPr="00F442AE" w:rsidRDefault="00AE2721" w:rsidP="004953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10,025</w:t>
            </w:r>
          </w:p>
        </w:tc>
      </w:tr>
    </w:tbl>
    <w:p w14:paraId="2F578B03" w14:textId="77777777" w:rsidR="00AE2721" w:rsidRPr="00F442AE" w:rsidRDefault="00AE2721" w:rsidP="00AE2721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Pr="00F442A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442AE">
        <w:rPr>
          <w:rFonts w:ascii="Angsana New" w:hAnsi="Angsana New"/>
          <w:sz w:val="32"/>
          <w:szCs w:val="32"/>
        </w:rPr>
        <w:t>2562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C7CB5C0" w14:textId="77777777" w:rsidR="00AE2721" w:rsidRPr="00F442AE" w:rsidRDefault="00AE2721" w:rsidP="0042773C">
      <w:pPr>
        <w:ind w:right="-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 xml:space="preserve"> 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AE2721" w:rsidRPr="00F442AE" w14:paraId="60EC20F2" w14:textId="77777777" w:rsidTr="0030275E">
        <w:tc>
          <w:tcPr>
            <w:tcW w:w="2790" w:type="dxa"/>
          </w:tcPr>
          <w:p w14:paraId="67556169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186F11B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0DC6B3B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630A88C7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62E2C09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45C24C4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DFB68B0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E2721" w:rsidRPr="00F442AE" w14:paraId="1D2BE366" w14:textId="77777777" w:rsidTr="0030275E">
        <w:trPr>
          <w:trHeight w:val="144"/>
        </w:trPr>
        <w:tc>
          <w:tcPr>
            <w:tcW w:w="2790" w:type="dxa"/>
          </w:tcPr>
          <w:p w14:paraId="5DB8CB3D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559CF82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17A7ABB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42C31CDE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2374EAF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2ED267D7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58E67BE5" w14:textId="77777777" w:rsidR="00AE2721" w:rsidRPr="00F442AE" w:rsidRDefault="00AE2721" w:rsidP="004953A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E2721" w:rsidRPr="00F442AE" w14:paraId="70B9D82E" w14:textId="77777777" w:rsidTr="0030275E">
        <w:tc>
          <w:tcPr>
            <w:tcW w:w="2790" w:type="dxa"/>
          </w:tcPr>
          <w:p w14:paraId="37BF866A" w14:textId="77777777" w:rsidR="00AE2721" w:rsidRPr="00F442AE" w:rsidRDefault="00AE2721" w:rsidP="004953A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994597D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5B39E71A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5763B05A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267159B8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658BA655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978F773" w14:textId="77777777" w:rsidR="00AE2721" w:rsidRPr="00F442AE" w:rsidRDefault="00AE2721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AE2721" w:rsidRPr="00F442AE" w14:paraId="5B95B186" w14:textId="77777777" w:rsidTr="0030275E">
        <w:tc>
          <w:tcPr>
            <w:tcW w:w="2790" w:type="dxa"/>
          </w:tcPr>
          <w:p w14:paraId="24A76203" w14:textId="77777777" w:rsidR="00AE2721" w:rsidRPr="00F442AE" w:rsidRDefault="00AE2721" w:rsidP="004953A8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4467C5F6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55,928</w:t>
            </w:r>
          </w:p>
        </w:tc>
        <w:tc>
          <w:tcPr>
            <w:tcW w:w="1260" w:type="dxa"/>
          </w:tcPr>
          <w:p w14:paraId="5C224309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19,314</w:t>
            </w:r>
          </w:p>
        </w:tc>
        <w:tc>
          <w:tcPr>
            <w:tcW w:w="900" w:type="dxa"/>
          </w:tcPr>
          <w:p w14:paraId="297293DA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B9ED508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75,242</w:t>
            </w:r>
          </w:p>
        </w:tc>
        <w:tc>
          <w:tcPr>
            <w:tcW w:w="1350" w:type="dxa"/>
          </w:tcPr>
          <w:p w14:paraId="075F6EA6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37,897</w:t>
            </w:r>
          </w:p>
        </w:tc>
        <w:tc>
          <w:tcPr>
            <w:tcW w:w="1170" w:type="dxa"/>
          </w:tcPr>
          <w:p w14:paraId="73248881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113,139</w:t>
            </w:r>
          </w:p>
        </w:tc>
      </w:tr>
      <w:tr w:rsidR="00AE2721" w:rsidRPr="00F442AE" w14:paraId="3A19DE11" w14:textId="77777777" w:rsidTr="0030275E">
        <w:tc>
          <w:tcPr>
            <w:tcW w:w="2790" w:type="dxa"/>
          </w:tcPr>
          <w:p w14:paraId="18C85AD7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5951B8EE" w14:textId="77777777" w:rsidR="00AE2721" w:rsidRPr="00F442AE" w:rsidRDefault="00AE2721" w:rsidP="004953A8">
            <w:pPr>
              <w:tabs>
                <w:tab w:val="decimal" w:pos="1062"/>
              </w:tabs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</w:rPr>
              <w:t>7,997</w:t>
            </w:r>
          </w:p>
        </w:tc>
        <w:tc>
          <w:tcPr>
            <w:tcW w:w="1260" w:type="dxa"/>
            <w:vAlign w:val="bottom"/>
          </w:tcPr>
          <w:p w14:paraId="2F305F99" w14:textId="77777777" w:rsidR="00AE2721" w:rsidRPr="00F442AE" w:rsidRDefault="00AE2721" w:rsidP="004953A8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383</w:t>
            </w:r>
          </w:p>
        </w:tc>
        <w:tc>
          <w:tcPr>
            <w:tcW w:w="900" w:type="dxa"/>
            <w:vAlign w:val="bottom"/>
          </w:tcPr>
          <w:p w14:paraId="6DD041F4" w14:textId="77777777" w:rsidR="00AE2721" w:rsidRPr="00F442AE" w:rsidRDefault="00AE2721" w:rsidP="004953A8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16,025</w:t>
            </w:r>
          </w:p>
        </w:tc>
        <w:tc>
          <w:tcPr>
            <w:tcW w:w="1170" w:type="dxa"/>
            <w:vAlign w:val="bottom"/>
          </w:tcPr>
          <w:p w14:paraId="697F1185" w14:textId="77777777" w:rsidR="00AE2721" w:rsidRPr="00F442AE" w:rsidRDefault="00AE2721" w:rsidP="004953A8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24,405</w:t>
            </w:r>
          </w:p>
        </w:tc>
        <w:tc>
          <w:tcPr>
            <w:tcW w:w="1350" w:type="dxa"/>
            <w:vAlign w:val="bottom"/>
          </w:tcPr>
          <w:p w14:paraId="4ACFFA1A" w14:textId="77777777" w:rsidR="00AE2721" w:rsidRPr="00F442AE" w:rsidRDefault="00AE2721" w:rsidP="004953A8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7BA88AB" w14:textId="77777777" w:rsidR="00AE2721" w:rsidRPr="00F442AE" w:rsidRDefault="00AE2721" w:rsidP="004953A8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24,405</w:t>
            </w:r>
          </w:p>
        </w:tc>
      </w:tr>
      <w:tr w:rsidR="00AE2721" w:rsidRPr="00F442AE" w14:paraId="34A3A285" w14:textId="77777777" w:rsidTr="0030275E">
        <w:tc>
          <w:tcPr>
            <w:tcW w:w="2790" w:type="dxa"/>
          </w:tcPr>
          <w:p w14:paraId="0D68F2C4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การเพิ่มขึ้น (ลดลง) ของสินทรัพย์</w:t>
            </w:r>
            <w:r w:rsidRPr="00F442AE">
              <w:rPr>
                <w:rFonts w:ascii="Angsana New" w:hAnsi="Angsana New"/>
                <w:color w:val="000000"/>
              </w:rPr>
              <w:t xml:space="preserve">              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ไม่หมุนเวียนที่ไม่รวมเครื่องมือทางการเงินและสินทรัพย์ภาษี </w:t>
            </w:r>
          </w:p>
        </w:tc>
        <w:tc>
          <w:tcPr>
            <w:tcW w:w="1350" w:type="dxa"/>
          </w:tcPr>
          <w:p w14:paraId="0E3612B6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B788ADC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A740358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FB1369C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C88F13D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C9B80A9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AE2721" w:rsidRPr="00F442AE" w14:paraId="051CFA13" w14:textId="77777777" w:rsidTr="0030275E">
        <w:tc>
          <w:tcPr>
            <w:tcW w:w="2790" w:type="dxa"/>
          </w:tcPr>
          <w:p w14:paraId="049E9AF7" w14:textId="77777777" w:rsidR="00AE2721" w:rsidRPr="00F442AE" w:rsidRDefault="00AE2721" w:rsidP="004953A8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    เงินได้รอตัดบัญชี</w:t>
            </w:r>
          </w:p>
        </w:tc>
        <w:tc>
          <w:tcPr>
            <w:tcW w:w="1350" w:type="dxa"/>
          </w:tcPr>
          <w:p w14:paraId="53ABB69E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846</w:t>
            </w:r>
          </w:p>
        </w:tc>
        <w:tc>
          <w:tcPr>
            <w:tcW w:w="1260" w:type="dxa"/>
          </w:tcPr>
          <w:p w14:paraId="7D89B0C6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(1,927)</w:t>
            </w:r>
          </w:p>
        </w:tc>
        <w:tc>
          <w:tcPr>
            <w:tcW w:w="900" w:type="dxa"/>
          </w:tcPr>
          <w:p w14:paraId="264F92EB" w14:textId="77777777" w:rsidR="00AE2721" w:rsidRPr="00F442AE" w:rsidRDefault="00AE2721" w:rsidP="004953A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C405EE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(1,081)</w:t>
            </w:r>
          </w:p>
        </w:tc>
        <w:tc>
          <w:tcPr>
            <w:tcW w:w="1350" w:type="dxa"/>
          </w:tcPr>
          <w:p w14:paraId="5C245D04" w14:textId="77777777" w:rsidR="00AE2721" w:rsidRPr="00F442AE" w:rsidRDefault="00AE2721" w:rsidP="004953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A114F52" w14:textId="77777777" w:rsidR="00AE2721" w:rsidRPr="00F442AE" w:rsidRDefault="00AE2721" w:rsidP="004953A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</w:rPr>
              <w:t>(1,081)</w:t>
            </w:r>
          </w:p>
        </w:tc>
      </w:tr>
    </w:tbl>
    <w:p w14:paraId="16CB204A" w14:textId="77777777" w:rsidR="0063795C" w:rsidRDefault="0063795C" w:rsidP="002A5D2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AEA8E26" w14:textId="77777777" w:rsidR="0063795C" w:rsidRDefault="00637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115E20" w14:textId="09A28590" w:rsidR="007C5481" w:rsidRPr="00F442AE" w:rsidRDefault="007C5481" w:rsidP="002A5D2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37115E21" w14:textId="60A2E168" w:rsidR="007C5481" w:rsidRPr="00F442AE" w:rsidRDefault="007C5481" w:rsidP="002A5D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</w:t>
      </w:r>
      <w:r w:rsidR="00DD4976">
        <w:rPr>
          <w:rFonts w:ascii="Angsana New" w:hAnsi="Angsana New" w:hint="cs"/>
          <w:sz w:val="32"/>
          <w:szCs w:val="32"/>
          <w:cs/>
        </w:rPr>
        <w:t>ของลูกค้า</w:t>
      </w:r>
    </w:p>
    <w:p w14:paraId="37115E22" w14:textId="77777777" w:rsidR="007C5481" w:rsidRPr="00C55E22" w:rsidRDefault="007C5481" w:rsidP="0042773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C55E22">
        <w:rPr>
          <w:rFonts w:ascii="Angsana New" w:hAnsi="Angsana New"/>
          <w:sz w:val="32"/>
          <w:szCs w:val="32"/>
        </w:rPr>
        <w:t xml:space="preserve"> (</w:t>
      </w:r>
      <w:r w:rsidRPr="00C55E22">
        <w:rPr>
          <w:rFonts w:ascii="Angsana New" w:hAnsi="Angsana New"/>
          <w:sz w:val="32"/>
          <w:szCs w:val="32"/>
          <w:cs/>
        </w:rPr>
        <w:t>หน่วย</w:t>
      </w:r>
      <w:r w:rsidRPr="00C55E22">
        <w:rPr>
          <w:rFonts w:ascii="Angsana New" w:hAnsi="Angsana New"/>
          <w:sz w:val="32"/>
          <w:szCs w:val="32"/>
        </w:rPr>
        <w:t xml:space="preserve">: </w:t>
      </w:r>
      <w:r w:rsidRPr="00C55E22">
        <w:rPr>
          <w:rFonts w:ascii="Angsana New" w:hAnsi="Angsana New"/>
          <w:sz w:val="32"/>
          <w:szCs w:val="32"/>
          <w:cs/>
        </w:rPr>
        <w:t>ล้านบาท</w:t>
      </w:r>
      <w:r w:rsidRPr="00C55E2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800"/>
        <w:gridCol w:w="1350"/>
        <w:gridCol w:w="1350"/>
      </w:tblGrid>
      <w:tr w:rsidR="007C5481" w:rsidRPr="00C55E22" w14:paraId="37115E28" w14:textId="77777777" w:rsidTr="0042773C">
        <w:tc>
          <w:tcPr>
            <w:tcW w:w="3236" w:type="dxa"/>
          </w:tcPr>
          <w:p w14:paraId="37115E23" w14:textId="77777777" w:rsidR="007C5481" w:rsidRPr="00C55E22" w:rsidRDefault="007C5481" w:rsidP="00C55E2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115E24" w14:textId="77777777" w:rsidR="007C5481" w:rsidRPr="00C55E22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115E25" w14:textId="77777777" w:rsidR="007C5481" w:rsidRPr="00C55E22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E26" w14:textId="4F8757A9" w:rsidR="007C5481" w:rsidRPr="00C55E22" w:rsidRDefault="00B85A3B" w:rsidP="00C55E22">
            <w:pPr>
              <w:ind w:left="-222" w:right="-20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270E17" w:rsidRPr="00C55E2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</w:tcPr>
          <w:p w14:paraId="37115E27" w14:textId="6B735130" w:rsidR="007C5481" w:rsidRPr="00C55E22" w:rsidRDefault="00513F7B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270E17" w:rsidRPr="00C55E2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</w:t>
            </w:r>
          </w:p>
        </w:tc>
      </w:tr>
      <w:tr w:rsidR="007C5481" w:rsidRPr="00C55E22" w14:paraId="37115E2C" w14:textId="77777777" w:rsidTr="0042773C">
        <w:tc>
          <w:tcPr>
            <w:tcW w:w="6390" w:type="dxa"/>
            <w:gridSpan w:val="3"/>
          </w:tcPr>
          <w:p w14:paraId="37115E29" w14:textId="77777777" w:rsidR="007C5481" w:rsidRPr="00C55E22" w:rsidRDefault="007C5481" w:rsidP="00C55E22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E2A" w14:textId="77777777" w:rsidR="007C5481" w:rsidRPr="00C55E22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2B" w14:textId="77777777" w:rsidR="007C5481" w:rsidRPr="00C55E22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70E17" w:rsidRPr="00C55E22" w14:paraId="37115E30" w14:textId="77777777" w:rsidTr="0042773C">
        <w:tc>
          <w:tcPr>
            <w:tcW w:w="6390" w:type="dxa"/>
            <w:gridSpan w:val="3"/>
          </w:tcPr>
          <w:p w14:paraId="37115E2D" w14:textId="77777777" w:rsidR="00270E17" w:rsidRPr="00C55E22" w:rsidRDefault="00270E17" w:rsidP="00C55E22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2E" w14:textId="053963D9" w:rsidR="00270E17" w:rsidRPr="00C55E22" w:rsidRDefault="00DD4976" w:rsidP="00C55E2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29,210</w:t>
            </w:r>
          </w:p>
        </w:tc>
        <w:tc>
          <w:tcPr>
            <w:tcW w:w="1350" w:type="dxa"/>
          </w:tcPr>
          <w:p w14:paraId="37115E2F" w14:textId="27C9DD96" w:rsidR="00270E17" w:rsidRPr="00C55E22" w:rsidRDefault="00270E17" w:rsidP="00C55E2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29,413</w:t>
            </w:r>
          </w:p>
        </w:tc>
      </w:tr>
      <w:tr w:rsidR="00270E17" w:rsidRPr="00C55E22" w14:paraId="37115E34" w14:textId="77777777" w:rsidTr="0042773C">
        <w:tc>
          <w:tcPr>
            <w:tcW w:w="6390" w:type="dxa"/>
            <w:gridSpan w:val="3"/>
          </w:tcPr>
          <w:p w14:paraId="37115E31" w14:textId="77777777" w:rsidR="00270E17" w:rsidRPr="00C55E22" w:rsidRDefault="00270E17" w:rsidP="00C55E22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32" w14:textId="390F9C2F" w:rsidR="00270E17" w:rsidRPr="00C55E22" w:rsidRDefault="00DD4976" w:rsidP="00C55E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688</w:t>
            </w:r>
          </w:p>
        </w:tc>
        <w:tc>
          <w:tcPr>
            <w:tcW w:w="1350" w:type="dxa"/>
          </w:tcPr>
          <w:p w14:paraId="37115E33" w14:textId="59546DFF" w:rsidR="00270E17" w:rsidRPr="00C55E22" w:rsidRDefault="00270E17" w:rsidP="00C55E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645</w:t>
            </w:r>
          </w:p>
        </w:tc>
      </w:tr>
      <w:tr w:rsidR="00270E17" w:rsidRPr="00C55E22" w14:paraId="37115E38" w14:textId="77777777" w:rsidTr="0042773C">
        <w:tc>
          <w:tcPr>
            <w:tcW w:w="6390" w:type="dxa"/>
            <w:gridSpan w:val="3"/>
          </w:tcPr>
          <w:p w14:paraId="37115E35" w14:textId="77777777" w:rsidR="00270E17" w:rsidRPr="00C55E22" w:rsidRDefault="00270E17" w:rsidP="00C55E2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36" w14:textId="175F3F53" w:rsidR="00270E17" w:rsidRPr="00C55E22" w:rsidRDefault="00DD4976" w:rsidP="00C55E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29,898</w:t>
            </w:r>
          </w:p>
        </w:tc>
        <w:tc>
          <w:tcPr>
            <w:tcW w:w="1350" w:type="dxa"/>
          </w:tcPr>
          <w:p w14:paraId="37115E37" w14:textId="5D07D0E5" w:rsidR="00270E17" w:rsidRPr="00C55E22" w:rsidRDefault="00270E17" w:rsidP="00C55E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30,058</w:t>
            </w:r>
          </w:p>
        </w:tc>
      </w:tr>
      <w:tr w:rsidR="00270E17" w:rsidRPr="00C55E22" w14:paraId="37115E3C" w14:textId="77777777" w:rsidTr="0042773C">
        <w:tc>
          <w:tcPr>
            <w:tcW w:w="6390" w:type="dxa"/>
            <w:gridSpan w:val="3"/>
          </w:tcPr>
          <w:p w14:paraId="73C59BE0" w14:textId="77777777" w:rsidR="00CF43BE" w:rsidRDefault="00270E17" w:rsidP="00C55E22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(ไม่รวมเครื่องมือทางการเงินและ</w:t>
            </w:r>
          </w:p>
          <w:p w14:paraId="37115E39" w14:textId="2CAAF06C" w:rsidR="00270E17" w:rsidRPr="00C55E22" w:rsidRDefault="00CF43BE" w:rsidP="00C55E22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="00270E17"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สินทรัพย์ภาษีเงินได้รอตัดบัญชี)</w:t>
            </w:r>
          </w:p>
        </w:tc>
        <w:tc>
          <w:tcPr>
            <w:tcW w:w="1350" w:type="dxa"/>
          </w:tcPr>
          <w:p w14:paraId="37115E3A" w14:textId="77777777" w:rsidR="00270E17" w:rsidRPr="00C55E22" w:rsidRDefault="00270E17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3B" w14:textId="77777777" w:rsidR="00270E17" w:rsidRPr="00C55E22" w:rsidRDefault="00270E17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70E17" w:rsidRPr="00C55E22" w14:paraId="37115E40" w14:textId="77777777" w:rsidTr="0042773C">
        <w:tc>
          <w:tcPr>
            <w:tcW w:w="6390" w:type="dxa"/>
            <w:gridSpan w:val="3"/>
          </w:tcPr>
          <w:p w14:paraId="37115E3D" w14:textId="77777777" w:rsidR="00270E17" w:rsidRPr="00C55E22" w:rsidRDefault="00270E17" w:rsidP="00C55E22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3E" w14:textId="6A261C4A" w:rsidR="00270E17" w:rsidRPr="00C55E22" w:rsidRDefault="00DD4976" w:rsidP="00C55E2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43,</w:t>
            </w:r>
            <w:r w:rsidR="00C55E22">
              <w:rPr>
                <w:rFonts w:ascii="Angsana New" w:hAnsi="Angsana New"/>
                <w:color w:val="000000"/>
                <w:sz w:val="32"/>
                <w:szCs w:val="32"/>
              </w:rPr>
              <w:t>293</w:t>
            </w:r>
          </w:p>
        </w:tc>
        <w:tc>
          <w:tcPr>
            <w:tcW w:w="1350" w:type="dxa"/>
          </w:tcPr>
          <w:p w14:paraId="37115E3F" w14:textId="095AF7AD" w:rsidR="00270E17" w:rsidRPr="00C55E22" w:rsidRDefault="00DD4976" w:rsidP="00C55E2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38,977</w:t>
            </w:r>
          </w:p>
        </w:tc>
      </w:tr>
      <w:tr w:rsidR="00270E17" w:rsidRPr="00C55E22" w14:paraId="37115E44" w14:textId="77777777" w:rsidTr="0042773C">
        <w:tc>
          <w:tcPr>
            <w:tcW w:w="6390" w:type="dxa"/>
            <w:gridSpan w:val="3"/>
          </w:tcPr>
          <w:p w14:paraId="37115E41" w14:textId="77777777" w:rsidR="00270E17" w:rsidRPr="00C55E22" w:rsidRDefault="00270E17" w:rsidP="00C55E22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42" w14:textId="71EF9C91" w:rsidR="00270E17" w:rsidRPr="00C55E22" w:rsidRDefault="00DD4976" w:rsidP="00C55E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10,</w:t>
            </w:r>
            <w:r w:rsidR="00CD6A20" w:rsidRPr="00C55E22">
              <w:rPr>
                <w:rFonts w:ascii="Angsana New" w:hAnsi="Angsana New"/>
                <w:color w:val="000000"/>
                <w:sz w:val="32"/>
                <w:szCs w:val="32"/>
              </w:rPr>
              <w:t>783</w:t>
            </w:r>
          </w:p>
        </w:tc>
        <w:tc>
          <w:tcPr>
            <w:tcW w:w="1350" w:type="dxa"/>
          </w:tcPr>
          <w:p w14:paraId="37115E43" w14:textId="66EBAFD4" w:rsidR="00270E17" w:rsidRPr="00C55E22" w:rsidRDefault="00DD4976" w:rsidP="00C55E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13,093</w:t>
            </w:r>
          </w:p>
        </w:tc>
      </w:tr>
      <w:tr w:rsidR="00270E17" w:rsidRPr="00C55E22" w14:paraId="37115E48" w14:textId="77777777" w:rsidTr="0042773C">
        <w:tc>
          <w:tcPr>
            <w:tcW w:w="6390" w:type="dxa"/>
            <w:gridSpan w:val="3"/>
          </w:tcPr>
          <w:p w14:paraId="37115E45" w14:textId="77777777" w:rsidR="00270E17" w:rsidRPr="00C55E22" w:rsidRDefault="00270E17" w:rsidP="00C55E2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46" w14:textId="291E133C" w:rsidR="00270E17" w:rsidRPr="00C55E22" w:rsidRDefault="00DD4976" w:rsidP="00C55E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CD6A20" w:rsidRPr="00C55E22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7F1BBB" w:rsidRPr="00C55E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C55E22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350" w:type="dxa"/>
          </w:tcPr>
          <w:p w14:paraId="37115E47" w14:textId="09B86F96" w:rsidR="00270E17" w:rsidRPr="00C55E22" w:rsidRDefault="00DD4976" w:rsidP="00C55E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52,070</w:t>
            </w:r>
          </w:p>
        </w:tc>
      </w:tr>
    </w:tbl>
    <w:p w14:paraId="37115E49" w14:textId="77777777" w:rsidR="007C5481" w:rsidRPr="00F442AE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37115E4A" w14:textId="161F2AC0" w:rsidR="007C5481" w:rsidRPr="00F442AE" w:rsidRDefault="007C5481" w:rsidP="007C5481">
      <w:pPr>
        <w:tabs>
          <w:tab w:val="left" w:pos="851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270E17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270E17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10614" w:rsidRPr="00F442AE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ของรายได้ของกิจการ </w:t>
      </w:r>
    </w:p>
    <w:p w14:paraId="37115E4C" w14:textId="67AB4F70" w:rsidR="00C26F87" w:rsidRPr="00F442AE" w:rsidRDefault="0030275E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C26F87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C26F87" w:rsidRPr="00F442AE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7115E4D" w14:textId="1E4AFB46" w:rsidR="00C26F87" w:rsidRPr="00F442AE" w:rsidRDefault="00C26F87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 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F442AE">
        <w:rPr>
          <w:rFonts w:ascii="Angsana New" w:hAnsi="Angsana New"/>
          <w:sz w:val="32"/>
          <w:szCs w:val="32"/>
        </w:rPr>
        <w:t>2530</w:t>
      </w:r>
      <w:r w:rsidRPr="00F442AE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บริษัทย่อยและพนักงานจะจ่ายสมทบเข้ากองทุนเป็นรายเดือนในอัตราร้อยละ </w:t>
      </w:r>
      <w:r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-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7</w:t>
      </w:r>
      <w:r w:rsidRPr="00F442AE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แลนด์ แอนด์ เฮ้า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795C">
        <w:rPr>
          <w:rFonts w:ascii="Angsana New" w:hAnsi="Angsana New" w:hint="cs"/>
          <w:sz w:val="32"/>
          <w:szCs w:val="32"/>
          <w:cs/>
        </w:rPr>
        <w:t>รับรู้เงิน</w:t>
      </w:r>
      <w:r w:rsidRPr="00F442AE">
        <w:rPr>
          <w:rFonts w:ascii="Angsana New" w:hAnsi="Angsana New"/>
          <w:sz w:val="32"/>
          <w:szCs w:val="32"/>
          <w:cs/>
        </w:rPr>
        <w:t>สมทบ</w:t>
      </w:r>
      <w:r w:rsidR="0063795C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F442AE">
        <w:rPr>
          <w:rFonts w:ascii="Angsana New" w:hAnsi="Angsana New"/>
          <w:sz w:val="32"/>
          <w:szCs w:val="32"/>
          <w:cs/>
        </w:rPr>
        <w:t>ดังนี้</w:t>
      </w:r>
    </w:p>
    <w:p w14:paraId="37115E4E" w14:textId="77777777" w:rsidR="00C26F87" w:rsidRPr="00F442AE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442A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442AE">
        <w:rPr>
          <w:rFonts w:ascii="Angsana New" w:eastAsia="Arial Unicode MS" w:hAnsi="Angsana New"/>
          <w:sz w:val="32"/>
          <w:szCs w:val="32"/>
        </w:rPr>
        <w:t xml:space="preserve">: </w:t>
      </w:r>
      <w:r w:rsidRPr="00F442A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170"/>
      </w:tblGrid>
      <w:tr w:rsidR="00C26F87" w:rsidRPr="00F442AE" w14:paraId="37115E52" w14:textId="77777777" w:rsidTr="0042773C">
        <w:tc>
          <w:tcPr>
            <w:tcW w:w="4860" w:type="dxa"/>
          </w:tcPr>
          <w:p w14:paraId="37115E4F" w14:textId="77777777" w:rsidR="00C26F87" w:rsidRPr="00F442AE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E50" w14:textId="77777777" w:rsidR="00C26F87" w:rsidRPr="00F442AE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E51" w14:textId="77777777" w:rsidR="00C26F87" w:rsidRPr="00F442AE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5E58" w14:textId="77777777" w:rsidTr="0042773C">
        <w:tc>
          <w:tcPr>
            <w:tcW w:w="4860" w:type="dxa"/>
          </w:tcPr>
          <w:p w14:paraId="37115E53" w14:textId="77777777" w:rsidR="00F82955" w:rsidRPr="00F442AE" w:rsidRDefault="00F82955" w:rsidP="00F829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E54" w14:textId="65F17460" w:rsidR="00F82955" w:rsidRPr="00F442AE" w:rsidRDefault="00B85A3B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7115E55" w14:textId="5AB9A0CB" w:rsidR="00F82955" w:rsidRPr="00F442AE" w:rsidRDefault="00513F7B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37115E56" w14:textId="10731514" w:rsidR="00F82955" w:rsidRPr="00F442AE" w:rsidRDefault="00B85A3B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7115E57" w14:textId="4E598663" w:rsidR="00F82955" w:rsidRPr="00F442AE" w:rsidRDefault="00513F7B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82955" w:rsidRPr="00F442AE" w14:paraId="37115E5E" w14:textId="77777777" w:rsidTr="0042773C">
        <w:tc>
          <w:tcPr>
            <w:tcW w:w="4860" w:type="dxa"/>
          </w:tcPr>
          <w:p w14:paraId="37115E59" w14:textId="77777777" w:rsidR="00F82955" w:rsidRPr="00F442AE" w:rsidRDefault="00F82955" w:rsidP="00F82955">
            <w:pPr>
              <w:ind w:left="432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14:paraId="37115E5A" w14:textId="2E9641BF" w:rsidR="00F82955" w:rsidRPr="00F442AE" w:rsidRDefault="0030275E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170" w:type="dxa"/>
          </w:tcPr>
          <w:p w14:paraId="37115E5B" w14:textId="009763BC" w:rsidR="00F82955" w:rsidRPr="00F442AE" w:rsidRDefault="00642705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5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37115E5C" w14:textId="1EFEE42E" w:rsidR="00F82955" w:rsidRPr="00F442AE" w:rsidRDefault="0030275E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37115E5D" w14:textId="240E04B7" w:rsidR="00F82955" w:rsidRPr="00F442AE" w:rsidRDefault="00642705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3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11768D8" w14:textId="77777777" w:rsidR="0063795C" w:rsidRDefault="0063795C" w:rsidP="0064270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26E690" w14:textId="77777777" w:rsidR="0063795C" w:rsidRDefault="00637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5F" w14:textId="7CA4232C" w:rsidR="007C5481" w:rsidRPr="00F442AE" w:rsidRDefault="00502310" w:rsidP="0064270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0275E">
        <w:rPr>
          <w:rFonts w:ascii="Angsana New" w:hAnsi="Angsana New"/>
          <w:b/>
          <w:bCs/>
          <w:sz w:val="32"/>
          <w:szCs w:val="32"/>
        </w:rPr>
        <w:t>7</w:t>
      </w:r>
      <w:r w:rsidR="007C5481" w:rsidRPr="00F442AE">
        <w:rPr>
          <w:rFonts w:ascii="Angsana New" w:hAnsi="Angsana New"/>
          <w:b/>
          <w:bCs/>
          <w:sz w:val="32"/>
          <w:szCs w:val="32"/>
        </w:rPr>
        <w:t>.</w:t>
      </w:r>
      <w:r w:rsidR="007C5481" w:rsidRPr="00F442AE">
        <w:rPr>
          <w:rFonts w:ascii="Angsana New" w:hAnsi="Angsana New"/>
          <w:b/>
          <w:bCs/>
          <w:sz w:val="32"/>
          <w:szCs w:val="32"/>
        </w:rPr>
        <w:tab/>
      </w:r>
      <w:r w:rsidR="007C5481" w:rsidRPr="00F442A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2160"/>
        <w:gridCol w:w="901"/>
        <w:gridCol w:w="901"/>
        <w:gridCol w:w="721"/>
        <w:gridCol w:w="811"/>
        <w:gridCol w:w="1261"/>
        <w:gridCol w:w="901"/>
      </w:tblGrid>
      <w:tr w:rsidR="00B476AE" w:rsidRPr="00F442AE" w14:paraId="5CEC4D33" w14:textId="77777777" w:rsidTr="0030275E">
        <w:tc>
          <w:tcPr>
            <w:tcW w:w="1800" w:type="dxa"/>
          </w:tcPr>
          <w:p w14:paraId="513A0E8D" w14:textId="77777777" w:rsidR="00B476AE" w:rsidRPr="00F442AE" w:rsidRDefault="00B476AE" w:rsidP="004953A8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3B4D2717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19E17E77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ABD5E4A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DD72C87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14:paraId="52D40365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A93170E" w14:textId="77777777" w:rsidR="00B476AE" w:rsidRPr="00F442AE" w:rsidRDefault="00B476AE" w:rsidP="004953A8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14:paraId="67E833FF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21FBB84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66996CA" w14:textId="77777777" w:rsidR="00B476AE" w:rsidRPr="00F442AE" w:rsidRDefault="00B476AE" w:rsidP="004953A8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14:paraId="3BCA8313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3133283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285B7C9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14:paraId="0EE87EF4" w14:textId="77777777" w:rsidR="00B476AE" w:rsidRPr="00F442AE" w:rsidRDefault="00B476AE" w:rsidP="004953A8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เงินปันผลส่วน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14:paraId="085AFD88" w14:textId="77777777" w:rsidR="00B476AE" w:rsidRPr="00F442AE" w:rsidRDefault="00B476AE" w:rsidP="004953A8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5BD084D" w14:textId="77777777" w:rsidR="00B476AE" w:rsidRPr="00F442AE" w:rsidRDefault="00B476AE" w:rsidP="004953A8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FF426CC" w14:textId="77777777" w:rsidR="00B476AE" w:rsidRPr="00F442AE" w:rsidRDefault="00B476AE" w:rsidP="004953A8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34813C1F" w14:textId="77777777" w:rsidR="00B476AE" w:rsidRPr="00F442AE" w:rsidRDefault="00B476AE" w:rsidP="004953A8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B476AE" w:rsidRPr="00F442AE" w14:paraId="18D66DB6" w14:textId="77777777" w:rsidTr="0030275E">
        <w:tc>
          <w:tcPr>
            <w:tcW w:w="1800" w:type="dxa"/>
          </w:tcPr>
          <w:p w14:paraId="705A727E" w14:textId="77777777" w:rsidR="00B476AE" w:rsidRPr="00F442AE" w:rsidRDefault="00B476AE" w:rsidP="004953A8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2160" w:type="dxa"/>
          </w:tcPr>
          <w:p w14:paraId="58E74B3A" w14:textId="77777777" w:rsidR="00B476AE" w:rsidRPr="00F442AE" w:rsidRDefault="00B476AE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14:paraId="3C3DC8DC" w14:textId="77777777" w:rsidR="00B476AE" w:rsidRPr="00F442AE" w:rsidRDefault="00B476AE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14:paraId="294F8321" w14:textId="77777777" w:rsidR="00B476AE" w:rsidRPr="00F442AE" w:rsidRDefault="00B476AE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14:paraId="6A664F58" w14:textId="77777777" w:rsidR="00B476AE" w:rsidRPr="00F442AE" w:rsidRDefault="00B476AE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14:paraId="71FED24F" w14:textId="77777777" w:rsidR="00B476AE" w:rsidRPr="00F442AE" w:rsidRDefault="00B476AE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14:paraId="57D71DC1" w14:textId="77777777" w:rsidR="00B476AE" w:rsidRPr="00F442AE" w:rsidRDefault="00B476AE" w:rsidP="004953A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14:paraId="729D5518" w14:textId="77777777" w:rsidR="00B476AE" w:rsidRPr="00F442AE" w:rsidRDefault="00B476AE" w:rsidP="004953A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B476AE" w:rsidRPr="00F442AE" w14:paraId="02992B9A" w14:textId="77777777" w:rsidTr="0030275E">
        <w:tc>
          <w:tcPr>
            <w:tcW w:w="1800" w:type="dxa"/>
          </w:tcPr>
          <w:p w14:paraId="753B997C" w14:textId="77777777" w:rsidR="00B476AE" w:rsidRPr="00F442AE" w:rsidRDefault="00B476AE" w:rsidP="004953A8">
            <w:pPr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A7C16FF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</w:tcPr>
          <w:p w14:paraId="558AEC4F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14:paraId="4D986AF7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14:paraId="6B4C5E85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14:paraId="6BD2F785" w14:textId="77777777" w:rsidR="00B476AE" w:rsidRPr="00F442AE" w:rsidRDefault="00B476AE" w:rsidP="004953A8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14:paraId="176E960A" w14:textId="77777777" w:rsidR="00B476AE" w:rsidRPr="00F442AE" w:rsidRDefault="00B476AE" w:rsidP="004953A8">
            <w:pP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14:paraId="087EC6B1" w14:textId="77777777" w:rsidR="00B476AE" w:rsidRPr="00F442AE" w:rsidRDefault="00B476AE" w:rsidP="004953A8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B476AE" w:rsidRPr="00F442AE" w14:paraId="6821D590" w14:textId="77777777" w:rsidTr="0030275E">
        <w:trPr>
          <w:trHeight w:val="426"/>
        </w:trPr>
        <w:tc>
          <w:tcPr>
            <w:tcW w:w="1800" w:type="dxa"/>
          </w:tcPr>
          <w:p w14:paraId="492A685E" w14:textId="77777777" w:rsidR="00B476AE" w:rsidRPr="00F442AE" w:rsidRDefault="00B476AE" w:rsidP="004953A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160" w:type="dxa"/>
          </w:tcPr>
          <w:p w14:paraId="7AF2CB8B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14:paraId="4F778BD5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25 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1" w:type="dxa"/>
            <w:vAlign w:val="bottom"/>
          </w:tcPr>
          <w:p w14:paraId="383C396E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901" w:type="dxa"/>
            <w:vAlign w:val="bottom"/>
          </w:tcPr>
          <w:p w14:paraId="7973FCA3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(0.40)</w:t>
            </w:r>
          </w:p>
        </w:tc>
        <w:tc>
          <w:tcPr>
            <w:tcW w:w="721" w:type="dxa"/>
            <w:vAlign w:val="bottom"/>
          </w:tcPr>
          <w:p w14:paraId="71AFE496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811" w:type="dxa"/>
            <w:vAlign w:val="bottom"/>
          </w:tcPr>
          <w:p w14:paraId="03E13393" w14:textId="77777777" w:rsidR="00B476AE" w:rsidRPr="00F442AE" w:rsidRDefault="00B476AE" w:rsidP="004953A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4,183</w:t>
            </w:r>
          </w:p>
        </w:tc>
        <w:tc>
          <w:tcPr>
            <w:tcW w:w="1261" w:type="dxa"/>
            <w:vAlign w:val="bottom"/>
          </w:tcPr>
          <w:p w14:paraId="71844339" w14:textId="77777777" w:rsidR="00B476AE" w:rsidRPr="00F442AE" w:rsidRDefault="00B476AE" w:rsidP="004953A8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01" w:type="dxa"/>
            <w:vAlign w:val="bottom"/>
          </w:tcPr>
          <w:p w14:paraId="7A13E414" w14:textId="77777777" w:rsidR="00B476AE" w:rsidRPr="00F442AE" w:rsidRDefault="00B476AE" w:rsidP="004953A8">
            <w:pP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4,182</w:t>
            </w:r>
          </w:p>
        </w:tc>
      </w:tr>
      <w:tr w:rsidR="00B476AE" w:rsidRPr="00F442AE" w14:paraId="1E141189" w14:textId="77777777" w:rsidTr="0030275E">
        <w:trPr>
          <w:trHeight w:val="426"/>
        </w:trPr>
        <w:tc>
          <w:tcPr>
            <w:tcW w:w="1800" w:type="dxa"/>
          </w:tcPr>
          <w:p w14:paraId="750AF0B7" w14:textId="77777777" w:rsidR="00B476AE" w:rsidRPr="00F442AE" w:rsidRDefault="00B476AE" w:rsidP="004953A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</w:t>
            </w:r>
          </w:p>
          <w:p w14:paraId="3FC1A2E7" w14:textId="77777777" w:rsidR="00B476AE" w:rsidRPr="00F442AE" w:rsidRDefault="00B476AE" w:rsidP="004953A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สำหรับปี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  <w:tc>
          <w:tcPr>
            <w:tcW w:w="2160" w:type="dxa"/>
          </w:tcPr>
          <w:p w14:paraId="02934CAA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67F0D9F1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  <w:tc>
          <w:tcPr>
            <w:tcW w:w="901" w:type="dxa"/>
            <w:vAlign w:val="bottom"/>
          </w:tcPr>
          <w:p w14:paraId="1DE5D7A2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1" w:type="dxa"/>
            <w:vAlign w:val="bottom"/>
          </w:tcPr>
          <w:p w14:paraId="158E2D9B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  <w:vAlign w:val="bottom"/>
          </w:tcPr>
          <w:p w14:paraId="0A785F4A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1" w:type="dxa"/>
            <w:vAlign w:val="bottom"/>
          </w:tcPr>
          <w:p w14:paraId="46EC5467" w14:textId="77777777" w:rsidR="00B476AE" w:rsidRPr="00F442AE" w:rsidRDefault="00B476AE" w:rsidP="004953A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261" w:type="dxa"/>
            <w:vAlign w:val="bottom"/>
          </w:tcPr>
          <w:p w14:paraId="736EC7EF" w14:textId="77777777" w:rsidR="00B476AE" w:rsidRPr="00F442AE" w:rsidRDefault="00B476AE" w:rsidP="004953A8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01" w:type="dxa"/>
            <w:vAlign w:val="bottom"/>
          </w:tcPr>
          <w:p w14:paraId="7BF917D4" w14:textId="77777777" w:rsidR="00B476AE" w:rsidRPr="00F442AE" w:rsidRDefault="00B476AE" w:rsidP="004953A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3,584</w:t>
            </w:r>
          </w:p>
        </w:tc>
      </w:tr>
      <w:tr w:rsidR="00B476AE" w:rsidRPr="00F442AE" w14:paraId="666D5859" w14:textId="77777777" w:rsidTr="0030275E">
        <w:trPr>
          <w:trHeight w:val="426"/>
        </w:trPr>
        <w:tc>
          <w:tcPr>
            <w:tcW w:w="1800" w:type="dxa"/>
          </w:tcPr>
          <w:p w14:paraId="02F16F71" w14:textId="77777777" w:rsidR="00B476AE" w:rsidRPr="00F442AE" w:rsidRDefault="00B476AE" w:rsidP="004953A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34CFE26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3BBE9ED8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1AE0A74C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377ED0D9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171EDE31" w14:textId="77777777" w:rsidR="00B476AE" w:rsidRPr="00F442AE" w:rsidRDefault="00B476AE" w:rsidP="004953A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163EAA9C" w14:textId="77777777" w:rsidR="00B476AE" w:rsidRPr="00F442AE" w:rsidRDefault="00B476AE" w:rsidP="004953A8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7D23EDF9" w14:textId="77777777" w:rsidR="00B476AE" w:rsidRPr="00F442AE" w:rsidRDefault="00B476AE" w:rsidP="004953A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7,766</w:t>
            </w:r>
          </w:p>
        </w:tc>
      </w:tr>
      <w:tr w:rsidR="00B476AE" w:rsidRPr="00F442AE" w14:paraId="245DA23A" w14:textId="77777777" w:rsidTr="0030275E">
        <w:trPr>
          <w:trHeight w:val="426"/>
        </w:trPr>
        <w:tc>
          <w:tcPr>
            <w:tcW w:w="1800" w:type="dxa"/>
          </w:tcPr>
          <w:p w14:paraId="0BE347F2" w14:textId="77777777" w:rsidR="00B476AE" w:rsidRPr="00F442AE" w:rsidRDefault="00B476AE" w:rsidP="004953A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14:paraId="294BBAD3" w14:textId="77777777" w:rsidR="00B476AE" w:rsidRPr="00F442AE" w:rsidRDefault="00B476AE" w:rsidP="004953A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594AF510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2BA83A6F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  <w:vAlign w:val="bottom"/>
          </w:tcPr>
          <w:p w14:paraId="6FD68312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901" w:type="dxa"/>
            <w:vAlign w:val="bottom"/>
          </w:tcPr>
          <w:p w14:paraId="136F4613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(0.30)</w:t>
            </w:r>
          </w:p>
        </w:tc>
        <w:tc>
          <w:tcPr>
            <w:tcW w:w="721" w:type="dxa"/>
            <w:vAlign w:val="bottom"/>
          </w:tcPr>
          <w:p w14:paraId="2EDFF62F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811" w:type="dxa"/>
            <w:vAlign w:val="bottom"/>
          </w:tcPr>
          <w:p w14:paraId="60F43427" w14:textId="77777777" w:rsidR="00B476AE" w:rsidRPr="00F442AE" w:rsidRDefault="00B476AE" w:rsidP="004953A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  <w:tc>
          <w:tcPr>
            <w:tcW w:w="1261" w:type="dxa"/>
            <w:vAlign w:val="bottom"/>
          </w:tcPr>
          <w:p w14:paraId="13819629" w14:textId="77777777" w:rsidR="00B476AE" w:rsidRPr="00F442AE" w:rsidRDefault="00B476AE" w:rsidP="004953A8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6D6A5C23" w14:textId="77777777" w:rsidR="00B476AE" w:rsidRPr="00F442AE" w:rsidRDefault="00B476AE" w:rsidP="004953A8">
            <w:pP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</w:tr>
      <w:tr w:rsidR="00B476AE" w:rsidRPr="00F442AE" w14:paraId="663BA863" w14:textId="77777777" w:rsidTr="0030275E">
        <w:trPr>
          <w:trHeight w:val="426"/>
        </w:trPr>
        <w:tc>
          <w:tcPr>
            <w:tcW w:w="1800" w:type="dxa"/>
          </w:tcPr>
          <w:p w14:paraId="37255A1F" w14:textId="77777777" w:rsidR="00B476AE" w:rsidRPr="00F442AE" w:rsidRDefault="00B476AE" w:rsidP="004953A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</w:t>
            </w:r>
          </w:p>
          <w:p w14:paraId="2EFF22F1" w14:textId="77777777" w:rsidR="00B476AE" w:rsidRPr="00F442AE" w:rsidRDefault="00B476AE" w:rsidP="004953A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สำหรับปี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0CEC3C90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5DDC1EF3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Pr="00F442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  <w:vAlign w:val="bottom"/>
          </w:tcPr>
          <w:p w14:paraId="609C4AC9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01" w:type="dxa"/>
            <w:vAlign w:val="bottom"/>
          </w:tcPr>
          <w:p w14:paraId="66EDDA2F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  <w:vAlign w:val="bottom"/>
          </w:tcPr>
          <w:p w14:paraId="4DD81CC2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811" w:type="dxa"/>
            <w:vAlign w:val="bottom"/>
          </w:tcPr>
          <w:p w14:paraId="76D41697" w14:textId="77777777" w:rsidR="00B476AE" w:rsidRPr="00F442AE" w:rsidRDefault="00B476AE" w:rsidP="004953A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2,390</w:t>
            </w:r>
          </w:p>
        </w:tc>
        <w:tc>
          <w:tcPr>
            <w:tcW w:w="1261" w:type="dxa"/>
            <w:vAlign w:val="bottom"/>
          </w:tcPr>
          <w:p w14:paraId="41739013" w14:textId="77777777" w:rsidR="00B476AE" w:rsidRPr="00F442AE" w:rsidRDefault="00B476AE" w:rsidP="004953A8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096AEE11" w14:textId="77777777" w:rsidR="00B476AE" w:rsidRPr="00F442AE" w:rsidRDefault="00B476AE" w:rsidP="004953A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2,390</w:t>
            </w:r>
          </w:p>
        </w:tc>
      </w:tr>
      <w:tr w:rsidR="00B476AE" w:rsidRPr="00F442AE" w14:paraId="7C95CF11" w14:textId="77777777" w:rsidTr="0030275E">
        <w:trPr>
          <w:trHeight w:val="426"/>
        </w:trPr>
        <w:tc>
          <w:tcPr>
            <w:tcW w:w="1800" w:type="dxa"/>
          </w:tcPr>
          <w:p w14:paraId="19B7D03C" w14:textId="77777777" w:rsidR="00B476AE" w:rsidRPr="00F442AE" w:rsidRDefault="00B476AE" w:rsidP="004953A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3BBC4159" w14:textId="77777777" w:rsidR="00B476AE" w:rsidRPr="00F442AE" w:rsidRDefault="00B476AE" w:rsidP="004953A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4023CBF9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3854E4BA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2BD7822C" w14:textId="77777777" w:rsidR="00B476AE" w:rsidRPr="00F442AE" w:rsidRDefault="00B476AE" w:rsidP="004953A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05A99A38" w14:textId="77777777" w:rsidR="00B476AE" w:rsidRPr="00F442AE" w:rsidRDefault="00B476AE" w:rsidP="004953A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568E0DB7" w14:textId="77777777" w:rsidR="00B476AE" w:rsidRPr="00F442AE" w:rsidRDefault="00B476AE" w:rsidP="004953A8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22B1083D" w14:textId="77777777" w:rsidR="00B476AE" w:rsidRPr="00F442AE" w:rsidRDefault="00B476AE" w:rsidP="004953A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42AE">
              <w:rPr>
                <w:rFonts w:ascii="Angsana New" w:hAnsi="Angsana New"/>
                <w:color w:val="000000"/>
                <w:sz w:val="22"/>
                <w:szCs w:val="22"/>
              </w:rPr>
              <w:t>7,170</w:t>
            </w:r>
          </w:p>
        </w:tc>
      </w:tr>
    </w:tbl>
    <w:p w14:paraId="1A35C740" w14:textId="1B6F7566" w:rsidR="00B476AE" w:rsidRPr="00F442AE" w:rsidRDefault="00B476AE" w:rsidP="0042773C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442AE">
        <w:rPr>
          <w:rFonts w:ascii="Angsana New" w:hAnsi="Angsana New"/>
          <w:sz w:val="32"/>
          <w:szCs w:val="32"/>
        </w:rPr>
        <w:t xml:space="preserve">19 </w:t>
      </w:r>
      <w:r w:rsidRPr="00F442AE">
        <w:rPr>
          <w:rFonts w:ascii="Angsana New" w:hAnsi="Angsana New" w:hint="cs"/>
          <w:sz w:val="32"/>
          <w:szCs w:val="32"/>
          <w:cs/>
        </w:rPr>
        <w:t>มิถุนายน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 xml:space="preserve">2563 </w:t>
      </w:r>
      <w:r w:rsidRPr="00F442AE">
        <w:rPr>
          <w:rFonts w:ascii="Angsana New" w:hAnsi="Angsana New"/>
          <w:sz w:val="32"/>
          <w:szCs w:val="32"/>
          <w:cs/>
        </w:rPr>
        <w:t xml:space="preserve">ที่ประชุมผู้ถือหุ้นสามัญประจำปี </w:t>
      </w:r>
      <w:r w:rsidRPr="00F442AE">
        <w:rPr>
          <w:rFonts w:ascii="Angsana New" w:hAnsi="Angsana New"/>
          <w:sz w:val="32"/>
          <w:szCs w:val="32"/>
        </w:rPr>
        <w:t xml:space="preserve">2563 </w:t>
      </w:r>
      <w:r w:rsidRPr="00F442AE">
        <w:rPr>
          <w:rFonts w:ascii="Angsana New" w:hAnsi="Angsana New"/>
          <w:sz w:val="32"/>
          <w:szCs w:val="32"/>
          <w:cs/>
        </w:rPr>
        <w:t>ของบริษัทฯได้มีมติรับทราบ</w:t>
      </w:r>
      <w:r w:rsidR="00BE7100">
        <w:rPr>
          <w:rFonts w:ascii="Angsana New" w:hAnsi="Angsana New"/>
          <w:sz w:val="32"/>
          <w:szCs w:val="32"/>
        </w:rPr>
        <w:t xml:space="preserve">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การจ่ายเงินปันผลระหว่างกาลสำหรับปี </w:t>
      </w:r>
      <w:r w:rsidRPr="00F442AE">
        <w:rPr>
          <w:rFonts w:ascii="Angsana New" w:hAnsi="Angsana New"/>
          <w:sz w:val="32"/>
          <w:szCs w:val="32"/>
        </w:rPr>
        <w:t xml:space="preserve">2562 </w:t>
      </w:r>
      <w:r w:rsidRPr="00F442AE">
        <w:rPr>
          <w:rFonts w:ascii="Angsana New" w:hAnsi="Angsana New"/>
          <w:sz w:val="32"/>
          <w:szCs w:val="32"/>
          <w:cs/>
        </w:rPr>
        <w:t xml:space="preserve">ข้างต้นซึ่งจ่ายจากผลการดำเนินงานตั้งแต่วันที่ 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42AE">
        <w:rPr>
          <w:rFonts w:ascii="Angsana New" w:hAnsi="Angsana New"/>
          <w:sz w:val="32"/>
          <w:szCs w:val="32"/>
        </w:rPr>
        <w:t>2562 </w:t>
      </w:r>
      <w:r w:rsidRPr="00F442A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442AE">
        <w:rPr>
          <w:rFonts w:ascii="Angsana New" w:hAnsi="Angsana New"/>
          <w:sz w:val="32"/>
          <w:szCs w:val="32"/>
        </w:rPr>
        <w:t xml:space="preserve">2562 </w:t>
      </w:r>
      <w:r w:rsidRPr="00F442AE">
        <w:rPr>
          <w:rFonts w:ascii="Angsana New" w:hAnsi="Angsana New" w:hint="cs"/>
          <w:sz w:val="32"/>
          <w:szCs w:val="32"/>
          <w:cs/>
        </w:rPr>
        <w:t>โดยไม่มีการจ่ายเงินปันผล</w:t>
      </w:r>
      <w:r w:rsidR="00D04B30">
        <w:rPr>
          <w:rFonts w:ascii="Angsana New" w:hAnsi="Angsana New" w:hint="cs"/>
          <w:sz w:val="32"/>
          <w:szCs w:val="32"/>
          <w:cs/>
        </w:rPr>
        <w:t>ประจำปี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2562</w:t>
      </w:r>
      <w:r w:rsidRPr="00F442AE">
        <w:rPr>
          <w:rFonts w:ascii="Angsana New" w:hAnsi="Angsana New"/>
          <w:sz w:val="32"/>
          <w:szCs w:val="32"/>
          <w:cs/>
        </w:rPr>
        <w:t xml:space="preserve"> เพิ่มเติม</w:t>
      </w:r>
    </w:p>
    <w:p w14:paraId="37115EC3" w14:textId="38CEFCA6" w:rsidR="00100505" w:rsidRPr="00F442AE" w:rsidRDefault="00502310" w:rsidP="0063795C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8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15EC4" w14:textId="7D7A6790" w:rsidR="00100505" w:rsidRPr="00F442AE" w:rsidRDefault="00502310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1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37115EC5" w14:textId="5C0D5AB1" w:rsidR="00100505" w:rsidRPr="00F442AE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502310">
        <w:rPr>
          <w:rFonts w:ascii="Angsana New" w:hAnsi="Angsana New"/>
          <w:sz w:val="32"/>
          <w:szCs w:val="32"/>
        </w:rPr>
        <w:t>3</w:t>
      </w:r>
      <w:r w:rsidR="0030275E">
        <w:rPr>
          <w:rFonts w:ascii="Angsana New" w:hAnsi="Angsana New"/>
          <w:sz w:val="32"/>
          <w:szCs w:val="32"/>
        </w:rPr>
        <w:t>8</w:t>
      </w:r>
      <w:r w:rsidRPr="00F442AE">
        <w:rPr>
          <w:rFonts w:ascii="Angsana New" w:hAnsi="Angsana New"/>
          <w:sz w:val="32"/>
          <w:szCs w:val="32"/>
        </w:rPr>
        <w:t>.1</w:t>
      </w:r>
      <w:r w:rsidRPr="00F442AE">
        <w:rPr>
          <w:rFonts w:ascii="Angsana New" w:hAnsi="Angsana New"/>
          <w:sz w:val="32"/>
          <w:szCs w:val="32"/>
          <w:cs/>
        </w:rPr>
        <w:t>.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B476AE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B476AE" w:rsidRPr="00F442AE">
        <w:rPr>
          <w:rFonts w:ascii="Angsana New" w:hAnsi="Angsana New"/>
          <w:sz w:val="32"/>
          <w:szCs w:val="32"/>
        </w:rPr>
        <w:t>2</w:t>
      </w:r>
      <w:r w:rsidR="00F82955"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มีภาระผูกพัน</w:t>
      </w:r>
      <w:r w:rsidR="00FB1462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</w:t>
      </w:r>
      <w:r w:rsidRPr="00F442AE">
        <w:rPr>
          <w:rFonts w:ascii="Angsana New" w:hAnsi="Angsana New"/>
          <w:sz w:val="32"/>
          <w:szCs w:val="32"/>
          <w:cs/>
        </w:rPr>
        <w:t>สัญญาก่อสร้างดังนี้</w:t>
      </w:r>
    </w:p>
    <w:p w14:paraId="37115EC6" w14:textId="77777777" w:rsidR="00100505" w:rsidRPr="00F442AE" w:rsidRDefault="00100505" w:rsidP="0042773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00505" w:rsidRPr="00F442AE" w14:paraId="37115ECA" w14:textId="77777777" w:rsidTr="0042773C">
        <w:tc>
          <w:tcPr>
            <w:tcW w:w="4140" w:type="dxa"/>
          </w:tcPr>
          <w:p w14:paraId="37115EC7" w14:textId="77777777" w:rsidR="00100505" w:rsidRPr="00F442AE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EC8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EC9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5ED0" w14:textId="77777777" w:rsidTr="0042773C">
        <w:tc>
          <w:tcPr>
            <w:tcW w:w="4140" w:type="dxa"/>
          </w:tcPr>
          <w:p w14:paraId="37115ECB" w14:textId="77777777" w:rsidR="00F82955" w:rsidRPr="00F442AE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CC" w14:textId="0812E092" w:rsidR="00F82955" w:rsidRPr="00F442AE" w:rsidRDefault="00B85A3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B476AE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ECD" w14:textId="7FAC142E" w:rsidR="00F82955" w:rsidRPr="00F442AE" w:rsidRDefault="00513F7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B476AE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7115ECE" w14:textId="1AF90122" w:rsidR="00F82955" w:rsidRPr="00F442AE" w:rsidRDefault="00B85A3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B476AE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7115ECF" w14:textId="58B62B28" w:rsidR="00F82955" w:rsidRPr="00F442AE" w:rsidRDefault="00513F7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B476AE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04EA6" w:rsidRPr="00F442AE" w14:paraId="7129E85F" w14:textId="77777777" w:rsidTr="0042773C">
        <w:tc>
          <w:tcPr>
            <w:tcW w:w="4140" w:type="dxa"/>
          </w:tcPr>
          <w:p w14:paraId="4644562A" w14:textId="3BC871E8" w:rsidR="00604EA6" w:rsidRPr="00F442AE" w:rsidRDefault="00E34C4F" w:rsidP="00B92EE5">
            <w:pPr>
              <w:ind w:left="428" w:right="-36" w:firstLine="360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6AA70F5" w14:textId="7CF1E688" w:rsidR="00604EA6" w:rsidRPr="00F442AE" w:rsidRDefault="00DD4976" w:rsidP="00604EA6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  <w:tc>
          <w:tcPr>
            <w:tcW w:w="1260" w:type="dxa"/>
          </w:tcPr>
          <w:p w14:paraId="13BC4FD5" w14:textId="15641591" w:rsidR="00604EA6" w:rsidRPr="00F442AE" w:rsidRDefault="003C532D" w:rsidP="00604EA6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  <w:tc>
          <w:tcPr>
            <w:tcW w:w="1260" w:type="dxa"/>
          </w:tcPr>
          <w:p w14:paraId="3A4F5647" w14:textId="6F7C24EA" w:rsidR="00604EA6" w:rsidRPr="00F442AE" w:rsidRDefault="00DD4976" w:rsidP="00604EA6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  <w:tc>
          <w:tcPr>
            <w:tcW w:w="1260" w:type="dxa"/>
          </w:tcPr>
          <w:p w14:paraId="10ADA89A" w14:textId="6F05FEE0" w:rsidR="00604EA6" w:rsidRPr="00F442AE" w:rsidRDefault="00986EFE" w:rsidP="00604EA6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</w:tr>
      <w:tr w:rsidR="00B476AE" w:rsidRPr="00F442AE" w14:paraId="37115ED6" w14:textId="77777777" w:rsidTr="0042773C">
        <w:tc>
          <w:tcPr>
            <w:tcW w:w="4140" w:type="dxa"/>
          </w:tcPr>
          <w:p w14:paraId="37115ED1" w14:textId="77777777" w:rsidR="00B476AE" w:rsidRPr="00F442AE" w:rsidRDefault="00B476AE" w:rsidP="00B92EE5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7115ED2" w14:textId="235D429B" w:rsidR="00B476AE" w:rsidRPr="00F442AE" w:rsidRDefault="00DD4976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260" w:type="dxa"/>
          </w:tcPr>
          <w:p w14:paraId="37115ED3" w14:textId="273B3668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5,385</w:t>
            </w:r>
          </w:p>
        </w:tc>
        <w:tc>
          <w:tcPr>
            <w:tcW w:w="1260" w:type="dxa"/>
          </w:tcPr>
          <w:p w14:paraId="37115ED4" w14:textId="100D7145" w:rsidR="00B476AE" w:rsidRPr="00F442AE" w:rsidRDefault="00DD4976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1,767</w:t>
            </w:r>
          </w:p>
        </w:tc>
        <w:tc>
          <w:tcPr>
            <w:tcW w:w="1260" w:type="dxa"/>
          </w:tcPr>
          <w:p w14:paraId="37115ED5" w14:textId="6CDE0CCA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  <w:tr w:rsidR="00B476AE" w:rsidRPr="00F442AE" w14:paraId="37115EDC" w14:textId="77777777" w:rsidTr="0042773C">
        <w:tc>
          <w:tcPr>
            <w:tcW w:w="4140" w:type="dxa"/>
          </w:tcPr>
          <w:p w14:paraId="37115ED7" w14:textId="4837DB0A" w:rsidR="00B476AE" w:rsidRPr="00F442AE" w:rsidRDefault="00B476AE" w:rsidP="00B92EE5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  <w:r w:rsidR="00BA65E5" w:rsidRPr="00F442AE">
              <w:rPr>
                <w:rFonts w:ascii="Angsana New" w:hAnsi="Angsana New"/>
                <w:sz w:val="32"/>
                <w:szCs w:val="32"/>
                <w:cs/>
              </w:rPr>
              <w:t>พัฒนา</w:t>
            </w:r>
          </w:p>
        </w:tc>
        <w:tc>
          <w:tcPr>
            <w:tcW w:w="1260" w:type="dxa"/>
          </w:tcPr>
          <w:p w14:paraId="37115ED8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9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A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B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6AE" w:rsidRPr="00F442AE" w14:paraId="37115EE2" w14:textId="77777777" w:rsidTr="0042773C">
        <w:tc>
          <w:tcPr>
            <w:tcW w:w="4140" w:type="dxa"/>
          </w:tcPr>
          <w:p w14:paraId="37115EDD" w14:textId="07E2F507" w:rsidR="00B476AE" w:rsidRPr="00F442AE" w:rsidRDefault="00B476AE" w:rsidP="00B92EE5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สาธารณูปโภค</w:t>
            </w:r>
            <w:r w:rsidR="00BA65E5" w:rsidRPr="00F442AE">
              <w:rPr>
                <w:rFonts w:ascii="Angsana New" w:hAnsi="Angsana New"/>
                <w:sz w:val="32"/>
                <w:szCs w:val="32"/>
                <w:cs/>
              </w:rPr>
              <w:t>ส่วนกลางของ</w:t>
            </w:r>
          </w:p>
        </w:tc>
        <w:tc>
          <w:tcPr>
            <w:tcW w:w="1260" w:type="dxa"/>
          </w:tcPr>
          <w:p w14:paraId="37115EDE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F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E0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E1" w14:textId="77777777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6AE" w:rsidRPr="00F442AE" w14:paraId="37115EEE" w14:textId="77777777" w:rsidTr="0042773C">
        <w:tc>
          <w:tcPr>
            <w:tcW w:w="4140" w:type="dxa"/>
          </w:tcPr>
          <w:p w14:paraId="37115EE9" w14:textId="14F584B4" w:rsidR="00B476AE" w:rsidRPr="00F442AE" w:rsidRDefault="00B476AE" w:rsidP="00B92EE5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A54BF8" w:rsidRPr="00F442AE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ที่ดำเนินงานอยู่</w:t>
            </w:r>
          </w:p>
        </w:tc>
        <w:tc>
          <w:tcPr>
            <w:tcW w:w="1260" w:type="dxa"/>
          </w:tcPr>
          <w:p w14:paraId="37115EEA" w14:textId="0BF68D8D" w:rsidR="00B476AE" w:rsidRPr="00F442AE" w:rsidRDefault="00DD4976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1260" w:type="dxa"/>
          </w:tcPr>
          <w:p w14:paraId="37115EEB" w14:textId="7ACD0440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  <w:tc>
          <w:tcPr>
            <w:tcW w:w="1260" w:type="dxa"/>
          </w:tcPr>
          <w:p w14:paraId="37115EEC" w14:textId="61AD9746" w:rsidR="00B476AE" w:rsidRPr="00F442AE" w:rsidRDefault="00DD4976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260" w:type="dxa"/>
          </w:tcPr>
          <w:p w14:paraId="37115EED" w14:textId="3F6A35FC" w:rsidR="00B476AE" w:rsidRPr="00F442AE" w:rsidRDefault="00B476AE" w:rsidP="00B476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</w:tr>
    </w:tbl>
    <w:p w14:paraId="371160DD" w14:textId="2CF6DE37" w:rsidR="00100505" w:rsidRPr="00F442AE" w:rsidRDefault="00CB3B86" w:rsidP="00747306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502310">
        <w:rPr>
          <w:rFonts w:ascii="Angsana New" w:hAnsi="Angsana New"/>
          <w:sz w:val="32"/>
          <w:szCs w:val="32"/>
        </w:rPr>
        <w:t>3</w:t>
      </w:r>
      <w:r w:rsidR="0030275E">
        <w:rPr>
          <w:rFonts w:ascii="Angsana New" w:hAnsi="Angsana New"/>
          <w:sz w:val="32"/>
          <w:szCs w:val="32"/>
        </w:rPr>
        <w:t>8</w:t>
      </w:r>
      <w:r w:rsidR="00100505" w:rsidRPr="00F442AE">
        <w:rPr>
          <w:rFonts w:ascii="Angsana New" w:hAnsi="Angsana New"/>
          <w:sz w:val="32"/>
          <w:szCs w:val="32"/>
        </w:rPr>
        <w:t>.1</w:t>
      </w:r>
      <w:r w:rsidR="00612F61" w:rsidRPr="00F442AE">
        <w:rPr>
          <w:rFonts w:ascii="Angsana New" w:hAnsi="Angsana New"/>
          <w:sz w:val="32"/>
          <w:szCs w:val="32"/>
        </w:rPr>
        <w:t>.</w:t>
      </w:r>
      <w:r w:rsidR="00F12990" w:rsidRPr="00F442AE">
        <w:rPr>
          <w:rFonts w:ascii="Angsana New" w:hAnsi="Angsana New"/>
          <w:sz w:val="32"/>
          <w:szCs w:val="32"/>
        </w:rPr>
        <w:t>2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bCs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462950" w:rsidRPr="00F442AE">
        <w:rPr>
          <w:rFonts w:ascii="Angsana New" w:hAnsi="Angsana New"/>
          <w:sz w:val="32"/>
          <w:szCs w:val="32"/>
        </w:rPr>
        <w:t>3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</w:t>
      </w:r>
      <w:r w:rsidR="00462950" w:rsidRPr="00F442AE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F442AE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F442AE">
        <w:rPr>
          <w:rFonts w:ascii="Angsana New" w:hAnsi="Angsana New"/>
          <w:sz w:val="32"/>
          <w:szCs w:val="32"/>
          <w:cs/>
        </w:rPr>
        <w:t xml:space="preserve">ารที่ติดภาระจำยอมรวมจำนวนประมาณ </w:t>
      </w:r>
      <w:r w:rsidR="00DD4976">
        <w:rPr>
          <w:rFonts w:ascii="Angsana New" w:hAnsi="Angsana New"/>
          <w:sz w:val="32"/>
          <w:szCs w:val="32"/>
        </w:rPr>
        <w:t>177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F442AE">
        <w:rPr>
          <w:rFonts w:ascii="Angsana New" w:hAnsi="Angsana New"/>
          <w:sz w:val="32"/>
          <w:szCs w:val="32"/>
        </w:rPr>
        <w:t>(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6E21D1" w:rsidRPr="00F442AE">
        <w:rPr>
          <w:rFonts w:ascii="Angsana New" w:hAnsi="Angsana New"/>
          <w:sz w:val="32"/>
          <w:szCs w:val="32"/>
        </w:rPr>
        <w:t>2</w:t>
      </w:r>
      <w:r w:rsidR="005D713C" w:rsidRPr="00F442AE">
        <w:rPr>
          <w:rFonts w:ascii="Angsana New" w:hAnsi="Angsana New"/>
          <w:sz w:val="32"/>
          <w:szCs w:val="32"/>
        </w:rPr>
        <w:t xml:space="preserve">: </w:t>
      </w:r>
      <w:r w:rsidR="0042053C" w:rsidRPr="00F442AE">
        <w:rPr>
          <w:rFonts w:ascii="Angsana New" w:hAnsi="Angsana New"/>
          <w:sz w:val="32"/>
          <w:szCs w:val="32"/>
        </w:rPr>
        <w:t>1</w:t>
      </w:r>
      <w:r w:rsidR="006E21D1" w:rsidRPr="00F442AE">
        <w:rPr>
          <w:rFonts w:ascii="Angsana New" w:hAnsi="Angsana New"/>
          <w:sz w:val="32"/>
          <w:szCs w:val="32"/>
        </w:rPr>
        <w:t>26</w:t>
      </w:r>
      <w:r w:rsidR="00B73BDA" w:rsidRPr="00F442AE">
        <w:rPr>
          <w:rFonts w:ascii="Angsana New" w:hAnsi="Angsana New"/>
          <w:sz w:val="32"/>
          <w:szCs w:val="32"/>
        </w:rPr>
        <w:t xml:space="preserve"> </w:t>
      </w:r>
      <w:r w:rsidR="005D713C" w:rsidRPr="00F442AE">
        <w:rPr>
          <w:rFonts w:ascii="Angsana New" w:hAnsi="Angsana New"/>
          <w:sz w:val="32"/>
          <w:szCs w:val="32"/>
          <w:cs/>
        </w:rPr>
        <w:t xml:space="preserve">ไร่) </w:t>
      </w:r>
      <w:r w:rsidR="00100505" w:rsidRPr="00F442AE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71160DE" w14:textId="1892A8BF" w:rsidR="00100505" w:rsidRPr="00F442AE" w:rsidRDefault="00A54BF8" w:rsidP="00747306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02310">
        <w:rPr>
          <w:rFonts w:ascii="Angsana New" w:hAnsi="Angsana New"/>
          <w:sz w:val="32"/>
          <w:szCs w:val="32"/>
        </w:rPr>
        <w:t>3</w:t>
      </w:r>
      <w:r w:rsidR="0030275E">
        <w:rPr>
          <w:rFonts w:ascii="Angsana New" w:hAnsi="Angsana New"/>
          <w:sz w:val="32"/>
          <w:szCs w:val="32"/>
        </w:rPr>
        <w:t>8</w:t>
      </w:r>
      <w:r w:rsidR="00100505" w:rsidRPr="00F442AE">
        <w:rPr>
          <w:rFonts w:ascii="Angsana New" w:hAnsi="Angsana New"/>
          <w:sz w:val="32"/>
          <w:szCs w:val="32"/>
        </w:rPr>
        <w:t>.1.</w:t>
      </w:r>
      <w:r w:rsidR="00DC65C2" w:rsidRPr="00F442AE">
        <w:rPr>
          <w:rFonts w:ascii="Angsana New" w:hAnsi="Angsana New"/>
          <w:sz w:val="32"/>
          <w:szCs w:val="32"/>
        </w:rPr>
        <w:t>3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F442AE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F442AE">
        <w:rPr>
          <w:rFonts w:ascii="Angsana New" w:hAnsi="Angsana New"/>
          <w:sz w:val="32"/>
          <w:szCs w:val="32"/>
          <w:cs/>
        </w:rPr>
        <w:t>สัญญา</w:t>
      </w:r>
      <w:r w:rsidR="00100505" w:rsidRPr="00F442AE">
        <w:rPr>
          <w:rFonts w:ascii="Angsana New" w:hAnsi="Angsana New"/>
          <w:color w:val="000000"/>
          <w:sz w:val="32"/>
          <w:szCs w:val="32"/>
          <w:cs/>
        </w:rPr>
        <w:t>เช่า</w:t>
      </w:r>
    </w:p>
    <w:p w14:paraId="0A831CAB" w14:textId="1B7E9595" w:rsidR="00FA42CC" w:rsidRDefault="00FA42CC" w:rsidP="00DC65C2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0D043DB6" w14:textId="77777777" w:rsidR="00FA42CC" w:rsidRPr="00F442AE" w:rsidRDefault="00FA42CC" w:rsidP="00FA42C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6390"/>
        <w:gridCol w:w="2160"/>
      </w:tblGrid>
      <w:tr w:rsidR="00DD4976" w:rsidRPr="00F442AE" w14:paraId="32929C38" w14:textId="77777777" w:rsidTr="00DD4976">
        <w:tc>
          <w:tcPr>
            <w:tcW w:w="6390" w:type="dxa"/>
          </w:tcPr>
          <w:p w14:paraId="76C035C6" w14:textId="77777777" w:rsidR="00DD4976" w:rsidRPr="00F442AE" w:rsidRDefault="00DD4976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DBD1C8" w14:textId="77777777" w:rsidR="00DD4976" w:rsidRPr="00F442AE" w:rsidRDefault="00DD4976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D4976" w:rsidRPr="00F442AE" w14:paraId="5C1F3EBF" w14:textId="77777777" w:rsidTr="00DD4976">
        <w:trPr>
          <w:trHeight w:val="80"/>
        </w:trPr>
        <w:tc>
          <w:tcPr>
            <w:tcW w:w="6390" w:type="dxa"/>
          </w:tcPr>
          <w:p w14:paraId="7056CABF" w14:textId="47D18451" w:rsidR="00DD4976" w:rsidRPr="00F442AE" w:rsidRDefault="00DD4976" w:rsidP="00503D6C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A50EF6E" w14:textId="1822B10A" w:rsidR="00DD4976" w:rsidRPr="00F442AE" w:rsidRDefault="00DD4976" w:rsidP="00FA42CC">
            <w:pPr>
              <w:tabs>
                <w:tab w:val="decimal" w:pos="169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976" w:rsidRPr="00F442AE" w14:paraId="0C6498C9" w14:textId="77777777" w:rsidTr="00DD4976">
        <w:trPr>
          <w:trHeight w:val="80"/>
        </w:trPr>
        <w:tc>
          <w:tcPr>
            <w:tcW w:w="6390" w:type="dxa"/>
          </w:tcPr>
          <w:p w14:paraId="1F24BE85" w14:textId="07F36513" w:rsidR="00DD4976" w:rsidRDefault="00DD4976" w:rsidP="00503D6C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5FADAFA8" w14:textId="0898ACD1" w:rsidR="00DD4976" w:rsidRPr="00F442AE" w:rsidRDefault="00DD4976" w:rsidP="00FA42CC">
            <w:pPr>
              <w:tabs>
                <w:tab w:val="decimal" w:pos="169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</w:tr>
      <w:tr w:rsidR="00DD4976" w:rsidRPr="00F442AE" w14:paraId="15101BB1" w14:textId="77777777" w:rsidTr="00DD4976">
        <w:trPr>
          <w:trHeight w:val="80"/>
        </w:trPr>
        <w:tc>
          <w:tcPr>
            <w:tcW w:w="6390" w:type="dxa"/>
          </w:tcPr>
          <w:p w14:paraId="35B6FA6E" w14:textId="400A6594" w:rsidR="00DD4976" w:rsidRPr="00F442AE" w:rsidRDefault="00DD4976" w:rsidP="00503D6C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BDF7AC2" w14:textId="2EBCA19D" w:rsidR="00DD4976" w:rsidRPr="00F442AE" w:rsidRDefault="00DD4976" w:rsidP="00FA42CC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1,857</w:t>
            </w:r>
          </w:p>
        </w:tc>
      </w:tr>
      <w:tr w:rsidR="00DD4976" w:rsidRPr="00F442AE" w14:paraId="42DB106E" w14:textId="77777777" w:rsidTr="00DD4976">
        <w:trPr>
          <w:trHeight w:val="80"/>
        </w:trPr>
        <w:tc>
          <w:tcPr>
            <w:tcW w:w="6390" w:type="dxa"/>
          </w:tcPr>
          <w:p w14:paraId="26030B07" w14:textId="62678283" w:rsidR="00DD4976" w:rsidRPr="00F442AE" w:rsidRDefault="00DD4976" w:rsidP="00503D6C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660E4591" w14:textId="400F3027" w:rsidR="00DD4976" w:rsidRPr="00F442AE" w:rsidRDefault="00DD4976" w:rsidP="00FA42CC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</w:tr>
    </w:tbl>
    <w:p w14:paraId="37116100" w14:textId="56DEF67C" w:rsidR="00100505" w:rsidRPr="00F442AE" w:rsidRDefault="00502310" w:rsidP="00340C6E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7116101" w14:textId="4D936D2D" w:rsidR="00100505" w:rsidRPr="00F442AE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C33159" w:rsidRPr="00F442AE">
        <w:rPr>
          <w:rFonts w:ascii="Angsana New" w:hAnsi="Angsana New"/>
          <w:sz w:val="32"/>
          <w:szCs w:val="32"/>
        </w:rPr>
        <w:t>3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C33159" w:rsidRPr="00F442AE">
        <w:rPr>
          <w:rFonts w:ascii="Angsana New" w:hAnsi="Angsana New"/>
          <w:sz w:val="32"/>
          <w:szCs w:val="32"/>
        </w:rPr>
        <w:t>2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37116102" w14:textId="77777777" w:rsidR="00100505" w:rsidRPr="00F442AE" w:rsidRDefault="00100505" w:rsidP="0010050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15" w:name="_Hlk37425230"/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100505" w:rsidRPr="00F442AE" w14:paraId="37116106" w14:textId="77777777" w:rsidTr="0042773C">
        <w:tc>
          <w:tcPr>
            <w:tcW w:w="4860" w:type="dxa"/>
          </w:tcPr>
          <w:p w14:paraId="37116103" w14:textId="77777777" w:rsidR="00100505" w:rsidRPr="00F442AE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116104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116105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610C" w14:textId="77777777" w:rsidTr="0042773C">
        <w:trPr>
          <w:trHeight w:val="80"/>
        </w:trPr>
        <w:tc>
          <w:tcPr>
            <w:tcW w:w="4860" w:type="dxa"/>
          </w:tcPr>
          <w:p w14:paraId="37116107" w14:textId="77777777" w:rsidR="00F82955" w:rsidRPr="00F442AE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116108" w14:textId="239F4F9C" w:rsidR="00F82955" w:rsidRPr="00F442AE" w:rsidRDefault="00B85A3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C33159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37116109" w14:textId="5A1A7CA1" w:rsidR="00F82955" w:rsidRPr="00F442AE" w:rsidRDefault="00513F7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C33159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14:paraId="3711610A" w14:textId="45ED0B53" w:rsidR="00F82955" w:rsidRPr="00F442AE" w:rsidRDefault="00B85A3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C33159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3711610B" w14:textId="51414C46" w:rsidR="00F82955" w:rsidRPr="00F442AE" w:rsidRDefault="00513F7B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C33159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33159" w:rsidRPr="00F442AE" w14:paraId="37116116" w14:textId="77777777" w:rsidTr="0042773C">
        <w:trPr>
          <w:trHeight w:val="80"/>
        </w:trPr>
        <w:tc>
          <w:tcPr>
            <w:tcW w:w="4860" w:type="dxa"/>
          </w:tcPr>
          <w:p w14:paraId="3711610D" w14:textId="77777777" w:rsidR="00C33159" w:rsidRPr="00F442AE" w:rsidRDefault="00C33159" w:rsidP="00C33159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711610F" w14:textId="685EF515" w:rsidR="00C33159" w:rsidRPr="00F442AE" w:rsidRDefault="00DD4976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4,738</w:t>
            </w:r>
          </w:p>
        </w:tc>
        <w:tc>
          <w:tcPr>
            <w:tcW w:w="1080" w:type="dxa"/>
          </w:tcPr>
          <w:p w14:paraId="37116111" w14:textId="28A4DF92" w:rsidR="00C33159" w:rsidRPr="00F442AE" w:rsidRDefault="00C33159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4,474</w:t>
            </w:r>
          </w:p>
        </w:tc>
        <w:tc>
          <w:tcPr>
            <w:tcW w:w="1080" w:type="dxa"/>
          </w:tcPr>
          <w:p w14:paraId="37116113" w14:textId="78F91F47" w:rsidR="00C33159" w:rsidRPr="00F442AE" w:rsidRDefault="00DD4976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  <w:tc>
          <w:tcPr>
            <w:tcW w:w="1080" w:type="dxa"/>
          </w:tcPr>
          <w:p w14:paraId="37116115" w14:textId="4B59D042" w:rsidR="00C33159" w:rsidRPr="00F442AE" w:rsidRDefault="00C33159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</w:tr>
      <w:tr w:rsidR="00DD4976" w:rsidRPr="00F442AE" w14:paraId="5048D2F1" w14:textId="77777777" w:rsidTr="0042773C">
        <w:trPr>
          <w:trHeight w:val="80"/>
        </w:trPr>
        <w:tc>
          <w:tcPr>
            <w:tcW w:w="4860" w:type="dxa"/>
          </w:tcPr>
          <w:p w14:paraId="06636314" w14:textId="60F8A2A0" w:rsidR="00DD4976" w:rsidRPr="00F442AE" w:rsidRDefault="00DD4976" w:rsidP="00C33159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2DDCACD1" w14:textId="034D8506" w:rsidR="00DD4976" w:rsidRDefault="00DD4976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080" w:type="dxa"/>
          </w:tcPr>
          <w:p w14:paraId="05DE8A66" w14:textId="7FA1DA4F" w:rsidR="00DD4976" w:rsidRPr="00F442AE" w:rsidRDefault="00DD4976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080" w:type="dxa"/>
          </w:tcPr>
          <w:p w14:paraId="45700E92" w14:textId="1747775F" w:rsidR="00DD4976" w:rsidRDefault="00E70D1C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F43B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14:paraId="76EBD49F" w14:textId="78C1A30A" w:rsidR="00DD4976" w:rsidRPr="00F442AE" w:rsidRDefault="00DD4976" w:rsidP="00C3315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C33159" w:rsidRPr="00F442AE" w14:paraId="3711611C" w14:textId="77777777" w:rsidTr="0042773C">
        <w:trPr>
          <w:trHeight w:val="80"/>
        </w:trPr>
        <w:tc>
          <w:tcPr>
            <w:tcW w:w="4860" w:type="dxa"/>
          </w:tcPr>
          <w:p w14:paraId="37116117" w14:textId="0784FE4B" w:rsidR="00C33159" w:rsidRPr="00F442AE" w:rsidRDefault="00DD4976" w:rsidP="00C33159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080" w:type="dxa"/>
          </w:tcPr>
          <w:p w14:paraId="37116118" w14:textId="4179787B" w:rsidR="00C33159" w:rsidRPr="00F442AE" w:rsidRDefault="00DD4976" w:rsidP="00C331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080" w:type="dxa"/>
          </w:tcPr>
          <w:p w14:paraId="37116119" w14:textId="399DD569" w:rsidR="00C33159" w:rsidRPr="00F442AE" w:rsidRDefault="00DD4976" w:rsidP="00C331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A" w14:textId="606738A6" w:rsidR="00C33159" w:rsidRPr="00F442AE" w:rsidRDefault="00DD4976" w:rsidP="00C331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B" w14:textId="41A5C602" w:rsidR="00C33159" w:rsidRPr="00F442AE" w:rsidRDefault="00DD4976" w:rsidP="00C331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3159" w:rsidRPr="00F442AE" w14:paraId="37116122" w14:textId="77777777" w:rsidTr="0042773C">
        <w:trPr>
          <w:trHeight w:val="80"/>
        </w:trPr>
        <w:tc>
          <w:tcPr>
            <w:tcW w:w="4860" w:type="dxa"/>
          </w:tcPr>
          <w:p w14:paraId="3711611D" w14:textId="77777777" w:rsidR="00C33159" w:rsidRPr="00F442AE" w:rsidRDefault="00C33159" w:rsidP="00C33159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711611E" w14:textId="636DD92F" w:rsidR="00C33159" w:rsidRPr="00F442AE" w:rsidRDefault="00DD4976" w:rsidP="00C331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  <w:tc>
          <w:tcPr>
            <w:tcW w:w="1080" w:type="dxa"/>
          </w:tcPr>
          <w:p w14:paraId="3711611F" w14:textId="237774DE" w:rsidR="00C33159" w:rsidRPr="00F442AE" w:rsidRDefault="00C33159" w:rsidP="00C331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4,544</w:t>
            </w:r>
          </w:p>
        </w:tc>
        <w:tc>
          <w:tcPr>
            <w:tcW w:w="1080" w:type="dxa"/>
          </w:tcPr>
          <w:p w14:paraId="37116120" w14:textId="4AC28BA9" w:rsidR="00C33159" w:rsidRPr="00F442AE" w:rsidRDefault="00DD4976" w:rsidP="00C331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4,01</w:t>
            </w:r>
            <w:r w:rsidR="00CF43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14:paraId="37116121" w14:textId="2DB7EAE1" w:rsidR="00C33159" w:rsidRPr="00F442AE" w:rsidRDefault="00C33159" w:rsidP="00C331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4,036</w:t>
            </w:r>
          </w:p>
        </w:tc>
      </w:tr>
    </w:tbl>
    <w:bookmarkEnd w:id="15"/>
    <w:p w14:paraId="37116123" w14:textId="7CE557C0" w:rsidR="00100505" w:rsidRPr="00F442AE" w:rsidRDefault="00502310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7116124" w14:textId="6A781BEF" w:rsidR="00100505" w:rsidRPr="00F442AE" w:rsidRDefault="00851170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.3.1</w:t>
      </w:r>
      <w:r w:rsidR="00100505"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C33159" w:rsidRPr="00F442AE">
        <w:rPr>
          <w:rFonts w:ascii="Angsana New" w:hAnsi="Angsana New"/>
          <w:sz w:val="32"/>
          <w:szCs w:val="32"/>
        </w:rPr>
        <w:t>3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C33159" w:rsidRPr="00F442AE">
        <w:rPr>
          <w:rFonts w:ascii="Angsana New" w:hAnsi="Angsana New"/>
          <w:sz w:val="32"/>
          <w:szCs w:val="32"/>
        </w:rPr>
        <w:t>2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</w:t>
      </w:r>
      <w:r w:rsidR="00100505" w:rsidRPr="00F442AE">
        <w:rPr>
          <w:rFonts w:ascii="Angsana New" w:hAnsi="Angsana New"/>
          <w:sz w:val="32"/>
          <w:szCs w:val="32"/>
          <w:cs/>
        </w:rPr>
        <w:t>บริษัทฯมีหนี้สินที่</w:t>
      </w:r>
      <w:r w:rsidR="000C6099" w:rsidRPr="00F442AE">
        <w:rPr>
          <w:rFonts w:ascii="Angsana New" w:hAnsi="Angsana New"/>
          <w:sz w:val="32"/>
          <w:szCs w:val="32"/>
          <w:cs/>
        </w:rPr>
        <w:t>อาจ</w:t>
      </w:r>
      <w:r w:rsidR="00100505" w:rsidRPr="00F442AE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เกิดขึ้นจากภาระการค้ำประกันเงินกู้ยืมดังนี้</w:t>
      </w:r>
    </w:p>
    <w:p w14:paraId="37116125" w14:textId="77777777" w:rsidR="00100505" w:rsidRPr="00F442AE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(หน่วย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4320"/>
        <w:gridCol w:w="1710"/>
        <w:gridCol w:w="1170"/>
        <w:gridCol w:w="1170"/>
      </w:tblGrid>
      <w:tr w:rsidR="00100505" w:rsidRPr="00F442AE" w14:paraId="3711612A" w14:textId="77777777" w:rsidTr="0042773C">
        <w:tc>
          <w:tcPr>
            <w:tcW w:w="4320" w:type="dxa"/>
          </w:tcPr>
          <w:p w14:paraId="37116126" w14:textId="77777777" w:rsidR="00100505" w:rsidRPr="00F442AE" w:rsidRDefault="00100505" w:rsidP="00895F2B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      ผู้ค้ำประกัน</w:t>
            </w:r>
          </w:p>
        </w:tc>
        <w:tc>
          <w:tcPr>
            <w:tcW w:w="1710" w:type="dxa"/>
          </w:tcPr>
          <w:p w14:paraId="37116127" w14:textId="77777777" w:rsidR="00100505" w:rsidRPr="00F442AE" w:rsidRDefault="00100505" w:rsidP="00895F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37116128" w14:textId="151A63A1" w:rsidR="00100505" w:rsidRPr="00F442AE" w:rsidRDefault="00B85A3B" w:rsidP="00895F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C33159" w:rsidRPr="00F442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37116129" w14:textId="5A0C27E2" w:rsidR="00100505" w:rsidRPr="00F442AE" w:rsidRDefault="00513F7B" w:rsidP="00895F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256</w:t>
            </w:r>
            <w:r w:rsidR="00C33159" w:rsidRPr="00F442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4208D" w:rsidRPr="00F442AE" w14:paraId="3711612F" w14:textId="77777777" w:rsidTr="0042773C">
        <w:tc>
          <w:tcPr>
            <w:tcW w:w="4320" w:type="dxa"/>
          </w:tcPr>
          <w:p w14:paraId="3711612B" w14:textId="77777777" w:rsidR="0064208D" w:rsidRPr="00F442AE" w:rsidRDefault="0064208D" w:rsidP="00895F2B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14:paraId="3711612C" w14:textId="77777777" w:rsidR="0064208D" w:rsidRPr="00F442AE" w:rsidRDefault="0064208D" w:rsidP="00895F2B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170" w:type="dxa"/>
          </w:tcPr>
          <w:p w14:paraId="3711612D" w14:textId="77777777" w:rsidR="0064208D" w:rsidRPr="00F442AE" w:rsidRDefault="009F68AE" w:rsidP="00895F2B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711612E" w14:textId="77777777" w:rsidR="0064208D" w:rsidRPr="00F442AE" w:rsidRDefault="0064208D" w:rsidP="00895F2B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7557D78" w14:textId="77777777" w:rsidR="0030275E" w:rsidRDefault="0030275E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</w:p>
    <w:p w14:paraId="37116130" w14:textId="089D8792" w:rsidR="00100505" w:rsidRPr="00F442AE" w:rsidRDefault="00502310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30275E">
        <w:rPr>
          <w:rFonts w:ascii="Angsana New" w:hAnsi="Angsana New"/>
          <w:sz w:val="32"/>
          <w:szCs w:val="32"/>
        </w:rPr>
        <w:t>8</w:t>
      </w:r>
      <w:r w:rsidR="00100505" w:rsidRPr="00F442AE">
        <w:rPr>
          <w:rFonts w:ascii="Angsana New" w:hAnsi="Angsana New"/>
          <w:sz w:val="32"/>
          <w:szCs w:val="32"/>
        </w:rPr>
        <w:t>.3.2</w:t>
      </w:r>
      <w:r w:rsidR="00100505" w:rsidRPr="00F442AE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F442AE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F442AE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F442AE">
        <w:rPr>
          <w:rFonts w:ascii="Angsana New" w:hAnsi="Angsana New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155240" w:rsidRPr="00F442AE">
        <w:rPr>
          <w:rFonts w:ascii="Angsana New" w:hAnsi="Angsana New"/>
          <w:sz w:val="32"/>
          <w:szCs w:val="32"/>
        </w:rPr>
        <w:t>3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F442AE">
        <w:rPr>
          <w:rFonts w:ascii="Angsana New" w:hAnsi="Angsana New"/>
          <w:sz w:val="32"/>
          <w:szCs w:val="32"/>
          <w:cs/>
        </w:rPr>
        <w:t>ตามสัดส่วนการค้ำประกัน</w:t>
      </w:r>
      <w:r w:rsidR="00776DF8" w:rsidRPr="00F442AE">
        <w:rPr>
          <w:rFonts w:ascii="Angsana New" w:hAnsi="Angsana New"/>
          <w:sz w:val="32"/>
          <w:szCs w:val="32"/>
          <w:cs/>
        </w:rPr>
        <w:t>ของบริษัทฯ</w:t>
      </w:r>
      <w:r w:rsidR="00257EF8" w:rsidRPr="00F442AE">
        <w:rPr>
          <w:rFonts w:ascii="Angsana New" w:hAnsi="Angsana New"/>
          <w:sz w:val="32"/>
          <w:szCs w:val="32"/>
          <w:cs/>
        </w:rPr>
        <w:t>ที่กำหนดในคำรับรองที่ให้กับธนาคาร</w:t>
      </w:r>
      <w:r w:rsidR="00776DF8" w:rsidRPr="00F442AE">
        <w:rPr>
          <w:rFonts w:ascii="Angsana New" w:hAnsi="Angsana New"/>
          <w:sz w:val="32"/>
          <w:szCs w:val="32"/>
          <w:cs/>
        </w:rPr>
        <w:t>จำนวน</w:t>
      </w:r>
      <w:r w:rsidR="00776DF8" w:rsidRPr="00F442AE">
        <w:rPr>
          <w:rFonts w:ascii="Angsana New" w:hAnsi="Angsana New"/>
          <w:sz w:val="32"/>
          <w:szCs w:val="32"/>
        </w:rPr>
        <w:t xml:space="preserve"> </w:t>
      </w:r>
      <w:r w:rsidR="00DD4976">
        <w:rPr>
          <w:rFonts w:ascii="Angsana New" w:hAnsi="Angsana New"/>
          <w:sz w:val="32"/>
          <w:szCs w:val="32"/>
        </w:rPr>
        <w:t>5,217</w:t>
      </w:r>
      <w:r w:rsidR="00B73BDA" w:rsidRPr="00F442AE">
        <w:rPr>
          <w:rFonts w:ascii="Angsana New" w:hAnsi="Angsana New"/>
          <w:sz w:val="32"/>
          <w:szCs w:val="32"/>
        </w:rPr>
        <w:t xml:space="preserve"> </w:t>
      </w:r>
      <w:r w:rsidR="00776DF8" w:rsidRPr="00F442AE">
        <w:rPr>
          <w:rFonts w:ascii="Angsana New" w:hAnsi="Angsana New"/>
          <w:sz w:val="32"/>
          <w:szCs w:val="32"/>
          <w:cs/>
        </w:rPr>
        <w:t>ล้านบาท</w:t>
      </w:r>
      <w:r w:rsidR="005D713C" w:rsidRPr="00F442AE">
        <w:rPr>
          <w:rFonts w:ascii="Angsana New" w:hAnsi="Angsana New"/>
          <w:sz w:val="32"/>
          <w:szCs w:val="32"/>
        </w:rPr>
        <w:t xml:space="preserve"> (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155240" w:rsidRPr="00F442AE">
        <w:rPr>
          <w:rFonts w:ascii="Angsana New" w:hAnsi="Angsana New"/>
          <w:sz w:val="32"/>
          <w:szCs w:val="32"/>
        </w:rPr>
        <w:t>2</w:t>
      </w:r>
      <w:r w:rsidR="005D713C" w:rsidRPr="00F442AE">
        <w:rPr>
          <w:rFonts w:ascii="Angsana New" w:hAnsi="Angsana New"/>
          <w:sz w:val="32"/>
          <w:szCs w:val="32"/>
        </w:rPr>
        <w:t xml:space="preserve">: </w:t>
      </w:r>
      <w:r w:rsidR="0042053C" w:rsidRPr="00F442AE">
        <w:rPr>
          <w:rFonts w:ascii="Angsana New" w:hAnsi="Angsana New"/>
          <w:sz w:val="32"/>
          <w:szCs w:val="32"/>
        </w:rPr>
        <w:t>3,</w:t>
      </w:r>
      <w:r w:rsidR="00155240" w:rsidRPr="00F442AE">
        <w:rPr>
          <w:rFonts w:ascii="Angsana New" w:hAnsi="Angsana New"/>
          <w:sz w:val="32"/>
          <w:szCs w:val="32"/>
        </w:rPr>
        <w:t>425</w:t>
      </w:r>
      <w:r w:rsidR="00B73BDA" w:rsidRPr="00F442AE">
        <w:rPr>
          <w:rFonts w:ascii="Angsana New" w:hAnsi="Angsana New"/>
          <w:sz w:val="32"/>
          <w:szCs w:val="32"/>
          <w:cs/>
        </w:rPr>
        <w:t xml:space="preserve"> </w:t>
      </w:r>
      <w:r w:rsidR="005D713C" w:rsidRPr="00F442AE">
        <w:rPr>
          <w:rFonts w:ascii="Angsana New" w:hAnsi="Angsana New"/>
          <w:sz w:val="32"/>
          <w:szCs w:val="32"/>
          <w:cs/>
        </w:rPr>
        <w:t>ล้านบาท)</w:t>
      </w:r>
    </w:p>
    <w:p w14:paraId="37116131" w14:textId="727FD8A7" w:rsidR="00100505" w:rsidRPr="00F442AE" w:rsidRDefault="00502310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0275E">
        <w:rPr>
          <w:rFonts w:ascii="Angsana New" w:hAnsi="Angsana New"/>
          <w:b/>
          <w:bCs/>
          <w:sz w:val="32"/>
          <w:szCs w:val="32"/>
        </w:rPr>
        <w:t>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4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คดี</w:t>
      </w:r>
      <w:r w:rsidR="0063795C">
        <w:rPr>
          <w:rFonts w:ascii="Angsana New" w:hAnsi="Angsana New" w:hint="cs"/>
          <w:b/>
          <w:bCs/>
          <w:sz w:val="32"/>
          <w:szCs w:val="32"/>
          <w:cs/>
        </w:rPr>
        <w:t>ฟ้องร้อง</w:t>
      </w:r>
    </w:p>
    <w:p w14:paraId="6FBB05E0" w14:textId="77777777" w:rsidR="00717C98" w:rsidRPr="00F442AE" w:rsidRDefault="00717C98" w:rsidP="00717C98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  <w:t>1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</w:rPr>
        <w:t>  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Pr="00F442AE">
        <w:rPr>
          <w:rFonts w:ascii="Angsana New" w:hAnsi="Angsana New"/>
          <w:sz w:val="32"/>
          <w:szCs w:val="32"/>
        </w:rPr>
        <w:t xml:space="preserve"> 2553</w:t>
      </w:r>
      <w:r w:rsidRPr="00F442AE">
        <w:rPr>
          <w:rFonts w:ascii="Angsana New" w:hAnsi="Angsana New" w:hint="cs"/>
          <w:sz w:val="32"/>
          <w:szCs w:val="32"/>
          <w:cs/>
        </w:rPr>
        <w:t xml:space="preserve"> - </w:t>
      </w:r>
      <w:r w:rsidRPr="00F442AE">
        <w:rPr>
          <w:rFonts w:ascii="Angsana New" w:hAnsi="Angsana New"/>
          <w:sz w:val="32"/>
          <w:szCs w:val="32"/>
        </w:rPr>
        <w:t>2559</w:t>
      </w:r>
      <w:r w:rsidRPr="00F442AE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นิติบุคคลหมู่บ้านจัดสรรแห่งหนึ่งและลูกบ้านฟ้องร้องบริษัทฯเกี่ยวกับ</w:t>
      </w:r>
      <w:r w:rsidRPr="00F442AE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 w:hint="cs"/>
          <w:sz w:val="32"/>
          <w:szCs w:val="32"/>
          <w:cs/>
        </w:rPr>
        <w:t>การสร้างโรงเรียนอนุบาลในโครงการ รวมทั้งสิ้น</w:t>
      </w:r>
      <w:r w:rsidRPr="00F442AE">
        <w:rPr>
          <w:rFonts w:ascii="Angsana New" w:hAnsi="Angsana New"/>
          <w:sz w:val="32"/>
          <w:szCs w:val="32"/>
        </w:rPr>
        <w:t xml:space="preserve"> 10 </w:t>
      </w:r>
      <w:r w:rsidRPr="00F442AE">
        <w:rPr>
          <w:rFonts w:ascii="Angsana New" w:hAnsi="Angsana New" w:hint="cs"/>
          <w:sz w:val="32"/>
          <w:szCs w:val="32"/>
          <w:cs/>
        </w:rPr>
        <w:t xml:space="preserve">คดี ซึ่งมีทุนทรัพย์รวมจำนวน </w:t>
      </w:r>
      <w:r w:rsidRPr="00F442AE">
        <w:rPr>
          <w:rFonts w:ascii="Angsana New" w:hAnsi="Angsana New"/>
          <w:sz w:val="32"/>
          <w:szCs w:val="32"/>
        </w:rPr>
        <w:t>494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442AE">
        <w:rPr>
          <w:rFonts w:ascii="Angsana New" w:hAnsi="Angsana New"/>
          <w:sz w:val="32"/>
          <w:szCs w:val="32"/>
        </w:rPr>
        <w:t xml:space="preserve">  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p w14:paraId="74DD45A7" w14:textId="17116377" w:rsidR="00717C98" w:rsidRDefault="00717C98" w:rsidP="00717C98">
      <w:pPr>
        <w:pStyle w:val="ListParagraph"/>
        <w:numPr>
          <w:ilvl w:val="0"/>
          <w:numId w:val="35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สำหรับคดีที่</w:t>
      </w:r>
      <w:r w:rsidRPr="00F442AE">
        <w:rPr>
          <w:rFonts w:ascii="Angsana New" w:hAnsi="Angsana New"/>
          <w:sz w:val="32"/>
          <w:szCs w:val="32"/>
        </w:rPr>
        <w:t xml:space="preserve"> 1</w:t>
      </w:r>
      <w:r w:rsidRPr="00F442AE">
        <w:rPr>
          <w:rFonts w:ascii="Angsana New" w:hAnsi="Angsana New" w:hint="cs"/>
          <w:sz w:val="32"/>
          <w:szCs w:val="32"/>
          <w:cs/>
        </w:rPr>
        <w:t xml:space="preserve"> ซึ่งมีทุนทรัพย์จำนวน </w:t>
      </w:r>
      <w:r w:rsidRPr="00F442AE">
        <w:rPr>
          <w:rFonts w:ascii="Angsana New" w:hAnsi="Angsana New"/>
          <w:sz w:val="32"/>
          <w:szCs w:val="32"/>
        </w:rPr>
        <w:t>338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ศาลชั้นต้นได้มีคำพิพากษาให้บริษัทฯชดใช้ค่าเสียหายจำนวน</w:t>
      </w:r>
      <w:r w:rsidRPr="00F442AE">
        <w:rPr>
          <w:rFonts w:ascii="Angsana New" w:hAnsi="Angsana New"/>
          <w:sz w:val="32"/>
          <w:szCs w:val="32"/>
        </w:rPr>
        <w:t xml:space="preserve"> 27 </w:t>
      </w:r>
      <w:r w:rsidRPr="00F442AE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F442AE">
        <w:rPr>
          <w:rFonts w:ascii="Angsana New" w:hAnsi="Angsana New"/>
          <w:sz w:val="32"/>
          <w:szCs w:val="32"/>
        </w:rPr>
        <w:t xml:space="preserve"> 7.5</w:t>
      </w:r>
      <w:r w:rsidRPr="00F442AE">
        <w:rPr>
          <w:rFonts w:ascii="Angsana New" w:hAnsi="Angsana New" w:hint="cs"/>
          <w:sz w:val="32"/>
          <w:szCs w:val="32"/>
          <w:cs/>
        </w:rPr>
        <w:t xml:space="preserve"> ต่อปี นับแต่วันที่</w:t>
      </w:r>
      <w:r w:rsidRPr="00F442AE">
        <w:rPr>
          <w:rFonts w:ascii="Angsana New" w:hAnsi="Angsana New"/>
          <w:sz w:val="32"/>
          <w:szCs w:val="32"/>
        </w:rPr>
        <w:t xml:space="preserve"> 18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42AE">
        <w:rPr>
          <w:rFonts w:ascii="Angsana New" w:hAnsi="Angsana New"/>
          <w:sz w:val="32"/>
          <w:szCs w:val="32"/>
        </w:rPr>
        <w:t xml:space="preserve"> 2551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และในเดือนกันยายน </w:t>
      </w:r>
      <w:r w:rsidRPr="00F442AE">
        <w:rPr>
          <w:rFonts w:ascii="Angsana New" w:hAnsi="Angsana New"/>
          <w:sz w:val="32"/>
          <w:szCs w:val="32"/>
        </w:rPr>
        <w:t xml:space="preserve">2556 </w:t>
      </w:r>
      <w:r w:rsidRPr="00F442AE">
        <w:rPr>
          <w:rFonts w:ascii="Angsana New" w:hAnsi="Angsana New" w:hint="cs"/>
          <w:sz w:val="32"/>
          <w:szCs w:val="32"/>
          <w:cs/>
        </w:rPr>
        <w:t>ศาลอุทธรณ์พิพากษาแก้</w:t>
      </w:r>
      <w:r w:rsidR="00FB146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คำพิพากษาของศาลชั้นต้นโดยให้บริษัทฯชดใช้ค่าเสียหายจำนวน </w:t>
      </w:r>
      <w:r w:rsidRPr="00F442AE">
        <w:rPr>
          <w:rFonts w:ascii="Angsana New" w:hAnsi="Angsana New"/>
          <w:sz w:val="32"/>
          <w:szCs w:val="32"/>
        </w:rPr>
        <w:t>13</w:t>
      </w:r>
      <w:r w:rsidRPr="00F442AE">
        <w:rPr>
          <w:rFonts w:ascii="Angsana New" w:hAnsi="Angsana New" w:hint="cs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F442AE">
        <w:rPr>
          <w:rFonts w:ascii="Angsana New" w:hAnsi="Angsana New"/>
          <w:sz w:val="32"/>
          <w:szCs w:val="32"/>
        </w:rPr>
        <w:t>7</w:t>
      </w:r>
      <w:r w:rsidRPr="00F442AE">
        <w:rPr>
          <w:rFonts w:ascii="Angsana New" w:hAnsi="Angsana New" w:hint="cs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 w:hint="cs"/>
          <w:sz w:val="32"/>
          <w:szCs w:val="32"/>
          <w:cs/>
        </w:rPr>
        <w:t xml:space="preserve"> ต่อปีนับแต่วันที่ </w:t>
      </w:r>
      <w:r w:rsidRPr="00F442AE">
        <w:rPr>
          <w:rFonts w:ascii="Angsana New" w:hAnsi="Angsana New"/>
          <w:sz w:val="32"/>
          <w:szCs w:val="32"/>
        </w:rPr>
        <w:t>18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42AE">
        <w:rPr>
          <w:rFonts w:ascii="Angsana New" w:hAnsi="Angsana New"/>
          <w:sz w:val="32"/>
          <w:szCs w:val="32"/>
        </w:rPr>
        <w:t xml:space="preserve"> 2551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ต่อมา</w:t>
      </w:r>
      <w:r w:rsidR="00FB1462">
        <w:rPr>
          <w:rFonts w:ascii="Angsana New" w:hAnsi="Angsana New" w:hint="cs"/>
          <w:sz w:val="32"/>
          <w:szCs w:val="32"/>
          <w:cs/>
        </w:rPr>
        <w:t xml:space="preserve">      </w:t>
      </w:r>
      <w:r w:rsidRPr="00F442AE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Pr="00F442AE">
        <w:rPr>
          <w:rFonts w:ascii="Angsana New" w:hAnsi="Angsana New"/>
          <w:sz w:val="32"/>
          <w:szCs w:val="32"/>
        </w:rPr>
        <w:t xml:space="preserve"> 2563 </w:t>
      </w:r>
      <w:r w:rsidRPr="00F442AE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</w:t>
      </w:r>
      <w:r w:rsidRPr="00F442AE">
        <w:rPr>
          <w:rFonts w:ascii="Angsana New" w:hAnsi="Angsana New"/>
          <w:sz w:val="32"/>
          <w:szCs w:val="32"/>
          <w:cs/>
        </w:rPr>
        <w:t>โดยพิพากษายกฟ้อง ดังนั้นคดีนี้จึงเป็นอันยุติ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6FEAEEBA" w14:textId="5DE8428D" w:rsidR="004227BA" w:rsidRDefault="00C263B0" w:rsidP="004227BA">
      <w:pPr>
        <w:pStyle w:val="ListParagraph"/>
        <w:numPr>
          <w:ilvl w:val="0"/>
          <w:numId w:val="35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ในระหว่างเดือนตุลาคมถึงเดือนพฤศจิกายน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ศาลได้มีคำพิพากษายกฟ้องคดีที่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4227BA" w:rsidRPr="00F442AE">
        <w:rPr>
          <w:rFonts w:ascii="Angsana New" w:hAnsi="Angsana New" w:hint="cs"/>
          <w:sz w:val="32"/>
          <w:szCs w:val="32"/>
          <w:cs/>
        </w:rPr>
        <w:t>มีคำสั่งจำหน่ายคดี</w:t>
      </w:r>
      <w:r w:rsidR="00FB1462">
        <w:rPr>
          <w:rFonts w:ascii="Angsana New" w:hAnsi="Angsana New" w:hint="cs"/>
          <w:sz w:val="32"/>
          <w:szCs w:val="32"/>
          <w:cs/>
        </w:rPr>
        <w:t>ที่</w:t>
      </w:r>
      <w:r w:rsidR="00FB1462">
        <w:rPr>
          <w:rFonts w:ascii="Angsana New" w:hAnsi="Angsana New"/>
          <w:sz w:val="32"/>
          <w:szCs w:val="32"/>
        </w:rPr>
        <w:t xml:space="preserve"> 3</w:t>
      </w:r>
      <w:r w:rsidR="00FB1462">
        <w:rPr>
          <w:rFonts w:ascii="Angsana New" w:hAnsi="Angsana New" w:hint="cs"/>
          <w:sz w:val="32"/>
          <w:szCs w:val="32"/>
          <w:cs/>
        </w:rPr>
        <w:t xml:space="preserve"> ถึงคดีที่ </w:t>
      </w:r>
      <w:r w:rsidR="00FB1462">
        <w:rPr>
          <w:rFonts w:ascii="Angsana New" w:hAnsi="Angsana New"/>
          <w:sz w:val="32"/>
          <w:szCs w:val="32"/>
        </w:rPr>
        <w:t>7</w:t>
      </w:r>
      <w:r w:rsidR="00FB1462">
        <w:rPr>
          <w:rFonts w:ascii="Angsana New" w:hAnsi="Angsana New" w:hint="cs"/>
          <w:sz w:val="32"/>
          <w:szCs w:val="32"/>
          <w:cs/>
        </w:rPr>
        <w:t xml:space="preserve"> </w:t>
      </w:r>
      <w:r w:rsidR="004227BA">
        <w:rPr>
          <w:rFonts w:ascii="Angsana New" w:hAnsi="Angsana New" w:hint="cs"/>
          <w:sz w:val="32"/>
          <w:szCs w:val="32"/>
          <w:cs/>
        </w:rPr>
        <w:t>ออกจากสารบบ</w:t>
      </w:r>
      <w:r>
        <w:rPr>
          <w:rFonts w:ascii="Angsana New" w:hAnsi="Angsana New" w:hint="cs"/>
          <w:sz w:val="32"/>
          <w:szCs w:val="32"/>
          <w:cs/>
        </w:rPr>
        <w:t xml:space="preserve"> ซึ่งมีทุนทรัพย์รวมทั้งสิ้น</w:t>
      </w:r>
      <w:r>
        <w:rPr>
          <w:rFonts w:ascii="Angsana New" w:hAnsi="Angsana New"/>
          <w:sz w:val="32"/>
          <w:szCs w:val="32"/>
        </w:rPr>
        <w:t xml:space="preserve"> 40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ดังนั้น คดีนี้จึงเป็นอันยุติ</w:t>
      </w:r>
    </w:p>
    <w:p w14:paraId="7FA6DB1B" w14:textId="17A6A0F3" w:rsidR="0063795C" w:rsidRPr="004227BA" w:rsidRDefault="0063795C" w:rsidP="004227BA">
      <w:pPr>
        <w:pStyle w:val="ListParagraph"/>
        <w:numPr>
          <w:ilvl w:val="0"/>
          <w:numId w:val="35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27BA">
        <w:rPr>
          <w:rFonts w:ascii="Angsana New" w:hAnsi="Angsana New" w:hint="cs"/>
          <w:sz w:val="32"/>
          <w:szCs w:val="32"/>
          <w:cs/>
        </w:rPr>
        <w:t xml:space="preserve">สำหรับคดีที่ </w:t>
      </w:r>
      <w:r w:rsidR="00C263B0">
        <w:rPr>
          <w:rFonts w:ascii="Angsana New" w:hAnsi="Angsana New"/>
          <w:sz w:val="32"/>
          <w:szCs w:val="32"/>
        </w:rPr>
        <w:t>8</w:t>
      </w:r>
      <w:r w:rsidR="00FD0174" w:rsidRPr="004227BA">
        <w:rPr>
          <w:rFonts w:ascii="Angsana New" w:hAnsi="Angsana New"/>
          <w:sz w:val="32"/>
          <w:szCs w:val="32"/>
        </w:rPr>
        <w:t xml:space="preserve"> </w:t>
      </w:r>
      <w:r w:rsidR="00FD0174" w:rsidRPr="004227BA">
        <w:rPr>
          <w:rFonts w:ascii="Angsana New" w:hAnsi="Angsana New" w:hint="cs"/>
          <w:sz w:val="32"/>
          <w:szCs w:val="32"/>
          <w:cs/>
        </w:rPr>
        <w:t>และ</w:t>
      </w:r>
      <w:r w:rsidRPr="004227BA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="00C263B0">
        <w:rPr>
          <w:rFonts w:ascii="Angsana New" w:hAnsi="Angsana New"/>
          <w:sz w:val="32"/>
          <w:szCs w:val="32"/>
        </w:rPr>
        <w:t>9</w:t>
      </w:r>
      <w:r w:rsidRPr="004227BA">
        <w:rPr>
          <w:rFonts w:ascii="Angsana New" w:hAnsi="Angsana New" w:hint="cs"/>
          <w:sz w:val="32"/>
          <w:szCs w:val="32"/>
          <w:cs/>
        </w:rPr>
        <w:t xml:space="preserve"> ซึ่งมีทุนทรัพย์รวมจำนวน </w:t>
      </w:r>
      <w:r w:rsidR="00C263B0">
        <w:rPr>
          <w:rFonts w:ascii="Angsana New" w:hAnsi="Angsana New"/>
          <w:sz w:val="32"/>
          <w:szCs w:val="32"/>
        </w:rPr>
        <w:t>113</w:t>
      </w:r>
      <w:r w:rsidRPr="004227BA">
        <w:rPr>
          <w:rFonts w:ascii="Angsana New" w:hAnsi="Angsana New"/>
          <w:sz w:val="32"/>
          <w:szCs w:val="32"/>
        </w:rPr>
        <w:t xml:space="preserve"> </w:t>
      </w:r>
      <w:r w:rsidRPr="004227BA">
        <w:rPr>
          <w:rFonts w:ascii="Angsana New" w:hAnsi="Angsana New" w:hint="cs"/>
          <w:sz w:val="32"/>
          <w:szCs w:val="32"/>
          <w:cs/>
        </w:rPr>
        <w:t>ล้านบาท</w:t>
      </w:r>
      <w:r w:rsidR="00BE7100" w:rsidRPr="004227BA">
        <w:rPr>
          <w:rFonts w:ascii="Angsana New" w:hAnsi="Angsana New"/>
          <w:sz w:val="32"/>
          <w:szCs w:val="32"/>
        </w:rPr>
        <w:t xml:space="preserve"> </w:t>
      </w:r>
      <w:r w:rsidRPr="004227BA">
        <w:rPr>
          <w:rFonts w:ascii="Angsana New" w:hAnsi="Angsana New" w:hint="cs"/>
          <w:sz w:val="32"/>
          <w:szCs w:val="32"/>
          <w:cs/>
        </w:rPr>
        <w:t>ศาล</w:t>
      </w:r>
      <w:r w:rsidR="00FD0174" w:rsidRPr="004227BA">
        <w:rPr>
          <w:rFonts w:ascii="Angsana New" w:hAnsi="Angsana New" w:hint="cs"/>
          <w:sz w:val="32"/>
          <w:szCs w:val="32"/>
          <w:cs/>
        </w:rPr>
        <w:t>วินิจฉัยให้ถือข้อเท็จจริงเป็นอันยุติเช่นเดียวกับคดีที่</w:t>
      </w:r>
      <w:r w:rsidR="00FD0174" w:rsidRPr="004227BA">
        <w:rPr>
          <w:rFonts w:ascii="Angsana New" w:hAnsi="Angsana New"/>
          <w:sz w:val="32"/>
          <w:szCs w:val="32"/>
        </w:rPr>
        <w:t xml:space="preserve"> 1</w:t>
      </w:r>
      <w:r w:rsidR="00FD0174" w:rsidRPr="004227BA">
        <w:rPr>
          <w:rFonts w:ascii="Angsana New" w:hAnsi="Angsana New" w:hint="cs"/>
          <w:sz w:val="32"/>
          <w:szCs w:val="32"/>
          <w:cs/>
        </w:rPr>
        <w:t xml:space="preserve"> </w:t>
      </w:r>
      <w:r w:rsidR="007F1BBB">
        <w:rPr>
          <w:rFonts w:ascii="Angsana New" w:hAnsi="Angsana New" w:hint="cs"/>
          <w:sz w:val="32"/>
          <w:szCs w:val="32"/>
          <w:cs/>
        </w:rPr>
        <w:t>และ</w:t>
      </w:r>
      <w:r w:rsidR="00FD0174" w:rsidRPr="004227BA">
        <w:rPr>
          <w:rFonts w:ascii="Angsana New" w:hAnsi="Angsana New" w:hint="cs"/>
          <w:sz w:val="32"/>
          <w:szCs w:val="32"/>
          <w:cs/>
        </w:rPr>
        <w:t>นัดฟังคำพิพากษาวันที่</w:t>
      </w:r>
      <w:r w:rsidR="00FD0174" w:rsidRPr="004227BA">
        <w:rPr>
          <w:rFonts w:ascii="Angsana New" w:hAnsi="Angsana New"/>
          <w:sz w:val="32"/>
          <w:szCs w:val="32"/>
        </w:rPr>
        <w:t xml:space="preserve"> 10</w:t>
      </w:r>
      <w:r w:rsidR="00FD0174" w:rsidRPr="004227B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D0174" w:rsidRPr="004227BA">
        <w:rPr>
          <w:rFonts w:ascii="Angsana New" w:hAnsi="Angsana New"/>
          <w:sz w:val="32"/>
          <w:szCs w:val="32"/>
        </w:rPr>
        <w:t xml:space="preserve"> 2564</w:t>
      </w:r>
      <w:r w:rsidR="00FD0174" w:rsidRPr="004227BA">
        <w:rPr>
          <w:rFonts w:ascii="Angsana New" w:hAnsi="Angsana New" w:hint="cs"/>
          <w:sz w:val="32"/>
          <w:szCs w:val="32"/>
          <w:cs/>
        </w:rPr>
        <w:t xml:space="preserve"> </w:t>
      </w:r>
      <w:r w:rsidR="00FD0174" w:rsidRPr="004227BA">
        <w:rPr>
          <w:rFonts w:ascii="Angsana New" w:hAnsi="Angsana New"/>
          <w:sz w:val="32"/>
          <w:szCs w:val="32"/>
        </w:rPr>
        <w:t xml:space="preserve"> </w:t>
      </w:r>
    </w:p>
    <w:p w14:paraId="43A4053E" w14:textId="7CEC430B" w:rsidR="007F1BBB" w:rsidRDefault="007F1BBB" w:rsidP="0063795C">
      <w:pPr>
        <w:pStyle w:val="ListParagraph"/>
        <w:numPr>
          <w:ilvl w:val="0"/>
          <w:numId w:val="35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สำหรับคดีที่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ซึ่งมีทุนทรัพย์รวมจำนวน</w:t>
      </w:r>
      <w:r>
        <w:rPr>
          <w:rFonts w:ascii="Angsana New" w:hAnsi="Angsana New"/>
          <w:sz w:val="32"/>
          <w:szCs w:val="32"/>
        </w:rPr>
        <w:t xml:space="preserve"> 1.2 </w:t>
      </w:r>
      <w:r>
        <w:rPr>
          <w:rFonts w:ascii="Angsana New" w:hAnsi="Angsana New" w:hint="cs"/>
          <w:sz w:val="32"/>
          <w:szCs w:val="32"/>
          <w:cs/>
        </w:rPr>
        <w:t>ล้านบาท ศาล</w:t>
      </w:r>
      <w:r w:rsidR="00C263B0">
        <w:rPr>
          <w:rFonts w:ascii="Angsana New" w:hAnsi="Angsana New" w:hint="cs"/>
          <w:sz w:val="32"/>
          <w:szCs w:val="32"/>
          <w:cs/>
        </w:rPr>
        <w:t>นัด</w:t>
      </w:r>
      <w:r>
        <w:rPr>
          <w:rFonts w:ascii="Angsana New" w:hAnsi="Angsana New" w:hint="cs"/>
          <w:sz w:val="32"/>
          <w:szCs w:val="32"/>
          <w:cs/>
        </w:rPr>
        <w:t>สืบพยานโจทก์และจำเลย</w:t>
      </w:r>
      <w:r w:rsidR="00C263B0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ในเดือนม</w:t>
      </w:r>
      <w:r w:rsidR="00851170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นาคม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1BAA9772" w14:textId="34F03A2B" w:rsidR="004227BA" w:rsidRPr="00F442AE" w:rsidRDefault="004227BA" w:rsidP="00F91725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263B0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ในระหว่างปีปัจจุบัน บริษัทฯได้โอนกลับประมาณการหนี้สินที่เคยบันทึกไว้สำหรับคดี</w:t>
      </w:r>
      <w:r w:rsidR="00C263B0">
        <w:rPr>
          <w:rFonts w:ascii="Angsana New" w:hAnsi="Angsana New" w:hint="cs"/>
          <w:sz w:val="32"/>
          <w:szCs w:val="32"/>
          <w:cs/>
        </w:rPr>
        <w:t>ความ</w:t>
      </w:r>
      <w:r w:rsidR="00FB1462">
        <w:rPr>
          <w:rFonts w:ascii="Angsana New" w:hAnsi="Angsana New" w:hint="cs"/>
          <w:sz w:val="32"/>
          <w:szCs w:val="32"/>
          <w:cs/>
        </w:rPr>
        <w:t xml:space="preserve">               ที่สิ้นสุดแล้ว</w:t>
      </w:r>
      <w:r w:rsidR="00C263B0">
        <w:rPr>
          <w:rFonts w:ascii="Angsana New" w:hAnsi="Angsana New" w:hint="cs"/>
          <w:sz w:val="32"/>
          <w:szCs w:val="32"/>
          <w:cs/>
        </w:rPr>
        <w:t xml:space="preserve">ข้างต้นรวมจำนวน </w:t>
      </w:r>
      <w:r w:rsidR="00C263B0">
        <w:rPr>
          <w:rFonts w:ascii="Angsana New" w:hAnsi="Angsana New"/>
          <w:sz w:val="32"/>
          <w:szCs w:val="32"/>
        </w:rPr>
        <w:t>349</w:t>
      </w:r>
      <w:r w:rsidR="00C263B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3B16D3A" w14:textId="77CFA33B" w:rsidR="00717C98" w:rsidRPr="00F442AE" w:rsidRDefault="00717C98" w:rsidP="0063795C">
      <w:pPr>
        <w:pStyle w:val="ListParagraph"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442AE">
        <w:rPr>
          <w:rFonts w:ascii="Angsana New" w:hAnsi="Angsana New"/>
          <w:sz w:val="32"/>
          <w:szCs w:val="32"/>
          <w:cs/>
        </w:rPr>
        <w:t xml:space="preserve">ในปี </w:t>
      </w:r>
      <w:r w:rsidRPr="00F442AE">
        <w:rPr>
          <w:rFonts w:ascii="Angsana New" w:hAnsi="Angsana New"/>
          <w:sz w:val="32"/>
          <w:szCs w:val="32"/>
        </w:rPr>
        <w:t>2561</w:t>
      </w:r>
      <w:r w:rsidRPr="00F442AE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Pr="00F442AE">
        <w:rPr>
          <w:rFonts w:ascii="Angsana New" w:hAnsi="Angsana New"/>
          <w:sz w:val="32"/>
          <w:szCs w:val="32"/>
        </w:rPr>
        <w:t xml:space="preserve">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Pr="00F442AE">
        <w:rPr>
          <w:rFonts w:ascii="Angsana New" w:hAnsi="Angsana New"/>
          <w:sz w:val="32"/>
          <w:szCs w:val="32"/>
        </w:rPr>
        <w:t>23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41C2B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="00C41C2B">
        <w:rPr>
          <w:rFonts w:ascii="Angsana New" w:hAnsi="Angsana New"/>
          <w:sz w:val="32"/>
          <w:szCs w:val="32"/>
        </w:rPr>
        <w:t xml:space="preserve"> 2563 </w:t>
      </w:r>
      <w:r w:rsidRPr="00F442AE">
        <w:rPr>
          <w:rFonts w:ascii="Angsana New" w:hAnsi="Angsana New" w:hint="cs"/>
          <w:sz w:val="32"/>
          <w:szCs w:val="32"/>
          <w:cs/>
        </w:rPr>
        <w:t>นิติบุคคลหมู่บ้านจัดสรรและลูกบ้านได้ถอนฟ้องบริษัทฯเป็นที่เรียบร้อยแล้ว</w:t>
      </w:r>
    </w:p>
    <w:p w14:paraId="04E7D3A5" w14:textId="77777777" w:rsidR="00F82F6D" w:rsidRDefault="00717C98" w:rsidP="00F91725">
      <w:pPr>
        <w:tabs>
          <w:tab w:val="left" w:pos="540"/>
          <w:tab w:val="left" w:pos="90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F91725">
        <w:rPr>
          <w:rFonts w:ascii="Angsana New" w:hAnsi="Angsana New"/>
          <w:sz w:val="32"/>
          <w:szCs w:val="32"/>
        </w:rPr>
        <w:tab/>
      </w:r>
    </w:p>
    <w:p w14:paraId="72A98A4F" w14:textId="77777777" w:rsidR="00F82F6D" w:rsidRDefault="00F82F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6138" w14:textId="205F8DE3" w:rsidR="0042053C" w:rsidRPr="00F442AE" w:rsidRDefault="00F82F6D" w:rsidP="00F82F6D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17C98" w:rsidRPr="00F442AE">
        <w:rPr>
          <w:rFonts w:ascii="Angsana New" w:hAnsi="Angsana New"/>
          <w:sz w:val="32"/>
          <w:szCs w:val="32"/>
        </w:rPr>
        <w:t>2</w:t>
      </w:r>
      <w:r w:rsidR="0042053C" w:rsidRPr="00F442AE">
        <w:rPr>
          <w:rFonts w:ascii="Angsana New" w:hAnsi="Angsana New"/>
          <w:sz w:val="32"/>
          <w:szCs w:val="32"/>
        </w:rPr>
        <w:t xml:space="preserve">)    </w:t>
      </w:r>
      <w:r w:rsidR="0042053C" w:rsidRPr="00F4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839A3" w:rsidRPr="00F442AE">
        <w:rPr>
          <w:rFonts w:ascii="Angsana New" w:hAnsi="Angsana New"/>
          <w:sz w:val="32"/>
          <w:szCs w:val="32"/>
        </w:rPr>
        <w:t>31</w:t>
      </w:r>
      <w:r w:rsidR="000839A3" w:rsidRPr="00F442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2053C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42053C" w:rsidRPr="00F442AE">
        <w:rPr>
          <w:rFonts w:ascii="Angsana New" w:hAnsi="Angsana New"/>
          <w:sz w:val="32"/>
          <w:szCs w:val="32"/>
        </w:rPr>
        <w:t>256</w:t>
      </w:r>
      <w:r w:rsidR="00717C98" w:rsidRPr="00F442AE">
        <w:rPr>
          <w:rFonts w:ascii="Angsana New" w:hAnsi="Angsana New"/>
          <w:sz w:val="32"/>
          <w:szCs w:val="32"/>
        </w:rPr>
        <w:t>3</w:t>
      </w:r>
      <w:r w:rsidR="0042053C" w:rsidRPr="00F442AE">
        <w:rPr>
          <w:rFonts w:ascii="Angsana New" w:hAnsi="Angsana New"/>
          <w:sz w:val="32"/>
          <w:szCs w:val="32"/>
        </w:rPr>
        <w:t xml:space="preserve"> </w:t>
      </w:r>
      <w:r w:rsidR="0042053C" w:rsidRPr="00F442AE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="0042053C" w:rsidRPr="00F442AE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42053C" w:rsidRPr="00F442AE"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 </w:t>
      </w:r>
      <w:r w:rsidR="00991F80">
        <w:rPr>
          <w:rFonts w:ascii="Angsana New" w:hAnsi="Angsana New"/>
          <w:sz w:val="32"/>
          <w:szCs w:val="32"/>
        </w:rPr>
        <w:t>96</w:t>
      </w:r>
      <w:r w:rsidR="0042053C" w:rsidRPr="00F442AE">
        <w:rPr>
          <w:rFonts w:ascii="Angsana New" w:hAnsi="Angsana New"/>
          <w:sz w:val="32"/>
          <w:szCs w:val="32"/>
        </w:rPr>
        <w:t xml:space="preserve"> </w:t>
      </w:r>
      <w:r w:rsidR="0042053C" w:rsidRPr="00F4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2053C" w:rsidRPr="00F442AE">
        <w:rPr>
          <w:rFonts w:ascii="Angsana New" w:hAnsi="Angsana New"/>
          <w:sz w:val="32"/>
          <w:szCs w:val="32"/>
        </w:rPr>
        <w:t>(</w:t>
      </w:r>
      <w:r w:rsidR="00AB169C" w:rsidRPr="00F442AE">
        <w:rPr>
          <w:rFonts w:ascii="Angsana New" w:hAnsi="Angsana New"/>
          <w:sz w:val="32"/>
          <w:szCs w:val="32"/>
        </w:rPr>
        <w:t>2562</w:t>
      </w:r>
      <w:r w:rsidR="0042053C" w:rsidRPr="00F442AE">
        <w:rPr>
          <w:rFonts w:ascii="Angsana New" w:hAnsi="Angsana New"/>
          <w:sz w:val="32"/>
          <w:szCs w:val="32"/>
        </w:rPr>
        <w:t xml:space="preserve">: </w:t>
      </w:r>
      <w:r w:rsidR="00C263B0">
        <w:rPr>
          <w:rFonts w:ascii="Angsana New" w:hAnsi="Angsana New" w:hint="cs"/>
          <w:sz w:val="32"/>
          <w:szCs w:val="32"/>
          <w:cs/>
        </w:rPr>
        <w:t>70</w:t>
      </w:r>
      <w:r w:rsidR="0042053C" w:rsidRPr="00F442AE">
        <w:rPr>
          <w:rFonts w:ascii="Angsana New" w:hAnsi="Angsana New"/>
          <w:sz w:val="32"/>
          <w:szCs w:val="32"/>
        </w:rPr>
        <w:t xml:space="preserve"> </w:t>
      </w:r>
      <w:r w:rsidR="0042053C" w:rsidRPr="00F442AE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7116139" w14:textId="51E8273A" w:rsidR="0042053C" w:rsidRDefault="0042053C" w:rsidP="0042053C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1289F" w:rsidRPr="00F442AE">
        <w:rPr>
          <w:rFonts w:ascii="Angsana New" w:hAnsi="Angsana New"/>
          <w:sz w:val="32"/>
          <w:szCs w:val="32"/>
        </w:rPr>
        <w:t>31</w:t>
      </w:r>
      <w:r w:rsidR="00A1289F" w:rsidRPr="00F442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256</w:t>
      </w:r>
      <w:r w:rsidR="009600DB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3345A3">
        <w:rPr>
          <w:rFonts w:ascii="Angsana New" w:hAnsi="Angsana New"/>
          <w:sz w:val="32"/>
          <w:szCs w:val="32"/>
        </w:rPr>
        <w:t>121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442AE">
        <w:rPr>
          <w:rFonts w:ascii="Angsana New" w:hAnsi="Angsana New"/>
          <w:sz w:val="32"/>
          <w:szCs w:val="32"/>
        </w:rPr>
        <w:t>(256</w:t>
      </w:r>
      <w:r w:rsidR="00DE7A8A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9600DB" w:rsidRPr="00F442AE">
        <w:rPr>
          <w:rFonts w:ascii="Angsana New" w:hAnsi="Angsana New"/>
          <w:sz w:val="32"/>
          <w:szCs w:val="32"/>
        </w:rPr>
        <w:t>461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711613A" w14:textId="4D376D5D" w:rsidR="00AD0518" w:rsidRPr="00F442AE" w:rsidRDefault="0030275E" w:rsidP="000873AB">
      <w:pPr>
        <w:tabs>
          <w:tab w:val="left" w:pos="540"/>
        </w:tabs>
        <w:ind w:left="1555" w:right="-43" w:hanging="155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AD0518" w:rsidRPr="00F442AE">
        <w:rPr>
          <w:rFonts w:ascii="Angsana New" w:hAnsi="Angsana New"/>
          <w:b/>
          <w:bCs/>
          <w:sz w:val="32"/>
          <w:szCs w:val="32"/>
        </w:rPr>
        <w:t>.</w:t>
      </w:r>
      <w:r w:rsidR="00AD0518" w:rsidRPr="00F442AE">
        <w:rPr>
          <w:rFonts w:ascii="Angsana New" w:hAnsi="Angsana New"/>
          <w:b/>
          <w:bCs/>
          <w:sz w:val="32"/>
          <w:szCs w:val="32"/>
        </w:rPr>
        <w:tab/>
      </w:r>
      <w:r w:rsidR="00AD0518" w:rsidRPr="00F442A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711613B" w14:textId="145CCB3D" w:rsidR="00AD0518" w:rsidRPr="00F442AE" w:rsidRDefault="00AD0518" w:rsidP="004277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FE2CC0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5F4862" w:rsidRPr="00F442AE">
        <w:rPr>
          <w:rFonts w:ascii="Angsana New" w:hAnsi="Angsana New"/>
          <w:sz w:val="32"/>
          <w:szCs w:val="32"/>
          <w:cs/>
        </w:rPr>
        <w:t>และ</w:t>
      </w:r>
      <w:r w:rsidR="005F4862" w:rsidRPr="00F442AE">
        <w:rPr>
          <w:rFonts w:ascii="Angsana New" w:hAnsi="Angsana New"/>
          <w:sz w:val="32"/>
          <w:szCs w:val="32"/>
        </w:rPr>
        <w:t xml:space="preserve">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FE2CC0" w:rsidRPr="00F442AE">
        <w:rPr>
          <w:rFonts w:ascii="Angsana New" w:hAnsi="Angsana New"/>
          <w:sz w:val="32"/>
          <w:szCs w:val="32"/>
        </w:rPr>
        <w:t>2</w:t>
      </w:r>
      <w:r w:rsidR="005F4862"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40722D" w:rsidRPr="00F442AE" w14:paraId="3711613D" w14:textId="77777777" w:rsidTr="0042773C">
        <w:trPr>
          <w:tblHeader/>
        </w:trPr>
        <w:tc>
          <w:tcPr>
            <w:tcW w:w="9090" w:type="dxa"/>
            <w:gridSpan w:val="5"/>
            <w:vAlign w:val="bottom"/>
          </w:tcPr>
          <w:p w14:paraId="3711613C" w14:textId="264FC6A9" w:rsidR="0040722D" w:rsidRPr="00F442AE" w:rsidRDefault="0042773C" w:rsidP="00372AAD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6" w:name="_Hlk5967248"/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F442AE" w14:paraId="37116140" w14:textId="77777777" w:rsidTr="0042773C">
        <w:tc>
          <w:tcPr>
            <w:tcW w:w="4410" w:type="dxa"/>
            <w:vAlign w:val="bottom"/>
          </w:tcPr>
          <w:p w14:paraId="3711613E" w14:textId="77777777" w:rsidR="0002232F" w:rsidRPr="00F442AE" w:rsidRDefault="0002232F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3F" w14:textId="77777777" w:rsidR="0002232F" w:rsidRPr="00F442AE" w:rsidRDefault="0002232F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F442AE" w14:paraId="37116143" w14:textId="77777777" w:rsidTr="0042773C">
        <w:tc>
          <w:tcPr>
            <w:tcW w:w="4410" w:type="dxa"/>
            <w:vAlign w:val="bottom"/>
          </w:tcPr>
          <w:p w14:paraId="37116141" w14:textId="77777777" w:rsidR="005F4862" w:rsidRPr="00F442AE" w:rsidRDefault="005F4862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42" w14:textId="56E3E654" w:rsidR="005F4862" w:rsidRPr="00F442AE" w:rsidRDefault="005F4862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85A3B" w:rsidRPr="00F442A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E2CC0"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40722D" w:rsidRPr="00F442AE" w14:paraId="37116149" w14:textId="77777777" w:rsidTr="0042773C">
        <w:tc>
          <w:tcPr>
            <w:tcW w:w="4410" w:type="dxa"/>
            <w:vAlign w:val="bottom"/>
          </w:tcPr>
          <w:p w14:paraId="37116144" w14:textId="77777777" w:rsidR="0040722D" w:rsidRPr="00F442AE" w:rsidRDefault="0040722D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5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46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147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148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F442AE" w14:paraId="3711614F" w14:textId="77777777" w:rsidTr="0042773C">
        <w:tc>
          <w:tcPr>
            <w:tcW w:w="4410" w:type="dxa"/>
            <w:vAlign w:val="bottom"/>
          </w:tcPr>
          <w:p w14:paraId="3711614A" w14:textId="77777777" w:rsidR="0040722D" w:rsidRPr="00F442AE" w:rsidRDefault="0040722D" w:rsidP="00372AAD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14B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C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D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E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F442AE" w14:paraId="37116155" w14:textId="77777777" w:rsidTr="0030275E">
        <w:tc>
          <w:tcPr>
            <w:tcW w:w="4410" w:type="dxa"/>
            <w:vAlign w:val="bottom"/>
          </w:tcPr>
          <w:p w14:paraId="37116150" w14:textId="7E40D4AA" w:rsidR="0040722D" w:rsidRPr="00F442AE" w:rsidRDefault="00FC2F5A" w:rsidP="00FC2F5A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7116151" w14:textId="63CB02D9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2" w14:textId="7C97AD23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37116153" w14:textId="61DA210F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4" w14:textId="11EB6785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0722D" w:rsidRPr="00F442AE" w14:paraId="37116161" w14:textId="77777777" w:rsidTr="0030275E">
        <w:tc>
          <w:tcPr>
            <w:tcW w:w="4410" w:type="dxa"/>
            <w:vAlign w:val="bottom"/>
          </w:tcPr>
          <w:p w14:paraId="3711615C" w14:textId="79DDFC37" w:rsidR="0040722D" w:rsidRPr="00F442AE" w:rsidRDefault="00FC2F5A" w:rsidP="00BE710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11615D" w14:textId="06A76274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4,132</w:t>
            </w:r>
          </w:p>
        </w:tc>
        <w:tc>
          <w:tcPr>
            <w:tcW w:w="1170" w:type="dxa"/>
            <w:vAlign w:val="bottom"/>
          </w:tcPr>
          <w:p w14:paraId="3711615E" w14:textId="5E78A307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F" w14:textId="74E1779E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37116160" w14:textId="6267C8B3" w:rsidR="0040722D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4,232</w:t>
            </w:r>
          </w:p>
        </w:tc>
      </w:tr>
      <w:tr w:rsidR="00EC7F05" w:rsidRPr="00FC2F5A" w14:paraId="12F1C575" w14:textId="77777777" w:rsidTr="0030275E">
        <w:tc>
          <w:tcPr>
            <w:tcW w:w="4410" w:type="dxa"/>
            <w:vAlign w:val="bottom"/>
          </w:tcPr>
          <w:p w14:paraId="3EF4EA27" w14:textId="0AF84A80" w:rsidR="00EC7F05" w:rsidRPr="00FC2F5A" w:rsidRDefault="00EC7F05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4C7B774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5BC74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B6369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1B8F8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02FD8441" w14:textId="77777777" w:rsidTr="0030275E">
        <w:tc>
          <w:tcPr>
            <w:tcW w:w="4410" w:type="dxa"/>
            <w:vAlign w:val="bottom"/>
          </w:tcPr>
          <w:p w14:paraId="6030D84B" w14:textId="55C37CD5" w:rsidR="00EC7F05" w:rsidRPr="00F442AE" w:rsidRDefault="00FC2F5A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CE69754" w14:textId="428B601B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84270" w14:textId="46E4526D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  <w:tc>
          <w:tcPr>
            <w:tcW w:w="1170" w:type="dxa"/>
            <w:vAlign w:val="bottom"/>
          </w:tcPr>
          <w:p w14:paraId="0029A320" w14:textId="403AFB29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63AD55" w14:textId="4D5ECF73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</w:tr>
      <w:tr w:rsidR="00FC2F5A" w:rsidRPr="00F442AE" w14:paraId="37116167" w14:textId="77777777" w:rsidTr="0030275E">
        <w:tc>
          <w:tcPr>
            <w:tcW w:w="4410" w:type="dxa"/>
            <w:vAlign w:val="bottom"/>
          </w:tcPr>
          <w:p w14:paraId="37116162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63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4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5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6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6D" w14:textId="77777777" w:rsidTr="0030275E">
        <w:tc>
          <w:tcPr>
            <w:tcW w:w="4410" w:type="dxa"/>
            <w:vAlign w:val="bottom"/>
          </w:tcPr>
          <w:p w14:paraId="37116168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37116169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A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B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C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73" w14:textId="77777777" w:rsidTr="0030275E">
        <w:tc>
          <w:tcPr>
            <w:tcW w:w="4410" w:type="dxa"/>
            <w:vAlign w:val="bottom"/>
          </w:tcPr>
          <w:p w14:paraId="3711616E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3711616F" w14:textId="79B4B6C0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65,533</w:t>
            </w:r>
          </w:p>
        </w:tc>
        <w:tc>
          <w:tcPr>
            <w:tcW w:w="1170" w:type="dxa"/>
            <w:vAlign w:val="bottom"/>
          </w:tcPr>
          <w:p w14:paraId="37116170" w14:textId="24D3E59A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1" w14:textId="701C168A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2" w14:textId="5E51B709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65,533</w:t>
            </w:r>
          </w:p>
        </w:tc>
      </w:tr>
      <w:tr w:rsidR="00FC2F5A" w:rsidRPr="00F442AE" w14:paraId="37116179" w14:textId="77777777" w:rsidTr="0030275E">
        <w:tc>
          <w:tcPr>
            <w:tcW w:w="4410" w:type="dxa"/>
            <w:vAlign w:val="bottom"/>
          </w:tcPr>
          <w:p w14:paraId="37116174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7116175" w14:textId="42AAA95A" w:rsidR="00FC2F5A" w:rsidRPr="00F442AE" w:rsidRDefault="008753C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6" w14:textId="282FC0C8" w:rsidR="00FC2F5A" w:rsidRPr="00F442AE" w:rsidRDefault="008753C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7" w14:textId="012B9C55" w:rsidR="00FC2F5A" w:rsidRPr="00F442AE" w:rsidRDefault="00991F80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11,211</w:t>
            </w:r>
          </w:p>
        </w:tc>
        <w:tc>
          <w:tcPr>
            <w:tcW w:w="1170" w:type="dxa"/>
            <w:vAlign w:val="bottom"/>
          </w:tcPr>
          <w:p w14:paraId="37116178" w14:textId="47BC557E" w:rsidR="00FC2F5A" w:rsidRPr="00F442AE" w:rsidRDefault="00991F80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11,211</w:t>
            </w:r>
          </w:p>
        </w:tc>
      </w:tr>
      <w:tr w:rsidR="00FC2F5A" w:rsidRPr="00F442AE" w14:paraId="37116185" w14:textId="77777777" w:rsidTr="0030275E">
        <w:tc>
          <w:tcPr>
            <w:tcW w:w="4410" w:type="dxa"/>
            <w:vAlign w:val="bottom"/>
          </w:tcPr>
          <w:p w14:paraId="37116180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81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2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3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4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8B" w14:textId="77777777" w:rsidTr="0030275E">
        <w:tc>
          <w:tcPr>
            <w:tcW w:w="4410" w:type="dxa"/>
            <w:vAlign w:val="bottom"/>
          </w:tcPr>
          <w:p w14:paraId="37116186" w14:textId="22471392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37116187" w14:textId="7FE7B96B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8" w14:textId="67A97291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9" w14:textId="2B6D9F30" w:rsidR="00FC2F5A" w:rsidRPr="00F442AE" w:rsidRDefault="00C41C2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15,480</w:t>
            </w:r>
          </w:p>
        </w:tc>
        <w:tc>
          <w:tcPr>
            <w:tcW w:w="1170" w:type="dxa"/>
            <w:vAlign w:val="bottom"/>
          </w:tcPr>
          <w:p w14:paraId="3711618A" w14:textId="199F87B6" w:rsidR="00FC2F5A" w:rsidRPr="00F442AE" w:rsidRDefault="00C41C2B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15,480</w:t>
            </w:r>
          </w:p>
        </w:tc>
      </w:tr>
      <w:tr w:rsidR="00FC2F5A" w:rsidRPr="00F442AE" w14:paraId="37116191" w14:textId="77777777" w:rsidTr="0030275E">
        <w:tc>
          <w:tcPr>
            <w:tcW w:w="4410" w:type="dxa"/>
            <w:vAlign w:val="bottom"/>
          </w:tcPr>
          <w:p w14:paraId="3711618C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11618D" w14:textId="77C14650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E" w14:textId="7D7D5376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31,</w:t>
            </w:r>
            <w:r w:rsidR="00A54BF8">
              <w:rPr>
                <w:rFonts w:ascii="Angsana New" w:hAnsi="Angsana New"/>
                <w:kern w:val="28"/>
                <w:sz w:val="28"/>
                <w:szCs w:val="28"/>
              </w:rPr>
              <w:t>729</w:t>
            </w:r>
          </w:p>
        </w:tc>
        <w:tc>
          <w:tcPr>
            <w:tcW w:w="1170" w:type="dxa"/>
            <w:vAlign w:val="bottom"/>
          </w:tcPr>
          <w:p w14:paraId="3711618F" w14:textId="5D750891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90" w14:textId="1539022C" w:rsidR="00FC2F5A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31,729</w:t>
            </w:r>
          </w:p>
        </w:tc>
      </w:tr>
      <w:bookmarkEnd w:id="16"/>
    </w:tbl>
    <w:p w14:paraId="5EE8D112" w14:textId="77777777" w:rsidR="00EC7F05" w:rsidRDefault="00EC7F05" w:rsidP="00FE2CC0">
      <w:pPr>
        <w:pStyle w:val="BodyTextIndent3"/>
        <w:spacing w:before="0" w:after="0"/>
        <w:jc w:val="right"/>
        <w:rPr>
          <w:rFonts w:ascii="Angsana New" w:hAnsi="Angsana New"/>
          <w:kern w:val="28"/>
          <w:sz w:val="28"/>
          <w:szCs w:val="28"/>
        </w:rPr>
      </w:pPr>
    </w:p>
    <w:p w14:paraId="0F0F8031" w14:textId="77777777" w:rsidR="00FD0174" w:rsidRDefault="00FD01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kern w:val="28"/>
          <w:sz w:val="28"/>
          <w:szCs w:val="28"/>
        </w:rPr>
      </w:pPr>
      <w:r>
        <w:rPr>
          <w:rFonts w:ascii="Angsana New" w:hAnsi="Angsana New"/>
          <w:kern w:val="28"/>
          <w:sz w:val="28"/>
          <w:szCs w:val="28"/>
        </w:rPr>
        <w:br w:type="page"/>
      </w:r>
    </w:p>
    <w:p w14:paraId="204FE071" w14:textId="34DFF6E5" w:rsidR="00FE2CC0" w:rsidRPr="00F442AE" w:rsidRDefault="00FE2CC0" w:rsidP="00FE2CC0">
      <w:pPr>
        <w:pStyle w:val="BodyTextIndent3"/>
        <w:spacing w:before="0" w:after="0"/>
        <w:jc w:val="right"/>
        <w:rPr>
          <w:rFonts w:ascii="Angsana New" w:hAnsi="Angsana New"/>
          <w:kern w:val="28"/>
          <w:sz w:val="28"/>
          <w:szCs w:val="28"/>
        </w:rPr>
      </w:pPr>
      <w:r w:rsidRPr="00F442AE">
        <w:rPr>
          <w:rFonts w:ascii="Angsana New" w:hAnsi="Angsana New"/>
          <w:kern w:val="28"/>
          <w:sz w:val="28"/>
          <w:szCs w:val="28"/>
        </w:rPr>
        <w:lastRenderedPageBreak/>
        <w:t>(</w:t>
      </w:r>
      <w:r w:rsidRPr="00F442AE">
        <w:rPr>
          <w:rFonts w:ascii="Angsana New" w:hAnsi="Angsana New" w:hint="cs"/>
          <w:kern w:val="28"/>
          <w:sz w:val="28"/>
          <w:szCs w:val="28"/>
          <w:cs/>
        </w:rPr>
        <w:t>หน่วย</w:t>
      </w:r>
      <w:r w:rsidRPr="00F442AE">
        <w:rPr>
          <w:rFonts w:ascii="Angsana New" w:hAnsi="Angsana New"/>
          <w:kern w:val="28"/>
          <w:sz w:val="28"/>
          <w:szCs w:val="28"/>
        </w:rPr>
        <w:t xml:space="preserve">: </w:t>
      </w:r>
      <w:r w:rsidRPr="00F442AE">
        <w:rPr>
          <w:rFonts w:ascii="Angsana New" w:hAnsi="Angsana New" w:hint="cs"/>
          <w:kern w:val="28"/>
          <w:sz w:val="28"/>
          <w:szCs w:val="28"/>
          <w:cs/>
        </w:rPr>
        <w:t>ล้านบาท</w:t>
      </w:r>
      <w:r w:rsidRPr="00F442AE">
        <w:rPr>
          <w:rFonts w:ascii="Angsana New" w:hAnsi="Angsana New"/>
          <w:kern w:val="28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FE2CC0" w:rsidRPr="00F442AE" w14:paraId="4C82B0C2" w14:textId="77777777" w:rsidTr="0042773C">
        <w:tc>
          <w:tcPr>
            <w:tcW w:w="4410" w:type="dxa"/>
            <w:vAlign w:val="bottom"/>
          </w:tcPr>
          <w:p w14:paraId="73744D6E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FCB7CE1" w14:textId="77777777" w:rsidR="00FE2CC0" w:rsidRPr="00F442AE" w:rsidRDefault="00FE2CC0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E2CC0" w:rsidRPr="00F442AE" w14:paraId="7D222365" w14:textId="77777777" w:rsidTr="0042773C">
        <w:tc>
          <w:tcPr>
            <w:tcW w:w="4410" w:type="dxa"/>
            <w:vAlign w:val="bottom"/>
          </w:tcPr>
          <w:p w14:paraId="4CC3E754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28E6E17" w14:textId="77777777" w:rsidR="00FE2CC0" w:rsidRPr="00F442AE" w:rsidRDefault="00FE2CC0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FE2CC0" w:rsidRPr="00F442AE" w14:paraId="623E7704" w14:textId="77777777" w:rsidTr="0042773C">
        <w:tc>
          <w:tcPr>
            <w:tcW w:w="4410" w:type="dxa"/>
            <w:vAlign w:val="bottom"/>
          </w:tcPr>
          <w:p w14:paraId="21B4DEFE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B6F25" w14:textId="77777777" w:rsidR="00FE2CC0" w:rsidRPr="00F442AE" w:rsidRDefault="00FE2CC0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743B31D" w14:textId="77777777" w:rsidR="00FE2CC0" w:rsidRPr="00F442AE" w:rsidRDefault="00FE2CC0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B3B1CC0" w14:textId="77777777" w:rsidR="00FE2CC0" w:rsidRPr="00F442AE" w:rsidRDefault="00FE2CC0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5CADAF3" w14:textId="77777777" w:rsidR="00FE2CC0" w:rsidRPr="00F442AE" w:rsidRDefault="00FE2CC0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E2CC0" w:rsidRPr="00F442AE" w14:paraId="0E76D2E7" w14:textId="77777777" w:rsidTr="0042773C">
        <w:tc>
          <w:tcPr>
            <w:tcW w:w="4410" w:type="dxa"/>
            <w:vAlign w:val="bottom"/>
          </w:tcPr>
          <w:p w14:paraId="1168AD06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77C2671D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ABC9E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2E79E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1C79BA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078B11F1" w14:textId="77777777" w:rsidTr="0042773C">
        <w:tc>
          <w:tcPr>
            <w:tcW w:w="4410" w:type="dxa"/>
            <w:vAlign w:val="bottom"/>
          </w:tcPr>
          <w:p w14:paraId="7F85A4FB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451732CF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051255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9D0645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06522B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0961D238" w14:textId="77777777" w:rsidTr="0042773C">
        <w:tc>
          <w:tcPr>
            <w:tcW w:w="4410" w:type="dxa"/>
            <w:vAlign w:val="bottom"/>
          </w:tcPr>
          <w:p w14:paraId="7D3C079D" w14:textId="77777777" w:rsidR="00FE2CC0" w:rsidRPr="00F442AE" w:rsidRDefault="00FE2CC0" w:rsidP="00FC2F5A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14:paraId="02FD13AA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14:paraId="41E81D86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C18370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DC1D6E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FE2CC0" w:rsidRPr="00F442AE" w14:paraId="24792984" w14:textId="77777777" w:rsidTr="0042773C">
        <w:tc>
          <w:tcPr>
            <w:tcW w:w="4410" w:type="dxa"/>
            <w:vAlign w:val="bottom"/>
          </w:tcPr>
          <w:p w14:paraId="08CA5160" w14:textId="77777777" w:rsidR="00FE2CC0" w:rsidRPr="00F442AE" w:rsidRDefault="00FE2CC0" w:rsidP="00FC2F5A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14:paraId="54A09359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  <w:tc>
          <w:tcPr>
            <w:tcW w:w="1170" w:type="dxa"/>
          </w:tcPr>
          <w:p w14:paraId="2F4199C2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B47029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3F8FB6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</w:tr>
      <w:tr w:rsidR="00FE2CC0" w:rsidRPr="00F442AE" w14:paraId="3A5E1CF1" w14:textId="77777777" w:rsidTr="0042773C">
        <w:tc>
          <w:tcPr>
            <w:tcW w:w="4410" w:type="dxa"/>
            <w:vAlign w:val="bottom"/>
          </w:tcPr>
          <w:p w14:paraId="573A62C0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75EB499F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744BDA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8EC409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035EF1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45E979DE" w14:textId="77777777" w:rsidTr="0042773C">
        <w:tc>
          <w:tcPr>
            <w:tcW w:w="4410" w:type="dxa"/>
            <w:vAlign w:val="bottom"/>
          </w:tcPr>
          <w:p w14:paraId="478917C7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</w:tcPr>
          <w:p w14:paraId="7161F90B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C0D56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87D46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AAC8E3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5BD1EC39" w14:textId="77777777" w:rsidTr="0042773C">
        <w:tc>
          <w:tcPr>
            <w:tcW w:w="4410" w:type="dxa"/>
            <w:vAlign w:val="bottom"/>
          </w:tcPr>
          <w:p w14:paraId="28F5057A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</w:tcPr>
          <w:p w14:paraId="5ADFEC44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77,154</w:t>
            </w:r>
          </w:p>
        </w:tc>
        <w:tc>
          <w:tcPr>
            <w:tcW w:w="1170" w:type="dxa"/>
          </w:tcPr>
          <w:p w14:paraId="5B77C977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78AF20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E330BF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77,154</w:t>
            </w:r>
          </w:p>
        </w:tc>
      </w:tr>
      <w:tr w:rsidR="00FE2CC0" w:rsidRPr="00F442AE" w14:paraId="4F31F516" w14:textId="77777777" w:rsidTr="0042773C">
        <w:tc>
          <w:tcPr>
            <w:tcW w:w="4410" w:type="dxa"/>
            <w:vAlign w:val="bottom"/>
          </w:tcPr>
          <w:p w14:paraId="1F602292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461B090A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36A1D9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EBB3CF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13,702</w:t>
            </w:r>
          </w:p>
        </w:tc>
        <w:tc>
          <w:tcPr>
            <w:tcW w:w="1170" w:type="dxa"/>
          </w:tcPr>
          <w:p w14:paraId="155DEBF6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13,702</w:t>
            </w:r>
          </w:p>
        </w:tc>
      </w:tr>
      <w:tr w:rsidR="00FE2CC0" w:rsidRPr="00F442AE" w14:paraId="5D777F26" w14:textId="77777777" w:rsidTr="0042773C">
        <w:tc>
          <w:tcPr>
            <w:tcW w:w="4410" w:type="dxa"/>
            <w:vAlign w:val="bottom"/>
          </w:tcPr>
          <w:p w14:paraId="4A943A16" w14:textId="79E06E93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มูลค่ายุติธรรมของสัญญาแลกเปลี่ยน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และอัตราดอกเบี้ยที่เป็นสินทรัพย์</w:t>
            </w:r>
          </w:p>
        </w:tc>
        <w:tc>
          <w:tcPr>
            <w:tcW w:w="1170" w:type="dxa"/>
            <w:vAlign w:val="bottom"/>
          </w:tcPr>
          <w:p w14:paraId="338549D1" w14:textId="77777777" w:rsidR="00FE2CC0" w:rsidRPr="00F442AE" w:rsidRDefault="00FE2CC0" w:rsidP="00FC2F5A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6D9904" w14:textId="77777777" w:rsidR="00FE2CC0" w:rsidRPr="00F442AE" w:rsidRDefault="00FE2CC0" w:rsidP="00FC2F5A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913</w:t>
            </w:r>
          </w:p>
        </w:tc>
        <w:tc>
          <w:tcPr>
            <w:tcW w:w="1170" w:type="dxa"/>
            <w:vAlign w:val="bottom"/>
          </w:tcPr>
          <w:p w14:paraId="5693E9DF" w14:textId="77777777" w:rsidR="00FE2CC0" w:rsidRPr="00F442AE" w:rsidRDefault="00FE2CC0" w:rsidP="00FC2F5A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7FEB6E" w14:textId="77777777" w:rsidR="00FE2CC0" w:rsidRPr="00F442AE" w:rsidRDefault="00FE2CC0" w:rsidP="00FC2F5A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913</w:t>
            </w:r>
          </w:p>
        </w:tc>
      </w:tr>
      <w:tr w:rsidR="00FE2CC0" w:rsidRPr="00F442AE" w14:paraId="1BE1D1AD" w14:textId="77777777" w:rsidTr="0042773C">
        <w:tc>
          <w:tcPr>
            <w:tcW w:w="4410" w:type="dxa"/>
            <w:vAlign w:val="bottom"/>
          </w:tcPr>
          <w:p w14:paraId="4C55CABE" w14:textId="5590FA1F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</w:tcPr>
          <w:p w14:paraId="124FB11F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4A9A6D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1308DC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47C1C7" w14:textId="77777777" w:rsidR="00FE2CC0" w:rsidRPr="00F442AE" w:rsidRDefault="00FE2CC0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3E32DE2D" w14:textId="77777777" w:rsidTr="0042773C">
        <w:tc>
          <w:tcPr>
            <w:tcW w:w="4410" w:type="dxa"/>
            <w:vAlign w:val="bottom"/>
          </w:tcPr>
          <w:p w14:paraId="4135A048" w14:textId="35F8C8AA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4152BA1B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BA7062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4761986" w14:textId="12EEC015" w:rsidR="00FE2CC0" w:rsidRPr="00F442AE" w:rsidRDefault="00C41C2B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9,633</w:t>
            </w:r>
          </w:p>
        </w:tc>
        <w:tc>
          <w:tcPr>
            <w:tcW w:w="1170" w:type="dxa"/>
          </w:tcPr>
          <w:p w14:paraId="11BDECD2" w14:textId="0E66A46B" w:rsidR="00FE2CC0" w:rsidRPr="00F442AE" w:rsidRDefault="00C41C2B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9,633</w:t>
            </w:r>
          </w:p>
        </w:tc>
      </w:tr>
      <w:tr w:rsidR="00FE2CC0" w:rsidRPr="00F442AE" w14:paraId="298ED69E" w14:textId="77777777" w:rsidTr="0042773C">
        <w:tc>
          <w:tcPr>
            <w:tcW w:w="4410" w:type="dxa"/>
            <w:vAlign w:val="bottom"/>
          </w:tcPr>
          <w:p w14:paraId="40822C6E" w14:textId="77777777" w:rsidR="00FE2CC0" w:rsidRPr="00F442AE" w:rsidRDefault="00FE2CC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5CEF47C2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2A0C879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36,783</w:t>
            </w:r>
          </w:p>
        </w:tc>
        <w:tc>
          <w:tcPr>
            <w:tcW w:w="1170" w:type="dxa"/>
          </w:tcPr>
          <w:p w14:paraId="4D37B27B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C7016E" w14:textId="77777777" w:rsidR="00FE2CC0" w:rsidRPr="00F442AE" w:rsidRDefault="00FE2CC0" w:rsidP="00FC2F5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36,783</w:t>
            </w:r>
          </w:p>
        </w:tc>
      </w:tr>
    </w:tbl>
    <w:p w14:paraId="3D7A029F" w14:textId="0CC371F2" w:rsidR="0030275E" w:rsidRDefault="0030275E">
      <w:bookmarkStart w:id="17" w:name="_Hlk5967342"/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196D42" w:rsidRPr="00F442AE" w14:paraId="371161F6" w14:textId="77777777" w:rsidTr="008753C5">
        <w:trPr>
          <w:tblHeader/>
        </w:trPr>
        <w:tc>
          <w:tcPr>
            <w:tcW w:w="9090" w:type="dxa"/>
            <w:gridSpan w:val="5"/>
            <w:vAlign w:val="bottom"/>
          </w:tcPr>
          <w:p w14:paraId="371161F5" w14:textId="4BEC25FC" w:rsidR="00196D42" w:rsidRPr="00F442AE" w:rsidRDefault="00196D42" w:rsidP="00FC2F5A">
            <w:pPr>
              <w:pStyle w:val="BodyTextIndent3"/>
              <w:spacing w:before="24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F442AE" w14:paraId="371161F9" w14:textId="77777777" w:rsidTr="008753C5">
        <w:tc>
          <w:tcPr>
            <w:tcW w:w="4410" w:type="dxa"/>
            <w:vAlign w:val="bottom"/>
          </w:tcPr>
          <w:p w14:paraId="371161F7" w14:textId="77777777" w:rsidR="0002232F" w:rsidRPr="00F442AE" w:rsidRDefault="0002232F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8" w14:textId="77777777" w:rsidR="0002232F" w:rsidRPr="00F442AE" w:rsidRDefault="0002232F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A22" w:rsidRPr="00F442AE" w14:paraId="371161FC" w14:textId="77777777" w:rsidTr="008753C5">
        <w:tc>
          <w:tcPr>
            <w:tcW w:w="4410" w:type="dxa"/>
            <w:vAlign w:val="bottom"/>
          </w:tcPr>
          <w:p w14:paraId="371161FA" w14:textId="77777777" w:rsidR="00987A22" w:rsidRPr="00F442AE" w:rsidRDefault="00987A22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B" w14:textId="558B188E" w:rsidR="00987A22" w:rsidRPr="00F442AE" w:rsidRDefault="00987A2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85A3B" w:rsidRPr="00F442A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E2CC0"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196D42" w:rsidRPr="00F442AE" w14:paraId="37116202" w14:textId="77777777" w:rsidTr="008753C5">
        <w:tc>
          <w:tcPr>
            <w:tcW w:w="4410" w:type="dxa"/>
            <w:vAlign w:val="bottom"/>
          </w:tcPr>
          <w:p w14:paraId="371161FD" w14:textId="77777777" w:rsidR="00196D42" w:rsidRPr="00F442AE" w:rsidRDefault="00196D42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FE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FF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200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201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7F05" w:rsidRPr="00F442AE" w14:paraId="37116208" w14:textId="77777777" w:rsidTr="008753C5">
        <w:tc>
          <w:tcPr>
            <w:tcW w:w="4410" w:type="dxa"/>
            <w:vAlign w:val="bottom"/>
          </w:tcPr>
          <w:p w14:paraId="37116203" w14:textId="1CA7F159" w:rsidR="00EC7F05" w:rsidRPr="00F442AE" w:rsidRDefault="00EC7F05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204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205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6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7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3711620E" w14:textId="77777777" w:rsidTr="008753C5">
        <w:tc>
          <w:tcPr>
            <w:tcW w:w="4410" w:type="dxa"/>
            <w:vAlign w:val="bottom"/>
          </w:tcPr>
          <w:p w14:paraId="37116209" w14:textId="6D6969A6" w:rsidR="00EC7F05" w:rsidRPr="00F442AE" w:rsidRDefault="00FC2F5A" w:rsidP="00FC2F5A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711620A" w14:textId="5E98ABB3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20B" w14:textId="20636A6E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3711620C" w14:textId="20F6BC61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20D" w14:textId="607EA208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EC7F05" w:rsidRPr="00F442AE" w14:paraId="307B80D5" w14:textId="77777777" w:rsidTr="008753C5">
        <w:tc>
          <w:tcPr>
            <w:tcW w:w="4410" w:type="dxa"/>
            <w:vAlign w:val="bottom"/>
          </w:tcPr>
          <w:p w14:paraId="20DCC691" w14:textId="5122A452" w:rsidR="00EC7F05" w:rsidRPr="00F442AE" w:rsidRDefault="00FC2F5A" w:rsidP="00FC2F5A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0BA6046" w14:textId="2E94F89A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190C2EBB" w14:textId="24120902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69727C" w14:textId="62F05C21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59BB83" w14:textId="30322F84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</w:tr>
      <w:tr w:rsidR="00EC7F05" w:rsidRPr="00F442AE" w14:paraId="0D5F9F0D" w14:textId="77777777" w:rsidTr="008753C5">
        <w:tc>
          <w:tcPr>
            <w:tcW w:w="4410" w:type="dxa"/>
            <w:vAlign w:val="bottom"/>
          </w:tcPr>
          <w:p w14:paraId="70D4714A" w14:textId="255AE4E8" w:rsidR="00EC7F05" w:rsidRPr="00FC2F5A" w:rsidRDefault="00EC7F05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10B06A4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0A84A4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8F50DC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1DD420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5F7CE853" w14:textId="77777777" w:rsidTr="008753C5">
        <w:tc>
          <w:tcPr>
            <w:tcW w:w="4410" w:type="dxa"/>
            <w:vAlign w:val="bottom"/>
          </w:tcPr>
          <w:p w14:paraId="5C37583F" w14:textId="2B0C64EF" w:rsidR="00EC7F05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2414EDD" w14:textId="1055B997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B564B" w14:textId="777D688A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  <w:vAlign w:val="bottom"/>
          </w:tcPr>
          <w:p w14:paraId="4CAA4533" w14:textId="21206D0C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2D9A15" w14:textId="3E744C2D" w:rsidR="00EC7F05" w:rsidRPr="00F442AE" w:rsidRDefault="0030275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  <w:tr w:rsidR="008753C5" w14:paraId="403ABC5A" w14:textId="77777777" w:rsidTr="008753C5">
        <w:tc>
          <w:tcPr>
            <w:tcW w:w="4410" w:type="dxa"/>
            <w:vAlign w:val="bottom"/>
            <w:hideMark/>
          </w:tcPr>
          <w:p w14:paraId="582EF7AC" w14:textId="77777777" w:rsidR="008753C5" w:rsidRDefault="008753C5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CE05B1A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13B136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24A5F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BEB9D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753C5" w14:paraId="324CE7C1" w14:textId="77777777" w:rsidTr="008753C5">
        <w:tc>
          <w:tcPr>
            <w:tcW w:w="4410" w:type="dxa"/>
            <w:vAlign w:val="bottom"/>
            <w:hideMark/>
          </w:tcPr>
          <w:p w14:paraId="2858AC20" w14:textId="77777777" w:rsidR="008753C5" w:rsidRDefault="008753C5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6CD022E3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D74173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8A4E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24AEA5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753C5" w14:paraId="46FFBD77" w14:textId="77777777" w:rsidTr="008753C5">
        <w:tc>
          <w:tcPr>
            <w:tcW w:w="4410" w:type="dxa"/>
            <w:vAlign w:val="bottom"/>
            <w:hideMark/>
          </w:tcPr>
          <w:p w14:paraId="4B639BAC" w14:textId="77777777" w:rsidR="008753C5" w:rsidRDefault="008753C5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  <w:hideMark/>
          </w:tcPr>
          <w:p w14:paraId="4757F70A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65,533</w:t>
            </w:r>
          </w:p>
        </w:tc>
        <w:tc>
          <w:tcPr>
            <w:tcW w:w="1170" w:type="dxa"/>
            <w:vAlign w:val="bottom"/>
            <w:hideMark/>
          </w:tcPr>
          <w:p w14:paraId="14AD2782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1D156C8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6FB051B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65,533</w:t>
            </w:r>
          </w:p>
        </w:tc>
      </w:tr>
      <w:tr w:rsidR="008753C5" w14:paraId="4BD6CC41" w14:textId="77777777" w:rsidTr="008753C5">
        <w:tc>
          <w:tcPr>
            <w:tcW w:w="4410" w:type="dxa"/>
            <w:vAlign w:val="bottom"/>
            <w:hideMark/>
          </w:tcPr>
          <w:p w14:paraId="5C146435" w14:textId="77777777" w:rsidR="008753C5" w:rsidRDefault="008753C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5552743" w14:textId="29E57191" w:rsidR="008753C5" w:rsidRDefault="007F1BB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FFF4A" w14:textId="62427DFF" w:rsidR="008753C5" w:rsidRDefault="007F1BB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1C4CE" w14:textId="04290312" w:rsidR="008753C5" w:rsidRDefault="007F1BB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220</w:t>
            </w:r>
          </w:p>
        </w:tc>
        <w:tc>
          <w:tcPr>
            <w:tcW w:w="1170" w:type="dxa"/>
            <w:vAlign w:val="bottom"/>
          </w:tcPr>
          <w:p w14:paraId="6967BD51" w14:textId="1CB844ED" w:rsidR="008753C5" w:rsidRDefault="007F1BB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220</w:t>
            </w:r>
          </w:p>
        </w:tc>
      </w:tr>
      <w:tr w:rsidR="008753C5" w14:paraId="4E4D1332" w14:textId="77777777" w:rsidTr="008753C5">
        <w:tc>
          <w:tcPr>
            <w:tcW w:w="4410" w:type="dxa"/>
            <w:vAlign w:val="bottom"/>
            <w:hideMark/>
          </w:tcPr>
          <w:p w14:paraId="0A66AECF" w14:textId="77777777" w:rsidR="008753C5" w:rsidRDefault="008753C5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04D02D5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271BB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1F04B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C5386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1C2B" w14:paraId="01FDE634" w14:textId="77777777" w:rsidTr="008753C5">
        <w:tc>
          <w:tcPr>
            <w:tcW w:w="4410" w:type="dxa"/>
            <w:vAlign w:val="bottom"/>
          </w:tcPr>
          <w:p w14:paraId="384C4147" w14:textId="74B8BE97" w:rsidR="00C41C2B" w:rsidRPr="00C41C2B" w:rsidRDefault="00C41C2B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7125A5" w14:textId="6E748EA1" w:rsidR="00C41C2B" w:rsidRDefault="00C41C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E1783" w14:textId="0890A65C" w:rsidR="00C41C2B" w:rsidRDefault="00C41C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98DDFF" w14:textId="0EE832C0" w:rsidR="00C41C2B" w:rsidRDefault="00C41C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  <w:tc>
          <w:tcPr>
            <w:tcW w:w="1170" w:type="dxa"/>
            <w:vAlign w:val="bottom"/>
          </w:tcPr>
          <w:p w14:paraId="05895E93" w14:textId="051450D8" w:rsidR="00C41C2B" w:rsidRDefault="00C41C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</w:tr>
      <w:tr w:rsidR="008753C5" w14:paraId="3C048DDA" w14:textId="77777777" w:rsidTr="008753C5">
        <w:tc>
          <w:tcPr>
            <w:tcW w:w="4410" w:type="dxa"/>
            <w:vAlign w:val="bottom"/>
            <w:hideMark/>
          </w:tcPr>
          <w:p w14:paraId="7DE644FE" w14:textId="7442B4CB" w:rsidR="008753C5" w:rsidRPr="00C41C2B" w:rsidRDefault="008753C5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  <w:hideMark/>
          </w:tcPr>
          <w:p w14:paraId="05F1D0B1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8DFD910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E970E95" w14:textId="39C4D3CE" w:rsidR="008753C5" w:rsidRDefault="00C41C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8,116</w:t>
            </w:r>
          </w:p>
        </w:tc>
        <w:tc>
          <w:tcPr>
            <w:tcW w:w="1170" w:type="dxa"/>
            <w:vAlign w:val="bottom"/>
            <w:hideMark/>
          </w:tcPr>
          <w:p w14:paraId="741746D0" w14:textId="4FD851F5" w:rsidR="008753C5" w:rsidRDefault="00C41C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8,116</w:t>
            </w:r>
          </w:p>
        </w:tc>
      </w:tr>
      <w:tr w:rsidR="008753C5" w14:paraId="6625F3D3" w14:textId="77777777" w:rsidTr="008753C5">
        <w:tc>
          <w:tcPr>
            <w:tcW w:w="4410" w:type="dxa"/>
            <w:vAlign w:val="bottom"/>
            <w:hideMark/>
          </w:tcPr>
          <w:p w14:paraId="15C2BA71" w14:textId="77777777" w:rsidR="008753C5" w:rsidRDefault="008753C5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  <w:hideMark/>
          </w:tcPr>
          <w:p w14:paraId="6A773726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A8B8C2F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31,729</w:t>
            </w:r>
          </w:p>
        </w:tc>
        <w:tc>
          <w:tcPr>
            <w:tcW w:w="1170" w:type="dxa"/>
            <w:vAlign w:val="bottom"/>
            <w:hideMark/>
          </w:tcPr>
          <w:p w14:paraId="568DF00B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E3EB156" w14:textId="77777777" w:rsidR="008753C5" w:rsidRDefault="008753C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31,729</w:t>
            </w:r>
          </w:p>
        </w:tc>
      </w:tr>
      <w:tr w:rsidR="008753C5" w14:paraId="52D22E80" w14:textId="77777777" w:rsidTr="008753C5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0456F79" w14:textId="611A2C35" w:rsidR="008753C5" w:rsidRDefault="00C41C2B" w:rsidP="00CD6A20">
            <w:pPr>
              <w:pStyle w:val="BodyTextIndent3"/>
              <w:spacing w:before="0" w:after="0" w:line="38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 xml:space="preserve"> </w:t>
            </w:r>
            <w:r w:rsidR="008753C5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8753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8753C5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8753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8753C5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753C5" w14:paraId="36811E31" w14:textId="77777777" w:rsidTr="008753C5">
        <w:tc>
          <w:tcPr>
            <w:tcW w:w="4410" w:type="dxa"/>
            <w:vAlign w:val="bottom"/>
          </w:tcPr>
          <w:p w14:paraId="644ED185" w14:textId="77777777" w:rsidR="008753C5" w:rsidRDefault="008753C5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EC8C02C" w14:textId="77777777" w:rsidR="008753C5" w:rsidRDefault="008753C5" w:rsidP="00CD6A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53C5" w14:paraId="6A6EF798" w14:textId="77777777" w:rsidTr="008753C5">
        <w:tc>
          <w:tcPr>
            <w:tcW w:w="4410" w:type="dxa"/>
            <w:vAlign w:val="bottom"/>
          </w:tcPr>
          <w:p w14:paraId="12701F36" w14:textId="77777777" w:rsidR="008753C5" w:rsidRDefault="008753C5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726A132F" w14:textId="77777777" w:rsidR="008753C5" w:rsidRDefault="008753C5" w:rsidP="00CD6A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2562</w:t>
            </w:r>
          </w:p>
        </w:tc>
      </w:tr>
      <w:tr w:rsidR="008753C5" w14:paraId="5BF331F5" w14:textId="77777777" w:rsidTr="008753C5">
        <w:tc>
          <w:tcPr>
            <w:tcW w:w="4410" w:type="dxa"/>
            <w:vAlign w:val="bottom"/>
          </w:tcPr>
          <w:p w14:paraId="3E1D766F" w14:textId="77777777" w:rsidR="008753C5" w:rsidRDefault="008753C5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554F9A" w14:textId="77777777" w:rsidR="008753C5" w:rsidRDefault="008753C5" w:rsidP="00CD6A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62DB812A" w14:textId="77777777" w:rsidR="008753C5" w:rsidRDefault="008753C5" w:rsidP="00CD6A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9F70745" w14:textId="77777777" w:rsidR="008753C5" w:rsidRDefault="008753C5" w:rsidP="00CD6A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4DEA1D5" w14:textId="77777777" w:rsidR="008753C5" w:rsidRDefault="008753C5" w:rsidP="00CD6A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753C5" w14:paraId="7EE31E32" w14:textId="77777777" w:rsidTr="008753C5">
        <w:tc>
          <w:tcPr>
            <w:tcW w:w="4410" w:type="dxa"/>
            <w:vAlign w:val="bottom"/>
            <w:hideMark/>
          </w:tcPr>
          <w:p w14:paraId="1BD06C15" w14:textId="77777777" w:rsidR="008753C5" w:rsidRDefault="008753C5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5CF2092" w14:textId="77777777" w:rsidR="008753C5" w:rsidRDefault="008753C5" w:rsidP="00CD6A20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14AB2" w14:textId="77777777" w:rsidR="008753C5" w:rsidRDefault="008753C5" w:rsidP="00CD6A20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3B5759" w14:textId="77777777" w:rsidR="008753C5" w:rsidRDefault="008753C5" w:rsidP="00CD6A20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92AC26" w14:textId="77777777" w:rsidR="008753C5" w:rsidRDefault="008753C5" w:rsidP="00CD6A20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753C5" w14:paraId="38F49D38" w14:textId="77777777" w:rsidTr="008753C5">
        <w:tc>
          <w:tcPr>
            <w:tcW w:w="4410" w:type="dxa"/>
            <w:vAlign w:val="bottom"/>
            <w:hideMark/>
          </w:tcPr>
          <w:p w14:paraId="6A0A4FAF" w14:textId="77777777" w:rsidR="008753C5" w:rsidRDefault="008753C5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289FDF97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5176BB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44935E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D62FCD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753C5" w14:paraId="37D71C61" w14:textId="77777777" w:rsidTr="008753C5">
        <w:tc>
          <w:tcPr>
            <w:tcW w:w="4410" w:type="dxa"/>
            <w:vAlign w:val="bottom"/>
            <w:hideMark/>
          </w:tcPr>
          <w:p w14:paraId="1B404DB4" w14:textId="77777777" w:rsidR="008753C5" w:rsidRDefault="008753C5" w:rsidP="00CD6A20">
            <w:pPr>
              <w:spacing w:line="38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  <w:hideMark/>
          </w:tcPr>
          <w:p w14:paraId="0CF1BC80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  <w:hideMark/>
          </w:tcPr>
          <w:p w14:paraId="30D92044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4B79929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627B862B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2,579</w:t>
            </w:r>
          </w:p>
        </w:tc>
      </w:tr>
      <w:tr w:rsidR="008753C5" w14:paraId="78950CBE" w14:textId="77777777" w:rsidTr="008753C5">
        <w:tc>
          <w:tcPr>
            <w:tcW w:w="4410" w:type="dxa"/>
            <w:vAlign w:val="bottom"/>
            <w:hideMark/>
          </w:tcPr>
          <w:p w14:paraId="52687946" w14:textId="77777777" w:rsidR="008753C5" w:rsidRDefault="008753C5" w:rsidP="00CD6A20">
            <w:pPr>
              <w:spacing w:line="38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  <w:hideMark/>
          </w:tcPr>
          <w:p w14:paraId="0D014993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1,170</w:t>
            </w:r>
          </w:p>
        </w:tc>
        <w:tc>
          <w:tcPr>
            <w:tcW w:w="1170" w:type="dxa"/>
            <w:hideMark/>
          </w:tcPr>
          <w:p w14:paraId="05704966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3FBC7BFC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3CED59A6" w14:textId="77777777" w:rsidR="008753C5" w:rsidRDefault="008753C5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1,170</w:t>
            </w:r>
          </w:p>
        </w:tc>
      </w:tr>
      <w:bookmarkEnd w:id="17"/>
      <w:tr w:rsidR="00FE2CC0" w:rsidRPr="00F442AE" w14:paraId="08CEC75D" w14:textId="77777777" w:rsidTr="0042773C">
        <w:tc>
          <w:tcPr>
            <w:tcW w:w="4410" w:type="dxa"/>
            <w:vAlign w:val="bottom"/>
          </w:tcPr>
          <w:p w14:paraId="30EA63B6" w14:textId="0348E859" w:rsidR="00FE2CC0" w:rsidRPr="00F442AE" w:rsidRDefault="00FE2CC0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B000400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64765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0DCDE7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A0D315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0A799789" w14:textId="77777777" w:rsidTr="0042773C">
        <w:tc>
          <w:tcPr>
            <w:tcW w:w="4410" w:type="dxa"/>
            <w:vAlign w:val="bottom"/>
          </w:tcPr>
          <w:p w14:paraId="7FC3027D" w14:textId="77777777" w:rsidR="00FE2CC0" w:rsidRPr="00F442AE" w:rsidRDefault="00FE2CC0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</w:tcPr>
          <w:p w14:paraId="77436F17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09C4F5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D5D1BC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DBCDFA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E2CC0" w:rsidRPr="00F442AE" w14:paraId="7123E26A" w14:textId="77777777" w:rsidTr="0042773C">
        <w:tc>
          <w:tcPr>
            <w:tcW w:w="4410" w:type="dxa"/>
            <w:vAlign w:val="bottom"/>
          </w:tcPr>
          <w:p w14:paraId="75B72095" w14:textId="77777777" w:rsidR="00FE2CC0" w:rsidRPr="00F442AE" w:rsidRDefault="00FE2CC0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</w:tcPr>
          <w:p w14:paraId="0D69EEB7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77,154</w:t>
            </w:r>
          </w:p>
        </w:tc>
        <w:tc>
          <w:tcPr>
            <w:tcW w:w="1170" w:type="dxa"/>
          </w:tcPr>
          <w:p w14:paraId="33F79C40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321ED0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D4EA0D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77,154</w:t>
            </w:r>
          </w:p>
        </w:tc>
      </w:tr>
      <w:tr w:rsidR="00FE2CC0" w:rsidRPr="00F442AE" w14:paraId="5015D47A" w14:textId="77777777" w:rsidTr="0042773C">
        <w:tc>
          <w:tcPr>
            <w:tcW w:w="4410" w:type="dxa"/>
            <w:vAlign w:val="bottom"/>
          </w:tcPr>
          <w:p w14:paraId="08B1F9B7" w14:textId="77777777" w:rsidR="00FE2CC0" w:rsidRPr="00F442AE" w:rsidRDefault="00FE2CC0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EC5A90A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F2AA04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713CEF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220</w:t>
            </w:r>
          </w:p>
        </w:tc>
        <w:tc>
          <w:tcPr>
            <w:tcW w:w="1170" w:type="dxa"/>
          </w:tcPr>
          <w:p w14:paraId="523B82CD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220</w:t>
            </w:r>
          </w:p>
        </w:tc>
      </w:tr>
      <w:tr w:rsidR="00FE2CC0" w:rsidRPr="00F442AE" w14:paraId="3DCCCCFA" w14:textId="77777777" w:rsidTr="0042773C">
        <w:tc>
          <w:tcPr>
            <w:tcW w:w="4410" w:type="dxa"/>
            <w:vAlign w:val="bottom"/>
          </w:tcPr>
          <w:p w14:paraId="70853CA3" w14:textId="31A295C3" w:rsidR="00FE2CC0" w:rsidRPr="00F442AE" w:rsidRDefault="00FE2CC0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มูลค่ายุติธรรมของสัญญาแลกเปลี่ยนเงิน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ตราต่างประเทศ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และอัตราดอกเบี้ยที่เป็นสินทรัพย์</w:t>
            </w:r>
          </w:p>
        </w:tc>
        <w:tc>
          <w:tcPr>
            <w:tcW w:w="1170" w:type="dxa"/>
          </w:tcPr>
          <w:p w14:paraId="42741DC5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BA6DF69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D5BEF9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20C2BCC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897</w:t>
            </w:r>
          </w:p>
        </w:tc>
        <w:tc>
          <w:tcPr>
            <w:tcW w:w="1170" w:type="dxa"/>
          </w:tcPr>
          <w:p w14:paraId="07F92D0B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D41C31A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E6C0EB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83D69B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897</w:t>
            </w:r>
          </w:p>
        </w:tc>
      </w:tr>
      <w:tr w:rsidR="00FE2CC0" w:rsidRPr="00F442AE" w14:paraId="68B8A34C" w14:textId="77777777" w:rsidTr="0042773C">
        <w:tc>
          <w:tcPr>
            <w:tcW w:w="4410" w:type="dxa"/>
            <w:vAlign w:val="bottom"/>
          </w:tcPr>
          <w:p w14:paraId="74E07666" w14:textId="77777777" w:rsidR="00FE2CC0" w:rsidRPr="00F442AE" w:rsidRDefault="00FE2CC0" w:rsidP="00CD6A20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</w:tcPr>
          <w:p w14:paraId="622B1041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1B685A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7F1D43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9261A3" w14:textId="77777777" w:rsidR="00FE2CC0" w:rsidRPr="00F442AE" w:rsidRDefault="00FE2CC0" w:rsidP="00CD6A2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41C2B" w:rsidRPr="00F442AE" w14:paraId="73011662" w14:textId="77777777" w:rsidTr="0042773C">
        <w:tc>
          <w:tcPr>
            <w:tcW w:w="4410" w:type="dxa"/>
            <w:vAlign w:val="bottom"/>
          </w:tcPr>
          <w:p w14:paraId="4DBCB728" w14:textId="7BBD72F1" w:rsidR="00C41C2B" w:rsidRPr="00F442AE" w:rsidRDefault="00C41C2B" w:rsidP="00C41C2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5BCB5671" w14:textId="7FE9E41A" w:rsidR="00C41C2B" w:rsidRPr="00F442AE" w:rsidRDefault="00531AFD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C00FE2" w14:textId="4AE0B1DB" w:rsidR="00C41C2B" w:rsidRPr="00F442AE" w:rsidRDefault="00531AFD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2E1AFB" w14:textId="40B260A5" w:rsidR="00C41C2B" w:rsidRPr="00F442AE" w:rsidRDefault="00531AFD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763</w:t>
            </w:r>
          </w:p>
        </w:tc>
        <w:tc>
          <w:tcPr>
            <w:tcW w:w="1170" w:type="dxa"/>
            <w:vAlign w:val="bottom"/>
          </w:tcPr>
          <w:p w14:paraId="2CCDECC5" w14:textId="0418A632" w:rsidR="00C41C2B" w:rsidRPr="00F442AE" w:rsidRDefault="00531AFD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763</w:t>
            </w:r>
          </w:p>
        </w:tc>
      </w:tr>
      <w:tr w:rsidR="00C41C2B" w:rsidRPr="00F442AE" w14:paraId="11364E07" w14:textId="77777777" w:rsidTr="0042773C">
        <w:tc>
          <w:tcPr>
            <w:tcW w:w="4410" w:type="dxa"/>
            <w:vAlign w:val="bottom"/>
          </w:tcPr>
          <w:p w14:paraId="0E5D88D5" w14:textId="59BC02E9" w:rsidR="00C41C2B" w:rsidRPr="00F442AE" w:rsidRDefault="00C41C2B" w:rsidP="00C41C2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5570E46" w14:textId="77777777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CB646D" w14:textId="77777777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D89101" w14:textId="1F78AC68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3,955</w:t>
            </w:r>
          </w:p>
        </w:tc>
        <w:tc>
          <w:tcPr>
            <w:tcW w:w="1170" w:type="dxa"/>
            <w:vAlign w:val="bottom"/>
          </w:tcPr>
          <w:p w14:paraId="0F3F79F4" w14:textId="0F434048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3,955</w:t>
            </w:r>
          </w:p>
        </w:tc>
      </w:tr>
      <w:tr w:rsidR="00C41C2B" w:rsidRPr="00F442AE" w14:paraId="4BB1AD95" w14:textId="77777777" w:rsidTr="0042773C">
        <w:tc>
          <w:tcPr>
            <w:tcW w:w="4410" w:type="dxa"/>
            <w:vAlign w:val="bottom"/>
          </w:tcPr>
          <w:p w14:paraId="6B5C0CFD" w14:textId="77777777" w:rsidR="00C41C2B" w:rsidRPr="00F442AE" w:rsidRDefault="00C41C2B" w:rsidP="00C41C2B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56B2F12" w14:textId="77777777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BF9B003" w14:textId="77777777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36,783</w:t>
            </w:r>
          </w:p>
        </w:tc>
        <w:tc>
          <w:tcPr>
            <w:tcW w:w="1170" w:type="dxa"/>
          </w:tcPr>
          <w:p w14:paraId="74E24132" w14:textId="77777777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EC20C3" w14:textId="77777777" w:rsidR="00C41C2B" w:rsidRPr="00F442AE" w:rsidRDefault="00C41C2B" w:rsidP="00C41C2B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36,783</w:t>
            </w:r>
          </w:p>
        </w:tc>
      </w:tr>
    </w:tbl>
    <w:p w14:paraId="371162B1" w14:textId="381BF7DD" w:rsidR="00100505" w:rsidRDefault="00502310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0275E">
        <w:rPr>
          <w:rFonts w:ascii="Angsana New" w:hAnsi="Angsana New"/>
          <w:b/>
          <w:bCs/>
          <w:sz w:val="32"/>
          <w:szCs w:val="32"/>
        </w:rPr>
        <w:t>0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E5F5B8" w14:textId="7AD25B4D" w:rsidR="00EC7F05" w:rsidRPr="00EC7F05" w:rsidRDefault="00EC7F05" w:rsidP="00EC7F0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61340784"/>
      <w:r w:rsidRPr="00EC7F05">
        <w:rPr>
          <w:rFonts w:ascii="Angsana New" w:hAnsi="Angsana New"/>
          <w:b/>
          <w:bCs/>
          <w:sz w:val="32"/>
          <w:szCs w:val="32"/>
        </w:rPr>
        <w:t>4</w:t>
      </w:r>
      <w:r w:rsidR="0030275E">
        <w:rPr>
          <w:rFonts w:ascii="Angsana New" w:hAnsi="Angsana New"/>
          <w:b/>
          <w:bCs/>
          <w:sz w:val="32"/>
          <w:szCs w:val="32"/>
        </w:rPr>
        <w:t>0</w:t>
      </w:r>
      <w:r w:rsidRPr="00EC7F05">
        <w:rPr>
          <w:rFonts w:ascii="Angsana New" w:hAnsi="Angsana New"/>
          <w:b/>
          <w:bCs/>
          <w:sz w:val="32"/>
          <w:szCs w:val="32"/>
        </w:rPr>
        <w:t>.1</w:t>
      </w:r>
      <w:r w:rsidRPr="00EC7F05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8"/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C7F05" w:rsidRPr="000B6749" w14:paraId="13193051" w14:textId="77777777" w:rsidTr="00EC7F05">
        <w:trPr>
          <w:tblHeader/>
        </w:trPr>
        <w:tc>
          <w:tcPr>
            <w:tcW w:w="3690" w:type="dxa"/>
          </w:tcPr>
          <w:p w14:paraId="75106AD5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DF692A" w14:textId="77777777" w:rsidR="00EC7F05" w:rsidRPr="00C57A97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42D2266E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7F05" w:rsidRPr="000B6749" w14:paraId="404E82AF" w14:textId="77777777" w:rsidTr="00EC7F05">
        <w:trPr>
          <w:tblHeader/>
        </w:trPr>
        <w:tc>
          <w:tcPr>
            <w:tcW w:w="3690" w:type="dxa"/>
          </w:tcPr>
          <w:p w14:paraId="485F4B8C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AE21593" w14:textId="77777777" w:rsidR="00EC7F05" w:rsidRPr="006468B9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E626878" w14:textId="77777777" w:rsidR="00EC7F05" w:rsidRPr="006468B9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0B6749" w14:paraId="6E25A0F1" w14:textId="77777777" w:rsidTr="00EC7F05">
        <w:trPr>
          <w:tblHeader/>
        </w:trPr>
        <w:tc>
          <w:tcPr>
            <w:tcW w:w="3690" w:type="dxa"/>
          </w:tcPr>
          <w:p w14:paraId="1EF84B2B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3668710F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80" w:type="dxa"/>
          </w:tcPr>
          <w:p w14:paraId="5FC62E61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80" w:type="dxa"/>
          </w:tcPr>
          <w:p w14:paraId="50EE2896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80" w:type="dxa"/>
          </w:tcPr>
          <w:p w14:paraId="5B97EB2A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EC7F05" w:rsidRPr="0008536B" w14:paraId="16A41186" w14:textId="77777777" w:rsidTr="00EC7F05">
        <w:trPr>
          <w:tblHeader/>
        </w:trPr>
        <w:tc>
          <w:tcPr>
            <w:tcW w:w="3690" w:type="dxa"/>
            <w:vAlign w:val="bottom"/>
          </w:tcPr>
          <w:p w14:paraId="349C32F7" w14:textId="77777777" w:rsidR="00EC7F05" w:rsidRPr="0008536B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75BF97B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4E7ED606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72E5850F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A2E8B54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  <w:tr w:rsidR="00EC7F05" w:rsidRPr="0008536B" w14:paraId="2F8C9E91" w14:textId="77777777" w:rsidTr="00EC7F05">
        <w:trPr>
          <w:tblHeader/>
        </w:trPr>
        <w:tc>
          <w:tcPr>
            <w:tcW w:w="3690" w:type="dxa"/>
            <w:vAlign w:val="bottom"/>
          </w:tcPr>
          <w:p w14:paraId="2F410CC2" w14:textId="77777777" w:rsidR="00EC7F05" w:rsidRPr="0008536B" w:rsidRDefault="00EC7F05" w:rsidP="00CD6A20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D1FCBDE" w14:textId="77777777" w:rsidR="00EC7F05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  <w:p w14:paraId="6D934877" w14:textId="406BA82E" w:rsidR="00DD4976" w:rsidRPr="0008536B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64FDCD7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00D7F542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77E88D96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EC7F05" w:rsidRPr="0008536B" w14:paraId="171A0B93" w14:textId="77777777" w:rsidTr="00EC7F05">
        <w:trPr>
          <w:tblHeader/>
        </w:trPr>
        <w:tc>
          <w:tcPr>
            <w:tcW w:w="3690" w:type="dxa"/>
            <w:vAlign w:val="bottom"/>
          </w:tcPr>
          <w:p w14:paraId="3E336831" w14:textId="77777777" w:rsidR="00C263B0" w:rsidRDefault="00EC7F05" w:rsidP="00CD6A20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="00C263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40ABF56C" w14:textId="2A1C1F36" w:rsidR="00EC7F05" w:rsidRPr="0008536B" w:rsidRDefault="00C263B0" w:rsidP="00CD6A20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="00EC7F05"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14:paraId="0317E8E6" w14:textId="77777777" w:rsidR="00EC7F05" w:rsidRPr="00DD497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FF2F46C" w14:textId="59A6EB7B" w:rsidR="00DD4976" w:rsidRPr="00DD4976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615,</w:t>
            </w:r>
            <w:r w:rsidR="00E70D1C">
              <w:rPr>
                <w:rFonts w:ascii="Angsana New" w:hAnsi="Angsana New"/>
                <w:sz w:val="28"/>
                <w:szCs w:val="28"/>
              </w:rPr>
              <w:t>62</w:t>
            </w:r>
            <w:r w:rsidR="00207C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5AEF7316" w14:textId="77777777" w:rsidR="00DD4976" w:rsidRPr="00DD4976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69791F3" w14:textId="63AF662B" w:rsidR="00EC7F05" w:rsidRPr="00DD4976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9D5B2DC" w14:textId="77777777" w:rsidR="00EC7F05" w:rsidRPr="00DD497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FC6F264" w14:textId="441B035B" w:rsidR="00DD4976" w:rsidRPr="00DD4976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602,42</w:t>
            </w:r>
            <w:r w:rsidR="00207C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04A57AFF" w14:textId="77777777" w:rsidR="00EC7F05" w:rsidRPr="00DD4976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E4DBB5F" w14:textId="5B6C4567" w:rsidR="00DD4976" w:rsidRPr="00DD4976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7F05" w:rsidRPr="0008536B" w14:paraId="7932FADA" w14:textId="77777777" w:rsidTr="00EC7F05">
        <w:trPr>
          <w:tblHeader/>
        </w:trPr>
        <w:tc>
          <w:tcPr>
            <w:tcW w:w="3690" w:type="dxa"/>
            <w:vAlign w:val="bottom"/>
          </w:tcPr>
          <w:p w14:paraId="5D3AB4A2" w14:textId="77777777" w:rsidR="00EC7F05" w:rsidRPr="0008536B" w:rsidRDefault="00EC7F05" w:rsidP="00CD6A20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0308777" w14:textId="10A15B80" w:rsidR="00EC7F05" w:rsidRPr="00DD4976" w:rsidRDefault="00DD4976" w:rsidP="00CD6A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615,62</w:t>
            </w:r>
            <w:r w:rsidR="00207C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50C9A730" w14:textId="022E96A6" w:rsidR="00EC7F05" w:rsidRPr="00DD4976" w:rsidRDefault="00DD4976" w:rsidP="00CD6A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31FB6CD" w14:textId="09B3EF74" w:rsidR="00EC7F05" w:rsidRPr="00DD4976" w:rsidRDefault="00DD4976" w:rsidP="00CD6A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602,42</w:t>
            </w:r>
            <w:r w:rsidR="00207C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52B4B28F" w14:textId="2DA9A183" w:rsidR="00EC7F05" w:rsidRPr="00DD4976" w:rsidRDefault="00DD4976" w:rsidP="00CD6A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3FB8F6" w14:textId="77D3AE92" w:rsidR="00EE6383" w:rsidRPr="00EE6383" w:rsidRDefault="00EE6383" w:rsidP="00EE6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6383">
        <w:rPr>
          <w:rFonts w:ascii="Angsana New" w:hAnsi="Angsana New"/>
          <w:b/>
          <w:bCs/>
          <w:sz w:val="32"/>
          <w:szCs w:val="32"/>
        </w:rPr>
        <w:tab/>
      </w:r>
      <w:r w:rsidRPr="00EE6383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EDD161F" w14:textId="6EEEF0D7" w:rsidR="00EE6383" w:rsidRPr="00F442AE" w:rsidRDefault="00EE6383" w:rsidP="00EE63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กลุ่มบริษัทใช้สัญญาแลกเปลี่ยนเงินตราต่างประเทศและอัตราดอกเบี้ย เพื่อบริหารความเสี่ยงในการ            ทำธุรกรรมบางส่วน โดยเข้าทำสัญญาดังกล่าวในช่วงเวลาที่สอดคล้อ</w:t>
      </w:r>
      <w:r w:rsidR="004D2B86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กับความเสี่ยงจากอั</w:t>
      </w:r>
      <w:r w:rsidR="004D2B86">
        <w:rPr>
          <w:rFonts w:ascii="Angsana New" w:hAnsi="Angsana New" w:hint="cs"/>
          <w:sz w:val="32"/>
          <w:szCs w:val="32"/>
          <w:cs/>
        </w:rPr>
        <w:t>ต</w:t>
      </w:r>
      <w:r>
        <w:rPr>
          <w:rFonts w:ascii="Angsana New" w:hAnsi="Angsana New" w:hint="cs"/>
          <w:sz w:val="32"/>
          <w:szCs w:val="32"/>
          <w:cs/>
        </w:rPr>
        <w:t>ราแลกเปลี่ยนเงินตราต่างประเทศและอัตราดอกเบี้ยของรายการอ้างอิงซึ่งมีอายุสัญญาโดยทั่วไปตั้งแต่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>เดือนถึง</w:t>
      </w:r>
      <w:r>
        <w:rPr>
          <w:rFonts w:ascii="Angsana New" w:hAnsi="Angsana New"/>
          <w:sz w:val="32"/>
          <w:szCs w:val="32"/>
        </w:rPr>
        <w:t xml:space="preserve"> 60 </w:t>
      </w:r>
      <w:r>
        <w:rPr>
          <w:rFonts w:ascii="Angsana New" w:hAnsi="Angsana New" w:hint="cs"/>
          <w:sz w:val="32"/>
          <w:szCs w:val="32"/>
          <w:cs/>
        </w:rPr>
        <w:t>เดือน</w:t>
      </w:r>
    </w:p>
    <w:p w14:paraId="371162B2" w14:textId="16AF3C32" w:rsidR="00100505" w:rsidRPr="00F442AE" w:rsidRDefault="00502310" w:rsidP="00A54BF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0275E">
        <w:rPr>
          <w:rFonts w:ascii="Angsana New" w:hAnsi="Angsana New"/>
          <w:b/>
          <w:bCs/>
          <w:sz w:val="32"/>
          <w:szCs w:val="32"/>
        </w:rPr>
        <w:t>0</w:t>
      </w:r>
      <w:r w:rsidR="00EC7F05">
        <w:rPr>
          <w:rFonts w:ascii="Angsana New" w:hAnsi="Angsana New"/>
          <w:b/>
          <w:bCs/>
          <w:sz w:val="32"/>
          <w:szCs w:val="32"/>
        </w:rPr>
        <w:t>.2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71162B3" w14:textId="336466D3" w:rsidR="00100505" w:rsidRPr="00F442AE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C3087D" w:rsidRPr="00F442AE">
        <w:rPr>
          <w:rFonts w:ascii="Angsana New" w:hAnsi="Angsana New"/>
          <w:sz w:val="32"/>
          <w:szCs w:val="32"/>
          <w:cs/>
        </w:rPr>
        <w:t>ารเทียบเท่าเงินสด ลูกหนี้การค้าและลูกหนี้อื่น</w:t>
      </w:r>
      <w:r w:rsidR="00064E95" w:rsidRPr="00F442AE">
        <w:rPr>
          <w:rFonts w:ascii="Angsana New" w:hAnsi="Angsana New"/>
          <w:sz w:val="32"/>
          <w:szCs w:val="32"/>
          <w:cs/>
        </w:rPr>
        <w:t xml:space="preserve"> เงิน</w:t>
      </w:r>
      <w:r w:rsidR="00616011" w:rsidRPr="00F442AE">
        <w:rPr>
          <w:rFonts w:ascii="Angsana New" w:hAnsi="Angsana New"/>
          <w:sz w:val="32"/>
          <w:szCs w:val="32"/>
          <w:cs/>
        </w:rPr>
        <w:t>ให้</w:t>
      </w:r>
      <w:r w:rsidR="00064E95" w:rsidRPr="00F442AE">
        <w:rPr>
          <w:rFonts w:ascii="Angsana New" w:hAnsi="Angsana New"/>
          <w:sz w:val="32"/>
          <w:szCs w:val="32"/>
          <w:cs/>
        </w:rPr>
        <w:t>กู้ยืม</w:t>
      </w:r>
      <w:r w:rsidR="00EC7F05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C3087D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F442AE">
        <w:rPr>
          <w:rFonts w:ascii="Angsana New" w:hAnsi="Angsana New"/>
          <w:sz w:val="32"/>
          <w:szCs w:val="32"/>
          <w:cs/>
        </w:rPr>
        <w:t>และเจ้าหนี้อื่น</w:t>
      </w:r>
      <w:r w:rsidRPr="00F442AE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E17CA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และหุ้นกู้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</w:t>
      </w:r>
      <w:r w:rsidR="00EC7F05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442AE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71162B4" w14:textId="224EDC69" w:rsidR="00100505" w:rsidRPr="00F442AE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371162B5" w14:textId="3C37F80C" w:rsidR="00100505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EC7F05">
        <w:rPr>
          <w:rFonts w:ascii="Angsana New" w:hAnsi="Angsana New" w:hint="cs"/>
          <w:sz w:val="32"/>
          <w:szCs w:val="32"/>
          <w:cs/>
        </w:rPr>
        <w:t>เครดิต</w:t>
      </w:r>
      <w:r w:rsidR="00BA6824" w:rsidRPr="00F442AE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F442AE">
        <w:rPr>
          <w:rFonts w:ascii="Angsana New" w:hAnsi="Angsana New"/>
          <w:sz w:val="32"/>
          <w:szCs w:val="32"/>
          <w:cs/>
        </w:rPr>
        <w:t>ลูกหนี้</w:t>
      </w:r>
      <w:r w:rsidR="00C3087D" w:rsidRPr="00F442AE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F442AE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C7F05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โดย</w:t>
      </w:r>
      <w:r w:rsidRPr="00F442AE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อาจต้องสูญเสีย</w:t>
      </w:r>
      <w:r w:rsidR="00C263B0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จากการให้สินเชื่อคือมูลค่าตามบัญชีที่แสดงอยู่ในงบแสดงฐานะการเงิน</w:t>
      </w:r>
      <w:r w:rsidR="00EC7F05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FDFAA08" w14:textId="77777777" w:rsidR="00EC7F05" w:rsidRPr="00781BF8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9" w:name="_Hlk61512590"/>
      <w:r w:rsidRPr="00781BF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781BF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28AF7F5" w14:textId="4A33A5B2" w:rsidR="00EC7F05" w:rsidRPr="00781BF8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781BF8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81BF8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81BF8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81BF8">
        <w:rPr>
          <w:rFonts w:ascii="Angsana New" w:hAnsi="Angsana New" w:hint="cs"/>
          <w:sz w:val="32"/>
          <w:szCs w:val="32"/>
          <w:cs/>
        </w:rPr>
        <w:t>จึงไม่</w:t>
      </w:r>
      <w:r w:rsidRPr="00781BF8">
        <w:rPr>
          <w:rFonts w:ascii="Angsana New" w:hAnsi="Angsana New"/>
          <w:sz w:val="32"/>
          <w:szCs w:val="32"/>
          <w:cs/>
        </w:rPr>
        <w:t>คาดว่าจะ</w:t>
      </w:r>
      <w:r w:rsidRPr="00781BF8">
        <w:rPr>
          <w:rFonts w:ascii="Angsana New" w:hAnsi="Angsana New" w:hint="cs"/>
          <w:sz w:val="32"/>
          <w:szCs w:val="32"/>
          <w:cs/>
        </w:rPr>
        <w:t>เกิด</w:t>
      </w:r>
      <w:r w:rsidRPr="00781BF8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81BF8">
        <w:rPr>
          <w:rFonts w:ascii="Angsana New" w:hAnsi="Angsana New" w:hint="cs"/>
          <w:sz w:val="32"/>
          <w:szCs w:val="32"/>
          <w:cs/>
        </w:rPr>
        <w:t>ที่</w:t>
      </w:r>
      <w:r w:rsidRPr="00781BF8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81BF8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81BF8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781BF8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81BF8">
        <w:rPr>
          <w:rFonts w:ascii="Angsana New" w:hAnsi="Angsana New"/>
          <w:sz w:val="32"/>
          <w:szCs w:val="32"/>
          <w:cs/>
        </w:rPr>
        <w:t>บริษัท</w:t>
      </w:r>
      <w:r w:rsidRPr="00781BF8">
        <w:rPr>
          <w:rFonts w:ascii="Angsana New" w:hAnsi="Angsana New" w:hint="cs"/>
          <w:sz w:val="32"/>
          <w:szCs w:val="32"/>
          <w:cs/>
        </w:rPr>
        <w:t>เป็น</w:t>
      </w:r>
      <w:r w:rsidRPr="00781BF8">
        <w:rPr>
          <w:rFonts w:ascii="Angsana New" w:hAnsi="Angsana New"/>
          <w:sz w:val="32"/>
          <w:szCs w:val="32"/>
          <w:cs/>
        </w:rPr>
        <w:t>การ</w:t>
      </w:r>
      <w:r w:rsidRPr="00781BF8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781BF8">
        <w:rPr>
          <w:rFonts w:ascii="Angsana New" w:hAnsi="Angsana New"/>
          <w:sz w:val="32"/>
          <w:szCs w:val="32"/>
          <w:cs/>
        </w:rPr>
        <w:t>กระจุกตัว</w:t>
      </w:r>
      <w:r w:rsidRPr="00781BF8">
        <w:rPr>
          <w:rFonts w:ascii="Angsana New" w:hAnsi="Angsana New" w:hint="cs"/>
          <w:sz w:val="32"/>
          <w:szCs w:val="32"/>
          <w:cs/>
        </w:rPr>
        <w:t>สูง</w:t>
      </w:r>
      <w:r w:rsidRPr="00781BF8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781BF8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781BF8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781BF8">
        <w:rPr>
          <w:rFonts w:ascii="Angsana New" w:hAnsi="Angsana New"/>
          <w:sz w:val="32"/>
          <w:szCs w:val="32"/>
          <w:cs/>
        </w:rPr>
        <w:t>หลากหลาย</w:t>
      </w:r>
      <w:r w:rsidRPr="00781BF8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781BF8">
        <w:rPr>
          <w:rFonts w:ascii="Angsana New" w:hAnsi="Angsana New"/>
          <w:sz w:val="32"/>
          <w:szCs w:val="32"/>
          <w:cs/>
        </w:rPr>
        <w:t xml:space="preserve"> </w:t>
      </w:r>
      <w:bookmarkStart w:id="20" w:name="_Hlk59433075"/>
    </w:p>
    <w:p w14:paraId="68574001" w14:textId="77FE16FB" w:rsidR="00EC7F05" w:rsidRPr="00781BF8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1" w:name="_Hlk61506846"/>
      <w:r w:rsidRPr="00781BF8">
        <w:rPr>
          <w:rFonts w:ascii="Angsana New" w:hAnsi="Angsana New"/>
          <w:sz w:val="32"/>
          <w:szCs w:val="32"/>
          <w:cs/>
        </w:rPr>
        <w:t>กลุ่มบริษัท</w:t>
      </w:r>
      <w:r w:rsidRPr="00781BF8">
        <w:rPr>
          <w:rFonts w:ascii="Angsana New" w:hAnsi="Angsana New" w:hint="cs"/>
          <w:sz w:val="32"/>
          <w:szCs w:val="32"/>
          <w:cs/>
        </w:rPr>
        <w:t>พิจารณา</w:t>
      </w:r>
      <w:r w:rsidRPr="00781BF8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81BF8">
        <w:rPr>
          <w:rFonts w:ascii="Angsana New" w:hAnsi="Angsana New" w:hint="cs"/>
          <w:sz w:val="32"/>
          <w:szCs w:val="32"/>
          <w:cs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81BF8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C263B0">
        <w:rPr>
          <w:rFonts w:ascii="Angsana New" w:hAnsi="Angsana New"/>
          <w:sz w:val="32"/>
          <w:szCs w:val="32"/>
        </w:rPr>
        <w:t xml:space="preserve">           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781BF8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A60D06">
        <w:rPr>
          <w:rFonts w:ascii="Angsana New" w:hAnsi="Angsana New" w:hint="cs"/>
          <w:sz w:val="32"/>
          <w:szCs w:val="32"/>
          <w:cs/>
        </w:rPr>
        <w:t>ลูกค้าที่มีรูปแบบของความเสี่ยงด้านเครดิตที่คล้ายคลึงกัน</w:t>
      </w:r>
      <w:bookmarkEnd w:id="20"/>
      <w:r w:rsidRPr="00A60D06">
        <w:rPr>
          <w:rFonts w:ascii="Angsana New" w:hAnsi="Angsana New"/>
          <w:sz w:val="32"/>
          <w:szCs w:val="32"/>
          <w:cs/>
        </w:rPr>
        <w:t xml:space="preserve"> </w:t>
      </w:r>
      <w:r w:rsidRPr="00A60D06">
        <w:rPr>
          <w:rFonts w:ascii="Angsana New" w:hAnsi="Angsana New" w:hint="cs"/>
          <w:sz w:val="32"/>
          <w:szCs w:val="32"/>
          <w:cs/>
        </w:rPr>
        <w:t>โดย</w:t>
      </w:r>
      <w:r w:rsidRPr="00A60D0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A60D0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A60D06">
        <w:rPr>
          <w:rFonts w:ascii="Angsana New" w:eastAsia="Arial" w:hAnsi="Angsana New"/>
          <w:sz w:val="32"/>
          <w:szCs w:val="32"/>
        </w:rPr>
        <w:t xml:space="preserve"> </w:t>
      </w:r>
      <w:r w:rsidR="00BE7100">
        <w:rPr>
          <w:rFonts w:ascii="Angsana New" w:eastAsia="Arial" w:hAnsi="Angsana New" w:hint="cs"/>
          <w:sz w:val="32"/>
          <w:szCs w:val="32"/>
          <w:cs/>
        </w:rPr>
        <w:t>รวมถึงมีการเก็บเงินประกันและ</w:t>
      </w:r>
      <w:r w:rsidR="00BE7100">
        <w:rPr>
          <w:rFonts w:ascii="Angsana New" w:eastAsia="Arial" w:hAnsi="Angsana New"/>
          <w:sz w:val="32"/>
          <w:szCs w:val="32"/>
        </w:rPr>
        <w:t>/</w:t>
      </w:r>
      <w:r w:rsidR="00BE7100">
        <w:rPr>
          <w:rFonts w:ascii="Angsana New" w:eastAsia="Arial" w:hAnsi="Angsana New" w:hint="cs"/>
          <w:sz w:val="32"/>
          <w:szCs w:val="32"/>
          <w:cs/>
        </w:rPr>
        <w:t xml:space="preserve">หรือเงินมัดจำบางส่วน </w:t>
      </w:r>
      <w:r w:rsidRPr="00A60D06">
        <w:rPr>
          <w:rFonts w:ascii="Angsana New" w:eastAsia="Arial" w:hAnsi="Angsana New"/>
          <w:sz w:val="32"/>
          <w:szCs w:val="32"/>
          <w:cs/>
        </w:rPr>
        <w:t>การคำนวณ</w:t>
      </w:r>
      <w:r w:rsidR="00BE7100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A60D06">
        <w:rPr>
          <w:rFonts w:ascii="Angsana New" w:eastAsia="Arial" w:hAnsi="Angsana New"/>
          <w:sz w:val="32"/>
          <w:szCs w:val="32"/>
          <w:cs/>
        </w:rPr>
        <w:t>ผล</w:t>
      </w:r>
      <w:bookmarkEnd w:id="21"/>
      <w:r w:rsidRPr="00A60D0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60D0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60D0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60D0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A60D06">
        <w:rPr>
          <w:rFonts w:ascii="Angsana New" w:hAnsi="Angsana New" w:hint="cs"/>
          <w:sz w:val="32"/>
          <w:szCs w:val="32"/>
          <w:cs/>
        </w:rPr>
        <w:t>ที่มีความ</w:t>
      </w:r>
      <w:r w:rsidRPr="00A60D06">
        <w:rPr>
          <w:rFonts w:ascii="Angsana New" w:hAnsi="Angsana New"/>
          <w:sz w:val="32"/>
          <w:szCs w:val="32"/>
          <w:cs/>
        </w:rPr>
        <w:t>สมเหตุสมผล</w:t>
      </w:r>
      <w:r w:rsidRPr="00A60D0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60D0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60D06">
        <w:rPr>
          <w:rFonts w:ascii="Angsana New" w:hAnsi="Angsana New" w:hint="cs"/>
          <w:sz w:val="32"/>
          <w:szCs w:val="32"/>
          <w:cs/>
        </w:rPr>
        <w:t>สภาพการณ์</w:t>
      </w:r>
      <w:r w:rsidRPr="00A60D0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A60D06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A60D06">
        <w:rPr>
          <w:rFonts w:ascii="Angsana New" w:hAnsi="Angsana New"/>
          <w:sz w:val="32"/>
          <w:szCs w:val="32"/>
          <w:cs/>
        </w:rPr>
        <w:t>ลูกหนี้การค้า</w:t>
      </w:r>
      <w:r w:rsidRPr="00A60D0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A60D06">
        <w:rPr>
          <w:rFonts w:ascii="Angsana New" w:hAnsi="Angsana New"/>
          <w:sz w:val="32"/>
          <w:szCs w:val="32"/>
          <w:cs/>
        </w:rPr>
        <w:t>หาก</w:t>
      </w:r>
      <w:r w:rsidRPr="00781BF8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81BF8">
        <w:rPr>
          <w:rFonts w:ascii="Angsana New" w:hAnsi="Angsana New"/>
          <w:sz w:val="32"/>
          <w:szCs w:val="32"/>
          <w:cs/>
        </w:rPr>
        <w:t>เกินกว่า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="002379FD">
        <w:rPr>
          <w:rFonts w:ascii="Angsana New" w:hAnsi="Angsana New"/>
          <w:sz w:val="32"/>
          <w:szCs w:val="32"/>
        </w:rPr>
        <w:t>1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ปี</w:t>
      </w:r>
      <w:r w:rsidRPr="00781BF8">
        <w:rPr>
          <w:rFonts w:ascii="Angsana New" w:hAnsi="Angsana New"/>
          <w:sz w:val="32"/>
          <w:szCs w:val="32"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และ</w:t>
      </w:r>
      <w:r w:rsidRPr="00781BF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1BF8">
        <w:rPr>
          <w:rFonts w:ascii="Angsana New" w:hAnsi="Angsana New"/>
          <w:sz w:val="32"/>
          <w:szCs w:val="32"/>
          <w:cs/>
        </w:rPr>
        <w:t>ไม่</w:t>
      </w:r>
      <w:r w:rsidRPr="00781BF8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781BF8">
        <w:rPr>
          <w:rFonts w:ascii="Angsana New" w:hAnsi="Angsana New"/>
          <w:sz w:val="32"/>
          <w:szCs w:val="32"/>
          <w:cs/>
        </w:rPr>
        <w:t xml:space="preserve"> </w:t>
      </w:r>
    </w:p>
    <w:bookmarkEnd w:id="19"/>
    <w:p w14:paraId="406121E3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63F4392" w14:textId="392E4D88" w:rsidR="00EC7F05" w:rsidRPr="00781BF8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1BF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</w:t>
      </w:r>
      <w:bookmarkStart w:id="22" w:name="_Hlk60739061"/>
      <w:r w:rsidR="00C263B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และเงินฝากธนาคาร</w:t>
      </w:r>
    </w:p>
    <w:bookmarkEnd w:id="22"/>
    <w:p w14:paraId="33919980" w14:textId="07F40341" w:rsidR="00C263B0" w:rsidRDefault="00C263B0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 และอยู่ในวงเงินสินเชื่อที่กำหนดให้กับคู่สัญญาแต่ละราย </w:t>
      </w:r>
      <w:r w:rsidR="00531AFD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741036BD" w14:textId="4AB241C2" w:rsidR="00EC7F05" w:rsidRPr="00781BF8" w:rsidRDefault="00EC7F05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81BF8">
        <w:rPr>
          <w:rFonts w:ascii="Angsana New" w:hAnsi="Angsana New" w:hint="cs"/>
          <w:sz w:val="32"/>
          <w:szCs w:val="32"/>
          <w:cs/>
        </w:rPr>
        <w:t>เครดิต</w:t>
      </w:r>
      <w:r w:rsidRPr="00781BF8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81BF8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81BF8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81BF8">
        <w:rPr>
          <w:rFonts w:ascii="Angsana New" w:hAnsi="Angsana New"/>
          <w:sz w:val="32"/>
          <w:szCs w:val="32"/>
          <w:cs/>
        </w:rPr>
        <w:t>ในระดับสูง</w:t>
      </w:r>
      <w:r w:rsidRPr="00781BF8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81BF8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81BF8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D10F6DC" w14:textId="77777777" w:rsidR="00EC7F05" w:rsidRPr="00781BF8" w:rsidRDefault="00EC7F05" w:rsidP="00EC7F0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81BF8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5DBCA85" w14:textId="254B3DF9" w:rsidR="00EC7F05" w:rsidRPr="00781BF8" w:rsidRDefault="00EC7F05" w:rsidP="00BE71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81BF8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781BF8">
        <w:rPr>
          <w:rFonts w:ascii="Angsana New" w:hAnsi="Angsana New"/>
          <w:sz w:val="32"/>
          <w:szCs w:val="32"/>
        </w:rPr>
        <w:t>2</w:t>
      </w:r>
      <w:r w:rsidRPr="00781BF8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Pr="00781BF8">
        <w:rPr>
          <w:rFonts w:ascii="Angsana New" w:hAnsi="Angsana New" w:hint="cs"/>
          <w:sz w:val="32"/>
          <w:szCs w:val="32"/>
          <w:cs/>
        </w:rPr>
        <w:t>และ</w:t>
      </w:r>
      <w:r w:rsidRPr="00781BF8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B71C3">
        <w:rPr>
          <w:rFonts w:ascii="Angsana New" w:hAnsi="Angsana New" w:hint="cs"/>
          <w:sz w:val="32"/>
          <w:szCs w:val="32"/>
          <w:cs/>
        </w:rPr>
        <w:t>โดย</w:t>
      </w:r>
      <w:r w:rsidRPr="00781BF8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781BF8">
        <w:rPr>
          <w:rFonts w:ascii="Angsana New" w:hAnsi="Angsana New" w:hint="cs"/>
          <w:sz w:val="32"/>
          <w:szCs w:val="32"/>
          <w:cs/>
        </w:rPr>
        <w:t>ประเภท</w:t>
      </w:r>
      <w:r w:rsidRPr="00781BF8">
        <w:rPr>
          <w:rFonts w:ascii="Angsana New" w:hAnsi="Angsana New"/>
          <w:sz w:val="32"/>
          <w:szCs w:val="32"/>
          <w:cs/>
        </w:rPr>
        <w:t>สัญญาแลกเปลี่ยนเงิน</w:t>
      </w:r>
      <w:r w:rsidRPr="00781BF8">
        <w:rPr>
          <w:rFonts w:ascii="Angsana New" w:hAnsi="Angsana New" w:hint="cs"/>
          <w:sz w:val="32"/>
          <w:szCs w:val="32"/>
          <w:cs/>
        </w:rPr>
        <w:t>ตราต่างประเทศและ</w:t>
      </w:r>
      <w:r w:rsidRPr="00781BF8">
        <w:rPr>
          <w:rFonts w:ascii="Angsana New" w:hAnsi="Angsana New"/>
          <w:sz w:val="32"/>
          <w:szCs w:val="32"/>
          <w:cs/>
        </w:rPr>
        <w:t>อัตราดอกเบี้ย เพื่อช่วยลดความเสี่ยงที่เกิดจากความผันผวนของอัตราแลกเปลี่ยนและอัตราดอกเบี้ย</w:t>
      </w:r>
    </w:p>
    <w:p w14:paraId="13C73B97" w14:textId="52FE54C1" w:rsidR="00EC7F05" w:rsidRPr="00BE7100" w:rsidRDefault="00EC7F05" w:rsidP="00EC7F05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E710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D45D144" w14:textId="372D8E62" w:rsidR="00EC7F05" w:rsidRDefault="00EC7F05" w:rsidP="002379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042D79" w:rsidRPr="002379FD">
        <w:rPr>
          <w:rFonts w:ascii="Angsana New" w:hAnsi="Angsana New" w:hint="cs"/>
          <w:sz w:val="32"/>
          <w:szCs w:val="32"/>
          <w:cs/>
        </w:rPr>
        <w:t>การ</w:t>
      </w:r>
      <w:r w:rsidRPr="002379FD">
        <w:rPr>
          <w:rFonts w:ascii="Angsana New" w:hAnsi="Angsana New"/>
          <w:sz w:val="32"/>
          <w:szCs w:val="32"/>
          <w:cs/>
        </w:rPr>
        <w:t>ให้กู้ยืมเงิน</w:t>
      </w:r>
      <w:r w:rsidRPr="00A77D85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2379FD">
        <w:rPr>
          <w:rFonts w:ascii="Angsana New" w:hAnsi="Angsana New"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sz w:val="32"/>
          <w:szCs w:val="32"/>
          <w:cs/>
        </w:rPr>
        <w:t>โดยกลุ่มบริษัทบริหารความเสี่ยงโดยการเข้าทำ</w:t>
      </w:r>
      <w:r w:rsidRPr="00987911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แลกเปลี่ยน</w:t>
      </w:r>
      <w:r w:rsidRPr="008B7C54">
        <w:rPr>
          <w:rFonts w:ascii="Angsana New" w:hAnsi="Angsana New"/>
          <w:sz w:val="32"/>
          <w:szCs w:val="32"/>
          <w:cs/>
        </w:rPr>
        <w:t>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8B7C54">
        <w:rPr>
          <w:rFonts w:ascii="Angsana New" w:hAnsi="Angsana New"/>
          <w:sz w:val="32"/>
          <w:szCs w:val="32"/>
          <w:cs/>
        </w:rPr>
        <w:t xml:space="preserve"> ซึ่ง</w:t>
      </w:r>
      <w:r>
        <w:rPr>
          <w:rFonts w:ascii="Angsana New" w:hAnsi="Angsana New" w:hint="cs"/>
          <w:sz w:val="32"/>
          <w:szCs w:val="32"/>
          <w:cs/>
        </w:rPr>
        <w:t>สัญญาโดย</w:t>
      </w:r>
      <w:r w:rsidRPr="008B7C54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D4976" w:rsidRPr="002379FD">
        <w:rPr>
          <w:rFonts w:ascii="Angsana New" w:hAnsi="Angsana New"/>
          <w:sz w:val="32"/>
          <w:szCs w:val="32"/>
        </w:rPr>
        <w:t xml:space="preserve"> 5 </w:t>
      </w:r>
      <w:r w:rsidRPr="002379FD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23" w:name="_Hlk61899053"/>
    </w:p>
    <w:bookmarkEnd w:id="23"/>
    <w:p w14:paraId="5A7A0D7F" w14:textId="77777777" w:rsidR="00EC7F05" w:rsidRDefault="00EC7F05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9709F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709F4">
        <w:rPr>
          <w:rFonts w:ascii="Angsana New" w:hAnsi="Angsana New"/>
          <w:sz w:val="32"/>
          <w:szCs w:val="32"/>
        </w:rPr>
        <w:t>31</w:t>
      </w:r>
      <w:r w:rsidRPr="009709F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709F4">
        <w:rPr>
          <w:rFonts w:ascii="Angsana New" w:hAnsi="Angsana New"/>
          <w:sz w:val="32"/>
          <w:szCs w:val="32"/>
        </w:rPr>
        <w:t>2563</w:t>
      </w:r>
      <w:r w:rsidRPr="009709F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709F4">
        <w:rPr>
          <w:rFonts w:ascii="Angsana New" w:hAnsi="Angsana New"/>
          <w:sz w:val="32"/>
          <w:szCs w:val="32"/>
        </w:rPr>
        <w:t>2562</w:t>
      </w:r>
      <w:r w:rsidRPr="009709F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09F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AA542E" w14:paraId="35DC74BA" w14:textId="77777777" w:rsidTr="00EC7F05">
        <w:tc>
          <w:tcPr>
            <w:tcW w:w="2340" w:type="dxa"/>
            <w:vAlign w:val="bottom"/>
          </w:tcPr>
          <w:p w14:paraId="17649B47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9A5B9FA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7F05" w:rsidRPr="00AA542E" w14:paraId="0442BD9C" w14:textId="77777777" w:rsidTr="00EC7F05">
        <w:tc>
          <w:tcPr>
            <w:tcW w:w="2340" w:type="dxa"/>
            <w:vAlign w:val="bottom"/>
          </w:tcPr>
          <w:p w14:paraId="6576D34B" w14:textId="77777777" w:rsidR="00EC7F05" w:rsidRPr="00AA542E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1A94C84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58D41213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5AC64B4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C7F05" w:rsidRPr="00AA542E" w14:paraId="60D6990C" w14:textId="77777777" w:rsidTr="00EC7F05">
        <w:tc>
          <w:tcPr>
            <w:tcW w:w="2340" w:type="dxa"/>
            <w:vAlign w:val="bottom"/>
          </w:tcPr>
          <w:p w14:paraId="0F70C2D8" w14:textId="77777777" w:rsidR="00EC7F05" w:rsidRPr="00AA542E" w:rsidRDefault="00EC7F05" w:rsidP="007219E1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EFA2A5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4B3F8D66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60206CD3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  <w:vAlign w:val="bottom"/>
          </w:tcPr>
          <w:p w14:paraId="56FBD4A2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193FF8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B7BCE5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EC7F05" w:rsidRPr="00AA542E" w14:paraId="64101426" w14:textId="77777777" w:rsidTr="00EC7F05">
        <w:tc>
          <w:tcPr>
            <w:tcW w:w="2340" w:type="dxa"/>
            <w:vAlign w:val="bottom"/>
          </w:tcPr>
          <w:p w14:paraId="23BA44DE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F0B484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C4A0AD1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F8DA5C0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81CAEEF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F6FEE2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C7F05" w:rsidRPr="00AA542E" w14:paraId="6C7DBD41" w14:textId="77777777" w:rsidTr="00EC7F05">
        <w:tc>
          <w:tcPr>
            <w:tcW w:w="2340" w:type="dxa"/>
            <w:vAlign w:val="bottom"/>
          </w:tcPr>
          <w:p w14:paraId="57E1E8AB" w14:textId="77777777" w:rsidR="00EC7F05" w:rsidRPr="00EC7F05" w:rsidRDefault="00EC7F05" w:rsidP="00EC7F05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proofErr w:type="spellStart"/>
            <w:r w:rsidRPr="00EC7F05">
              <w:rPr>
                <w:sz w:val="28"/>
                <w:szCs w:val="28"/>
                <w:u w:val="none"/>
                <w:cs/>
              </w:rPr>
              <w:t>เป</w:t>
            </w:r>
            <w:proofErr w:type="spellEnd"/>
            <w:r w:rsidRPr="00EC7F05">
              <w:rPr>
                <w:sz w:val="28"/>
                <w:szCs w:val="28"/>
                <w:u w:val="none"/>
                <w:cs/>
              </w:rPr>
              <w:t>โซฟิลิปปินส์</w:t>
            </w:r>
          </w:p>
        </w:tc>
        <w:tc>
          <w:tcPr>
            <w:tcW w:w="990" w:type="dxa"/>
            <w:vAlign w:val="bottom"/>
          </w:tcPr>
          <w:p w14:paraId="10A7D36C" w14:textId="07A3C437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990" w:type="dxa"/>
            <w:vAlign w:val="bottom"/>
          </w:tcPr>
          <w:p w14:paraId="11668DE9" w14:textId="256C858C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4,422</w:t>
            </w:r>
          </w:p>
        </w:tc>
        <w:tc>
          <w:tcPr>
            <w:tcW w:w="900" w:type="dxa"/>
            <w:vAlign w:val="bottom"/>
          </w:tcPr>
          <w:p w14:paraId="265ED58C" w14:textId="4F4C039B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3334A7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7A783" w14:textId="2F4AEA36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212F3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0.5946</w:t>
            </w:r>
          </w:p>
        </w:tc>
      </w:tr>
      <w:tr w:rsidR="00EC7F05" w:rsidRPr="00AA542E" w14:paraId="2AEF7CF0" w14:textId="77777777" w:rsidTr="00EC7F05">
        <w:tc>
          <w:tcPr>
            <w:tcW w:w="2340" w:type="dxa"/>
            <w:vAlign w:val="bottom"/>
          </w:tcPr>
          <w:p w14:paraId="2ED263AC" w14:textId="77777777" w:rsidR="00EC7F05" w:rsidRPr="00EC7F05" w:rsidRDefault="00EC7F05" w:rsidP="00EC7F05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5846771A" w14:textId="6807E42B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22541470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0EA0C70F" w14:textId="6FFEB30A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0" w:type="dxa"/>
            <w:vAlign w:val="bottom"/>
          </w:tcPr>
          <w:p w14:paraId="49015108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E7DCA" w14:textId="3BE867FB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7C9F13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30.1540</w:t>
            </w:r>
          </w:p>
        </w:tc>
      </w:tr>
    </w:tbl>
    <w:p w14:paraId="51327021" w14:textId="69BC2129" w:rsidR="002379FD" w:rsidRDefault="002379FD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AA542E" w14:paraId="6943A43D" w14:textId="77777777" w:rsidTr="00EC7F05">
        <w:tc>
          <w:tcPr>
            <w:tcW w:w="2340" w:type="dxa"/>
            <w:vAlign w:val="bottom"/>
          </w:tcPr>
          <w:p w14:paraId="3EEEFA8F" w14:textId="4F88E12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710F0BC6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AA542E" w14:paraId="77AB2774" w14:textId="77777777" w:rsidTr="00EC7F05">
        <w:tc>
          <w:tcPr>
            <w:tcW w:w="2340" w:type="dxa"/>
            <w:vAlign w:val="bottom"/>
          </w:tcPr>
          <w:p w14:paraId="630094FF" w14:textId="77777777" w:rsidR="00EC7F05" w:rsidRPr="00AA542E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2860D680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611BA81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112C9DB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C7F05" w:rsidRPr="00AA542E" w14:paraId="5AB90DC4" w14:textId="77777777" w:rsidTr="00EC7F05">
        <w:tc>
          <w:tcPr>
            <w:tcW w:w="2340" w:type="dxa"/>
            <w:vAlign w:val="bottom"/>
          </w:tcPr>
          <w:p w14:paraId="7C159342" w14:textId="77777777" w:rsidR="00EC7F05" w:rsidRPr="00AA542E" w:rsidRDefault="00EC7F05" w:rsidP="007219E1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BF5092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6082EC25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19AA31FE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  <w:vAlign w:val="bottom"/>
          </w:tcPr>
          <w:p w14:paraId="314C9BFD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091405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1FF39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EC7F05" w:rsidRPr="00AA542E" w14:paraId="62B090F7" w14:textId="77777777" w:rsidTr="00EC7F05">
        <w:tc>
          <w:tcPr>
            <w:tcW w:w="2340" w:type="dxa"/>
            <w:vAlign w:val="bottom"/>
          </w:tcPr>
          <w:p w14:paraId="0851ECF3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BEA7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05E95F2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27AB4007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C4219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249578D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C7F05" w:rsidRPr="00AA542E" w14:paraId="20999A3D" w14:textId="77777777" w:rsidTr="00EC7F05">
        <w:tc>
          <w:tcPr>
            <w:tcW w:w="2340" w:type="dxa"/>
            <w:vAlign w:val="bottom"/>
          </w:tcPr>
          <w:p w14:paraId="2AB63E48" w14:textId="77777777" w:rsidR="00EC7F05" w:rsidRPr="00EC7F05" w:rsidRDefault="00EC7F05" w:rsidP="00EC7F05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proofErr w:type="spellStart"/>
            <w:r w:rsidRPr="00EC7F05">
              <w:rPr>
                <w:sz w:val="28"/>
                <w:szCs w:val="28"/>
                <w:u w:val="none"/>
                <w:cs/>
              </w:rPr>
              <w:t>เป</w:t>
            </w:r>
            <w:proofErr w:type="spellEnd"/>
            <w:r w:rsidRPr="00EC7F05">
              <w:rPr>
                <w:sz w:val="28"/>
                <w:szCs w:val="28"/>
                <w:u w:val="none"/>
                <w:cs/>
              </w:rPr>
              <w:t>โซฟิลิปปินส์</w:t>
            </w:r>
          </w:p>
        </w:tc>
        <w:tc>
          <w:tcPr>
            <w:tcW w:w="990" w:type="dxa"/>
            <w:vAlign w:val="bottom"/>
          </w:tcPr>
          <w:p w14:paraId="2C800EDF" w14:textId="3066AD4E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990" w:type="dxa"/>
            <w:vAlign w:val="bottom"/>
          </w:tcPr>
          <w:p w14:paraId="47C75C20" w14:textId="185D9562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4,422</w:t>
            </w:r>
          </w:p>
        </w:tc>
        <w:tc>
          <w:tcPr>
            <w:tcW w:w="900" w:type="dxa"/>
            <w:vAlign w:val="bottom"/>
          </w:tcPr>
          <w:p w14:paraId="46260CAB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C0DC2E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CBA54E" w14:textId="1B9CD39B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17DF3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0.5946</w:t>
            </w:r>
          </w:p>
        </w:tc>
      </w:tr>
      <w:tr w:rsidR="00EC7F05" w:rsidRPr="00AA542E" w14:paraId="6EBDBF3C" w14:textId="77777777" w:rsidTr="00EC7F05">
        <w:tc>
          <w:tcPr>
            <w:tcW w:w="2340" w:type="dxa"/>
            <w:vAlign w:val="bottom"/>
          </w:tcPr>
          <w:p w14:paraId="3FBECA29" w14:textId="77777777" w:rsidR="00EC7F05" w:rsidRPr="00EC7F05" w:rsidRDefault="00EC7F05" w:rsidP="00EC7F05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55E62FC" w14:textId="0337723A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990" w:type="dxa"/>
            <w:vAlign w:val="bottom"/>
          </w:tcPr>
          <w:p w14:paraId="61081A16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900" w:type="dxa"/>
            <w:vAlign w:val="bottom"/>
          </w:tcPr>
          <w:p w14:paraId="0EDDB535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D655A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62940" w14:textId="12804A33" w:rsidR="00EC7F05" w:rsidRPr="00AA542E" w:rsidRDefault="0030275E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896A3E" w14:textId="77777777" w:rsidR="00EC7F05" w:rsidRPr="00AA542E" w:rsidRDefault="00EC7F05" w:rsidP="007219E1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30.1540</w:t>
            </w:r>
          </w:p>
        </w:tc>
      </w:tr>
    </w:tbl>
    <w:p w14:paraId="5256BE20" w14:textId="77777777" w:rsidR="00EE6383" w:rsidRDefault="00EE6383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bookmarkStart w:id="24" w:name="_Hlk60879696"/>
    </w:p>
    <w:p w14:paraId="005E649A" w14:textId="64C8B727" w:rsidR="00EC7F05" w:rsidRPr="00AB1BB7" w:rsidRDefault="00EC7F05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B1BB7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AB1BB7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AB1BB7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AB1BB7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046088A" w14:textId="12369256" w:rsidR="00EC7F05" w:rsidRPr="00AB1BB7" w:rsidRDefault="00EC7F05" w:rsidP="00207C31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1BB7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AB1BB7">
        <w:rPr>
          <w:rFonts w:ascii="Angsana New" w:hAnsi="Angsana New" w:hint="cs"/>
          <w:sz w:val="32"/>
          <w:szCs w:val="32"/>
          <w:cs/>
        </w:rPr>
        <w:t>ผลกระทบต่อ</w:t>
      </w:r>
      <w:r w:rsidRPr="00AB1BB7">
        <w:rPr>
          <w:rFonts w:ascii="Angsana New" w:hAnsi="Angsana New"/>
          <w:sz w:val="32"/>
          <w:szCs w:val="32"/>
          <w:cs/>
        </w:rPr>
        <w:t>กำไรก่อนภาษี</w:t>
      </w:r>
      <w:r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AB1BB7">
        <w:rPr>
          <w:rFonts w:ascii="Angsana New" w:hAnsi="Angsana New"/>
          <w:sz w:val="32"/>
          <w:szCs w:val="32"/>
          <w:cs/>
        </w:rPr>
        <w:t>ของกลุ่มบริษัท</w:t>
      </w:r>
      <w:r w:rsidR="00C263B0">
        <w:rPr>
          <w:rFonts w:ascii="Angsana New" w:hAnsi="Angsana New" w:hint="cs"/>
          <w:sz w:val="32"/>
          <w:szCs w:val="32"/>
          <w:cs/>
        </w:rPr>
        <w:t xml:space="preserve">        </w:t>
      </w:r>
      <w:r w:rsidRPr="00AB1BB7">
        <w:rPr>
          <w:rFonts w:ascii="Angsana New" w:hAnsi="Angsana New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Pr="00AB1BB7">
        <w:rPr>
          <w:rFonts w:ascii="Angsana New" w:hAnsi="Angsana New" w:hint="cs"/>
          <w:sz w:val="32"/>
          <w:szCs w:val="32"/>
          <w:cs/>
        </w:rPr>
        <w:t>อเมริกา</w:t>
      </w:r>
      <w:r w:rsidR="002379FD">
        <w:rPr>
          <w:rFonts w:ascii="Angsana New" w:hAnsi="Angsana New"/>
          <w:sz w:val="32"/>
          <w:szCs w:val="32"/>
        </w:rPr>
        <w:t xml:space="preserve">      </w:t>
      </w:r>
      <w:r w:rsidRPr="00AB1BB7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</w:t>
      </w:r>
      <w:r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AB1BB7">
        <w:rPr>
          <w:rFonts w:ascii="Angsana New" w:hAnsi="Angsana New"/>
          <w:sz w:val="32"/>
          <w:szCs w:val="32"/>
          <w:cs/>
        </w:rPr>
        <w:t>นี้</w:t>
      </w:r>
      <w:r w:rsidR="00531AFD">
        <w:rPr>
          <w:rFonts w:ascii="Angsana New" w:hAnsi="Angsana New"/>
          <w:sz w:val="32"/>
          <w:szCs w:val="32"/>
        </w:rPr>
        <w:t xml:space="preserve">      </w:t>
      </w:r>
      <w:r w:rsidRPr="00AB1BB7">
        <w:rPr>
          <w:rFonts w:ascii="Angsana New" w:hAnsi="Angsana New"/>
          <w:sz w:val="32"/>
          <w:szCs w:val="32"/>
          <w:cs/>
        </w:rPr>
        <w:t>เกิดจากการเปลี่ยนแปลงของมูลค่ายุติธรรมของสินทรัพย์และหนี้สินที่เป็นตัวเงิน</w:t>
      </w:r>
      <w:r w:rsidRPr="00AB1BB7">
        <w:rPr>
          <w:rFonts w:ascii="Angsana New" w:hAnsi="Angsana New" w:hint="cs"/>
          <w:sz w:val="32"/>
          <w:szCs w:val="32"/>
          <w:cs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รวมถึงตราสารอนุพันธ์</w:t>
      </w:r>
      <w:r w:rsidR="00531AFD">
        <w:rPr>
          <w:rFonts w:ascii="Angsana New" w:hAnsi="Angsana New"/>
          <w:sz w:val="32"/>
          <w:szCs w:val="32"/>
        </w:rPr>
        <w:t xml:space="preserve">       </w:t>
      </w:r>
      <w:r w:rsidRPr="00AB1BB7">
        <w:rPr>
          <w:rFonts w:ascii="Angsana New" w:hAnsi="Angsana New"/>
          <w:sz w:val="32"/>
          <w:szCs w:val="32"/>
          <w:cs/>
        </w:rPr>
        <w:t>ที่เป็นเงินตราต่างประเทศที่ไม่ได้กำหนดให้เป็นเครื่องมือที่ใช้ป้องกันความเสี่ยง</w:t>
      </w:r>
      <w:r w:rsidRPr="00AB1BB7">
        <w:rPr>
          <w:rFonts w:ascii="Angsana New" w:hAnsi="Angsana New"/>
          <w:sz w:val="32"/>
          <w:szCs w:val="32"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ณ วันที่</w:t>
      </w:r>
      <w:r w:rsidRPr="00AB1BB7">
        <w:rPr>
          <w:rFonts w:ascii="Angsana New" w:hAnsi="Angsana New"/>
          <w:sz w:val="32"/>
          <w:szCs w:val="32"/>
        </w:rPr>
        <w:t xml:space="preserve"> 31 </w:t>
      </w:r>
      <w:r w:rsidRPr="00AB1B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1BB7">
        <w:rPr>
          <w:rFonts w:ascii="Angsana New" w:hAnsi="Angsana New"/>
          <w:sz w:val="32"/>
          <w:szCs w:val="32"/>
        </w:rPr>
        <w:t xml:space="preserve">2563 </w:t>
      </w:r>
      <w:r w:rsidRPr="00AB1BB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B1BB7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531AFD">
        <w:rPr>
          <w:rFonts w:ascii="Angsana New" w:hAnsi="Angsana New"/>
          <w:sz w:val="32"/>
          <w:szCs w:val="32"/>
        </w:rPr>
        <w:t xml:space="preserve">      </w:t>
      </w:r>
      <w:r w:rsidRPr="00AB1BB7">
        <w:rPr>
          <w:rFonts w:ascii="Angsana New" w:hAnsi="Angsana New"/>
          <w:sz w:val="32"/>
          <w:szCs w:val="32"/>
          <w:cs/>
        </w:rPr>
        <w:t>สกุลเงินอื่น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580"/>
        <w:gridCol w:w="2070"/>
        <w:gridCol w:w="2250"/>
        <w:gridCol w:w="2250"/>
      </w:tblGrid>
      <w:tr w:rsidR="00C263B0" w:rsidRPr="000B6749" w14:paraId="1E60F280" w14:textId="77777777" w:rsidTr="002379FD">
        <w:trPr>
          <w:trHeight w:val="64"/>
        </w:trPr>
        <w:tc>
          <w:tcPr>
            <w:tcW w:w="2580" w:type="dxa"/>
          </w:tcPr>
          <w:bookmarkEnd w:id="24"/>
          <w:p w14:paraId="59C2707F" w14:textId="5BF0A3AD" w:rsidR="00C263B0" w:rsidRPr="006468B9" w:rsidRDefault="00C263B0" w:rsidP="00207C3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1362A29D" w14:textId="77777777" w:rsidR="00C263B0" w:rsidRPr="006468B9" w:rsidRDefault="00C263B0" w:rsidP="00207C3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4500" w:type="dxa"/>
            <w:gridSpan w:val="2"/>
          </w:tcPr>
          <w:p w14:paraId="4A0518C8" w14:textId="21F0EF2A" w:rsidR="00C263B0" w:rsidRPr="006468B9" w:rsidRDefault="00C263B0" w:rsidP="00207C3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2379FD" w:rsidRPr="000B6749" w14:paraId="318BF708" w14:textId="77777777" w:rsidTr="002379FD">
        <w:tc>
          <w:tcPr>
            <w:tcW w:w="2580" w:type="dxa"/>
          </w:tcPr>
          <w:p w14:paraId="58901CFA" w14:textId="77777777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BB495D6" w14:textId="581EB3C8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250" w:type="dxa"/>
          </w:tcPr>
          <w:p w14:paraId="49E5059D" w14:textId="767E435D" w:rsidR="002379FD" w:rsidRPr="006468B9" w:rsidRDefault="002379FD" w:rsidP="00207C3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2152DD3" w14:textId="51BFC87C" w:rsidR="002379FD" w:rsidRPr="006468B9" w:rsidRDefault="002379FD" w:rsidP="00207C3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79FD" w:rsidRPr="000B6749" w14:paraId="70ACC9EB" w14:textId="77777777" w:rsidTr="002379FD">
        <w:tc>
          <w:tcPr>
            <w:tcW w:w="2580" w:type="dxa"/>
          </w:tcPr>
          <w:p w14:paraId="0843D5B8" w14:textId="77777777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D6AB6AE" w14:textId="29D75BDE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00064B1" w14:textId="7955CE92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1EF0BF2" w14:textId="70EC19EB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79FD" w:rsidRPr="000B6749" w14:paraId="31EAE0EF" w14:textId="77777777" w:rsidTr="002379FD">
        <w:tc>
          <w:tcPr>
            <w:tcW w:w="2580" w:type="dxa"/>
          </w:tcPr>
          <w:p w14:paraId="2FCB1D1B" w14:textId="77777777" w:rsidR="002379FD" w:rsidRPr="006468B9" w:rsidRDefault="002379FD" w:rsidP="00207C31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2070" w:type="dxa"/>
            <w:vAlign w:val="bottom"/>
          </w:tcPr>
          <w:p w14:paraId="1E285B78" w14:textId="2C3BF035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+3</w:t>
            </w:r>
          </w:p>
        </w:tc>
        <w:tc>
          <w:tcPr>
            <w:tcW w:w="2250" w:type="dxa"/>
            <w:vAlign w:val="bottom"/>
          </w:tcPr>
          <w:p w14:paraId="43C5FD27" w14:textId="1BE267DB" w:rsidR="002379FD" w:rsidRDefault="009B5270" w:rsidP="00207C31">
            <w:pPr>
              <w:tabs>
                <w:tab w:val="decimal" w:pos="1605"/>
              </w:tabs>
              <w:spacing w:line="380" w:lineRule="exact"/>
              <w:ind w:lef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(50,768)</w:t>
            </w:r>
          </w:p>
        </w:tc>
        <w:tc>
          <w:tcPr>
            <w:tcW w:w="2250" w:type="dxa"/>
            <w:vAlign w:val="bottom"/>
          </w:tcPr>
          <w:p w14:paraId="0D49C916" w14:textId="7D5EF3A2" w:rsidR="002379FD" w:rsidRPr="006468B9" w:rsidRDefault="009B5270" w:rsidP="00207C31">
            <w:pPr>
              <w:tabs>
                <w:tab w:val="decimal" w:pos="1605"/>
              </w:tabs>
              <w:spacing w:line="380" w:lineRule="exact"/>
              <w:ind w:lef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(66,794)</w:t>
            </w:r>
          </w:p>
        </w:tc>
      </w:tr>
      <w:tr w:rsidR="002379FD" w:rsidRPr="000B6749" w14:paraId="37A77E73" w14:textId="77777777" w:rsidTr="002379FD">
        <w:tc>
          <w:tcPr>
            <w:tcW w:w="2580" w:type="dxa"/>
          </w:tcPr>
          <w:p w14:paraId="1AC40FC3" w14:textId="77777777" w:rsidR="002379FD" w:rsidRPr="006468B9" w:rsidRDefault="002379FD" w:rsidP="00207C31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E9D64A2" w14:textId="12BA9C7F" w:rsidR="002379FD" w:rsidRPr="006468B9" w:rsidRDefault="002379FD" w:rsidP="00207C31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59FC8A5E" w14:textId="6235AB36" w:rsidR="002379FD" w:rsidRDefault="009B5270" w:rsidP="00207C31">
            <w:pPr>
              <w:tabs>
                <w:tab w:val="decimal" w:pos="1605"/>
              </w:tabs>
              <w:spacing w:line="380" w:lineRule="exact"/>
              <w:ind w:lef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50,768</w:t>
            </w:r>
          </w:p>
        </w:tc>
        <w:tc>
          <w:tcPr>
            <w:tcW w:w="2250" w:type="dxa"/>
          </w:tcPr>
          <w:p w14:paraId="272A8EEB" w14:textId="1293802F" w:rsidR="002379FD" w:rsidRPr="006468B9" w:rsidRDefault="009B5270" w:rsidP="00207C31">
            <w:pPr>
              <w:tabs>
                <w:tab w:val="decimal" w:pos="1605"/>
              </w:tabs>
              <w:spacing w:line="380" w:lineRule="exact"/>
              <w:ind w:lef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66,794</w:t>
            </w:r>
          </w:p>
        </w:tc>
      </w:tr>
    </w:tbl>
    <w:p w14:paraId="27123E39" w14:textId="4BEA4B6E" w:rsidR="00C263B0" w:rsidRPr="00C263B0" w:rsidRDefault="00C263B0" w:rsidP="00207C31">
      <w:pPr>
        <w:spacing w:before="120" w:after="120"/>
        <w:ind w:left="547" w:right="-43"/>
        <w:jc w:val="thaiDistribute"/>
        <w:rPr>
          <w:rFonts w:ascii="Angsana New" w:hAnsi="Angsana New"/>
          <w:i/>
          <w:sz w:val="32"/>
          <w:szCs w:val="32"/>
          <w:cs/>
        </w:rPr>
      </w:pPr>
      <w:r w:rsidRPr="00C263B0">
        <w:rPr>
          <w:rFonts w:ascii="Angsana New" w:hAnsi="Angsana New" w:hint="cs"/>
          <w:i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71162B7" w14:textId="54CBBCAE" w:rsidR="00100505" w:rsidRPr="00A54BF8" w:rsidRDefault="00100505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  <w:r w:rsidRPr="00A54BF8">
        <w:rPr>
          <w:rFonts w:ascii="Angsana New" w:hAnsi="Angsana New"/>
          <w:b/>
          <w:bCs/>
          <w:iCs/>
          <w:sz w:val="32"/>
          <w:szCs w:val="32"/>
          <w:cs/>
        </w:rPr>
        <w:t>ความเสี่ยงจากอัตราดอกเบี้ย</w:t>
      </w:r>
    </w:p>
    <w:p w14:paraId="371162B8" w14:textId="0834288E" w:rsidR="00100505" w:rsidRDefault="00100505" w:rsidP="00EC7F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713394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E17CAE" w:rsidRPr="00F442AE">
        <w:rPr>
          <w:rFonts w:ascii="Angsana New" w:hAnsi="Angsana New"/>
          <w:sz w:val="32"/>
          <w:szCs w:val="32"/>
        </w:rPr>
        <w:t xml:space="preserve"> </w:t>
      </w:r>
      <w:r w:rsidR="00713394" w:rsidRPr="00F442AE">
        <w:rPr>
          <w:rFonts w:ascii="Angsana New" w:hAnsi="Angsana New"/>
          <w:sz w:val="32"/>
          <w:szCs w:val="32"/>
          <w:cs/>
        </w:rPr>
        <w:t>และ</w:t>
      </w:r>
      <w:r w:rsidRPr="00F442AE">
        <w:rPr>
          <w:rFonts w:ascii="Angsana New" w:hAnsi="Angsana New"/>
          <w:sz w:val="32"/>
          <w:szCs w:val="32"/>
          <w:cs/>
        </w:rPr>
        <w:t>หุ้นกู้</w:t>
      </w:r>
      <w:r w:rsidR="00EC7F05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2379FD">
        <w:rPr>
          <w:rFonts w:ascii="Angsana New" w:hAnsi="Angsana New"/>
          <w:sz w:val="32"/>
          <w:szCs w:val="32"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 xml:space="preserve">ซึ่งใกล้เคียงกับอัตราตลาดในปัจจุบัน </w:t>
      </w:r>
    </w:p>
    <w:p w14:paraId="371162B9" w14:textId="799D783B" w:rsidR="00100505" w:rsidRPr="00F442AE" w:rsidRDefault="00100505" w:rsidP="00207C31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9D619C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9D619C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F442AE">
        <w:rPr>
          <w:rFonts w:ascii="Angsana New" w:hAnsi="Angsana New"/>
          <w:sz w:val="32"/>
          <w:szCs w:val="32"/>
          <w:cs/>
        </w:rPr>
        <w:t>ตาม</w:t>
      </w:r>
      <w:r w:rsidRPr="00F442AE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2773C">
        <w:rPr>
          <w:rFonts w:ascii="Angsana New" w:hAnsi="Angsana New"/>
          <w:sz w:val="32"/>
          <w:szCs w:val="32"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ครบกำหนด หรือ</w:t>
      </w:r>
      <w:r w:rsidR="00BE7100">
        <w:rPr>
          <w:rFonts w:ascii="Angsana New" w:hAnsi="Angsana New" w:hint="cs"/>
          <w:sz w:val="32"/>
          <w:szCs w:val="32"/>
          <w:cs/>
        </w:rPr>
        <w:t>วั</w:t>
      </w:r>
      <w:r w:rsidRPr="00F442AE">
        <w:rPr>
          <w:rFonts w:ascii="Angsana New" w:hAnsi="Angsana New"/>
          <w:sz w:val="32"/>
          <w:szCs w:val="32"/>
          <w:cs/>
        </w:rPr>
        <w:t>นที่มีการกำหนดอัตราดอกเบี้ยใหม่ (หากวันที่มีการกำหนดอัตราดอกเบี้ยใหม่ถึงก่อน)</w:t>
      </w:r>
      <w:r w:rsidR="00C263B0">
        <w:rPr>
          <w:rFonts w:ascii="Angsana New" w:hAnsi="Angsana New" w:hint="cs"/>
          <w:sz w:val="32"/>
          <w:szCs w:val="32"/>
          <w:cs/>
        </w:rPr>
        <w:t xml:space="preserve">   </w:t>
      </w:r>
      <w:r w:rsidRPr="00F442AE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7DA36C8E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71162BA" w14:textId="11AB8F41" w:rsidR="00AD0518" w:rsidRPr="00F442AE" w:rsidRDefault="00AD0518" w:rsidP="0042773C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720"/>
        <w:gridCol w:w="720"/>
        <w:gridCol w:w="900"/>
        <w:gridCol w:w="900"/>
        <w:gridCol w:w="810"/>
        <w:gridCol w:w="900"/>
        <w:gridCol w:w="1170"/>
      </w:tblGrid>
      <w:tr w:rsidR="00E70D1C" w:rsidRPr="00F442AE" w14:paraId="371162BD" w14:textId="77777777" w:rsidTr="00A54BF8">
        <w:trPr>
          <w:cantSplit/>
          <w:trHeight w:val="80"/>
        </w:trPr>
        <w:tc>
          <w:tcPr>
            <w:tcW w:w="2970" w:type="dxa"/>
          </w:tcPr>
          <w:p w14:paraId="371162BB" w14:textId="77777777" w:rsidR="00E70D1C" w:rsidRPr="00F442AE" w:rsidRDefault="00E70D1C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371162BC" w14:textId="6CF33BCF" w:rsidR="00E70D1C" w:rsidRPr="00F442AE" w:rsidRDefault="00E70D1C" w:rsidP="00FC7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70D1C" w:rsidRPr="00F442AE" w14:paraId="371162C0" w14:textId="77777777" w:rsidTr="00A54BF8">
        <w:trPr>
          <w:cantSplit/>
        </w:trPr>
        <w:tc>
          <w:tcPr>
            <w:tcW w:w="2970" w:type="dxa"/>
          </w:tcPr>
          <w:p w14:paraId="371162BE" w14:textId="77777777" w:rsidR="00E70D1C" w:rsidRPr="00F442AE" w:rsidRDefault="00E70D1C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2BF" w14:textId="21A3304F" w:rsidR="00E70D1C" w:rsidRPr="00F442AE" w:rsidRDefault="00E70D1C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E70D1C" w:rsidRPr="00F442AE" w14:paraId="371162C7" w14:textId="77777777" w:rsidTr="00A54BF8">
        <w:trPr>
          <w:cantSplit/>
        </w:trPr>
        <w:tc>
          <w:tcPr>
            <w:tcW w:w="2970" w:type="dxa"/>
          </w:tcPr>
          <w:p w14:paraId="371162C1" w14:textId="77777777" w:rsidR="00E70D1C" w:rsidRPr="00F442AE" w:rsidRDefault="00E70D1C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14:paraId="0BB34252" w14:textId="2A992D09" w:rsidR="00E70D1C" w:rsidRPr="00F442AE" w:rsidRDefault="00E70D1C" w:rsidP="00E70D1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2C3" w14:textId="4BBF79DF" w:rsidR="00E70D1C" w:rsidRPr="00F442AE" w:rsidRDefault="00E70D1C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2C4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5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62C6" w14:textId="77777777" w:rsidR="00E70D1C" w:rsidRPr="00F442AE" w:rsidRDefault="00E70D1C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70D1C" w:rsidRPr="00F442AE" w14:paraId="371162D0" w14:textId="77777777" w:rsidTr="00A54BF8">
        <w:trPr>
          <w:cantSplit/>
        </w:trPr>
        <w:tc>
          <w:tcPr>
            <w:tcW w:w="2970" w:type="dxa"/>
          </w:tcPr>
          <w:p w14:paraId="371162C8" w14:textId="77777777" w:rsidR="00E70D1C" w:rsidRPr="00F442AE" w:rsidRDefault="00E70D1C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C9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62CA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</w:tcPr>
          <w:p w14:paraId="371162CB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DA8AE" w14:textId="77777777" w:rsidR="00E70D1C" w:rsidRPr="00F442AE" w:rsidRDefault="00E70D1C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C" w14:textId="77040340" w:rsidR="00E70D1C" w:rsidRPr="00F442AE" w:rsidRDefault="00E70D1C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2CD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71162CE" w14:textId="77777777" w:rsidR="00E70D1C" w:rsidRPr="00F442AE" w:rsidRDefault="00E70D1C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62CF" w14:textId="77777777" w:rsidR="00E70D1C" w:rsidRPr="00F442AE" w:rsidRDefault="00E70D1C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E70D1C" w:rsidRPr="00F442AE" w14:paraId="371162D9" w14:textId="77777777" w:rsidTr="00A54BF8">
        <w:trPr>
          <w:cantSplit/>
        </w:trPr>
        <w:tc>
          <w:tcPr>
            <w:tcW w:w="2970" w:type="dxa"/>
          </w:tcPr>
          <w:p w14:paraId="371162D1" w14:textId="77777777" w:rsidR="00E70D1C" w:rsidRPr="00F442AE" w:rsidRDefault="00E70D1C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2" w14:textId="77777777" w:rsidR="00E70D1C" w:rsidRPr="00F442AE" w:rsidRDefault="00E70D1C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371162D3" w14:textId="77777777" w:rsidR="00E70D1C" w:rsidRPr="00F442AE" w:rsidRDefault="00E70D1C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71162D4" w14:textId="77777777" w:rsidR="00E70D1C" w:rsidRPr="00F442AE" w:rsidRDefault="00E70D1C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321030" w14:textId="1E6DB65B" w:rsidR="00E70D1C" w:rsidRDefault="00E70D1C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71162D5" w14:textId="713D13EB" w:rsidR="00E70D1C" w:rsidRPr="00F442AE" w:rsidRDefault="00E70D1C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2D6" w14:textId="77777777" w:rsidR="00E70D1C" w:rsidRPr="00F442AE" w:rsidRDefault="00E70D1C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</w:tcPr>
          <w:p w14:paraId="371162D7" w14:textId="77777777" w:rsidR="00E70D1C" w:rsidRPr="00F442AE" w:rsidRDefault="00E70D1C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371162D8" w14:textId="77777777" w:rsidR="00E70D1C" w:rsidRPr="00F442AE" w:rsidRDefault="00E70D1C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E70D1C" w:rsidRPr="00F442AE" w14:paraId="371162E2" w14:textId="77777777" w:rsidTr="00A54BF8">
        <w:trPr>
          <w:cantSplit/>
        </w:trPr>
        <w:tc>
          <w:tcPr>
            <w:tcW w:w="2970" w:type="dxa"/>
          </w:tcPr>
          <w:p w14:paraId="371162DA" w14:textId="77777777" w:rsidR="00E70D1C" w:rsidRPr="00F442AE" w:rsidRDefault="00E70D1C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2DB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62DC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62DD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18A27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E" w14:textId="4EA3D7FB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F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0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62E1" w14:textId="77777777" w:rsidR="00E70D1C" w:rsidRPr="00F442AE" w:rsidRDefault="00E70D1C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E70D1C" w:rsidRPr="00F442AE" w14:paraId="371162EB" w14:textId="77777777" w:rsidTr="00A54BF8">
        <w:trPr>
          <w:cantSplit/>
        </w:trPr>
        <w:tc>
          <w:tcPr>
            <w:tcW w:w="2970" w:type="dxa"/>
          </w:tcPr>
          <w:p w14:paraId="371162E3" w14:textId="77777777" w:rsidR="00E70D1C" w:rsidRPr="00F442AE" w:rsidRDefault="00E70D1C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2E4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62E5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62E6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73323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7" w14:textId="163DEF6F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8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9" w14:textId="77777777" w:rsidR="00E70D1C" w:rsidRPr="00F442AE" w:rsidRDefault="00E70D1C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62EA" w14:textId="77777777" w:rsidR="00E70D1C" w:rsidRPr="00F442AE" w:rsidRDefault="00E70D1C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0D1C" w:rsidRPr="00F442AE" w14:paraId="371162F4" w14:textId="77777777" w:rsidTr="00A54BF8">
        <w:trPr>
          <w:cantSplit/>
        </w:trPr>
        <w:tc>
          <w:tcPr>
            <w:tcW w:w="2970" w:type="dxa"/>
          </w:tcPr>
          <w:p w14:paraId="371162EC" w14:textId="77777777" w:rsidR="00E70D1C" w:rsidRPr="00F442AE" w:rsidRDefault="00E70D1C" w:rsidP="00FC74F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2ED" w14:textId="06DB7E4C" w:rsidR="00E70D1C" w:rsidRPr="00F442AE" w:rsidRDefault="00C263B0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720" w:type="dxa"/>
          </w:tcPr>
          <w:p w14:paraId="371162EE" w14:textId="1D42CDD7" w:rsidR="00E70D1C" w:rsidRPr="00F442AE" w:rsidRDefault="00C263B0" w:rsidP="00FC74F5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4,830</w:t>
            </w:r>
          </w:p>
        </w:tc>
        <w:tc>
          <w:tcPr>
            <w:tcW w:w="720" w:type="dxa"/>
          </w:tcPr>
          <w:p w14:paraId="371162EF" w14:textId="5312C12C" w:rsidR="00E70D1C" w:rsidRPr="00F442AE" w:rsidRDefault="00E70D1C" w:rsidP="00FC74F5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0B03BF" w14:textId="1B5D62FD" w:rsidR="00E70D1C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2F0" w14:textId="5211C04C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1,537</w:t>
            </w:r>
          </w:p>
        </w:tc>
        <w:tc>
          <w:tcPr>
            <w:tcW w:w="810" w:type="dxa"/>
          </w:tcPr>
          <w:p w14:paraId="371162F1" w14:textId="7D97FC2D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609</w:t>
            </w:r>
          </w:p>
        </w:tc>
        <w:tc>
          <w:tcPr>
            <w:tcW w:w="900" w:type="dxa"/>
          </w:tcPr>
          <w:p w14:paraId="371162F2" w14:textId="5B632211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7,113</w:t>
            </w:r>
          </w:p>
        </w:tc>
        <w:tc>
          <w:tcPr>
            <w:tcW w:w="1170" w:type="dxa"/>
          </w:tcPr>
          <w:p w14:paraId="371162F3" w14:textId="4E1EC178" w:rsidR="00E70D1C" w:rsidRPr="00F442AE" w:rsidRDefault="00E70D1C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E70D1C" w:rsidRPr="00F442AE" w14:paraId="37116306" w14:textId="77777777" w:rsidTr="00A54BF8">
        <w:trPr>
          <w:cantSplit/>
        </w:trPr>
        <w:tc>
          <w:tcPr>
            <w:tcW w:w="2970" w:type="dxa"/>
          </w:tcPr>
          <w:p w14:paraId="371162FE" w14:textId="77777777" w:rsidR="00E70D1C" w:rsidRPr="00F442AE" w:rsidRDefault="00E70D1C" w:rsidP="00FC74F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2FF" w14:textId="0CF0F5BC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00" w14:textId="130FD84F" w:rsidR="00E70D1C" w:rsidRPr="00F442AE" w:rsidRDefault="00E70D1C" w:rsidP="00FC74F5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01" w14:textId="61EA0C37" w:rsidR="00E70D1C" w:rsidRPr="00F442AE" w:rsidRDefault="00E70D1C" w:rsidP="00FC74F5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7B31FD" w14:textId="68AB34FC" w:rsidR="00E70D1C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2" w14:textId="579B6B96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3" w14:textId="4AFBB38A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900" w:type="dxa"/>
          </w:tcPr>
          <w:p w14:paraId="37116304" w14:textId="6D7CE481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1170" w:type="dxa"/>
          </w:tcPr>
          <w:p w14:paraId="37116305" w14:textId="6B572A0A" w:rsidR="00E70D1C" w:rsidRPr="00F442AE" w:rsidRDefault="00E70D1C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3711630F" w14:textId="77777777" w:rsidTr="00A54BF8">
        <w:trPr>
          <w:cantSplit/>
        </w:trPr>
        <w:tc>
          <w:tcPr>
            <w:tcW w:w="2970" w:type="dxa"/>
          </w:tcPr>
          <w:p w14:paraId="37116307" w14:textId="77777777" w:rsidR="00E70D1C" w:rsidRPr="00F442AE" w:rsidRDefault="00E70D1C" w:rsidP="00FC74F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7116308" w14:textId="09F4A12C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09" w14:textId="08D7B8E1" w:rsidR="00E70D1C" w:rsidRPr="00F442AE" w:rsidRDefault="00E70D1C" w:rsidP="00FC74F5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0A" w14:textId="56DC4370" w:rsidR="00E70D1C" w:rsidRPr="00F442AE" w:rsidRDefault="00E70D1C" w:rsidP="00FC74F5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ED2994" w14:textId="0B1CA6C7" w:rsidR="00E70D1C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B" w14:textId="113957E2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14:paraId="3711630C" w14:textId="21377449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D" w14:textId="69F79990" w:rsidR="00E70D1C" w:rsidRPr="00F442AE" w:rsidRDefault="00E70D1C" w:rsidP="00FC74F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14:paraId="3711630E" w14:textId="377D2369" w:rsidR="00E70D1C" w:rsidRPr="00F442AE" w:rsidRDefault="00E70D1C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</w:t>
            </w:r>
          </w:p>
        </w:tc>
      </w:tr>
      <w:tr w:rsidR="00E70D1C" w:rsidRPr="00F442AE" w14:paraId="3711632A" w14:textId="77777777" w:rsidTr="00A54BF8">
        <w:trPr>
          <w:cantSplit/>
        </w:trPr>
        <w:tc>
          <w:tcPr>
            <w:tcW w:w="2970" w:type="dxa"/>
          </w:tcPr>
          <w:p w14:paraId="37116322" w14:textId="77777777" w:rsidR="00E70D1C" w:rsidRPr="00F442AE" w:rsidRDefault="00E70D1C" w:rsidP="00A157B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7116323" w14:textId="56C433F5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24" w14:textId="400A1C6A" w:rsidR="00E70D1C" w:rsidRPr="00F442AE" w:rsidRDefault="00E70D1C" w:rsidP="00A157B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25" w14:textId="09378F31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900" w:type="dxa"/>
          </w:tcPr>
          <w:p w14:paraId="2E1A8190" w14:textId="6536E41A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6" w14:textId="28610C1D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7" w14:textId="5D649944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8" w14:textId="0A24F000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1170" w:type="dxa"/>
          </w:tcPr>
          <w:p w14:paraId="37116329" w14:textId="0B2BB9B3" w:rsidR="00E70D1C" w:rsidRPr="00F442AE" w:rsidRDefault="00E70D1C" w:rsidP="00A157B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3.05</w:t>
            </w:r>
          </w:p>
        </w:tc>
      </w:tr>
      <w:tr w:rsidR="00E70D1C" w:rsidRPr="00F442AE" w14:paraId="7C721444" w14:textId="77777777" w:rsidTr="00A54BF8">
        <w:trPr>
          <w:cantSplit/>
        </w:trPr>
        <w:tc>
          <w:tcPr>
            <w:tcW w:w="2970" w:type="dxa"/>
          </w:tcPr>
          <w:p w14:paraId="17FE5F11" w14:textId="7670BA28" w:rsidR="00E70D1C" w:rsidRPr="00F442AE" w:rsidRDefault="00E70D1C" w:rsidP="00A157B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0" w:type="dxa"/>
          </w:tcPr>
          <w:p w14:paraId="1491D9E2" w14:textId="2BE401B6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A606A40" w14:textId="75BF0494" w:rsidR="00E70D1C" w:rsidRDefault="00E70D1C" w:rsidP="00A157B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14:paraId="1FD8E71A" w14:textId="3C1FA9B0" w:rsidR="00E70D1C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627AF3" w14:textId="05D9A20D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269FB8" w14:textId="49E940A9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CA366D" w14:textId="73A12B12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96D29B" w14:textId="1CA199A8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170" w:type="dxa"/>
          </w:tcPr>
          <w:p w14:paraId="5C1A6A6F" w14:textId="2FF467A8" w:rsidR="00E70D1C" w:rsidRDefault="00E70D1C" w:rsidP="00A157B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0.70</w:t>
            </w:r>
          </w:p>
        </w:tc>
      </w:tr>
      <w:tr w:rsidR="00E70D1C" w:rsidRPr="00F442AE" w14:paraId="3229672E" w14:textId="77777777" w:rsidTr="00A54BF8">
        <w:trPr>
          <w:cantSplit/>
        </w:trPr>
        <w:tc>
          <w:tcPr>
            <w:tcW w:w="2970" w:type="dxa"/>
          </w:tcPr>
          <w:p w14:paraId="39264704" w14:textId="73B35A15" w:rsidR="00E70D1C" w:rsidRPr="00F442AE" w:rsidRDefault="00E70D1C" w:rsidP="00A157B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6AB090E1" w14:textId="77777777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C7F4963" w14:textId="12B2E63A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2F01C8" w14:textId="7436F46B" w:rsidR="00E70D1C" w:rsidRPr="00F442AE" w:rsidRDefault="00E70D1C" w:rsidP="00DD497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640C94" w14:textId="7B4B934B" w:rsidR="00E70D1C" w:rsidRPr="00F442AE" w:rsidRDefault="00E70D1C" w:rsidP="00DD4976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0C92A7" w14:textId="77777777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DB4EFB" w14:textId="4962DBF8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436913" w14:textId="639294C1" w:rsidR="00E70D1C" w:rsidRPr="00F442AE" w:rsidRDefault="00C263B0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22D98A" w14:textId="14A338EE" w:rsidR="00E70D1C" w:rsidRPr="00F442AE" w:rsidRDefault="00C263B0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00" w:type="dxa"/>
            <w:vAlign w:val="bottom"/>
          </w:tcPr>
          <w:p w14:paraId="1E006298" w14:textId="4246B758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170" w:type="dxa"/>
            <w:vAlign w:val="bottom"/>
          </w:tcPr>
          <w:p w14:paraId="0FD3246F" w14:textId="2DF47812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66E4E1B6" w14:textId="77777777" w:rsidTr="00A54BF8">
        <w:trPr>
          <w:cantSplit/>
        </w:trPr>
        <w:tc>
          <w:tcPr>
            <w:tcW w:w="2970" w:type="dxa"/>
          </w:tcPr>
          <w:p w14:paraId="3C4D219D" w14:textId="610D96F2" w:rsidR="00E70D1C" w:rsidRPr="00F442AE" w:rsidRDefault="00E70D1C" w:rsidP="00A157B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F54E1" w14:textId="4A121E75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5383B91" w14:textId="342758FA" w:rsidR="00E70D1C" w:rsidRPr="00F442AE" w:rsidRDefault="00E70D1C" w:rsidP="00DD497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951FF06" w14:textId="648D4CEE" w:rsidR="00E70D1C" w:rsidRPr="00F442AE" w:rsidRDefault="00E70D1C" w:rsidP="00DD4976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426827" w14:textId="77777777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1C9537" w14:textId="6DA298E0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B13862" w14:textId="557192E1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CCF214" w14:textId="1C14398E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4,232</w:t>
            </w:r>
          </w:p>
        </w:tc>
        <w:tc>
          <w:tcPr>
            <w:tcW w:w="900" w:type="dxa"/>
            <w:vAlign w:val="bottom"/>
          </w:tcPr>
          <w:p w14:paraId="376FA117" w14:textId="3897A9DD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4,232</w:t>
            </w:r>
          </w:p>
        </w:tc>
        <w:tc>
          <w:tcPr>
            <w:tcW w:w="1170" w:type="dxa"/>
            <w:vAlign w:val="bottom"/>
          </w:tcPr>
          <w:p w14:paraId="5083AF32" w14:textId="2D5C4453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20C2C0C7" w14:textId="77777777" w:rsidTr="00A54BF8">
        <w:trPr>
          <w:cantSplit/>
        </w:trPr>
        <w:tc>
          <w:tcPr>
            <w:tcW w:w="2970" w:type="dxa"/>
          </w:tcPr>
          <w:p w14:paraId="5CD44171" w14:textId="61FF580B" w:rsidR="00E70D1C" w:rsidRPr="00F442AE" w:rsidRDefault="00E70D1C" w:rsidP="00A157B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5DF758C" w14:textId="47B5F11B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AD7278" w14:textId="2BFBE38E" w:rsidR="00E70D1C" w:rsidRPr="00F442AE" w:rsidRDefault="00E70D1C" w:rsidP="00DD4976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720" w:type="dxa"/>
            <w:vAlign w:val="bottom"/>
          </w:tcPr>
          <w:p w14:paraId="310D540A" w14:textId="55BA20E9" w:rsidR="00E70D1C" w:rsidRPr="00F442AE" w:rsidRDefault="00E70D1C" w:rsidP="00DD4976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900" w:type="dxa"/>
          </w:tcPr>
          <w:p w14:paraId="694D1D57" w14:textId="77777777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A447AB" w14:textId="4E6B8AF1" w:rsidR="00E70D1C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5DD394" w14:textId="4095106F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ACDB4" w14:textId="2F682BC6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9022C50" w14:textId="2AC29EE1" w:rsidR="00E70D1C" w:rsidRPr="00F442AE" w:rsidRDefault="00E70D1C" w:rsidP="00DD497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616</w:t>
            </w:r>
          </w:p>
        </w:tc>
        <w:tc>
          <w:tcPr>
            <w:tcW w:w="1170" w:type="dxa"/>
            <w:vAlign w:val="bottom"/>
          </w:tcPr>
          <w:p w14:paraId="336ABC33" w14:textId="5A1C03C8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2.42 - 3.64</w:t>
            </w:r>
          </w:p>
        </w:tc>
      </w:tr>
      <w:tr w:rsidR="00E70D1C" w:rsidRPr="00F442AE" w14:paraId="37116333" w14:textId="77777777" w:rsidTr="00A54BF8">
        <w:trPr>
          <w:cantSplit/>
        </w:trPr>
        <w:tc>
          <w:tcPr>
            <w:tcW w:w="2970" w:type="dxa"/>
          </w:tcPr>
          <w:p w14:paraId="3711632B" w14:textId="11065B6F" w:rsidR="00E70D1C" w:rsidRPr="00F442AE" w:rsidRDefault="00E70D1C" w:rsidP="00A157BE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2C" w14:textId="77777777" w:rsidR="00E70D1C" w:rsidRPr="00F442AE" w:rsidRDefault="00E70D1C" w:rsidP="00A157B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632D" w14:textId="77777777" w:rsidR="00E70D1C" w:rsidRPr="00F442AE" w:rsidRDefault="00E70D1C" w:rsidP="00A157B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632E" w14:textId="77777777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C569F" w14:textId="77777777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2F" w14:textId="065E4C28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0" w14:textId="77777777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31" w14:textId="77777777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6332" w14:textId="77777777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0D1C" w:rsidRPr="00F442AE" w14:paraId="546595A7" w14:textId="77777777" w:rsidTr="00A54BF8">
        <w:trPr>
          <w:cantSplit/>
        </w:trPr>
        <w:tc>
          <w:tcPr>
            <w:tcW w:w="2970" w:type="dxa"/>
          </w:tcPr>
          <w:p w14:paraId="4D06379B" w14:textId="77777777" w:rsidR="00E70D1C" w:rsidRPr="00F442AE" w:rsidRDefault="00E70D1C" w:rsidP="00E70D1C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90190B" w14:textId="39343467" w:rsidR="00E70D1C" w:rsidRPr="00F442AE" w:rsidRDefault="00A54BF8" w:rsidP="00E70D1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D1D6567" w14:textId="7B7A9B79" w:rsidR="00E70D1C" w:rsidRPr="00F442AE" w:rsidRDefault="00A54BF8" w:rsidP="00E70D1C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6,845</w:t>
            </w:r>
          </w:p>
        </w:tc>
        <w:tc>
          <w:tcPr>
            <w:tcW w:w="720" w:type="dxa"/>
          </w:tcPr>
          <w:p w14:paraId="1BC81948" w14:textId="148AE4D3" w:rsidR="00E70D1C" w:rsidRPr="00F442AE" w:rsidRDefault="00E70D1C" w:rsidP="00E70D1C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4D7DF" w14:textId="0EBE0E74" w:rsidR="00E70D1C" w:rsidRDefault="00E70D1C" w:rsidP="00E70D1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EA91C" w14:textId="0AB40588" w:rsidR="00E70D1C" w:rsidRPr="00F442AE" w:rsidRDefault="00E70D1C" w:rsidP="00E70D1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A7BBA" w14:textId="0F7BA189" w:rsidR="00E70D1C" w:rsidRPr="00F442AE" w:rsidRDefault="00C263B0" w:rsidP="00E70D1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D95F46" w14:textId="1D7822E5" w:rsidR="00E70D1C" w:rsidRPr="00F442AE" w:rsidRDefault="00E70D1C" w:rsidP="00E70D1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6,845</w:t>
            </w:r>
          </w:p>
        </w:tc>
        <w:tc>
          <w:tcPr>
            <w:tcW w:w="1170" w:type="dxa"/>
          </w:tcPr>
          <w:p w14:paraId="0A28A599" w14:textId="2FD67271" w:rsidR="00E70D1C" w:rsidRPr="00F442AE" w:rsidRDefault="00E70D1C" w:rsidP="00E70D1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E70D1C" w:rsidRPr="00F442AE" w14:paraId="3711633C" w14:textId="77777777" w:rsidTr="00A54BF8">
        <w:trPr>
          <w:cantSplit/>
        </w:trPr>
        <w:tc>
          <w:tcPr>
            <w:tcW w:w="2970" w:type="dxa"/>
          </w:tcPr>
          <w:p w14:paraId="37116334" w14:textId="77777777" w:rsidR="00E70D1C" w:rsidRPr="00F442AE" w:rsidRDefault="00E70D1C" w:rsidP="00A157BE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35" w14:textId="7BA9A4FC" w:rsidR="00E70D1C" w:rsidRPr="00F442AE" w:rsidRDefault="00E70D1C" w:rsidP="00A157B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36" w14:textId="362B6370" w:rsidR="00E70D1C" w:rsidRPr="00F442AE" w:rsidRDefault="00E70D1C" w:rsidP="00A157B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37" w14:textId="39929E53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D38BC3" w14:textId="2C3D35E2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38" w14:textId="671A58F5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9" w14:textId="0434C052" w:rsidR="00E70D1C" w:rsidRPr="00F442AE" w:rsidRDefault="00E70D1C" w:rsidP="00876982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3,140</w:t>
            </w:r>
          </w:p>
        </w:tc>
        <w:tc>
          <w:tcPr>
            <w:tcW w:w="900" w:type="dxa"/>
          </w:tcPr>
          <w:p w14:paraId="3711633A" w14:textId="3900570F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3,140</w:t>
            </w:r>
          </w:p>
        </w:tc>
        <w:tc>
          <w:tcPr>
            <w:tcW w:w="1170" w:type="dxa"/>
          </w:tcPr>
          <w:p w14:paraId="3711633B" w14:textId="5D18B0C4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3711634E" w14:textId="77777777" w:rsidTr="00A54BF8">
        <w:trPr>
          <w:cantSplit/>
        </w:trPr>
        <w:tc>
          <w:tcPr>
            <w:tcW w:w="2970" w:type="dxa"/>
          </w:tcPr>
          <w:p w14:paraId="37116346" w14:textId="290B5D4F" w:rsidR="00E70D1C" w:rsidRPr="00F442AE" w:rsidRDefault="00E70D1C" w:rsidP="00A157B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="00531AFD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47" w14:textId="174232A3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48" w14:textId="619D4C1D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49" w14:textId="6BA4D05B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11,002</w:t>
            </w:r>
          </w:p>
        </w:tc>
        <w:tc>
          <w:tcPr>
            <w:tcW w:w="900" w:type="dxa"/>
          </w:tcPr>
          <w:p w14:paraId="7DD49846" w14:textId="4348EC5A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4A" w14:textId="66A5B318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4,008</w:t>
            </w:r>
          </w:p>
        </w:tc>
        <w:tc>
          <w:tcPr>
            <w:tcW w:w="810" w:type="dxa"/>
          </w:tcPr>
          <w:p w14:paraId="3711634B" w14:textId="2E853981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4C" w14:textId="40109930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15,010</w:t>
            </w:r>
          </w:p>
        </w:tc>
        <w:tc>
          <w:tcPr>
            <w:tcW w:w="1170" w:type="dxa"/>
          </w:tcPr>
          <w:p w14:paraId="3711634D" w14:textId="4C717215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E70D1C" w:rsidRPr="00F442AE" w14:paraId="37116357" w14:textId="77777777" w:rsidTr="00A54BF8">
        <w:trPr>
          <w:cantSplit/>
        </w:trPr>
        <w:tc>
          <w:tcPr>
            <w:tcW w:w="2970" w:type="dxa"/>
          </w:tcPr>
          <w:p w14:paraId="3711634F" w14:textId="77777777" w:rsidR="00E70D1C" w:rsidRPr="00F442AE" w:rsidRDefault="00E70D1C" w:rsidP="00A157B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50" w14:textId="6419EC0A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6351" w14:textId="48A1FF64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720" w:type="dxa"/>
          </w:tcPr>
          <w:p w14:paraId="37116352" w14:textId="51A4D12D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18DD2853" w14:textId="5FA01CF3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3" w14:textId="5FE2BF99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4" w14:textId="1015C405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5" w14:textId="67F9D4CD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</w:t>
            </w:r>
          </w:p>
        </w:tc>
        <w:tc>
          <w:tcPr>
            <w:tcW w:w="1170" w:type="dxa"/>
          </w:tcPr>
          <w:p w14:paraId="37116356" w14:textId="251BC5B9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E70D1C" w:rsidRPr="00F442AE" w14:paraId="2A0CDEDB" w14:textId="77777777" w:rsidTr="00A54BF8">
        <w:trPr>
          <w:cantSplit/>
        </w:trPr>
        <w:tc>
          <w:tcPr>
            <w:tcW w:w="2970" w:type="dxa"/>
          </w:tcPr>
          <w:p w14:paraId="178EA789" w14:textId="71F1D431" w:rsidR="00E70D1C" w:rsidRPr="00F442AE" w:rsidRDefault="00E70D1C" w:rsidP="00A157B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6BDE8A4" w14:textId="53538E8A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E92CC6B" w14:textId="5AF18F99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765</w:t>
            </w:r>
          </w:p>
        </w:tc>
        <w:tc>
          <w:tcPr>
            <w:tcW w:w="720" w:type="dxa"/>
          </w:tcPr>
          <w:p w14:paraId="70B913D6" w14:textId="4617199B" w:rsidR="00E70D1C" w:rsidRPr="00F442AE" w:rsidRDefault="00E70D1C" w:rsidP="00A157BE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3,084</w:t>
            </w:r>
          </w:p>
        </w:tc>
        <w:tc>
          <w:tcPr>
            <w:tcW w:w="900" w:type="dxa"/>
          </w:tcPr>
          <w:p w14:paraId="56AD02BB" w14:textId="22901B09" w:rsidR="00E70D1C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3,774</w:t>
            </w:r>
          </w:p>
        </w:tc>
        <w:tc>
          <w:tcPr>
            <w:tcW w:w="900" w:type="dxa"/>
          </w:tcPr>
          <w:p w14:paraId="073AF953" w14:textId="7760C686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7B8CF0" w14:textId="2C82C648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DABE56" w14:textId="2D1C7C59" w:rsidR="00E70D1C" w:rsidRPr="00F442AE" w:rsidRDefault="00E70D1C" w:rsidP="00A157B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7,623</w:t>
            </w:r>
          </w:p>
        </w:tc>
        <w:tc>
          <w:tcPr>
            <w:tcW w:w="1170" w:type="dxa"/>
          </w:tcPr>
          <w:p w14:paraId="24C4B97E" w14:textId="4617F143" w:rsidR="00E70D1C" w:rsidRPr="00F442AE" w:rsidRDefault="00E70D1C" w:rsidP="00DD4976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2.25 - 4.48</w:t>
            </w:r>
          </w:p>
        </w:tc>
      </w:tr>
    </w:tbl>
    <w:p w14:paraId="3711635A" w14:textId="60A62002" w:rsidR="00E97EF0" w:rsidRPr="00F442AE" w:rsidRDefault="008753C5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t xml:space="preserve"> </w:t>
      </w:r>
      <w:r w:rsidR="00E97EF0" w:rsidRPr="00F442AE">
        <w:rPr>
          <w:rFonts w:ascii="Angsana New" w:hAnsi="Angsana New"/>
          <w:sz w:val="20"/>
          <w:szCs w:val="20"/>
          <w:cs/>
        </w:rPr>
        <w:t>(หน่วย</w:t>
      </w:r>
      <w:r w:rsidR="00E97EF0" w:rsidRPr="00F442AE">
        <w:rPr>
          <w:rFonts w:ascii="Angsana New" w:hAnsi="Angsana New"/>
          <w:sz w:val="20"/>
          <w:szCs w:val="20"/>
        </w:rPr>
        <w:t>:</w:t>
      </w:r>
      <w:r w:rsidR="00E97EF0"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851170" w:rsidRPr="00F442AE" w14:paraId="3711635D" w14:textId="77777777" w:rsidTr="00851170">
        <w:trPr>
          <w:cantSplit/>
          <w:tblHeader/>
        </w:trPr>
        <w:tc>
          <w:tcPr>
            <w:tcW w:w="2970" w:type="dxa"/>
          </w:tcPr>
          <w:p w14:paraId="3711635B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C" w14:textId="3956AADB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1170" w:rsidRPr="00F442AE" w14:paraId="37116360" w14:textId="77777777" w:rsidTr="00851170">
        <w:trPr>
          <w:cantSplit/>
          <w:tblHeader/>
        </w:trPr>
        <w:tc>
          <w:tcPr>
            <w:tcW w:w="2970" w:type="dxa"/>
          </w:tcPr>
          <w:p w14:paraId="3711635E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F" w14:textId="15279BD2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51170" w:rsidRPr="00F442AE" w14:paraId="37116367" w14:textId="77777777" w:rsidTr="00851170">
        <w:trPr>
          <w:cantSplit/>
          <w:tblHeader/>
        </w:trPr>
        <w:tc>
          <w:tcPr>
            <w:tcW w:w="2970" w:type="dxa"/>
          </w:tcPr>
          <w:p w14:paraId="37116361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FA1DC96" w14:textId="6F86B6EB" w:rsidR="00851170" w:rsidRPr="00F442AE" w:rsidRDefault="00851170" w:rsidP="008511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363" w14:textId="08C8EFBD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364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5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6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1170" w:rsidRPr="00F442AE" w14:paraId="37116370" w14:textId="77777777" w:rsidTr="00851170">
        <w:trPr>
          <w:cantSplit/>
          <w:tblHeader/>
        </w:trPr>
        <w:tc>
          <w:tcPr>
            <w:tcW w:w="2970" w:type="dxa"/>
          </w:tcPr>
          <w:p w14:paraId="37116368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69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A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36B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AE754" w14:textId="16FBEA5C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3711636C" w14:textId="1F981F71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36D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36E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F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1170" w:rsidRPr="00F442AE" w14:paraId="37116379" w14:textId="77777777" w:rsidTr="00851170">
        <w:trPr>
          <w:cantSplit/>
          <w:tblHeader/>
        </w:trPr>
        <w:tc>
          <w:tcPr>
            <w:tcW w:w="2970" w:type="dxa"/>
          </w:tcPr>
          <w:p w14:paraId="37116371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2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373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374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9A5C3F" w14:textId="41930703" w:rsidR="00851170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116375" w14:textId="19893A9D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376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377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378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1170" w:rsidRPr="00F442AE" w14:paraId="37116382" w14:textId="77777777" w:rsidTr="00851170">
        <w:trPr>
          <w:cantSplit/>
        </w:trPr>
        <w:tc>
          <w:tcPr>
            <w:tcW w:w="2970" w:type="dxa"/>
          </w:tcPr>
          <w:p w14:paraId="3711637A" w14:textId="77777777" w:rsidR="00851170" w:rsidRPr="00F442AE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37B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C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D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733C6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E" w14:textId="7CD1B41A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F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0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1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1170" w:rsidRPr="00F442AE" w14:paraId="3711638B" w14:textId="77777777" w:rsidTr="00851170">
        <w:trPr>
          <w:cantSplit/>
        </w:trPr>
        <w:tc>
          <w:tcPr>
            <w:tcW w:w="2970" w:type="dxa"/>
          </w:tcPr>
          <w:p w14:paraId="37116383" w14:textId="77777777" w:rsidR="00851170" w:rsidRPr="00F442AE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384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5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6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E90601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87" w14:textId="0D89DCD1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8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9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A" w14:textId="77777777" w:rsidR="00851170" w:rsidRPr="00F442AE" w:rsidRDefault="00851170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170" w:rsidRPr="00F442AE" w14:paraId="37116394" w14:textId="77777777" w:rsidTr="00851170">
        <w:trPr>
          <w:cantSplit/>
        </w:trPr>
        <w:tc>
          <w:tcPr>
            <w:tcW w:w="2970" w:type="dxa"/>
          </w:tcPr>
          <w:p w14:paraId="3711638C" w14:textId="77777777" w:rsidR="00851170" w:rsidRPr="00F442AE" w:rsidRDefault="00851170" w:rsidP="003E7E5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38D" w14:textId="164C3F6E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8E" w14:textId="253A12E6" w:rsidR="00851170" w:rsidRPr="00F442AE" w:rsidRDefault="00851170" w:rsidP="003E7E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810" w:type="dxa"/>
          </w:tcPr>
          <w:p w14:paraId="3711638F" w14:textId="3FF3BAF3" w:rsidR="00851170" w:rsidRPr="00F442AE" w:rsidRDefault="00851170" w:rsidP="003E7E5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6FE1C0" w14:textId="5822432F" w:rsidR="00851170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0" w14:textId="12984A87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810" w:type="dxa"/>
          </w:tcPr>
          <w:p w14:paraId="37116391" w14:textId="5645823A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810" w:type="dxa"/>
          </w:tcPr>
          <w:p w14:paraId="37116392" w14:textId="50C2ED93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5,655</w:t>
            </w:r>
          </w:p>
        </w:tc>
        <w:tc>
          <w:tcPr>
            <w:tcW w:w="1080" w:type="dxa"/>
          </w:tcPr>
          <w:p w14:paraId="37116393" w14:textId="32D30E5C" w:rsidR="00851170" w:rsidRPr="00F442AE" w:rsidRDefault="00851170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851170" w:rsidRPr="00F442AE" w14:paraId="3711639D" w14:textId="77777777" w:rsidTr="00851170">
        <w:trPr>
          <w:cantSplit/>
        </w:trPr>
        <w:tc>
          <w:tcPr>
            <w:tcW w:w="2970" w:type="dxa"/>
          </w:tcPr>
          <w:p w14:paraId="37116395" w14:textId="77777777" w:rsidR="00851170" w:rsidRPr="00F442AE" w:rsidRDefault="00851170" w:rsidP="003E7E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396" w14:textId="65DAB5AA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7" w14:textId="12781739" w:rsidR="00851170" w:rsidRPr="00F442AE" w:rsidRDefault="00851170" w:rsidP="003E7E5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8" w14:textId="241F9EBB" w:rsidR="00851170" w:rsidRPr="00F442AE" w:rsidRDefault="00851170" w:rsidP="003E7E5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F9926" w14:textId="35784A9A" w:rsidR="00851170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9" w14:textId="1A34723F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A" w14:textId="2444209A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810" w:type="dxa"/>
          </w:tcPr>
          <w:p w14:paraId="3711639B" w14:textId="6BE30A7B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080" w:type="dxa"/>
          </w:tcPr>
          <w:p w14:paraId="3711639C" w14:textId="00160979" w:rsidR="00851170" w:rsidRPr="00F442AE" w:rsidRDefault="00851170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371163A6" w14:textId="77777777" w:rsidTr="00851170">
        <w:trPr>
          <w:cantSplit/>
        </w:trPr>
        <w:tc>
          <w:tcPr>
            <w:tcW w:w="2970" w:type="dxa"/>
          </w:tcPr>
          <w:p w14:paraId="3711639E" w14:textId="77777777" w:rsidR="00851170" w:rsidRPr="00F442AE" w:rsidRDefault="00851170" w:rsidP="003E7E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711639F" w14:textId="29FDB386" w:rsidR="00851170" w:rsidRPr="00F442AE" w:rsidRDefault="00851170" w:rsidP="003E7E5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4,892</w:t>
            </w:r>
          </w:p>
        </w:tc>
        <w:tc>
          <w:tcPr>
            <w:tcW w:w="810" w:type="dxa"/>
          </w:tcPr>
          <w:p w14:paraId="371163A0" w14:textId="57C93557" w:rsidR="00851170" w:rsidRPr="00F442AE" w:rsidRDefault="00851170" w:rsidP="003E7E5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6,266</w:t>
            </w:r>
          </w:p>
        </w:tc>
        <w:tc>
          <w:tcPr>
            <w:tcW w:w="810" w:type="dxa"/>
          </w:tcPr>
          <w:p w14:paraId="371163A1" w14:textId="63586C63" w:rsidR="00851170" w:rsidRPr="00F442AE" w:rsidRDefault="00851170" w:rsidP="003E7E5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1,822</w:t>
            </w:r>
          </w:p>
        </w:tc>
        <w:tc>
          <w:tcPr>
            <w:tcW w:w="900" w:type="dxa"/>
          </w:tcPr>
          <w:p w14:paraId="5F248D26" w14:textId="62D2B854" w:rsidR="00851170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A2" w14:textId="167344D6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3" w14:textId="71C6912C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4" w14:textId="5BE3578A" w:rsidR="00851170" w:rsidRPr="00F442AE" w:rsidRDefault="00851170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12,980</w:t>
            </w:r>
          </w:p>
        </w:tc>
        <w:tc>
          <w:tcPr>
            <w:tcW w:w="1080" w:type="dxa"/>
          </w:tcPr>
          <w:p w14:paraId="371163A5" w14:textId="72C4CFF3" w:rsidR="00851170" w:rsidRPr="00F442AE" w:rsidRDefault="00851170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2.5 - 4.</w:t>
            </w:r>
            <w:r w:rsidR="00C263B0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851170" w:rsidRPr="00F442AE" w14:paraId="50FEAB40" w14:textId="77777777" w:rsidTr="00851170">
        <w:trPr>
          <w:cantSplit/>
        </w:trPr>
        <w:tc>
          <w:tcPr>
            <w:tcW w:w="2970" w:type="dxa"/>
          </w:tcPr>
          <w:p w14:paraId="446AAC48" w14:textId="12D6582F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4B602FA8" w14:textId="1770DA6D" w:rsidR="00851170" w:rsidRPr="00F442AE" w:rsidRDefault="00851170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4111048" w14:textId="5F783AEC" w:rsidR="00851170" w:rsidRPr="00F442AE" w:rsidRDefault="00851170" w:rsidP="00832C9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AA623C" w14:textId="227959D6" w:rsidR="00851170" w:rsidRPr="00F442AE" w:rsidRDefault="00851170" w:rsidP="00832C9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A09EEA" w14:textId="77777777" w:rsidR="00851170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4E818C3" w14:textId="1CFD4310" w:rsidR="00851170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C878DF5" w14:textId="1847C89E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75DDB01" w14:textId="47688931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vAlign w:val="bottom"/>
          </w:tcPr>
          <w:p w14:paraId="56A77786" w14:textId="214B9F5B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80" w:type="dxa"/>
            <w:vAlign w:val="bottom"/>
          </w:tcPr>
          <w:p w14:paraId="71A1386D" w14:textId="6D2D2598" w:rsidR="00851170" w:rsidRPr="00F442AE" w:rsidRDefault="00851170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42B0577C" w14:textId="77777777" w:rsidTr="00851170">
        <w:trPr>
          <w:cantSplit/>
        </w:trPr>
        <w:tc>
          <w:tcPr>
            <w:tcW w:w="2970" w:type="dxa"/>
          </w:tcPr>
          <w:p w14:paraId="55EAB4FA" w14:textId="12FB576C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82DB4D0" w14:textId="7808399E" w:rsidR="00851170" w:rsidRPr="00F442AE" w:rsidRDefault="00851170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7E48CE" w14:textId="6E9756E9" w:rsidR="00851170" w:rsidRPr="00F442AE" w:rsidRDefault="00851170" w:rsidP="00832C9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BBFE59" w14:textId="3EEE13DE" w:rsidR="00851170" w:rsidRPr="00F442AE" w:rsidRDefault="00851170" w:rsidP="00832C9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B4205E" w14:textId="77777777" w:rsidR="00851170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0009591" w14:textId="3E4AB288" w:rsidR="00851170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196B62" w14:textId="270AAFA2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395A48" w14:textId="20B66D2C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2,847</w:t>
            </w:r>
          </w:p>
        </w:tc>
        <w:tc>
          <w:tcPr>
            <w:tcW w:w="810" w:type="dxa"/>
            <w:vAlign w:val="bottom"/>
          </w:tcPr>
          <w:p w14:paraId="5349412A" w14:textId="2DB36559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2,847</w:t>
            </w:r>
          </w:p>
        </w:tc>
        <w:tc>
          <w:tcPr>
            <w:tcW w:w="1080" w:type="dxa"/>
            <w:vAlign w:val="bottom"/>
          </w:tcPr>
          <w:p w14:paraId="3C55CD43" w14:textId="5643C3E0" w:rsidR="00851170" w:rsidRPr="00F442AE" w:rsidRDefault="00851170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2FEFA1C1" w14:textId="77777777" w:rsidTr="00851170">
        <w:trPr>
          <w:cantSplit/>
        </w:trPr>
        <w:tc>
          <w:tcPr>
            <w:tcW w:w="2970" w:type="dxa"/>
          </w:tcPr>
          <w:p w14:paraId="1AD23AC3" w14:textId="080E5908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E251CE4" w14:textId="00BE393A" w:rsidR="00851170" w:rsidRPr="00F442AE" w:rsidRDefault="00851170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20655" w14:textId="192EF1D9" w:rsidR="00851170" w:rsidRPr="00F442AE" w:rsidRDefault="00851170" w:rsidP="00832C9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810" w:type="dxa"/>
            <w:vAlign w:val="bottom"/>
          </w:tcPr>
          <w:p w14:paraId="5449CADC" w14:textId="0EC3B39A" w:rsidR="00851170" w:rsidRPr="00F442AE" w:rsidRDefault="00851170" w:rsidP="00832C9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900" w:type="dxa"/>
          </w:tcPr>
          <w:p w14:paraId="3E3D131D" w14:textId="77777777" w:rsidR="00851170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68807CE" w14:textId="48132104" w:rsidR="00851170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F84DEA" w14:textId="1176D2F7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1C461" w14:textId="2D30BD89" w:rsidR="00851170" w:rsidRPr="00F442AE" w:rsidRDefault="00C263B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6783D1" w14:textId="709F4D2F" w:rsidR="00851170" w:rsidRPr="00F442AE" w:rsidRDefault="00851170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1080" w:type="dxa"/>
            <w:vAlign w:val="bottom"/>
          </w:tcPr>
          <w:p w14:paraId="7138ED2C" w14:textId="61C0DCE1" w:rsidR="00851170" w:rsidRPr="00F442AE" w:rsidRDefault="00851170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2.42 - 3.64</w:t>
            </w:r>
          </w:p>
        </w:tc>
      </w:tr>
      <w:tr w:rsidR="00851170" w:rsidRPr="00F442AE" w14:paraId="371163C1" w14:textId="77777777" w:rsidTr="00851170">
        <w:trPr>
          <w:cantSplit/>
        </w:trPr>
        <w:tc>
          <w:tcPr>
            <w:tcW w:w="2970" w:type="dxa"/>
          </w:tcPr>
          <w:p w14:paraId="371163B9" w14:textId="339EAF34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BA" w14:textId="7777777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B" w14:textId="7777777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C" w14:textId="7777777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7B934" w14:textId="7777777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BD" w14:textId="6543754B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E" w14:textId="7777777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F" w14:textId="7777777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C0" w14:textId="77777777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170" w:rsidRPr="00F442AE" w14:paraId="737D92E0" w14:textId="77777777" w:rsidTr="00851170">
        <w:trPr>
          <w:cantSplit/>
        </w:trPr>
        <w:tc>
          <w:tcPr>
            <w:tcW w:w="2970" w:type="dxa"/>
          </w:tcPr>
          <w:p w14:paraId="38B811E3" w14:textId="37608697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89314C0" w14:textId="0D182148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8FB0B7" w14:textId="72994DD6" w:rsidR="00851170" w:rsidRPr="00F442AE" w:rsidRDefault="00851170" w:rsidP="0085740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5,875</w:t>
            </w:r>
          </w:p>
        </w:tc>
        <w:tc>
          <w:tcPr>
            <w:tcW w:w="810" w:type="dxa"/>
          </w:tcPr>
          <w:p w14:paraId="5C7B2157" w14:textId="7E4BF2BD" w:rsidR="00851170" w:rsidRPr="00F442AE" w:rsidRDefault="00851170" w:rsidP="0085740F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8007D3" w14:textId="7DFC96C8" w:rsidR="00851170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BADDAB" w14:textId="2588DC81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D6EBDE" w14:textId="6D6749F9" w:rsidR="00851170" w:rsidRPr="00F442AE" w:rsidRDefault="00851170" w:rsidP="0085740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23A280" w14:textId="1C620C48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5,875</w:t>
            </w:r>
          </w:p>
        </w:tc>
        <w:tc>
          <w:tcPr>
            <w:tcW w:w="1080" w:type="dxa"/>
          </w:tcPr>
          <w:p w14:paraId="171DF646" w14:textId="1A616E9D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51170" w:rsidRPr="00F442AE" w14:paraId="371163CA" w14:textId="77777777" w:rsidTr="00851170">
        <w:trPr>
          <w:cantSplit/>
        </w:trPr>
        <w:tc>
          <w:tcPr>
            <w:tcW w:w="2970" w:type="dxa"/>
          </w:tcPr>
          <w:p w14:paraId="371163C2" w14:textId="77777777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C3" w14:textId="37FC6C49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4" w14:textId="5E1B1AF0" w:rsidR="00851170" w:rsidRPr="00F442AE" w:rsidRDefault="00851170" w:rsidP="0085740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5" w14:textId="0AF4FF6B" w:rsidR="00851170" w:rsidRPr="00F442AE" w:rsidRDefault="00851170" w:rsidP="0085740F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1C2BC2" w14:textId="5E31683F" w:rsidR="00851170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6" w14:textId="60B8DDA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7" w14:textId="7F788FEC" w:rsidR="00851170" w:rsidRPr="00F442AE" w:rsidRDefault="00851170" w:rsidP="0085740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2,294</w:t>
            </w:r>
          </w:p>
        </w:tc>
        <w:tc>
          <w:tcPr>
            <w:tcW w:w="810" w:type="dxa"/>
          </w:tcPr>
          <w:p w14:paraId="371163C8" w14:textId="633406D0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2,294</w:t>
            </w:r>
          </w:p>
        </w:tc>
        <w:tc>
          <w:tcPr>
            <w:tcW w:w="1080" w:type="dxa"/>
          </w:tcPr>
          <w:p w14:paraId="371163C9" w14:textId="5DF64E39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371163D3" w14:textId="77777777" w:rsidTr="00851170">
        <w:trPr>
          <w:cantSplit/>
        </w:trPr>
        <w:tc>
          <w:tcPr>
            <w:tcW w:w="2970" w:type="dxa"/>
          </w:tcPr>
          <w:p w14:paraId="371163CB" w14:textId="77777777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371163CC" w14:textId="4D23D9CA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D" w14:textId="73670899" w:rsidR="00851170" w:rsidRPr="00F442AE" w:rsidRDefault="00851170" w:rsidP="0085740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E" w14:textId="7E127F9B" w:rsidR="00851170" w:rsidRPr="00F442AE" w:rsidRDefault="00851170" w:rsidP="0085740F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900" w:type="dxa"/>
          </w:tcPr>
          <w:p w14:paraId="0BD486AB" w14:textId="287920D0" w:rsidR="00851170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F" w14:textId="66C76E04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0" w14:textId="3A09608C" w:rsidR="00851170" w:rsidRPr="00F442AE" w:rsidRDefault="00851170" w:rsidP="0085740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1" w14:textId="18171C89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1080" w:type="dxa"/>
          </w:tcPr>
          <w:p w14:paraId="371163D2" w14:textId="2AA17158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2.13</w:t>
            </w:r>
          </w:p>
        </w:tc>
      </w:tr>
      <w:tr w:rsidR="00851170" w:rsidRPr="00F442AE" w14:paraId="371163DC" w14:textId="77777777" w:rsidTr="00851170">
        <w:trPr>
          <w:cantSplit/>
        </w:trPr>
        <w:tc>
          <w:tcPr>
            <w:tcW w:w="2970" w:type="dxa"/>
          </w:tcPr>
          <w:p w14:paraId="371163D4" w14:textId="1AB7F85F" w:rsidR="00851170" w:rsidRPr="00F442AE" w:rsidRDefault="00851170" w:rsidP="0085740F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="00531AFD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D5" w14:textId="0E860654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6" w14:textId="46AD7153" w:rsidR="00851170" w:rsidRPr="00F442AE" w:rsidRDefault="00851170" w:rsidP="0085740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7" w14:textId="1129507C" w:rsidR="00851170" w:rsidRPr="00F442AE" w:rsidRDefault="00851170" w:rsidP="0085740F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900" w:type="dxa"/>
          </w:tcPr>
          <w:p w14:paraId="531EBCE6" w14:textId="49ECA2EE" w:rsidR="00851170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D8" w14:textId="733F0138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9" w14:textId="42BF4916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A" w14:textId="7968F7C0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1080" w:type="dxa"/>
          </w:tcPr>
          <w:p w14:paraId="371163DB" w14:textId="12CB1307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51170" w:rsidRPr="00F442AE" w14:paraId="371163E5" w14:textId="77777777" w:rsidTr="00851170">
        <w:trPr>
          <w:cantSplit/>
        </w:trPr>
        <w:tc>
          <w:tcPr>
            <w:tcW w:w="2970" w:type="dxa"/>
          </w:tcPr>
          <w:p w14:paraId="371163DD" w14:textId="77777777" w:rsidR="00851170" w:rsidRPr="00F442AE" w:rsidRDefault="00851170" w:rsidP="0085740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DE" w14:textId="4DE1CD0B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F" w14:textId="1E78721D" w:rsidR="00851170" w:rsidRPr="00F442AE" w:rsidRDefault="00851170" w:rsidP="0085740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810" w:type="dxa"/>
          </w:tcPr>
          <w:p w14:paraId="371163E0" w14:textId="09E0093C" w:rsidR="00851170" w:rsidRPr="00F442AE" w:rsidRDefault="00851170" w:rsidP="0085740F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3C481A72" w14:textId="1633565C" w:rsidR="00851170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E1" w14:textId="5D41B19F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2" w14:textId="0704818A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3" w14:textId="1683AB31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</w:t>
            </w:r>
          </w:p>
        </w:tc>
        <w:tc>
          <w:tcPr>
            <w:tcW w:w="1080" w:type="dxa"/>
          </w:tcPr>
          <w:p w14:paraId="371163E4" w14:textId="548F61CA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851170" w:rsidRPr="00F442AE" w14:paraId="2E485515" w14:textId="77777777" w:rsidTr="00851170">
        <w:trPr>
          <w:cantSplit/>
        </w:trPr>
        <w:tc>
          <w:tcPr>
            <w:tcW w:w="2970" w:type="dxa"/>
          </w:tcPr>
          <w:p w14:paraId="48C91E97" w14:textId="170A9701" w:rsidR="00851170" w:rsidRPr="0085740F" w:rsidRDefault="00851170" w:rsidP="0085740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6A757DA" w14:textId="0346C6D5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E22D99" w14:textId="2E77BFC4" w:rsidR="00851170" w:rsidRPr="00F442AE" w:rsidRDefault="00851170" w:rsidP="0085740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810" w:type="dxa"/>
          </w:tcPr>
          <w:p w14:paraId="4BFC1388" w14:textId="023F5738" w:rsidR="00851170" w:rsidRPr="00F442AE" w:rsidRDefault="00851170" w:rsidP="0085740F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900" w:type="dxa"/>
          </w:tcPr>
          <w:p w14:paraId="5C27CD51" w14:textId="4A84CF5A" w:rsidR="00851170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863727" w14:textId="352B60A8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FE987A" w14:textId="03165564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2C5AD5" w14:textId="2F8FB36E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1080" w:type="dxa"/>
          </w:tcPr>
          <w:p w14:paraId="09A58768" w14:textId="3D0BED30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2.25 - 2.4</w:t>
            </w:r>
          </w:p>
        </w:tc>
      </w:tr>
    </w:tbl>
    <w:p w14:paraId="6CB35406" w14:textId="77777777" w:rsidR="00EE6383" w:rsidRDefault="00EE6383" w:rsidP="00207C31">
      <w:pPr>
        <w:spacing w:before="120" w:after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</w:p>
    <w:p w14:paraId="646E64BD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8655D24" w14:textId="36AB4B24" w:rsidR="009D619C" w:rsidRPr="00F442AE" w:rsidRDefault="009D619C" w:rsidP="00207C31">
      <w:pPr>
        <w:spacing w:before="120" w:after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720"/>
        <w:gridCol w:w="720"/>
        <w:gridCol w:w="900"/>
        <w:gridCol w:w="810"/>
        <w:gridCol w:w="900"/>
        <w:gridCol w:w="1170"/>
      </w:tblGrid>
      <w:tr w:rsidR="009D619C" w:rsidRPr="00F442AE" w14:paraId="5B0329D8" w14:textId="77777777" w:rsidTr="0042773C">
        <w:trPr>
          <w:cantSplit/>
          <w:trHeight w:val="80"/>
          <w:tblHeader/>
        </w:trPr>
        <w:tc>
          <w:tcPr>
            <w:tcW w:w="2970" w:type="dxa"/>
          </w:tcPr>
          <w:p w14:paraId="33B2F5C9" w14:textId="77777777" w:rsidR="009D619C" w:rsidRPr="00F442AE" w:rsidRDefault="009D619C" w:rsidP="004953A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7"/>
          </w:tcPr>
          <w:p w14:paraId="738BF356" w14:textId="77777777" w:rsidR="009D619C" w:rsidRPr="00F442AE" w:rsidRDefault="009D619C" w:rsidP="004953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619C" w:rsidRPr="00F442AE" w14:paraId="3E400818" w14:textId="77777777" w:rsidTr="0042773C">
        <w:trPr>
          <w:cantSplit/>
          <w:tblHeader/>
        </w:trPr>
        <w:tc>
          <w:tcPr>
            <w:tcW w:w="2970" w:type="dxa"/>
          </w:tcPr>
          <w:p w14:paraId="23692A33" w14:textId="77777777" w:rsidR="009D619C" w:rsidRPr="00F442AE" w:rsidRDefault="009D619C" w:rsidP="004953A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14849B21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9D619C" w:rsidRPr="00F442AE" w14:paraId="12CD0B3A" w14:textId="77777777" w:rsidTr="0042773C">
        <w:trPr>
          <w:cantSplit/>
          <w:tblHeader/>
        </w:trPr>
        <w:tc>
          <w:tcPr>
            <w:tcW w:w="2970" w:type="dxa"/>
          </w:tcPr>
          <w:p w14:paraId="39836905" w14:textId="77777777" w:rsidR="009D619C" w:rsidRPr="00F442AE" w:rsidRDefault="009D619C" w:rsidP="004953A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0160B8AA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76990F0C" w14:textId="77777777" w:rsidR="009D619C" w:rsidRPr="00F442AE" w:rsidRDefault="009D619C" w:rsidP="004953A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68E32F87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A33045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7FCC4B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D619C" w:rsidRPr="00F442AE" w14:paraId="16526981" w14:textId="77777777" w:rsidTr="0042773C">
        <w:trPr>
          <w:cantSplit/>
          <w:tblHeader/>
        </w:trPr>
        <w:tc>
          <w:tcPr>
            <w:tcW w:w="2970" w:type="dxa"/>
          </w:tcPr>
          <w:p w14:paraId="5F346977" w14:textId="77777777" w:rsidR="009D619C" w:rsidRPr="00F442AE" w:rsidRDefault="009D619C" w:rsidP="004953A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BED950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CA3BF28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</w:tcPr>
          <w:p w14:paraId="40E94D5A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495E25" w14:textId="77777777" w:rsidR="009D619C" w:rsidRPr="00F442AE" w:rsidRDefault="009D619C" w:rsidP="004953A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06AD933A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4BF5CD1F" w14:textId="77777777" w:rsidR="009D619C" w:rsidRPr="00F442AE" w:rsidRDefault="009D619C" w:rsidP="004953A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CAE8D1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9D619C" w:rsidRPr="00F442AE" w14:paraId="114F1128" w14:textId="77777777" w:rsidTr="0042773C">
        <w:trPr>
          <w:cantSplit/>
          <w:tblHeader/>
        </w:trPr>
        <w:tc>
          <w:tcPr>
            <w:tcW w:w="2970" w:type="dxa"/>
          </w:tcPr>
          <w:p w14:paraId="72A62997" w14:textId="77777777" w:rsidR="009D619C" w:rsidRPr="00F442AE" w:rsidRDefault="009D619C" w:rsidP="004953A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967ABE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6EFB2A7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4A56C3D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9362325" w14:textId="75BAC802" w:rsidR="009D619C" w:rsidRPr="00F442AE" w:rsidRDefault="0085740F" w:rsidP="004953A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="009D619C"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CEF2B1E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</w:tcPr>
          <w:p w14:paraId="3E55EE39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01A0CFC3" w14:textId="77777777" w:rsidR="009D619C" w:rsidRPr="00F442AE" w:rsidRDefault="009D619C" w:rsidP="004953A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619C" w:rsidRPr="00F442AE" w14:paraId="6AB362B9" w14:textId="77777777" w:rsidTr="0042773C">
        <w:trPr>
          <w:cantSplit/>
        </w:trPr>
        <w:tc>
          <w:tcPr>
            <w:tcW w:w="2970" w:type="dxa"/>
          </w:tcPr>
          <w:p w14:paraId="2151F08B" w14:textId="77777777" w:rsidR="009D619C" w:rsidRPr="00F442AE" w:rsidRDefault="009D619C" w:rsidP="004953A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F85CEA3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B552602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9FF456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6D90BD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566220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FF39B3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5533DD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619C" w:rsidRPr="00F442AE" w14:paraId="29602F6E" w14:textId="77777777" w:rsidTr="0042773C">
        <w:trPr>
          <w:cantSplit/>
        </w:trPr>
        <w:tc>
          <w:tcPr>
            <w:tcW w:w="2970" w:type="dxa"/>
          </w:tcPr>
          <w:p w14:paraId="7EDF514F" w14:textId="77777777" w:rsidR="009D619C" w:rsidRPr="00F442AE" w:rsidRDefault="009D619C" w:rsidP="004953A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83F3870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C64FA88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EBDEB8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CBEBDF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24983D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F127EA" w14:textId="77777777" w:rsidR="009D619C" w:rsidRPr="00F442AE" w:rsidRDefault="009D619C" w:rsidP="004953A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9507FD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619C" w:rsidRPr="00F442AE" w14:paraId="24895399" w14:textId="77777777" w:rsidTr="0042773C">
        <w:trPr>
          <w:cantSplit/>
        </w:trPr>
        <w:tc>
          <w:tcPr>
            <w:tcW w:w="2970" w:type="dxa"/>
          </w:tcPr>
          <w:p w14:paraId="6A08637A" w14:textId="77777777" w:rsidR="009D619C" w:rsidRPr="00F442AE" w:rsidRDefault="009D619C" w:rsidP="004953A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EDD3B53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214</w:t>
            </w:r>
          </w:p>
        </w:tc>
        <w:tc>
          <w:tcPr>
            <w:tcW w:w="720" w:type="dxa"/>
          </w:tcPr>
          <w:p w14:paraId="6839D097" w14:textId="77777777" w:rsidR="009D619C" w:rsidRPr="00F442AE" w:rsidRDefault="009D619C" w:rsidP="004953A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2,030</w:t>
            </w:r>
          </w:p>
        </w:tc>
        <w:tc>
          <w:tcPr>
            <w:tcW w:w="720" w:type="dxa"/>
          </w:tcPr>
          <w:p w14:paraId="0D043136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E09DDC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2,068</w:t>
            </w:r>
          </w:p>
        </w:tc>
        <w:tc>
          <w:tcPr>
            <w:tcW w:w="810" w:type="dxa"/>
          </w:tcPr>
          <w:p w14:paraId="6814F86E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00" w:type="dxa"/>
          </w:tcPr>
          <w:p w14:paraId="078B8961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4,554</w:t>
            </w:r>
          </w:p>
        </w:tc>
        <w:tc>
          <w:tcPr>
            <w:tcW w:w="1170" w:type="dxa"/>
          </w:tcPr>
          <w:p w14:paraId="0F21F38E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D619C" w:rsidRPr="00F442AE" w14:paraId="4496D51A" w14:textId="77777777" w:rsidTr="0042773C">
        <w:trPr>
          <w:cantSplit/>
        </w:trPr>
        <w:tc>
          <w:tcPr>
            <w:tcW w:w="2970" w:type="dxa"/>
          </w:tcPr>
          <w:p w14:paraId="4358D339" w14:textId="77777777" w:rsidR="009D619C" w:rsidRPr="00F442AE" w:rsidRDefault="009D619C" w:rsidP="004953A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14:paraId="41AC05DA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F69555B" w14:textId="77777777" w:rsidR="009D619C" w:rsidRPr="00F442AE" w:rsidRDefault="009D619C" w:rsidP="004953A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</w:tcPr>
          <w:p w14:paraId="06FC8A1C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4B0600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31FFD2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30029D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70" w:type="dxa"/>
          </w:tcPr>
          <w:p w14:paraId="67E12D61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1.90</w:t>
            </w:r>
          </w:p>
        </w:tc>
      </w:tr>
      <w:tr w:rsidR="009D619C" w:rsidRPr="00F442AE" w14:paraId="7A4B3B1E" w14:textId="77777777" w:rsidTr="0042773C">
        <w:trPr>
          <w:cantSplit/>
        </w:trPr>
        <w:tc>
          <w:tcPr>
            <w:tcW w:w="2970" w:type="dxa"/>
          </w:tcPr>
          <w:p w14:paraId="697A31BE" w14:textId="77777777" w:rsidR="009D619C" w:rsidRPr="00F442AE" w:rsidRDefault="009D619C" w:rsidP="004953A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FD32410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1B2BB7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768E445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E0A0E45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2D259CA" w14:textId="60C7F614" w:rsidR="009D619C" w:rsidRPr="00F442AE" w:rsidRDefault="00A54BF8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900" w:type="dxa"/>
          </w:tcPr>
          <w:p w14:paraId="2ACB6371" w14:textId="6D5F7298" w:rsidR="009D619C" w:rsidRPr="00F442AE" w:rsidRDefault="00A54BF8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1170" w:type="dxa"/>
          </w:tcPr>
          <w:p w14:paraId="57B29D59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619C" w:rsidRPr="00F442AE" w14:paraId="498931A4" w14:textId="77777777" w:rsidTr="0042773C">
        <w:trPr>
          <w:cantSplit/>
        </w:trPr>
        <w:tc>
          <w:tcPr>
            <w:tcW w:w="2970" w:type="dxa"/>
          </w:tcPr>
          <w:p w14:paraId="3327DB4B" w14:textId="77777777" w:rsidR="009D619C" w:rsidRPr="00F442AE" w:rsidRDefault="009D619C" w:rsidP="004953A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1B14AD95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353DEBC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3948F37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546FE4F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14:paraId="7F96F88F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CA7A50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14:paraId="3BC32C59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0.375</w:t>
            </w:r>
          </w:p>
        </w:tc>
      </w:tr>
      <w:tr w:rsidR="009D619C" w:rsidRPr="00F442AE" w14:paraId="1830A512" w14:textId="77777777" w:rsidTr="0042773C">
        <w:trPr>
          <w:cantSplit/>
        </w:trPr>
        <w:tc>
          <w:tcPr>
            <w:tcW w:w="2970" w:type="dxa"/>
          </w:tcPr>
          <w:p w14:paraId="2F423C37" w14:textId="77777777" w:rsidR="009D619C" w:rsidRPr="00F442AE" w:rsidRDefault="009D619C" w:rsidP="004953A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1B0CE971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9645743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9747C8E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DB3DEA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E2E3E4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4D9046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A49D3A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619C" w:rsidRPr="00F442AE" w14:paraId="1409CE51" w14:textId="77777777" w:rsidTr="0042773C">
        <w:trPr>
          <w:cantSplit/>
        </w:trPr>
        <w:tc>
          <w:tcPr>
            <w:tcW w:w="2970" w:type="dxa"/>
          </w:tcPr>
          <w:p w14:paraId="1D3965B4" w14:textId="77777777" w:rsidR="009D619C" w:rsidRPr="00F442AE" w:rsidRDefault="009D619C" w:rsidP="004953A8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900" w:type="dxa"/>
          </w:tcPr>
          <w:p w14:paraId="3DFF6CC7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AFCE597" w14:textId="77777777" w:rsidR="009D619C" w:rsidRPr="00F442AE" w:rsidRDefault="009D619C" w:rsidP="004953A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300766C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CBD949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E5BAD5F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5,943</w:t>
            </w:r>
          </w:p>
        </w:tc>
        <w:tc>
          <w:tcPr>
            <w:tcW w:w="900" w:type="dxa"/>
          </w:tcPr>
          <w:p w14:paraId="3E16E5E9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5,943</w:t>
            </w:r>
          </w:p>
        </w:tc>
        <w:tc>
          <w:tcPr>
            <w:tcW w:w="1170" w:type="dxa"/>
          </w:tcPr>
          <w:p w14:paraId="0F7EF1AA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619C" w:rsidRPr="00F442AE" w14:paraId="511FF362" w14:textId="77777777" w:rsidTr="0042773C">
        <w:trPr>
          <w:cantSplit/>
        </w:trPr>
        <w:tc>
          <w:tcPr>
            <w:tcW w:w="2970" w:type="dxa"/>
          </w:tcPr>
          <w:p w14:paraId="573CBECF" w14:textId="77777777" w:rsidR="009D619C" w:rsidRPr="00F442AE" w:rsidRDefault="009D619C" w:rsidP="004953A8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5070ECAE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734B51E" w14:textId="77777777" w:rsidR="009D619C" w:rsidRPr="00F442AE" w:rsidRDefault="009D619C" w:rsidP="004953A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14F492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536</w:t>
            </w:r>
          </w:p>
        </w:tc>
        <w:tc>
          <w:tcPr>
            <w:tcW w:w="900" w:type="dxa"/>
          </w:tcPr>
          <w:p w14:paraId="2AF7797B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2FC217F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9DFFB8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536</w:t>
            </w:r>
          </w:p>
        </w:tc>
        <w:tc>
          <w:tcPr>
            <w:tcW w:w="1170" w:type="dxa"/>
          </w:tcPr>
          <w:p w14:paraId="416815FA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3.10</w:t>
            </w:r>
          </w:p>
        </w:tc>
      </w:tr>
      <w:tr w:rsidR="009D619C" w:rsidRPr="00F442AE" w14:paraId="3CF60B22" w14:textId="77777777" w:rsidTr="0042773C">
        <w:trPr>
          <w:cantSplit/>
        </w:trPr>
        <w:tc>
          <w:tcPr>
            <w:tcW w:w="2970" w:type="dxa"/>
          </w:tcPr>
          <w:p w14:paraId="51C8CF17" w14:textId="77777777" w:rsidR="009D619C" w:rsidRPr="00F442AE" w:rsidRDefault="009D619C" w:rsidP="004953A8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FBD930E" w14:textId="77777777" w:rsidR="009D619C" w:rsidRPr="00F442AE" w:rsidRDefault="009D619C" w:rsidP="004953A8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BF3091" w14:textId="77777777" w:rsidR="009D619C" w:rsidRPr="00F442AE" w:rsidRDefault="009D619C" w:rsidP="004953A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FB6F229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4CD50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F5354D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AB081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21FD10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619C" w:rsidRPr="00F442AE" w14:paraId="0BC3966A" w14:textId="77777777" w:rsidTr="0042773C">
        <w:trPr>
          <w:cantSplit/>
        </w:trPr>
        <w:tc>
          <w:tcPr>
            <w:tcW w:w="2970" w:type="dxa"/>
          </w:tcPr>
          <w:p w14:paraId="4615DECC" w14:textId="77777777" w:rsidR="009D619C" w:rsidRPr="00F442AE" w:rsidRDefault="009D619C" w:rsidP="004953A8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5011062F" w14:textId="77777777" w:rsidR="009D619C" w:rsidRPr="00F442AE" w:rsidRDefault="009D619C" w:rsidP="004953A8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8271D41" w14:textId="77777777" w:rsidR="009D619C" w:rsidRPr="00F442AE" w:rsidRDefault="009D619C" w:rsidP="004953A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F9A1AD5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043D83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B8A627" w14:textId="77777777" w:rsidR="009D619C" w:rsidRPr="00F442AE" w:rsidRDefault="009D619C" w:rsidP="004953A8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3,806</w:t>
            </w:r>
          </w:p>
        </w:tc>
        <w:tc>
          <w:tcPr>
            <w:tcW w:w="900" w:type="dxa"/>
          </w:tcPr>
          <w:p w14:paraId="05CAFEAA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3,806</w:t>
            </w:r>
          </w:p>
        </w:tc>
        <w:tc>
          <w:tcPr>
            <w:tcW w:w="1170" w:type="dxa"/>
          </w:tcPr>
          <w:p w14:paraId="579860BA" w14:textId="77777777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619C" w:rsidRPr="00F442AE" w14:paraId="7CA1A200" w14:textId="77777777" w:rsidTr="0042773C">
        <w:trPr>
          <w:cantSplit/>
        </w:trPr>
        <w:tc>
          <w:tcPr>
            <w:tcW w:w="2970" w:type="dxa"/>
          </w:tcPr>
          <w:p w14:paraId="696E27FD" w14:textId="3FE4519E" w:rsidR="009D619C" w:rsidRPr="00F442AE" w:rsidRDefault="009D619C" w:rsidP="004953A8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="00A54BF8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200F9B0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A77BA8A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720" w:type="dxa"/>
          </w:tcPr>
          <w:p w14:paraId="1E3C25AA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47DA2F5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2E14D52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602518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1170" w:type="dxa"/>
          </w:tcPr>
          <w:p w14:paraId="1B7BEF8D" w14:textId="26FB2505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9D619C" w:rsidRPr="00F442AE" w14:paraId="39B86E8E" w14:textId="77777777" w:rsidTr="0042773C">
        <w:trPr>
          <w:cantSplit/>
        </w:trPr>
        <w:tc>
          <w:tcPr>
            <w:tcW w:w="2970" w:type="dxa"/>
          </w:tcPr>
          <w:p w14:paraId="5FD0D987" w14:textId="1EC01C4C" w:rsidR="009D619C" w:rsidRPr="00F442AE" w:rsidRDefault="009D619C" w:rsidP="004953A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="00531AFD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6A35EFE0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404A6E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7742092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00" w:type="dxa"/>
          </w:tcPr>
          <w:p w14:paraId="6D126D3C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6,222</w:t>
            </w:r>
          </w:p>
        </w:tc>
        <w:tc>
          <w:tcPr>
            <w:tcW w:w="810" w:type="dxa"/>
          </w:tcPr>
          <w:p w14:paraId="76F57BB9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985BD2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10,222</w:t>
            </w:r>
          </w:p>
        </w:tc>
        <w:tc>
          <w:tcPr>
            <w:tcW w:w="1170" w:type="dxa"/>
          </w:tcPr>
          <w:p w14:paraId="6A076B9E" w14:textId="14565752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9D619C" w:rsidRPr="00F442AE" w14:paraId="10D57183" w14:textId="77777777" w:rsidTr="0042773C">
        <w:trPr>
          <w:cantSplit/>
        </w:trPr>
        <w:tc>
          <w:tcPr>
            <w:tcW w:w="2970" w:type="dxa"/>
          </w:tcPr>
          <w:p w14:paraId="73761579" w14:textId="77777777" w:rsidR="009D619C" w:rsidRPr="00F442AE" w:rsidRDefault="009D619C" w:rsidP="004953A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1422C5A3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504A94D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14,000</w:t>
            </w:r>
          </w:p>
        </w:tc>
        <w:tc>
          <w:tcPr>
            <w:tcW w:w="720" w:type="dxa"/>
          </w:tcPr>
          <w:p w14:paraId="6EDFB374" w14:textId="77777777" w:rsidR="009D619C" w:rsidRPr="00F442AE" w:rsidRDefault="009D619C" w:rsidP="004953A8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25,200</w:t>
            </w:r>
          </w:p>
        </w:tc>
        <w:tc>
          <w:tcPr>
            <w:tcW w:w="900" w:type="dxa"/>
          </w:tcPr>
          <w:p w14:paraId="16F46A18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96E56C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EC3DBE" w14:textId="77777777" w:rsidR="009D619C" w:rsidRPr="00F442AE" w:rsidRDefault="009D619C" w:rsidP="004953A8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39,200</w:t>
            </w:r>
          </w:p>
        </w:tc>
        <w:tc>
          <w:tcPr>
            <w:tcW w:w="1170" w:type="dxa"/>
          </w:tcPr>
          <w:p w14:paraId="3E09963D" w14:textId="4A369DEC" w:rsidR="009D619C" w:rsidRPr="00F442AE" w:rsidRDefault="009D619C" w:rsidP="004953A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597CCB36" w14:textId="1075EE20" w:rsidR="009D619C" w:rsidRPr="00F442AE" w:rsidRDefault="00EE6383" w:rsidP="008753C5">
      <w:pPr>
        <w:overflowPunct/>
        <w:autoSpaceDE/>
        <w:autoSpaceDN/>
        <w:adjustRightInd/>
        <w:spacing w:before="80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t xml:space="preserve"> </w:t>
      </w:r>
      <w:r w:rsidR="009D619C" w:rsidRPr="00F442AE">
        <w:rPr>
          <w:rFonts w:ascii="Angsana New" w:hAnsi="Angsana New"/>
          <w:sz w:val="20"/>
          <w:szCs w:val="20"/>
          <w:cs/>
        </w:rPr>
        <w:t>(หน่วย</w:t>
      </w:r>
      <w:r w:rsidR="009D619C" w:rsidRPr="00F442AE">
        <w:rPr>
          <w:rFonts w:ascii="Angsana New" w:hAnsi="Angsana New"/>
          <w:sz w:val="20"/>
          <w:szCs w:val="20"/>
        </w:rPr>
        <w:t>:</w:t>
      </w:r>
      <w:r w:rsidR="009D619C"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810"/>
        <w:gridCol w:w="810"/>
        <w:gridCol w:w="1080"/>
      </w:tblGrid>
      <w:tr w:rsidR="009D619C" w:rsidRPr="00F442AE" w14:paraId="62130E9F" w14:textId="77777777" w:rsidTr="0042773C">
        <w:trPr>
          <w:cantSplit/>
          <w:tblHeader/>
        </w:trPr>
        <w:tc>
          <w:tcPr>
            <w:tcW w:w="2970" w:type="dxa"/>
          </w:tcPr>
          <w:p w14:paraId="238CC30A" w14:textId="77777777" w:rsidR="009D619C" w:rsidRPr="00F442AE" w:rsidRDefault="009D619C" w:rsidP="00EE638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6A232A1A" w14:textId="77777777" w:rsidR="009D619C" w:rsidRPr="00F442AE" w:rsidRDefault="009D619C" w:rsidP="00EE63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619C" w:rsidRPr="00F442AE" w14:paraId="5FC80E1E" w14:textId="77777777" w:rsidTr="0042773C">
        <w:trPr>
          <w:cantSplit/>
          <w:tblHeader/>
        </w:trPr>
        <w:tc>
          <w:tcPr>
            <w:tcW w:w="2970" w:type="dxa"/>
          </w:tcPr>
          <w:p w14:paraId="1024C82D" w14:textId="77777777" w:rsidR="009D619C" w:rsidRPr="00F442AE" w:rsidRDefault="009D619C" w:rsidP="00EE638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6E2014BA" w14:textId="77777777" w:rsidR="009D619C" w:rsidRPr="00F442AE" w:rsidRDefault="009D619C" w:rsidP="00EE63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9D619C" w:rsidRPr="00F442AE" w14:paraId="4ADC8054" w14:textId="77777777" w:rsidTr="0042773C">
        <w:trPr>
          <w:cantSplit/>
          <w:tblHeader/>
        </w:trPr>
        <w:tc>
          <w:tcPr>
            <w:tcW w:w="2970" w:type="dxa"/>
          </w:tcPr>
          <w:p w14:paraId="18D27A21" w14:textId="77777777" w:rsidR="009D619C" w:rsidRPr="00F442AE" w:rsidRDefault="009D619C" w:rsidP="00EE638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5DA406AC" w14:textId="77777777" w:rsidR="009D619C" w:rsidRPr="00F442AE" w:rsidRDefault="009D619C" w:rsidP="00EE63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78A0E7A5" w14:textId="77777777" w:rsidR="009D619C" w:rsidRPr="00F442AE" w:rsidRDefault="009D619C" w:rsidP="00EE638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4FE3AC1D" w14:textId="77777777" w:rsidR="009D619C" w:rsidRPr="00F442AE" w:rsidRDefault="009D619C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4EA215" w14:textId="77777777" w:rsidR="009D619C" w:rsidRPr="00F442AE" w:rsidRDefault="009D619C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ACFFC2" w14:textId="77777777" w:rsidR="009D619C" w:rsidRPr="00F442AE" w:rsidRDefault="009D619C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740F" w:rsidRPr="00F442AE" w14:paraId="6558CFCA" w14:textId="77777777" w:rsidTr="0042773C">
        <w:trPr>
          <w:cantSplit/>
          <w:tblHeader/>
        </w:trPr>
        <w:tc>
          <w:tcPr>
            <w:tcW w:w="2970" w:type="dxa"/>
          </w:tcPr>
          <w:p w14:paraId="083401F7" w14:textId="77777777" w:rsidR="0085740F" w:rsidRPr="00F442AE" w:rsidRDefault="0085740F" w:rsidP="00EE638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3C2657" w14:textId="77777777" w:rsidR="0085740F" w:rsidRPr="00F442AE" w:rsidRDefault="0085740F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97A7A0" w14:textId="77777777" w:rsidR="0085740F" w:rsidRPr="00F442AE" w:rsidRDefault="0085740F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7906A506" w14:textId="77777777" w:rsidR="0085740F" w:rsidRPr="00F442AE" w:rsidRDefault="0085740F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F5D9C8" w14:textId="1642F324" w:rsidR="0085740F" w:rsidRPr="00F442AE" w:rsidRDefault="0085740F" w:rsidP="00EE6383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08B09837" w14:textId="77777777" w:rsidR="0085740F" w:rsidRPr="00F442AE" w:rsidRDefault="0085740F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79CC1F30" w14:textId="77777777" w:rsidR="0085740F" w:rsidRPr="00F442AE" w:rsidRDefault="0085740F" w:rsidP="00EE6383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D570E5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740F" w:rsidRPr="00F442AE" w14:paraId="602F27F9" w14:textId="77777777" w:rsidTr="0042773C">
        <w:trPr>
          <w:cantSplit/>
          <w:tblHeader/>
        </w:trPr>
        <w:tc>
          <w:tcPr>
            <w:tcW w:w="2970" w:type="dxa"/>
          </w:tcPr>
          <w:p w14:paraId="1B2866FB" w14:textId="77777777" w:rsidR="0085740F" w:rsidRPr="00F442AE" w:rsidRDefault="0085740F" w:rsidP="00EE638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03628D" w14:textId="77777777" w:rsidR="0085740F" w:rsidRPr="00F442AE" w:rsidRDefault="0085740F" w:rsidP="00EE63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4E8C458" w14:textId="77777777" w:rsidR="0085740F" w:rsidRPr="00F442AE" w:rsidRDefault="0085740F" w:rsidP="00EE63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60C12707" w14:textId="77777777" w:rsidR="0085740F" w:rsidRPr="00F442AE" w:rsidRDefault="0085740F" w:rsidP="00EE63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D03272F" w14:textId="54ACE2B9" w:rsidR="0085740F" w:rsidRPr="00F442AE" w:rsidRDefault="0085740F" w:rsidP="00EE63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2D0328A4" w14:textId="77777777" w:rsidR="0085740F" w:rsidRPr="00F442AE" w:rsidRDefault="0085740F" w:rsidP="00EE63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6D3AEB13" w14:textId="77777777" w:rsidR="0085740F" w:rsidRPr="00F442AE" w:rsidRDefault="0085740F" w:rsidP="00EE63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08592D65" w14:textId="77777777" w:rsidR="0085740F" w:rsidRPr="00F442AE" w:rsidRDefault="0085740F" w:rsidP="00EE63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740F" w:rsidRPr="00F442AE" w14:paraId="30D63709" w14:textId="77777777" w:rsidTr="0042773C">
        <w:trPr>
          <w:cantSplit/>
        </w:trPr>
        <w:tc>
          <w:tcPr>
            <w:tcW w:w="2970" w:type="dxa"/>
          </w:tcPr>
          <w:p w14:paraId="0C1D62B6" w14:textId="77777777" w:rsidR="0085740F" w:rsidRPr="00F442AE" w:rsidRDefault="0085740F" w:rsidP="00EE63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E609F21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C5ABFA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635A62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8F1CCB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50849F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FC7851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A089E0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740F" w:rsidRPr="00F442AE" w14:paraId="6D1336CB" w14:textId="77777777" w:rsidTr="0042773C">
        <w:trPr>
          <w:cantSplit/>
        </w:trPr>
        <w:tc>
          <w:tcPr>
            <w:tcW w:w="2970" w:type="dxa"/>
          </w:tcPr>
          <w:p w14:paraId="250A13E3" w14:textId="77777777" w:rsidR="0085740F" w:rsidRPr="00F442AE" w:rsidRDefault="0085740F" w:rsidP="00EE63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EA9A71C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7CA721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245B2E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CAC468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DDBBAD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7592EC" w14:textId="77777777" w:rsidR="0085740F" w:rsidRPr="00F442AE" w:rsidRDefault="0085740F" w:rsidP="00EE638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922E9D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740F" w:rsidRPr="00F442AE" w14:paraId="58D4554C" w14:textId="77777777" w:rsidTr="0042773C">
        <w:trPr>
          <w:cantSplit/>
        </w:trPr>
        <w:tc>
          <w:tcPr>
            <w:tcW w:w="2970" w:type="dxa"/>
          </w:tcPr>
          <w:p w14:paraId="1529EA08" w14:textId="77777777" w:rsidR="0085740F" w:rsidRPr="00F442AE" w:rsidRDefault="0085740F" w:rsidP="00EE638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403F81F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7526E1E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1,500</w:t>
            </w:r>
          </w:p>
        </w:tc>
        <w:tc>
          <w:tcPr>
            <w:tcW w:w="810" w:type="dxa"/>
          </w:tcPr>
          <w:p w14:paraId="205738DC" w14:textId="77777777" w:rsidR="0085740F" w:rsidRPr="00F442AE" w:rsidRDefault="0085740F" w:rsidP="00EE638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2D2018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1,320</w:t>
            </w:r>
          </w:p>
        </w:tc>
        <w:tc>
          <w:tcPr>
            <w:tcW w:w="810" w:type="dxa"/>
          </w:tcPr>
          <w:p w14:paraId="57352032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810" w:type="dxa"/>
          </w:tcPr>
          <w:p w14:paraId="2C20F216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2,843</w:t>
            </w:r>
          </w:p>
        </w:tc>
        <w:tc>
          <w:tcPr>
            <w:tcW w:w="1080" w:type="dxa"/>
          </w:tcPr>
          <w:p w14:paraId="06F3FA41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85740F" w:rsidRPr="00F442AE" w14:paraId="4077B9BE" w14:textId="77777777" w:rsidTr="0042773C">
        <w:trPr>
          <w:cantSplit/>
        </w:trPr>
        <w:tc>
          <w:tcPr>
            <w:tcW w:w="2970" w:type="dxa"/>
          </w:tcPr>
          <w:p w14:paraId="64D91B99" w14:textId="77777777" w:rsidR="0085740F" w:rsidRPr="00F442AE" w:rsidRDefault="0085740F" w:rsidP="00EE638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804B85C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821A452" w14:textId="77777777" w:rsidR="0085740F" w:rsidRPr="00F442AE" w:rsidRDefault="0085740F" w:rsidP="00EE638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A9C437" w14:textId="77777777" w:rsidR="0085740F" w:rsidRPr="00F442AE" w:rsidRDefault="0085740F" w:rsidP="00EE638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D9576F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FC1511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810" w:type="dxa"/>
          </w:tcPr>
          <w:p w14:paraId="21C0FB8E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80" w:type="dxa"/>
          </w:tcPr>
          <w:p w14:paraId="037F29EA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740F" w:rsidRPr="00F442AE" w14:paraId="785EDD2A" w14:textId="77777777" w:rsidTr="0042773C">
        <w:trPr>
          <w:cantSplit/>
        </w:trPr>
        <w:tc>
          <w:tcPr>
            <w:tcW w:w="2970" w:type="dxa"/>
          </w:tcPr>
          <w:p w14:paraId="4C1D8FA8" w14:textId="77777777" w:rsidR="0085740F" w:rsidRPr="00F442AE" w:rsidRDefault="0085740F" w:rsidP="00EE638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251CED82" w14:textId="77777777" w:rsidR="0085740F" w:rsidRPr="00F442AE" w:rsidRDefault="0085740F" w:rsidP="00EE638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D06705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0D2002" w14:textId="77777777" w:rsidR="0085740F" w:rsidRPr="00F442AE" w:rsidRDefault="0085740F" w:rsidP="00EE638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12,137</w:t>
            </w:r>
          </w:p>
        </w:tc>
        <w:tc>
          <w:tcPr>
            <w:tcW w:w="900" w:type="dxa"/>
          </w:tcPr>
          <w:p w14:paraId="7991A37F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33A36DF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57ED0A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12,137</w:t>
            </w:r>
          </w:p>
        </w:tc>
        <w:tc>
          <w:tcPr>
            <w:tcW w:w="1080" w:type="dxa"/>
          </w:tcPr>
          <w:p w14:paraId="072D8548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3.12 - 4.50</w:t>
            </w:r>
          </w:p>
        </w:tc>
      </w:tr>
      <w:tr w:rsidR="0085740F" w:rsidRPr="00F442AE" w14:paraId="58205E01" w14:textId="77777777" w:rsidTr="0042773C">
        <w:trPr>
          <w:cantSplit/>
        </w:trPr>
        <w:tc>
          <w:tcPr>
            <w:tcW w:w="2970" w:type="dxa"/>
          </w:tcPr>
          <w:p w14:paraId="6A57956F" w14:textId="77777777" w:rsidR="0085740F" w:rsidRPr="00F442AE" w:rsidRDefault="0085740F" w:rsidP="00EE638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3D0CA2DC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D09C1A" w14:textId="77777777" w:rsidR="0085740F" w:rsidRPr="00F442AE" w:rsidRDefault="0085740F" w:rsidP="00EE6383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01648A" w14:textId="77777777" w:rsidR="0085740F" w:rsidRPr="00F442AE" w:rsidRDefault="0085740F" w:rsidP="00EE6383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7AECD4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DC7408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5C29C7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BB8D17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740F" w:rsidRPr="00F442AE" w14:paraId="7D4C4A21" w14:textId="77777777" w:rsidTr="0042773C">
        <w:trPr>
          <w:cantSplit/>
        </w:trPr>
        <w:tc>
          <w:tcPr>
            <w:tcW w:w="2970" w:type="dxa"/>
          </w:tcPr>
          <w:p w14:paraId="6CC34479" w14:textId="77777777" w:rsidR="0085740F" w:rsidRPr="00F442AE" w:rsidRDefault="0085740F" w:rsidP="00EE638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900" w:type="dxa"/>
          </w:tcPr>
          <w:p w14:paraId="1A26B651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A2D0BAE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25EC47" w14:textId="77777777" w:rsidR="0085740F" w:rsidRPr="00F442AE" w:rsidRDefault="0085740F" w:rsidP="00EE6383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E62003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66B9C1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3,749</w:t>
            </w:r>
          </w:p>
        </w:tc>
        <w:tc>
          <w:tcPr>
            <w:tcW w:w="810" w:type="dxa"/>
          </w:tcPr>
          <w:p w14:paraId="6CF0F076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3,749</w:t>
            </w:r>
          </w:p>
        </w:tc>
        <w:tc>
          <w:tcPr>
            <w:tcW w:w="1080" w:type="dxa"/>
          </w:tcPr>
          <w:p w14:paraId="7245DD6B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740F" w:rsidRPr="00F442AE" w14:paraId="4CB2EDB9" w14:textId="77777777" w:rsidTr="0042773C">
        <w:trPr>
          <w:cantSplit/>
        </w:trPr>
        <w:tc>
          <w:tcPr>
            <w:tcW w:w="2970" w:type="dxa"/>
          </w:tcPr>
          <w:p w14:paraId="72C4C25B" w14:textId="74CB8EBC" w:rsidR="0085740F" w:rsidRPr="00F442AE" w:rsidRDefault="0085740F" w:rsidP="00EE6383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1610C55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22C251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85620F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0FCD7A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4A7B65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6C7C68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0ED5A6E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740F" w:rsidRPr="00F442AE" w14:paraId="03EFE656" w14:textId="77777777" w:rsidTr="0042773C">
        <w:trPr>
          <w:cantSplit/>
        </w:trPr>
        <w:tc>
          <w:tcPr>
            <w:tcW w:w="2970" w:type="dxa"/>
          </w:tcPr>
          <w:p w14:paraId="0756C227" w14:textId="77777777" w:rsidR="0085740F" w:rsidRPr="00F442AE" w:rsidRDefault="0085740F" w:rsidP="00EE638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66313E2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1FE840B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C1C63A6" w14:textId="77777777" w:rsidR="0085740F" w:rsidRPr="00F442AE" w:rsidRDefault="0085740F" w:rsidP="00EE6383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27C659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F12584" w14:textId="77777777" w:rsidR="0085740F" w:rsidRPr="00F442AE" w:rsidRDefault="0085740F" w:rsidP="00EE638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2,518</w:t>
            </w:r>
          </w:p>
        </w:tc>
        <w:tc>
          <w:tcPr>
            <w:tcW w:w="810" w:type="dxa"/>
          </w:tcPr>
          <w:p w14:paraId="163902FC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2,518</w:t>
            </w:r>
          </w:p>
        </w:tc>
        <w:tc>
          <w:tcPr>
            <w:tcW w:w="1080" w:type="dxa"/>
          </w:tcPr>
          <w:p w14:paraId="243442B5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740F" w:rsidRPr="00F442AE" w14:paraId="56BBD47C" w14:textId="77777777" w:rsidTr="0042773C">
        <w:trPr>
          <w:cantSplit/>
        </w:trPr>
        <w:tc>
          <w:tcPr>
            <w:tcW w:w="2970" w:type="dxa"/>
          </w:tcPr>
          <w:p w14:paraId="256416C9" w14:textId="77777777" w:rsidR="0085740F" w:rsidRPr="00F442AE" w:rsidRDefault="0085740F" w:rsidP="00EE6383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0BCAD093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B049AD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C076D7B" w14:textId="77777777" w:rsidR="0085740F" w:rsidRPr="00F442AE" w:rsidRDefault="0085740F" w:rsidP="00EE6383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900" w:type="dxa"/>
          </w:tcPr>
          <w:p w14:paraId="53FFD66F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D2367F" w14:textId="77777777" w:rsidR="0085740F" w:rsidRPr="00F442AE" w:rsidRDefault="0085740F" w:rsidP="00EE638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3815544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1080" w:type="dxa"/>
          </w:tcPr>
          <w:p w14:paraId="23B0F536" w14:textId="77777777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</w:tr>
      <w:tr w:rsidR="0085740F" w:rsidRPr="00F442AE" w14:paraId="3FD24594" w14:textId="77777777" w:rsidTr="0042773C">
        <w:trPr>
          <w:cantSplit/>
        </w:trPr>
        <w:tc>
          <w:tcPr>
            <w:tcW w:w="2970" w:type="dxa"/>
          </w:tcPr>
          <w:p w14:paraId="7ED377E7" w14:textId="4B0A4389" w:rsidR="0085740F" w:rsidRPr="00F442AE" w:rsidRDefault="0085740F" w:rsidP="00EE6383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="00531AFD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11ABD77A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760EDB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424AF7E" w14:textId="77777777" w:rsidR="0085740F" w:rsidRPr="00F442AE" w:rsidRDefault="0085740F" w:rsidP="00EE6383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00" w:type="dxa"/>
          </w:tcPr>
          <w:p w14:paraId="7E6D36A2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ED5D817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CCFD248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80" w:type="dxa"/>
          </w:tcPr>
          <w:p w14:paraId="3BC2EB86" w14:textId="094AFE4E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5740F" w:rsidRPr="00F442AE" w14:paraId="7FCDBBE3" w14:textId="77777777" w:rsidTr="0042773C">
        <w:trPr>
          <w:cantSplit/>
        </w:trPr>
        <w:tc>
          <w:tcPr>
            <w:tcW w:w="2970" w:type="dxa"/>
          </w:tcPr>
          <w:p w14:paraId="00C406B3" w14:textId="77777777" w:rsidR="0085740F" w:rsidRPr="00F442AE" w:rsidRDefault="0085740F" w:rsidP="00EE63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7B41C2E3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DE71B5" w14:textId="77777777" w:rsidR="0085740F" w:rsidRPr="00F442AE" w:rsidRDefault="0085740F" w:rsidP="00EE638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14,000</w:t>
            </w:r>
          </w:p>
        </w:tc>
        <w:tc>
          <w:tcPr>
            <w:tcW w:w="810" w:type="dxa"/>
          </w:tcPr>
          <w:p w14:paraId="04BCF9B6" w14:textId="77777777" w:rsidR="0085740F" w:rsidRPr="00F442AE" w:rsidRDefault="0085740F" w:rsidP="00EE6383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25,200</w:t>
            </w:r>
          </w:p>
        </w:tc>
        <w:tc>
          <w:tcPr>
            <w:tcW w:w="900" w:type="dxa"/>
          </w:tcPr>
          <w:p w14:paraId="60C45D22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835CD05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0739B1" w14:textId="77777777" w:rsidR="0085740F" w:rsidRPr="00F442AE" w:rsidRDefault="0085740F" w:rsidP="00EE638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39,200</w:t>
            </w:r>
          </w:p>
        </w:tc>
        <w:tc>
          <w:tcPr>
            <w:tcW w:w="1080" w:type="dxa"/>
          </w:tcPr>
          <w:p w14:paraId="773D2552" w14:textId="3EBF4F9D" w:rsidR="0085740F" w:rsidRPr="00F442AE" w:rsidRDefault="0085740F" w:rsidP="00EE638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 w:rsidR="00A54BF8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5BF1E40D" w14:textId="77777777" w:rsidR="00EE6383" w:rsidRDefault="00EE6383" w:rsidP="00EE6383">
      <w:pPr>
        <w:spacing w:before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bookmarkStart w:id="25" w:name="_Hlk60879710"/>
    </w:p>
    <w:p w14:paraId="07ADDC16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6E6A6B1" w14:textId="69C6B8D6" w:rsidR="009D51D8" w:rsidRPr="00642612" w:rsidRDefault="009D51D8" w:rsidP="00EE6383">
      <w:pPr>
        <w:spacing w:before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642612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64261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64261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64261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995C2BE" w14:textId="58514760" w:rsidR="009D51D8" w:rsidRDefault="009D51D8" w:rsidP="00C55E2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61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64261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642612">
        <w:rPr>
          <w:rFonts w:ascii="Angsana New" w:hAnsi="Angsana New" w:hint="cs"/>
          <w:sz w:val="32"/>
          <w:szCs w:val="32"/>
          <w:cs/>
        </w:rPr>
        <w:t>จาก</w:t>
      </w:r>
      <w:r w:rsidRPr="0064261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642612">
        <w:rPr>
          <w:rFonts w:ascii="Angsana New" w:hAnsi="Angsana New" w:hint="cs"/>
          <w:sz w:val="32"/>
          <w:szCs w:val="32"/>
          <w:cs/>
        </w:rPr>
        <w:t>อาจ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6468B9">
        <w:rPr>
          <w:rFonts w:ascii="Angsana New" w:hAnsi="Angsana New"/>
          <w:sz w:val="32"/>
          <w:szCs w:val="32"/>
          <w:cs/>
        </w:rPr>
        <w:t>อย่างสมเหตุสมผลของอัตรา</w:t>
      </w:r>
      <w:r w:rsidRPr="00216724">
        <w:rPr>
          <w:rFonts w:ascii="Angsana New" w:hAnsi="Angsana New"/>
          <w:sz w:val="32"/>
          <w:szCs w:val="32"/>
          <w:cs/>
        </w:rPr>
        <w:t>ดอกเบี้ย</w:t>
      </w:r>
      <w:r w:rsidRPr="00216724">
        <w:rPr>
          <w:rFonts w:ascii="Angsana New" w:hAnsi="Angsana New" w:hint="cs"/>
          <w:sz w:val="32"/>
          <w:szCs w:val="32"/>
          <w:cs/>
        </w:rPr>
        <w:t>ของ</w:t>
      </w:r>
      <w:r w:rsidRPr="00216724">
        <w:rPr>
          <w:rFonts w:ascii="Angsana New" w:hAnsi="Angsana New"/>
          <w:sz w:val="32"/>
          <w:szCs w:val="32"/>
          <w:cs/>
        </w:rPr>
        <w:t xml:space="preserve">เงินกู้ยืมที่มีอัตราดอกเบี้ยที่ปรับขึ้นลงตามอัตราตลาด </w:t>
      </w:r>
      <w:r w:rsidRPr="002167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16724">
        <w:rPr>
          <w:rFonts w:ascii="Angsana New" w:hAnsi="Angsana New"/>
          <w:sz w:val="32"/>
          <w:szCs w:val="32"/>
        </w:rPr>
        <w:t xml:space="preserve">31 </w:t>
      </w:r>
      <w:r w:rsidRPr="00216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16724">
        <w:rPr>
          <w:rFonts w:ascii="Angsana New" w:hAnsi="Angsana New"/>
          <w:sz w:val="32"/>
          <w:szCs w:val="32"/>
        </w:rPr>
        <w:t>2563</w:t>
      </w:r>
      <w:r w:rsidRPr="00216724">
        <w:rPr>
          <w:rFonts w:ascii="Angsana New" w:hAnsi="Angsana New"/>
          <w:sz w:val="32"/>
          <w:szCs w:val="32"/>
          <w:cs/>
        </w:rPr>
        <w:t xml:space="preserve"> </w:t>
      </w:r>
      <w:r w:rsidRPr="002167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90"/>
        <w:gridCol w:w="1800"/>
        <w:gridCol w:w="2340"/>
        <w:gridCol w:w="2430"/>
      </w:tblGrid>
      <w:tr w:rsidR="00C263B0" w:rsidRPr="00C263B0" w14:paraId="61DF508F" w14:textId="529C17F3" w:rsidTr="00C263B0">
        <w:trPr>
          <w:trHeight w:val="64"/>
        </w:trPr>
        <w:tc>
          <w:tcPr>
            <w:tcW w:w="2490" w:type="dxa"/>
          </w:tcPr>
          <w:bookmarkEnd w:id="25"/>
          <w:p w14:paraId="315CE930" w14:textId="202C4547" w:rsidR="00C263B0" w:rsidRPr="00C263B0" w:rsidRDefault="00C263B0" w:rsidP="00C263B0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63B0"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800" w:type="dxa"/>
            <w:vAlign w:val="bottom"/>
            <w:hideMark/>
          </w:tcPr>
          <w:p w14:paraId="546A9B12" w14:textId="77777777" w:rsidR="00C263B0" w:rsidRPr="00C263B0" w:rsidRDefault="00C263B0" w:rsidP="00C263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63B0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C263B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263B0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4770" w:type="dxa"/>
            <w:gridSpan w:val="2"/>
            <w:vAlign w:val="bottom"/>
            <w:hideMark/>
          </w:tcPr>
          <w:p w14:paraId="494FB751" w14:textId="48E8205C" w:rsidR="00C263B0" w:rsidRPr="00C263B0" w:rsidRDefault="00C263B0" w:rsidP="00C263B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63B0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2379FD" w:rsidRPr="00C263B0" w14:paraId="605A960F" w14:textId="77777777" w:rsidTr="00C263B0">
        <w:trPr>
          <w:trHeight w:val="275"/>
        </w:trPr>
        <w:tc>
          <w:tcPr>
            <w:tcW w:w="2490" w:type="dxa"/>
          </w:tcPr>
          <w:p w14:paraId="4AFC5261" w14:textId="77777777" w:rsidR="002379FD" w:rsidRPr="00C263B0" w:rsidRDefault="002379FD" w:rsidP="002379FD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F11EB1" w14:textId="2E837DDE" w:rsidR="002379FD" w:rsidRPr="00C263B0" w:rsidRDefault="002379FD" w:rsidP="002379FD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63B0">
              <w:rPr>
                <w:rFonts w:ascii="Angsana New" w:hAnsi="Angsana New"/>
                <w:sz w:val="32"/>
                <w:szCs w:val="32"/>
              </w:rPr>
              <w:t>(</w:t>
            </w:r>
            <w:r w:rsidRPr="00C263B0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340" w:type="dxa"/>
          </w:tcPr>
          <w:p w14:paraId="593342C4" w14:textId="0CE63A5A" w:rsidR="002379FD" w:rsidRPr="00C263B0" w:rsidRDefault="002379FD" w:rsidP="002379FD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63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1E954A92" w14:textId="77594BD5" w:rsidR="002379FD" w:rsidRPr="00C263B0" w:rsidRDefault="002379FD" w:rsidP="002379FD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63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79FD" w:rsidRPr="00C263B0" w14:paraId="326A838B" w14:textId="123889CD" w:rsidTr="002379FD">
        <w:trPr>
          <w:trHeight w:val="275"/>
        </w:trPr>
        <w:tc>
          <w:tcPr>
            <w:tcW w:w="2490" w:type="dxa"/>
            <w:hideMark/>
          </w:tcPr>
          <w:p w14:paraId="4F227B9A" w14:textId="77777777" w:rsidR="002379FD" w:rsidRPr="00C263B0" w:rsidRDefault="002379FD" w:rsidP="002379FD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8ECB43C" w14:textId="24317277" w:rsidR="002379FD" w:rsidRPr="00C263B0" w:rsidRDefault="002379FD" w:rsidP="002379FD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2BCB5437" w14:textId="77777777" w:rsidR="002379FD" w:rsidRPr="00C263B0" w:rsidRDefault="002379FD" w:rsidP="002379FD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63B0">
              <w:rPr>
                <w:rFonts w:ascii="Angsana New" w:hAnsi="Angsana New"/>
                <w:sz w:val="32"/>
                <w:szCs w:val="32"/>
              </w:rPr>
              <w:t>(</w:t>
            </w:r>
            <w:r w:rsidRPr="00C263B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263B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0" w:type="dxa"/>
          </w:tcPr>
          <w:p w14:paraId="1E0B3C1D" w14:textId="750B73D9" w:rsidR="002379FD" w:rsidRPr="00C263B0" w:rsidRDefault="002379FD" w:rsidP="002379FD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2379FD" w:rsidRPr="00C263B0" w14:paraId="1980995D" w14:textId="300DF8AE" w:rsidTr="00C263B0">
        <w:trPr>
          <w:trHeight w:val="288"/>
        </w:trPr>
        <w:tc>
          <w:tcPr>
            <w:tcW w:w="2490" w:type="dxa"/>
            <w:hideMark/>
          </w:tcPr>
          <w:p w14:paraId="5F76AB4B" w14:textId="77777777" w:rsidR="002379FD" w:rsidRPr="00C263B0" w:rsidRDefault="002379FD" w:rsidP="002379FD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63B0">
              <w:rPr>
                <w:rFonts w:ascii="Angsana New" w:hAnsi="Angsana New"/>
                <w:sz w:val="32"/>
                <w:szCs w:val="32"/>
                <w:cs/>
              </w:rPr>
              <w:t>เงินกู้ยืมสกุลเงินบาท</w:t>
            </w:r>
          </w:p>
        </w:tc>
        <w:tc>
          <w:tcPr>
            <w:tcW w:w="1800" w:type="dxa"/>
            <w:vAlign w:val="bottom"/>
            <w:hideMark/>
          </w:tcPr>
          <w:p w14:paraId="66964871" w14:textId="265E67AC" w:rsidR="002379FD" w:rsidRPr="00C263B0" w:rsidRDefault="002379FD" w:rsidP="002379FD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63B0">
              <w:rPr>
                <w:rFonts w:ascii="Angsana New" w:hAnsi="Angsana New"/>
                <w:sz w:val="32"/>
                <w:szCs w:val="32"/>
              </w:rPr>
              <w:t>+1</w:t>
            </w:r>
          </w:p>
        </w:tc>
        <w:tc>
          <w:tcPr>
            <w:tcW w:w="2340" w:type="dxa"/>
            <w:vAlign w:val="bottom"/>
            <w:hideMark/>
          </w:tcPr>
          <w:p w14:paraId="2E65FBFB" w14:textId="574D1E6D" w:rsidR="002379FD" w:rsidRPr="00C263B0" w:rsidRDefault="002379FD" w:rsidP="002379FD">
            <w:pPr>
              <w:tabs>
                <w:tab w:val="decimal" w:pos="1785"/>
              </w:tabs>
              <w:ind w:right="-1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(35,615)</w:t>
            </w:r>
          </w:p>
        </w:tc>
        <w:tc>
          <w:tcPr>
            <w:tcW w:w="2430" w:type="dxa"/>
          </w:tcPr>
          <w:p w14:paraId="230A0461" w14:textId="44952A57" w:rsidR="002379FD" w:rsidRPr="00C263B0" w:rsidRDefault="002379FD" w:rsidP="002379FD">
            <w:pPr>
              <w:tabs>
                <w:tab w:val="decimal" w:pos="1785"/>
              </w:tabs>
              <w:ind w:right="-1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79FD" w:rsidRPr="00C263B0" w14:paraId="28BA163D" w14:textId="5256B68F" w:rsidTr="00C263B0">
        <w:trPr>
          <w:trHeight w:val="288"/>
        </w:trPr>
        <w:tc>
          <w:tcPr>
            <w:tcW w:w="2490" w:type="dxa"/>
          </w:tcPr>
          <w:p w14:paraId="75883BB4" w14:textId="77777777" w:rsidR="002379FD" w:rsidRPr="00C263B0" w:rsidRDefault="002379FD" w:rsidP="002379FD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6676E11" w14:textId="768ECBC2" w:rsidR="002379FD" w:rsidRPr="00C263B0" w:rsidRDefault="002379FD" w:rsidP="002379FD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63B0">
              <w:rPr>
                <w:rFonts w:ascii="Angsana New" w:hAnsi="Angsana New"/>
                <w:sz w:val="32"/>
                <w:szCs w:val="32"/>
              </w:rPr>
              <w:t>-1</w:t>
            </w:r>
          </w:p>
        </w:tc>
        <w:tc>
          <w:tcPr>
            <w:tcW w:w="2340" w:type="dxa"/>
            <w:vAlign w:val="bottom"/>
          </w:tcPr>
          <w:p w14:paraId="48F63773" w14:textId="526EB6A2" w:rsidR="002379FD" w:rsidRPr="00C263B0" w:rsidRDefault="002379FD" w:rsidP="002379FD">
            <w:pPr>
              <w:tabs>
                <w:tab w:val="decimal" w:pos="1785"/>
              </w:tabs>
              <w:ind w:right="-1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35,615</w:t>
            </w:r>
          </w:p>
        </w:tc>
        <w:tc>
          <w:tcPr>
            <w:tcW w:w="2430" w:type="dxa"/>
          </w:tcPr>
          <w:p w14:paraId="63A66410" w14:textId="7C61438F" w:rsidR="002379FD" w:rsidRPr="00C263B0" w:rsidRDefault="002379FD" w:rsidP="002379FD">
            <w:pPr>
              <w:tabs>
                <w:tab w:val="decimal" w:pos="1785"/>
              </w:tabs>
              <w:ind w:right="-1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9AEC083" w14:textId="35F8F3F3" w:rsidR="00C263B0" w:rsidRPr="00E878D3" w:rsidRDefault="00C263B0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78D3">
        <w:rPr>
          <w:rFonts w:ascii="Angsana New" w:hAnsi="Angsana New"/>
          <w:sz w:val="32"/>
          <w:szCs w:val="32"/>
          <w:cs/>
        </w:rPr>
        <w:t>การวิเคราะห์</w:t>
      </w:r>
      <w:r w:rsidRPr="00E878D3">
        <w:rPr>
          <w:rFonts w:ascii="Angsana New" w:hAnsi="Angsana New" w:hint="cs"/>
          <w:sz w:val="32"/>
          <w:szCs w:val="32"/>
          <w:cs/>
        </w:rPr>
        <w:t>ผลกระทบข้างต้นจัดทำขึ้นโดยใช้สมมติฐานว่าจำนวนเงินกู้</w:t>
      </w:r>
      <w:r w:rsidR="002379FD">
        <w:rPr>
          <w:rFonts w:ascii="Angsana New" w:hAnsi="Angsana New" w:hint="cs"/>
          <w:sz w:val="32"/>
          <w:szCs w:val="32"/>
          <w:cs/>
        </w:rPr>
        <w:t>ยืม</w:t>
      </w:r>
      <w:r w:rsidRPr="00E878D3">
        <w:rPr>
          <w:rFonts w:ascii="Angsana New" w:hAnsi="Angsana New" w:hint="cs"/>
          <w:sz w:val="32"/>
          <w:szCs w:val="32"/>
          <w:cs/>
        </w:rPr>
        <w:t>ที่มีอัตราดอกเบี้ยที่ปรับขึ้นลง</w:t>
      </w:r>
      <w:r w:rsidR="002379FD">
        <w:rPr>
          <w:rFonts w:ascii="Angsana New" w:hAnsi="Angsana New" w:hint="cs"/>
          <w:sz w:val="32"/>
          <w:szCs w:val="32"/>
          <w:cs/>
        </w:rPr>
        <w:t xml:space="preserve">       </w:t>
      </w:r>
      <w:r w:rsidRPr="00E878D3">
        <w:rPr>
          <w:rFonts w:ascii="Angsana New" w:hAnsi="Angsana New" w:hint="cs"/>
          <w:sz w:val="32"/>
          <w:szCs w:val="32"/>
          <w:cs/>
        </w:rPr>
        <w:t xml:space="preserve">ตามอัตราตลาดและตัวแปรอื่นทั้งหมดคงที่ตลอด </w:t>
      </w:r>
      <w:r w:rsidRPr="00E878D3">
        <w:rPr>
          <w:rFonts w:ascii="Angsana New" w:hAnsi="Angsana New"/>
          <w:sz w:val="32"/>
          <w:szCs w:val="32"/>
        </w:rPr>
        <w:t>1</w:t>
      </w:r>
      <w:r w:rsidRPr="00E878D3">
        <w:rPr>
          <w:rFonts w:ascii="Angsana New" w:hAnsi="Angsana New" w:hint="cs"/>
          <w:sz w:val="32"/>
          <w:szCs w:val="32"/>
          <w:cs/>
        </w:rPr>
        <w:t xml:space="preserve"> ปี </w:t>
      </w:r>
      <w:r w:rsidR="00050F20">
        <w:rPr>
          <w:rFonts w:ascii="Angsana New" w:hAnsi="Angsana New" w:hint="cs"/>
          <w:sz w:val="32"/>
          <w:szCs w:val="32"/>
          <w:cs/>
        </w:rPr>
        <w:t xml:space="preserve">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50F20">
        <w:rPr>
          <w:rFonts w:ascii="Angsana New" w:hAnsi="Angsana New"/>
          <w:sz w:val="32"/>
          <w:szCs w:val="32"/>
        </w:rPr>
        <w:t>12</w:t>
      </w:r>
      <w:r w:rsidR="00050F20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B344BA" w14:textId="28D9A853" w:rsidR="009D51D8" w:rsidRPr="0085740F" w:rsidRDefault="009D51D8" w:rsidP="009D51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5740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5740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0607DE6" w14:textId="20CB99BA" w:rsidR="009D51D8" w:rsidRPr="00971A44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1A4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971A44">
        <w:rPr>
          <w:rFonts w:ascii="Angsana New" w:hAnsi="Angsana New" w:hint="cs"/>
          <w:sz w:val="32"/>
          <w:szCs w:val="32"/>
          <w:cs/>
        </w:rPr>
        <w:t>สภาพคล่อง</w:t>
      </w:r>
      <w:r w:rsidRPr="00971A44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="007F1BBB">
        <w:rPr>
          <w:rFonts w:ascii="Angsana New" w:hAnsi="Angsana New" w:hint="cs"/>
          <w:sz w:val="32"/>
          <w:szCs w:val="32"/>
          <w:cs/>
        </w:rPr>
        <w:t xml:space="preserve"> </w:t>
      </w:r>
      <w:r w:rsidR="002379FD">
        <w:rPr>
          <w:rFonts w:ascii="Angsana New" w:hAnsi="Angsana New" w:hint="cs"/>
          <w:sz w:val="32"/>
          <w:szCs w:val="32"/>
          <w:cs/>
        </w:rPr>
        <w:t xml:space="preserve">เจ้าหนี้การค้า         </w:t>
      </w:r>
      <w:r w:rsidRPr="00971A44">
        <w:rPr>
          <w:rFonts w:ascii="Angsana New" w:hAnsi="Angsana New"/>
          <w:sz w:val="32"/>
          <w:szCs w:val="32"/>
          <w:cs/>
        </w:rPr>
        <w:t>เงินกู้ยืมธนาคาร</w:t>
      </w:r>
      <w:r w:rsidR="00531AFD">
        <w:rPr>
          <w:rFonts w:ascii="Angsana New" w:hAnsi="Angsana New" w:hint="cs"/>
          <w:sz w:val="32"/>
          <w:szCs w:val="32"/>
          <w:cs/>
        </w:rPr>
        <w:t xml:space="preserve"> </w:t>
      </w:r>
      <w:r w:rsidR="00050F20">
        <w:rPr>
          <w:rFonts w:ascii="Angsana New" w:hAnsi="Angsana New" w:hint="cs"/>
          <w:sz w:val="32"/>
          <w:szCs w:val="32"/>
          <w:cs/>
        </w:rPr>
        <w:t>หุ้นกู้</w:t>
      </w:r>
      <w:r w:rsidR="00531AFD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และสัญญาเช่า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71A44">
        <w:rPr>
          <w:rFonts w:ascii="Angsana New" w:hAnsi="Angsana New"/>
          <w:sz w:val="32"/>
          <w:szCs w:val="32"/>
        </w:rPr>
        <w:t xml:space="preserve">31 </w:t>
      </w:r>
      <w:r w:rsidRPr="00971A4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A44">
        <w:rPr>
          <w:rFonts w:ascii="Angsana New" w:hAnsi="Angsana New"/>
          <w:sz w:val="32"/>
          <w:szCs w:val="32"/>
        </w:rPr>
        <w:t xml:space="preserve">2563 </w:t>
      </w:r>
      <w:r w:rsidRPr="00971A44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971A44">
        <w:rPr>
          <w:rFonts w:ascii="Angsana New" w:hAnsi="Angsana New"/>
          <w:sz w:val="32"/>
          <w:szCs w:val="32"/>
          <w:cs/>
        </w:rPr>
        <w:t>ประมาณ</w:t>
      </w:r>
      <w:r w:rsidR="00EB2AF1">
        <w:rPr>
          <w:rFonts w:ascii="Angsana New" w:hAnsi="Angsana New"/>
          <w:sz w:val="32"/>
          <w:szCs w:val="32"/>
        </w:rPr>
        <w:t xml:space="preserve">          </w:t>
      </w:r>
      <w:r w:rsidRPr="00971A44">
        <w:rPr>
          <w:rFonts w:ascii="Angsana New" w:hAnsi="Angsana New"/>
          <w:sz w:val="32"/>
          <w:szCs w:val="32"/>
          <w:cs/>
        </w:rPr>
        <w:t xml:space="preserve">ร้อยละ </w:t>
      </w:r>
      <w:r w:rsidR="00531AFD">
        <w:rPr>
          <w:rFonts w:ascii="Angsana New" w:hAnsi="Angsana New"/>
          <w:sz w:val="32"/>
          <w:szCs w:val="32"/>
        </w:rPr>
        <w:t>34</w:t>
      </w:r>
      <w:r w:rsidR="00D71429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971A44">
        <w:rPr>
          <w:rFonts w:ascii="Angsana New" w:hAnsi="Angsana New"/>
          <w:noProof/>
          <w:sz w:val="32"/>
          <w:szCs w:val="32"/>
          <w:cs/>
        </w:rPr>
        <w:t>ภายใน</w:t>
      </w:r>
      <w:r w:rsidRPr="00971A44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971A44">
        <w:rPr>
          <w:rFonts w:ascii="Angsana New" w:hAnsi="Angsana New" w:hint="cs"/>
          <w:sz w:val="32"/>
          <w:szCs w:val="32"/>
          <w:cs/>
        </w:rPr>
        <w:t>ทั้งหมด</w:t>
      </w:r>
      <w:r w:rsidRPr="00971A44">
        <w:rPr>
          <w:rFonts w:ascii="Angsana New" w:hAnsi="Angsana New"/>
          <w:sz w:val="32"/>
          <w:szCs w:val="32"/>
          <w:cs/>
        </w:rPr>
        <w:t>ของ</w:t>
      </w:r>
      <w:r w:rsidRPr="00971A44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="00EB2AF1">
        <w:rPr>
          <w:rFonts w:ascii="Angsana New" w:hAnsi="Angsana New"/>
          <w:sz w:val="32"/>
          <w:szCs w:val="32"/>
        </w:rPr>
        <w:t xml:space="preserve">          </w:t>
      </w:r>
      <w:r w:rsidRPr="00971A44">
        <w:rPr>
          <w:rFonts w:ascii="Angsana New" w:hAnsi="Angsana New"/>
          <w:sz w:val="32"/>
          <w:szCs w:val="32"/>
          <w:cs/>
        </w:rPr>
        <w:t>ที่แสดง</w:t>
      </w:r>
      <w:r w:rsidRPr="00971A44">
        <w:rPr>
          <w:rFonts w:ascii="Angsana New" w:hAnsi="Angsana New"/>
          <w:noProof/>
          <w:sz w:val="32"/>
          <w:szCs w:val="32"/>
          <w:cs/>
        </w:rPr>
        <w:t>อยู่</w:t>
      </w:r>
      <w:r w:rsidRPr="00971A44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971A44">
        <w:rPr>
          <w:rFonts w:ascii="Angsana New" w:hAnsi="Angsana New"/>
          <w:sz w:val="32"/>
          <w:szCs w:val="32"/>
        </w:rPr>
        <w:t>(2562:</w:t>
      </w:r>
      <w:r w:rsidRPr="00971A44">
        <w:rPr>
          <w:rFonts w:ascii="Angsana New" w:hAnsi="Angsana New"/>
          <w:sz w:val="32"/>
          <w:szCs w:val="32"/>
          <w:cs/>
        </w:rPr>
        <w:t xml:space="preserve"> ร้อยละ </w:t>
      </w:r>
      <w:r w:rsidR="00531AFD">
        <w:rPr>
          <w:rFonts w:ascii="Angsana New" w:hAnsi="Angsana New"/>
          <w:sz w:val="32"/>
          <w:szCs w:val="32"/>
        </w:rPr>
        <w:t>37</w:t>
      </w:r>
      <w:r w:rsidR="00832C93">
        <w:rPr>
          <w:rFonts w:ascii="Angsana New" w:hAnsi="Angsana New"/>
          <w:sz w:val="32"/>
          <w:szCs w:val="32"/>
        </w:rPr>
        <w:t>)</w:t>
      </w:r>
      <w:r w:rsidRPr="00971A44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71A44">
        <w:rPr>
          <w:rFonts w:ascii="Angsana New" w:hAnsi="Angsana New"/>
          <w:sz w:val="32"/>
          <w:szCs w:val="32"/>
        </w:rPr>
        <w:t>:</w:t>
      </w:r>
      <w:r w:rsidRPr="00971A4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531AFD">
        <w:rPr>
          <w:rFonts w:ascii="Angsana New" w:hAnsi="Angsana New"/>
          <w:sz w:val="32"/>
          <w:szCs w:val="32"/>
        </w:rPr>
        <w:t>38</w:t>
      </w:r>
      <w:r w:rsidRPr="00971A44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</w:rPr>
        <w:t xml:space="preserve">2562: </w:t>
      </w:r>
      <w:r w:rsidRPr="00971A4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31AFD">
        <w:rPr>
          <w:rFonts w:ascii="Angsana New" w:hAnsi="Angsana New"/>
          <w:sz w:val="32"/>
          <w:szCs w:val="32"/>
        </w:rPr>
        <w:t>36</w:t>
      </w:r>
      <w:r w:rsidR="00832C93">
        <w:rPr>
          <w:rFonts w:ascii="Angsana New" w:hAnsi="Angsana New"/>
          <w:sz w:val="32"/>
          <w:szCs w:val="32"/>
        </w:rPr>
        <w:t>)</w:t>
      </w:r>
      <w:r w:rsidRPr="00971A44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971A4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971A4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971A4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971A4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971A44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971A4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971A44">
        <w:rPr>
          <w:rFonts w:ascii="Angsana New" w:hAnsi="Angsana New"/>
          <w:noProof/>
          <w:sz w:val="32"/>
          <w:szCs w:val="32"/>
          <w:cs/>
        </w:rPr>
        <w:t>อย่าง</w:t>
      </w:r>
      <w:r w:rsidRPr="00971A44">
        <w:rPr>
          <w:rFonts w:ascii="Angsana New" w:hAnsi="Angsana New"/>
          <w:sz w:val="32"/>
          <w:szCs w:val="32"/>
          <w:cs/>
        </w:rPr>
        <w:t>เพียงพอ</w:t>
      </w:r>
      <w:r w:rsidR="004227BA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อีกทั้งยังสามารถตกลงกับผู้ให้กู้รายเดิมเพื่อขยายระยะเวลาของ</w:t>
      </w:r>
      <w:r w:rsidRPr="00971A44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971A44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971A44">
        <w:rPr>
          <w:rFonts w:ascii="Angsana New" w:hAnsi="Angsana New"/>
          <w:sz w:val="32"/>
          <w:szCs w:val="32"/>
        </w:rPr>
        <w:t xml:space="preserve">12 </w:t>
      </w:r>
      <w:r w:rsidRPr="00971A44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303E7A7A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CA8A70" w14:textId="2F4CCC18" w:rsidR="009D51D8" w:rsidRPr="00971A44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1A44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050F20">
        <w:rPr>
          <w:rFonts w:ascii="Angsana New" w:hAnsi="Angsana New" w:hint="cs"/>
          <w:sz w:val="32"/>
          <w:szCs w:val="32"/>
          <w:cs/>
        </w:rPr>
        <w:t xml:space="preserve">     </w:t>
      </w:r>
      <w:r w:rsidRPr="00971A44">
        <w:rPr>
          <w:rFonts w:ascii="Angsana New" w:hAnsi="Angsana New"/>
          <w:sz w:val="32"/>
          <w:szCs w:val="32"/>
        </w:rPr>
        <w:t>31</w:t>
      </w:r>
      <w:r w:rsidRPr="00971A4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1A44">
        <w:rPr>
          <w:rFonts w:ascii="Angsana New" w:hAnsi="Angsana New"/>
          <w:sz w:val="32"/>
          <w:szCs w:val="32"/>
        </w:rPr>
        <w:t>2563</w:t>
      </w:r>
      <w:r w:rsidRPr="00971A44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4227BA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</w:t>
      </w:r>
      <w:r w:rsidR="00050F20">
        <w:rPr>
          <w:rFonts w:ascii="Angsana New" w:hAnsi="Angsana New" w:hint="cs"/>
          <w:sz w:val="32"/>
          <w:szCs w:val="32"/>
          <w:cs/>
        </w:rPr>
        <w:t>ตามสัญญา</w:t>
      </w:r>
      <w:r w:rsidR="002379FD">
        <w:rPr>
          <w:rFonts w:ascii="Angsana New" w:hAnsi="Angsana New" w:hint="cs"/>
          <w:sz w:val="32"/>
          <w:szCs w:val="32"/>
          <w:cs/>
        </w:rPr>
        <w:t xml:space="preserve">   </w:t>
      </w:r>
      <w:r w:rsidRPr="00971A44">
        <w:rPr>
          <w:rFonts w:ascii="Angsana New" w:hAnsi="Angsana New"/>
          <w:sz w:val="32"/>
          <w:szCs w:val="32"/>
          <w:cs/>
        </w:rPr>
        <w:t>ที่ยังไม่คิดลด</w:t>
      </w:r>
      <w:r w:rsidRPr="00971A4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971A4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D51D8" w:rsidRPr="002379FD" w14:paraId="3A3845CE" w14:textId="77777777" w:rsidTr="002379F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52DD921" w14:textId="276FEEBC" w:rsidR="009D51D8" w:rsidRPr="002379FD" w:rsidRDefault="009D51D8" w:rsidP="002379F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5AEFBD26" w14:textId="77777777" w:rsidR="009D51D8" w:rsidRPr="002379FD" w:rsidRDefault="009D51D8" w:rsidP="002379FD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(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379F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79F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D51D8" w:rsidRPr="002379FD" w14:paraId="75A9E941" w14:textId="77777777" w:rsidTr="002379F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BDAB200" w14:textId="77777777" w:rsidR="009D51D8" w:rsidRPr="002379FD" w:rsidRDefault="009D51D8" w:rsidP="002379F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2FEB6C63" w14:textId="77777777" w:rsidR="009D51D8" w:rsidRPr="002379FD" w:rsidRDefault="009D51D8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5E22" w:rsidRPr="002379FD" w14:paraId="34AEFD48" w14:textId="77777777" w:rsidTr="002379F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26653E8" w14:textId="77777777" w:rsidR="00C55E22" w:rsidRPr="002379FD" w:rsidRDefault="00C55E22" w:rsidP="002379F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5D51197B" w14:textId="664C075E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379FD">
              <w:rPr>
                <w:rFonts w:ascii="Angsana New" w:hAnsi="Angsana New"/>
                <w:sz w:val="32"/>
                <w:szCs w:val="32"/>
              </w:rPr>
              <w:t>1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B4B67B7" w14:textId="77777777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2379FD">
              <w:rPr>
                <w:rFonts w:ascii="Angsana New" w:hAnsi="Angsana New"/>
                <w:sz w:val="32"/>
                <w:szCs w:val="32"/>
              </w:rPr>
              <w:t>5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26F2A37" w14:textId="0DC37CCA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379FD">
              <w:rPr>
                <w:rFonts w:ascii="Angsana New" w:hAnsi="Angsana New"/>
                <w:sz w:val="32"/>
                <w:szCs w:val="32"/>
              </w:rPr>
              <w:t>5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DB35ACC" w14:textId="77777777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55E22" w:rsidRPr="002379FD" w14:paraId="44591CF1" w14:textId="77777777" w:rsidTr="002379FD">
        <w:trPr>
          <w:trHeight w:val="64"/>
        </w:trPr>
        <w:tc>
          <w:tcPr>
            <w:tcW w:w="3510" w:type="dxa"/>
            <w:noWrap/>
            <w:vAlign w:val="center"/>
          </w:tcPr>
          <w:p w14:paraId="38377D56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224F10F1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E49BA34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D792FC2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D2A21A2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55E22" w:rsidRPr="002379FD" w14:paraId="2692E496" w14:textId="77777777" w:rsidTr="002379F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9B82244" w14:textId="609E9CE0" w:rsidR="00C55E22" w:rsidRPr="002379FD" w:rsidRDefault="00C55E22" w:rsidP="002379FD">
            <w:pPr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F04F607" w14:textId="371B29E7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6,930,438</w:t>
            </w:r>
          </w:p>
        </w:tc>
        <w:tc>
          <w:tcPr>
            <w:tcW w:w="1440" w:type="dxa"/>
            <w:noWrap/>
            <w:vAlign w:val="bottom"/>
          </w:tcPr>
          <w:p w14:paraId="2C5F5983" w14:textId="2C070FB6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F9D0E0" w14:textId="25F27D14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ACF1CDB" w14:textId="045135FD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6,930,438</w:t>
            </w:r>
          </w:p>
        </w:tc>
      </w:tr>
      <w:tr w:rsidR="00C55E22" w:rsidRPr="002379FD" w14:paraId="00948402" w14:textId="77777777" w:rsidTr="002379FD">
        <w:trPr>
          <w:trHeight w:val="64"/>
        </w:trPr>
        <w:tc>
          <w:tcPr>
            <w:tcW w:w="3510" w:type="dxa"/>
            <w:noWrap/>
            <w:vAlign w:val="center"/>
          </w:tcPr>
          <w:p w14:paraId="6C581F0A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5322AE52" w14:textId="020EEFC4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  <w:tc>
          <w:tcPr>
            <w:tcW w:w="1440" w:type="dxa"/>
            <w:noWrap/>
            <w:vAlign w:val="bottom"/>
          </w:tcPr>
          <w:p w14:paraId="748653DB" w14:textId="78F6B9AC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4BF11E" w14:textId="2C3DEC41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C6DEFC7" w14:textId="17E1157B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</w:tr>
      <w:tr w:rsidR="00C55E22" w:rsidRPr="002379FD" w14:paraId="480E590F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C98E49E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 w:hint="cs"/>
                <w:sz w:val="32"/>
                <w:szCs w:val="32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CCAFE9" w14:textId="131683D8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530,382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8542CE" w14:textId="0823C708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0A56A" w14:textId="7DEB5A6B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B69F6A" w14:textId="7046BCE3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530,382</w:t>
            </w:r>
          </w:p>
        </w:tc>
      </w:tr>
      <w:tr w:rsidR="00C55E22" w:rsidRPr="002379FD" w14:paraId="228806C3" w14:textId="77777777" w:rsidTr="002379F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464AA99" w14:textId="68F48243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="00531AFD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30712E93" w14:textId="705724FE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603,376</w:t>
            </w:r>
          </w:p>
        </w:tc>
        <w:tc>
          <w:tcPr>
            <w:tcW w:w="1440" w:type="dxa"/>
            <w:noWrap/>
            <w:vAlign w:val="bottom"/>
          </w:tcPr>
          <w:p w14:paraId="01147800" w14:textId="0F7DAD44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13,695,082</w:t>
            </w:r>
          </w:p>
        </w:tc>
        <w:tc>
          <w:tcPr>
            <w:tcW w:w="1440" w:type="dxa"/>
            <w:noWrap/>
            <w:vAlign w:val="bottom"/>
          </w:tcPr>
          <w:p w14:paraId="094C4D21" w14:textId="31BBB028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2,167,891</w:t>
            </w:r>
          </w:p>
        </w:tc>
        <w:tc>
          <w:tcPr>
            <w:tcW w:w="1440" w:type="dxa"/>
            <w:noWrap/>
            <w:vAlign w:val="bottom"/>
          </w:tcPr>
          <w:p w14:paraId="4F379626" w14:textId="0630A53C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16,466,349</w:t>
            </w:r>
          </w:p>
        </w:tc>
      </w:tr>
      <w:tr w:rsidR="00531AFD" w:rsidRPr="002379FD" w14:paraId="3018B6F4" w14:textId="77777777" w:rsidTr="00207C31">
        <w:trPr>
          <w:trHeight w:val="64"/>
        </w:trPr>
        <w:tc>
          <w:tcPr>
            <w:tcW w:w="3510" w:type="dxa"/>
            <w:noWrap/>
            <w:vAlign w:val="center"/>
          </w:tcPr>
          <w:p w14:paraId="0D6A01E2" w14:textId="77777777" w:rsidR="00531AFD" w:rsidRPr="002379FD" w:rsidRDefault="00531AFD" w:rsidP="00207C31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6D703C8" w14:textId="77777777" w:rsidR="00531AFD" w:rsidRPr="002379FD" w:rsidRDefault="00531AFD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11,210,325</w:t>
            </w:r>
          </w:p>
        </w:tc>
        <w:tc>
          <w:tcPr>
            <w:tcW w:w="1440" w:type="dxa"/>
            <w:noWrap/>
            <w:vAlign w:val="bottom"/>
          </w:tcPr>
          <w:p w14:paraId="71B8F0D6" w14:textId="77777777" w:rsidR="00531AFD" w:rsidRPr="002379FD" w:rsidRDefault="00531AFD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23,760,099</w:t>
            </w:r>
          </w:p>
        </w:tc>
        <w:tc>
          <w:tcPr>
            <w:tcW w:w="1440" w:type="dxa"/>
            <w:noWrap/>
            <w:vAlign w:val="bottom"/>
          </w:tcPr>
          <w:p w14:paraId="5EFC3222" w14:textId="77777777" w:rsidR="00531AFD" w:rsidRPr="002379FD" w:rsidRDefault="00531AFD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1C2DE1" w14:textId="77777777" w:rsidR="00531AFD" w:rsidRPr="002379FD" w:rsidRDefault="00531AFD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34,970,424</w:t>
            </w:r>
          </w:p>
        </w:tc>
      </w:tr>
      <w:tr w:rsidR="00EB2AF1" w:rsidRPr="002379FD" w14:paraId="6EECA167" w14:textId="77777777" w:rsidTr="00207C3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8A251E9" w14:textId="77777777" w:rsidR="00EB2AF1" w:rsidRPr="002379FD" w:rsidRDefault="00EB2AF1" w:rsidP="00207C31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462D3814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983,165</w:t>
            </w:r>
          </w:p>
        </w:tc>
        <w:tc>
          <w:tcPr>
            <w:tcW w:w="1440" w:type="dxa"/>
            <w:noWrap/>
            <w:vAlign w:val="bottom"/>
          </w:tcPr>
          <w:p w14:paraId="4FCD2856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3,690,406</w:t>
            </w:r>
          </w:p>
        </w:tc>
        <w:tc>
          <w:tcPr>
            <w:tcW w:w="1440" w:type="dxa"/>
            <w:noWrap/>
            <w:vAlign w:val="bottom"/>
          </w:tcPr>
          <w:p w14:paraId="0C91599D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6,011,758</w:t>
            </w:r>
          </w:p>
        </w:tc>
        <w:tc>
          <w:tcPr>
            <w:tcW w:w="1440" w:type="dxa"/>
            <w:noWrap/>
            <w:vAlign w:val="bottom"/>
          </w:tcPr>
          <w:p w14:paraId="3F27A4DE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10,685,329</w:t>
            </w:r>
          </w:p>
        </w:tc>
      </w:tr>
      <w:tr w:rsidR="00C55E22" w:rsidRPr="002379FD" w14:paraId="5D44A9D7" w14:textId="77777777" w:rsidTr="002379FD">
        <w:trPr>
          <w:trHeight w:val="54"/>
        </w:trPr>
        <w:tc>
          <w:tcPr>
            <w:tcW w:w="3510" w:type="dxa"/>
            <w:vAlign w:val="center"/>
          </w:tcPr>
          <w:p w14:paraId="01F4A4A5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09AA24ED" w14:textId="57FB6217" w:rsidR="00C55E22" w:rsidRPr="002379FD" w:rsidRDefault="00456CFF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23,397,968</w:t>
            </w:r>
          </w:p>
        </w:tc>
        <w:tc>
          <w:tcPr>
            <w:tcW w:w="1440" w:type="dxa"/>
            <w:noWrap/>
            <w:vAlign w:val="bottom"/>
          </w:tcPr>
          <w:p w14:paraId="5F575024" w14:textId="3814394B" w:rsidR="00C55E22" w:rsidRPr="002379FD" w:rsidRDefault="00456CFF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41,145,587</w:t>
            </w:r>
          </w:p>
        </w:tc>
        <w:tc>
          <w:tcPr>
            <w:tcW w:w="1440" w:type="dxa"/>
            <w:noWrap/>
            <w:vAlign w:val="bottom"/>
          </w:tcPr>
          <w:p w14:paraId="33AA7030" w14:textId="40D01A84" w:rsidR="00C55E22" w:rsidRPr="002379FD" w:rsidRDefault="00456CFF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8,179,649</w:t>
            </w:r>
          </w:p>
        </w:tc>
        <w:tc>
          <w:tcPr>
            <w:tcW w:w="1440" w:type="dxa"/>
            <w:noWrap/>
            <w:vAlign w:val="bottom"/>
          </w:tcPr>
          <w:p w14:paraId="2C9EA5A0" w14:textId="327F68F2" w:rsidR="00C55E22" w:rsidRPr="002379FD" w:rsidRDefault="00456CFF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72,723,204</w:t>
            </w:r>
          </w:p>
        </w:tc>
      </w:tr>
    </w:tbl>
    <w:p w14:paraId="1339F922" w14:textId="67ED7847" w:rsidR="00456CFF" w:rsidRDefault="00456CFF"/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D51D8" w:rsidRPr="002379FD" w14:paraId="52B6912B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24A36E4" w14:textId="5CE9DFC2" w:rsidR="009D51D8" w:rsidRPr="002379FD" w:rsidRDefault="009D51D8" w:rsidP="002379F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74288D03" w14:textId="77777777" w:rsidR="009D51D8" w:rsidRPr="002379FD" w:rsidRDefault="009D51D8" w:rsidP="002379FD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(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379F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79F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0D4C" w:rsidRPr="002379FD" w14:paraId="44B1C419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0EC10BD" w14:textId="77777777" w:rsidR="00BD0D4C" w:rsidRPr="002379FD" w:rsidRDefault="00BD0D4C" w:rsidP="002379F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3B4AEEA3" w14:textId="54BE71C5" w:rsidR="00BD0D4C" w:rsidRPr="002379FD" w:rsidRDefault="00BD0D4C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E22" w:rsidRPr="002379FD" w14:paraId="6F0BC95A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BCC799" w14:textId="77777777" w:rsidR="00C55E22" w:rsidRPr="002379FD" w:rsidRDefault="00C55E22" w:rsidP="002379F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523DB0" w14:textId="311DBC47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379FD">
              <w:rPr>
                <w:rFonts w:ascii="Angsana New" w:hAnsi="Angsana New"/>
                <w:sz w:val="32"/>
                <w:szCs w:val="32"/>
              </w:rPr>
              <w:t>1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153E11" w14:textId="77777777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2379FD">
              <w:rPr>
                <w:rFonts w:ascii="Angsana New" w:hAnsi="Angsana New"/>
                <w:sz w:val="32"/>
                <w:szCs w:val="32"/>
              </w:rPr>
              <w:t>5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3E57B2" w14:textId="5CCCC6DC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379FD">
              <w:rPr>
                <w:rFonts w:ascii="Angsana New" w:hAnsi="Angsana New"/>
                <w:sz w:val="32"/>
                <w:szCs w:val="32"/>
              </w:rPr>
              <w:t>5</w:t>
            </w:r>
            <w:r w:rsidRPr="002379F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B71E22" w14:textId="77777777" w:rsidR="00C55E22" w:rsidRPr="002379FD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55E22" w:rsidRPr="002379FD" w14:paraId="010049A8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2387B15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ABB469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34F2A5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4D56E5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0B5673" w14:textId="77777777" w:rsidR="00C55E22" w:rsidRPr="002379FD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55E22" w:rsidRPr="002379FD" w14:paraId="6E2DA66C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3165746" w14:textId="3FF528E6" w:rsidR="00C55E22" w:rsidRPr="002379FD" w:rsidRDefault="00C55E22" w:rsidP="002379FD">
            <w:pPr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16AE38" w14:textId="0333AD43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5,941,878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2665C5" w14:textId="2F8F4E0A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1B059D" w14:textId="13611781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B34A13" w14:textId="592E3148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5,941,878</w:t>
            </w:r>
          </w:p>
        </w:tc>
      </w:tr>
      <w:tr w:rsidR="00C55E22" w:rsidRPr="002379FD" w14:paraId="37826FFB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856703F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2CCEE" w14:textId="4BD832A1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FC74FE" w14:textId="27B198D8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210664" w14:textId="0ECF66DD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FF2D86" w14:textId="73E96060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</w:tr>
      <w:tr w:rsidR="00C55E22" w:rsidRPr="002379FD" w14:paraId="7B5798F1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20EC53B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 w:hint="cs"/>
                <w:sz w:val="32"/>
                <w:szCs w:val="32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772095" w14:textId="0B16924B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373,812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9D0BE" w14:textId="63416DAF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39CFFC" w14:textId="45A9EC33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ECAA8B" w14:textId="53FD4779" w:rsidR="00C55E22" w:rsidRPr="002379FD" w:rsidRDefault="00C55E22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373,812</w:t>
            </w:r>
          </w:p>
        </w:tc>
      </w:tr>
      <w:tr w:rsidR="005E526F" w:rsidRPr="002379FD" w14:paraId="39AF5A77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E830703" w14:textId="1C2AA878" w:rsidR="005E526F" w:rsidRPr="002379FD" w:rsidRDefault="005E526F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B0EE8E" w14:textId="3EC5149C" w:rsidR="005E526F" w:rsidRDefault="005E526F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BCBB8B" w14:textId="33738B07" w:rsidR="005E526F" w:rsidRDefault="00393844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5E526F">
              <w:rPr>
                <w:rFonts w:ascii="Angsana New" w:hAnsi="Angsana New"/>
                <w:sz w:val="32"/>
                <w:szCs w:val="32"/>
              </w:rPr>
              <w:t>42,982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7383F0" w14:textId="0791AC75" w:rsidR="005E526F" w:rsidRPr="002379FD" w:rsidRDefault="005E526F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9949C1" w14:textId="41696A3E" w:rsidR="005E526F" w:rsidRDefault="005E526F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860,874</w:t>
            </w:r>
          </w:p>
        </w:tc>
      </w:tr>
      <w:tr w:rsidR="00C55E22" w:rsidRPr="002379FD" w14:paraId="68D5C22A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989EE03" w14:textId="1EE7C414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="006A0AB9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2123B6" w14:textId="551A8CF2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191,906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63E139" w14:textId="14022A41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8,850,941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C414F6" w14:textId="358DDDD5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64DF41" w14:textId="4BB9FD70" w:rsidR="00C55E22" w:rsidRPr="002379FD" w:rsidRDefault="00C55E22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9,042,847</w:t>
            </w:r>
          </w:p>
        </w:tc>
      </w:tr>
      <w:tr w:rsidR="006A0AB9" w:rsidRPr="002379FD" w14:paraId="361393EC" w14:textId="77777777" w:rsidTr="00207C31">
        <w:trPr>
          <w:trHeight w:val="64"/>
        </w:trPr>
        <w:tc>
          <w:tcPr>
            <w:tcW w:w="3510" w:type="dxa"/>
            <w:noWrap/>
            <w:vAlign w:val="center"/>
          </w:tcPr>
          <w:p w14:paraId="6F620C9A" w14:textId="77777777" w:rsidR="006A0AB9" w:rsidRPr="002379FD" w:rsidRDefault="006A0AB9" w:rsidP="00207C31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1F8A5327" w14:textId="77777777" w:rsidR="006A0AB9" w:rsidRPr="002379FD" w:rsidRDefault="006A0AB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11,210,325</w:t>
            </w:r>
          </w:p>
        </w:tc>
        <w:tc>
          <w:tcPr>
            <w:tcW w:w="1440" w:type="dxa"/>
            <w:noWrap/>
            <w:vAlign w:val="bottom"/>
          </w:tcPr>
          <w:p w14:paraId="18A4C587" w14:textId="77777777" w:rsidR="006A0AB9" w:rsidRPr="002379FD" w:rsidRDefault="006A0AB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23,760,099</w:t>
            </w:r>
          </w:p>
        </w:tc>
        <w:tc>
          <w:tcPr>
            <w:tcW w:w="1440" w:type="dxa"/>
            <w:noWrap/>
            <w:vAlign w:val="bottom"/>
          </w:tcPr>
          <w:p w14:paraId="043A9507" w14:textId="77777777" w:rsidR="006A0AB9" w:rsidRPr="002379FD" w:rsidRDefault="006A0AB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73DDDF" w14:textId="77777777" w:rsidR="006A0AB9" w:rsidRPr="002379FD" w:rsidRDefault="006A0AB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34,970,424</w:t>
            </w:r>
          </w:p>
        </w:tc>
      </w:tr>
      <w:tr w:rsidR="00EB2AF1" w:rsidRPr="002379FD" w14:paraId="4056CF24" w14:textId="77777777" w:rsidTr="00207C31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429032F" w14:textId="77777777" w:rsidR="00EB2AF1" w:rsidRPr="002379FD" w:rsidRDefault="00EB2AF1" w:rsidP="00207C31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6C0B7F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50,484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01F6C7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252,418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652303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FCE12A" w14:textId="77777777" w:rsidR="00EB2AF1" w:rsidRPr="002379FD" w:rsidRDefault="00EB2AF1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302,902</w:t>
            </w:r>
          </w:p>
        </w:tc>
      </w:tr>
      <w:tr w:rsidR="00C55E22" w:rsidRPr="002379FD" w14:paraId="3BF8F83A" w14:textId="77777777" w:rsidTr="002379F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06A3527" w14:textId="77777777" w:rsidR="00C55E22" w:rsidRPr="002379FD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E5D226" w14:textId="499291A3" w:rsidR="00C55E22" w:rsidRPr="002379FD" w:rsidRDefault="00C55E22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20,</w:t>
            </w:r>
            <w:r w:rsidR="005E526F">
              <w:rPr>
                <w:rFonts w:ascii="Angsana New" w:hAnsi="Angsana New"/>
                <w:sz w:val="32"/>
                <w:szCs w:val="32"/>
              </w:rPr>
              <w:t>080,595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BBB547" w14:textId="57ADBDBF" w:rsidR="00C55E22" w:rsidRPr="002379FD" w:rsidRDefault="005E526F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33,706,440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26247C" w14:textId="1E83F412" w:rsidR="00C55E22" w:rsidRPr="002379FD" w:rsidRDefault="00C55E22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7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526BA8" w14:textId="173F2D41" w:rsidR="00C55E22" w:rsidRPr="002379FD" w:rsidRDefault="005E526F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53,787,035</w:t>
            </w:r>
          </w:p>
        </w:tc>
      </w:tr>
    </w:tbl>
    <w:p w14:paraId="66BEC60D" w14:textId="77777777" w:rsidR="00EE6383" w:rsidRDefault="00EE6383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1AE877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633" w14:textId="3FC0C38E" w:rsidR="00100505" w:rsidRPr="00F442AE" w:rsidRDefault="00502310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D0D4C">
        <w:rPr>
          <w:rFonts w:ascii="Angsana New" w:hAnsi="Angsana New"/>
          <w:b/>
          <w:bCs/>
          <w:sz w:val="32"/>
          <w:szCs w:val="32"/>
        </w:rPr>
        <w:t>0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EC7F05">
        <w:rPr>
          <w:rFonts w:ascii="Angsana New" w:hAnsi="Angsana New"/>
          <w:b/>
          <w:bCs/>
          <w:sz w:val="32"/>
          <w:szCs w:val="32"/>
        </w:rPr>
        <w:t>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16634" w14:textId="0A964E4C" w:rsidR="00100505" w:rsidRPr="00F442AE" w:rsidRDefault="00100505" w:rsidP="008753C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12AD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p w14:paraId="37116635" w14:textId="77777777" w:rsidR="00100505" w:rsidRPr="00F442AE" w:rsidRDefault="00100505" w:rsidP="008753C5">
      <w:pPr>
        <w:ind w:left="835" w:right="-43" w:firstLine="475"/>
        <w:jc w:val="right"/>
        <w:rPr>
          <w:rFonts w:ascii="Angsana New" w:hAnsi="Angsana New"/>
          <w:sz w:val="22"/>
          <w:szCs w:val="22"/>
        </w:rPr>
      </w:pPr>
      <w:bookmarkStart w:id="26" w:name="_Hlk64648401"/>
      <w:r w:rsidRPr="00F442AE">
        <w:rPr>
          <w:rFonts w:ascii="Angsana New" w:hAnsi="Angsana New"/>
          <w:sz w:val="22"/>
          <w:szCs w:val="22"/>
        </w:rPr>
        <w:t>(</w:t>
      </w:r>
      <w:r w:rsidRPr="00F442AE">
        <w:rPr>
          <w:rFonts w:ascii="Angsana New" w:hAnsi="Angsana New"/>
          <w:sz w:val="22"/>
          <w:szCs w:val="22"/>
          <w:cs/>
        </w:rPr>
        <w:t>หน่วย</w:t>
      </w:r>
      <w:r w:rsidRPr="00F442AE">
        <w:rPr>
          <w:rFonts w:ascii="Angsana New" w:hAnsi="Angsana New"/>
          <w:sz w:val="22"/>
          <w:szCs w:val="22"/>
        </w:rPr>
        <w:t xml:space="preserve">: </w:t>
      </w:r>
      <w:r w:rsidRPr="00F442AE">
        <w:rPr>
          <w:rFonts w:ascii="Angsana New" w:hAnsi="Angsana New"/>
          <w:sz w:val="22"/>
          <w:szCs w:val="22"/>
          <w:cs/>
        </w:rPr>
        <w:t>ล้านบาท</w:t>
      </w:r>
      <w:r w:rsidRPr="00F442AE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F442AE" w14:paraId="37116639" w14:textId="77777777" w:rsidTr="00CB46E2">
        <w:trPr>
          <w:tblHeader/>
        </w:trPr>
        <w:tc>
          <w:tcPr>
            <w:tcW w:w="2610" w:type="dxa"/>
          </w:tcPr>
          <w:p w14:paraId="37116636" w14:textId="77777777" w:rsidR="00100505" w:rsidRPr="00F442AE" w:rsidRDefault="00100505" w:rsidP="008753C5">
            <w:pPr>
              <w:tabs>
                <w:tab w:val="left" w:pos="36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4"/>
          </w:tcPr>
          <w:p w14:paraId="37116637" w14:textId="77777777" w:rsidR="00100505" w:rsidRPr="00F442AE" w:rsidRDefault="00100505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37116638" w14:textId="77777777" w:rsidR="00100505" w:rsidRPr="00F442AE" w:rsidRDefault="00100505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00505" w:rsidRPr="00F442AE" w14:paraId="3711663F" w14:textId="77777777" w:rsidTr="00CB46E2">
        <w:trPr>
          <w:tblHeader/>
        </w:trPr>
        <w:tc>
          <w:tcPr>
            <w:tcW w:w="2610" w:type="dxa"/>
          </w:tcPr>
          <w:p w14:paraId="3711663A" w14:textId="77777777" w:rsidR="00100505" w:rsidRPr="00F442AE" w:rsidRDefault="00100505" w:rsidP="008753C5">
            <w:pPr>
              <w:tabs>
                <w:tab w:val="left" w:pos="36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3711663B" w14:textId="77777777" w:rsidR="00100505" w:rsidRPr="00F442AE" w:rsidRDefault="00100505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C" w14:textId="77777777" w:rsidR="00100505" w:rsidRPr="00F442AE" w:rsidRDefault="00100505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14:paraId="3711663D" w14:textId="77777777" w:rsidR="00100505" w:rsidRPr="00F442AE" w:rsidRDefault="00100505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E" w14:textId="77777777" w:rsidR="00100505" w:rsidRPr="00F442AE" w:rsidRDefault="00100505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FC74F5" w:rsidRPr="00F442AE" w14:paraId="37116649" w14:textId="77777777" w:rsidTr="00CB46E2">
        <w:trPr>
          <w:cantSplit/>
        </w:trPr>
        <w:tc>
          <w:tcPr>
            <w:tcW w:w="2610" w:type="dxa"/>
          </w:tcPr>
          <w:p w14:paraId="37116640" w14:textId="77777777" w:rsidR="00FC74F5" w:rsidRPr="00F442AE" w:rsidRDefault="00FC74F5" w:rsidP="008753C5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116641" w14:textId="635B5534" w:rsidR="00FC74F5" w:rsidRPr="00F442AE" w:rsidRDefault="00B85A3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7116642" w14:textId="6256B07A" w:rsidR="00FC74F5" w:rsidRPr="00F442AE" w:rsidRDefault="00513F7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7116643" w14:textId="1C8AE841" w:rsidR="00FC74F5" w:rsidRPr="00F442AE" w:rsidRDefault="00B85A3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7116644" w14:textId="59E48485" w:rsidR="00FC74F5" w:rsidRPr="00F442AE" w:rsidRDefault="00513F7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7116645" w14:textId="1BB30360" w:rsidR="00FC74F5" w:rsidRPr="00F442AE" w:rsidRDefault="00B85A3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7116646" w14:textId="21104F51" w:rsidR="00FC74F5" w:rsidRPr="00F442AE" w:rsidRDefault="00513F7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7116647" w14:textId="1425B413" w:rsidR="00FC74F5" w:rsidRPr="00F442AE" w:rsidRDefault="00B85A3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7116648" w14:textId="353DA5ED" w:rsidR="00FC74F5" w:rsidRPr="00F442AE" w:rsidRDefault="00513F7B" w:rsidP="008753C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256</w:t>
            </w:r>
            <w:r w:rsidR="006103F5" w:rsidRPr="00F442AE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C7A0A" w:rsidRPr="00F442AE" w14:paraId="371166A3" w14:textId="77777777" w:rsidTr="00CB46E2">
        <w:trPr>
          <w:cantSplit/>
        </w:trPr>
        <w:tc>
          <w:tcPr>
            <w:tcW w:w="2610" w:type="dxa"/>
          </w:tcPr>
          <w:p w14:paraId="3711669A" w14:textId="77777777" w:rsidR="002C7A0A" w:rsidRPr="00F442AE" w:rsidRDefault="002C7A0A" w:rsidP="008753C5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711669B" w14:textId="77777777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9C" w14:textId="77777777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9D" w14:textId="592B60B5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9E" w14:textId="77777777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9F" w14:textId="1F0E737E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A0" w14:textId="77777777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A1" w14:textId="77777777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166A2" w14:textId="77777777" w:rsidR="002C7A0A" w:rsidRPr="00F442AE" w:rsidRDefault="002C7A0A" w:rsidP="008753C5">
            <w:pPr>
              <w:tabs>
                <w:tab w:val="decimal" w:pos="612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0D4C" w:rsidRPr="00F442AE" w14:paraId="371166B7" w14:textId="77777777" w:rsidTr="00CB46E2">
        <w:trPr>
          <w:cantSplit/>
        </w:trPr>
        <w:tc>
          <w:tcPr>
            <w:tcW w:w="2610" w:type="dxa"/>
          </w:tcPr>
          <w:p w14:paraId="371166AE" w14:textId="77777777" w:rsidR="00BD0D4C" w:rsidRPr="00F442AE" w:rsidRDefault="00BD0D4C" w:rsidP="008753C5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71166AF" w14:textId="5687973F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0" w14:textId="30763FDA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1" w14:textId="1C99A788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2" w14:textId="2CEE0EE1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3" w14:textId="6CB53F66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840</w:t>
            </w:r>
          </w:p>
        </w:tc>
        <w:tc>
          <w:tcPr>
            <w:tcW w:w="810" w:type="dxa"/>
            <w:shd w:val="clear" w:color="auto" w:fill="auto"/>
          </w:tcPr>
          <w:p w14:paraId="371166B4" w14:textId="3BFE8B8A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840</w:t>
            </w:r>
          </w:p>
        </w:tc>
        <w:tc>
          <w:tcPr>
            <w:tcW w:w="810" w:type="dxa"/>
            <w:shd w:val="clear" w:color="auto" w:fill="auto"/>
          </w:tcPr>
          <w:p w14:paraId="371166B5" w14:textId="5B2F7146" w:rsidR="00BD0D4C" w:rsidRPr="00F442AE" w:rsidRDefault="00F91725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6A0AB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71166B6" w14:textId="6AA0A921" w:rsidR="00BD0D4C" w:rsidRPr="00F442AE" w:rsidRDefault="006A0AB9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763</w:t>
            </w:r>
          </w:p>
        </w:tc>
      </w:tr>
      <w:tr w:rsidR="00BD0D4C" w:rsidRPr="00F442AE" w14:paraId="371166CB" w14:textId="77777777" w:rsidTr="00CB46E2">
        <w:trPr>
          <w:cantSplit/>
        </w:trPr>
        <w:tc>
          <w:tcPr>
            <w:tcW w:w="2610" w:type="dxa"/>
          </w:tcPr>
          <w:p w14:paraId="371166C2" w14:textId="14515719" w:rsidR="00BD0D4C" w:rsidRPr="00F442AE" w:rsidRDefault="00BD0D4C" w:rsidP="008753C5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  <w:r w:rsidR="006A0AB9">
              <w:rPr>
                <w:rFonts w:ascii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71166C3" w14:textId="37C8D021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15,010</w:t>
            </w:r>
          </w:p>
        </w:tc>
        <w:tc>
          <w:tcPr>
            <w:tcW w:w="810" w:type="dxa"/>
            <w:shd w:val="clear" w:color="auto" w:fill="auto"/>
          </w:tcPr>
          <w:p w14:paraId="371166C4" w14:textId="411697E8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10,222</w:t>
            </w:r>
          </w:p>
        </w:tc>
        <w:tc>
          <w:tcPr>
            <w:tcW w:w="810" w:type="dxa"/>
            <w:shd w:val="clear" w:color="auto" w:fill="auto"/>
          </w:tcPr>
          <w:p w14:paraId="371166C5" w14:textId="58418EB4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</w:t>
            </w:r>
            <w:r w:rsidR="006A0AB9"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810" w:type="dxa"/>
            <w:shd w:val="clear" w:color="auto" w:fill="auto"/>
          </w:tcPr>
          <w:p w14:paraId="371166C6" w14:textId="2E7894D5" w:rsidR="00BD0D4C" w:rsidRPr="00F442AE" w:rsidRDefault="006A0AB9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9,633</w:t>
            </w:r>
          </w:p>
        </w:tc>
        <w:tc>
          <w:tcPr>
            <w:tcW w:w="810" w:type="dxa"/>
            <w:shd w:val="clear" w:color="auto" w:fill="auto"/>
          </w:tcPr>
          <w:p w14:paraId="371166C7" w14:textId="528BCBB8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8,520</w:t>
            </w:r>
          </w:p>
        </w:tc>
        <w:tc>
          <w:tcPr>
            <w:tcW w:w="810" w:type="dxa"/>
            <w:shd w:val="clear" w:color="auto" w:fill="auto"/>
          </w:tcPr>
          <w:p w14:paraId="371166C8" w14:textId="76238535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810" w:type="dxa"/>
            <w:shd w:val="clear" w:color="auto" w:fill="auto"/>
          </w:tcPr>
          <w:p w14:paraId="371166C9" w14:textId="22E5E452" w:rsidR="00BD0D4C" w:rsidRPr="00F442AE" w:rsidRDefault="006A0AB9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8,116</w:t>
            </w:r>
          </w:p>
        </w:tc>
        <w:tc>
          <w:tcPr>
            <w:tcW w:w="810" w:type="dxa"/>
            <w:shd w:val="clear" w:color="auto" w:fill="auto"/>
          </w:tcPr>
          <w:p w14:paraId="371166CA" w14:textId="24D188C6" w:rsidR="00BD0D4C" w:rsidRPr="00F442AE" w:rsidRDefault="006A0AB9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3,955</w:t>
            </w:r>
          </w:p>
        </w:tc>
      </w:tr>
      <w:tr w:rsidR="00BD0D4C" w:rsidRPr="00F442AE" w14:paraId="371166D5" w14:textId="77777777" w:rsidTr="00CB46E2">
        <w:trPr>
          <w:cantSplit/>
        </w:trPr>
        <w:tc>
          <w:tcPr>
            <w:tcW w:w="2610" w:type="dxa"/>
          </w:tcPr>
          <w:p w14:paraId="371166CC" w14:textId="77777777" w:rsidR="00BD0D4C" w:rsidRPr="00F442AE" w:rsidRDefault="00BD0D4C" w:rsidP="008753C5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371166CD" w14:textId="7368F9A6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33,600</w:t>
            </w:r>
          </w:p>
        </w:tc>
        <w:tc>
          <w:tcPr>
            <w:tcW w:w="810" w:type="dxa"/>
            <w:shd w:val="clear" w:color="auto" w:fill="auto"/>
          </w:tcPr>
          <w:p w14:paraId="371166CE" w14:textId="7BE74481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39,200</w:t>
            </w:r>
          </w:p>
        </w:tc>
        <w:tc>
          <w:tcPr>
            <w:tcW w:w="810" w:type="dxa"/>
            <w:shd w:val="clear" w:color="auto" w:fill="auto"/>
          </w:tcPr>
          <w:p w14:paraId="371166CF" w14:textId="14619D2F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31,729</w:t>
            </w:r>
          </w:p>
        </w:tc>
        <w:tc>
          <w:tcPr>
            <w:tcW w:w="810" w:type="dxa"/>
            <w:shd w:val="clear" w:color="auto" w:fill="auto"/>
          </w:tcPr>
          <w:p w14:paraId="371166D0" w14:textId="2A37E44A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36,783</w:t>
            </w:r>
          </w:p>
        </w:tc>
        <w:tc>
          <w:tcPr>
            <w:tcW w:w="810" w:type="dxa"/>
            <w:shd w:val="clear" w:color="auto" w:fill="auto"/>
          </w:tcPr>
          <w:p w14:paraId="371166D1" w14:textId="5813374C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33,600</w:t>
            </w:r>
          </w:p>
        </w:tc>
        <w:tc>
          <w:tcPr>
            <w:tcW w:w="810" w:type="dxa"/>
            <w:shd w:val="clear" w:color="auto" w:fill="auto"/>
          </w:tcPr>
          <w:p w14:paraId="371166D2" w14:textId="41C868F1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39,200</w:t>
            </w:r>
          </w:p>
        </w:tc>
        <w:tc>
          <w:tcPr>
            <w:tcW w:w="810" w:type="dxa"/>
            <w:shd w:val="clear" w:color="auto" w:fill="auto"/>
          </w:tcPr>
          <w:p w14:paraId="371166D3" w14:textId="1FBB186A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31,729</w:t>
            </w:r>
          </w:p>
        </w:tc>
        <w:tc>
          <w:tcPr>
            <w:tcW w:w="810" w:type="dxa"/>
            <w:shd w:val="clear" w:color="auto" w:fill="auto"/>
          </w:tcPr>
          <w:p w14:paraId="371166D4" w14:textId="1C50CC19" w:rsidR="00BD0D4C" w:rsidRPr="00F442AE" w:rsidRDefault="00BD0D4C" w:rsidP="008753C5">
            <w:pPr>
              <w:tabs>
                <w:tab w:val="decimal" w:pos="61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36,783</w:t>
            </w:r>
          </w:p>
        </w:tc>
      </w:tr>
    </w:tbl>
    <w:bookmarkEnd w:id="26"/>
    <w:p w14:paraId="371166F4" w14:textId="4AEAE7AA" w:rsidR="00100505" w:rsidRPr="00F442AE" w:rsidRDefault="00BD0D4C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D31C0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F442AE">
        <w:rPr>
          <w:rFonts w:ascii="Angsana New" w:hAnsi="Angsana New"/>
          <w:sz w:val="32"/>
          <w:szCs w:val="32"/>
          <w:cs/>
        </w:rPr>
        <w:t>มี</w:t>
      </w:r>
      <w:r w:rsidR="009D51D8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100505" w:rsidRPr="00F442AE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85740F">
        <w:rPr>
          <w:rFonts w:ascii="Angsana New" w:hAnsi="Angsana New"/>
          <w:sz w:val="32"/>
          <w:szCs w:val="32"/>
        </w:rPr>
        <w:t xml:space="preserve"> </w:t>
      </w:r>
      <w:r w:rsidR="00100505" w:rsidRPr="00F442AE">
        <w:rPr>
          <w:rFonts w:ascii="Angsana New" w:hAnsi="Angsana New"/>
          <w:sz w:val="32"/>
          <w:szCs w:val="32"/>
          <w:cs/>
        </w:rPr>
        <w:t>ดังนี้</w:t>
      </w:r>
    </w:p>
    <w:p w14:paraId="371166F5" w14:textId="3F8E7985" w:rsidR="00100505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85740F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>ลูกหนี้</w:t>
      </w:r>
      <w:r w:rsidR="0085740F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="009D51D8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>เจ้าหนี้</w:t>
      </w:r>
      <w:r w:rsidR="009D51D8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8121D9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7F39C66" w14:textId="119A6EAD" w:rsidR="009D51D8" w:rsidRPr="00F442AE" w:rsidRDefault="009D51D8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       ที่ประกาศโดยสมาคมตลาดตราสารหนี้ไทยหรือตลาดอื่น</w:t>
      </w:r>
    </w:p>
    <w:p w14:paraId="371166F6" w14:textId="17C57ECE" w:rsidR="0040722D" w:rsidRPr="00F442AE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85740F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371166F7" w14:textId="77777777" w:rsidR="00100505" w:rsidRPr="00F442AE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F442AE">
        <w:rPr>
          <w:rFonts w:ascii="Angsana New" w:hAnsi="Angsana New"/>
          <w:sz w:val="32"/>
          <w:szCs w:val="32"/>
          <w:cs/>
        </w:rPr>
        <w:t>้ยในอัตราคงที่</w:t>
      </w:r>
      <w:r w:rsidRPr="00F442AE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71166F8" w14:textId="42320193" w:rsidR="00100505" w:rsidRPr="00F442AE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100505"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9D51D8">
        <w:rPr>
          <w:rFonts w:ascii="Angsana New" w:hAnsi="Angsana New" w:hint="cs"/>
          <w:sz w:val="32"/>
          <w:szCs w:val="32"/>
          <w:cs/>
        </w:rPr>
        <w:t>ระยะยาว</w:t>
      </w:r>
      <w:r w:rsidR="00100505" w:rsidRPr="00F442AE">
        <w:rPr>
          <w:rFonts w:ascii="Angsana New" w:hAnsi="Angsana New"/>
          <w:sz w:val="32"/>
          <w:szCs w:val="32"/>
          <w:cs/>
        </w:rPr>
        <w:t>ที่</w:t>
      </w:r>
      <w:r w:rsidR="008721BC" w:rsidRPr="00F442AE">
        <w:rPr>
          <w:rFonts w:ascii="Angsana New" w:hAnsi="Angsana New"/>
          <w:sz w:val="32"/>
          <w:szCs w:val="32"/>
          <w:cs/>
        </w:rPr>
        <w:t>มี</w:t>
      </w:r>
      <w:r w:rsidR="00100505" w:rsidRPr="00F442AE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71166F9" w14:textId="2C0ECD92" w:rsidR="001100FC" w:rsidRPr="00F442AE" w:rsidRDefault="0085740F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1100FC" w:rsidRPr="00F442AE">
        <w:rPr>
          <w:rFonts w:ascii="Angsana New" w:hAnsi="Angsana New"/>
          <w:sz w:val="32"/>
          <w:szCs w:val="32"/>
          <w:cs/>
        </w:rPr>
        <w:t>)</w:t>
      </w:r>
      <w:r w:rsidR="001100FC" w:rsidRPr="00F442AE">
        <w:rPr>
          <w:rFonts w:ascii="Angsana New" w:hAnsi="Angsana New"/>
          <w:sz w:val="32"/>
          <w:szCs w:val="32"/>
          <w:cs/>
        </w:rPr>
        <w:tab/>
      </w:r>
      <w:r w:rsidR="008121D9" w:rsidRPr="00F442AE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 xml:space="preserve">เป็นต้น </w:t>
      </w:r>
      <w:r w:rsidR="009D51D8">
        <w:rPr>
          <w:rFonts w:ascii="Angsana New" w:hAnsi="Angsana New" w:hint="cs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71166FA" w14:textId="5953B884" w:rsidR="00987A22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419CB5E" w14:textId="2EB7A5F1" w:rsidR="00D04B30" w:rsidRPr="00AC0E8B" w:rsidRDefault="00D04B30" w:rsidP="00D04B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B2AF1">
        <w:rPr>
          <w:rFonts w:ascii="Angsana New" w:hAnsi="Angsana New"/>
          <w:sz w:val="32"/>
          <w:szCs w:val="32"/>
        </w:rPr>
        <w:lastRenderedPageBreak/>
        <w:t>4</w:t>
      </w:r>
      <w:r w:rsidR="00BD0D4C" w:rsidRPr="00EB2AF1">
        <w:rPr>
          <w:rFonts w:ascii="Angsana New" w:hAnsi="Angsana New"/>
          <w:sz w:val="32"/>
          <w:szCs w:val="32"/>
        </w:rPr>
        <w:t>0</w:t>
      </w:r>
      <w:r w:rsidRPr="00EB2AF1">
        <w:rPr>
          <w:rFonts w:ascii="Angsana New" w:hAnsi="Angsana New"/>
          <w:sz w:val="32"/>
          <w:szCs w:val="32"/>
        </w:rPr>
        <w:t>.</w:t>
      </w:r>
      <w:r w:rsidR="009D51D8" w:rsidRPr="00EB2AF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C0E8B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C0E8B">
        <w:rPr>
          <w:rFonts w:ascii="Angsana New" w:hAnsi="Angsana New"/>
          <w:sz w:val="32"/>
          <w:szCs w:val="32"/>
        </w:rPr>
        <w:t xml:space="preserve">3 </w:t>
      </w:r>
      <w:r w:rsidRPr="00AC0E8B">
        <w:rPr>
          <w:rFonts w:ascii="Angsana New" w:hAnsi="Angsana New"/>
          <w:sz w:val="32"/>
          <w:szCs w:val="32"/>
          <w:cs/>
        </w:rPr>
        <w:t>แสดงได้ดังนี้</w:t>
      </w:r>
      <w:r w:rsidRPr="00AC0E8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4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2160"/>
        <w:gridCol w:w="45"/>
      </w:tblGrid>
      <w:tr w:rsidR="0085740F" w:rsidRPr="00AC0E8B" w14:paraId="26C988CE" w14:textId="06764697" w:rsidTr="00F82F6D">
        <w:trPr>
          <w:gridAfter w:val="1"/>
          <w:wAfter w:w="45" w:type="dxa"/>
        </w:trPr>
        <w:tc>
          <w:tcPr>
            <w:tcW w:w="7200" w:type="dxa"/>
            <w:gridSpan w:val="2"/>
            <w:vAlign w:val="bottom"/>
          </w:tcPr>
          <w:p w14:paraId="6C9B8EFE" w14:textId="7582944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27ED598" w14:textId="6D0EFF7D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5740F" w:rsidRPr="00AC0E8B" w14:paraId="64F52594" w14:textId="56D4C750" w:rsidTr="00F82F6D">
        <w:trPr>
          <w:gridAfter w:val="1"/>
          <w:wAfter w:w="45" w:type="dxa"/>
        </w:trPr>
        <w:tc>
          <w:tcPr>
            <w:tcW w:w="4860" w:type="dxa"/>
            <w:vAlign w:val="bottom"/>
          </w:tcPr>
          <w:p w14:paraId="1C921B48" w14:textId="7777777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2D67D5" w14:textId="77777777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BEF3084" w14:textId="52AFEEE7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40F" w:rsidRPr="00AC0E8B" w14:paraId="2687A7C9" w14:textId="77777777" w:rsidTr="00F82F6D">
        <w:tc>
          <w:tcPr>
            <w:tcW w:w="4860" w:type="dxa"/>
            <w:vAlign w:val="bottom"/>
          </w:tcPr>
          <w:p w14:paraId="2BAF7862" w14:textId="7777777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5AA045F" w14:textId="0B61756D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F82F6D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2205" w:type="dxa"/>
            <w:gridSpan w:val="2"/>
          </w:tcPr>
          <w:p w14:paraId="66766FE6" w14:textId="6C8E9789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454E7F" w:rsidRPr="00AC0E8B">
              <w:rPr>
                <w:rFonts w:ascii="Angsana New" w:hAnsi="Angsana New"/>
                <w:kern w:val="28"/>
                <w:sz w:val="32"/>
                <w:szCs w:val="32"/>
              </w:rPr>
              <w:t xml:space="preserve">        </w:t>
            </w: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85740F" w:rsidRPr="00AC0E8B" w14:paraId="656E5EF3" w14:textId="77777777" w:rsidTr="00F82F6D">
        <w:tc>
          <w:tcPr>
            <w:tcW w:w="4860" w:type="dxa"/>
            <w:vAlign w:val="bottom"/>
          </w:tcPr>
          <w:p w14:paraId="3D3C7EEB" w14:textId="3DAF8C8D" w:rsidR="0085740F" w:rsidRPr="006A0AB9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ยอดคงเหลือ ณ วันที</w:t>
            </w:r>
            <w:r w:rsidRPr="006A0A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่ 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14:paraId="54DDE05A" w14:textId="4C8E4973" w:rsidR="0085740F" w:rsidRPr="00AC0E8B" w:rsidRDefault="00BD0D4C" w:rsidP="00F82F6D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152,174</w:t>
            </w:r>
          </w:p>
        </w:tc>
        <w:tc>
          <w:tcPr>
            <w:tcW w:w="2205" w:type="dxa"/>
            <w:gridSpan w:val="2"/>
          </w:tcPr>
          <w:p w14:paraId="5EF4B482" w14:textId="218EAF20" w:rsidR="0085740F" w:rsidRPr="00AC0E8B" w:rsidRDefault="00BD0D4C" w:rsidP="00BD0D4C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85740F" w:rsidRPr="00AC0E8B" w14:paraId="51E75BF1" w14:textId="77777777" w:rsidTr="00F82F6D">
        <w:trPr>
          <w:trHeight w:val="73"/>
        </w:trPr>
        <w:tc>
          <w:tcPr>
            <w:tcW w:w="4860" w:type="dxa"/>
            <w:vAlign w:val="bottom"/>
          </w:tcPr>
          <w:p w14:paraId="04939A22" w14:textId="6638C98D" w:rsidR="0085740F" w:rsidRPr="006A0AB9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2D8CBEE1" w14:textId="6590735E" w:rsidR="0085740F" w:rsidRPr="00AC0E8B" w:rsidRDefault="00BD0D4C" w:rsidP="00F82F6D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0E8B">
              <w:rPr>
                <w:rFonts w:ascii="Angsana New" w:hAnsi="Angsana New"/>
                <w:sz w:val="32"/>
                <w:szCs w:val="32"/>
              </w:rPr>
              <w:t>(51,880)</w:t>
            </w:r>
          </w:p>
        </w:tc>
        <w:tc>
          <w:tcPr>
            <w:tcW w:w="2205" w:type="dxa"/>
            <w:gridSpan w:val="2"/>
            <w:vAlign w:val="bottom"/>
          </w:tcPr>
          <w:p w14:paraId="0B837DE1" w14:textId="4ED9FE1E" w:rsidR="0085740F" w:rsidRPr="00AC0E8B" w:rsidRDefault="00BD0D4C" w:rsidP="00BD0D4C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0E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740F" w:rsidRPr="00AC0E8B" w14:paraId="0A3F20C0" w14:textId="77777777" w:rsidTr="00F82F6D">
        <w:trPr>
          <w:trHeight w:val="73"/>
        </w:trPr>
        <w:tc>
          <w:tcPr>
            <w:tcW w:w="4860" w:type="dxa"/>
            <w:vAlign w:val="bottom"/>
          </w:tcPr>
          <w:p w14:paraId="33BF0AF6" w14:textId="2C149628" w:rsidR="0085740F" w:rsidRPr="006A0AB9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4314541C" w14:textId="38D4980D" w:rsidR="0085740F" w:rsidRPr="00AC0E8B" w:rsidRDefault="00BD0D4C" w:rsidP="00F82F6D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0E8B">
              <w:rPr>
                <w:rFonts w:ascii="Angsana New" w:hAnsi="Angsana New"/>
                <w:sz w:val="32"/>
                <w:szCs w:val="32"/>
              </w:rPr>
              <w:t>100,294</w:t>
            </w:r>
          </w:p>
        </w:tc>
        <w:tc>
          <w:tcPr>
            <w:tcW w:w="2205" w:type="dxa"/>
            <w:gridSpan w:val="2"/>
            <w:vAlign w:val="bottom"/>
          </w:tcPr>
          <w:p w14:paraId="7DEBA0B7" w14:textId="1BF6A51C" w:rsidR="0085740F" w:rsidRPr="00AC0E8B" w:rsidRDefault="00BD0D4C" w:rsidP="00BD0D4C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0E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9918B1" w14:textId="0A1DB850" w:rsidR="00D04B30" w:rsidRPr="00D04B30" w:rsidRDefault="00851170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04B30" w:rsidRPr="00D04B30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D04B30" w:rsidRPr="006A0AB9" w14:paraId="46B142EC" w14:textId="77777777" w:rsidTr="00D04B30">
        <w:trPr>
          <w:trHeight w:val="432"/>
        </w:trPr>
        <w:tc>
          <w:tcPr>
            <w:tcW w:w="1991" w:type="dxa"/>
            <w:vAlign w:val="bottom"/>
          </w:tcPr>
          <w:p w14:paraId="6A553D9A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63292E29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3DDCC658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59B1E393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187474CB" w14:textId="691682DF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="00454E7F" w:rsidRPr="006A0A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0AB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D04B30" w:rsidRPr="00D04B30" w14:paraId="060AE833" w14:textId="77777777" w:rsidTr="00D04B30">
        <w:trPr>
          <w:trHeight w:val="432"/>
        </w:trPr>
        <w:tc>
          <w:tcPr>
            <w:tcW w:w="1991" w:type="dxa"/>
          </w:tcPr>
          <w:p w14:paraId="196133E6" w14:textId="75915253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="009D51D8"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4110C211" w14:textId="154FCA87" w:rsidR="00D04B30" w:rsidRPr="00D04B30" w:rsidRDefault="00832C93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3AF1D2E7" w14:textId="77777777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6A34C1C1" w14:textId="7D5D41F1" w:rsidR="00D04B30" w:rsidRPr="00D04B30" w:rsidRDefault="00832C93" w:rsidP="003345A3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</w:t>
            </w:r>
            <w:r w:rsidR="00454E7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2070" w:type="dxa"/>
          </w:tcPr>
          <w:p w14:paraId="04FA0127" w14:textId="0CE04BBA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32C93">
              <w:rPr>
                <w:rFonts w:ascii="Angsana New" w:hAnsi="Angsana New"/>
                <w:sz w:val="28"/>
                <w:szCs w:val="28"/>
              </w:rPr>
              <w:t>2%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832C93">
              <w:rPr>
                <w:rFonts w:ascii="Angsana New" w:hAnsi="Angsana New"/>
                <w:sz w:val="28"/>
                <w:szCs w:val="28"/>
              </w:rPr>
              <w:t>22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7142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บาท </w:t>
            </w:r>
          </w:p>
        </w:tc>
      </w:tr>
    </w:tbl>
    <w:p w14:paraId="371166FB" w14:textId="35163ABF" w:rsidR="00100505" w:rsidRPr="00F442AE" w:rsidRDefault="008B7E7F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D0D4C">
        <w:rPr>
          <w:rFonts w:ascii="Angsana New" w:hAnsi="Angsana New"/>
          <w:b/>
          <w:bCs/>
          <w:sz w:val="32"/>
          <w:szCs w:val="32"/>
        </w:rPr>
        <w:t>1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71166FC" w14:textId="1C429CF6" w:rsidR="007D5520" w:rsidRPr="00F442AE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C0E8B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9D51D8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โดย</w:t>
      </w:r>
      <w:r w:rsidR="0094066D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วันที่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CB46E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>ธันวาคม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85A3B" w:rsidRPr="00F442AE">
        <w:rPr>
          <w:rFonts w:ascii="Angsana New" w:hAnsi="Angsana New"/>
          <w:sz w:val="32"/>
          <w:szCs w:val="32"/>
        </w:rPr>
        <w:t>256</w:t>
      </w:r>
      <w:r w:rsidR="00451BC7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 w:rsidRPr="00F442AE">
        <w:rPr>
          <w:rFonts w:ascii="Angsana New" w:hAnsi="Angsana New"/>
          <w:sz w:val="32"/>
          <w:szCs w:val="32"/>
        </w:rPr>
        <w:t xml:space="preserve"> </w:t>
      </w:r>
      <w:r w:rsidR="00BD0D4C">
        <w:rPr>
          <w:rFonts w:ascii="Angsana New" w:hAnsi="Angsana New"/>
          <w:sz w:val="32"/>
          <w:szCs w:val="32"/>
        </w:rPr>
        <w:t>1.</w:t>
      </w:r>
      <w:r w:rsidR="00454E7F">
        <w:rPr>
          <w:rFonts w:ascii="Angsana New" w:hAnsi="Angsana New"/>
          <w:sz w:val="32"/>
          <w:szCs w:val="32"/>
        </w:rPr>
        <w:t>44</w:t>
      </w:r>
      <w:r w:rsidR="00BD0D4C">
        <w:rPr>
          <w:rFonts w:ascii="Angsana New" w:hAnsi="Angsana New"/>
          <w:sz w:val="32"/>
          <w:szCs w:val="32"/>
        </w:rPr>
        <w:t>:1</w:t>
      </w:r>
      <w:r w:rsidRPr="00F442AE">
        <w:rPr>
          <w:rFonts w:ascii="Angsana New" w:hAnsi="Angsana New"/>
          <w:sz w:val="32"/>
          <w:szCs w:val="32"/>
        </w:rPr>
        <w:t xml:space="preserve"> (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451BC7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FE565F" w:rsidRPr="00F442AE">
        <w:rPr>
          <w:rFonts w:ascii="Angsana New" w:hAnsi="Angsana New"/>
          <w:sz w:val="32"/>
          <w:szCs w:val="32"/>
        </w:rPr>
        <w:t>1.</w:t>
      </w:r>
      <w:r w:rsidR="00451BC7" w:rsidRPr="00F442AE">
        <w:rPr>
          <w:rFonts w:ascii="Angsana New" w:hAnsi="Angsana New"/>
          <w:sz w:val="32"/>
          <w:szCs w:val="32"/>
        </w:rPr>
        <w:t>13</w:t>
      </w:r>
      <w:r w:rsidRPr="00F442AE">
        <w:rPr>
          <w:rFonts w:ascii="Angsana New" w:hAnsi="Angsana New"/>
          <w:sz w:val="32"/>
          <w:szCs w:val="32"/>
        </w:rPr>
        <w:t xml:space="preserve">:1) </w:t>
      </w:r>
      <w:r w:rsidRPr="00F442AE">
        <w:rPr>
          <w:rFonts w:ascii="Angsana New" w:hAnsi="Angsana New"/>
          <w:sz w:val="32"/>
          <w:szCs w:val="32"/>
          <w:cs/>
        </w:rPr>
        <w:t>และเฉพาะบริษัท</w:t>
      </w:r>
      <w:r w:rsidR="00866CD4" w:rsidRPr="00F442AE">
        <w:rPr>
          <w:rFonts w:ascii="Angsana New" w:hAnsi="Angsana New"/>
          <w:sz w:val="32"/>
          <w:szCs w:val="32"/>
          <w:cs/>
        </w:rPr>
        <w:t>ฯ</w:t>
      </w:r>
      <w:r w:rsidR="00AC0E8B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 w:rsidRPr="00F442AE">
        <w:rPr>
          <w:rFonts w:ascii="Angsana New" w:hAnsi="Angsana New"/>
          <w:sz w:val="32"/>
          <w:szCs w:val="32"/>
        </w:rPr>
        <w:t xml:space="preserve"> </w:t>
      </w:r>
      <w:r w:rsidR="00BD0D4C">
        <w:rPr>
          <w:rFonts w:ascii="Angsana New" w:hAnsi="Angsana New"/>
          <w:sz w:val="32"/>
          <w:szCs w:val="32"/>
        </w:rPr>
        <w:t>1.</w:t>
      </w:r>
      <w:r w:rsidR="00454E7F">
        <w:rPr>
          <w:rFonts w:ascii="Angsana New" w:hAnsi="Angsana New"/>
          <w:sz w:val="32"/>
          <w:szCs w:val="32"/>
        </w:rPr>
        <w:t>09</w:t>
      </w:r>
      <w:r w:rsidR="00BD0D4C">
        <w:rPr>
          <w:rFonts w:ascii="Angsana New" w:hAnsi="Angsana New"/>
          <w:sz w:val="32"/>
          <w:szCs w:val="32"/>
        </w:rPr>
        <w:t>:1</w:t>
      </w:r>
      <w:r w:rsidRPr="00F442AE">
        <w:rPr>
          <w:rFonts w:ascii="Angsana New" w:hAnsi="Angsana New"/>
          <w:sz w:val="32"/>
          <w:szCs w:val="32"/>
        </w:rPr>
        <w:t xml:space="preserve"> (</w:t>
      </w:r>
      <w:r w:rsidR="00513F7B" w:rsidRPr="00F442AE">
        <w:rPr>
          <w:rFonts w:ascii="Angsana New" w:hAnsi="Angsana New"/>
          <w:sz w:val="32"/>
          <w:szCs w:val="32"/>
        </w:rPr>
        <w:t>256</w:t>
      </w:r>
      <w:r w:rsidR="00451BC7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451BC7" w:rsidRPr="00F442AE">
        <w:rPr>
          <w:rFonts w:ascii="Angsana New" w:hAnsi="Angsana New"/>
          <w:sz w:val="32"/>
          <w:szCs w:val="32"/>
        </w:rPr>
        <w:t>0.95</w:t>
      </w:r>
      <w:r w:rsidR="00BA6824" w:rsidRPr="00F442AE">
        <w:rPr>
          <w:rFonts w:ascii="Angsana New" w:hAnsi="Angsana New"/>
          <w:sz w:val="32"/>
          <w:szCs w:val="32"/>
        </w:rPr>
        <w:t>:1</w:t>
      </w:r>
      <w:r w:rsidRPr="00F442AE">
        <w:rPr>
          <w:rFonts w:ascii="Angsana New" w:hAnsi="Angsana New"/>
          <w:sz w:val="32"/>
          <w:szCs w:val="32"/>
        </w:rPr>
        <w:t>)</w:t>
      </w:r>
    </w:p>
    <w:p w14:paraId="371166FD" w14:textId="2204366A" w:rsidR="0079372B" w:rsidRPr="00F442AE" w:rsidRDefault="008B7E7F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D0D4C">
        <w:rPr>
          <w:rFonts w:ascii="Angsana New" w:hAnsi="Angsana New"/>
          <w:b/>
          <w:bCs/>
          <w:sz w:val="32"/>
          <w:szCs w:val="32"/>
        </w:rPr>
        <w:t>2</w:t>
      </w:r>
      <w:r w:rsidR="0079372B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F442AE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6D6135F" w14:textId="41DDEF04" w:rsidR="009D51D8" w:rsidRPr="00CD792A" w:rsidRDefault="009D51D8" w:rsidP="009D51D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D79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CD792A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2564</w:t>
      </w:r>
      <w:r w:rsidRPr="00CD792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ที่ประชุมคณะกรรมการบริษัทฯมีมติอนุมัติเพื่อนำเสนอต่อที่ประชุม</w:t>
      </w:r>
      <w:r w:rsidR="00016F6F">
        <w:rPr>
          <w:rFonts w:ascii="Angsana New" w:hAnsi="Angsana New" w:hint="cs"/>
          <w:sz w:val="32"/>
          <w:szCs w:val="32"/>
          <w:cs/>
        </w:rPr>
        <w:t xml:space="preserve">สามัญ       </w:t>
      </w:r>
      <w:r w:rsidRPr="00CD792A">
        <w:rPr>
          <w:rFonts w:ascii="Angsana New" w:hAnsi="Angsana New"/>
          <w:sz w:val="32"/>
          <w:szCs w:val="32"/>
          <w:cs/>
        </w:rPr>
        <w:t xml:space="preserve">ผู้ถือหุ้นเพื่อพิจารณาอนุมัติเรื่องการจ่ายเงินปันผลสำหรับผลการดำเนินงานประจำปี </w:t>
      </w:r>
      <w:r>
        <w:rPr>
          <w:rFonts w:ascii="Angsana New" w:hAnsi="Angsana New"/>
          <w:sz w:val="32"/>
          <w:szCs w:val="32"/>
        </w:rPr>
        <w:t xml:space="preserve">2563 </w:t>
      </w:r>
      <w:r w:rsidRPr="00CD792A">
        <w:rPr>
          <w:rFonts w:ascii="Angsana New" w:hAnsi="Angsana New"/>
          <w:sz w:val="32"/>
          <w:szCs w:val="32"/>
          <w:cs/>
        </w:rPr>
        <w:t>ในอัตรา</w:t>
      </w:r>
      <w:r w:rsidR="00A27EDB">
        <w:rPr>
          <w:rFonts w:ascii="Angsana New" w:hAnsi="Angsana New"/>
          <w:sz w:val="32"/>
          <w:szCs w:val="32"/>
        </w:rPr>
        <w:t xml:space="preserve">           </w:t>
      </w:r>
      <w:r w:rsidRPr="00CD792A">
        <w:rPr>
          <w:rFonts w:ascii="Angsana New" w:hAnsi="Angsana New"/>
          <w:sz w:val="32"/>
          <w:szCs w:val="32"/>
          <w:cs/>
        </w:rPr>
        <w:t xml:space="preserve"> </w:t>
      </w:r>
      <w:r w:rsidR="00016F6F">
        <w:rPr>
          <w:rFonts w:ascii="Angsana New" w:hAnsi="Angsana New"/>
          <w:sz w:val="32"/>
          <w:szCs w:val="32"/>
        </w:rPr>
        <w:t>0.50</w:t>
      </w:r>
      <w:r w:rsidRPr="00CD792A">
        <w:rPr>
          <w:rFonts w:ascii="Angsana New" w:hAnsi="Angsana New"/>
          <w:sz w:val="32"/>
          <w:szCs w:val="32"/>
          <w:cs/>
        </w:rPr>
        <w:t xml:space="preserve"> บาทต่อหุ้น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>
        <w:rPr>
          <w:rFonts w:ascii="Angsana New" w:hAnsi="Angsana New"/>
          <w:sz w:val="32"/>
          <w:szCs w:val="32"/>
        </w:rPr>
        <w:t xml:space="preserve">2563 </w:t>
      </w:r>
      <w:r w:rsidRPr="00CD792A">
        <w:rPr>
          <w:rFonts w:ascii="Angsana New" w:hAnsi="Angsana New"/>
          <w:sz w:val="32"/>
          <w:szCs w:val="32"/>
          <w:cs/>
        </w:rPr>
        <w:t>ไปแล้วในอัตรา</w:t>
      </w:r>
      <w:r>
        <w:rPr>
          <w:rFonts w:ascii="Angsana New" w:hAnsi="Angsana New"/>
          <w:sz w:val="32"/>
          <w:szCs w:val="32"/>
        </w:rPr>
        <w:t xml:space="preserve"> </w:t>
      </w:r>
      <w:r w:rsidR="00016F6F">
        <w:rPr>
          <w:rFonts w:ascii="Angsana New" w:hAnsi="Angsana New"/>
          <w:sz w:val="32"/>
          <w:szCs w:val="32"/>
        </w:rPr>
        <w:t>0.20</w:t>
      </w:r>
      <w:r>
        <w:rPr>
          <w:rFonts w:ascii="Angsana New" w:hAnsi="Angsana New"/>
          <w:sz w:val="32"/>
          <w:szCs w:val="32"/>
        </w:rPr>
        <w:t xml:space="preserve"> </w:t>
      </w:r>
      <w:r w:rsidRPr="00CD792A">
        <w:rPr>
          <w:rFonts w:ascii="Angsana New" w:hAnsi="Angsana New"/>
          <w:sz w:val="32"/>
          <w:szCs w:val="32"/>
          <w:cs/>
        </w:rPr>
        <w:t xml:space="preserve">บาทต่อหุ้น คงเหลือสำหรับเงินปันผลที่จะจ่ายอีกจำนวน </w:t>
      </w:r>
      <w:r w:rsidR="00016F6F">
        <w:rPr>
          <w:rFonts w:ascii="Angsana New" w:hAnsi="Angsana New"/>
          <w:sz w:val="32"/>
          <w:szCs w:val="32"/>
        </w:rPr>
        <w:t>0.30</w:t>
      </w:r>
      <w:r>
        <w:rPr>
          <w:rFonts w:ascii="Angsana New" w:hAnsi="Angsana New"/>
          <w:sz w:val="32"/>
          <w:szCs w:val="32"/>
        </w:rPr>
        <w:t xml:space="preserve"> </w:t>
      </w:r>
      <w:r w:rsidRPr="00CD792A">
        <w:rPr>
          <w:rFonts w:ascii="Angsana New" w:hAnsi="Angsana New"/>
          <w:sz w:val="32"/>
          <w:szCs w:val="32"/>
          <w:cs/>
        </w:rPr>
        <w:t xml:space="preserve">บาทต่อหุ้นคิดเป็นจำนวนเงิน </w:t>
      </w:r>
      <w:r w:rsidR="00016F6F">
        <w:rPr>
          <w:rFonts w:ascii="Angsana New" w:hAnsi="Angsana New"/>
          <w:sz w:val="32"/>
          <w:szCs w:val="32"/>
        </w:rPr>
        <w:t>3,585</w:t>
      </w:r>
      <w:r>
        <w:rPr>
          <w:rFonts w:ascii="Angsana New" w:hAnsi="Angsana New"/>
          <w:sz w:val="32"/>
          <w:szCs w:val="32"/>
        </w:rPr>
        <w:t xml:space="preserve"> </w:t>
      </w:r>
      <w:r w:rsidRPr="00CD792A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โดยมีกำหนดจ่ายเงินปันผลจำนวนดังกล่าวภายในเดือน</w:t>
      </w:r>
      <w:r w:rsidR="00016F6F"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3726F8BF" w14:textId="77777777" w:rsidR="00EE6383" w:rsidRDefault="00EE6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6FF" w14:textId="6054FAD0" w:rsidR="00100505" w:rsidRPr="00F442AE" w:rsidRDefault="00BD0D4C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37116700" w14:textId="16A2178D" w:rsidR="00100505" w:rsidRPr="00AA542E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E161CA">
        <w:rPr>
          <w:rFonts w:ascii="Angsana New" w:hAnsi="Angsana New"/>
          <w:sz w:val="32"/>
          <w:szCs w:val="32"/>
        </w:rPr>
        <w:t>24</w:t>
      </w:r>
      <w:r w:rsidR="003E7E53" w:rsidRPr="00F442AE">
        <w:rPr>
          <w:rFonts w:ascii="Angsana New" w:hAnsi="Angsana New"/>
          <w:sz w:val="32"/>
          <w:szCs w:val="32"/>
        </w:rPr>
        <w:t xml:space="preserve"> </w:t>
      </w:r>
      <w:r w:rsidR="003E7E53" w:rsidRPr="00F442AE">
        <w:rPr>
          <w:rFonts w:ascii="Angsana New" w:hAnsi="Angsana New"/>
          <w:sz w:val="32"/>
          <w:szCs w:val="32"/>
          <w:cs/>
        </w:rPr>
        <w:t>กุมภาพันธ์</w:t>
      </w:r>
      <w:r w:rsidR="00FC74F5" w:rsidRPr="00F442AE">
        <w:rPr>
          <w:rFonts w:ascii="Angsana New" w:hAnsi="Angsana New"/>
          <w:sz w:val="32"/>
          <w:szCs w:val="32"/>
        </w:rPr>
        <w:t xml:space="preserve"> 256</w:t>
      </w:r>
      <w:r w:rsidR="008F7FC0" w:rsidRPr="00F442AE">
        <w:rPr>
          <w:rFonts w:ascii="Angsana New" w:hAnsi="Angsana New"/>
          <w:sz w:val="32"/>
          <w:szCs w:val="32"/>
        </w:rPr>
        <w:t>4</w:t>
      </w:r>
    </w:p>
    <w:sectPr w:rsidR="00100505" w:rsidRPr="00AA542E" w:rsidSect="00A03D1D">
      <w:footerReference w:type="even" r:id="rId17"/>
      <w:footerReference w:type="default" r:id="rId18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5DE76" w14:textId="77777777" w:rsidR="00CC4D3B" w:rsidRDefault="00CC4D3B" w:rsidP="00575C00">
      <w:r>
        <w:separator/>
      </w:r>
    </w:p>
  </w:endnote>
  <w:endnote w:type="continuationSeparator" w:id="0">
    <w:p w14:paraId="43D8A9B4" w14:textId="77777777" w:rsidR="00CC4D3B" w:rsidRDefault="00CC4D3B" w:rsidP="00575C00">
      <w:r>
        <w:continuationSeparator/>
      </w:r>
    </w:p>
  </w:endnote>
  <w:endnote w:type="continuationNotice" w:id="1">
    <w:p w14:paraId="3017BFC2" w14:textId="77777777" w:rsidR="00CC4D3B" w:rsidRDefault="00CC4D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81ABB" w14:textId="77777777" w:rsidR="00CC4D3B" w:rsidRDefault="00CC4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B75339A" w14:textId="28946920" w:rsidR="00CC4D3B" w:rsidRPr="00F74DF3" w:rsidRDefault="00CC4D3B" w:rsidP="00F74DF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A379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A379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A379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11</w:t>
        </w:r>
        <w:r w:rsidRPr="00FA379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16BE" w14:textId="77777777" w:rsidR="00CC4D3B" w:rsidRDefault="00CC4D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1670D" w14:textId="77777777" w:rsidR="00CC4D3B" w:rsidRDefault="00CC4D3B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1670E" w14:textId="77777777" w:rsidR="00CC4D3B" w:rsidRDefault="00CC4D3B" w:rsidP="00B00BCF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1670F" w14:textId="77777777" w:rsidR="00CC4D3B" w:rsidRPr="00B136CE" w:rsidRDefault="00CC4D3B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66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7116710" w14:textId="77777777" w:rsidR="00CC4D3B" w:rsidRDefault="00CC4D3B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65C7A" w14:textId="77777777" w:rsidR="00CC4D3B" w:rsidRDefault="00CC4D3B" w:rsidP="00575C00">
      <w:r>
        <w:separator/>
      </w:r>
    </w:p>
  </w:footnote>
  <w:footnote w:type="continuationSeparator" w:id="0">
    <w:p w14:paraId="1B88A786" w14:textId="77777777" w:rsidR="00CC4D3B" w:rsidRDefault="00CC4D3B" w:rsidP="00575C00">
      <w:r>
        <w:continuationSeparator/>
      </w:r>
    </w:p>
  </w:footnote>
  <w:footnote w:type="continuationNotice" w:id="1">
    <w:p w14:paraId="72D9424E" w14:textId="77777777" w:rsidR="00CC4D3B" w:rsidRDefault="00CC4D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CF269" w14:textId="77777777" w:rsidR="00CC4D3B" w:rsidRDefault="00CC4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E4E85" w14:textId="77777777" w:rsidR="00CC4D3B" w:rsidRDefault="00CC4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9324A" w14:textId="77777777" w:rsidR="00CC4D3B" w:rsidRDefault="00CC4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1FF0"/>
    <w:multiLevelType w:val="hybridMultilevel"/>
    <w:tmpl w:val="D8D85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2032B52"/>
    <w:multiLevelType w:val="hybridMultilevel"/>
    <w:tmpl w:val="DB7601CE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9" w15:restartNumberingAfterBreak="0">
    <w:nsid w:val="5C9C25FC"/>
    <w:multiLevelType w:val="hybridMultilevel"/>
    <w:tmpl w:val="08EEEDFA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8"/>
  </w:num>
  <w:num w:numId="13">
    <w:abstractNumId w:val="30"/>
  </w:num>
  <w:num w:numId="14">
    <w:abstractNumId w:val="21"/>
  </w:num>
  <w:num w:numId="15">
    <w:abstractNumId w:val="12"/>
  </w:num>
  <w:num w:numId="16">
    <w:abstractNumId w:val="36"/>
  </w:num>
  <w:num w:numId="17">
    <w:abstractNumId w:val="32"/>
  </w:num>
  <w:num w:numId="18">
    <w:abstractNumId w:val="22"/>
  </w:num>
  <w:num w:numId="19">
    <w:abstractNumId w:val="13"/>
  </w:num>
  <w:num w:numId="20">
    <w:abstractNumId w:val="38"/>
  </w:num>
  <w:num w:numId="21">
    <w:abstractNumId w:val="20"/>
  </w:num>
  <w:num w:numId="22">
    <w:abstractNumId w:val="31"/>
  </w:num>
  <w:num w:numId="23">
    <w:abstractNumId w:val="28"/>
  </w:num>
  <w:num w:numId="24">
    <w:abstractNumId w:val="24"/>
  </w:num>
  <w:num w:numId="25">
    <w:abstractNumId w:val="16"/>
  </w:num>
  <w:num w:numId="26">
    <w:abstractNumId w:val="11"/>
  </w:num>
  <w:num w:numId="27">
    <w:abstractNumId w:val="19"/>
  </w:num>
  <w:num w:numId="28">
    <w:abstractNumId w:val="27"/>
  </w:num>
  <w:num w:numId="29">
    <w:abstractNumId w:val="35"/>
  </w:num>
  <w:num w:numId="30">
    <w:abstractNumId w:val="15"/>
  </w:num>
  <w:num w:numId="31">
    <w:abstractNumId w:val="26"/>
  </w:num>
  <w:num w:numId="32">
    <w:abstractNumId w:val="10"/>
  </w:num>
  <w:num w:numId="33">
    <w:abstractNumId w:val="29"/>
  </w:num>
  <w:num w:numId="34">
    <w:abstractNumId w:val="14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7"/>
  </w:num>
  <w:num w:numId="38">
    <w:abstractNumId w:val="34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865"/>
    <w:rsid w:val="000006AB"/>
    <w:rsid w:val="000015C9"/>
    <w:rsid w:val="00002C48"/>
    <w:rsid w:val="00003632"/>
    <w:rsid w:val="000048F1"/>
    <w:rsid w:val="00004DD9"/>
    <w:rsid w:val="000050E1"/>
    <w:rsid w:val="000065D4"/>
    <w:rsid w:val="00007099"/>
    <w:rsid w:val="0001166C"/>
    <w:rsid w:val="0001187E"/>
    <w:rsid w:val="00012607"/>
    <w:rsid w:val="00012894"/>
    <w:rsid w:val="00015945"/>
    <w:rsid w:val="00016F6F"/>
    <w:rsid w:val="0002232F"/>
    <w:rsid w:val="00023BFA"/>
    <w:rsid w:val="00024D2E"/>
    <w:rsid w:val="00026C02"/>
    <w:rsid w:val="000313BF"/>
    <w:rsid w:val="000319B8"/>
    <w:rsid w:val="00035ACF"/>
    <w:rsid w:val="00035CDF"/>
    <w:rsid w:val="00035F27"/>
    <w:rsid w:val="000362F9"/>
    <w:rsid w:val="00040982"/>
    <w:rsid w:val="00040C52"/>
    <w:rsid w:val="00040C74"/>
    <w:rsid w:val="00041265"/>
    <w:rsid w:val="00042298"/>
    <w:rsid w:val="00042D79"/>
    <w:rsid w:val="00042E40"/>
    <w:rsid w:val="000461FF"/>
    <w:rsid w:val="000469E4"/>
    <w:rsid w:val="0004743F"/>
    <w:rsid w:val="00047999"/>
    <w:rsid w:val="00050F20"/>
    <w:rsid w:val="0005102A"/>
    <w:rsid w:val="00051DB9"/>
    <w:rsid w:val="000523A0"/>
    <w:rsid w:val="00052BE2"/>
    <w:rsid w:val="0005444C"/>
    <w:rsid w:val="000562DA"/>
    <w:rsid w:val="0005694C"/>
    <w:rsid w:val="000576A8"/>
    <w:rsid w:val="0006165E"/>
    <w:rsid w:val="0006246E"/>
    <w:rsid w:val="00064E95"/>
    <w:rsid w:val="00065025"/>
    <w:rsid w:val="000661CF"/>
    <w:rsid w:val="000669C0"/>
    <w:rsid w:val="00066CAE"/>
    <w:rsid w:val="00067543"/>
    <w:rsid w:val="00067649"/>
    <w:rsid w:val="00071300"/>
    <w:rsid w:val="00071499"/>
    <w:rsid w:val="00071D63"/>
    <w:rsid w:val="00072F8E"/>
    <w:rsid w:val="0007321D"/>
    <w:rsid w:val="000734A4"/>
    <w:rsid w:val="00073D41"/>
    <w:rsid w:val="00074009"/>
    <w:rsid w:val="00074872"/>
    <w:rsid w:val="0007532C"/>
    <w:rsid w:val="00080F35"/>
    <w:rsid w:val="00081C0B"/>
    <w:rsid w:val="00081FDB"/>
    <w:rsid w:val="00082131"/>
    <w:rsid w:val="000827C0"/>
    <w:rsid w:val="00082B30"/>
    <w:rsid w:val="00083299"/>
    <w:rsid w:val="000832A5"/>
    <w:rsid w:val="000839A3"/>
    <w:rsid w:val="00084CE3"/>
    <w:rsid w:val="000873AB"/>
    <w:rsid w:val="000905DC"/>
    <w:rsid w:val="000911FD"/>
    <w:rsid w:val="00091B1A"/>
    <w:rsid w:val="000A0BD9"/>
    <w:rsid w:val="000A0E91"/>
    <w:rsid w:val="000A0F07"/>
    <w:rsid w:val="000A1BF3"/>
    <w:rsid w:val="000A2B96"/>
    <w:rsid w:val="000A36C3"/>
    <w:rsid w:val="000A3859"/>
    <w:rsid w:val="000A48C3"/>
    <w:rsid w:val="000A6424"/>
    <w:rsid w:val="000A6729"/>
    <w:rsid w:val="000A7A52"/>
    <w:rsid w:val="000B146E"/>
    <w:rsid w:val="000B1AE6"/>
    <w:rsid w:val="000B2579"/>
    <w:rsid w:val="000B3240"/>
    <w:rsid w:val="000B3CBE"/>
    <w:rsid w:val="000B6522"/>
    <w:rsid w:val="000B658A"/>
    <w:rsid w:val="000B6911"/>
    <w:rsid w:val="000B79E8"/>
    <w:rsid w:val="000C03BC"/>
    <w:rsid w:val="000C056C"/>
    <w:rsid w:val="000C16F6"/>
    <w:rsid w:val="000C267E"/>
    <w:rsid w:val="000C2727"/>
    <w:rsid w:val="000C4F26"/>
    <w:rsid w:val="000C6099"/>
    <w:rsid w:val="000D06E1"/>
    <w:rsid w:val="000D0753"/>
    <w:rsid w:val="000D16A6"/>
    <w:rsid w:val="000D46C5"/>
    <w:rsid w:val="000D55E2"/>
    <w:rsid w:val="000D75C5"/>
    <w:rsid w:val="000E0362"/>
    <w:rsid w:val="000E03E2"/>
    <w:rsid w:val="000E0B65"/>
    <w:rsid w:val="000E192D"/>
    <w:rsid w:val="000E1D89"/>
    <w:rsid w:val="000E505C"/>
    <w:rsid w:val="000E5C67"/>
    <w:rsid w:val="000E6B21"/>
    <w:rsid w:val="000E7825"/>
    <w:rsid w:val="000F09AF"/>
    <w:rsid w:val="000F1249"/>
    <w:rsid w:val="000F4F77"/>
    <w:rsid w:val="000F55BB"/>
    <w:rsid w:val="000F5DBD"/>
    <w:rsid w:val="000F6E46"/>
    <w:rsid w:val="000F7BD5"/>
    <w:rsid w:val="00100505"/>
    <w:rsid w:val="00101551"/>
    <w:rsid w:val="001037BC"/>
    <w:rsid w:val="00104879"/>
    <w:rsid w:val="00104F03"/>
    <w:rsid w:val="00106B63"/>
    <w:rsid w:val="00106E5A"/>
    <w:rsid w:val="001100FC"/>
    <w:rsid w:val="001103A0"/>
    <w:rsid w:val="00110907"/>
    <w:rsid w:val="00111BCE"/>
    <w:rsid w:val="001120FD"/>
    <w:rsid w:val="00112405"/>
    <w:rsid w:val="00113CED"/>
    <w:rsid w:val="00116994"/>
    <w:rsid w:val="0011708A"/>
    <w:rsid w:val="001201B8"/>
    <w:rsid w:val="00120564"/>
    <w:rsid w:val="001220F9"/>
    <w:rsid w:val="00122BC3"/>
    <w:rsid w:val="00122E83"/>
    <w:rsid w:val="00122ED4"/>
    <w:rsid w:val="001230F6"/>
    <w:rsid w:val="001234DC"/>
    <w:rsid w:val="00124EF4"/>
    <w:rsid w:val="00124F1A"/>
    <w:rsid w:val="00125EE3"/>
    <w:rsid w:val="00126149"/>
    <w:rsid w:val="00126397"/>
    <w:rsid w:val="00126DA7"/>
    <w:rsid w:val="00127126"/>
    <w:rsid w:val="00127219"/>
    <w:rsid w:val="00127C09"/>
    <w:rsid w:val="0013236B"/>
    <w:rsid w:val="00133020"/>
    <w:rsid w:val="00133F8E"/>
    <w:rsid w:val="00134999"/>
    <w:rsid w:val="00134D8D"/>
    <w:rsid w:val="00135F96"/>
    <w:rsid w:val="00137166"/>
    <w:rsid w:val="00137320"/>
    <w:rsid w:val="00137FA9"/>
    <w:rsid w:val="001418C5"/>
    <w:rsid w:val="00142138"/>
    <w:rsid w:val="001426CF"/>
    <w:rsid w:val="00145122"/>
    <w:rsid w:val="00145A19"/>
    <w:rsid w:val="00151853"/>
    <w:rsid w:val="001530E9"/>
    <w:rsid w:val="00153472"/>
    <w:rsid w:val="0015499E"/>
    <w:rsid w:val="00155240"/>
    <w:rsid w:val="00155DD8"/>
    <w:rsid w:val="00160430"/>
    <w:rsid w:val="001615BE"/>
    <w:rsid w:val="00162421"/>
    <w:rsid w:val="0016267C"/>
    <w:rsid w:val="00162B0F"/>
    <w:rsid w:val="00162B32"/>
    <w:rsid w:val="00162D09"/>
    <w:rsid w:val="0016380C"/>
    <w:rsid w:val="00163900"/>
    <w:rsid w:val="00166408"/>
    <w:rsid w:val="001705F2"/>
    <w:rsid w:val="0017325A"/>
    <w:rsid w:val="00173BC5"/>
    <w:rsid w:val="001753E7"/>
    <w:rsid w:val="00177341"/>
    <w:rsid w:val="00180439"/>
    <w:rsid w:val="00180819"/>
    <w:rsid w:val="00181FEB"/>
    <w:rsid w:val="0018215D"/>
    <w:rsid w:val="00183647"/>
    <w:rsid w:val="00183F23"/>
    <w:rsid w:val="00184ADE"/>
    <w:rsid w:val="0018749D"/>
    <w:rsid w:val="00191446"/>
    <w:rsid w:val="00191BD7"/>
    <w:rsid w:val="00192105"/>
    <w:rsid w:val="00193DB2"/>
    <w:rsid w:val="001950A1"/>
    <w:rsid w:val="00195299"/>
    <w:rsid w:val="00196D3C"/>
    <w:rsid w:val="00196D42"/>
    <w:rsid w:val="00197665"/>
    <w:rsid w:val="001A6810"/>
    <w:rsid w:val="001A6E78"/>
    <w:rsid w:val="001C29EF"/>
    <w:rsid w:val="001C2B10"/>
    <w:rsid w:val="001C368C"/>
    <w:rsid w:val="001C514D"/>
    <w:rsid w:val="001C5E92"/>
    <w:rsid w:val="001C6957"/>
    <w:rsid w:val="001C726F"/>
    <w:rsid w:val="001D1262"/>
    <w:rsid w:val="001D2EEA"/>
    <w:rsid w:val="001D5431"/>
    <w:rsid w:val="001D54B1"/>
    <w:rsid w:val="001D611D"/>
    <w:rsid w:val="001E2203"/>
    <w:rsid w:val="001E2E29"/>
    <w:rsid w:val="001E318D"/>
    <w:rsid w:val="001E3F53"/>
    <w:rsid w:val="001E4A9F"/>
    <w:rsid w:val="001E531F"/>
    <w:rsid w:val="001E57A7"/>
    <w:rsid w:val="001E7327"/>
    <w:rsid w:val="001E7DF0"/>
    <w:rsid w:val="001F0DD1"/>
    <w:rsid w:val="001F3907"/>
    <w:rsid w:val="001F3FEF"/>
    <w:rsid w:val="001F4DEC"/>
    <w:rsid w:val="001F79A9"/>
    <w:rsid w:val="001F7F69"/>
    <w:rsid w:val="002018AA"/>
    <w:rsid w:val="002034AD"/>
    <w:rsid w:val="00204A4C"/>
    <w:rsid w:val="002053B2"/>
    <w:rsid w:val="00206A63"/>
    <w:rsid w:val="00207C31"/>
    <w:rsid w:val="00210163"/>
    <w:rsid w:val="0021270C"/>
    <w:rsid w:val="0021280E"/>
    <w:rsid w:val="00213CDA"/>
    <w:rsid w:val="00213DC1"/>
    <w:rsid w:val="0021425F"/>
    <w:rsid w:val="00214DB2"/>
    <w:rsid w:val="00215221"/>
    <w:rsid w:val="0021550C"/>
    <w:rsid w:val="002157D0"/>
    <w:rsid w:val="00224465"/>
    <w:rsid w:val="002244B1"/>
    <w:rsid w:val="0022457C"/>
    <w:rsid w:val="0022563D"/>
    <w:rsid w:val="002270ED"/>
    <w:rsid w:val="002276CF"/>
    <w:rsid w:val="0023371A"/>
    <w:rsid w:val="002341C8"/>
    <w:rsid w:val="00234B91"/>
    <w:rsid w:val="002351FC"/>
    <w:rsid w:val="002379FD"/>
    <w:rsid w:val="0024053D"/>
    <w:rsid w:val="00242203"/>
    <w:rsid w:val="00243D30"/>
    <w:rsid w:val="002447AB"/>
    <w:rsid w:val="00244C0B"/>
    <w:rsid w:val="00244DB5"/>
    <w:rsid w:val="00245574"/>
    <w:rsid w:val="00245B51"/>
    <w:rsid w:val="002473FB"/>
    <w:rsid w:val="002536D0"/>
    <w:rsid w:val="00257760"/>
    <w:rsid w:val="00257EF8"/>
    <w:rsid w:val="00262A6C"/>
    <w:rsid w:val="00262DB8"/>
    <w:rsid w:val="00265378"/>
    <w:rsid w:val="002661AD"/>
    <w:rsid w:val="00267BB0"/>
    <w:rsid w:val="00270E17"/>
    <w:rsid w:val="002724DA"/>
    <w:rsid w:val="00272C7D"/>
    <w:rsid w:val="002730E8"/>
    <w:rsid w:val="002737F5"/>
    <w:rsid w:val="002742BD"/>
    <w:rsid w:val="002757EC"/>
    <w:rsid w:val="00275BF5"/>
    <w:rsid w:val="002778B8"/>
    <w:rsid w:val="002804D0"/>
    <w:rsid w:val="00280AF0"/>
    <w:rsid w:val="002815EA"/>
    <w:rsid w:val="0028198B"/>
    <w:rsid w:val="00281EE7"/>
    <w:rsid w:val="00283591"/>
    <w:rsid w:val="00283E8A"/>
    <w:rsid w:val="0028460C"/>
    <w:rsid w:val="002859B7"/>
    <w:rsid w:val="00286668"/>
    <w:rsid w:val="00287308"/>
    <w:rsid w:val="00287DA0"/>
    <w:rsid w:val="00290ACA"/>
    <w:rsid w:val="00290EC0"/>
    <w:rsid w:val="00291240"/>
    <w:rsid w:val="0029125F"/>
    <w:rsid w:val="002914DC"/>
    <w:rsid w:val="0029264E"/>
    <w:rsid w:val="002932A5"/>
    <w:rsid w:val="002954E7"/>
    <w:rsid w:val="002964C9"/>
    <w:rsid w:val="00296B2A"/>
    <w:rsid w:val="002A0A21"/>
    <w:rsid w:val="002A55FC"/>
    <w:rsid w:val="002A5D24"/>
    <w:rsid w:val="002B007E"/>
    <w:rsid w:val="002B0969"/>
    <w:rsid w:val="002B1195"/>
    <w:rsid w:val="002B23D1"/>
    <w:rsid w:val="002B3259"/>
    <w:rsid w:val="002B3967"/>
    <w:rsid w:val="002B3EA6"/>
    <w:rsid w:val="002B673F"/>
    <w:rsid w:val="002B69DC"/>
    <w:rsid w:val="002B743C"/>
    <w:rsid w:val="002C0B30"/>
    <w:rsid w:val="002C1CA7"/>
    <w:rsid w:val="002C28FB"/>
    <w:rsid w:val="002C33E6"/>
    <w:rsid w:val="002C4376"/>
    <w:rsid w:val="002C7A0A"/>
    <w:rsid w:val="002D0BC2"/>
    <w:rsid w:val="002D1EF5"/>
    <w:rsid w:val="002D249E"/>
    <w:rsid w:val="002D2DAA"/>
    <w:rsid w:val="002D4456"/>
    <w:rsid w:val="002D4FCA"/>
    <w:rsid w:val="002E049B"/>
    <w:rsid w:val="002E0BA5"/>
    <w:rsid w:val="002E10A9"/>
    <w:rsid w:val="002E35A3"/>
    <w:rsid w:val="002E43C8"/>
    <w:rsid w:val="002E43EA"/>
    <w:rsid w:val="002E50A0"/>
    <w:rsid w:val="002E53B0"/>
    <w:rsid w:val="002E5B64"/>
    <w:rsid w:val="002E6BB8"/>
    <w:rsid w:val="002F030A"/>
    <w:rsid w:val="002F0ECD"/>
    <w:rsid w:val="002F22B3"/>
    <w:rsid w:val="002F2489"/>
    <w:rsid w:val="002F2BF6"/>
    <w:rsid w:val="002F2F56"/>
    <w:rsid w:val="002F6255"/>
    <w:rsid w:val="002F64F4"/>
    <w:rsid w:val="002F6CC4"/>
    <w:rsid w:val="002F7300"/>
    <w:rsid w:val="00300994"/>
    <w:rsid w:val="00301BFC"/>
    <w:rsid w:val="00301FE2"/>
    <w:rsid w:val="0030275E"/>
    <w:rsid w:val="00302D22"/>
    <w:rsid w:val="00303B89"/>
    <w:rsid w:val="00304B8C"/>
    <w:rsid w:val="003059FE"/>
    <w:rsid w:val="00310614"/>
    <w:rsid w:val="00310DD3"/>
    <w:rsid w:val="003110D4"/>
    <w:rsid w:val="00311C98"/>
    <w:rsid w:val="003120AE"/>
    <w:rsid w:val="003123FB"/>
    <w:rsid w:val="003125C0"/>
    <w:rsid w:val="00313539"/>
    <w:rsid w:val="00315540"/>
    <w:rsid w:val="003161C1"/>
    <w:rsid w:val="003166C4"/>
    <w:rsid w:val="0031787D"/>
    <w:rsid w:val="00317E4A"/>
    <w:rsid w:val="00322A2E"/>
    <w:rsid w:val="00324A0A"/>
    <w:rsid w:val="00325F0D"/>
    <w:rsid w:val="0032658A"/>
    <w:rsid w:val="00326598"/>
    <w:rsid w:val="00330486"/>
    <w:rsid w:val="00330498"/>
    <w:rsid w:val="003309F7"/>
    <w:rsid w:val="00331D35"/>
    <w:rsid w:val="00333B0C"/>
    <w:rsid w:val="003345A3"/>
    <w:rsid w:val="003354E0"/>
    <w:rsid w:val="0033556D"/>
    <w:rsid w:val="00340C6E"/>
    <w:rsid w:val="003417E5"/>
    <w:rsid w:val="003423DC"/>
    <w:rsid w:val="00344C64"/>
    <w:rsid w:val="003467E1"/>
    <w:rsid w:val="00346872"/>
    <w:rsid w:val="0035004D"/>
    <w:rsid w:val="003502E2"/>
    <w:rsid w:val="003503BA"/>
    <w:rsid w:val="00350800"/>
    <w:rsid w:val="003518C2"/>
    <w:rsid w:val="00351E19"/>
    <w:rsid w:val="003604F2"/>
    <w:rsid w:val="003605E5"/>
    <w:rsid w:val="00362C88"/>
    <w:rsid w:val="00363984"/>
    <w:rsid w:val="00364866"/>
    <w:rsid w:val="00364DD5"/>
    <w:rsid w:val="00364F13"/>
    <w:rsid w:val="003704F5"/>
    <w:rsid w:val="00372AAD"/>
    <w:rsid w:val="003750BF"/>
    <w:rsid w:val="00376501"/>
    <w:rsid w:val="00376DDD"/>
    <w:rsid w:val="00377F36"/>
    <w:rsid w:val="00381950"/>
    <w:rsid w:val="00381B61"/>
    <w:rsid w:val="003824AA"/>
    <w:rsid w:val="00382908"/>
    <w:rsid w:val="00383163"/>
    <w:rsid w:val="003865AE"/>
    <w:rsid w:val="00386CE1"/>
    <w:rsid w:val="00386F31"/>
    <w:rsid w:val="00391E4D"/>
    <w:rsid w:val="00393844"/>
    <w:rsid w:val="00394818"/>
    <w:rsid w:val="003A1FCA"/>
    <w:rsid w:val="003A4B11"/>
    <w:rsid w:val="003A50F9"/>
    <w:rsid w:val="003A7126"/>
    <w:rsid w:val="003B310C"/>
    <w:rsid w:val="003B3735"/>
    <w:rsid w:val="003B6D22"/>
    <w:rsid w:val="003B7D5B"/>
    <w:rsid w:val="003B7DEF"/>
    <w:rsid w:val="003C0164"/>
    <w:rsid w:val="003C02CF"/>
    <w:rsid w:val="003C04F5"/>
    <w:rsid w:val="003C0703"/>
    <w:rsid w:val="003C22ED"/>
    <w:rsid w:val="003C310A"/>
    <w:rsid w:val="003C532D"/>
    <w:rsid w:val="003C5BB1"/>
    <w:rsid w:val="003C66B7"/>
    <w:rsid w:val="003C6D6F"/>
    <w:rsid w:val="003C7C77"/>
    <w:rsid w:val="003D1A20"/>
    <w:rsid w:val="003D2649"/>
    <w:rsid w:val="003D3931"/>
    <w:rsid w:val="003D419B"/>
    <w:rsid w:val="003D454F"/>
    <w:rsid w:val="003D5A0C"/>
    <w:rsid w:val="003D63FF"/>
    <w:rsid w:val="003E06F6"/>
    <w:rsid w:val="003E1D0D"/>
    <w:rsid w:val="003E2AE9"/>
    <w:rsid w:val="003E5A05"/>
    <w:rsid w:val="003E7C7D"/>
    <w:rsid w:val="003E7E53"/>
    <w:rsid w:val="003F3ED3"/>
    <w:rsid w:val="003F3F14"/>
    <w:rsid w:val="003F4D0C"/>
    <w:rsid w:val="003F674B"/>
    <w:rsid w:val="004010D7"/>
    <w:rsid w:val="00402925"/>
    <w:rsid w:val="004038F9"/>
    <w:rsid w:val="00403A3A"/>
    <w:rsid w:val="0040586C"/>
    <w:rsid w:val="00405FF6"/>
    <w:rsid w:val="00407190"/>
    <w:rsid w:val="0040722D"/>
    <w:rsid w:val="00410CB4"/>
    <w:rsid w:val="00411123"/>
    <w:rsid w:val="00412953"/>
    <w:rsid w:val="00417DB2"/>
    <w:rsid w:val="004200BF"/>
    <w:rsid w:val="0042053C"/>
    <w:rsid w:val="004227BA"/>
    <w:rsid w:val="00422AC2"/>
    <w:rsid w:val="0042401E"/>
    <w:rsid w:val="00426B94"/>
    <w:rsid w:val="0042773C"/>
    <w:rsid w:val="0043119B"/>
    <w:rsid w:val="004322EA"/>
    <w:rsid w:val="00433D71"/>
    <w:rsid w:val="0043415B"/>
    <w:rsid w:val="004351FB"/>
    <w:rsid w:val="00435280"/>
    <w:rsid w:val="00435587"/>
    <w:rsid w:val="004356FB"/>
    <w:rsid w:val="004365D4"/>
    <w:rsid w:val="00440CE6"/>
    <w:rsid w:val="0044240F"/>
    <w:rsid w:val="00445A1E"/>
    <w:rsid w:val="00447495"/>
    <w:rsid w:val="00451BC7"/>
    <w:rsid w:val="00451FE9"/>
    <w:rsid w:val="00453173"/>
    <w:rsid w:val="004533E7"/>
    <w:rsid w:val="00454E7F"/>
    <w:rsid w:val="00454F78"/>
    <w:rsid w:val="00456CFF"/>
    <w:rsid w:val="004574FC"/>
    <w:rsid w:val="00461EF6"/>
    <w:rsid w:val="00462950"/>
    <w:rsid w:val="004648FC"/>
    <w:rsid w:val="0046536B"/>
    <w:rsid w:val="0046660A"/>
    <w:rsid w:val="00466C85"/>
    <w:rsid w:val="004674E9"/>
    <w:rsid w:val="004674F1"/>
    <w:rsid w:val="00467544"/>
    <w:rsid w:val="00467576"/>
    <w:rsid w:val="00472CC1"/>
    <w:rsid w:val="00474407"/>
    <w:rsid w:val="00474717"/>
    <w:rsid w:val="004750D8"/>
    <w:rsid w:val="00475AAF"/>
    <w:rsid w:val="00475DD4"/>
    <w:rsid w:val="004763C8"/>
    <w:rsid w:val="00477CE5"/>
    <w:rsid w:val="00480540"/>
    <w:rsid w:val="00480D4F"/>
    <w:rsid w:val="00482EA0"/>
    <w:rsid w:val="004838F3"/>
    <w:rsid w:val="00483C48"/>
    <w:rsid w:val="00484B0E"/>
    <w:rsid w:val="004853E3"/>
    <w:rsid w:val="00485A44"/>
    <w:rsid w:val="0048782C"/>
    <w:rsid w:val="004924B6"/>
    <w:rsid w:val="004953A8"/>
    <w:rsid w:val="004A071F"/>
    <w:rsid w:val="004A143E"/>
    <w:rsid w:val="004A1B0F"/>
    <w:rsid w:val="004A2EDC"/>
    <w:rsid w:val="004A44ED"/>
    <w:rsid w:val="004A6832"/>
    <w:rsid w:val="004B0196"/>
    <w:rsid w:val="004B14C4"/>
    <w:rsid w:val="004B7001"/>
    <w:rsid w:val="004B7316"/>
    <w:rsid w:val="004B79F0"/>
    <w:rsid w:val="004B7B84"/>
    <w:rsid w:val="004B7BEE"/>
    <w:rsid w:val="004C4252"/>
    <w:rsid w:val="004C7649"/>
    <w:rsid w:val="004C788A"/>
    <w:rsid w:val="004D0873"/>
    <w:rsid w:val="004D0A15"/>
    <w:rsid w:val="004D223A"/>
    <w:rsid w:val="004D25DC"/>
    <w:rsid w:val="004D2B86"/>
    <w:rsid w:val="004D37BD"/>
    <w:rsid w:val="004D392C"/>
    <w:rsid w:val="004D59A2"/>
    <w:rsid w:val="004D5F75"/>
    <w:rsid w:val="004D6BDF"/>
    <w:rsid w:val="004D7077"/>
    <w:rsid w:val="004E0022"/>
    <w:rsid w:val="004E167A"/>
    <w:rsid w:val="004E20A8"/>
    <w:rsid w:val="004E20E7"/>
    <w:rsid w:val="004E24DE"/>
    <w:rsid w:val="004E2C1E"/>
    <w:rsid w:val="004E4B8E"/>
    <w:rsid w:val="004E59CF"/>
    <w:rsid w:val="004E5C92"/>
    <w:rsid w:val="004F1394"/>
    <w:rsid w:val="004F5B30"/>
    <w:rsid w:val="004F73CA"/>
    <w:rsid w:val="00500665"/>
    <w:rsid w:val="00500F87"/>
    <w:rsid w:val="00501A8A"/>
    <w:rsid w:val="00502310"/>
    <w:rsid w:val="00503D6C"/>
    <w:rsid w:val="00506F2F"/>
    <w:rsid w:val="0050755F"/>
    <w:rsid w:val="00507F7D"/>
    <w:rsid w:val="005118A4"/>
    <w:rsid w:val="00512331"/>
    <w:rsid w:val="00512980"/>
    <w:rsid w:val="00512ADF"/>
    <w:rsid w:val="00512C91"/>
    <w:rsid w:val="00513353"/>
    <w:rsid w:val="00513F7B"/>
    <w:rsid w:val="005141F4"/>
    <w:rsid w:val="005149A2"/>
    <w:rsid w:val="0051564E"/>
    <w:rsid w:val="00516527"/>
    <w:rsid w:val="00516F1B"/>
    <w:rsid w:val="00521B6F"/>
    <w:rsid w:val="00522EB8"/>
    <w:rsid w:val="00523FE9"/>
    <w:rsid w:val="005251C3"/>
    <w:rsid w:val="00530A61"/>
    <w:rsid w:val="00531AFD"/>
    <w:rsid w:val="005335C7"/>
    <w:rsid w:val="0053370F"/>
    <w:rsid w:val="00533D1F"/>
    <w:rsid w:val="0053423D"/>
    <w:rsid w:val="00534646"/>
    <w:rsid w:val="00535444"/>
    <w:rsid w:val="00535ABB"/>
    <w:rsid w:val="0053643F"/>
    <w:rsid w:val="0053678D"/>
    <w:rsid w:val="00537EF5"/>
    <w:rsid w:val="005405A3"/>
    <w:rsid w:val="0054689E"/>
    <w:rsid w:val="005526C0"/>
    <w:rsid w:val="00554183"/>
    <w:rsid w:val="00555263"/>
    <w:rsid w:val="00556ABB"/>
    <w:rsid w:val="00557137"/>
    <w:rsid w:val="00557254"/>
    <w:rsid w:val="00557EBA"/>
    <w:rsid w:val="005608DA"/>
    <w:rsid w:val="0056097B"/>
    <w:rsid w:val="00560DF0"/>
    <w:rsid w:val="005612D6"/>
    <w:rsid w:val="00561606"/>
    <w:rsid w:val="00561884"/>
    <w:rsid w:val="005620B8"/>
    <w:rsid w:val="005638EE"/>
    <w:rsid w:val="005645CD"/>
    <w:rsid w:val="00566729"/>
    <w:rsid w:val="00570ADF"/>
    <w:rsid w:val="005710D5"/>
    <w:rsid w:val="0057215C"/>
    <w:rsid w:val="005747C5"/>
    <w:rsid w:val="0057511B"/>
    <w:rsid w:val="00575824"/>
    <w:rsid w:val="00575A2F"/>
    <w:rsid w:val="00575C00"/>
    <w:rsid w:val="00576D7A"/>
    <w:rsid w:val="00576EC1"/>
    <w:rsid w:val="005811B6"/>
    <w:rsid w:val="00583393"/>
    <w:rsid w:val="00583AA1"/>
    <w:rsid w:val="00583F18"/>
    <w:rsid w:val="00584D2B"/>
    <w:rsid w:val="00586389"/>
    <w:rsid w:val="005877DB"/>
    <w:rsid w:val="00590605"/>
    <w:rsid w:val="00590867"/>
    <w:rsid w:val="00590EE7"/>
    <w:rsid w:val="00590FCF"/>
    <w:rsid w:val="005933A3"/>
    <w:rsid w:val="005934E2"/>
    <w:rsid w:val="00593803"/>
    <w:rsid w:val="005A15DD"/>
    <w:rsid w:val="005A1FCB"/>
    <w:rsid w:val="005A2C37"/>
    <w:rsid w:val="005A7CB3"/>
    <w:rsid w:val="005B1C5A"/>
    <w:rsid w:val="005B1EAC"/>
    <w:rsid w:val="005B2849"/>
    <w:rsid w:val="005B372C"/>
    <w:rsid w:val="005B4047"/>
    <w:rsid w:val="005B441F"/>
    <w:rsid w:val="005B4597"/>
    <w:rsid w:val="005B6FD1"/>
    <w:rsid w:val="005C0BDD"/>
    <w:rsid w:val="005C1529"/>
    <w:rsid w:val="005C1AE8"/>
    <w:rsid w:val="005C3251"/>
    <w:rsid w:val="005C3CBD"/>
    <w:rsid w:val="005C4974"/>
    <w:rsid w:val="005C5E98"/>
    <w:rsid w:val="005C7715"/>
    <w:rsid w:val="005D0100"/>
    <w:rsid w:val="005D16EF"/>
    <w:rsid w:val="005D19EC"/>
    <w:rsid w:val="005D1A51"/>
    <w:rsid w:val="005D3945"/>
    <w:rsid w:val="005D3A13"/>
    <w:rsid w:val="005D3E7D"/>
    <w:rsid w:val="005D54A6"/>
    <w:rsid w:val="005D5A47"/>
    <w:rsid w:val="005D713C"/>
    <w:rsid w:val="005D77A7"/>
    <w:rsid w:val="005E2A8C"/>
    <w:rsid w:val="005E30B4"/>
    <w:rsid w:val="005E30D0"/>
    <w:rsid w:val="005E3B5C"/>
    <w:rsid w:val="005E526F"/>
    <w:rsid w:val="005E6C5A"/>
    <w:rsid w:val="005E6F57"/>
    <w:rsid w:val="005F014A"/>
    <w:rsid w:val="005F1C59"/>
    <w:rsid w:val="005F1E4C"/>
    <w:rsid w:val="005F4862"/>
    <w:rsid w:val="005F520A"/>
    <w:rsid w:val="005F5414"/>
    <w:rsid w:val="005F56A5"/>
    <w:rsid w:val="005F618F"/>
    <w:rsid w:val="005F6992"/>
    <w:rsid w:val="005F6AF4"/>
    <w:rsid w:val="0060050D"/>
    <w:rsid w:val="0060105A"/>
    <w:rsid w:val="006012ED"/>
    <w:rsid w:val="00601320"/>
    <w:rsid w:val="006026FA"/>
    <w:rsid w:val="00604BEC"/>
    <w:rsid w:val="00604EA6"/>
    <w:rsid w:val="00605F40"/>
    <w:rsid w:val="0060611F"/>
    <w:rsid w:val="006069FC"/>
    <w:rsid w:val="00607F8A"/>
    <w:rsid w:val="006103F5"/>
    <w:rsid w:val="00612106"/>
    <w:rsid w:val="00612D45"/>
    <w:rsid w:val="00612F61"/>
    <w:rsid w:val="006146A1"/>
    <w:rsid w:val="006151B0"/>
    <w:rsid w:val="00616011"/>
    <w:rsid w:val="00616373"/>
    <w:rsid w:val="00621C0A"/>
    <w:rsid w:val="006237BE"/>
    <w:rsid w:val="00623A41"/>
    <w:rsid w:val="00624B56"/>
    <w:rsid w:val="006256ED"/>
    <w:rsid w:val="0062648A"/>
    <w:rsid w:val="00631578"/>
    <w:rsid w:val="00632ECB"/>
    <w:rsid w:val="00634010"/>
    <w:rsid w:val="006342DD"/>
    <w:rsid w:val="00634466"/>
    <w:rsid w:val="00634E84"/>
    <w:rsid w:val="00635C48"/>
    <w:rsid w:val="00635E2D"/>
    <w:rsid w:val="00636695"/>
    <w:rsid w:val="0063795C"/>
    <w:rsid w:val="00637E30"/>
    <w:rsid w:val="00640FB7"/>
    <w:rsid w:val="006416F1"/>
    <w:rsid w:val="0064208D"/>
    <w:rsid w:val="00642705"/>
    <w:rsid w:val="00642CA7"/>
    <w:rsid w:val="00645243"/>
    <w:rsid w:val="0064539A"/>
    <w:rsid w:val="00646085"/>
    <w:rsid w:val="00646219"/>
    <w:rsid w:val="00646CBA"/>
    <w:rsid w:val="006479A6"/>
    <w:rsid w:val="00650209"/>
    <w:rsid w:val="006545B2"/>
    <w:rsid w:val="00656EAC"/>
    <w:rsid w:val="0066001A"/>
    <w:rsid w:val="006619AD"/>
    <w:rsid w:val="00662629"/>
    <w:rsid w:val="006626B1"/>
    <w:rsid w:val="00663046"/>
    <w:rsid w:val="00663803"/>
    <w:rsid w:val="00664932"/>
    <w:rsid w:val="00667AB2"/>
    <w:rsid w:val="00667BCA"/>
    <w:rsid w:val="00670805"/>
    <w:rsid w:val="006724D0"/>
    <w:rsid w:val="00672AA7"/>
    <w:rsid w:val="006739E4"/>
    <w:rsid w:val="0067481A"/>
    <w:rsid w:val="00674933"/>
    <w:rsid w:val="00676251"/>
    <w:rsid w:val="00676ED8"/>
    <w:rsid w:val="006854B5"/>
    <w:rsid w:val="00685B57"/>
    <w:rsid w:val="006874DC"/>
    <w:rsid w:val="00687566"/>
    <w:rsid w:val="006900FC"/>
    <w:rsid w:val="006905EC"/>
    <w:rsid w:val="006917CB"/>
    <w:rsid w:val="00692E64"/>
    <w:rsid w:val="00693387"/>
    <w:rsid w:val="006955DE"/>
    <w:rsid w:val="00695F00"/>
    <w:rsid w:val="006A0AB9"/>
    <w:rsid w:val="006A0BE1"/>
    <w:rsid w:val="006A19F6"/>
    <w:rsid w:val="006A2178"/>
    <w:rsid w:val="006A2E08"/>
    <w:rsid w:val="006A3E86"/>
    <w:rsid w:val="006A41C7"/>
    <w:rsid w:val="006A7305"/>
    <w:rsid w:val="006A76E8"/>
    <w:rsid w:val="006B0E5B"/>
    <w:rsid w:val="006B1400"/>
    <w:rsid w:val="006B1E9B"/>
    <w:rsid w:val="006B25AF"/>
    <w:rsid w:val="006C031C"/>
    <w:rsid w:val="006C05DE"/>
    <w:rsid w:val="006C29EC"/>
    <w:rsid w:val="006C65B6"/>
    <w:rsid w:val="006C6AC2"/>
    <w:rsid w:val="006D0FD2"/>
    <w:rsid w:val="006D16A4"/>
    <w:rsid w:val="006D17BC"/>
    <w:rsid w:val="006D1938"/>
    <w:rsid w:val="006D2D56"/>
    <w:rsid w:val="006D2D8E"/>
    <w:rsid w:val="006D37A3"/>
    <w:rsid w:val="006D69C8"/>
    <w:rsid w:val="006E1073"/>
    <w:rsid w:val="006E16A8"/>
    <w:rsid w:val="006E21D1"/>
    <w:rsid w:val="006E52F6"/>
    <w:rsid w:val="006E6616"/>
    <w:rsid w:val="006E74C6"/>
    <w:rsid w:val="006F0C96"/>
    <w:rsid w:val="006F0FE3"/>
    <w:rsid w:val="006F1D2F"/>
    <w:rsid w:val="006F1E30"/>
    <w:rsid w:val="006F2D22"/>
    <w:rsid w:val="006F672C"/>
    <w:rsid w:val="006F6D5F"/>
    <w:rsid w:val="006F7EFF"/>
    <w:rsid w:val="00701597"/>
    <w:rsid w:val="00702169"/>
    <w:rsid w:val="00703B32"/>
    <w:rsid w:val="00704C7C"/>
    <w:rsid w:val="00706317"/>
    <w:rsid w:val="00706C3C"/>
    <w:rsid w:val="00707554"/>
    <w:rsid w:val="00711DBC"/>
    <w:rsid w:val="00713394"/>
    <w:rsid w:val="00713B0E"/>
    <w:rsid w:val="00715CC2"/>
    <w:rsid w:val="00717C98"/>
    <w:rsid w:val="00720792"/>
    <w:rsid w:val="0072087A"/>
    <w:rsid w:val="007219E1"/>
    <w:rsid w:val="00721D87"/>
    <w:rsid w:val="00723554"/>
    <w:rsid w:val="0072382E"/>
    <w:rsid w:val="0072413D"/>
    <w:rsid w:val="00724B5A"/>
    <w:rsid w:val="00725DB9"/>
    <w:rsid w:val="007334DB"/>
    <w:rsid w:val="007343E3"/>
    <w:rsid w:val="007367A5"/>
    <w:rsid w:val="007369DE"/>
    <w:rsid w:val="00737565"/>
    <w:rsid w:val="00743889"/>
    <w:rsid w:val="00743DFE"/>
    <w:rsid w:val="0074401D"/>
    <w:rsid w:val="007444A9"/>
    <w:rsid w:val="00747306"/>
    <w:rsid w:val="00750C0F"/>
    <w:rsid w:val="00750DD8"/>
    <w:rsid w:val="00757CB0"/>
    <w:rsid w:val="00762A41"/>
    <w:rsid w:val="00763487"/>
    <w:rsid w:val="00763E6B"/>
    <w:rsid w:val="007661F9"/>
    <w:rsid w:val="007665B7"/>
    <w:rsid w:val="00767BBB"/>
    <w:rsid w:val="007722DC"/>
    <w:rsid w:val="00775972"/>
    <w:rsid w:val="00776DF8"/>
    <w:rsid w:val="007804A1"/>
    <w:rsid w:val="00780788"/>
    <w:rsid w:val="007831A9"/>
    <w:rsid w:val="00786915"/>
    <w:rsid w:val="00786CD2"/>
    <w:rsid w:val="007875B6"/>
    <w:rsid w:val="00790596"/>
    <w:rsid w:val="0079062F"/>
    <w:rsid w:val="00790748"/>
    <w:rsid w:val="00791214"/>
    <w:rsid w:val="00791ED4"/>
    <w:rsid w:val="00792189"/>
    <w:rsid w:val="0079372B"/>
    <w:rsid w:val="007938F6"/>
    <w:rsid w:val="0079772C"/>
    <w:rsid w:val="007A04D1"/>
    <w:rsid w:val="007A3A23"/>
    <w:rsid w:val="007A7AFB"/>
    <w:rsid w:val="007B073F"/>
    <w:rsid w:val="007B089F"/>
    <w:rsid w:val="007B192E"/>
    <w:rsid w:val="007B21B7"/>
    <w:rsid w:val="007B5562"/>
    <w:rsid w:val="007B65EF"/>
    <w:rsid w:val="007C12A3"/>
    <w:rsid w:val="007C1560"/>
    <w:rsid w:val="007C2613"/>
    <w:rsid w:val="007C31E9"/>
    <w:rsid w:val="007C3657"/>
    <w:rsid w:val="007C43B2"/>
    <w:rsid w:val="007C503F"/>
    <w:rsid w:val="007C5481"/>
    <w:rsid w:val="007C5C06"/>
    <w:rsid w:val="007D1596"/>
    <w:rsid w:val="007D2595"/>
    <w:rsid w:val="007D2FAF"/>
    <w:rsid w:val="007D31C0"/>
    <w:rsid w:val="007D5520"/>
    <w:rsid w:val="007D66FB"/>
    <w:rsid w:val="007D6A96"/>
    <w:rsid w:val="007E05A9"/>
    <w:rsid w:val="007E0A40"/>
    <w:rsid w:val="007E1268"/>
    <w:rsid w:val="007E1865"/>
    <w:rsid w:val="007E1D71"/>
    <w:rsid w:val="007E246A"/>
    <w:rsid w:val="007E2A92"/>
    <w:rsid w:val="007E3C85"/>
    <w:rsid w:val="007E41D9"/>
    <w:rsid w:val="007E4F80"/>
    <w:rsid w:val="007E5C14"/>
    <w:rsid w:val="007F12CE"/>
    <w:rsid w:val="007F17CA"/>
    <w:rsid w:val="007F1892"/>
    <w:rsid w:val="007F1BBB"/>
    <w:rsid w:val="007F205A"/>
    <w:rsid w:val="007F3797"/>
    <w:rsid w:val="007F3983"/>
    <w:rsid w:val="007F40D8"/>
    <w:rsid w:val="007F4CC1"/>
    <w:rsid w:val="007F522B"/>
    <w:rsid w:val="0080034C"/>
    <w:rsid w:val="00801CBB"/>
    <w:rsid w:val="0080445A"/>
    <w:rsid w:val="00806544"/>
    <w:rsid w:val="00807989"/>
    <w:rsid w:val="0081121A"/>
    <w:rsid w:val="008113E6"/>
    <w:rsid w:val="008121D9"/>
    <w:rsid w:val="00815962"/>
    <w:rsid w:val="008165F8"/>
    <w:rsid w:val="00817076"/>
    <w:rsid w:val="00820324"/>
    <w:rsid w:val="00822098"/>
    <w:rsid w:val="00822AFC"/>
    <w:rsid w:val="00822FC7"/>
    <w:rsid w:val="0082471D"/>
    <w:rsid w:val="00826558"/>
    <w:rsid w:val="00827E56"/>
    <w:rsid w:val="00830186"/>
    <w:rsid w:val="00832C93"/>
    <w:rsid w:val="00834A88"/>
    <w:rsid w:val="008356BE"/>
    <w:rsid w:val="00836360"/>
    <w:rsid w:val="00836543"/>
    <w:rsid w:val="00837519"/>
    <w:rsid w:val="00837FBF"/>
    <w:rsid w:val="008412F4"/>
    <w:rsid w:val="0084373F"/>
    <w:rsid w:val="00846496"/>
    <w:rsid w:val="00846E8F"/>
    <w:rsid w:val="00851170"/>
    <w:rsid w:val="008549B1"/>
    <w:rsid w:val="0085584D"/>
    <w:rsid w:val="0085740F"/>
    <w:rsid w:val="0086098B"/>
    <w:rsid w:val="00861565"/>
    <w:rsid w:val="00861778"/>
    <w:rsid w:val="00863A83"/>
    <w:rsid w:val="00866B8D"/>
    <w:rsid w:val="00866CD4"/>
    <w:rsid w:val="00866E81"/>
    <w:rsid w:val="00867522"/>
    <w:rsid w:val="008718A4"/>
    <w:rsid w:val="008720E4"/>
    <w:rsid w:val="008721BC"/>
    <w:rsid w:val="008732E5"/>
    <w:rsid w:val="00873750"/>
    <w:rsid w:val="008753C5"/>
    <w:rsid w:val="00876982"/>
    <w:rsid w:val="00876EC5"/>
    <w:rsid w:val="00876ED0"/>
    <w:rsid w:val="00877F0E"/>
    <w:rsid w:val="00884074"/>
    <w:rsid w:val="00884A20"/>
    <w:rsid w:val="00884AF0"/>
    <w:rsid w:val="008861EA"/>
    <w:rsid w:val="00886728"/>
    <w:rsid w:val="00887093"/>
    <w:rsid w:val="00887D81"/>
    <w:rsid w:val="008900CE"/>
    <w:rsid w:val="0089247E"/>
    <w:rsid w:val="00893671"/>
    <w:rsid w:val="00894E65"/>
    <w:rsid w:val="008958D7"/>
    <w:rsid w:val="0089592E"/>
    <w:rsid w:val="00895C9F"/>
    <w:rsid w:val="00895F2B"/>
    <w:rsid w:val="00897280"/>
    <w:rsid w:val="008A2CAA"/>
    <w:rsid w:val="008A4D13"/>
    <w:rsid w:val="008A7CC1"/>
    <w:rsid w:val="008B1C0C"/>
    <w:rsid w:val="008B378C"/>
    <w:rsid w:val="008B4D73"/>
    <w:rsid w:val="008B621D"/>
    <w:rsid w:val="008B6415"/>
    <w:rsid w:val="008B6A01"/>
    <w:rsid w:val="008B7629"/>
    <w:rsid w:val="008B7E7F"/>
    <w:rsid w:val="008C1244"/>
    <w:rsid w:val="008C2B62"/>
    <w:rsid w:val="008C2BAA"/>
    <w:rsid w:val="008C36D4"/>
    <w:rsid w:val="008D0785"/>
    <w:rsid w:val="008D1C3C"/>
    <w:rsid w:val="008D1DEA"/>
    <w:rsid w:val="008D39C7"/>
    <w:rsid w:val="008D45D5"/>
    <w:rsid w:val="008D5D08"/>
    <w:rsid w:val="008D5F3A"/>
    <w:rsid w:val="008E0688"/>
    <w:rsid w:val="008E1ED6"/>
    <w:rsid w:val="008E215A"/>
    <w:rsid w:val="008E3DAB"/>
    <w:rsid w:val="008F0475"/>
    <w:rsid w:val="008F0ED6"/>
    <w:rsid w:val="008F40F7"/>
    <w:rsid w:val="008F4187"/>
    <w:rsid w:val="008F4A33"/>
    <w:rsid w:val="008F5560"/>
    <w:rsid w:val="008F6A27"/>
    <w:rsid w:val="008F7117"/>
    <w:rsid w:val="008F7FC0"/>
    <w:rsid w:val="00901034"/>
    <w:rsid w:val="0090206B"/>
    <w:rsid w:val="00903C54"/>
    <w:rsid w:val="00905081"/>
    <w:rsid w:val="009059E7"/>
    <w:rsid w:val="00905AA2"/>
    <w:rsid w:val="00905DC6"/>
    <w:rsid w:val="0090653D"/>
    <w:rsid w:val="009117A3"/>
    <w:rsid w:val="009119F6"/>
    <w:rsid w:val="00913904"/>
    <w:rsid w:val="00914117"/>
    <w:rsid w:val="00916E71"/>
    <w:rsid w:val="00917402"/>
    <w:rsid w:val="00920F94"/>
    <w:rsid w:val="00921C6F"/>
    <w:rsid w:val="009262C1"/>
    <w:rsid w:val="0092740A"/>
    <w:rsid w:val="00930270"/>
    <w:rsid w:val="00933178"/>
    <w:rsid w:val="00933335"/>
    <w:rsid w:val="00933862"/>
    <w:rsid w:val="00935019"/>
    <w:rsid w:val="0094066D"/>
    <w:rsid w:val="00941218"/>
    <w:rsid w:val="009422B2"/>
    <w:rsid w:val="00942CA7"/>
    <w:rsid w:val="00946E6A"/>
    <w:rsid w:val="00946F72"/>
    <w:rsid w:val="00947FF5"/>
    <w:rsid w:val="00950972"/>
    <w:rsid w:val="009519A2"/>
    <w:rsid w:val="00951AF2"/>
    <w:rsid w:val="009524DE"/>
    <w:rsid w:val="009527F4"/>
    <w:rsid w:val="00954CE1"/>
    <w:rsid w:val="00956718"/>
    <w:rsid w:val="009600DB"/>
    <w:rsid w:val="00961BF5"/>
    <w:rsid w:val="009655B3"/>
    <w:rsid w:val="0096682B"/>
    <w:rsid w:val="00966A74"/>
    <w:rsid w:val="0096738B"/>
    <w:rsid w:val="0097053A"/>
    <w:rsid w:val="00972C94"/>
    <w:rsid w:val="00977427"/>
    <w:rsid w:val="009779B5"/>
    <w:rsid w:val="00980ABD"/>
    <w:rsid w:val="00982703"/>
    <w:rsid w:val="0098365A"/>
    <w:rsid w:val="00986EFE"/>
    <w:rsid w:val="00987416"/>
    <w:rsid w:val="00987A22"/>
    <w:rsid w:val="009908EC"/>
    <w:rsid w:val="00991F80"/>
    <w:rsid w:val="009920FD"/>
    <w:rsid w:val="00992329"/>
    <w:rsid w:val="00992F94"/>
    <w:rsid w:val="00993780"/>
    <w:rsid w:val="00993BAE"/>
    <w:rsid w:val="00996700"/>
    <w:rsid w:val="00997916"/>
    <w:rsid w:val="009A29AE"/>
    <w:rsid w:val="009A31C9"/>
    <w:rsid w:val="009A4FC6"/>
    <w:rsid w:val="009A5A91"/>
    <w:rsid w:val="009A7E78"/>
    <w:rsid w:val="009B000C"/>
    <w:rsid w:val="009B0C00"/>
    <w:rsid w:val="009B1AD8"/>
    <w:rsid w:val="009B45F7"/>
    <w:rsid w:val="009B5270"/>
    <w:rsid w:val="009B61E9"/>
    <w:rsid w:val="009B7661"/>
    <w:rsid w:val="009B78DD"/>
    <w:rsid w:val="009C10BB"/>
    <w:rsid w:val="009C1122"/>
    <w:rsid w:val="009C2066"/>
    <w:rsid w:val="009C21A9"/>
    <w:rsid w:val="009C480E"/>
    <w:rsid w:val="009C5782"/>
    <w:rsid w:val="009D0A09"/>
    <w:rsid w:val="009D51D8"/>
    <w:rsid w:val="009D530A"/>
    <w:rsid w:val="009D5759"/>
    <w:rsid w:val="009D619C"/>
    <w:rsid w:val="009D6651"/>
    <w:rsid w:val="009E0089"/>
    <w:rsid w:val="009E0E40"/>
    <w:rsid w:val="009E231D"/>
    <w:rsid w:val="009E250A"/>
    <w:rsid w:val="009E254D"/>
    <w:rsid w:val="009E3241"/>
    <w:rsid w:val="009E46B8"/>
    <w:rsid w:val="009E567F"/>
    <w:rsid w:val="009E573D"/>
    <w:rsid w:val="009F35B5"/>
    <w:rsid w:val="009F3994"/>
    <w:rsid w:val="009F3AA0"/>
    <w:rsid w:val="009F6095"/>
    <w:rsid w:val="009F68AE"/>
    <w:rsid w:val="009F69A2"/>
    <w:rsid w:val="009F7926"/>
    <w:rsid w:val="00A00482"/>
    <w:rsid w:val="00A00C00"/>
    <w:rsid w:val="00A00C6E"/>
    <w:rsid w:val="00A00F00"/>
    <w:rsid w:val="00A023D9"/>
    <w:rsid w:val="00A03D1D"/>
    <w:rsid w:val="00A049F4"/>
    <w:rsid w:val="00A06016"/>
    <w:rsid w:val="00A06A77"/>
    <w:rsid w:val="00A07CF9"/>
    <w:rsid w:val="00A11966"/>
    <w:rsid w:val="00A1289F"/>
    <w:rsid w:val="00A14091"/>
    <w:rsid w:val="00A145E4"/>
    <w:rsid w:val="00A157BE"/>
    <w:rsid w:val="00A1645C"/>
    <w:rsid w:val="00A16D7E"/>
    <w:rsid w:val="00A205E1"/>
    <w:rsid w:val="00A20EB2"/>
    <w:rsid w:val="00A223FC"/>
    <w:rsid w:val="00A22E25"/>
    <w:rsid w:val="00A23ADB"/>
    <w:rsid w:val="00A23C5D"/>
    <w:rsid w:val="00A25810"/>
    <w:rsid w:val="00A27EDB"/>
    <w:rsid w:val="00A33AD1"/>
    <w:rsid w:val="00A409EF"/>
    <w:rsid w:val="00A40BC8"/>
    <w:rsid w:val="00A41238"/>
    <w:rsid w:val="00A451E8"/>
    <w:rsid w:val="00A45EC0"/>
    <w:rsid w:val="00A46673"/>
    <w:rsid w:val="00A47B7F"/>
    <w:rsid w:val="00A51563"/>
    <w:rsid w:val="00A52E50"/>
    <w:rsid w:val="00A54BF8"/>
    <w:rsid w:val="00A55F73"/>
    <w:rsid w:val="00A606CD"/>
    <w:rsid w:val="00A62184"/>
    <w:rsid w:val="00A63823"/>
    <w:rsid w:val="00A6451E"/>
    <w:rsid w:val="00A669CA"/>
    <w:rsid w:val="00A6730E"/>
    <w:rsid w:val="00A67630"/>
    <w:rsid w:val="00A71317"/>
    <w:rsid w:val="00A7361E"/>
    <w:rsid w:val="00A7515A"/>
    <w:rsid w:val="00A77A16"/>
    <w:rsid w:val="00A81A53"/>
    <w:rsid w:val="00A820CB"/>
    <w:rsid w:val="00A834DC"/>
    <w:rsid w:val="00A839CF"/>
    <w:rsid w:val="00A83CD5"/>
    <w:rsid w:val="00A86DA0"/>
    <w:rsid w:val="00A86E26"/>
    <w:rsid w:val="00A87021"/>
    <w:rsid w:val="00A87636"/>
    <w:rsid w:val="00A91B16"/>
    <w:rsid w:val="00A935E8"/>
    <w:rsid w:val="00A948DC"/>
    <w:rsid w:val="00A95D82"/>
    <w:rsid w:val="00A97576"/>
    <w:rsid w:val="00AA06D1"/>
    <w:rsid w:val="00AA2AE4"/>
    <w:rsid w:val="00AA34CD"/>
    <w:rsid w:val="00AA542E"/>
    <w:rsid w:val="00AA55B8"/>
    <w:rsid w:val="00AA5632"/>
    <w:rsid w:val="00AA5B81"/>
    <w:rsid w:val="00AA5D41"/>
    <w:rsid w:val="00AA6A7A"/>
    <w:rsid w:val="00AA7F80"/>
    <w:rsid w:val="00AB1572"/>
    <w:rsid w:val="00AB169C"/>
    <w:rsid w:val="00AB53C8"/>
    <w:rsid w:val="00AB6A04"/>
    <w:rsid w:val="00AB7C97"/>
    <w:rsid w:val="00AC0443"/>
    <w:rsid w:val="00AC0E8B"/>
    <w:rsid w:val="00AC25E5"/>
    <w:rsid w:val="00AC28E3"/>
    <w:rsid w:val="00AC46A2"/>
    <w:rsid w:val="00AC63AC"/>
    <w:rsid w:val="00AC64AA"/>
    <w:rsid w:val="00AD0518"/>
    <w:rsid w:val="00AD1625"/>
    <w:rsid w:val="00AD2AC7"/>
    <w:rsid w:val="00AD3304"/>
    <w:rsid w:val="00AD388B"/>
    <w:rsid w:val="00AD3A8B"/>
    <w:rsid w:val="00AD43C6"/>
    <w:rsid w:val="00AD4639"/>
    <w:rsid w:val="00AD5502"/>
    <w:rsid w:val="00AD606D"/>
    <w:rsid w:val="00AE1AD4"/>
    <w:rsid w:val="00AE229B"/>
    <w:rsid w:val="00AE2721"/>
    <w:rsid w:val="00AE290B"/>
    <w:rsid w:val="00AE4307"/>
    <w:rsid w:val="00AE450D"/>
    <w:rsid w:val="00AE547C"/>
    <w:rsid w:val="00AE6BC9"/>
    <w:rsid w:val="00AF00D9"/>
    <w:rsid w:val="00AF0759"/>
    <w:rsid w:val="00AF2342"/>
    <w:rsid w:val="00AF6058"/>
    <w:rsid w:val="00AF75C9"/>
    <w:rsid w:val="00B00331"/>
    <w:rsid w:val="00B0036B"/>
    <w:rsid w:val="00B00BCF"/>
    <w:rsid w:val="00B00DDF"/>
    <w:rsid w:val="00B016F2"/>
    <w:rsid w:val="00B04203"/>
    <w:rsid w:val="00B05FCC"/>
    <w:rsid w:val="00B07C95"/>
    <w:rsid w:val="00B1195A"/>
    <w:rsid w:val="00B11A2F"/>
    <w:rsid w:val="00B11CD0"/>
    <w:rsid w:val="00B129E3"/>
    <w:rsid w:val="00B1363E"/>
    <w:rsid w:val="00B136CE"/>
    <w:rsid w:val="00B13D46"/>
    <w:rsid w:val="00B16F95"/>
    <w:rsid w:val="00B17EA2"/>
    <w:rsid w:val="00B2104B"/>
    <w:rsid w:val="00B226D3"/>
    <w:rsid w:val="00B22E29"/>
    <w:rsid w:val="00B22F23"/>
    <w:rsid w:val="00B23609"/>
    <w:rsid w:val="00B25986"/>
    <w:rsid w:val="00B25E00"/>
    <w:rsid w:val="00B26DA4"/>
    <w:rsid w:val="00B30129"/>
    <w:rsid w:val="00B3106C"/>
    <w:rsid w:val="00B325F0"/>
    <w:rsid w:val="00B32966"/>
    <w:rsid w:val="00B34334"/>
    <w:rsid w:val="00B3494B"/>
    <w:rsid w:val="00B34BDC"/>
    <w:rsid w:val="00B367FD"/>
    <w:rsid w:val="00B37E35"/>
    <w:rsid w:val="00B409A7"/>
    <w:rsid w:val="00B41CA3"/>
    <w:rsid w:val="00B41FED"/>
    <w:rsid w:val="00B430C4"/>
    <w:rsid w:val="00B46F15"/>
    <w:rsid w:val="00B47121"/>
    <w:rsid w:val="00B476AE"/>
    <w:rsid w:val="00B50B66"/>
    <w:rsid w:val="00B51715"/>
    <w:rsid w:val="00B52B6C"/>
    <w:rsid w:val="00B5504F"/>
    <w:rsid w:val="00B560A3"/>
    <w:rsid w:val="00B57BD4"/>
    <w:rsid w:val="00B57D15"/>
    <w:rsid w:val="00B57D61"/>
    <w:rsid w:val="00B64B8B"/>
    <w:rsid w:val="00B651D6"/>
    <w:rsid w:val="00B66302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4712"/>
    <w:rsid w:val="00B748A7"/>
    <w:rsid w:val="00B749F4"/>
    <w:rsid w:val="00B763CC"/>
    <w:rsid w:val="00B800AC"/>
    <w:rsid w:val="00B81558"/>
    <w:rsid w:val="00B815A5"/>
    <w:rsid w:val="00B817C3"/>
    <w:rsid w:val="00B82083"/>
    <w:rsid w:val="00B82767"/>
    <w:rsid w:val="00B84FA9"/>
    <w:rsid w:val="00B85A3B"/>
    <w:rsid w:val="00B8752F"/>
    <w:rsid w:val="00B87D6E"/>
    <w:rsid w:val="00B92EE5"/>
    <w:rsid w:val="00B94464"/>
    <w:rsid w:val="00B9483B"/>
    <w:rsid w:val="00B94984"/>
    <w:rsid w:val="00B949A2"/>
    <w:rsid w:val="00B97BD1"/>
    <w:rsid w:val="00BA017C"/>
    <w:rsid w:val="00BA0753"/>
    <w:rsid w:val="00BA1317"/>
    <w:rsid w:val="00BA4BAC"/>
    <w:rsid w:val="00BA4DE4"/>
    <w:rsid w:val="00BA500E"/>
    <w:rsid w:val="00BA65E5"/>
    <w:rsid w:val="00BA6824"/>
    <w:rsid w:val="00BA7B0F"/>
    <w:rsid w:val="00BB13EB"/>
    <w:rsid w:val="00BB2E72"/>
    <w:rsid w:val="00BB3033"/>
    <w:rsid w:val="00BB30E9"/>
    <w:rsid w:val="00BB348C"/>
    <w:rsid w:val="00BB4106"/>
    <w:rsid w:val="00BB538D"/>
    <w:rsid w:val="00BB59C7"/>
    <w:rsid w:val="00BB602D"/>
    <w:rsid w:val="00BB6D41"/>
    <w:rsid w:val="00BB75AC"/>
    <w:rsid w:val="00BC049C"/>
    <w:rsid w:val="00BC2956"/>
    <w:rsid w:val="00BC48C0"/>
    <w:rsid w:val="00BC492C"/>
    <w:rsid w:val="00BC500F"/>
    <w:rsid w:val="00BC5F46"/>
    <w:rsid w:val="00BC76C2"/>
    <w:rsid w:val="00BC77EB"/>
    <w:rsid w:val="00BD0D4C"/>
    <w:rsid w:val="00BD19D9"/>
    <w:rsid w:val="00BD2490"/>
    <w:rsid w:val="00BD6E89"/>
    <w:rsid w:val="00BD7219"/>
    <w:rsid w:val="00BD7472"/>
    <w:rsid w:val="00BE01C9"/>
    <w:rsid w:val="00BE0D3B"/>
    <w:rsid w:val="00BE11A8"/>
    <w:rsid w:val="00BE12E0"/>
    <w:rsid w:val="00BE13AE"/>
    <w:rsid w:val="00BE195B"/>
    <w:rsid w:val="00BE1A3A"/>
    <w:rsid w:val="00BE3B2B"/>
    <w:rsid w:val="00BE4AFD"/>
    <w:rsid w:val="00BE69E3"/>
    <w:rsid w:val="00BE6FCD"/>
    <w:rsid w:val="00BE7100"/>
    <w:rsid w:val="00BE71B9"/>
    <w:rsid w:val="00BF21F7"/>
    <w:rsid w:val="00BF298B"/>
    <w:rsid w:val="00BF3327"/>
    <w:rsid w:val="00BF6EB5"/>
    <w:rsid w:val="00BF7A2C"/>
    <w:rsid w:val="00C00256"/>
    <w:rsid w:val="00C006CE"/>
    <w:rsid w:val="00C00F5B"/>
    <w:rsid w:val="00C01E3E"/>
    <w:rsid w:val="00C037FD"/>
    <w:rsid w:val="00C041AB"/>
    <w:rsid w:val="00C04A42"/>
    <w:rsid w:val="00C058EC"/>
    <w:rsid w:val="00C059ED"/>
    <w:rsid w:val="00C10D5D"/>
    <w:rsid w:val="00C10EC4"/>
    <w:rsid w:val="00C12A89"/>
    <w:rsid w:val="00C13268"/>
    <w:rsid w:val="00C138D5"/>
    <w:rsid w:val="00C13972"/>
    <w:rsid w:val="00C14A53"/>
    <w:rsid w:val="00C153A7"/>
    <w:rsid w:val="00C203E6"/>
    <w:rsid w:val="00C21795"/>
    <w:rsid w:val="00C221D9"/>
    <w:rsid w:val="00C23E0E"/>
    <w:rsid w:val="00C24187"/>
    <w:rsid w:val="00C244E4"/>
    <w:rsid w:val="00C245CF"/>
    <w:rsid w:val="00C25533"/>
    <w:rsid w:val="00C263B0"/>
    <w:rsid w:val="00C26F87"/>
    <w:rsid w:val="00C3087D"/>
    <w:rsid w:val="00C32B19"/>
    <w:rsid w:val="00C32C3F"/>
    <w:rsid w:val="00C33159"/>
    <w:rsid w:val="00C33441"/>
    <w:rsid w:val="00C33854"/>
    <w:rsid w:val="00C33B4F"/>
    <w:rsid w:val="00C33F4A"/>
    <w:rsid w:val="00C35354"/>
    <w:rsid w:val="00C35603"/>
    <w:rsid w:val="00C357AE"/>
    <w:rsid w:val="00C36505"/>
    <w:rsid w:val="00C36EFE"/>
    <w:rsid w:val="00C37DE0"/>
    <w:rsid w:val="00C4052F"/>
    <w:rsid w:val="00C41C2B"/>
    <w:rsid w:val="00C42BD1"/>
    <w:rsid w:val="00C43666"/>
    <w:rsid w:val="00C43D43"/>
    <w:rsid w:val="00C43ECE"/>
    <w:rsid w:val="00C43F40"/>
    <w:rsid w:val="00C453A9"/>
    <w:rsid w:val="00C505C6"/>
    <w:rsid w:val="00C53102"/>
    <w:rsid w:val="00C55E22"/>
    <w:rsid w:val="00C5676E"/>
    <w:rsid w:val="00C60598"/>
    <w:rsid w:val="00C642F3"/>
    <w:rsid w:val="00C64B17"/>
    <w:rsid w:val="00C6525A"/>
    <w:rsid w:val="00C705FA"/>
    <w:rsid w:val="00C7064D"/>
    <w:rsid w:val="00C72916"/>
    <w:rsid w:val="00C7450F"/>
    <w:rsid w:val="00C7472D"/>
    <w:rsid w:val="00C753F4"/>
    <w:rsid w:val="00C75405"/>
    <w:rsid w:val="00C77D65"/>
    <w:rsid w:val="00C81113"/>
    <w:rsid w:val="00C83527"/>
    <w:rsid w:val="00C847BE"/>
    <w:rsid w:val="00C85B0D"/>
    <w:rsid w:val="00C87386"/>
    <w:rsid w:val="00C92355"/>
    <w:rsid w:val="00C93BF5"/>
    <w:rsid w:val="00C96790"/>
    <w:rsid w:val="00C96F70"/>
    <w:rsid w:val="00C97751"/>
    <w:rsid w:val="00CA1852"/>
    <w:rsid w:val="00CA27EB"/>
    <w:rsid w:val="00CA28BF"/>
    <w:rsid w:val="00CA3040"/>
    <w:rsid w:val="00CA3DF8"/>
    <w:rsid w:val="00CA7776"/>
    <w:rsid w:val="00CB0181"/>
    <w:rsid w:val="00CB0272"/>
    <w:rsid w:val="00CB1364"/>
    <w:rsid w:val="00CB1791"/>
    <w:rsid w:val="00CB23B0"/>
    <w:rsid w:val="00CB2CCB"/>
    <w:rsid w:val="00CB3B86"/>
    <w:rsid w:val="00CB46E2"/>
    <w:rsid w:val="00CB590F"/>
    <w:rsid w:val="00CB778B"/>
    <w:rsid w:val="00CC073A"/>
    <w:rsid w:val="00CC425B"/>
    <w:rsid w:val="00CC4D3B"/>
    <w:rsid w:val="00CC5E06"/>
    <w:rsid w:val="00CC6971"/>
    <w:rsid w:val="00CC6EE0"/>
    <w:rsid w:val="00CD065C"/>
    <w:rsid w:val="00CD18DC"/>
    <w:rsid w:val="00CD1A31"/>
    <w:rsid w:val="00CD2168"/>
    <w:rsid w:val="00CD2812"/>
    <w:rsid w:val="00CD5D41"/>
    <w:rsid w:val="00CD5F24"/>
    <w:rsid w:val="00CD6A20"/>
    <w:rsid w:val="00CD6ADD"/>
    <w:rsid w:val="00CD6B1B"/>
    <w:rsid w:val="00CD792A"/>
    <w:rsid w:val="00CE0007"/>
    <w:rsid w:val="00CE0670"/>
    <w:rsid w:val="00CE0EE8"/>
    <w:rsid w:val="00CE13EC"/>
    <w:rsid w:val="00CE3E68"/>
    <w:rsid w:val="00CE58CF"/>
    <w:rsid w:val="00CE66BC"/>
    <w:rsid w:val="00CE68DE"/>
    <w:rsid w:val="00CF0EE0"/>
    <w:rsid w:val="00CF1B34"/>
    <w:rsid w:val="00CF3A5D"/>
    <w:rsid w:val="00CF43BE"/>
    <w:rsid w:val="00CF59F0"/>
    <w:rsid w:val="00CF5A2E"/>
    <w:rsid w:val="00CF5E0A"/>
    <w:rsid w:val="00CF6F88"/>
    <w:rsid w:val="00D0107A"/>
    <w:rsid w:val="00D0107D"/>
    <w:rsid w:val="00D01F88"/>
    <w:rsid w:val="00D0225E"/>
    <w:rsid w:val="00D0327E"/>
    <w:rsid w:val="00D0396F"/>
    <w:rsid w:val="00D04B30"/>
    <w:rsid w:val="00D04C2C"/>
    <w:rsid w:val="00D05C26"/>
    <w:rsid w:val="00D11703"/>
    <w:rsid w:val="00D12F96"/>
    <w:rsid w:val="00D142E3"/>
    <w:rsid w:val="00D15A9C"/>
    <w:rsid w:val="00D21D53"/>
    <w:rsid w:val="00D21E2F"/>
    <w:rsid w:val="00D231D1"/>
    <w:rsid w:val="00D23979"/>
    <w:rsid w:val="00D23CAA"/>
    <w:rsid w:val="00D24026"/>
    <w:rsid w:val="00D24B26"/>
    <w:rsid w:val="00D27727"/>
    <w:rsid w:val="00D31423"/>
    <w:rsid w:val="00D31907"/>
    <w:rsid w:val="00D31C0B"/>
    <w:rsid w:val="00D33D35"/>
    <w:rsid w:val="00D34B73"/>
    <w:rsid w:val="00D35664"/>
    <w:rsid w:val="00D35938"/>
    <w:rsid w:val="00D3743C"/>
    <w:rsid w:val="00D41904"/>
    <w:rsid w:val="00D456AE"/>
    <w:rsid w:val="00D45EF0"/>
    <w:rsid w:val="00D4635E"/>
    <w:rsid w:val="00D4692E"/>
    <w:rsid w:val="00D46F7E"/>
    <w:rsid w:val="00D471F3"/>
    <w:rsid w:val="00D5194E"/>
    <w:rsid w:val="00D51C8A"/>
    <w:rsid w:val="00D52020"/>
    <w:rsid w:val="00D541D4"/>
    <w:rsid w:val="00D552BA"/>
    <w:rsid w:val="00D56640"/>
    <w:rsid w:val="00D5727E"/>
    <w:rsid w:val="00D6038A"/>
    <w:rsid w:val="00D6249A"/>
    <w:rsid w:val="00D63589"/>
    <w:rsid w:val="00D66F54"/>
    <w:rsid w:val="00D71429"/>
    <w:rsid w:val="00D71EF1"/>
    <w:rsid w:val="00D75AEE"/>
    <w:rsid w:val="00D75CAD"/>
    <w:rsid w:val="00D75FCB"/>
    <w:rsid w:val="00D768D4"/>
    <w:rsid w:val="00D77275"/>
    <w:rsid w:val="00D80BEC"/>
    <w:rsid w:val="00D82ABC"/>
    <w:rsid w:val="00D8425E"/>
    <w:rsid w:val="00D8467A"/>
    <w:rsid w:val="00D856BD"/>
    <w:rsid w:val="00D90A81"/>
    <w:rsid w:val="00D91740"/>
    <w:rsid w:val="00D922C9"/>
    <w:rsid w:val="00D9376A"/>
    <w:rsid w:val="00D9407D"/>
    <w:rsid w:val="00D948C5"/>
    <w:rsid w:val="00D94D66"/>
    <w:rsid w:val="00D957DD"/>
    <w:rsid w:val="00D96C3A"/>
    <w:rsid w:val="00DA12B1"/>
    <w:rsid w:val="00DA27F2"/>
    <w:rsid w:val="00DA374F"/>
    <w:rsid w:val="00DA53F4"/>
    <w:rsid w:val="00DB0FBA"/>
    <w:rsid w:val="00DB4425"/>
    <w:rsid w:val="00DB453E"/>
    <w:rsid w:val="00DB5CD6"/>
    <w:rsid w:val="00DB624D"/>
    <w:rsid w:val="00DB71C3"/>
    <w:rsid w:val="00DC0522"/>
    <w:rsid w:val="00DC0B07"/>
    <w:rsid w:val="00DC5E59"/>
    <w:rsid w:val="00DC6098"/>
    <w:rsid w:val="00DC65C2"/>
    <w:rsid w:val="00DC711D"/>
    <w:rsid w:val="00DD062E"/>
    <w:rsid w:val="00DD138F"/>
    <w:rsid w:val="00DD2166"/>
    <w:rsid w:val="00DD2C8F"/>
    <w:rsid w:val="00DD3CD7"/>
    <w:rsid w:val="00DD4976"/>
    <w:rsid w:val="00DD4AE5"/>
    <w:rsid w:val="00DD5922"/>
    <w:rsid w:val="00DE1039"/>
    <w:rsid w:val="00DE2103"/>
    <w:rsid w:val="00DE34A7"/>
    <w:rsid w:val="00DE50A9"/>
    <w:rsid w:val="00DE5BEE"/>
    <w:rsid w:val="00DE5CD5"/>
    <w:rsid w:val="00DE7A8A"/>
    <w:rsid w:val="00DF24C0"/>
    <w:rsid w:val="00DF3D9A"/>
    <w:rsid w:val="00DF3E3A"/>
    <w:rsid w:val="00DF40B2"/>
    <w:rsid w:val="00DF4BA9"/>
    <w:rsid w:val="00DF72D7"/>
    <w:rsid w:val="00DF7B30"/>
    <w:rsid w:val="00E004D8"/>
    <w:rsid w:val="00E004DD"/>
    <w:rsid w:val="00E01191"/>
    <w:rsid w:val="00E01569"/>
    <w:rsid w:val="00E0162E"/>
    <w:rsid w:val="00E02F15"/>
    <w:rsid w:val="00E0367D"/>
    <w:rsid w:val="00E03D0D"/>
    <w:rsid w:val="00E04983"/>
    <w:rsid w:val="00E06DB4"/>
    <w:rsid w:val="00E10B1A"/>
    <w:rsid w:val="00E11EFD"/>
    <w:rsid w:val="00E128DD"/>
    <w:rsid w:val="00E1291D"/>
    <w:rsid w:val="00E1339E"/>
    <w:rsid w:val="00E13701"/>
    <w:rsid w:val="00E161CA"/>
    <w:rsid w:val="00E17CAE"/>
    <w:rsid w:val="00E20614"/>
    <w:rsid w:val="00E23416"/>
    <w:rsid w:val="00E26580"/>
    <w:rsid w:val="00E27D31"/>
    <w:rsid w:val="00E30EBD"/>
    <w:rsid w:val="00E31508"/>
    <w:rsid w:val="00E33DDD"/>
    <w:rsid w:val="00E33E71"/>
    <w:rsid w:val="00E34C4F"/>
    <w:rsid w:val="00E36583"/>
    <w:rsid w:val="00E36C70"/>
    <w:rsid w:val="00E36E84"/>
    <w:rsid w:val="00E36FF9"/>
    <w:rsid w:val="00E37367"/>
    <w:rsid w:val="00E4029C"/>
    <w:rsid w:val="00E40C7B"/>
    <w:rsid w:val="00E42835"/>
    <w:rsid w:val="00E439F0"/>
    <w:rsid w:val="00E43B07"/>
    <w:rsid w:val="00E46D22"/>
    <w:rsid w:val="00E47652"/>
    <w:rsid w:val="00E50259"/>
    <w:rsid w:val="00E503E7"/>
    <w:rsid w:val="00E522B9"/>
    <w:rsid w:val="00E5277E"/>
    <w:rsid w:val="00E53E8B"/>
    <w:rsid w:val="00E54ACB"/>
    <w:rsid w:val="00E54F40"/>
    <w:rsid w:val="00E55122"/>
    <w:rsid w:val="00E57AD2"/>
    <w:rsid w:val="00E6019B"/>
    <w:rsid w:val="00E60C22"/>
    <w:rsid w:val="00E61AB2"/>
    <w:rsid w:val="00E625B8"/>
    <w:rsid w:val="00E63C8C"/>
    <w:rsid w:val="00E65EF4"/>
    <w:rsid w:val="00E66B98"/>
    <w:rsid w:val="00E67EF1"/>
    <w:rsid w:val="00E70D1C"/>
    <w:rsid w:val="00E726BA"/>
    <w:rsid w:val="00E7628D"/>
    <w:rsid w:val="00E81204"/>
    <w:rsid w:val="00E81933"/>
    <w:rsid w:val="00E85588"/>
    <w:rsid w:val="00E856DD"/>
    <w:rsid w:val="00E85F32"/>
    <w:rsid w:val="00E878D3"/>
    <w:rsid w:val="00E93C77"/>
    <w:rsid w:val="00E9429A"/>
    <w:rsid w:val="00E94522"/>
    <w:rsid w:val="00E94ADC"/>
    <w:rsid w:val="00E94D52"/>
    <w:rsid w:val="00E952EC"/>
    <w:rsid w:val="00E957ED"/>
    <w:rsid w:val="00E97B03"/>
    <w:rsid w:val="00E97EF0"/>
    <w:rsid w:val="00EA3648"/>
    <w:rsid w:val="00EA3B63"/>
    <w:rsid w:val="00EA3C4F"/>
    <w:rsid w:val="00EA4625"/>
    <w:rsid w:val="00EA59C4"/>
    <w:rsid w:val="00EA6D0B"/>
    <w:rsid w:val="00EB0D35"/>
    <w:rsid w:val="00EB140F"/>
    <w:rsid w:val="00EB1704"/>
    <w:rsid w:val="00EB2AF1"/>
    <w:rsid w:val="00EB495F"/>
    <w:rsid w:val="00EB4A27"/>
    <w:rsid w:val="00EB4FC1"/>
    <w:rsid w:val="00EB783B"/>
    <w:rsid w:val="00EC278A"/>
    <w:rsid w:val="00EC2B4A"/>
    <w:rsid w:val="00EC356E"/>
    <w:rsid w:val="00EC48E8"/>
    <w:rsid w:val="00EC6524"/>
    <w:rsid w:val="00EC7F05"/>
    <w:rsid w:val="00ED02AD"/>
    <w:rsid w:val="00ED3FB3"/>
    <w:rsid w:val="00ED590E"/>
    <w:rsid w:val="00ED6040"/>
    <w:rsid w:val="00ED621F"/>
    <w:rsid w:val="00EE082C"/>
    <w:rsid w:val="00EE3D44"/>
    <w:rsid w:val="00EE4518"/>
    <w:rsid w:val="00EE6383"/>
    <w:rsid w:val="00EF2504"/>
    <w:rsid w:val="00F01988"/>
    <w:rsid w:val="00F020C8"/>
    <w:rsid w:val="00F02354"/>
    <w:rsid w:val="00F02A74"/>
    <w:rsid w:val="00F040A2"/>
    <w:rsid w:val="00F04EF6"/>
    <w:rsid w:val="00F04F1E"/>
    <w:rsid w:val="00F0566A"/>
    <w:rsid w:val="00F05CF7"/>
    <w:rsid w:val="00F06E54"/>
    <w:rsid w:val="00F0712E"/>
    <w:rsid w:val="00F1245B"/>
    <w:rsid w:val="00F12990"/>
    <w:rsid w:val="00F1309E"/>
    <w:rsid w:val="00F131E7"/>
    <w:rsid w:val="00F14041"/>
    <w:rsid w:val="00F1561C"/>
    <w:rsid w:val="00F1581A"/>
    <w:rsid w:val="00F16F3F"/>
    <w:rsid w:val="00F1735D"/>
    <w:rsid w:val="00F17CDB"/>
    <w:rsid w:val="00F22CF5"/>
    <w:rsid w:val="00F2342B"/>
    <w:rsid w:val="00F23FE8"/>
    <w:rsid w:val="00F270E3"/>
    <w:rsid w:val="00F27DCB"/>
    <w:rsid w:val="00F303B0"/>
    <w:rsid w:val="00F328D4"/>
    <w:rsid w:val="00F33334"/>
    <w:rsid w:val="00F334FC"/>
    <w:rsid w:val="00F35511"/>
    <w:rsid w:val="00F35789"/>
    <w:rsid w:val="00F36FD6"/>
    <w:rsid w:val="00F40383"/>
    <w:rsid w:val="00F4234E"/>
    <w:rsid w:val="00F442AE"/>
    <w:rsid w:val="00F452BE"/>
    <w:rsid w:val="00F4740C"/>
    <w:rsid w:val="00F5026E"/>
    <w:rsid w:val="00F51433"/>
    <w:rsid w:val="00F52E07"/>
    <w:rsid w:val="00F55DFB"/>
    <w:rsid w:val="00F5609B"/>
    <w:rsid w:val="00F56150"/>
    <w:rsid w:val="00F5646E"/>
    <w:rsid w:val="00F566DE"/>
    <w:rsid w:val="00F62285"/>
    <w:rsid w:val="00F63D6A"/>
    <w:rsid w:val="00F64180"/>
    <w:rsid w:val="00F66F8D"/>
    <w:rsid w:val="00F67EF4"/>
    <w:rsid w:val="00F7048C"/>
    <w:rsid w:val="00F70E14"/>
    <w:rsid w:val="00F71E62"/>
    <w:rsid w:val="00F729EC"/>
    <w:rsid w:val="00F72D21"/>
    <w:rsid w:val="00F74D3F"/>
    <w:rsid w:val="00F74DF3"/>
    <w:rsid w:val="00F773FE"/>
    <w:rsid w:val="00F77FC4"/>
    <w:rsid w:val="00F81BCD"/>
    <w:rsid w:val="00F81F02"/>
    <w:rsid w:val="00F81F8F"/>
    <w:rsid w:val="00F82955"/>
    <w:rsid w:val="00F82F6D"/>
    <w:rsid w:val="00F839F0"/>
    <w:rsid w:val="00F8644C"/>
    <w:rsid w:val="00F87ACE"/>
    <w:rsid w:val="00F91725"/>
    <w:rsid w:val="00F9286E"/>
    <w:rsid w:val="00F954B9"/>
    <w:rsid w:val="00F9745C"/>
    <w:rsid w:val="00FA010A"/>
    <w:rsid w:val="00FA0FD6"/>
    <w:rsid w:val="00FA142E"/>
    <w:rsid w:val="00FA22C2"/>
    <w:rsid w:val="00FA23A7"/>
    <w:rsid w:val="00FA42CC"/>
    <w:rsid w:val="00FA4AF1"/>
    <w:rsid w:val="00FA4BB9"/>
    <w:rsid w:val="00FA53B2"/>
    <w:rsid w:val="00FB000F"/>
    <w:rsid w:val="00FB1432"/>
    <w:rsid w:val="00FB1462"/>
    <w:rsid w:val="00FB2190"/>
    <w:rsid w:val="00FB7C07"/>
    <w:rsid w:val="00FC2F5A"/>
    <w:rsid w:val="00FC3691"/>
    <w:rsid w:val="00FC4092"/>
    <w:rsid w:val="00FC4F0B"/>
    <w:rsid w:val="00FC6D74"/>
    <w:rsid w:val="00FC74F5"/>
    <w:rsid w:val="00FC7B72"/>
    <w:rsid w:val="00FD0174"/>
    <w:rsid w:val="00FD2428"/>
    <w:rsid w:val="00FD306F"/>
    <w:rsid w:val="00FD4EAA"/>
    <w:rsid w:val="00FD524A"/>
    <w:rsid w:val="00FD6CC8"/>
    <w:rsid w:val="00FD75E6"/>
    <w:rsid w:val="00FE00A0"/>
    <w:rsid w:val="00FE0145"/>
    <w:rsid w:val="00FE16F5"/>
    <w:rsid w:val="00FE26E9"/>
    <w:rsid w:val="00FE2A7B"/>
    <w:rsid w:val="00FE2CC0"/>
    <w:rsid w:val="00FE3BBE"/>
    <w:rsid w:val="00FE3D01"/>
    <w:rsid w:val="00FE3DAE"/>
    <w:rsid w:val="00FE565F"/>
    <w:rsid w:val="00FE5F24"/>
    <w:rsid w:val="00FE6315"/>
    <w:rsid w:val="00FE693D"/>
    <w:rsid w:val="00FF1458"/>
    <w:rsid w:val="00FF1837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44EE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uiPriority w:val="39"/>
    <w:rsid w:val="00296B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26F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0" ma:contentTypeDescription="สร้างเอกสารใหม่" ma:contentTypeScope="" ma:versionID="0541ef8aa2e0ad80031989e6fad87bc9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e6266ef942c7cf842c8865e95417097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A0BC1-8535-4324-8309-67F3C5BDC3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209DAC-A88E-48E5-8F2E-CA51D872F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0E7F7-DEA8-42CD-9CCF-EEC82650904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fa7319-fd11-4980-b5f4-ca826e822f65"/>
    <ds:schemaRef ds:uri="427622bf-40b3-4f4c-80f4-5085308e40b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4D6F83-C8F6-4F95-B77B-1042FF06296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399725</vt:lpwstr>
  </property>
  <property fmtid="{D5CDD505-2E9C-101B-9397-08002B2CF9AE}" pid="4" name="OptimizationTime">
    <vt:lpwstr>20210224_1931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4203</TotalTime>
  <Pages>87</Pages>
  <Words>23063</Words>
  <Characters>131463</Characters>
  <Application>Microsoft Office Word</Application>
  <DocSecurity>0</DocSecurity>
  <Lines>1095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822</cp:revision>
  <cp:lastPrinted>2021-02-24T11:34:00Z</cp:lastPrinted>
  <dcterms:created xsi:type="dcterms:W3CDTF">2016-02-12T09:14:00Z</dcterms:created>
  <dcterms:modified xsi:type="dcterms:W3CDTF">2021-02-24T11:34:00Z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