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6E49D" w14:textId="77777777" w:rsidR="00DB15C7" w:rsidRPr="00421171" w:rsidRDefault="00DB15C7" w:rsidP="00DB15C7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เชอร์</w:t>
      </w:r>
      <w:proofErr w:type="spellStart"/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วู้ด</w:t>
      </w:r>
      <w:proofErr w:type="spellEnd"/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 w:hint="cs"/>
          <w:b/>
          <w:bCs/>
          <w:sz w:val="32"/>
          <w:szCs w:val="32"/>
          <w:cs/>
        </w:rPr>
        <w:t>คอร์ปอเรชั่น (ประเทศไทย)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 และบริษัทย่อย</w:t>
      </w:r>
    </w:p>
    <w:p w14:paraId="771D15C7" w14:textId="77777777" w:rsidR="007E1830" w:rsidRPr="00421171" w:rsidRDefault="007E1830" w:rsidP="006A593B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C797C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</w:p>
    <w:p w14:paraId="31D95CB8" w14:textId="77777777" w:rsidR="007E1830" w:rsidRPr="00421171" w:rsidRDefault="00200940" w:rsidP="006A593B">
      <w:pPr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7AC6C832" w14:textId="77777777" w:rsidR="0017527B" w:rsidRDefault="006A593B" w:rsidP="006A593B">
      <w:pPr>
        <w:tabs>
          <w:tab w:val="left" w:pos="1200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527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527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527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FB1FB3" w14:textId="77777777" w:rsidR="00724C24" w:rsidRPr="006533B8" w:rsidRDefault="00724C24" w:rsidP="00077628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ข้อมูลทั่วไปของบริษัทฯ</w:t>
      </w:r>
    </w:p>
    <w:p w14:paraId="5AFBE17B" w14:textId="77777777" w:rsidR="00200940" w:rsidRPr="00421171" w:rsidRDefault="00200940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A402B" w:rsidRPr="00421171">
        <w:rPr>
          <w:rFonts w:asciiTheme="majorBidi" w:hAnsiTheme="majorBidi" w:cstheme="majorBidi"/>
          <w:sz w:val="32"/>
          <w:szCs w:val="32"/>
          <w:cs/>
        </w:rPr>
        <w:t>เชอร์</w:t>
      </w:r>
      <w:proofErr w:type="spellStart"/>
      <w:r w:rsidR="00AA402B" w:rsidRPr="00421171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="00AA402B"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402B" w:rsidRPr="00421171">
        <w:rPr>
          <w:rFonts w:asciiTheme="majorBidi" w:hAnsiTheme="majorBidi" w:cstheme="majorBidi" w:hint="cs"/>
          <w:sz w:val="32"/>
          <w:szCs w:val="32"/>
          <w:cs/>
        </w:rPr>
        <w:t>คอร์ปอเรชั่น (ประเทศไทย)</w:t>
      </w:r>
      <w:r w:rsidR="00AA402B"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จำกัด (มหาชน)</w:t>
      </w:r>
      <w:r w:rsidRPr="00421171">
        <w:rPr>
          <w:rFonts w:asciiTheme="majorBidi" w:hAnsiTheme="majorBidi" w:cstheme="majorBidi"/>
          <w:sz w:val="32"/>
          <w:szCs w:val="32"/>
        </w:rPr>
        <w:t xml:space="preserve"> (“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21171">
        <w:rPr>
          <w:rFonts w:asciiTheme="majorBidi" w:hAnsiTheme="majorBidi" w:cstheme="majorBidi"/>
          <w:sz w:val="32"/>
          <w:szCs w:val="32"/>
        </w:rPr>
        <w:t xml:space="preserve">”) </w:t>
      </w:r>
      <w:r w:rsidRPr="00421171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</w:t>
      </w:r>
      <w:r w:rsidR="00AF320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>โดยมีบริษัท ทีโอเอ เวนเจอร์ โฮลด</w:t>
      </w:r>
      <w:proofErr w:type="spellStart"/>
      <w:r w:rsidR="005D274A" w:rsidRPr="00421171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5D274A" w:rsidRPr="0042117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5D274A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C66CD0" w:rsidRPr="00421171">
        <w:rPr>
          <w:rFonts w:asciiTheme="majorBidi" w:hAnsiTheme="majorBidi" w:cstheme="majorBidi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 xml:space="preserve">เป็นผู้ถือหุ้นรายใหญ่ </w:t>
      </w:r>
      <w:r w:rsidRPr="00421171">
        <w:rPr>
          <w:rFonts w:asciiTheme="majorBidi" w:hAnsiTheme="majorBidi" w:cstheme="majorBidi"/>
          <w:sz w:val="32"/>
          <w:szCs w:val="32"/>
          <w:cs/>
        </w:rPr>
        <w:t>ธุรกิจหลั</w:t>
      </w:r>
      <w:r w:rsidR="00640F6D" w:rsidRPr="00421171">
        <w:rPr>
          <w:rFonts w:asciiTheme="majorBidi" w:hAnsiTheme="majorBidi" w:cstheme="majorBidi"/>
          <w:sz w:val="32"/>
          <w:szCs w:val="32"/>
          <w:cs/>
        </w:rPr>
        <w:t>กของบริษัทฯคือการผลิตและจำหน่าย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ผลิตภัณฑ์กำจัดแมลง ผลิตภัณฑ์ทำความสะอาด </w:t>
      </w:r>
      <w:r w:rsidR="00AF000C" w:rsidRPr="00421171">
        <w:rPr>
          <w:rFonts w:asciiTheme="majorBidi" w:hAnsiTheme="majorBidi" w:cstheme="majorBidi"/>
          <w:sz w:val="32"/>
          <w:szCs w:val="32"/>
          <w:cs/>
        </w:rPr>
        <w:t>และผลิตภัณฑ์รักษาเนื้อไม้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ที่อยู่ตามที่จดทะเบียนของบริษัทฯอยู่ที่</w:t>
      </w:r>
    </w:p>
    <w:p w14:paraId="0C060228" w14:textId="77777777" w:rsidR="00200940" w:rsidRPr="00421171" w:rsidRDefault="00200940" w:rsidP="00077628">
      <w:pPr>
        <w:tabs>
          <w:tab w:val="left" w:pos="630"/>
          <w:tab w:val="left" w:pos="1980"/>
        </w:tabs>
        <w:spacing w:before="120" w:after="120"/>
        <w:ind w:left="562" w:hanging="562"/>
        <w:jc w:val="thaiDistribute"/>
        <w:rPr>
          <w:rStyle w:val="PageNumber"/>
          <w:rFonts w:asciiTheme="majorBidi" w:hAnsiTheme="majorBidi" w:cstheme="majorBidi"/>
          <w:spacing w:val="-6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สำนักงานใหญ่</w:t>
      </w: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>:</w:t>
      </w: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6A593B" w:rsidRPr="00421171">
        <w:rPr>
          <w:rStyle w:val="PageNumber"/>
          <w:rFonts w:asciiTheme="majorBidi" w:hAnsiTheme="majorBidi" w:cstheme="majorBidi"/>
          <w:sz w:val="32"/>
          <w:szCs w:val="32"/>
        </w:rPr>
        <w:t>1065</w:t>
      </w:r>
      <w:r w:rsidRPr="004211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แขวงสวนหลวง</w:t>
      </w:r>
      <w:r w:rsidRPr="0042117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Style w:val="PageNumber"/>
          <w:rFonts w:asciiTheme="majorBidi" w:hAnsiTheme="majorBidi" w:cstheme="majorBidi"/>
          <w:sz w:val="32"/>
          <w:szCs w:val="32"/>
          <w:cs/>
        </w:rPr>
        <w:t>เขตสวนหลวง กรุงเทพมหานคร</w:t>
      </w:r>
    </w:p>
    <w:p w14:paraId="5D8D5D2B" w14:textId="77777777" w:rsidR="00224D5D" w:rsidRPr="00421171" w:rsidRDefault="00FF062B" w:rsidP="00077628">
      <w:pPr>
        <w:tabs>
          <w:tab w:val="left" w:pos="630"/>
          <w:tab w:val="left" w:pos="198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200940" w:rsidRPr="00421171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โรงงาน</w:t>
      </w:r>
      <w:r w:rsidR="00200940"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>:</w:t>
      </w:r>
      <w:r w:rsidR="00200940"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Pr="00421171">
        <w:rPr>
          <w:rStyle w:val="PageNumber"/>
          <w:rFonts w:asciiTheme="majorBidi" w:hAnsiTheme="majorBidi" w:cstheme="majorBidi"/>
          <w:spacing w:val="-6"/>
          <w:sz w:val="32"/>
          <w:szCs w:val="32"/>
        </w:rPr>
        <w:tab/>
      </w:r>
      <w:r w:rsidR="006A593B" w:rsidRPr="00421171">
        <w:rPr>
          <w:rStyle w:val="PageNumber"/>
          <w:rFonts w:asciiTheme="majorBidi" w:hAnsiTheme="majorBidi" w:cstheme="majorBidi"/>
          <w:sz w:val="32"/>
          <w:szCs w:val="32"/>
        </w:rPr>
        <w:t>90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6A593B" w:rsidRPr="00421171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 </w:t>
      </w:r>
      <w:r w:rsidR="006A593B" w:rsidRPr="00421171">
        <w:rPr>
          <w:rStyle w:val="PageNumber"/>
          <w:rFonts w:asciiTheme="majorBidi" w:hAnsiTheme="majorBidi" w:cstheme="majorBidi"/>
          <w:sz w:val="32"/>
          <w:szCs w:val="32"/>
        </w:rPr>
        <w:t>109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6A593B" w:rsidRPr="00421171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00940" w:rsidRPr="00421171">
        <w:rPr>
          <w:rStyle w:val="PageNumber"/>
          <w:rFonts w:asciiTheme="majorBidi" w:hAnsiTheme="majorBidi" w:cstheme="majorBidi"/>
          <w:sz w:val="32"/>
          <w:szCs w:val="32"/>
          <w:cs/>
        </w:rPr>
        <w:t>ตำบลบางวัว อำเภอบางปะกง จังหวัดฉะเชิงเทรา</w:t>
      </w:r>
    </w:p>
    <w:p w14:paraId="133C3402" w14:textId="77777777" w:rsidR="00724C24" w:rsidRDefault="00724C24" w:rsidP="00077628">
      <w:pPr>
        <w:tabs>
          <w:tab w:val="left" w:pos="12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EC0210">
        <w:rPr>
          <w:rFonts w:asciiTheme="majorBidi" w:hAnsiTheme="majorBidi" w:cstheme="majorBidi"/>
          <w:b/>
          <w:bCs/>
          <w:sz w:val="32"/>
          <w:szCs w:val="32"/>
        </w:rPr>
        <w:t>1.2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07A3EE19" w14:textId="77777777" w:rsidR="006A0E4F" w:rsidRPr="00724C24" w:rsidRDefault="006A0E4F" w:rsidP="00077628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6A0E4F">
        <w:rPr>
          <w:rFonts w:asciiTheme="majorBidi" w:hAnsiTheme="majorBidi" w:cstheme="majorBidi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6A0E4F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Pr="006A0E4F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Pr="006A0E4F">
        <w:rPr>
          <w:rFonts w:asciiTheme="majorBidi" w:hAnsiTheme="majorBidi" w:cstheme="majorBidi" w:hint="cs"/>
          <w:sz w:val="32"/>
          <w:szCs w:val="32"/>
        </w:rPr>
        <w:t>2019</w:t>
      </w:r>
      <w:r w:rsidRPr="006A0E4F">
        <w:rPr>
          <w:rFonts w:asciiTheme="majorBidi" w:hAnsiTheme="majorBidi" w:cstheme="majorBidi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 w:rsidR="0033437F">
        <w:rPr>
          <w:rFonts w:asciiTheme="majorBidi" w:hAnsiTheme="majorBidi" w:cstheme="majorBidi"/>
          <w:sz w:val="32"/>
          <w:szCs w:val="32"/>
        </w:rPr>
        <w:t xml:space="preserve"> </w:t>
      </w:r>
      <w:r w:rsidRPr="006A0E4F">
        <w:rPr>
          <w:rFonts w:asciiTheme="majorBidi" w:hAnsiTheme="majorBidi" w:cstheme="majorBidi" w:hint="cs"/>
          <w:sz w:val="32"/>
          <w:szCs w:val="32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6F1DF7E" w14:textId="77777777" w:rsidR="00450E70" w:rsidRPr="00421171" w:rsidRDefault="006A593B" w:rsidP="00077628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50E70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0E70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0E70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7817B744" w14:textId="77777777" w:rsidR="00450E70" w:rsidRPr="00421171" w:rsidRDefault="006A593B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>2</w:t>
      </w:r>
      <w:r w:rsidR="00FF062B" w:rsidRPr="00421171">
        <w:rPr>
          <w:rFonts w:asciiTheme="majorBidi" w:hAnsiTheme="majorBidi" w:cstheme="majorBidi"/>
          <w:sz w:val="32"/>
          <w:szCs w:val="32"/>
        </w:rPr>
        <w:t>.</w:t>
      </w:r>
      <w:r w:rsidRPr="00421171">
        <w:rPr>
          <w:rFonts w:asciiTheme="majorBidi" w:hAnsiTheme="majorBidi" w:cstheme="majorBidi"/>
          <w:sz w:val="32"/>
          <w:szCs w:val="32"/>
        </w:rPr>
        <w:t>1</w:t>
      </w:r>
      <w:r w:rsidR="00450E70" w:rsidRPr="00421171">
        <w:rPr>
          <w:rFonts w:asciiTheme="majorBidi" w:hAnsiTheme="majorBidi" w:cstheme="majorBidi"/>
          <w:sz w:val="32"/>
          <w:szCs w:val="32"/>
        </w:rPr>
        <w:tab/>
      </w:r>
      <w:r w:rsidR="00450E70" w:rsidRPr="00421171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450E70" w:rsidRPr="00421171">
        <w:rPr>
          <w:rFonts w:asciiTheme="majorBidi" w:hAnsiTheme="majorBidi" w:cstheme="majorBidi"/>
          <w:sz w:val="32"/>
          <w:szCs w:val="32"/>
        </w:rPr>
        <w:t xml:space="preserve">    </w:t>
      </w:r>
      <w:r w:rsidR="00450E70" w:rsidRPr="00421171">
        <w:rPr>
          <w:rFonts w:asciiTheme="majorBidi" w:hAnsiTheme="majorBidi" w:cstheme="majorBidi"/>
          <w:sz w:val="32"/>
          <w:szCs w:val="32"/>
          <w:cs/>
        </w:rPr>
        <w:t>พ</w:t>
      </w:r>
      <w:r w:rsidR="00450E70" w:rsidRPr="00421171">
        <w:rPr>
          <w:rFonts w:asciiTheme="majorBidi" w:hAnsiTheme="majorBidi" w:cstheme="majorBidi"/>
          <w:sz w:val="32"/>
          <w:szCs w:val="32"/>
        </w:rPr>
        <w:t>.</w:t>
      </w:r>
      <w:r w:rsidR="00450E70" w:rsidRPr="00421171">
        <w:rPr>
          <w:rFonts w:asciiTheme="majorBidi" w:hAnsiTheme="majorBidi" w:cstheme="majorBidi"/>
          <w:sz w:val="32"/>
          <w:szCs w:val="32"/>
          <w:cs/>
        </w:rPr>
        <w:t>ศ</w:t>
      </w:r>
      <w:r w:rsidR="00450E70" w:rsidRPr="00421171">
        <w:rPr>
          <w:rFonts w:asciiTheme="majorBidi" w:hAnsiTheme="majorBidi" w:cstheme="majorBidi"/>
          <w:sz w:val="32"/>
          <w:szCs w:val="32"/>
        </w:rPr>
        <w:t xml:space="preserve">. </w:t>
      </w:r>
      <w:r w:rsidRPr="00421171">
        <w:rPr>
          <w:rFonts w:asciiTheme="majorBidi" w:hAnsiTheme="majorBidi" w:cstheme="majorBidi"/>
          <w:sz w:val="32"/>
          <w:szCs w:val="32"/>
        </w:rPr>
        <w:t>2547</w:t>
      </w:r>
      <w:r w:rsidR="00450E70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450E70" w:rsidRPr="00421171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450E70" w:rsidRPr="00421171">
        <w:rPr>
          <w:rFonts w:asciiTheme="majorBidi" w:hAnsiTheme="majorBidi" w:cstheme="majorBidi"/>
          <w:sz w:val="32"/>
          <w:szCs w:val="32"/>
        </w:rPr>
        <w:t>.</w:t>
      </w:r>
      <w:r w:rsidR="00450E70" w:rsidRPr="00421171">
        <w:rPr>
          <w:rFonts w:asciiTheme="majorBidi" w:hAnsiTheme="majorBidi" w:cstheme="majorBidi"/>
          <w:sz w:val="32"/>
          <w:szCs w:val="32"/>
          <w:cs/>
        </w:rPr>
        <w:t>ศ</w:t>
      </w:r>
      <w:r w:rsidR="00450E70" w:rsidRPr="00421171">
        <w:rPr>
          <w:rFonts w:asciiTheme="majorBidi" w:hAnsiTheme="majorBidi" w:cstheme="majorBidi"/>
          <w:sz w:val="32"/>
          <w:szCs w:val="32"/>
        </w:rPr>
        <w:t xml:space="preserve">. </w:t>
      </w:r>
      <w:r w:rsidRPr="00421171">
        <w:rPr>
          <w:rFonts w:asciiTheme="majorBidi" w:hAnsiTheme="majorBidi" w:cstheme="majorBidi"/>
          <w:sz w:val="32"/>
          <w:szCs w:val="32"/>
        </w:rPr>
        <w:t>2543</w:t>
      </w:r>
    </w:p>
    <w:p w14:paraId="40DEAB62" w14:textId="77777777" w:rsidR="00450E70" w:rsidRPr="00421171" w:rsidRDefault="00450E70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96195DC" w14:textId="77777777" w:rsidR="00450E70" w:rsidRPr="00421171" w:rsidRDefault="00450E70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BEE8CB" w14:textId="77777777" w:rsidR="0007497D" w:rsidRDefault="0007497D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9F5A5B7" w14:textId="77777777" w:rsidR="00FF062B" w:rsidRPr="00421171" w:rsidRDefault="006A593B" w:rsidP="00077628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FF062B" w:rsidRPr="00421171">
        <w:rPr>
          <w:rFonts w:asciiTheme="majorBidi" w:hAnsiTheme="majorBidi" w:cstheme="majorBidi"/>
          <w:sz w:val="32"/>
          <w:szCs w:val="32"/>
        </w:rPr>
        <w:t>.</w:t>
      </w:r>
      <w:r w:rsidRPr="00421171">
        <w:rPr>
          <w:rFonts w:asciiTheme="majorBidi" w:hAnsiTheme="majorBidi" w:cstheme="majorBidi"/>
          <w:sz w:val="32"/>
          <w:szCs w:val="32"/>
        </w:rPr>
        <w:t>2</w:t>
      </w:r>
      <w:r w:rsidR="00FF062B" w:rsidRPr="00421171">
        <w:rPr>
          <w:rFonts w:asciiTheme="majorBidi" w:hAnsiTheme="majorBidi" w:cstheme="majorBidi"/>
          <w:sz w:val="32"/>
          <w:szCs w:val="32"/>
        </w:rPr>
        <w:tab/>
      </w:r>
      <w:r w:rsidR="00FF062B" w:rsidRPr="00421171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2FE31B99" w14:textId="77777777" w:rsidR="00051DD4" w:rsidRPr="00421171" w:rsidRDefault="00FF062B" w:rsidP="00077628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051DD4" w:rsidRPr="00421171">
        <w:rPr>
          <w:rFonts w:asciiTheme="majorBidi" w:hAnsiTheme="majorBidi" w:cstheme="majorBidi"/>
          <w:sz w:val="32"/>
          <w:szCs w:val="32"/>
          <w:cs/>
        </w:rPr>
        <w:t>เชอร์</w:t>
      </w:r>
      <w:proofErr w:type="spellStart"/>
      <w:r w:rsidR="00051DD4" w:rsidRPr="00421171">
        <w:rPr>
          <w:rFonts w:asciiTheme="majorBidi" w:hAnsiTheme="majorBidi" w:cstheme="majorBidi"/>
          <w:sz w:val="32"/>
          <w:szCs w:val="32"/>
          <w:cs/>
        </w:rPr>
        <w:t>วู้ด</w:t>
      </w:r>
      <w:proofErr w:type="spellEnd"/>
      <w:r w:rsidR="00051DD4"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1DD4" w:rsidRPr="00421171">
        <w:rPr>
          <w:rFonts w:asciiTheme="majorBidi" w:hAnsiTheme="majorBidi" w:cstheme="majorBidi" w:hint="cs"/>
          <w:sz w:val="32"/>
          <w:szCs w:val="32"/>
          <w:cs/>
        </w:rPr>
        <w:t>คอร์ปอเรชั่น (ประเทศไทย)</w:t>
      </w:r>
      <w:r w:rsidR="00051DD4"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จำกัด (มหาชน</w:t>
      </w:r>
      <w:r w:rsidRPr="00421171">
        <w:rPr>
          <w:rFonts w:asciiTheme="majorBidi" w:hAnsiTheme="majorBidi" w:cstheme="majorBidi"/>
          <w:sz w:val="32"/>
          <w:szCs w:val="32"/>
        </w:rPr>
        <w:t xml:space="preserve">)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</w:t>
      </w:r>
      <w:r w:rsidR="00051DD4" w:rsidRPr="00421171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051DD4" w:rsidRPr="00421171">
        <w:rPr>
          <w:rFonts w:asciiTheme="majorBidi" w:hAnsiTheme="majorBidi" w:cstheme="majorBidi" w:hint="cs"/>
          <w:sz w:val="32"/>
          <w:szCs w:val="32"/>
          <w:cs/>
        </w:rPr>
        <w:t xml:space="preserve"> (ซึ่งต่อไปนี้เรียกว่า “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051DD4" w:rsidRPr="00421171">
        <w:rPr>
          <w:rFonts w:asciiTheme="majorBidi" w:hAnsiTheme="majorBidi" w:cstheme="majorBidi" w:hint="cs"/>
          <w:sz w:val="32"/>
          <w:szCs w:val="32"/>
          <w:cs/>
        </w:rPr>
        <w:t>บริษัท”)</w:t>
      </w:r>
      <w:r w:rsidR="00051DD4" w:rsidRPr="00421171">
        <w:rPr>
          <w:rFonts w:ascii="Angsana New" w:hAnsi="Angsana New" w:cstheme="majorBidi" w:hint="cs"/>
          <w:sz w:val="32"/>
          <w:szCs w:val="32"/>
          <w:cs/>
        </w:rPr>
        <w:t xml:space="preserve"> </w:t>
      </w:r>
      <w:r w:rsidR="00CC6434" w:rsidRPr="00421171">
        <w:rPr>
          <w:rFonts w:ascii="Angsana New" w:hAnsi="Angsana New" w:cstheme="majorBidi" w:hint="cs"/>
          <w:sz w:val="32"/>
          <w:szCs w:val="32"/>
          <w:cs/>
        </w:rPr>
        <w:t>โดยรายละเอียดของบริษัทย่อยแสดงได้</w:t>
      </w:r>
      <w:r w:rsidR="00051DD4" w:rsidRPr="00421171">
        <w:rPr>
          <w:rFonts w:ascii="Angsana New" w:hAnsi="Angsana New" w:cstheme="majorBidi"/>
          <w:sz w:val="32"/>
          <w:szCs w:val="32"/>
          <w:cs/>
        </w:rPr>
        <w:t>ดังต่อไปนี้</w:t>
      </w:r>
      <w:r w:rsidR="002E7056"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8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790"/>
        <w:gridCol w:w="2340"/>
        <w:gridCol w:w="1272"/>
        <w:gridCol w:w="1200"/>
        <w:gridCol w:w="1200"/>
      </w:tblGrid>
      <w:tr w:rsidR="00CC6434" w:rsidRPr="007B1DE0" w14:paraId="5745B09C" w14:textId="77777777" w:rsidTr="00CC64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A68650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7B7AB6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51F752D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F301D" w14:textId="77777777" w:rsidR="00CC6434" w:rsidRPr="007B1DE0" w:rsidRDefault="00CC6434" w:rsidP="00077628">
            <w:pPr>
              <w:spacing w:line="35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</w:t>
            </w:r>
          </w:p>
        </w:tc>
      </w:tr>
      <w:tr w:rsidR="00CC6434" w:rsidRPr="007B1DE0" w14:paraId="4537701A" w14:textId="77777777" w:rsidTr="00CC64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9535FA" w14:textId="77777777" w:rsidR="00CC6434" w:rsidRPr="007B1DE0" w:rsidRDefault="00CC6434" w:rsidP="0007762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44817A" w14:textId="77777777" w:rsidR="00CC6434" w:rsidRPr="007B1DE0" w:rsidRDefault="00CC6434" w:rsidP="0007762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927EE00" w14:textId="77777777" w:rsidR="00CC6434" w:rsidRPr="007B1DE0" w:rsidRDefault="00CC6434" w:rsidP="0007762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2572E" w14:textId="77777777" w:rsidR="00CC6434" w:rsidRPr="007B1DE0" w:rsidRDefault="00CC6434" w:rsidP="00077628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ของการถือหุ้น</w:t>
            </w:r>
          </w:p>
        </w:tc>
      </w:tr>
      <w:tr w:rsidR="00CC6434" w:rsidRPr="007B1DE0" w14:paraId="073CE5EA" w14:textId="77777777" w:rsidTr="00CC64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AD480F7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6476AC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A29708A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CF1F9E" w14:textId="77777777" w:rsidR="00CC6434" w:rsidRPr="007B1DE0" w:rsidRDefault="000A080A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EFCE729" w14:textId="77777777" w:rsidR="00CC6434" w:rsidRPr="007B1DE0" w:rsidRDefault="000A080A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CC6434" w:rsidRPr="007B1DE0" w14:paraId="183853CE" w14:textId="77777777" w:rsidTr="00CC64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4D0990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474C510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B8B1EE" w14:textId="77777777" w:rsidR="00CC6434" w:rsidRPr="007B1DE0" w:rsidRDefault="00CC6434" w:rsidP="00077628">
            <w:pPr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E8EDD5C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9CF13D2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</w:tc>
      </w:tr>
      <w:tr w:rsidR="00CC6434" w:rsidRPr="007B1DE0" w14:paraId="7DA3D67C" w14:textId="77777777" w:rsidTr="00CC6434">
        <w:tc>
          <w:tcPr>
            <w:tcW w:w="51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3CAB2" w14:textId="77777777" w:rsidR="00CC6434" w:rsidRPr="007B1DE0" w:rsidRDefault="00CC6434" w:rsidP="00077628">
            <w:pPr>
              <w:spacing w:line="35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AB3E5BA" w14:textId="77777777" w:rsidR="00CC6434" w:rsidRPr="007B1DE0" w:rsidRDefault="00CC6434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2811352" w14:textId="77777777" w:rsidR="00CC6434" w:rsidRPr="007B1DE0" w:rsidRDefault="00CC6434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CCF0948" w14:textId="77777777" w:rsidR="00CC6434" w:rsidRPr="007B1DE0" w:rsidRDefault="00CC6434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69E2" w:rsidRPr="007B1DE0" w14:paraId="243A6A5E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685041" w14:textId="77777777" w:rsidR="007069E2" w:rsidRPr="007B1DE0" w:rsidRDefault="007069E2" w:rsidP="00077628">
            <w:pPr>
              <w:spacing w:line="350" w:lineRule="exact"/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Sherwood Chemicals Australasia Pty Ltd.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952B" w14:textId="77777777" w:rsidR="007069E2" w:rsidRPr="007B1DE0" w:rsidRDefault="007069E2" w:rsidP="00077628">
            <w:pPr>
              <w:spacing w:line="35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จำหน่ายผลิตภัณฑ์กำจัดแมลง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7F67E5F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65ABDA2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229AF64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7069E2" w:rsidRPr="007B1DE0" w14:paraId="46E9901E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0F6639" w14:textId="77777777" w:rsidR="007069E2" w:rsidRPr="007B1DE0" w:rsidRDefault="007069E2" w:rsidP="00077628">
            <w:pPr>
              <w:spacing w:line="350" w:lineRule="exact"/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ฮอ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กไกโด ฟู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้ด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แอนด์               เบฟเวอ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เรจ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17CE4" w14:textId="77777777" w:rsidR="007069E2" w:rsidRPr="007B1DE0" w:rsidRDefault="007069E2" w:rsidP="00077628">
            <w:pPr>
              <w:spacing w:line="350" w:lineRule="exact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ผลิตและจำหน่ายเครื่องบริโภค อาทิ นม น้ำหวาน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4B0E4C3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144CD94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78F7E35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99.95</w:t>
            </w:r>
          </w:p>
        </w:tc>
      </w:tr>
      <w:tr w:rsidR="007069E2" w:rsidRPr="007B1DE0" w14:paraId="1FEFF195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4AB913" w14:textId="77777777" w:rsidR="007069E2" w:rsidRPr="007B1DE0" w:rsidRDefault="007069E2" w:rsidP="00077628">
            <w:pPr>
              <w:spacing w:line="350" w:lineRule="exact"/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ทีโพล์ โปร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เฟสชั่นแน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ล                   อินเตอร์เนชั่น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ล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D024" w14:textId="77777777" w:rsidR="007069E2" w:rsidRPr="007B1DE0" w:rsidRDefault="007069E2" w:rsidP="00077628">
            <w:pPr>
              <w:spacing w:line="350" w:lineRule="exact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จำหน่ายน้ำยาทำความสะอาดทั้งตลาดในประเทศและต่างประเทศ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DFFBE6F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7397B7F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438271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</w:tr>
      <w:tr w:rsidR="007069E2" w:rsidRPr="007B1DE0" w14:paraId="77CE1099" w14:textId="77777777" w:rsidTr="00E61C98">
        <w:tc>
          <w:tcPr>
            <w:tcW w:w="6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3B460" w14:textId="77777777" w:rsidR="007069E2" w:rsidRPr="007B1DE0" w:rsidRDefault="007069E2" w:rsidP="00077628">
            <w:pPr>
              <w:spacing w:line="350" w:lineRule="exact"/>
              <w:ind w:right="-19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5FB9926" w14:textId="77777777" w:rsidR="007069E2" w:rsidRPr="007B1DE0" w:rsidRDefault="007069E2" w:rsidP="00077628">
            <w:pPr>
              <w:tabs>
                <w:tab w:val="decimal" w:pos="762"/>
              </w:tabs>
              <w:spacing w:line="35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02F0B38" w14:textId="77777777" w:rsidR="007069E2" w:rsidRPr="007B1DE0" w:rsidRDefault="007069E2" w:rsidP="00077628">
            <w:pPr>
              <w:tabs>
                <w:tab w:val="decimal" w:pos="762"/>
              </w:tabs>
              <w:spacing w:line="35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69E2" w:rsidRPr="007B1DE0" w14:paraId="1624048F" w14:textId="77777777" w:rsidTr="00E61C98">
        <w:tc>
          <w:tcPr>
            <w:tcW w:w="6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FB2B2" w14:textId="77777777" w:rsidR="007069E2" w:rsidRPr="007B1DE0" w:rsidRDefault="007069E2" w:rsidP="00077628">
            <w:pPr>
              <w:spacing w:line="350" w:lineRule="exact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ถือหุ้นโดยบริษัท </w:t>
            </w:r>
            <w:proofErr w:type="spellStart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ฮอ</w:t>
            </w:r>
            <w:proofErr w:type="spellEnd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กไกโด ฟู</w:t>
            </w:r>
            <w:proofErr w:type="spellStart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้ด</w:t>
            </w:r>
            <w:proofErr w:type="spellEnd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แอนด์ เบฟเวอ</w:t>
            </w:r>
            <w:proofErr w:type="spellStart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เรจ</w:t>
            </w:r>
            <w:proofErr w:type="spellEnd"/>
            <w:r w:rsidRPr="007B1D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D572CE7" w14:textId="77777777" w:rsidR="007069E2" w:rsidRPr="007B1DE0" w:rsidRDefault="007069E2" w:rsidP="00077628">
            <w:pPr>
              <w:tabs>
                <w:tab w:val="decimal" w:pos="762"/>
              </w:tabs>
              <w:spacing w:line="35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4629CBE" w14:textId="77777777" w:rsidR="007069E2" w:rsidRPr="007B1DE0" w:rsidRDefault="007069E2" w:rsidP="00077628">
            <w:pPr>
              <w:tabs>
                <w:tab w:val="decimal" w:pos="762"/>
              </w:tabs>
              <w:spacing w:line="350" w:lineRule="exact"/>
              <w:ind w:left="-10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69E2" w:rsidRPr="007B1DE0" w14:paraId="28BC003C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CFAC20" w14:textId="77777777" w:rsidR="007069E2" w:rsidRPr="007B1DE0" w:rsidRDefault="007069E2" w:rsidP="00077628">
            <w:pPr>
              <w:spacing w:line="350" w:lineRule="exact"/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ฮอ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กไกโด โมริโมโตะ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B4117" w14:textId="77777777" w:rsidR="007069E2" w:rsidRPr="007B1DE0" w:rsidRDefault="007069E2" w:rsidP="00077628">
            <w:pPr>
              <w:spacing w:line="350" w:lineRule="exact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ผลิตและจำหน่ายเครื่องบริโภค อาทิ นม ขนม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ACCAD67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9251C0B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B18806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7069E2" w:rsidRPr="007B1DE0" w14:paraId="6F8BEF9C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61BE29" w14:textId="77777777" w:rsidR="007069E2" w:rsidRPr="007B1DE0" w:rsidRDefault="007069E2" w:rsidP="00077628">
            <w:pPr>
              <w:spacing w:line="350" w:lineRule="exact"/>
              <w:ind w:left="114" w:right="-105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ฮอ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กไกโด อินเตอร์เนชั่น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 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แฟ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รนไช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ส์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05DB" w14:textId="77777777" w:rsidR="007069E2" w:rsidRPr="007B1DE0" w:rsidRDefault="007069E2" w:rsidP="00077628">
            <w:pPr>
              <w:spacing w:line="350" w:lineRule="exact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จำหน่ายเครื่องบริโภค อาทิ นม ขนม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01F29008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18C44EB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D3CC631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  <w:tr w:rsidR="007069E2" w:rsidRPr="007B1DE0" w14:paraId="6219F37E" w14:textId="77777777" w:rsidTr="00E61C9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741B25" w14:textId="77777777" w:rsidR="007069E2" w:rsidRPr="007B1DE0" w:rsidRDefault="007069E2" w:rsidP="00077628">
            <w:pPr>
              <w:spacing w:line="350" w:lineRule="exact"/>
              <w:ind w:left="114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7B1D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ทีทีดี โฮลด</w:t>
            </w:r>
            <w:proofErr w:type="spellStart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ิ้ง</w:t>
            </w:r>
            <w:proofErr w:type="spellEnd"/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54CD" w14:textId="77777777" w:rsidR="007069E2" w:rsidRPr="007B1DE0" w:rsidRDefault="007069E2" w:rsidP="00077628">
            <w:pPr>
              <w:spacing w:line="350" w:lineRule="exact"/>
              <w:ind w:left="72" w:right="-108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จำหน่ายเครื่องบริโภค อาทิ นม ขนม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7EBC07B2" w14:textId="77777777" w:rsidR="007069E2" w:rsidRPr="007B1DE0" w:rsidRDefault="007069E2" w:rsidP="00077628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E8045F5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A087914" w14:textId="77777777" w:rsidR="007069E2" w:rsidRPr="007B1DE0" w:rsidRDefault="007069E2" w:rsidP="00077628">
            <w:pPr>
              <w:spacing w:line="350" w:lineRule="exact"/>
              <w:ind w:left="-106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1DE0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</w:tr>
    </w:tbl>
    <w:p w14:paraId="189F12F3" w14:textId="77777777" w:rsidR="00E4190E" w:rsidRPr="00421171" w:rsidRDefault="00E4190E" w:rsidP="00AF320F">
      <w:pPr>
        <w:spacing w:before="24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ข)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9A6B684" w14:textId="77777777" w:rsidR="00E4190E" w:rsidRPr="00421171" w:rsidRDefault="00E4190E" w:rsidP="00AF320F">
      <w:pPr>
        <w:spacing w:before="120" w:after="120"/>
        <w:ind w:left="1022" w:hanging="47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7BB4AF4E" w14:textId="77777777" w:rsidR="00077628" w:rsidRDefault="00E4190E" w:rsidP="009F07C9">
      <w:pPr>
        <w:tabs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ง)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DB63CDE" w14:textId="77777777" w:rsidR="00E4190E" w:rsidRPr="00421171" w:rsidRDefault="00E4190E" w:rsidP="00077628">
      <w:pPr>
        <w:tabs>
          <w:tab w:val="left" w:pos="990"/>
        </w:tabs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จ)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421171">
        <w:rPr>
          <w:rFonts w:asciiTheme="majorBidi" w:hAnsiTheme="majorBidi" w:cstheme="majorBidi"/>
          <w:sz w:val="32"/>
          <w:szCs w:val="32"/>
        </w:rPr>
        <w:t xml:space="preserve">  </w:t>
      </w:r>
    </w:p>
    <w:p w14:paraId="334A0277" w14:textId="77777777" w:rsidR="00E4190E" w:rsidRPr="00421171" w:rsidRDefault="00E4190E" w:rsidP="00077628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ฉ)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ทและ</w:t>
      </w:r>
      <w:r w:rsidRPr="00421171">
        <w:rPr>
          <w:rFonts w:asciiTheme="majorBidi" w:hAnsiTheme="majorBidi" w:cstheme="majorBidi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FA01E6" w:rsidRPr="00421171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งบการเงินรวมนี้แล้ว </w:t>
      </w:r>
    </w:p>
    <w:p w14:paraId="394D65B3" w14:textId="77777777" w:rsidR="00E4190E" w:rsidRPr="00421171" w:rsidRDefault="00E4190E" w:rsidP="00077628">
      <w:pPr>
        <w:spacing w:before="120" w:after="120"/>
        <w:ind w:left="990" w:hanging="45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ช)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434F07" w14:textId="77777777" w:rsidR="00CD5D9B" w:rsidRPr="0007497D" w:rsidRDefault="006A593B" w:rsidP="00077628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>2</w:t>
      </w:r>
      <w:r w:rsidR="00E4190E" w:rsidRPr="00421171">
        <w:rPr>
          <w:rFonts w:asciiTheme="majorBidi" w:hAnsiTheme="majorBidi" w:cstheme="majorBidi"/>
          <w:sz w:val="32"/>
          <w:szCs w:val="32"/>
        </w:rPr>
        <w:t>.</w:t>
      </w:r>
      <w:r w:rsidRPr="00421171">
        <w:rPr>
          <w:rFonts w:asciiTheme="majorBidi" w:hAnsiTheme="majorBidi" w:cstheme="majorBidi"/>
          <w:sz w:val="32"/>
          <w:szCs w:val="32"/>
        </w:rPr>
        <w:t>3</w:t>
      </w:r>
      <w:r w:rsidR="00E4190E" w:rsidRPr="00421171">
        <w:rPr>
          <w:rFonts w:asciiTheme="majorBidi" w:hAnsiTheme="majorBidi" w:cstheme="majorBidi"/>
          <w:sz w:val="32"/>
          <w:szCs w:val="32"/>
        </w:rPr>
        <w:tab/>
      </w:r>
      <w:r w:rsidR="00E4190E" w:rsidRPr="00421171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563BB8ED" w14:textId="77777777" w:rsidR="00E4190E" w:rsidRPr="00421171" w:rsidRDefault="006A593B" w:rsidP="0007762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4190E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4190E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Note3_new_acc"/>
      <w:bookmarkEnd w:id="0"/>
      <w:r w:rsidR="00E4190E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C323FD4" w14:textId="77777777" w:rsidR="00E4190E" w:rsidRPr="00CA4EAF" w:rsidRDefault="00FA01E6" w:rsidP="00077628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A4EAF">
        <w:rPr>
          <w:rFonts w:ascii="Angsana New" w:hAnsi="Angsana New" w:cs="Angsana New"/>
          <w:b/>
          <w:bCs/>
          <w:sz w:val="32"/>
          <w:szCs w:val="32"/>
          <w:cs/>
        </w:rPr>
        <w:t>ก</w:t>
      </w:r>
      <w:r w:rsidR="0007497D" w:rsidRPr="00CA4EAF">
        <w:rPr>
          <w:rFonts w:ascii="Angsana New" w:hAnsi="Angsana New" w:cs="Angsana New"/>
          <w:b/>
          <w:bCs/>
          <w:sz w:val="32"/>
          <w:szCs w:val="32"/>
        </w:rPr>
        <w:t>)</w:t>
      </w:r>
      <w:r w:rsidR="006A593B" w:rsidRPr="00CA4EAF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E4190E" w:rsidRPr="00CA4EAF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EC778CA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ในระหว่าง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="006A0E4F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</w:t>
      </w:r>
      <w:r w:rsidR="006A0E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การรายงานทางการเงินฉบับปรับปรุง (ปรับปรุง </w:t>
      </w:r>
      <w:r w:rsidRPr="00A04B14">
        <w:rPr>
          <w:rFonts w:ascii="Angsana New" w:hAnsi="Angsana New" w:cs="Angsana New"/>
          <w:sz w:val="32"/>
          <w:szCs w:val="32"/>
        </w:rPr>
        <w:t>2562</w:t>
      </w:r>
      <w:r w:rsidRPr="00A04B14">
        <w:rPr>
          <w:rFonts w:ascii="Angsana New" w:hAnsi="Angsana New" w:cs="Angsana New"/>
          <w:sz w:val="32"/>
          <w:szCs w:val="32"/>
          <w:cs/>
        </w:rPr>
        <w:t>) และฉบับใหม่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A04B14">
        <w:rPr>
          <w:rFonts w:ascii="Angsana New" w:hAnsi="Angsana New" w:cs="Angsana New"/>
          <w:sz w:val="32"/>
          <w:szCs w:val="32"/>
        </w:rPr>
        <w:t xml:space="preserve"> 1 </w:t>
      </w:r>
      <w:r w:rsidRPr="00A04B14">
        <w:rPr>
          <w:rFonts w:ascii="Angsana New" w:hAnsi="Angsana New" w:cs="Angsana New"/>
          <w:sz w:val="32"/>
          <w:szCs w:val="32"/>
          <w:cs/>
        </w:rPr>
        <w:t>มกราคม</w:t>
      </w:r>
      <w:r w:rsidRPr="00A04B14">
        <w:rPr>
          <w:rFonts w:ascii="Angsana New" w:hAnsi="Angsana New" w:cs="Angsana New"/>
          <w:sz w:val="32"/>
          <w:szCs w:val="32"/>
        </w:rPr>
        <w:t xml:space="preserve"> 2563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มาตรฐานการรายงานทางการเงินฉบับใหม่ซึ่งได้มีการเปลี่ยนแปลงหลักการสำคัญสามารถสรุปได้ดังนี้ 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</w:p>
    <w:p w14:paraId="0571AFE2" w14:textId="77777777" w:rsidR="0007497D" w:rsidRPr="00A04B14" w:rsidRDefault="0007497D" w:rsidP="000776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575240D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04B14">
        <w:rPr>
          <w:rFonts w:ascii="Angsana New" w:hAnsi="Angsana New" w:cs="Angsana New"/>
          <w:sz w:val="32"/>
          <w:szCs w:val="32"/>
        </w:rPr>
        <w:t>5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117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07497D" w:rsidRPr="00A04B14" w14:paraId="354EA3EB" w14:textId="77777777" w:rsidTr="00DD7643">
        <w:tc>
          <w:tcPr>
            <w:tcW w:w="8820" w:type="dxa"/>
            <w:gridSpan w:val="2"/>
          </w:tcPr>
          <w:p w14:paraId="29F4F458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497D" w:rsidRPr="00A04B14" w14:paraId="1AC3FDE1" w14:textId="77777777" w:rsidTr="00DD7643">
        <w:tc>
          <w:tcPr>
            <w:tcW w:w="2610" w:type="dxa"/>
          </w:tcPr>
          <w:p w14:paraId="24F340F2" w14:textId="77777777" w:rsidR="0007497D" w:rsidRPr="00A04B14" w:rsidRDefault="0007497D" w:rsidP="0007497D">
            <w:pPr>
              <w:tabs>
                <w:tab w:val="left" w:pos="403"/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230F3DD6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7497D" w:rsidRPr="00A04B14" w14:paraId="17921D3A" w14:textId="77777777" w:rsidTr="00DD7643">
        <w:tc>
          <w:tcPr>
            <w:tcW w:w="2610" w:type="dxa"/>
          </w:tcPr>
          <w:p w14:paraId="6BEF70FC" w14:textId="77777777" w:rsidR="0007497D" w:rsidRPr="00A04B14" w:rsidRDefault="0007497D" w:rsidP="0007497D">
            <w:pPr>
              <w:tabs>
                <w:tab w:val="left" w:pos="540"/>
              </w:tabs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5BCE61FD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7497D" w:rsidRPr="00A04B14" w14:paraId="21CA1214" w14:textId="77777777" w:rsidTr="00DD7643">
        <w:tc>
          <w:tcPr>
            <w:tcW w:w="8820" w:type="dxa"/>
            <w:gridSpan w:val="2"/>
          </w:tcPr>
          <w:p w14:paraId="5B77E647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497D" w:rsidRPr="00A04B14" w14:paraId="225EF734" w14:textId="77777777" w:rsidTr="00DD7643">
        <w:tc>
          <w:tcPr>
            <w:tcW w:w="2610" w:type="dxa"/>
          </w:tcPr>
          <w:p w14:paraId="60244C66" w14:textId="77777777" w:rsidR="0007497D" w:rsidRPr="00A04B14" w:rsidRDefault="0007497D" w:rsidP="0007497D">
            <w:pPr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B93DBAA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7497D" w:rsidRPr="00A04B14" w14:paraId="626FEBAD" w14:textId="77777777" w:rsidTr="00DD7643">
        <w:tc>
          <w:tcPr>
            <w:tcW w:w="8820" w:type="dxa"/>
            <w:gridSpan w:val="2"/>
          </w:tcPr>
          <w:p w14:paraId="303E55D7" w14:textId="77777777" w:rsidR="0007497D" w:rsidRPr="00A04B14" w:rsidRDefault="007F6274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br w:type="page"/>
            </w:r>
            <w:r w:rsidR="0007497D"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497D" w:rsidRPr="00A04B14" w14:paraId="0DB5A6A9" w14:textId="77777777" w:rsidTr="00DD7643">
        <w:tc>
          <w:tcPr>
            <w:tcW w:w="2610" w:type="dxa"/>
          </w:tcPr>
          <w:p w14:paraId="7AB12C21" w14:textId="77777777" w:rsidR="0007497D" w:rsidRPr="00A04B14" w:rsidRDefault="0007497D" w:rsidP="0007497D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79F6D77C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497D" w:rsidRPr="00A04B14" w14:paraId="1949FCCA" w14:textId="77777777" w:rsidTr="00DD7643">
        <w:tc>
          <w:tcPr>
            <w:tcW w:w="2610" w:type="dxa"/>
          </w:tcPr>
          <w:p w14:paraId="0CC7698E" w14:textId="77777777" w:rsidR="0007497D" w:rsidRPr="00A04B14" w:rsidRDefault="0007497D" w:rsidP="0007497D">
            <w:pPr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59291CFD" w14:textId="77777777" w:rsidR="0007497D" w:rsidRPr="00A04B14" w:rsidRDefault="0007497D" w:rsidP="0007497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67393EB" w14:textId="77777777" w:rsidR="00077628" w:rsidRDefault="00077628" w:rsidP="00077628">
      <w:pPr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AFE8399" w14:textId="77777777" w:rsidR="00077628" w:rsidRDefault="00077628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10B6DA1" w14:textId="77777777" w:rsidR="00DD7643" w:rsidRDefault="0007497D" w:rsidP="00077628">
      <w:pPr>
        <w:spacing w:before="240" w:after="120"/>
        <w:ind w:left="90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E79ACA7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7CE1638C" w14:textId="77777777" w:rsidR="0007497D" w:rsidRPr="009A5876" w:rsidRDefault="0007497D" w:rsidP="00077628">
      <w:pPr>
        <w:pStyle w:val="ListParagraph"/>
        <w:numPr>
          <w:ilvl w:val="0"/>
          <w:numId w:val="25"/>
        </w:numPr>
        <w:spacing w:before="120" w:after="120"/>
        <w:ind w:left="1260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9A5876">
        <w:rPr>
          <w:rFonts w:ascii="Angsana New" w:hAnsi="Angsana New"/>
          <w:spacing w:val="-4"/>
          <w:sz w:val="32"/>
          <w:szCs w:val="32"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</w:t>
      </w:r>
      <w:r w:rsidR="00DD7643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9A5876">
        <w:rPr>
          <w:rFonts w:ascii="Angsana New" w:hAnsi="Angsana New"/>
          <w:spacing w:val="-4"/>
          <w:sz w:val="32"/>
          <w:szCs w:val="32"/>
          <w:cs/>
        </w:rPr>
        <w:t xml:space="preserve">จดทะเบียน </w:t>
      </w:r>
      <w:r w:rsidR="00DD7643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9A5876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กลุ่มบริษัทวัด</w:t>
      </w:r>
      <w:r w:rsidR="00A26896">
        <w:rPr>
          <w:rFonts w:ascii="Angsana New" w:hAnsi="Angsana New" w:hint="cs"/>
          <w:spacing w:val="-4"/>
          <w:sz w:val="32"/>
          <w:szCs w:val="32"/>
          <w:cs/>
        </w:rPr>
        <w:t>มูลค่าเงินลงทุนดังกล่าวด้วย</w:t>
      </w:r>
      <w:r w:rsidRPr="009A5876">
        <w:rPr>
          <w:rFonts w:ascii="Angsana New" w:hAnsi="Angsana New"/>
          <w:spacing w:val="-4"/>
          <w:sz w:val="32"/>
          <w:szCs w:val="32"/>
          <w:cs/>
        </w:rPr>
        <w:t>มูลค่ายุติธรรม และจัดประเภทเงินลงทุนดังกล่าวเป็นสินทรัพย์ทางการเงินที่วัดมูลค่า</w:t>
      </w:r>
      <w:r w:rsidR="00A26896">
        <w:rPr>
          <w:rFonts w:ascii="Angsana New" w:hAnsi="Angsana New" w:hint="cs"/>
          <w:spacing w:val="-4"/>
          <w:sz w:val="32"/>
          <w:szCs w:val="32"/>
          <w:cs/>
        </w:rPr>
        <w:t>ด้วยมูลค่า</w:t>
      </w:r>
      <w:r w:rsidRPr="009A5876">
        <w:rPr>
          <w:rFonts w:ascii="Angsana New" w:hAnsi="Angsana New"/>
          <w:spacing w:val="-4"/>
          <w:sz w:val="32"/>
          <w:szCs w:val="32"/>
          <w:cs/>
        </w:rPr>
        <w:t>ยุติธรรมผ่านกำไรหรือขาดทุนหรือ</w:t>
      </w:r>
      <w:r w:rsidR="00A26896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  <w:r w:rsidRPr="009A5876">
        <w:rPr>
          <w:rFonts w:ascii="Angsana New" w:hAnsi="Angsana New"/>
          <w:spacing w:val="-4"/>
          <w:sz w:val="32"/>
          <w:szCs w:val="32"/>
          <w:cs/>
        </w:rPr>
        <w:t>ผ่านกำไรขาดทุนเบ็ดเสร็จอื่น</w:t>
      </w:r>
    </w:p>
    <w:p w14:paraId="6DB4ECBD" w14:textId="77777777" w:rsidR="00A26896" w:rsidRDefault="0007497D" w:rsidP="00077628">
      <w:pPr>
        <w:pStyle w:val="ListParagraph"/>
        <w:numPr>
          <w:ilvl w:val="0"/>
          <w:numId w:val="25"/>
        </w:numPr>
        <w:spacing w:before="120" w:after="120"/>
        <w:ind w:left="12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A04B14">
        <w:rPr>
          <w:rFonts w:ascii="Angsana New" w:hAnsi="Angsana New"/>
          <w:sz w:val="32"/>
          <w:szCs w:val="32"/>
          <w:cs/>
        </w:rPr>
        <w:t>การรับรู้รายการผลขาดทุนด้านเครดิต</w:t>
      </w:r>
      <w:r w:rsidR="00FC77CE" w:rsidRPr="00A04B14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A04B14">
        <w:rPr>
          <w:rFonts w:ascii="Angsana New" w:hAnsi="Angsana New"/>
          <w:sz w:val="32"/>
          <w:szCs w:val="32"/>
          <w:cs/>
        </w:rPr>
        <w:t xml:space="preserve"> - กลุ่มบริษัทรับรู้ผลขาดทุนด้านเครดิตที่คาดว่าจะเกิดขึ้น</w:t>
      </w:r>
      <w:r w:rsidR="00A26896">
        <w:rPr>
          <w:rFonts w:ascii="Angsana New" w:hAnsi="Angsana New" w:hint="cs"/>
          <w:sz w:val="32"/>
          <w:szCs w:val="32"/>
          <w:cs/>
        </w:rPr>
        <w:t>ของตราสารหนี้ที่วัดมูลค่าด้วยราคาทุนตัดจำหน่ายหรือวัดมูลค่าด้วยมูลค่ายุติธรรมผ่านกำไรขาดทุนเบ็ดเสร็จอื่นโดยไม่จำเป็นต้องรอให้มีการด้อยค่าด้านเครดิตเกิดขึ้น</w:t>
      </w:r>
      <w:r w:rsidR="00077628">
        <w:rPr>
          <w:rFonts w:ascii="Angsana New" w:hAnsi="Angsana New" w:hint="cs"/>
          <w:sz w:val="32"/>
          <w:szCs w:val="32"/>
          <w:cs/>
        </w:rPr>
        <w:t>จริง</w:t>
      </w:r>
    </w:p>
    <w:p w14:paraId="50EB0AAA" w14:textId="77777777" w:rsidR="00FC77CE" w:rsidRPr="00A26896" w:rsidRDefault="00FC77CE" w:rsidP="00077628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A26896">
        <w:rPr>
          <w:rFonts w:ascii="Angsana New" w:hAnsi="Angsana New" w:cs="Angsana New" w:hint="cs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 w:cs="Angsana New" w:hint="cs"/>
          <w:sz w:val="32"/>
          <w:szCs w:val="32"/>
          <w:cs/>
        </w:rPr>
        <w:t>ณ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/>
          <w:sz w:val="32"/>
          <w:szCs w:val="32"/>
        </w:rPr>
        <w:t>1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/>
          <w:sz w:val="32"/>
          <w:szCs w:val="32"/>
        </w:rPr>
        <w:t>2563</w:t>
      </w:r>
      <w:r w:rsidRPr="00A26896">
        <w:rPr>
          <w:rFonts w:ascii="Angsana New" w:hAnsi="Angsana New"/>
          <w:sz w:val="32"/>
          <w:szCs w:val="32"/>
          <w:cs/>
        </w:rPr>
        <w:t xml:space="preserve"> </w:t>
      </w:r>
      <w:r w:rsidRPr="00A26896">
        <w:rPr>
          <w:rFonts w:ascii="Angsana New" w:hAnsi="Angsana New" w:cs="Angsana New" w:hint="cs"/>
          <w:sz w:val="32"/>
          <w:szCs w:val="32"/>
          <w:cs/>
        </w:rPr>
        <w:t>และไม่ปรับย้อนหลังงบการเงินปีก่อน</w:t>
      </w:r>
      <w:r w:rsidR="00AA0E96" w:rsidRPr="00A26896">
        <w:rPr>
          <w:rFonts w:ascii="Angsana New" w:hAnsi="Angsana New"/>
          <w:sz w:val="32"/>
          <w:szCs w:val="32"/>
        </w:rPr>
        <w:t xml:space="preserve">  </w:t>
      </w:r>
      <w:r w:rsidRPr="00A26896">
        <w:rPr>
          <w:rFonts w:ascii="Angsana New" w:hAnsi="Angsana New" w:cs="Angsana New" w:hint="cs"/>
          <w:sz w:val="32"/>
          <w:szCs w:val="32"/>
          <w:cs/>
        </w:rPr>
        <w:t>ที่แสดงเปรียบเทียบ</w:t>
      </w:r>
    </w:p>
    <w:p w14:paraId="64050D46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ผลกระทบสะสมจากการเปลี่ยนแปลงนโยบายการบัญชีแสดงอยู่ในหมายเหตุประกอบงบการเงิน                 ข้อ </w:t>
      </w:r>
      <w:r w:rsidR="00DD7643">
        <w:rPr>
          <w:rFonts w:ascii="Angsana New" w:hAnsi="Angsana New" w:cs="Angsana New"/>
          <w:sz w:val="32"/>
          <w:szCs w:val="32"/>
        </w:rPr>
        <w:t>4</w:t>
      </w:r>
    </w:p>
    <w:p w14:paraId="30DB1763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B14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601D0C73" w14:textId="77777777" w:rsidR="0007497D" w:rsidRPr="00A04B14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>16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A04B14">
        <w:rPr>
          <w:rFonts w:ascii="Angsana New" w:hAnsi="Angsana New" w:cs="Angsana New"/>
          <w:sz w:val="32"/>
          <w:szCs w:val="32"/>
        </w:rPr>
        <w:t>17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04B14">
        <w:rPr>
          <w:rFonts w:ascii="Angsana New" w:hAnsi="Angsana New" w:cs="Angsana New"/>
          <w:sz w:val="32"/>
          <w:szCs w:val="32"/>
        </w:rPr>
        <w:t xml:space="preserve">12 </w:t>
      </w:r>
      <w:r w:rsidRPr="00A04B14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5738FA9" w14:textId="77777777" w:rsidR="006858B5" w:rsidRDefault="0007497D" w:rsidP="0007762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04B14">
        <w:rPr>
          <w:rFonts w:ascii="Angsana New" w:hAnsi="Angsana New" w:cs="Angsana New"/>
          <w:sz w:val="32"/>
          <w:szCs w:val="32"/>
        </w:rPr>
        <w:t>17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D5B3836" w14:textId="77777777" w:rsidR="0007497D" w:rsidRPr="00A04B14" w:rsidRDefault="00037221" w:rsidP="006858B5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0B6749">
        <w:rPr>
          <w:rFonts w:ascii="Angsana New" w:hAnsi="Angsana New" w:cs="Angsana New" w:hint="cs"/>
          <w:sz w:val="32"/>
          <w:szCs w:val="32"/>
          <w:cs/>
        </w:rPr>
        <w:t>กลุ่มบริษัท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B6749">
        <w:rPr>
          <w:rFonts w:ascii="Angsana New" w:hAnsi="Angsana New" w:cs="Angsana New" w:hint="cs"/>
          <w:sz w:val="32"/>
          <w:szCs w:val="32"/>
          <w:cs/>
        </w:rPr>
        <w:t>ณ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B674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7221">
        <w:rPr>
          <w:rFonts w:ascii="Angsana New" w:hAnsi="Angsana New" w:cs="Angsana New"/>
          <w:sz w:val="32"/>
          <w:szCs w:val="32"/>
        </w:rPr>
        <w:t>1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B6749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7221">
        <w:rPr>
          <w:rFonts w:ascii="Angsana New" w:hAnsi="Angsana New" w:cs="Angsana New"/>
          <w:sz w:val="32"/>
          <w:szCs w:val="32"/>
        </w:rPr>
        <w:t>2563</w:t>
      </w:r>
      <w:r w:rsidRPr="0003722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B6749">
        <w:rPr>
          <w:rFonts w:ascii="Angsana New" w:hAnsi="Angsana New" w:cs="Angsana New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3F884616" w14:textId="77777777" w:rsidR="00DD7643" w:rsidRDefault="0007497D" w:rsidP="00DD7643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lastRenderedPageBreak/>
        <w:t>ผลกระทบสะสมจากการเปลี่ยนแปลงนโยบายการบัญชีแสดงอยู่ในหมายเหตุประกอบงบการเงิน                  ข้อ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="00DD7643">
        <w:rPr>
          <w:rFonts w:ascii="Angsana New" w:hAnsi="Angsana New" w:cs="Angsana New"/>
          <w:sz w:val="32"/>
          <w:szCs w:val="32"/>
        </w:rPr>
        <w:t>4</w:t>
      </w:r>
    </w:p>
    <w:p w14:paraId="69F584FE" w14:textId="77777777" w:rsidR="0007497D" w:rsidRPr="00A04B14" w:rsidRDefault="0007497D" w:rsidP="00DD7643">
      <w:pPr>
        <w:spacing w:before="120" w:after="120"/>
        <w:ind w:left="9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โร</w:t>
      </w:r>
      <w:proofErr w:type="spellEnd"/>
      <w:r w:rsidRPr="00A04B14">
        <w:rPr>
          <w:rFonts w:ascii="Angsana New" w:hAnsi="Angsana New" w:cs="Angsana New"/>
          <w:b/>
          <w:bCs/>
          <w:sz w:val="32"/>
          <w:szCs w:val="32"/>
          <w:cs/>
        </w:rPr>
        <w:t xml:space="preserve">นา </w:t>
      </w:r>
      <w:r w:rsidRPr="00A04B14">
        <w:rPr>
          <w:rFonts w:ascii="Angsana New" w:hAnsi="Angsana New" w:cs="Angsana New"/>
          <w:b/>
          <w:bCs/>
          <w:sz w:val="32"/>
          <w:szCs w:val="32"/>
        </w:rPr>
        <w:t>2019 (COVID-19)</w:t>
      </w:r>
    </w:p>
    <w:p w14:paraId="0AFBFDA9" w14:textId="77777777" w:rsidR="0007497D" w:rsidRPr="00712EDF" w:rsidRDefault="0007497D" w:rsidP="00DD7643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12EDF">
        <w:rPr>
          <w:rFonts w:ascii="Angsana New" w:hAnsi="Angsana New" w:cs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712EDF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712EDF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712EDF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712EDF">
        <w:rPr>
          <w:rFonts w:ascii="Angsana New" w:hAnsi="Angsana New" w:cs="Angsana New"/>
          <w:sz w:val="32"/>
          <w:szCs w:val="32"/>
        </w:rPr>
        <w:t>2019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 (</w:t>
      </w:r>
      <w:r w:rsidRPr="00712EDF">
        <w:rPr>
          <w:rFonts w:ascii="Angsana New" w:hAnsi="Angsana New" w:cs="Angsana New"/>
          <w:sz w:val="32"/>
          <w:szCs w:val="32"/>
        </w:rPr>
        <w:t>COVID-19</w:t>
      </w:r>
      <w:r w:rsidRPr="00712EDF">
        <w:rPr>
          <w:rFonts w:ascii="Angsana New" w:hAnsi="Angsana New" w:cs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03EF9C4" w14:textId="77777777" w:rsidR="0007497D" w:rsidRDefault="0007497D" w:rsidP="00DD7643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712EDF">
        <w:rPr>
          <w:rFonts w:ascii="Angsana New" w:hAnsi="Angsana New" w:cs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12EDF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712EDF">
        <w:rPr>
          <w:rFonts w:ascii="Angsana New" w:hAnsi="Angsana New" w:cs="Angsana New"/>
          <w:sz w:val="32"/>
          <w:szCs w:val="32"/>
          <w:cs/>
        </w:rPr>
        <w:t xml:space="preserve">บกษาเมื่อวันที่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22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1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712EDF">
        <w:rPr>
          <w:rFonts w:ascii="Angsana New" w:hAnsi="Angsana New" w:cs="Angsana New"/>
          <w:sz w:val="32"/>
          <w:szCs w:val="32"/>
        </w:rPr>
        <w:t xml:space="preserve">31 </w:t>
      </w:r>
      <w:r w:rsidRPr="00712EDF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12EDF">
        <w:rPr>
          <w:rFonts w:ascii="Angsana New" w:hAnsi="Angsana New" w:cs="Angsana New"/>
          <w:sz w:val="32"/>
          <w:szCs w:val="32"/>
        </w:rPr>
        <w:t xml:space="preserve">2563 </w:t>
      </w:r>
    </w:p>
    <w:p w14:paraId="0B007E9E" w14:textId="77777777" w:rsidR="00CA4EAF" w:rsidRDefault="00CA4EAF" w:rsidP="00DD7643">
      <w:pPr>
        <w:spacing w:before="120" w:after="120"/>
        <w:ind w:left="900"/>
        <w:jc w:val="thaiDistribute"/>
        <w:rPr>
          <w:rFonts w:ascii="Angsana New" w:hAnsi="Angsana New" w:cstheme="minorBidi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3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ได้เลือกปฏิบัติตาม</w:t>
      </w:r>
      <w:r w:rsidRPr="000B6749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>
        <w:rPr>
          <w:rFonts w:ascii="Angsana New" w:hAnsi="Angsana New" w:hint="cs"/>
          <w:sz w:val="32"/>
          <w:szCs w:val="32"/>
          <w:cs/>
        </w:rPr>
        <w:t>ในเรื่อง</w:t>
      </w:r>
      <w:r w:rsidRPr="00CA4EAF">
        <w:rPr>
          <w:rFonts w:ascii="Angsana New" w:hAnsi="Angsana New" w:cs="Angsana New" w:hint="cs"/>
          <w:sz w:val="32"/>
          <w:szCs w:val="32"/>
          <w:cs/>
        </w:rPr>
        <w:t>การวัดมูลค่าผลขาดทุนด้านเครดิตที่คาดว่าจะเกิดขึ้นตามวิธีการอย่างง่ายและการด้อยค่าของสินทรัพย์</w:t>
      </w:r>
      <w:r w:rsidRPr="00CA4EAF">
        <w:rPr>
          <w:rFonts w:ascii="Angsana New" w:hAnsi="Angsana New"/>
          <w:sz w:val="32"/>
          <w:szCs w:val="32"/>
          <w:cs/>
        </w:rPr>
        <w:t xml:space="preserve"> </w:t>
      </w:r>
    </w:p>
    <w:p w14:paraId="2D061F89" w14:textId="77777777" w:rsidR="00CA4EAF" w:rsidRPr="00CA4EAF" w:rsidRDefault="00CA4EAF" w:rsidP="00DD764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A38E7">
        <w:rPr>
          <w:rFonts w:ascii="Angsana New" w:hAnsi="Angsana New" w:hint="cs"/>
          <w:sz w:val="32"/>
          <w:szCs w:val="32"/>
          <w:cs/>
        </w:rPr>
        <w:t xml:space="preserve">ในไตรมาสที่ </w:t>
      </w:r>
      <w:r w:rsidRPr="007A38E7">
        <w:rPr>
          <w:rFonts w:ascii="Angsana New" w:hAnsi="Angsana New"/>
          <w:sz w:val="32"/>
          <w:szCs w:val="32"/>
        </w:rPr>
        <w:t>4</w:t>
      </w:r>
      <w:r w:rsidRPr="007A38E7">
        <w:rPr>
          <w:rFonts w:ascii="Angsana New" w:hAnsi="Angsana New" w:hint="cs"/>
          <w:sz w:val="32"/>
          <w:szCs w:val="32"/>
          <w:cs/>
        </w:rPr>
        <w:t xml:space="preserve"> ของปี </w:t>
      </w:r>
      <w:r w:rsidRPr="007A38E7">
        <w:rPr>
          <w:rFonts w:ascii="Angsana New" w:hAnsi="Angsana New"/>
          <w:sz w:val="32"/>
          <w:szCs w:val="32"/>
        </w:rPr>
        <w:t xml:space="preserve">2563 </w:t>
      </w:r>
      <w:r w:rsidRPr="007A38E7">
        <w:rPr>
          <w:rFonts w:ascii="Angsana New" w:hAnsi="Angsana New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ประเมินผลกระทบทางการเงินเกี่ยวกับ</w:t>
      </w:r>
      <w:r w:rsidRPr="007A38E7">
        <w:rPr>
          <w:rFonts w:ascii="Angsana New" w:hAnsi="Angsana New" w:hint="cs"/>
          <w:sz w:val="32"/>
          <w:szCs w:val="32"/>
          <w:cs/>
        </w:rPr>
        <w:t>มูลค่า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A04B14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CA4EAF">
        <w:rPr>
          <w:rFonts w:ascii="Angsana New" w:hAnsi="Angsana New" w:cs="Angsana New" w:hint="cs"/>
          <w:sz w:val="32"/>
          <w:szCs w:val="32"/>
          <w:cs/>
        </w:rPr>
        <w:t>และการด้อยค่าของสินทรัพย์</w:t>
      </w:r>
      <w:r w:rsidRPr="007A38E7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477A2C">
        <w:rPr>
          <w:rFonts w:ascii="Angsana New" w:hAnsi="Angsana New" w:hint="cs"/>
          <w:sz w:val="32"/>
          <w:szCs w:val="32"/>
          <w:cs/>
        </w:rPr>
        <w:t>ดังนั้น ในการ</w:t>
      </w:r>
      <w:r w:rsidRPr="00477A2C">
        <w:rPr>
          <w:rFonts w:ascii="Angsana New" w:hAnsi="Angsana New"/>
          <w:sz w:val="32"/>
          <w:szCs w:val="32"/>
          <w:cs/>
        </w:rPr>
        <w:t>จัดทำ</w:t>
      </w:r>
      <w:r w:rsidRPr="00477A2C">
        <w:rPr>
          <w:rFonts w:ascii="Angsana New" w:hAnsi="Angsana New" w:hint="cs"/>
          <w:sz w:val="32"/>
          <w:szCs w:val="32"/>
          <w:cs/>
        </w:rPr>
        <w:t>งบการเงิน</w:t>
      </w:r>
      <w:r w:rsidRPr="00477A2C">
        <w:rPr>
          <w:rFonts w:ascii="Angsana New" w:hAnsi="Angsana New"/>
          <w:sz w:val="32"/>
          <w:szCs w:val="32"/>
          <w:cs/>
        </w:rPr>
        <w:t>สำหรับ</w:t>
      </w:r>
      <w:r w:rsidRPr="00477A2C">
        <w:rPr>
          <w:rFonts w:ascii="Angsana New" w:hAnsi="Angsana New" w:hint="cs"/>
          <w:sz w:val="32"/>
          <w:szCs w:val="32"/>
          <w:cs/>
        </w:rPr>
        <w:t>ปี</w:t>
      </w:r>
      <w:r w:rsidRPr="00477A2C">
        <w:rPr>
          <w:rFonts w:ascii="Angsana New" w:hAnsi="Angsana New"/>
          <w:sz w:val="32"/>
          <w:szCs w:val="32"/>
          <w:cs/>
        </w:rPr>
        <w:t>สิ้นสุดวันที่</w:t>
      </w:r>
      <w:r w:rsidRPr="00477A2C">
        <w:rPr>
          <w:rFonts w:ascii="Angsana New" w:hAnsi="Angsana New" w:hint="cs"/>
          <w:sz w:val="32"/>
          <w:szCs w:val="32"/>
          <w:cs/>
        </w:rPr>
        <w:t xml:space="preserve"> </w:t>
      </w:r>
      <w:r w:rsidRPr="00477A2C">
        <w:rPr>
          <w:rFonts w:ascii="Angsana New" w:hAnsi="Angsana New"/>
          <w:sz w:val="32"/>
          <w:szCs w:val="32"/>
        </w:rPr>
        <w:t>31</w:t>
      </w:r>
      <w:r w:rsidRPr="00477A2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77A2C">
        <w:rPr>
          <w:rFonts w:ascii="Angsana New" w:hAnsi="Angsana New"/>
          <w:sz w:val="32"/>
          <w:szCs w:val="32"/>
        </w:rPr>
        <w:t xml:space="preserve">2563 </w:t>
      </w:r>
      <w:r w:rsidRPr="00477A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7A38E7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7A38E7">
        <w:rPr>
          <w:rFonts w:ascii="Angsana New" w:hAnsi="Angsana New" w:hint="cs"/>
          <w:sz w:val="32"/>
          <w:szCs w:val="32"/>
          <w:cs/>
        </w:rPr>
        <w:t>ยกเลิกการ</w:t>
      </w:r>
      <w:r>
        <w:rPr>
          <w:rFonts w:ascii="Angsana New" w:hAnsi="Angsana New" w:hint="cs"/>
          <w:sz w:val="32"/>
          <w:szCs w:val="32"/>
          <w:cs/>
        </w:rPr>
        <w:t>ถือปฏิบัติตาม</w:t>
      </w:r>
      <w:r w:rsidRPr="007A38E7">
        <w:rPr>
          <w:rFonts w:ascii="Angsana New" w:hAnsi="Angsana New"/>
          <w:sz w:val="32"/>
          <w:szCs w:val="32"/>
          <w:cs/>
        </w:rPr>
        <w:t>มาตรการผ่อนปรนชั่วคราวสำหรับทางเลือกเพิ่มเติมทางบัญชี</w:t>
      </w:r>
      <w:r w:rsidRPr="00E0230D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กลุ่มบริษัทได้เคยถือปฏิบัติในช่วงที่ผ่านมา</w:t>
      </w:r>
      <w:r w:rsidRPr="007A38E7">
        <w:rPr>
          <w:rFonts w:ascii="Angsana New" w:hAnsi="Angsana New" w:hint="cs"/>
          <w:sz w:val="32"/>
          <w:szCs w:val="32"/>
          <w:cs/>
        </w:rPr>
        <w:t xml:space="preserve"> </w:t>
      </w:r>
      <w:r w:rsidRPr="00CA4EAF">
        <w:rPr>
          <w:rFonts w:ascii="Angsana New" w:hAnsi="Angsana New" w:cs="Angsana New" w:hint="cs"/>
          <w:sz w:val="32"/>
          <w:szCs w:val="32"/>
          <w:cs/>
        </w:rPr>
        <w:t>โดยไม่มีผลกระทบอย่างมีสาระสำคัญต่องบการเงินของกลุ่มบริษัท</w:t>
      </w:r>
    </w:p>
    <w:p w14:paraId="5EF48C19" w14:textId="77777777" w:rsidR="0007497D" w:rsidRPr="00B530CB" w:rsidRDefault="0007497D" w:rsidP="00177FAD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54204386"/>
      <w:r w:rsidRPr="00B530CB">
        <w:rPr>
          <w:rFonts w:ascii="Angsana New" w:hAnsi="Angsana New" w:cs="Angsana New" w:hint="cs"/>
          <w:b/>
          <w:bCs/>
          <w:sz w:val="32"/>
          <w:szCs w:val="32"/>
          <w:cs/>
        </w:rPr>
        <w:t>ข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)</w:t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B530CB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1</w:t>
      </w:r>
      <w:r w:rsidRPr="00B530CB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Pr="00B530CB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66AF74A8" w14:textId="77777777" w:rsidR="003E5DA8" w:rsidRDefault="0007497D" w:rsidP="003E5DA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CA4EAF">
        <w:rPr>
          <w:rFonts w:ascii="Angsana New" w:hAnsi="Angsana New" w:cs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</w:t>
      </w:r>
      <w:r w:rsidRPr="00CA4EAF">
        <w:rPr>
          <w:rFonts w:ascii="Angsana New" w:hAnsi="Angsana New" w:hint="cs"/>
          <w:sz w:val="32"/>
          <w:szCs w:val="32"/>
          <w:cs/>
        </w:rPr>
        <w:t xml:space="preserve"> </w:t>
      </w:r>
      <w:r w:rsidRPr="00CA4EAF">
        <w:rPr>
          <w:rFonts w:ascii="Angsana New" w:hAnsi="Angsana New" w:cs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="00CA4EAF">
        <w:rPr>
          <w:rFonts w:ascii="Angsana New" w:hAnsi="Angsana New" w:cstheme="minorBidi"/>
          <w:sz w:val="32"/>
          <w:szCs w:val="32"/>
        </w:rPr>
        <w:t xml:space="preserve"> 1 </w:t>
      </w:r>
      <w:r w:rsidRPr="00CA4EAF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CA4EAF">
        <w:rPr>
          <w:rFonts w:ascii="Angsana New" w:hAnsi="Angsana New"/>
          <w:sz w:val="32"/>
          <w:szCs w:val="32"/>
          <w:cs/>
        </w:rPr>
        <w:t xml:space="preserve"> </w:t>
      </w:r>
      <w:r w:rsidRPr="00CA4EAF">
        <w:rPr>
          <w:rFonts w:ascii="Angsana New" w:hAnsi="Angsana New"/>
          <w:sz w:val="32"/>
          <w:szCs w:val="32"/>
        </w:rPr>
        <w:t xml:space="preserve">2564 </w:t>
      </w:r>
      <w:r w:rsidRPr="00CA4EAF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A4EAF">
        <w:rPr>
          <w:rFonts w:ascii="Angsana New" w:hAnsi="Angsana New"/>
          <w:sz w:val="32"/>
          <w:szCs w:val="32"/>
          <w:cs/>
        </w:rPr>
        <w:t xml:space="preserve"> </w:t>
      </w:r>
      <w:r w:rsidRPr="00CA4EAF">
        <w:rPr>
          <w:rFonts w:ascii="Angsana New" w:hAnsi="Angsana New" w:cs="Angsana New" w:hint="cs"/>
          <w:sz w:val="32"/>
          <w:szCs w:val="32"/>
          <w:cs/>
        </w:rPr>
        <w:t>โดยส่วนใหญ่เป็นการ</w:t>
      </w:r>
      <w:r w:rsidRPr="00712EDF">
        <w:rPr>
          <w:rFonts w:ascii="Angsana New" w:hAnsi="Angsana New" w:cs="Angsana New"/>
          <w:sz w:val="32"/>
          <w:szCs w:val="32"/>
          <w:cs/>
        </w:rPr>
        <w:t>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712EDF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1"/>
    </w:p>
    <w:p w14:paraId="741B43D2" w14:textId="77777777" w:rsidR="00CC6434" w:rsidRPr="003E5DA8" w:rsidRDefault="0007497D" w:rsidP="003E5DA8">
      <w:pPr>
        <w:spacing w:before="120" w:after="120"/>
        <w:ind w:left="900"/>
        <w:jc w:val="thaiDistribute"/>
        <w:rPr>
          <w:rFonts w:ascii="Angsana New" w:hAnsi="Angsana New" w:cs="Angsana New"/>
          <w:sz w:val="32"/>
          <w:szCs w:val="32"/>
        </w:rPr>
      </w:pPr>
      <w:r w:rsidRPr="00B530CB">
        <w:rPr>
          <w:rFonts w:ascii="Angsana New" w:hAnsi="Angsana New" w:cs="Angsana New"/>
          <w:sz w:val="32"/>
          <w:szCs w:val="32"/>
          <w:cs/>
        </w:rPr>
        <w:t>ปัจจุบันฝ่ายบริหารของ</w:t>
      </w:r>
      <w:r w:rsidRPr="00B530CB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B530CB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B530CB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530CB">
        <w:rPr>
          <w:rFonts w:ascii="Angsana New" w:hAnsi="Angsana New" w:cs="Angsana New"/>
          <w:sz w:val="32"/>
          <w:szCs w:val="32"/>
          <w:cs/>
        </w:rPr>
        <w:t>ดังกล่าวมาถือปฏิบัติ</w:t>
      </w:r>
    </w:p>
    <w:p w14:paraId="5505B39E" w14:textId="77777777" w:rsidR="003E5DA8" w:rsidRPr="003E5DA8" w:rsidRDefault="003E5DA8" w:rsidP="0007762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3E5D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E5DA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E5DA8">
        <w:rPr>
          <w:rFonts w:asciiTheme="majorBidi" w:hAnsiTheme="majorBidi" w:cstheme="majorBidi"/>
          <w:b/>
          <w:bCs/>
          <w:sz w:val="32"/>
          <w:szCs w:val="32"/>
          <w:cs/>
        </w:rPr>
        <w:t>ผลกระทบ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3E5DA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6C896A1" w14:textId="77777777" w:rsidR="003E5DA8" w:rsidRDefault="00077628" w:rsidP="00077628">
      <w:pPr>
        <w:spacing w:before="120" w:after="12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3E5DA8">
        <w:rPr>
          <w:rFonts w:ascii="Angsana New" w:hAnsi="Angsana New" w:cs="Angsana New"/>
          <w:sz w:val="32"/>
          <w:szCs w:val="32"/>
        </w:rPr>
        <w:t>3</w:t>
      </w:r>
      <w:r w:rsidR="003E5DA8" w:rsidRPr="00A04B14">
        <w:rPr>
          <w:rFonts w:ascii="Angsana New" w:hAnsi="Angsana New" w:cs="Angsana New"/>
          <w:sz w:val="32"/>
          <w:szCs w:val="32"/>
        </w:rPr>
        <w:t xml:space="preserve"> </w:t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="003E5DA8" w:rsidRPr="00A04B14">
        <w:rPr>
          <w:rFonts w:ascii="Angsana New" w:hAnsi="Angsana New" w:cs="Angsana New"/>
          <w:sz w:val="32"/>
          <w:szCs w:val="32"/>
        </w:rPr>
        <w:t>16</w:t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 มาถือปฏิบัติในระหว่าง</w:t>
      </w:r>
      <w:r w:rsidR="003E5DA8">
        <w:rPr>
          <w:rFonts w:ascii="Angsana New" w:hAnsi="Angsana New" w:cs="Angsana New" w:hint="cs"/>
          <w:sz w:val="32"/>
          <w:szCs w:val="32"/>
          <w:cs/>
        </w:rPr>
        <w:t>ปี</w:t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ปัจจุบัน โดยกลุ่มบริษัทได้เลือกปรับผลกระทบสะสมจากการเปลี่ยนแปลงนโยบายการบัญชีโดยปรับปรุงกับกำไรสะสม ณ วันที่ </w:t>
      </w:r>
      <w:r w:rsidR="003E5DA8" w:rsidRPr="00A04B14">
        <w:rPr>
          <w:rFonts w:ascii="Angsana New" w:hAnsi="Angsana New" w:cs="Angsana New"/>
          <w:sz w:val="32"/>
          <w:szCs w:val="32"/>
        </w:rPr>
        <w:t>1</w:t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3E5DA8" w:rsidRPr="00A04B14">
        <w:rPr>
          <w:rFonts w:ascii="Angsana New" w:hAnsi="Angsana New" w:cs="Angsana New"/>
          <w:sz w:val="32"/>
          <w:szCs w:val="32"/>
        </w:rPr>
        <w:t>2563</w:t>
      </w:r>
      <w:r w:rsidR="003E5DA8" w:rsidRPr="00A04B14">
        <w:rPr>
          <w:rFonts w:ascii="Angsana New" w:hAnsi="Angsana New" w:cs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8477D58" w14:textId="77777777" w:rsidR="003E5DA8" w:rsidRPr="00A04B14" w:rsidRDefault="00077628" w:rsidP="00077628">
      <w:pPr>
        <w:spacing w:before="120" w:after="12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5A06E8" w:rsidRPr="005A06E8">
        <w:rPr>
          <w:rFonts w:ascii="Angsana New" w:hAnsi="Angsana New" w:cs="Angsana New"/>
          <w:sz w:val="32"/>
          <w:szCs w:val="32"/>
          <w:cs/>
        </w:rPr>
        <w:t xml:space="preserve">ผลกระทบจากการเปลี่ยนแปลงนโยบายการบัญชีต่องบแสดงฐานะการเงิน ณ ต้นปี </w:t>
      </w:r>
      <w:r w:rsidR="005A06E8" w:rsidRPr="005A06E8">
        <w:rPr>
          <w:rFonts w:ascii="Angsana New" w:hAnsi="Angsana New" w:cs="Angsana New"/>
          <w:sz w:val="32"/>
          <w:szCs w:val="32"/>
        </w:rPr>
        <w:t xml:space="preserve">2563 </w:t>
      </w:r>
      <w:r w:rsidR="005A06E8" w:rsidRPr="005A06E8">
        <w:rPr>
          <w:rFonts w:ascii="Angsana New" w:hAnsi="Angsana New" w:cs="Angsana New"/>
          <w:sz w:val="32"/>
          <w:szCs w:val="32"/>
          <w:cs/>
        </w:rPr>
        <w:t>เนื่องจากการนำมาตรฐานเหล่านี้มาถือปฏิบัติ แสดงได้ดังนี้</w:t>
      </w:r>
    </w:p>
    <w:tbl>
      <w:tblPr>
        <w:tblW w:w="9504" w:type="dxa"/>
        <w:tblInd w:w="450" w:type="dxa"/>
        <w:tblLook w:val="04A0" w:firstRow="1" w:lastRow="0" w:firstColumn="1" w:lastColumn="0" w:noHBand="0" w:noVBand="1"/>
      </w:tblPr>
      <w:tblGrid>
        <w:gridCol w:w="3594"/>
        <w:gridCol w:w="1476"/>
        <w:gridCol w:w="1476"/>
        <w:gridCol w:w="1476"/>
        <w:gridCol w:w="1482"/>
      </w:tblGrid>
      <w:tr w:rsidR="003E5DA8" w:rsidRPr="00A04B14" w14:paraId="40E1C180" w14:textId="77777777" w:rsidTr="002F5C8F">
        <w:trPr>
          <w:tblHeader/>
        </w:trPr>
        <w:tc>
          <w:tcPr>
            <w:tcW w:w="9504" w:type="dxa"/>
            <w:gridSpan w:val="5"/>
            <w:shd w:val="clear" w:color="auto" w:fill="auto"/>
          </w:tcPr>
          <w:p w14:paraId="19A09786" w14:textId="77777777" w:rsidR="003E5DA8" w:rsidRPr="00A04B14" w:rsidRDefault="003E5DA8" w:rsidP="00077628">
            <w:pPr>
              <w:spacing w:line="37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5DA8" w:rsidRPr="00A04B14" w14:paraId="73BF8D80" w14:textId="77777777" w:rsidTr="002F5C8F">
        <w:trPr>
          <w:tblHeader/>
        </w:trPr>
        <w:tc>
          <w:tcPr>
            <w:tcW w:w="3594" w:type="dxa"/>
            <w:shd w:val="clear" w:color="auto" w:fill="auto"/>
          </w:tcPr>
          <w:p w14:paraId="2FC932D4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0" w:type="dxa"/>
            <w:gridSpan w:val="4"/>
            <w:shd w:val="clear" w:color="auto" w:fill="auto"/>
            <w:vAlign w:val="bottom"/>
          </w:tcPr>
          <w:p w14:paraId="54AFB4FF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3E5DA8" w:rsidRPr="00A04B14" w14:paraId="397BACB4" w14:textId="77777777" w:rsidTr="002F5C8F">
        <w:trPr>
          <w:tblHeader/>
        </w:trPr>
        <w:tc>
          <w:tcPr>
            <w:tcW w:w="3594" w:type="dxa"/>
            <w:shd w:val="clear" w:color="auto" w:fill="auto"/>
          </w:tcPr>
          <w:p w14:paraId="16A452CD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9093A25" w14:textId="77777777" w:rsidR="003E5DA8" w:rsidRPr="00A04B14" w:rsidRDefault="003E5DA8" w:rsidP="00077628">
            <w:pPr>
              <w:spacing w:line="370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shd w:val="clear" w:color="auto" w:fill="auto"/>
          </w:tcPr>
          <w:p w14:paraId="320875B5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998798C" w14:textId="77777777" w:rsidR="003E5DA8" w:rsidRPr="00A04B14" w:rsidRDefault="003E5DA8" w:rsidP="00077628">
            <w:pPr>
              <w:spacing w:line="370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7EDF423C" w14:textId="77777777" w:rsidTr="002F5C8F">
        <w:trPr>
          <w:tblHeader/>
        </w:trPr>
        <w:tc>
          <w:tcPr>
            <w:tcW w:w="3594" w:type="dxa"/>
            <w:shd w:val="clear" w:color="auto" w:fill="auto"/>
          </w:tcPr>
          <w:p w14:paraId="589D3BBF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309FDBB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              ณ วันที่                               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A04B1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157C5A0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             กลุ่มเครื่องมือทางการเงิน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F456B09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14:paraId="1527FEEE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6BAEF4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ณ วันที่                        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</w:p>
          <w:p w14:paraId="50238CD9" w14:textId="77777777" w:rsidR="003E5DA8" w:rsidRPr="00A04B14" w:rsidRDefault="003E5DA8" w:rsidP="00077628">
            <w:pPr>
              <w:pBdr>
                <w:bottom w:val="single" w:sz="4" w:space="1" w:color="auto"/>
              </w:pBdr>
              <w:spacing w:line="370" w:lineRule="exac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3E5DA8" w:rsidRPr="00A04B14" w14:paraId="107B09E3" w14:textId="77777777" w:rsidTr="002F5C8F">
        <w:tc>
          <w:tcPr>
            <w:tcW w:w="3594" w:type="dxa"/>
            <w:shd w:val="clear" w:color="auto" w:fill="auto"/>
          </w:tcPr>
          <w:p w14:paraId="55FCFD18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6" w:type="dxa"/>
            <w:shd w:val="clear" w:color="auto" w:fill="auto"/>
          </w:tcPr>
          <w:p w14:paraId="658660F3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6F42454F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C69CB47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61A84C11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71104AED" w14:textId="77777777" w:rsidTr="002F5C8F">
        <w:tc>
          <w:tcPr>
            <w:tcW w:w="3594" w:type="dxa"/>
            <w:shd w:val="clear" w:color="auto" w:fill="auto"/>
          </w:tcPr>
          <w:p w14:paraId="5B36F78B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6" w:type="dxa"/>
            <w:shd w:val="clear" w:color="auto" w:fill="auto"/>
          </w:tcPr>
          <w:p w14:paraId="66C38488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5C04AF7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6D08E5B5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096133E3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22FEA51B" w14:textId="77777777" w:rsidTr="002F5C8F">
        <w:tc>
          <w:tcPr>
            <w:tcW w:w="3594" w:type="dxa"/>
            <w:shd w:val="clear" w:color="auto" w:fill="auto"/>
          </w:tcPr>
          <w:p w14:paraId="19176088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6" w:type="dxa"/>
            <w:shd w:val="clear" w:color="auto" w:fill="auto"/>
          </w:tcPr>
          <w:p w14:paraId="30DF13C1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9059E7D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679E1745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36EFA7A1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63DDA548" w14:textId="77777777" w:rsidTr="002F5C8F">
        <w:tc>
          <w:tcPr>
            <w:tcW w:w="3594" w:type="dxa"/>
            <w:shd w:val="clear" w:color="auto" w:fill="auto"/>
          </w:tcPr>
          <w:p w14:paraId="1E10B994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</w:tcPr>
          <w:p w14:paraId="02AC2229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457,316</w:t>
            </w:r>
          </w:p>
        </w:tc>
        <w:tc>
          <w:tcPr>
            <w:tcW w:w="1476" w:type="dxa"/>
            <w:shd w:val="clear" w:color="auto" w:fill="auto"/>
          </w:tcPr>
          <w:p w14:paraId="20A725A2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(9,044)</w:t>
            </w:r>
          </w:p>
        </w:tc>
        <w:tc>
          <w:tcPr>
            <w:tcW w:w="1476" w:type="dxa"/>
            <w:shd w:val="clear" w:color="auto" w:fill="auto"/>
          </w:tcPr>
          <w:p w14:paraId="475B8E2C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E6A020E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448,272</w:t>
            </w:r>
          </w:p>
        </w:tc>
      </w:tr>
      <w:tr w:rsidR="003E5DA8" w:rsidRPr="00A04B14" w14:paraId="31D5EBA3" w14:textId="77777777" w:rsidTr="002F5C8F">
        <w:tc>
          <w:tcPr>
            <w:tcW w:w="3594" w:type="dxa"/>
            <w:shd w:val="clear" w:color="auto" w:fill="auto"/>
          </w:tcPr>
          <w:p w14:paraId="491A9EF6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  <w:shd w:val="clear" w:color="auto" w:fill="auto"/>
          </w:tcPr>
          <w:p w14:paraId="1D511B1C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B89CF8C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0EC078D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79EA6FF4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286C1AA5" w14:textId="77777777" w:rsidTr="002F5C8F">
        <w:tc>
          <w:tcPr>
            <w:tcW w:w="3594" w:type="dxa"/>
            <w:shd w:val="clear" w:color="auto" w:fill="auto"/>
          </w:tcPr>
          <w:p w14:paraId="76BDA54D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6" w:type="dxa"/>
            <w:shd w:val="clear" w:color="auto" w:fill="auto"/>
          </w:tcPr>
          <w:p w14:paraId="647B7A0D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700620F5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476" w:type="dxa"/>
            <w:shd w:val="clear" w:color="auto" w:fill="auto"/>
          </w:tcPr>
          <w:p w14:paraId="362B47D9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35701897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</w:tr>
      <w:tr w:rsidR="003E5DA8" w:rsidRPr="00A04B14" w14:paraId="4F5013F0" w14:textId="77777777" w:rsidTr="002F5C8F">
        <w:tc>
          <w:tcPr>
            <w:tcW w:w="3594" w:type="dxa"/>
            <w:shd w:val="clear" w:color="auto" w:fill="auto"/>
          </w:tcPr>
          <w:p w14:paraId="5646F1D9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76" w:type="dxa"/>
            <w:shd w:val="clear" w:color="auto" w:fill="auto"/>
          </w:tcPr>
          <w:p w14:paraId="7AB8FDBA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190</w:t>
            </w:r>
          </w:p>
        </w:tc>
        <w:tc>
          <w:tcPr>
            <w:tcW w:w="1476" w:type="dxa"/>
            <w:shd w:val="clear" w:color="auto" w:fill="auto"/>
          </w:tcPr>
          <w:p w14:paraId="25EAB7FE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(190)</w:t>
            </w:r>
          </w:p>
        </w:tc>
        <w:tc>
          <w:tcPr>
            <w:tcW w:w="1476" w:type="dxa"/>
            <w:shd w:val="clear" w:color="auto" w:fill="auto"/>
          </w:tcPr>
          <w:p w14:paraId="38A142A5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D8696B3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E5DA8" w:rsidRPr="00A04B14" w14:paraId="1C03E8AA" w14:textId="77777777" w:rsidTr="002F5C8F">
        <w:tc>
          <w:tcPr>
            <w:tcW w:w="3594" w:type="dxa"/>
            <w:shd w:val="clear" w:color="auto" w:fill="auto"/>
          </w:tcPr>
          <w:p w14:paraId="4E19BFE5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shd w:val="clear" w:color="auto" w:fill="auto"/>
          </w:tcPr>
          <w:p w14:paraId="4CE388A3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4FFDA3E4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0853107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30,162</w:t>
            </w:r>
          </w:p>
        </w:tc>
        <w:tc>
          <w:tcPr>
            <w:tcW w:w="1482" w:type="dxa"/>
            <w:shd w:val="clear" w:color="auto" w:fill="auto"/>
          </w:tcPr>
          <w:p w14:paraId="20B6B329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30,162</w:t>
            </w:r>
          </w:p>
        </w:tc>
      </w:tr>
      <w:tr w:rsidR="003E5DA8" w:rsidRPr="00A04B14" w14:paraId="6C191BAC" w14:textId="77777777" w:rsidTr="002F5C8F">
        <w:tc>
          <w:tcPr>
            <w:tcW w:w="3594" w:type="dxa"/>
            <w:shd w:val="clear" w:color="auto" w:fill="auto"/>
          </w:tcPr>
          <w:p w14:paraId="5D018125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</w:tcPr>
          <w:p w14:paraId="1DC45BE9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14,586</w:t>
            </w:r>
          </w:p>
        </w:tc>
        <w:tc>
          <w:tcPr>
            <w:tcW w:w="1476" w:type="dxa"/>
            <w:shd w:val="clear" w:color="auto" w:fill="auto"/>
          </w:tcPr>
          <w:p w14:paraId="1106A99A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1,809</w:t>
            </w:r>
          </w:p>
        </w:tc>
        <w:tc>
          <w:tcPr>
            <w:tcW w:w="1476" w:type="dxa"/>
            <w:shd w:val="clear" w:color="auto" w:fill="auto"/>
          </w:tcPr>
          <w:p w14:paraId="47A53603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815EC5B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16,395</w:t>
            </w:r>
          </w:p>
        </w:tc>
      </w:tr>
      <w:tr w:rsidR="003E5DA8" w:rsidRPr="00A04B14" w14:paraId="0E65BA79" w14:textId="77777777" w:rsidTr="002F5C8F">
        <w:tc>
          <w:tcPr>
            <w:tcW w:w="3594" w:type="dxa"/>
            <w:shd w:val="clear" w:color="auto" w:fill="auto"/>
          </w:tcPr>
          <w:p w14:paraId="1A4793AB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6F8B61A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4E6ED903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D883291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3D089C6C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0EE2826E" w14:textId="77777777" w:rsidTr="002F5C8F">
        <w:tc>
          <w:tcPr>
            <w:tcW w:w="3594" w:type="dxa"/>
            <w:shd w:val="clear" w:color="auto" w:fill="auto"/>
          </w:tcPr>
          <w:p w14:paraId="6FAF6243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14:paraId="365987EC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3C02BA6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1E573AA6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1371C6C0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736274B7" w14:textId="77777777" w:rsidTr="002F5C8F">
        <w:tc>
          <w:tcPr>
            <w:tcW w:w="3594" w:type="dxa"/>
            <w:shd w:val="clear" w:color="auto" w:fill="auto"/>
          </w:tcPr>
          <w:p w14:paraId="22B25ECD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6" w:type="dxa"/>
            <w:shd w:val="clear" w:color="auto" w:fill="auto"/>
          </w:tcPr>
          <w:p w14:paraId="2FEB91BA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B424955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9044DFF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7530FCE3" w14:textId="77777777" w:rsidR="003E5DA8" w:rsidRPr="00A04B14" w:rsidRDefault="003E5DA8" w:rsidP="00077628">
            <w:pPr>
              <w:spacing w:line="37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35067C84" w14:textId="77777777" w:rsidTr="002F5C8F">
        <w:tc>
          <w:tcPr>
            <w:tcW w:w="3594" w:type="dxa"/>
            <w:shd w:val="clear" w:color="auto" w:fill="auto"/>
          </w:tcPr>
          <w:p w14:paraId="2324922F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08D8BC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76F7EF5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B6674F7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12,961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4A1FA26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12,961</w:t>
            </w:r>
          </w:p>
        </w:tc>
      </w:tr>
      <w:tr w:rsidR="003E5DA8" w:rsidRPr="00A04B14" w14:paraId="3DA67CFF" w14:textId="77777777" w:rsidTr="002F5C8F">
        <w:tc>
          <w:tcPr>
            <w:tcW w:w="3594" w:type="dxa"/>
            <w:shd w:val="clear" w:color="auto" w:fill="auto"/>
          </w:tcPr>
          <w:p w14:paraId="54E39F54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B644F61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2460B5E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42EC16F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0BF8037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2587C476" w14:textId="77777777" w:rsidTr="002F5C8F">
        <w:tc>
          <w:tcPr>
            <w:tcW w:w="3594" w:type="dxa"/>
            <w:shd w:val="clear" w:color="auto" w:fill="auto"/>
          </w:tcPr>
          <w:p w14:paraId="37161343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4EDB5E6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681A1D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ABE910B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17,201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BCF29EB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17,201</w:t>
            </w:r>
          </w:p>
        </w:tc>
      </w:tr>
      <w:tr w:rsidR="003E5DA8" w:rsidRPr="00A04B14" w14:paraId="02618CF7" w14:textId="77777777" w:rsidTr="002F5C8F">
        <w:tc>
          <w:tcPr>
            <w:tcW w:w="3594" w:type="dxa"/>
            <w:shd w:val="clear" w:color="auto" w:fill="auto"/>
          </w:tcPr>
          <w:p w14:paraId="64889D29" w14:textId="77777777" w:rsidR="003E5DA8" w:rsidRPr="00A04B14" w:rsidRDefault="003E5DA8" w:rsidP="00077628">
            <w:pPr>
              <w:spacing w:line="370" w:lineRule="exact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14:paraId="680213DF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2C13405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8F56DC5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3A81031F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31726C44" w14:textId="77777777" w:rsidTr="002F5C8F">
        <w:tc>
          <w:tcPr>
            <w:tcW w:w="3594" w:type="dxa"/>
            <w:shd w:val="clear" w:color="auto" w:fill="auto"/>
          </w:tcPr>
          <w:p w14:paraId="736984E4" w14:textId="77777777" w:rsidR="003E5DA8" w:rsidRPr="00A04B14" w:rsidRDefault="003E5DA8" w:rsidP="00077628">
            <w:pPr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shd w:val="clear" w:color="auto" w:fill="auto"/>
          </w:tcPr>
          <w:p w14:paraId="321C22A1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425,547</w:t>
            </w:r>
          </w:p>
        </w:tc>
        <w:tc>
          <w:tcPr>
            <w:tcW w:w="1476" w:type="dxa"/>
            <w:shd w:val="clear" w:color="auto" w:fill="auto"/>
          </w:tcPr>
          <w:p w14:paraId="7C69585F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(7,235)</w:t>
            </w:r>
          </w:p>
        </w:tc>
        <w:tc>
          <w:tcPr>
            <w:tcW w:w="1476" w:type="dxa"/>
            <w:shd w:val="clear" w:color="auto" w:fill="auto"/>
          </w:tcPr>
          <w:p w14:paraId="70702534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19501CED" w14:textId="77777777" w:rsidR="003E5DA8" w:rsidRPr="00A04B14" w:rsidRDefault="003E5DA8" w:rsidP="00077628">
            <w:pPr>
              <w:tabs>
                <w:tab w:val="decimal" w:pos="1084"/>
              </w:tabs>
              <w:spacing w:line="37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418,312</w:t>
            </w:r>
          </w:p>
        </w:tc>
      </w:tr>
    </w:tbl>
    <w:p w14:paraId="0DB04113" w14:textId="77777777" w:rsidR="003E5DA8" w:rsidRDefault="003E5DA8" w:rsidP="003E5DA8">
      <w:pPr>
        <w:overflowPunct/>
        <w:autoSpaceDE/>
        <w:autoSpaceDN/>
        <w:adjustRightInd/>
        <w:textAlignment w:val="auto"/>
        <w:rPr>
          <w:rFonts w:ascii="Angsana New" w:hAnsi="Angsana New" w:cs="Angsana New"/>
        </w:rPr>
      </w:pPr>
    </w:p>
    <w:tbl>
      <w:tblPr>
        <w:tblW w:w="9504" w:type="dxa"/>
        <w:tblInd w:w="450" w:type="dxa"/>
        <w:tblLook w:val="04A0" w:firstRow="1" w:lastRow="0" w:firstColumn="1" w:lastColumn="0" w:noHBand="0" w:noVBand="1"/>
      </w:tblPr>
      <w:tblGrid>
        <w:gridCol w:w="3594"/>
        <w:gridCol w:w="1476"/>
        <w:gridCol w:w="1476"/>
        <w:gridCol w:w="1476"/>
        <w:gridCol w:w="1482"/>
      </w:tblGrid>
      <w:tr w:rsidR="003E5DA8" w:rsidRPr="00A04B14" w14:paraId="1FF15CFF" w14:textId="77777777" w:rsidTr="002F5C8F">
        <w:trPr>
          <w:tblHeader/>
        </w:trPr>
        <w:tc>
          <w:tcPr>
            <w:tcW w:w="9504" w:type="dxa"/>
            <w:gridSpan w:val="5"/>
            <w:shd w:val="clear" w:color="auto" w:fill="auto"/>
          </w:tcPr>
          <w:p w14:paraId="3DBD3D9C" w14:textId="77777777" w:rsidR="003E5DA8" w:rsidRPr="00A04B14" w:rsidRDefault="003E5DA8" w:rsidP="002F5C8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lastRenderedPageBreak/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E5DA8" w:rsidRPr="00A04B14" w14:paraId="15AC4385" w14:textId="77777777" w:rsidTr="002F5C8F">
        <w:trPr>
          <w:tblHeader/>
        </w:trPr>
        <w:tc>
          <w:tcPr>
            <w:tcW w:w="3594" w:type="dxa"/>
            <w:shd w:val="clear" w:color="auto" w:fill="auto"/>
          </w:tcPr>
          <w:p w14:paraId="09895584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0" w:type="dxa"/>
            <w:gridSpan w:val="4"/>
            <w:shd w:val="clear" w:color="auto" w:fill="auto"/>
            <w:vAlign w:val="bottom"/>
          </w:tcPr>
          <w:p w14:paraId="74A2693D" w14:textId="77777777" w:rsidR="003E5DA8" w:rsidRPr="00A04B14" w:rsidRDefault="003E5DA8" w:rsidP="002F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5DA8" w:rsidRPr="00A04B14" w14:paraId="656AAF27" w14:textId="77777777" w:rsidTr="002F5C8F">
        <w:trPr>
          <w:tblHeader/>
        </w:trPr>
        <w:tc>
          <w:tcPr>
            <w:tcW w:w="3594" w:type="dxa"/>
            <w:shd w:val="clear" w:color="auto" w:fill="auto"/>
          </w:tcPr>
          <w:p w14:paraId="0CA7109F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00356C4C" w14:textId="77777777" w:rsidR="003E5DA8" w:rsidRPr="00A04B14" w:rsidRDefault="003E5DA8" w:rsidP="002F5C8F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shd w:val="clear" w:color="auto" w:fill="auto"/>
          </w:tcPr>
          <w:p w14:paraId="1C884C7E" w14:textId="77777777" w:rsidR="003E5DA8" w:rsidRPr="00A04B14" w:rsidRDefault="003E5DA8" w:rsidP="002F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3EB500C" w14:textId="77777777" w:rsidR="003E5DA8" w:rsidRPr="00A04B14" w:rsidRDefault="003E5DA8" w:rsidP="002F5C8F">
            <w:pP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52810180" w14:textId="77777777" w:rsidTr="002F5C8F">
        <w:trPr>
          <w:trHeight w:val="2097"/>
          <w:tblHeader/>
        </w:trPr>
        <w:tc>
          <w:tcPr>
            <w:tcW w:w="3594" w:type="dxa"/>
            <w:shd w:val="clear" w:color="auto" w:fill="auto"/>
          </w:tcPr>
          <w:p w14:paraId="48CE605B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0536032" w14:textId="77777777" w:rsidR="003E5DA8" w:rsidRPr="00A04B14" w:rsidRDefault="003E5DA8" w:rsidP="002F5C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              ณ วันที่                               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A04B1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pacing w:val="-6"/>
                <w:sz w:val="30"/>
                <w:szCs w:val="30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9E2F8A" w14:textId="77777777" w:rsidR="003E5DA8" w:rsidRPr="00A04B14" w:rsidRDefault="003E5DA8" w:rsidP="002F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        กลุ่มเครื่องมือทางการเงิน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927EA7" w14:textId="77777777" w:rsidR="003E5DA8" w:rsidRPr="00A04B14" w:rsidRDefault="003E5DA8" w:rsidP="002F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</w:t>
            </w:r>
          </w:p>
          <w:p w14:paraId="53118503" w14:textId="77777777" w:rsidR="003E5DA8" w:rsidRPr="00A04B14" w:rsidRDefault="003E5DA8" w:rsidP="002F5C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ฉบับที่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228B4B5" w14:textId="77777777" w:rsidR="003E5DA8" w:rsidRPr="00A04B14" w:rsidRDefault="003E5DA8" w:rsidP="002F5C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   ณ วันที่             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04B14">
              <w:rPr>
                <w:rFonts w:ascii="Angsana New" w:hAnsi="Angsana New" w:cs="Angsana New"/>
                <w:sz w:val="30"/>
                <w:szCs w:val="30"/>
              </w:rPr>
              <w:t xml:space="preserve">2563 </w:t>
            </w:r>
          </w:p>
          <w:p w14:paraId="4EA95DD1" w14:textId="77777777" w:rsidR="003E5DA8" w:rsidRPr="00A04B14" w:rsidRDefault="003E5DA8" w:rsidP="002F5C8F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3E5DA8" w:rsidRPr="00A04B14" w14:paraId="73729D6C" w14:textId="77777777" w:rsidTr="002F5C8F">
        <w:tc>
          <w:tcPr>
            <w:tcW w:w="3594" w:type="dxa"/>
            <w:shd w:val="clear" w:color="auto" w:fill="auto"/>
          </w:tcPr>
          <w:p w14:paraId="3A237EE4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476" w:type="dxa"/>
            <w:shd w:val="clear" w:color="auto" w:fill="auto"/>
          </w:tcPr>
          <w:p w14:paraId="7EC7C02C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02465E6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1F660398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7A4AC4C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5522DAB5" w14:textId="77777777" w:rsidTr="002F5C8F">
        <w:tc>
          <w:tcPr>
            <w:tcW w:w="3594" w:type="dxa"/>
            <w:shd w:val="clear" w:color="auto" w:fill="auto"/>
          </w:tcPr>
          <w:p w14:paraId="0F0E32D2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6" w:type="dxa"/>
            <w:shd w:val="clear" w:color="auto" w:fill="auto"/>
          </w:tcPr>
          <w:p w14:paraId="2EC05C0F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4988703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A805695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78865975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488EFBA6" w14:textId="77777777" w:rsidTr="002F5C8F">
        <w:tc>
          <w:tcPr>
            <w:tcW w:w="3594" w:type="dxa"/>
            <w:shd w:val="clear" w:color="auto" w:fill="auto"/>
          </w:tcPr>
          <w:p w14:paraId="352D3FAD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76" w:type="dxa"/>
            <w:shd w:val="clear" w:color="auto" w:fill="auto"/>
          </w:tcPr>
          <w:p w14:paraId="23F0953C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F99D9EA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C49CBE9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262084AF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4E290959" w14:textId="77777777" w:rsidTr="002F5C8F">
        <w:tc>
          <w:tcPr>
            <w:tcW w:w="3594" w:type="dxa"/>
            <w:shd w:val="clear" w:color="auto" w:fill="auto"/>
          </w:tcPr>
          <w:p w14:paraId="3058F37C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shd w:val="clear" w:color="auto" w:fill="auto"/>
          </w:tcPr>
          <w:p w14:paraId="5F81B04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455,575</w:t>
            </w:r>
          </w:p>
        </w:tc>
        <w:tc>
          <w:tcPr>
            <w:tcW w:w="1476" w:type="dxa"/>
            <w:shd w:val="clear" w:color="auto" w:fill="auto"/>
          </w:tcPr>
          <w:p w14:paraId="0D5400D7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(5,643)</w:t>
            </w:r>
          </w:p>
        </w:tc>
        <w:tc>
          <w:tcPr>
            <w:tcW w:w="1476" w:type="dxa"/>
            <w:shd w:val="clear" w:color="auto" w:fill="auto"/>
          </w:tcPr>
          <w:p w14:paraId="6AB0ED4D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208CA1D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449,932</w:t>
            </w:r>
          </w:p>
        </w:tc>
      </w:tr>
      <w:tr w:rsidR="003E5DA8" w:rsidRPr="00A04B14" w14:paraId="703A4A7B" w14:textId="77777777" w:rsidTr="002F5C8F">
        <w:tc>
          <w:tcPr>
            <w:tcW w:w="3594" w:type="dxa"/>
            <w:shd w:val="clear" w:color="auto" w:fill="auto"/>
          </w:tcPr>
          <w:p w14:paraId="1758722D" w14:textId="77777777" w:rsidR="003E5DA8" w:rsidRPr="00A04B14" w:rsidRDefault="003E5DA8" w:rsidP="002F5C8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  <w:shd w:val="clear" w:color="auto" w:fill="auto"/>
          </w:tcPr>
          <w:p w14:paraId="3720EFD5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59D7CCC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05C95D5A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190F04DD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6D3D74E3" w14:textId="77777777" w:rsidTr="002F5C8F">
        <w:tc>
          <w:tcPr>
            <w:tcW w:w="3594" w:type="dxa"/>
            <w:shd w:val="clear" w:color="auto" w:fill="auto"/>
          </w:tcPr>
          <w:p w14:paraId="0748335E" w14:textId="77777777" w:rsidR="003E5DA8" w:rsidRPr="00A04B14" w:rsidRDefault="003E5DA8" w:rsidP="002F5C8F">
            <w:pPr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76" w:type="dxa"/>
            <w:shd w:val="clear" w:color="auto" w:fill="auto"/>
          </w:tcPr>
          <w:p w14:paraId="77E7592A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01548D0F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23B42209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  <w:tc>
          <w:tcPr>
            <w:tcW w:w="1482" w:type="dxa"/>
            <w:shd w:val="clear" w:color="auto" w:fill="auto"/>
          </w:tcPr>
          <w:p w14:paraId="508A85D7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24,504</w:t>
            </w:r>
          </w:p>
        </w:tc>
      </w:tr>
      <w:tr w:rsidR="003E5DA8" w:rsidRPr="00A04B14" w14:paraId="410D3853" w14:textId="77777777" w:rsidTr="002F5C8F">
        <w:tc>
          <w:tcPr>
            <w:tcW w:w="3594" w:type="dxa"/>
            <w:shd w:val="clear" w:color="auto" w:fill="auto"/>
          </w:tcPr>
          <w:p w14:paraId="69BA20A6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76" w:type="dxa"/>
            <w:shd w:val="clear" w:color="auto" w:fill="auto"/>
          </w:tcPr>
          <w:p w14:paraId="248367A2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13,269</w:t>
            </w:r>
          </w:p>
        </w:tc>
        <w:tc>
          <w:tcPr>
            <w:tcW w:w="1476" w:type="dxa"/>
            <w:shd w:val="clear" w:color="auto" w:fill="auto"/>
          </w:tcPr>
          <w:p w14:paraId="602B77D5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1,129</w:t>
            </w:r>
          </w:p>
        </w:tc>
        <w:tc>
          <w:tcPr>
            <w:tcW w:w="1476" w:type="dxa"/>
            <w:shd w:val="clear" w:color="auto" w:fill="auto"/>
          </w:tcPr>
          <w:p w14:paraId="7EA1193E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5524AD3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14,398</w:t>
            </w:r>
          </w:p>
        </w:tc>
      </w:tr>
      <w:tr w:rsidR="003E5DA8" w:rsidRPr="00A04B14" w14:paraId="0E26F81F" w14:textId="77777777" w:rsidTr="002F5C8F">
        <w:tc>
          <w:tcPr>
            <w:tcW w:w="3594" w:type="dxa"/>
            <w:shd w:val="clear" w:color="auto" w:fill="auto"/>
          </w:tcPr>
          <w:p w14:paraId="3336A06B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51B501A9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80D939A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BE4414E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6EAA1650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7961F831" w14:textId="77777777" w:rsidTr="002F5C8F">
        <w:tc>
          <w:tcPr>
            <w:tcW w:w="3594" w:type="dxa"/>
            <w:shd w:val="clear" w:color="auto" w:fill="auto"/>
          </w:tcPr>
          <w:p w14:paraId="080976E3" w14:textId="77777777" w:rsidR="003E5DA8" w:rsidRPr="00A04B14" w:rsidRDefault="003E5DA8" w:rsidP="002F5C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14:paraId="6E2289BA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E0A854E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4A8C7FF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4A0D4020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4DE9C77B" w14:textId="77777777" w:rsidTr="002F5C8F">
        <w:tc>
          <w:tcPr>
            <w:tcW w:w="3594" w:type="dxa"/>
            <w:shd w:val="clear" w:color="auto" w:fill="auto"/>
          </w:tcPr>
          <w:p w14:paraId="3E7B7792" w14:textId="77777777" w:rsidR="003E5DA8" w:rsidRPr="00A04B14" w:rsidRDefault="003E5DA8" w:rsidP="002F5C8F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76" w:type="dxa"/>
            <w:shd w:val="clear" w:color="auto" w:fill="auto"/>
          </w:tcPr>
          <w:p w14:paraId="21A6FAFA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1DF7019E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2805D81A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03401EC9" w14:textId="77777777" w:rsidR="003E5DA8" w:rsidRPr="00A04B14" w:rsidRDefault="003E5DA8" w:rsidP="002F5C8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56A0A1D2" w14:textId="77777777" w:rsidTr="002F5C8F">
        <w:tc>
          <w:tcPr>
            <w:tcW w:w="3594" w:type="dxa"/>
            <w:shd w:val="clear" w:color="auto" w:fill="auto"/>
          </w:tcPr>
          <w:p w14:paraId="1C9697F3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84FFCB9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F9F2EEF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8D8459D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BF37A1E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10,706</w:t>
            </w:r>
          </w:p>
        </w:tc>
      </w:tr>
      <w:tr w:rsidR="003E5DA8" w:rsidRPr="00A04B14" w14:paraId="4C6192BA" w14:textId="77777777" w:rsidTr="002F5C8F">
        <w:tc>
          <w:tcPr>
            <w:tcW w:w="3594" w:type="dxa"/>
            <w:shd w:val="clear" w:color="auto" w:fill="auto"/>
          </w:tcPr>
          <w:p w14:paraId="6B6CD5B8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94FEB47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A01F151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79360D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BF68BE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19BC1CE2" w14:textId="77777777" w:rsidTr="002F5C8F">
        <w:tc>
          <w:tcPr>
            <w:tcW w:w="3594" w:type="dxa"/>
            <w:shd w:val="clear" w:color="auto" w:fill="auto"/>
          </w:tcPr>
          <w:p w14:paraId="5646CECC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5785128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3CE5EB3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F13B38C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13,798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DBD660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13,798</w:t>
            </w:r>
          </w:p>
        </w:tc>
      </w:tr>
      <w:tr w:rsidR="003E5DA8" w:rsidRPr="00A04B14" w14:paraId="0552BD89" w14:textId="77777777" w:rsidTr="002F5C8F">
        <w:tc>
          <w:tcPr>
            <w:tcW w:w="3594" w:type="dxa"/>
            <w:shd w:val="clear" w:color="auto" w:fill="auto"/>
          </w:tcPr>
          <w:p w14:paraId="60ACD541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476" w:type="dxa"/>
            <w:shd w:val="clear" w:color="auto" w:fill="auto"/>
          </w:tcPr>
          <w:p w14:paraId="617DFF92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39C25F87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6" w:type="dxa"/>
            <w:shd w:val="clear" w:color="auto" w:fill="auto"/>
          </w:tcPr>
          <w:p w14:paraId="70D78F90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2" w:type="dxa"/>
            <w:shd w:val="clear" w:color="auto" w:fill="auto"/>
          </w:tcPr>
          <w:p w14:paraId="18AB7922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E5DA8" w:rsidRPr="00A04B14" w14:paraId="64271627" w14:textId="77777777" w:rsidTr="002F5C8F">
        <w:tc>
          <w:tcPr>
            <w:tcW w:w="3594" w:type="dxa"/>
            <w:shd w:val="clear" w:color="auto" w:fill="auto"/>
          </w:tcPr>
          <w:p w14:paraId="523DDC61" w14:textId="77777777" w:rsidR="003E5DA8" w:rsidRPr="00A04B14" w:rsidRDefault="003E5DA8" w:rsidP="002F5C8F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476" w:type="dxa"/>
            <w:shd w:val="clear" w:color="auto" w:fill="auto"/>
          </w:tcPr>
          <w:p w14:paraId="2A3C442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426,619</w:t>
            </w:r>
          </w:p>
        </w:tc>
        <w:tc>
          <w:tcPr>
            <w:tcW w:w="1476" w:type="dxa"/>
            <w:shd w:val="clear" w:color="auto" w:fill="auto"/>
          </w:tcPr>
          <w:p w14:paraId="650ED6D1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(4,514)</w:t>
            </w:r>
          </w:p>
        </w:tc>
        <w:tc>
          <w:tcPr>
            <w:tcW w:w="1476" w:type="dxa"/>
            <w:shd w:val="clear" w:color="auto" w:fill="auto"/>
          </w:tcPr>
          <w:p w14:paraId="0554038B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14:paraId="0318A964" w14:textId="77777777" w:rsidR="003E5DA8" w:rsidRPr="00A04B14" w:rsidRDefault="003E5DA8" w:rsidP="002F5C8F">
            <w:pPr>
              <w:tabs>
                <w:tab w:val="decimal" w:pos="1084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04B14">
              <w:rPr>
                <w:rFonts w:ascii="Angsana New" w:hAnsi="Angsana New" w:cs="Angsana New"/>
                <w:sz w:val="30"/>
                <w:szCs w:val="30"/>
              </w:rPr>
              <w:t>422,105</w:t>
            </w:r>
          </w:p>
        </w:tc>
      </w:tr>
    </w:tbl>
    <w:p w14:paraId="4A89B22F" w14:textId="77777777" w:rsidR="003E5DA8" w:rsidRPr="00A04B14" w:rsidRDefault="003E5DA8" w:rsidP="003E5DA8">
      <w:pPr>
        <w:tabs>
          <w:tab w:val="left" w:pos="1440"/>
        </w:tabs>
        <w:spacing w:before="120" w:after="120"/>
        <w:ind w:left="450" w:hanging="45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F8581A7" w14:textId="77777777" w:rsidR="003E5DA8" w:rsidRPr="00A04B14" w:rsidRDefault="003E5DA8" w:rsidP="003E5DA8">
      <w:pPr>
        <w:tabs>
          <w:tab w:val="left" w:pos="63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04B14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7F6274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A04B14">
        <w:rPr>
          <w:rFonts w:ascii="Angsana New" w:hAnsi="Angsana New" w:cs="Angsana New"/>
          <w:b/>
          <w:bCs/>
          <w:sz w:val="32"/>
          <w:szCs w:val="32"/>
        </w:rPr>
        <w:t>.1</w:t>
      </w:r>
      <w:r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Pr="00A04B14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5FCBAF92" w14:textId="77777777" w:rsidR="003E5DA8" w:rsidRPr="00A04B14" w:rsidRDefault="003E5DA8" w:rsidP="003E5DA8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>การจัดประเภทรายการและ</w:t>
      </w:r>
      <w:r w:rsidR="0009604A">
        <w:rPr>
          <w:rFonts w:ascii="Angsana New" w:hAnsi="Angsana New" w:cs="Angsana New" w:hint="cs"/>
          <w:sz w:val="32"/>
          <w:szCs w:val="32"/>
          <w:cs/>
        </w:rPr>
        <w:t>การ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วัดมูลค่าของสินทรัพย์ทางการเงินตามที่กำหนดในมาตรฐานการรายงานทางการเงิน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9 </w:t>
      </w:r>
      <w:r w:rsidRPr="00A04B14">
        <w:rPr>
          <w:rFonts w:ascii="Angsana New" w:hAnsi="Angsana New" w:cs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610"/>
        <w:gridCol w:w="1440"/>
        <w:gridCol w:w="1327"/>
        <w:gridCol w:w="1328"/>
        <w:gridCol w:w="1327"/>
        <w:gridCol w:w="1328"/>
      </w:tblGrid>
      <w:tr w:rsidR="003E5DA8" w:rsidRPr="002D2C7B" w14:paraId="45E9396D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241B4DF4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14:paraId="468A6248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E5DA8" w:rsidRPr="002D2C7B" w14:paraId="30288D37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1F4CD933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14:paraId="623541C2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E5DA8" w:rsidRPr="002D2C7B" w14:paraId="528E3F21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1EBE3360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5ACCA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17827CBB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การจัดประเภท</w:t>
            </w:r>
            <w:r w:rsidR="00DB62D1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="00DB62D1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วัดมูลค่า</w:t>
            </w:r>
          </w:p>
          <w:p w14:paraId="03F7C005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3E5DA8" w:rsidRPr="002D2C7B" w14:paraId="0439A18F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3618C17C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C38C7C" w14:textId="77777777" w:rsidR="003E5DA8" w:rsidRPr="002D2C7B" w:rsidRDefault="003E5DA8" w:rsidP="00D51E76">
            <w:pPr>
              <w:spacing w:line="350" w:lineRule="exact"/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EF1541A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B344861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C99066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B566E9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E5DA8" w:rsidRPr="002D2C7B" w14:paraId="048858A1" w14:textId="77777777" w:rsidTr="002F5C8F">
        <w:trPr>
          <w:trHeight w:val="80"/>
        </w:trPr>
        <w:tc>
          <w:tcPr>
            <w:tcW w:w="9360" w:type="dxa"/>
            <w:gridSpan w:val="6"/>
            <w:shd w:val="clear" w:color="auto" w:fill="auto"/>
            <w:vAlign w:val="bottom"/>
          </w:tcPr>
          <w:p w14:paraId="31F7A52C" w14:textId="77777777" w:rsidR="003E5DA8" w:rsidRPr="002D2C7B" w:rsidRDefault="003E5DA8" w:rsidP="00D51E76">
            <w:pPr>
              <w:spacing w:line="35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  <w:r w:rsidR="00D51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E5DA8" w:rsidRPr="002D2C7B" w14:paraId="7D1C9668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7DBCBFEF" w14:textId="77777777" w:rsidR="003E5DA8" w:rsidRPr="002D2C7B" w:rsidRDefault="003E5DA8" w:rsidP="00D51E76">
            <w:pPr>
              <w:spacing w:line="350" w:lineRule="exact"/>
              <w:ind w:right="-105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4D1C3929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  <w:tc>
          <w:tcPr>
            <w:tcW w:w="1327" w:type="dxa"/>
            <w:shd w:val="clear" w:color="auto" w:fill="auto"/>
          </w:tcPr>
          <w:p w14:paraId="4EC9A965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297456D1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6F336292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  <w:tc>
          <w:tcPr>
            <w:tcW w:w="1328" w:type="dxa"/>
            <w:shd w:val="clear" w:color="auto" w:fill="auto"/>
          </w:tcPr>
          <w:p w14:paraId="2159624B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214,773</w:t>
            </w:r>
          </w:p>
        </w:tc>
      </w:tr>
      <w:tr w:rsidR="003E5DA8" w:rsidRPr="002D2C7B" w14:paraId="3E892BCE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4CC318B4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73979438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457,316</w:t>
            </w:r>
          </w:p>
        </w:tc>
        <w:tc>
          <w:tcPr>
            <w:tcW w:w="1327" w:type="dxa"/>
            <w:shd w:val="clear" w:color="auto" w:fill="auto"/>
          </w:tcPr>
          <w:p w14:paraId="191E1897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2A2103B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E5563D4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448,272</w:t>
            </w:r>
          </w:p>
        </w:tc>
        <w:tc>
          <w:tcPr>
            <w:tcW w:w="1328" w:type="dxa"/>
            <w:shd w:val="clear" w:color="auto" w:fill="auto"/>
          </w:tcPr>
          <w:p w14:paraId="7CE37EEC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448,272</w:t>
            </w:r>
          </w:p>
        </w:tc>
      </w:tr>
      <w:tr w:rsidR="003E5DA8" w:rsidRPr="002D2C7B" w14:paraId="05271F23" w14:textId="77777777" w:rsidTr="002F5C8F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14:paraId="2F625248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</w:t>
            </w:r>
          </w:p>
          <w:p w14:paraId="69FB62D4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  ไม่หมุนเวียนอื่น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0B5493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9B88B62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C7EB5F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B9D5AE7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B51D04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</w:tr>
      <w:tr w:rsidR="003E5DA8" w:rsidRPr="002D2C7B" w14:paraId="4DF71DCD" w14:textId="77777777" w:rsidTr="002F5C8F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14:paraId="48E23EC8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A8F59EC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  <w:tc>
          <w:tcPr>
            <w:tcW w:w="1327" w:type="dxa"/>
            <w:shd w:val="clear" w:color="auto" w:fill="auto"/>
          </w:tcPr>
          <w:p w14:paraId="58796F5A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45B1A783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4B7421EF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  <w:tc>
          <w:tcPr>
            <w:tcW w:w="1328" w:type="dxa"/>
            <w:shd w:val="clear" w:color="auto" w:fill="auto"/>
          </w:tcPr>
          <w:p w14:paraId="4146A364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5,106</w:t>
            </w:r>
          </w:p>
        </w:tc>
      </w:tr>
      <w:tr w:rsidR="003E5DA8" w:rsidRPr="002D2C7B" w14:paraId="0C5C7BDE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1C3F1F96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CAB765D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677,385</w:t>
            </w:r>
          </w:p>
        </w:tc>
        <w:tc>
          <w:tcPr>
            <w:tcW w:w="1327" w:type="dxa"/>
            <w:shd w:val="clear" w:color="auto" w:fill="auto"/>
          </w:tcPr>
          <w:p w14:paraId="18E8A275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328" w:type="dxa"/>
            <w:shd w:val="clear" w:color="auto" w:fill="auto"/>
          </w:tcPr>
          <w:p w14:paraId="2FAD1FB9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FA6BF0C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668,151</w:t>
            </w:r>
          </w:p>
        </w:tc>
        <w:tc>
          <w:tcPr>
            <w:tcW w:w="1328" w:type="dxa"/>
            <w:shd w:val="clear" w:color="auto" w:fill="auto"/>
          </w:tcPr>
          <w:p w14:paraId="5AFBE3BC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668,341</w:t>
            </w:r>
          </w:p>
        </w:tc>
      </w:tr>
      <w:tr w:rsidR="003E5DA8" w:rsidRPr="002D2C7B" w14:paraId="6586B1D6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53089B96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14:paraId="0C459C37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5DA8" w:rsidRPr="002D2C7B" w14:paraId="4155EE1D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7B613FFF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14:paraId="5CE110FF" w14:textId="77777777" w:rsidR="003E5DA8" w:rsidRPr="002D2C7B" w:rsidRDefault="003E5DA8" w:rsidP="00D51E76">
            <w:pPr>
              <w:spacing w:line="35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E5DA8" w:rsidRPr="002D2C7B" w14:paraId="4908F2E3" w14:textId="77777777" w:rsidTr="002F5C8F">
        <w:trPr>
          <w:trHeight w:val="80"/>
          <w:tblHeader/>
        </w:trPr>
        <w:tc>
          <w:tcPr>
            <w:tcW w:w="2610" w:type="dxa"/>
            <w:shd w:val="clear" w:color="auto" w:fill="auto"/>
          </w:tcPr>
          <w:p w14:paraId="189CA275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shd w:val="clear" w:color="auto" w:fill="auto"/>
          </w:tcPr>
          <w:p w14:paraId="4C1126C3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5DA8" w:rsidRPr="002D2C7B" w14:paraId="1CEC203B" w14:textId="77777777" w:rsidTr="002F5C8F">
        <w:trPr>
          <w:trHeight w:val="374"/>
          <w:tblHeader/>
        </w:trPr>
        <w:tc>
          <w:tcPr>
            <w:tcW w:w="2610" w:type="dxa"/>
            <w:shd w:val="clear" w:color="auto" w:fill="auto"/>
          </w:tcPr>
          <w:p w14:paraId="775AC574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55EEEB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</w:t>
            </w: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2BBBB046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การจัดประเภท</w:t>
            </w:r>
            <w:r w:rsidR="00DB62D1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="00DB62D1">
              <w:rPr>
                <w:rFonts w:ascii="Angsana New" w:hAnsi="Angsana New" w:cs="Angsana New" w:hint="cs"/>
                <w:sz w:val="28"/>
                <w:szCs w:val="28"/>
                <w:cs/>
              </w:rPr>
              <w:t>การ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วัดมูลค่า</w:t>
            </w:r>
          </w:p>
          <w:p w14:paraId="5A662D7E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2D2C7B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3E5DA8" w:rsidRPr="002D2C7B" w14:paraId="79A8045D" w14:textId="77777777" w:rsidTr="002F5C8F">
        <w:trPr>
          <w:trHeight w:val="720"/>
          <w:tblHeader/>
        </w:trPr>
        <w:tc>
          <w:tcPr>
            <w:tcW w:w="2610" w:type="dxa"/>
            <w:shd w:val="clear" w:color="auto" w:fill="auto"/>
          </w:tcPr>
          <w:p w14:paraId="299D28AA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2DC233" w14:textId="77777777" w:rsidR="003E5DA8" w:rsidRPr="002D2C7B" w:rsidRDefault="003E5DA8" w:rsidP="00D51E76">
            <w:pPr>
              <w:spacing w:line="350" w:lineRule="exact"/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F7FDA19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6DEB411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AED8DA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C1F385" w14:textId="77777777" w:rsidR="003E5DA8" w:rsidRPr="002D2C7B" w:rsidRDefault="003E5DA8" w:rsidP="00D51E76">
            <w:pPr>
              <w:pBdr>
                <w:bottom w:val="single" w:sz="4" w:space="1" w:color="auto"/>
              </w:pBdr>
              <w:spacing w:line="350" w:lineRule="exact"/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3E5DA8" w:rsidRPr="002D2C7B" w14:paraId="7D356B2C" w14:textId="77777777" w:rsidTr="002F5C8F">
        <w:trPr>
          <w:trHeight w:val="74"/>
        </w:trPr>
        <w:tc>
          <w:tcPr>
            <w:tcW w:w="9360" w:type="dxa"/>
            <w:gridSpan w:val="6"/>
            <w:shd w:val="clear" w:color="auto" w:fill="auto"/>
            <w:vAlign w:val="bottom"/>
          </w:tcPr>
          <w:p w14:paraId="3DBC55D4" w14:textId="77777777" w:rsidR="003E5DA8" w:rsidRPr="00D51E76" w:rsidRDefault="003E5DA8" w:rsidP="00D51E76">
            <w:pPr>
              <w:spacing w:line="350" w:lineRule="exact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</w:t>
            </w:r>
            <w:r w:rsidR="00D51E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</w:tr>
      <w:tr w:rsidR="003E5DA8" w:rsidRPr="002D2C7B" w14:paraId="4CC6F6D0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055D69EE" w14:textId="77777777" w:rsidR="003E5DA8" w:rsidRPr="002D2C7B" w:rsidRDefault="003E5DA8" w:rsidP="00D51E76">
            <w:pPr>
              <w:spacing w:line="350" w:lineRule="exact"/>
              <w:ind w:right="-105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6BB57526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  <w:tc>
          <w:tcPr>
            <w:tcW w:w="1327" w:type="dxa"/>
            <w:shd w:val="clear" w:color="auto" w:fill="auto"/>
          </w:tcPr>
          <w:p w14:paraId="2B5C1AA8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7776F95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C0064B9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  <w:tc>
          <w:tcPr>
            <w:tcW w:w="1328" w:type="dxa"/>
            <w:shd w:val="clear" w:color="auto" w:fill="auto"/>
          </w:tcPr>
          <w:p w14:paraId="0624CC86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172,449</w:t>
            </w:r>
          </w:p>
        </w:tc>
      </w:tr>
      <w:tr w:rsidR="003E5DA8" w:rsidRPr="002D2C7B" w14:paraId="04E86E8B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07F76401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38C4370E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455,575</w:t>
            </w:r>
          </w:p>
        </w:tc>
        <w:tc>
          <w:tcPr>
            <w:tcW w:w="1327" w:type="dxa"/>
            <w:shd w:val="clear" w:color="auto" w:fill="auto"/>
          </w:tcPr>
          <w:p w14:paraId="5A80F2DE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FF2263C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7B1A1BE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449,932</w:t>
            </w:r>
          </w:p>
        </w:tc>
        <w:tc>
          <w:tcPr>
            <w:tcW w:w="1328" w:type="dxa"/>
            <w:shd w:val="clear" w:color="auto" w:fill="auto"/>
          </w:tcPr>
          <w:p w14:paraId="6496B69C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449,932</w:t>
            </w:r>
          </w:p>
        </w:tc>
      </w:tr>
      <w:tr w:rsidR="003E5DA8" w:rsidRPr="002D2C7B" w14:paraId="6B6914F3" w14:textId="77777777" w:rsidTr="002F5C8F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14:paraId="63E5853D" w14:textId="77777777" w:rsidR="003E5DA8" w:rsidRPr="002D2C7B" w:rsidRDefault="003E5DA8" w:rsidP="00D51E76">
            <w:pPr>
              <w:spacing w:line="350" w:lineRule="exact"/>
              <w:ind w:right="-105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7355E95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  <w:tc>
          <w:tcPr>
            <w:tcW w:w="1327" w:type="dxa"/>
            <w:shd w:val="clear" w:color="auto" w:fill="auto"/>
          </w:tcPr>
          <w:p w14:paraId="557A69C5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4389D48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AF6B085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  <w:tc>
          <w:tcPr>
            <w:tcW w:w="1328" w:type="dxa"/>
            <w:shd w:val="clear" w:color="auto" w:fill="auto"/>
          </w:tcPr>
          <w:p w14:paraId="04DE9E3C" w14:textId="77777777" w:rsidR="003E5DA8" w:rsidRPr="002D2C7B" w:rsidRDefault="003E5DA8" w:rsidP="00D51E76">
            <w:pP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81,000</w:t>
            </w:r>
          </w:p>
        </w:tc>
      </w:tr>
      <w:tr w:rsidR="003E5DA8" w:rsidRPr="002D2C7B" w14:paraId="223E0271" w14:textId="77777777" w:rsidTr="002F5C8F">
        <w:trPr>
          <w:trHeight w:val="80"/>
        </w:trPr>
        <w:tc>
          <w:tcPr>
            <w:tcW w:w="2610" w:type="dxa"/>
            <w:shd w:val="clear" w:color="auto" w:fill="auto"/>
            <w:vAlign w:val="bottom"/>
          </w:tcPr>
          <w:p w14:paraId="39558E1D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239AE4D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1327" w:type="dxa"/>
            <w:shd w:val="clear" w:color="auto" w:fill="auto"/>
          </w:tcPr>
          <w:p w14:paraId="19E0898E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609CE4C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513C1EE9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  <w:tc>
          <w:tcPr>
            <w:tcW w:w="1328" w:type="dxa"/>
            <w:shd w:val="clear" w:color="auto" w:fill="auto"/>
          </w:tcPr>
          <w:p w14:paraId="0A7AC0AA" w14:textId="77777777" w:rsidR="003E5DA8" w:rsidRPr="002D2C7B" w:rsidRDefault="003E5DA8" w:rsidP="00D51E76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</w:tr>
      <w:tr w:rsidR="003E5DA8" w:rsidRPr="002D2C7B" w14:paraId="798E5090" w14:textId="77777777" w:rsidTr="002F5C8F">
        <w:trPr>
          <w:trHeight w:val="74"/>
        </w:trPr>
        <w:tc>
          <w:tcPr>
            <w:tcW w:w="2610" w:type="dxa"/>
            <w:shd w:val="clear" w:color="auto" w:fill="auto"/>
            <w:vAlign w:val="bottom"/>
          </w:tcPr>
          <w:p w14:paraId="3FF063DF" w14:textId="77777777" w:rsidR="003E5DA8" w:rsidRPr="002D2C7B" w:rsidRDefault="003E5DA8" w:rsidP="00D51E76">
            <w:pPr>
              <w:spacing w:line="35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C7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4342C0B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710,011</w:t>
            </w:r>
          </w:p>
        </w:tc>
        <w:tc>
          <w:tcPr>
            <w:tcW w:w="1327" w:type="dxa"/>
            <w:shd w:val="clear" w:color="auto" w:fill="auto"/>
          </w:tcPr>
          <w:p w14:paraId="608A6727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8A4361C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0EBC9C14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704,368</w:t>
            </w:r>
          </w:p>
        </w:tc>
        <w:tc>
          <w:tcPr>
            <w:tcW w:w="1328" w:type="dxa"/>
            <w:shd w:val="clear" w:color="auto" w:fill="auto"/>
          </w:tcPr>
          <w:p w14:paraId="74BC5ED0" w14:textId="77777777" w:rsidR="003E5DA8" w:rsidRPr="002D2C7B" w:rsidRDefault="003E5DA8" w:rsidP="00D51E76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D2C7B">
              <w:rPr>
                <w:rFonts w:ascii="Angsana New" w:hAnsi="Angsana New" w:cs="Angsana New"/>
                <w:sz w:val="28"/>
                <w:szCs w:val="28"/>
              </w:rPr>
              <w:t>704,368</w:t>
            </w:r>
          </w:p>
        </w:tc>
      </w:tr>
    </w:tbl>
    <w:p w14:paraId="63B5A004" w14:textId="77777777" w:rsidR="00D51E76" w:rsidRPr="00D51E76" w:rsidRDefault="003E5DA8" w:rsidP="00D51E76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14:paraId="49C8B576" w14:textId="77777777" w:rsidR="003E5DA8" w:rsidRPr="00A04B14" w:rsidRDefault="000B5E2E" w:rsidP="00D51E76">
      <w:pPr>
        <w:tabs>
          <w:tab w:val="left" w:pos="1440"/>
        </w:tabs>
        <w:spacing w:before="120" w:after="120"/>
        <w:ind w:left="605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3E5DA8" w:rsidRPr="00A04B14">
        <w:rPr>
          <w:rFonts w:ascii="Angsana New" w:hAnsi="Angsana New" w:cs="Angsana New"/>
          <w:b/>
          <w:bCs/>
          <w:sz w:val="32"/>
          <w:szCs w:val="32"/>
        </w:rPr>
        <w:t>.2</w:t>
      </w:r>
      <w:r w:rsidR="003E5DA8" w:rsidRPr="00A04B14">
        <w:rPr>
          <w:rFonts w:ascii="Angsana New" w:hAnsi="Angsana New" w:cs="Angsana New"/>
          <w:b/>
          <w:bCs/>
          <w:sz w:val="32"/>
          <w:szCs w:val="32"/>
        </w:rPr>
        <w:tab/>
      </w:r>
      <w:r w:rsidR="003E5DA8" w:rsidRPr="00A04B14">
        <w:rPr>
          <w:rFonts w:ascii="Angsana New" w:hAnsi="Angsana New" w:cs="Angsana New"/>
          <w:b/>
          <w:bCs/>
          <w:sz w:val="32"/>
          <w:szCs w:val="32"/>
          <w:cs/>
        </w:rPr>
        <w:t>สัญญาเช่า</w:t>
      </w:r>
    </w:p>
    <w:p w14:paraId="33E63AF2" w14:textId="77777777" w:rsidR="003E5DA8" w:rsidRPr="00A04B14" w:rsidRDefault="003E5DA8" w:rsidP="00D51E76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A04B14">
        <w:rPr>
          <w:rFonts w:ascii="Angsana New" w:hAnsi="Angsana New" w:cs="Angsana New"/>
          <w:sz w:val="32"/>
          <w:szCs w:val="32"/>
        </w:rPr>
        <w:t xml:space="preserve">1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04B14">
        <w:rPr>
          <w:rFonts w:ascii="Angsana New" w:hAnsi="Angsana New" w:cs="Angsana New"/>
          <w:sz w:val="32"/>
          <w:szCs w:val="32"/>
        </w:rPr>
        <w:t xml:space="preserve">2563 </w:t>
      </w:r>
      <w:r w:rsidRPr="00A04B14">
        <w:rPr>
          <w:rFonts w:ascii="Angsana New" w:hAnsi="Angsana New" w:cs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04B14">
        <w:rPr>
          <w:rFonts w:ascii="Angsana New" w:hAnsi="Angsana New" w:cs="Angsana New"/>
          <w:sz w:val="32"/>
          <w:szCs w:val="32"/>
        </w:rPr>
        <w:t xml:space="preserve">16 </w:t>
      </w:r>
      <w:r w:rsidRPr="00A04B14">
        <w:rPr>
          <w:rFonts w:ascii="Angsana New" w:hAnsi="Angsana New" w:cs="Angsana New"/>
          <w:sz w:val="32"/>
          <w:szCs w:val="32"/>
          <w:cs/>
        </w:rPr>
        <w:t>มาถือปฏิบัติครั้งแรก</w:t>
      </w:r>
    </w:p>
    <w:tbl>
      <w:tblPr>
        <w:tblW w:w="9216" w:type="dxa"/>
        <w:tblInd w:w="450" w:type="dxa"/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3E5DA8" w:rsidRPr="00A04B14" w14:paraId="165892C7" w14:textId="77777777" w:rsidTr="002F5C8F">
        <w:tc>
          <w:tcPr>
            <w:tcW w:w="5760" w:type="dxa"/>
            <w:shd w:val="clear" w:color="auto" w:fill="auto"/>
          </w:tcPr>
          <w:p w14:paraId="22702FE8" w14:textId="77777777" w:rsidR="003E5DA8" w:rsidRPr="00A04B14" w:rsidRDefault="003E5DA8" w:rsidP="002F5C8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44EA9087" w14:textId="77777777" w:rsidR="003E5DA8" w:rsidRPr="00A04B14" w:rsidRDefault="003E5DA8" w:rsidP="002F5C8F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75B75C30" w14:textId="77777777" w:rsidR="003E5DA8" w:rsidRPr="00A04B14" w:rsidRDefault="003E5DA8" w:rsidP="002F5C8F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E5DA8" w:rsidRPr="00A04B14" w14:paraId="4ACF5CAD" w14:textId="77777777" w:rsidTr="002F5C8F">
        <w:tc>
          <w:tcPr>
            <w:tcW w:w="5760" w:type="dxa"/>
            <w:shd w:val="clear" w:color="auto" w:fill="auto"/>
          </w:tcPr>
          <w:p w14:paraId="5F03A127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</w:tcPr>
          <w:p w14:paraId="294A2C3D" w14:textId="77777777" w:rsidR="003E5DA8" w:rsidRPr="00A04B14" w:rsidRDefault="003E5DA8" w:rsidP="002F5C8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14:paraId="1D8FD630" w14:textId="77777777" w:rsidR="003E5DA8" w:rsidRPr="00A04B14" w:rsidRDefault="003E5DA8" w:rsidP="002F5C8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shd w:val="clear" w:color="auto" w:fill="auto"/>
          </w:tcPr>
          <w:p w14:paraId="3218A17E" w14:textId="77777777" w:rsidR="003E5DA8" w:rsidRPr="00A04B14" w:rsidRDefault="003E5DA8" w:rsidP="002F5C8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5F81F22" w14:textId="77777777" w:rsidR="003E5DA8" w:rsidRPr="00A04B14" w:rsidRDefault="003E5DA8" w:rsidP="002F5C8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E5DA8" w:rsidRPr="00A04B14" w14:paraId="14396E92" w14:textId="77777777" w:rsidTr="002F5C8F">
        <w:tc>
          <w:tcPr>
            <w:tcW w:w="5760" w:type="dxa"/>
            <w:shd w:val="clear" w:color="auto" w:fill="auto"/>
          </w:tcPr>
          <w:p w14:paraId="10234679" w14:textId="77777777" w:rsidR="003E5DA8" w:rsidRPr="00A04B14" w:rsidRDefault="003E5DA8" w:rsidP="002F5C8F">
            <w:pPr>
              <w:ind w:left="77" w:hanging="77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533978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27,452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7D07C31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19,193</w:t>
            </w:r>
          </w:p>
        </w:tc>
      </w:tr>
      <w:tr w:rsidR="003E5DA8" w:rsidRPr="00A04B14" w14:paraId="79A7B95B" w14:textId="77777777" w:rsidTr="002F5C8F">
        <w:tc>
          <w:tcPr>
            <w:tcW w:w="5760" w:type="dxa"/>
            <w:shd w:val="clear" w:color="auto" w:fill="auto"/>
          </w:tcPr>
          <w:p w14:paraId="7A5399CC" w14:textId="77777777" w:rsidR="003E5DA8" w:rsidRPr="00A04B14" w:rsidRDefault="003E5DA8" w:rsidP="002F5C8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440213D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(2,610)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48245C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</w:tr>
      <w:tr w:rsidR="003E5DA8" w:rsidRPr="00A04B14" w14:paraId="55014382" w14:textId="77777777" w:rsidTr="002F5C8F">
        <w:tc>
          <w:tcPr>
            <w:tcW w:w="5760" w:type="dxa"/>
            <w:shd w:val="clear" w:color="auto" w:fill="auto"/>
          </w:tcPr>
          <w:p w14:paraId="327ED364" w14:textId="77777777" w:rsidR="003E5DA8" w:rsidRPr="00A04B14" w:rsidRDefault="003E5DA8" w:rsidP="002F5C8F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807C91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10,970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A37AD54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10,610</w:t>
            </w:r>
          </w:p>
        </w:tc>
      </w:tr>
      <w:tr w:rsidR="003E5DA8" w:rsidRPr="00A04B14" w14:paraId="66C3305B" w14:textId="77777777" w:rsidTr="002F5C8F">
        <w:tc>
          <w:tcPr>
            <w:tcW w:w="5760" w:type="dxa"/>
            <w:shd w:val="clear" w:color="auto" w:fill="auto"/>
          </w:tcPr>
          <w:p w14:paraId="2C87C3D2" w14:textId="77777777" w:rsidR="003E5DA8" w:rsidRPr="00A04B14" w:rsidRDefault="003E5DA8" w:rsidP="002F5C8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7010D9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(4,592)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435290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(4,308)</w:t>
            </w:r>
          </w:p>
        </w:tc>
      </w:tr>
      <w:tr w:rsidR="003E5DA8" w:rsidRPr="00A04B14" w14:paraId="2055592A" w14:textId="77777777" w:rsidTr="002F5C8F">
        <w:tc>
          <w:tcPr>
            <w:tcW w:w="5760" w:type="dxa"/>
            <w:shd w:val="clear" w:color="auto" w:fill="auto"/>
          </w:tcPr>
          <w:p w14:paraId="69230F4A" w14:textId="77777777" w:rsidR="003E5DA8" w:rsidRPr="00A04B14" w:rsidRDefault="003E5DA8" w:rsidP="002F5C8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0E69DF" w14:textId="77777777" w:rsidR="003E5DA8" w:rsidRPr="00A04B14" w:rsidRDefault="003E5DA8" w:rsidP="002F5C8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(1,058)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1003747" w14:textId="77777777" w:rsidR="003E5DA8" w:rsidRPr="00A04B14" w:rsidRDefault="003E5DA8" w:rsidP="002F5C8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(893)</w:t>
            </w:r>
          </w:p>
        </w:tc>
      </w:tr>
      <w:tr w:rsidR="003E5DA8" w:rsidRPr="00A04B14" w14:paraId="62DAF987" w14:textId="77777777" w:rsidTr="002F5C8F">
        <w:tc>
          <w:tcPr>
            <w:tcW w:w="5760" w:type="dxa"/>
            <w:shd w:val="clear" w:color="auto" w:fill="auto"/>
          </w:tcPr>
          <w:p w14:paraId="054A7258" w14:textId="77777777" w:rsidR="003E5DA8" w:rsidRPr="00A04B14" w:rsidRDefault="003E5DA8" w:rsidP="002F5C8F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4116024" w14:textId="77777777" w:rsidR="003E5DA8" w:rsidRPr="00A04B14" w:rsidRDefault="003E5DA8" w:rsidP="002F5C8F">
            <w:pPr>
              <w:ind w:left="255" w:hanging="95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16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A20FD1" w14:textId="77777777" w:rsidR="003E5DA8" w:rsidRPr="00A04B14" w:rsidRDefault="003E5DA8" w:rsidP="002F5C8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45B91A" w14:textId="77777777" w:rsidR="003E5DA8" w:rsidRPr="00A04B14" w:rsidRDefault="003E5DA8" w:rsidP="002F5C8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  <w:tr w:rsidR="004868B9" w:rsidRPr="00A04B14" w14:paraId="42FA0146" w14:textId="77777777" w:rsidTr="002F5C8F">
        <w:tc>
          <w:tcPr>
            <w:tcW w:w="5760" w:type="dxa"/>
            <w:shd w:val="clear" w:color="auto" w:fill="auto"/>
          </w:tcPr>
          <w:p w14:paraId="05A39D24" w14:textId="77777777" w:rsidR="004868B9" w:rsidRPr="00A04B14" w:rsidRDefault="004868B9" w:rsidP="004868B9">
            <w:pPr>
              <w:ind w:left="255" w:hanging="27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D03389" w14:textId="77777777" w:rsidR="004868B9" w:rsidRPr="00A04B14" w:rsidRDefault="004868B9" w:rsidP="004868B9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E55F737" w14:textId="77777777" w:rsidR="004868B9" w:rsidRPr="00A04B14" w:rsidRDefault="004868B9" w:rsidP="004868B9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5DA8" w:rsidRPr="00A04B14" w14:paraId="5631D31F" w14:textId="77777777" w:rsidTr="002F5C8F">
        <w:tc>
          <w:tcPr>
            <w:tcW w:w="5760" w:type="dxa"/>
            <w:shd w:val="clear" w:color="auto" w:fill="auto"/>
          </w:tcPr>
          <w:p w14:paraId="0C0FC3DB" w14:textId="77777777" w:rsidR="003E5DA8" w:rsidRPr="00A04B14" w:rsidRDefault="005A06E8" w:rsidP="005A06E8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A06E8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5A06E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A06E8">
              <w:rPr>
                <w:rFonts w:ascii="Angsana New" w:hAnsi="Angsana New" w:cs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D971D6" w14:textId="77777777" w:rsidR="003E5DA8" w:rsidRPr="00A04B14" w:rsidRDefault="00587657" w:rsidP="005179CD">
            <w:pPr>
              <w:tabs>
                <w:tab w:val="decimal" w:pos="43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2.03 </w:t>
            </w:r>
            <w:r w:rsidR="005501DF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2.55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F1114E" w14:textId="77777777" w:rsidR="003E5DA8" w:rsidRPr="00A04B14" w:rsidRDefault="00587657" w:rsidP="005179CD">
            <w:pPr>
              <w:tabs>
                <w:tab w:val="decimal" w:pos="420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2.03 </w:t>
            </w:r>
            <w:r w:rsidR="005501DF">
              <w:rPr>
                <w:rFonts w:ascii="Angsana New" w:hAnsi="Angsana New" w:cs="Angsana New"/>
                <w:sz w:val="32"/>
                <w:szCs w:val="32"/>
              </w:rPr>
              <w:t>-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2.55</w:t>
            </w:r>
          </w:p>
        </w:tc>
      </w:tr>
      <w:tr w:rsidR="005A06E8" w:rsidRPr="00A04B14" w14:paraId="5C17C225" w14:textId="77777777" w:rsidTr="002F5C8F">
        <w:tc>
          <w:tcPr>
            <w:tcW w:w="5760" w:type="dxa"/>
            <w:shd w:val="clear" w:color="auto" w:fill="auto"/>
          </w:tcPr>
          <w:p w14:paraId="507D3AC8" w14:textId="77777777" w:rsidR="005A06E8" w:rsidRPr="00A04B14" w:rsidRDefault="005A06E8" w:rsidP="002F5C8F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44E16C" w14:textId="77777777" w:rsidR="005A06E8" w:rsidRPr="00A04B14" w:rsidRDefault="005A06E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088D31C" w14:textId="77777777" w:rsidR="005A06E8" w:rsidRPr="00A04B14" w:rsidRDefault="005A06E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5DA8" w:rsidRPr="00A04B14" w14:paraId="3D7D99AF" w14:textId="77777777" w:rsidTr="002F5C8F">
        <w:tc>
          <w:tcPr>
            <w:tcW w:w="5760" w:type="dxa"/>
            <w:shd w:val="clear" w:color="auto" w:fill="auto"/>
          </w:tcPr>
          <w:p w14:paraId="167FF1A4" w14:textId="77777777" w:rsidR="003E5DA8" w:rsidRPr="00A04B14" w:rsidRDefault="003E5DA8" w:rsidP="002F5C8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65DF25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02E5B9D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E5DA8" w:rsidRPr="00A04B14" w14:paraId="2DA184C0" w14:textId="77777777" w:rsidTr="002F5C8F">
        <w:tc>
          <w:tcPr>
            <w:tcW w:w="5760" w:type="dxa"/>
            <w:shd w:val="clear" w:color="auto" w:fill="auto"/>
          </w:tcPr>
          <w:p w14:paraId="167DADF6" w14:textId="77777777" w:rsidR="003E5DA8" w:rsidRPr="00A04B14" w:rsidRDefault="003E5DA8" w:rsidP="002F5C8F">
            <w:pPr>
              <w:ind w:firstLine="167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87729B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12,961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44A602" w14:textId="77777777" w:rsidR="003E5DA8" w:rsidRPr="00A04B14" w:rsidRDefault="003E5DA8" w:rsidP="002F5C8F">
            <w:pP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10,706</w:t>
            </w:r>
          </w:p>
        </w:tc>
      </w:tr>
      <w:tr w:rsidR="003E5DA8" w:rsidRPr="00A04B14" w14:paraId="616087C7" w14:textId="77777777" w:rsidTr="002F5C8F">
        <w:tc>
          <w:tcPr>
            <w:tcW w:w="5760" w:type="dxa"/>
            <w:shd w:val="clear" w:color="auto" w:fill="auto"/>
          </w:tcPr>
          <w:p w14:paraId="286E946A" w14:textId="77777777" w:rsidR="003E5DA8" w:rsidRPr="00A04B14" w:rsidRDefault="003E5DA8" w:rsidP="002F5C8F">
            <w:pPr>
              <w:ind w:firstLine="16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40781B" w14:textId="77777777" w:rsidR="003E5DA8" w:rsidRPr="00A04B14" w:rsidRDefault="003E5DA8" w:rsidP="002F5C8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17,201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4C763C" w14:textId="77777777" w:rsidR="003E5DA8" w:rsidRPr="00A04B14" w:rsidRDefault="003E5DA8" w:rsidP="002F5C8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13,798</w:t>
            </w:r>
          </w:p>
        </w:tc>
      </w:tr>
      <w:tr w:rsidR="003E5DA8" w:rsidRPr="00A04B14" w14:paraId="7EBA4FF1" w14:textId="77777777" w:rsidTr="002F5C8F">
        <w:tc>
          <w:tcPr>
            <w:tcW w:w="5760" w:type="dxa"/>
            <w:shd w:val="clear" w:color="auto" w:fill="auto"/>
          </w:tcPr>
          <w:p w14:paraId="4F45CF09" w14:textId="77777777" w:rsidR="003E5DA8" w:rsidRPr="00A04B14" w:rsidRDefault="003E5DA8" w:rsidP="002F5C8F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4245BC5" w14:textId="77777777" w:rsidR="003E5DA8" w:rsidRPr="00A04B14" w:rsidRDefault="003E5DA8" w:rsidP="002F5C8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30,162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E163B1" w14:textId="77777777" w:rsidR="003E5DA8" w:rsidRPr="00A04B14" w:rsidRDefault="003E5DA8" w:rsidP="002F5C8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24,504</w:t>
            </w:r>
          </w:p>
        </w:tc>
      </w:tr>
    </w:tbl>
    <w:p w14:paraId="4C99DE2A" w14:textId="77777777" w:rsidR="0089549D" w:rsidRDefault="0089549D" w:rsidP="0089549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5ECD6C9" w14:textId="77777777" w:rsidR="0089549D" w:rsidRDefault="0089549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9F8BB95" w14:textId="77777777" w:rsidR="006F4BDB" w:rsidRPr="009F07C9" w:rsidRDefault="003E5DA8" w:rsidP="00D51E7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F07C9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6F4BDB" w:rsidRPr="009F07C9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640FF72" w14:textId="77777777" w:rsidR="006F4BDB" w:rsidRPr="009F07C9" w:rsidRDefault="004B710F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6A593B" w:rsidRPr="009F07C9">
        <w:rPr>
          <w:rFonts w:ascii="Angsana New" w:hAnsi="Angsana New" w:cs="Angsana New"/>
          <w:b/>
          <w:bCs/>
          <w:sz w:val="32"/>
          <w:szCs w:val="32"/>
        </w:rPr>
        <w:t>1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6F4BDB" w:rsidRPr="009F07C9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="0089549D">
        <w:rPr>
          <w:rFonts w:ascii="Angsana New" w:hAnsi="Angsana New" w:cs="Angsana New" w:hint="cs"/>
          <w:b/>
          <w:bCs/>
          <w:sz w:val="32"/>
          <w:szCs w:val="32"/>
          <w:cs/>
        </w:rPr>
        <w:t>และค่าใช้จ่าย</w:t>
      </w:r>
    </w:p>
    <w:p w14:paraId="46949AB8" w14:textId="77777777" w:rsidR="006F4BDB" w:rsidRPr="00421171" w:rsidRDefault="006F4BDB" w:rsidP="00D51E7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21171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4E006AAC" w14:textId="77777777" w:rsidR="00CC6434" w:rsidRPr="00421171" w:rsidRDefault="00CC6434" w:rsidP="00D51E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421171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421171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421171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01091C8F" w14:textId="77777777" w:rsidR="006F4BDB" w:rsidRPr="00421171" w:rsidRDefault="004B710F" w:rsidP="00D51E7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รายได้ทางการเงิน</w:t>
      </w:r>
    </w:p>
    <w:p w14:paraId="559945C8" w14:textId="77777777" w:rsidR="006F4BDB" w:rsidRDefault="006F4BDB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416ED76" w14:textId="77777777" w:rsidR="004B710F" w:rsidRPr="004B710F" w:rsidRDefault="004B710F" w:rsidP="00D51E7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B710F">
        <w:rPr>
          <w:rFonts w:asciiTheme="majorBidi" w:hAnsiTheme="majorBidi" w:cstheme="majorBidi"/>
          <w:i/>
          <w:iCs/>
          <w:sz w:val="32"/>
          <w:szCs w:val="32"/>
          <w:cs/>
        </w:rPr>
        <w:t>ต้นทุนทางการเงิน</w:t>
      </w:r>
    </w:p>
    <w:p w14:paraId="2EA0AB13" w14:textId="77777777" w:rsidR="004B710F" w:rsidRPr="004B710F" w:rsidRDefault="004B710F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B710F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B710F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Pr="004B710F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วิธีดอกเบี้ยที่แท้จริงและรับรู้</w:t>
      </w:r>
      <w:r w:rsidRPr="004B710F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4B710F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64CFBE42" w14:textId="77777777" w:rsidR="006F4BDB" w:rsidRPr="009F07C9" w:rsidRDefault="004B710F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6A593B" w:rsidRPr="009F07C9">
        <w:rPr>
          <w:rFonts w:ascii="Angsana New" w:hAnsi="Angsana New" w:cs="Angsana New"/>
          <w:b/>
          <w:bCs/>
          <w:sz w:val="32"/>
          <w:szCs w:val="32"/>
        </w:rPr>
        <w:t>2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6F4BDB" w:rsidRPr="009F07C9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10C2D953" w14:textId="77777777" w:rsidR="006F4BDB" w:rsidRPr="00421171" w:rsidRDefault="006F4BDB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421171">
        <w:rPr>
          <w:rFonts w:asciiTheme="majorBidi" w:hAnsiTheme="majorBidi" w:cstheme="majorBidi"/>
          <w:sz w:val="32"/>
          <w:szCs w:val="32"/>
        </w:rPr>
        <w:t xml:space="preserve">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6A593B" w:rsidRPr="00421171">
        <w:rPr>
          <w:rFonts w:asciiTheme="majorBidi" w:hAnsiTheme="majorBidi" w:cstheme="majorBidi"/>
          <w:sz w:val="32"/>
          <w:szCs w:val="32"/>
        </w:rPr>
        <w:t>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421171">
        <w:rPr>
          <w:rFonts w:asciiTheme="majorBidi" w:hAnsiTheme="majorBidi" w:cstheme="majorBidi"/>
          <w:sz w:val="32"/>
          <w:szCs w:val="32"/>
        </w:rPr>
        <w:t xml:space="preserve">    </w:t>
      </w:r>
      <w:r w:rsidRPr="00421171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E17F57C" w14:textId="77777777" w:rsidR="006F4BDB" w:rsidRPr="009F07C9" w:rsidRDefault="00D86AB7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286C05" w:rsidRPr="009F07C9">
        <w:rPr>
          <w:rFonts w:ascii="Angsana New" w:hAnsi="Angsana New" w:cs="Angsana New"/>
          <w:b/>
          <w:bCs/>
          <w:sz w:val="32"/>
          <w:szCs w:val="32"/>
        </w:rPr>
        <w:t>3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6F4BDB" w:rsidRPr="009F07C9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18314F98" w14:textId="77777777" w:rsidR="006F4BDB" w:rsidRPr="00421171" w:rsidRDefault="006F4BDB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640F6D" w:rsidRPr="009F07C9">
        <w:rPr>
          <w:rFonts w:asciiTheme="majorBidi" w:hAnsiTheme="majorBidi" w:cstheme="majorBidi"/>
          <w:sz w:val="32"/>
          <w:szCs w:val="32"/>
        </w:rPr>
        <w:t xml:space="preserve"> (</w:t>
      </w:r>
      <w:r w:rsidR="00640F6D" w:rsidRPr="009F07C9">
        <w:rPr>
          <w:rFonts w:asciiTheme="majorBidi" w:hAnsiTheme="majorBidi" w:cstheme="majorBidi"/>
          <w:sz w:val="32"/>
          <w:szCs w:val="32"/>
          <w:cs/>
        </w:rPr>
        <w:t xml:space="preserve">ตามวิธีเข้าก่อนออกก่อน) </w:t>
      </w:r>
      <w:r w:rsidRPr="00421171">
        <w:rPr>
          <w:rFonts w:asciiTheme="majorBidi" w:hAnsiTheme="majorBidi" w:cstheme="majorBidi"/>
          <w:sz w:val="32"/>
          <w:szCs w:val="32"/>
          <w:cs/>
        </w:rPr>
        <w:t>หรือมูลค่าสุทธิ</w:t>
      </w:r>
      <w:r w:rsidR="00C67D47" w:rsidRPr="0042117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 ราคาทุนดังกล่าวประกอบด้วยต้นทุนวัตถุดิบ แรงงานและค่าโสหุ้ย</w:t>
      </w:r>
      <w:r w:rsidR="00C67D47" w:rsidRPr="00421171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>ในการผลิต</w:t>
      </w:r>
      <w:r w:rsidRPr="00421171">
        <w:rPr>
          <w:rFonts w:asciiTheme="majorBidi" w:hAnsiTheme="majorBidi" w:cstheme="majorBidi"/>
          <w:sz w:val="32"/>
          <w:szCs w:val="32"/>
        </w:rPr>
        <w:tab/>
      </w:r>
    </w:p>
    <w:p w14:paraId="36C740E1" w14:textId="77777777" w:rsidR="00D86AB7" w:rsidRPr="00286C05" w:rsidRDefault="006F4BDB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วัตถุดิบ </w:t>
      </w:r>
      <w:r w:rsidR="0056595D" w:rsidRPr="00421171">
        <w:rPr>
          <w:rFonts w:asciiTheme="majorBidi" w:hAnsiTheme="majorBidi" w:cstheme="majorBidi"/>
          <w:sz w:val="32"/>
          <w:szCs w:val="32"/>
          <w:cs/>
        </w:rPr>
        <w:t>บรรจุภัณฑ์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อะไหล่และวัสดุโรงงานแสดงมูลค่าตามราคาทุน</w:t>
      </w:r>
      <w:r w:rsidR="00640F6D" w:rsidRPr="009F07C9">
        <w:rPr>
          <w:rFonts w:asciiTheme="majorBidi" w:hAnsiTheme="majorBidi" w:cstheme="majorBidi"/>
          <w:sz w:val="32"/>
          <w:szCs w:val="32"/>
        </w:rPr>
        <w:t xml:space="preserve"> (</w:t>
      </w:r>
      <w:r w:rsidR="00640F6D" w:rsidRPr="009F07C9">
        <w:rPr>
          <w:rFonts w:asciiTheme="majorBidi" w:hAnsiTheme="majorBidi" w:cstheme="majorBidi"/>
          <w:sz w:val="32"/>
          <w:szCs w:val="32"/>
          <w:cs/>
        </w:rPr>
        <w:t xml:space="preserve">ตามวิธีเข้าก่อนออกก่อน) </w:t>
      </w:r>
      <w:r w:rsidRPr="00421171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510B63B" w14:textId="77777777" w:rsidR="006F4BDB" w:rsidRPr="009F07C9" w:rsidRDefault="00D86AB7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286C05" w:rsidRPr="009F07C9">
        <w:rPr>
          <w:rFonts w:ascii="Angsana New" w:hAnsi="Angsana New" w:cs="Angsana New"/>
          <w:b/>
          <w:bCs/>
          <w:sz w:val="32"/>
          <w:szCs w:val="32"/>
        </w:rPr>
        <w:t>4</w:t>
      </w:r>
      <w:r w:rsidR="006F4BDB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6F4BDB" w:rsidRPr="009F07C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ในบริษัทย่อย</w:t>
      </w:r>
    </w:p>
    <w:p w14:paraId="3D2BBBA4" w14:textId="77777777" w:rsidR="006F4BDB" w:rsidRPr="00421171" w:rsidRDefault="00277438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51CA63FC" w14:textId="77777777" w:rsidR="00D37D31" w:rsidRDefault="00D37D3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C6A997B" w14:textId="77777777" w:rsidR="00277438" w:rsidRPr="009F07C9" w:rsidRDefault="00D86AB7" w:rsidP="009F07C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F07C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5</w:t>
      </w:r>
      <w:r w:rsidR="00277438" w:rsidRPr="009F07C9">
        <w:rPr>
          <w:rFonts w:ascii="Angsana New" w:hAnsi="Angsana New" w:cs="Angsana New"/>
          <w:b/>
          <w:bCs/>
          <w:sz w:val="32"/>
          <w:szCs w:val="32"/>
        </w:rPr>
        <w:t>.</w:t>
      </w:r>
      <w:r w:rsidR="00286C05" w:rsidRPr="009F07C9">
        <w:rPr>
          <w:rFonts w:ascii="Angsana New" w:hAnsi="Angsana New" w:cs="Angsana New"/>
          <w:b/>
          <w:bCs/>
          <w:sz w:val="32"/>
          <w:szCs w:val="32"/>
        </w:rPr>
        <w:t>5</w:t>
      </w:r>
      <w:r w:rsidR="00277438" w:rsidRPr="009F07C9">
        <w:rPr>
          <w:rFonts w:ascii="Angsana New" w:hAnsi="Angsana New" w:cs="Angsana New"/>
          <w:b/>
          <w:bCs/>
          <w:sz w:val="32"/>
          <w:szCs w:val="32"/>
        </w:rPr>
        <w:tab/>
      </w:r>
      <w:r w:rsidR="00277438" w:rsidRPr="009F07C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08EE2D9" w14:textId="77777777" w:rsidR="00277438" w:rsidRPr="00421171" w:rsidRDefault="00277438" w:rsidP="009F07C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</w:t>
      </w:r>
      <w:r w:rsidR="006A593B" w:rsidRPr="00421171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421171">
        <w:rPr>
          <w:rFonts w:asciiTheme="majorBidi" w:hAnsiTheme="majorBidi" w:cstheme="majorBidi"/>
          <w:sz w:val="32"/>
          <w:szCs w:val="32"/>
        </w:rPr>
        <w:t>(</w:t>
      </w:r>
      <w:r w:rsidRPr="00421171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21171">
        <w:rPr>
          <w:rFonts w:asciiTheme="majorBidi" w:hAnsiTheme="majorBidi" w:cstheme="majorBidi"/>
          <w:sz w:val="32"/>
          <w:szCs w:val="32"/>
        </w:rPr>
        <w:t xml:space="preserve">) </w:t>
      </w:r>
    </w:p>
    <w:p w14:paraId="04A1462C" w14:textId="77777777" w:rsidR="006F4BDB" w:rsidRPr="00421171" w:rsidRDefault="006F4BDB" w:rsidP="009F07C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3A0DC753" w14:textId="77777777" w:rsidR="006F4BDB" w:rsidRPr="00421171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อาคารโรงงาน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ab/>
        <w:t>-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</w:r>
      <w:r w:rsidR="006A593B" w:rsidRPr="00421171">
        <w:rPr>
          <w:rFonts w:asciiTheme="majorBidi" w:hAnsiTheme="majorBidi" w:cstheme="majorBidi"/>
          <w:sz w:val="32"/>
          <w:szCs w:val="32"/>
        </w:rPr>
        <w:t>7</w:t>
      </w:r>
      <w:r w:rsidRPr="00421171">
        <w:rPr>
          <w:rFonts w:asciiTheme="majorBidi" w:hAnsiTheme="majorBidi" w:cstheme="majorBidi"/>
          <w:sz w:val="32"/>
          <w:szCs w:val="32"/>
        </w:rPr>
        <w:t xml:space="preserve"> - </w:t>
      </w:r>
      <w:r w:rsidR="006A593B" w:rsidRPr="00421171">
        <w:rPr>
          <w:rFonts w:asciiTheme="majorBidi" w:hAnsiTheme="majorBidi" w:cstheme="majorBidi"/>
          <w:sz w:val="32"/>
          <w:szCs w:val="32"/>
        </w:rPr>
        <w:t>30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DA4891C" w14:textId="77777777" w:rsidR="006F4BDB" w:rsidRPr="00421171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  <w:t>-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="006A593B" w:rsidRPr="00421171">
        <w:rPr>
          <w:rFonts w:asciiTheme="majorBidi" w:hAnsiTheme="majorBidi" w:cstheme="majorBidi"/>
          <w:sz w:val="32"/>
          <w:szCs w:val="32"/>
        </w:rPr>
        <w:t>5</w:t>
      </w:r>
      <w:r w:rsidRPr="00421171">
        <w:rPr>
          <w:rFonts w:asciiTheme="majorBidi" w:hAnsiTheme="majorBidi" w:cstheme="majorBidi"/>
          <w:sz w:val="32"/>
          <w:szCs w:val="32"/>
        </w:rPr>
        <w:t xml:space="preserve"> - </w:t>
      </w:r>
      <w:r w:rsidR="006A593B" w:rsidRPr="00421171">
        <w:rPr>
          <w:rFonts w:asciiTheme="majorBidi" w:hAnsiTheme="majorBidi" w:cstheme="majorBidi"/>
          <w:sz w:val="32"/>
          <w:szCs w:val="32"/>
        </w:rPr>
        <w:t>15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CC6434"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C2CDC79" w14:textId="77777777" w:rsidR="006F4BDB" w:rsidRPr="00421171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="00277438" w:rsidRPr="00421171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  <w:t>-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="006A593B" w:rsidRPr="00421171">
        <w:rPr>
          <w:rFonts w:asciiTheme="majorBidi" w:hAnsiTheme="majorBidi" w:cstheme="majorBidi"/>
          <w:sz w:val="32"/>
          <w:szCs w:val="32"/>
        </w:rPr>
        <w:t>5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012FDFA" w14:textId="77777777" w:rsidR="006F4BDB" w:rsidRPr="00421171" w:rsidRDefault="006F4BDB" w:rsidP="006A593B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</w:r>
      <w:r w:rsidRPr="00421171">
        <w:rPr>
          <w:rFonts w:asciiTheme="majorBidi" w:hAnsiTheme="majorBidi" w:cstheme="majorBidi"/>
          <w:sz w:val="32"/>
          <w:szCs w:val="32"/>
        </w:rPr>
        <w:tab/>
        <w:t>-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="006A593B" w:rsidRPr="00421171">
        <w:rPr>
          <w:rFonts w:asciiTheme="majorBidi" w:hAnsiTheme="majorBidi" w:cstheme="majorBidi"/>
          <w:sz w:val="32"/>
          <w:szCs w:val="32"/>
        </w:rPr>
        <w:t>5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3A62893" w14:textId="77777777" w:rsidR="00277438" w:rsidRPr="00421171" w:rsidRDefault="00277438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4219A7" w:rsidRPr="00421171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586F778D" w14:textId="77777777" w:rsidR="0012240A" w:rsidRDefault="00277438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E61F4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06F8F">
        <w:rPr>
          <w:rFonts w:asciiTheme="majorBidi" w:hAnsiTheme="majorBidi" w:cstheme="majorBidi" w:hint="cs"/>
          <w:sz w:val="32"/>
          <w:szCs w:val="32"/>
          <w:cs/>
        </w:rPr>
        <w:t>ส่วนปรับปรุงที่ดิน</w:t>
      </w:r>
      <w:r w:rsidR="002B03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และสินทรัพย์ระหว่างติดตั้ง</w:t>
      </w:r>
    </w:p>
    <w:p w14:paraId="474A487E" w14:textId="77777777" w:rsidR="0012240A" w:rsidRDefault="0012240A" w:rsidP="00D51E76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240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240A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Pr="0012240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240A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บริษัทตัดรายการสินทรัพย์นั้นออกจากบัญชี</w:t>
      </w:r>
    </w:p>
    <w:p w14:paraId="07CBF5AD" w14:textId="77777777" w:rsidR="00277438" w:rsidRPr="00421171" w:rsidRDefault="0012240A" w:rsidP="00D51E76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277438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7438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7438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369C908A" w14:textId="77777777" w:rsidR="002107A8" w:rsidRDefault="002107A8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107A8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107A8">
        <w:rPr>
          <w:rFonts w:asciiTheme="majorBidi" w:hAnsiTheme="majorBidi" w:cstheme="majorBidi"/>
          <w:sz w:val="32"/>
          <w:szCs w:val="32"/>
          <w:cs/>
        </w:rPr>
        <w:t>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  <w:r w:rsidR="00277438" w:rsidRPr="00421171">
        <w:rPr>
          <w:rFonts w:asciiTheme="majorBidi" w:hAnsiTheme="majorBidi" w:cstheme="majorBidi"/>
          <w:sz w:val="32"/>
          <w:szCs w:val="32"/>
        </w:rPr>
        <w:tab/>
      </w:r>
    </w:p>
    <w:p w14:paraId="2F61DBCB" w14:textId="77777777" w:rsidR="0089549D" w:rsidRPr="0089549D" w:rsidRDefault="00D51E76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89549D" w:rsidRPr="0089549D">
        <w:rPr>
          <w:rFonts w:asciiTheme="majorBidi" w:hAnsiTheme="majorBidi" w:cstheme="majorBidi" w:hint="cs"/>
          <w:sz w:val="32"/>
          <w:szCs w:val="32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</w:t>
      </w:r>
      <w:r>
        <w:rPr>
          <w:rFonts w:asciiTheme="majorBidi" w:hAnsiTheme="majorBidi" w:cstheme="majorBidi" w:hint="cs"/>
          <w:sz w:val="32"/>
          <w:szCs w:val="32"/>
          <w:cs/>
        </w:rPr>
        <w:t>ะ</w:t>
      </w:r>
      <w:r w:rsidR="0089549D" w:rsidRPr="0089549D">
        <w:rPr>
          <w:rFonts w:asciiTheme="majorBidi" w:hAnsiTheme="majorBidi" w:cstheme="majorBidi" w:hint="cs"/>
          <w:sz w:val="32"/>
          <w:szCs w:val="32"/>
          <w:cs/>
        </w:rPr>
        <w:t xml:space="preserve">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89549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9549D" w:rsidRPr="0089549D">
        <w:rPr>
          <w:rFonts w:asciiTheme="majorBidi" w:hAnsiTheme="majorBidi" w:cstheme="majorBidi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839D688" w14:textId="77777777" w:rsidR="006131AB" w:rsidRPr="006131AB" w:rsidRDefault="006131AB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31AB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4740"/>
      </w:tblGrid>
      <w:tr w:rsidR="006131AB" w:rsidRPr="006131AB" w14:paraId="52C5B7CD" w14:textId="77777777" w:rsidTr="006131AB">
        <w:tc>
          <w:tcPr>
            <w:tcW w:w="4230" w:type="dxa"/>
          </w:tcPr>
          <w:p w14:paraId="3DE80CCD" w14:textId="77777777" w:rsidR="006131AB" w:rsidRPr="006131AB" w:rsidRDefault="006131A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40" w:type="dxa"/>
          </w:tcPr>
          <w:p w14:paraId="0A3FF5CF" w14:textId="77777777" w:rsidR="006131AB" w:rsidRPr="006131AB" w:rsidRDefault="006131AB" w:rsidP="00613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31AB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6131AB" w:rsidRPr="006131AB" w14:paraId="403C2EE9" w14:textId="77777777" w:rsidTr="006131AB">
        <w:tc>
          <w:tcPr>
            <w:tcW w:w="4230" w:type="dxa"/>
          </w:tcPr>
          <w:p w14:paraId="062916C2" w14:textId="77777777" w:rsidR="006131AB" w:rsidRPr="006131AB" w:rsidRDefault="006131A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31AB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ซอฟ</w:t>
            </w:r>
            <w:r w:rsidR="002F0F4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ต์</w:t>
            </w:r>
            <w:r w:rsidRPr="006131AB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แวร์คอมพิวเตอร์</w:t>
            </w:r>
          </w:p>
        </w:tc>
        <w:tc>
          <w:tcPr>
            <w:tcW w:w="4740" w:type="dxa"/>
          </w:tcPr>
          <w:p w14:paraId="715AB770" w14:textId="77777777" w:rsidR="006131AB" w:rsidRPr="006131AB" w:rsidRDefault="006131AB" w:rsidP="006131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31A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6131A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5FE077C9" w14:textId="77777777" w:rsidR="00D37D31" w:rsidRDefault="00D37D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603D60" w14:textId="77777777" w:rsidR="00C86004" w:rsidRPr="00421171" w:rsidRDefault="002107A8" w:rsidP="00D51E76">
      <w:pPr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86004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86004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6004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41F602C" w14:textId="77777777" w:rsidR="00C86004" w:rsidRPr="00421171" w:rsidRDefault="00C86004" w:rsidP="009F07C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หรือถูก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62B938B8" w14:textId="77777777" w:rsidR="00C86004" w:rsidRPr="009F07C9" w:rsidRDefault="00C86004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CC643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6C1E8A5" w14:textId="77777777" w:rsidR="006F4BDB" w:rsidRPr="00421171" w:rsidRDefault="00C14F4A" w:rsidP="00D51E76">
      <w:pPr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5.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807012C" w14:textId="77777777" w:rsidR="006F4BDB" w:rsidRDefault="00C14F4A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4F4A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FC4B8F3" w14:textId="77777777" w:rsidR="00C14F4A" w:rsidRPr="00C14F4A" w:rsidRDefault="00C14F4A" w:rsidP="00D51E7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C14F4A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C14F4A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C14F4A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C14F4A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14:paraId="08F7EC17" w14:textId="77777777" w:rsidR="00C14F4A" w:rsidRPr="00313ABA" w:rsidRDefault="00C14F4A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14F4A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C14F4A">
        <w:rPr>
          <w:rFonts w:asciiTheme="majorBidi" w:hAnsiTheme="majorBidi" w:cstheme="majorBidi"/>
          <w:sz w:val="32"/>
          <w:szCs w:val="32"/>
        </w:rPr>
        <w:t xml:space="preserve"> </w:t>
      </w:r>
      <w:r w:rsidRPr="00C14F4A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C14F4A">
        <w:rPr>
          <w:rFonts w:asciiTheme="majorBidi" w:hAnsiTheme="majorBidi" w:cstheme="majorBidi"/>
          <w:sz w:val="32"/>
          <w:szCs w:val="32"/>
        </w:rPr>
        <w:tab/>
      </w:r>
    </w:p>
    <w:p w14:paraId="2A28EF78" w14:textId="77777777" w:rsidR="00C14F4A" w:rsidRPr="00C14F4A" w:rsidRDefault="00C14F4A" w:rsidP="00D51E7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14F4A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สินทรัพย์สิทธิการใช้ </w:t>
      </w:r>
    </w:p>
    <w:p w14:paraId="7F77A283" w14:textId="77777777" w:rsidR="00C14F4A" w:rsidRPr="00C14F4A" w:rsidRDefault="00C14F4A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14F4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C14F4A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C14F4A">
        <w:rPr>
          <w:rFonts w:asciiTheme="majorBidi" w:hAnsiTheme="majorBidi" w:cstheme="majorBidi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BA26637" w14:textId="77777777" w:rsidR="00C14F4A" w:rsidRPr="00BA17BF" w:rsidRDefault="00C14F4A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A17BF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03811BE" w14:textId="77777777" w:rsidR="00C14F4A" w:rsidRPr="00BA17BF" w:rsidRDefault="00C14F4A" w:rsidP="00D51E76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  <w:cs/>
        </w:rPr>
        <w:t>อาคาร</w:t>
      </w:r>
      <w:r w:rsidR="00BA17BF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BA17BF">
        <w:rPr>
          <w:rFonts w:asciiTheme="majorBidi" w:hAnsiTheme="majorBidi" w:cstheme="majorBidi"/>
          <w:sz w:val="32"/>
          <w:szCs w:val="32"/>
        </w:rPr>
        <w:tab/>
      </w:r>
      <w:r w:rsidR="00E00500">
        <w:rPr>
          <w:rFonts w:asciiTheme="majorBidi" w:hAnsiTheme="majorBidi" w:cstheme="majorBidi"/>
          <w:sz w:val="32"/>
          <w:szCs w:val="32"/>
        </w:rPr>
        <w:t>2 - 3</w:t>
      </w: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0D5D9F" w14:textId="77777777" w:rsidR="00C14F4A" w:rsidRPr="00BA17BF" w:rsidRDefault="00C14F4A" w:rsidP="00D51E76">
      <w:pPr>
        <w:tabs>
          <w:tab w:val="left" w:pos="1080"/>
          <w:tab w:val="left" w:pos="1980"/>
          <w:tab w:val="left" w:pos="5760"/>
          <w:tab w:val="right" w:pos="756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BA17BF">
        <w:rPr>
          <w:rFonts w:asciiTheme="majorBidi" w:hAnsiTheme="majorBidi" w:cstheme="majorBidi"/>
          <w:sz w:val="32"/>
          <w:szCs w:val="32"/>
          <w:cs/>
        </w:rPr>
        <w:tab/>
      </w:r>
      <w:r w:rsidR="00BA17BF">
        <w:rPr>
          <w:rFonts w:asciiTheme="majorBidi" w:hAnsiTheme="majorBidi" w:cstheme="majorBidi"/>
          <w:sz w:val="32"/>
          <w:szCs w:val="32"/>
        </w:rPr>
        <w:t>3 - 5</w:t>
      </w:r>
      <w:r w:rsidRPr="00BA17BF">
        <w:rPr>
          <w:rFonts w:asciiTheme="majorBidi" w:hAnsiTheme="majorBidi" w:cstheme="majorBidi"/>
          <w:sz w:val="32"/>
          <w:szCs w:val="32"/>
        </w:rPr>
        <w:tab/>
      </w:r>
      <w:r w:rsidRPr="00BA17B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5CD6E0F" w14:textId="77777777" w:rsidR="00D51E76" w:rsidRDefault="00C14F4A" w:rsidP="00D37D31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5E3A8D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  <w:r w:rsidR="00D51E76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1504125D" w14:textId="77777777" w:rsidR="00C14F4A" w:rsidRPr="00BA17BF" w:rsidRDefault="00C14F4A" w:rsidP="00D51E7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BA17BF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14:paraId="58413640" w14:textId="77777777" w:rsidR="00C14F4A" w:rsidRPr="000E5053" w:rsidRDefault="00C14F4A" w:rsidP="00D51E7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ค่าเช่าผันแปร</w:t>
      </w:r>
      <w:r w:rsidR="000E5053">
        <w:rPr>
          <w:rFonts w:ascii="Angsana New" w:hAnsi="Angsana New" w:cs="Angsana New"/>
          <w:spacing w:val="-4"/>
          <w:sz w:val="32"/>
          <w:szCs w:val="32"/>
        </w:rPr>
        <w:t xml:space="preserve">   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ที่ขึ้นอยู่กับดัชนีหรืออัตรา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จำนวนเงินที่คาดว่าจะจ่ายภายใต้การรับประกันมูลค่าคงเหลือ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และการจ่ายค่าปรับเพื่อการยกเลิกสัญญาเช่า</w:t>
      </w:r>
      <w:r w:rsidRPr="000E50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หากข้อกำหนดของสัญญาเช่าแสดงให้เห็นว่ากลุ่มบริษัทจะใช้สิทธิในการยกเลิกสัญญาเช่า</w:t>
      </w:r>
      <w:r w:rsidRPr="000E5053">
        <w:rPr>
          <w:rFonts w:ascii="Angsana New" w:hAnsi="Angsana New"/>
          <w:spacing w:val="-4"/>
          <w:sz w:val="32"/>
          <w:szCs w:val="32"/>
        </w:rPr>
        <w:t xml:space="preserve">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0E5053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0E5053">
        <w:rPr>
          <w:rFonts w:ascii="Angsana New" w:hAnsi="Angsana New" w:cs="Angsana New" w:hint="cs"/>
          <w:spacing w:val="-4"/>
          <w:sz w:val="32"/>
          <w:szCs w:val="32"/>
          <w:cs/>
        </w:rPr>
        <w:t>ซึ่งเกี่ยวข้องกับการจ่ายชำระนั้นได้เกิดขึ้น</w:t>
      </w:r>
      <w:r w:rsidRPr="000E5053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8CB257E" w14:textId="77777777" w:rsidR="00C14F4A" w:rsidRPr="000E5053" w:rsidRDefault="00C14F4A" w:rsidP="00D51E76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E5053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46A305D" w14:textId="77777777" w:rsidR="00C14F4A" w:rsidRPr="000E5053" w:rsidRDefault="00C14F4A" w:rsidP="00D51E7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0E5053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8CE0E3D" w14:textId="77777777" w:rsidR="00C14F4A" w:rsidRPr="000E5053" w:rsidRDefault="00C14F4A" w:rsidP="00D51E76">
      <w:pPr>
        <w:spacing w:before="120" w:after="12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E5053">
        <w:rPr>
          <w:rFonts w:ascii="Angsana New" w:hAnsi="Angsana New" w:cs="Angsana New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Pr="000E5053">
        <w:rPr>
          <w:rFonts w:ascii="Angsana New" w:hAnsi="Angsana New" w:cs="Angsana New"/>
          <w:spacing w:val="-4"/>
          <w:sz w:val="32"/>
          <w:szCs w:val="32"/>
        </w:rPr>
        <w:t xml:space="preserve">12 </w:t>
      </w:r>
      <w:r w:rsidRPr="000E5053">
        <w:rPr>
          <w:rFonts w:ascii="Angsana New" w:hAnsi="Angsana New" w:cs="Angsana New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4052BAE" w14:textId="77777777" w:rsidR="00C14F4A" w:rsidRPr="000E5053" w:rsidRDefault="00C14F4A" w:rsidP="00D51E7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0E5053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0E5053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0E5053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0E5053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14:paraId="25696CE2" w14:textId="77777777" w:rsidR="00C14F4A" w:rsidRPr="00421171" w:rsidRDefault="00C14F4A" w:rsidP="00D51E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</w:t>
      </w:r>
      <w:r w:rsidRPr="00DC586C">
        <w:rPr>
          <w:rFonts w:ascii="Angsana New" w:hAnsi="Angsana New" w:hint="cs"/>
          <w:sz w:val="32"/>
          <w:szCs w:val="32"/>
          <w:cs/>
        </w:rPr>
        <w:t>ไม่</w:t>
      </w:r>
      <w:r w:rsidRPr="00DC586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DC586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5882D631" w14:textId="77777777" w:rsidR="006F4BDB" w:rsidRPr="00421171" w:rsidRDefault="00D370E5" w:rsidP="00D51E76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E600991" w14:textId="77777777" w:rsidR="006F4BDB" w:rsidRPr="00421171" w:rsidRDefault="00C86004" w:rsidP="00D51E76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CC643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ๆ</w:t>
      </w:r>
      <w:r w:rsidR="00CC643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55BCB81" w14:textId="77777777" w:rsidR="006F4BDB" w:rsidRPr="00421171" w:rsidRDefault="0095672E" w:rsidP="00D51E76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</w:p>
    <w:p w14:paraId="1D9AE6D0" w14:textId="77777777" w:rsidR="00F62F20" w:rsidRPr="00313ABA" w:rsidRDefault="0095672E" w:rsidP="00D51E76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C86004" w:rsidRPr="00421171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</w:t>
      </w:r>
      <w:r w:rsidR="004219A7" w:rsidRPr="00421171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5A956FF6" w14:textId="77777777" w:rsidR="004B7111" w:rsidRDefault="004B7111" w:rsidP="00D51E7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F50543" w14:textId="77777777" w:rsidR="006F4BDB" w:rsidRPr="00421171" w:rsidRDefault="00313ABA" w:rsidP="00D51E76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Pr="00313ABA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FD7AD77" w14:textId="77777777" w:rsidR="006F4BDB" w:rsidRPr="00421171" w:rsidRDefault="006F4BDB" w:rsidP="00D51E76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56595D" w:rsidRPr="00421171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421171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313ABA">
        <w:rPr>
          <w:rFonts w:asciiTheme="majorBidi" w:hAnsiTheme="majorBidi" w:cstheme="majorBidi"/>
          <w:sz w:val="32"/>
          <w:szCs w:val="32"/>
        </w:rPr>
        <w:t xml:space="preserve"> </w:t>
      </w:r>
      <w:r w:rsidR="00313ABA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 </w:t>
      </w:r>
      <w:r w:rsidRPr="00421171">
        <w:rPr>
          <w:rFonts w:asciiTheme="majorBidi" w:hAnsiTheme="majorBidi" w:cstheme="majorBidi"/>
          <w:sz w:val="32"/>
          <w:szCs w:val="32"/>
          <w:cs/>
        </w:rPr>
        <w:t>หรือ</w:t>
      </w:r>
      <w:r w:rsidR="00313ABA">
        <w:rPr>
          <w:rFonts w:asciiTheme="majorBidi" w:hAnsiTheme="majorBidi" w:cstheme="majorBidi" w:hint="cs"/>
          <w:sz w:val="32"/>
          <w:szCs w:val="32"/>
          <w:cs/>
        </w:rPr>
        <w:t>สินทรัพย์ที่ไม่มีตัวตนอื่น</w:t>
      </w:r>
      <w:r w:rsidRPr="00421171">
        <w:rPr>
          <w:rFonts w:asciiTheme="majorBidi" w:hAnsiTheme="majorBidi" w:cstheme="majorBidi"/>
          <w:sz w:val="32"/>
          <w:szCs w:val="32"/>
          <w:cs/>
        </w:rPr>
        <w:t>ของ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บริษัทหากมีข้อบ่งชี้ว่าสินทรัพย์ดังกล่าวอาจด้อยค่า </w:t>
      </w:r>
      <w:r w:rsidR="00313ABA" w:rsidRPr="00313ABA">
        <w:rPr>
          <w:rFonts w:asciiTheme="majorBidi" w:hAnsiTheme="majorBidi" w:cstheme="majorBidi"/>
          <w:sz w:val="32"/>
          <w:szCs w:val="32"/>
          <w:cs/>
        </w:rPr>
        <w:t xml:space="preserve">และจะทำการประเมินการด้อยค่าของค่าความนิยมและสินทรัพย์ไม่มีตัวตนที่มีอายุการให้ประโยชน์ไม่ทราบแน่นอนเป็นรายปี </w:t>
      </w:r>
      <w:r w:rsidR="00313ABA" w:rsidRPr="00313AB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13ABA" w:rsidRPr="00313ABA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302664B4" w14:textId="77777777" w:rsidR="006F4BDB" w:rsidRPr="00421171" w:rsidRDefault="006F4BDB" w:rsidP="00D51E76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CC6434"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4BF22941" w14:textId="77777777" w:rsidR="006F4BDB" w:rsidRPr="00421171" w:rsidRDefault="00313ABA" w:rsidP="00D51E76">
      <w:pPr>
        <w:tabs>
          <w:tab w:val="left" w:pos="1440"/>
        </w:tabs>
        <w:spacing w:before="120" w:after="120"/>
        <w:ind w:left="547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2425709E" w14:textId="77777777" w:rsidR="006F4BDB" w:rsidRPr="00421171" w:rsidRDefault="006F4BDB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4B5E143F" w14:textId="77777777" w:rsidR="006F4BDB" w:rsidRPr="00421171" w:rsidRDefault="001B3688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33B8D39" w14:textId="77777777" w:rsidR="006F4BDB" w:rsidRPr="00421171" w:rsidRDefault="006F4BDB" w:rsidP="00D51E76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EA5C9D4" w14:textId="77777777" w:rsidR="006F4BDB" w:rsidRPr="00421171" w:rsidRDefault="006F4BDB" w:rsidP="00D51E7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493CA940" w14:textId="77777777" w:rsidR="006F4BDB" w:rsidRPr="00421171" w:rsidRDefault="00CC6434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735D0EB" w14:textId="77777777" w:rsidR="006F4BDB" w:rsidRPr="00421171" w:rsidRDefault="006F4BDB" w:rsidP="00D51E76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21171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69CAAF4" w14:textId="77777777" w:rsidR="006F4BDB" w:rsidRPr="00421171" w:rsidRDefault="00A838B9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3A012F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ซึ่ง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6F4BDB" w:rsidRPr="00421171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CC6434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6357157A" w14:textId="77777777" w:rsidR="006F4BDB" w:rsidRPr="00421171" w:rsidRDefault="00A838B9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โดยใช้วิธีคิดลดแต่ละหน่วยที่ประมาณการไว้ (</w:t>
      </w:r>
      <w:r w:rsidR="006F4BDB" w:rsidRPr="00421171">
        <w:rPr>
          <w:rFonts w:asciiTheme="majorBidi" w:hAnsiTheme="majorBidi" w:cstheme="majorBidi"/>
          <w:sz w:val="32"/>
          <w:szCs w:val="32"/>
        </w:rPr>
        <w:t>Projected Unit Credit Method)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EDFC410" w14:textId="77777777" w:rsidR="006F4BDB" w:rsidRPr="00421171" w:rsidRDefault="006F4BDB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9714C05" w14:textId="77777777" w:rsidR="006F4BDB" w:rsidRPr="00421171" w:rsidRDefault="006F4BDB" w:rsidP="00D51E76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5A7E03C0" w14:textId="77777777" w:rsidR="00CC6434" w:rsidRPr="00421171" w:rsidRDefault="00CC6434" w:rsidP="00F62F20">
      <w:pPr>
        <w:spacing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2F62D5D6" w14:textId="77777777" w:rsidR="006F4BDB" w:rsidRPr="00421171" w:rsidRDefault="002F5C8F" w:rsidP="00D51E76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7DB23A98" w14:textId="77777777" w:rsidR="006F4BDB" w:rsidRPr="00421171" w:rsidRDefault="001B3688" w:rsidP="00D51E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397EE0D7" w14:textId="77777777" w:rsidR="006F4BDB" w:rsidRPr="00421171" w:rsidRDefault="002F5C8F" w:rsidP="00D51E76">
      <w:pPr>
        <w:tabs>
          <w:tab w:val="left" w:pos="1440"/>
        </w:tabs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6F4BDB" w:rsidRPr="004211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ภาษีเงินได้ </w:t>
      </w:r>
    </w:p>
    <w:p w14:paraId="53846940" w14:textId="77777777" w:rsidR="006F4BDB" w:rsidRPr="00421171" w:rsidRDefault="006F4BDB" w:rsidP="00D51E7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9C6B197" w14:textId="77777777" w:rsidR="006F4BDB" w:rsidRPr="00421171" w:rsidRDefault="006F4BDB" w:rsidP="00D51E76">
      <w:pPr>
        <w:spacing w:before="120" w:after="120"/>
        <w:ind w:left="605" w:hanging="6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7697B290" w14:textId="77777777" w:rsidR="006F4BDB" w:rsidRPr="00421171" w:rsidRDefault="001B3688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4AA2DCF" w14:textId="77777777" w:rsidR="006F4BDB" w:rsidRPr="00421171" w:rsidRDefault="006F4BDB" w:rsidP="00D51E76">
      <w:pPr>
        <w:spacing w:before="120" w:after="120"/>
        <w:ind w:left="605" w:hanging="6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7FAC1C76" w14:textId="77777777" w:rsidR="006F4BDB" w:rsidRPr="00421171" w:rsidRDefault="001B3688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8CCD8E6" w14:textId="77777777" w:rsidR="006F4BDB" w:rsidRPr="00421171" w:rsidRDefault="001B3688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5A9B71D" w14:textId="77777777" w:rsidR="006F4BDB" w:rsidRPr="00421171" w:rsidRDefault="001B3688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6F4BDB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E298EB" w14:textId="77777777" w:rsidR="00175B11" w:rsidRPr="00A62C4C" w:rsidRDefault="001B3688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4BDB" w:rsidRPr="00421171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21150DA" w14:textId="77777777" w:rsidR="00A940B5" w:rsidRDefault="00A940B5" w:rsidP="00D51E7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57A11A" w14:textId="77777777" w:rsidR="002F5C8F" w:rsidRPr="002F5C8F" w:rsidRDefault="002F5C8F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5C8F">
        <w:rPr>
          <w:rFonts w:asciiTheme="majorBidi" w:hAnsiTheme="majorBidi" w:cstheme="majorBidi"/>
          <w:b/>
          <w:bCs/>
          <w:sz w:val="32"/>
          <w:szCs w:val="32"/>
        </w:rPr>
        <w:lastRenderedPageBreak/>
        <w:t>5.1</w:t>
      </w:r>
      <w:r w:rsidR="00286C0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F5C8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F5C8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5CC171F" w14:textId="77777777" w:rsidR="002F5C8F" w:rsidRPr="002F5C8F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2F5C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2F5C8F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2F5C8F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Pr="002F5C8F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14:paraId="419FCE56" w14:textId="77777777" w:rsidR="002F5C8F" w:rsidRPr="00175B11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5C8F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2F5C8F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2F5C8F">
        <w:rPr>
          <w:rFonts w:asciiTheme="majorBidi" w:hAnsiTheme="majorBidi" w:cstheme="majorBidi" w:hint="cs"/>
          <w:sz w:val="32"/>
          <w:szCs w:val="32"/>
          <w:cs/>
        </w:rPr>
        <w:t>ด้วยมูลค่ายุติธรรม และ</w:t>
      </w:r>
      <w:r w:rsidRPr="002F5C8F">
        <w:rPr>
          <w:rFonts w:asciiTheme="majorBidi" w:hAnsiTheme="majorBidi" w:cstheme="majorBidi"/>
          <w:sz w:val="32"/>
          <w:szCs w:val="32"/>
          <w:cs/>
        </w:rPr>
        <w:t>บวกด้วยต้นทุนการทำรายการ</w:t>
      </w:r>
      <w:r w:rsidRPr="002F5C8F">
        <w:rPr>
          <w:rFonts w:asciiTheme="majorBidi" w:hAnsiTheme="majorBidi" w:cstheme="majorBidi" w:hint="cs"/>
          <w:sz w:val="32"/>
          <w:szCs w:val="32"/>
          <w:cs/>
        </w:rPr>
        <w:t>เฉพาะในกรณีที่เป็นสินทรัพย์ทางการเงิน</w:t>
      </w:r>
      <w:r w:rsidRPr="002F5C8F">
        <w:rPr>
          <w:rFonts w:asciiTheme="majorBidi" w:hAnsiTheme="majorBidi" w:cstheme="majorBidi"/>
          <w:sz w:val="32"/>
          <w:szCs w:val="32"/>
          <w:cs/>
        </w:rPr>
        <w:t>ที่</w:t>
      </w:r>
      <w:r w:rsidRPr="002F5C8F">
        <w:rPr>
          <w:rFonts w:asciiTheme="majorBidi" w:hAnsiTheme="majorBidi" w:cstheme="majorBidi" w:hint="cs"/>
          <w:sz w:val="32"/>
          <w:szCs w:val="32"/>
          <w:cs/>
        </w:rPr>
        <w:t>ไม่ได้</w:t>
      </w:r>
      <w:r w:rsidRPr="002F5C8F">
        <w:rPr>
          <w:rFonts w:asciiTheme="majorBidi" w:hAnsiTheme="majorBidi" w:cstheme="majorBidi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175B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อย่างไรก็ตาม กลุ่มบริษัทจะรับรู้</w:t>
      </w:r>
      <w:r w:rsidR="00A940B5" w:rsidRPr="00175B11">
        <w:rPr>
          <w:rFonts w:asciiTheme="majorBidi" w:hAnsiTheme="majorBidi" w:cstheme="majorBidi"/>
          <w:sz w:val="32"/>
          <w:szCs w:val="32"/>
          <w:cs/>
        </w:rPr>
        <w:t>ลูกหนี้การค้าที่ไม่มีองค์ประกอบเกี่ยวกับการจัดหาเงินที่มีนัยสำคัญ</w:t>
      </w:r>
      <w:r w:rsidRPr="00175B11">
        <w:rPr>
          <w:rFonts w:asciiTheme="majorBidi" w:hAnsiTheme="majorBidi" w:cstheme="majorBidi"/>
          <w:sz w:val="32"/>
          <w:szCs w:val="32"/>
          <w:cs/>
        </w:rPr>
        <w:t>ด้วยราคา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175B11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175B11">
        <w:rPr>
          <w:rFonts w:asciiTheme="majorBidi" w:hAnsiTheme="majorBidi" w:cstheme="majorBidi"/>
          <w:sz w:val="32"/>
          <w:szCs w:val="32"/>
        </w:rPr>
        <w:t xml:space="preserve"> </w:t>
      </w:r>
      <w:r w:rsidRPr="00175B11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175B11">
        <w:rPr>
          <w:rFonts w:asciiTheme="majorBidi" w:hAnsiTheme="majorBidi" w:cstheme="majorBidi"/>
          <w:sz w:val="32"/>
          <w:szCs w:val="32"/>
        </w:rPr>
        <w:t xml:space="preserve"> </w:t>
      </w:r>
    </w:p>
    <w:p w14:paraId="2ABB9D6C" w14:textId="77777777" w:rsidR="002F5C8F" w:rsidRPr="00175B11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B1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A930C73" w14:textId="77777777" w:rsidR="002F5C8F" w:rsidRPr="00175B11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5B11">
        <w:rPr>
          <w:rFonts w:asciiTheme="majorBidi" w:hAnsiTheme="majorBidi" w:cstheme="majorBidi" w:hint="cs"/>
          <w:sz w:val="32"/>
          <w:szCs w:val="32"/>
          <w:cs/>
        </w:rPr>
        <w:t>กลุ่มบริษัทจัดประเภท</w:t>
      </w:r>
      <w:r w:rsidRPr="00175B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175B11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175B11">
        <w:rPr>
          <w:rFonts w:asciiTheme="majorBidi" w:hAnsiTheme="majorBidi" w:cstheme="majorBidi"/>
          <w:sz w:val="32"/>
          <w:szCs w:val="32"/>
          <w:cs/>
        </w:rPr>
        <w:t xml:space="preserve">ด้วยราคาทุนตัดจำหน่าย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สินทรัพย์ทางการเงินที่</w:t>
      </w:r>
      <w:r w:rsidRPr="00175B11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175B11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และสินทรัพย์ทางการเงินที่</w:t>
      </w:r>
      <w:r w:rsidRPr="00175B11">
        <w:rPr>
          <w:rFonts w:asciiTheme="majorBidi" w:hAnsiTheme="majorBidi" w:cstheme="majorBidi"/>
          <w:sz w:val="32"/>
          <w:szCs w:val="32"/>
          <w:cs/>
        </w:rPr>
        <w:t>วัดมูลค่า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ในภายหลัง</w:t>
      </w:r>
      <w:r w:rsidRPr="00175B11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โดยพิจารณาจากแผน</w:t>
      </w:r>
      <w:r w:rsidRPr="00175B11">
        <w:rPr>
          <w:rFonts w:asciiTheme="majorBidi" w:hAnsiTheme="majorBidi" w:cstheme="majorBidi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6519E45" w14:textId="77777777" w:rsidR="007E2A1C" w:rsidRPr="007E2A1C" w:rsidRDefault="007E2A1C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E2A1C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3431BF11" w14:textId="77777777" w:rsidR="007E2A1C" w:rsidRDefault="007E2A1C" w:rsidP="00D51E76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กลุ่มบริษัทวัดมูลค่าสินทรัพย์ทางการเงินด้วยราคาทุนตัดจำหน่ายเมื่อกลุ่มบริษัทถือครองสินทรัพย์</w:t>
      </w:r>
      <w:r w:rsidR="00A940B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ทางการเงินนั้นเพื่อรับกระแสเงินสดตามสัญญา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37BCEB5" w14:textId="77777777" w:rsidR="007E2A1C" w:rsidRPr="00175B11" w:rsidRDefault="007E2A1C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        การด้อยค่า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ทั้งนี้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ผลกำไรและขาดทุนที่เกิดขึ้นจากการตัดรายการ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การเปลี่ยนแปลง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6FB5E64B" w14:textId="77777777" w:rsidR="00175B11" w:rsidRPr="00175B11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5B1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050C4DB" w14:textId="77777777" w:rsidR="00286C05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5B11">
        <w:rPr>
          <w:rFonts w:asciiTheme="majorBidi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175B11">
        <w:rPr>
          <w:rFonts w:asciiTheme="majorBidi" w:hAnsiTheme="majorBidi" w:cstheme="majorBidi"/>
          <w:sz w:val="32"/>
          <w:szCs w:val="32"/>
        </w:rPr>
        <w:t xml:space="preserve">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175B11">
        <w:rPr>
          <w:rFonts w:asciiTheme="majorBidi" w:hAnsiTheme="majorBidi" w:cstheme="majorBidi"/>
          <w:sz w:val="32"/>
          <w:szCs w:val="32"/>
          <w:cs/>
        </w:rPr>
        <w:t>ต้นทุนการทำรายการ</w:t>
      </w:r>
      <w:r w:rsidRPr="00175B11">
        <w:rPr>
          <w:rFonts w:asciiTheme="majorBidi" w:hAnsiTheme="majorBidi" w:cstheme="majorBidi"/>
          <w:sz w:val="32"/>
          <w:szCs w:val="32"/>
        </w:rPr>
        <w:t xml:space="preserve"> </w:t>
      </w:r>
      <w:r w:rsidRPr="00175B1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75B11">
        <w:rPr>
          <w:rFonts w:asciiTheme="majorBidi" w:hAnsiTheme="majorBidi" w:cstheme="majorBidi"/>
          <w:sz w:val="32"/>
          <w:szCs w:val="32"/>
          <w:cs/>
        </w:rPr>
        <w:t>จัดประเภทหนี้สินทางการเงินเป็นหนี้สินทางการเงินที่วัดมูลค่าใน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ภายหลังด้วยราคาทุนตัดจำหน่าย โดยใช้วิธีดอกเบี้ยที่แท้จริง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ทั้งนี้ ผล</w:t>
      </w:r>
      <w:r w:rsidRPr="009F07C9">
        <w:rPr>
          <w:rFonts w:asciiTheme="majorBidi" w:hAnsiTheme="majorBidi" w:cstheme="majorBidi"/>
          <w:sz w:val="32"/>
          <w:szCs w:val="32"/>
          <w:cs/>
        </w:rPr>
        <w:t>กำไรและขาดทุนที่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เกิดขึ้นจากการตัดรายการ</w:t>
      </w:r>
      <w:r w:rsidRPr="009F07C9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และการ</w:t>
      </w:r>
      <w:r w:rsidRPr="009F07C9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9F07C9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วิธีดอกเบี้ยที่แท้จริงจะรับรู้ใน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กำไรหรือขาดทุน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9F07C9">
        <w:rPr>
          <w:rFonts w:asciiTheme="majorBidi" w:hAnsiTheme="majorBidi" w:cstheme="majorBidi"/>
          <w:sz w:val="32"/>
          <w:szCs w:val="32"/>
          <w:cs/>
        </w:rPr>
        <w:t>การคำนวณมูลค่าราคาทุน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ตัดจำหน่าย</w:t>
      </w:r>
      <w:r w:rsidRPr="009F07C9">
        <w:rPr>
          <w:rFonts w:asciiTheme="majorBidi" w:hAnsiTheme="majorBidi" w:cstheme="majorBidi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ด้วย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ทั้งนี้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ค่า</w:t>
      </w:r>
      <w:r w:rsidRPr="009F07C9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Pr="009F07C9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วิธีดอกเบี้ยที่แท้จริงแสดง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เป็นส่วนหนึ่งของ</w:t>
      </w:r>
      <w:r w:rsidRPr="009F07C9">
        <w:rPr>
          <w:rFonts w:asciiTheme="majorBidi" w:hAnsiTheme="majorBidi" w:cstheme="majorBidi"/>
          <w:sz w:val="32"/>
          <w:szCs w:val="32"/>
          <w:cs/>
        </w:rPr>
        <w:t>ต้นทุนทางการเงินใน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9F07C9">
        <w:rPr>
          <w:rFonts w:asciiTheme="majorBidi" w:hAnsiTheme="majorBidi" w:cstheme="majorBidi"/>
          <w:sz w:val="32"/>
          <w:szCs w:val="32"/>
          <w:cs/>
        </w:rPr>
        <w:t>กำไร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F07C9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9F07C9">
        <w:rPr>
          <w:rFonts w:asciiTheme="majorBidi" w:hAnsiTheme="majorBidi" w:cstheme="majorBidi"/>
          <w:sz w:val="32"/>
          <w:szCs w:val="32"/>
          <w:cs/>
        </w:rPr>
        <w:tab/>
      </w:r>
    </w:p>
    <w:p w14:paraId="259CD7E8" w14:textId="77777777" w:rsidR="00A940B5" w:rsidRDefault="00A940B5" w:rsidP="00D51E76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D13AAAA" w14:textId="77777777" w:rsidR="002F5C8F" w:rsidRPr="00286C05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การตัดรายการ</w:t>
      </w:r>
      <w:r w:rsidRPr="00286C0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ของเครื่องมือ</w:t>
      </w: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</w:p>
    <w:p w14:paraId="4686E4E5" w14:textId="77777777" w:rsidR="002F5C8F" w:rsidRPr="00286C05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6C0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ออกจากบัญชี</w:t>
      </w:r>
      <w:r w:rsidRPr="00286C05">
        <w:rPr>
          <w:rFonts w:asciiTheme="majorBidi" w:hAnsiTheme="majorBidi" w:cstheme="majorBidi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นั้นได้สิ้นสุด</w:t>
      </w:r>
      <w:r w:rsidRPr="00286C05">
        <w:rPr>
          <w:rFonts w:asciiTheme="majorBidi" w:hAnsiTheme="majorBidi" w:cstheme="majorBidi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ของสินทรัพย์นั้น รวมถึงได้มี</w:t>
      </w:r>
      <w:r w:rsidRPr="00286C05">
        <w:rPr>
          <w:rFonts w:asciiTheme="majorBidi" w:hAnsiTheme="majorBidi" w:cstheme="majorBidi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 xml:space="preserve"> แม้ว่าจะ</w:t>
      </w:r>
      <w:r w:rsidRPr="00286C05">
        <w:rPr>
          <w:rFonts w:asciiTheme="majorBidi" w:hAnsiTheme="majorBidi" w:cstheme="majorBidi"/>
          <w:sz w:val="32"/>
          <w:szCs w:val="32"/>
          <w:cs/>
        </w:rPr>
        <w:t>ไม่มีการโอน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หรือไม่ได้คงไว้ซึ่ง</w:t>
      </w:r>
      <w:r w:rsidRPr="00286C05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เกือบทั้งหมด</w:t>
      </w:r>
      <w:r w:rsidRPr="00286C05">
        <w:rPr>
          <w:rFonts w:asciiTheme="majorBidi" w:hAnsiTheme="majorBidi" w:cstheme="majorBidi"/>
          <w:sz w:val="32"/>
          <w:szCs w:val="32"/>
          <w:cs/>
        </w:rPr>
        <w:t>ของสินทรัพย์นั้น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07F451" w14:textId="77777777" w:rsidR="007E2A1C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6C05">
        <w:rPr>
          <w:rFonts w:asciiTheme="majorBidi" w:hAnsiTheme="majorBidi" w:cstheme="majorBidi" w:hint="cs"/>
          <w:sz w:val="32"/>
          <w:szCs w:val="32"/>
          <w:cs/>
        </w:rPr>
        <w:t>กลุ่มบริษัทตัดรายการ</w:t>
      </w:r>
      <w:r w:rsidRPr="00286C05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ก็ต่อ</w:t>
      </w:r>
      <w:r w:rsidRPr="00286C05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ได้มีการปฏิบัติตาม</w:t>
      </w:r>
      <w:r w:rsidRPr="00286C05">
        <w:rPr>
          <w:rFonts w:asciiTheme="majorBidi" w:hAnsiTheme="majorBidi" w:cstheme="majorBidi"/>
          <w:sz w:val="32"/>
          <w:szCs w:val="32"/>
          <w:cs/>
        </w:rPr>
        <w:t>ภาระผูกพันของหนี้สินนั้นแล้ว มีการยกเลิก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ภาระผูกพันนั้น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286C05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ลงของภาระผูกพันนั้น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ในกรณีที่มีการเปลี่ยน</w:t>
      </w:r>
      <w:r w:rsidRPr="00286C05">
        <w:rPr>
          <w:rFonts w:asciiTheme="majorBidi" w:hAnsiTheme="majorBidi" w:cstheme="majorBidi"/>
          <w:sz w:val="32"/>
          <w:szCs w:val="32"/>
          <w:cs/>
        </w:rPr>
        <w:t>หนี้สินทางการเงิน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86C05">
        <w:rPr>
          <w:rFonts w:asciiTheme="majorBidi" w:hAnsiTheme="majorBidi" w:cstheme="majorBidi"/>
          <w:sz w:val="32"/>
          <w:szCs w:val="32"/>
          <w:cs/>
        </w:rPr>
        <w:t>แตกต่าง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กันอย่างมาก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หรือ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286C05">
        <w:rPr>
          <w:rFonts w:asciiTheme="majorBidi" w:hAnsiTheme="majorBidi" w:cstheme="majorBidi"/>
          <w:sz w:val="32"/>
          <w:szCs w:val="32"/>
          <w:cs/>
        </w:rPr>
        <w:t>การ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แก้ไข</w:t>
      </w:r>
      <w:r w:rsidRPr="00286C05">
        <w:rPr>
          <w:rFonts w:asciiTheme="majorBidi" w:hAnsiTheme="majorBidi" w:cstheme="majorBidi"/>
          <w:sz w:val="32"/>
          <w:szCs w:val="32"/>
          <w:cs/>
        </w:rPr>
        <w:t>ข้อ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Pr="00286C05">
        <w:rPr>
          <w:rFonts w:asciiTheme="majorBidi" w:hAnsiTheme="majorBidi" w:cstheme="majorBidi"/>
          <w:sz w:val="32"/>
          <w:szCs w:val="32"/>
          <w:cs/>
        </w:rPr>
        <w:t>ของหนี้สินที่มีอยู่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อย่างเป็นสาระสำคัญ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86C05">
        <w:rPr>
          <w:rFonts w:asciiTheme="majorBidi" w:hAnsiTheme="majorBidi" w:cstheme="majorBidi"/>
          <w:sz w:val="32"/>
          <w:szCs w:val="32"/>
          <w:cs/>
        </w:rPr>
        <w:t>ถือว่า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เป็นการตัดรายการ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หนี้สินเดิมและรับรู้หนี้สินใหม่ 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โดยรับรู้</w:t>
      </w:r>
      <w:r w:rsidRPr="00286C05">
        <w:rPr>
          <w:rFonts w:asciiTheme="majorBidi" w:hAnsiTheme="majorBidi" w:cstheme="majorBidi"/>
          <w:sz w:val="32"/>
          <w:szCs w:val="32"/>
          <w:cs/>
        </w:rPr>
        <w:t>ผลแตกต่าง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86C05">
        <w:rPr>
          <w:rFonts w:asciiTheme="majorBidi" w:hAnsiTheme="majorBidi" w:cstheme="majorBidi"/>
          <w:sz w:val="32"/>
          <w:szCs w:val="32"/>
          <w:cs/>
        </w:rPr>
        <w:t>มูลค่าตามบัญชี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286C05">
        <w:rPr>
          <w:rFonts w:asciiTheme="majorBidi" w:hAnsiTheme="majorBidi" w:cstheme="majorBidi"/>
          <w:sz w:val="32"/>
          <w:szCs w:val="32"/>
          <w:cs/>
        </w:rPr>
        <w:t>ใน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286C05">
        <w:rPr>
          <w:rFonts w:asciiTheme="majorBidi" w:hAnsiTheme="majorBidi" w:cstheme="majorBidi"/>
          <w:sz w:val="32"/>
          <w:szCs w:val="32"/>
          <w:cs/>
        </w:rPr>
        <w:t>กำไร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</w:p>
    <w:p w14:paraId="0C349A13" w14:textId="77777777" w:rsidR="002F5C8F" w:rsidRPr="00286C05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9078BCA" w14:textId="77777777" w:rsidR="00286C05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86C05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ทั้งหมด</w:t>
      </w:r>
      <w:r w:rsidRPr="00286C05">
        <w:rPr>
          <w:rFonts w:asciiTheme="majorBidi" w:hAnsiTheme="majorBidi" w:cstheme="majorBidi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ที่จะครบกำหนดชำระ</w:t>
      </w:r>
      <w:r w:rsidRPr="00286C05">
        <w:rPr>
          <w:rFonts w:asciiTheme="majorBidi" w:hAnsiTheme="majorBidi" w:cstheme="majorBidi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ชำระ และ</w:t>
      </w:r>
      <w:r w:rsidRPr="00286C05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>โดยประมาณ</w:t>
      </w:r>
      <w:r w:rsidRPr="00286C05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Pr="00286C05">
        <w:rPr>
          <w:rFonts w:asciiTheme="majorBidi" w:hAnsiTheme="majorBidi" w:cstheme="majorBidi" w:hint="cs"/>
          <w:sz w:val="32"/>
          <w:szCs w:val="32"/>
          <w:cs/>
        </w:rPr>
        <w:t xml:space="preserve"> ณ วันที่ได้มา</w:t>
      </w:r>
      <w:r w:rsidRPr="00286C0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18AA9C4" w14:textId="77777777" w:rsidR="00286C05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 w:hint="cs"/>
          <w:sz w:val="32"/>
          <w:szCs w:val="32"/>
          <w:cs/>
        </w:rPr>
        <w:t>ในกรณีที่</w:t>
      </w:r>
      <w:r w:rsidRPr="009F07C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โดยพิจารณา</w:t>
      </w:r>
      <w:r w:rsidRPr="009F07C9">
        <w:rPr>
          <w:rFonts w:asciiTheme="majorBidi" w:hAnsiTheme="majorBidi" w:cstheme="majorBidi"/>
          <w:sz w:val="32"/>
          <w:szCs w:val="32"/>
          <w:cs/>
        </w:rPr>
        <w:t>จาก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F07C9">
        <w:rPr>
          <w:rFonts w:asciiTheme="majorBidi" w:hAnsiTheme="majorBidi" w:cstheme="majorBidi"/>
          <w:sz w:val="32"/>
          <w:szCs w:val="32"/>
          <w:cs/>
        </w:rPr>
        <w:t>ผิดสัญญาที่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จะเกิดขึ้นใน </w:t>
      </w:r>
      <w:r w:rsidRPr="009F07C9">
        <w:rPr>
          <w:rFonts w:asciiTheme="majorBidi" w:hAnsiTheme="majorBidi" w:cstheme="majorBidi"/>
          <w:sz w:val="32"/>
          <w:szCs w:val="32"/>
        </w:rPr>
        <w:t xml:space="preserve">12 </w:t>
      </w:r>
      <w:r w:rsidRPr="009F07C9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9F07C9">
        <w:rPr>
          <w:rFonts w:asciiTheme="majorBidi" w:hAnsiTheme="majorBidi" w:cstheme="majorBidi"/>
          <w:sz w:val="32"/>
          <w:szCs w:val="32"/>
        </w:rPr>
        <w:t xml:space="preserve"> </w:t>
      </w:r>
      <w:r w:rsidRPr="009F07C9">
        <w:rPr>
          <w:rFonts w:asciiTheme="majorBidi" w:hAnsiTheme="majorBidi" w:cstheme="majorBidi"/>
          <w:sz w:val="32"/>
          <w:szCs w:val="32"/>
          <w:cs/>
        </w:rPr>
        <w:t>ในขณะที่หาก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ความเสี่ยง</w:t>
      </w:r>
      <w:r w:rsidRPr="009F07C9">
        <w:rPr>
          <w:rFonts w:asciiTheme="majorBidi" w:hAnsiTheme="majorBidi" w:cstheme="majorBidi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ที่เหลืออยู่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ของเครื่องมือทางการเงิน </w:t>
      </w:r>
    </w:p>
    <w:p w14:paraId="0F9F6E77" w14:textId="77777777" w:rsidR="00286C05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กลุ่มบริษัทพิจารณาว่าความเสี่ยงด้านเครดิตจะเพิ่มขึ้นอย่างมีนัยสำคัญเมื่อมีการค้างชำระ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การจ่ายเงินตามสัญญา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เกินกว่า </w:t>
      </w:r>
      <w:r w:rsidRPr="009F07C9">
        <w:rPr>
          <w:rFonts w:asciiTheme="majorBidi" w:hAnsiTheme="majorBidi" w:cstheme="majorBidi"/>
          <w:sz w:val="32"/>
          <w:szCs w:val="32"/>
        </w:rPr>
        <w:t>30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วัน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F07C9">
        <w:rPr>
          <w:rFonts w:asciiTheme="majorBidi" w:hAnsiTheme="majorBidi" w:cstheme="majorBidi"/>
          <w:sz w:val="32"/>
          <w:szCs w:val="32"/>
          <w:cs/>
        </w:rPr>
        <w:t>และ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พิจารณาว่าสินทรัพย์ทางการเงินนั้น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มีการผิดสัญญาเมื่อมีการค้างชำระการจ่ายเงินตามสัญญาเกินกว่า </w:t>
      </w:r>
      <w:r w:rsidR="00A940B5">
        <w:rPr>
          <w:rFonts w:asciiTheme="majorBidi" w:hAnsiTheme="majorBidi" w:cstheme="majorBidi"/>
          <w:sz w:val="32"/>
          <w:szCs w:val="32"/>
        </w:rPr>
        <w:t>90</w:t>
      </w:r>
      <w:r w:rsidRPr="009F07C9">
        <w:rPr>
          <w:rFonts w:asciiTheme="majorBidi" w:hAnsiTheme="majorBidi" w:cstheme="majorBidi"/>
          <w:sz w:val="32"/>
          <w:szCs w:val="32"/>
        </w:rPr>
        <w:t xml:space="preserve"> 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ในบางกรณี </w:t>
      </w:r>
      <w:r w:rsidRPr="009F07C9">
        <w:rPr>
          <w:rFonts w:asciiTheme="majorBidi" w:hAnsiTheme="majorBidi" w:cstheme="majorBidi"/>
          <w:sz w:val="32"/>
          <w:szCs w:val="32"/>
          <w:cs/>
        </w:rPr>
        <w:t>กลุ่มบริษัทอาจพิจารณา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Pr="009F07C9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9F07C9">
        <w:rPr>
          <w:rFonts w:asciiTheme="majorBidi" w:hAnsiTheme="majorBidi" w:cstheme="majorBidi"/>
          <w:sz w:val="32"/>
          <w:szCs w:val="32"/>
          <w:cs/>
        </w:rPr>
        <w:t>ผิดสัญญา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9F07C9">
        <w:rPr>
          <w:rFonts w:asciiTheme="majorBidi" w:hAnsiTheme="majorBidi" w:cstheme="majorBidi"/>
          <w:sz w:val="32"/>
          <w:szCs w:val="32"/>
          <w:cs/>
        </w:rPr>
        <w:t>พิจารณา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F07C9">
        <w:rPr>
          <w:rFonts w:asciiTheme="majorBidi" w:hAnsiTheme="majorBidi" w:cstheme="majorBidi"/>
          <w:sz w:val="32"/>
          <w:szCs w:val="32"/>
          <w:cs/>
        </w:rPr>
        <w:t>ข้อมูลภายในหรือข้อมูลภายนอก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เช่น อันดับความน่าเชื่อถือ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ด้านเครดิต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ของผู้ออกตราสาร </w:t>
      </w:r>
    </w:p>
    <w:p w14:paraId="725D8FCA" w14:textId="77777777" w:rsidR="00286C05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9F07C9">
        <w:rPr>
          <w:rFonts w:asciiTheme="majorBidi" w:hAnsiTheme="majorBidi" w:cstheme="majorBidi"/>
          <w:sz w:val="32"/>
          <w:szCs w:val="32"/>
        </w:rPr>
        <w:t xml:space="preserve">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ทุก</w:t>
      </w:r>
      <w:r w:rsidRPr="009F07C9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กลุ่มบริษัทจึงไม่มีการติดตามการเปลี่ยนแปลงของความเสี่ยงทางด้านเครดิต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</w:t>
      </w:r>
      <w:r w:rsidRPr="009F07C9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2" w:name="_Hlk59432702"/>
      <w:r w:rsidRPr="009F07C9">
        <w:rPr>
          <w:rFonts w:asciiTheme="majorBidi" w:hAnsiTheme="majorBidi" w:cstheme="majorBidi" w:hint="cs"/>
          <w:sz w:val="32"/>
          <w:szCs w:val="32"/>
          <w:cs/>
        </w:rPr>
        <w:t>โดยอ้าง</w:t>
      </w:r>
      <w:r w:rsidRPr="009F07C9">
        <w:rPr>
          <w:rFonts w:asciiTheme="majorBidi" w:hAnsiTheme="majorBidi" w:cstheme="majorBidi"/>
          <w:sz w:val="32"/>
          <w:szCs w:val="32"/>
          <w:cs/>
        </w:rPr>
        <w:t>อิงจาก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ข้อมูลผล</w:t>
      </w:r>
      <w:r w:rsidRPr="009F07C9">
        <w:rPr>
          <w:rFonts w:asciiTheme="majorBidi" w:hAnsiTheme="majorBidi" w:cstheme="majorBidi"/>
          <w:sz w:val="32"/>
          <w:szCs w:val="32"/>
          <w:cs/>
        </w:rPr>
        <w:t>ขาดทุนด้านเครดิต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จากประสบการณ์</w:t>
      </w:r>
      <w:r w:rsidRPr="009F07C9">
        <w:rPr>
          <w:rFonts w:asciiTheme="majorBidi" w:hAnsiTheme="majorBidi" w:cstheme="majorBidi"/>
          <w:sz w:val="32"/>
          <w:szCs w:val="32"/>
          <w:cs/>
        </w:rPr>
        <w:t>ในอดีต ปรับปรุงด้วยข้อมูล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F07C9">
        <w:rPr>
          <w:rFonts w:asciiTheme="majorBidi" w:hAnsiTheme="majorBidi" w:cstheme="majorBidi"/>
          <w:sz w:val="32"/>
          <w:szCs w:val="32"/>
          <w:cs/>
        </w:rPr>
        <w:t>คาดการณ์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ไปใน</w:t>
      </w:r>
      <w:r w:rsidRPr="009F07C9">
        <w:rPr>
          <w:rFonts w:asciiTheme="majorBidi" w:hAnsiTheme="majorBidi" w:cstheme="majorBidi"/>
          <w:sz w:val="32"/>
          <w:szCs w:val="32"/>
          <w:cs/>
        </w:rPr>
        <w:t>อนาคตเกี่ยวกับลูกหนี้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และสภาพแวดล้อมทางด้านเศรษฐกิจ </w:t>
      </w:r>
      <w:bookmarkEnd w:id="2"/>
    </w:p>
    <w:p w14:paraId="0A6219F1" w14:textId="77777777" w:rsidR="002F5C8F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สินทรัพย์ทางการเงินจะถูกตัดจำหน่ายออกจากบัญชี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เมื่อกิจการคาดว่าจะไม่ได้รับคืนกระแสเงินสดตามสัญญาอีกต่อไป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089F935" w14:textId="77777777" w:rsidR="002F5C8F" w:rsidRPr="00286C05" w:rsidRDefault="002F5C8F" w:rsidP="00D51E76">
      <w:pPr>
        <w:spacing w:before="120" w:after="120"/>
        <w:ind w:left="630" w:hanging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2A4B1B" w14:textId="77777777" w:rsidR="002F5C8F" w:rsidRPr="009F07C9" w:rsidRDefault="002F5C8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F07C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จะนำมาหักกลบกัน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9F07C9">
        <w:rPr>
          <w:rFonts w:asciiTheme="majorBidi" w:hAnsiTheme="majorBidi" w:cstheme="majorBidi"/>
          <w:sz w:val="32"/>
          <w:szCs w:val="32"/>
          <w:cs/>
        </w:rPr>
        <w:t>แสดง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ด้วยยอด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สุทธิในงบแสดงฐานะการเงิน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ก็ต่อเมื่อ</w:t>
      </w:r>
      <w:r w:rsidRPr="009F07C9">
        <w:rPr>
          <w:rFonts w:asciiTheme="majorBidi" w:hAnsiTheme="majorBidi" w:cstheme="majorBidi"/>
          <w:sz w:val="32"/>
          <w:szCs w:val="32"/>
          <w:cs/>
        </w:rPr>
        <w:t>กิจการมีสิทธิ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บังคับใช้ได้</w:t>
      </w:r>
      <w:r w:rsidRPr="009F07C9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อยู่แล้ว</w:t>
      </w:r>
      <w:r w:rsidRPr="009F07C9">
        <w:rPr>
          <w:rFonts w:asciiTheme="majorBidi" w:hAnsiTheme="majorBidi" w:cstheme="majorBidi"/>
          <w:sz w:val="32"/>
          <w:szCs w:val="32"/>
          <w:cs/>
        </w:rPr>
        <w:t>ในการหักกลบ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จำนวนเงินที่รับรู้ </w:t>
      </w:r>
      <w:r w:rsidRPr="009F07C9">
        <w:rPr>
          <w:rFonts w:asciiTheme="majorBidi" w:hAnsiTheme="majorBidi" w:cstheme="majorBidi"/>
          <w:sz w:val="32"/>
          <w:szCs w:val="32"/>
          <w:cs/>
        </w:rPr>
        <w:t>และ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9F07C9">
        <w:rPr>
          <w:rFonts w:asciiTheme="majorBidi" w:hAnsiTheme="majorBidi" w:cstheme="majorBidi"/>
          <w:sz w:val="32"/>
          <w:szCs w:val="32"/>
          <w:cs/>
        </w:rPr>
        <w:t xml:space="preserve">มีความตั้งใจที่จะชำระด้วยยอดสุทธิ </w:t>
      </w:r>
      <w:r w:rsidRPr="009F07C9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9F07C9">
        <w:rPr>
          <w:rFonts w:asciiTheme="majorBidi" w:hAnsiTheme="majorBidi" w:cstheme="majorBidi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9903788" w14:textId="77777777" w:rsidR="002F5C8F" w:rsidRPr="00286C05" w:rsidRDefault="002F5C8F" w:rsidP="00D51E76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286C0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นโยบายการบัญชีที่ถือปฏิบัติก่อนวันที่ </w:t>
      </w:r>
      <w:r w:rsidRPr="00286C05">
        <w:rPr>
          <w:rFonts w:asciiTheme="majorBidi" w:hAnsiTheme="majorBidi" w:cstheme="majorBidi"/>
          <w:i/>
          <w:iCs/>
          <w:sz w:val="32"/>
          <w:szCs w:val="32"/>
          <w:u w:val="single"/>
        </w:rPr>
        <w:t>1</w:t>
      </w:r>
      <w:r w:rsidRPr="00286C0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 xml:space="preserve"> มกราคม </w:t>
      </w:r>
      <w:r w:rsidR="00A940B5">
        <w:rPr>
          <w:rFonts w:asciiTheme="majorBidi" w:hAnsiTheme="majorBidi" w:cstheme="majorBidi"/>
          <w:i/>
          <w:iCs/>
          <w:sz w:val="32"/>
          <w:szCs w:val="32"/>
          <w:u w:val="single"/>
        </w:rPr>
        <w:t>2563</w:t>
      </w:r>
    </w:p>
    <w:p w14:paraId="7CAF2575" w14:textId="77777777" w:rsidR="002F5C8F" w:rsidRPr="00286C05" w:rsidRDefault="002F5C8F" w:rsidP="00D51E7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</w:p>
    <w:p w14:paraId="663CFD87" w14:textId="77777777" w:rsidR="00286C05" w:rsidRDefault="00286C05" w:rsidP="00D51E7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ลูกหนี้แสดงมูลค่าตามจำนวนมูลค่าสุทธิที่จะได้รับ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14:paraId="4CD6FFFB" w14:textId="77777777" w:rsidR="002F5C8F" w:rsidRPr="00286C05" w:rsidRDefault="002F5C8F" w:rsidP="00D51E76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86C0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</w:p>
    <w:p w14:paraId="6F271526" w14:textId="77777777" w:rsidR="002F5C8F" w:rsidRPr="00286C05" w:rsidRDefault="002F5C8F" w:rsidP="00D51E76">
      <w:pPr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86C05">
        <w:rPr>
          <w:rFonts w:asciiTheme="majorBidi" w:hAnsiTheme="majorBidi" w:cstheme="majorBidi"/>
          <w:sz w:val="32"/>
          <w:szCs w:val="32"/>
          <w:cs/>
        </w:rPr>
        <w:t>ก</w:t>
      </w:r>
      <w:r w:rsidRPr="00286C05">
        <w:rPr>
          <w:rFonts w:asciiTheme="majorBidi" w:hAnsiTheme="majorBidi" w:cstheme="majorBidi"/>
          <w:sz w:val="32"/>
          <w:szCs w:val="32"/>
        </w:rPr>
        <w:t>)</w:t>
      </w:r>
      <w:r w:rsidRPr="00286C05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49635242" w14:textId="77777777" w:rsidR="002F5C8F" w:rsidRPr="00286C05" w:rsidRDefault="00207CC0" w:rsidP="00D51E76">
      <w:pPr>
        <w:spacing w:before="120" w:after="120"/>
        <w:ind w:left="990" w:hanging="45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</w:t>
      </w:r>
      <w:r w:rsidR="002F5C8F" w:rsidRPr="00286C05">
        <w:rPr>
          <w:rFonts w:asciiTheme="majorBidi" w:hAnsiTheme="majorBidi" w:cstheme="majorBidi"/>
          <w:sz w:val="32"/>
          <w:szCs w:val="32"/>
          <w:cs/>
        </w:rPr>
        <w:t>)</w:t>
      </w:r>
      <w:r w:rsidR="002F5C8F" w:rsidRPr="00286C05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 </w:t>
      </w:r>
    </w:p>
    <w:p w14:paraId="025786C5" w14:textId="77777777" w:rsidR="002F5C8F" w:rsidRPr="005E3A8D" w:rsidRDefault="002F5C8F" w:rsidP="00D51E76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 w:hint="cs"/>
          <w:sz w:val="32"/>
          <w:szCs w:val="32"/>
          <w:cs/>
        </w:rPr>
        <w:t>กลุ่ม</w:t>
      </w:r>
      <w:r w:rsidRPr="005E3A8D">
        <w:rPr>
          <w:rFonts w:ascii="Angsana New" w:eastAsia="Arial" w:hAnsi="Angsana New"/>
          <w:sz w:val="32"/>
          <w:szCs w:val="32"/>
          <w:cs/>
        </w:rPr>
        <w:t>บริษัทใช้วิธีถัวเฉลี่ยถ่วงน้ำหนักในการคำนวณต้นทุนของเงินลงทุน</w:t>
      </w:r>
      <w:r w:rsidRPr="005E3A8D">
        <w:rPr>
          <w:rFonts w:ascii="Angsana New" w:eastAsia="Arial" w:hAnsi="Angsana New"/>
          <w:sz w:val="32"/>
          <w:szCs w:val="32"/>
        </w:rPr>
        <w:t xml:space="preserve"> </w:t>
      </w:r>
    </w:p>
    <w:p w14:paraId="72D9F068" w14:textId="77777777" w:rsidR="001F2D61" w:rsidRPr="00421171" w:rsidRDefault="00207CC0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1F2D61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1F2D61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2D61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DE8B282" w14:textId="77777777" w:rsidR="00A4656D" w:rsidRDefault="001F2D61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314DED8" w14:textId="77777777" w:rsidR="00D51E76" w:rsidRDefault="00D51E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2B5F875" w14:textId="77777777" w:rsidR="001F2D61" w:rsidRPr="00421171" w:rsidRDefault="001F2D61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09813C" w14:textId="77777777" w:rsidR="001F2D61" w:rsidRPr="00421171" w:rsidRDefault="001F2D61" w:rsidP="00D51E7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421171">
        <w:rPr>
          <w:rFonts w:asciiTheme="majorBidi" w:hAnsiTheme="majorBidi" w:cstheme="majorBidi"/>
          <w:sz w:val="32"/>
          <w:szCs w:val="32"/>
        </w:rPr>
        <w:t>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9AFC7BE" w14:textId="77777777" w:rsidR="001F2D61" w:rsidRPr="00421171" w:rsidRDefault="001F2D61" w:rsidP="00D51E7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421171">
        <w:rPr>
          <w:rFonts w:asciiTheme="majorBidi" w:hAnsiTheme="majorBidi" w:cstheme="majorBidi"/>
          <w:sz w:val="32"/>
          <w:szCs w:val="32"/>
        </w:rPr>
        <w:t>2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8EA20F" w14:textId="77777777" w:rsidR="001F2D61" w:rsidRPr="00421171" w:rsidRDefault="001F2D61" w:rsidP="00D51E76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6A593B" w:rsidRPr="00421171">
        <w:rPr>
          <w:rFonts w:asciiTheme="majorBidi" w:hAnsiTheme="majorBidi" w:cstheme="majorBidi"/>
          <w:sz w:val="32"/>
          <w:szCs w:val="32"/>
        </w:rPr>
        <w:t>3</w:t>
      </w: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5EBF1B7" w14:textId="77777777" w:rsidR="006F4BDB" w:rsidRPr="00421171" w:rsidRDefault="001F2D61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A4D246" w14:textId="77777777" w:rsidR="00344841" w:rsidRPr="00421171" w:rsidRDefault="00A4656D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344841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4841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44841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9238445" w14:textId="77777777" w:rsidR="00344841" w:rsidRPr="00421171" w:rsidRDefault="004219A7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2838D6" w:rsidRPr="00421171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2838D6" w:rsidRPr="00421171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2838D6" w:rsidRPr="00421171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29637CA" w14:textId="77777777" w:rsidR="00AD2FBD" w:rsidRPr="00421171" w:rsidRDefault="00AD2FBD" w:rsidP="00D51E76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การรวมงบการเงินของบริษัทย่อยที่บริษัทฯมีสัดส่วนการถือหุ้นกึ่งหนึ่ง</w:t>
      </w:r>
    </w:p>
    <w:p w14:paraId="17E7095E" w14:textId="77777777" w:rsidR="00A62C4C" w:rsidRPr="00177FAD" w:rsidRDefault="00AD2FBD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 </w:t>
      </w:r>
      <w:r w:rsidRPr="00421171">
        <w:rPr>
          <w:rFonts w:asciiTheme="majorBidi" w:hAnsiTheme="majorBidi" w:cstheme="majorBidi"/>
          <w:sz w:val="32"/>
          <w:szCs w:val="32"/>
        </w:rPr>
        <w:t xml:space="preserve">Sherwood Chemicals Australasia Pty Ltd.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ถึงแม้ว่าบริษัทฯจะถือหุ้นและมีสิทธิออกเสียงในบริษัทดังกล่าวในสัดส่วนร้อยละ </w:t>
      </w:r>
      <w:r w:rsidR="006A593B" w:rsidRPr="00421171">
        <w:rPr>
          <w:rFonts w:asciiTheme="majorBidi" w:hAnsiTheme="majorBidi" w:cstheme="majorBidi"/>
          <w:sz w:val="32"/>
          <w:szCs w:val="32"/>
        </w:rPr>
        <w:t>50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ทั้งนี้ เนื่องจาก</w:t>
      </w:r>
      <w:r w:rsidRPr="00421171">
        <w:rPr>
          <w:rFonts w:asciiTheme="majorBidi" w:hAnsiTheme="majorBidi" w:cstheme="majorBidi"/>
          <w:sz w:val="32"/>
          <w:szCs w:val="32"/>
        </w:rPr>
        <w:t xml:space="preserve">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บริษัทฯสามารถสั่งการกิจกรรมที่สำคัญของบริษัทดังกล่าวได้ ดังนั้น </w:t>
      </w:r>
      <w:r w:rsidRPr="00421171">
        <w:rPr>
          <w:rFonts w:asciiTheme="majorBidi" w:hAnsiTheme="majorBidi" w:cstheme="majorBidi"/>
          <w:sz w:val="32"/>
          <w:szCs w:val="32"/>
        </w:rPr>
        <w:t xml:space="preserve">Sherwood Chemicals Australasia Pty Ltd. </w:t>
      </w:r>
      <w:r w:rsidRPr="00421171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ฯมีอำนาจควบคุมในกิจการดังกล่าว</w:t>
      </w:r>
    </w:p>
    <w:p w14:paraId="155F0B7B" w14:textId="77777777" w:rsidR="00862CBC" w:rsidRPr="00862CBC" w:rsidRDefault="00A62C4C" w:rsidP="00D51E76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62CBC" w:rsidRPr="00862CBC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</w:t>
      </w:r>
      <w:r w:rsidR="00862CBC" w:rsidRPr="00862CBC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862CBC" w:rsidRPr="00862CBC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862CBC" w:rsidRPr="00862CB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7A48273A" w14:textId="77777777" w:rsidR="00A4656D" w:rsidRPr="00862CBC" w:rsidRDefault="00862CBC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62CBC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D15C917" w14:textId="77777777" w:rsidR="00D51E76" w:rsidRDefault="00D51E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7D05C4A" w14:textId="77777777" w:rsidR="00C526CF" w:rsidRPr="00421171" w:rsidRDefault="00862CBC" w:rsidP="00D51E76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C526CF" w:rsidRPr="0042117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ที่ดิน </w:t>
      </w:r>
      <w:r w:rsidR="00C526CF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5F7129B2" w14:textId="77777777" w:rsidR="00C526CF" w:rsidRPr="00421171" w:rsidRDefault="00C526C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421171">
        <w:rPr>
          <w:rFonts w:asciiTheme="majorBidi" w:hAnsiTheme="majorBidi" w:cstheme="majorBidi"/>
          <w:sz w:val="32"/>
          <w:szCs w:val="32"/>
          <w:cs/>
        </w:rPr>
        <w:t>ฝ่ายบริหาร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จำเป็นต้องทำการ</w:t>
      </w:r>
      <w:r w:rsidRPr="00421171">
        <w:rPr>
          <w:rFonts w:asciiTheme="majorBidi" w:hAnsiTheme="majorBidi" w:cstheme="majorBidi"/>
          <w:sz w:val="32"/>
          <w:szCs w:val="32"/>
          <w:cs/>
        </w:rPr>
        <w:t>ประมาณอายุการ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ให้ประโยชน์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คงเหลือเมื่อเลิกใช้งานของ</w:t>
      </w:r>
      <w:r w:rsidRPr="00421171">
        <w:rPr>
          <w:rFonts w:asciiTheme="majorBidi" w:hAnsiTheme="majorBidi" w:cstheme="majorBidi"/>
          <w:sz w:val="32"/>
          <w:szCs w:val="32"/>
          <w:cs/>
        </w:rPr>
        <w:t>อาคารและอุปกรณ์ และ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ต้อง</w:t>
      </w:r>
      <w:r w:rsidRPr="00421171">
        <w:rPr>
          <w:rFonts w:asciiTheme="majorBidi" w:hAnsiTheme="majorBidi" w:cstheme="majorBidi"/>
          <w:sz w:val="32"/>
          <w:szCs w:val="32"/>
          <w:cs/>
        </w:rPr>
        <w:t>ทบทวนอายุกา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รให้ประโยชน์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คงเหลือใหม่</w:t>
      </w:r>
      <w:r w:rsidRPr="00421171">
        <w:rPr>
          <w:rFonts w:asciiTheme="majorBidi" w:hAnsiTheme="majorBidi" w:cstheme="majorBidi"/>
          <w:sz w:val="32"/>
          <w:szCs w:val="32"/>
          <w:cs/>
        </w:rPr>
        <w:t>หากมีการเปลี่ยนแปลง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เกิดขึ้น</w:t>
      </w:r>
    </w:p>
    <w:p w14:paraId="13596EF4" w14:textId="77777777" w:rsidR="00C526CF" w:rsidRDefault="00C526CF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9023F95" w14:textId="77777777" w:rsidR="00CC6434" w:rsidRPr="00421171" w:rsidRDefault="00CC6434" w:rsidP="00D51E76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14:paraId="164E3922" w14:textId="77777777" w:rsidR="00A62C4C" w:rsidRPr="00177FAD" w:rsidRDefault="00CC6434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ประมาณขึ้นตามหลักคณิตศาสตร์ประกันภัย ซึ่งต้องอาศัยข้อสมมติฐานต่าง ๆ</w:t>
      </w:r>
      <w:r w:rsidR="003A01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1F28672" w14:textId="77777777" w:rsidR="00F26061" w:rsidRPr="00421171" w:rsidRDefault="00862CBC" w:rsidP="00D51E7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26061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6061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6061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1CACFD" w14:textId="77777777" w:rsidR="00F26061" w:rsidRPr="00421171" w:rsidRDefault="00F26061" w:rsidP="00D51E7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454F9" w:rsidRPr="00421171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945"/>
        <w:gridCol w:w="945"/>
        <w:gridCol w:w="945"/>
        <w:gridCol w:w="945"/>
        <w:gridCol w:w="2250"/>
      </w:tblGrid>
      <w:tr w:rsidR="001F2D61" w:rsidRPr="00421171" w14:paraId="6EC3E073" w14:textId="77777777" w:rsidTr="004574A2">
        <w:trPr>
          <w:cantSplit/>
          <w:tblHeader/>
        </w:trPr>
        <w:tc>
          <w:tcPr>
            <w:tcW w:w="3060" w:type="dxa"/>
          </w:tcPr>
          <w:p w14:paraId="47253D20" w14:textId="77777777" w:rsidR="001F2D61" w:rsidRPr="00421171" w:rsidRDefault="00C526CF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br w:type="page"/>
            </w:r>
          </w:p>
        </w:tc>
        <w:tc>
          <w:tcPr>
            <w:tcW w:w="6030" w:type="dxa"/>
            <w:gridSpan w:val="5"/>
            <w:hideMark/>
          </w:tcPr>
          <w:p w14:paraId="7AA6DEF2" w14:textId="77777777" w:rsidR="001F2D61" w:rsidRPr="00421171" w:rsidRDefault="001F2D61" w:rsidP="00D51E76">
            <w:pPr>
              <w:ind w:left="-19"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1F2D61" w:rsidRPr="00421171" w14:paraId="0A5A6CAF" w14:textId="77777777" w:rsidTr="004574A2">
        <w:trPr>
          <w:cantSplit/>
          <w:tblHeader/>
        </w:trPr>
        <w:tc>
          <w:tcPr>
            <w:tcW w:w="3060" w:type="dxa"/>
          </w:tcPr>
          <w:p w14:paraId="6B868367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226BE85A" w14:textId="77777777" w:rsidR="001F2D61" w:rsidRPr="00421171" w:rsidRDefault="001F2D61" w:rsidP="00D51E7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0BD87C2" w14:textId="77777777" w:rsidR="001F2D61" w:rsidRPr="00421171" w:rsidRDefault="001F2D61" w:rsidP="00D51E76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  <w:hideMark/>
          </w:tcPr>
          <w:p w14:paraId="220DE6C2" w14:textId="77777777" w:rsidR="001F2D61" w:rsidRPr="00421171" w:rsidRDefault="001F2D61" w:rsidP="00D51E76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F2D61" w:rsidRPr="00421171" w14:paraId="51BCAEEF" w14:textId="77777777" w:rsidTr="004574A2">
        <w:trPr>
          <w:tblHeader/>
        </w:trPr>
        <w:tc>
          <w:tcPr>
            <w:tcW w:w="3060" w:type="dxa"/>
          </w:tcPr>
          <w:p w14:paraId="4A081EA2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348C1B5F" w14:textId="77777777" w:rsidR="001F2D61" w:rsidRPr="00421171" w:rsidRDefault="000A080A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45" w:type="dxa"/>
            <w:hideMark/>
          </w:tcPr>
          <w:p w14:paraId="7E02E246" w14:textId="77777777" w:rsidR="001F2D61" w:rsidRPr="00421171" w:rsidRDefault="000A080A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14:paraId="4FAFA4AB" w14:textId="77777777" w:rsidR="001F2D61" w:rsidRPr="00421171" w:rsidRDefault="000A080A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945" w:type="dxa"/>
            <w:hideMark/>
          </w:tcPr>
          <w:p w14:paraId="204D1D19" w14:textId="77777777" w:rsidR="001F2D61" w:rsidRPr="00421171" w:rsidRDefault="000A080A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2250" w:type="dxa"/>
          </w:tcPr>
          <w:p w14:paraId="49620DEA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1F2D61" w:rsidRPr="00421171" w14:paraId="45CFF7B7" w14:textId="77777777" w:rsidTr="004574A2">
        <w:trPr>
          <w:cantSplit/>
        </w:trPr>
        <w:tc>
          <w:tcPr>
            <w:tcW w:w="3060" w:type="dxa"/>
          </w:tcPr>
          <w:p w14:paraId="4E8FFA5D" w14:textId="77777777" w:rsidR="001F2D61" w:rsidRPr="00421171" w:rsidRDefault="001F2D61" w:rsidP="00D51E7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04849F13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6ED754D8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5DEE478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62EFAF20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201E4F2B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D61" w:rsidRPr="00421171" w14:paraId="0103AC03" w14:textId="77777777" w:rsidTr="004574A2">
        <w:trPr>
          <w:cantSplit/>
        </w:trPr>
        <w:tc>
          <w:tcPr>
            <w:tcW w:w="3060" w:type="dxa"/>
          </w:tcPr>
          <w:p w14:paraId="565F122D" w14:textId="77777777" w:rsidR="001F2D61" w:rsidRPr="00421171" w:rsidRDefault="001F2D61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45" w:type="dxa"/>
          </w:tcPr>
          <w:p w14:paraId="18493B5E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C7731A8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13B8CFD4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09AAAB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71E533DD" w14:textId="77777777" w:rsidR="001F2D61" w:rsidRPr="00421171" w:rsidRDefault="001F2D61" w:rsidP="00D51E76">
            <w:pPr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421171" w14:paraId="79E75AF3" w14:textId="77777777" w:rsidTr="004574A2">
        <w:trPr>
          <w:cantSplit/>
        </w:trPr>
        <w:tc>
          <w:tcPr>
            <w:tcW w:w="3060" w:type="dxa"/>
          </w:tcPr>
          <w:p w14:paraId="04EA92FC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14:paraId="36158140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720C3FF5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AFE946F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945" w:type="dxa"/>
          </w:tcPr>
          <w:p w14:paraId="73915F08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250" w:type="dxa"/>
          </w:tcPr>
          <w:p w14:paraId="2AF7A7A6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ราคาต้นทุนสินค้าบวกกำไร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ที่ตกลงร่วมกัน</w:t>
            </w:r>
          </w:p>
        </w:tc>
      </w:tr>
      <w:tr w:rsidR="00E414C0" w:rsidRPr="00421171" w14:paraId="78B32D1D" w14:textId="77777777" w:rsidTr="004574A2">
        <w:trPr>
          <w:cantSplit/>
        </w:trPr>
        <w:tc>
          <w:tcPr>
            <w:tcW w:w="3060" w:type="dxa"/>
          </w:tcPr>
          <w:p w14:paraId="3B991FB4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7C6206F1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7B1417D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462A2EA7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45" w:type="dxa"/>
          </w:tcPr>
          <w:p w14:paraId="5B4C9921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14:paraId="249B6660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7069E2" w:rsidRPr="00421171" w14:paraId="366A39B3" w14:textId="77777777" w:rsidTr="004574A2">
        <w:trPr>
          <w:cantSplit/>
        </w:trPr>
        <w:tc>
          <w:tcPr>
            <w:tcW w:w="3060" w:type="dxa"/>
          </w:tcPr>
          <w:p w14:paraId="0CD6B33D" w14:textId="77777777" w:rsidR="007069E2" w:rsidRPr="00421171" w:rsidRDefault="007069E2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23A6EED3" w14:textId="77777777" w:rsidR="007069E2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624C8F4" w14:textId="77777777" w:rsidR="007069E2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5C3E0A3C" w14:textId="77777777" w:rsidR="007069E2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45" w:type="dxa"/>
          </w:tcPr>
          <w:p w14:paraId="531B9895" w14:textId="77777777" w:rsidR="007069E2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50" w:type="dxa"/>
          </w:tcPr>
          <w:p w14:paraId="64B95E79" w14:textId="77777777" w:rsidR="007069E2" w:rsidRPr="00421171" w:rsidRDefault="007069E2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="00E7152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ต่อปี</w:t>
            </w:r>
          </w:p>
        </w:tc>
      </w:tr>
      <w:tr w:rsidR="00E414C0" w:rsidRPr="00421171" w14:paraId="2B9B619D" w14:textId="77777777" w:rsidTr="004574A2">
        <w:trPr>
          <w:cantSplit/>
        </w:trPr>
        <w:tc>
          <w:tcPr>
            <w:tcW w:w="3060" w:type="dxa"/>
            <w:hideMark/>
          </w:tcPr>
          <w:p w14:paraId="24345787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070EA52C" w14:textId="77777777" w:rsidR="00E414C0" w:rsidRPr="00421171" w:rsidRDefault="00E414C0" w:rsidP="00D51E76">
            <w:pPr>
              <w:tabs>
                <w:tab w:val="decimal" w:pos="592"/>
              </w:tabs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57E33544" w14:textId="77777777" w:rsidR="00E414C0" w:rsidRPr="00421171" w:rsidRDefault="00E414C0" w:rsidP="00D51E76">
            <w:pPr>
              <w:tabs>
                <w:tab w:val="decimal" w:pos="592"/>
              </w:tabs>
              <w:ind w:left="-19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427F58F4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2A846E05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57D8671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421171" w14:paraId="0C81A233" w14:textId="77777777" w:rsidTr="004574A2">
        <w:trPr>
          <w:cantSplit/>
        </w:trPr>
        <w:tc>
          <w:tcPr>
            <w:tcW w:w="3060" w:type="dxa"/>
          </w:tcPr>
          <w:p w14:paraId="02FC7F3C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45" w:type="dxa"/>
          </w:tcPr>
          <w:p w14:paraId="2BA9C0F1" w14:textId="77777777" w:rsidR="00E414C0" w:rsidRPr="00421171" w:rsidRDefault="00E44AFA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945" w:type="dxa"/>
          </w:tcPr>
          <w:p w14:paraId="2A5BB479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45" w:type="dxa"/>
          </w:tcPr>
          <w:p w14:paraId="1B27450D" w14:textId="77777777" w:rsidR="00E414C0" w:rsidRPr="00421171" w:rsidRDefault="007069E2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945" w:type="dxa"/>
          </w:tcPr>
          <w:p w14:paraId="4C90B4F3" w14:textId="77777777" w:rsidR="00E414C0" w:rsidRPr="00421171" w:rsidRDefault="00E414C0" w:rsidP="00D51E76">
            <w:pPr>
              <w:tabs>
                <w:tab w:val="decimal" w:pos="5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250" w:type="dxa"/>
          </w:tcPr>
          <w:p w14:paraId="667AB514" w14:textId="77777777" w:rsidR="00E414C0" w:rsidRPr="00421171" w:rsidRDefault="00E414C0" w:rsidP="00D51E76">
            <w:pPr>
              <w:ind w:left="-19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</w:tbl>
    <w:p w14:paraId="64384183" w14:textId="77777777" w:rsidR="00D51E76" w:rsidRDefault="00D51E76" w:rsidP="007F48F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362743" w14:textId="77777777" w:rsidR="00D51E76" w:rsidRDefault="00D51E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18D2C08" w14:textId="77777777" w:rsidR="00F26061" w:rsidRPr="00421171" w:rsidRDefault="00442575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lastRenderedPageBreak/>
        <w:tab/>
      </w:r>
      <w:r w:rsidR="001F2D61" w:rsidRPr="0042117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F2D61" w:rsidRPr="00421171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="001F2D61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1F2D61" w:rsidRPr="0042117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1F2D61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="001F2D61" w:rsidRPr="004211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1F37F3">
        <w:rPr>
          <w:rFonts w:asciiTheme="majorBidi" w:hAnsiTheme="majorBidi" w:cstheme="majorBidi"/>
          <w:sz w:val="32"/>
          <w:szCs w:val="32"/>
        </w:rPr>
        <w:t xml:space="preserve">            </w:t>
      </w:r>
      <w:r w:rsidR="001F2D61" w:rsidRPr="00421171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F2D61" w:rsidRPr="00421171" w14:paraId="32792111" w14:textId="77777777" w:rsidTr="004574A2">
        <w:trPr>
          <w:cantSplit/>
          <w:tblHeader/>
        </w:trPr>
        <w:tc>
          <w:tcPr>
            <w:tcW w:w="4320" w:type="dxa"/>
          </w:tcPr>
          <w:p w14:paraId="1FDED798" w14:textId="77777777" w:rsidR="001F2D61" w:rsidRPr="00421171" w:rsidRDefault="001F2D61" w:rsidP="001F37F3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860" w:type="dxa"/>
            <w:gridSpan w:val="4"/>
            <w:hideMark/>
          </w:tcPr>
          <w:p w14:paraId="4301ADE6" w14:textId="77777777" w:rsidR="001F2D61" w:rsidRPr="00421171" w:rsidRDefault="001F2D61" w:rsidP="001F37F3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F2D61" w:rsidRPr="00421171" w14:paraId="14DED8B1" w14:textId="77777777" w:rsidTr="004574A2">
        <w:trPr>
          <w:cantSplit/>
          <w:tblHeader/>
        </w:trPr>
        <w:tc>
          <w:tcPr>
            <w:tcW w:w="4320" w:type="dxa"/>
          </w:tcPr>
          <w:p w14:paraId="6BF65680" w14:textId="77777777" w:rsidR="001F2D61" w:rsidRPr="00421171" w:rsidRDefault="001F2D61" w:rsidP="001F37F3">
            <w:pPr>
              <w:ind w:right="-1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646157B8" w14:textId="77777777" w:rsidR="001F2D61" w:rsidRPr="00421171" w:rsidRDefault="001F2D61" w:rsidP="001F37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056F2B5A" w14:textId="77777777" w:rsidR="001F2D61" w:rsidRPr="00421171" w:rsidRDefault="001F2D61" w:rsidP="001F37F3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D61" w:rsidRPr="00421171" w14:paraId="7F105728" w14:textId="77777777" w:rsidTr="004574A2">
        <w:trPr>
          <w:tblHeader/>
        </w:trPr>
        <w:tc>
          <w:tcPr>
            <w:tcW w:w="4320" w:type="dxa"/>
          </w:tcPr>
          <w:p w14:paraId="442BAC3B" w14:textId="77777777" w:rsidR="001F2D61" w:rsidRPr="00421171" w:rsidRDefault="001F2D61" w:rsidP="001F37F3">
            <w:pPr>
              <w:ind w:right="-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7B3A89" w14:textId="77777777" w:rsidR="001F2D61" w:rsidRPr="00421171" w:rsidRDefault="000A080A" w:rsidP="001F37F3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44817136" w14:textId="77777777" w:rsidR="001F2D61" w:rsidRPr="00421171" w:rsidRDefault="000A080A" w:rsidP="001F37F3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34E0FD7C" w14:textId="77777777" w:rsidR="001F2D61" w:rsidRPr="00421171" w:rsidRDefault="000A080A" w:rsidP="001F37F3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  <w:hideMark/>
          </w:tcPr>
          <w:p w14:paraId="366941DC" w14:textId="77777777" w:rsidR="001F2D61" w:rsidRPr="00421171" w:rsidRDefault="000A080A" w:rsidP="001F37F3">
            <w:pPr>
              <w:ind w:left="-19"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1F2D61" w:rsidRPr="00421171" w14:paraId="4E6083C9" w14:textId="77777777" w:rsidTr="004574A2">
        <w:trPr>
          <w:trHeight w:val="70"/>
        </w:trPr>
        <w:tc>
          <w:tcPr>
            <w:tcW w:w="4320" w:type="dxa"/>
            <w:hideMark/>
          </w:tcPr>
          <w:p w14:paraId="30EC8940" w14:textId="77777777" w:rsidR="001F2D61" w:rsidRPr="00421171" w:rsidRDefault="001F2D61" w:rsidP="001F37F3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F37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7D5A2F7E" w14:textId="77777777" w:rsidR="001F2D61" w:rsidRPr="00421171" w:rsidRDefault="001F2D61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7DCED69" w14:textId="77777777" w:rsidR="001F2D61" w:rsidRPr="00421171" w:rsidRDefault="001F2D61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18C99B4" w14:textId="77777777" w:rsidR="001F2D61" w:rsidRPr="00421171" w:rsidRDefault="001F2D61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9F16FF2" w14:textId="77777777" w:rsidR="001F2D61" w:rsidRPr="00421171" w:rsidRDefault="001F2D61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4C0" w:rsidRPr="00421171" w14:paraId="2DB96233" w14:textId="77777777" w:rsidTr="004574A2">
        <w:trPr>
          <w:trHeight w:val="80"/>
        </w:trPr>
        <w:tc>
          <w:tcPr>
            <w:tcW w:w="4320" w:type="dxa"/>
            <w:vAlign w:val="bottom"/>
          </w:tcPr>
          <w:p w14:paraId="67AC8CEF" w14:textId="77777777" w:rsidR="00E414C0" w:rsidRPr="00421171" w:rsidRDefault="00E414C0" w:rsidP="001F37F3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1A7A1A3" w14:textId="77777777" w:rsidR="00E414C0" w:rsidRPr="00421171" w:rsidRDefault="007069E2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6F0CADF" w14:textId="77777777" w:rsidR="00E414C0" w:rsidRPr="00421171" w:rsidRDefault="007069E2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EA3B2FE" w14:textId="77777777" w:rsidR="00E414C0" w:rsidRPr="00421171" w:rsidRDefault="007069E2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10,884</w:t>
            </w:r>
          </w:p>
        </w:tc>
        <w:tc>
          <w:tcPr>
            <w:tcW w:w="1215" w:type="dxa"/>
          </w:tcPr>
          <w:p w14:paraId="391675FE" w14:textId="77777777" w:rsidR="00E414C0" w:rsidRPr="00421171" w:rsidRDefault="00E414C0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23,289</w:t>
            </w:r>
          </w:p>
        </w:tc>
      </w:tr>
      <w:tr w:rsidR="00E414C0" w:rsidRPr="00421171" w14:paraId="5561BBB2" w14:textId="77777777" w:rsidTr="004574A2">
        <w:tc>
          <w:tcPr>
            <w:tcW w:w="4320" w:type="dxa"/>
            <w:vAlign w:val="bottom"/>
            <w:hideMark/>
          </w:tcPr>
          <w:p w14:paraId="3BF8F899" w14:textId="77777777" w:rsidR="00E414C0" w:rsidRPr="00421171" w:rsidRDefault="00E414C0" w:rsidP="001F37F3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</w:tcPr>
          <w:p w14:paraId="5965D6A7" w14:textId="77777777" w:rsidR="00E414C0" w:rsidRPr="00421171" w:rsidRDefault="007069E2" w:rsidP="001F37F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65,880</w:t>
            </w:r>
          </w:p>
        </w:tc>
        <w:tc>
          <w:tcPr>
            <w:tcW w:w="1215" w:type="dxa"/>
          </w:tcPr>
          <w:p w14:paraId="32E8B30A" w14:textId="77777777" w:rsidR="00E414C0" w:rsidRPr="00421171" w:rsidRDefault="00E414C0" w:rsidP="001F37F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91,337</w:t>
            </w:r>
          </w:p>
        </w:tc>
        <w:tc>
          <w:tcPr>
            <w:tcW w:w="1215" w:type="dxa"/>
          </w:tcPr>
          <w:p w14:paraId="24294F77" w14:textId="77777777" w:rsidR="00E414C0" w:rsidRPr="00421171" w:rsidRDefault="007069E2" w:rsidP="001F37F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63,709</w:t>
            </w:r>
          </w:p>
        </w:tc>
        <w:tc>
          <w:tcPr>
            <w:tcW w:w="1215" w:type="dxa"/>
          </w:tcPr>
          <w:p w14:paraId="5FDA50FC" w14:textId="77777777" w:rsidR="00E414C0" w:rsidRPr="00421171" w:rsidRDefault="00E414C0" w:rsidP="001F37F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91,337</w:t>
            </w:r>
          </w:p>
        </w:tc>
      </w:tr>
      <w:tr w:rsidR="00E414C0" w:rsidRPr="00421171" w14:paraId="2C27C46B" w14:textId="77777777" w:rsidTr="004574A2">
        <w:tc>
          <w:tcPr>
            <w:tcW w:w="4320" w:type="dxa"/>
            <w:vAlign w:val="bottom"/>
            <w:hideMark/>
          </w:tcPr>
          <w:p w14:paraId="216A87F0" w14:textId="77777777" w:rsidR="00E414C0" w:rsidRPr="00421171" w:rsidRDefault="00E414C0" w:rsidP="001F37F3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15" w:type="dxa"/>
          </w:tcPr>
          <w:p w14:paraId="0EEDC7B9" w14:textId="77777777" w:rsidR="00E414C0" w:rsidRPr="00421171" w:rsidRDefault="007069E2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65,880</w:t>
            </w:r>
          </w:p>
        </w:tc>
        <w:tc>
          <w:tcPr>
            <w:tcW w:w="1215" w:type="dxa"/>
          </w:tcPr>
          <w:p w14:paraId="5313CD43" w14:textId="77777777" w:rsidR="00E414C0" w:rsidRPr="00421171" w:rsidRDefault="00E414C0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91,337</w:t>
            </w:r>
          </w:p>
        </w:tc>
        <w:tc>
          <w:tcPr>
            <w:tcW w:w="1215" w:type="dxa"/>
          </w:tcPr>
          <w:p w14:paraId="39B66100" w14:textId="77777777" w:rsidR="00E414C0" w:rsidRPr="00421171" w:rsidRDefault="007069E2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74,593</w:t>
            </w:r>
          </w:p>
        </w:tc>
        <w:tc>
          <w:tcPr>
            <w:tcW w:w="1215" w:type="dxa"/>
          </w:tcPr>
          <w:p w14:paraId="24B418CA" w14:textId="77777777" w:rsidR="00E414C0" w:rsidRPr="00421171" w:rsidRDefault="00E414C0" w:rsidP="001F37F3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114,626</w:t>
            </w:r>
          </w:p>
        </w:tc>
      </w:tr>
      <w:tr w:rsidR="00E414C0" w:rsidRPr="00421171" w14:paraId="58205FEF" w14:textId="77777777" w:rsidTr="007069E2">
        <w:tc>
          <w:tcPr>
            <w:tcW w:w="4320" w:type="dxa"/>
            <w:vAlign w:val="bottom"/>
          </w:tcPr>
          <w:p w14:paraId="0CA6F7D8" w14:textId="77777777" w:rsidR="00E414C0" w:rsidRPr="00421171" w:rsidRDefault="00E414C0" w:rsidP="007069E2">
            <w:pPr>
              <w:ind w:left="523" w:right="-198" w:hanging="49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2117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069E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 (</w:t>
            </w:r>
            <w:r w:rsidR="007069E2">
              <w:rPr>
                <w:rFonts w:asciiTheme="majorBidi" w:hAnsiTheme="majorBidi" w:cstheme="majorBidi"/>
                <w:sz w:val="30"/>
                <w:szCs w:val="30"/>
              </w:rPr>
              <w:t xml:space="preserve">2562: </w:t>
            </w:r>
            <w:r w:rsidRPr="00421171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="007069E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15" w:type="dxa"/>
            <w:vAlign w:val="bottom"/>
          </w:tcPr>
          <w:p w14:paraId="7C7ECB11" w14:textId="77777777" w:rsidR="00E414C0" w:rsidRPr="00421171" w:rsidRDefault="007069E2" w:rsidP="007069E2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15" w:type="dxa"/>
            <w:vAlign w:val="bottom"/>
          </w:tcPr>
          <w:p w14:paraId="274154D2" w14:textId="77777777" w:rsidR="00E414C0" w:rsidRPr="00421171" w:rsidRDefault="00E414C0" w:rsidP="007069E2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  <w:vAlign w:val="bottom"/>
          </w:tcPr>
          <w:p w14:paraId="105FC9B1" w14:textId="77777777" w:rsidR="00E414C0" w:rsidRPr="00421171" w:rsidRDefault="007069E2" w:rsidP="007069E2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15" w:type="dxa"/>
            <w:vAlign w:val="bottom"/>
          </w:tcPr>
          <w:p w14:paraId="45C95721" w14:textId="77777777" w:rsidR="00E414C0" w:rsidRPr="00421171" w:rsidRDefault="00E414C0" w:rsidP="007069E2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(140)</w:t>
            </w:r>
          </w:p>
        </w:tc>
      </w:tr>
      <w:tr w:rsidR="00E414C0" w:rsidRPr="00421171" w14:paraId="3E8494F1" w14:textId="77777777" w:rsidTr="004574A2">
        <w:tc>
          <w:tcPr>
            <w:tcW w:w="4320" w:type="dxa"/>
            <w:vAlign w:val="bottom"/>
          </w:tcPr>
          <w:p w14:paraId="6D0D3095" w14:textId="77777777" w:rsidR="00E414C0" w:rsidRPr="00421171" w:rsidRDefault="00E414C0" w:rsidP="001F37F3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รวมลูกหนี้การค้า -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2E0DBF63" w14:textId="77777777" w:rsidR="00E414C0" w:rsidRPr="00421171" w:rsidRDefault="007069E2" w:rsidP="001F37F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65,878</w:t>
            </w:r>
          </w:p>
        </w:tc>
        <w:tc>
          <w:tcPr>
            <w:tcW w:w="1215" w:type="dxa"/>
          </w:tcPr>
          <w:p w14:paraId="60740B29" w14:textId="77777777" w:rsidR="00E414C0" w:rsidRPr="00421171" w:rsidRDefault="00E414C0" w:rsidP="001F37F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91,337</w:t>
            </w:r>
          </w:p>
        </w:tc>
        <w:tc>
          <w:tcPr>
            <w:tcW w:w="1215" w:type="dxa"/>
          </w:tcPr>
          <w:p w14:paraId="5EDD07B3" w14:textId="77777777" w:rsidR="00E414C0" w:rsidRPr="00421171" w:rsidRDefault="007069E2" w:rsidP="001F37F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74,591</w:t>
            </w:r>
          </w:p>
        </w:tc>
        <w:tc>
          <w:tcPr>
            <w:tcW w:w="1215" w:type="dxa"/>
          </w:tcPr>
          <w:p w14:paraId="607D35C4" w14:textId="77777777" w:rsidR="00E414C0" w:rsidRPr="00421171" w:rsidRDefault="00E414C0" w:rsidP="001F37F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114,486</w:t>
            </w:r>
          </w:p>
        </w:tc>
      </w:tr>
      <w:tr w:rsidR="00D37D31" w:rsidRPr="00421171" w14:paraId="2FBC5AC5" w14:textId="77777777" w:rsidTr="004574A2">
        <w:trPr>
          <w:trHeight w:val="70"/>
        </w:trPr>
        <w:tc>
          <w:tcPr>
            <w:tcW w:w="4320" w:type="dxa"/>
          </w:tcPr>
          <w:p w14:paraId="7F52BB3D" w14:textId="77777777" w:rsidR="00D37D31" w:rsidRPr="00421171" w:rsidRDefault="00D37D31" w:rsidP="007F48F5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15" w:type="dxa"/>
          </w:tcPr>
          <w:p w14:paraId="23E5FD43" w14:textId="77777777" w:rsidR="00D37D31" w:rsidRPr="00421171" w:rsidRDefault="00D37D31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931AE9C" w14:textId="77777777" w:rsidR="00D37D31" w:rsidRPr="00421171" w:rsidRDefault="00D37D31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12046427" w14:textId="77777777" w:rsidR="00D37D31" w:rsidRPr="00421171" w:rsidRDefault="00D37D31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D82D89A" w14:textId="77777777" w:rsidR="00D37D31" w:rsidRPr="00421171" w:rsidRDefault="00D37D31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4C0" w:rsidRPr="00421171" w14:paraId="36B55C10" w14:textId="77777777" w:rsidTr="004574A2">
        <w:trPr>
          <w:trHeight w:val="70"/>
        </w:trPr>
        <w:tc>
          <w:tcPr>
            <w:tcW w:w="4320" w:type="dxa"/>
            <w:hideMark/>
          </w:tcPr>
          <w:p w14:paraId="67F314B3" w14:textId="77777777" w:rsidR="00E414C0" w:rsidRPr="00421171" w:rsidRDefault="00E414C0" w:rsidP="007F48F5">
            <w:pPr>
              <w:ind w:left="29" w:right="-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 w:rsidRPr="00421171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F37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421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736E0EC3" w14:textId="77777777" w:rsidR="00E414C0" w:rsidRPr="00421171" w:rsidRDefault="00E414C0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03932B8" w14:textId="77777777" w:rsidR="00E414C0" w:rsidRPr="00421171" w:rsidRDefault="00E414C0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0D5B9BA2" w14:textId="77777777" w:rsidR="00E414C0" w:rsidRPr="00421171" w:rsidRDefault="00E414C0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6E40B7" w14:textId="77777777" w:rsidR="00E414C0" w:rsidRPr="00421171" w:rsidRDefault="00E414C0" w:rsidP="007F48F5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4C0" w:rsidRPr="00421171" w14:paraId="77928624" w14:textId="77777777" w:rsidTr="004574A2">
        <w:tc>
          <w:tcPr>
            <w:tcW w:w="4320" w:type="dxa"/>
            <w:vAlign w:val="bottom"/>
            <w:hideMark/>
          </w:tcPr>
          <w:p w14:paraId="66999266" w14:textId="77777777" w:rsidR="00E414C0" w:rsidRPr="00421171" w:rsidRDefault="00E414C0" w:rsidP="001F37F3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C9242ED" w14:textId="77777777" w:rsidR="00E414C0" w:rsidRPr="00421171" w:rsidRDefault="007F48F5" w:rsidP="00292B6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21E38D8" w14:textId="77777777" w:rsidR="00E414C0" w:rsidRPr="00421171" w:rsidRDefault="00E414C0" w:rsidP="00292B6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C777987" w14:textId="77777777" w:rsidR="00E414C0" w:rsidRPr="00421171" w:rsidRDefault="007F48F5" w:rsidP="00292B6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ED470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6E7E1FB0" w14:textId="77777777" w:rsidR="00E414C0" w:rsidRPr="00421171" w:rsidRDefault="00E414C0" w:rsidP="00292B6C">
            <w:pP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z w:val="30"/>
                <w:szCs w:val="30"/>
              </w:rPr>
              <w:t>1,994</w:t>
            </w:r>
          </w:p>
        </w:tc>
      </w:tr>
      <w:tr w:rsidR="00292B6C" w:rsidRPr="00421171" w14:paraId="65A8925A" w14:textId="77777777" w:rsidTr="004574A2">
        <w:tc>
          <w:tcPr>
            <w:tcW w:w="4320" w:type="dxa"/>
            <w:vAlign w:val="bottom"/>
            <w:hideMark/>
          </w:tcPr>
          <w:p w14:paraId="4B30FFCC" w14:textId="77777777" w:rsidR="00292B6C" w:rsidRPr="00421171" w:rsidRDefault="00292B6C" w:rsidP="00A2372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บริษัทที่เกี่ยวข้องกัน (มี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ผู้ถือหุ้น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ร่วมกัน)</w:t>
            </w:r>
          </w:p>
        </w:tc>
        <w:tc>
          <w:tcPr>
            <w:tcW w:w="1215" w:type="dxa"/>
          </w:tcPr>
          <w:p w14:paraId="31D22487" w14:textId="77777777" w:rsidR="00292B6C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15" w:type="dxa"/>
          </w:tcPr>
          <w:p w14:paraId="65D02CB4" w14:textId="77777777" w:rsidR="00292B6C" w:rsidRPr="00421171" w:rsidRDefault="00292B6C" w:rsidP="00A2372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7E4FD12D" w14:textId="77777777" w:rsidR="00292B6C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571898BE" w14:textId="77777777" w:rsidR="00292B6C" w:rsidRPr="00421171" w:rsidRDefault="00292B6C" w:rsidP="00A2372F">
            <w:pPr>
              <w:pBdr>
                <w:bottom w:val="sing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2B6C" w:rsidRPr="00421171" w14:paraId="5F083746" w14:textId="77777777" w:rsidTr="004574A2">
        <w:tc>
          <w:tcPr>
            <w:tcW w:w="4320" w:type="dxa"/>
            <w:vAlign w:val="bottom"/>
          </w:tcPr>
          <w:p w14:paraId="0F038507" w14:textId="77777777" w:rsidR="00292B6C" w:rsidRPr="00421171" w:rsidRDefault="00292B6C" w:rsidP="00A2372F">
            <w:pPr>
              <w:ind w:left="29" w:right="-19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รวมลูกหนี้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อื่น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2117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15131A76" w14:textId="77777777" w:rsidR="00292B6C" w:rsidRPr="00421171" w:rsidRDefault="00E71521" w:rsidP="00A2372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15" w:type="dxa"/>
          </w:tcPr>
          <w:p w14:paraId="18EAEE32" w14:textId="77777777" w:rsidR="00292B6C" w:rsidRPr="00421171" w:rsidRDefault="00292B6C" w:rsidP="00A2372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7C0B907" w14:textId="77777777" w:rsidR="00292B6C" w:rsidRPr="00421171" w:rsidRDefault="007F48F5" w:rsidP="00A2372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4,370</w:t>
            </w:r>
          </w:p>
        </w:tc>
        <w:tc>
          <w:tcPr>
            <w:tcW w:w="1215" w:type="dxa"/>
          </w:tcPr>
          <w:p w14:paraId="0786F240" w14:textId="77777777" w:rsidR="00292B6C" w:rsidRPr="00421171" w:rsidRDefault="00292B6C" w:rsidP="00A2372F">
            <w:pPr>
              <w:pBdr>
                <w:bottom w:val="double" w:sz="4" w:space="1" w:color="auto"/>
              </w:pBdr>
              <w:tabs>
                <w:tab w:val="decimal" w:pos="8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117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</w:tbl>
    <w:p w14:paraId="593D50D8" w14:textId="77777777" w:rsidR="00460104" w:rsidRPr="00E71521" w:rsidRDefault="00460104" w:rsidP="001F37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7152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292B6C" w:rsidRPr="00E7152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0535533" w14:textId="77777777" w:rsidR="00460104" w:rsidRDefault="00460104" w:rsidP="001F37F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ยอดคงค้างของเงินให้กู้ยืมระหว่างบริษัทฯและ</w:t>
      </w:r>
      <w:r w:rsidR="00292B6C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DC1192" w:rsidRPr="00421171">
        <w:rPr>
          <w:rFonts w:asciiTheme="majorBidi" w:hAnsiTheme="majorBidi" w:cstheme="majorBidi"/>
          <w:sz w:val="32"/>
          <w:szCs w:val="32"/>
        </w:rPr>
        <w:t xml:space="preserve">31 </w:t>
      </w:r>
      <w:r w:rsidR="00DC1192"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="00DC1192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A87FA2" w:rsidRPr="0042117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A87FA2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</w:t>
      </w:r>
      <w:r w:rsidR="00292B6C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E71521">
        <w:rPr>
          <w:rFonts w:asciiTheme="majorBidi" w:hAnsiTheme="majorBidi" w:cstheme="majorBidi" w:hint="cs"/>
          <w:sz w:val="32"/>
          <w:szCs w:val="32"/>
          <w:cs/>
        </w:rPr>
        <w:t>เคลื่อนไหว</w:t>
      </w:r>
      <w:r w:rsidR="00292B6C" w:rsidRPr="00292B6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1171">
        <w:rPr>
          <w:rFonts w:asciiTheme="majorBidi" w:hAnsiTheme="majorBidi" w:cstheme="majorBidi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92B6C" w:rsidRPr="00A04B14" w14:paraId="48DACB18" w14:textId="77777777" w:rsidTr="00A2372F">
        <w:tc>
          <w:tcPr>
            <w:tcW w:w="9270" w:type="dxa"/>
            <w:gridSpan w:val="5"/>
            <w:shd w:val="clear" w:color="auto" w:fill="auto"/>
            <w:vAlign w:val="bottom"/>
          </w:tcPr>
          <w:p w14:paraId="37F83A21" w14:textId="77777777" w:rsidR="00292B6C" w:rsidRPr="00A04B14" w:rsidRDefault="00292B6C" w:rsidP="00A2372F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292B6C" w:rsidRPr="00A04B14" w14:paraId="4CF6DE0C" w14:textId="77777777" w:rsidTr="00A2372F">
        <w:trPr>
          <w:trHeight w:val="432"/>
        </w:trPr>
        <w:tc>
          <w:tcPr>
            <w:tcW w:w="3600" w:type="dxa"/>
            <w:shd w:val="clear" w:color="auto" w:fill="auto"/>
            <w:vAlign w:val="bottom"/>
          </w:tcPr>
          <w:p w14:paraId="0CAE4006" w14:textId="77777777" w:rsidR="00292B6C" w:rsidRPr="00A04B14" w:rsidRDefault="00292B6C" w:rsidP="00A2372F">
            <w:pP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13DAD3AA" w14:textId="77777777" w:rsidR="00292B6C" w:rsidRPr="00A04B14" w:rsidRDefault="00292B6C" w:rsidP="00A23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92B6C" w:rsidRPr="00A04B14" w14:paraId="7FEF00B1" w14:textId="77777777" w:rsidTr="00A2372F">
        <w:trPr>
          <w:trHeight w:val="74"/>
        </w:trPr>
        <w:tc>
          <w:tcPr>
            <w:tcW w:w="3600" w:type="dxa"/>
            <w:shd w:val="clear" w:color="auto" w:fill="auto"/>
            <w:vAlign w:val="bottom"/>
          </w:tcPr>
          <w:p w14:paraId="35B16287" w14:textId="77777777" w:rsidR="00292B6C" w:rsidRPr="00A04B14" w:rsidRDefault="00292B6C" w:rsidP="00A23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1DABA8" w14:textId="77777777" w:rsidR="00292B6C" w:rsidRPr="00A04B14" w:rsidRDefault="00292B6C" w:rsidP="00A2372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31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4F4B56" w14:textId="77777777" w:rsidR="00292B6C" w:rsidRPr="00A04B14" w:rsidRDefault="00292B6C" w:rsidP="00A2372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6F09ED18" w14:textId="77777777" w:rsidR="00292B6C" w:rsidRPr="00A04B14" w:rsidRDefault="00292B6C" w:rsidP="00A2372F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99D2A" w14:textId="77777777" w:rsidR="00292B6C" w:rsidRPr="00A04B14" w:rsidRDefault="00292B6C" w:rsidP="00A23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14:paraId="396F4061" w14:textId="77777777" w:rsidR="00292B6C" w:rsidRPr="00A04B14" w:rsidRDefault="00292B6C" w:rsidP="00A23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5A745" w14:textId="77777777" w:rsidR="00292B6C" w:rsidRPr="00A04B14" w:rsidRDefault="00292B6C" w:rsidP="00A2372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2563</w:t>
            </w:r>
          </w:p>
        </w:tc>
      </w:tr>
      <w:tr w:rsidR="00292B6C" w:rsidRPr="00A04B14" w14:paraId="0494EAED" w14:textId="77777777" w:rsidTr="00A2372F">
        <w:tc>
          <w:tcPr>
            <w:tcW w:w="3600" w:type="dxa"/>
            <w:shd w:val="clear" w:color="auto" w:fill="auto"/>
            <w:vAlign w:val="bottom"/>
          </w:tcPr>
          <w:p w14:paraId="0EFA859B" w14:textId="77777777" w:rsidR="00292B6C" w:rsidRPr="00A04B14" w:rsidRDefault="00292B6C" w:rsidP="00A2372F">
            <w:pPr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E4562A" w14:textId="77777777" w:rsidR="00292B6C" w:rsidRPr="00A04B14" w:rsidRDefault="00292B6C" w:rsidP="00A2372F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A4E58" w14:textId="77777777" w:rsidR="00292B6C" w:rsidRPr="00A04B14" w:rsidRDefault="00292B6C" w:rsidP="00A2372F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2C4B95" w14:textId="77777777" w:rsidR="00292B6C" w:rsidRPr="00A04B14" w:rsidRDefault="00292B6C" w:rsidP="00A2372F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C3CCB" w14:textId="77777777" w:rsidR="00292B6C" w:rsidRPr="00A04B14" w:rsidRDefault="00292B6C" w:rsidP="00A2372F">
            <w:pP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292B6C" w:rsidRPr="00A04B14" w14:paraId="51C65032" w14:textId="77777777" w:rsidTr="00A2372F">
        <w:tc>
          <w:tcPr>
            <w:tcW w:w="3600" w:type="dxa"/>
            <w:shd w:val="clear" w:color="auto" w:fill="auto"/>
            <w:vAlign w:val="bottom"/>
          </w:tcPr>
          <w:p w14:paraId="60053BE5" w14:textId="77777777" w:rsidR="00292B6C" w:rsidRPr="00A04B14" w:rsidRDefault="00292B6C" w:rsidP="00A2372F">
            <w:pPr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 ทีโอเอ อินเตอร์เนชั่น</w:t>
            </w:r>
            <w:proofErr w:type="spellStart"/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แน</w:t>
            </w:r>
            <w:proofErr w:type="spellEnd"/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ล เบฟเวอ</w:t>
            </w:r>
            <w:proofErr w:type="spellStart"/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เรจส์</w:t>
            </w:r>
            <w:proofErr w:type="spellEnd"/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กรุ๊ป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D7AA11" w14:textId="77777777" w:rsidR="00292B6C" w:rsidRPr="00A04B14" w:rsidRDefault="00292B6C" w:rsidP="00A237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A41AE7" w14:textId="77777777" w:rsidR="00292B6C" w:rsidRPr="00A04B14" w:rsidRDefault="007F48F5" w:rsidP="00A237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8E9C3" w14:textId="77777777" w:rsidR="00292B6C" w:rsidRPr="00A04B14" w:rsidRDefault="00292B6C" w:rsidP="00A237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1C8926" w14:textId="77777777" w:rsidR="00292B6C" w:rsidRPr="00A04B14" w:rsidRDefault="007F48F5" w:rsidP="00A2372F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1,500</w:t>
            </w:r>
          </w:p>
        </w:tc>
      </w:tr>
    </w:tbl>
    <w:p w14:paraId="3FFF5C64" w14:textId="77777777" w:rsidR="00D51E76" w:rsidRDefault="00292B6C" w:rsidP="00292B6C">
      <w:pPr>
        <w:spacing w:before="240" w:after="120"/>
        <w:ind w:left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A04B14">
        <w:rPr>
          <w:rFonts w:ascii="Angsana New" w:hAnsi="Angsana New" w:cs="Angsana New"/>
          <w:sz w:val="32"/>
          <w:szCs w:val="32"/>
          <w:cs/>
        </w:rPr>
        <w:t xml:space="preserve">ยอดคงเหลือเป็นเงินให้กู้ยืมระยะสั้นในรูปตั๋วสัญญาใช้เงินที่ไม่มีหลักทรัพย์ค้ำประกัน โดยมีอัตราดอกเบี้ยร้อยละ </w:t>
      </w:r>
      <w:r w:rsidR="007F48F5">
        <w:rPr>
          <w:rFonts w:ascii="Angsana New" w:hAnsi="Angsana New" w:cs="Angsana New"/>
          <w:sz w:val="32"/>
          <w:szCs w:val="32"/>
        </w:rPr>
        <w:t>3</w:t>
      </w:r>
      <w:r w:rsidRPr="00A04B14">
        <w:rPr>
          <w:rFonts w:ascii="Angsana New" w:hAnsi="Angsana New" w:cs="Angsana New"/>
          <w:sz w:val="32"/>
          <w:szCs w:val="32"/>
        </w:rPr>
        <w:t xml:space="preserve"> </w:t>
      </w:r>
      <w:r w:rsidRPr="00A04B14">
        <w:rPr>
          <w:rFonts w:ascii="Angsana New" w:hAnsi="Angsana New" w:cs="Angsana New"/>
          <w:sz w:val="32"/>
          <w:szCs w:val="32"/>
          <w:cs/>
        </w:rPr>
        <w:t>ต่อปี และมีกำหนดชำระคืนเมื่อทวงถาม</w:t>
      </w:r>
    </w:p>
    <w:p w14:paraId="42883415" w14:textId="77777777" w:rsidR="00292B6C" w:rsidRPr="00A04B14" w:rsidRDefault="00D51E76" w:rsidP="00D51E7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90"/>
        <w:gridCol w:w="1327"/>
        <w:gridCol w:w="90"/>
        <w:gridCol w:w="1328"/>
        <w:gridCol w:w="90"/>
        <w:gridCol w:w="1327"/>
        <w:gridCol w:w="90"/>
        <w:gridCol w:w="1330"/>
        <w:gridCol w:w="88"/>
      </w:tblGrid>
      <w:tr w:rsidR="00460104" w:rsidRPr="00421171" w14:paraId="65097C30" w14:textId="77777777" w:rsidTr="00D51E76">
        <w:trPr>
          <w:gridAfter w:val="1"/>
          <w:wAfter w:w="88" w:type="dxa"/>
          <w:trHeight w:val="80"/>
        </w:trPr>
        <w:tc>
          <w:tcPr>
            <w:tcW w:w="9182" w:type="dxa"/>
            <w:gridSpan w:val="9"/>
            <w:shd w:val="clear" w:color="auto" w:fill="auto"/>
            <w:vAlign w:val="bottom"/>
          </w:tcPr>
          <w:p w14:paraId="7E42D59A" w14:textId="77777777" w:rsidR="00460104" w:rsidRPr="00421171" w:rsidRDefault="00460104" w:rsidP="00D51E76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lastRenderedPageBreak/>
              <w:t>(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460104" w:rsidRPr="00421171" w14:paraId="2D80124B" w14:textId="77777777" w:rsidTr="00D51E76">
        <w:trPr>
          <w:gridAfter w:val="1"/>
          <w:wAfter w:w="88" w:type="dxa"/>
          <w:trHeight w:val="80"/>
        </w:trPr>
        <w:tc>
          <w:tcPr>
            <w:tcW w:w="3510" w:type="dxa"/>
            <w:shd w:val="clear" w:color="auto" w:fill="auto"/>
            <w:vAlign w:val="bottom"/>
          </w:tcPr>
          <w:p w14:paraId="37EE3865" w14:textId="77777777" w:rsidR="00460104" w:rsidRPr="00421171" w:rsidRDefault="00460104" w:rsidP="00D51E7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2" w:type="dxa"/>
            <w:gridSpan w:val="8"/>
            <w:shd w:val="clear" w:color="auto" w:fill="auto"/>
            <w:vAlign w:val="bottom"/>
          </w:tcPr>
          <w:p w14:paraId="48F6574D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0104" w:rsidRPr="00421171" w14:paraId="0F32E8AD" w14:textId="77777777" w:rsidTr="00292B6C">
        <w:trPr>
          <w:gridAfter w:val="1"/>
          <w:wAfter w:w="88" w:type="dxa"/>
          <w:trHeight w:val="74"/>
        </w:trPr>
        <w:tc>
          <w:tcPr>
            <w:tcW w:w="3510" w:type="dxa"/>
            <w:shd w:val="clear" w:color="auto" w:fill="auto"/>
            <w:vAlign w:val="bottom"/>
          </w:tcPr>
          <w:p w14:paraId="254AA19D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B26B9C2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A080A"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7B12A61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42B3C273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 w:rsidR="00DC1192" w:rsidRPr="0042117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5378F3F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14:paraId="3F7F12B8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 w:rsidR="00DC1192" w:rsidRPr="0042117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8FDE47B" w14:textId="77777777" w:rsidR="00460104" w:rsidRPr="00421171" w:rsidRDefault="00460104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42117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="00DC1192"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="00DC1192"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="000A080A" w:rsidRPr="00DF6DC5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2563</w:t>
            </w:r>
          </w:p>
        </w:tc>
      </w:tr>
      <w:tr w:rsidR="00292B6C" w:rsidRPr="00A04B14" w14:paraId="14872652" w14:textId="77777777" w:rsidTr="00292B6C">
        <w:tc>
          <w:tcPr>
            <w:tcW w:w="3600" w:type="dxa"/>
            <w:gridSpan w:val="2"/>
            <w:shd w:val="clear" w:color="auto" w:fill="auto"/>
            <w:vAlign w:val="bottom"/>
          </w:tcPr>
          <w:p w14:paraId="2F14EBD9" w14:textId="77777777" w:rsidR="00292B6C" w:rsidRPr="00A04B14" w:rsidRDefault="00292B6C" w:rsidP="00D51E76">
            <w:pPr>
              <w:spacing w:line="340" w:lineRule="exact"/>
              <w:ind w:left="115" w:right="-43" w:hanging="115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</w:pPr>
            <w:r w:rsidRPr="00A04B14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50A8A3BF" w14:textId="77777777" w:rsidR="00292B6C" w:rsidRPr="00A04B14" w:rsidRDefault="00292B6C" w:rsidP="00D51E76">
            <w:pP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09EADE6" w14:textId="77777777" w:rsidR="00292B6C" w:rsidRPr="00A04B14" w:rsidRDefault="00292B6C" w:rsidP="00D51E76">
            <w:pP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28256C1" w14:textId="77777777" w:rsidR="00292B6C" w:rsidRPr="00A04B14" w:rsidRDefault="00292B6C" w:rsidP="00D51E76">
            <w:pP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D46E9E1" w14:textId="77777777" w:rsidR="00292B6C" w:rsidRPr="00A04B14" w:rsidRDefault="00292B6C" w:rsidP="00D51E76">
            <w:pP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460104" w:rsidRPr="00421171" w14:paraId="7FB27AEB" w14:textId="77777777" w:rsidTr="00292B6C">
        <w:trPr>
          <w:gridAfter w:val="1"/>
          <w:wAfter w:w="88" w:type="dxa"/>
        </w:trPr>
        <w:tc>
          <w:tcPr>
            <w:tcW w:w="3510" w:type="dxa"/>
            <w:shd w:val="clear" w:color="auto" w:fill="auto"/>
            <w:vAlign w:val="bottom"/>
          </w:tcPr>
          <w:p w14:paraId="1FD5D981" w14:textId="77777777" w:rsidR="00460104" w:rsidRPr="00421171" w:rsidRDefault="00460104" w:rsidP="00D51E76">
            <w:pPr>
              <w:spacing w:line="340" w:lineRule="exact"/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ฮอ</w:t>
            </w:r>
            <w:proofErr w:type="spellEnd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กไกโด ฟู</w:t>
            </w:r>
            <w:proofErr w:type="spellStart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้ด</w:t>
            </w:r>
            <w:proofErr w:type="spellEnd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แอนด์ เบฟเวอ</w:t>
            </w:r>
            <w:proofErr w:type="spellStart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เรจ</w:t>
            </w:r>
            <w:proofErr w:type="spellEnd"/>
            <w:r w:rsidRPr="0042117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A05E8CD" w14:textId="77777777" w:rsidR="00460104" w:rsidRPr="00421171" w:rsidRDefault="00292B6C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81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C0F07D" w14:textId="77777777" w:rsidR="00460104" w:rsidRPr="00421171" w:rsidRDefault="007F48F5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20,000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D6DA75" w14:textId="77777777" w:rsidR="00460104" w:rsidRPr="00421171" w:rsidRDefault="007F48F5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8877578" w14:textId="77777777" w:rsidR="00460104" w:rsidRPr="00421171" w:rsidRDefault="007F48F5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101,000</w:t>
            </w:r>
          </w:p>
        </w:tc>
      </w:tr>
    </w:tbl>
    <w:p w14:paraId="7D229329" w14:textId="77777777" w:rsidR="00A62C4C" w:rsidRPr="00177FAD" w:rsidRDefault="00460104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1171">
        <w:rPr>
          <w:rFonts w:ascii="Angsana New" w:hAnsi="Angsana New" w:cs="Angsana New"/>
          <w:sz w:val="32"/>
          <w:szCs w:val="32"/>
          <w:cs/>
        </w:rPr>
        <w:t xml:space="preserve">ยอดคงเหลือเป็นเงินให้กู้ยืมระยะสั้นในรูปตั๋วสัญญาใช้เงินที่ไม่มีหลักทรัพย์ค้ำประกัน โดยมีอัตราดอกเบี้ยร้อยละ </w:t>
      </w:r>
      <w:r w:rsidRPr="00421171">
        <w:rPr>
          <w:rFonts w:ascii="Angsana New" w:hAnsi="Angsana New" w:cs="Angsana New"/>
          <w:sz w:val="32"/>
          <w:szCs w:val="32"/>
        </w:rPr>
        <w:t xml:space="preserve">2 </w:t>
      </w:r>
      <w:r w:rsidRPr="00421171">
        <w:rPr>
          <w:rFonts w:ascii="Angsana New" w:hAnsi="Angsana New" w:cs="Angsana New"/>
          <w:sz w:val="32"/>
          <w:szCs w:val="32"/>
          <w:cs/>
        </w:rPr>
        <w:t>-</w:t>
      </w:r>
      <w:r w:rsidRPr="00421171">
        <w:rPr>
          <w:rFonts w:ascii="Angsana New" w:hAnsi="Angsana New" w:cs="Angsana New"/>
          <w:sz w:val="32"/>
          <w:szCs w:val="32"/>
        </w:rPr>
        <w:t xml:space="preserve"> 3 </w:t>
      </w:r>
      <w:r w:rsidRPr="00421171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292B6C" w:rsidRPr="00A04B14">
        <w:rPr>
          <w:rFonts w:ascii="Angsana New" w:hAnsi="Angsana New" w:cs="Angsana New"/>
          <w:sz w:val="32"/>
          <w:szCs w:val="32"/>
        </w:rPr>
        <w:t xml:space="preserve">(2562: </w:t>
      </w:r>
      <w:r w:rsidR="00292B6C" w:rsidRPr="00A04B14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292B6C" w:rsidRPr="00A04B14">
        <w:rPr>
          <w:rFonts w:ascii="Angsana New" w:hAnsi="Angsana New" w:cs="Angsana New"/>
          <w:sz w:val="32"/>
          <w:szCs w:val="32"/>
        </w:rPr>
        <w:t xml:space="preserve">2 </w:t>
      </w:r>
      <w:r w:rsidR="00292B6C" w:rsidRPr="00A04B14">
        <w:rPr>
          <w:rFonts w:ascii="Angsana New" w:hAnsi="Angsana New" w:cs="Angsana New"/>
          <w:sz w:val="32"/>
          <w:szCs w:val="32"/>
          <w:cs/>
        </w:rPr>
        <w:t>-</w:t>
      </w:r>
      <w:r w:rsidR="00292B6C" w:rsidRPr="00A04B14">
        <w:rPr>
          <w:rFonts w:ascii="Angsana New" w:hAnsi="Angsana New" w:cs="Angsana New"/>
          <w:sz w:val="32"/>
          <w:szCs w:val="32"/>
        </w:rPr>
        <w:t xml:space="preserve"> 3 </w:t>
      </w:r>
      <w:r w:rsidR="00292B6C" w:rsidRPr="00A04B14">
        <w:rPr>
          <w:rFonts w:ascii="Angsana New" w:hAnsi="Angsana New" w:cs="Angsana New"/>
          <w:sz w:val="32"/>
          <w:szCs w:val="32"/>
          <w:cs/>
        </w:rPr>
        <w:t>ต่อปี</w:t>
      </w:r>
      <w:r w:rsidR="00292B6C" w:rsidRPr="00A04B14">
        <w:rPr>
          <w:rFonts w:ascii="Angsana New" w:hAnsi="Angsana New" w:cs="Angsana New"/>
          <w:sz w:val="32"/>
          <w:szCs w:val="32"/>
        </w:rPr>
        <w:t>)</w:t>
      </w:r>
      <w:r w:rsidR="00292B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21171">
        <w:rPr>
          <w:rFonts w:ascii="Angsana New" w:hAnsi="Angsana New" w:cs="Angsana New"/>
          <w:sz w:val="32"/>
          <w:szCs w:val="32"/>
          <w:cs/>
        </w:rPr>
        <w:t>และมีกำหนดชำระคืนเมื่อทวงถาม</w:t>
      </w:r>
    </w:p>
    <w:p w14:paraId="32748D99" w14:textId="77777777" w:rsidR="00F62F20" w:rsidRPr="00E71521" w:rsidRDefault="00F62F20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E7152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</w:t>
      </w:r>
      <w:r w:rsidRPr="00E71521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จากกรรมการ</w:t>
      </w:r>
    </w:p>
    <w:p w14:paraId="3C68EA3E" w14:textId="77777777" w:rsidR="00FC4901" w:rsidRPr="00A04B14" w:rsidRDefault="00F62F20" w:rsidP="00D51E76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</w:t>
      </w:r>
      <w:r w:rsidRPr="00F62F20">
        <w:rPr>
          <w:rFonts w:asciiTheme="majorBidi" w:hAnsiTheme="majorBidi" w:cs="Angsana New"/>
          <w:sz w:val="32"/>
          <w:szCs w:val="32"/>
          <w:cs/>
        </w:rPr>
        <w:t>ระยะสั้น</w:t>
      </w:r>
      <w:r w:rsidRPr="00421171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FC4901" w:rsidRPr="00FC4901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FC4901" w:rsidRPr="00FC4901">
        <w:rPr>
          <w:rFonts w:asciiTheme="majorBidi" w:hAnsiTheme="majorBidi" w:cstheme="majorBidi"/>
          <w:sz w:val="32"/>
          <w:szCs w:val="32"/>
          <w:cs/>
        </w:rPr>
        <w:t>ฮอ</w:t>
      </w:r>
      <w:proofErr w:type="spellEnd"/>
      <w:r w:rsidR="00FC4901" w:rsidRPr="00FC4901">
        <w:rPr>
          <w:rFonts w:asciiTheme="majorBidi" w:hAnsiTheme="majorBidi" w:cstheme="majorBidi"/>
          <w:sz w:val="32"/>
          <w:szCs w:val="32"/>
          <w:cs/>
        </w:rPr>
        <w:t xml:space="preserve">กไกโด </w:t>
      </w:r>
      <w:r w:rsidR="002F0F47" w:rsidRPr="002F0F47">
        <w:rPr>
          <w:rFonts w:asciiTheme="majorBidi" w:hAnsiTheme="majorBidi" w:cs="Angsana New"/>
          <w:sz w:val="32"/>
          <w:szCs w:val="32"/>
          <w:cs/>
        </w:rPr>
        <w:t xml:space="preserve">โมริโมโตะ </w:t>
      </w:r>
      <w:r w:rsidR="00FC4901" w:rsidRPr="00FC4901">
        <w:rPr>
          <w:rFonts w:asciiTheme="majorBidi" w:hAnsiTheme="majorBidi" w:cstheme="majorBidi"/>
          <w:sz w:val="32"/>
          <w:szCs w:val="32"/>
          <w:cs/>
        </w:rPr>
        <w:t>จำกัด</w:t>
      </w:r>
      <w:r w:rsidR="00FC4901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C490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กรรมการ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0F4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21171">
        <w:rPr>
          <w:rFonts w:asciiTheme="majorBidi" w:hAnsiTheme="majorBidi" w:cstheme="majorBidi"/>
          <w:sz w:val="32"/>
          <w:szCs w:val="32"/>
        </w:rPr>
        <w:t xml:space="preserve">31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และการเคลื่อนไหวของเงินกู้ยืมดังกล่าวมีรายละเอียดดังนี้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FC4901" w:rsidRPr="00A04B14" w14:paraId="34BF2E09" w14:textId="77777777" w:rsidTr="00A2372F">
        <w:trPr>
          <w:trHeight w:val="80"/>
        </w:trPr>
        <w:tc>
          <w:tcPr>
            <w:tcW w:w="9180" w:type="dxa"/>
            <w:gridSpan w:val="5"/>
            <w:shd w:val="clear" w:color="auto" w:fill="auto"/>
            <w:vAlign w:val="bottom"/>
          </w:tcPr>
          <w:p w14:paraId="1FEF2730" w14:textId="77777777" w:rsidR="00FC4901" w:rsidRPr="00A04B14" w:rsidRDefault="00FC4901" w:rsidP="00D51E76">
            <w:pPr>
              <w:spacing w:line="340" w:lineRule="exact"/>
              <w:ind w:right="-4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หน่วย: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C4901" w:rsidRPr="00A04B14" w14:paraId="660B4CAE" w14:textId="77777777" w:rsidTr="00A2372F">
        <w:trPr>
          <w:trHeight w:val="80"/>
        </w:trPr>
        <w:tc>
          <w:tcPr>
            <w:tcW w:w="3510" w:type="dxa"/>
            <w:shd w:val="clear" w:color="auto" w:fill="auto"/>
            <w:vAlign w:val="bottom"/>
          </w:tcPr>
          <w:p w14:paraId="2555E1B1" w14:textId="77777777" w:rsidR="00FC4901" w:rsidRPr="00A04B14" w:rsidRDefault="00FC4901" w:rsidP="00D51E7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AC015A5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FC4901" w:rsidRPr="00A04B14" w14:paraId="601A9ABB" w14:textId="77777777" w:rsidTr="00A2372F">
        <w:trPr>
          <w:trHeight w:val="74"/>
        </w:trPr>
        <w:tc>
          <w:tcPr>
            <w:tcW w:w="3510" w:type="dxa"/>
            <w:shd w:val="clear" w:color="auto" w:fill="auto"/>
            <w:vAlign w:val="bottom"/>
          </w:tcPr>
          <w:p w14:paraId="5A89A512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8E9906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917431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  <w:p w14:paraId="71233CC3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left="-18" w:right="-3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EF12F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ลดลง</w:t>
            </w:r>
          </w:p>
          <w:p w14:paraId="56D78B17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FFC44E" w14:textId="77777777" w:rsidR="00FC4901" w:rsidRPr="00A04B14" w:rsidRDefault="00FC4901" w:rsidP="00D51E7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ยอดคงเหลือ       ณ วันที่ </w:t>
            </w: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    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51E76"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</w:rPr>
              <w:t>2563</w:t>
            </w:r>
          </w:p>
        </w:tc>
      </w:tr>
      <w:tr w:rsidR="00FC4901" w:rsidRPr="00A04B14" w14:paraId="08FE2196" w14:textId="77777777" w:rsidTr="00A2372F">
        <w:tc>
          <w:tcPr>
            <w:tcW w:w="3510" w:type="dxa"/>
            <w:shd w:val="clear" w:color="auto" w:fill="auto"/>
            <w:vAlign w:val="bottom"/>
          </w:tcPr>
          <w:p w14:paraId="77AEF330" w14:textId="77777777" w:rsidR="00FC4901" w:rsidRPr="00A04B14" w:rsidRDefault="00FC4901" w:rsidP="00D51E76">
            <w:pPr>
              <w:spacing w:line="340" w:lineRule="exact"/>
              <w:ind w:left="115" w:right="-43" w:hanging="115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B470ED" w14:textId="77777777" w:rsidR="00FC4901" w:rsidRPr="00A04B14" w:rsidRDefault="00FC4901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04B14">
              <w:rPr>
                <w:rFonts w:ascii="Angsana New" w:hAnsi="Angsana New" w:cs="Angsana New"/>
                <w:color w:val="000000"/>
                <w:sz w:val="28"/>
                <w:szCs w:val="28"/>
              </w:rPr>
              <w:t>451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5CEA92" w14:textId="77777777" w:rsidR="00FC4901" w:rsidRPr="00A04B14" w:rsidRDefault="00FC4901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FBEE7" w14:textId="77777777" w:rsidR="00FC4901" w:rsidRPr="00A04B14" w:rsidRDefault="007F48F5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6B71EB" w14:textId="77777777" w:rsidR="00FC4901" w:rsidRPr="00A04B14" w:rsidRDefault="00FC4901" w:rsidP="00D51E76">
            <w:pPr>
              <w:pBdr>
                <w:bottom w:val="double" w:sz="4" w:space="1" w:color="auto"/>
              </w:pBdr>
              <w:tabs>
                <w:tab w:val="decimal" w:pos="1015"/>
              </w:tabs>
              <w:spacing w:line="340" w:lineRule="exact"/>
              <w:ind w:right="-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85B2979" w14:textId="77777777" w:rsidR="00A62C4C" w:rsidRDefault="00FC4901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  <w:cs/>
        </w:rPr>
        <w:t>ยอดคงเหลือ</w:t>
      </w:r>
      <w:r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 w:rsidRPr="00A04B14">
        <w:rPr>
          <w:rFonts w:ascii="Angsana New" w:hAnsi="Angsana New" w:cs="Angsana New"/>
          <w:sz w:val="32"/>
          <w:szCs w:val="32"/>
          <w:cs/>
        </w:rPr>
        <w:t>เป็นเงินกู้ยืมจากกรรมการของบริษัทย่อย เงินกู้ยืมดังกล่าว</w:t>
      </w:r>
      <w:r>
        <w:rPr>
          <w:rFonts w:ascii="Angsana New" w:hAnsi="Angsana New" w:cs="Angsana New"/>
          <w:sz w:val="32"/>
          <w:szCs w:val="32"/>
        </w:rPr>
        <w:t xml:space="preserve">                                   </w:t>
      </w:r>
      <w:r w:rsidRPr="00A04B14">
        <w:rPr>
          <w:rFonts w:ascii="Angsana New" w:hAnsi="Angsana New" w:cs="Angsana New"/>
          <w:sz w:val="32"/>
          <w:szCs w:val="32"/>
          <w:cs/>
        </w:rPr>
        <w:t>ไม่มีดอกเบี้ยและมีกำหนดชำระคืนเมื่อทวงถาม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โดยบริษัทย่อยได้จ่ายชำระคืนเงินกู้ยืมดังกล่าวแล้ว                         ทั้งจำนวนในระหว่างไตรมาสที่หนึ่งและสองของปีปัจจุบัน</w:t>
      </w:r>
    </w:p>
    <w:p w14:paraId="7C52C059" w14:textId="77777777" w:rsidR="00E15428" w:rsidRPr="00E71521" w:rsidRDefault="00E15428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7152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DAA1BC8" w14:textId="77777777" w:rsidR="001F2D61" w:rsidRPr="00421171" w:rsidRDefault="00E15428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C1192" w:rsidRPr="00421171" w14:paraId="477E37A8" w14:textId="77777777" w:rsidTr="004574A2">
        <w:tc>
          <w:tcPr>
            <w:tcW w:w="9090" w:type="dxa"/>
            <w:gridSpan w:val="3"/>
          </w:tcPr>
          <w:p w14:paraId="51F88E76" w14:textId="77777777" w:rsidR="00DC1192" w:rsidRPr="00406F8F" w:rsidRDefault="00DC1192" w:rsidP="00DF6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5"/>
              <w:jc w:val="right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  <w:r w:rsidRPr="00406F8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(หน่วย</w:t>
            </w:r>
            <w:r w:rsidRPr="00406F8F">
              <w:rPr>
                <w:rFonts w:ascii="Angsana New" w:hAnsi="Angsana New" w:cs="Angsana New"/>
                <w:spacing w:val="-6"/>
                <w:sz w:val="32"/>
                <w:szCs w:val="32"/>
              </w:rPr>
              <w:t>:</w:t>
            </w:r>
            <w:r w:rsidRPr="00406F8F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06F8F" w:rsidRPr="00421171" w14:paraId="04FE596C" w14:textId="77777777" w:rsidTr="004574A2">
        <w:tc>
          <w:tcPr>
            <w:tcW w:w="6210" w:type="dxa"/>
          </w:tcPr>
          <w:p w14:paraId="502A0C5C" w14:textId="77777777" w:rsidR="00406F8F" w:rsidRPr="00406F8F" w:rsidRDefault="00406F8F" w:rsidP="00DF6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8290793" w14:textId="77777777" w:rsidR="00406F8F" w:rsidRPr="00406F8F" w:rsidRDefault="00406F8F" w:rsidP="00DF6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  <w:r w:rsidRPr="00406F8F">
              <w:rPr>
                <w:rFonts w:ascii="Angsana New" w:hAnsi="Angsana New" w:cs="Angsana New" w:hint="cs"/>
                <w:sz w:val="32"/>
                <w:szCs w:val="32"/>
                <w:cs/>
              </w:rPr>
              <w:t>รวม/</w:t>
            </w:r>
          </w:p>
          <w:p w14:paraId="591490A8" w14:textId="77777777" w:rsidR="00406F8F" w:rsidRPr="00406F8F" w:rsidRDefault="00406F8F" w:rsidP="00DF6DC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6F8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6F8F" w:rsidRPr="00421171" w14:paraId="1DA98E4E" w14:textId="77777777" w:rsidTr="004574A2">
        <w:tc>
          <w:tcPr>
            <w:tcW w:w="6210" w:type="dxa"/>
            <w:vAlign w:val="bottom"/>
          </w:tcPr>
          <w:p w14:paraId="2CB9364A" w14:textId="77777777" w:rsidR="00406F8F" w:rsidRPr="00406F8F" w:rsidRDefault="00406F8F" w:rsidP="00DF6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864753F" w14:textId="77777777" w:rsidR="00406F8F" w:rsidRPr="00406F8F" w:rsidRDefault="000A080A" w:rsidP="00DF6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20F2CCDA" w14:textId="77777777" w:rsidR="00406F8F" w:rsidRPr="00406F8F" w:rsidRDefault="000A080A" w:rsidP="00DF6D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5"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</w:rPr>
              <w:t>2562</w:t>
            </w:r>
          </w:p>
        </w:tc>
      </w:tr>
      <w:tr w:rsidR="00E414C0" w:rsidRPr="00421171" w14:paraId="1C2913F3" w14:textId="77777777" w:rsidTr="004574A2">
        <w:tc>
          <w:tcPr>
            <w:tcW w:w="6210" w:type="dxa"/>
            <w:vAlign w:val="bottom"/>
          </w:tcPr>
          <w:p w14:paraId="0CC50847" w14:textId="77777777" w:rsidR="00E414C0" w:rsidRPr="00406F8F" w:rsidRDefault="00E414C0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7DDB3945" w14:textId="77777777" w:rsidR="00E414C0" w:rsidRPr="00406F8F" w:rsidRDefault="007F48F5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1440" w:type="dxa"/>
            <w:vAlign w:val="bottom"/>
          </w:tcPr>
          <w:p w14:paraId="5E311615" w14:textId="77777777" w:rsidR="00E414C0" w:rsidRPr="00406F8F" w:rsidRDefault="00E414C0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177FAD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</w:tr>
      <w:tr w:rsidR="00E414C0" w:rsidRPr="00421171" w14:paraId="0B45C83D" w14:textId="77777777" w:rsidTr="004574A2">
        <w:tc>
          <w:tcPr>
            <w:tcW w:w="6210" w:type="dxa"/>
            <w:vAlign w:val="bottom"/>
          </w:tcPr>
          <w:p w14:paraId="6EEF0F77" w14:textId="77777777" w:rsidR="00E414C0" w:rsidRPr="00406F8F" w:rsidRDefault="00E414C0" w:rsidP="00DF6DC5">
            <w:pPr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64313F4A" w14:textId="77777777" w:rsidR="00E414C0" w:rsidRPr="00406F8F" w:rsidRDefault="007F48F5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5055EBD9" w14:textId="77777777" w:rsidR="00E414C0" w:rsidRPr="00406F8F" w:rsidRDefault="00E414C0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414C0" w:rsidRPr="00421171" w14:paraId="35AAFB26" w14:textId="77777777" w:rsidTr="004574A2">
        <w:tc>
          <w:tcPr>
            <w:tcW w:w="6210" w:type="dxa"/>
            <w:vAlign w:val="bottom"/>
          </w:tcPr>
          <w:p w14:paraId="0F1F8EED" w14:textId="77777777" w:rsidR="00E414C0" w:rsidRPr="00406F8F" w:rsidRDefault="00E414C0" w:rsidP="00DF6D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</w:t>
            </w:r>
            <w:r w:rsidRPr="00406F8F">
              <w:rPr>
                <w:rFonts w:ascii="Angsana New" w:hAnsi="Angsana New" w:cs="Angsana New" w:hint="cs"/>
                <w:sz w:val="32"/>
                <w:szCs w:val="32"/>
                <w:cs/>
              </w:rPr>
              <w:t>ที่จ่ายโดยใช้หุ้นเป็นเกณฑ์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406F8F">
              <w:rPr>
                <w:rFonts w:ascii="Angsana New" w:hAnsi="Angsana New" w:cs="Angsana New" w:hint="cs"/>
                <w:sz w:val="32"/>
                <w:szCs w:val="32"/>
                <w:cs/>
              </w:rPr>
              <w:t>(หมายเหตุ</w:t>
            </w:r>
            <w:r w:rsidRPr="00406F8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A15B0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AA15B0" w:rsidRPr="00AA15B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406F8F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8BAC781" w14:textId="77777777" w:rsidR="00E414C0" w:rsidRPr="00406F8F" w:rsidRDefault="007F48F5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0847C8D" w14:textId="77777777" w:rsidR="00E414C0" w:rsidRPr="00406F8F" w:rsidRDefault="00E414C0" w:rsidP="00DF6DC5">
            <w:pP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E414C0" w:rsidRPr="00421171" w14:paraId="0CEC7ED6" w14:textId="77777777" w:rsidTr="00D51E76">
        <w:trPr>
          <w:trHeight w:val="80"/>
        </w:trPr>
        <w:tc>
          <w:tcPr>
            <w:tcW w:w="6210" w:type="dxa"/>
            <w:vAlign w:val="bottom"/>
          </w:tcPr>
          <w:p w14:paraId="7B71B70B" w14:textId="77777777" w:rsidR="00E414C0" w:rsidRPr="00406F8F" w:rsidRDefault="00E414C0" w:rsidP="00DF6DC5">
            <w:pPr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48823D2" w14:textId="77777777" w:rsidR="00E414C0" w:rsidRPr="00406F8F" w:rsidRDefault="007F48F5" w:rsidP="00DF6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1440" w:type="dxa"/>
            <w:vAlign w:val="bottom"/>
          </w:tcPr>
          <w:p w14:paraId="05D30ED4" w14:textId="77777777" w:rsidR="00E414C0" w:rsidRPr="00406F8F" w:rsidRDefault="00E414C0" w:rsidP="00DF6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 w:cs="Angsana New"/>
                <w:sz w:val="32"/>
                <w:szCs w:val="32"/>
              </w:rPr>
            </w:pPr>
            <w:r w:rsidRPr="00406F8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77FAD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</w:tr>
    </w:tbl>
    <w:p w14:paraId="67CA8479" w14:textId="77777777" w:rsidR="00A62C4C" w:rsidRDefault="00A62C4C" w:rsidP="00D51E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F4900A7" w14:textId="77777777" w:rsidR="00A55C96" w:rsidRPr="00421171" w:rsidRDefault="00FC4901" w:rsidP="004574A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A55C96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5C96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5C96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D7594" w:rsidRPr="0042117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</w:t>
      </w:r>
      <w:r w:rsidR="00582D85" w:rsidRPr="00421171">
        <w:rPr>
          <w:rFonts w:asciiTheme="majorBidi" w:hAnsiTheme="majorBidi" w:cstheme="majorBidi" w:hint="cs"/>
          <w:b/>
          <w:bCs/>
          <w:sz w:val="32"/>
          <w:szCs w:val="32"/>
          <w:cs/>
        </w:rPr>
        <w:t>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15428" w:rsidRPr="00421171" w14:paraId="4927C835" w14:textId="77777777" w:rsidTr="004574A2">
        <w:trPr>
          <w:tblHeader/>
        </w:trPr>
        <w:tc>
          <w:tcPr>
            <w:tcW w:w="3690" w:type="dxa"/>
          </w:tcPr>
          <w:p w14:paraId="0EAAF9B0" w14:textId="77777777" w:rsidR="00E15428" w:rsidRPr="00421171" w:rsidRDefault="00E15428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0398172" w14:textId="77777777" w:rsidR="00E15428" w:rsidRPr="00421171" w:rsidRDefault="00E15428" w:rsidP="00FA1CB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15428" w:rsidRPr="00421171" w14:paraId="37B2C8D7" w14:textId="77777777" w:rsidTr="004574A2">
        <w:trPr>
          <w:tblHeader/>
        </w:trPr>
        <w:tc>
          <w:tcPr>
            <w:tcW w:w="3690" w:type="dxa"/>
          </w:tcPr>
          <w:p w14:paraId="16387246" w14:textId="77777777" w:rsidR="00E15428" w:rsidRPr="00421171" w:rsidRDefault="00E15428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E8492D1" w14:textId="77777777" w:rsidR="00E15428" w:rsidRPr="00421171" w:rsidRDefault="00E15428" w:rsidP="00FA1C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F0115EC" w14:textId="77777777" w:rsidR="00E15428" w:rsidRPr="00421171" w:rsidRDefault="00E15428" w:rsidP="00FA1CB0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0D84" w:rsidRPr="00421171" w14:paraId="1D9AFE2B" w14:textId="77777777" w:rsidTr="004574A2">
        <w:trPr>
          <w:tblHeader/>
        </w:trPr>
        <w:tc>
          <w:tcPr>
            <w:tcW w:w="3690" w:type="dxa"/>
          </w:tcPr>
          <w:p w14:paraId="60CFAC3B" w14:textId="77777777" w:rsidR="001C0D84" w:rsidRPr="00421171" w:rsidRDefault="001C0D84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A0F4241" w14:textId="77777777" w:rsidR="001C0D84" w:rsidRPr="00421171" w:rsidRDefault="000A080A" w:rsidP="00FA1CB0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566D83E4" w14:textId="77777777" w:rsidR="001C0D84" w:rsidRPr="00421171" w:rsidRDefault="000A080A" w:rsidP="00FA1CB0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42699838" w14:textId="77777777" w:rsidR="001C0D84" w:rsidRPr="00421171" w:rsidRDefault="000A080A" w:rsidP="00FA1CB0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680186BD" w14:textId="77777777" w:rsidR="001C0D84" w:rsidRPr="00421171" w:rsidRDefault="000A080A" w:rsidP="00FA1CB0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582D85" w:rsidRPr="00421171" w14:paraId="408FA86B" w14:textId="77777777" w:rsidTr="004574A2">
        <w:trPr>
          <w:tblHeader/>
        </w:trPr>
        <w:tc>
          <w:tcPr>
            <w:tcW w:w="3690" w:type="dxa"/>
          </w:tcPr>
          <w:p w14:paraId="5E15749C" w14:textId="77777777" w:rsidR="00582D85" w:rsidRPr="00421171" w:rsidRDefault="00582D85" w:rsidP="00FA1CB0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ลูกหนี้การค้า - </w:t>
            </w:r>
            <w:r w:rsidRPr="004211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277F54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E4CA09F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BAA4D6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F52A4F9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82D85" w:rsidRPr="00421171" w14:paraId="4132A0AF" w14:textId="77777777" w:rsidTr="004574A2">
        <w:trPr>
          <w:tblHeader/>
        </w:trPr>
        <w:tc>
          <w:tcPr>
            <w:tcW w:w="5040" w:type="dxa"/>
            <w:gridSpan w:val="2"/>
          </w:tcPr>
          <w:p w14:paraId="623CE10B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4924A79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B3FD7E1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B499700" w14:textId="77777777" w:rsidR="00582D85" w:rsidRPr="00421171" w:rsidRDefault="00582D8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414C0" w:rsidRPr="00421171" w14:paraId="2F9A77C5" w14:textId="77777777" w:rsidTr="004574A2">
        <w:tc>
          <w:tcPr>
            <w:tcW w:w="3690" w:type="dxa"/>
          </w:tcPr>
          <w:p w14:paraId="4E4B3091" w14:textId="77777777" w:rsidR="00E414C0" w:rsidRPr="00421171" w:rsidRDefault="00E414C0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35930018" w14:textId="77777777" w:rsidR="00E414C0" w:rsidRPr="00421171" w:rsidRDefault="007F48F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64,880</w:t>
            </w:r>
          </w:p>
        </w:tc>
        <w:tc>
          <w:tcPr>
            <w:tcW w:w="1350" w:type="dxa"/>
          </w:tcPr>
          <w:p w14:paraId="63777541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14:paraId="78DA24F6" w14:textId="77777777" w:rsidR="00E414C0" w:rsidRPr="00421171" w:rsidRDefault="007F48F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74,551</w:t>
            </w:r>
          </w:p>
        </w:tc>
        <w:tc>
          <w:tcPr>
            <w:tcW w:w="1350" w:type="dxa"/>
          </w:tcPr>
          <w:p w14:paraId="63C8F637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111,419</w:t>
            </w:r>
          </w:p>
        </w:tc>
      </w:tr>
      <w:tr w:rsidR="00E414C0" w:rsidRPr="00421171" w14:paraId="3C65818D" w14:textId="77777777" w:rsidTr="004574A2">
        <w:tc>
          <w:tcPr>
            <w:tcW w:w="3690" w:type="dxa"/>
          </w:tcPr>
          <w:p w14:paraId="53F18799" w14:textId="77777777" w:rsidR="00E414C0" w:rsidRPr="00421171" w:rsidRDefault="00E414C0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73EBD9E9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13BDF9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6BDCE4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F05CBBB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0E6" w:rsidRPr="00421171" w14:paraId="6601AD57" w14:textId="77777777" w:rsidTr="004574A2">
        <w:tc>
          <w:tcPr>
            <w:tcW w:w="3690" w:type="dxa"/>
          </w:tcPr>
          <w:p w14:paraId="1D27D60B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C4B12FB" w14:textId="77777777" w:rsidR="00E400E6" w:rsidRPr="00421171" w:rsidRDefault="007F48F5" w:rsidP="00E400E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  <w:tc>
          <w:tcPr>
            <w:tcW w:w="1350" w:type="dxa"/>
          </w:tcPr>
          <w:p w14:paraId="0723D664" w14:textId="77777777" w:rsidR="00E400E6" w:rsidRPr="00421171" w:rsidRDefault="00E400E6" w:rsidP="00E400E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4E47E71" w14:textId="77777777" w:rsidR="00E400E6" w:rsidRPr="00421171" w:rsidRDefault="007F48F5" w:rsidP="00E400E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350" w:type="dxa"/>
          </w:tcPr>
          <w:p w14:paraId="4CD36CCC" w14:textId="77777777" w:rsidR="00E400E6" w:rsidRPr="00421171" w:rsidRDefault="00E400E6" w:rsidP="00E400E6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3,207</w:t>
            </w:r>
          </w:p>
        </w:tc>
      </w:tr>
      <w:tr w:rsidR="00E414C0" w:rsidRPr="00421171" w14:paraId="7D86EA18" w14:textId="77777777" w:rsidTr="004574A2">
        <w:tc>
          <w:tcPr>
            <w:tcW w:w="3690" w:type="dxa"/>
          </w:tcPr>
          <w:p w14:paraId="6963DDA3" w14:textId="77777777" w:rsidR="00E414C0" w:rsidRPr="00421171" w:rsidRDefault="00E414C0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E400E6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="00E400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 w:rsidR="00E400E6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="00E400E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</w:tcPr>
          <w:p w14:paraId="373A99CC" w14:textId="77777777" w:rsidR="00E414C0" w:rsidRPr="00421171" w:rsidRDefault="007F48F5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5E2AE9F2" w14:textId="77777777" w:rsidR="00E414C0" w:rsidRPr="00421171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F5DC3A7" w14:textId="77777777" w:rsidR="00E414C0" w:rsidRPr="00421171" w:rsidRDefault="007F48F5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3B27B63C" w14:textId="77777777" w:rsidR="00E414C0" w:rsidRPr="00421171" w:rsidRDefault="00E400E6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414C0" w:rsidRPr="00421171" w14:paraId="0CC8DD61" w14:textId="77777777" w:rsidTr="004574A2">
        <w:tc>
          <w:tcPr>
            <w:tcW w:w="3690" w:type="dxa"/>
          </w:tcPr>
          <w:p w14:paraId="3BCF93CE" w14:textId="77777777" w:rsidR="00E414C0" w:rsidRPr="00421171" w:rsidRDefault="00E414C0" w:rsidP="00FA1CB0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5660DB2" w14:textId="77777777" w:rsidR="00E414C0" w:rsidRPr="00421171" w:rsidRDefault="007F48F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65,880</w:t>
            </w:r>
          </w:p>
        </w:tc>
        <w:tc>
          <w:tcPr>
            <w:tcW w:w="1350" w:type="dxa"/>
          </w:tcPr>
          <w:p w14:paraId="5728208E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14:paraId="3975DEF3" w14:textId="77777777" w:rsidR="00E414C0" w:rsidRPr="00421171" w:rsidRDefault="007F48F5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74,593</w:t>
            </w:r>
          </w:p>
        </w:tc>
        <w:tc>
          <w:tcPr>
            <w:tcW w:w="1350" w:type="dxa"/>
          </w:tcPr>
          <w:p w14:paraId="79F6D150" w14:textId="77777777" w:rsidR="00E414C0" w:rsidRPr="00421171" w:rsidRDefault="00E414C0" w:rsidP="00FA1CB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114,626</w:t>
            </w:r>
          </w:p>
        </w:tc>
      </w:tr>
      <w:tr w:rsidR="00E414C0" w:rsidRPr="00421171" w14:paraId="0A393CA3" w14:textId="77777777" w:rsidTr="007F48F5">
        <w:tc>
          <w:tcPr>
            <w:tcW w:w="3690" w:type="dxa"/>
          </w:tcPr>
          <w:p w14:paraId="10E19AB2" w14:textId="77777777" w:rsidR="00E414C0" w:rsidRPr="00421171" w:rsidRDefault="00E414C0" w:rsidP="00E71521">
            <w:pPr>
              <w:ind w:left="525" w:right="72" w:hanging="525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="00E42C61"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</w:t>
            </w:r>
            <w:r w:rsidR="00E42C6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E42C61"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คาดว่าจะเกิดขึ้น (</w:t>
            </w:r>
            <w:r w:rsidR="00E42C61" w:rsidRPr="00E42C61">
              <w:rPr>
                <w:rFonts w:asciiTheme="majorBidi" w:hAnsiTheme="majorBidi" w:cstheme="majorBidi"/>
                <w:sz w:val="32"/>
                <w:szCs w:val="32"/>
              </w:rPr>
              <w:t xml:space="preserve">2562: </w:t>
            </w:r>
            <w:r w:rsidR="00E42C61"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ค่าเผื่อหนี้สงสัยจะสูญ)</w:t>
            </w:r>
            <w:r w:rsidR="00E42C61" w:rsidRPr="00E42C61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350" w:type="dxa"/>
          </w:tcPr>
          <w:p w14:paraId="39F86AF1" w14:textId="77777777" w:rsidR="00E414C0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A2B75F2" w14:textId="77777777" w:rsidR="00E42C61" w:rsidRDefault="00E42C61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05888F3" w14:textId="77777777" w:rsidR="00E42C61" w:rsidRPr="00421171" w:rsidRDefault="007F48F5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350" w:type="dxa"/>
          </w:tcPr>
          <w:p w14:paraId="1F8AA96C" w14:textId="77777777" w:rsidR="00E42C61" w:rsidRDefault="00E42C61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592513A" w14:textId="77777777" w:rsidR="00E42C61" w:rsidRDefault="00E42C61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942F25D" w14:textId="77777777" w:rsidR="00E414C0" w:rsidRPr="00421171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858C0E4" w14:textId="77777777" w:rsidR="00E42C61" w:rsidRPr="00421171" w:rsidRDefault="007F48F5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350" w:type="dxa"/>
          </w:tcPr>
          <w:p w14:paraId="1FEC9BE9" w14:textId="77777777" w:rsidR="00E42C61" w:rsidRDefault="00E42C61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325EC25" w14:textId="77777777" w:rsidR="00E42C61" w:rsidRDefault="00E42C61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0E1319D" w14:textId="77777777" w:rsidR="00E414C0" w:rsidRPr="00421171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(140)</w:t>
            </w:r>
          </w:p>
        </w:tc>
      </w:tr>
      <w:tr w:rsidR="00E414C0" w:rsidRPr="00421171" w14:paraId="2D06618D" w14:textId="77777777" w:rsidTr="004574A2">
        <w:tc>
          <w:tcPr>
            <w:tcW w:w="3690" w:type="dxa"/>
          </w:tcPr>
          <w:p w14:paraId="50D80292" w14:textId="77777777" w:rsidR="00E414C0" w:rsidRPr="00421171" w:rsidRDefault="00E414C0" w:rsidP="00FA1CB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09E76E37" w14:textId="77777777" w:rsidR="00E414C0" w:rsidRPr="00421171" w:rsidRDefault="007F48F5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65,878</w:t>
            </w:r>
          </w:p>
        </w:tc>
        <w:tc>
          <w:tcPr>
            <w:tcW w:w="1350" w:type="dxa"/>
          </w:tcPr>
          <w:p w14:paraId="0E7BD8EC" w14:textId="77777777" w:rsidR="00E414C0" w:rsidRPr="00421171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91,337</w:t>
            </w:r>
          </w:p>
        </w:tc>
        <w:tc>
          <w:tcPr>
            <w:tcW w:w="1350" w:type="dxa"/>
          </w:tcPr>
          <w:p w14:paraId="403D9E44" w14:textId="77777777" w:rsidR="00E414C0" w:rsidRPr="00421171" w:rsidRDefault="007F48F5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74,591</w:t>
            </w:r>
          </w:p>
        </w:tc>
        <w:tc>
          <w:tcPr>
            <w:tcW w:w="1350" w:type="dxa"/>
          </w:tcPr>
          <w:p w14:paraId="16ED69F4" w14:textId="77777777" w:rsidR="00E414C0" w:rsidRPr="00421171" w:rsidRDefault="00E414C0" w:rsidP="00FA1C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114,486</w:t>
            </w:r>
          </w:p>
        </w:tc>
      </w:tr>
      <w:tr w:rsidR="00E400E6" w:rsidRPr="00421171" w14:paraId="2A8B2657" w14:textId="77777777" w:rsidTr="004574A2">
        <w:tc>
          <w:tcPr>
            <w:tcW w:w="3690" w:type="dxa"/>
          </w:tcPr>
          <w:p w14:paraId="68D922A1" w14:textId="77777777" w:rsidR="00E400E6" w:rsidRPr="00421171" w:rsidRDefault="00E400E6" w:rsidP="00A2372F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ลูกหนี้การค้า - </w:t>
            </w:r>
            <w:r w:rsidRPr="004211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</w:tcPr>
          <w:p w14:paraId="6D127478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80B14B4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2639FF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18BC82C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0E6" w:rsidRPr="00421171" w14:paraId="423976B8" w14:textId="77777777" w:rsidTr="004574A2">
        <w:trPr>
          <w:tblHeader/>
        </w:trPr>
        <w:tc>
          <w:tcPr>
            <w:tcW w:w="5040" w:type="dxa"/>
            <w:gridSpan w:val="2"/>
          </w:tcPr>
          <w:p w14:paraId="374A8FBA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278AE48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AC2E696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214C796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400E6" w:rsidRPr="00421171" w14:paraId="3EB2877C" w14:textId="77777777" w:rsidTr="004574A2">
        <w:tc>
          <w:tcPr>
            <w:tcW w:w="3690" w:type="dxa"/>
          </w:tcPr>
          <w:p w14:paraId="318C57A6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00B36DF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154,42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7944F25C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D96818">
              <w:rPr>
                <w:rFonts w:asciiTheme="majorBidi" w:hAnsiTheme="majorBidi" w:cstheme="majorBidi" w:hint="cs"/>
                <w:sz w:val="32"/>
                <w:szCs w:val="32"/>
              </w:rPr>
              <w:t>202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1350" w:type="dxa"/>
          </w:tcPr>
          <w:p w14:paraId="65129C3F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142,324</w:t>
            </w:r>
          </w:p>
        </w:tc>
        <w:tc>
          <w:tcPr>
            <w:tcW w:w="1350" w:type="dxa"/>
          </w:tcPr>
          <w:p w14:paraId="1600FB39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189,859</w:t>
            </w:r>
          </w:p>
        </w:tc>
      </w:tr>
      <w:tr w:rsidR="00E400E6" w:rsidRPr="00421171" w14:paraId="32D4580D" w14:textId="77777777" w:rsidTr="004574A2">
        <w:tc>
          <w:tcPr>
            <w:tcW w:w="3690" w:type="dxa"/>
          </w:tcPr>
          <w:p w14:paraId="6204685A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E242966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C550CB1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D4A596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E149AD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400E6" w:rsidRPr="00421171" w14:paraId="75268FAD" w14:textId="77777777" w:rsidTr="004574A2">
        <w:tc>
          <w:tcPr>
            <w:tcW w:w="3690" w:type="dxa"/>
          </w:tcPr>
          <w:p w14:paraId="1742BB46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6172A05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66,88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71B3E77E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154,204</w:t>
            </w:r>
          </w:p>
        </w:tc>
        <w:tc>
          <w:tcPr>
            <w:tcW w:w="1350" w:type="dxa"/>
          </w:tcPr>
          <w:p w14:paraId="1DC4B959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60,434</w:t>
            </w:r>
          </w:p>
        </w:tc>
        <w:tc>
          <w:tcPr>
            <w:tcW w:w="1350" w:type="dxa"/>
          </w:tcPr>
          <w:p w14:paraId="1F074674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143,279</w:t>
            </w:r>
          </w:p>
        </w:tc>
      </w:tr>
      <w:tr w:rsidR="00E400E6" w:rsidRPr="00421171" w14:paraId="1F49F2EA" w14:textId="77777777" w:rsidTr="004574A2">
        <w:tc>
          <w:tcPr>
            <w:tcW w:w="3690" w:type="dxa"/>
          </w:tcPr>
          <w:p w14:paraId="6362E13F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3 - 6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3682266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14:paraId="2CFC8E34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16,610</w:t>
            </w:r>
          </w:p>
        </w:tc>
        <w:tc>
          <w:tcPr>
            <w:tcW w:w="1350" w:type="dxa"/>
          </w:tcPr>
          <w:p w14:paraId="6FE830FD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2,407</w:t>
            </w:r>
          </w:p>
        </w:tc>
        <w:tc>
          <w:tcPr>
            <w:tcW w:w="1350" w:type="dxa"/>
          </w:tcPr>
          <w:p w14:paraId="39AC3A6B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14,326</w:t>
            </w:r>
          </w:p>
        </w:tc>
      </w:tr>
      <w:tr w:rsidR="00E400E6" w:rsidRPr="00421171" w14:paraId="74C81A83" w14:textId="77777777" w:rsidTr="004574A2">
        <w:tc>
          <w:tcPr>
            <w:tcW w:w="3690" w:type="dxa"/>
          </w:tcPr>
          <w:p w14:paraId="72F8BEE4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6 - 12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C02065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4,499</w:t>
            </w:r>
          </w:p>
        </w:tc>
        <w:tc>
          <w:tcPr>
            <w:tcW w:w="1350" w:type="dxa"/>
          </w:tcPr>
          <w:p w14:paraId="24A7AE5E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8,009</w:t>
            </w:r>
          </w:p>
        </w:tc>
        <w:tc>
          <w:tcPr>
            <w:tcW w:w="1350" w:type="dxa"/>
          </w:tcPr>
          <w:p w14:paraId="4FD9004C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4,498</w:t>
            </w:r>
          </w:p>
        </w:tc>
        <w:tc>
          <w:tcPr>
            <w:tcW w:w="1350" w:type="dxa"/>
          </w:tcPr>
          <w:p w14:paraId="52ED4DA2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7,357</w:t>
            </w:r>
          </w:p>
        </w:tc>
      </w:tr>
      <w:tr w:rsidR="00E400E6" w:rsidRPr="00421171" w14:paraId="5DB77399" w14:textId="77777777" w:rsidTr="004574A2">
        <w:tc>
          <w:tcPr>
            <w:tcW w:w="3690" w:type="dxa"/>
          </w:tcPr>
          <w:p w14:paraId="3BAE0B8D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1EFDF2B9" w14:textId="77777777" w:rsidR="00E400E6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17,47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50" w:type="dxa"/>
          </w:tcPr>
          <w:p w14:paraId="0F555629" w14:textId="77777777" w:rsidR="00E400E6" w:rsidRPr="00421171" w:rsidRDefault="00E400E6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3,957</w:t>
            </w:r>
          </w:p>
        </w:tc>
        <w:tc>
          <w:tcPr>
            <w:tcW w:w="1350" w:type="dxa"/>
          </w:tcPr>
          <w:p w14:paraId="57D72A26" w14:textId="77777777" w:rsidR="00E400E6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15,337</w:t>
            </w:r>
          </w:p>
        </w:tc>
        <w:tc>
          <w:tcPr>
            <w:tcW w:w="1350" w:type="dxa"/>
          </w:tcPr>
          <w:p w14:paraId="7478EA0A" w14:textId="77777777" w:rsidR="00E400E6" w:rsidRPr="00421171" w:rsidRDefault="00E400E6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1,367</w:t>
            </w:r>
          </w:p>
        </w:tc>
      </w:tr>
      <w:tr w:rsidR="00E400E6" w:rsidRPr="00421171" w14:paraId="576A3BB4" w14:textId="77777777" w:rsidTr="004574A2">
        <w:tc>
          <w:tcPr>
            <w:tcW w:w="3690" w:type="dxa"/>
          </w:tcPr>
          <w:p w14:paraId="61DA990F" w14:textId="77777777" w:rsidR="00E400E6" w:rsidRPr="00421171" w:rsidRDefault="00E400E6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1A2EC48B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245,745</w:t>
            </w:r>
          </w:p>
        </w:tc>
        <w:tc>
          <w:tcPr>
            <w:tcW w:w="1350" w:type="dxa"/>
          </w:tcPr>
          <w:p w14:paraId="0F36D826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385,280</w:t>
            </w:r>
          </w:p>
        </w:tc>
        <w:tc>
          <w:tcPr>
            <w:tcW w:w="1350" w:type="dxa"/>
          </w:tcPr>
          <w:p w14:paraId="460EE081" w14:textId="77777777" w:rsidR="00E400E6" w:rsidRPr="00421171" w:rsidRDefault="007F48F5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225,000</w:t>
            </w:r>
          </w:p>
        </w:tc>
        <w:tc>
          <w:tcPr>
            <w:tcW w:w="1350" w:type="dxa"/>
          </w:tcPr>
          <w:p w14:paraId="43C77F44" w14:textId="77777777" w:rsidR="00E400E6" w:rsidRPr="00421171" w:rsidRDefault="00E400E6" w:rsidP="00A2372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356,188</w:t>
            </w:r>
          </w:p>
        </w:tc>
      </w:tr>
      <w:tr w:rsidR="00E400E6" w:rsidRPr="00421171" w14:paraId="1150B8A3" w14:textId="77777777" w:rsidTr="007F48F5">
        <w:tc>
          <w:tcPr>
            <w:tcW w:w="3690" w:type="dxa"/>
          </w:tcPr>
          <w:p w14:paraId="218146BA" w14:textId="77777777" w:rsidR="00E400E6" w:rsidRPr="00421171" w:rsidRDefault="00E400E6" w:rsidP="00E71521">
            <w:pPr>
              <w:ind w:left="525" w:right="72" w:hanging="525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</w:t>
            </w:r>
            <w:r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คาดว่าจะเกิดขึ้น (</w:t>
            </w:r>
            <w:r w:rsidRPr="00E42C61">
              <w:rPr>
                <w:rFonts w:asciiTheme="majorBidi" w:hAnsiTheme="majorBidi" w:cstheme="majorBidi"/>
                <w:sz w:val="32"/>
                <w:szCs w:val="32"/>
              </w:rPr>
              <w:t xml:space="preserve">2562: </w:t>
            </w:r>
            <w:r w:rsidRPr="00E42C61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ค่าเผื่อหนี้สงสัยจะสูญ)</w:t>
            </w:r>
            <w:r w:rsidRPr="00E42C61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350" w:type="dxa"/>
            <w:vAlign w:val="bottom"/>
          </w:tcPr>
          <w:p w14:paraId="77831B58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BBCEDA2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F56AFF" w14:textId="77777777" w:rsidR="00E400E6" w:rsidRPr="00421171" w:rsidRDefault="007F48F5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E7152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643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771677F3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40491C6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E59335F" w14:textId="77777777" w:rsidR="00E400E6" w:rsidRPr="00421171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(19,493)</w:t>
            </w:r>
          </w:p>
        </w:tc>
        <w:tc>
          <w:tcPr>
            <w:tcW w:w="1350" w:type="dxa"/>
            <w:vAlign w:val="bottom"/>
          </w:tcPr>
          <w:p w14:paraId="2F148034" w14:textId="77777777" w:rsidR="00E400E6" w:rsidRPr="00421171" w:rsidRDefault="007F48F5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(22,450)</w:t>
            </w:r>
          </w:p>
        </w:tc>
        <w:tc>
          <w:tcPr>
            <w:tcW w:w="1350" w:type="dxa"/>
            <w:vAlign w:val="bottom"/>
          </w:tcPr>
          <w:p w14:paraId="408729AD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56A313" w14:textId="77777777" w:rsidR="00E400E6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2BABF7B" w14:textId="77777777" w:rsidR="00E400E6" w:rsidRPr="00421171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(17,093)</w:t>
            </w:r>
          </w:p>
        </w:tc>
      </w:tr>
      <w:tr w:rsidR="00E400E6" w:rsidRPr="00421171" w14:paraId="5E246D40" w14:textId="77777777" w:rsidTr="007F48F5">
        <w:trPr>
          <w:trHeight w:val="369"/>
        </w:trPr>
        <w:tc>
          <w:tcPr>
            <w:tcW w:w="3690" w:type="dxa"/>
          </w:tcPr>
          <w:p w14:paraId="60C80EB8" w14:textId="77777777" w:rsidR="00E400E6" w:rsidRPr="00421171" w:rsidRDefault="00E400E6" w:rsidP="00A2372F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75E989F3" w14:textId="77777777" w:rsidR="00E400E6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  <w:tc>
          <w:tcPr>
            <w:tcW w:w="1350" w:type="dxa"/>
          </w:tcPr>
          <w:p w14:paraId="1B5E18B4" w14:textId="77777777" w:rsidR="00E400E6" w:rsidRPr="00421171" w:rsidRDefault="00E400E6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365,787</w:t>
            </w:r>
          </w:p>
        </w:tc>
        <w:tc>
          <w:tcPr>
            <w:tcW w:w="1350" w:type="dxa"/>
          </w:tcPr>
          <w:p w14:paraId="03E67AC0" w14:textId="77777777" w:rsidR="00E400E6" w:rsidRPr="00421171" w:rsidRDefault="007F48F5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202,550</w:t>
            </w:r>
          </w:p>
        </w:tc>
        <w:tc>
          <w:tcPr>
            <w:tcW w:w="1350" w:type="dxa"/>
          </w:tcPr>
          <w:p w14:paraId="3BFFC48F" w14:textId="77777777" w:rsidR="00E400E6" w:rsidRPr="00421171" w:rsidRDefault="00E400E6" w:rsidP="00A2372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339,095</w:t>
            </w:r>
          </w:p>
        </w:tc>
      </w:tr>
      <w:tr w:rsidR="00E400E6" w:rsidRPr="00421171" w14:paraId="60BC74F0" w14:textId="77777777" w:rsidTr="007F48F5">
        <w:trPr>
          <w:trHeight w:val="450"/>
        </w:trPr>
        <w:tc>
          <w:tcPr>
            <w:tcW w:w="3690" w:type="dxa"/>
            <w:vAlign w:val="bottom"/>
          </w:tcPr>
          <w:p w14:paraId="36801F25" w14:textId="77777777" w:rsidR="00E400E6" w:rsidRPr="00421171" w:rsidRDefault="00E400E6" w:rsidP="007F48F5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C37A1AF" w14:textId="77777777" w:rsidR="00E400E6" w:rsidRPr="00421171" w:rsidRDefault="007F48F5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6,980</w:t>
            </w:r>
          </w:p>
        </w:tc>
        <w:tc>
          <w:tcPr>
            <w:tcW w:w="1350" w:type="dxa"/>
            <w:vAlign w:val="bottom"/>
          </w:tcPr>
          <w:p w14:paraId="2D42AF36" w14:textId="77777777" w:rsidR="00E400E6" w:rsidRPr="00421171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457,124</w:t>
            </w:r>
          </w:p>
        </w:tc>
        <w:tc>
          <w:tcPr>
            <w:tcW w:w="1350" w:type="dxa"/>
            <w:vAlign w:val="bottom"/>
          </w:tcPr>
          <w:p w14:paraId="72486F2D" w14:textId="77777777" w:rsidR="00E400E6" w:rsidRPr="00421171" w:rsidRDefault="007F48F5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277,141</w:t>
            </w:r>
          </w:p>
        </w:tc>
        <w:tc>
          <w:tcPr>
            <w:tcW w:w="1350" w:type="dxa"/>
            <w:vAlign w:val="bottom"/>
          </w:tcPr>
          <w:p w14:paraId="5FDDF2E7" w14:textId="77777777" w:rsidR="00E400E6" w:rsidRPr="00421171" w:rsidRDefault="00E400E6" w:rsidP="007F48F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453,581</w:t>
            </w:r>
          </w:p>
        </w:tc>
      </w:tr>
    </w:tbl>
    <w:p w14:paraId="38DF000B" w14:textId="77777777" w:rsidR="00A62C4C" w:rsidRDefault="00A62C4C" w:rsidP="00E400E6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62C4C" w:rsidRPr="00421171" w14:paraId="4F8C8A8B" w14:textId="77777777" w:rsidTr="004574A2">
        <w:trPr>
          <w:tblHeader/>
        </w:trPr>
        <w:tc>
          <w:tcPr>
            <w:tcW w:w="3690" w:type="dxa"/>
          </w:tcPr>
          <w:p w14:paraId="5E116C34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D70E84C" w14:textId="77777777" w:rsidR="00A62C4C" w:rsidRPr="00421171" w:rsidRDefault="00A62C4C" w:rsidP="00F0108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62C4C" w:rsidRPr="00421171" w14:paraId="0E57BBAE" w14:textId="77777777" w:rsidTr="004574A2">
        <w:trPr>
          <w:tblHeader/>
        </w:trPr>
        <w:tc>
          <w:tcPr>
            <w:tcW w:w="3690" w:type="dxa"/>
          </w:tcPr>
          <w:p w14:paraId="5DABD5A7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4305BBC" w14:textId="77777777" w:rsidR="00A62C4C" w:rsidRPr="00421171" w:rsidRDefault="00A62C4C" w:rsidP="00F01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E3BFCA2" w14:textId="77777777" w:rsidR="00A62C4C" w:rsidRPr="00421171" w:rsidRDefault="00A62C4C" w:rsidP="00F0108F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62C4C" w:rsidRPr="00421171" w14:paraId="03441755" w14:textId="77777777" w:rsidTr="004574A2">
        <w:trPr>
          <w:tblHeader/>
        </w:trPr>
        <w:tc>
          <w:tcPr>
            <w:tcW w:w="3690" w:type="dxa"/>
          </w:tcPr>
          <w:p w14:paraId="56C7BA2E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3E6ADA" w14:textId="77777777" w:rsidR="00A62C4C" w:rsidRPr="00421171" w:rsidRDefault="00A62C4C" w:rsidP="00F0108F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4095F580" w14:textId="77777777" w:rsidR="00A62C4C" w:rsidRPr="00421171" w:rsidRDefault="00A62C4C" w:rsidP="00F0108F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50" w:type="dxa"/>
          </w:tcPr>
          <w:p w14:paraId="53F81434" w14:textId="77777777" w:rsidR="00A62C4C" w:rsidRPr="00421171" w:rsidRDefault="00A62C4C" w:rsidP="00F0108F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350" w:type="dxa"/>
          </w:tcPr>
          <w:p w14:paraId="6F2BED86" w14:textId="77777777" w:rsidR="00A62C4C" w:rsidRPr="00421171" w:rsidRDefault="00A62C4C" w:rsidP="00F0108F">
            <w:pPr>
              <w:tabs>
                <w:tab w:val="center" w:pos="720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A62C4C" w:rsidRPr="00421171" w14:paraId="1F17E8E4" w14:textId="77777777" w:rsidTr="004574A2">
        <w:trPr>
          <w:tblHeader/>
        </w:trPr>
        <w:tc>
          <w:tcPr>
            <w:tcW w:w="3690" w:type="dxa"/>
          </w:tcPr>
          <w:p w14:paraId="663FCFD9" w14:textId="77777777" w:rsidR="00A62C4C" w:rsidRPr="00421171" w:rsidRDefault="00A62C4C" w:rsidP="00F0108F">
            <w:pPr>
              <w:tabs>
                <w:tab w:val="center" w:pos="7200"/>
              </w:tabs>
              <w:ind w:right="7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915ABF9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F734EC5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A190D7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23E6791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62C4C" w:rsidRPr="00421171" w14:paraId="752BDDC4" w14:textId="77777777" w:rsidTr="004574A2">
        <w:tc>
          <w:tcPr>
            <w:tcW w:w="3690" w:type="dxa"/>
          </w:tcPr>
          <w:p w14:paraId="734E23AE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50" w:type="dxa"/>
          </w:tcPr>
          <w:p w14:paraId="17BBB489" w14:textId="77777777" w:rsidR="00A62C4C" w:rsidRPr="00421171" w:rsidRDefault="00A16868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350" w:type="dxa"/>
          </w:tcPr>
          <w:p w14:paraId="1709BC05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B7ED3E5" w14:textId="77777777" w:rsidR="00A62C4C" w:rsidRPr="00421171" w:rsidRDefault="00A16868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3,710</w:t>
            </w:r>
          </w:p>
        </w:tc>
        <w:tc>
          <w:tcPr>
            <w:tcW w:w="1350" w:type="dxa"/>
          </w:tcPr>
          <w:p w14:paraId="7B93EE5A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1,334</w:t>
            </w:r>
          </w:p>
        </w:tc>
      </w:tr>
      <w:tr w:rsidR="00A62C4C" w:rsidRPr="00421171" w14:paraId="06220F94" w14:textId="77777777" w:rsidTr="004574A2">
        <w:tc>
          <w:tcPr>
            <w:tcW w:w="3690" w:type="dxa"/>
          </w:tcPr>
          <w:p w14:paraId="2EE797C6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50" w:type="dxa"/>
          </w:tcPr>
          <w:p w14:paraId="05B64C3E" w14:textId="77777777" w:rsidR="00A62C4C" w:rsidRPr="00421171" w:rsidRDefault="00A16868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3D979AAD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7C15A281" w14:textId="77777777" w:rsidR="00A62C4C" w:rsidRPr="00421171" w:rsidRDefault="00A16868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  <w:tc>
          <w:tcPr>
            <w:tcW w:w="1350" w:type="dxa"/>
          </w:tcPr>
          <w:p w14:paraId="65082FE3" w14:textId="77777777" w:rsidR="00A62C4C" w:rsidRPr="00421171" w:rsidRDefault="00A62C4C" w:rsidP="00F0108F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</w:tr>
      <w:tr w:rsidR="00A62C4C" w:rsidRPr="00421171" w14:paraId="1B783744" w14:textId="77777777" w:rsidTr="004574A2">
        <w:tc>
          <w:tcPr>
            <w:tcW w:w="3690" w:type="dxa"/>
          </w:tcPr>
          <w:p w14:paraId="63BC5AC2" w14:textId="77777777" w:rsidR="00A62C4C" w:rsidRPr="00421171" w:rsidRDefault="00A62C4C" w:rsidP="00F0108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เงินทดรองจ่าย - กิจการที่ไม่เกี่ยวข้องกัน</w:t>
            </w:r>
          </w:p>
        </w:tc>
        <w:tc>
          <w:tcPr>
            <w:tcW w:w="1350" w:type="dxa"/>
          </w:tcPr>
          <w:p w14:paraId="4BF2B4F2" w14:textId="77777777" w:rsidR="00A62C4C" w:rsidRPr="00421171" w:rsidRDefault="00A16868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171</w:t>
            </w:r>
          </w:p>
        </w:tc>
        <w:tc>
          <w:tcPr>
            <w:tcW w:w="1350" w:type="dxa"/>
          </w:tcPr>
          <w:p w14:paraId="3914740B" w14:textId="77777777" w:rsidR="00A62C4C" w:rsidRPr="00421171" w:rsidRDefault="00A62C4C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350" w:type="dxa"/>
          </w:tcPr>
          <w:p w14:paraId="60B49273" w14:textId="77777777" w:rsidR="00A62C4C" w:rsidRPr="00421171" w:rsidRDefault="00A16868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0A63386C" w14:textId="77777777" w:rsidR="00A62C4C" w:rsidRPr="00421171" w:rsidRDefault="00A62C4C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62C4C" w:rsidRPr="00421171" w14:paraId="78646D30" w14:textId="77777777" w:rsidTr="004574A2">
        <w:tc>
          <w:tcPr>
            <w:tcW w:w="3690" w:type="dxa"/>
          </w:tcPr>
          <w:p w14:paraId="6DECEFBC" w14:textId="77777777" w:rsidR="00A62C4C" w:rsidRPr="00421171" w:rsidRDefault="00A62C4C" w:rsidP="00F0108F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350" w:type="dxa"/>
          </w:tcPr>
          <w:p w14:paraId="35B5FCCD" w14:textId="77777777" w:rsidR="00A62C4C" w:rsidRPr="00421171" w:rsidRDefault="00A16868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350" w:type="dxa"/>
          </w:tcPr>
          <w:p w14:paraId="21B027E8" w14:textId="77777777" w:rsidR="00A62C4C" w:rsidRPr="00421171" w:rsidRDefault="00A62C4C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350" w:type="dxa"/>
          </w:tcPr>
          <w:p w14:paraId="7DF7A42D" w14:textId="77777777" w:rsidR="00A62C4C" w:rsidRPr="00421171" w:rsidRDefault="00A16868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4,370</w:t>
            </w:r>
          </w:p>
        </w:tc>
        <w:tc>
          <w:tcPr>
            <w:tcW w:w="1350" w:type="dxa"/>
          </w:tcPr>
          <w:p w14:paraId="20625BB2" w14:textId="77777777" w:rsidR="00A62C4C" w:rsidRPr="00421171" w:rsidRDefault="00A62C4C" w:rsidP="00F0108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1,994</w:t>
            </w:r>
          </w:p>
        </w:tc>
      </w:tr>
      <w:tr w:rsidR="00A62C4C" w:rsidRPr="00421171" w14:paraId="521472AD" w14:textId="77777777" w:rsidTr="004574A2">
        <w:tc>
          <w:tcPr>
            <w:tcW w:w="3690" w:type="dxa"/>
          </w:tcPr>
          <w:p w14:paraId="3FBDCD1D" w14:textId="77777777" w:rsidR="00A62C4C" w:rsidRPr="00421171" w:rsidRDefault="00A62C4C" w:rsidP="00F0108F">
            <w:pPr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และลูกหนี้อื่น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4285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</w:tcPr>
          <w:p w14:paraId="6F72A2FB" w14:textId="77777777" w:rsidR="00A62C4C" w:rsidRPr="00421171" w:rsidRDefault="00ED4703" w:rsidP="00F0108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287,187</w:t>
            </w:r>
          </w:p>
        </w:tc>
        <w:tc>
          <w:tcPr>
            <w:tcW w:w="1350" w:type="dxa"/>
          </w:tcPr>
          <w:p w14:paraId="1BE36209" w14:textId="77777777" w:rsidR="00A62C4C" w:rsidRPr="00421171" w:rsidRDefault="00A62C4C" w:rsidP="00F0108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457,316</w:t>
            </w:r>
          </w:p>
        </w:tc>
        <w:tc>
          <w:tcPr>
            <w:tcW w:w="1350" w:type="dxa"/>
          </w:tcPr>
          <w:p w14:paraId="7D34A7A4" w14:textId="77777777" w:rsidR="00A62C4C" w:rsidRPr="00421171" w:rsidRDefault="00A16868" w:rsidP="00F0108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281,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14:paraId="68103D81" w14:textId="77777777" w:rsidR="00A62C4C" w:rsidRPr="00421171" w:rsidRDefault="00A62C4C" w:rsidP="00F0108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455,575</w:t>
            </w:r>
          </w:p>
        </w:tc>
      </w:tr>
    </w:tbl>
    <w:p w14:paraId="75803781" w14:textId="77777777" w:rsidR="00E400E6" w:rsidRPr="00E400E6" w:rsidDel="001174AF" w:rsidRDefault="00E400E6" w:rsidP="00E71521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E400E6">
        <w:rPr>
          <w:rFonts w:asciiTheme="majorBidi" w:hAnsiTheme="majorBidi" w:cstheme="majorBidi" w:hint="cs"/>
          <w:sz w:val="32"/>
          <w:szCs w:val="32"/>
          <w:cs/>
        </w:rPr>
        <w:t>การเปลี่ยนแปลง</w:t>
      </w:r>
      <w:r w:rsidRPr="00E400E6">
        <w:rPr>
          <w:rFonts w:asciiTheme="majorBidi" w:hAnsiTheme="majorBidi" w:cstheme="majorBidi"/>
          <w:sz w:val="32"/>
          <w:szCs w:val="32"/>
          <w:cs/>
        </w:rPr>
        <w:t>ของ</w:t>
      </w:r>
      <w:r w:rsidRPr="00E400E6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E400E6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E400E6">
        <w:rPr>
          <w:rFonts w:asciiTheme="majorBidi" w:hAnsiTheme="majorBidi" w:cstheme="majorBidi" w:hint="cs"/>
          <w:sz w:val="32"/>
          <w:szCs w:val="32"/>
          <w:cs/>
        </w:rPr>
        <w:t>ผลขาดทุน</w:t>
      </w:r>
      <w:r w:rsidRPr="00E400E6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E400E6">
        <w:rPr>
          <w:rFonts w:asciiTheme="majorBidi" w:hAnsiTheme="majorBidi" w:cstheme="majorBidi" w:hint="cs"/>
          <w:sz w:val="32"/>
          <w:szCs w:val="32"/>
          <w:cs/>
        </w:rPr>
        <w:t>และลูกหนี้อื่นมีรายละเอียด</w:t>
      </w:r>
      <w:r w:rsidRPr="00E400E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818"/>
        <w:gridCol w:w="1845"/>
        <w:gridCol w:w="1827"/>
        <w:gridCol w:w="18"/>
      </w:tblGrid>
      <w:tr w:rsidR="00052583" w:rsidRPr="00421171" w14:paraId="54EB115C" w14:textId="77777777" w:rsidTr="004574A2">
        <w:trPr>
          <w:gridAfter w:val="1"/>
          <w:wAfter w:w="18" w:type="dxa"/>
          <w:tblHeader/>
        </w:trPr>
        <w:tc>
          <w:tcPr>
            <w:tcW w:w="3690" w:type="dxa"/>
          </w:tcPr>
          <w:p w14:paraId="52DE35D7" w14:textId="77777777" w:rsidR="00052583" w:rsidRPr="00421171" w:rsidRDefault="00052583" w:rsidP="00A2372F">
            <w:pPr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90" w:type="dxa"/>
            <w:gridSpan w:val="3"/>
          </w:tcPr>
          <w:p w14:paraId="31C45B30" w14:textId="77777777" w:rsidR="00052583" w:rsidRPr="00421171" w:rsidRDefault="00052583" w:rsidP="00A2372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00E6" w:rsidRPr="000B6749" w:rsidDel="001174AF" w14:paraId="5E0852DE" w14:textId="77777777" w:rsidTr="00052583">
        <w:tblPrEx>
          <w:tblLook w:val="04A0" w:firstRow="1" w:lastRow="0" w:firstColumn="1" w:lastColumn="0" w:noHBand="0" w:noVBand="1"/>
        </w:tblPrEx>
        <w:trPr>
          <w:trHeight w:val="80"/>
          <w:tblHeader/>
        </w:trPr>
        <w:tc>
          <w:tcPr>
            <w:tcW w:w="5508" w:type="dxa"/>
            <w:gridSpan w:val="2"/>
          </w:tcPr>
          <w:p w14:paraId="5905D6DA" w14:textId="77777777" w:rsidR="00E400E6" w:rsidRPr="000B6749" w:rsidDel="001174AF" w:rsidRDefault="00E400E6" w:rsidP="00A237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45" w:type="dxa"/>
            <w:vAlign w:val="bottom"/>
          </w:tcPr>
          <w:p w14:paraId="501060A1" w14:textId="77777777" w:rsidR="00E400E6" w:rsidRPr="00052583" w:rsidDel="001174AF" w:rsidRDefault="00E400E6" w:rsidP="00A237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258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vAlign w:val="bottom"/>
          </w:tcPr>
          <w:p w14:paraId="1F57EEDC" w14:textId="77777777" w:rsidR="00E400E6" w:rsidRPr="00052583" w:rsidDel="001174AF" w:rsidRDefault="00E400E6" w:rsidP="00A237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258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B7336C1" w14:textId="77777777" w:rsidR="00E400E6" w:rsidRPr="00052583" w:rsidDel="001174AF" w:rsidRDefault="00E400E6" w:rsidP="00A237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2583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400E6" w:rsidRPr="000B6749" w14:paraId="36A55328" w14:textId="77777777" w:rsidTr="00052583">
        <w:tblPrEx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508" w:type="dxa"/>
            <w:gridSpan w:val="2"/>
          </w:tcPr>
          <w:p w14:paraId="005FF6CE" w14:textId="77777777" w:rsidR="00E400E6" w:rsidRPr="00052583" w:rsidRDefault="00E400E6" w:rsidP="00A2372F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52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52583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52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52583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14:paraId="7C8BDC61" w14:textId="77777777" w:rsidR="00E400E6" w:rsidRPr="00052583" w:rsidRDefault="00A16868" w:rsidP="00A16868">
            <w:pPr>
              <w:tabs>
                <w:tab w:val="decimal" w:pos="1425"/>
              </w:tabs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19,493</w:t>
            </w:r>
          </w:p>
        </w:tc>
        <w:tc>
          <w:tcPr>
            <w:tcW w:w="1845" w:type="dxa"/>
            <w:gridSpan w:val="2"/>
            <w:vAlign w:val="bottom"/>
          </w:tcPr>
          <w:p w14:paraId="1C926124" w14:textId="77777777" w:rsidR="00E400E6" w:rsidRPr="00052583" w:rsidRDefault="00A16868" w:rsidP="00A2372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17,233</w:t>
            </w:r>
          </w:p>
        </w:tc>
      </w:tr>
      <w:tr w:rsidR="00A16868" w:rsidRPr="000B6749" w14:paraId="37633DB1" w14:textId="77777777" w:rsidTr="00052583">
        <w:tblPrEx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508" w:type="dxa"/>
            <w:gridSpan w:val="2"/>
          </w:tcPr>
          <w:p w14:paraId="7F73FE65" w14:textId="77777777" w:rsidR="00A16868" w:rsidRPr="00052583" w:rsidRDefault="00A16868" w:rsidP="00A16868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รายการปรับปรุงจากการนำมาตรฐานการรายงานทางการเงินกลุ่มเครื่องมือทางการเงินมาถือปฏิบัติ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845" w:type="dxa"/>
            <w:vAlign w:val="bottom"/>
          </w:tcPr>
          <w:p w14:paraId="1FF352DE" w14:textId="77777777" w:rsidR="00A16868" w:rsidRPr="00052583" w:rsidRDefault="00A16868" w:rsidP="00A1686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9,044</w:t>
            </w:r>
          </w:p>
        </w:tc>
        <w:tc>
          <w:tcPr>
            <w:tcW w:w="1845" w:type="dxa"/>
            <w:gridSpan w:val="2"/>
            <w:vAlign w:val="bottom"/>
          </w:tcPr>
          <w:p w14:paraId="54BED0F6" w14:textId="77777777" w:rsidR="00A16868" w:rsidRPr="00052583" w:rsidRDefault="00A16868" w:rsidP="00A1686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5,643</w:t>
            </w:r>
          </w:p>
        </w:tc>
      </w:tr>
      <w:tr w:rsidR="00A16868" w:rsidRPr="000B6749" w14:paraId="7962ABD8" w14:textId="77777777" w:rsidTr="00052583">
        <w:tblPrEx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508" w:type="dxa"/>
            <w:gridSpan w:val="2"/>
          </w:tcPr>
          <w:p w14:paraId="75427E59" w14:textId="77777777" w:rsidR="00A16868" w:rsidRPr="00052583" w:rsidRDefault="00A16868" w:rsidP="00A16868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  <w:r w:rsidR="0020539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</w:t>
            </w:r>
            <w:r w:rsidR="0020539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ใหม่</w:t>
            </w:r>
          </w:p>
        </w:tc>
        <w:tc>
          <w:tcPr>
            <w:tcW w:w="1845" w:type="dxa"/>
            <w:vAlign w:val="bottom"/>
          </w:tcPr>
          <w:p w14:paraId="12F60E60" w14:textId="77777777" w:rsidR="00A16868" w:rsidRDefault="00A16868" w:rsidP="00A16868">
            <w:pPr>
              <w:tabs>
                <w:tab w:val="decimal" w:pos="1425"/>
              </w:tabs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28,537</w:t>
            </w:r>
          </w:p>
        </w:tc>
        <w:tc>
          <w:tcPr>
            <w:tcW w:w="1845" w:type="dxa"/>
            <w:gridSpan w:val="2"/>
            <w:vAlign w:val="bottom"/>
          </w:tcPr>
          <w:p w14:paraId="04923E0A" w14:textId="77777777" w:rsidR="00A16868" w:rsidRDefault="00A16868" w:rsidP="00A1686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22,876</w:t>
            </w:r>
          </w:p>
        </w:tc>
      </w:tr>
      <w:tr w:rsidR="00A16868" w:rsidRPr="000B6749" w14:paraId="1CF93423" w14:textId="77777777" w:rsidTr="00052583">
        <w:tblPrEx>
          <w:tblLook w:val="04A0" w:firstRow="1" w:lastRow="0" w:firstColumn="1" w:lastColumn="0" w:noHBand="0" w:noVBand="1"/>
        </w:tblPrEx>
        <w:trPr>
          <w:trHeight w:val="79"/>
        </w:trPr>
        <w:tc>
          <w:tcPr>
            <w:tcW w:w="5508" w:type="dxa"/>
            <w:gridSpan w:val="2"/>
          </w:tcPr>
          <w:p w14:paraId="59676FBC" w14:textId="77777777" w:rsidR="00A16868" w:rsidRPr="00052583" w:rsidRDefault="00A16868" w:rsidP="00A16868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052583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สำรอง</w:t>
            </w:r>
            <w:r w:rsidRPr="00052583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20539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845" w:type="dxa"/>
            <w:vAlign w:val="bottom"/>
          </w:tcPr>
          <w:p w14:paraId="70365948" w14:textId="77777777" w:rsidR="00A16868" w:rsidRPr="00052583" w:rsidRDefault="00A16868" w:rsidP="00A1686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D4703">
              <w:rPr>
                <w:rFonts w:asciiTheme="majorBidi" w:hAnsiTheme="majorBidi" w:cstheme="majorBidi"/>
                <w:sz w:val="32"/>
                <w:szCs w:val="32"/>
              </w:rPr>
              <w:t>3,892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gridSpan w:val="2"/>
            <w:vAlign w:val="bottom"/>
          </w:tcPr>
          <w:p w14:paraId="700C2520" w14:textId="77777777" w:rsidR="00A16868" w:rsidRPr="00052583" w:rsidRDefault="003B59C4" w:rsidP="00A1686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16868">
              <w:rPr>
                <w:rFonts w:asciiTheme="majorBidi" w:hAnsiTheme="majorBidi" w:cstheme="majorBidi"/>
                <w:sz w:val="32"/>
                <w:szCs w:val="32"/>
              </w:rPr>
              <w:t>424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16868" w:rsidRPr="000B6749" w14:paraId="7632FD2C" w14:textId="77777777" w:rsidTr="00052583">
        <w:tblPrEx>
          <w:tblLook w:val="04A0" w:firstRow="1" w:lastRow="0" w:firstColumn="1" w:lastColumn="0" w:noHBand="0" w:noVBand="1"/>
        </w:tblPrEx>
        <w:trPr>
          <w:trHeight w:val="219"/>
        </w:trPr>
        <w:tc>
          <w:tcPr>
            <w:tcW w:w="5508" w:type="dxa"/>
            <w:gridSpan w:val="2"/>
            <w:hideMark/>
          </w:tcPr>
          <w:p w14:paraId="1F51F1C4" w14:textId="77777777" w:rsidR="00A16868" w:rsidRPr="00052583" w:rsidRDefault="00A16868" w:rsidP="00A16868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052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52583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05258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052583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5B4B7E2" w14:textId="77777777" w:rsidR="00A16868" w:rsidRPr="00052583" w:rsidRDefault="00ED4703" w:rsidP="00A1686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24,645</w:t>
            </w:r>
          </w:p>
        </w:tc>
        <w:tc>
          <w:tcPr>
            <w:tcW w:w="1845" w:type="dxa"/>
            <w:gridSpan w:val="2"/>
            <w:vAlign w:val="bottom"/>
          </w:tcPr>
          <w:p w14:paraId="20FF1E1D" w14:textId="77777777" w:rsidR="00A16868" w:rsidRPr="00052583" w:rsidRDefault="00A16868" w:rsidP="00A16868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22,452</w:t>
            </w:r>
          </w:p>
        </w:tc>
      </w:tr>
    </w:tbl>
    <w:p w14:paraId="1D277B7F" w14:textId="77777777" w:rsidR="00052583" w:rsidRPr="00421171" w:rsidRDefault="00052583" w:rsidP="004574A2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052583" w:rsidRPr="00421171" w14:paraId="7A24DBBD" w14:textId="77777777" w:rsidTr="00A2372F">
        <w:tc>
          <w:tcPr>
            <w:tcW w:w="9360" w:type="dxa"/>
            <w:gridSpan w:val="7"/>
            <w:vAlign w:val="bottom"/>
          </w:tcPr>
          <w:p w14:paraId="0EB96A04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52583" w:rsidRPr="00421171" w14:paraId="64B5A8DE" w14:textId="77777777" w:rsidTr="00A2372F">
        <w:trPr>
          <w:trHeight w:val="66"/>
        </w:trPr>
        <w:tc>
          <w:tcPr>
            <w:tcW w:w="1620" w:type="dxa"/>
            <w:vAlign w:val="bottom"/>
          </w:tcPr>
          <w:p w14:paraId="730EDC04" w14:textId="77777777" w:rsidR="00052583" w:rsidRPr="00421171" w:rsidRDefault="00052583" w:rsidP="00A2372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1C1B771F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52583" w:rsidRPr="00421171" w14:paraId="1A103AAC" w14:textId="77777777" w:rsidTr="00A2372F">
        <w:trPr>
          <w:trHeight w:val="547"/>
        </w:trPr>
        <w:tc>
          <w:tcPr>
            <w:tcW w:w="1620" w:type="dxa"/>
            <w:vAlign w:val="bottom"/>
          </w:tcPr>
          <w:p w14:paraId="281C26DD" w14:textId="77777777" w:rsidR="00052583" w:rsidRPr="00421171" w:rsidRDefault="00052583" w:rsidP="00A2372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5B0BBA6F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6BFC1F78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รายการปรับลดราคาทุน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4250350E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52583" w:rsidRPr="00421171" w14:paraId="05C5DB15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7BA79120" w14:textId="77777777" w:rsidR="00052583" w:rsidRPr="00421171" w:rsidRDefault="00052583" w:rsidP="00A2372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677851D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23A998E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D21A544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ECE02E3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0518893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2F1152A" w14:textId="77777777" w:rsidR="00052583" w:rsidRPr="00421171" w:rsidRDefault="00052583" w:rsidP="00A2372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052583" w:rsidRPr="00421171" w14:paraId="459F7AC6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127268EF" w14:textId="77777777" w:rsidR="00052583" w:rsidRPr="00421171" w:rsidRDefault="00052583" w:rsidP="00A2372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A30440F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76,941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AFC5DF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81,147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A46CE5C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(5,115)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9676ACD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(5,911)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F7909F9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71,826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1806495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75,236</w:t>
            </w:r>
          </w:p>
        </w:tc>
      </w:tr>
      <w:tr w:rsidR="00052583" w:rsidRPr="00421171" w14:paraId="616694CD" w14:textId="77777777" w:rsidTr="00A2372F">
        <w:trPr>
          <w:trHeight w:val="387"/>
        </w:trPr>
        <w:tc>
          <w:tcPr>
            <w:tcW w:w="1620" w:type="dxa"/>
            <w:vAlign w:val="bottom"/>
          </w:tcPr>
          <w:p w14:paraId="1235E52F" w14:textId="77777777" w:rsidR="00052583" w:rsidRPr="00421171" w:rsidRDefault="00052583" w:rsidP="00A2372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8A5FB17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84,001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29E71FA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84,426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3876EBF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(4,990)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DB05095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(5,6</w:t>
            </w:r>
            <w:r w:rsidRPr="00D96818">
              <w:rPr>
                <w:rFonts w:asciiTheme="majorBidi" w:hAnsiTheme="majorBidi" w:cstheme="majorBidi" w:hint="cs"/>
                <w:sz w:val="28"/>
                <w:szCs w:val="28"/>
              </w:rPr>
              <w:t>83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102AA4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79,011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7408621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78,743</w:t>
            </w:r>
          </w:p>
        </w:tc>
      </w:tr>
      <w:tr w:rsidR="00052583" w:rsidRPr="00421171" w14:paraId="6F9F69F8" w14:textId="77777777" w:rsidTr="00A2372F">
        <w:trPr>
          <w:trHeight w:val="387"/>
        </w:trPr>
        <w:tc>
          <w:tcPr>
            <w:tcW w:w="1620" w:type="dxa"/>
            <w:vAlign w:val="bottom"/>
          </w:tcPr>
          <w:p w14:paraId="37675D22" w14:textId="77777777" w:rsidR="00052583" w:rsidRPr="00421171" w:rsidRDefault="00052583" w:rsidP="00A2372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6CA0F8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8,375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96805BD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9,638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6B0ED9E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(1,829)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C988497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(704)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23658E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6,546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2FBC41D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8,934</w:t>
            </w:r>
          </w:p>
        </w:tc>
      </w:tr>
      <w:tr w:rsidR="00052583" w:rsidRPr="00421171" w14:paraId="5E9FBD67" w14:textId="77777777" w:rsidTr="00A2372F">
        <w:trPr>
          <w:trHeight w:val="387"/>
        </w:trPr>
        <w:tc>
          <w:tcPr>
            <w:tcW w:w="1620" w:type="dxa"/>
            <w:vAlign w:val="bottom"/>
          </w:tcPr>
          <w:p w14:paraId="51B13C57" w14:textId="77777777" w:rsidR="00052583" w:rsidRPr="00421171" w:rsidRDefault="00052583" w:rsidP="00A2372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764A927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64,484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BA04F4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60,004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A5CB890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(2,796)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22167CB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(4,616)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97BDC5" w14:textId="77777777" w:rsidR="00052583" w:rsidRPr="00421171" w:rsidRDefault="00A16868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61,688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582567" w14:textId="77777777" w:rsidR="00052583" w:rsidRPr="00421171" w:rsidRDefault="00052583" w:rsidP="00A2372F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55,388</w:t>
            </w:r>
          </w:p>
        </w:tc>
      </w:tr>
      <w:tr w:rsidR="00052583" w:rsidRPr="00421171" w14:paraId="73D92B4F" w14:textId="77777777" w:rsidTr="00A2372F">
        <w:trPr>
          <w:trHeight w:val="402"/>
        </w:trPr>
        <w:tc>
          <w:tcPr>
            <w:tcW w:w="1620" w:type="dxa"/>
            <w:vAlign w:val="bottom"/>
          </w:tcPr>
          <w:p w14:paraId="31320238" w14:textId="77777777" w:rsidR="00052583" w:rsidRPr="00421171" w:rsidRDefault="00052583" w:rsidP="00A2372F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8BE41A" w14:textId="77777777" w:rsidR="00052583" w:rsidRPr="00421171" w:rsidRDefault="00A16868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FBA9768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18,655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44F4214" w14:textId="77777777" w:rsidR="00052583" w:rsidRPr="00421171" w:rsidRDefault="00A16868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FA6D62C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E735F2E" w14:textId="77777777" w:rsidR="00052583" w:rsidRPr="00421171" w:rsidRDefault="00A16868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4,896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B1731AA" w14:textId="77777777" w:rsidR="00052583" w:rsidRPr="00421171" w:rsidRDefault="00052583" w:rsidP="00A2372F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18,655</w:t>
            </w:r>
          </w:p>
        </w:tc>
      </w:tr>
      <w:tr w:rsidR="00052583" w:rsidRPr="00421171" w14:paraId="38F7D6C4" w14:textId="77777777" w:rsidTr="00A2372F">
        <w:trPr>
          <w:trHeight w:val="446"/>
        </w:trPr>
        <w:tc>
          <w:tcPr>
            <w:tcW w:w="1620" w:type="dxa"/>
            <w:vAlign w:val="center"/>
          </w:tcPr>
          <w:p w14:paraId="6D5F6CE8" w14:textId="77777777" w:rsidR="00052583" w:rsidRPr="00421171" w:rsidRDefault="00052583" w:rsidP="00A2372F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0E20030" w14:textId="77777777" w:rsidR="00052583" w:rsidRPr="00421171" w:rsidRDefault="00A16868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238,697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92DE74F" w14:textId="77777777" w:rsidR="00052583" w:rsidRPr="00421171" w:rsidRDefault="00052583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253,870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10FB28A" w14:textId="77777777" w:rsidR="00052583" w:rsidRPr="00421171" w:rsidRDefault="00A16868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</w:t>
            </w:r>
            <w:r w:rsidR="00ED4703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24152A5" w14:textId="77777777" w:rsidR="00052583" w:rsidRPr="00421171" w:rsidRDefault="00052583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(16,914)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F0C36D2" w14:textId="77777777" w:rsidR="00052583" w:rsidRPr="00421171" w:rsidRDefault="00A16868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223,967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9FD695" w14:textId="77777777" w:rsidR="00052583" w:rsidRPr="00421171" w:rsidRDefault="00052583" w:rsidP="00A2372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236,956</w:t>
            </w:r>
          </w:p>
        </w:tc>
      </w:tr>
    </w:tbl>
    <w:p w14:paraId="16F6DF5E" w14:textId="77777777" w:rsidR="00110200" w:rsidRPr="00A16868" w:rsidRDefault="00110200">
      <w:pPr>
        <w:rPr>
          <w:sz w:val="2"/>
          <w:szCs w:val="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052583" w:rsidRPr="00421171" w14:paraId="49DEA6BE" w14:textId="77777777" w:rsidTr="00E71521">
        <w:trPr>
          <w:trHeight w:val="80"/>
        </w:trPr>
        <w:tc>
          <w:tcPr>
            <w:tcW w:w="1620" w:type="dxa"/>
            <w:vAlign w:val="bottom"/>
          </w:tcPr>
          <w:p w14:paraId="17E3DB8A" w14:textId="77777777" w:rsidR="00052583" w:rsidRPr="00421171" w:rsidRDefault="00052583" w:rsidP="00DF6DC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21171">
              <w:lastRenderedPageBreak/>
              <w:br w:type="page"/>
            </w: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1B69EE10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52583" w:rsidRPr="00421171" w14:paraId="41C3E7A9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7DAF9312" w14:textId="77777777" w:rsidR="00052583" w:rsidRPr="00421171" w:rsidRDefault="00052583" w:rsidP="00DF6DC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40" w:type="dxa"/>
            <w:gridSpan w:val="6"/>
            <w:shd w:val="clear" w:color="auto" w:fill="auto"/>
            <w:vAlign w:val="bottom"/>
          </w:tcPr>
          <w:p w14:paraId="53AA27C1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583" w:rsidRPr="00421171" w14:paraId="4D04CE7F" w14:textId="77777777" w:rsidTr="00A2372F">
        <w:trPr>
          <w:trHeight w:val="547"/>
        </w:trPr>
        <w:tc>
          <w:tcPr>
            <w:tcW w:w="1620" w:type="dxa"/>
            <w:vAlign w:val="bottom"/>
          </w:tcPr>
          <w:p w14:paraId="139B225A" w14:textId="77777777" w:rsidR="00052583" w:rsidRPr="00421171" w:rsidRDefault="00052583" w:rsidP="00DF6DC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41819603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2364B73A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รายการปรับลดราคาทุน                      ให้เป็นมูลค่าสุทธิที่จะได้รับ</w:t>
            </w:r>
          </w:p>
        </w:tc>
        <w:tc>
          <w:tcPr>
            <w:tcW w:w="2580" w:type="dxa"/>
            <w:gridSpan w:val="2"/>
            <w:shd w:val="clear" w:color="auto" w:fill="auto"/>
            <w:vAlign w:val="bottom"/>
          </w:tcPr>
          <w:p w14:paraId="69D5E025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052583" w:rsidRPr="00421171" w14:paraId="6729FFD6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4C72BCEC" w14:textId="77777777" w:rsidR="00052583" w:rsidRPr="00421171" w:rsidRDefault="00052583" w:rsidP="00DF6DC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8C67AF4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167DEF3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8E0D0DE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B99E27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2F51F47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BDA9DA" w14:textId="77777777" w:rsidR="00052583" w:rsidRPr="00421171" w:rsidRDefault="00052583" w:rsidP="00DF6D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052583" w:rsidRPr="00421171" w14:paraId="59399A9F" w14:textId="77777777" w:rsidTr="00A2372F">
        <w:trPr>
          <w:trHeight w:val="387"/>
        </w:trPr>
        <w:tc>
          <w:tcPr>
            <w:tcW w:w="1620" w:type="dxa"/>
            <w:vAlign w:val="bottom"/>
          </w:tcPr>
          <w:p w14:paraId="5148A74F" w14:textId="77777777" w:rsidR="00052583" w:rsidRPr="00421171" w:rsidRDefault="00052583" w:rsidP="00DF6DC5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B47511F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72,600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A0000C8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74,730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2ACF7F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E6728FB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(5,829)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69C09F6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67,491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3707F9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68,901</w:t>
            </w:r>
          </w:p>
        </w:tc>
      </w:tr>
      <w:tr w:rsidR="00052583" w:rsidRPr="00421171" w14:paraId="168A5932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11EDA453" w14:textId="77777777" w:rsidR="00052583" w:rsidRPr="00421171" w:rsidRDefault="00052583" w:rsidP="00DF6DC5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4C5C078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70,679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1759DE7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70,303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8376661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(4,98</w:t>
            </w:r>
            <w:r w:rsidR="00ED470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05F91AC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(5,484)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6445AE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65,692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D20803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64,819</w:t>
            </w:r>
          </w:p>
        </w:tc>
      </w:tr>
      <w:tr w:rsidR="00052583" w:rsidRPr="00421171" w14:paraId="4B0F012D" w14:textId="77777777" w:rsidTr="00A2372F">
        <w:trPr>
          <w:trHeight w:val="372"/>
        </w:trPr>
        <w:tc>
          <w:tcPr>
            <w:tcW w:w="1620" w:type="dxa"/>
            <w:vAlign w:val="bottom"/>
          </w:tcPr>
          <w:p w14:paraId="548CA19D" w14:textId="77777777" w:rsidR="00052583" w:rsidRPr="00421171" w:rsidRDefault="00052583" w:rsidP="00DF6DC5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20E4B2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7,898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2F24048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6,698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298C5CD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(1,557)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9E9136E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(676)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D9B2127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6,341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353A5DD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6,022</w:t>
            </w:r>
          </w:p>
        </w:tc>
      </w:tr>
      <w:tr w:rsidR="00052583" w:rsidRPr="00421171" w14:paraId="1E00F08C" w14:textId="77777777" w:rsidTr="00A2372F">
        <w:trPr>
          <w:trHeight w:val="402"/>
        </w:trPr>
        <w:tc>
          <w:tcPr>
            <w:tcW w:w="1620" w:type="dxa"/>
            <w:vAlign w:val="bottom"/>
          </w:tcPr>
          <w:p w14:paraId="19ACF8C9" w14:textId="77777777" w:rsidR="00052583" w:rsidRPr="00421171" w:rsidRDefault="00052583" w:rsidP="00DF6DC5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บรรจุภัณฑ์</w:t>
            </w: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BD0FDE7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56,217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BA95A50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49,893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FA8F45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(2,460)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9572C99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(3,287)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56BE08" w14:textId="77777777" w:rsidR="00052583" w:rsidRPr="00421171" w:rsidRDefault="00A16868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53,757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AC4E137" w14:textId="77777777" w:rsidR="00052583" w:rsidRPr="00421171" w:rsidRDefault="00052583" w:rsidP="00DF6DC5">
            <w:pP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46,606</w:t>
            </w:r>
          </w:p>
        </w:tc>
      </w:tr>
      <w:tr w:rsidR="00052583" w:rsidRPr="00421171" w14:paraId="6C779A9D" w14:textId="77777777" w:rsidTr="00A2372F">
        <w:trPr>
          <w:trHeight w:val="402"/>
        </w:trPr>
        <w:tc>
          <w:tcPr>
            <w:tcW w:w="1620" w:type="dxa"/>
            <w:vAlign w:val="bottom"/>
          </w:tcPr>
          <w:p w14:paraId="2518DE30" w14:textId="77777777" w:rsidR="00052583" w:rsidRPr="00421171" w:rsidRDefault="00052583" w:rsidP="00DF6DC5">
            <w:pPr>
              <w:ind w:left="252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6109B2C" w14:textId="77777777" w:rsidR="00052583" w:rsidRPr="00421171" w:rsidRDefault="00A16868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61DC89F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A622E0" w14:textId="77777777" w:rsidR="00052583" w:rsidRPr="00421171" w:rsidRDefault="00A16868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394BE2B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C506CCF" w14:textId="77777777" w:rsidR="00052583" w:rsidRPr="00421171" w:rsidRDefault="00A16868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46B1E57" w14:textId="77777777" w:rsidR="00052583" w:rsidRPr="00421171" w:rsidRDefault="00052583" w:rsidP="00DF6DC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9,709</w:t>
            </w:r>
          </w:p>
        </w:tc>
      </w:tr>
      <w:tr w:rsidR="00052583" w:rsidRPr="00421171" w14:paraId="0E425DA2" w14:textId="77777777" w:rsidTr="00A2372F">
        <w:trPr>
          <w:trHeight w:val="446"/>
        </w:trPr>
        <w:tc>
          <w:tcPr>
            <w:tcW w:w="1620" w:type="dxa"/>
            <w:vAlign w:val="center"/>
          </w:tcPr>
          <w:p w14:paraId="43735CEA" w14:textId="77777777" w:rsidR="00052583" w:rsidRPr="00421171" w:rsidRDefault="00052583" w:rsidP="00DF6DC5">
            <w:pPr>
              <w:ind w:left="252" w:right="-14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BC05BCB" w14:textId="77777777" w:rsidR="00052583" w:rsidRPr="00421171" w:rsidRDefault="00A16868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207,606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D8E4BF8" w14:textId="77777777" w:rsidR="00052583" w:rsidRPr="00421171" w:rsidRDefault="00052583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211,333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053F0A" w14:textId="77777777" w:rsidR="00052583" w:rsidRPr="00421171" w:rsidRDefault="00A16868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(14,113)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F502338" w14:textId="77777777" w:rsidR="00052583" w:rsidRPr="00421171" w:rsidRDefault="00052583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(15,276)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0640B37" w14:textId="77777777" w:rsidR="00052583" w:rsidRPr="00421171" w:rsidRDefault="00A16868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193,493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90EF7BA" w14:textId="77777777" w:rsidR="00052583" w:rsidRPr="00421171" w:rsidRDefault="00052583" w:rsidP="00DF6D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6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196,057</w:t>
            </w:r>
          </w:p>
        </w:tc>
      </w:tr>
    </w:tbl>
    <w:p w14:paraId="230ED922" w14:textId="77777777" w:rsidR="00A62C4C" w:rsidRDefault="002C26E2" w:rsidP="00DF6DC5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87FA2" w:rsidRPr="0042117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65B2" w:rsidRPr="00421171">
        <w:rPr>
          <w:rFonts w:asciiTheme="majorBidi" w:hAnsiTheme="majorBidi" w:cstheme="majorBidi"/>
          <w:sz w:val="32"/>
          <w:szCs w:val="32"/>
          <w:cs/>
        </w:rPr>
        <w:t>บันทึกการปรับลดราคาทุนของสินค้าคงเหลือให้เป็นมูลค่าสุทธิที่จะได้รับเป็นจำนว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>น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A16868">
        <w:rPr>
          <w:rFonts w:asciiTheme="majorBidi" w:hAnsiTheme="majorBidi" w:cstheme="majorBidi"/>
          <w:sz w:val="32"/>
          <w:szCs w:val="32"/>
        </w:rPr>
        <w:t>11.5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CD65B2" w:rsidRPr="0042117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052583" w:rsidRPr="00421171">
        <w:rPr>
          <w:rFonts w:asciiTheme="majorBidi" w:hAnsiTheme="majorBidi" w:cstheme="majorBidi"/>
          <w:sz w:val="32"/>
          <w:szCs w:val="32"/>
        </w:rPr>
        <w:t>33.</w:t>
      </w:r>
      <w:r w:rsidR="00052583" w:rsidRPr="00D96818">
        <w:rPr>
          <w:rFonts w:asciiTheme="majorBidi" w:hAnsiTheme="majorBidi" w:cstheme="majorBidi" w:hint="cs"/>
          <w:sz w:val="32"/>
          <w:szCs w:val="32"/>
        </w:rPr>
        <w:t>4</w:t>
      </w:r>
      <w:r w:rsidR="00052583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CD65B2" w:rsidRPr="0042117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A16868">
        <w:rPr>
          <w:rFonts w:asciiTheme="majorBidi" w:hAnsiTheme="majorBidi" w:cstheme="majorBidi"/>
          <w:sz w:val="32"/>
          <w:szCs w:val="32"/>
        </w:rPr>
        <w:t>9.1</w:t>
      </w:r>
      <w:r w:rsidR="00052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052583" w:rsidRPr="00421171">
        <w:rPr>
          <w:rFonts w:asciiTheme="majorBidi" w:hAnsiTheme="majorBidi" w:cstheme="majorBidi"/>
          <w:sz w:val="32"/>
          <w:szCs w:val="32"/>
        </w:rPr>
        <w:t xml:space="preserve">31.8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ล้านบาท) โดยแสดงเป็นส่วนหนึ่งของต้นทุนขาย </w:t>
      </w:r>
      <w:r w:rsidR="00B04920" w:rsidRPr="00421171">
        <w:rPr>
          <w:rFonts w:asciiTheme="majorBidi" w:hAnsiTheme="majorBidi" w:cstheme="majorBidi" w:hint="cs"/>
          <w:sz w:val="32"/>
          <w:szCs w:val="32"/>
          <w:cs/>
        </w:rPr>
        <w:t>และมีการกลับรายการปรับ</w:t>
      </w:r>
      <w:r w:rsidR="00936280" w:rsidRPr="00421171">
        <w:rPr>
          <w:rFonts w:asciiTheme="majorBidi" w:hAnsiTheme="majorBidi" w:cstheme="majorBidi" w:hint="cs"/>
          <w:sz w:val="32"/>
          <w:szCs w:val="32"/>
          <w:cs/>
        </w:rPr>
        <w:t>ลดมูลค่าสินค้าคงเหลือเป็นจำนวน</w:t>
      </w:r>
      <w:r w:rsidR="00936280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A16868">
        <w:rPr>
          <w:rFonts w:asciiTheme="majorBidi" w:hAnsiTheme="majorBidi" w:cstheme="majorBidi"/>
          <w:sz w:val="32"/>
          <w:szCs w:val="32"/>
        </w:rPr>
        <w:t>13.7</w:t>
      </w:r>
      <w:r w:rsidR="00052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4920" w:rsidRPr="0042117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6A07A8" w:rsidRPr="00421171">
        <w:rPr>
          <w:rFonts w:asciiTheme="majorBidi" w:hAnsiTheme="majorBidi" w:cstheme="majorBidi"/>
          <w:sz w:val="32"/>
          <w:szCs w:val="32"/>
          <w:cs/>
        </w:rPr>
        <w:t>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6A07A8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052583" w:rsidRPr="00421171">
        <w:rPr>
          <w:rFonts w:asciiTheme="majorBidi" w:hAnsiTheme="majorBidi" w:cstheme="majorBidi"/>
          <w:sz w:val="32"/>
          <w:szCs w:val="32"/>
        </w:rPr>
        <w:t>19.2</w:t>
      </w:r>
      <w:r w:rsidR="00052583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1D4C" w:rsidRPr="00421171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A07A8" w:rsidRPr="0042117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A16868">
        <w:rPr>
          <w:rFonts w:asciiTheme="majorBidi" w:hAnsiTheme="majorBidi" w:cstheme="majorBidi"/>
          <w:sz w:val="32"/>
          <w:szCs w:val="32"/>
        </w:rPr>
        <w:t>10.3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052583">
        <w:rPr>
          <w:rFonts w:asciiTheme="majorBidi" w:hAnsiTheme="majorBidi" w:cstheme="majorBidi"/>
          <w:sz w:val="32"/>
          <w:szCs w:val="32"/>
        </w:rPr>
        <w:t>19.2</w:t>
      </w:r>
      <w:r w:rsidR="00CD65B2" w:rsidRPr="0042117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CD65B2" w:rsidRPr="00421171">
        <w:rPr>
          <w:rFonts w:asciiTheme="majorBidi" w:hAnsiTheme="majorBidi" w:cstheme="majorBidi"/>
          <w:sz w:val="32"/>
          <w:szCs w:val="32"/>
          <w:cs/>
        </w:rPr>
        <w:t>)</w:t>
      </w:r>
      <w:r w:rsidR="00CD65B2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B04920" w:rsidRPr="00421171">
        <w:rPr>
          <w:rFonts w:asciiTheme="majorBidi" w:hAnsiTheme="majorBidi" w:cstheme="majorBidi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</w:t>
      </w:r>
      <w:r w:rsidR="00ED36BD">
        <w:rPr>
          <w:rFonts w:asciiTheme="majorBidi" w:hAnsiTheme="majorBidi" w:cstheme="majorBidi" w:hint="cs"/>
          <w:sz w:val="32"/>
          <w:szCs w:val="32"/>
          <w:cs/>
        </w:rPr>
        <w:t>ี</w:t>
      </w:r>
    </w:p>
    <w:p w14:paraId="0BACB98F" w14:textId="77777777" w:rsidR="00327B4D" w:rsidRPr="00421171" w:rsidRDefault="00E8619F" w:rsidP="00DF6DC5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327B4D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7B4D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5893026"/>
      <w:r w:rsidR="00327B4D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3"/>
    </w:p>
    <w:p w14:paraId="7C574C02" w14:textId="77777777" w:rsidR="00CC6434" w:rsidRPr="00421171" w:rsidRDefault="00CC6434" w:rsidP="00DF6DC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1171">
        <w:rPr>
          <w:rFonts w:ascii="Angsana New" w:hAnsi="Angsana New" w:cs="Angsana New"/>
          <w:sz w:val="32"/>
          <w:szCs w:val="32"/>
          <w:cs/>
        </w:rPr>
        <w:tab/>
      </w:r>
      <w:r w:rsidRPr="00421171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744"/>
        <w:gridCol w:w="744"/>
        <w:gridCol w:w="744"/>
        <w:gridCol w:w="738"/>
        <w:gridCol w:w="6"/>
      </w:tblGrid>
      <w:tr w:rsidR="00205390" w:rsidRPr="00205390" w14:paraId="2D4D62BB" w14:textId="77777777" w:rsidTr="00205390">
        <w:trPr>
          <w:gridAfter w:val="1"/>
          <w:wAfter w:w="6" w:type="dxa"/>
        </w:trPr>
        <w:tc>
          <w:tcPr>
            <w:tcW w:w="91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D73F" w14:textId="77777777" w:rsidR="00205390" w:rsidRPr="00205390" w:rsidRDefault="00205390" w:rsidP="00DF6DC5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20539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CC6434" w:rsidRPr="00205390" w14:paraId="516D113B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1676B" w14:textId="77777777" w:rsidR="00CC6434" w:rsidRPr="00205390" w:rsidRDefault="00CC6434" w:rsidP="00DF6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3249" w14:textId="77777777" w:rsidR="00CC6434" w:rsidRPr="00205390" w:rsidRDefault="00CC6434" w:rsidP="00DF6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001F" w14:textId="77777777" w:rsidR="00DF6DC5" w:rsidRDefault="00CC6434" w:rsidP="00DF6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สัดส่วน</w:t>
            </w:r>
          </w:p>
          <w:p w14:paraId="3B908ACA" w14:textId="77777777" w:rsidR="00CC6434" w:rsidRPr="00205390" w:rsidRDefault="00CC6434" w:rsidP="00DF6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45F2" w14:textId="77777777" w:rsidR="00CC6434" w:rsidRPr="00205390" w:rsidRDefault="00CC6434" w:rsidP="00DF6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</w:tr>
      <w:tr w:rsidR="00CC6434" w:rsidRPr="00205390" w14:paraId="6447579B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03AE6BD" w14:textId="77777777" w:rsidR="00CC6434" w:rsidRPr="00205390" w:rsidRDefault="00CC6434" w:rsidP="00DF6DC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C67D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7D7B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BA9E2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1008B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AC3C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6E88" w14:textId="77777777" w:rsidR="00CC6434" w:rsidRPr="00205390" w:rsidRDefault="000A080A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CC6434" w:rsidRPr="00205390" w14:paraId="55202A75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F8CD6C" w14:textId="77777777" w:rsidR="00CC6434" w:rsidRPr="00205390" w:rsidRDefault="00CC6434" w:rsidP="00DF6DC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ED623B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DE3B89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79EE943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66777CC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A6B9964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8415B" w14:textId="77777777" w:rsidR="00CC6434" w:rsidRPr="00205390" w:rsidRDefault="00CC6434" w:rsidP="00DF6D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A16868" w:rsidRPr="00205390" w14:paraId="55CB40EE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E09A1A5" w14:textId="77777777" w:rsidR="00A16868" w:rsidRPr="00205390" w:rsidRDefault="00A16868" w:rsidP="00DF6DC5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Sherwood Chemicals Australasia Pty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1A4B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20,000</w:t>
            </w:r>
          </w:p>
          <w:p w14:paraId="0D7CA9E8" w14:textId="77777777" w:rsidR="00A16868" w:rsidRPr="00205390" w:rsidRDefault="00A16868" w:rsidP="00DF6DC5">
            <w:pPr>
              <w:tabs>
                <w:tab w:val="decimal" w:pos="165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EEA06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20,000</w:t>
            </w:r>
          </w:p>
          <w:p w14:paraId="3FB49942" w14:textId="77777777" w:rsidR="00A16868" w:rsidRPr="00205390" w:rsidRDefault="00A16868" w:rsidP="00DF6DC5">
            <w:pPr>
              <w:tabs>
                <w:tab w:val="decimal" w:pos="40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E6851D9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053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318A648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2053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3AFF7B0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E0B7B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</w:tr>
      <w:tr w:rsidR="00A16868" w:rsidRPr="00205390" w14:paraId="558F7E49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186BCBB" w14:textId="77777777" w:rsidR="00A16868" w:rsidRPr="00205390" w:rsidRDefault="00A16868" w:rsidP="002F0F47">
            <w:pPr>
              <w:ind w:left="158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ฮอ</w:t>
            </w:r>
            <w:proofErr w:type="spellEnd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กไกโด ฟู</w:t>
            </w:r>
            <w:proofErr w:type="spellStart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้ด</w:t>
            </w:r>
            <w:proofErr w:type="spellEnd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 xml:space="preserve"> แอนด์ เบฟเวอ</w:t>
            </w:r>
            <w:proofErr w:type="spellStart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เรจ</w:t>
            </w:r>
            <w:proofErr w:type="spellEnd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033CB5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3CBF72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189747E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99.95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146FE2F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99.95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B922704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FAB68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</w:tr>
      <w:tr w:rsidR="00A16868" w:rsidRPr="00205390" w14:paraId="22E300D4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EC97A0" w14:textId="77777777" w:rsidR="00A16868" w:rsidRPr="00205390" w:rsidRDefault="00A16868" w:rsidP="00DF6DC5">
            <w:pPr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บริษัท ทีโพล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>์</w:t>
            </w: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 xml:space="preserve"> โปร</w:t>
            </w:r>
            <w:proofErr w:type="spellStart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เฟสชั่นแน</w:t>
            </w:r>
            <w:proofErr w:type="spellEnd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 xml:space="preserve">ล </w:t>
            </w:r>
          </w:p>
          <w:p w14:paraId="1B81BE8D" w14:textId="77777777" w:rsidR="00A16868" w:rsidRPr="00205390" w:rsidRDefault="00A16868" w:rsidP="00DF6DC5">
            <w:pPr>
              <w:ind w:firstLine="16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อินเตอร์เนชั่น</w:t>
            </w:r>
            <w:proofErr w:type="spellStart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แน</w:t>
            </w:r>
            <w:proofErr w:type="spellEnd"/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ล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77F093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530F0" w14:textId="77777777" w:rsidR="00A16868" w:rsidRPr="00205390" w:rsidRDefault="00A16868" w:rsidP="00DF6DC5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2053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643327E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99.97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AF4D44E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99.97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D818796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B3167" w14:textId="77777777" w:rsidR="00A16868" w:rsidRPr="00205390" w:rsidRDefault="00A16868" w:rsidP="00DF6DC5">
            <w:pP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</w:tr>
      <w:tr w:rsidR="00A16868" w:rsidRPr="00205390" w14:paraId="4532FCA9" w14:textId="77777777" w:rsidTr="00205390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9A398A2" w14:textId="77777777" w:rsidR="00A16868" w:rsidRPr="00205390" w:rsidRDefault="00A16868" w:rsidP="00DF6DC5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2373F8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24A0F9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B404CEC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5CD3B2C1" w14:textId="77777777" w:rsidR="00A16868" w:rsidRPr="00205390" w:rsidRDefault="00A16868" w:rsidP="00DF6DC5">
            <w:pPr>
              <w:tabs>
                <w:tab w:val="decimal" w:pos="402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D78B8" w14:textId="77777777" w:rsidR="00A16868" w:rsidRPr="00205390" w:rsidRDefault="00A16868" w:rsidP="00DF6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2,277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D062F" w14:textId="77777777" w:rsidR="00A16868" w:rsidRPr="00205390" w:rsidRDefault="00A16868" w:rsidP="00DF6D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05390">
              <w:rPr>
                <w:rFonts w:ascii="Angsana New" w:hAnsi="Angsana New" w:cs="Angsana New"/>
                <w:sz w:val="28"/>
                <w:szCs w:val="28"/>
              </w:rPr>
              <w:t>2,277</w:t>
            </w:r>
          </w:p>
        </w:tc>
      </w:tr>
    </w:tbl>
    <w:p w14:paraId="5013B317" w14:textId="77777777" w:rsidR="00205390" w:rsidRDefault="00205390" w:rsidP="00DF6DC5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1ECA4F13" w14:textId="77777777" w:rsidR="00205390" w:rsidRDefault="00205390">
      <w:pPr>
        <w:overflowPunct/>
        <w:autoSpaceDE/>
        <w:autoSpaceDN/>
        <w:adjustRightInd/>
        <w:textAlignment w:val="auto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52485DF3" w14:textId="77777777" w:rsidR="00A62C4C" w:rsidRPr="00177FAD" w:rsidRDefault="00E8619F" w:rsidP="00205390">
      <w:pPr>
        <w:tabs>
          <w:tab w:val="left" w:pos="1440"/>
        </w:tabs>
        <w:spacing w:before="240" w:after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10</w:t>
      </w:r>
      <w:r w:rsidR="00327B4D"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 w:rsidR="00177FA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1</w:t>
      </w:r>
      <w:r w:rsidR="00327B4D"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327B4D" w:rsidRPr="00421171">
        <w:rPr>
          <w:rFonts w:ascii="Angsana New" w:hAnsi="Angsana New" w:cs="Angsana New"/>
          <w:sz w:val="32"/>
          <w:szCs w:val="32"/>
        </w:rPr>
        <w:t xml:space="preserve">5 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0A080A">
        <w:rPr>
          <w:rFonts w:ascii="Angsana New" w:hAnsi="Angsana New" w:cs="Angsana New"/>
          <w:sz w:val="32"/>
          <w:szCs w:val="32"/>
        </w:rPr>
        <w:t>256</w:t>
      </w:r>
      <w:r w:rsidR="00B51635">
        <w:rPr>
          <w:rFonts w:ascii="Angsana New" w:hAnsi="Angsana New" w:cs="Angsana New"/>
          <w:sz w:val="32"/>
          <w:szCs w:val="32"/>
        </w:rPr>
        <w:t>2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 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กไกโด ฟู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้ด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แอนด์ เบฟเวอ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เรจ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จำกัด     (“</w:t>
      </w:r>
      <w:bookmarkStart w:id="4" w:name="_Hlk16199443"/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กไกโด ฟู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้ด</w:t>
      </w:r>
      <w:bookmarkEnd w:id="4"/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”) ได้พิจารณาการเข้าลงทุน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ในกิจการนมพาสเจอร์ไรส์</w:t>
      </w:r>
      <w:r w:rsidR="00327B4D" w:rsidRPr="0042117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 xml:space="preserve">ภายใต้ตราสินค้า </w:t>
      </w:r>
      <w:r w:rsidR="00327B4D" w:rsidRPr="00421171">
        <w:rPr>
          <w:rFonts w:ascii="Angsana New" w:hAnsi="Angsana New" w:cs="Angsana New"/>
          <w:spacing w:val="-4"/>
          <w:sz w:val="32"/>
          <w:szCs w:val="32"/>
        </w:rPr>
        <w:t>“</w:t>
      </w:r>
      <w:proofErr w:type="spellStart"/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กไกโด</w:t>
      </w:r>
      <w:r w:rsidR="00327B4D" w:rsidRPr="00421171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โดยการซื้อหุ้นสามัญของ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กไกโด โมริโมโตะ จำกัด บริษัท 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กไกโด อินเตอร์เนชั่น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แน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ล 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จำกัด และบริษัท ทีทีดี โฮลด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ิ้ง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จำกัด (“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proofErr w:type="spellStart"/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 xml:space="preserve">กไกโด”) 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327B4D" w:rsidRPr="00421171">
        <w:rPr>
          <w:rFonts w:ascii="Angsana New" w:hAnsi="Angsana New" w:cs="Angsana New"/>
          <w:sz w:val="32"/>
          <w:szCs w:val="32"/>
        </w:rPr>
        <w:t xml:space="preserve">6 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A080A">
        <w:rPr>
          <w:rFonts w:ascii="Angsana New" w:hAnsi="Angsana New" w:cs="Angsana New"/>
          <w:sz w:val="32"/>
          <w:szCs w:val="32"/>
        </w:rPr>
        <w:t>256</w:t>
      </w:r>
      <w:r w:rsidR="00B51635">
        <w:rPr>
          <w:rFonts w:ascii="Angsana New" w:hAnsi="Angsana New" w:cs="Angsana New"/>
          <w:sz w:val="32"/>
          <w:szCs w:val="32"/>
        </w:rPr>
        <w:t>2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>กไกโด ฟู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้ด</w:t>
      </w:r>
      <w:proofErr w:type="spellEnd"/>
      <w:r w:rsidR="00327B4D" w:rsidRPr="00421171">
        <w:rPr>
          <w:rFonts w:ascii="Angsana New" w:hAnsi="Angsana New" w:cs="Angsana New"/>
          <w:sz w:val="32"/>
          <w:szCs w:val="32"/>
        </w:rPr>
        <w:t xml:space="preserve"> 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>ได้เข้าทำสัญญาซื้อขายหุ้นสามัญของกลุ่มบริษัท</w:t>
      </w:r>
      <w:proofErr w:type="spellStart"/>
      <w:r w:rsidR="00327B4D" w:rsidRPr="00421171">
        <w:rPr>
          <w:rFonts w:ascii="Angsana New" w:hAnsi="Angsana New" w:cs="Angsana New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กไกโด โดยมีมูลค่าของเงินลงทุนเป็นจำนวนเงิน </w:t>
      </w:r>
      <w:r w:rsidR="00327B4D" w:rsidRPr="00421171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327B4D" w:rsidRPr="00421171">
        <w:rPr>
          <w:rFonts w:ascii="Angsana New" w:hAnsi="Angsana New" w:cs="Angsana New"/>
          <w:spacing w:val="-4"/>
          <w:sz w:val="32"/>
          <w:szCs w:val="32"/>
        </w:rPr>
        <w:t>31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คิดเป็นสัดส่วนร้อยละ </w:t>
      </w:r>
      <w:r w:rsidR="00327B4D" w:rsidRPr="00421171">
        <w:rPr>
          <w:rFonts w:ascii="Angsana New" w:hAnsi="Angsana New" w:cs="Angsana New"/>
          <w:spacing w:val="-4"/>
          <w:sz w:val="32"/>
          <w:szCs w:val="32"/>
        </w:rPr>
        <w:t>100</w:t>
      </w:r>
      <w:r w:rsidR="00327B4D" w:rsidRPr="0042117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27B4D" w:rsidRPr="00421171">
        <w:rPr>
          <w:rFonts w:ascii="Angsana New" w:hAnsi="Angsana New" w:cs="Angsana New" w:hint="cs"/>
          <w:spacing w:val="-4"/>
          <w:sz w:val="32"/>
          <w:szCs w:val="32"/>
          <w:cs/>
        </w:rPr>
        <w:t>และมีเงื่อนไขว่ากลุ่มบริษัท</w:t>
      </w:r>
      <w:proofErr w:type="spellStart"/>
      <w:r w:rsidR="00327B4D" w:rsidRPr="00421171">
        <w:rPr>
          <w:rFonts w:ascii="Angsana New" w:hAnsi="Angsana New" w:cs="Angsana New" w:hint="cs"/>
          <w:spacing w:val="-4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 w:hint="cs"/>
          <w:spacing w:val="-4"/>
          <w:sz w:val="32"/>
          <w:szCs w:val="32"/>
          <w:cs/>
        </w:rPr>
        <w:t>กไกโดต้องมีสถานะปลอดภาระหนี้สิน</w:t>
      </w:r>
      <w:r w:rsidR="00327B4D" w:rsidRPr="00421171">
        <w:rPr>
          <w:rFonts w:ascii="Angsana New" w:hAnsi="Angsana New" w:cs="Angsana New" w:hint="cs"/>
          <w:sz w:val="32"/>
          <w:szCs w:val="32"/>
          <w:cs/>
        </w:rPr>
        <w:t>ก่อนวันซื้อขายหุ้น อย่างไรก็ตาม กลุ่มบริษัท</w:t>
      </w:r>
      <w:proofErr w:type="spellStart"/>
      <w:r w:rsidR="00327B4D" w:rsidRPr="00421171">
        <w:rPr>
          <w:rFonts w:ascii="Angsana New" w:hAnsi="Angsana New" w:cs="Angsana New" w:hint="cs"/>
          <w:sz w:val="32"/>
          <w:szCs w:val="32"/>
          <w:cs/>
        </w:rPr>
        <w:t>ฮอ</w:t>
      </w:r>
      <w:proofErr w:type="spellEnd"/>
      <w:r w:rsidR="00327B4D" w:rsidRPr="00421171">
        <w:rPr>
          <w:rFonts w:ascii="Angsana New" w:hAnsi="Angsana New" w:cs="Angsana New" w:hint="cs"/>
          <w:sz w:val="32"/>
          <w:szCs w:val="32"/>
          <w:cs/>
        </w:rPr>
        <w:t>กไกโดไม่สามารถปฏิบัติตามเงื่อนไขดังกล่าวได้และ                   ได้ตกลงขายหุ้นสามัญให้แก่ฮอกไกโด ฟู</w:t>
      </w:r>
      <w:proofErr w:type="spellStart"/>
      <w:r w:rsidR="00327B4D" w:rsidRPr="00421171">
        <w:rPr>
          <w:rFonts w:ascii="Angsana New" w:hAnsi="Angsana New" w:cs="Angsana New" w:hint="cs"/>
          <w:sz w:val="32"/>
          <w:szCs w:val="32"/>
          <w:cs/>
        </w:rPr>
        <w:t>้ด</w:t>
      </w:r>
      <w:proofErr w:type="spellEnd"/>
      <w:r w:rsidR="00327B4D" w:rsidRPr="00421171">
        <w:rPr>
          <w:rFonts w:ascii="Angsana New" w:hAnsi="Angsana New" w:cs="Angsana New" w:hint="cs"/>
          <w:sz w:val="32"/>
          <w:szCs w:val="32"/>
          <w:cs/>
        </w:rPr>
        <w:t xml:space="preserve"> โดยไม่คิดมูลค่า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327B4D" w:rsidRPr="00421171">
        <w:rPr>
          <w:rFonts w:ascii="Angsana New" w:hAnsi="Angsana New" w:cs="Angsana New"/>
          <w:sz w:val="32"/>
          <w:szCs w:val="32"/>
        </w:rPr>
        <w:t>23</w:t>
      </w:r>
      <w:r w:rsidR="00327B4D" w:rsidRPr="00421171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="000A080A">
        <w:rPr>
          <w:rFonts w:ascii="Angsana New" w:hAnsi="Angsana New" w:cs="Angsana New"/>
          <w:sz w:val="32"/>
          <w:szCs w:val="32"/>
        </w:rPr>
        <w:t>256</w:t>
      </w:r>
      <w:r w:rsidR="00B51635">
        <w:rPr>
          <w:rFonts w:ascii="Angsana New" w:hAnsi="Angsana New" w:cs="Angsana New"/>
          <w:sz w:val="32"/>
          <w:szCs w:val="32"/>
        </w:rPr>
        <w:t>2</w:t>
      </w:r>
    </w:p>
    <w:p w14:paraId="3D490925" w14:textId="77777777" w:rsidR="00B51635" w:rsidRPr="00A04B14" w:rsidRDefault="00A62C4C" w:rsidP="004574A2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B51635" w:rsidRPr="00A04B14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B51635">
        <w:rPr>
          <w:rFonts w:ascii="Angsana New" w:hAnsi="Angsana New" w:cs="Angsana New" w:hint="cs"/>
          <w:sz w:val="32"/>
          <w:szCs w:val="32"/>
          <w:cs/>
        </w:rPr>
        <w:t>ไตรมาสที่สองของปี</w:t>
      </w:r>
      <w:r w:rsidR="00B51635" w:rsidRPr="00A04B14">
        <w:rPr>
          <w:rFonts w:ascii="Angsana New" w:hAnsi="Angsana New" w:cs="Angsana New"/>
          <w:sz w:val="32"/>
          <w:szCs w:val="32"/>
          <w:cs/>
        </w:rPr>
        <w:t>ปัจจุบัน กลุ่มบริษัท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วันที่ซื้อกิจการของ</w:t>
      </w:r>
      <w:r w:rsidR="00B51635" w:rsidRPr="00A04B14">
        <w:rPr>
          <w:rFonts w:ascii="Angsana New" w:hAnsi="Angsana New" w:cs="Angsana New"/>
          <w:spacing w:val="-4"/>
          <w:sz w:val="32"/>
          <w:szCs w:val="32"/>
          <w:cs/>
        </w:rPr>
        <w:t>กลุ่มบริษัท</w:t>
      </w:r>
      <w:proofErr w:type="spellStart"/>
      <w:r w:rsidR="00B51635" w:rsidRPr="00A04B14">
        <w:rPr>
          <w:rFonts w:ascii="Angsana New" w:hAnsi="Angsana New" w:cs="Angsana New"/>
          <w:spacing w:val="-4"/>
          <w:sz w:val="32"/>
          <w:szCs w:val="32"/>
          <w:cs/>
        </w:rPr>
        <w:t>ฮอ</w:t>
      </w:r>
      <w:proofErr w:type="spellEnd"/>
      <w:r w:rsidR="00B51635" w:rsidRPr="00A04B14">
        <w:rPr>
          <w:rFonts w:ascii="Angsana New" w:hAnsi="Angsana New" w:cs="Angsana New"/>
          <w:spacing w:val="-4"/>
          <w:sz w:val="32"/>
          <w:szCs w:val="32"/>
          <w:cs/>
        </w:rPr>
        <w:t>กไก</w:t>
      </w:r>
      <w:r w:rsidR="00B51635" w:rsidRPr="00A04B14">
        <w:rPr>
          <w:rFonts w:ascii="Angsana New" w:hAnsi="Angsana New" w:cs="Angsana New"/>
          <w:sz w:val="32"/>
          <w:szCs w:val="32"/>
          <w:cs/>
        </w:rPr>
        <w:t>โด</w:t>
      </w:r>
      <w:r w:rsidR="00B51635" w:rsidRPr="00A04B14">
        <w:rPr>
          <w:rFonts w:ascii="Angsana New" w:hAnsi="Angsana New" w:cs="Angsana New"/>
          <w:sz w:val="32"/>
          <w:szCs w:val="32"/>
        </w:rPr>
        <w:t xml:space="preserve"> </w:t>
      </w:r>
      <w:r w:rsidR="00B51635" w:rsidRPr="00A04B14">
        <w:rPr>
          <w:rFonts w:ascii="Angsana New" w:hAnsi="Angsana New" w:cs="Angsana New"/>
          <w:sz w:val="32"/>
          <w:szCs w:val="32"/>
          <w:cs/>
        </w:rPr>
        <w:t xml:space="preserve">โดยมูลค่าตามบัญชีและมูลค่ายุติธรรมของสินทรัพย์ที่ระบุได้ที่ได้มาและหนี้สินที่รับมามีรายละเอียดดังนี้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B51635" w:rsidRPr="00A62C4C" w14:paraId="6DAD1339" w14:textId="77777777" w:rsidTr="00A2372F">
        <w:trPr>
          <w:tblHeader/>
        </w:trPr>
        <w:tc>
          <w:tcPr>
            <w:tcW w:w="9090" w:type="dxa"/>
            <w:gridSpan w:val="3"/>
            <w:vAlign w:val="bottom"/>
            <w:hideMark/>
          </w:tcPr>
          <w:p w14:paraId="35F0B06D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พันบาท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51635" w:rsidRPr="00A62C4C" w14:paraId="2E2E51E2" w14:textId="77777777" w:rsidTr="00A2372F">
        <w:trPr>
          <w:tblHeader/>
        </w:trPr>
        <w:tc>
          <w:tcPr>
            <w:tcW w:w="5220" w:type="dxa"/>
            <w:vAlign w:val="bottom"/>
          </w:tcPr>
          <w:p w14:paraId="23C75271" w14:textId="77777777" w:rsidR="00B51635" w:rsidRPr="00A62C4C" w:rsidRDefault="00B51635" w:rsidP="0020539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  <w:hideMark/>
          </w:tcPr>
          <w:p w14:paraId="30B27FB6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35" w:type="dxa"/>
            <w:vAlign w:val="bottom"/>
            <w:hideMark/>
          </w:tcPr>
          <w:p w14:paraId="4ADA279B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B51635" w:rsidRPr="00A62C4C" w14:paraId="705078F8" w14:textId="77777777" w:rsidTr="00A2372F">
        <w:trPr>
          <w:tblHeader/>
        </w:trPr>
        <w:tc>
          <w:tcPr>
            <w:tcW w:w="5220" w:type="dxa"/>
            <w:vAlign w:val="bottom"/>
          </w:tcPr>
          <w:p w14:paraId="42080625" w14:textId="77777777" w:rsidR="00B51635" w:rsidRPr="00A62C4C" w:rsidRDefault="00B51635" w:rsidP="00205390">
            <w:pPr>
              <w:spacing w:line="380" w:lineRule="exact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  <w:hideMark/>
          </w:tcPr>
          <w:p w14:paraId="48E09860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ณ วันที่ซื้อ</w:t>
            </w:r>
          </w:p>
        </w:tc>
        <w:tc>
          <w:tcPr>
            <w:tcW w:w="1935" w:type="dxa"/>
            <w:vAlign w:val="bottom"/>
            <w:hideMark/>
          </w:tcPr>
          <w:p w14:paraId="6B427A08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ณ วันที่ซื้อ</w:t>
            </w:r>
          </w:p>
        </w:tc>
      </w:tr>
      <w:tr w:rsidR="00B51635" w:rsidRPr="00A62C4C" w14:paraId="48E9AEE0" w14:textId="77777777" w:rsidTr="00A2372F">
        <w:tc>
          <w:tcPr>
            <w:tcW w:w="5220" w:type="dxa"/>
            <w:vAlign w:val="bottom"/>
          </w:tcPr>
          <w:p w14:paraId="5A3DA9DE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35" w:type="dxa"/>
            <w:vAlign w:val="bottom"/>
          </w:tcPr>
          <w:p w14:paraId="0AAA9985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</w:p>
        </w:tc>
        <w:tc>
          <w:tcPr>
            <w:tcW w:w="1935" w:type="dxa"/>
            <w:vAlign w:val="bottom"/>
          </w:tcPr>
          <w:p w14:paraId="4DD03E0F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1,0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89</w:t>
            </w:r>
          </w:p>
        </w:tc>
      </w:tr>
      <w:tr w:rsidR="00B51635" w:rsidRPr="00A62C4C" w14:paraId="07151CDE" w14:textId="77777777" w:rsidTr="00A2372F">
        <w:tc>
          <w:tcPr>
            <w:tcW w:w="5220" w:type="dxa"/>
            <w:vAlign w:val="bottom"/>
          </w:tcPr>
          <w:p w14:paraId="47E690A8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35" w:type="dxa"/>
            <w:vAlign w:val="bottom"/>
          </w:tcPr>
          <w:p w14:paraId="7348493B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5,248</w:t>
            </w:r>
          </w:p>
        </w:tc>
        <w:tc>
          <w:tcPr>
            <w:tcW w:w="1935" w:type="dxa"/>
            <w:vAlign w:val="bottom"/>
          </w:tcPr>
          <w:p w14:paraId="372E5239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5,248</w:t>
            </w:r>
          </w:p>
        </w:tc>
      </w:tr>
      <w:tr w:rsidR="00B51635" w:rsidRPr="00A62C4C" w14:paraId="099317EA" w14:textId="77777777" w:rsidTr="00A2372F">
        <w:tc>
          <w:tcPr>
            <w:tcW w:w="5220" w:type="dxa"/>
            <w:vAlign w:val="bottom"/>
            <w:hideMark/>
          </w:tcPr>
          <w:p w14:paraId="5001210D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935" w:type="dxa"/>
          </w:tcPr>
          <w:p w14:paraId="565DD699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3,232</w:t>
            </w:r>
          </w:p>
        </w:tc>
        <w:tc>
          <w:tcPr>
            <w:tcW w:w="1935" w:type="dxa"/>
          </w:tcPr>
          <w:p w14:paraId="68FE947B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3,232</w:t>
            </w:r>
          </w:p>
        </w:tc>
      </w:tr>
      <w:tr w:rsidR="00B51635" w:rsidRPr="00A62C4C" w14:paraId="6EAE320D" w14:textId="77777777" w:rsidTr="00A2372F">
        <w:tc>
          <w:tcPr>
            <w:tcW w:w="5220" w:type="dxa"/>
            <w:vAlign w:val="bottom"/>
          </w:tcPr>
          <w:p w14:paraId="6B092EB1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935" w:type="dxa"/>
          </w:tcPr>
          <w:p w14:paraId="5A512F77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2,658</w:t>
            </w:r>
          </w:p>
        </w:tc>
        <w:tc>
          <w:tcPr>
            <w:tcW w:w="1935" w:type="dxa"/>
          </w:tcPr>
          <w:p w14:paraId="7796C91C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2,658</w:t>
            </w:r>
          </w:p>
        </w:tc>
      </w:tr>
      <w:tr w:rsidR="00B51635" w:rsidRPr="00A62C4C" w14:paraId="4881D2EA" w14:textId="77777777" w:rsidTr="00A2372F">
        <w:tc>
          <w:tcPr>
            <w:tcW w:w="5220" w:type="dxa"/>
            <w:vAlign w:val="bottom"/>
            <w:hideMark/>
          </w:tcPr>
          <w:p w14:paraId="2BC318BB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935" w:type="dxa"/>
          </w:tcPr>
          <w:p w14:paraId="76988915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28,339</w:t>
            </w:r>
          </w:p>
        </w:tc>
        <w:tc>
          <w:tcPr>
            <w:tcW w:w="1935" w:type="dxa"/>
          </w:tcPr>
          <w:p w14:paraId="54CFF1F3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14,828</w:t>
            </w:r>
          </w:p>
        </w:tc>
      </w:tr>
      <w:tr w:rsidR="00B51635" w:rsidRPr="00A62C4C" w14:paraId="2F474B0C" w14:textId="77777777" w:rsidTr="00A2372F">
        <w:tc>
          <w:tcPr>
            <w:tcW w:w="5220" w:type="dxa"/>
            <w:vAlign w:val="bottom"/>
            <w:hideMark/>
          </w:tcPr>
          <w:p w14:paraId="37853A78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935" w:type="dxa"/>
          </w:tcPr>
          <w:p w14:paraId="0D20D0CF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3,981</w:t>
            </w:r>
          </w:p>
        </w:tc>
        <w:tc>
          <w:tcPr>
            <w:tcW w:w="1935" w:type="dxa"/>
          </w:tcPr>
          <w:p w14:paraId="3EF7460E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221</w:t>
            </w:r>
          </w:p>
        </w:tc>
      </w:tr>
      <w:tr w:rsidR="00B51635" w:rsidRPr="00A62C4C" w14:paraId="2E442371" w14:textId="77777777" w:rsidTr="00A2372F">
        <w:tc>
          <w:tcPr>
            <w:tcW w:w="5220" w:type="dxa"/>
            <w:vAlign w:val="bottom"/>
          </w:tcPr>
          <w:p w14:paraId="5D16DB88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935" w:type="dxa"/>
          </w:tcPr>
          <w:p w14:paraId="50F0D7E2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6,179</w:t>
            </w:r>
          </w:p>
        </w:tc>
        <w:tc>
          <w:tcPr>
            <w:tcW w:w="1935" w:type="dxa"/>
          </w:tcPr>
          <w:p w14:paraId="4296CD05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6,179</w:t>
            </w:r>
          </w:p>
        </w:tc>
      </w:tr>
      <w:tr w:rsidR="00B51635" w:rsidRPr="00A62C4C" w14:paraId="7F259481" w14:textId="77777777" w:rsidTr="00A2372F">
        <w:tc>
          <w:tcPr>
            <w:tcW w:w="5220" w:type="dxa"/>
            <w:vAlign w:val="bottom"/>
          </w:tcPr>
          <w:p w14:paraId="07106BBD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935" w:type="dxa"/>
          </w:tcPr>
          <w:p w14:paraId="1C01E24B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(2,200)</w:t>
            </w:r>
          </w:p>
        </w:tc>
        <w:tc>
          <w:tcPr>
            <w:tcW w:w="1935" w:type="dxa"/>
          </w:tcPr>
          <w:p w14:paraId="0F53064E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(2,200)</w:t>
            </w:r>
          </w:p>
        </w:tc>
      </w:tr>
      <w:tr w:rsidR="00B51635" w:rsidRPr="00A62C4C" w14:paraId="78D62693" w14:textId="77777777" w:rsidTr="00A2372F">
        <w:tc>
          <w:tcPr>
            <w:tcW w:w="5220" w:type="dxa"/>
            <w:vAlign w:val="bottom"/>
          </w:tcPr>
          <w:p w14:paraId="5FBF2594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เงินกู้ยืมระยะสั้นจาก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บุคคลอื่น</w:t>
            </w:r>
          </w:p>
        </w:tc>
        <w:tc>
          <w:tcPr>
            <w:tcW w:w="1935" w:type="dxa"/>
          </w:tcPr>
          <w:p w14:paraId="43117D66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(10,710)</w:t>
            </w:r>
          </w:p>
        </w:tc>
        <w:tc>
          <w:tcPr>
            <w:tcW w:w="1935" w:type="dxa"/>
          </w:tcPr>
          <w:p w14:paraId="11049BB5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(10,710)</w:t>
            </w:r>
          </w:p>
        </w:tc>
      </w:tr>
      <w:tr w:rsidR="00B51635" w:rsidRPr="00A62C4C" w14:paraId="5C3CC96A" w14:textId="77777777" w:rsidTr="00A2372F">
        <w:tc>
          <w:tcPr>
            <w:tcW w:w="5220" w:type="dxa"/>
            <w:vAlign w:val="bottom"/>
          </w:tcPr>
          <w:p w14:paraId="4A92BB9B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เงินกู้ยืมจาก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</w:tcPr>
          <w:p w14:paraId="7A33F9DA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(3,170)</w:t>
            </w:r>
          </w:p>
        </w:tc>
        <w:tc>
          <w:tcPr>
            <w:tcW w:w="1935" w:type="dxa"/>
          </w:tcPr>
          <w:p w14:paraId="37052A84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(3,170)</w:t>
            </w:r>
          </w:p>
        </w:tc>
      </w:tr>
      <w:tr w:rsidR="00B51635" w:rsidRPr="00A62C4C" w14:paraId="3768D28B" w14:textId="77777777" w:rsidTr="00A2372F">
        <w:tc>
          <w:tcPr>
            <w:tcW w:w="5220" w:type="dxa"/>
            <w:vAlign w:val="bottom"/>
          </w:tcPr>
          <w:p w14:paraId="2307E1F1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ยาว</w:t>
            </w: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935" w:type="dxa"/>
          </w:tcPr>
          <w:p w14:paraId="0073ACC0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(6,625)</w:t>
            </w:r>
          </w:p>
        </w:tc>
        <w:tc>
          <w:tcPr>
            <w:tcW w:w="1935" w:type="dxa"/>
          </w:tcPr>
          <w:p w14:paraId="70B6FF30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(6,625)</w:t>
            </w:r>
          </w:p>
        </w:tc>
      </w:tr>
      <w:tr w:rsidR="00B51635" w:rsidRPr="00A62C4C" w14:paraId="1694E5B0" w14:textId="77777777" w:rsidTr="00A2372F">
        <w:tc>
          <w:tcPr>
            <w:tcW w:w="5220" w:type="dxa"/>
            <w:vAlign w:val="bottom"/>
          </w:tcPr>
          <w:p w14:paraId="4B61F87C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35" w:type="dxa"/>
          </w:tcPr>
          <w:p w14:paraId="08868CA9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(21,847)</w:t>
            </w:r>
          </w:p>
        </w:tc>
        <w:tc>
          <w:tcPr>
            <w:tcW w:w="1935" w:type="dxa"/>
          </w:tcPr>
          <w:p w14:paraId="2CCEDA2E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(21,847)</w:t>
            </w:r>
          </w:p>
        </w:tc>
      </w:tr>
      <w:tr w:rsidR="00B51635" w:rsidRPr="00A62C4C" w14:paraId="4BBB704E" w14:textId="77777777" w:rsidTr="00A2372F">
        <w:tc>
          <w:tcPr>
            <w:tcW w:w="5220" w:type="dxa"/>
            <w:vAlign w:val="bottom"/>
            <w:hideMark/>
          </w:tcPr>
          <w:p w14:paraId="693C55A5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935" w:type="dxa"/>
          </w:tcPr>
          <w:p w14:paraId="4AAE8A6F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>,782)</w:t>
            </w:r>
          </w:p>
        </w:tc>
        <w:tc>
          <w:tcPr>
            <w:tcW w:w="1935" w:type="dxa"/>
          </w:tcPr>
          <w:p w14:paraId="2501A8F4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>,782)</w:t>
            </w:r>
          </w:p>
        </w:tc>
      </w:tr>
      <w:tr w:rsidR="00B51635" w:rsidRPr="00A62C4C" w14:paraId="3413DC6B" w14:textId="77777777" w:rsidTr="00A2372F">
        <w:tc>
          <w:tcPr>
            <w:tcW w:w="5220" w:type="dxa"/>
            <w:vAlign w:val="bottom"/>
          </w:tcPr>
          <w:p w14:paraId="70D04E1A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35" w:type="dxa"/>
          </w:tcPr>
          <w:p w14:paraId="02513F9F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(3,455)</w:t>
            </w:r>
          </w:p>
        </w:tc>
        <w:tc>
          <w:tcPr>
            <w:tcW w:w="1935" w:type="dxa"/>
          </w:tcPr>
          <w:p w14:paraId="02027A20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1635" w:rsidRPr="00A62C4C" w14:paraId="1E6798F9" w14:textId="77777777" w:rsidTr="00A2372F">
        <w:tc>
          <w:tcPr>
            <w:tcW w:w="5220" w:type="dxa"/>
            <w:vAlign w:val="bottom"/>
            <w:hideMark/>
          </w:tcPr>
          <w:p w14:paraId="78FBC796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หนี้สิน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ไม่หมุนเวียนอื่น</w:t>
            </w:r>
          </w:p>
        </w:tc>
        <w:tc>
          <w:tcPr>
            <w:tcW w:w="1935" w:type="dxa"/>
          </w:tcPr>
          <w:p w14:paraId="6E24AC11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(2,193)</w:t>
            </w:r>
          </w:p>
        </w:tc>
        <w:tc>
          <w:tcPr>
            <w:tcW w:w="1935" w:type="dxa"/>
          </w:tcPr>
          <w:p w14:paraId="0FE9FBA5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(2,193)</w:t>
            </w:r>
          </w:p>
        </w:tc>
      </w:tr>
      <w:tr w:rsidR="00B51635" w:rsidRPr="00A62C4C" w14:paraId="3CD35C14" w14:textId="77777777" w:rsidTr="00A2372F">
        <w:tc>
          <w:tcPr>
            <w:tcW w:w="5220" w:type="dxa"/>
            <w:vAlign w:val="bottom"/>
            <w:hideMark/>
          </w:tcPr>
          <w:p w14:paraId="07644C7F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A62C4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หนี้สิน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 xml:space="preserve">) </w:t>
            </w: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สุทธิของบริษัทย่อย</w:t>
            </w:r>
          </w:p>
        </w:tc>
        <w:tc>
          <w:tcPr>
            <w:tcW w:w="1935" w:type="dxa"/>
          </w:tcPr>
          <w:p w14:paraId="2DD754EB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(2,256)</w:t>
            </w:r>
          </w:p>
        </w:tc>
        <w:tc>
          <w:tcPr>
            <w:tcW w:w="1935" w:type="dxa"/>
          </w:tcPr>
          <w:p w14:paraId="38E1785D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(16,072)</w:t>
            </w:r>
          </w:p>
        </w:tc>
      </w:tr>
      <w:tr w:rsidR="00B51635" w:rsidRPr="00A62C4C" w14:paraId="6EB02104" w14:textId="77777777" w:rsidTr="00A2372F">
        <w:tc>
          <w:tcPr>
            <w:tcW w:w="5220" w:type="dxa"/>
            <w:vAlign w:val="bottom"/>
          </w:tcPr>
          <w:p w14:paraId="1380525F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35" w:type="dxa"/>
          </w:tcPr>
          <w:p w14:paraId="3CE4B797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 w:righ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2,256</w:t>
            </w:r>
          </w:p>
        </w:tc>
        <w:tc>
          <w:tcPr>
            <w:tcW w:w="1935" w:type="dxa"/>
          </w:tcPr>
          <w:p w14:paraId="2D63F4B9" w14:textId="77777777" w:rsidR="00B51635" w:rsidRPr="00A62C4C" w:rsidRDefault="00B51635" w:rsidP="00205390">
            <w:pPr>
              <w:tabs>
                <w:tab w:val="decimal" w:pos="1332"/>
              </w:tabs>
              <w:spacing w:line="380" w:lineRule="exact"/>
              <w:ind w:left="72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B51635" w:rsidRPr="00A62C4C" w14:paraId="174DF5A6" w14:textId="77777777" w:rsidTr="00A2372F">
        <w:trPr>
          <w:trHeight w:val="74"/>
        </w:trPr>
        <w:tc>
          <w:tcPr>
            <w:tcW w:w="5220" w:type="dxa"/>
            <w:vAlign w:val="bottom"/>
          </w:tcPr>
          <w:p w14:paraId="75EF7F0D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A62C4C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ต้นทุนซื้อธุรกิจที่สูงกว่าประมาณการส่วนได้เสียใน</w:t>
            </w:r>
          </w:p>
          <w:p w14:paraId="7FEA0570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มูลค่าสินทรัพย์สุทธิของบริษัทย่อย</w:t>
            </w:r>
          </w:p>
        </w:tc>
        <w:tc>
          <w:tcPr>
            <w:tcW w:w="1935" w:type="dxa"/>
          </w:tcPr>
          <w:p w14:paraId="4FDF934C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29CF4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14:paraId="7DEC2E61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48"/>
              <w:rPr>
                <w:rFonts w:ascii="Angsana New" w:hAnsi="Angsana New" w:cs="Angsana New"/>
                <w:sz w:val="32"/>
                <w:szCs w:val="32"/>
              </w:rPr>
            </w:pPr>
          </w:p>
          <w:p w14:paraId="68BC3519" w14:textId="77777777" w:rsidR="00B51635" w:rsidRPr="00A62C4C" w:rsidRDefault="00B51635" w:rsidP="00205390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left="48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16,072</w:t>
            </w:r>
          </w:p>
        </w:tc>
      </w:tr>
      <w:tr w:rsidR="00B51635" w:rsidRPr="00A62C4C" w14:paraId="618872E5" w14:textId="77777777" w:rsidTr="00A2372F">
        <w:trPr>
          <w:trHeight w:val="74"/>
        </w:trPr>
        <w:tc>
          <w:tcPr>
            <w:tcW w:w="5220" w:type="dxa"/>
            <w:vAlign w:val="bottom"/>
            <w:hideMark/>
          </w:tcPr>
          <w:p w14:paraId="24D5948F" w14:textId="77777777" w:rsidR="00B51635" w:rsidRPr="00A62C4C" w:rsidRDefault="00B51635" w:rsidP="0020539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935" w:type="dxa"/>
          </w:tcPr>
          <w:p w14:paraId="30B0EEB8" w14:textId="77777777" w:rsidR="00B51635" w:rsidRPr="00A62C4C" w:rsidRDefault="00B51635" w:rsidP="0020539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935" w:type="dxa"/>
          </w:tcPr>
          <w:p w14:paraId="0EC2C83D" w14:textId="77777777" w:rsidR="00B51635" w:rsidRPr="00A62C4C" w:rsidRDefault="00B51635" w:rsidP="00205390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left="4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2C4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4AACB7DF" w14:textId="77777777" w:rsidR="00B51635" w:rsidRPr="00B51635" w:rsidRDefault="00B51635" w:rsidP="00DF6DC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A04B14">
        <w:rPr>
          <w:rFonts w:ascii="Angsana New" w:hAnsi="Angsana New" w:cs="Angsana New"/>
          <w:sz w:val="32"/>
          <w:szCs w:val="32"/>
        </w:rPr>
        <w:lastRenderedPageBreak/>
        <w:tab/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บริษัทฯได้ปรับย้อนหลังงบการเงินรวม</w:t>
      </w:r>
      <w:r w:rsidRPr="00B516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สำหรับปีสิ้นสุด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วันที่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Pr="00B516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B516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เพื่อสะท้อนถึงมูลค่ายุติธรรมของสินทรัพย์ที่ระบุได้ที่ได้มาและหนี้สินที่รับมาของ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กลุ่มบริษัท</w:t>
      </w:r>
      <w:proofErr w:type="spellStart"/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ฮอ</w:t>
      </w:r>
      <w:proofErr w:type="spellEnd"/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กไกโด</w:t>
      </w:r>
      <w:r w:rsidRPr="00B51635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ณ วันที่ซื้อ 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ยุติธรรมของสินทรัพย์ที่ระบุได้ที่ได้มาและหนี้สินที่รับมาจากการรวมธุรกิจ” ในงบแสดงการเปลี่ยนแปลงส่วนของผู้ถือหุ้นรวม</w:t>
      </w:r>
    </w:p>
    <w:p w14:paraId="5F16C971" w14:textId="77777777" w:rsidR="00B51635" w:rsidRPr="00B51635" w:rsidRDefault="00B51635" w:rsidP="00DF6DC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จำนวนเงินของรายการปรับปรุงข้างต้นที่มีผลกระทบต่อรายการในงบแสดงฐานะการเงินรวม ณ วันที่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          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ธันวาคม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 xml:space="preserve">2562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="00B51635" w:rsidRPr="00A04B14" w14:paraId="765764CF" w14:textId="77777777" w:rsidTr="00B51635">
        <w:tc>
          <w:tcPr>
            <w:tcW w:w="7110" w:type="dxa"/>
          </w:tcPr>
          <w:p w14:paraId="083ACF51" w14:textId="77777777" w:rsidR="00B51635" w:rsidRPr="00A04B14" w:rsidRDefault="00B51635" w:rsidP="00DF6DC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330130B" w14:textId="77777777" w:rsidR="00B51635" w:rsidRPr="00A04B14" w:rsidRDefault="00B51635" w:rsidP="00DF6DC5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B51635" w:rsidRPr="00A04B14" w14:paraId="5F91D82D" w14:textId="77777777" w:rsidTr="00B51635">
        <w:tc>
          <w:tcPr>
            <w:tcW w:w="7110" w:type="dxa"/>
            <w:vAlign w:val="bottom"/>
          </w:tcPr>
          <w:p w14:paraId="11C354E9" w14:textId="77777777" w:rsidR="00B51635" w:rsidRPr="00A04B14" w:rsidRDefault="00B51635" w:rsidP="00DF6DC5">
            <w:pPr>
              <w:ind w:left="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D9D1DED" w14:textId="77777777" w:rsidR="00B51635" w:rsidRPr="00A04B14" w:rsidRDefault="00B51635" w:rsidP="00DF6DC5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B51635" w:rsidRPr="00A04B14" w14:paraId="3E888658" w14:textId="77777777" w:rsidTr="00B51635">
        <w:tc>
          <w:tcPr>
            <w:tcW w:w="7110" w:type="dxa"/>
          </w:tcPr>
          <w:p w14:paraId="791F1055" w14:textId="77777777" w:rsidR="00B51635" w:rsidRPr="00A04B14" w:rsidRDefault="00B51635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vAlign w:val="bottom"/>
          </w:tcPr>
          <w:p w14:paraId="37C292DA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11,824</w:t>
            </w:r>
          </w:p>
        </w:tc>
      </w:tr>
      <w:tr w:rsidR="00B51635" w:rsidRPr="00A04B14" w14:paraId="106DB742" w14:textId="77777777" w:rsidTr="00B51635">
        <w:tc>
          <w:tcPr>
            <w:tcW w:w="7110" w:type="dxa"/>
            <w:vAlign w:val="bottom"/>
          </w:tcPr>
          <w:p w14:paraId="1696ACF2" w14:textId="77777777" w:rsidR="00B51635" w:rsidRPr="00A04B14" w:rsidRDefault="00B51635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980" w:type="dxa"/>
            <w:vAlign w:val="bottom"/>
          </w:tcPr>
          <w:p w14:paraId="2D7584A0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2,256</w:t>
            </w:r>
          </w:p>
        </w:tc>
      </w:tr>
      <w:tr w:rsidR="00B51635" w:rsidRPr="00A04B14" w14:paraId="11AD5511" w14:textId="77777777" w:rsidTr="00B51635">
        <w:tc>
          <w:tcPr>
            <w:tcW w:w="7110" w:type="dxa"/>
            <w:vAlign w:val="bottom"/>
          </w:tcPr>
          <w:p w14:paraId="5C1C1D3E" w14:textId="77777777" w:rsidR="00B51635" w:rsidRDefault="00B51635" w:rsidP="00DF6DC5">
            <w:pPr>
              <w:ind w:left="-18" w:right="-110" w:hanging="6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96F2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</w:t>
            </w:r>
          </w:p>
          <w:p w14:paraId="3D9AAB31" w14:textId="77777777" w:rsidR="00B51635" w:rsidRPr="000E0A21" w:rsidRDefault="00B51635" w:rsidP="00DF6DC5">
            <w:pPr>
              <w:ind w:left="-18" w:right="-110" w:hanging="6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   </w:t>
            </w:r>
            <w:r w:rsidRPr="00A96F2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1980" w:type="dxa"/>
            <w:vAlign w:val="bottom"/>
          </w:tcPr>
          <w:p w14:paraId="71A63E34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(16,072)</w:t>
            </w:r>
          </w:p>
        </w:tc>
      </w:tr>
      <w:tr w:rsidR="00B51635" w:rsidRPr="00A04B14" w14:paraId="3B7F2BD1" w14:textId="77777777" w:rsidTr="00B51635">
        <w:tc>
          <w:tcPr>
            <w:tcW w:w="7110" w:type="dxa"/>
          </w:tcPr>
          <w:p w14:paraId="41A53089" w14:textId="77777777" w:rsidR="00B51635" w:rsidRPr="00A04B14" w:rsidRDefault="00B51635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vAlign w:val="bottom"/>
          </w:tcPr>
          <w:p w14:paraId="7943DCEB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3,62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51635" w:rsidRPr="00A04B14" w14:paraId="62ADA5AA" w14:textId="77777777" w:rsidTr="00B51635">
        <w:tc>
          <w:tcPr>
            <w:tcW w:w="7110" w:type="dxa"/>
            <w:vAlign w:val="bottom"/>
          </w:tcPr>
          <w:p w14:paraId="18C0C1ED" w14:textId="77777777" w:rsidR="00B51635" w:rsidRPr="00A04B14" w:rsidRDefault="00B51635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vAlign w:val="bottom"/>
          </w:tcPr>
          <w:p w14:paraId="35DC6223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3,0</w:t>
            </w:r>
            <w:r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B51635" w:rsidRPr="00A04B14" w14:paraId="12D4C580" w14:textId="77777777" w:rsidTr="00B51635">
        <w:tc>
          <w:tcPr>
            <w:tcW w:w="7110" w:type="dxa"/>
            <w:vAlign w:val="bottom"/>
          </w:tcPr>
          <w:p w14:paraId="3AB95981" w14:textId="77777777" w:rsidR="00B51635" w:rsidRPr="00A04B14" w:rsidRDefault="00B51635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1980" w:type="dxa"/>
            <w:vAlign w:val="bottom"/>
          </w:tcPr>
          <w:p w14:paraId="73AB6F2B" w14:textId="77777777" w:rsidR="00B51635" w:rsidRPr="00A04B14" w:rsidRDefault="00B51635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(1,45</w:t>
            </w:r>
            <w:r w:rsidR="00367B84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67B84" w:rsidRPr="00A04B14" w14:paraId="29B1BD8C" w14:textId="77777777" w:rsidTr="00B51635">
        <w:tc>
          <w:tcPr>
            <w:tcW w:w="7110" w:type="dxa"/>
            <w:vAlign w:val="bottom"/>
          </w:tcPr>
          <w:p w14:paraId="07A9832A" w14:textId="77777777" w:rsidR="00367B84" w:rsidRPr="00A04B14" w:rsidRDefault="00367B84" w:rsidP="00DF6DC5">
            <w:pPr>
              <w:ind w:left="-18" w:hanging="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ส่วนของผู้มีส่วนได้เสียที่ไม่มี</w:t>
            </w:r>
            <w:r w:rsidR="00DF6DC5">
              <w:rPr>
                <w:rFonts w:ascii="Angsana New" w:hAnsi="Angsana New" w:cs="Angsana New" w:hint="cs"/>
                <w:sz w:val="32"/>
                <w:szCs w:val="32"/>
                <w:cs/>
              </w:rPr>
              <w:t>อำนาจ</w:t>
            </w:r>
            <w:r w:rsidR="008713F8">
              <w:rPr>
                <w:rFonts w:ascii="Angsana New" w:hAnsi="Angsana New" w:cs="Angsana New" w:hint="cs"/>
                <w:sz w:val="32"/>
                <w:szCs w:val="32"/>
                <w:cs/>
              </w:rPr>
              <w:t>ควบคุมของบริษัทย่อย</w:t>
            </w:r>
          </w:p>
        </w:tc>
        <w:tc>
          <w:tcPr>
            <w:tcW w:w="1980" w:type="dxa"/>
            <w:vAlign w:val="bottom"/>
          </w:tcPr>
          <w:p w14:paraId="0D199690" w14:textId="77777777" w:rsidR="00367B84" w:rsidRPr="00A04B14" w:rsidRDefault="008713F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</w:tr>
    </w:tbl>
    <w:p w14:paraId="22C17648" w14:textId="77777777" w:rsidR="00B51635" w:rsidRDefault="00B51635" w:rsidP="00DF6DC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8D39DA">
        <w:rPr>
          <w:rFonts w:ascii="Angsana New" w:hAnsi="Angsana New" w:cs="Angsana New"/>
          <w:sz w:val="32"/>
          <w:szCs w:val="32"/>
          <w:cs/>
        </w:rPr>
        <w:t>จำนวนเงินของรายการปรับปรุงข้างต้นที่มีผลกระทบต่อรายการในงบ</w:t>
      </w:r>
      <w:r w:rsidRPr="008D39DA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กำไรขาดทุนเบ็ดเสร็จรวมสำหรับ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8D39DA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 xml:space="preserve">31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ธันวาคม </w:t>
      </w:r>
      <w:r w:rsidRPr="00B51635"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8D39DA">
        <w:rPr>
          <w:rFonts w:ascii="Angsana New" w:hAnsi="Angsana New" w:cs="Angsana New"/>
          <w:sz w:val="32"/>
          <w:szCs w:val="32"/>
        </w:rPr>
        <w:t xml:space="preserve"> </w:t>
      </w:r>
      <w:r w:rsidRPr="008D39DA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10"/>
        <w:gridCol w:w="1980"/>
      </w:tblGrid>
      <w:tr w:rsidR="00B51635" w:rsidRPr="00A04B14" w14:paraId="662E842C" w14:textId="77777777" w:rsidTr="00A2372F">
        <w:tc>
          <w:tcPr>
            <w:tcW w:w="7110" w:type="dxa"/>
          </w:tcPr>
          <w:p w14:paraId="72E37A80" w14:textId="77777777" w:rsidR="00B51635" w:rsidRPr="00A04B14" w:rsidRDefault="00B51635" w:rsidP="00DF6DC5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BDF723E" w14:textId="77777777" w:rsidR="00B51635" w:rsidRPr="00A04B14" w:rsidRDefault="00B51635" w:rsidP="00DF6DC5">
            <w:pPr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พันบาท)</w:t>
            </w:r>
          </w:p>
        </w:tc>
      </w:tr>
      <w:tr w:rsidR="00B51635" w:rsidRPr="00A04B14" w14:paraId="266B0FD8" w14:textId="77777777" w:rsidTr="00A2372F">
        <w:tc>
          <w:tcPr>
            <w:tcW w:w="7110" w:type="dxa"/>
            <w:vAlign w:val="bottom"/>
          </w:tcPr>
          <w:p w14:paraId="2191690C" w14:textId="77777777" w:rsidR="00B51635" w:rsidRPr="00A04B14" w:rsidRDefault="00B51635" w:rsidP="00DF6DC5">
            <w:pPr>
              <w:ind w:left="7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6277BBC3" w14:textId="77777777" w:rsidR="00B51635" w:rsidRPr="00A04B14" w:rsidRDefault="00B51635" w:rsidP="00DF6DC5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B51635" w:rsidRPr="00A04B14" w14:paraId="29556A79" w14:textId="77777777" w:rsidTr="00A2372F">
        <w:tc>
          <w:tcPr>
            <w:tcW w:w="7110" w:type="dxa"/>
          </w:tcPr>
          <w:p w14:paraId="744B8970" w14:textId="77777777" w:rsidR="00B51635" w:rsidRPr="008D39DA" w:rsidRDefault="00B51635" w:rsidP="00DF6DC5">
            <w:pPr>
              <w:ind w:left="77" w:hanging="77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980" w:type="dxa"/>
            <w:vAlign w:val="bottom"/>
          </w:tcPr>
          <w:p w14:paraId="10E481D4" w14:textId="77777777" w:rsidR="00B51635" w:rsidRPr="00A04B14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1,809</w:t>
            </w:r>
          </w:p>
        </w:tc>
      </w:tr>
      <w:tr w:rsidR="00B51635" w:rsidRPr="00A04B14" w14:paraId="49F40FD6" w14:textId="77777777" w:rsidTr="00A2372F">
        <w:tc>
          <w:tcPr>
            <w:tcW w:w="7110" w:type="dxa"/>
          </w:tcPr>
          <w:p w14:paraId="4CE2703C" w14:textId="77777777" w:rsidR="00B51635" w:rsidRPr="008D39DA" w:rsidRDefault="00B51635" w:rsidP="00DF6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vAlign w:val="bottom"/>
          </w:tcPr>
          <w:p w14:paraId="25F88431" w14:textId="77777777" w:rsidR="00B51635" w:rsidRPr="00A04B14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B51635" w:rsidRPr="00A04B14" w14:paraId="7BC6ECCB" w14:textId="77777777" w:rsidTr="00A2372F">
        <w:tc>
          <w:tcPr>
            <w:tcW w:w="7110" w:type="dxa"/>
          </w:tcPr>
          <w:p w14:paraId="33105BE3" w14:textId="77777777" w:rsidR="00B51635" w:rsidRPr="008D39DA" w:rsidRDefault="00B51635" w:rsidP="00DF6DC5">
            <w:pPr>
              <w:ind w:left="255" w:hanging="270"/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vAlign w:val="bottom"/>
          </w:tcPr>
          <w:p w14:paraId="15A1D076" w14:textId="77777777" w:rsidR="00B51635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(364)</w:t>
            </w:r>
          </w:p>
        </w:tc>
      </w:tr>
      <w:tr w:rsidR="00B51635" w:rsidRPr="00A04B14" w14:paraId="18DD8851" w14:textId="77777777" w:rsidTr="00A2372F">
        <w:tc>
          <w:tcPr>
            <w:tcW w:w="7110" w:type="dxa"/>
          </w:tcPr>
          <w:p w14:paraId="19773537" w14:textId="77777777" w:rsidR="00B51635" w:rsidRPr="008D39DA" w:rsidRDefault="00B51635" w:rsidP="00DF6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กำไรสำหรับ</w:t>
            </w:r>
            <w:r w:rsidR="008713F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0D413010" w14:textId="77777777" w:rsidR="00B51635" w:rsidRPr="00A04B14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(1,457)</w:t>
            </w:r>
          </w:p>
        </w:tc>
      </w:tr>
      <w:tr w:rsidR="00B51635" w:rsidRPr="00A04B14" w14:paraId="5AE0A768" w14:textId="77777777" w:rsidTr="00A2372F">
        <w:tc>
          <w:tcPr>
            <w:tcW w:w="7110" w:type="dxa"/>
          </w:tcPr>
          <w:p w14:paraId="05C34F3D" w14:textId="77777777" w:rsidR="00B51635" w:rsidRPr="008D39DA" w:rsidRDefault="00B51635" w:rsidP="00DF6DC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กำไรขาดทุนเบ็ดเสร็จรวมสำหรับ</w:t>
            </w:r>
            <w:r w:rsidR="008713F8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980" w:type="dxa"/>
            <w:vAlign w:val="bottom"/>
          </w:tcPr>
          <w:p w14:paraId="30C39966" w14:textId="77777777" w:rsidR="00B51635" w:rsidRPr="00A04B14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(1,457)</w:t>
            </w:r>
          </w:p>
        </w:tc>
      </w:tr>
      <w:tr w:rsidR="00B51635" w:rsidRPr="00A04B14" w14:paraId="2465CE8B" w14:textId="77777777" w:rsidTr="00A2372F">
        <w:tc>
          <w:tcPr>
            <w:tcW w:w="7110" w:type="dxa"/>
          </w:tcPr>
          <w:p w14:paraId="77833A50" w14:textId="77777777" w:rsidR="00B51635" w:rsidRPr="008D39DA" w:rsidRDefault="00B51635" w:rsidP="00DF6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กำไรต่อหุ้นขั้นพื้นฐาน 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006100BC" w14:textId="77777777" w:rsidR="00B51635" w:rsidRPr="00A04B14" w:rsidRDefault="00A16868" w:rsidP="00DF6DC5">
            <w:pPr>
              <w:tabs>
                <w:tab w:val="decimal" w:pos="115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(0.01)</w:t>
            </w:r>
          </w:p>
        </w:tc>
      </w:tr>
      <w:tr w:rsidR="00B51635" w:rsidRPr="00A04B14" w14:paraId="66C72313" w14:textId="77777777" w:rsidTr="00A2372F">
        <w:tc>
          <w:tcPr>
            <w:tcW w:w="7110" w:type="dxa"/>
          </w:tcPr>
          <w:p w14:paraId="70B15E58" w14:textId="77777777" w:rsidR="00B51635" w:rsidRPr="00A04B14" w:rsidRDefault="00B51635" w:rsidP="00DF6DC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กำไรต่อหุ้นปรับลด 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8D39DA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 w:rsidRPr="008D39D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5F7D58DE" w14:textId="77777777" w:rsidR="00B51635" w:rsidRPr="00A04B14" w:rsidRDefault="00A16868" w:rsidP="00DF6DC5">
            <w:pPr>
              <w:tabs>
                <w:tab w:val="decimal" w:pos="1428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0099755C" w14:textId="77777777" w:rsidR="00177FAD" w:rsidRDefault="00DF6DC5" w:rsidP="00440C7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37D31">
        <w:rPr>
          <w:rFonts w:ascii="Angsana New" w:hAnsi="Angsana New" w:cs="Angsana New"/>
          <w:sz w:val="32"/>
          <w:szCs w:val="32"/>
          <w:cs/>
        </w:rPr>
        <w:tab/>
      </w:r>
      <w:r w:rsidRPr="00440C75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ในระหว่างปีปัจจุบัน บริษัทฯได้บันทึกผลขาดทุนจากการด้อยค่าของค่าความนิยมเป็นจำนวน </w:t>
      </w:r>
      <w:r w:rsidRPr="00440C75">
        <w:rPr>
          <w:rFonts w:ascii="Angsana New" w:hAnsi="Angsana New" w:cs="Angsana New"/>
          <w:spacing w:val="2"/>
          <w:sz w:val="32"/>
          <w:szCs w:val="32"/>
        </w:rPr>
        <w:t xml:space="preserve">2.3 </w:t>
      </w:r>
      <w:r w:rsidR="00440C75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           </w:t>
      </w:r>
      <w:r w:rsidRPr="00440C75">
        <w:rPr>
          <w:rFonts w:ascii="Angsana New" w:hAnsi="Angsana New" w:cs="Angsana New" w:hint="cs"/>
          <w:spacing w:val="2"/>
          <w:sz w:val="32"/>
          <w:szCs w:val="32"/>
          <w:cs/>
        </w:rPr>
        <w:t>ล้านบาท</w:t>
      </w:r>
      <w:r w:rsidR="00177FAD">
        <w:rPr>
          <w:rFonts w:ascii="Angsana New" w:hAnsi="Angsana New" w:cs="Angsana New"/>
          <w:color w:val="000000" w:themeColor="text1"/>
          <w:sz w:val="32"/>
          <w:szCs w:val="32"/>
        </w:rPr>
        <w:br w:type="page"/>
      </w:r>
    </w:p>
    <w:p w14:paraId="1A37FBA7" w14:textId="77777777" w:rsidR="00177FAD" w:rsidRDefault="00177FAD" w:rsidP="00DF6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lastRenderedPageBreak/>
        <w:t>10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.2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ab/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เมื่อวันที่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22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ที่ประชุมคณะกรรมการของบริษัท 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ฮอ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กไกโด ฟู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้ด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แอนด์ เบฟเวอ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เรจ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จำกัด (“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ฮอ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กไกโด ฟู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้ด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”) ได้มีมติอนุมัติให้ดำเนินการซื้อสินทรัพย์ที่เกี่ยวกับการผลิตถั่วลิสงอบกรอบ ภายใต้ตราสินค้า “มารูโจ้” จากห้างหุ้นส่วนจำกัด เอ็ม พี เอส เอน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เต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อร์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ไพ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รส์ โดยฮอกไกโด ฟู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้ด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ได้เข้าทำสัญญาซื้อขายสินทรัพย์ในวันที่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12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และทำสัญญาโอนเครื่องหมายการค้าและสัญญาเช่าโรงงานที่เกี่ยวข้องในวันที่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13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โดยมีมูลค่าสินทรัพย์สุทธิจำนวน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27.7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การซื้อสินทรัพย์ดังกล่าวดำเนินการแล้วเสร็จเมื่อวันที่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 xml:space="preserve"> 13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2562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และฮอกไกโด ฟู</w:t>
      </w:r>
      <w:proofErr w:type="spellStart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้ด</w:t>
      </w:r>
      <w:proofErr w:type="spellEnd"/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ได้จ่ายเงินสำหรับสินทรัพย์สุทธิดังกล่าวในวันเดียวกันจำนวน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18.6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ส่วนที่เหลือชำระภายหลัง </w:t>
      </w:r>
      <w:r w:rsidRPr="00421171">
        <w:rPr>
          <w:rFonts w:ascii="Angsana New" w:hAnsi="Angsana New" w:cs="Angsana New"/>
          <w:color w:val="000000" w:themeColor="text1"/>
          <w:sz w:val="32"/>
          <w:szCs w:val="32"/>
        </w:rPr>
        <w:t>90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วันนับจากวันที่ได้ดำเนินการรับโอนสินทรัพย์แล้ว</w:t>
      </w:r>
    </w:p>
    <w:p w14:paraId="70BDF61B" w14:textId="77777777" w:rsidR="00177FAD" w:rsidRPr="00421171" w:rsidRDefault="00177FAD" w:rsidP="00DF6DC5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color w:val="000000" w:themeColor="text1"/>
          <w:sz w:val="32"/>
          <w:szCs w:val="32"/>
        </w:rPr>
        <w:t>10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>.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3</w:t>
      </w:r>
      <w:r w:rsidRPr="00421171">
        <w:rPr>
          <w:rFonts w:ascii="Angsana New" w:hAnsi="Angsana New" w:cs="Angsana New"/>
          <w:color w:val="000000" w:themeColor="text1"/>
          <w:sz w:val="32"/>
          <w:szCs w:val="32"/>
          <w:cs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21171">
        <w:rPr>
          <w:rFonts w:asciiTheme="majorBidi" w:hAnsiTheme="majorBidi" w:cstheme="majorBidi"/>
          <w:sz w:val="32"/>
          <w:szCs w:val="32"/>
        </w:rPr>
        <w:t>30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บริษัทฯได้จดทะเบียนจัดตั้งบริษัท ทีโพล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์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โปร</w:t>
      </w:r>
      <w:proofErr w:type="spellStart"/>
      <w:r w:rsidRPr="00421171">
        <w:rPr>
          <w:rFonts w:asciiTheme="majorBidi" w:hAnsiTheme="majorBidi" w:cstheme="majorBidi"/>
          <w:sz w:val="32"/>
          <w:szCs w:val="32"/>
          <w:cs/>
        </w:rPr>
        <w:t>เฟสชั่นแน</w:t>
      </w:r>
      <w:proofErr w:type="spellEnd"/>
      <w:r w:rsidRPr="00421171">
        <w:rPr>
          <w:rFonts w:asciiTheme="majorBidi" w:hAnsiTheme="majorBidi" w:cstheme="majorBidi"/>
          <w:sz w:val="32"/>
          <w:szCs w:val="32"/>
          <w:cs/>
        </w:rPr>
        <w:t>ล อินเตอร์เนชั่น</w:t>
      </w:r>
      <w:proofErr w:type="spellStart"/>
      <w:r w:rsidRPr="00421171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421171">
        <w:rPr>
          <w:rFonts w:asciiTheme="majorBidi" w:hAnsiTheme="majorBidi" w:cstheme="majorBidi"/>
          <w:sz w:val="32"/>
          <w:szCs w:val="32"/>
          <w:cs/>
        </w:rPr>
        <w:t xml:space="preserve">ล จำกัด ซึ่งประกอบธุรกิจจำหน่ายน้ำยาทำความสะอาดทั้งตลาดในประเทศและต่างประเทศ บริษัทดังกล่าวมีทุนจดทะเบียน </w:t>
      </w:r>
      <w:r w:rsidRPr="00421171">
        <w:rPr>
          <w:rFonts w:asciiTheme="majorBidi" w:hAnsiTheme="majorBidi" w:cstheme="majorBidi"/>
          <w:sz w:val="32"/>
          <w:szCs w:val="32"/>
        </w:rPr>
        <w:t>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 (หุ้นสามัญ </w:t>
      </w:r>
      <w:r w:rsidRPr="00421171">
        <w:rPr>
          <w:rFonts w:asciiTheme="majorBidi" w:hAnsiTheme="majorBidi" w:cstheme="majorBidi"/>
          <w:sz w:val="32"/>
          <w:szCs w:val="32"/>
        </w:rPr>
        <w:t>10,000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มูลค่าหุ้นละ </w:t>
      </w:r>
      <w:r w:rsidRPr="00421171">
        <w:rPr>
          <w:rFonts w:asciiTheme="majorBidi" w:hAnsiTheme="majorBidi" w:cstheme="majorBidi"/>
          <w:sz w:val="32"/>
          <w:szCs w:val="32"/>
        </w:rPr>
        <w:t>100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บาท) โดยบริษัทฯมีเงินลงทุนในบริษัทดังกล่าวเป็นจำนวน </w:t>
      </w:r>
      <w:r w:rsidRPr="00421171">
        <w:rPr>
          <w:rFonts w:asciiTheme="majorBidi" w:hAnsiTheme="majorBidi" w:cstheme="majorBidi"/>
          <w:sz w:val="32"/>
          <w:szCs w:val="32"/>
        </w:rPr>
        <w:t>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 คิดเป็นสัดส่วนร้อยละ </w:t>
      </w:r>
      <w:r w:rsidRPr="00421171">
        <w:rPr>
          <w:rFonts w:asciiTheme="majorBidi" w:hAnsiTheme="majorBidi" w:cstheme="majorBidi"/>
          <w:sz w:val="32"/>
          <w:szCs w:val="32"/>
        </w:rPr>
        <w:t>99.97</w:t>
      </w:r>
      <w:r w:rsidRPr="00421171">
        <w:rPr>
          <w:rFonts w:asciiTheme="majorBidi" w:hAnsiTheme="majorBidi" w:cstheme="majorBidi"/>
          <w:sz w:val="32"/>
          <w:szCs w:val="32"/>
          <w:cs/>
        </w:rPr>
        <w:tab/>
      </w:r>
    </w:p>
    <w:p w14:paraId="4297573E" w14:textId="77777777" w:rsidR="00177FAD" w:rsidRPr="00421171" w:rsidRDefault="00177FAD" w:rsidP="00DF6DC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42FAB745" w14:textId="77777777" w:rsidR="00B51635" w:rsidRDefault="00B51635" w:rsidP="00B5163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2755B26D" w14:textId="77777777" w:rsidR="00B51635" w:rsidRPr="008D39DA" w:rsidRDefault="00B51635" w:rsidP="00B51635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1DAAC9B4" w14:textId="77777777" w:rsidR="00ED4EB7" w:rsidRPr="00421171" w:rsidRDefault="00ED4EB7" w:rsidP="006A59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ED4EB7" w:rsidRPr="00421171" w:rsidSect="00521B5F">
          <w:footerReference w:type="default" r:id="rId8"/>
          <w:pgSz w:w="11909" w:h="16834" w:code="9"/>
          <w:pgMar w:top="1296" w:right="1080" w:bottom="1080" w:left="1339" w:header="706" w:footer="706" w:gutter="0"/>
          <w:cols w:space="720"/>
        </w:sectPr>
      </w:pPr>
    </w:p>
    <w:p w14:paraId="3C08CA85" w14:textId="77777777" w:rsidR="00F40413" w:rsidRPr="00421171" w:rsidRDefault="0046589E" w:rsidP="002E10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8619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40413" w:rsidRPr="0042117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40413" w:rsidRPr="00421171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tbl>
      <w:tblPr>
        <w:tblStyle w:val="TableGrid3"/>
        <w:tblW w:w="1046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46"/>
        <w:gridCol w:w="1172"/>
        <w:gridCol w:w="1172"/>
        <w:gridCol w:w="1171"/>
        <w:gridCol w:w="1171"/>
        <w:gridCol w:w="1171"/>
        <w:gridCol w:w="1171"/>
        <w:gridCol w:w="1169"/>
        <w:gridCol w:w="17"/>
      </w:tblGrid>
      <w:tr w:rsidR="00DA2A14" w:rsidRPr="00682353" w14:paraId="27193035" w14:textId="77777777" w:rsidTr="00682353">
        <w:tc>
          <w:tcPr>
            <w:tcW w:w="104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4E18C6" w14:textId="77777777" w:rsidR="00DA2A14" w:rsidRPr="00682353" w:rsidRDefault="00DA2A14" w:rsidP="00682353">
            <w:pPr>
              <w:tabs>
                <w:tab w:val="center" w:pos="8010"/>
              </w:tabs>
              <w:spacing w:line="340" w:lineRule="exact"/>
              <w:ind w:lef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A2A14" w:rsidRPr="00682353" w14:paraId="2257A3C0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C5B37A6" w14:textId="77777777" w:rsidR="00DA2A14" w:rsidRPr="00682353" w:rsidRDefault="00DA2A14" w:rsidP="0068235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29F57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82353" w:rsidRPr="00682353" w14:paraId="3F81F31E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731B9BF" w14:textId="77777777" w:rsidR="00DA2A14" w:rsidRPr="00682353" w:rsidRDefault="00DA2A14" w:rsidP="0068235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8251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             ส่วนปรับปรุงที่ดิน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4488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C67C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75BE9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DE3D1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9B19A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3145" w14:textId="77777777" w:rsidR="00DA2A14" w:rsidRPr="00682353" w:rsidRDefault="00DA2A14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2353" w:rsidRPr="00682353" w14:paraId="310F1ADB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7589193" w14:textId="77777777" w:rsidR="00DA2A14" w:rsidRPr="00682353" w:rsidRDefault="00DA2A14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BD59FC7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D5F5401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D26ABD6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F9B2C26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EF98DF1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6C70BC1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A9D3D" w14:textId="77777777" w:rsidR="00DA2A14" w:rsidRPr="00682353" w:rsidRDefault="00DA2A14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353" w:rsidRPr="00682353" w14:paraId="3D6FB9DD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B861A67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A8E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645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241,502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F67B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230,568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B237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34,084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5A04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6,661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A0E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75B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628,394</w:t>
            </w:r>
          </w:p>
        </w:tc>
      </w:tr>
      <w:tr w:rsidR="00682353" w:rsidRPr="00682353" w14:paraId="3B869A40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23A23D6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865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508F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5B13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10,015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4D05A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2,865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EEA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2,307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45979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16,410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5FA2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31,711</w:t>
            </w:r>
          </w:p>
        </w:tc>
      </w:tr>
      <w:tr w:rsidR="00682353" w:rsidRPr="00682353" w14:paraId="4039B633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5D85F45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BA19F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3C82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228B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(2,598)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08DA7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7411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1D9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4F437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(2,716)</w:t>
            </w:r>
          </w:p>
        </w:tc>
      </w:tr>
      <w:tr w:rsidR="00682353" w:rsidRPr="00682353" w14:paraId="35593949" w14:textId="77777777" w:rsidTr="002F0F47">
        <w:trPr>
          <w:trHeight w:val="7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10FA2AA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008F5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777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915E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11,447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B40A5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BFD7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6A97F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(11,447)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57FD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2353" w:rsidRPr="00682353" w14:paraId="23F83AB9" w14:textId="77777777" w:rsidTr="002F0F47">
        <w:trPr>
          <w:trHeight w:val="74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AF77E16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E04B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56FF7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2,724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44F3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44,567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FF89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14,551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FBC4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4,151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4759A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8842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65,993</w:t>
            </w:r>
          </w:p>
        </w:tc>
      </w:tr>
      <w:tr w:rsidR="00682353" w:rsidRPr="00682353" w14:paraId="5FBD87F6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4F190A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B235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7D09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244,340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9DAE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293,999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F0D21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51,382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7A90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13,119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5BC69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6,601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B04F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723,382</w:t>
            </w:r>
          </w:p>
        </w:tc>
      </w:tr>
      <w:tr w:rsidR="00682353" w:rsidRPr="00682353" w14:paraId="1AD7AC34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515CA3A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BCF17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46BC9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F454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8,499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53374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3A30F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5FF2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6,775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BD86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20,848</w:t>
            </w:r>
          </w:p>
        </w:tc>
      </w:tr>
      <w:tr w:rsidR="00682353" w:rsidRPr="00682353" w14:paraId="5026A1A1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EF5F75E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8C4EA0" w:rsidRPr="0068235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C4EA0"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FBEFF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EFB0D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0754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(6,129)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E0AE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(969)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51C6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(584)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CD540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B432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(7,682)</w:t>
            </w:r>
          </w:p>
        </w:tc>
      </w:tr>
      <w:tr w:rsidR="00682353" w:rsidRPr="00682353" w14:paraId="27DC25C2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513718E" w14:textId="77777777" w:rsidR="00E414C0" w:rsidRPr="00682353" w:rsidRDefault="00A40D4F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4D26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6853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1,707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F080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10,444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28C0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54E2E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4FB13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(12,424)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0E2DD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2353" w:rsidRPr="00682353" w14:paraId="6FEFDCBF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3A1456A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0C75B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CAB59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247,012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6580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306,813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0B61D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52,066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775D7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15,764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3F6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33973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736,548</w:t>
            </w:r>
          </w:p>
        </w:tc>
      </w:tr>
      <w:tr w:rsidR="00682353" w:rsidRPr="00682353" w14:paraId="75991E9D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FF481C6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6278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71C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E2FD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D0A3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1D70D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05C3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BD04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353" w:rsidRPr="00682353" w14:paraId="4E77D432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E3856EA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F573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F738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118,349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342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169,652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AA4D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26,246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1B798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2,518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D41F9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8BBC1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316,765</w:t>
            </w:r>
          </w:p>
        </w:tc>
      </w:tr>
      <w:tr w:rsidR="00682353" w:rsidRPr="00682353" w14:paraId="4C86A210" w14:textId="77777777" w:rsidTr="002F0F47">
        <w:trPr>
          <w:trHeight w:val="80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6147062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40DC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D08EB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8,062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C06C6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11,407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CA6E1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3,856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F47C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FE5C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C392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24,551</w:t>
            </w:r>
          </w:p>
        </w:tc>
      </w:tr>
      <w:tr w:rsidR="00682353" w:rsidRPr="00682353" w14:paraId="6F3A67F4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64041A8C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B6BCB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2F2A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4F64C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98977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7B7D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D3B8E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2ABEC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(2,651)</w:t>
            </w:r>
          </w:p>
        </w:tc>
      </w:tr>
      <w:tr w:rsidR="00682353" w:rsidRPr="00682353" w14:paraId="0629F47D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EB2F912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เพิ่มขึ้นจากการรวมธุรกิจ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0414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B3341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2,721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2319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23,727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51CA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8,830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BBF2D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2,376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1E083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E027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37,654</w:t>
            </w:r>
          </w:p>
        </w:tc>
      </w:tr>
      <w:tr w:rsidR="00682353" w:rsidRPr="00682353" w14:paraId="45742227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2951B5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3185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B5C0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129,132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05918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202,251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6DF76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38,816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7815D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6,120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C246" w14:textId="77777777" w:rsidR="00E414C0" w:rsidRPr="00682353" w:rsidRDefault="00E414C0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BCA13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376,319</w:t>
            </w:r>
          </w:p>
        </w:tc>
      </w:tr>
      <w:tr w:rsidR="00682353" w:rsidRPr="00682353" w14:paraId="5AC3A5C1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34F178D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7267B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279C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8,209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46DD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14,674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7928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3,838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BCA87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4C1A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379F" w14:textId="77777777" w:rsidR="00E414C0" w:rsidRPr="00682353" w:rsidRDefault="00374055" w:rsidP="00682353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28,649</w:t>
            </w:r>
          </w:p>
        </w:tc>
      </w:tr>
      <w:tr w:rsidR="00682353" w:rsidRPr="00682353" w14:paraId="660D439E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EBAB289" w14:textId="77777777" w:rsidR="00E414C0" w:rsidRPr="00682353" w:rsidRDefault="00A40D4F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="008C4EA0" w:rsidRPr="0068235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C4EA0"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FE7F0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1EEE8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F28D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(4,223)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3F4E0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(928)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5ED32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7D5F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B4FB2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(5,402)</w:t>
            </w:r>
          </w:p>
        </w:tc>
      </w:tr>
      <w:tr w:rsidR="00682353" w:rsidRPr="00682353" w14:paraId="17EEB4B8" w14:textId="77777777" w:rsidTr="002F0F47"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25E7EA14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BC766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D6E7E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137,341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BAD4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212,702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35CE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41,726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CCAB1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7,797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E49B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F556" w14:textId="77777777" w:rsidR="00E414C0" w:rsidRPr="00682353" w:rsidRDefault="00374055" w:rsidP="00682353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399,566</w:t>
            </w:r>
          </w:p>
        </w:tc>
      </w:tr>
      <w:tr w:rsidR="00F0108F" w:rsidRPr="00682353" w14:paraId="03E1C582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3B97AD78" w14:textId="77777777" w:rsidR="00F0108F" w:rsidRPr="00682353" w:rsidRDefault="00F0108F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69807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30AA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EC7B8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AF25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D4FD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D0BE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D2E8" w14:textId="77777777" w:rsidR="00F0108F" w:rsidRPr="00682353" w:rsidRDefault="00F0108F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108F" w:rsidRPr="00682353" w14:paraId="06F59611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762BAB0" w14:textId="77777777" w:rsidR="00F0108F" w:rsidRPr="00682353" w:rsidRDefault="00F0108F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96B9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33E87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29CAE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9EAB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EFB2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56E1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9E011" w14:textId="77777777" w:rsidR="00F0108F" w:rsidRPr="00682353" w:rsidRDefault="00F0108F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0108F" w:rsidRPr="00682353" w14:paraId="455F345E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68AABE5" w14:textId="77777777" w:rsidR="00F0108F" w:rsidRPr="00682353" w:rsidRDefault="00F0108F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3FFD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B7E9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27CE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FF295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A3BC8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458F3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2E55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F0108F" w:rsidRPr="00682353" w14:paraId="3377B6FE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7068CA8B" w14:textId="77777777" w:rsidR="00F0108F" w:rsidRPr="00682353" w:rsidRDefault="00F0108F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32E0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A94B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8E11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0AA1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D7DE9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408B1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5F39" w14:textId="77777777" w:rsidR="00F0108F" w:rsidRPr="00682353" w:rsidRDefault="00374055" w:rsidP="002F0F47">
            <w:pPr>
              <w:pBdr>
                <w:bottom w:val="sing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E414C0" w:rsidRPr="00682353" w14:paraId="0B6A501F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12B40B56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ACA6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1DF2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084E2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6C63E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00FA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6976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4AA69" w14:textId="77777777" w:rsidR="00E414C0" w:rsidRPr="00682353" w:rsidRDefault="00E414C0" w:rsidP="002F0F47">
            <w:pP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682353" w14:paraId="10F60CCF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08905DCD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3F37" w14:textId="77777777" w:rsidR="00E414C0" w:rsidRPr="00682353" w:rsidRDefault="00E414C0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EE3C" w14:textId="77777777" w:rsidR="00E414C0" w:rsidRPr="00682353" w:rsidRDefault="00E414C0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115,208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31B1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91,748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30821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12,566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B8FA3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6,999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3C27" w14:textId="77777777" w:rsidR="00E414C0" w:rsidRPr="00682353" w:rsidRDefault="00E414C0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6,601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7922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347,063</w:t>
            </w:r>
          </w:p>
        </w:tc>
      </w:tr>
      <w:tr w:rsidR="00E414C0" w:rsidRPr="00682353" w14:paraId="5C26E83B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4A5613A0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BC454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7B73E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109,671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D6825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94,013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03C5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10,340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A7C7A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7,967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631FB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8461E" w14:textId="77777777" w:rsidR="00E414C0" w:rsidRPr="00682353" w:rsidRDefault="00374055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336,884</w:t>
            </w:r>
          </w:p>
        </w:tc>
      </w:tr>
      <w:tr w:rsidR="00E414C0" w:rsidRPr="00682353" w14:paraId="30BCD243" w14:textId="77777777" w:rsidTr="002F0F47">
        <w:trPr>
          <w:gridAfter w:val="1"/>
          <w:wAfter w:w="17" w:type="dxa"/>
        </w:trPr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</w:tcPr>
          <w:p w14:paraId="5BA7F8AC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C523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A3B6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34857" w14:textId="77777777" w:rsidR="00E414C0" w:rsidRPr="00682353" w:rsidRDefault="00E414C0" w:rsidP="00682353">
            <w:pP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B3FE5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F0BA3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E1EB8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D3CA9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553" w:rsidRPr="00682353" w14:paraId="33655382" w14:textId="77777777" w:rsidTr="002F0F47">
        <w:trPr>
          <w:trHeight w:val="281"/>
        </w:trPr>
        <w:tc>
          <w:tcPr>
            <w:tcW w:w="9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DB2BBE" w14:textId="77777777" w:rsidR="00CC2553" w:rsidRPr="00682353" w:rsidRDefault="00682353" w:rsidP="00682353">
            <w:pPr>
              <w:tabs>
                <w:tab w:val="decimal" w:pos="3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="00CC2553"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C2553"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="00CC2553"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="00CC2553"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0096" w14:textId="77777777" w:rsidR="00CC2553" w:rsidRPr="00682353" w:rsidRDefault="00CC2553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24,551</w:t>
            </w:r>
          </w:p>
        </w:tc>
      </w:tr>
      <w:tr w:rsidR="00CC2553" w:rsidRPr="00682353" w14:paraId="5AD1D707" w14:textId="77777777" w:rsidTr="002F0F47">
        <w:trPr>
          <w:trHeight w:val="407"/>
        </w:trPr>
        <w:tc>
          <w:tcPr>
            <w:tcW w:w="9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14173F9" w14:textId="77777777" w:rsidR="00CC2553" w:rsidRPr="00682353" w:rsidRDefault="00CC2553" w:rsidP="00682353">
            <w:pPr>
              <w:tabs>
                <w:tab w:val="decimal" w:pos="3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 (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24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7D0" w14:textId="77777777" w:rsidR="00CC2553" w:rsidRPr="00682353" w:rsidRDefault="00CC2553" w:rsidP="002F0F4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28,649</w:t>
            </w:r>
          </w:p>
        </w:tc>
      </w:tr>
    </w:tbl>
    <w:p w14:paraId="3F331A09" w14:textId="77777777" w:rsidR="00F0108F" w:rsidRDefault="00F0108F">
      <w:r>
        <w:br w:type="page"/>
      </w:r>
    </w:p>
    <w:tbl>
      <w:tblPr>
        <w:tblStyle w:val="TableGrid3"/>
        <w:tblW w:w="10440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  <w:gridCol w:w="1170"/>
      </w:tblGrid>
      <w:tr w:rsidR="00E414C0" w:rsidRPr="00682353" w14:paraId="478212D9" w14:textId="77777777" w:rsidTr="00682353">
        <w:tc>
          <w:tcPr>
            <w:tcW w:w="104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7A93BA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414C0" w:rsidRPr="00682353" w14:paraId="32A030F4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19E539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A61B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14C0" w:rsidRPr="00682353" w14:paraId="5301C581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682BDA2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-90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C426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             ส่วนปรับปรุงที่ดิน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A68B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F9F0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450D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1EDE6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52DE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7DEFA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414C0" w:rsidRPr="00682353" w14:paraId="364F2554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02D7E8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1A44B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A88FE3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A4CB9C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23F8D6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0E096D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8C72B6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19A156" w14:textId="77777777" w:rsidR="00E414C0" w:rsidRPr="00682353" w:rsidRDefault="00E414C0" w:rsidP="00682353">
            <w:pPr>
              <w:tabs>
                <w:tab w:val="decimal" w:pos="124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682353" w14:paraId="2F693985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557CD20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514A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FDD9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241,502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823A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230,568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C15D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33,991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D99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304C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C78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628,301</w:t>
            </w:r>
          </w:p>
        </w:tc>
      </w:tr>
      <w:tr w:rsidR="00E414C0" w:rsidRPr="00682353" w14:paraId="033222C7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2D074FC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4E74D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434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3A72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04B0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B067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C7AF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16,410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6BF9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22,736</w:t>
            </w:r>
          </w:p>
        </w:tc>
      </w:tr>
      <w:tr w:rsidR="00E414C0" w:rsidRPr="00682353" w14:paraId="7826DFB6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6CCE50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986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96608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FB8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(2,598)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38FE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136E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54C8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2CD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(2,716)</w:t>
            </w:r>
          </w:p>
        </w:tc>
      </w:tr>
      <w:tr w:rsidR="00E414C0" w:rsidRPr="00682353" w14:paraId="58ADAF6F" w14:textId="77777777" w:rsidTr="00682353">
        <w:trPr>
          <w:trHeight w:val="7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6613E62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2F36B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2418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667D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11,447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2A4F9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FBCF3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D9C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(11,447)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FA083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4C0" w:rsidRPr="00682353" w14:paraId="33A4CC53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A301A1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3D0C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DAE3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241,616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150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243,182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69DD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36,320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AFF3B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39E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009F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648,321</w:t>
            </w:r>
          </w:p>
        </w:tc>
      </w:tr>
      <w:tr w:rsidR="00E414C0" w:rsidRPr="00682353" w14:paraId="261AE997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3F49A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A03D5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1CCA3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43CEB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7,397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C396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1,299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91E84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A3AB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984F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18,735</w:t>
            </w:r>
          </w:p>
        </w:tc>
      </w:tr>
      <w:tr w:rsidR="00E414C0" w:rsidRPr="00682353" w14:paraId="53DBBEDE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8005FE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2CDB2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9F935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A5466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(3,475)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4A757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(969)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4B016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(584)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42305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474A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(5,028)</w:t>
            </w:r>
          </w:p>
        </w:tc>
      </w:tr>
      <w:tr w:rsidR="00E414C0" w:rsidRPr="00682353" w14:paraId="06A161FB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0363473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E58A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96BC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1,707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553B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10,444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99558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333CE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095A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(12,424)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9F48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4C0" w:rsidRPr="00682353" w14:paraId="46EFE397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8387EF8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F76A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F7926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243,358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75FE7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257,548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6E421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36,923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A9D34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9,306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BE36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143B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662,028</w:t>
            </w:r>
          </w:p>
        </w:tc>
      </w:tr>
      <w:tr w:rsidR="00E414C0" w:rsidRPr="00682353" w14:paraId="286DBB99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BFAEE9E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30A3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C63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70BA2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2AC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07D5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53D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3FD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682353" w14:paraId="1149BCB8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4C2966E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1B622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4E45C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118,349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652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169,652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9764E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26,244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8DF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2,518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16E9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E9F8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316,763</w:t>
            </w:r>
          </w:p>
        </w:tc>
      </w:tr>
      <w:tr w:rsidR="00E414C0" w:rsidRPr="00682353" w14:paraId="1AF07CAF" w14:textId="77777777" w:rsidTr="00682353">
        <w:trPr>
          <w:trHeight w:val="8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4D9886E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B688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5FB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8,059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9CC7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4B4F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2,881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E2345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BDDDE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5249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20,381</w:t>
            </w:r>
          </w:p>
        </w:tc>
      </w:tr>
      <w:tr w:rsidR="00E414C0" w:rsidRPr="00682353" w14:paraId="0B50FF5F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EC07F7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A3FA8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0152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9935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(2,535)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647BE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B146C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B4941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0A2D" w14:textId="77777777" w:rsidR="00E414C0" w:rsidRPr="00682353" w:rsidRDefault="00E414C0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(2,651)</w:t>
            </w:r>
          </w:p>
        </w:tc>
      </w:tr>
      <w:tr w:rsidR="00E414C0" w:rsidRPr="00682353" w14:paraId="6AAE9E73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D619AA2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0F62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0BA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126,408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0D278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175,783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7266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29,009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90AF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A5DB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B3C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334,493</w:t>
            </w:r>
          </w:p>
        </w:tc>
      </w:tr>
      <w:tr w:rsidR="00E414C0" w:rsidRPr="00682353" w14:paraId="3339655F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0194B8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22BE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D34E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8,196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099E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A14E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2,799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8FBEF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1,289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056D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AD4FB" w14:textId="77777777" w:rsidR="00E414C0" w:rsidRPr="00682353" w:rsidRDefault="0079624E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23,306</w:t>
            </w:r>
          </w:p>
        </w:tc>
      </w:tr>
      <w:tr w:rsidR="00E414C0" w:rsidRPr="00682353" w14:paraId="3ADB2136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BF2AC3A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082E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C81E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06F6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(3,356)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DB999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(928)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FF32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(251)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E820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C7A1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(4,535)</w:t>
            </w:r>
          </w:p>
        </w:tc>
      </w:tr>
      <w:tr w:rsidR="00E414C0" w:rsidRPr="00682353" w14:paraId="461E118B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95F787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5A087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3482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134,604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7346C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183,449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2DADF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30,880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34300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4,331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345D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93B3" w14:textId="77777777" w:rsidR="00E414C0" w:rsidRPr="00682353" w:rsidRDefault="0079624E" w:rsidP="00682353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353,264</w:t>
            </w:r>
          </w:p>
        </w:tc>
      </w:tr>
      <w:tr w:rsidR="00E414C0" w:rsidRPr="00682353" w14:paraId="7A92E91D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A93E155" w14:textId="77777777" w:rsidR="00E414C0" w:rsidRPr="00682353" w:rsidRDefault="00E414C0" w:rsidP="00682353">
            <w:pPr>
              <w:tabs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8399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558A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C48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D476D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A1423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3602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C7F0D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4C0" w:rsidRPr="00682353" w14:paraId="3C88DD42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06041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6258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780D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115,208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5966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67,399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D6D41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7,311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5303A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3,368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0433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FE47" w14:textId="77777777" w:rsidR="00E414C0" w:rsidRPr="00682353" w:rsidRDefault="00E414C0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313,828</w:t>
            </w:r>
          </w:p>
        </w:tc>
      </w:tr>
      <w:tr w:rsidR="00E414C0" w:rsidRPr="00682353" w14:paraId="0C27355F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99D034B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37AD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113,941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8C31D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108,754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EC26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74,099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D6BFC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6,043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477E4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4,975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3B66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7C2B" w14:textId="77777777" w:rsidR="00E414C0" w:rsidRPr="00682353" w:rsidRDefault="0079624E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308,764</w:t>
            </w:r>
          </w:p>
        </w:tc>
      </w:tr>
      <w:tr w:rsidR="00E414C0" w:rsidRPr="00682353" w14:paraId="2697AFA2" w14:textId="77777777" w:rsidTr="0068235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373662" w14:textId="77777777" w:rsidR="00E414C0" w:rsidRPr="00682353" w:rsidRDefault="00E414C0" w:rsidP="00682353">
            <w:pPr>
              <w:tabs>
                <w:tab w:val="left" w:pos="132"/>
                <w:tab w:val="center" w:pos="8010"/>
              </w:tabs>
              <w:spacing w:line="340" w:lineRule="exact"/>
              <w:ind w:left="162" w:right="-45" w:hanging="11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23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E2244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94A6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46737" w14:textId="77777777" w:rsidR="00E414C0" w:rsidRPr="00682353" w:rsidRDefault="00E414C0" w:rsidP="00682353">
            <w:pPr>
              <w:tabs>
                <w:tab w:val="decimal" w:pos="890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8AB0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D5661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7BC47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BF25" w14:textId="77777777" w:rsidR="00E414C0" w:rsidRPr="00682353" w:rsidRDefault="00E414C0" w:rsidP="00682353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353" w:rsidRPr="00682353" w14:paraId="61E1524B" w14:textId="77777777" w:rsidTr="00682353">
        <w:tc>
          <w:tcPr>
            <w:tcW w:w="92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8E61" w14:textId="77777777" w:rsidR="00682353" w:rsidRPr="00682353" w:rsidRDefault="00682353" w:rsidP="00682353">
            <w:pPr>
              <w:tabs>
                <w:tab w:val="decimal" w:pos="3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2562 (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18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7DF60" w14:textId="77777777" w:rsidR="00682353" w:rsidRPr="00682353" w:rsidRDefault="00682353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20,381</w:t>
            </w:r>
          </w:p>
        </w:tc>
      </w:tr>
      <w:tr w:rsidR="00682353" w:rsidRPr="00682353" w14:paraId="031D2477" w14:textId="77777777" w:rsidTr="00682353">
        <w:trPr>
          <w:trHeight w:val="407"/>
        </w:trPr>
        <w:tc>
          <w:tcPr>
            <w:tcW w:w="92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1F0115" w14:textId="77777777" w:rsidR="00682353" w:rsidRPr="00682353" w:rsidRDefault="00682353" w:rsidP="00682353">
            <w:pPr>
              <w:tabs>
                <w:tab w:val="decimal" w:pos="34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2563 (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  <w:r w:rsidRPr="00682353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Pr="0068235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4371" w14:textId="77777777" w:rsidR="00682353" w:rsidRPr="00682353" w:rsidRDefault="00682353" w:rsidP="00682353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82353">
              <w:rPr>
                <w:rFonts w:asciiTheme="majorBidi" w:hAnsiTheme="majorBidi" w:cstheme="majorBidi"/>
                <w:sz w:val="28"/>
                <w:szCs w:val="28"/>
              </w:rPr>
              <w:t>23,306</w:t>
            </w:r>
          </w:p>
        </w:tc>
      </w:tr>
    </w:tbl>
    <w:p w14:paraId="100C979D" w14:textId="77777777" w:rsidR="006235CF" w:rsidRPr="00421171" w:rsidRDefault="006235CF" w:rsidP="006E409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A14" w:rsidRPr="0042117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มูลค่าตามบัญชีก่อนหักค่าเสื่อมราคาสะสมของสิน</w:t>
      </w:r>
      <w:r w:rsidR="001A6498" w:rsidRPr="00421171">
        <w:rPr>
          <w:rFonts w:asciiTheme="majorBidi" w:hAnsiTheme="majorBidi" w:cstheme="majorBidi"/>
          <w:sz w:val="32"/>
          <w:szCs w:val="32"/>
          <w:cs/>
        </w:rPr>
        <w:t>ทรัพย์ดังกล่าวมีจำนวนเงินประมาณ</w:t>
      </w:r>
      <w:r w:rsidR="001A6498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79624E">
        <w:rPr>
          <w:rFonts w:asciiTheme="majorBidi" w:hAnsiTheme="majorBidi" w:cstheme="majorBidi"/>
          <w:sz w:val="32"/>
          <w:szCs w:val="32"/>
        </w:rPr>
        <w:t>207</w:t>
      </w:r>
      <w:r w:rsidR="002838D6" w:rsidRPr="00421171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E414C0">
        <w:rPr>
          <w:rFonts w:asciiTheme="majorBidi" w:hAnsiTheme="majorBidi" w:cstheme="majorBidi"/>
          <w:sz w:val="32"/>
          <w:szCs w:val="32"/>
        </w:rPr>
        <w:t>201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184000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84000" w:rsidRPr="00421171">
        <w:rPr>
          <w:rFonts w:asciiTheme="majorBidi" w:hAnsiTheme="majorBidi" w:cstheme="majorBidi"/>
          <w:sz w:val="32"/>
          <w:szCs w:val="32"/>
          <w:cs/>
        </w:rPr>
        <w:t>(เฉพาะ</w:t>
      </w:r>
      <w:r w:rsidR="00CC6434" w:rsidRPr="0042117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184000" w:rsidRPr="00421171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84000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79624E">
        <w:rPr>
          <w:rFonts w:asciiTheme="majorBidi" w:hAnsiTheme="majorBidi" w:cstheme="majorBidi"/>
          <w:sz w:val="32"/>
          <w:szCs w:val="32"/>
        </w:rPr>
        <w:t>175</w:t>
      </w:r>
      <w:r w:rsidR="00184000"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184000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D96818" w:rsidRPr="00D96818">
        <w:rPr>
          <w:rFonts w:asciiTheme="majorBidi" w:hAnsiTheme="majorBidi" w:cstheme="majorBidi" w:hint="cs"/>
          <w:sz w:val="32"/>
          <w:szCs w:val="32"/>
        </w:rPr>
        <w:t>171</w:t>
      </w:r>
      <w:r w:rsidR="00184000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184000" w:rsidRPr="0042117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E212639" w14:textId="77777777" w:rsidR="006E409A" w:rsidRDefault="006E409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8C42E6C" w14:textId="77777777" w:rsidR="00DA1D67" w:rsidRPr="000B6749" w:rsidRDefault="006A593B" w:rsidP="00DA1D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A1D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045D4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45D4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45D4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89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1672"/>
        <w:gridCol w:w="1673"/>
        <w:gridCol w:w="1672"/>
        <w:gridCol w:w="9"/>
        <w:gridCol w:w="1658"/>
        <w:gridCol w:w="6"/>
        <w:gridCol w:w="12"/>
      </w:tblGrid>
      <w:tr w:rsidR="00DA1D67" w:rsidRPr="006E409A" w14:paraId="2D7E5D2F" w14:textId="77777777" w:rsidTr="00DA1D67">
        <w:trPr>
          <w:gridAfter w:val="2"/>
          <w:wAfter w:w="18" w:type="dxa"/>
          <w:tblHeader/>
        </w:trPr>
        <w:tc>
          <w:tcPr>
            <w:tcW w:w="2250" w:type="dxa"/>
          </w:tcPr>
          <w:p w14:paraId="4935DDA5" w14:textId="77777777" w:rsidR="00DA1D67" w:rsidRPr="006E409A" w:rsidRDefault="00DA1D67" w:rsidP="00DF6DC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684" w:type="dxa"/>
            <w:gridSpan w:val="5"/>
          </w:tcPr>
          <w:p w14:paraId="3284D8CF" w14:textId="77777777" w:rsidR="00DA1D67" w:rsidRPr="006E409A" w:rsidRDefault="00DA1D67" w:rsidP="00DF6DC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A1D67" w:rsidRPr="006E409A" w14:paraId="0F43601F" w14:textId="77777777" w:rsidTr="00A2372F">
        <w:trPr>
          <w:tblHeader/>
        </w:trPr>
        <w:tc>
          <w:tcPr>
            <w:tcW w:w="2250" w:type="dxa"/>
          </w:tcPr>
          <w:p w14:paraId="63C9A1B3" w14:textId="77777777" w:rsidR="00DA1D67" w:rsidRPr="006E409A" w:rsidRDefault="00DA1D67" w:rsidP="00DF6DC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26" w:type="dxa"/>
            <w:gridSpan w:val="4"/>
            <w:vAlign w:val="bottom"/>
          </w:tcPr>
          <w:p w14:paraId="494D30C2" w14:textId="77777777" w:rsidR="00DA1D67" w:rsidRPr="006E409A" w:rsidRDefault="00DA1D67" w:rsidP="00DF6DC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76" w:type="dxa"/>
            <w:gridSpan w:val="3"/>
          </w:tcPr>
          <w:p w14:paraId="31546F6C" w14:textId="77777777" w:rsidR="00DA1D67" w:rsidRPr="006E409A" w:rsidRDefault="00DA1D67" w:rsidP="00DF6DC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     เฉพาะกิจการ</w:t>
            </w:r>
          </w:p>
        </w:tc>
      </w:tr>
      <w:tr w:rsidR="00DA1D67" w:rsidRPr="006E409A" w14:paraId="5475FE71" w14:textId="77777777" w:rsidTr="00DF6DC5">
        <w:trPr>
          <w:gridAfter w:val="1"/>
          <w:wAfter w:w="12" w:type="dxa"/>
          <w:trHeight w:val="80"/>
          <w:tblHeader/>
        </w:trPr>
        <w:tc>
          <w:tcPr>
            <w:tcW w:w="2250" w:type="dxa"/>
          </w:tcPr>
          <w:p w14:paraId="26CB4F98" w14:textId="77777777" w:rsidR="00DA1D67" w:rsidRPr="006E409A" w:rsidRDefault="00DA1D67" w:rsidP="00DF6DC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2" w:type="dxa"/>
            <w:vAlign w:val="bottom"/>
          </w:tcPr>
          <w:p w14:paraId="60B934E3" w14:textId="77777777" w:rsidR="00DA1D67" w:rsidRPr="006E409A" w:rsidRDefault="00DA1D67" w:rsidP="00DF6DC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="002F0F4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1673" w:type="dxa"/>
            <w:vAlign w:val="bottom"/>
          </w:tcPr>
          <w:p w14:paraId="3C2ECAEC" w14:textId="77777777" w:rsidR="00DA1D67" w:rsidRPr="006E409A" w:rsidRDefault="00DA1D67" w:rsidP="00DF6DC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672" w:type="dxa"/>
            <w:vAlign w:val="bottom"/>
          </w:tcPr>
          <w:p w14:paraId="6A2B8D22" w14:textId="77777777" w:rsidR="00DA1D67" w:rsidRPr="006E409A" w:rsidRDefault="00DA1D67" w:rsidP="00DF6DC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73" w:type="dxa"/>
            <w:gridSpan w:val="3"/>
            <w:vAlign w:val="bottom"/>
          </w:tcPr>
          <w:p w14:paraId="23D2438B" w14:textId="77777777" w:rsidR="00DA1D67" w:rsidRPr="006E409A" w:rsidRDefault="002F0F47" w:rsidP="00DF6DC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  <w:r w:rsidR="00DA1D67"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คอมพิวเตอร์</w:t>
            </w:r>
          </w:p>
        </w:tc>
      </w:tr>
      <w:tr w:rsidR="00DA1D67" w:rsidRPr="006E409A" w14:paraId="61EB3F4E" w14:textId="77777777" w:rsidTr="00DA1D67">
        <w:trPr>
          <w:gridAfter w:val="1"/>
          <w:wAfter w:w="12" w:type="dxa"/>
        </w:trPr>
        <w:tc>
          <w:tcPr>
            <w:tcW w:w="2250" w:type="dxa"/>
          </w:tcPr>
          <w:p w14:paraId="4DAF11D0" w14:textId="77777777" w:rsidR="00DA1D67" w:rsidRPr="006E409A" w:rsidRDefault="00DA1D67" w:rsidP="00DF6DC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72" w:type="dxa"/>
            <w:vAlign w:val="bottom"/>
          </w:tcPr>
          <w:p w14:paraId="504B2D75" w14:textId="77777777" w:rsidR="00DA1D67" w:rsidRPr="006E409A" w:rsidRDefault="00DA1D67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6F1BB39F" w14:textId="77777777" w:rsidR="00DA1D67" w:rsidRPr="006E409A" w:rsidRDefault="00DA1D67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2" w:type="dxa"/>
            <w:vAlign w:val="bottom"/>
          </w:tcPr>
          <w:p w14:paraId="14C6DDF7" w14:textId="77777777" w:rsidR="00DA1D67" w:rsidRPr="006E409A" w:rsidRDefault="00DA1D67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2C3E024E" w14:textId="77777777" w:rsidR="00DA1D67" w:rsidRPr="006E409A" w:rsidRDefault="00DA1D67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1D67" w:rsidRPr="006E409A" w14:paraId="6A4D7699" w14:textId="77777777" w:rsidTr="00DA1D67">
        <w:trPr>
          <w:gridAfter w:val="1"/>
          <w:wAfter w:w="12" w:type="dxa"/>
        </w:trPr>
        <w:tc>
          <w:tcPr>
            <w:tcW w:w="2250" w:type="dxa"/>
          </w:tcPr>
          <w:p w14:paraId="18E86C6E" w14:textId="77777777" w:rsidR="00DA1D67" w:rsidRPr="006E409A" w:rsidRDefault="00DA1D67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167CB"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167CB"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F167CB" w:rsidRPr="006E40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72" w:type="dxa"/>
            <w:vAlign w:val="bottom"/>
          </w:tcPr>
          <w:p w14:paraId="27946A51" w14:textId="77777777" w:rsidR="00DA1D67" w:rsidRPr="006E409A" w:rsidRDefault="00F167CB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1612B0" w:rsidRPr="006E409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673" w:type="dxa"/>
            <w:vAlign w:val="bottom"/>
          </w:tcPr>
          <w:p w14:paraId="03BF5B4E" w14:textId="77777777" w:rsidR="00DA1D67" w:rsidRPr="006E409A" w:rsidRDefault="001612B0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5F1E6373" w14:textId="77777777" w:rsidR="00DA1D67" w:rsidRPr="006E409A" w:rsidRDefault="00F167CB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13,389</w:t>
            </w:r>
          </w:p>
        </w:tc>
        <w:tc>
          <w:tcPr>
            <w:tcW w:w="1673" w:type="dxa"/>
            <w:gridSpan w:val="3"/>
            <w:vAlign w:val="bottom"/>
          </w:tcPr>
          <w:p w14:paraId="2BDA21BF" w14:textId="77777777" w:rsidR="00DA1D67" w:rsidRPr="006E409A" w:rsidRDefault="00F167CB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13,389</w:t>
            </w:r>
          </w:p>
        </w:tc>
      </w:tr>
      <w:tr w:rsidR="00F167CB" w:rsidRPr="006E409A" w14:paraId="7742DE92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38CBC019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72" w:type="dxa"/>
            <w:vAlign w:val="bottom"/>
          </w:tcPr>
          <w:p w14:paraId="7B9543DD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673" w:type="dxa"/>
            <w:vAlign w:val="bottom"/>
          </w:tcPr>
          <w:p w14:paraId="28596BC0" w14:textId="77777777" w:rsidR="00F167CB" w:rsidRPr="006E409A" w:rsidRDefault="001612B0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2" w:type="dxa"/>
            <w:vAlign w:val="bottom"/>
          </w:tcPr>
          <w:p w14:paraId="09875EF9" w14:textId="77777777" w:rsidR="00F167CB" w:rsidRPr="006E409A" w:rsidRDefault="00F167CB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673" w:type="dxa"/>
            <w:gridSpan w:val="3"/>
            <w:vAlign w:val="bottom"/>
          </w:tcPr>
          <w:p w14:paraId="29532F1B" w14:textId="77777777" w:rsidR="00F167CB" w:rsidRPr="006E409A" w:rsidRDefault="00F167CB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7CB" w:rsidRPr="006E409A" w14:paraId="6EAEA971" w14:textId="77777777" w:rsidTr="00F167CB">
        <w:trPr>
          <w:gridAfter w:val="1"/>
          <w:wAfter w:w="12" w:type="dxa"/>
        </w:trPr>
        <w:tc>
          <w:tcPr>
            <w:tcW w:w="2250" w:type="dxa"/>
          </w:tcPr>
          <w:p w14:paraId="5B6176FB" w14:textId="77777777" w:rsidR="00F167CB" w:rsidRPr="006E409A" w:rsidRDefault="00F167CB" w:rsidP="00DF6DC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672" w:type="dxa"/>
            <w:vAlign w:val="bottom"/>
          </w:tcPr>
          <w:p w14:paraId="451E6369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1673" w:type="dxa"/>
            <w:vAlign w:val="bottom"/>
          </w:tcPr>
          <w:p w14:paraId="39D88006" w14:textId="77777777" w:rsidR="00F167CB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3,760</w:t>
            </w:r>
          </w:p>
        </w:tc>
        <w:tc>
          <w:tcPr>
            <w:tcW w:w="1672" w:type="dxa"/>
            <w:vAlign w:val="bottom"/>
          </w:tcPr>
          <w:p w14:paraId="41B42798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5,043</w:t>
            </w:r>
          </w:p>
        </w:tc>
        <w:tc>
          <w:tcPr>
            <w:tcW w:w="1673" w:type="dxa"/>
            <w:gridSpan w:val="3"/>
            <w:shd w:val="clear" w:color="auto" w:fill="auto"/>
            <w:vAlign w:val="bottom"/>
          </w:tcPr>
          <w:p w14:paraId="375FBBA6" w14:textId="77777777" w:rsidR="00F167CB" w:rsidRPr="006E409A" w:rsidRDefault="00F167CB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7CB" w:rsidRPr="006E409A" w14:paraId="3A1D4C37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3DA74199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672" w:type="dxa"/>
            <w:vAlign w:val="bottom"/>
          </w:tcPr>
          <w:p w14:paraId="548C53A3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14,712</w:t>
            </w:r>
          </w:p>
        </w:tc>
        <w:tc>
          <w:tcPr>
            <w:tcW w:w="1673" w:type="dxa"/>
            <w:vAlign w:val="bottom"/>
          </w:tcPr>
          <w:p w14:paraId="267171E1" w14:textId="77777777" w:rsidR="00F167CB" w:rsidRPr="006E409A" w:rsidRDefault="00AB6EE9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7C26DE" w:rsidRPr="006E409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672" w:type="dxa"/>
            <w:vAlign w:val="bottom"/>
          </w:tcPr>
          <w:p w14:paraId="692A7A29" w14:textId="77777777" w:rsidR="00F167CB" w:rsidRPr="006E409A" w:rsidRDefault="001612B0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18,572</w:t>
            </w:r>
          </w:p>
        </w:tc>
        <w:tc>
          <w:tcPr>
            <w:tcW w:w="1673" w:type="dxa"/>
            <w:gridSpan w:val="3"/>
            <w:vAlign w:val="bottom"/>
          </w:tcPr>
          <w:p w14:paraId="1D9D644B" w14:textId="77777777" w:rsidR="00F167CB" w:rsidRPr="006E409A" w:rsidRDefault="00F167CB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13,389</w:t>
            </w:r>
          </w:p>
        </w:tc>
      </w:tr>
      <w:tr w:rsidR="00F167CB" w:rsidRPr="006E409A" w14:paraId="54BFFDA1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1101B1F3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72" w:type="dxa"/>
            <w:vAlign w:val="bottom"/>
          </w:tcPr>
          <w:p w14:paraId="09147433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673" w:type="dxa"/>
            <w:vAlign w:val="bottom"/>
          </w:tcPr>
          <w:p w14:paraId="70BA6F7D" w14:textId="77777777" w:rsidR="00F167CB" w:rsidRPr="006E409A" w:rsidRDefault="001612B0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3B53F9A2" w14:textId="77777777" w:rsidR="00F167CB" w:rsidRPr="006E409A" w:rsidRDefault="001612B0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673" w:type="dxa"/>
            <w:gridSpan w:val="3"/>
            <w:vAlign w:val="bottom"/>
          </w:tcPr>
          <w:p w14:paraId="1F9C92FF" w14:textId="77777777" w:rsidR="00F167CB" w:rsidRPr="006E409A" w:rsidRDefault="001612B0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167CB" w:rsidRPr="006E409A" w14:paraId="558C2C95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6471DDC8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72" w:type="dxa"/>
            <w:vAlign w:val="bottom"/>
          </w:tcPr>
          <w:p w14:paraId="7F5628C1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1673" w:type="dxa"/>
            <w:vAlign w:val="bottom"/>
          </w:tcPr>
          <w:p w14:paraId="276671EB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202D1D50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  <w:tc>
          <w:tcPr>
            <w:tcW w:w="1673" w:type="dxa"/>
            <w:gridSpan w:val="3"/>
            <w:vAlign w:val="bottom"/>
          </w:tcPr>
          <w:p w14:paraId="7DCA50D6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(413)</w:t>
            </w:r>
          </w:p>
        </w:tc>
      </w:tr>
      <w:tr w:rsidR="00F167CB" w:rsidRPr="006E409A" w14:paraId="6AB9D1CA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7D97404B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72" w:type="dxa"/>
            <w:vAlign w:val="bottom"/>
          </w:tcPr>
          <w:p w14:paraId="2E8A7A3A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14,359</w:t>
            </w:r>
          </w:p>
        </w:tc>
        <w:tc>
          <w:tcPr>
            <w:tcW w:w="1673" w:type="dxa"/>
            <w:vAlign w:val="bottom"/>
          </w:tcPr>
          <w:p w14:paraId="117FDC03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3,860</w:t>
            </w:r>
          </w:p>
        </w:tc>
        <w:tc>
          <w:tcPr>
            <w:tcW w:w="1672" w:type="dxa"/>
            <w:vAlign w:val="bottom"/>
          </w:tcPr>
          <w:p w14:paraId="712829DE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18,219</w:t>
            </w:r>
          </w:p>
        </w:tc>
        <w:tc>
          <w:tcPr>
            <w:tcW w:w="1673" w:type="dxa"/>
            <w:gridSpan w:val="3"/>
            <w:vAlign w:val="bottom"/>
          </w:tcPr>
          <w:p w14:paraId="2CDB0E21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13,036</w:t>
            </w:r>
          </w:p>
        </w:tc>
      </w:tr>
      <w:tr w:rsidR="00F167CB" w:rsidRPr="006E409A" w14:paraId="0293C4D8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75B22F5C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672" w:type="dxa"/>
            <w:vAlign w:val="bottom"/>
          </w:tcPr>
          <w:p w14:paraId="4FCFDBB9" w14:textId="77777777" w:rsidR="00F167CB" w:rsidRPr="006E409A" w:rsidRDefault="00F167C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742D396C" w14:textId="77777777" w:rsidR="00F167CB" w:rsidRPr="006E409A" w:rsidRDefault="00F167C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2" w:type="dxa"/>
            <w:vAlign w:val="bottom"/>
          </w:tcPr>
          <w:p w14:paraId="0600CFAF" w14:textId="77777777" w:rsidR="00F167CB" w:rsidRPr="006E409A" w:rsidRDefault="00F167C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682C3255" w14:textId="77777777" w:rsidR="00F167CB" w:rsidRPr="006E409A" w:rsidRDefault="00F167C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7CB" w:rsidRPr="006E409A" w14:paraId="21B9E0E8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79F33D66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72" w:type="dxa"/>
            <w:vAlign w:val="bottom"/>
          </w:tcPr>
          <w:p w14:paraId="03877556" w14:textId="77777777" w:rsidR="00F167CB" w:rsidRPr="006E409A" w:rsidRDefault="00D73898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6,083</w:t>
            </w:r>
          </w:p>
        </w:tc>
        <w:tc>
          <w:tcPr>
            <w:tcW w:w="1673" w:type="dxa"/>
            <w:vAlign w:val="bottom"/>
          </w:tcPr>
          <w:p w14:paraId="7EAD116C" w14:textId="77777777" w:rsidR="00F167CB" w:rsidRPr="006E409A" w:rsidRDefault="00F167CB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50824A61" w14:textId="77777777" w:rsidR="00F167CB" w:rsidRPr="006E409A" w:rsidRDefault="00D73898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6,083</w:t>
            </w:r>
          </w:p>
        </w:tc>
        <w:tc>
          <w:tcPr>
            <w:tcW w:w="1673" w:type="dxa"/>
            <w:gridSpan w:val="3"/>
            <w:vAlign w:val="bottom"/>
          </w:tcPr>
          <w:p w14:paraId="316C45AE" w14:textId="77777777" w:rsidR="00F167CB" w:rsidRPr="006E409A" w:rsidRDefault="00D73898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6,083</w:t>
            </w:r>
          </w:p>
        </w:tc>
      </w:tr>
      <w:tr w:rsidR="00F167CB" w:rsidRPr="006E409A" w14:paraId="67A06B81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72F5DCB3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  <w:r w:rsidR="0079624E"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72" w:type="dxa"/>
            <w:vAlign w:val="bottom"/>
          </w:tcPr>
          <w:p w14:paraId="5D20B69D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1,434</w:t>
            </w:r>
          </w:p>
        </w:tc>
        <w:tc>
          <w:tcPr>
            <w:tcW w:w="1673" w:type="dxa"/>
            <w:vAlign w:val="bottom"/>
          </w:tcPr>
          <w:p w14:paraId="4B0A7AFA" w14:textId="77777777" w:rsidR="00F167CB" w:rsidRPr="006E409A" w:rsidRDefault="00177FAD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167</w:t>
            </w:r>
          </w:p>
        </w:tc>
        <w:tc>
          <w:tcPr>
            <w:tcW w:w="1672" w:type="dxa"/>
            <w:vAlign w:val="bottom"/>
          </w:tcPr>
          <w:p w14:paraId="6C1CAFC5" w14:textId="77777777" w:rsidR="00F167CB" w:rsidRPr="006E409A" w:rsidRDefault="001612B0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  <w:tc>
          <w:tcPr>
            <w:tcW w:w="1673" w:type="dxa"/>
            <w:gridSpan w:val="3"/>
            <w:vAlign w:val="bottom"/>
          </w:tcPr>
          <w:p w14:paraId="23900870" w14:textId="77777777" w:rsidR="00F167CB" w:rsidRPr="006E409A" w:rsidRDefault="00D73898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1,338</w:t>
            </w:r>
          </w:p>
        </w:tc>
      </w:tr>
      <w:tr w:rsidR="00F167CB" w:rsidRPr="006E409A" w14:paraId="3BA55F5B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10492442" w14:textId="77777777" w:rsidR="00F167CB" w:rsidRPr="006E409A" w:rsidRDefault="00F167CB" w:rsidP="00DF6DC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672" w:type="dxa"/>
            <w:vAlign w:val="bottom"/>
          </w:tcPr>
          <w:p w14:paraId="6100BD22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1673" w:type="dxa"/>
            <w:vAlign w:val="bottom"/>
          </w:tcPr>
          <w:p w14:paraId="7464B44A" w14:textId="77777777" w:rsidR="00F167CB" w:rsidRPr="006E409A" w:rsidRDefault="00177FAD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2" w:type="dxa"/>
            <w:vAlign w:val="bottom"/>
          </w:tcPr>
          <w:p w14:paraId="56656D26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1,062</w:t>
            </w:r>
          </w:p>
        </w:tc>
        <w:tc>
          <w:tcPr>
            <w:tcW w:w="1673" w:type="dxa"/>
            <w:gridSpan w:val="3"/>
            <w:shd w:val="clear" w:color="auto" w:fill="auto"/>
            <w:vAlign w:val="bottom"/>
          </w:tcPr>
          <w:p w14:paraId="0C1924CC" w14:textId="77777777" w:rsidR="00F167CB" w:rsidRPr="006E409A" w:rsidRDefault="00F167CB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67CB" w:rsidRPr="006E409A" w14:paraId="6FEE73C9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5247F735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672" w:type="dxa"/>
            <w:vAlign w:val="bottom"/>
          </w:tcPr>
          <w:p w14:paraId="2DE37B3B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8,579</w:t>
            </w:r>
          </w:p>
        </w:tc>
        <w:tc>
          <w:tcPr>
            <w:tcW w:w="1673" w:type="dxa"/>
            <w:vAlign w:val="bottom"/>
          </w:tcPr>
          <w:p w14:paraId="0AFB4B25" w14:textId="77777777" w:rsidR="00F167CB" w:rsidRPr="006E409A" w:rsidRDefault="000A31FB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167</w:t>
            </w:r>
          </w:p>
        </w:tc>
        <w:tc>
          <w:tcPr>
            <w:tcW w:w="1672" w:type="dxa"/>
            <w:vAlign w:val="bottom"/>
          </w:tcPr>
          <w:p w14:paraId="657E9392" w14:textId="77777777" w:rsidR="00F167CB" w:rsidRPr="006E409A" w:rsidRDefault="001612B0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8,746</w:t>
            </w:r>
          </w:p>
        </w:tc>
        <w:tc>
          <w:tcPr>
            <w:tcW w:w="1673" w:type="dxa"/>
            <w:gridSpan w:val="3"/>
            <w:vAlign w:val="bottom"/>
          </w:tcPr>
          <w:p w14:paraId="43F02CAB" w14:textId="77777777" w:rsidR="00F167CB" w:rsidRPr="006E409A" w:rsidRDefault="00D73898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7,421</w:t>
            </w:r>
          </w:p>
        </w:tc>
      </w:tr>
      <w:tr w:rsidR="00F167CB" w:rsidRPr="006E409A" w14:paraId="4009804F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29DCD3CB" w14:textId="77777777" w:rsidR="00F167CB" w:rsidRPr="006E409A" w:rsidRDefault="00D73898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72" w:type="dxa"/>
            <w:vAlign w:val="bottom"/>
          </w:tcPr>
          <w:p w14:paraId="17B5CA45" w14:textId="77777777" w:rsidR="00F167CB" w:rsidRPr="006E409A" w:rsidRDefault="001612B0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1673" w:type="dxa"/>
            <w:vAlign w:val="bottom"/>
          </w:tcPr>
          <w:p w14:paraId="341D8365" w14:textId="77777777" w:rsidR="00F167CB" w:rsidRPr="006E409A" w:rsidRDefault="001612B0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6B469AB9" w14:textId="77777777" w:rsidR="00F167CB" w:rsidRPr="006E409A" w:rsidRDefault="001612B0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1,412</w:t>
            </w:r>
          </w:p>
        </w:tc>
        <w:tc>
          <w:tcPr>
            <w:tcW w:w="1673" w:type="dxa"/>
            <w:gridSpan w:val="3"/>
            <w:vAlign w:val="bottom"/>
          </w:tcPr>
          <w:p w14:paraId="0EAA8DAB" w14:textId="77777777" w:rsidR="00F167CB" w:rsidRPr="006E409A" w:rsidRDefault="001612B0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1,308</w:t>
            </w:r>
          </w:p>
        </w:tc>
      </w:tr>
      <w:tr w:rsidR="00F167CB" w:rsidRPr="006E409A" w14:paraId="4D32D9BA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478C3077" w14:textId="77777777" w:rsidR="00F167CB" w:rsidRPr="006E409A" w:rsidRDefault="00F167CB" w:rsidP="00DF6DC5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72" w:type="dxa"/>
            <w:vAlign w:val="bottom"/>
          </w:tcPr>
          <w:p w14:paraId="682C0FEF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  <w:tc>
          <w:tcPr>
            <w:tcW w:w="1673" w:type="dxa"/>
            <w:vAlign w:val="bottom"/>
          </w:tcPr>
          <w:p w14:paraId="7D6C2155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72" w:type="dxa"/>
            <w:vAlign w:val="bottom"/>
          </w:tcPr>
          <w:p w14:paraId="3847AE18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  <w:tc>
          <w:tcPr>
            <w:tcW w:w="1673" w:type="dxa"/>
            <w:gridSpan w:val="3"/>
            <w:vAlign w:val="bottom"/>
          </w:tcPr>
          <w:p w14:paraId="30EE9E12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(226)</w:t>
            </w:r>
          </w:p>
        </w:tc>
      </w:tr>
      <w:tr w:rsidR="00F167CB" w:rsidRPr="006E409A" w14:paraId="257590E7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32D78F76" w14:textId="77777777" w:rsidR="00F167CB" w:rsidRPr="006E409A" w:rsidRDefault="00F167C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72" w:type="dxa"/>
            <w:vAlign w:val="bottom"/>
          </w:tcPr>
          <w:p w14:paraId="12A76202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9,765</w:t>
            </w:r>
          </w:p>
        </w:tc>
        <w:tc>
          <w:tcPr>
            <w:tcW w:w="1673" w:type="dxa"/>
            <w:vAlign w:val="bottom"/>
          </w:tcPr>
          <w:p w14:paraId="3A67ACC9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672" w:type="dxa"/>
            <w:vAlign w:val="bottom"/>
          </w:tcPr>
          <w:p w14:paraId="365C6E7E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9,932</w:t>
            </w:r>
          </w:p>
        </w:tc>
        <w:tc>
          <w:tcPr>
            <w:tcW w:w="1673" w:type="dxa"/>
            <w:gridSpan w:val="3"/>
            <w:vAlign w:val="bottom"/>
          </w:tcPr>
          <w:p w14:paraId="13079897" w14:textId="77777777" w:rsidR="00F167CB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8,503</w:t>
            </w:r>
          </w:p>
        </w:tc>
      </w:tr>
      <w:tr w:rsidR="00D73898" w:rsidRPr="006E409A" w14:paraId="4E6D95F8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2A44C2AA" w14:textId="77777777" w:rsidR="00D73898" w:rsidRPr="006E409A" w:rsidRDefault="00D73898" w:rsidP="00DF6DC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672" w:type="dxa"/>
            <w:vAlign w:val="bottom"/>
          </w:tcPr>
          <w:p w14:paraId="2AECB7F2" w14:textId="77777777" w:rsidR="00D73898" w:rsidRPr="006E409A" w:rsidRDefault="00D73898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56597DA1" w14:textId="77777777" w:rsidR="00D73898" w:rsidRPr="006E409A" w:rsidRDefault="00D73898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2" w:type="dxa"/>
            <w:vAlign w:val="bottom"/>
          </w:tcPr>
          <w:p w14:paraId="4235649A" w14:textId="77777777" w:rsidR="00D73898" w:rsidRPr="006E409A" w:rsidRDefault="00D73898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15613CFE" w14:textId="77777777" w:rsidR="00D73898" w:rsidRPr="006E409A" w:rsidRDefault="00D73898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3898" w:rsidRPr="006E409A" w14:paraId="6FCC5ED0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5D1F1FB0" w14:textId="77777777" w:rsidR="00D73898" w:rsidRPr="006E409A" w:rsidRDefault="00D73898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672" w:type="dxa"/>
            <w:vAlign w:val="bottom"/>
          </w:tcPr>
          <w:p w14:paraId="0E0F7F8D" w14:textId="77777777" w:rsidR="00D73898" w:rsidRPr="006E409A" w:rsidRDefault="000A31FB" w:rsidP="00DF6DC5">
            <w:pP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3" w:type="dxa"/>
            <w:vAlign w:val="bottom"/>
          </w:tcPr>
          <w:p w14:paraId="039D0B2F" w14:textId="77777777" w:rsidR="00D73898" w:rsidRPr="006E409A" w:rsidRDefault="000A31FB" w:rsidP="00DF6DC5">
            <w:pP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2" w:type="dxa"/>
            <w:vAlign w:val="bottom"/>
          </w:tcPr>
          <w:p w14:paraId="3AC2BE13" w14:textId="77777777" w:rsidR="00D73898" w:rsidRPr="006E409A" w:rsidRDefault="000A31FB" w:rsidP="00DF6DC5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3" w:type="dxa"/>
            <w:gridSpan w:val="3"/>
            <w:vAlign w:val="bottom"/>
          </w:tcPr>
          <w:p w14:paraId="5C02BAFD" w14:textId="77777777" w:rsidR="00D73898" w:rsidRPr="006E409A" w:rsidRDefault="000A31FB" w:rsidP="00DF6DC5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73898" w:rsidRPr="006E409A" w14:paraId="5CA3120D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0E5E48C7" w14:textId="77777777" w:rsidR="00D73898" w:rsidRPr="006E409A" w:rsidRDefault="000A31F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672" w:type="dxa"/>
            <w:vAlign w:val="bottom"/>
          </w:tcPr>
          <w:p w14:paraId="521AAD78" w14:textId="77777777" w:rsidR="00D73898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3" w:type="dxa"/>
            <w:vAlign w:val="bottom"/>
          </w:tcPr>
          <w:p w14:paraId="647DB0C1" w14:textId="77777777" w:rsidR="00D73898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791</w:t>
            </w:r>
          </w:p>
        </w:tc>
        <w:tc>
          <w:tcPr>
            <w:tcW w:w="1672" w:type="dxa"/>
            <w:vAlign w:val="bottom"/>
          </w:tcPr>
          <w:p w14:paraId="44F2C5FD" w14:textId="77777777" w:rsidR="00D73898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673" w:type="dxa"/>
            <w:gridSpan w:val="3"/>
            <w:vAlign w:val="bottom"/>
          </w:tcPr>
          <w:p w14:paraId="30A247A3" w14:textId="77777777" w:rsidR="00D73898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A1D67" w:rsidRPr="006E409A" w14:paraId="42FD7BE4" w14:textId="77777777" w:rsidTr="00DA1D67">
        <w:trPr>
          <w:gridAfter w:val="1"/>
          <w:wAfter w:w="12" w:type="dxa"/>
        </w:trPr>
        <w:tc>
          <w:tcPr>
            <w:tcW w:w="2250" w:type="dxa"/>
          </w:tcPr>
          <w:p w14:paraId="76F874C1" w14:textId="77777777" w:rsidR="00DA1D67" w:rsidRPr="006E409A" w:rsidRDefault="000A31F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72" w:type="dxa"/>
            <w:vAlign w:val="bottom"/>
          </w:tcPr>
          <w:p w14:paraId="34A40FDE" w14:textId="77777777" w:rsidR="00DA1D67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673" w:type="dxa"/>
            <w:vAlign w:val="bottom"/>
          </w:tcPr>
          <w:p w14:paraId="150185F4" w14:textId="77777777" w:rsidR="00DA1D67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791</w:t>
            </w:r>
          </w:p>
        </w:tc>
        <w:tc>
          <w:tcPr>
            <w:tcW w:w="1672" w:type="dxa"/>
            <w:vAlign w:val="bottom"/>
          </w:tcPr>
          <w:p w14:paraId="767C8DFF" w14:textId="77777777" w:rsidR="00DA1D67" w:rsidRPr="006E409A" w:rsidRDefault="001612B0" w:rsidP="00DF6DC5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673" w:type="dxa"/>
            <w:gridSpan w:val="3"/>
            <w:vAlign w:val="bottom"/>
          </w:tcPr>
          <w:p w14:paraId="23605DDC" w14:textId="77777777" w:rsidR="00DA1D67" w:rsidRPr="006E409A" w:rsidRDefault="000A31FB" w:rsidP="00DF6DC5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A31FB" w:rsidRPr="006E409A" w14:paraId="7A3F55A6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1186B1CC" w14:textId="77777777" w:rsidR="000A31FB" w:rsidRPr="006E409A" w:rsidRDefault="000A31FB" w:rsidP="00DF6DC5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0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72" w:type="dxa"/>
            <w:vAlign w:val="bottom"/>
          </w:tcPr>
          <w:p w14:paraId="775F9C06" w14:textId="77777777" w:rsidR="000A31FB" w:rsidRPr="006E409A" w:rsidRDefault="000A31F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vAlign w:val="bottom"/>
          </w:tcPr>
          <w:p w14:paraId="29F185DF" w14:textId="77777777" w:rsidR="000A31FB" w:rsidRPr="006E409A" w:rsidRDefault="000A31F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2" w:type="dxa"/>
            <w:vAlign w:val="bottom"/>
          </w:tcPr>
          <w:p w14:paraId="31A980DF" w14:textId="77777777" w:rsidR="000A31FB" w:rsidRPr="006E409A" w:rsidRDefault="000A31F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4EC1C214" w14:textId="77777777" w:rsidR="000A31FB" w:rsidRPr="006E409A" w:rsidRDefault="000A31FB" w:rsidP="00DF6DC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1FB" w:rsidRPr="006E409A" w14:paraId="1C9CEB57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6AC5C015" w14:textId="77777777" w:rsidR="000A31FB" w:rsidRPr="006E409A" w:rsidRDefault="000A31F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672" w:type="dxa"/>
            <w:vAlign w:val="bottom"/>
          </w:tcPr>
          <w:p w14:paraId="3F66CC5B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6,133</w:t>
            </w:r>
          </w:p>
        </w:tc>
        <w:tc>
          <w:tcPr>
            <w:tcW w:w="1673" w:type="dxa"/>
            <w:vAlign w:val="bottom"/>
          </w:tcPr>
          <w:p w14:paraId="65BA9A18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3,693</w:t>
            </w:r>
          </w:p>
        </w:tc>
        <w:tc>
          <w:tcPr>
            <w:tcW w:w="1672" w:type="dxa"/>
            <w:vAlign w:val="bottom"/>
          </w:tcPr>
          <w:p w14:paraId="42B67F28" w14:textId="77777777" w:rsidR="000A31FB" w:rsidRPr="006E409A" w:rsidRDefault="00AB6EE9" w:rsidP="00DF6DC5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9,826</w:t>
            </w:r>
          </w:p>
        </w:tc>
        <w:tc>
          <w:tcPr>
            <w:tcW w:w="1673" w:type="dxa"/>
            <w:gridSpan w:val="3"/>
            <w:vAlign w:val="bottom"/>
          </w:tcPr>
          <w:p w14:paraId="6E3905B5" w14:textId="77777777" w:rsidR="000A31FB" w:rsidRPr="006E409A" w:rsidRDefault="00AB6EE9" w:rsidP="00DF6DC5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</w:tr>
      <w:tr w:rsidR="000A31FB" w:rsidRPr="006E409A" w14:paraId="4568BE7A" w14:textId="77777777" w:rsidTr="00A2372F">
        <w:trPr>
          <w:gridAfter w:val="1"/>
          <w:wAfter w:w="12" w:type="dxa"/>
        </w:trPr>
        <w:tc>
          <w:tcPr>
            <w:tcW w:w="2250" w:type="dxa"/>
          </w:tcPr>
          <w:p w14:paraId="4AFD2260" w14:textId="77777777" w:rsidR="000A31FB" w:rsidRPr="006E409A" w:rsidRDefault="000A31FB" w:rsidP="00DF6DC5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409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E409A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672" w:type="dxa"/>
            <w:vAlign w:val="bottom"/>
          </w:tcPr>
          <w:p w14:paraId="6C1C986F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3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4,59</w:t>
            </w:r>
            <w:r w:rsidR="0089225C" w:rsidRPr="006E409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73" w:type="dxa"/>
            <w:vAlign w:val="bottom"/>
          </w:tcPr>
          <w:p w14:paraId="2010D92E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278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2,902</w:t>
            </w:r>
          </w:p>
        </w:tc>
        <w:tc>
          <w:tcPr>
            <w:tcW w:w="1672" w:type="dxa"/>
            <w:vAlign w:val="bottom"/>
          </w:tcPr>
          <w:p w14:paraId="4168811E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7,496</w:t>
            </w:r>
          </w:p>
        </w:tc>
        <w:tc>
          <w:tcPr>
            <w:tcW w:w="1673" w:type="dxa"/>
            <w:gridSpan w:val="3"/>
            <w:vAlign w:val="bottom"/>
          </w:tcPr>
          <w:p w14:paraId="612E39B5" w14:textId="77777777" w:rsidR="000A31FB" w:rsidRPr="006E409A" w:rsidRDefault="001612B0" w:rsidP="00DF6DC5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E409A"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</w:tr>
    </w:tbl>
    <w:p w14:paraId="5E603379" w14:textId="77777777" w:rsidR="00E414C0" w:rsidRDefault="00E414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A38B0A" w14:textId="77777777" w:rsidR="005B0E41" w:rsidRPr="00421171" w:rsidRDefault="00D96818" w:rsidP="003A6B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323B84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36"/>
        <w:gridCol w:w="1093"/>
        <w:gridCol w:w="1068"/>
        <w:gridCol w:w="1103"/>
        <w:gridCol w:w="1103"/>
        <w:gridCol w:w="47"/>
        <w:gridCol w:w="1056"/>
        <w:gridCol w:w="1104"/>
      </w:tblGrid>
      <w:tr w:rsidR="00AA31DD" w:rsidRPr="00421171" w14:paraId="453C5B05" w14:textId="77777777" w:rsidTr="00AA31DD">
        <w:tc>
          <w:tcPr>
            <w:tcW w:w="8910" w:type="dxa"/>
            <w:gridSpan w:val="8"/>
          </w:tcPr>
          <w:p w14:paraId="3C19CF8E" w14:textId="77777777" w:rsidR="00AA31DD" w:rsidRPr="00406F8F" w:rsidRDefault="00AA31DD" w:rsidP="003A6BA0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6F8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B0E41" w:rsidRPr="00421171" w14:paraId="7B12E47B" w14:textId="77777777" w:rsidTr="00AA31DD">
        <w:tc>
          <w:tcPr>
            <w:tcW w:w="2336" w:type="dxa"/>
          </w:tcPr>
          <w:p w14:paraId="377C9FE4" w14:textId="77777777" w:rsidR="005B0E41" w:rsidRPr="00406F8F" w:rsidRDefault="005B0E41" w:rsidP="003A6BA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430EB5D6" w14:textId="77777777" w:rsidR="00DF6DC5" w:rsidRDefault="005B0E41" w:rsidP="00AA31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  <w:p w14:paraId="26629B93" w14:textId="77777777" w:rsidR="005B0E41" w:rsidRPr="00406F8F" w:rsidRDefault="006E409A" w:rsidP="00AA31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E409A">
              <w:rPr>
                <w:rFonts w:asciiTheme="majorBidi" w:hAnsiTheme="majorBidi" w:cs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253" w:type="dxa"/>
            <w:gridSpan w:val="3"/>
            <w:vAlign w:val="bottom"/>
          </w:tcPr>
          <w:p w14:paraId="2FF71F29" w14:textId="77777777" w:rsidR="005B0E41" w:rsidRPr="00406F8F" w:rsidRDefault="005B0E41" w:rsidP="003A6BA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367329AF" w14:textId="77777777" w:rsidR="005B0E41" w:rsidRPr="00406F8F" w:rsidRDefault="005B0E41" w:rsidP="003A6BA0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406F8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E409A" w:rsidRPr="00421171" w14:paraId="38E5A8DE" w14:textId="77777777" w:rsidTr="00DF6DC5">
        <w:tc>
          <w:tcPr>
            <w:tcW w:w="2336" w:type="dxa"/>
          </w:tcPr>
          <w:p w14:paraId="1ED42E95" w14:textId="77777777" w:rsidR="006E409A" w:rsidRPr="00406F8F" w:rsidRDefault="006E409A" w:rsidP="003A6BA0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93" w:type="dxa"/>
          </w:tcPr>
          <w:p w14:paraId="4D0BD32F" w14:textId="77777777" w:rsidR="006E409A" w:rsidRPr="00AA31DD" w:rsidRDefault="00AA31DD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3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068" w:type="dxa"/>
          </w:tcPr>
          <w:p w14:paraId="59B18FBC" w14:textId="77777777" w:rsidR="006E409A" w:rsidRPr="00AA31DD" w:rsidRDefault="00AA31DD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A31DD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</w:tcPr>
          <w:p w14:paraId="0BE3FB16" w14:textId="77777777" w:rsidR="006E409A" w:rsidRPr="006E409A" w:rsidRDefault="006E409A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E409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</w:tcPr>
          <w:p w14:paraId="44244206" w14:textId="77777777" w:rsidR="006E409A" w:rsidRPr="006E409A" w:rsidRDefault="006E409A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E409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3" w:type="dxa"/>
            <w:gridSpan w:val="2"/>
          </w:tcPr>
          <w:p w14:paraId="3E05C183" w14:textId="77777777" w:rsidR="006E409A" w:rsidRPr="006E409A" w:rsidRDefault="006E409A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E409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4" w:type="dxa"/>
          </w:tcPr>
          <w:p w14:paraId="7DDD968D" w14:textId="77777777" w:rsidR="006E409A" w:rsidRPr="006E409A" w:rsidRDefault="006E409A" w:rsidP="006E409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E409A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DF6DC5" w:rsidRPr="00421171" w14:paraId="5DA5C76C" w14:textId="77777777" w:rsidTr="00DF6DC5">
        <w:tc>
          <w:tcPr>
            <w:tcW w:w="2336" w:type="dxa"/>
          </w:tcPr>
          <w:p w14:paraId="5D8C1A0C" w14:textId="77777777" w:rsidR="00222211" w:rsidRPr="00406F8F" w:rsidRDefault="00222211" w:rsidP="00222211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093" w:type="dxa"/>
          </w:tcPr>
          <w:p w14:paraId="62D0308C" w14:textId="77777777" w:rsidR="00222211" w:rsidRPr="00406F8F" w:rsidRDefault="00222211" w:rsidP="0022221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MRR+1</w:t>
            </w:r>
          </w:p>
        </w:tc>
        <w:tc>
          <w:tcPr>
            <w:tcW w:w="1068" w:type="dxa"/>
          </w:tcPr>
          <w:p w14:paraId="67E3642B" w14:textId="77777777" w:rsidR="00222211" w:rsidRPr="00406F8F" w:rsidRDefault="00222211" w:rsidP="0022221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MRR+1</w:t>
            </w:r>
          </w:p>
        </w:tc>
        <w:tc>
          <w:tcPr>
            <w:tcW w:w="1103" w:type="dxa"/>
          </w:tcPr>
          <w:p w14:paraId="1986A263" w14:textId="77777777" w:rsidR="00222211" w:rsidRPr="006E409A" w:rsidRDefault="00222211" w:rsidP="00DF6DC5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</w:tcPr>
          <w:p w14:paraId="5D105E7E" w14:textId="77777777" w:rsidR="00222211" w:rsidRPr="00406F8F" w:rsidRDefault="00222211" w:rsidP="00222211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1,971</w:t>
            </w:r>
          </w:p>
        </w:tc>
        <w:tc>
          <w:tcPr>
            <w:tcW w:w="1103" w:type="dxa"/>
            <w:gridSpan w:val="2"/>
          </w:tcPr>
          <w:p w14:paraId="58060042" w14:textId="77777777" w:rsidR="00222211" w:rsidRPr="00406F8F" w:rsidRDefault="00222211" w:rsidP="00222211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4" w:type="dxa"/>
          </w:tcPr>
          <w:p w14:paraId="7944C0CF" w14:textId="77777777" w:rsidR="00222211" w:rsidRPr="00406F8F" w:rsidRDefault="00222211" w:rsidP="00222211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22211" w:rsidRPr="00421171" w14:paraId="73956896" w14:textId="77777777" w:rsidTr="00DF6DC5">
        <w:tc>
          <w:tcPr>
            <w:tcW w:w="2336" w:type="dxa"/>
          </w:tcPr>
          <w:p w14:paraId="3BE06EC0" w14:textId="77777777" w:rsidR="00222211" w:rsidRPr="00406F8F" w:rsidRDefault="00222211" w:rsidP="00222211">
            <w:pPr>
              <w:tabs>
                <w:tab w:val="left" w:pos="360"/>
              </w:tabs>
              <w:ind w:left="157" w:hanging="15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093" w:type="dxa"/>
          </w:tcPr>
          <w:p w14:paraId="2C058089" w14:textId="77777777" w:rsidR="00222211" w:rsidRPr="008F19A2" w:rsidRDefault="00222211" w:rsidP="00222211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F19A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1.6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  <w:r w:rsidRPr="008F19A2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1.7 </w:t>
            </w:r>
          </w:p>
        </w:tc>
        <w:tc>
          <w:tcPr>
            <w:tcW w:w="1068" w:type="dxa"/>
          </w:tcPr>
          <w:p w14:paraId="6A20D7DE" w14:textId="77777777" w:rsidR="00222211" w:rsidRPr="008F19A2" w:rsidRDefault="00222211" w:rsidP="00222211">
            <w:pP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2.3 - 2.5</w:t>
            </w:r>
          </w:p>
        </w:tc>
        <w:tc>
          <w:tcPr>
            <w:tcW w:w="1103" w:type="dxa"/>
          </w:tcPr>
          <w:p w14:paraId="09064029" w14:textId="77777777" w:rsidR="00222211" w:rsidRPr="00406F8F" w:rsidRDefault="00222211" w:rsidP="00DF6DC5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1103" w:type="dxa"/>
          </w:tcPr>
          <w:p w14:paraId="4FD81692" w14:textId="77777777" w:rsidR="00222211" w:rsidRPr="00406F8F" w:rsidRDefault="00222211" w:rsidP="00DF6DC5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144,000</w:t>
            </w:r>
          </w:p>
        </w:tc>
        <w:tc>
          <w:tcPr>
            <w:tcW w:w="1103" w:type="dxa"/>
            <w:gridSpan w:val="2"/>
          </w:tcPr>
          <w:p w14:paraId="2FE6C94A" w14:textId="77777777" w:rsidR="00222211" w:rsidRPr="00406F8F" w:rsidRDefault="00222211" w:rsidP="00DF6DC5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1104" w:type="dxa"/>
          </w:tcPr>
          <w:p w14:paraId="43C4E516" w14:textId="77777777" w:rsidR="00222211" w:rsidRPr="00406F8F" w:rsidRDefault="00222211" w:rsidP="00DF6DC5">
            <w:pP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144,000</w:t>
            </w:r>
          </w:p>
        </w:tc>
      </w:tr>
      <w:tr w:rsidR="00222211" w:rsidRPr="00421171" w14:paraId="1D754F06" w14:textId="77777777" w:rsidTr="00DF6DC5">
        <w:tc>
          <w:tcPr>
            <w:tcW w:w="4497" w:type="dxa"/>
            <w:gridSpan w:val="3"/>
          </w:tcPr>
          <w:p w14:paraId="45DA3C67" w14:textId="77777777" w:rsidR="00222211" w:rsidRPr="00406F8F" w:rsidRDefault="00222211" w:rsidP="00222211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03" w:type="dxa"/>
          </w:tcPr>
          <w:p w14:paraId="604C0346" w14:textId="77777777" w:rsidR="00222211" w:rsidRPr="00406F8F" w:rsidRDefault="00222211" w:rsidP="00222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1103" w:type="dxa"/>
          </w:tcPr>
          <w:p w14:paraId="5F2675AF" w14:textId="77777777" w:rsidR="00222211" w:rsidRPr="00406F8F" w:rsidRDefault="00222211" w:rsidP="00222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145,971</w:t>
            </w:r>
          </w:p>
        </w:tc>
        <w:tc>
          <w:tcPr>
            <w:tcW w:w="1103" w:type="dxa"/>
            <w:gridSpan w:val="2"/>
          </w:tcPr>
          <w:p w14:paraId="617DB1EF" w14:textId="77777777" w:rsidR="00222211" w:rsidRPr="00406F8F" w:rsidRDefault="00222211" w:rsidP="00222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130,000</w:t>
            </w:r>
          </w:p>
        </w:tc>
        <w:tc>
          <w:tcPr>
            <w:tcW w:w="1104" w:type="dxa"/>
          </w:tcPr>
          <w:p w14:paraId="2E20053A" w14:textId="77777777" w:rsidR="00222211" w:rsidRPr="00406F8F" w:rsidRDefault="00222211" w:rsidP="002222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144,000</w:t>
            </w:r>
          </w:p>
        </w:tc>
      </w:tr>
    </w:tbl>
    <w:p w14:paraId="38656190" w14:textId="77777777" w:rsidR="005B0E41" w:rsidRPr="00992356" w:rsidRDefault="005B0E41" w:rsidP="003A6BA0">
      <w:pPr>
        <w:tabs>
          <w:tab w:val="left" w:pos="1440"/>
        </w:tabs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="Angsana New" w:hAnsi="Angsana New" w:cs="Angsana New"/>
          <w:sz w:val="32"/>
          <w:szCs w:val="32"/>
          <w:cs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406F8F">
        <w:rPr>
          <w:rFonts w:asciiTheme="majorBidi" w:hAnsiTheme="majorBidi" w:cstheme="majorBidi" w:hint="cs"/>
          <w:sz w:val="32"/>
          <w:szCs w:val="32"/>
          <w:cs/>
        </w:rPr>
        <w:t>จากสถาบันการเงินของบริษัทฯเป็นเงินกู้ยืม</w:t>
      </w:r>
      <w:r w:rsidR="00992356" w:rsidRPr="00992356">
        <w:rPr>
          <w:rFonts w:asciiTheme="majorBidi" w:hAnsiTheme="majorBidi" w:cstheme="majorBidi"/>
          <w:sz w:val="32"/>
          <w:szCs w:val="32"/>
          <w:cs/>
        </w:rPr>
        <w:t>ในรูปตั๋วสัญญาใช้เงินที่ไม่มีหลักทรัพย์</w:t>
      </w:r>
      <w:r w:rsidR="00992356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92356" w:rsidRPr="00992356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992356" w:rsidRPr="00992356">
        <w:rPr>
          <w:rFonts w:asciiTheme="majorBidi" w:hAnsiTheme="majorBidi" w:cstheme="majorBidi"/>
          <w:sz w:val="32"/>
          <w:szCs w:val="32"/>
        </w:rPr>
        <w:t xml:space="preserve"> </w:t>
      </w:r>
      <w:r w:rsidR="00992356" w:rsidRPr="00992356">
        <w:rPr>
          <w:rFonts w:asciiTheme="majorBidi" w:hAnsiTheme="majorBidi" w:cstheme="majorBidi"/>
          <w:sz w:val="32"/>
          <w:szCs w:val="32"/>
          <w:cs/>
        </w:rPr>
        <w:t xml:space="preserve">และมีกำหนดชำระคืนภายใน </w:t>
      </w:r>
      <w:r w:rsidR="00992356" w:rsidRPr="00992356">
        <w:rPr>
          <w:rFonts w:asciiTheme="majorBidi" w:hAnsiTheme="majorBidi" w:cstheme="majorBidi"/>
          <w:sz w:val="32"/>
          <w:szCs w:val="32"/>
        </w:rPr>
        <w:t xml:space="preserve">3 </w:t>
      </w:r>
      <w:r w:rsidR="00992356" w:rsidRPr="00992356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245C96A0" w14:textId="77777777" w:rsidR="005B0E41" w:rsidRPr="00421171" w:rsidRDefault="005B0E41" w:rsidP="003A6BA0">
      <w:pPr>
        <w:tabs>
          <w:tab w:val="left" w:pos="144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ab/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421171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406F8F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421171">
        <w:rPr>
          <w:rFonts w:asciiTheme="majorBidi" w:hAnsiTheme="majorBidi" w:cstheme="majorBidi"/>
          <w:sz w:val="32"/>
          <w:szCs w:val="32"/>
          <w:cs/>
        </w:rPr>
        <w:t>ของบริษัทย่อยค้ำประกันโดย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กรรมการของบริษัทย่อยและ</w:t>
      </w:r>
      <w:r w:rsidRPr="00421171">
        <w:rPr>
          <w:rFonts w:asciiTheme="majorBidi" w:hAnsiTheme="majorBidi" w:cstheme="majorBidi"/>
          <w:sz w:val="32"/>
          <w:szCs w:val="32"/>
          <w:cs/>
        </w:rPr>
        <w:t>การ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421171">
        <w:rPr>
          <w:rFonts w:asciiTheme="majorBidi" w:hAnsiTheme="majorBidi" w:cstheme="majorBidi"/>
          <w:sz w:val="32"/>
          <w:szCs w:val="32"/>
          <w:cs/>
        </w:rPr>
        <w:t>จำนอง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ที่ดินพร้อมสิ่งปลูกสร้างของกรรมการของบริษัทย่อย</w:t>
      </w:r>
      <w:r w:rsidR="00992356">
        <w:rPr>
          <w:rFonts w:asciiTheme="majorBidi" w:hAnsiTheme="majorBidi" w:cstheme="majorBidi" w:hint="cs"/>
          <w:sz w:val="32"/>
          <w:szCs w:val="32"/>
          <w:cs/>
        </w:rPr>
        <w:t xml:space="preserve"> ในระหว่างปี</w:t>
      </w:r>
      <w:r w:rsidR="00FC3392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9923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92356" w:rsidRPr="00992356">
        <w:rPr>
          <w:rFonts w:asciiTheme="majorBidi" w:hAnsiTheme="majorBidi" w:cstheme="majorBidi" w:hint="cs"/>
          <w:sz w:val="32"/>
          <w:szCs w:val="32"/>
          <w:cs/>
        </w:rPr>
        <w:t>บริษัทย่อยได้ปิดวงเงินเบิกเกินบัญชีและไถ่ถอนการค้ำประกันทั้งหมดแล้ว</w:t>
      </w:r>
    </w:p>
    <w:p w14:paraId="0F0B2C47" w14:textId="77777777" w:rsidR="00F50B99" w:rsidRPr="00421171" w:rsidRDefault="006A593B" w:rsidP="003A6BA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2356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F50B99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50B99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50B99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507"/>
        <w:gridCol w:w="1508"/>
        <w:gridCol w:w="1507"/>
        <w:gridCol w:w="1508"/>
      </w:tblGrid>
      <w:tr w:rsidR="00F50B99" w:rsidRPr="00421171" w14:paraId="4F2A33CE" w14:textId="77777777" w:rsidTr="00FA01E6">
        <w:tc>
          <w:tcPr>
            <w:tcW w:w="9108" w:type="dxa"/>
            <w:gridSpan w:val="5"/>
          </w:tcPr>
          <w:p w14:paraId="3AAE6374" w14:textId="77777777" w:rsidR="00F50B99" w:rsidRPr="00406F8F" w:rsidRDefault="00F50B99" w:rsidP="00421171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6F8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06F8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0B99" w:rsidRPr="00421171" w14:paraId="6A142BAC" w14:textId="77777777" w:rsidTr="00FA01E6">
        <w:tc>
          <w:tcPr>
            <w:tcW w:w="3078" w:type="dxa"/>
          </w:tcPr>
          <w:p w14:paraId="2112376F" w14:textId="77777777" w:rsidR="00F50B99" w:rsidRPr="00406F8F" w:rsidRDefault="00F50B99" w:rsidP="0042117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52E56FBF" w14:textId="77777777" w:rsidR="00F50B99" w:rsidRPr="00406F8F" w:rsidRDefault="00F50B99" w:rsidP="0042117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46FCC4BC" w14:textId="77777777" w:rsidR="00F50B99" w:rsidRPr="00406F8F" w:rsidRDefault="00F50B99" w:rsidP="0042117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0B99" w:rsidRPr="00421171" w14:paraId="32D9B1E5" w14:textId="77777777" w:rsidTr="00FA01E6">
        <w:tc>
          <w:tcPr>
            <w:tcW w:w="3078" w:type="dxa"/>
          </w:tcPr>
          <w:p w14:paraId="22DC5B59" w14:textId="77777777" w:rsidR="00F50B99" w:rsidRPr="00406F8F" w:rsidRDefault="00F50B99" w:rsidP="0042117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7AA93474" w14:textId="77777777" w:rsidR="00F50B99" w:rsidRPr="00406F8F" w:rsidRDefault="000A080A" w:rsidP="00421171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2563</w:t>
            </w:r>
          </w:p>
        </w:tc>
        <w:tc>
          <w:tcPr>
            <w:tcW w:w="1508" w:type="dxa"/>
          </w:tcPr>
          <w:p w14:paraId="484E3F26" w14:textId="77777777" w:rsidR="00F50B99" w:rsidRPr="00406F8F" w:rsidRDefault="000A080A" w:rsidP="00421171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2562</w:t>
            </w:r>
          </w:p>
        </w:tc>
        <w:tc>
          <w:tcPr>
            <w:tcW w:w="1507" w:type="dxa"/>
          </w:tcPr>
          <w:p w14:paraId="7CD97C21" w14:textId="77777777" w:rsidR="00F50B99" w:rsidRPr="00406F8F" w:rsidRDefault="000A080A" w:rsidP="00421171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2563</w:t>
            </w:r>
          </w:p>
        </w:tc>
        <w:tc>
          <w:tcPr>
            <w:tcW w:w="1508" w:type="dxa"/>
          </w:tcPr>
          <w:p w14:paraId="3E7BEA56" w14:textId="77777777" w:rsidR="00F50B99" w:rsidRPr="00406F8F" w:rsidRDefault="000A080A" w:rsidP="00421171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words"/>
              </w:rPr>
              <w:t>2562</w:t>
            </w:r>
          </w:p>
        </w:tc>
      </w:tr>
      <w:tr w:rsidR="00E414C0" w:rsidRPr="00421171" w14:paraId="71FCA61C" w14:textId="77777777" w:rsidTr="00FA01E6">
        <w:tc>
          <w:tcPr>
            <w:tcW w:w="3078" w:type="dxa"/>
          </w:tcPr>
          <w:p w14:paraId="648A710F" w14:textId="77777777" w:rsidR="00E414C0" w:rsidRPr="00406F8F" w:rsidRDefault="00E414C0" w:rsidP="00E414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E20489B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192,188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78E3B53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310,962</w:t>
            </w:r>
          </w:p>
        </w:tc>
        <w:tc>
          <w:tcPr>
            <w:tcW w:w="1507" w:type="dxa"/>
            <w:vAlign w:val="bottom"/>
          </w:tcPr>
          <w:p w14:paraId="1686B0E7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184,929</w:t>
            </w:r>
          </w:p>
        </w:tc>
        <w:tc>
          <w:tcPr>
            <w:tcW w:w="1508" w:type="dxa"/>
            <w:vAlign w:val="bottom"/>
          </w:tcPr>
          <w:p w14:paraId="483D47EA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299,629</w:t>
            </w:r>
          </w:p>
        </w:tc>
      </w:tr>
      <w:tr w:rsidR="00E414C0" w:rsidRPr="00421171" w14:paraId="0FF87A01" w14:textId="77777777" w:rsidTr="00FA01E6">
        <w:tc>
          <w:tcPr>
            <w:tcW w:w="3078" w:type="dxa"/>
          </w:tcPr>
          <w:p w14:paraId="047D72AB" w14:textId="77777777" w:rsidR="00E414C0" w:rsidRPr="00406F8F" w:rsidRDefault="00E414C0" w:rsidP="00E414C0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BA4AC36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19,237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76F8642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20,907</w:t>
            </w:r>
          </w:p>
        </w:tc>
        <w:tc>
          <w:tcPr>
            <w:tcW w:w="1507" w:type="dxa"/>
            <w:vAlign w:val="bottom"/>
          </w:tcPr>
          <w:p w14:paraId="6C7E685E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18,413</w:t>
            </w:r>
          </w:p>
        </w:tc>
        <w:tc>
          <w:tcPr>
            <w:tcW w:w="1508" w:type="dxa"/>
            <w:vAlign w:val="bottom"/>
          </w:tcPr>
          <w:p w14:paraId="4876C88C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17,315</w:t>
            </w:r>
          </w:p>
        </w:tc>
      </w:tr>
      <w:tr w:rsidR="00E414C0" w:rsidRPr="00421171" w14:paraId="3E7F801D" w14:textId="77777777" w:rsidTr="00FA01E6">
        <w:tc>
          <w:tcPr>
            <w:tcW w:w="3078" w:type="dxa"/>
          </w:tcPr>
          <w:p w14:paraId="4A6D355B" w14:textId="77777777" w:rsidR="00E414C0" w:rsidRPr="00406F8F" w:rsidRDefault="00E414C0" w:rsidP="00E414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AA4B85A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1,113</w:t>
            </w:r>
          </w:p>
        </w:tc>
        <w:tc>
          <w:tcPr>
            <w:tcW w:w="1508" w:type="dxa"/>
            <w:vAlign w:val="bottom"/>
          </w:tcPr>
          <w:p w14:paraId="7C413BCB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3,847</w:t>
            </w:r>
          </w:p>
        </w:tc>
        <w:tc>
          <w:tcPr>
            <w:tcW w:w="1507" w:type="dxa"/>
            <w:vAlign w:val="bottom"/>
          </w:tcPr>
          <w:p w14:paraId="6D9FD88C" w14:textId="77777777" w:rsidR="00E414C0" w:rsidRPr="00406F8F" w:rsidRDefault="008F19A2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1,113</w:t>
            </w:r>
          </w:p>
        </w:tc>
        <w:tc>
          <w:tcPr>
            <w:tcW w:w="1508" w:type="dxa"/>
            <w:vAlign w:val="bottom"/>
          </w:tcPr>
          <w:p w14:paraId="2843722A" w14:textId="77777777" w:rsidR="00E414C0" w:rsidRPr="00406F8F" w:rsidRDefault="00E414C0" w:rsidP="00E414C0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3,847</w:t>
            </w:r>
          </w:p>
        </w:tc>
      </w:tr>
      <w:tr w:rsidR="00E414C0" w:rsidRPr="00421171" w14:paraId="065332CD" w14:textId="77777777" w:rsidTr="00FA01E6">
        <w:tc>
          <w:tcPr>
            <w:tcW w:w="3078" w:type="dxa"/>
          </w:tcPr>
          <w:p w14:paraId="3C629D9F" w14:textId="77777777" w:rsidR="00E414C0" w:rsidRPr="00406F8F" w:rsidRDefault="00E414C0" w:rsidP="00E414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2E45A25F" w14:textId="77777777" w:rsidR="00E414C0" w:rsidRPr="00406F8F" w:rsidRDefault="008F19A2" w:rsidP="00E414C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27,788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072E689" w14:textId="77777777" w:rsidR="00E414C0" w:rsidRPr="00406F8F" w:rsidRDefault="00E414C0" w:rsidP="00E414C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6,564</w:t>
            </w:r>
          </w:p>
        </w:tc>
        <w:tc>
          <w:tcPr>
            <w:tcW w:w="1507" w:type="dxa"/>
            <w:vAlign w:val="bottom"/>
          </w:tcPr>
          <w:p w14:paraId="1302EF50" w14:textId="77777777" w:rsidR="00E414C0" w:rsidRPr="00406F8F" w:rsidRDefault="008F19A2" w:rsidP="00E414C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22,513</w:t>
            </w:r>
          </w:p>
        </w:tc>
        <w:tc>
          <w:tcPr>
            <w:tcW w:w="1508" w:type="dxa"/>
            <w:vAlign w:val="bottom"/>
          </w:tcPr>
          <w:p w14:paraId="72A385DC" w14:textId="77777777" w:rsidR="00E414C0" w:rsidRPr="00406F8F" w:rsidRDefault="00E414C0" w:rsidP="00E414C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6,143</w:t>
            </w:r>
          </w:p>
        </w:tc>
      </w:tr>
      <w:tr w:rsidR="00E414C0" w:rsidRPr="00421171" w14:paraId="753DC13F" w14:textId="77777777" w:rsidTr="00FA01E6">
        <w:tc>
          <w:tcPr>
            <w:tcW w:w="3078" w:type="dxa"/>
          </w:tcPr>
          <w:p w14:paraId="40D088E9" w14:textId="77777777" w:rsidR="00E414C0" w:rsidRPr="00406F8F" w:rsidRDefault="00E414C0" w:rsidP="00E414C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F8F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1B213374" w14:textId="77777777" w:rsidR="00E414C0" w:rsidRPr="00406F8F" w:rsidRDefault="008F19A2" w:rsidP="00E414C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240,326</w:t>
            </w:r>
          </w:p>
        </w:tc>
        <w:tc>
          <w:tcPr>
            <w:tcW w:w="1508" w:type="dxa"/>
            <w:vAlign w:val="bottom"/>
          </w:tcPr>
          <w:p w14:paraId="63BFB6B1" w14:textId="77777777" w:rsidR="00E414C0" w:rsidRPr="00406F8F" w:rsidRDefault="00E414C0" w:rsidP="00E414C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342,280</w:t>
            </w:r>
          </w:p>
        </w:tc>
        <w:tc>
          <w:tcPr>
            <w:tcW w:w="1507" w:type="dxa"/>
            <w:vAlign w:val="bottom"/>
          </w:tcPr>
          <w:p w14:paraId="4CD07E10" w14:textId="77777777" w:rsidR="00E414C0" w:rsidRPr="00406F8F" w:rsidRDefault="008F19A2" w:rsidP="00E414C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226,968</w:t>
            </w:r>
          </w:p>
        </w:tc>
        <w:tc>
          <w:tcPr>
            <w:tcW w:w="1508" w:type="dxa"/>
            <w:vAlign w:val="bottom"/>
          </w:tcPr>
          <w:p w14:paraId="75811CE0" w14:textId="77777777" w:rsidR="00E414C0" w:rsidRPr="00406F8F" w:rsidRDefault="00E414C0" w:rsidP="00E414C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06F8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326,934</w:t>
            </w:r>
          </w:p>
        </w:tc>
      </w:tr>
    </w:tbl>
    <w:p w14:paraId="5D2B8219" w14:textId="77777777" w:rsidR="0058718A" w:rsidRPr="00421171" w:rsidRDefault="00D96818" w:rsidP="0058718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992356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58718A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8718A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8718A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58718A">
        <w:rPr>
          <w:rFonts w:asciiTheme="majorBidi" w:hAnsiTheme="majorBidi" w:cstheme="majorBidi" w:hint="cs"/>
          <w:b/>
          <w:bCs/>
          <w:sz w:val="32"/>
          <w:szCs w:val="32"/>
          <w:cs/>
        </w:rPr>
        <w:t>สั้น</w:t>
      </w:r>
      <w:r w:rsidR="0058718A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58718A">
        <w:rPr>
          <w:rFonts w:asciiTheme="majorBidi" w:hAnsiTheme="majorBidi" w:cstheme="majorBidi" w:hint="cs"/>
          <w:b/>
          <w:bCs/>
          <w:sz w:val="32"/>
          <w:szCs w:val="32"/>
          <w:cs/>
        </w:rPr>
        <w:t>บุคคลอื่น</w:t>
      </w:r>
    </w:p>
    <w:p w14:paraId="692AEECB" w14:textId="77777777" w:rsidR="0058718A" w:rsidRDefault="0058718A" w:rsidP="003A012F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1171">
        <w:rPr>
          <w:rFonts w:ascii="Angsana New" w:hAnsi="Angsana New" w:cs="Angsana New"/>
          <w:sz w:val="32"/>
          <w:szCs w:val="32"/>
        </w:rPr>
        <w:tab/>
      </w:r>
      <w:r w:rsidR="0099235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92356">
        <w:rPr>
          <w:rFonts w:ascii="Angsana New" w:hAnsi="Angsana New" w:cs="Angsana New"/>
          <w:sz w:val="32"/>
          <w:szCs w:val="32"/>
        </w:rPr>
        <w:t xml:space="preserve">31 </w:t>
      </w:r>
      <w:r w:rsidR="009923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92356">
        <w:rPr>
          <w:rFonts w:ascii="Angsana New" w:hAnsi="Angsana New" w:cs="Angsana New"/>
          <w:sz w:val="32"/>
          <w:szCs w:val="32"/>
        </w:rPr>
        <w:t xml:space="preserve">2562 </w:t>
      </w:r>
      <w:r w:rsidR="00FC3392" w:rsidRPr="00FC3392">
        <w:rPr>
          <w:rFonts w:ascii="Angsana New" w:hAnsi="Angsana New" w:cs="Angsana New"/>
          <w:sz w:val="32"/>
          <w:szCs w:val="32"/>
          <w:cs/>
        </w:rPr>
        <w:t>ยอดคงเหลือ</w:t>
      </w:r>
      <w:r w:rsidR="00FC3392">
        <w:rPr>
          <w:rFonts w:ascii="Angsana New" w:hAnsi="Angsana New" w:cs="Angsana New" w:hint="cs"/>
          <w:sz w:val="32"/>
          <w:szCs w:val="32"/>
          <w:cs/>
        </w:rPr>
        <w:t>เ</w:t>
      </w:r>
      <w:r w:rsidR="00BD7212">
        <w:rPr>
          <w:rFonts w:ascii="Angsana New" w:hAnsi="Angsana New" w:cs="Angsana New" w:hint="cs"/>
          <w:sz w:val="32"/>
          <w:szCs w:val="32"/>
          <w:cs/>
        </w:rPr>
        <w:t>ป็น</w:t>
      </w:r>
      <w:r w:rsidRPr="00421171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Pr="0058718A">
        <w:rPr>
          <w:rFonts w:ascii="Angsana New" w:hAnsi="Angsana New" w:cs="Angsana New"/>
          <w:sz w:val="32"/>
          <w:szCs w:val="32"/>
          <w:cs/>
        </w:rPr>
        <w:t>ระยะสั้นจากบุคคลอื่น</w:t>
      </w:r>
      <w:r>
        <w:rPr>
          <w:rFonts w:ascii="Angsana New" w:hAnsi="Angsana New" w:cs="Angsana New" w:hint="cs"/>
          <w:sz w:val="32"/>
          <w:szCs w:val="32"/>
          <w:cs/>
        </w:rPr>
        <w:t>ขอ</w:t>
      </w:r>
      <w:r w:rsidRPr="00421171">
        <w:rPr>
          <w:rFonts w:ascii="Angsana New" w:hAnsi="Angsana New" w:cs="Angsana New" w:hint="cs"/>
          <w:sz w:val="32"/>
          <w:szCs w:val="32"/>
          <w:cs/>
        </w:rPr>
        <w:t>งบริษัทย่อย</w:t>
      </w:r>
      <w:r w:rsidR="00406F8F">
        <w:rPr>
          <w:rFonts w:ascii="Angsana New" w:hAnsi="Angsana New" w:cs="Angsana New" w:hint="cs"/>
          <w:sz w:val="32"/>
          <w:szCs w:val="32"/>
          <w:cs/>
        </w:rPr>
        <w:t>ที่มีกำหนด</w:t>
      </w:r>
      <w:r w:rsidR="00DF6DC5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="00406F8F">
        <w:rPr>
          <w:rFonts w:ascii="Angsana New" w:hAnsi="Angsana New" w:cs="Angsana New" w:hint="cs"/>
          <w:sz w:val="32"/>
          <w:szCs w:val="32"/>
          <w:cs/>
        </w:rPr>
        <w:t>ชำระคืนเมื่อทวงถาม</w:t>
      </w:r>
      <w:r w:rsidR="00BD7212">
        <w:rPr>
          <w:rFonts w:ascii="Angsana New" w:hAnsi="Angsana New" w:cs="Angsana New" w:hint="cs"/>
          <w:sz w:val="32"/>
          <w:szCs w:val="32"/>
          <w:cs/>
        </w:rPr>
        <w:t xml:space="preserve"> เงินกู้ยืมจำนวน </w:t>
      </w:r>
      <w:r w:rsidR="00BD7212">
        <w:rPr>
          <w:rFonts w:ascii="Angsana New" w:hAnsi="Angsana New" w:cs="Angsana New"/>
          <w:sz w:val="32"/>
          <w:szCs w:val="32"/>
        </w:rPr>
        <w:t xml:space="preserve">4.8 </w:t>
      </w:r>
      <w:r w:rsidR="00BD721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A012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 w:cs="Angsana New"/>
          <w:sz w:val="32"/>
          <w:szCs w:val="32"/>
        </w:rPr>
        <w:t xml:space="preserve">5 </w:t>
      </w:r>
      <w:r>
        <w:rPr>
          <w:rFonts w:ascii="Angsana New" w:hAnsi="Angsana New" w:cs="Angsana New" w:hint="cs"/>
          <w:sz w:val="32"/>
          <w:szCs w:val="32"/>
          <w:cs/>
        </w:rPr>
        <w:t xml:space="preserve">ต่อปี </w:t>
      </w:r>
      <w:r w:rsidR="00406F8F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ค้ำประกัน</w:t>
      </w:r>
      <w:r w:rsidR="00DF6DC5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>
        <w:rPr>
          <w:rFonts w:ascii="Angsana New" w:hAnsi="Angsana New" w:cs="Angsana New" w:hint="cs"/>
          <w:sz w:val="32"/>
          <w:szCs w:val="32"/>
          <w:cs/>
        </w:rPr>
        <w:t>โดยกรรมการของบริษัทย่อย</w:t>
      </w:r>
      <w:r w:rsidR="003E3B3D">
        <w:rPr>
          <w:rFonts w:ascii="Angsana New" w:hAnsi="Angsana New" w:cs="Angsana New" w:hint="cs"/>
          <w:sz w:val="32"/>
          <w:szCs w:val="32"/>
          <w:cs/>
        </w:rPr>
        <w:t xml:space="preserve">และการจดจำนองที่ดินพร้อมสิ่งปลูกสร้างของกรรมการของบริษัทย่อย </w:t>
      </w:r>
      <w:r w:rsidR="00DF6DC5">
        <w:rPr>
          <w:rFonts w:ascii="Angsana New" w:hAnsi="Angsana New" w:cs="Angsana New" w:hint="cs"/>
          <w:sz w:val="32"/>
          <w:szCs w:val="32"/>
          <w:cs/>
        </w:rPr>
        <w:t xml:space="preserve">                           </w:t>
      </w:r>
      <w:r w:rsidR="00E61F49">
        <w:rPr>
          <w:rFonts w:ascii="Angsana New" w:hAnsi="Angsana New" w:cs="Angsana New" w:hint="cs"/>
          <w:sz w:val="32"/>
          <w:szCs w:val="32"/>
          <w:cs/>
        </w:rPr>
        <w:t>ส่วน</w:t>
      </w:r>
      <w:r w:rsidR="003A012F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3E3B3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3E3B3D">
        <w:rPr>
          <w:rFonts w:ascii="Angsana New" w:hAnsi="Angsana New" w:cs="Angsana New"/>
          <w:sz w:val="32"/>
          <w:szCs w:val="32"/>
        </w:rPr>
        <w:t xml:space="preserve">0.8 </w:t>
      </w:r>
      <w:r w:rsidR="003E3B3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3A012F">
        <w:rPr>
          <w:rFonts w:ascii="Angsana New" w:hAnsi="Angsana New" w:cs="Angsana New" w:hint="cs"/>
          <w:sz w:val="32"/>
          <w:szCs w:val="32"/>
          <w:cs/>
        </w:rPr>
        <w:t xml:space="preserve"> เป็นเงินกู้ยืมที่ไม่มีหลักประกัน</w:t>
      </w:r>
      <w:r w:rsidR="00406F8F">
        <w:rPr>
          <w:rFonts w:ascii="Angsana New" w:hAnsi="Angsana New" w:cs="Angsana New" w:hint="cs"/>
          <w:sz w:val="32"/>
          <w:szCs w:val="32"/>
          <w:cs/>
        </w:rPr>
        <w:t>และ</w:t>
      </w:r>
      <w:r w:rsidR="003A012F">
        <w:rPr>
          <w:rFonts w:ascii="Angsana New" w:hAnsi="Angsana New" w:cs="Angsana New" w:hint="cs"/>
          <w:sz w:val="32"/>
          <w:szCs w:val="32"/>
          <w:cs/>
        </w:rPr>
        <w:t xml:space="preserve">ไม่มีดอกเบี้ย </w:t>
      </w:r>
      <w:r w:rsidR="001C75E1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FC3392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1C75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75E1" w:rsidRPr="00992356">
        <w:rPr>
          <w:rFonts w:asciiTheme="majorBidi" w:hAnsiTheme="majorBidi" w:cstheme="majorBidi" w:hint="cs"/>
          <w:sz w:val="32"/>
          <w:szCs w:val="32"/>
          <w:cs/>
        </w:rPr>
        <w:t>บริษัทย่อยได้</w:t>
      </w:r>
      <w:r w:rsidR="001C75E1">
        <w:rPr>
          <w:rFonts w:asciiTheme="majorBidi" w:hAnsiTheme="majorBidi" w:cstheme="majorBidi" w:hint="cs"/>
          <w:sz w:val="32"/>
          <w:szCs w:val="32"/>
          <w:cs/>
        </w:rPr>
        <w:t>ชำระคืน</w:t>
      </w:r>
      <w:r w:rsidR="00FC3392">
        <w:rPr>
          <w:rFonts w:asciiTheme="majorBidi" w:hAnsiTheme="majorBidi" w:cstheme="majorBidi" w:hint="cs"/>
          <w:sz w:val="32"/>
          <w:szCs w:val="32"/>
          <w:cs/>
        </w:rPr>
        <w:t>เงินกู้ยืมดังกล่าว</w:t>
      </w:r>
      <w:r w:rsidR="001C75E1" w:rsidRPr="00992356">
        <w:rPr>
          <w:rFonts w:asciiTheme="majorBidi" w:hAnsiTheme="majorBidi" w:cstheme="majorBidi" w:hint="cs"/>
          <w:sz w:val="32"/>
          <w:szCs w:val="32"/>
          <w:cs/>
        </w:rPr>
        <w:t>ทั้งหมดแล้ว</w:t>
      </w:r>
    </w:p>
    <w:p w14:paraId="2F17C94C" w14:textId="77777777" w:rsidR="005B0E41" w:rsidRPr="00421171" w:rsidRDefault="00E414C0" w:rsidP="003F5289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96818" w:rsidRPr="00D9681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1C75E1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0E41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50"/>
        <w:gridCol w:w="1410"/>
        <w:gridCol w:w="4410"/>
        <w:gridCol w:w="1260"/>
        <w:gridCol w:w="1260"/>
      </w:tblGrid>
      <w:tr w:rsidR="00406F8F" w:rsidRPr="00E61F49" w14:paraId="3B249AC0" w14:textId="77777777" w:rsidTr="00E61F49">
        <w:trPr>
          <w:tblHeader/>
        </w:trPr>
        <w:tc>
          <w:tcPr>
            <w:tcW w:w="750" w:type="dxa"/>
          </w:tcPr>
          <w:p w14:paraId="3E92437F" w14:textId="77777777" w:rsidR="00406F8F" w:rsidRPr="00E61F49" w:rsidRDefault="00BD7212" w:rsidP="00406F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217D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410" w:type="dxa"/>
            <w:shd w:val="solid" w:color="FFFFFF" w:fill="auto"/>
            <w:vAlign w:val="bottom"/>
          </w:tcPr>
          <w:p w14:paraId="0C3445A4" w14:textId="77777777" w:rsidR="00406F8F" w:rsidRPr="00E61F49" w:rsidRDefault="00406F8F" w:rsidP="00406F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4410" w:type="dxa"/>
            <w:shd w:val="solid" w:color="FFFFFF" w:fill="auto"/>
            <w:vAlign w:val="bottom"/>
          </w:tcPr>
          <w:p w14:paraId="4C606AA3" w14:textId="77777777" w:rsidR="00406F8F" w:rsidRPr="00E61F49" w:rsidRDefault="00406F8F" w:rsidP="00406F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Borders>
              <w:left w:val="nil"/>
            </w:tcBorders>
            <w:shd w:val="solid" w:color="FFFFFF" w:fill="auto"/>
            <w:vAlign w:val="bottom"/>
          </w:tcPr>
          <w:p w14:paraId="29E7C2B0" w14:textId="77777777" w:rsidR="00406F8F" w:rsidRPr="00E61F49" w:rsidRDefault="00406F8F" w:rsidP="00406F8F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>(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หน่วย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พันบาท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>)</w:t>
            </w:r>
          </w:p>
        </w:tc>
      </w:tr>
      <w:tr w:rsidR="00406F8F" w:rsidRPr="00E61F49" w14:paraId="5533547C" w14:textId="77777777" w:rsidTr="00E61F49">
        <w:trPr>
          <w:tblHeader/>
        </w:trPr>
        <w:tc>
          <w:tcPr>
            <w:tcW w:w="750" w:type="dxa"/>
            <w:vAlign w:val="bottom"/>
          </w:tcPr>
          <w:p w14:paraId="0651962A" w14:textId="77777777" w:rsidR="00406F8F" w:rsidRPr="00E61F49" w:rsidRDefault="00406F8F" w:rsidP="00406F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</w:t>
            </w: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กู้</w:t>
            </w:r>
          </w:p>
        </w:tc>
        <w:tc>
          <w:tcPr>
            <w:tcW w:w="1410" w:type="dxa"/>
            <w:vAlign w:val="bottom"/>
          </w:tcPr>
          <w:p w14:paraId="02FA77A4" w14:textId="77777777" w:rsidR="00406F8F" w:rsidRPr="00E61F49" w:rsidRDefault="00406F8F" w:rsidP="00406F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อัตราดอกเบี้ย </w:t>
            </w:r>
          </w:p>
        </w:tc>
        <w:tc>
          <w:tcPr>
            <w:tcW w:w="4410" w:type="dxa"/>
            <w:vAlign w:val="bottom"/>
          </w:tcPr>
          <w:p w14:paraId="5DCC92C3" w14:textId="77777777" w:rsidR="00406F8F" w:rsidRPr="00E61F49" w:rsidRDefault="00406F8F" w:rsidP="00406F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เงื่อนไขการชำระเงิน</w:t>
            </w:r>
          </w:p>
        </w:tc>
        <w:tc>
          <w:tcPr>
            <w:tcW w:w="2520" w:type="dxa"/>
            <w:gridSpan w:val="2"/>
            <w:tcBorders>
              <w:left w:val="nil"/>
            </w:tcBorders>
            <w:vAlign w:val="bottom"/>
          </w:tcPr>
          <w:p w14:paraId="0C2727ED" w14:textId="77777777" w:rsidR="00406F8F" w:rsidRPr="00E61F49" w:rsidRDefault="00406F8F" w:rsidP="00406F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406F8F" w:rsidRPr="00E61F49" w14:paraId="3510FB90" w14:textId="77777777" w:rsidTr="00FC3392">
        <w:trPr>
          <w:tblHeader/>
        </w:trPr>
        <w:tc>
          <w:tcPr>
            <w:tcW w:w="750" w:type="dxa"/>
          </w:tcPr>
          <w:p w14:paraId="2D3D0B64" w14:textId="77777777" w:rsidR="00406F8F" w:rsidRPr="00E61F49" w:rsidRDefault="00406F8F" w:rsidP="00406F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10" w:type="dxa"/>
          </w:tcPr>
          <w:p w14:paraId="19EAB5DA" w14:textId="77777777" w:rsidR="00406F8F" w:rsidRPr="00E61F49" w:rsidRDefault="00FC3392" w:rsidP="00FC3392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ร้อยละ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4410" w:type="dxa"/>
          </w:tcPr>
          <w:p w14:paraId="5C4F1A5A" w14:textId="77777777" w:rsidR="00406F8F" w:rsidRPr="00E61F49" w:rsidRDefault="00406F8F" w:rsidP="00406F8F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1B2C456" w14:textId="77777777" w:rsidR="00406F8F" w:rsidRPr="00E61F49" w:rsidRDefault="000A080A" w:rsidP="00406F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2563</w:t>
            </w:r>
          </w:p>
        </w:tc>
        <w:tc>
          <w:tcPr>
            <w:tcW w:w="1260" w:type="dxa"/>
          </w:tcPr>
          <w:p w14:paraId="222308B0" w14:textId="77777777" w:rsidR="00406F8F" w:rsidRPr="00E61F49" w:rsidRDefault="000A080A" w:rsidP="00406F8F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2562</w:t>
            </w:r>
          </w:p>
        </w:tc>
      </w:tr>
      <w:tr w:rsidR="00E414C0" w:rsidRPr="00E61F49" w14:paraId="32FD35E8" w14:textId="77777777" w:rsidTr="009E3757">
        <w:tc>
          <w:tcPr>
            <w:tcW w:w="750" w:type="dxa"/>
          </w:tcPr>
          <w:p w14:paraId="678FA2EB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1410" w:type="dxa"/>
            <w:shd w:val="clear" w:color="auto" w:fill="auto"/>
          </w:tcPr>
          <w:p w14:paraId="0C6A08E3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อ้างอิงกับอัตรา 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MLR</w:t>
            </w:r>
          </w:p>
        </w:tc>
        <w:tc>
          <w:tcPr>
            <w:tcW w:w="4410" w:type="dxa"/>
            <w:shd w:val="clear" w:color="auto" w:fill="auto"/>
          </w:tcPr>
          <w:p w14:paraId="5AE39513" w14:textId="77777777" w:rsidR="00E414C0" w:rsidRPr="00E61F49" w:rsidRDefault="00E414C0" w:rsidP="00E414C0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มีกำหนดชำระคืนเงินต้นเป็นราย</w:t>
            </w:r>
            <w:r w:rsidRPr="00E61F49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เดือน</w:t>
            </w: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โดยมีกำหนด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ชำระคืนเงินต้นงวดสุดท้ายในเดือน</w:t>
            </w: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67DAE4F9" w14:textId="77777777" w:rsidR="00E414C0" w:rsidRPr="00E61F49" w:rsidRDefault="008F19A2" w:rsidP="00E414C0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1,180</w:t>
            </w:r>
          </w:p>
        </w:tc>
        <w:tc>
          <w:tcPr>
            <w:tcW w:w="1260" w:type="dxa"/>
            <w:shd w:val="clear" w:color="auto" w:fill="auto"/>
          </w:tcPr>
          <w:p w14:paraId="538F13F3" w14:textId="77777777" w:rsidR="00E414C0" w:rsidRPr="00E61F49" w:rsidRDefault="00E414C0" w:rsidP="00E414C0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2,175</w:t>
            </w:r>
          </w:p>
        </w:tc>
      </w:tr>
      <w:tr w:rsidR="00E414C0" w:rsidRPr="00E61F49" w14:paraId="63D99449" w14:textId="77777777" w:rsidTr="009E3757">
        <w:tc>
          <w:tcPr>
            <w:tcW w:w="750" w:type="dxa"/>
          </w:tcPr>
          <w:p w14:paraId="3709DCF3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0" w:type="dxa"/>
            <w:shd w:val="clear" w:color="auto" w:fill="auto"/>
          </w:tcPr>
          <w:p w14:paraId="106E1DB0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</w:t>
            </w:r>
          </w:p>
        </w:tc>
        <w:tc>
          <w:tcPr>
            <w:tcW w:w="4410" w:type="dxa"/>
            <w:shd w:val="clear" w:color="auto" w:fill="auto"/>
          </w:tcPr>
          <w:p w14:paraId="6B75A062" w14:textId="77777777" w:rsidR="00E414C0" w:rsidRPr="00E61F49" w:rsidRDefault="00E414C0" w:rsidP="00E414C0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มีกำหนดชำระคืนเงินต้นเป็นราย</w:t>
            </w:r>
            <w:r w:rsidRPr="00E61F49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เดือน</w:t>
            </w: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โดยมีกำหนด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ชำระคืนเงินต้นงวดสุดท้ายในเดือนตุลาคม 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1A96B954" w14:textId="77777777" w:rsidR="00E414C0" w:rsidRPr="00E61F49" w:rsidRDefault="008F19A2" w:rsidP="00E414C0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3508A62" w14:textId="77777777" w:rsidR="00E414C0" w:rsidRPr="00E61F49" w:rsidRDefault="00E414C0" w:rsidP="00E414C0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1,073</w:t>
            </w:r>
          </w:p>
        </w:tc>
      </w:tr>
      <w:tr w:rsidR="00E414C0" w:rsidRPr="00E61F49" w14:paraId="3BF5004C" w14:textId="77777777" w:rsidTr="009E3757">
        <w:tc>
          <w:tcPr>
            <w:tcW w:w="750" w:type="dxa"/>
          </w:tcPr>
          <w:p w14:paraId="2D1AA7B0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10" w:type="dxa"/>
            <w:shd w:val="clear" w:color="auto" w:fill="auto"/>
          </w:tcPr>
          <w:p w14:paraId="729FC561" w14:textId="77777777" w:rsidR="00E414C0" w:rsidRPr="00E61F49" w:rsidRDefault="00E414C0" w:rsidP="00E414C0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4.0</w:t>
            </w:r>
          </w:p>
        </w:tc>
        <w:tc>
          <w:tcPr>
            <w:tcW w:w="4410" w:type="dxa"/>
            <w:shd w:val="clear" w:color="auto" w:fill="auto"/>
          </w:tcPr>
          <w:p w14:paraId="76640E26" w14:textId="77777777" w:rsidR="00E414C0" w:rsidRPr="00E61F49" w:rsidRDefault="00E414C0" w:rsidP="00E414C0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>มีกำหนดชำระคืนเงินต้นเป็นราย</w:t>
            </w:r>
            <w:r w:rsidRPr="00E61F49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>เดือน</w:t>
            </w:r>
            <w:r w:rsidRPr="00E61F49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  <w:cs/>
              </w:rPr>
              <w:t xml:space="preserve"> โดยมีกำหนด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ชำระคืนเงินต้นงวดสุดท้ายในเดือน</w:t>
            </w:r>
            <w:r w:rsidRPr="00E61F49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กันยายน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77FC801" w14:textId="77777777" w:rsidR="00E414C0" w:rsidRDefault="008F19A2" w:rsidP="00755681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2,013</w:t>
            </w:r>
          </w:p>
          <w:p w14:paraId="7C28C678" w14:textId="77777777" w:rsidR="00755681" w:rsidRPr="00E61F49" w:rsidRDefault="00755681" w:rsidP="00755681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4352F064" w14:textId="77777777" w:rsidR="00E414C0" w:rsidRDefault="00E414C0" w:rsidP="00755681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2,473</w:t>
            </w:r>
          </w:p>
          <w:p w14:paraId="5FDCFD79" w14:textId="77777777" w:rsidR="00755681" w:rsidRPr="00E61F49" w:rsidRDefault="00755681" w:rsidP="00755681">
            <w:pPr>
              <w:pBdr>
                <w:bottom w:val="sing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C3392" w:rsidRPr="00E61F49" w14:paraId="4FA502BE" w14:textId="77777777" w:rsidTr="00901AF2">
        <w:tc>
          <w:tcPr>
            <w:tcW w:w="750" w:type="dxa"/>
          </w:tcPr>
          <w:p w14:paraId="41192852" w14:textId="77777777" w:rsidR="00FC3392" w:rsidRPr="00E61F49" w:rsidRDefault="00755681" w:rsidP="00755681">
            <w:pPr>
              <w:ind w:hanging="105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0" w:type="dxa"/>
            <w:shd w:val="clear" w:color="auto" w:fill="auto"/>
          </w:tcPr>
          <w:p w14:paraId="7D2C9AEA" w14:textId="77777777" w:rsidR="00FC3392" w:rsidRPr="00E61F49" w:rsidRDefault="00FC3392" w:rsidP="00FC3392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410" w:type="dxa"/>
          </w:tcPr>
          <w:p w14:paraId="33400E00" w14:textId="77777777" w:rsidR="00FC3392" w:rsidRPr="00421171" w:rsidRDefault="00FC3392" w:rsidP="00FC3392">
            <w:pPr>
              <w:pStyle w:val="Head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B65EDBE" w14:textId="77777777" w:rsidR="00FC3392" w:rsidRPr="00E61F49" w:rsidRDefault="00FC3392" w:rsidP="00FC3392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3,193</w:t>
            </w:r>
          </w:p>
        </w:tc>
        <w:tc>
          <w:tcPr>
            <w:tcW w:w="1260" w:type="dxa"/>
            <w:shd w:val="clear" w:color="auto" w:fill="auto"/>
          </w:tcPr>
          <w:p w14:paraId="505E6066" w14:textId="77777777" w:rsidR="00FC3392" w:rsidRPr="00E61F49" w:rsidRDefault="00FC3392" w:rsidP="00FC3392">
            <w:pP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61F4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5,721</w:t>
            </w:r>
          </w:p>
        </w:tc>
      </w:tr>
      <w:tr w:rsidR="00755681" w:rsidRPr="00E61F49" w14:paraId="44142011" w14:textId="77777777" w:rsidTr="00ED2D9F">
        <w:tc>
          <w:tcPr>
            <w:tcW w:w="6570" w:type="dxa"/>
            <w:gridSpan w:val="3"/>
          </w:tcPr>
          <w:p w14:paraId="08671D20" w14:textId="77777777" w:rsidR="00755681" w:rsidRPr="00421171" w:rsidRDefault="00755681" w:rsidP="00FC3392">
            <w:pPr>
              <w:pStyle w:val="Header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21171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421171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42117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6D50FE4" w14:textId="77777777" w:rsidR="00755681" w:rsidRPr="00D37D31" w:rsidRDefault="00755681" w:rsidP="00D37D31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37D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(1,636)</w:t>
            </w:r>
          </w:p>
        </w:tc>
        <w:tc>
          <w:tcPr>
            <w:tcW w:w="1260" w:type="dxa"/>
            <w:vAlign w:val="bottom"/>
          </w:tcPr>
          <w:p w14:paraId="66CF91AA" w14:textId="77777777" w:rsidR="00755681" w:rsidRPr="00D37D31" w:rsidRDefault="00755681" w:rsidP="00D37D31">
            <w:pPr>
              <w:pBdr>
                <w:bottom w:val="single" w:sz="6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D37D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(2,369)</w:t>
            </w:r>
          </w:p>
        </w:tc>
      </w:tr>
      <w:tr w:rsidR="00755681" w:rsidRPr="00E61F49" w14:paraId="5867B196" w14:textId="77777777" w:rsidTr="00131B62">
        <w:tc>
          <w:tcPr>
            <w:tcW w:w="6570" w:type="dxa"/>
            <w:gridSpan w:val="3"/>
            <w:vAlign w:val="bottom"/>
          </w:tcPr>
          <w:p w14:paraId="531F08F0" w14:textId="77777777" w:rsidR="00755681" w:rsidRPr="00421171" w:rsidRDefault="00755681" w:rsidP="00FC3392">
            <w:pPr>
              <w:pStyle w:val="Header"/>
              <w:ind w:left="253" w:hanging="2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2117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  <w:r w:rsidRPr="00421171">
              <w:rPr>
                <w:rFonts w:ascii="Angsana New" w:hAnsi="Angsana New" w:cs="Angsana New" w:hint="cs"/>
                <w:sz w:val="32"/>
                <w:szCs w:val="32"/>
                <w:cs/>
              </w:rPr>
              <w:t>จากสถาบันการเงิน</w:t>
            </w:r>
            <w:r w:rsidRPr="0042117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8A6B414" w14:textId="77777777" w:rsidR="00755681" w:rsidRPr="00D37D31" w:rsidRDefault="00755681" w:rsidP="00D37D31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37D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1,557</w:t>
            </w:r>
          </w:p>
        </w:tc>
        <w:tc>
          <w:tcPr>
            <w:tcW w:w="1260" w:type="dxa"/>
            <w:vAlign w:val="bottom"/>
          </w:tcPr>
          <w:p w14:paraId="5E575BC0" w14:textId="77777777" w:rsidR="00755681" w:rsidRPr="00D37D31" w:rsidRDefault="00755681" w:rsidP="00D37D31">
            <w:pPr>
              <w:pBdr>
                <w:bottom w:val="double" w:sz="4" w:space="1" w:color="auto"/>
              </w:pBdr>
              <w:tabs>
                <w:tab w:val="decimal" w:pos="942"/>
              </w:tabs>
              <w:ind w:right="-1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D37D3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3,352</w:t>
            </w:r>
          </w:p>
        </w:tc>
      </w:tr>
    </w:tbl>
    <w:p w14:paraId="1D14A35B" w14:textId="77777777" w:rsidR="00CC6434" w:rsidRPr="00E61F49" w:rsidRDefault="005B0E41" w:rsidP="0079691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sz w:val="32"/>
          <w:szCs w:val="32"/>
        </w:rPr>
      </w:pPr>
      <w:r w:rsidRPr="00E61F49">
        <w:rPr>
          <w:rFonts w:ascii="Angsana New" w:hAnsi="Angsana New" w:cs="Angsana New"/>
          <w:sz w:val="32"/>
          <w:szCs w:val="32"/>
        </w:rPr>
        <w:tab/>
      </w:r>
      <w:r w:rsidR="00CC6434" w:rsidRPr="00E61F49">
        <w:rPr>
          <w:rFonts w:ascii="Angsana New" w:hAnsi="Angsana New" w:cs="Angsana New"/>
          <w:sz w:val="32"/>
          <w:szCs w:val="32"/>
          <w:cs/>
        </w:rPr>
        <w:t>เงินกู้ยืมระยะยาวจาก</w:t>
      </w:r>
      <w:r w:rsidR="00CC6434" w:rsidRPr="00E61F49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="00406F8F" w:rsidRPr="00E61F49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="00CC6434" w:rsidRPr="00E61F49">
        <w:rPr>
          <w:rFonts w:ascii="Angsana New" w:hAnsi="Angsana New" w:cs="Angsana New"/>
          <w:sz w:val="32"/>
          <w:szCs w:val="32"/>
          <w:cs/>
        </w:rPr>
        <w:t>ค้ำประกันโดย</w:t>
      </w:r>
      <w:r w:rsidR="00BD7212" w:rsidRPr="00E61F49">
        <w:rPr>
          <w:rFonts w:ascii="Angsana New" w:hAnsi="Angsana New" w:cs="Angsana New" w:hint="cs"/>
          <w:sz w:val="32"/>
          <w:szCs w:val="32"/>
          <w:cs/>
        </w:rPr>
        <w:t>กรรมการ</w:t>
      </w:r>
      <w:r w:rsidR="00CC6434" w:rsidRPr="00E61F49">
        <w:rPr>
          <w:rFonts w:ascii="Angsana New" w:hAnsi="Angsana New" w:cs="Angsana New" w:hint="cs"/>
          <w:sz w:val="32"/>
          <w:szCs w:val="32"/>
          <w:cs/>
        </w:rPr>
        <w:t>ของบริษัทย่อย</w:t>
      </w:r>
    </w:p>
    <w:p w14:paraId="3BCBA80F" w14:textId="77777777" w:rsidR="005B0E41" w:rsidRPr="00E61F49" w:rsidRDefault="00CC6434" w:rsidP="00796910">
      <w:pPr>
        <w:tabs>
          <w:tab w:val="left" w:pos="900"/>
        </w:tabs>
        <w:spacing w:before="120" w:after="120"/>
        <w:ind w:left="630" w:hanging="54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E61F49">
        <w:rPr>
          <w:rFonts w:ascii="Angsana New" w:hAnsi="Angsana New" w:cs="Angsana New"/>
          <w:sz w:val="32"/>
          <w:szCs w:val="32"/>
          <w:cs/>
        </w:rPr>
        <w:tab/>
      </w:r>
      <w:r w:rsidR="005B0E41" w:rsidRPr="00E61F49">
        <w:rPr>
          <w:rFonts w:ascii="Angsana New" w:hAnsi="Angsana New" w:cs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5B0E41" w:rsidRPr="00E61F49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="005B0E41" w:rsidRPr="00E61F49">
        <w:rPr>
          <w:rFonts w:ascii="Angsana New" w:hAnsi="Angsana New" w:cs="Angsana New"/>
          <w:sz w:val="32"/>
          <w:szCs w:val="32"/>
          <w:cs/>
        </w:rPr>
        <w:t>สำหรับ</w:t>
      </w:r>
      <w:r w:rsidR="005B0E41" w:rsidRPr="00E61F49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3A6BA0" w:rsidRPr="00E61F49">
        <w:rPr>
          <w:rFonts w:ascii="Angsana New" w:hAnsi="Angsana New" w:cs="Angsana New"/>
          <w:sz w:val="32"/>
          <w:szCs w:val="32"/>
        </w:rPr>
        <w:t>31</w:t>
      </w:r>
      <w:r w:rsidR="005B0E41" w:rsidRPr="00E61F49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5B0E41" w:rsidRPr="00E61F49">
        <w:rPr>
          <w:rFonts w:ascii="Angsana New" w:hAnsi="Angsana New" w:cs="Angsana New"/>
          <w:sz w:val="32"/>
          <w:szCs w:val="32"/>
          <w:cs/>
        </w:rPr>
        <w:t xml:space="preserve"> </w:t>
      </w:r>
      <w:r w:rsidR="000A080A">
        <w:rPr>
          <w:rFonts w:ascii="Angsana New" w:hAnsi="Angsana New" w:cs="Angsana New"/>
          <w:sz w:val="32"/>
          <w:szCs w:val="32"/>
        </w:rPr>
        <w:t>2563</w:t>
      </w:r>
      <w:r w:rsidR="005B0E41" w:rsidRPr="00E61F49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5B0E41" w:rsidRPr="00E61F49" w14:paraId="2B2BEF0F" w14:textId="77777777" w:rsidTr="00A40995">
        <w:trPr>
          <w:cantSplit/>
        </w:trPr>
        <w:tc>
          <w:tcPr>
            <w:tcW w:w="7380" w:type="dxa"/>
            <w:vAlign w:val="bottom"/>
          </w:tcPr>
          <w:p w14:paraId="0EFB24AA" w14:textId="77777777" w:rsidR="005B0E41" w:rsidRPr="00E61F49" w:rsidRDefault="005B0E41" w:rsidP="007969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3BA3FBC" w14:textId="77777777" w:rsidR="005B0E41" w:rsidRPr="00E61F49" w:rsidRDefault="005B0E41" w:rsidP="007969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right"/>
              <w:rPr>
                <w:rFonts w:ascii="Angsana New" w:hAnsi="Angsana New" w:cs="Angsana New"/>
                <w:caps/>
                <w:sz w:val="32"/>
                <w:szCs w:val="32"/>
              </w:rPr>
            </w:pP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>(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หน่วย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พันบาท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>)</w:t>
            </w:r>
          </w:p>
        </w:tc>
      </w:tr>
      <w:tr w:rsidR="005B0E41" w:rsidRPr="00E61F49" w14:paraId="4C91E14D" w14:textId="77777777" w:rsidTr="00A40995">
        <w:trPr>
          <w:cantSplit/>
        </w:trPr>
        <w:tc>
          <w:tcPr>
            <w:tcW w:w="7380" w:type="dxa"/>
            <w:vAlign w:val="bottom"/>
          </w:tcPr>
          <w:p w14:paraId="4F7ECB2B" w14:textId="77777777" w:rsidR="005B0E41" w:rsidRPr="00E61F49" w:rsidRDefault="005B0E41" w:rsidP="00796910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 w:cs="Angsana New"/>
                <w:cap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E451DB7" w14:textId="77777777" w:rsidR="005B0E41" w:rsidRPr="00E61F49" w:rsidRDefault="005B0E41" w:rsidP="00796910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1F4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E41" w:rsidRPr="00E61F49" w14:paraId="0F1F88DE" w14:textId="77777777" w:rsidTr="00A40995">
        <w:tc>
          <w:tcPr>
            <w:tcW w:w="7380" w:type="dxa"/>
            <w:vAlign w:val="bottom"/>
          </w:tcPr>
          <w:p w14:paraId="137D2F6D" w14:textId="77777777" w:rsidR="005B0E41" w:rsidRPr="00E61F49" w:rsidRDefault="005B0E41" w:rsidP="007969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 xml:space="preserve">1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 xml:space="preserve">มกราคม </w:t>
            </w:r>
            <w:r w:rsidR="000A080A">
              <w:rPr>
                <w:rFonts w:ascii="Angsana New" w:hAnsi="Angsana New" w:cs="Angsana New"/>
                <w:cap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44912404" w14:textId="77777777" w:rsidR="005B0E41" w:rsidRPr="00E61F49" w:rsidRDefault="00A646EE" w:rsidP="00796910">
            <w:pP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5,721</w:t>
            </w:r>
          </w:p>
        </w:tc>
      </w:tr>
      <w:tr w:rsidR="00687630" w:rsidRPr="00E61F49" w14:paraId="0F910C54" w14:textId="77777777" w:rsidTr="00A40995">
        <w:tc>
          <w:tcPr>
            <w:tcW w:w="7380" w:type="dxa"/>
            <w:vAlign w:val="bottom"/>
          </w:tcPr>
          <w:p w14:paraId="47D27734" w14:textId="77777777" w:rsidR="00687630" w:rsidRPr="00E61F49" w:rsidRDefault="00687630" w:rsidP="007969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หัก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 xml:space="preserve">: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vAlign w:val="bottom"/>
          </w:tcPr>
          <w:p w14:paraId="7033D576" w14:textId="77777777" w:rsidR="00687630" w:rsidRPr="00E61F49" w:rsidRDefault="008F19A2" w:rsidP="0079691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(2,528)</w:t>
            </w:r>
          </w:p>
        </w:tc>
      </w:tr>
      <w:tr w:rsidR="00687630" w:rsidRPr="00E61F49" w14:paraId="58C55BB4" w14:textId="77777777" w:rsidTr="00A40995">
        <w:tc>
          <w:tcPr>
            <w:tcW w:w="7380" w:type="dxa"/>
            <w:vAlign w:val="bottom"/>
          </w:tcPr>
          <w:p w14:paraId="4A929AC0" w14:textId="77777777" w:rsidR="00687630" w:rsidRPr="00E61F49" w:rsidRDefault="00687630" w:rsidP="00796910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 w:cs="Angsana New"/>
                <w:caps/>
                <w:sz w:val="32"/>
                <w:szCs w:val="32"/>
                <w:cs/>
              </w:rPr>
            </w:pP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 xml:space="preserve">ยอดคงเหลือ ณ วันที่ 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>3</w:t>
            </w:r>
            <w:r w:rsidR="00D96818" w:rsidRPr="00E61F49">
              <w:rPr>
                <w:rFonts w:ascii="Angsana New" w:hAnsi="Angsana New" w:cs="Angsana New" w:hint="cs"/>
                <w:caps/>
                <w:sz w:val="32"/>
                <w:szCs w:val="32"/>
              </w:rPr>
              <w:t>1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</w:rPr>
              <w:t xml:space="preserve"> </w:t>
            </w:r>
            <w:r w:rsidRPr="00E61F49">
              <w:rPr>
                <w:rFonts w:ascii="Angsana New" w:hAnsi="Angsana New" w:cs="Angsana New" w:hint="cs"/>
                <w:caps/>
                <w:sz w:val="32"/>
                <w:szCs w:val="32"/>
                <w:cs/>
              </w:rPr>
              <w:t>ธันวาคม</w:t>
            </w:r>
            <w:r w:rsidRPr="00E61F49">
              <w:rPr>
                <w:rFonts w:ascii="Angsana New" w:hAnsi="Angsana New" w:cs="Angsana New"/>
                <w:caps/>
                <w:sz w:val="32"/>
                <w:szCs w:val="32"/>
                <w:cs/>
              </w:rPr>
              <w:t xml:space="preserve"> </w:t>
            </w:r>
            <w:r w:rsidR="000A080A">
              <w:rPr>
                <w:rFonts w:ascii="Angsana New" w:hAnsi="Angsana New" w:cs="Angsana New"/>
                <w:caps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14:paraId="7547A657" w14:textId="77777777" w:rsidR="00687630" w:rsidRPr="00E61F49" w:rsidRDefault="008F19A2" w:rsidP="0079691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  <w:t>3,193</w:t>
            </w:r>
          </w:p>
        </w:tc>
      </w:tr>
    </w:tbl>
    <w:p w14:paraId="265BEB39" w14:textId="77777777" w:rsidR="00A2372F" w:rsidRPr="00A2372F" w:rsidRDefault="00A2372F" w:rsidP="00DD2408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Pr="00A2372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2372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2F5BB396" w14:textId="77777777" w:rsidR="00A2372F" w:rsidRPr="00A2372F" w:rsidRDefault="00A2372F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2372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6C055F13" w14:textId="77777777" w:rsidR="00172188" w:rsidRPr="00A2372F" w:rsidRDefault="00A2372F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2372F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A2372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2372F">
        <w:rPr>
          <w:rFonts w:asciiTheme="majorBidi" w:hAnsiTheme="majorBidi" w:cstheme="majorBidi"/>
          <w:sz w:val="32"/>
          <w:szCs w:val="32"/>
          <w:cs/>
        </w:rPr>
        <w:t xml:space="preserve">มีอายุสัญญาระหว่าง </w:t>
      </w:r>
      <w:r w:rsidR="002F0F47">
        <w:rPr>
          <w:rFonts w:asciiTheme="majorBidi" w:hAnsiTheme="majorBidi" w:cstheme="majorBidi"/>
          <w:sz w:val="32"/>
          <w:szCs w:val="32"/>
        </w:rPr>
        <w:t>2</w:t>
      </w:r>
      <w:r w:rsidRPr="00A2372F">
        <w:rPr>
          <w:rFonts w:asciiTheme="majorBidi" w:hAnsiTheme="majorBidi" w:cstheme="majorBidi"/>
          <w:sz w:val="32"/>
          <w:szCs w:val="32"/>
        </w:rPr>
        <w:t xml:space="preserve"> - </w:t>
      </w:r>
      <w:r w:rsidR="00215358">
        <w:rPr>
          <w:rFonts w:asciiTheme="majorBidi" w:hAnsiTheme="majorBidi" w:cstheme="majorBidi" w:hint="cs"/>
          <w:sz w:val="32"/>
          <w:szCs w:val="32"/>
          <w:cs/>
        </w:rPr>
        <w:t>5</w:t>
      </w:r>
      <w:r w:rsidRPr="00A2372F">
        <w:rPr>
          <w:rFonts w:asciiTheme="majorBidi" w:hAnsiTheme="majorBidi" w:cstheme="majorBidi"/>
          <w:sz w:val="32"/>
          <w:szCs w:val="32"/>
        </w:rPr>
        <w:t xml:space="preserve"> </w:t>
      </w:r>
      <w:r w:rsidRPr="00A2372F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51D5716" w14:textId="77777777" w:rsidR="00DD2408" w:rsidRDefault="00DD240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A2B224" w14:textId="77777777" w:rsidR="00A2372F" w:rsidRPr="00A2372F" w:rsidRDefault="00A2372F" w:rsidP="00DD2408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before="120" w:after="120"/>
        <w:ind w:left="965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2372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09991667" w14:textId="77777777" w:rsidR="00A2372F" w:rsidRPr="00215358" w:rsidRDefault="00215358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A2372F" w:rsidRPr="00215358">
        <w:rPr>
          <w:rFonts w:asciiTheme="majorBidi" w:hAnsiTheme="majorBidi" w:cstheme="majorBidi" w:hint="cs"/>
          <w:sz w:val="32"/>
          <w:szCs w:val="32"/>
          <w:cs/>
        </w:rPr>
        <w:t>ร</w:t>
      </w:r>
      <w:r w:rsidR="00A2372F" w:rsidRPr="00215358">
        <w:rPr>
          <w:rFonts w:asciiTheme="majorBidi" w:hAnsiTheme="majorBidi" w:cstheme="majorBidi"/>
          <w:sz w:val="32"/>
          <w:szCs w:val="32"/>
          <w:cs/>
        </w:rPr>
        <w:t xml:space="preserve">ายการเปลี่ยนแปลงของบัญชีสินทรัพย์สิทธิการใช้สำหรับปีสิ้นสุดวันที่ </w:t>
      </w:r>
      <w:r w:rsidR="00A2372F" w:rsidRPr="00215358">
        <w:rPr>
          <w:rFonts w:asciiTheme="majorBidi" w:hAnsiTheme="majorBidi" w:cstheme="majorBidi"/>
          <w:sz w:val="32"/>
          <w:szCs w:val="32"/>
        </w:rPr>
        <w:t>31</w:t>
      </w:r>
      <w:r w:rsidR="00A2372F" w:rsidRPr="0021535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2372F" w:rsidRPr="00215358">
        <w:rPr>
          <w:rFonts w:asciiTheme="majorBidi" w:hAnsiTheme="majorBidi" w:cstheme="majorBidi"/>
          <w:sz w:val="32"/>
          <w:szCs w:val="32"/>
        </w:rPr>
        <w:t xml:space="preserve">2563 </w:t>
      </w:r>
      <w:r w:rsidR="00A2372F" w:rsidRPr="0021535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761" w:type="dxa"/>
        <w:tblInd w:w="869" w:type="dxa"/>
        <w:tblLayout w:type="fixed"/>
        <w:tblLook w:val="04A0" w:firstRow="1" w:lastRow="0" w:firstColumn="1" w:lastColumn="0" w:noHBand="0" w:noVBand="1"/>
      </w:tblPr>
      <w:tblGrid>
        <w:gridCol w:w="4351"/>
        <w:gridCol w:w="1470"/>
        <w:gridCol w:w="1470"/>
        <w:gridCol w:w="1470"/>
      </w:tblGrid>
      <w:tr w:rsidR="00A2372F" w:rsidRPr="00B8402A" w14:paraId="28515F0D" w14:textId="77777777" w:rsidTr="00DD2408">
        <w:tc>
          <w:tcPr>
            <w:tcW w:w="4351" w:type="dxa"/>
          </w:tcPr>
          <w:p w14:paraId="50FD22B1" w14:textId="77777777" w:rsidR="00A2372F" w:rsidRPr="00B8402A" w:rsidRDefault="00A2372F" w:rsidP="00DD240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1A28BFC3" w14:textId="77777777" w:rsidR="00A2372F" w:rsidRPr="00B8402A" w:rsidRDefault="00A2372F" w:rsidP="00DD240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215358" w:rsidRPr="00B8402A" w14:paraId="0617DAC4" w14:textId="77777777" w:rsidTr="00DD2408">
        <w:tc>
          <w:tcPr>
            <w:tcW w:w="4351" w:type="dxa"/>
          </w:tcPr>
          <w:p w14:paraId="54B84CF0" w14:textId="77777777" w:rsidR="00215358" w:rsidRPr="00B8402A" w:rsidRDefault="00215358" w:rsidP="00DD2408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10" w:type="dxa"/>
            <w:gridSpan w:val="3"/>
          </w:tcPr>
          <w:p w14:paraId="3D6C7D83" w14:textId="77777777" w:rsidR="00215358" w:rsidRPr="00B8402A" w:rsidRDefault="00215358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215358" w:rsidRPr="00B8402A" w14:paraId="42777FE9" w14:textId="77777777" w:rsidTr="00DD2408">
        <w:tc>
          <w:tcPr>
            <w:tcW w:w="4351" w:type="dxa"/>
          </w:tcPr>
          <w:p w14:paraId="5C305250" w14:textId="77777777" w:rsidR="00215358" w:rsidRPr="00B8402A" w:rsidRDefault="00215358" w:rsidP="00DD240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44D2C158" w14:textId="77777777" w:rsidR="00215358" w:rsidRPr="00B8402A" w:rsidRDefault="00215358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0" w:type="dxa"/>
            <w:vAlign w:val="bottom"/>
          </w:tcPr>
          <w:p w14:paraId="64503797" w14:textId="77777777" w:rsidR="00215358" w:rsidRPr="00B8402A" w:rsidRDefault="00215358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70" w:type="dxa"/>
            <w:vAlign w:val="bottom"/>
          </w:tcPr>
          <w:p w14:paraId="747187E6" w14:textId="77777777" w:rsidR="00215358" w:rsidRPr="00B8402A" w:rsidRDefault="00215358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5358" w:rsidRPr="00B8402A" w14:paraId="13556389" w14:textId="77777777" w:rsidTr="00DD2408">
        <w:tc>
          <w:tcPr>
            <w:tcW w:w="4351" w:type="dxa"/>
          </w:tcPr>
          <w:p w14:paraId="7D72E322" w14:textId="77777777" w:rsidR="00B8402A" w:rsidRPr="00B8402A" w:rsidRDefault="00215358" w:rsidP="00DD2408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0" w:type="dxa"/>
            <w:vAlign w:val="bottom"/>
          </w:tcPr>
          <w:p w14:paraId="3B809938" w14:textId="77777777" w:rsidR="00215358" w:rsidRPr="00B8402A" w:rsidRDefault="008F19A2" w:rsidP="00DD2408">
            <w:pPr>
              <w:tabs>
                <w:tab w:val="decimal" w:pos="106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16,505</w:t>
            </w:r>
          </w:p>
        </w:tc>
        <w:tc>
          <w:tcPr>
            <w:tcW w:w="1470" w:type="dxa"/>
            <w:vAlign w:val="bottom"/>
          </w:tcPr>
          <w:p w14:paraId="4F82DB93" w14:textId="77777777" w:rsidR="00215358" w:rsidRPr="00B8402A" w:rsidRDefault="008F19A2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13,657</w:t>
            </w:r>
          </w:p>
        </w:tc>
        <w:tc>
          <w:tcPr>
            <w:tcW w:w="1470" w:type="dxa"/>
            <w:vAlign w:val="bottom"/>
          </w:tcPr>
          <w:p w14:paraId="6A2E7542" w14:textId="77777777" w:rsidR="00215358" w:rsidRPr="00B8402A" w:rsidRDefault="00215358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</w:rPr>
              <w:t>30,162</w:t>
            </w:r>
          </w:p>
        </w:tc>
      </w:tr>
      <w:tr w:rsidR="00215358" w:rsidRPr="00B8402A" w14:paraId="34386864" w14:textId="77777777" w:rsidTr="00DD2408">
        <w:tc>
          <w:tcPr>
            <w:tcW w:w="4351" w:type="dxa"/>
          </w:tcPr>
          <w:p w14:paraId="4DD82A3A" w14:textId="77777777" w:rsidR="00215358" w:rsidRPr="00B8402A" w:rsidRDefault="00215358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70" w:type="dxa"/>
            <w:vAlign w:val="bottom"/>
          </w:tcPr>
          <w:p w14:paraId="78D8DA65" w14:textId="77777777" w:rsidR="00215358" w:rsidRPr="00B8402A" w:rsidRDefault="008F19A2" w:rsidP="00DD2408">
            <w:pPr>
              <w:tabs>
                <w:tab w:val="decimal" w:pos="106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470" w:type="dxa"/>
            <w:vAlign w:val="bottom"/>
          </w:tcPr>
          <w:p w14:paraId="323F410A" w14:textId="77777777" w:rsidR="00215358" w:rsidRPr="00B8402A" w:rsidRDefault="008F19A2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</w:t>
            </w:r>
          </w:p>
        </w:tc>
        <w:tc>
          <w:tcPr>
            <w:tcW w:w="1470" w:type="dxa"/>
            <w:vAlign w:val="bottom"/>
          </w:tcPr>
          <w:p w14:paraId="3FAEE949" w14:textId="77777777" w:rsidR="00215358" w:rsidRPr="00B8402A" w:rsidRDefault="008F19A2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7,681</w:t>
            </w:r>
          </w:p>
        </w:tc>
      </w:tr>
      <w:tr w:rsidR="00215358" w:rsidRPr="00B8402A" w14:paraId="66C44EE0" w14:textId="77777777" w:rsidTr="00DD2408">
        <w:tc>
          <w:tcPr>
            <w:tcW w:w="4351" w:type="dxa"/>
          </w:tcPr>
          <w:p w14:paraId="73099A1E" w14:textId="77777777" w:rsidR="00215358" w:rsidRPr="00B8402A" w:rsidRDefault="00215358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1470" w:type="dxa"/>
            <w:vAlign w:val="bottom"/>
          </w:tcPr>
          <w:p w14:paraId="526A7047" w14:textId="77777777" w:rsidR="00215358" w:rsidRPr="00B8402A" w:rsidRDefault="008F19A2" w:rsidP="00DD2408">
            <w:pPr>
              <w:tabs>
                <w:tab w:val="decimal" w:pos="106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(389)</w:t>
            </w:r>
          </w:p>
        </w:tc>
        <w:tc>
          <w:tcPr>
            <w:tcW w:w="1470" w:type="dxa"/>
            <w:vAlign w:val="bottom"/>
          </w:tcPr>
          <w:p w14:paraId="5862258A" w14:textId="77777777" w:rsidR="00215358" w:rsidRPr="00B8402A" w:rsidRDefault="008F19A2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(4,306)</w:t>
            </w:r>
          </w:p>
        </w:tc>
        <w:tc>
          <w:tcPr>
            <w:tcW w:w="1470" w:type="dxa"/>
            <w:vAlign w:val="bottom"/>
          </w:tcPr>
          <w:p w14:paraId="4846FF7E" w14:textId="77777777" w:rsidR="00215358" w:rsidRPr="00B8402A" w:rsidRDefault="008F19A2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(4,695)</w:t>
            </w:r>
          </w:p>
        </w:tc>
      </w:tr>
      <w:tr w:rsidR="00215358" w:rsidRPr="00B8402A" w14:paraId="7E75F5FF" w14:textId="77777777" w:rsidTr="00DD2408">
        <w:tc>
          <w:tcPr>
            <w:tcW w:w="4351" w:type="dxa"/>
          </w:tcPr>
          <w:p w14:paraId="1412D9DE" w14:textId="77777777" w:rsidR="00215358" w:rsidRPr="00B8402A" w:rsidRDefault="00215358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70" w:type="dxa"/>
            <w:vAlign w:val="bottom"/>
          </w:tcPr>
          <w:p w14:paraId="323CE21B" w14:textId="77777777" w:rsidR="00215358" w:rsidRPr="00B8402A" w:rsidRDefault="008F19A2" w:rsidP="00DD240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(5,583)</w:t>
            </w:r>
          </w:p>
        </w:tc>
        <w:tc>
          <w:tcPr>
            <w:tcW w:w="1470" w:type="dxa"/>
            <w:vAlign w:val="bottom"/>
          </w:tcPr>
          <w:p w14:paraId="64BAF215" w14:textId="77777777" w:rsidR="00215358" w:rsidRPr="00B8402A" w:rsidRDefault="008F19A2" w:rsidP="00DD2408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(3,715)</w:t>
            </w:r>
          </w:p>
        </w:tc>
        <w:tc>
          <w:tcPr>
            <w:tcW w:w="1470" w:type="dxa"/>
            <w:vAlign w:val="bottom"/>
          </w:tcPr>
          <w:p w14:paraId="72E60C62" w14:textId="77777777" w:rsidR="00215358" w:rsidRPr="00B8402A" w:rsidRDefault="008F19A2" w:rsidP="00DD240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(9,298)</w:t>
            </w:r>
          </w:p>
        </w:tc>
      </w:tr>
      <w:tr w:rsidR="00215358" w:rsidRPr="00B8402A" w14:paraId="2C626D25" w14:textId="77777777" w:rsidTr="00DD2408">
        <w:tc>
          <w:tcPr>
            <w:tcW w:w="4351" w:type="dxa"/>
          </w:tcPr>
          <w:p w14:paraId="0E6B3525" w14:textId="77777777" w:rsidR="00215358" w:rsidRPr="00B8402A" w:rsidRDefault="00215358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0" w:type="dxa"/>
            <w:vAlign w:val="bottom"/>
          </w:tcPr>
          <w:p w14:paraId="41E28982" w14:textId="77777777" w:rsidR="00215358" w:rsidRPr="00B8402A" w:rsidRDefault="008F19A2" w:rsidP="00DD240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10,942</w:t>
            </w:r>
          </w:p>
        </w:tc>
        <w:tc>
          <w:tcPr>
            <w:tcW w:w="1470" w:type="dxa"/>
            <w:vAlign w:val="bottom"/>
          </w:tcPr>
          <w:p w14:paraId="2AC21B7E" w14:textId="77777777" w:rsidR="00215358" w:rsidRPr="00B8402A" w:rsidRDefault="008F19A2" w:rsidP="00DD2408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12,908</w:t>
            </w:r>
          </w:p>
        </w:tc>
        <w:tc>
          <w:tcPr>
            <w:tcW w:w="1470" w:type="dxa"/>
            <w:vAlign w:val="bottom"/>
          </w:tcPr>
          <w:p w14:paraId="73A56D63" w14:textId="77777777" w:rsidR="00215358" w:rsidRPr="00B8402A" w:rsidRDefault="008F19A2" w:rsidP="00DD240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23,850</w:t>
            </w:r>
          </w:p>
        </w:tc>
      </w:tr>
    </w:tbl>
    <w:p w14:paraId="5701F9C9" w14:textId="77777777" w:rsidR="00A2372F" w:rsidRDefault="00A2372F" w:rsidP="00DD2408">
      <w:pPr>
        <w:ind w:left="720"/>
        <w:jc w:val="thaiDistribute"/>
        <w:rPr>
          <w:rFonts w:ascii="Angsana New" w:hAnsi="Angsana New" w:cstheme="minorBidi"/>
          <w:highlight w:val="magenta"/>
        </w:rPr>
      </w:pPr>
    </w:p>
    <w:tbl>
      <w:tblPr>
        <w:tblW w:w="8761" w:type="dxa"/>
        <w:tblInd w:w="869" w:type="dxa"/>
        <w:tblLayout w:type="fixed"/>
        <w:tblLook w:val="04A0" w:firstRow="1" w:lastRow="0" w:firstColumn="1" w:lastColumn="0" w:noHBand="0" w:noVBand="1"/>
      </w:tblPr>
      <w:tblGrid>
        <w:gridCol w:w="4351"/>
        <w:gridCol w:w="1470"/>
        <w:gridCol w:w="1470"/>
        <w:gridCol w:w="1470"/>
      </w:tblGrid>
      <w:tr w:rsidR="00B8402A" w:rsidRPr="00B8402A" w14:paraId="4754A6D8" w14:textId="77777777" w:rsidTr="00DD2408">
        <w:tc>
          <w:tcPr>
            <w:tcW w:w="4351" w:type="dxa"/>
          </w:tcPr>
          <w:p w14:paraId="01D86997" w14:textId="77777777" w:rsidR="00B8402A" w:rsidRPr="00B8402A" w:rsidRDefault="00B8402A" w:rsidP="00DD240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665789F7" w14:textId="77777777" w:rsidR="00B8402A" w:rsidRPr="00B8402A" w:rsidRDefault="00B8402A" w:rsidP="00DD2408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8402A" w:rsidRPr="00B8402A" w14:paraId="2A9B5072" w14:textId="77777777" w:rsidTr="00DD2408">
        <w:tc>
          <w:tcPr>
            <w:tcW w:w="4351" w:type="dxa"/>
          </w:tcPr>
          <w:p w14:paraId="15917C58" w14:textId="77777777" w:rsidR="00B8402A" w:rsidRPr="00B8402A" w:rsidRDefault="00B8402A" w:rsidP="00DD2408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410" w:type="dxa"/>
            <w:gridSpan w:val="3"/>
          </w:tcPr>
          <w:p w14:paraId="095C0793" w14:textId="77777777" w:rsidR="00B8402A" w:rsidRPr="00B8402A" w:rsidRDefault="00B8402A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B8402A" w:rsidRPr="00B8402A" w14:paraId="56ADBC1D" w14:textId="77777777" w:rsidTr="00DD2408">
        <w:tc>
          <w:tcPr>
            <w:tcW w:w="4351" w:type="dxa"/>
          </w:tcPr>
          <w:p w14:paraId="2369E82D" w14:textId="77777777" w:rsidR="00B8402A" w:rsidRPr="00B8402A" w:rsidRDefault="00B8402A" w:rsidP="00DD2408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30FCDA1E" w14:textId="77777777" w:rsidR="00B8402A" w:rsidRPr="00B8402A" w:rsidRDefault="00B8402A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70" w:type="dxa"/>
            <w:vAlign w:val="bottom"/>
          </w:tcPr>
          <w:p w14:paraId="6F488D95" w14:textId="77777777" w:rsidR="00B8402A" w:rsidRPr="00B8402A" w:rsidRDefault="00B8402A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70" w:type="dxa"/>
            <w:vAlign w:val="bottom"/>
          </w:tcPr>
          <w:p w14:paraId="4D6C816B" w14:textId="77777777" w:rsidR="00B8402A" w:rsidRPr="00B8402A" w:rsidRDefault="00B8402A" w:rsidP="00DD2408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8402A" w:rsidRPr="00B8402A" w14:paraId="25878CFD" w14:textId="77777777" w:rsidTr="00DD2408">
        <w:tc>
          <w:tcPr>
            <w:tcW w:w="4351" w:type="dxa"/>
          </w:tcPr>
          <w:p w14:paraId="621680FF" w14:textId="77777777" w:rsidR="00B8402A" w:rsidRPr="00B8402A" w:rsidRDefault="00B8402A" w:rsidP="00DD2408">
            <w:pPr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0" w:type="dxa"/>
            <w:vAlign w:val="bottom"/>
          </w:tcPr>
          <w:p w14:paraId="145F9606" w14:textId="77777777" w:rsidR="00B8402A" w:rsidRPr="00B8402A" w:rsidRDefault="008F19A2" w:rsidP="00DD2408">
            <w:pPr>
              <w:tabs>
                <w:tab w:val="decimal" w:pos="115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10,847</w:t>
            </w:r>
          </w:p>
        </w:tc>
        <w:tc>
          <w:tcPr>
            <w:tcW w:w="1470" w:type="dxa"/>
            <w:vAlign w:val="bottom"/>
          </w:tcPr>
          <w:p w14:paraId="320B206C" w14:textId="77777777" w:rsidR="00B8402A" w:rsidRPr="00B8402A" w:rsidRDefault="008F19A2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13,657</w:t>
            </w:r>
          </w:p>
        </w:tc>
        <w:tc>
          <w:tcPr>
            <w:tcW w:w="1470" w:type="dxa"/>
            <w:vAlign w:val="bottom"/>
          </w:tcPr>
          <w:p w14:paraId="6FE7AA92" w14:textId="77777777" w:rsidR="00B8402A" w:rsidRPr="00B8402A" w:rsidRDefault="00B8402A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24,504</w:t>
            </w:r>
          </w:p>
        </w:tc>
      </w:tr>
      <w:tr w:rsidR="00B8402A" w:rsidRPr="00B8402A" w14:paraId="7891C3EB" w14:textId="77777777" w:rsidTr="00DD2408">
        <w:tc>
          <w:tcPr>
            <w:tcW w:w="4351" w:type="dxa"/>
          </w:tcPr>
          <w:p w14:paraId="5C3899C1" w14:textId="77777777" w:rsidR="00B8402A" w:rsidRPr="00B8402A" w:rsidRDefault="00B8402A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70" w:type="dxa"/>
            <w:vAlign w:val="bottom"/>
          </w:tcPr>
          <w:p w14:paraId="026F64C6" w14:textId="77777777" w:rsidR="00B8402A" w:rsidRPr="00B8402A" w:rsidRDefault="00947755" w:rsidP="00DD2408">
            <w:pPr>
              <w:tabs>
                <w:tab w:val="decimal" w:pos="11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14:paraId="0679A360" w14:textId="77777777" w:rsidR="00B8402A" w:rsidRPr="00B8402A" w:rsidRDefault="00947755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</w:t>
            </w:r>
          </w:p>
        </w:tc>
        <w:tc>
          <w:tcPr>
            <w:tcW w:w="1470" w:type="dxa"/>
            <w:vAlign w:val="bottom"/>
          </w:tcPr>
          <w:p w14:paraId="037D4A23" w14:textId="77777777" w:rsidR="00B8402A" w:rsidRPr="00B8402A" w:rsidRDefault="00947755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7,272</w:t>
            </w:r>
          </w:p>
        </w:tc>
      </w:tr>
      <w:tr w:rsidR="00B8402A" w:rsidRPr="00B8402A" w14:paraId="072D6D56" w14:textId="77777777" w:rsidTr="00DD2408">
        <w:tc>
          <w:tcPr>
            <w:tcW w:w="4351" w:type="dxa"/>
          </w:tcPr>
          <w:p w14:paraId="0B160D8E" w14:textId="77777777" w:rsidR="00B8402A" w:rsidRPr="00B8402A" w:rsidRDefault="00B8402A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ตัดจำหน่ายระหว่างปี</w:t>
            </w:r>
          </w:p>
        </w:tc>
        <w:tc>
          <w:tcPr>
            <w:tcW w:w="1470" w:type="dxa"/>
            <w:vAlign w:val="bottom"/>
          </w:tcPr>
          <w:p w14:paraId="6812C4D8" w14:textId="77777777" w:rsidR="00B8402A" w:rsidRPr="00B8402A" w:rsidRDefault="00947755" w:rsidP="00DD2408">
            <w:pPr>
              <w:tabs>
                <w:tab w:val="decimal" w:pos="11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0" w:type="dxa"/>
            <w:vAlign w:val="bottom"/>
          </w:tcPr>
          <w:p w14:paraId="33167E84" w14:textId="77777777" w:rsidR="00B8402A" w:rsidRPr="00B8402A" w:rsidRDefault="00947755" w:rsidP="00DD2408">
            <w:pP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(4,306)</w:t>
            </w:r>
          </w:p>
        </w:tc>
        <w:tc>
          <w:tcPr>
            <w:tcW w:w="1470" w:type="dxa"/>
            <w:vAlign w:val="bottom"/>
          </w:tcPr>
          <w:p w14:paraId="010064F3" w14:textId="77777777" w:rsidR="00B8402A" w:rsidRPr="00B8402A" w:rsidRDefault="00947755" w:rsidP="00DD2408">
            <w:pP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(4,306)</w:t>
            </w:r>
          </w:p>
        </w:tc>
      </w:tr>
      <w:tr w:rsidR="00B8402A" w:rsidRPr="00B8402A" w14:paraId="75F9E144" w14:textId="77777777" w:rsidTr="00DD2408">
        <w:tc>
          <w:tcPr>
            <w:tcW w:w="4351" w:type="dxa"/>
          </w:tcPr>
          <w:p w14:paraId="74C8326A" w14:textId="77777777" w:rsidR="00B8402A" w:rsidRPr="00B8402A" w:rsidRDefault="00B8402A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70" w:type="dxa"/>
            <w:vAlign w:val="bottom"/>
          </w:tcPr>
          <w:p w14:paraId="3F42FE5D" w14:textId="77777777" w:rsidR="00B8402A" w:rsidRPr="00B8402A" w:rsidRDefault="00947755" w:rsidP="00DD240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(3,425)</w:t>
            </w:r>
          </w:p>
        </w:tc>
        <w:tc>
          <w:tcPr>
            <w:tcW w:w="1470" w:type="dxa"/>
            <w:vAlign w:val="bottom"/>
          </w:tcPr>
          <w:p w14:paraId="0824FC99" w14:textId="77777777" w:rsidR="00B8402A" w:rsidRPr="00B8402A" w:rsidRDefault="00947755" w:rsidP="00DD2408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(3,715)</w:t>
            </w:r>
          </w:p>
        </w:tc>
        <w:tc>
          <w:tcPr>
            <w:tcW w:w="1470" w:type="dxa"/>
            <w:vAlign w:val="bottom"/>
          </w:tcPr>
          <w:p w14:paraId="0DFB1FA6" w14:textId="77777777" w:rsidR="00B8402A" w:rsidRPr="00B8402A" w:rsidRDefault="00947755" w:rsidP="00DD2408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(7,140)</w:t>
            </w:r>
          </w:p>
        </w:tc>
      </w:tr>
      <w:tr w:rsidR="00B8402A" w:rsidRPr="00B8402A" w14:paraId="71D7E377" w14:textId="77777777" w:rsidTr="00DD2408">
        <w:tc>
          <w:tcPr>
            <w:tcW w:w="4351" w:type="dxa"/>
          </w:tcPr>
          <w:p w14:paraId="0E43F63A" w14:textId="77777777" w:rsidR="00B8402A" w:rsidRPr="00B8402A" w:rsidRDefault="00B8402A" w:rsidP="00DD2408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70" w:type="dxa"/>
            <w:vAlign w:val="bottom"/>
          </w:tcPr>
          <w:p w14:paraId="6049C0BF" w14:textId="77777777" w:rsidR="00B8402A" w:rsidRPr="00B8402A" w:rsidRDefault="00444495" w:rsidP="00DD240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7,422</w:t>
            </w:r>
          </w:p>
        </w:tc>
        <w:tc>
          <w:tcPr>
            <w:tcW w:w="1470" w:type="dxa"/>
            <w:vAlign w:val="bottom"/>
          </w:tcPr>
          <w:p w14:paraId="087449A4" w14:textId="77777777" w:rsidR="00B8402A" w:rsidRPr="00B8402A" w:rsidRDefault="00561ECC" w:rsidP="00DD2408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287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,908</w:t>
            </w:r>
          </w:p>
        </w:tc>
        <w:tc>
          <w:tcPr>
            <w:tcW w:w="1470" w:type="dxa"/>
            <w:vAlign w:val="bottom"/>
          </w:tcPr>
          <w:p w14:paraId="7039BB6B" w14:textId="77777777" w:rsidR="00B8402A" w:rsidRPr="00B8402A" w:rsidRDefault="00444495" w:rsidP="00DD2408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20,330</w:t>
            </w:r>
          </w:p>
        </w:tc>
      </w:tr>
    </w:tbl>
    <w:p w14:paraId="023E4625" w14:textId="77777777" w:rsidR="00A2372F" w:rsidRPr="00B8402A" w:rsidRDefault="00A2372F" w:rsidP="00DD2408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before="240" w:after="120"/>
        <w:ind w:left="965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402A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72"/>
        <w:gridCol w:w="1373"/>
        <w:gridCol w:w="1372"/>
        <w:gridCol w:w="1373"/>
      </w:tblGrid>
      <w:tr w:rsidR="00A2372F" w:rsidRPr="00B8402A" w14:paraId="19D4A1A2" w14:textId="77777777" w:rsidTr="007829F6">
        <w:trPr>
          <w:trHeight w:val="198"/>
        </w:trPr>
        <w:tc>
          <w:tcPr>
            <w:tcW w:w="3330" w:type="dxa"/>
          </w:tcPr>
          <w:p w14:paraId="2A159AF0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</w:tcPr>
          <w:p w14:paraId="19E5A416" w14:textId="77777777" w:rsidR="00A2372F" w:rsidRPr="00B8402A" w:rsidRDefault="00A2372F" w:rsidP="00A2372F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A2372F" w:rsidRPr="00B8402A" w14:paraId="0DF4FC69" w14:textId="77777777" w:rsidTr="007829F6">
        <w:trPr>
          <w:trHeight w:val="198"/>
        </w:trPr>
        <w:tc>
          <w:tcPr>
            <w:tcW w:w="3330" w:type="dxa"/>
          </w:tcPr>
          <w:p w14:paraId="0D497BD4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</w:tcPr>
          <w:p w14:paraId="57201B6D" w14:textId="77777777" w:rsidR="00A2372F" w:rsidRPr="00B8402A" w:rsidRDefault="00A2372F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05C91345" w14:textId="77777777" w:rsidR="00A2372F" w:rsidRPr="00B8402A" w:rsidRDefault="00A2372F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72F" w:rsidRPr="00B8402A" w14:paraId="04F76538" w14:textId="77777777" w:rsidTr="007829F6">
        <w:trPr>
          <w:trHeight w:val="198"/>
        </w:trPr>
        <w:tc>
          <w:tcPr>
            <w:tcW w:w="3330" w:type="dxa"/>
          </w:tcPr>
          <w:p w14:paraId="0A84006B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510CC29" w14:textId="77777777" w:rsidR="00A2372F" w:rsidRPr="00B8402A" w:rsidRDefault="00A2372F" w:rsidP="00A2372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3" w:type="dxa"/>
          </w:tcPr>
          <w:p w14:paraId="7074F8B7" w14:textId="77777777" w:rsidR="00A2372F" w:rsidRPr="00B8402A" w:rsidRDefault="00A2372F" w:rsidP="00A2372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72" w:type="dxa"/>
          </w:tcPr>
          <w:p w14:paraId="52766AAF" w14:textId="77777777" w:rsidR="00A2372F" w:rsidRPr="00B8402A" w:rsidRDefault="00A2372F" w:rsidP="00A2372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3" w:type="dxa"/>
          </w:tcPr>
          <w:p w14:paraId="23E78C20" w14:textId="77777777" w:rsidR="00A2372F" w:rsidRPr="00B8402A" w:rsidRDefault="00A2372F" w:rsidP="00A2372F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A2372F" w:rsidRPr="00B8402A" w14:paraId="04B9CC88" w14:textId="77777777" w:rsidTr="007829F6">
        <w:trPr>
          <w:trHeight w:val="198"/>
        </w:trPr>
        <w:tc>
          <w:tcPr>
            <w:tcW w:w="3330" w:type="dxa"/>
          </w:tcPr>
          <w:p w14:paraId="21F2D4A9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7BD51D86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24,492</w:t>
            </w:r>
          </w:p>
        </w:tc>
        <w:tc>
          <w:tcPr>
            <w:tcW w:w="1373" w:type="dxa"/>
            <w:vAlign w:val="bottom"/>
          </w:tcPr>
          <w:p w14:paraId="39DA9E7B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12FEB7D1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21,026</w:t>
            </w:r>
          </w:p>
        </w:tc>
        <w:tc>
          <w:tcPr>
            <w:tcW w:w="1373" w:type="dxa"/>
            <w:vAlign w:val="bottom"/>
          </w:tcPr>
          <w:p w14:paraId="50DE8C50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372F" w:rsidRPr="00B8402A" w14:paraId="5399B969" w14:textId="77777777" w:rsidTr="007829F6">
        <w:tc>
          <w:tcPr>
            <w:tcW w:w="3330" w:type="dxa"/>
          </w:tcPr>
          <w:p w14:paraId="66E82D5C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742105D9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(748)</w:t>
            </w:r>
          </w:p>
        </w:tc>
        <w:tc>
          <w:tcPr>
            <w:tcW w:w="1373" w:type="dxa"/>
            <w:vAlign w:val="bottom"/>
          </w:tcPr>
          <w:p w14:paraId="31EA5776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062A06A3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(684)</w:t>
            </w:r>
          </w:p>
        </w:tc>
        <w:tc>
          <w:tcPr>
            <w:tcW w:w="1373" w:type="dxa"/>
            <w:vAlign w:val="bottom"/>
          </w:tcPr>
          <w:p w14:paraId="154D5A9B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2372F" w:rsidRPr="00B8402A" w14:paraId="44CCA7B3" w14:textId="77777777" w:rsidTr="007829F6">
        <w:tc>
          <w:tcPr>
            <w:tcW w:w="3330" w:type="dxa"/>
          </w:tcPr>
          <w:p w14:paraId="4B6AC776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5A72DD4C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23,744</w:t>
            </w:r>
          </w:p>
        </w:tc>
        <w:tc>
          <w:tcPr>
            <w:tcW w:w="1373" w:type="dxa"/>
            <w:vAlign w:val="bottom"/>
          </w:tcPr>
          <w:p w14:paraId="03A087E0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408958FE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20,342</w:t>
            </w:r>
          </w:p>
        </w:tc>
        <w:tc>
          <w:tcPr>
            <w:tcW w:w="1373" w:type="dxa"/>
            <w:vAlign w:val="bottom"/>
          </w:tcPr>
          <w:p w14:paraId="7027E016" w14:textId="77777777" w:rsidR="00A2372F" w:rsidRPr="00B8402A" w:rsidRDefault="00444495" w:rsidP="00A2372F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2372F" w:rsidRPr="00B8402A" w14:paraId="73D46A2C" w14:textId="77777777" w:rsidTr="007829F6">
        <w:tc>
          <w:tcPr>
            <w:tcW w:w="3330" w:type="dxa"/>
          </w:tcPr>
          <w:p w14:paraId="7A4A53AB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1078B891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(9,506)</w:t>
            </w:r>
          </w:p>
        </w:tc>
        <w:tc>
          <w:tcPr>
            <w:tcW w:w="1373" w:type="dxa"/>
            <w:vAlign w:val="bottom"/>
          </w:tcPr>
          <w:p w14:paraId="024D4675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69949752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(7,405)</w:t>
            </w:r>
          </w:p>
        </w:tc>
        <w:tc>
          <w:tcPr>
            <w:tcW w:w="1373" w:type="dxa"/>
            <w:vAlign w:val="bottom"/>
          </w:tcPr>
          <w:p w14:paraId="047E1410" w14:textId="77777777" w:rsidR="00A2372F" w:rsidRPr="00B8402A" w:rsidRDefault="00444495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A2372F" w:rsidRPr="00B8402A" w14:paraId="36010DC7" w14:textId="77777777" w:rsidTr="007829F6">
        <w:tc>
          <w:tcPr>
            <w:tcW w:w="3330" w:type="dxa"/>
          </w:tcPr>
          <w:p w14:paraId="36FA1B50" w14:textId="77777777" w:rsidR="00A2372F" w:rsidRPr="00B8402A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B8402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8402A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33F69352" w14:textId="77777777" w:rsidR="00A2372F" w:rsidRPr="00B8402A" w:rsidRDefault="00444495" w:rsidP="00A237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14,238</w:t>
            </w:r>
          </w:p>
        </w:tc>
        <w:tc>
          <w:tcPr>
            <w:tcW w:w="1373" w:type="dxa"/>
            <w:vAlign w:val="bottom"/>
          </w:tcPr>
          <w:p w14:paraId="157E80AA" w14:textId="77777777" w:rsidR="00A2372F" w:rsidRPr="00B8402A" w:rsidRDefault="00444495" w:rsidP="00A237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vAlign w:val="bottom"/>
          </w:tcPr>
          <w:p w14:paraId="311AC55D" w14:textId="77777777" w:rsidR="00A2372F" w:rsidRPr="00B8402A" w:rsidRDefault="00444495" w:rsidP="00A237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12,937</w:t>
            </w:r>
          </w:p>
        </w:tc>
        <w:tc>
          <w:tcPr>
            <w:tcW w:w="1373" w:type="dxa"/>
            <w:vAlign w:val="bottom"/>
          </w:tcPr>
          <w:p w14:paraId="6B123ED3" w14:textId="77777777" w:rsidR="00A2372F" w:rsidRPr="00B8402A" w:rsidRDefault="00444495" w:rsidP="00A2372F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17A5F23" w14:textId="77777777" w:rsidR="00A2372F" w:rsidRPr="007829F6" w:rsidRDefault="007829F6" w:rsidP="00DD2408">
      <w:pPr>
        <w:tabs>
          <w:tab w:val="left" w:pos="900"/>
          <w:tab w:val="left" w:pos="2160"/>
          <w:tab w:val="left" w:pos="2880"/>
        </w:tabs>
        <w:spacing w:before="120" w:after="120"/>
        <w:ind w:left="900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2372F" w:rsidRPr="007829F6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3F5289">
        <w:rPr>
          <w:rFonts w:asciiTheme="majorBidi" w:hAnsiTheme="majorBidi" w:cstheme="majorBidi" w:hint="cs"/>
          <w:sz w:val="32"/>
          <w:szCs w:val="32"/>
          <w:cs/>
        </w:rPr>
        <w:t>ประกอบงบการเงินข้อ</w:t>
      </w:r>
      <w:r w:rsidR="00A2372F" w:rsidRPr="007829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D9A">
        <w:rPr>
          <w:rFonts w:asciiTheme="majorBidi" w:hAnsiTheme="majorBidi" w:cstheme="majorBidi"/>
          <w:sz w:val="32"/>
          <w:szCs w:val="32"/>
        </w:rPr>
        <w:t>30.1</w:t>
      </w:r>
      <w:r w:rsidR="00A2372F" w:rsidRPr="007829F6">
        <w:rPr>
          <w:rFonts w:asciiTheme="majorBidi" w:hAnsiTheme="majorBidi" w:cstheme="majorBidi"/>
          <w:sz w:val="32"/>
          <w:szCs w:val="32"/>
        </w:rPr>
        <w:t xml:space="preserve"> </w:t>
      </w:r>
      <w:r w:rsidR="00A2372F" w:rsidRPr="007829F6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2EA0A55F" w14:textId="77777777" w:rsidR="00A2372F" w:rsidRPr="007829F6" w:rsidRDefault="00A2372F" w:rsidP="00DD2408">
      <w:pPr>
        <w:pStyle w:val="ListParagraph"/>
        <w:numPr>
          <w:ilvl w:val="0"/>
          <w:numId w:val="27"/>
        </w:numPr>
        <w:tabs>
          <w:tab w:val="left" w:pos="900"/>
          <w:tab w:val="left" w:pos="2160"/>
          <w:tab w:val="left" w:pos="2880"/>
        </w:tabs>
        <w:spacing w:before="120" w:after="120"/>
        <w:ind w:left="965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829F6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A2372F" w:rsidRPr="007829F6" w14:paraId="46EE3FF0" w14:textId="77777777" w:rsidTr="007829F6">
        <w:tc>
          <w:tcPr>
            <w:tcW w:w="5040" w:type="dxa"/>
          </w:tcPr>
          <w:p w14:paraId="63F4F750" w14:textId="77777777" w:rsidR="00A2372F" w:rsidRPr="007829F6" w:rsidRDefault="00A2372F" w:rsidP="00A2372F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F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032" w:type="dxa"/>
            <w:gridSpan w:val="2"/>
          </w:tcPr>
          <w:p w14:paraId="47C0B50B" w14:textId="77777777" w:rsidR="00A2372F" w:rsidRPr="007829F6" w:rsidRDefault="00A2372F" w:rsidP="00A2372F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F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7829F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7829F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A2372F" w:rsidRPr="007829F6" w14:paraId="2C49ED59" w14:textId="77777777" w:rsidTr="007829F6">
        <w:trPr>
          <w:trHeight w:val="80"/>
        </w:trPr>
        <w:tc>
          <w:tcPr>
            <w:tcW w:w="5040" w:type="dxa"/>
          </w:tcPr>
          <w:p w14:paraId="3D17A4F7" w14:textId="77777777" w:rsidR="00A2372F" w:rsidRPr="007829F6" w:rsidRDefault="00A2372F" w:rsidP="00A2372F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32" w:type="dxa"/>
            <w:gridSpan w:val="2"/>
          </w:tcPr>
          <w:p w14:paraId="4F207C35" w14:textId="77777777" w:rsidR="00A2372F" w:rsidRPr="007829F6" w:rsidRDefault="00A2372F" w:rsidP="00A2372F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82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829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29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29F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2372F" w:rsidRPr="007829F6" w14:paraId="5DC16DE2" w14:textId="77777777" w:rsidTr="007829F6">
        <w:trPr>
          <w:trHeight w:val="198"/>
        </w:trPr>
        <w:tc>
          <w:tcPr>
            <w:tcW w:w="5040" w:type="dxa"/>
          </w:tcPr>
          <w:p w14:paraId="2B233EFB" w14:textId="77777777" w:rsidR="00A2372F" w:rsidRPr="007829F6" w:rsidRDefault="00A2372F" w:rsidP="00A2372F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6" w:type="dxa"/>
          </w:tcPr>
          <w:p w14:paraId="02340040" w14:textId="77777777" w:rsidR="00A2372F" w:rsidRPr="007829F6" w:rsidRDefault="00A2372F" w:rsidP="00A237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1FFA3B4B" w14:textId="77777777" w:rsidR="00A2372F" w:rsidRPr="007829F6" w:rsidRDefault="00A2372F" w:rsidP="00A2372F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829F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372F" w:rsidRPr="007829F6" w14:paraId="7D9A12B8" w14:textId="77777777" w:rsidTr="007829F6">
        <w:tc>
          <w:tcPr>
            <w:tcW w:w="5040" w:type="dxa"/>
          </w:tcPr>
          <w:p w14:paraId="60A16C70" w14:textId="77777777" w:rsidR="00A2372F" w:rsidRPr="007829F6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2BC9EFC3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9,298</w:t>
            </w:r>
          </w:p>
        </w:tc>
        <w:tc>
          <w:tcPr>
            <w:tcW w:w="2016" w:type="dxa"/>
            <w:vAlign w:val="bottom"/>
          </w:tcPr>
          <w:p w14:paraId="7CFFD4F7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7,140</w:t>
            </w:r>
          </w:p>
        </w:tc>
      </w:tr>
      <w:tr w:rsidR="00A2372F" w:rsidRPr="007829F6" w14:paraId="2DB1D10D" w14:textId="77777777" w:rsidTr="007829F6">
        <w:tc>
          <w:tcPr>
            <w:tcW w:w="5040" w:type="dxa"/>
          </w:tcPr>
          <w:p w14:paraId="1ACD1AF3" w14:textId="77777777" w:rsidR="00A2372F" w:rsidRPr="007829F6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498FAABA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564</w:t>
            </w:r>
          </w:p>
        </w:tc>
        <w:tc>
          <w:tcPr>
            <w:tcW w:w="2016" w:type="dxa"/>
            <w:vAlign w:val="bottom"/>
          </w:tcPr>
          <w:p w14:paraId="2795823B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462</w:t>
            </w:r>
          </w:p>
        </w:tc>
      </w:tr>
      <w:tr w:rsidR="00A2372F" w:rsidRPr="007829F6" w14:paraId="101819B3" w14:textId="77777777" w:rsidTr="007829F6">
        <w:tc>
          <w:tcPr>
            <w:tcW w:w="5040" w:type="dxa"/>
          </w:tcPr>
          <w:p w14:paraId="19AD9B5E" w14:textId="77777777" w:rsidR="00A2372F" w:rsidRPr="007829F6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829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342E2F1B" w14:textId="77777777" w:rsidR="00A2372F" w:rsidRPr="007829F6" w:rsidRDefault="003B55F2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016" w:type="dxa"/>
            <w:vAlign w:val="bottom"/>
          </w:tcPr>
          <w:p w14:paraId="6AD1DCFF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A2372F" w:rsidRPr="007829F6" w14:paraId="4312EE7C" w14:textId="77777777" w:rsidTr="007829F6">
        <w:tc>
          <w:tcPr>
            <w:tcW w:w="5040" w:type="dxa"/>
          </w:tcPr>
          <w:p w14:paraId="079EB3A2" w14:textId="77777777" w:rsidR="00A2372F" w:rsidRPr="007829F6" w:rsidRDefault="00A2372F" w:rsidP="00A2372F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F6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6E5E0BE4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B55F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16" w:type="dxa"/>
            <w:vAlign w:val="bottom"/>
          </w:tcPr>
          <w:p w14:paraId="28FB12F4" w14:textId="77777777" w:rsidR="00A2372F" w:rsidRPr="007829F6" w:rsidRDefault="00444495" w:rsidP="00A2372F">
            <w:pPr>
              <w:tabs>
                <w:tab w:val="decimal" w:pos="151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853EEB4" w14:textId="77777777" w:rsidR="005A650C" w:rsidRPr="00421171" w:rsidRDefault="006A593B" w:rsidP="003A6BA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24110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5A650C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650C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0125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6F93932" w14:textId="77777777" w:rsidR="005A650C" w:rsidRPr="00421171" w:rsidRDefault="005A650C" w:rsidP="00796910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ab/>
      </w:r>
      <w:r w:rsidR="00840125" w:rsidRPr="00421171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305"/>
        <w:gridCol w:w="495"/>
        <w:gridCol w:w="810"/>
        <w:gridCol w:w="990"/>
        <w:gridCol w:w="315"/>
        <w:gridCol w:w="1305"/>
      </w:tblGrid>
      <w:tr w:rsidR="00A40995" w:rsidRPr="00421171" w14:paraId="2F8A26A6" w14:textId="77777777" w:rsidTr="009E3757">
        <w:tc>
          <w:tcPr>
            <w:tcW w:w="3780" w:type="dxa"/>
          </w:tcPr>
          <w:p w14:paraId="321409C8" w14:textId="77777777" w:rsidR="00A40995" w:rsidRPr="00421171" w:rsidRDefault="00A40995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5C81699" w14:textId="77777777" w:rsidR="00A40995" w:rsidRPr="00421171" w:rsidRDefault="00A40995" w:rsidP="00DD240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817B65D" w14:textId="77777777" w:rsidR="00A40995" w:rsidRPr="00421171" w:rsidRDefault="00A40995" w:rsidP="00DD240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30BBCBE7" w14:textId="77777777" w:rsidR="00A40995" w:rsidRPr="00421171" w:rsidRDefault="00A40995" w:rsidP="00DD240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:</w:t>
            </w:r>
            <w:r w:rsidRPr="0042117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40995" w:rsidRPr="00421171" w14:paraId="645E30BF" w14:textId="77777777" w:rsidTr="009E3757">
        <w:tc>
          <w:tcPr>
            <w:tcW w:w="3780" w:type="dxa"/>
          </w:tcPr>
          <w:p w14:paraId="61F97DF4" w14:textId="77777777" w:rsidR="00A40995" w:rsidRPr="00421171" w:rsidRDefault="00A40995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B61D6B4" w14:textId="77777777" w:rsidR="00A40995" w:rsidRPr="00421171" w:rsidRDefault="00A40995" w:rsidP="00DD24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37681CC" w14:textId="77777777" w:rsidR="00A40995" w:rsidRPr="00421171" w:rsidRDefault="00A40995" w:rsidP="00DD240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7F98" w:rsidRPr="00421171" w14:paraId="535E2616" w14:textId="77777777" w:rsidTr="009E3757">
        <w:tc>
          <w:tcPr>
            <w:tcW w:w="3780" w:type="dxa"/>
          </w:tcPr>
          <w:p w14:paraId="0C80EDBA" w14:textId="77777777" w:rsidR="00617F98" w:rsidRPr="00421171" w:rsidRDefault="00617F98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2C9FFB" w14:textId="77777777" w:rsidR="00617F98" w:rsidRPr="00421171" w:rsidRDefault="000A080A" w:rsidP="00DD240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  <w:gridSpan w:val="2"/>
          </w:tcPr>
          <w:p w14:paraId="50024EDA" w14:textId="77777777" w:rsidR="00617F98" w:rsidRPr="00421171" w:rsidRDefault="000A080A" w:rsidP="00DD240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  <w:gridSpan w:val="2"/>
          </w:tcPr>
          <w:p w14:paraId="0397E5E7" w14:textId="77777777" w:rsidR="00617F98" w:rsidRPr="00421171" w:rsidRDefault="000A080A" w:rsidP="00DD240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755B8730" w14:textId="77777777" w:rsidR="00617F98" w:rsidRPr="00421171" w:rsidRDefault="000A080A" w:rsidP="00DD240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E414C0" w:rsidRPr="00421171" w14:paraId="6BE6CB95" w14:textId="77777777" w:rsidTr="009E3757">
        <w:tc>
          <w:tcPr>
            <w:tcW w:w="3780" w:type="dxa"/>
          </w:tcPr>
          <w:p w14:paraId="5DE7F853" w14:textId="77777777" w:rsidR="00E414C0" w:rsidRPr="00421171" w:rsidRDefault="00E414C0" w:rsidP="00DD2408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42117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305" w:type="dxa"/>
            <w:vAlign w:val="bottom"/>
          </w:tcPr>
          <w:p w14:paraId="272E7C4B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36,385</w:t>
            </w:r>
          </w:p>
        </w:tc>
        <w:tc>
          <w:tcPr>
            <w:tcW w:w="1305" w:type="dxa"/>
            <w:gridSpan w:val="2"/>
            <w:vAlign w:val="bottom"/>
          </w:tcPr>
          <w:p w14:paraId="3D63118D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18,445</w:t>
            </w:r>
          </w:p>
        </w:tc>
        <w:tc>
          <w:tcPr>
            <w:tcW w:w="1305" w:type="dxa"/>
            <w:gridSpan w:val="2"/>
            <w:vAlign w:val="bottom"/>
          </w:tcPr>
          <w:p w14:paraId="1CA532EE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33,835</w:t>
            </w:r>
          </w:p>
        </w:tc>
        <w:tc>
          <w:tcPr>
            <w:tcW w:w="1305" w:type="dxa"/>
            <w:vAlign w:val="bottom"/>
          </w:tcPr>
          <w:p w14:paraId="089F8CBC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18,445</w:t>
            </w:r>
          </w:p>
        </w:tc>
      </w:tr>
      <w:tr w:rsidR="00E414C0" w:rsidRPr="00421171" w14:paraId="7C885669" w14:textId="77777777" w:rsidTr="009E3757">
        <w:tc>
          <w:tcPr>
            <w:tcW w:w="3780" w:type="dxa"/>
          </w:tcPr>
          <w:p w14:paraId="101CF151" w14:textId="77777777" w:rsidR="00E414C0" w:rsidRPr="00406F8F" w:rsidRDefault="00E414C0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1627057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87C911E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DD83218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06A8D9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14C0" w:rsidRPr="00421171" w14:paraId="41F6C4E5" w14:textId="77777777" w:rsidTr="009E3757">
        <w:tc>
          <w:tcPr>
            <w:tcW w:w="3780" w:type="dxa"/>
          </w:tcPr>
          <w:p w14:paraId="1567E239" w14:textId="77777777" w:rsidR="00E414C0" w:rsidRPr="00421171" w:rsidRDefault="00E414C0" w:rsidP="00DD2408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05" w:type="dxa"/>
            <w:vAlign w:val="bottom"/>
          </w:tcPr>
          <w:p w14:paraId="4D5E63B9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5,693</w:t>
            </w:r>
          </w:p>
        </w:tc>
        <w:tc>
          <w:tcPr>
            <w:tcW w:w="1305" w:type="dxa"/>
            <w:gridSpan w:val="2"/>
            <w:vAlign w:val="bottom"/>
          </w:tcPr>
          <w:p w14:paraId="392480D5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305" w:type="dxa"/>
            <w:gridSpan w:val="2"/>
            <w:vAlign w:val="bottom"/>
          </w:tcPr>
          <w:p w14:paraId="486F2FF0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4,513</w:t>
            </w:r>
          </w:p>
        </w:tc>
        <w:tc>
          <w:tcPr>
            <w:tcW w:w="1305" w:type="dxa"/>
            <w:vAlign w:val="bottom"/>
          </w:tcPr>
          <w:p w14:paraId="6C8EEBBE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E414C0" w:rsidRPr="00421171" w14:paraId="783BE0F7" w14:textId="77777777" w:rsidTr="009E3757">
        <w:tc>
          <w:tcPr>
            <w:tcW w:w="3780" w:type="dxa"/>
          </w:tcPr>
          <w:p w14:paraId="32EC5C2F" w14:textId="77777777" w:rsidR="00E414C0" w:rsidRPr="00421171" w:rsidRDefault="00E414C0" w:rsidP="00DD2408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05" w:type="dxa"/>
            <w:vAlign w:val="bottom"/>
          </w:tcPr>
          <w:p w14:paraId="30994C7E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714</w:t>
            </w:r>
          </w:p>
        </w:tc>
        <w:tc>
          <w:tcPr>
            <w:tcW w:w="1305" w:type="dxa"/>
            <w:gridSpan w:val="2"/>
            <w:vAlign w:val="bottom"/>
          </w:tcPr>
          <w:p w14:paraId="04185A50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305" w:type="dxa"/>
            <w:gridSpan w:val="2"/>
            <w:vAlign w:val="bottom"/>
          </w:tcPr>
          <w:p w14:paraId="354D6F0D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</w:t>
            </w:r>
          </w:p>
        </w:tc>
        <w:tc>
          <w:tcPr>
            <w:tcW w:w="1305" w:type="dxa"/>
            <w:vAlign w:val="bottom"/>
          </w:tcPr>
          <w:p w14:paraId="76AA2434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648</w:t>
            </w:r>
          </w:p>
        </w:tc>
      </w:tr>
      <w:tr w:rsidR="00E414C0" w:rsidRPr="00421171" w14:paraId="220EECD2" w14:textId="77777777" w:rsidTr="009E3757">
        <w:tc>
          <w:tcPr>
            <w:tcW w:w="3780" w:type="dxa"/>
          </w:tcPr>
          <w:p w14:paraId="2C324A29" w14:textId="77777777" w:rsidR="00E414C0" w:rsidRPr="00421171" w:rsidRDefault="00E414C0" w:rsidP="00DD2408">
            <w:pPr>
              <w:spacing w:line="360" w:lineRule="exact"/>
              <w:ind w:left="15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</w:t>
            </w:r>
            <w:r w:rsidRPr="0042117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บริการในอดีต</w:t>
            </w:r>
          </w:p>
        </w:tc>
        <w:tc>
          <w:tcPr>
            <w:tcW w:w="1305" w:type="dxa"/>
            <w:vAlign w:val="bottom"/>
          </w:tcPr>
          <w:p w14:paraId="2053C610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8E20C02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8,788</w:t>
            </w:r>
          </w:p>
        </w:tc>
        <w:tc>
          <w:tcPr>
            <w:tcW w:w="1305" w:type="dxa"/>
            <w:gridSpan w:val="2"/>
            <w:vAlign w:val="bottom"/>
          </w:tcPr>
          <w:p w14:paraId="22F38B69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37F716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6,238</w:t>
            </w:r>
          </w:p>
        </w:tc>
      </w:tr>
      <w:tr w:rsidR="00E414C0" w:rsidRPr="00421171" w14:paraId="55FB68AA" w14:textId="77777777" w:rsidTr="009E3757">
        <w:tc>
          <w:tcPr>
            <w:tcW w:w="3780" w:type="dxa"/>
          </w:tcPr>
          <w:p w14:paraId="31A0086F" w14:textId="77777777" w:rsidR="00E414C0" w:rsidRPr="00421171" w:rsidRDefault="00E414C0" w:rsidP="00DD2408">
            <w:pPr>
              <w:spacing w:line="360" w:lineRule="exact"/>
              <w:ind w:left="33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สำหรับโครงการผลประโยชน์ระยะยาวอื่นของพนักงาน</w:t>
            </w:r>
          </w:p>
        </w:tc>
        <w:tc>
          <w:tcPr>
            <w:tcW w:w="1305" w:type="dxa"/>
            <w:vAlign w:val="bottom"/>
          </w:tcPr>
          <w:p w14:paraId="6370637D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9A59217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1305" w:type="dxa"/>
            <w:gridSpan w:val="2"/>
            <w:vAlign w:val="bottom"/>
          </w:tcPr>
          <w:p w14:paraId="0FE27AD6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E8F2E98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</w:tr>
      <w:tr w:rsidR="00E414C0" w:rsidRPr="00421171" w14:paraId="03BEA2D3" w14:textId="77777777" w:rsidTr="009E3757">
        <w:tc>
          <w:tcPr>
            <w:tcW w:w="3780" w:type="dxa"/>
          </w:tcPr>
          <w:p w14:paraId="28EB2DE2" w14:textId="77777777" w:rsidR="00E414C0" w:rsidRPr="00406F8F" w:rsidRDefault="00E414C0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614BEEB2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9111A53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02BBF10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94DABA6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14C0" w:rsidRPr="00421171" w14:paraId="54591CE0" w14:textId="77777777" w:rsidTr="009E3757">
        <w:tc>
          <w:tcPr>
            <w:tcW w:w="3780" w:type="dxa"/>
          </w:tcPr>
          <w:p w14:paraId="43792FE0" w14:textId="77777777" w:rsidR="00E414C0" w:rsidRPr="00421171" w:rsidRDefault="00E414C0" w:rsidP="00DD2408">
            <w:pPr>
              <w:spacing w:line="360" w:lineRule="exact"/>
              <w:ind w:left="33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1B2E7932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0EC3E51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21F8A62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0CAD16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414C0" w:rsidRPr="00421171" w14:paraId="2A539964" w14:textId="77777777" w:rsidTr="009E3757">
        <w:tc>
          <w:tcPr>
            <w:tcW w:w="3780" w:type="dxa"/>
          </w:tcPr>
          <w:p w14:paraId="79B5AF30" w14:textId="77777777" w:rsidR="00E414C0" w:rsidRPr="00421171" w:rsidRDefault="00E414C0" w:rsidP="00DD2408">
            <w:pPr>
              <w:spacing w:line="360" w:lineRule="exact"/>
              <w:ind w:left="69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05" w:type="dxa"/>
            <w:vAlign w:val="bottom"/>
          </w:tcPr>
          <w:p w14:paraId="4A0EC145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3193F38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305" w:type="dxa"/>
            <w:gridSpan w:val="2"/>
            <w:vAlign w:val="bottom"/>
          </w:tcPr>
          <w:p w14:paraId="6A9B284C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65ED75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</w:t>
            </w:r>
          </w:p>
        </w:tc>
      </w:tr>
      <w:tr w:rsidR="00E414C0" w:rsidRPr="00421171" w14:paraId="226A91DB" w14:textId="77777777" w:rsidTr="009E3757">
        <w:tc>
          <w:tcPr>
            <w:tcW w:w="3780" w:type="dxa"/>
          </w:tcPr>
          <w:p w14:paraId="64305CC7" w14:textId="77777777" w:rsidR="00E414C0" w:rsidRPr="00421171" w:rsidRDefault="00E414C0" w:rsidP="00DD2408">
            <w:pPr>
              <w:spacing w:line="360" w:lineRule="exact"/>
              <w:ind w:left="69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05" w:type="dxa"/>
            <w:vAlign w:val="bottom"/>
          </w:tcPr>
          <w:p w14:paraId="2E643B20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63D05A1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4,503</w:t>
            </w:r>
          </w:p>
        </w:tc>
        <w:tc>
          <w:tcPr>
            <w:tcW w:w="1305" w:type="dxa"/>
            <w:gridSpan w:val="2"/>
            <w:vAlign w:val="bottom"/>
          </w:tcPr>
          <w:p w14:paraId="7E0DC481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13892F4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4,503</w:t>
            </w:r>
          </w:p>
        </w:tc>
      </w:tr>
      <w:tr w:rsidR="00E414C0" w:rsidRPr="00421171" w14:paraId="558E37DB" w14:textId="77777777" w:rsidTr="009E3757">
        <w:tc>
          <w:tcPr>
            <w:tcW w:w="3780" w:type="dxa"/>
          </w:tcPr>
          <w:p w14:paraId="6D6A31BB" w14:textId="77777777" w:rsidR="00E414C0" w:rsidRPr="00421171" w:rsidRDefault="00E414C0" w:rsidP="00DD2408">
            <w:pPr>
              <w:spacing w:line="360" w:lineRule="exact"/>
              <w:ind w:left="69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05" w:type="dxa"/>
            <w:vAlign w:val="bottom"/>
          </w:tcPr>
          <w:p w14:paraId="1E02D576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DC3D386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1,423</w:t>
            </w:r>
          </w:p>
        </w:tc>
        <w:tc>
          <w:tcPr>
            <w:tcW w:w="1305" w:type="dxa"/>
            <w:gridSpan w:val="2"/>
            <w:vAlign w:val="bottom"/>
          </w:tcPr>
          <w:p w14:paraId="0C96BCB6" w14:textId="77777777" w:rsidR="00E414C0" w:rsidRPr="00421171" w:rsidRDefault="00444495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D23D81" w14:textId="77777777" w:rsidR="00E414C0" w:rsidRPr="00421171" w:rsidRDefault="00E414C0" w:rsidP="00DD2408">
            <w:pP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1,423</w:t>
            </w:r>
          </w:p>
        </w:tc>
      </w:tr>
      <w:tr w:rsidR="00E414C0" w:rsidRPr="00421171" w14:paraId="47562104" w14:textId="77777777" w:rsidTr="009E3757">
        <w:tc>
          <w:tcPr>
            <w:tcW w:w="3780" w:type="dxa"/>
          </w:tcPr>
          <w:p w14:paraId="4C01BD07" w14:textId="77777777" w:rsidR="00E414C0" w:rsidRPr="00421171" w:rsidRDefault="00E414C0" w:rsidP="00DD240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05" w:type="dxa"/>
            <w:vAlign w:val="bottom"/>
          </w:tcPr>
          <w:p w14:paraId="79BD81AB" w14:textId="77777777" w:rsidR="00E414C0" w:rsidRPr="00421171" w:rsidRDefault="00444495" w:rsidP="00DD240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(6,452)</w:t>
            </w:r>
          </w:p>
        </w:tc>
        <w:tc>
          <w:tcPr>
            <w:tcW w:w="1305" w:type="dxa"/>
            <w:gridSpan w:val="2"/>
            <w:vAlign w:val="bottom"/>
          </w:tcPr>
          <w:p w14:paraId="76246BF0" w14:textId="77777777" w:rsidR="00E414C0" w:rsidRPr="00421171" w:rsidRDefault="00E414C0" w:rsidP="00DD240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345</w:t>
            </w: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6E4DC8E6" w14:textId="77777777" w:rsidR="00E414C0" w:rsidRPr="00421171" w:rsidRDefault="00444495" w:rsidP="00DD240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(5,180)</w:t>
            </w:r>
          </w:p>
        </w:tc>
        <w:tc>
          <w:tcPr>
            <w:tcW w:w="1305" w:type="dxa"/>
            <w:vAlign w:val="bottom"/>
          </w:tcPr>
          <w:p w14:paraId="3921235B" w14:textId="77777777" w:rsidR="00E414C0" w:rsidRPr="00421171" w:rsidRDefault="00E414C0" w:rsidP="00DD240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414C0" w:rsidRPr="00421171" w14:paraId="4379D2C9" w14:textId="77777777" w:rsidTr="009E3757">
        <w:trPr>
          <w:trHeight w:val="74"/>
        </w:trPr>
        <w:tc>
          <w:tcPr>
            <w:tcW w:w="3780" w:type="dxa"/>
          </w:tcPr>
          <w:p w14:paraId="4E3D70D1" w14:textId="77777777" w:rsidR="00E414C0" w:rsidRPr="00421171" w:rsidRDefault="00E414C0" w:rsidP="00DD2408">
            <w:pPr>
              <w:spacing w:line="360" w:lineRule="exact"/>
              <w:ind w:left="162" w:right="-10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05" w:type="dxa"/>
            <w:vAlign w:val="bottom"/>
          </w:tcPr>
          <w:p w14:paraId="261DDE04" w14:textId="77777777" w:rsidR="00E414C0" w:rsidRPr="00421171" w:rsidRDefault="00444495" w:rsidP="00DD240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36,340</w:t>
            </w:r>
          </w:p>
        </w:tc>
        <w:tc>
          <w:tcPr>
            <w:tcW w:w="1305" w:type="dxa"/>
            <w:gridSpan w:val="2"/>
            <w:vAlign w:val="bottom"/>
          </w:tcPr>
          <w:p w14:paraId="62DAFBFE" w14:textId="77777777" w:rsidR="00E414C0" w:rsidRPr="00421171" w:rsidRDefault="00E414C0" w:rsidP="00DD240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36,385</w:t>
            </w:r>
          </w:p>
        </w:tc>
        <w:tc>
          <w:tcPr>
            <w:tcW w:w="1305" w:type="dxa"/>
            <w:gridSpan w:val="2"/>
            <w:vAlign w:val="bottom"/>
          </w:tcPr>
          <w:p w14:paraId="0602367D" w14:textId="77777777" w:rsidR="00E414C0" w:rsidRPr="00421171" w:rsidRDefault="00444495" w:rsidP="00DD240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33,753</w:t>
            </w:r>
          </w:p>
        </w:tc>
        <w:tc>
          <w:tcPr>
            <w:tcW w:w="1305" w:type="dxa"/>
            <w:vAlign w:val="bottom"/>
          </w:tcPr>
          <w:p w14:paraId="1DF10C83" w14:textId="77777777" w:rsidR="00E414C0" w:rsidRPr="00421171" w:rsidRDefault="00E414C0" w:rsidP="00DD240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33,835</w:t>
            </w:r>
          </w:p>
        </w:tc>
      </w:tr>
    </w:tbl>
    <w:p w14:paraId="339830A7" w14:textId="77777777" w:rsidR="002F58F4" w:rsidRPr="00421171" w:rsidRDefault="00840125" w:rsidP="00DD2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lastRenderedPageBreak/>
        <w:tab/>
      </w:r>
      <w:r w:rsidR="00AC4327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F58F4" w:rsidRPr="00421171">
        <w:rPr>
          <w:rFonts w:asciiTheme="majorBidi" w:hAnsiTheme="majorBidi" w:cstheme="majorBidi"/>
          <w:sz w:val="32"/>
          <w:szCs w:val="32"/>
          <w:cs/>
        </w:rPr>
        <w:t xml:space="preserve">บริษัทคาดว่าจะจ่ายชำระผลประโยชน์ระยะยาวของพนักงานภายใน </w:t>
      </w:r>
      <w:r w:rsidR="006A593B" w:rsidRPr="00421171">
        <w:rPr>
          <w:rFonts w:asciiTheme="majorBidi" w:hAnsiTheme="majorBidi" w:cstheme="majorBidi"/>
          <w:sz w:val="32"/>
          <w:szCs w:val="32"/>
        </w:rPr>
        <w:t>1</w:t>
      </w:r>
      <w:r w:rsidR="002F58F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2F58F4" w:rsidRPr="00421171">
        <w:rPr>
          <w:rFonts w:asciiTheme="majorBidi" w:hAnsiTheme="majorBidi" w:cstheme="majorBidi"/>
          <w:sz w:val="32"/>
          <w:szCs w:val="32"/>
          <w:cs/>
        </w:rPr>
        <w:t xml:space="preserve">ปีข้างหน้า เป็นจำนวนประมาณ </w:t>
      </w:r>
      <w:r w:rsidR="00444495">
        <w:rPr>
          <w:rFonts w:asciiTheme="majorBidi" w:hAnsiTheme="majorBidi" w:cstheme="majorBidi"/>
          <w:sz w:val="32"/>
          <w:szCs w:val="32"/>
        </w:rPr>
        <w:t>1</w:t>
      </w:r>
      <w:r w:rsidR="002F58F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2F58F4" w:rsidRPr="0042117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2F58F4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E414C0">
        <w:rPr>
          <w:rFonts w:asciiTheme="majorBidi" w:hAnsiTheme="majorBidi" w:cstheme="majorBidi"/>
          <w:sz w:val="32"/>
          <w:szCs w:val="32"/>
        </w:rPr>
        <w:t>3</w:t>
      </w:r>
      <w:r w:rsidR="002F58F4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2F58F4" w:rsidRPr="00421171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3A6BA0" w:rsidRPr="00421171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444495">
        <w:rPr>
          <w:rFonts w:asciiTheme="majorBidi" w:hAnsiTheme="majorBidi" w:cstheme="majorBidi"/>
          <w:sz w:val="32"/>
          <w:szCs w:val="32"/>
        </w:rPr>
        <w:t>0.5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3A6BA0" w:rsidRPr="0042117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E414C0">
        <w:rPr>
          <w:rFonts w:asciiTheme="majorBidi" w:hAnsiTheme="majorBidi" w:cstheme="majorBidi"/>
          <w:sz w:val="32"/>
          <w:szCs w:val="32"/>
        </w:rPr>
        <w:t>3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3A6BA0" w:rsidRPr="0042117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08F4304" w14:textId="77777777" w:rsidR="002F58F4" w:rsidRPr="00421171" w:rsidRDefault="002F58F4" w:rsidP="00DD2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4327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C4327"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ED4703">
        <w:rPr>
          <w:rFonts w:asciiTheme="majorBidi" w:hAnsiTheme="majorBidi" w:cstheme="majorBidi"/>
          <w:sz w:val="32"/>
          <w:szCs w:val="32"/>
        </w:rPr>
        <w:t>21</w:t>
      </w:r>
      <w:r w:rsidR="00276921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3A6BA0" w:rsidRPr="00421171">
        <w:rPr>
          <w:rFonts w:asciiTheme="majorBidi" w:hAnsiTheme="majorBidi" w:cstheme="majorBidi"/>
          <w:sz w:val="32"/>
          <w:szCs w:val="32"/>
          <w:cs/>
        </w:rPr>
        <w:t>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: 21 </w:t>
      </w:r>
      <w:r w:rsidR="003A6BA0" w:rsidRPr="00421171">
        <w:rPr>
          <w:rFonts w:asciiTheme="majorBidi" w:hAnsiTheme="majorBidi" w:cstheme="majorBidi"/>
          <w:sz w:val="32"/>
          <w:szCs w:val="32"/>
          <w:cs/>
        </w:rPr>
        <w:t>ปี</w:t>
      </w:r>
      <w:r w:rsidR="003A6BA0">
        <w:rPr>
          <w:rFonts w:asciiTheme="majorBidi" w:hAnsiTheme="majorBidi" w:cstheme="majorBidi" w:hint="cs"/>
          <w:sz w:val="32"/>
          <w:szCs w:val="32"/>
          <w:cs/>
        </w:rPr>
        <w:t>)</w:t>
      </w:r>
      <w:r w:rsidR="003A6BA0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4327" w:rsidRPr="00421171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4F5000" w:rsidRPr="0042117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="00AC4327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444495">
        <w:rPr>
          <w:rFonts w:asciiTheme="majorBidi" w:hAnsiTheme="majorBidi" w:cstheme="majorBidi"/>
          <w:sz w:val="32"/>
          <w:szCs w:val="32"/>
        </w:rPr>
        <w:t>21</w:t>
      </w:r>
      <w:r w:rsidR="00AC4327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AC4327" w:rsidRPr="00421171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3A6BA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3A6BA0" w:rsidRPr="00421171">
        <w:rPr>
          <w:rFonts w:asciiTheme="majorBidi" w:hAnsiTheme="majorBidi" w:cstheme="majorBidi"/>
          <w:sz w:val="32"/>
          <w:szCs w:val="32"/>
        </w:rPr>
        <w:t xml:space="preserve">: 21 </w:t>
      </w:r>
      <w:r w:rsidR="003A6BA0" w:rsidRPr="00421171">
        <w:rPr>
          <w:rFonts w:asciiTheme="majorBidi" w:hAnsiTheme="majorBidi" w:cstheme="majorBidi"/>
          <w:sz w:val="32"/>
          <w:szCs w:val="32"/>
          <w:cs/>
        </w:rPr>
        <w:t>ปี</w:t>
      </w:r>
      <w:r w:rsidR="00AC4327" w:rsidRPr="00421171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14:paraId="430AF42D" w14:textId="77777777" w:rsidR="002F58F4" w:rsidRPr="00421171" w:rsidRDefault="00F21193" w:rsidP="00DD2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F58F4" w:rsidRPr="00421171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49"/>
        <w:gridCol w:w="1284"/>
        <w:gridCol w:w="1285"/>
        <w:gridCol w:w="1285"/>
        <w:gridCol w:w="1285"/>
      </w:tblGrid>
      <w:tr w:rsidR="002E10C1" w:rsidRPr="00421171" w14:paraId="636EBC31" w14:textId="77777777" w:rsidTr="002E10C1">
        <w:tc>
          <w:tcPr>
            <w:tcW w:w="4049" w:type="dxa"/>
          </w:tcPr>
          <w:p w14:paraId="164648C7" w14:textId="77777777" w:rsidR="002E10C1" w:rsidRPr="00421171" w:rsidRDefault="002E10C1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139" w:type="dxa"/>
            <w:gridSpan w:val="4"/>
          </w:tcPr>
          <w:p w14:paraId="2162B963" w14:textId="77777777" w:rsidR="002E10C1" w:rsidRPr="00421171" w:rsidRDefault="002E10C1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ED5F0C" w:rsidRPr="00421171" w14:paraId="342402E2" w14:textId="77777777" w:rsidTr="002E10C1">
        <w:tc>
          <w:tcPr>
            <w:tcW w:w="4049" w:type="dxa"/>
          </w:tcPr>
          <w:p w14:paraId="2A368A9B" w14:textId="77777777" w:rsidR="00ED5F0C" w:rsidRPr="00421171" w:rsidRDefault="00ED5F0C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69" w:type="dxa"/>
            <w:gridSpan w:val="2"/>
          </w:tcPr>
          <w:p w14:paraId="097017E1" w14:textId="77777777" w:rsidR="00ED5F0C" w:rsidRPr="00421171" w:rsidRDefault="00ED5F0C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="Angsana New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70" w:type="dxa"/>
            <w:gridSpan w:val="2"/>
          </w:tcPr>
          <w:p w14:paraId="2C50D5BA" w14:textId="77777777" w:rsidR="00ED5F0C" w:rsidRPr="00421171" w:rsidRDefault="00ED5F0C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D5F0C" w:rsidRPr="00421171" w14:paraId="62750FEE" w14:textId="77777777" w:rsidTr="002E10C1">
        <w:tc>
          <w:tcPr>
            <w:tcW w:w="4049" w:type="dxa"/>
          </w:tcPr>
          <w:p w14:paraId="648F686C" w14:textId="77777777" w:rsidR="00ED5F0C" w:rsidRPr="00421171" w:rsidRDefault="00ED5F0C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284" w:type="dxa"/>
          </w:tcPr>
          <w:p w14:paraId="6CA5ECA5" w14:textId="77777777" w:rsidR="00ED5F0C" w:rsidRPr="00421171" w:rsidRDefault="000A080A" w:rsidP="00DD24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5" w:type="dxa"/>
          </w:tcPr>
          <w:p w14:paraId="347467FC" w14:textId="77777777" w:rsidR="00ED5F0C" w:rsidRPr="00421171" w:rsidRDefault="000A080A" w:rsidP="00DD24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F0F47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  <w:tc>
          <w:tcPr>
            <w:tcW w:w="1285" w:type="dxa"/>
          </w:tcPr>
          <w:p w14:paraId="70C5F3B4" w14:textId="77777777" w:rsidR="00ED5F0C" w:rsidRPr="00421171" w:rsidRDefault="000A080A" w:rsidP="00DD24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85" w:type="dxa"/>
          </w:tcPr>
          <w:p w14:paraId="75233354" w14:textId="77777777" w:rsidR="00ED5F0C" w:rsidRPr="00421171" w:rsidRDefault="000A080A" w:rsidP="00DD240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E414C0" w:rsidRPr="00421171" w14:paraId="537C95B3" w14:textId="77777777" w:rsidTr="002E10C1">
        <w:tc>
          <w:tcPr>
            <w:tcW w:w="4049" w:type="dxa"/>
          </w:tcPr>
          <w:p w14:paraId="3FF10563" w14:textId="77777777" w:rsidR="00E414C0" w:rsidRPr="00421171" w:rsidRDefault="00E414C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84" w:type="dxa"/>
          </w:tcPr>
          <w:p w14:paraId="1C687E55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1.20 </w:t>
            </w:r>
            <w:r w:rsidR="00ED470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2.11</w:t>
            </w:r>
          </w:p>
        </w:tc>
        <w:tc>
          <w:tcPr>
            <w:tcW w:w="1285" w:type="dxa"/>
          </w:tcPr>
          <w:p w14:paraId="6FC354C6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1.27 - 1.82</w:t>
            </w:r>
          </w:p>
        </w:tc>
        <w:tc>
          <w:tcPr>
            <w:tcW w:w="1285" w:type="dxa"/>
          </w:tcPr>
          <w:p w14:paraId="33981E3A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1.36 </w:t>
            </w:r>
            <w:r w:rsidR="00ED470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1.82</w:t>
            </w:r>
          </w:p>
        </w:tc>
        <w:tc>
          <w:tcPr>
            <w:tcW w:w="1285" w:type="dxa"/>
          </w:tcPr>
          <w:p w14:paraId="6DCC58EE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1.27 </w:t>
            </w:r>
            <w:r w:rsidRPr="0042117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1.82</w:t>
            </w:r>
          </w:p>
        </w:tc>
      </w:tr>
      <w:tr w:rsidR="00E414C0" w:rsidRPr="00421171" w14:paraId="7BDA6D58" w14:textId="77777777" w:rsidTr="002E10C1">
        <w:tc>
          <w:tcPr>
            <w:tcW w:w="4049" w:type="dxa"/>
          </w:tcPr>
          <w:p w14:paraId="6D87DBF3" w14:textId="77777777" w:rsidR="00E414C0" w:rsidRPr="00421171" w:rsidRDefault="00E414C0" w:rsidP="00DD2408">
            <w:pPr>
              <w:ind w:left="72" w:right="-215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84" w:type="dxa"/>
          </w:tcPr>
          <w:p w14:paraId="100DF703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285" w:type="dxa"/>
          </w:tcPr>
          <w:p w14:paraId="02C9D9C7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285" w:type="dxa"/>
          </w:tcPr>
          <w:p w14:paraId="14B456CD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285" w:type="dxa"/>
          </w:tcPr>
          <w:p w14:paraId="6572B018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5.00</w:t>
            </w:r>
          </w:p>
        </w:tc>
      </w:tr>
      <w:tr w:rsidR="00E414C0" w:rsidRPr="00421171" w14:paraId="25739D31" w14:textId="77777777" w:rsidTr="002E10C1">
        <w:tc>
          <w:tcPr>
            <w:tcW w:w="4049" w:type="dxa"/>
          </w:tcPr>
          <w:p w14:paraId="05A1C701" w14:textId="77777777" w:rsidR="00E414C0" w:rsidRPr="00421171" w:rsidRDefault="00E414C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84" w:type="dxa"/>
          </w:tcPr>
          <w:p w14:paraId="2A5C128F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2.50 </w:t>
            </w:r>
            <w:r w:rsidR="00ED470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23.00</w:t>
            </w:r>
          </w:p>
        </w:tc>
        <w:tc>
          <w:tcPr>
            <w:tcW w:w="1285" w:type="dxa"/>
          </w:tcPr>
          <w:p w14:paraId="2940BD56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2.50 - 23.00</w:t>
            </w:r>
          </w:p>
        </w:tc>
        <w:tc>
          <w:tcPr>
            <w:tcW w:w="1285" w:type="dxa"/>
          </w:tcPr>
          <w:p w14:paraId="33AC475D" w14:textId="77777777" w:rsidR="00E414C0" w:rsidRPr="00421171" w:rsidRDefault="00444495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2.50 </w:t>
            </w:r>
            <w:r w:rsidR="00ED470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23.00</w:t>
            </w:r>
          </w:p>
        </w:tc>
        <w:tc>
          <w:tcPr>
            <w:tcW w:w="1285" w:type="dxa"/>
          </w:tcPr>
          <w:p w14:paraId="733A7A52" w14:textId="77777777" w:rsidR="00E414C0" w:rsidRPr="00421171" w:rsidRDefault="00E414C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2.50 </w:t>
            </w:r>
            <w:r w:rsidRPr="0042117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-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23.00</w:t>
            </w:r>
          </w:p>
        </w:tc>
      </w:tr>
    </w:tbl>
    <w:p w14:paraId="5F622EF3" w14:textId="77777777" w:rsidR="002F58F4" w:rsidRPr="00421171" w:rsidRDefault="002F58F4" w:rsidP="00DD24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62"/>
        <w:gridCol w:w="1362"/>
        <w:gridCol w:w="1362"/>
        <w:gridCol w:w="1364"/>
      </w:tblGrid>
      <w:tr w:rsidR="00971D4C" w:rsidRPr="00421171" w14:paraId="00B324B3" w14:textId="77777777" w:rsidTr="00F3406F">
        <w:tc>
          <w:tcPr>
            <w:tcW w:w="9140" w:type="dxa"/>
            <w:gridSpan w:val="5"/>
          </w:tcPr>
          <w:p w14:paraId="54B00B6D" w14:textId="77777777" w:rsidR="00971D4C" w:rsidRPr="00421171" w:rsidRDefault="00971D4C" w:rsidP="00DD2408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2F58F4" w:rsidRPr="00421171" w14:paraId="2F83F50B" w14:textId="77777777" w:rsidTr="00F12904">
        <w:tc>
          <w:tcPr>
            <w:tcW w:w="3690" w:type="dxa"/>
          </w:tcPr>
          <w:p w14:paraId="7393A12B" w14:textId="77777777" w:rsidR="002F58F4" w:rsidRPr="00421171" w:rsidRDefault="002F58F4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50" w:type="dxa"/>
            <w:gridSpan w:val="4"/>
          </w:tcPr>
          <w:p w14:paraId="019AED08" w14:textId="77777777" w:rsidR="002F58F4" w:rsidRPr="00421171" w:rsidRDefault="00ED5F0C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AF5F0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</w:t>
            </w:r>
            <w:r w:rsidR="00AF5F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A080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F58F4" w:rsidRPr="00421171" w14:paraId="60A0F0CE" w14:textId="77777777" w:rsidTr="00F12904">
        <w:tc>
          <w:tcPr>
            <w:tcW w:w="3690" w:type="dxa"/>
          </w:tcPr>
          <w:p w14:paraId="745C761E" w14:textId="77777777" w:rsidR="002F58F4" w:rsidRPr="00421171" w:rsidRDefault="002F58F4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</w:tcPr>
          <w:p w14:paraId="1A2C6169" w14:textId="77777777" w:rsidR="002F58F4" w:rsidRPr="00421171" w:rsidRDefault="00ED5F0C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</w:tcPr>
          <w:p w14:paraId="33A1C8CB" w14:textId="77777777" w:rsidR="002F58F4" w:rsidRPr="00421171" w:rsidRDefault="00ED5F0C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58F4" w:rsidRPr="00421171" w14:paraId="7FFE629B" w14:textId="77777777" w:rsidTr="00F12904">
        <w:tc>
          <w:tcPr>
            <w:tcW w:w="3690" w:type="dxa"/>
          </w:tcPr>
          <w:p w14:paraId="1942FF9B" w14:textId="77777777" w:rsidR="002F58F4" w:rsidRPr="00421171" w:rsidRDefault="002F58F4" w:rsidP="00DD240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</w:tcPr>
          <w:p w14:paraId="3A549EF2" w14:textId="77777777" w:rsidR="002F58F4" w:rsidRPr="00421171" w:rsidRDefault="002F58F4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2" w:type="dxa"/>
          </w:tcPr>
          <w:p w14:paraId="5B62883F" w14:textId="77777777" w:rsidR="002F58F4" w:rsidRPr="00421171" w:rsidRDefault="002F58F4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2" w:type="dxa"/>
          </w:tcPr>
          <w:p w14:paraId="6E11CD06" w14:textId="77777777" w:rsidR="002F58F4" w:rsidRPr="00421171" w:rsidRDefault="002F58F4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64" w:type="dxa"/>
          </w:tcPr>
          <w:p w14:paraId="3BF34DD9" w14:textId="77777777" w:rsidR="002F58F4" w:rsidRPr="00421171" w:rsidRDefault="002F58F4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.</w:t>
            </w:r>
            <w:r w:rsidR="006A593B"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5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687630" w:rsidRPr="00421171" w14:paraId="2116EE98" w14:textId="77777777" w:rsidTr="00F12904">
        <w:tc>
          <w:tcPr>
            <w:tcW w:w="3690" w:type="dxa"/>
          </w:tcPr>
          <w:p w14:paraId="5D19E046" w14:textId="77777777" w:rsidR="00687630" w:rsidRPr="00421171" w:rsidRDefault="0068763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62" w:type="dxa"/>
          </w:tcPr>
          <w:p w14:paraId="44BDC2F5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1362" w:type="dxa"/>
          </w:tcPr>
          <w:p w14:paraId="3EED0F90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62" w:type="dxa"/>
          </w:tcPr>
          <w:p w14:paraId="277AE9FF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  <w:tc>
          <w:tcPr>
            <w:tcW w:w="1364" w:type="dxa"/>
          </w:tcPr>
          <w:p w14:paraId="316F9795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687630" w:rsidRPr="00421171" w14:paraId="2AAF11F8" w14:textId="77777777" w:rsidTr="00F12904">
        <w:tc>
          <w:tcPr>
            <w:tcW w:w="3690" w:type="dxa"/>
          </w:tcPr>
          <w:p w14:paraId="07CC114B" w14:textId="77777777" w:rsidR="00687630" w:rsidRPr="00421171" w:rsidRDefault="0068763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62" w:type="dxa"/>
          </w:tcPr>
          <w:p w14:paraId="3AC01614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62" w:type="dxa"/>
          </w:tcPr>
          <w:p w14:paraId="761BE111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(3)</w:t>
            </w:r>
          </w:p>
        </w:tc>
        <w:tc>
          <w:tcPr>
            <w:tcW w:w="1362" w:type="dxa"/>
          </w:tcPr>
          <w:p w14:paraId="26964748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64" w:type="dxa"/>
          </w:tcPr>
          <w:p w14:paraId="6E39639B" w14:textId="77777777" w:rsidR="00687630" w:rsidRPr="00421171" w:rsidRDefault="00444495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tr w:rsidR="007F36F7" w:rsidRPr="00421171" w14:paraId="56E6BF80" w14:textId="77777777" w:rsidTr="00EE5AF9">
        <w:tc>
          <w:tcPr>
            <w:tcW w:w="9140" w:type="dxa"/>
            <w:gridSpan w:val="5"/>
          </w:tcPr>
          <w:p w14:paraId="195116DC" w14:textId="77777777" w:rsidR="007F36F7" w:rsidRDefault="007F36F7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5289" w:rsidRPr="00421171" w14:paraId="503DE1B4" w14:textId="77777777" w:rsidTr="003F5289">
        <w:tc>
          <w:tcPr>
            <w:tcW w:w="9140" w:type="dxa"/>
            <w:gridSpan w:val="5"/>
          </w:tcPr>
          <w:p w14:paraId="6D4D7993" w14:textId="77777777" w:rsidR="003F5289" w:rsidRDefault="003F5289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687630" w:rsidRPr="00421171" w14:paraId="2C78C9FC" w14:textId="77777777" w:rsidTr="003F5289">
        <w:trPr>
          <w:trHeight w:val="87"/>
        </w:trPr>
        <w:tc>
          <w:tcPr>
            <w:tcW w:w="3690" w:type="dxa"/>
          </w:tcPr>
          <w:p w14:paraId="7108A668" w14:textId="77777777" w:rsidR="00687630" w:rsidRPr="00421171" w:rsidRDefault="003A6BA0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bookmarkStart w:id="5" w:name="EBO_400days"/>
            <w:r>
              <w:br w:type="page"/>
            </w:r>
          </w:p>
        </w:tc>
        <w:tc>
          <w:tcPr>
            <w:tcW w:w="5450" w:type="dxa"/>
            <w:gridSpan w:val="4"/>
          </w:tcPr>
          <w:p w14:paraId="73E4D2D2" w14:textId="77777777" w:rsidR="00687630" w:rsidRPr="00421171" w:rsidRDefault="00687630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3A6BA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211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ธันวาคม </w:t>
            </w:r>
            <w:r w:rsidR="000A080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687630" w:rsidRPr="00421171" w14:paraId="7E0C3AAA" w14:textId="77777777" w:rsidTr="00A514DE">
        <w:tc>
          <w:tcPr>
            <w:tcW w:w="3690" w:type="dxa"/>
          </w:tcPr>
          <w:p w14:paraId="30E9A097" w14:textId="77777777" w:rsidR="00687630" w:rsidRPr="00421171" w:rsidRDefault="00687630" w:rsidP="00DD240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24" w:type="dxa"/>
            <w:gridSpan w:val="2"/>
          </w:tcPr>
          <w:p w14:paraId="0DC284BE" w14:textId="77777777" w:rsidR="00687630" w:rsidRPr="00421171" w:rsidRDefault="00687630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6" w:type="dxa"/>
            <w:gridSpan w:val="2"/>
          </w:tcPr>
          <w:p w14:paraId="7A6B363A" w14:textId="77777777" w:rsidR="00687630" w:rsidRPr="00421171" w:rsidRDefault="00687630" w:rsidP="00DD240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87630" w:rsidRPr="00421171" w14:paraId="1EB3C6A1" w14:textId="77777777" w:rsidTr="00A514DE">
        <w:tc>
          <w:tcPr>
            <w:tcW w:w="3690" w:type="dxa"/>
          </w:tcPr>
          <w:p w14:paraId="363385AB" w14:textId="77777777" w:rsidR="00687630" w:rsidRPr="00421171" w:rsidRDefault="00687630" w:rsidP="00DD2408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2" w:type="dxa"/>
          </w:tcPr>
          <w:p w14:paraId="719BB8FA" w14:textId="77777777" w:rsidR="00687630" w:rsidRPr="00421171" w:rsidRDefault="0068763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362" w:type="dxa"/>
          </w:tcPr>
          <w:p w14:paraId="7E143013" w14:textId="77777777" w:rsidR="00687630" w:rsidRPr="00421171" w:rsidRDefault="0068763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362" w:type="dxa"/>
          </w:tcPr>
          <w:p w14:paraId="67854069" w14:textId="77777777" w:rsidR="00687630" w:rsidRPr="00421171" w:rsidRDefault="0068763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0.5%</w:t>
            </w:r>
          </w:p>
        </w:tc>
        <w:tc>
          <w:tcPr>
            <w:tcW w:w="1364" w:type="dxa"/>
          </w:tcPr>
          <w:p w14:paraId="7E04F18E" w14:textId="77777777" w:rsidR="00687630" w:rsidRPr="00421171" w:rsidRDefault="00687630" w:rsidP="00DD2408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0.5%</w:t>
            </w:r>
          </w:p>
        </w:tc>
      </w:tr>
      <w:tr w:rsidR="00E414C0" w:rsidRPr="00421171" w14:paraId="7492A2E3" w14:textId="77777777" w:rsidTr="00A514DE">
        <w:tc>
          <w:tcPr>
            <w:tcW w:w="3690" w:type="dxa"/>
          </w:tcPr>
          <w:p w14:paraId="71D7D3A5" w14:textId="77777777" w:rsidR="00E414C0" w:rsidRPr="00421171" w:rsidRDefault="00E414C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62" w:type="dxa"/>
          </w:tcPr>
          <w:p w14:paraId="7FDF53E1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362" w:type="dxa"/>
          </w:tcPr>
          <w:p w14:paraId="35A1D128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62" w:type="dxa"/>
          </w:tcPr>
          <w:p w14:paraId="1BE1AD19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(4)</w:t>
            </w:r>
          </w:p>
        </w:tc>
        <w:tc>
          <w:tcPr>
            <w:tcW w:w="1364" w:type="dxa"/>
          </w:tcPr>
          <w:p w14:paraId="3BBA4916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414C0" w:rsidRPr="00421171" w14:paraId="3F0436AD" w14:textId="77777777" w:rsidTr="00A514DE">
        <w:tc>
          <w:tcPr>
            <w:tcW w:w="3690" w:type="dxa"/>
          </w:tcPr>
          <w:p w14:paraId="387FCCC3" w14:textId="77777777" w:rsidR="00E414C0" w:rsidRPr="00421171" w:rsidRDefault="00E414C0" w:rsidP="00DD2408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62" w:type="dxa"/>
          </w:tcPr>
          <w:p w14:paraId="19DF16B4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62" w:type="dxa"/>
          </w:tcPr>
          <w:p w14:paraId="1E76C445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  <w:tc>
          <w:tcPr>
            <w:tcW w:w="1362" w:type="dxa"/>
          </w:tcPr>
          <w:p w14:paraId="4D544C7A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64" w:type="dxa"/>
          </w:tcPr>
          <w:p w14:paraId="3606D41D" w14:textId="77777777" w:rsidR="00E414C0" w:rsidRPr="00421171" w:rsidRDefault="00E414C0" w:rsidP="00DD2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(2)</w:t>
            </w:r>
          </w:p>
        </w:tc>
      </w:tr>
      <w:bookmarkEnd w:id="5"/>
    </w:tbl>
    <w:p w14:paraId="1FB25208" w14:textId="77777777" w:rsidR="00AF5F07" w:rsidRDefault="00AF5F07" w:rsidP="00DD2408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01C5D0" w14:textId="77777777" w:rsidR="00AF5F07" w:rsidRDefault="00AF5F07" w:rsidP="00DD240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A0E8C49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C56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Pr="005A4C56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Pr="005A4C56">
        <w:rPr>
          <w:rFonts w:ascii="Angsana New" w:hAnsi="Angsana New" w:cs="Angsana New"/>
          <w:b/>
          <w:bCs/>
          <w:sz w:val="32"/>
          <w:szCs w:val="32"/>
        </w:rPr>
        <w:t>.</w:t>
      </w:r>
      <w:r w:rsidRPr="005A4C56">
        <w:rPr>
          <w:rFonts w:ascii="Angsana New" w:hAnsi="Angsana New" w:cs="Angsana New"/>
          <w:b/>
          <w:bCs/>
          <w:sz w:val="32"/>
          <w:szCs w:val="32"/>
        </w:rPr>
        <w:tab/>
      </w:r>
      <w:r w:rsidRPr="005A4C56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5B28B08C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A4C56">
        <w:rPr>
          <w:rFonts w:ascii="Angsana New" w:hAnsi="Angsana New" w:cs="Angsana New"/>
          <w:sz w:val="32"/>
          <w:szCs w:val="32"/>
        </w:rPr>
        <w:t>19.</w:t>
      </w:r>
      <w:r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/>
          <w:sz w:val="32"/>
          <w:szCs w:val="32"/>
        </w:rPr>
        <w:tab/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2563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 (</w:t>
      </w:r>
      <w:r w:rsidRPr="005A4C56">
        <w:rPr>
          <w:rFonts w:ascii="Angsana New" w:hAnsi="Angsana New" w:cs="Angsana New"/>
          <w:spacing w:val="-4"/>
          <w:sz w:val="32"/>
          <w:szCs w:val="32"/>
        </w:rPr>
        <w:t>SWC-W1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5,654,800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5,654,800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หุ้นสำหรับการใช้สิทธิดังกล่าว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ทำให้ทุนออกจำหน่ายและชำระเต็มมูลค่าแล้วของบริษัทฯเพิ่มขึ้นจากจำนวนเงิน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153,333,200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(หุ้นสามัญ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306,666,400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0.50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บาท) เป็นจำนวนเงิน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156,160,600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 (หุ้นสามัญ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>312,321,200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>0.50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บาท) และมีส่วนเกินมูลค่าหุ้นสามัญเพิ่มขึ้นเป็นจำนวน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2,827,400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ทั้งนี้ บริษัทฯได้จดทะเบียนการเพิ่มทุนดังกล่าวกับกระทรวงพาณิชย์เมื่อวันที่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13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เมษายน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4309D781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5A4C56">
        <w:rPr>
          <w:rFonts w:ascii="Angsana New" w:hAnsi="Angsana New" w:cs="Angsana New"/>
          <w:spacing w:val="-4"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ต่อมา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เมื่อวันที่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8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5A4C56">
        <w:rPr>
          <w:rFonts w:ascii="Angsana New" w:hAnsi="Angsana New" w:cs="Angsana New"/>
          <w:spacing w:val="-4"/>
          <w:sz w:val="32"/>
          <w:szCs w:val="32"/>
        </w:rPr>
        <w:t>2563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 (</w:t>
      </w:r>
      <w:r w:rsidRPr="005A4C56">
        <w:rPr>
          <w:rFonts w:ascii="Angsana New" w:hAnsi="Angsana New" w:cs="Angsana New"/>
          <w:spacing w:val="-4"/>
          <w:sz w:val="32"/>
          <w:szCs w:val="32"/>
        </w:rPr>
        <w:t>SWC-W1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6,409,700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หน่วย ซึ่งบริษัทฯได้ออกหุ้นสามัญเพิ่มทุนจำนวน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6,409,700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หุ้นสำหรับการใช้สิทธิดังกล่าว             ทำให้ทุนออกจำหน่ายและชำระเต็มมูลค่าแล้วของบริษัทฯเพิ่มขึ้นจากจำนวนเงิน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156,160,600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(หุ้นสามัญ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>312,321,200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>0.50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บาท) เป็นจำนวนเงิน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159,365,450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 (หุ้นสามัญ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>31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>8</w:t>
      </w:r>
      <w:r w:rsidRPr="005A4C56">
        <w:rPr>
          <w:rFonts w:ascii="Angsana New" w:hAnsi="Angsana New" w:cs="Angsana New"/>
          <w:spacing w:val="-4"/>
          <w:sz w:val="32"/>
          <w:szCs w:val="32"/>
        </w:rPr>
        <w:t>,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>730</w:t>
      </w:r>
      <w:r w:rsidRPr="005A4C56">
        <w:rPr>
          <w:rFonts w:ascii="Angsana New" w:hAnsi="Angsana New" w:cs="Angsana New"/>
          <w:spacing w:val="-4"/>
          <w:sz w:val="32"/>
          <w:szCs w:val="32"/>
        </w:rPr>
        <w:t>,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>9</w:t>
      </w:r>
      <w:r w:rsidRPr="005A4C56">
        <w:rPr>
          <w:rFonts w:ascii="Angsana New" w:hAnsi="Angsana New" w:cs="Angsana New"/>
          <w:spacing w:val="-4"/>
          <w:sz w:val="32"/>
          <w:szCs w:val="32"/>
        </w:rPr>
        <w:t>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>0.50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บาท) และมีส่วนเกินมูลค่าหุ้นสามัญเพิ่มขึ้นเป็นจำนวน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3,204,850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ทั้งนี้ บริษัทฯได้จดทะเบียนการเพิ่มทุนดังกล่าวกับกระทรวงพาณิชย์เมื่อวันที่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19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Pr="005A4C56">
        <w:rPr>
          <w:rFonts w:ascii="Angsana New" w:hAnsi="Angsana New" w:cs="Angsana New"/>
          <w:spacing w:val="-4"/>
          <w:sz w:val="32"/>
          <w:szCs w:val="32"/>
        </w:rPr>
        <w:t>2563</w:t>
      </w:r>
    </w:p>
    <w:p w14:paraId="6B9D583C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5A4C56">
        <w:rPr>
          <w:rFonts w:ascii="Angsana New" w:hAnsi="Angsana New" w:cs="Angsana New"/>
          <w:sz w:val="32"/>
          <w:szCs w:val="32"/>
        </w:rPr>
        <w:t>19.</w:t>
      </w:r>
      <w:r>
        <w:rPr>
          <w:rFonts w:ascii="Angsana New" w:hAnsi="Angsana New" w:cs="Angsana New"/>
          <w:sz w:val="32"/>
          <w:szCs w:val="32"/>
        </w:rPr>
        <w:t>2</w:t>
      </w:r>
      <w:r w:rsidRPr="005A4C56">
        <w:rPr>
          <w:rFonts w:ascii="Angsana New" w:hAnsi="Angsana New" w:cs="Angsana New"/>
          <w:sz w:val="32"/>
          <w:szCs w:val="32"/>
        </w:rPr>
        <w:tab/>
      </w:r>
      <w:bookmarkStart w:id="6" w:name="_Hlk33029787"/>
      <w:r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5A4C56">
        <w:rPr>
          <w:rFonts w:ascii="Angsana New" w:hAnsi="Angsana New" w:cs="Angsana New"/>
          <w:sz w:val="32"/>
          <w:szCs w:val="32"/>
        </w:rPr>
        <w:t>2562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บริษัทฯได้</w:t>
      </w:r>
      <w:bookmarkEnd w:id="6"/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เปลี่ยนแปลงมูลค่าหุ้นที่ตราไว้ของบริษัทฯจากหุ้นสามัญจำนวน </w:t>
      </w:r>
      <w:r w:rsidRPr="005A4C56">
        <w:rPr>
          <w:rFonts w:ascii="Angsana New" w:hAnsi="Angsana New" w:cs="Angsana New"/>
          <w:sz w:val="32"/>
          <w:szCs w:val="32"/>
        </w:rPr>
        <w:t>150,000,000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เป็นหุ้นสามัญจำนวน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300,000,000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หุ้น มูลค่าที่ตราไว้หุ้นละ </w:t>
      </w:r>
      <w:r w:rsidRPr="005A4C56">
        <w:rPr>
          <w:rFonts w:ascii="Angsana New" w:hAnsi="Angsana New" w:cs="Angsana New"/>
          <w:sz w:val="32"/>
          <w:szCs w:val="32"/>
        </w:rPr>
        <w:t>0.50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</w:t>
      </w:r>
      <w:r>
        <w:rPr>
          <w:rFonts w:ascii="Angsana New" w:hAnsi="Angsana New" w:cs="Angsana New" w:hint="cs"/>
          <w:sz w:val="32"/>
          <w:szCs w:val="32"/>
          <w:cs/>
        </w:rPr>
        <w:t>นอกจากนี้ บริษัทฯ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ได้เพิ่มทุนจดทะเบียนของบริษัทฯจำนวน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82,500,000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>บาท จากทุน</w:t>
      </w:r>
      <w:r>
        <w:rPr>
          <w:rFonts w:ascii="Angsana New" w:hAnsi="Angsana New" w:cs="Angsana New"/>
          <w:sz w:val="32"/>
          <w:szCs w:val="32"/>
        </w:rPr>
        <w:t xml:space="preserve">           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จดทะเบียนเดิมจำนวน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150,000,000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บาท (หุ้นสามัญ </w:t>
      </w:r>
      <w:r w:rsidRPr="005A4C56">
        <w:rPr>
          <w:rFonts w:ascii="Angsana New" w:hAnsi="Angsana New" w:cs="Angsana New"/>
          <w:sz w:val="32"/>
          <w:szCs w:val="32"/>
        </w:rPr>
        <w:t xml:space="preserve">300,000,000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 w:rsidRPr="005A4C56">
        <w:rPr>
          <w:rFonts w:ascii="Angsana New" w:hAnsi="Angsana New" w:cs="Angsana New"/>
          <w:sz w:val="32"/>
          <w:szCs w:val="32"/>
        </w:rPr>
        <w:t>0.50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บาท) เป็นทุน</w:t>
      </w:r>
      <w:r>
        <w:rPr>
          <w:rFonts w:ascii="Angsana New" w:hAnsi="Angsana New" w:cs="Angsana New"/>
          <w:sz w:val="32"/>
          <w:szCs w:val="32"/>
        </w:rPr>
        <w:t xml:space="preserve">           </w:t>
      </w:r>
      <w:r w:rsidRPr="005A4C56">
        <w:rPr>
          <w:rFonts w:ascii="Angsana New" w:hAnsi="Angsana New" w:cs="Angsana New" w:hint="cs"/>
          <w:sz w:val="32"/>
          <w:szCs w:val="32"/>
          <w:cs/>
        </w:rPr>
        <w:t>จดทะเบียนใหม่จำนวน</w:t>
      </w:r>
      <w:r w:rsidRPr="005A4C56">
        <w:rPr>
          <w:rFonts w:ascii="Angsana New" w:hAnsi="Angsana New" w:cs="Angsana New"/>
          <w:sz w:val="32"/>
          <w:szCs w:val="32"/>
        </w:rPr>
        <w:t xml:space="preserve"> 232,500,000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(หุ้นสามัญ </w:t>
      </w:r>
      <w:r w:rsidRPr="005A4C56">
        <w:rPr>
          <w:rFonts w:ascii="Angsana New" w:hAnsi="Angsana New" w:cs="Angsana New"/>
          <w:sz w:val="32"/>
          <w:szCs w:val="32"/>
        </w:rPr>
        <w:t xml:space="preserve">465,000,000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 w:rsidRPr="005A4C56">
        <w:rPr>
          <w:rFonts w:ascii="Angsana New" w:hAnsi="Angsana New" w:cs="Angsana New"/>
          <w:sz w:val="32"/>
          <w:szCs w:val="32"/>
        </w:rPr>
        <w:t>0.50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165,000,000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 w:rsidRPr="005A4C56">
        <w:rPr>
          <w:rFonts w:ascii="Angsana New" w:hAnsi="Angsana New" w:cs="Angsana New"/>
          <w:sz w:val="32"/>
          <w:szCs w:val="32"/>
        </w:rPr>
        <w:t>0.50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เพื่อรองรับการใช้สิทธิของใบสำคัญแสดงสิทธิที่จะซื้อหุ้นสามัญ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5A4C56">
        <w:rPr>
          <w:rFonts w:ascii="Angsana New" w:hAnsi="Angsana New" w:cs="Angsana New" w:hint="cs"/>
          <w:sz w:val="32"/>
          <w:szCs w:val="32"/>
          <w:cs/>
        </w:rPr>
        <w:t>บริษัทฯได้จดทะเบียนการ</w:t>
      </w:r>
      <w:r>
        <w:rPr>
          <w:rFonts w:ascii="Angsana New" w:hAnsi="Angsana New" w:cs="Angsana New" w:hint="cs"/>
          <w:sz w:val="32"/>
          <w:szCs w:val="32"/>
          <w:cs/>
        </w:rPr>
        <w:t>เปลี่ยนแปลงมูลค่าหุ้นที่ตราไว้และการ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เพิ่มทุนจดทะเบียนของบริษัทฯข้างต้นกับกระทรวงพาณิชย์เมื่อวันที่ </w:t>
      </w:r>
      <w:r>
        <w:rPr>
          <w:rFonts w:ascii="Angsana New" w:hAnsi="Angsana New" w:cs="Angsana New"/>
          <w:sz w:val="32"/>
          <w:szCs w:val="32"/>
        </w:rPr>
        <w:t>26</w:t>
      </w:r>
      <w:r w:rsidRPr="00290BB7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 xml:space="preserve">2562 </w:t>
      </w:r>
      <w:r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Pr="005A4C56">
        <w:rPr>
          <w:rFonts w:ascii="Angsana New" w:hAnsi="Angsana New" w:cs="Angsana New"/>
          <w:sz w:val="32"/>
          <w:szCs w:val="32"/>
        </w:rPr>
        <w:t>28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 w:rsidRPr="005A4C56">
        <w:rPr>
          <w:rFonts w:ascii="Angsana New" w:hAnsi="Angsana New" w:cs="Angsana New"/>
          <w:sz w:val="32"/>
          <w:szCs w:val="32"/>
        </w:rPr>
        <w:t>2562</w:t>
      </w:r>
      <w:r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0E4EF6FA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  <w:sz w:val="32"/>
          <w:szCs w:val="32"/>
        </w:rPr>
      </w:pPr>
      <w:r w:rsidRPr="005A4C56">
        <w:rPr>
          <w:rFonts w:ascii="Angsana New" w:hAnsi="Angsana New" w:cs="Angsana New"/>
          <w:sz w:val="32"/>
          <w:szCs w:val="32"/>
        </w:rPr>
        <w:tab/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5A4C56">
        <w:rPr>
          <w:rFonts w:ascii="Angsana New" w:hAnsi="Angsana New" w:cs="Angsana New"/>
          <w:sz w:val="32"/>
          <w:szCs w:val="32"/>
        </w:rPr>
        <w:t>8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5A4C56">
        <w:rPr>
          <w:rFonts w:ascii="Angsana New" w:hAnsi="Angsana New" w:cs="Angsana New"/>
          <w:sz w:val="32"/>
          <w:szCs w:val="32"/>
        </w:rPr>
        <w:t>2562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มีการใช้สิทธิตามใบสำคัญแสดงสิทธิที่จะซื้อหุ้นสามัญ (</w:t>
      </w:r>
      <w:r w:rsidRPr="005A4C56">
        <w:rPr>
          <w:rFonts w:ascii="Angsana New" w:hAnsi="Angsana New" w:cs="Angsana New"/>
          <w:sz w:val="32"/>
          <w:szCs w:val="32"/>
        </w:rPr>
        <w:t>SWC-W1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) 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6,666,400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ซึ่งบริษัทฯได้ออกหุ้นสามัญเพิ่มทุนจำนวน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6,666,400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หุ้นสำหรับการใช้สิทธิดังกล่าว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>ทำ</w:t>
      </w:r>
      <w:r w:rsidRPr="005A4C56">
        <w:rPr>
          <w:rFonts w:ascii="Angsana New" w:hAnsi="Angsana New" w:cs="Angsana New" w:hint="cs"/>
          <w:sz w:val="32"/>
          <w:szCs w:val="32"/>
          <w:cs/>
        </w:rPr>
        <w:t>ให้ทุน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ออกจำหน่ายและชำระเต็มมูลค่าแล้วของบริษัทฯเพิ่มขึ้นจากจำนวนเงิน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150,000,000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(หุ้น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>300,000,000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>0.50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บาท) เป็นจำนวนเงิน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153,333,200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 (หุ้นสามัญ </w:t>
      </w:r>
      <w:r w:rsidRPr="005A4C56">
        <w:rPr>
          <w:rFonts w:ascii="Angsana New" w:hAnsi="Angsana New" w:cs="Angsana New"/>
          <w:spacing w:val="-4"/>
          <w:sz w:val="32"/>
          <w:szCs w:val="32"/>
        </w:rPr>
        <w:t>306,666,400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หุ้น มูลค่าหุ้นละ </w:t>
      </w:r>
      <w:r w:rsidRPr="005A4C56">
        <w:rPr>
          <w:rFonts w:ascii="Angsana New" w:hAnsi="Angsana New" w:cs="Angsana New"/>
          <w:spacing w:val="-4"/>
          <w:sz w:val="32"/>
          <w:szCs w:val="32"/>
        </w:rPr>
        <w:t>0.50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บาท) และมีส่วนเกินมูลค่าหุ้นสามัญเพิ่มขึ้นเป็นจำนวน </w:t>
      </w:r>
      <w:r w:rsidRPr="005A4C56">
        <w:rPr>
          <w:rFonts w:ascii="Angsana New" w:hAnsi="Angsana New" w:cs="Angsana New"/>
          <w:spacing w:val="-4"/>
          <w:sz w:val="32"/>
          <w:szCs w:val="32"/>
        </w:rPr>
        <w:t xml:space="preserve">3,333,200 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ทั้งนี้ บริษัทฯได้จดทะเบียนการเพิ่มทุนดังกล่าวกับกระทรวงพาณิชย์เมื่อวันที่ </w:t>
      </w:r>
      <w:r w:rsidRPr="005A4C56">
        <w:rPr>
          <w:rFonts w:ascii="Angsana New" w:hAnsi="Angsana New" w:cs="Angsana New"/>
          <w:spacing w:val="-4"/>
          <w:sz w:val="32"/>
          <w:szCs w:val="32"/>
        </w:rPr>
        <w:t>15</w:t>
      </w:r>
      <w:r w:rsidRPr="005A4C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ตุลาคม </w:t>
      </w:r>
      <w:r w:rsidRPr="005A4C56">
        <w:rPr>
          <w:rFonts w:ascii="Angsana New" w:hAnsi="Angsana New" w:cs="Angsana New"/>
          <w:spacing w:val="-4"/>
          <w:sz w:val="32"/>
          <w:szCs w:val="32"/>
        </w:rPr>
        <w:t>2562</w:t>
      </w:r>
      <w:r w:rsidRPr="005A4C56">
        <w:rPr>
          <w:rFonts w:ascii="Angsana New" w:hAnsi="Angsana New" w:cs="Angsana New"/>
          <w:sz w:val="32"/>
          <w:szCs w:val="32"/>
        </w:rPr>
        <w:t xml:space="preserve"> </w:t>
      </w:r>
    </w:p>
    <w:p w14:paraId="06658DFF" w14:textId="77777777" w:rsidR="00D9280E" w:rsidRDefault="00D9280E" w:rsidP="00DD240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1051375" w14:textId="77777777" w:rsidR="00D9280E" w:rsidRPr="005A4C56" w:rsidRDefault="00D9280E" w:rsidP="00DD2408">
      <w:pPr>
        <w:tabs>
          <w:tab w:val="left" w:pos="90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4C56">
        <w:rPr>
          <w:rFonts w:ascii="Angsana New" w:hAnsi="Angsana New" w:cs="Angsana New"/>
          <w:b/>
          <w:bCs/>
          <w:sz w:val="32"/>
          <w:szCs w:val="32"/>
        </w:rPr>
        <w:lastRenderedPageBreak/>
        <w:t>20.</w:t>
      </w:r>
      <w:r w:rsidRPr="005A4C56">
        <w:rPr>
          <w:rFonts w:ascii="Angsana New" w:hAnsi="Angsana New" w:cs="Angsana New"/>
          <w:b/>
          <w:bCs/>
          <w:sz w:val="32"/>
          <w:szCs w:val="32"/>
        </w:rPr>
        <w:tab/>
      </w:r>
      <w:r w:rsidRPr="005A4C56">
        <w:rPr>
          <w:rFonts w:ascii="Angsana New" w:hAnsi="Angsana New" w:cs="Angsana New" w:hint="cs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3AC81C3D" w14:textId="77777777" w:rsidR="00D9280E" w:rsidRDefault="00D9280E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 w:cs="Angsana New"/>
          <w:sz w:val="32"/>
          <w:szCs w:val="32"/>
        </w:rPr>
      </w:pPr>
      <w:r w:rsidRPr="005A4C56">
        <w:rPr>
          <w:rFonts w:ascii="Angsana New" w:hAnsi="Angsana New" w:cs="Angsana New"/>
          <w:sz w:val="32"/>
          <w:szCs w:val="32"/>
        </w:rPr>
        <w:t>20.1</w:t>
      </w:r>
      <w:r w:rsidRPr="005A4C56">
        <w:rPr>
          <w:rFonts w:ascii="Angsana New" w:hAnsi="Angsana New" w:cs="Angsana New"/>
          <w:sz w:val="32"/>
          <w:szCs w:val="32"/>
        </w:rPr>
        <w:tab/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A4C56">
        <w:rPr>
          <w:rFonts w:ascii="Angsana New" w:hAnsi="Angsana New" w:cs="Angsana New"/>
          <w:sz w:val="32"/>
          <w:szCs w:val="32"/>
        </w:rPr>
        <w:t>2562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5A4C56">
        <w:rPr>
          <w:rFonts w:ascii="Angsana New" w:hAnsi="Angsana New" w:cs="Angsana New"/>
          <w:sz w:val="32"/>
          <w:szCs w:val="32"/>
          <w:cs/>
        </w:rPr>
        <w:t>ออ</w:t>
      </w:r>
      <w:r>
        <w:rPr>
          <w:rFonts w:ascii="Angsana New" w:hAnsi="Angsana New" w:cs="Angsana New" w:hint="cs"/>
          <w:sz w:val="32"/>
          <w:szCs w:val="32"/>
          <w:cs/>
        </w:rPr>
        <w:t>ก</w:t>
      </w:r>
      <w:r w:rsidRPr="005A4C56">
        <w:rPr>
          <w:rFonts w:ascii="Angsana New" w:hAnsi="Angsana New" w:cs="Angsana New"/>
          <w:sz w:val="32"/>
          <w:szCs w:val="32"/>
          <w:cs/>
        </w:rPr>
        <w:t>ใบสำคัญแสดงสิทธิที่จะซื้อหุ้นสามัญ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A4C56">
        <w:rPr>
          <w:rFonts w:ascii="Angsana New" w:hAnsi="Angsana New" w:cs="Angsana New"/>
          <w:sz w:val="32"/>
          <w:szCs w:val="32"/>
        </w:rPr>
        <w:t>(SWC-W1)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A4C56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149,986,998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หน่วย ให้แก่ผู้ถือหุ้นเดิม โดยไม่คิดมูลค่า ใบสำคัญแสดงสิทธิ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หน่วย สามารถซื้อหุ้นสามัญได้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หุ้น ในราคาหุ้นละ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โดยใบสำคัญแสดงสิทธิมีอายุ </w:t>
      </w:r>
      <w:r w:rsidRPr="005A4C56">
        <w:rPr>
          <w:rFonts w:ascii="Angsana New" w:hAnsi="Angsana New" w:cs="Angsana New"/>
          <w:sz w:val="32"/>
          <w:szCs w:val="32"/>
        </w:rPr>
        <w:t xml:space="preserve">3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ปี นับจากวันที่ออกใบสำคัญแสดงสิทธิ และมีระยะเวลาการใช้สิทธิทุก </w:t>
      </w:r>
      <w:r w:rsidRPr="005A4C56">
        <w:rPr>
          <w:rFonts w:ascii="Angsana New" w:hAnsi="Angsana New" w:cs="Angsana New"/>
          <w:sz w:val="32"/>
          <w:szCs w:val="32"/>
        </w:rPr>
        <w:t xml:space="preserve">6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เดือน นับแต่วันที่ออกใบสำคัญแสดงสิทธิ โดยเริ่มใช้สิทธิครั้งแรกได้ในวันที่ </w:t>
      </w:r>
      <w:r w:rsidRPr="005A4C56">
        <w:rPr>
          <w:rFonts w:ascii="Angsana New" w:hAnsi="Angsana New" w:cs="Angsana New"/>
          <w:sz w:val="32"/>
          <w:szCs w:val="32"/>
        </w:rPr>
        <w:t xml:space="preserve">8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5A4C56">
        <w:rPr>
          <w:rFonts w:ascii="Angsana New" w:hAnsi="Angsana New" w:cs="Angsana New"/>
          <w:sz w:val="32"/>
          <w:szCs w:val="32"/>
        </w:rPr>
        <w:t>2562</w:t>
      </w:r>
    </w:p>
    <w:p w14:paraId="29F0147F" w14:textId="77777777" w:rsidR="00D9280E" w:rsidRPr="005A4C56" w:rsidRDefault="00D9280E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0E6AAA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21</w:t>
      </w:r>
      <w:r w:rsidRPr="000E6AAA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2562</w:t>
      </w:r>
      <w:r w:rsidRPr="000E6AAA">
        <w:rPr>
          <w:rFonts w:ascii="Angsana New" w:hAnsi="Angsana New" w:cs="Angsana New"/>
          <w:sz w:val="32"/>
          <w:szCs w:val="32"/>
          <w:cs/>
        </w:rPr>
        <w:t xml:space="preserve"> บริษัทฯได้</w:t>
      </w:r>
      <w:r w:rsidRPr="005A4C56">
        <w:rPr>
          <w:rFonts w:ascii="Angsana New" w:hAnsi="Angsana New" w:cs="Angsana New"/>
          <w:sz w:val="32"/>
          <w:szCs w:val="32"/>
          <w:cs/>
        </w:rPr>
        <w:t>ออกใบสำคัญแสดงสิทธิที่จะซื้อหุ้นสามัญ</w:t>
      </w:r>
      <w:r w:rsidRPr="005A4C56">
        <w:rPr>
          <w:rFonts w:ascii="Angsana New" w:hAnsi="Angsana New" w:cs="Angsana New"/>
          <w:sz w:val="32"/>
          <w:szCs w:val="32"/>
        </w:rPr>
        <w:t xml:space="preserve"> (ESOP-W1)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ให้แก่กรรมการ ผู้บริหาร และพนักงานของบริษัทฯ 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15,000,000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หน่วย โดยไม่คิดมูลค่า ใบสำคัญแสดงสิทธิ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หน่วย สามารถซื้อหุ้นสามัญได้ </w:t>
      </w:r>
      <w:r w:rsidRPr="005A4C56">
        <w:rPr>
          <w:rFonts w:ascii="Angsana New" w:hAnsi="Angsana New" w:cs="Angsana New"/>
          <w:sz w:val="32"/>
          <w:szCs w:val="32"/>
        </w:rPr>
        <w:t>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หุ้น ในราคาหุ้นละ </w:t>
      </w:r>
      <w:r w:rsidRPr="005A4C56">
        <w:rPr>
          <w:rFonts w:ascii="Angsana New" w:hAnsi="Angsana New" w:cs="Angsana New"/>
          <w:sz w:val="32"/>
          <w:szCs w:val="32"/>
        </w:rPr>
        <w:t>7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บาท โดยใบสำคัญแสดงสิทธิมีอายุ</w:t>
      </w:r>
      <w:r w:rsidRPr="005A4C56">
        <w:rPr>
          <w:rFonts w:ascii="Angsana New" w:hAnsi="Angsana New" w:cs="Angsana New"/>
          <w:sz w:val="32"/>
          <w:szCs w:val="32"/>
        </w:rPr>
        <w:t xml:space="preserve"> 5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sz w:val="32"/>
          <w:szCs w:val="32"/>
        </w:rPr>
        <w:t xml:space="preserve">               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นับจากวันที่ออกใบสำคัญแสดงสิทธิ และมีระยะเวลาการใช้สิทธิทุก </w:t>
      </w:r>
      <w:r w:rsidRPr="005A4C56">
        <w:rPr>
          <w:rFonts w:ascii="Angsana New" w:hAnsi="Angsana New" w:cs="Angsana New"/>
          <w:sz w:val="32"/>
          <w:szCs w:val="32"/>
        </w:rPr>
        <w:t xml:space="preserve">6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เดือน นับแต่วันที่ออกใบสำคัญแสดงสิทธิ โดยเริ่มใช้สิทธิครั้งแรกได้เมื่อครบกำหนดระยะเวลา </w:t>
      </w:r>
      <w:r w:rsidRPr="005A4C56">
        <w:rPr>
          <w:rFonts w:ascii="Angsana New" w:hAnsi="Angsana New" w:cs="Angsana New"/>
          <w:sz w:val="32"/>
          <w:szCs w:val="32"/>
        </w:rPr>
        <w:t xml:space="preserve">3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ปีนับจากวันที่ออกใบสำคัญแสดงสิทธิ </w:t>
      </w:r>
    </w:p>
    <w:p w14:paraId="7A4F2440" w14:textId="77777777" w:rsidR="00D9280E" w:rsidRDefault="00D9280E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</w:rPr>
      </w:pPr>
      <w:r w:rsidRPr="005A4C56">
        <w:rPr>
          <w:rFonts w:ascii="Angsana New" w:hAnsi="Angsana New" w:cs="Angsana New"/>
          <w:sz w:val="32"/>
          <w:szCs w:val="32"/>
        </w:rPr>
        <w:t>20.2</w:t>
      </w:r>
      <w:r w:rsidRPr="005A4C56">
        <w:rPr>
          <w:rFonts w:ascii="Angsana New" w:hAnsi="Angsana New" w:cs="Angsana New"/>
          <w:sz w:val="32"/>
          <w:szCs w:val="32"/>
        </w:rPr>
        <w:tab/>
      </w:r>
      <w:r w:rsidRPr="000E6AAA">
        <w:rPr>
          <w:rFonts w:ascii="Angsana New" w:hAnsi="Angsana New" w:cs="Angsana New"/>
          <w:sz w:val="32"/>
          <w:szCs w:val="32"/>
          <w:cs/>
        </w:rPr>
        <w:t>ในเดือน</w:t>
      </w:r>
      <w:r>
        <w:rPr>
          <w:rFonts w:ascii="Angsana New" w:hAnsi="Angsana New" w:cs="Angsana New" w:hint="cs"/>
          <w:sz w:val="32"/>
          <w:szCs w:val="32"/>
          <w:cs/>
        </w:rPr>
        <w:t>เมษายนและตุลาคม</w:t>
      </w:r>
      <w:r w:rsidRPr="000E6AA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0E6AAA">
        <w:rPr>
          <w:rFonts w:ascii="Angsana New" w:hAnsi="Angsana New" w:cs="Angsana New"/>
          <w:sz w:val="32"/>
          <w:szCs w:val="32"/>
        </w:rPr>
        <w:t xml:space="preserve"> </w:t>
      </w:r>
      <w:r w:rsidRPr="000E6AAA">
        <w:rPr>
          <w:rFonts w:ascii="Angsana New" w:hAnsi="Angsana New" w:cs="Angsana New"/>
          <w:sz w:val="32"/>
          <w:szCs w:val="32"/>
          <w:cs/>
        </w:rPr>
        <w:t>มีการใช้สิทธิตามใบสำคัญแสดงสิทธิที่จะซื้อหุ้นสามัญ</w:t>
      </w:r>
      <w:r w:rsidRPr="000E6AAA">
        <w:rPr>
          <w:rFonts w:ascii="Angsana New" w:hAnsi="Angsana New" w:cs="Angsana New"/>
          <w:sz w:val="32"/>
          <w:szCs w:val="32"/>
        </w:rPr>
        <w:t xml:space="preserve"> (</w:t>
      </w:r>
      <w:r>
        <w:rPr>
          <w:rFonts w:ascii="Angsana New" w:hAnsi="Angsana New" w:cs="Angsana New"/>
          <w:sz w:val="32"/>
          <w:szCs w:val="32"/>
        </w:rPr>
        <w:t>SWC</w:t>
      </w:r>
      <w:r w:rsidRPr="000E6AAA">
        <w:rPr>
          <w:rFonts w:ascii="Angsana New" w:hAnsi="Angsana New" w:cs="Angsana New"/>
          <w:sz w:val="32"/>
          <w:szCs w:val="32"/>
        </w:rPr>
        <w:t xml:space="preserve">-W1)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E6AAA">
        <w:rPr>
          <w:rFonts w:ascii="Angsana New" w:hAnsi="Angsana New" w:cs="Angsana New"/>
          <w:sz w:val="32"/>
          <w:szCs w:val="32"/>
          <w:cs/>
        </w:rPr>
        <w:t xml:space="preserve">เป็นจำนวน </w:t>
      </w:r>
      <w:r>
        <w:rPr>
          <w:rFonts w:ascii="Angsana New" w:hAnsi="Angsana New" w:cs="Angsana New"/>
          <w:sz w:val="32"/>
          <w:szCs w:val="32"/>
        </w:rPr>
        <w:t>12,064,500</w:t>
      </w:r>
      <w:r w:rsidRPr="000E6AAA">
        <w:rPr>
          <w:rFonts w:ascii="Angsana New" w:hAnsi="Angsana New" w:cs="Angsana New"/>
          <w:sz w:val="32"/>
          <w:szCs w:val="32"/>
        </w:rPr>
        <w:t xml:space="preserve"> </w:t>
      </w:r>
      <w:r w:rsidRPr="000E6AAA">
        <w:rPr>
          <w:rFonts w:ascii="Angsana New" w:hAnsi="Angsana New" w:cs="Angsana New"/>
          <w:sz w:val="32"/>
          <w:szCs w:val="32"/>
          <w:cs/>
        </w:rPr>
        <w:t xml:space="preserve">หน่วย ซึ่งบริษัทฯได้ออกหุ้นสามัญเพิ่มทุนสำหรับการใช้สิทธิดังกล่าวแล้วตามที่กล่าวไว้ใน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19.1</w:t>
      </w:r>
    </w:p>
    <w:p w14:paraId="492E9C77" w14:textId="77777777" w:rsidR="00D9280E" w:rsidRPr="005A4C56" w:rsidRDefault="00D9280E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5A4C56">
        <w:rPr>
          <w:rFonts w:ascii="Angsana New" w:hAnsi="Angsana New" w:cs="Angsana New"/>
          <w:sz w:val="32"/>
          <w:szCs w:val="32"/>
        </w:rPr>
        <w:t xml:space="preserve">31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5A4C56">
        <w:rPr>
          <w:rFonts w:ascii="Angsana New" w:hAnsi="Angsana New" w:cs="Angsana New"/>
          <w:sz w:val="32"/>
          <w:szCs w:val="32"/>
        </w:rPr>
        <w:t xml:space="preserve">2563 </w:t>
      </w:r>
      <w:r w:rsidRPr="005A4C56">
        <w:rPr>
          <w:rFonts w:ascii="Angsana New" w:hAnsi="Angsana New" w:cs="Angsana New" w:hint="cs"/>
          <w:sz w:val="32"/>
          <w:szCs w:val="32"/>
          <w:cs/>
        </w:rPr>
        <w:t>บริษัทฯคงเหลือใบสำคัญแสดงสิทธิที่จะซื้อหุ้นสามัญ (</w:t>
      </w:r>
      <w:r w:rsidRPr="005A4C56">
        <w:rPr>
          <w:rFonts w:ascii="Angsana New" w:hAnsi="Angsana New" w:cs="Angsana New"/>
          <w:sz w:val="32"/>
          <w:szCs w:val="32"/>
        </w:rPr>
        <w:t>SWC-W1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) จำนวน </w:t>
      </w:r>
      <w:r w:rsidRPr="005A4C56">
        <w:rPr>
          <w:rFonts w:ascii="Angsana New" w:hAnsi="Angsana New" w:cs="Angsana New"/>
          <w:sz w:val="32"/>
          <w:szCs w:val="32"/>
        </w:rPr>
        <w:t>131,256,098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 หน่วย และใบสำคัญแสดงสิทธิที่จะซื้อหุ้นสามัญ (</w:t>
      </w:r>
      <w:r w:rsidRPr="005A4C56">
        <w:rPr>
          <w:rFonts w:ascii="Angsana New" w:hAnsi="Angsana New" w:cs="Angsana New"/>
          <w:sz w:val="32"/>
          <w:szCs w:val="32"/>
        </w:rPr>
        <w:t>ESOP-W1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) 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15,000,000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5A4C56">
        <w:rPr>
          <w:rFonts w:ascii="Angsana New" w:hAnsi="Angsana New" w:cs="Angsana New"/>
          <w:sz w:val="32"/>
          <w:szCs w:val="32"/>
        </w:rPr>
        <w:t xml:space="preserve"> (2562: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Pr="005A4C56">
        <w:rPr>
          <w:rFonts w:ascii="Angsana New" w:hAnsi="Angsana New" w:cs="Angsana New"/>
          <w:sz w:val="32"/>
          <w:szCs w:val="32"/>
        </w:rPr>
        <w:t xml:space="preserve">143,320,598 </w:t>
      </w:r>
      <w:r w:rsidRPr="005A4C56">
        <w:rPr>
          <w:rFonts w:ascii="Angsana New" w:hAnsi="Angsana New" w:cs="Angsana New" w:hint="cs"/>
          <w:sz w:val="32"/>
          <w:szCs w:val="32"/>
          <w:cs/>
        </w:rPr>
        <w:t xml:space="preserve">หน่วย และ </w:t>
      </w:r>
      <w:r w:rsidRPr="005A4C56">
        <w:rPr>
          <w:rFonts w:ascii="Angsana New" w:hAnsi="Angsana New" w:cs="Angsana New"/>
          <w:sz w:val="32"/>
          <w:szCs w:val="32"/>
        </w:rPr>
        <w:t xml:space="preserve">15,000,000 </w:t>
      </w:r>
      <w:r w:rsidRPr="005A4C56">
        <w:rPr>
          <w:rFonts w:ascii="Angsana New" w:hAnsi="Angsana New" w:cs="Angsana New" w:hint="cs"/>
          <w:sz w:val="32"/>
          <w:szCs w:val="32"/>
          <w:cs/>
        </w:rPr>
        <w:t>หน่วย ตามลำดับ)</w:t>
      </w:r>
    </w:p>
    <w:p w14:paraId="1C356CC1" w14:textId="77777777" w:rsidR="0021111E" w:rsidRPr="00421171" w:rsidRDefault="00B207D2" w:rsidP="00DD2408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21111E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111E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11E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899F4B1" w14:textId="77777777" w:rsidR="0021111E" w:rsidRPr="00421171" w:rsidRDefault="0021111E" w:rsidP="00DD2408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421171">
        <w:rPr>
          <w:rFonts w:asciiTheme="majorBidi" w:hAnsiTheme="majorBidi" w:cstheme="majorBidi"/>
          <w:sz w:val="32"/>
          <w:szCs w:val="32"/>
        </w:rPr>
        <w:t xml:space="preserve">116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21171">
        <w:rPr>
          <w:rFonts w:asciiTheme="majorBidi" w:hAnsiTheme="majorBidi" w:cstheme="majorBidi"/>
          <w:sz w:val="32"/>
          <w:szCs w:val="32"/>
        </w:rPr>
        <w:t>2535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21171">
        <w:rPr>
          <w:rFonts w:asciiTheme="majorBidi" w:hAnsiTheme="majorBidi" w:cstheme="majorBidi"/>
          <w:sz w:val="32"/>
          <w:szCs w:val="32"/>
        </w:rPr>
        <w:t>5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21171">
        <w:rPr>
          <w:rFonts w:asciiTheme="majorBidi" w:hAnsiTheme="majorBidi" w:cstheme="majorBidi"/>
          <w:sz w:val="32"/>
          <w:szCs w:val="32"/>
        </w:rPr>
        <w:t xml:space="preserve">10 </w:t>
      </w:r>
      <w:r w:rsidRPr="00421171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A541F9" w:rsidRPr="00A541F9">
        <w:rPr>
          <w:rFonts w:asciiTheme="majorBidi" w:hAnsiTheme="majorBidi" w:cs="Angsana New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554CF634" w14:textId="77777777" w:rsidR="00B703FA" w:rsidRDefault="00B703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8E02CF" w14:textId="77777777" w:rsidR="0021111E" w:rsidRPr="00421171" w:rsidRDefault="00796910" w:rsidP="00B703FA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41BB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AA6D06" w:rsidRPr="00141BB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1111E" w:rsidRPr="00141BB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111E" w:rsidRPr="00141BB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11E" w:rsidRPr="00141BB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570E717A" w14:textId="77777777" w:rsidR="0021111E" w:rsidRPr="00421171" w:rsidRDefault="0021111E" w:rsidP="00B703FA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1102"/>
        <w:gridCol w:w="1103"/>
        <w:gridCol w:w="1102"/>
        <w:gridCol w:w="1103"/>
      </w:tblGrid>
      <w:tr w:rsidR="0021111E" w:rsidRPr="00421171" w14:paraId="6682B174" w14:textId="77777777" w:rsidTr="00CA7A78">
        <w:tc>
          <w:tcPr>
            <w:tcW w:w="9360" w:type="dxa"/>
            <w:gridSpan w:val="5"/>
          </w:tcPr>
          <w:p w14:paraId="60242A96" w14:textId="77777777" w:rsidR="0021111E" w:rsidRPr="00421171" w:rsidRDefault="0021111E" w:rsidP="00B703FA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1111E" w:rsidRPr="00421171" w14:paraId="27FDC8D2" w14:textId="77777777" w:rsidTr="00CA7A78">
        <w:tc>
          <w:tcPr>
            <w:tcW w:w="4950" w:type="dxa"/>
          </w:tcPr>
          <w:p w14:paraId="3EDE9DBC" w14:textId="77777777" w:rsidR="0021111E" w:rsidRPr="00421171" w:rsidRDefault="0021111E" w:rsidP="00B703F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7D561307" w14:textId="77777777" w:rsidR="0021111E" w:rsidRPr="00421171" w:rsidRDefault="0021111E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6A24FCA9" w14:textId="77777777" w:rsidR="0021111E" w:rsidRPr="00421171" w:rsidRDefault="0021111E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111E" w:rsidRPr="00421171" w14:paraId="47230ABC" w14:textId="77777777" w:rsidTr="00CA7A78">
        <w:tc>
          <w:tcPr>
            <w:tcW w:w="4950" w:type="dxa"/>
          </w:tcPr>
          <w:p w14:paraId="4E0DE992" w14:textId="77777777" w:rsidR="0021111E" w:rsidRPr="00421171" w:rsidRDefault="0021111E" w:rsidP="00B703FA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06C6523F" w14:textId="77777777" w:rsidR="0021111E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</w:tcPr>
          <w:p w14:paraId="014DE3F4" w14:textId="77777777" w:rsidR="0021111E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2" w:type="dxa"/>
          </w:tcPr>
          <w:p w14:paraId="242EA96F" w14:textId="77777777" w:rsidR="0021111E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</w:tcPr>
          <w:p w14:paraId="2D26DE18" w14:textId="77777777" w:rsidR="0021111E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E414C0" w:rsidRPr="00421171" w14:paraId="20C075C6" w14:textId="77777777" w:rsidTr="00CA7A78">
        <w:tc>
          <w:tcPr>
            <w:tcW w:w="4950" w:type="dxa"/>
          </w:tcPr>
          <w:p w14:paraId="265F9F7C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ค่าแรง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และผลประโยชน์อื่นของพนักงาน</w:t>
            </w:r>
          </w:p>
        </w:tc>
        <w:tc>
          <w:tcPr>
            <w:tcW w:w="1102" w:type="dxa"/>
            <w:shd w:val="clear" w:color="auto" w:fill="auto"/>
          </w:tcPr>
          <w:p w14:paraId="3D761749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240,781</w:t>
            </w:r>
          </w:p>
        </w:tc>
        <w:tc>
          <w:tcPr>
            <w:tcW w:w="1103" w:type="dxa"/>
          </w:tcPr>
          <w:p w14:paraId="7668310B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D96818">
              <w:rPr>
                <w:rFonts w:asciiTheme="majorBidi" w:hAnsiTheme="majorBidi" w:cstheme="majorBidi" w:hint="cs"/>
                <w:sz w:val="32"/>
                <w:szCs w:val="32"/>
              </w:rPr>
              <w:t>37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96818">
              <w:rPr>
                <w:rFonts w:asciiTheme="majorBidi" w:hAnsiTheme="majorBidi" w:cstheme="majorBidi" w:hint="cs"/>
                <w:sz w:val="32"/>
                <w:szCs w:val="32"/>
              </w:rPr>
              <w:t>127</w:t>
            </w:r>
          </w:p>
        </w:tc>
        <w:tc>
          <w:tcPr>
            <w:tcW w:w="1102" w:type="dxa"/>
          </w:tcPr>
          <w:p w14:paraId="162E77EC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213,418</w:t>
            </w:r>
          </w:p>
        </w:tc>
        <w:tc>
          <w:tcPr>
            <w:tcW w:w="1103" w:type="dxa"/>
          </w:tcPr>
          <w:p w14:paraId="0FBB5534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D96818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,4</w:t>
            </w:r>
            <w:r w:rsidRPr="00D96818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E414C0" w:rsidRPr="00421171" w14:paraId="612B26AE" w14:textId="77777777" w:rsidTr="00CA7A78">
        <w:tc>
          <w:tcPr>
            <w:tcW w:w="4950" w:type="dxa"/>
          </w:tcPr>
          <w:p w14:paraId="1272E428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102" w:type="dxa"/>
          </w:tcPr>
          <w:p w14:paraId="5CA780FC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27,504</w:t>
            </w:r>
          </w:p>
        </w:tc>
        <w:tc>
          <w:tcPr>
            <w:tcW w:w="1103" w:type="dxa"/>
          </w:tcPr>
          <w:p w14:paraId="210C3511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24,331</w:t>
            </w:r>
          </w:p>
        </w:tc>
        <w:tc>
          <w:tcPr>
            <w:tcW w:w="1102" w:type="dxa"/>
          </w:tcPr>
          <w:p w14:paraId="6C5C87C4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24,614</w:t>
            </w:r>
          </w:p>
        </w:tc>
        <w:tc>
          <w:tcPr>
            <w:tcW w:w="1103" w:type="dxa"/>
          </w:tcPr>
          <w:p w14:paraId="34D16C0E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21,718</w:t>
            </w:r>
          </w:p>
        </w:tc>
      </w:tr>
      <w:tr w:rsidR="00E414C0" w:rsidRPr="00421171" w14:paraId="19619C67" w14:textId="77777777" w:rsidTr="00CA7A78">
        <w:tc>
          <w:tcPr>
            <w:tcW w:w="4950" w:type="dxa"/>
          </w:tcPr>
          <w:p w14:paraId="4F77D9FF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102" w:type="dxa"/>
            <w:shd w:val="clear" w:color="auto" w:fill="auto"/>
          </w:tcPr>
          <w:p w14:paraId="43F2DDFC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205,728</w:t>
            </w:r>
          </w:p>
        </w:tc>
        <w:tc>
          <w:tcPr>
            <w:tcW w:w="1103" w:type="dxa"/>
          </w:tcPr>
          <w:p w14:paraId="573AD7EC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223,631</w:t>
            </w:r>
          </w:p>
        </w:tc>
        <w:tc>
          <w:tcPr>
            <w:tcW w:w="1102" w:type="dxa"/>
          </w:tcPr>
          <w:p w14:paraId="077A6E9A" w14:textId="77777777" w:rsidR="00E414C0" w:rsidRPr="00421171" w:rsidRDefault="00141BB2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188,438</w:t>
            </w:r>
          </w:p>
        </w:tc>
        <w:tc>
          <w:tcPr>
            <w:tcW w:w="1103" w:type="dxa"/>
          </w:tcPr>
          <w:p w14:paraId="7EF1B2B4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214,291</w:t>
            </w:r>
          </w:p>
        </w:tc>
      </w:tr>
      <w:tr w:rsidR="00E414C0" w:rsidRPr="00421171" w14:paraId="39DDB62B" w14:textId="77777777" w:rsidTr="00CA7A78">
        <w:tc>
          <w:tcPr>
            <w:tcW w:w="4950" w:type="dxa"/>
          </w:tcPr>
          <w:p w14:paraId="50B9DC61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วัตถุดิบและบรรจุภัณฑ์ใช้ไป</w:t>
            </w:r>
          </w:p>
        </w:tc>
        <w:tc>
          <w:tcPr>
            <w:tcW w:w="1102" w:type="dxa"/>
            <w:shd w:val="clear" w:color="auto" w:fill="auto"/>
          </w:tcPr>
          <w:p w14:paraId="05486197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523,760</w:t>
            </w:r>
          </w:p>
        </w:tc>
        <w:tc>
          <w:tcPr>
            <w:tcW w:w="1103" w:type="dxa"/>
            <w:shd w:val="clear" w:color="auto" w:fill="auto"/>
          </w:tcPr>
          <w:p w14:paraId="44D483FE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732,596</w:t>
            </w:r>
          </w:p>
        </w:tc>
        <w:tc>
          <w:tcPr>
            <w:tcW w:w="1102" w:type="dxa"/>
            <w:shd w:val="clear" w:color="auto" w:fill="auto"/>
          </w:tcPr>
          <w:p w14:paraId="27D89293" w14:textId="77777777" w:rsidR="00E414C0" w:rsidRPr="00421171" w:rsidRDefault="00141BB2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484,446</w:t>
            </w:r>
          </w:p>
        </w:tc>
        <w:tc>
          <w:tcPr>
            <w:tcW w:w="1103" w:type="dxa"/>
          </w:tcPr>
          <w:p w14:paraId="3A7BC913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694,625</w:t>
            </w:r>
          </w:p>
        </w:tc>
      </w:tr>
      <w:tr w:rsidR="00E414C0" w:rsidRPr="00421171" w14:paraId="3CC6968F" w14:textId="77777777" w:rsidTr="00CA7A78">
        <w:tc>
          <w:tcPr>
            <w:tcW w:w="4950" w:type="dxa"/>
          </w:tcPr>
          <w:p w14:paraId="09A2686A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102" w:type="dxa"/>
            <w:shd w:val="clear" w:color="auto" w:fill="auto"/>
          </w:tcPr>
          <w:p w14:paraId="368C675A" w14:textId="77777777" w:rsidR="00E414C0" w:rsidRPr="00421171" w:rsidRDefault="00F55207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54,207</w:t>
            </w:r>
          </w:p>
        </w:tc>
        <w:tc>
          <w:tcPr>
            <w:tcW w:w="1103" w:type="dxa"/>
            <w:shd w:val="clear" w:color="auto" w:fill="auto"/>
          </w:tcPr>
          <w:p w14:paraId="4365AE0E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54,957</w:t>
            </w:r>
          </w:p>
        </w:tc>
        <w:tc>
          <w:tcPr>
            <w:tcW w:w="1102" w:type="dxa"/>
            <w:shd w:val="clear" w:color="auto" w:fill="auto"/>
          </w:tcPr>
          <w:p w14:paraId="2ED31811" w14:textId="77777777" w:rsidR="00E414C0" w:rsidRPr="00421171" w:rsidRDefault="00141BB2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54,207</w:t>
            </w:r>
          </w:p>
        </w:tc>
        <w:tc>
          <w:tcPr>
            <w:tcW w:w="1103" w:type="dxa"/>
          </w:tcPr>
          <w:p w14:paraId="734F1ADD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40,802</w:t>
            </w:r>
          </w:p>
        </w:tc>
      </w:tr>
      <w:tr w:rsidR="00E414C0" w:rsidRPr="00421171" w14:paraId="0F1E80F8" w14:textId="77777777" w:rsidTr="00CA7A78">
        <w:tc>
          <w:tcPr>
            <w:tcW w:w="4950" w:type="dxa"/>
          </w:tcPr>
          <w:p w14:paraId="298AB29C" w14:textId="77777777" w:rsidR="00E414C0" w:rsidRPr="00421171" w:rsidRDefault="00E414C0" w:rsidP="00B703FA">
            <w:pPr>
              <w:ind w:left="132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02" w:type="dxa"/>
            <w:shd w:val="clear" w:color="auto" w:fill="auto"/>
          </w:tcPr>
          <w:p w14:paraId="48F2C929" w14:textId="77777777" w:rsidR="00E414C0" w:rsidRPr="00421171" w:rsidRDefault="00D071D5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1,688</w:t>
            </w:r>
          </w:p>
        </w:tc>
        <w:tc>
          <w:tcPr>
            <w:tcW w:w="1103" w:type="dxa"/>
            <w:shd w:val="clear" w:color="auto" w:fill="auto"/>
          </w:tcPr>
          <w:p w14:paraId="251C1678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(14,263)</w:t>
            </w:r>
          </w:p>
        </w:tc>
        <w:tc>
          <w:tcPr>
            <w:tcW w:w="1102" w:type="dxa"/>
            <w:shd w:val="clear" w:color="auto" w:fill="auto"/>
          </w:tcPr>
          <w:p w14:paraId="4196B4A3" w14:textId="77777777" w:rsidR="00E414C0" w:rsidRPr="00421171" w:rsidRDefault="00D071D5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41BB2">
              <w:rPr>
                <w:rFonts w:asciiTheme="majorBidi" w:hAnsiTheme="majorBidi" w:cstheme="majorBidi"/>
                <w:sz w:val="32"/>
                <w:szCs w:val="32"/>
              </w:rPr>
              <w:t>1,57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6)</w:t>
            </w:r>
          </w:p>
        </w:tc>
        <w:tc>
          <w:tcPr>
            <w:tcW w:w="1103" w:type="dxa"/>
          </w:tcPr>
          <w:p w14:paraId="4D9CB026" w14:textId="77777777" w:rsidR="00E414C0" w:rsidRPr="00421171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(5,481)</w:t>
            </w:r>
          </w:p>
        </w:tc>
      </w:tr>
    </w:tbl>
    <w:p w14:paraId="2046516F" w14:textId="77777777" w:rsidR="00C5754A" w:rsidRPr="00421171" w:rsidRDefault="00D96818" w:rsidP="00B703FA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BE2C6D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C5754A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5754A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754A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4AED0A9" w14:textId="77777777" w:rsidR="00C5754A" w:rsidRPr="00421171" w:rsidRDefault="00C5754A" w:rsidP="00B703FA">
      <w:pPr>
        <w:spacing w:before="120" w:after="120"/>
        <w:ind w:left="600" w:hanging="600"/>
        <w:jc w:val="both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02"/>
        <w:gridCol w:w="1103"/>
        <w:gridCol w:w="1102"/>
        <w:gridCol w:w="1103"/>
      </w:tblGrid>
      <w:tr w:rsidR="00C5754A" w:rsidRPr="00696C2B" w14:paraId="51B25E9A" w14:textId="77777777" w:rsidTr="00FA01E6">
        <w:tc>
          <w:tcPr>
            <w:tcW w:w="9270" w:type="dxa"/>
            <w:gridSpan w:val="5"/>
          </w:tcPr>
          <w:p w14:paraId="0187CC39" w14:textId="77777777" w:rsidR="00C5754A" w:rsidRPr="00696C2B" w:rsidRDefault="00C5754A" w:rsidP="00B703FA">
            <w:pPr>
              <w:tabs>
                <w:tab w:val="left" w:pos="360"/>
                <w:tab w:val="left" w:pos="720"/>
                <w:tab w:val="right" w:pos="9056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96C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96C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754A" w:rsidRPr="00696C2B" w14:paraId="49BFC41C" w14:textId="77777777" w:rsidTr="00FA01E6">
        <w:tc>
          <w:tcPr>
            <w:tcW w:w="4860" w:type="dxa"/>
          </w:tcPr>
          <w:p w14:paraId="42E4271E" w14:textId="77777777" w:rsidR="00C5754A" w:rsidRPr="00696C2B" w:rsidRDefault="00C5754A" w:rsidP="00B703F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205" w:type="dxa"/>
            <w:gridSpan w:val="2"/>
          </w:tcPr>
          <w:p w14:paraId="45BD81CA" w14:textId="77777777" w:rsidR="00C5754A" w:rsidRPr="00696C2B" w:rsidRDefault="00C5754A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228FEB3" w14:textId="77777777" w:rsidR="00C5754A" w:rsidRPr="00696C2B" w:rsidRDefault="00C5754A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1825" w:rsidRPr="00696C2B" w14:paraId="67A7BF8B" w14:textId="77777777" w:rsidTr="002A1856">
        <w:tc>
          <w:tcPr>
            <w:tcW w:w="4860" w:type="dxa"/>
          </w:tcPr>
          <w:p w14:paraId="5CD35105" w14:textId="77777777" w:rsidR="00E41825" w:rsidRPr="00696C2B" w:rsidRDefault="00E41825" w:rsidP="00B703F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1D80768" w14:textId="77777777" w:rsidR="00E41825" w:rsidRPr="00696C2B" w:rsidRDefault="00E41825" w:rsidP="00B703F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03" w:type="dxa"/>
          </w:tcPr>
          <w:p w14:paraId="47A0EB69" w14:textId="77777777" w:rsidR="00E41825" w:rsidRPr="00696C2B" w:rsidRDefault="00E41825" w:rsidP="00B703F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02" w:type="dxa"/>
          </w:tcPr>
          <w:p w14:paraId="0373F1B1" w14:textId="77777777" w:rsidR="00E41825" w:rsidRPr="00696C2B" w:rsidRDefault="00E41825" w:rsidP="00B703F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03" w:type="dxa"/>
          </w:tcPr>
          <w:p w14:paraId="120BBEEA" w14:textId="77777777" w:rsidR="00E41825" w:rsidRPr="00696C2B" w:rsidRDefault="00E41825" w:rsidP="00B703F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C5754A" w:rsidRPr="00696C2B" w14:paraId="7050F7CD" w14:textId="77777777" w:rsidTr="00FA01E6">
        <w:tc>
          <w:tcPr>
            <w:tcW w:w="4860" w:type="dxa"/>
          </w:tcPr>
          <w:p w14:paraId="296C1B9A" w14:textId="77777777" w:rsidR="00C5754A" w:rsidRPr="00696C2B" w:rsidRDefault="00C5754A" w:rsidP="00B703FA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696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02" w:type="dxa"/>
            <w:vAlign w:val="bottom"/>
          </w:tcPr>
          <w:p w14:paraId="336BB033" w14:textId="77777777" w:rsidR="00C5754A" w:rsidRPr="00696C2B" w:rsidRDefault="00C5754A" w:rsidP="00B703FA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553526B" w14:textId="77777777" w:rsidR="00C5754A" w:rsidRPr="00696C2B" w:rsidRDefault="00C5754A" w:rsidP="00B703FA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288DAE10" w14:textId="77777777" w:rsidR="00C5754A" w:rsidRPr="00696C2B" w:rsidRDefault="00C5754A" w:rsidP="00B703FA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5E5B5176" w14:textId="77777777" w:rsidR="00C5754A" w:rsidRPr="00696C2B" w:rsidRDefault="00C5754A" w:rsidP="00B703FA">
            <w:pPr>
              <w:tabs>
                <w:tab w:val="decimal" w:pos="882"/>
              </w:tabs>
              <w:ind w:left="-18" w:firstLine="1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14C0" w:rsidRPr="00696C2B" w14:paraId="553A1A30" w14:textId="77777777" w:rsidTr="00FA01E6">
        <w:tc>
          <w:tcPr>
            <w:tcW w:w="4860" w:type="dxa"/>
          </w:tcPr>
          <w:p w14:paraId="6D3F6ECD" w14:textId="77777777" w:rsidR="00E414C0" w:rsidRPr="00696C2B" w:rsidRDefault="00E414C0" w:rsidP="00B703FA">
            <w:pPr>
              <w:ind w:left="346" w:right="-43" w:hanging="3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02" w:type="dxa"/>
            <w:vAlign w:val="bottom"/>
          </w:tcPr>
          <w:p w14:paraId="358AAE14" w14:textId="77777777" w:rsidR="00E414C0" w:rsidRPr="00696C2B" w:rsidRDefault="00EB68B1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28,262</w:t>
            </w:r>
          </w:p>
        </w:tc>
        <w:tc>
          <w:tcPr>
            <w:tcW w:w="1103" w:type="dxa"/>
            <w:vAlign w:val="bottom"/>
          </w:tcPr>
          <w:p w14:paraId="2444F5A2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51,282</w:t>
            </w:r>
          </w:p>
        </w:tc>
        <w:tc>
          <w:tcPr>
            <w:tcW w:w="1102" w:type="dxa"/>
            <w:vAlign w:val="bottom"/>
          </w:tcPr>
          <w:p w14:paraId="048FFC75" w14:textId="77777777" w:rsidR="00E414C0" w:rsidRPr="00696C2B" w:rsidRDefault="001A5CF5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25,272</w:t>
            </w:r>
          </w:p>
        </w:tc>
        <w:tc>
          <w:tcPr>
            <w:tcW w:w="1103" w:type="dxa"/>
            <w:vAlign w:val="bottom"/>
          </w:tcPr>
          <w:p w14:paraId="22D4B540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49,512</w:t>
            </w:r>
          </w:p>
        </w:tc>
      </w:tr>
      <w:tr w:rsidR="00696C2B" w:rsidRPr="00696C2B" w14:paraId="424C2B38" w14:textId="77777777" w:rsidTr="00FA01E6">
        <w:tc>
          <w:tcPr>
            <w:tcW w:w="4860" w:type="dxa"/>
          </w:tcPr>
          <w:p w14:paraId="310B7749" w14:textId="77777777" w:rsidR="00696C2B" w:rsidRPr="00696C2B" w:rsidRDefault="00696C2B" w:rsidP="00B703FA">
            <w:pPr>
              <w:ind w:left="346" w:right="-43" w:hanging="31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2" w:type="dxa"/>
            <w:vAlign w:val="bottom"/>
          </w:tcPr>
          <w:p w14:paraId="1FEBE8D0" w14:textId="77777777" w:rsidR="00696C2B" w:rsidRPr="00696C2B" w:rsidRDefault="00696C2B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A5CF5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103" w:type="dxa"/>
            <w:vAlign w:val="bottom"/>
          </w:tcPr>
          <w:p w14:paraId="384F3D5E" w14:textId="77777777" w:rsidR="00696C2B" w:rsidRPr="00696C2B" w:rsidRDefault="00696C2B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02" w:type="dxa"/>
            <w:vAlign w:val="bottom"/>
          </w:tcPr>
          <w:p w14:paraId="52F215C4" w14:textId="77777777" w:rsidR="00696C2B" w:rsidRPr="00696C2B" w:rsidRDefault="00696C2B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A5CF5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103" w:type="dxa"/>
            <w:vAlign w:val="bottom"/>
          </w:tcPr>
          <w:p w14:paraId="2C39D925" w14:textId="77777777" w:rsidR="00696C2B" w:rsidRPr="00696C2B" w:rsidRDefault="00696C2B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14C0" w:rsidRPr="00696C2B" w14:paraId="0702CF97" w14:textId="77777777" w:rsidTr="00FA01E6">
        <w:tc>
          <w:tcPr>
            <w:tcW w:w="4860" w:type="dxa"/>
          </w:tcPr>
          <w:p w14:paraId="7F22E7D2" w14:textId="77777777" w:rsidR="00E414C0" w:rsidRPr="00696C2B" w:rsidRDefault="00E414C0" w:rsidP="00B703FA">
            <w:pPr>
              <w:ind w:left="346" w:right="-43" w:hanging="3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696C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1102" w:type="dxa"/>
            <w:vAlign w:val="bottom"/>
          </w:tcPr>
          <w:p w14:paraId="79245361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019FA641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4B9C262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45632157" w14:textId="77777777" w:rsidR="00E414C0" w:rsidRPr="00696C2B" w:rsidRDefault="00E414C0" w:rsidP="00B703FA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4C0" w:rsidRPr="00696C2B" w14:paraId="7774B09F" w14:textId="77777777" w:rsidTr="00FA01E6">
        <w:tc>
          <w:tcPr>
            <w:tcW w:w="4860" w:type="dxa"/>
          </w:tcPr>
          <w:p w14:paraId="11E28430" w14:textId="77777777" w:rsidR="00E414C0" w:rsidRPr="00696C2B" w:rsidRDefault="00E414C0" w:rsidP="00B703FA">
            <w:pPr>
              <w:ind w:left="245" w:right="-43" w:hanging="2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2" w:type="dxa"/>
            <w:vAlign w:val="bottom"/>
          </w:tcPr>
          <w:p w14:paraId="39F5DEFC" w14:textId="77777777" w:rsidR="00E414C0" w:rsidRPr="00696C2B" w:rsidRDefault="00EB68B1" w:rsidP="00B703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1103" w:type="dxa"/>
            <w:vAlign w:val="bottom"/>
          </w:tcPr>
          <w:p w14:paraId="28783035" w14:textId="77777777" w:rsidR="00E414C0" w:rsidRPr="00696C2B" w:rsidRDefault="00E414C0" w:rsidP="00B703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403F0A">
              <w:rPr>
                <w:rFonts w:asciiTheme="majorBidi" w:hAnsiTheme="majorBidi" w:cstheme="majorBidi"/>
                <w:sz w:val="30"/>
                <w:szCs w:val="30"/>
              </w:rPr>
              <w:t>869</w:t>
            </w:r>
            <w:r w:rsidRPr="00696C2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02" w:type="dxa"/>
            <w:vAlign w:val="bottom"/>
          </w:tcPr>
          <w:p w14:paraId="25DE1FBF" w14:textId="77777777" w:rsidR="00E414C0" w:rsidRPr="00696C2B" w:rsidRDefault="001A5CF5" w:rsidP="00B703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1103" w:type="dxa"/>
            <w:vAlign w:val="bottom"/>
          </w:tcPr>
          <w:p w14:paraId="5574A898" w14:textId="77777777" w:rsidR="00E414C0" w:rsidRPr="00696C2B" w:rsidRDefault="00E414C0" w:rsidP="00B703F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(7,187)</w:t>
            </w:r>
          </w:p>
        </w:tc>
      </w:tr>
      <w:tr w:rsidR="00E414C0" w:rsidRPr="00696C2B" w14:paraId="7E2F61AD" w14:textId="77777777" w:rsidTr="00696C2B">
        <w:trPr>
          <w:trHeight w:val="477"/>
        </w:trPr>
        <w:tc>
          <w:tcPr>
            <w:tcW w:w="4860" w:type="dxa"/>
          </w:tcPr>
          <w:p w14:paraId="52A8C90F" w14:textId="77777777" w:rsidR="00E414C0" w:rsidRPr="00696C2B" w:rsidRDefault="00E414C0" w:rsidP="00B703FA">
            <w:pPr>
              <w:ind w:left="245" w:right="-43" w:hanging="2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6C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02" w:type="dxa"/>
            <w:vAlign w:val="bottom"/>
          </w:tcPr>
          <w:p w14:paraId="303623AF" w14:textId="77777777" w:rsidR="00E414C0" w:rsidRPr="00696C2B" w:rsidRDefault="001A5CF5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32,155</w:t>
            </w:r>
          </w:p>
        </w:tc>
        <w:tc>
          <w:tcPr>
            <w:tcW w:w="1103" w:type="dxa"/>
            <w:vAlign w:val="bottom"/>
          </w:tcPr>
          <w:p w14:paraId="2803C53F" w14:textId="77777777" w:rsidR="00E414C0" w:rsidRPr="00696C2B" w:rsidRDefault="00E414C0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 w:rsidR="00403F0A"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102" w:type="dxa"/>
            <w:vAlign w:val="bottom"/>
          </w:tcPr>
          <w:p w14:paraId="33B2BF1B" w14:textId="77777777" w:rsidR="00E414C0" w:rsidRPr="00696C2B" w:rsidRDefault="001A5CF5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28,510</w:t>
            </w:r>
          </w:p>
        </w:tc>
        <w:tc>
          <w:tcPr>
            <w:tcW w:w="1103" w:type="dxa"/>
            <w:vAlign w:val="bottom"/>
          </w:tcPr>
          <w:p w14:paraId="6B5A31A4" w14:textId="77777777" w:rsidR="00E414C0" w:rsidRPr="00696C2B" w:rsidRDefault="00E414C0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6C2B">
              <w:rPr>
                <w:rFonts w:asciiTheme="majorBidi" w:hAnsiTheme="majorBidi" w:cstheme="majorBidi"/>
                <w:sz w:val="30"/>
                <w:szCs w:val="30"/>
              </w:rPr>
              <w:t>42,325</w:t>
            </w:r>
          </w:p>
        </w:tc>
      </w:tr>
    </w:tbl>
    <w:p w14:paraId="7AC328D9" w14:textId="77777777" w:rsidR="00AE7C52" w:rsidRPr="00421171" w:rsidRDefault="00AE7C52" w:rsidP="00B703FA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21171">
        <w:rPr>
          <w:rFonts w:asciiTheme="majorBidi" w:hAnsiTheme="majorBidi" w:cstheme="majorBidi"/>
          <w:sz w:val="32"/>
          <w:szCs w:val="32"/>
        </w:rPr>
        <w:t xml:space="preserve">31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102"/>
        <w:gridCol w:w="1103"/>
        <w:gridCol w:w="1102"/>
        <w:gridCol w:w="1103"/>
      </w:tblGrid>
      <w:tr w:rsidR="00421171" w:rsidRPr="00421171" w14:paraId="33127C5F" w14:textId="77777777" w:rsidTr="0058718A">
        <w:tc>
          <w:tcPr>
            <w:tcW w:w="4860" w:type="dxa"/>
          </w:tcPr>
          <w:p w14:paraId="2C03088A" w14:textId="77777777" w:rsidR="00421171" w:rsidRPr="00421171" w:rsidRDefault="00421171" w:rsidP="00B703F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4410" w:type="dxa"/>
            <w:gridSpan w:val="4"/>
          </w:tcPr>
          <w:p w14:paraId="0B6B6BC8" w14:textId="77777777" w:rsidR="00421171" w:rsidRPr="00421171" w:rsidRDefault="00421171" w:rsidP="00B703FA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1171" w:rsidRPr="00421171" w14:paraId="53ECD7C3" w14:textId="77777777" w:rsidTr="00AE7C52">
        <w:tc>
          <w:tcPr>
            <w:tcW w:w="4860" w:type="dxa"/>
          </w:tcPr>
          <w:p w14:paraId="673A2280" w14:textId="77777777" w:rsidR="00421171" w:rsidRPr="00421171" w:rsidRDefault="00421171" w:rsidP="00B703F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</w:tcPr>
          <w:p w14:paraId="3C4A681C" w14:textId="77777777" w:rsidR="00421171" w:rsidRPr="00421171" w:rsidRDefault="00421171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D88CB53" w14:textId="77777777" w:rsidR="00421171" w:rsidRPr="00421171" w:rsidRDefault="00421171" w:rsidP="00B703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1171" w:rsidRPr="00421171" w14:paraId="28FC3A94" w14:textId="77777777" w:rsidTr="00AE7C52">
        <w:tc>
          <w:tcPr>
            <w:tcW w:w="4860" w:type="dxa"/>
          </w:tcPr>
          <w:p w14:paraId="401E3EEA" w14:textId="77777777" w:rsidR="00421171" w:rsidRPr="00421171" w:rsidRDefault="00421171" w:rsidP="00B703F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3606023" w14:textId="77777777" w:rsidR="00421171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</w:tcPr>
          <w:p w14:paraId="03550359" w14:textId="77777777" w:rsidR="00421171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02" w:type="dxa"/>
          </w:tcPr>
          <w:p w14:paraId="6F6E1EA2" w14:textId="77777777" w:rsidR="00421171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103" w:type="dxa"/>
          </w:tcPr>
          <w:p w14:paraId="6E9A1A9F" w14:textId="77777777" w:rsidR="00421171" w:rsidRPr="00421171" w:rsidRDefault="000A080A" w:rsidP="00B703FA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E414C0" w:rsidRPr="00421171" w14:paraId="0D5418F2" w14:textId="77777777" w:rsidTr="00AE7C52">
        <w:tc>
          <w:tcPr>
            <w:tcW w:w="4860" w:type="dxa"/>
          </w:tcPr>
          <w:p w14:paraId="6F5FFA22" w14:textId="77777777" w:rsidR="00E414C0" w:rsidRPr="00421171" w:rsidRDefault="00E414C0" w:rsidP="00B703FA">
            <w:pPr>
              <w:ind w:left="245" w:right="-43" w:hanging="21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ภาษีเงินได้รอการตัดบัญชีที่เกี่ยวข้องกับผลขาดทุนจากการประมาณการตามหลักคณิตศาสตร์ประกันภัย</w:t>
            </w:r>
          </w:p>
        </w:tc>
        <w:tc>
          <w:tcPr>
            <w:tcW w:w="1102" w:type="dxa"/>
            <w:vAlign w:val="bottom"/>
          </w:tcPr>
          <w:p w14:paraId="500BD74C" w14:textId="77777777" w:rsidR="00E414C0" w:rsidRPr="00421171" w:rsidRDefault="002C77B6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714F5CA4" w14:textId="77777777" w:rsidR="00E414C0" w:rsidRPr="00421171" w:rsidRDefault="00E414C0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1,219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02" w:type="dxa"/>
            <w:vAlign w:val="bottom"/>
          </w:tcPr>
          <w:p w14:paraId="0CA1FE36" w14:textId="77777777" w:rsidR="00E414C0" w:rsidRPr="00421171" w:rsidRDefault="002C77B6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103" w:type="dxa"/>
            <w:vAlign w:val="bottom"/>
          </w:tcPr>
          <w:p w14:paraId="3DA21032" w14:textId="77777777" w:rsidR="00E414C0" w:rsidRPr="00421171" w:rsidRDefault="00E414C0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1,219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6E4DBA07" w14:textId="77777777" w:rsidR="00C5754A" w:rsidRPr="00421171" w:rsidRDefault="00C5754A" w:rsidP="00AE2162">
      <w:pPr>
        <w:spacing w:before="120" w:after="120"/>
        <w:ind w:left="605"/>
        <w:jc w:val="both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รายการกระทบ</w:t>
      </w:r>
      <w:r w:rsidRPr="00421171">
        <w:rPr>
          <w:rFonts w:asciiTheme="majorBidi" w:hAnsiTheme="majorBidi" w:cstheme="majorBidi"/>
          <w:sz w:val="32"/>
          <w:szCs w:val="32"/>
          <w:cs/>
          <w:lang w:val="th-TH"/>
        </w:rPr>
        <w:t>ยอดระหว่างกำไรทางบัญชีกับ</w:t>
      </w:r>
      <w:r w:rsidRPr="0042117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421171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1170"/>
        <w:gridCol w:w="1170"/>
        <w:gridCol w:w="1170"/>
      </w:tblGrid>
      <w:tr w:rsidR="00C5754A" w:rsidRPr="00B703FA" w14:paraId="45FAD2DD" w14:textId="77777777" w:rsidTr="002B5758">
        <w:tc>
          <w:tcPr>
            <w:tcW w:w="9450" w:type="dxa"/>
            <w:gridSpan w:val="5"/>
          </w:tcPr>
          <w:p w14:paraId="36E68EA3" w14:textId="77777777" w:rsidR="00C5754A" w:rsidRPr="00B703FA" w:rsidRDefault="00C5754A" w:rsidP="00B703F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70" w:lineRule="exact"/>
              <w:ind w:left="1440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70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703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754A" w:rsidRPr="00B703FA" w14:paraId="2460FEF2" w14:textId="77777777" w:rsidTr="00FA01E6">
        <w:tc>
          <w:tcPr>
            <w:tcW w:w="4770" w:type="dxa"/>
          </w:tcPr>
          <w:p w14:paraId="42784559" w14:textId="77777777" w:rsidR="00C5754A" w:rsidRPr="00B703FA" w:rsidRDefault="00C5754A" w:rsidP="00B703FA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0931BD" w14:textId="77777777" w:rsidR="00C5754A" w:rsidRPr="00B703FA" w:rsidRDefault="00C5754A" w:rsidP="00B703F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AC5E14C" w14:textId="77777777" w:rsidR="00C5754A" w:rsidRPr="00B703FA" w:rsidRDefault="00C5754A" w:rsidP="00B703FA">
            <w:pPr>
              <w:pBdr>
                <w:bottom w:val="single" w:sz="4" w:space="1" w:color="auto"/>
              </w:pBd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3831" w:rsidRPr="00B703FA" w14:paraId="1F64F6BF" w14:textId="77777777" w:rsidTr="002A1856">
        <w:tc>
          <w:tcPr>
            <w:tcW w:w="4770" w:type="dxa"/>
          </w:tcPr>
          <w:p w14:paraId="382157B1" w14:textId="77777777" w:rsidR="00043831" w:rsidRPr="00B703FA" w:rsidRDefault="00043831" w:rsidP="00B703FA">
            <w:pPr>
              <w:tabs>
                <w:tab w:val="left" w:pos="1440"/>
              </w:tabs>
              <w:spacing w:line="37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DE99B" w14:textId="77777777" w:rsidR="00043831" w:rsidRPr="00B703FA" w:rsidRDefault="00043831" w:rsidP="00B703FA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6667C403" w14:textId="77777777" w:rsidR="00043831" w:rsidRPr="00B703FA" w:rsidRDefault="00043831" w:rsidP="00B703FA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</w:tcPr>
          <w:p w14:paraId="35D785BA" w14:textId="77777777" w:rsidR="00043831" w:rsidRPr="00B703FA" w:rsidRDefault="00043831" w:rsidP="00B703FA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2831F3DC" w14:textId="77777777" w:rsidR="00043831" w:rsidRPr="00B703FA" w:rsidRDefault="00043831" w:rsidP="00B703FA">
            <w:pPr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036764" w:rsidRPr="00B703FA" w14:paraId="5E9F6D71" w14:textId="77777777" w:rsidTr="00FA01E6">
        <w:tc>
          <w:tcPr>
            <w:tcW w:w="4770" w:type="dxa"/>
            <w:vAlign w:val="bottom"/>
          </w:tcPr>
          <w:p w14:paraId="7F5ABD39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0" w:type="dxa"/>
            <w:vAlign w:val="bottom"/>
          </w:tcPr>
          <w:p w14:paraId="571A2A9E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102,806</w:t>
            </w:r>
          </w:p>
        </w:tc>
        <w:tc>
          <w:tcPr>
            <w:tcW w:w="1170" w:type="dxa"/>
            <w:vAlign w:val="bottom"/>
          </w:tcPr>
          <w:p w14:paraId="21E1D36E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214,141</w:t>
            </w:r>
          </w:p>
        </w:tc>
        <w:tc>
          <w:tcPr>
            <w:tcW w:w="1170" w:type="dxa"/>
            <w:vAlign w:val="bottom"/>
          </w:tcPr>
          <w:p w14:paraId="6F78E93E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126,214</w:t>
            </w:r>
          </w:p>
        </w:tc>
        <w:tc>
          <w:tcPr>
            <w:tcW w:w="1170" w:type="dxa"/>
            <w:vAlign w:val="bottom"/>
          </w:tcPr>
          <w:p w14:paraId="0C98D7E7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213,322</w:t>
            </w:r>
          </w:p>
        </w:tc>
      </w:tr>
      <w:tr w:rsidR="00036764" w:rsidRPr="00B703FA" w14:paraId="79151024" w14:textId="77777777" w:rsidTr="00FA01E6">
        <w:tc>
          <w:tcPr>
            <w:tcW w:w="4770" w:type="dxa"/>
            <w:vAlign w:val="bottom"/>
          </w:tcPr>
          <w:p w14:paraId="25366E8E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3C03A5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64A468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043753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B2346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36764" w:rsidRPr="00B703FA" w14:paraId="0BFCF817" w14:textId="77777777" w:rsidTr="00B04920">
        <w:tc>
          <w:tcPr>
            <w:tcW w:w="4770" w:type="dxa"/>
            <w:vAlign w:val="bottom"/>
          </w:tcPr>
          <w:p w14:paraId="38191B82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</w:tcPr>
          <w:p w14:paraId="36410964" w14:textId="77777777" w:rsidR="00036764" w:rsidRPr="00B703FA" w:rsidRDefault="00036764" w:rsidP="00B703FA">
            <w:pPr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15 - 30%</w:t>
            </w:r>
          </w:p>
        </w:tc>
        <w:tc>
          <w:tcPr>
            <w:tcW w:w="1170" w:type="dxa"/>
          </w:tcPr>
          <w:p w14:paraId="78121FE2" w14:textId="77777777" w:rsidR="00036764" w:rsidRPr="00B703FA" w:rsidRDefault="00036764" w:rsidP="00B703FA">
            <w:pPr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20 - 30%</w:t>
            </w:r>
          </w:p>
        </w:tc>
        <w:tc>
          <w:tcPr>
            <w:tcW w:w="1170" w:type="dxa"/>
          </w:tcPr>
          <w:p w14:paraId="6A5E2A25" w14:textId="77777777" w:rsidR="00036764" w:rsidRPr="00B703FA" w:rsidRDefault="00036764" w:rsidP="00B703FA">
            <w:pPr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70" w:type="dxa"/>
          </w:tcPr>
          <w:p w14:paraId="3983AFD3" w14:textId="77777777" w:rsidR="00036764" w:rsidRPr="00B703FA" w:rsidRDefault="00036764" w:rsidP="00B703FA">
            <w:pPr>
              <w:spacing w:line="37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036764" w:rsidRPr="00B703FA" w14:paraId="7BFE3ACA" w14:textId="77777777" w:rsidTr="000E390D">
        <w:tc>
          <w:tcPr>
            <w:tcW w:w="4770" w:type="dxa"/>
            <w:vAlign w:val="bottom"/>
          </w:tcPr>
          <w:p w14:paraId="02C633F2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37720" w14:textId="77777777" w:rsidR="00036764" w:rsidRPr="00B703FA" w:rsidRDefault="00B31893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18,427</w:t>
            </w:r>
          </w:p>
        </w:tc>
        <w:tc>
          <w:tcPr>
            <w:tcW w:w="1170" w:type="dxa"/>
            <w:vAlign w:val="bottom"/>
          </w:tcPr>
          <w:p w14:paraId="4DBDC08C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43,553</w:t>
            </w:r>
          </w:p>
        </w:tc>
        <w:tc>
          <w:tcPr>
            <w:tcW w:w="1170" w:type="dxa"/>
            <w:vAlign w:val="bottom"/>
          </w:tcPr>
          <w:p w14:paraId="039094FE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25,243</w:t>
            </w:r>
          </w:p>
        </w:tc>
        <w:tc>
          <w:tcPr>
            <w:tcW w:w="1170" w:type="dxa"/>
            <w:vAlign w:val="bottom"/>
          </w:tcPr>
          <w:p w14:paraId="5CB08C2B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42,664</w:t>
            </w:r>
          </w:p>
        </w:tc>
      </w:tr>
      <w:tr w:rsidR="00036764" w:rsidRPr="00B703FA" w14:paraId="5AEC6A9E" w14:textId="77777777" w:rsidTr="000E390D">
        <w:tc>
          <w:tcPr>
            <w:tcW w:w="4770" w:type="dxa"/>
            <w:vAlign w:val="bottom"/>
          </w:tcPr>
          <w:p w14:paraId="63224A2C" w14:textId="77777777" w:rsidR="00036764" w:rsidRPr="00B703FA" w:rsidRDefault="00036764" w:rsidP="00B703FA">
            <w:pPr>
              <w:spacing w:line="370" w:lineRule="exact"/>
              <w:ind w:left="234" w:right="-43" w:hanging="19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</w:t>
            </w: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</w:t>
            </w: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ของปีก่อน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45E50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2,904</w:t>
            </w:r>
          </w:p>
        </w:tc>
        <w:tc>
          <w:tcPr>
            <w:tcW w:w="1170" w:type="dxa"/>
            <w:vAlign w:val="bottom"/>
          </w:tcPr>
          <w:p w14:paraId="32230538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8C0D3D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2,904</w:t>
            </w:r>
          </w:p>
        </w:tc>
        <w:tc>
          <w:tcPr>
            <w:tcW w:w="1170" w:type="dxa"/>
            <w:vAlign w:val="bottom"/>
          </w:tcPr>
          <w:p w14:paraId="0BE4931D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036764" w:rsidRPr="00B703FA" w14:paraId="75D7A23D" w14:textId="77777777" w:rsidTr="00FA01E6">
        <w:tc>
          <w:tcPr>
            <w:tcW w:w="4770" w:type="dxa"/>
            <w:vAlign w:val="bottom"/>
          </w:tcPr>
          <w:p w14:paraId="3AC31A3F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B703FA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69D2BD79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BBBBF3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262FD2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055D42" w14:textId="77777777" w:rsidR="00036764" w:rsidRPr="00B703FA" w:rsidRDefault="00036764" w:rsidP="00B703FA">
            <w:pP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36764" w:rsidRPr="00B703FA" w14:paraId="2BFC25AB" w14:textId="77777777" w:rsidTr="00FA01E6">
        <w:tc>
          <w:tcPr>
            <w:tcW w:w="4770" w:type="dxa"/>
            <w:vAlign w:val="bottom"/>
          </w:tcPr>
          <w:p w14:paraId="6C77E256" w14:textId="77777777" w:rsidR="00036764" w:rsidRPr="00B703FA" w:rsidRDefault="00036764" w:rsidP="00B703FA">
            <w:pPr>
              <w:spacing w:line="37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70" w:type="dxa"/>
            <w:vAlign w:val="bottom"/>
          </w:tcPr>
          <w:p w14:paraId="4E32F7E6" w14:textId="77777777" w:rsidR="00036764" w:rsidRPr="00B703FA" w:rsidRDefault="00D447D3" w:rsidP="00B703F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(1,217)</w:t>
            </w:r>
          </w:p>
        </w:tc>
        <w:tc>
          <w:tcPr>
            <w:tcW w:w="1170" w:type="dxa"/>
            <w:vAlign w:val="bottom"/>
          </w:tcPr>
          <w:p w14:paraId="145D19BC" w14:textId="77777777" w:rsidR="00036764" w:rsidRPr="00B703FA" w:rsidRDefault="00036764" w:rsidP="00B703F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(890)</w:t>
            </w:r>
          </w:p>
        </w:tc>
        <w:tc>
          <w:tcPr>
            <w:tcW w:w="1170" w:type="dxa"/>
            <w:vAlign w:val="bottom"/>
          </w:tcPr>
          <w:p w14:paraId="52B0F958" w14:textId="77777777" w:rsidR="00036764" w:rsidRPr="00B703FA" w:rsidRDefault="00036764" w:rsidP="00B703F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(1,172)</w:t>
            </w:r>
          </w:p>
        </w:tc>
        <w:tc>
          <w:tcPr>
            <w:tcW w:w="1170" w:type="dxa"/>
            <w:vAlign w:val="bottom"/>
          </w:tcPr>
          <w:p w14:paraId="6A5A79B6" w14:textId="77777777" w:rsidR="00036764" w:rsidRPr="00B703FA" w:rsidRDefault="00036764" w:rsidP="00B703F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(890)</w:t>
            </w:r>
          </w:p>
        </w:tc>
      </w:tr>
      <w:tr w:rsidR="00036764" w:rsidRPr="00B703FA" w14:paraId="5D45830C" w14:textId="77777777" w:rsidTr="00FA01E6">
        <w:tc>
          <w:tcPr>
            <w:tcW w:w="4770" w:type="dxa"/>
            <w:vAlign w:val="bottom"/>
          </w:tcPr>
          <w:p w14:paraId="033DCFD7" w14:textId="77777777" w:rsidR="00036764" w:rsidRPr="00B703FA" w:rsidRDefault="00036764" w:rsidP="00B703FA">
            <w:pPr>
              <w:spacing w:line="37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70" w:type="dxa"/>
            <w:vAlign w:val="bottom"/>
          </w:tcPr>
          <w:p w14:paraId="755B1FDA" w14:textId="77777777" w:rsidR="00036764" w:rsidRPr="00B703FA" w:rsidRDefault="00B31893" w:rsidP="00D447D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2,538</w:t>
            </w:r>
          </w:p>
        </w:tc>
        <w:tc>
          <w:tcPr>
            <w:tcW w:w="1170" w:type="dxa"/>
            <w:vAlign w:val="bottom"/>
          </w:tcPr>
          <w:p w14:paraId="43E1E99B" w14:textId="77777777" w:rsidR="00036764" w:rsidRPr="00B703FA" w:rsidRDefault="00036764" w:rsidP="00D447D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(250)</w:t>
            </w:r>
          </w:p>
        </w:tc>
        <w:tc>
          <w:tcPr>
            <w:tcW w:w="1170" w:type="dxa"/>
            <w:vAlign w:val="bottom"/>
          </w:tcPr>
          <w:p w14:paraId="4CCBB002" w14:textId="77777777" w:rsidR="00036764" w:rsidRPr="00B703FA" w:rsidRDefault="00036764" w:rsidP="00D447D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1,535</w:t>
            </w:r>
          </w:p>
        </w:tc>
        <w:tc>
          <w:tcPr>
            <w:tcW w:w="1170" w:type="dxa"/>
            <w:vAlign w:val="bottom"/>
          </w:tcPr>
          <w:p w14:paraId="3D2C0841" w14:textId="77777777" w:rsidR="00036764" w:rsidRPr="00B703FA" w:rsidRDefault="00036764" w:rsidP="00D447D3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551</w:t>
            </w:r>
          </w:p>
        </w:tc>
      </w:tr>
      <w:tr w:rsidR="00D447D3" w:rsidRPr="00B703FA" w14:paraId="7A52C1FD" w14:textId="77777777" w:rsidTr="00FA01E6">
        <w:tc>
          <w:tcPr>
            <w:tcW w:w="4770" w:type="dxa"/>
            <w:vAlign w:val="bottom"/>
          </w:tcPr>
          <w:p w14:paraId="4EC1509B" w14:textId="77777777" w:rsidR="00D447D3" w:rsidRPr="00B703FA" w:rsidRDefault="00D447D3" w:rsidP="00B703FA">
            <w:pPr>
              <w:spacing w:line="370" w:lineRule="exact"/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ขาดทุนทางภาษีที่ไม่ได้ใช้</w:t>
            </w:r>
          </w:p>
        </w:tc>
        <w:tc>
          <w:tcPr>
            <w:tcW w:w="1170" w:type="dxa"/>
            <w:vAlign w:val="bottom"/>
          </w:tcPr>
          <w:p w14:paraId="693E1DB4" w14:textId="77777777" w:rsidR="00D447D3" w:rsidRPr="00B703FA" w:rsidRDefault="00D447D3" w:rsidP="00B703F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9,503</w:t>
            </w:r>
          </w:p>
        </w:tc>
        <w:tc>
          <w:tcPr>
            <w:tcW w:w="1170" w:type="dxa"/>
            <w:vAlign w:val="bottom"/>
          </w:tcPr>
          <w:p w14:paraId="0F06629A" w14:textId="77777777" w:rsidR="00D447D3" w:rsidRPr="00B703FA" w:rsidRDefault="00D447D3" w:rsidP="00B703F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3016A1E" w14:textId="77777777" w:rsidR="00D447D3" w:rsidRPr="00B703FA" w:rsidRDefault="00D447D3" w:rsidP="00B703F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850AEE7" w14:textId="77777777" w:rsidR="00D447D3" w:rsidRPr="00B703FA" w:rsidRDefault="00D447D3" w:rsidP="00B703F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2"/>
              </w:tabs>
              <w:spacing w:line="37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036764" w:rsidRPr="00B703FA" w14:paraId="52035D8A" w14:textId="77777777" w:rsidTr="00B703FA">
        <w:trPr>
          <w:trHeight w:val="80"/>
        </w:trPr>
        <w:tc>
          <w:tcPr>
            <w:tcW w:w="4770" w:type="dxa"/>
            <w:vAlign w:val="bottom"/>
          </w:tcPr>
          <w:p w14:paraId="53E8F13C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A7B5B0C" w14:textId="77777777" w:rsidR="00036764" w:rsidRPr="00B703FA" w:rsidRDefault="00B31893" w:rsidP="00B703F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10,824</w:t>
            </w:r>
          </w:p>
        </w:tc>
        <w:tc>
          <w:tcPr>
            <w:tcW w:w="1170" w:type="dxa"/>
            <w:vAlign w:val="bottom"/>
          </w:tcPr>
          <w:p w14:paraId="5960A370" w14:textId="77777777" w:rsidR="00036764" w:rsidRPr="00B703FA" w:rsidRDefault="00036764" w:rsidP="00B703F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(1,140)</w:t>
            </w:r>
          </w:p>
        </w:tc>
        <w:tc>
          <w:tcPr>
            <w:tcW w:w="1170" w:type="dxa"/>
            <w:vAlign w:val="bottom"/>
          </w:tcPr>
          <w:p w14:paraId="6B6AF5D9" w14:textId="77777777" w:rsidR="00036764" w:rsidRPr="00B703FA" w:rsidRDefault="00036764" w:rsidP="00B703F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363</w:t>
            </w:r>
          </w:p>
        </w:tc>
        <w:tc>
          <w:tcPr>
            <w:tcW w:w="1170" w:type="dxa"/>
            <w:vAlign w:val="bottom"/>
          </w:tcPr>
          <w:p w14:paraId="016670D5" w14:textId="77777777" w:rsidR="00036764" w:rsidRPr="00B703FA" w:rsidRDefault="00036764" w:rsidP="00B703FA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(339)</w:t>
            </w:r>
          </w:p>
        </w:tc>
      </w:tr>
      <w:tr w:rsidR="00036764" w:rsidRPr="00B703FA" w14:paraId="0C02815E" w14:textId="77777777" w:rsidTr="00B703FA">
        <w:trPr>
          <w:trHeight w:val="80"/>
        </w:trPr>
        <w:tc>
          <w:tcPr>
            <w:tcW w:w="4770" w:type="dxa"/>
            <w:vAlign w:val="bottom"/>
          </w:tcPr>
          <w:p w14:paraId="66285FE2" w14:textId="77777777" w:rsidR="00036764" w:rsidRPr="00B703FA" w:rsidRDefault="00036764" w:rsidP="00B703FA">
            <w:pPr>
              <w:spacing w:line="37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ค่าใช้จ่ายภาษีเงินได้ที่แสดงอยู่ในกำไรขาดทุ</w:t>
            </w: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170" w:type="dxa"/>
            <w:vAlign w:val="bottom"/>
          </w:tcPr>
          <w:p w14:paraId="35F343DC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32,155</w:t>
            </w:r>
          </w:p>
        </w:tc>
        <w:tc>
          <w:tcPr>
            <w:tcW w:w="1170" w:type="dxa"/>
            <w:vAlign w:val="bottom"/>
          </w:tcPr>
          <w:p w14:paraId="507F11D5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42,413</w:t>
            </w:r>
          </w:p>
        </w:tc>
        <w:tc>
          <w:tcPr>
            <w:tcW w:w="1170" w:type="dxa"/>
            <w:vAlign w:val="bottom"/>
          </w:tcPr>
          <w:p w14:paraId="35DBFA16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28,510</w:t>
            </w:r>
          </w:p>
        </w:tc>
        <w:tc>
          <w:tcPr>
            <w:tcW w:w="1170" w:type="dxa"/>
            <w:vAlign w:val="bottom"/>
          </w:tcPr>
          <w:p w14:paraId="5315F26F" w14:textId="77777777" w:rsidR="00036764" w:rsidRPr="00B703FA" w:rsidRDefault="00036764" w:rsidP="00B703F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7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42,325</w:t>
            </w:r>
          </w:p>
        </w:tc>
      </w:tr>
    </w:tbl>
    <w:p w14:paraId="57299BFC" w14:textId="77777777" w:rsidR="00C5754A" w:rsidRPr="00421171" w:rsidRDefault="00E131D2" w:rsidP="00315FF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</w:t>
      </w:r>
      <w:r w:rsidR="00931A77" w:rsidRPr="00931A77">
        <w:rPr>
          <w:rFonts w:asciiTheme="majorBidi" w:hAnsiTheme="majorBidi" w:cstheme="majorBidi"/>
          <w:sz w:val="32"/>
          <w:szCs w:val="32"/>
          <w:cs/>
        </w:rPr>
        <w:t>และหนี้สินภาษีเงินได้รอการตัดบัญชี</w:t>
      </w:r>
      <w:r w:rsidRPr="00421171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170"/>
        <w:gridCol w:w="1170"/>
      </w:tblGrid>
      <w:tr w:rsidR="00EB68B1" w:rsidRPr="00B703FA" w14:paraId="15B60003" w14:textId="77777777" w:rsidTr="00C501F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51EC29" w14:textId="77777777" w:rsidR="00EB68B1" w:rsidRPr="00B703FA" w:rsidRDefault="00EB68B1" w:rsidP="00EB68B1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DDC406" w14:textId="77777777" w:rsidR="00EB68B1" w:rsidRPr="00B703FA" w:rsidRDefault="00EB68B1" w:rsidP="00EB68B1">
            <w:pPr>
              <w:spacing w:line="35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B703F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703F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07F9D" w:rsidRPr="00B703FA" w14:paraId="2EB53BD3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22B20CD" w14:textId="77777777" w:rsidR="00107F9D" w:rsidRPr="00B703FA" w:rsidRDefault="00107F9D" w:rsidP="00EB68B1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6044E" w14:textId="77777777" w:rsidR="00107F9D" w:rsidRPr="00B703FA" w:rsidRDefault="00107F9D" w:rsidP="00EB68B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</w:tcBorders>
          </w:tcPr>
          <w:p w14:paraId="55300824" w14:textId="77777777" w:rsidR="00107F9D" w:rsidRPr="00B703FA" w:rsidRDefault="00107F9D" w:rsidP="00EB68B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F9D" w:rsidRPr="00B703FA" w14:paraId="0ADCF009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C4D2F5" w14:textId="77777777" w:rsidR="00107F9D" w:rsidRPr="00B703FA" w:rsidRDefault="00107F9D" w:rsidP="00EB68B1">
            <w:pPr>
              <w:tabs>
                <w:tab w:val="left" w:pos="567"/>
                <w:tab w:val="left" w:pos="1134"/>
                <w:tab w:val="left" w:pos="1701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DE01E2" w14:textId="77777777" w:rsidR="00107F9D" w:rsidRPr="00B703FA" w:rsidRDefault="000A080A" w:rsidP="00EB68B1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FAFEC2" w14:textId="77777777" w:rsidR="00107F9D" w:rsidRPr="00B703FA" w:rsidRDefault="000A080A" w:rsidP="00EB68B1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90C5981" w14:textId="77777777" w:rsidR="00107F9D" w:rsidRPr="00B703FA" w:rsidRDefault="000A080A" w:rsidP="00EB68B1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D27B9D" w14:textId="77777777" w:rsidR="00107F9D" w:rsidRPr="00B703FA" w:rsidRDefault="000A080A" w:rsidP="00EB68B1">
            <w:pPr>
              <w:spacing w:line="35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107F9D" w:rsidRPr="00B703FA" w14:paraId="423C937A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8F12D02" w14:textId="77777777" w:rsidR="00107F9D" w:rsidRPr="00B703FA" w:rsidRDefault="00107F9D" w:rsidP="00EB68B1">
            <w:pPr>
              <w:spacing w:line="350" w:lineRule="exact"/>
              <w:ind w:left="312" w:right="-43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89838" w14:textId="77777777" w:rsidR="00107F9D" w:rsidRPr="00B703FA" w:rsidRDefault="00107F9D" w:rsidP="00EB68B1">
            <w:pPr>
              <w:tabs>
                <w:tab w:val="decimal" w:pos="612"/>
              </w:tabs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D464CC" w14:textId="77777777" w:rsidR="00107F9D" w:rsidRPr="00B703FA" w:rsidRDefault="00107F9D" w:rsidP="00EB68B1">
            <w:pPr>
              <w:tabs>
                <w:tab w:val="decimal" w:pos="612"/>
              </w:tabs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5B2BD8C0" w14:textId="77777777" w:rsidR="00107F9D" w:rsidRPr="00B703FA" w:rsidRDefault="00107F9D" w:rsidP="00EB68B1">
            <w:pPr>
              <w:tabs>
                <w:tab w:val="decimal" w:pos="612"/>
              </w:tabs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C271425" w14:textId="77777777" w:rsidR="00107F9D" w:rsidRPr="00B703FA" w:rsidRDefault="00107F9D" w:rsidP="00EB68B1">
            <w:pPr>
              <w:tabs>
                <w:tab w:val="decimal" w:pos="612"/>
              </w:tabs>
              <w:spacing w:line="350" w:lineRule="exact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414C0" w:rsidRPr="00B703FA" w14:paraId="45620D38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F28677" w14:textId="77777777" w:rsidR="00E414C0" w:rsidRPr="00B703FA" w:rsidRDefault="00E414C0" w:rsidP="00EB68B1">
            <w:pPr>
              <w:spacing w:line="350" w:lineRule="exact"/>
              <w:ind w:left="25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="00D071D5"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1D4038" w14:textId="77777777" w:rsidR="00E414C0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4,929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359F01" w14:textId="77777777" w:rsidR="00E414C0" w:rsidRPr="00B703FA" w:rsidRDefault="00E414C0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3,926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021AA2E" w14:textId="77777777" w:rsidR="00E414C0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4,490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68A5EC2" w14:textId="77777777" w:rsidR="00E414C0" w:rsidRPr="00B703FA" w:rsidRDefault="00E414C0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3,447</w:t>
            </w:r>
          </w:p>
        </w:tc>
      </w:tr>
      <w:tr w:rsidR="00E414C0" w:rsidRPr="00B703FA" w14:paraId="7FDA97A7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A207E4" w14:textId="77777777" w:rsidR="00E414C0" w:rsidRPr="00B703FA" w:rsidRDefault="00E414C0" w:rsidP="00EB68B1">
            <w:pPr>
              <w:spacing w:line="350" w:lineRule="exact"/>
              <w:ind w:left="25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C159AE8" w14:textId="77777777" w:rsidR="00E414C0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2,946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3E49165" w14:textId="77777777" w:rsidR="00E414C0" w:rsidRPr="00B703FA" w:rsidRDefault="00E414C0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3,383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02AAA4BD" w14:textId="77777777" w:rsidR="00E414C0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2,823</w:t>
            </w:r>
          </w:p>
        </w:tc>
        <w:tc>
          <w:tcPr>
            <w:tcW w:w="1170" w:type="dxa"/>
            <w:tcBorders>
              <w:top w:val="nil"/>
            </w:tcBorders>
          </w:tcPr>
          <w:p w14:paraId="677EA05A" w14:textId="77777777" w:rsidR="00E414C0" w:rsidRPr="00B703FA" w:rsidRDefault="00E414C0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3,055</w:t>
            </w:r>
          </w:p>
        </w:tc>
      </w:tr>
      <w:tr w:rsidR="00B200AF" w:rsidRPr="00B703FA" w14:paraId="480813BE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FF8D547" w14:textId="77777777" w:rsidR="00B200AF" w:rsidRPr="00B703FA" w:rsidRDefault="00B200AF" w:rsidP="00EB68B1">
            <w:pPr>
              <w:spacing w:line="350" w:lineRule="exact"/>
              <w:ind w:left="25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81B0F7D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2DEA48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7,277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298184A7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6,751</w:t>
            </w:r>
          </w:p>
        </w:tc>
        <w:tc>
          <w:tcPr>
            <w:tcW w:w="1170" w:type="dxa"/>
            <w:tcBorders>
              <w:top w:val="nil"/>
            </w:tcBorders>
          </w:tcPr>
          <w:p w14:paraId="68CAD2DB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6,767</w:t>
            </w:r>
          </w:p>
        </w:tc>
      </w:tr>
      <w:tr w:rsidR="00B200AF" w:rsidRPr="00B703FA" w14:paraId="30677E2B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EA4759" w14:textId="77777777" w:rsidR="00B200AF" w:rsidRPr="00B703FA" w:rsidRDefault="00B200AF" w:rsidP="00EB68B1">
            <w:pPr>
              <w:spacing w:line="350" w:lineRule="exact"/>
              <w:ind w:left="25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ค่าเผื่อการด้อยค่า</w:t>
            </w:r>
            <w:r w:rsidR="00900028"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C00DAE" w14:textId="77777777" w:rsidR="00B200AF" w:rsidRPr="00B703FA" w:rsidRDefault="00B200AF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D998DD" w14:textId="77777777" w:rsidR="00B200AF" w:rsidRPr="00B703FA" w:rsidRDefault="00B200AF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ECA2929" w14:textId="77777777" w:rsidR="00B200AF" w:rsidRPr="00B703FA" w:rsidRDefault="00B200AF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99B952" w14:textId="77777777" w:rsidR="00B200AF" w:rsidRPr="00B703FA" w:rsidRDefault="00B200AF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  <w:tr w:rsidR="00B200AF" w:rsidRPr="00B703FA" w14:paraId="152E8D5B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60095F" w14:textId="77777777" w:rsidR="00B200AF" w:rsidRPr="00B703FA" w:rsidRDefault="00B200AF" w:rsidP="00EB68B1">
            <w:pPr>
              <w:spacing w:line="35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543B82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7BB455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14,586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C1ED02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14,064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0AE2E2E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13,269</w:t>
            </w:r>
          </w:p>
        </w:tc>
      </w:tr>
      <w:tr w:rsidR="00B200AF" w:rsidRPr="00B703FA" w14:paraId="092A2CE3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F18C17" w14:textId="77777777" w:rsidR="00B200AF" w:rsidRPr="00B703FA" w:rsidRDefault="00B200AF" w:rsidP="00EB68B1">
            <w:pPr>
              <w:spacing w:line="350" w:lineRule="exact"/>
              <w:ind w:left="312" w:right="-43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703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981265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065D77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E3CA7F3" w14:textId="77777777" w:rsidR="00B200AF" w:rsidRPr="00B703FA" w:rsidRDefault="00B200AF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03E9B9" w14:textId="77777777" w:rsidR="00B200AF" w:rsidRPr="00B703FA" w:rsidRDefault="00B200AF" w:rsidP="00EB68B1">
            <w:pPr>
              <w:tabs>
                <w:tab w:val="decimal" w:pos="792"/>
                <w:tab w:val="decimal" w:pos="966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900028" w:rsidRPr="00B703FA" w14:paraId="69A46A67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08A94D" w14:textId="77777777" w:rsidR="00900028" w:rsidRPr="00B703FA" w:rsidRDefault="00900028" w:rsidP="00EB68B1">
            <w:pPr>
              <w:spacing w:line="350" w:lineRule="exact"/>
              <w:ind w:left="312" w:right="-43" w:hanging="5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53C897" w14:textId="77777777" w:rsidR="00900028" w:rsidRPr="00B703FA" w:rsidRDefault="00900028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43059F" w14:textId="77777777" w:rsidR="00900028" w:rsidRPr="00B703FA" w:rsidRDefault="00900028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2,365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643B8A83" w14:textId="77777777" w:rsidR="00900028" w:rsidRPr="00B703FA" w:rsidRDefault="00900028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B3DB70E" w14:textId="77777777" w:rsidR="00900028" w:rsidRPr="00B703FA" w:rsidRDefault="00900028" w:rsidP="00EB68B1">
            <w:pP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200AF" w:rsidRPr="00B703FA" w14:paraId="75840D21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392D4D9" w14:textId="77777777" w:rsidR="00B200AF" w:rsidRPr="00B703FA" w:rsidRDefault="00900028" w:rsidP="00EB68B1">
            <w:pPr>
              <w:spacing w:line="350" w:lineRule="exact"/>
              <w:ind w:left="25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มูลค่าของสินทรัพย์ไม่มีตัวตน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FC6419" w14:textId="77777777" w:rsidR="00B200AF" w:rsidRPr="00B703FA" w:rsidRDefault="00900028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98CFB2" w14:textId="77777777" w:rsidR="00B200AF" w:rsidRPr="00B703FA" w:rsidRDefault="00900028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C64DDD8" w14:textId="77777777" w:rsidR="00B200AF" w:rsidRPr="00B703FA" w:rsidRDefault="00900028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49F7CD1" w14:textId="77777777" w:rsidR="00B200AF" w:rsidRPr="00B703FA" w:rsidRDefault="00900028" w:rsidP="00EB68B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B200AF" w:rsidRPr="00B703FA" w14:paraId="316179DF" w14:textId="77777777" w:rsidTr="00EB68B1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F89576" w14:textId="77777777" w:rsidR="00B200AF" w:rsidRPr="00B703FA" w:rsidRDefault="00B200AF" w:rsidP="00EB68B1">
            <w:pPr>
              <w:spacing w:line="350" w:lineRule="exact"/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AAE0E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440EED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30FD6AA6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4F11FE6" w14:textId="77777777" w:rsidR="00B200AF" w:rsidRPr="00B703FA" w:rsidRDefault="00B200AF" w:rsidP="00EB68B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5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03F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038D2626" w14:textId="77777777" w:rsidR="00B703FA" w:rsidRDefault="00107F9D" w:rsidP="00B703F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21171">
        <w:rPr>
          <w:rFonts w:asciiTheme="majorBidi" w:hAnsiTheme="majorBidi" w:cstheme="majorBidi"/>
          <w:sz w:val="32"/>
          <w:szCs w:val="32"/>
        </w:rPr>
        <w:t xml:space="preserve">31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7" w:name="_Hlk33565882"/>
      <w:r w:rsidRPr="00421171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21171">
        <w:rPr>
          <w:rFonts w:asciiTheme="majorBidi" w:hAnsiTheme="majorBidi" w:cstheme="majorBidi"/>
          <w:sz w:val="32"/>
          <w:szCs w:val="32"/>
          <w:cs/>
        </w:rPr>
        <w:t>มี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421171">
        <w:rPr>
          <w:rFonts w:asciiTheme="majorBidi" w:hAnsiTheme="majorBidi" w:cstheme="majorBidi"/>
          <w:sz w:val="32"/>
          <w:szCs w:val="32"/>
          <w:cs/>
        </w:rPr>
        <w:t>ขาดทุนทางภาษีที่ยังไม่ได้ใช้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447D3">
        <w:rPr>
          <w:rFonts w:asciiTheme="majorBidi" w:hAnsiTheme="majorBidi" w:cstheme="majorBidi"/>
          <w:sz w:val="32"/>
          <w:szCs w:val="32"/>
        </w:rPr>
        <w:t>68</w:t>
      </w:r>
      <w:r w:rsidR="009C5066">
        <w:rPr>
          <w:rFonts w:asciiTheme="majorBidi" w:hAnsiTheme="majorBidi" w:cstheme="majorBidi"/>
          <w:sz w:val="32"/>
          <w:szCs w:val="32"/>
        </w:rPr>
        <w:t xml:space="preserve"> </w:t>
      </w:r>
      <w:r w:rsidR="009C5066">
        <w:rPr>
          <w:rFonts w:asciiTheme="majorBidi" w:hAnsiTheme="majorBidi" w:cstheme="majorBidi" w:hint="cs"/>
          <w:sz w:val="32"/>
          <w:szCs w:val="32"/>
          <w:cs/>
        </w:rPr>
        <w:t>ล้านบาท (</w:t>
      </w:r>
      <w:r w:rsidR="009C5066">
        <w:rPr>
          <w:rFonts w:asciiTheme="majorBidi" w:hAnsiTheme="majorBidi" w:cstheme="majorBidi"/>
          <w:sz w:val="32"/>
          <w:szCs w:val="32"/>
        </w:rPr>
        <w:t xml:space="preserve">2562: </w:t>
      </w:r>
      <w:r w:rsidR="006E4A32">
        <w:rPr>
          <w:rFonts w:asciiTheme="majorBidi" w:hAnsiTheme="majorBidi" w:cstheme="majorBidi"/>
          <w:sz w:val="32"/>
          <w:szCs w:val="32"/>
        </w:rPr>
        <w:t>3</w:t>
      </w:r>
      <w:r w:rsidR="00D447D3">
        <w:rPr>
          <w:rFonts w:asciiTheme="majorBidi" w:hAnsiTheme="majorBidi" w:cstheme="majorBidi"/>
          <w:sz w:val="32"/>
          <w:szCs w:val="32"/>
        </w:rPr>
        <w:t>9</w:t>
      </w:r>
      <w:r w:rsidR="00D439F4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bookmarkEnd w:id="7"/>
      <w:r w:rsidR="009C5066">
        <w:rPr>
          <w:rFonts w:asciiTheme="majorBidi" w:hAnsiTheme="majorBidi" w:cstheme="majorBidi"/>
          <w:sz w:val="32"/>
          <w:szCs w:val="32"/>
        </w:rPr>
        <w:t>)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 ที่บริษัท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พิจารณาแล้วเห็นว่าอาจไม่มีกำไรทางภาษีในอนาคตเพียงพอที่จะนำผลขาดทุนทางภาษีมาใช้ประโยชน์ได้</w:t>
      </w:r>
      <w:r w:rsidR="00D439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D439F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421171">
        <w:rPr>
          <w:rFonts w:asciiTheme="majorBidi" w:hAnsiTheme="majorBidi" w:cstheme="majorBidi"/>
          <w:sz w:val="32"/>
          <w:szCs w:val="32"/>
          <w:cs/>
        </w:rPr>
        <w:t>ขาดทุนทางภาษีที่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ยังไม่ได้ใช้จะทยอยสิ้นสุดระยะเวลาการให้ประโยชน์ภายในปี </w:t>
      </w:r>
      <w:r w:rsidR="00A63F27" w:rsidRPr="00421171">
        <w:rPr>
          <w:rFonts w:asciiTheme="majorBidi" w:hAnsiTheme="majorBidi" w:cstheme="majorBidi"/>
          <w:sz w:val="32"/>
          <w:szCs w:val="32"/>
        </w:rPr>
        <w:t>256</w:t>
      </w:r>
      <w:r w:rsidR="009C5066">
        <w:rPr>
          <w:rFonts w:asciiTheme="majorBidi" w:hAnsiTheme="majorBidi" w:cstheme="majorBidi"/>
          <w:sz w:val="32"/>
          <w:szCs w:val="32"/>
        </w:rPr>
        <w:t>7</w:t>
      </w:r>
      <w:r w:rsidR="00B703FA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FD33E1" w14:textId="77777777" w:rsidR="00E131D2" w:rsidRPr="00421171" w:rsidRDefault="00D96818" w:rsidP="00AE2162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9C50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4BC21CC" w14:textId="77777777" w:rsidR="00A327FB" w:rsidRPr="00421171" w:rsidRDefault="00A327FB" w:rsidP="00AE216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pacing w:val="-4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14:paraId="40694788" w14:textId="77777777" w:rsidR="0021111E" w:rsidRPr="00421171" w:rsidRDefault="000E3ED1" w:rsidP="00AE216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ab/>
        <w:t>กำไรต่อหุ้นปรับลดคำนวณโดยหารกำไรสำหรับปี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421171">
        <w:rPr>
          <w:rFonts w:asciiTheme="majorBidi" w:hAnsiTheme="majorBidi" w:cstheme="majorBidi"/>
          <w:sz w:val="32"/>
          <w:szCs w:val="32"/>
          <w:cs/>
        </w:rPr>
        <w:t>ด้วยผลรวมของจำนวนถัวเฉลี่ยถ่วงน้ำหนัก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21171">
        <w:rPr>
          <w:rFonts w:asciiTheme="majorBidi" w:hAnsiTheme="majorBidi" w:cstheme="majorBidi"/>
          <w:sz w:val="32"/>
          <w:szCs w:val="32"/>
          <w:cs/>
        </w:rPr>
        <w:t>หุ้นสามัญที่ออกอยู่ในระหว่างปีกับจำนวน</w:t>
      </w:r>
      <w:r w:rsidR="00E41825">
        <w:rPr>
          <w:rFonts w:asciiTheme="majorBidi" w:hAnsiTheme="majorBidi" w:cstheme="majorBidi"/>
          <w:sz w:val="32"/>
          <w:szCs w:val="32"/>
        </w:rPr>
        <w:t xml:space="preserve">  </w:t>
      </w:r>
      <w:r w:rsidRPr="00421171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4211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4211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Pr="004211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วันต้นปีหรือ</w:t>
      </w:r>
      <w:r w:rsidRPr="004211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Pr="0042117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21E9FDA1" w14:textId="77777777" w:rsidR="000E3ED1" w:rsidRDefault="000E3ED1" w:rsidP="00B703FA">
      <w:pPr>
        <w:tabs>
          <w:tab w:val="left" w:pos="900"/>
          <w:tab w:val="left" w:pos="2160"/>
          <w:tab w:val="left" w:pos="2880"/>
        </w:tabs>
        <w:spacing w:before="120" w:after="40"/>
        <w:ind w:left="605" w:right="-43" w:hanging="58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5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960"/>
        <w:gridCol w:w="961"/>
        <w:gridCol w:w="962"/>
        <w:gridCol w:w="961"/>
        <w:gridCol w:w="961"/>
        <w:gridCol w:w="961"/>
      </w:tblGrid>
      <w:tr w:rsidR="001F3E01" w:rsidRPr="00461A5C" w14:paraId="73458B82" w14:textId="77777777" w:rsidTr="00D37D31">
        <w:trPr>
          <w:cantSplit/>
        </w:trPr>
        <w:tc>
          <w:tcPr>
            <w:tcW w:w="3780" w:type="dxa"/>
          </w:tcPr>
          <w:p w14:paraId="28B3DF6F" w14:textId="77777777" w:rsidR="001F3E01" w:rsidRPr="00461A5C" w:rsidRDefault="001F3E01" w:rsidP="00D37D3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5765" w:type="dxa"/>
            <w:gridSpan w:val="6"/>
          </w:tcPr>
          <w:p w14:paraId="178F65EA" w14:textId="77777777" w:rsidR="001F3E01" w:rsidRPr="00461A5C" w:rsidRDefault="001F3E01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</w:tr>
      <w:tr w:rsidR="001F3E01" w:rsidRPr="00461A5C" w14:paraId="12A99F4C" w14:textId="77777777" w:rsidTr="00D37D31">
        <w:tc>
          <w:tcPr>
            <w:tcW w:w="3780" w:type="dxa"/>
          </w:tcPr>
          <w:p w14:paraId="4E0601B2" w14:textId="77777777" w:rsidR="001F3E01" w:rsidRPr="00461A5C" w:rsidRDefault="001F3E01" w:rsidP="00D37D3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921" w:type="dxa"/>
            <w:gridSpan w:val="2"/>
            <w:vAlign w:val="bottom"/>
          </w:tcPr>
          <w:p w14:paraId="577BF316" w14:textId="77777777" w:rsidR="001F3E01" w:rsidRPr="00461A5C" w:rsidRDefault="001F3E01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922" w:type="dxa"/>
            <w:gridSpan w:val="2"/>
            <w:vAlign w:val="bottom"/>
          </w:tcPr>
          <w:p w14:paraId="492982A3" w14:textId="77777777" w:rsidR="001F3E01" w:rsidRPr="00461A5C" w:rsidRDefault="001F3E01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2" w:type="dxa"/>
            <w:gridSpan w:val="2"/>
            <w:vAlign w:val="bottom"/>
          </w:tcPr>
          <w:p w14:paraId="5885736A" w14:textId="77777777" w:rsidR="001F3E01" w:rsidRPr="00461A5C" w:rsidRDefault="001F3E01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กำไรต่อหุ้น</w:t>
            </w:r>
          </w:p>
        </w:tc>
      </w:tr>
      <w:tr w:rsidR="001F3E01" w:rsidRPr="00461A5C" w14:paraId="21CB09BB" w14:textId="77777777" w:rsidTr="00D37D31">
        <w:tc>
          <w:tcPr>
            <w:tcW w:w="3780" w:type="dxa"/>
          </w:tcPr>
          <w:p w14:paraId="1050EEC5" w14:textId="77777777" w:rsidR="001F3E01" w:rsidRPr="00461A5C" w:rsidRDefault="001F3E01" w:rsidP="00D37D3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</w:tcPr>
          <w:p w14:paraId="0BE4ABF9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1" w:type="dxa"/>
          </w:tcPr>
          <w:p w14:paraId="5EA62FF8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61" w:type="dxa"/>
          </w:tcPr>
          <w:p w14:paraId="288B25FF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1" w:type="dxa"/>
          </w:tcPr>
          <w:p w14:paraId="7D3D6680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61" w:type="dxa"/>
          </w:tcPr>
          <w:p w14:paraId="3792258D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1" w:type="dxa"/>
          </w:tcPr>
          <w:p w14:paraId="7CB75F2C" w14:textId="77777777" w:rsidR="001F3E01" w:rsidRPr="00461A5C" w:rsidRDefault="001F3E0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</w:tr>
      <w:tr w:rsidR="001F3E01" w:rsidRPr="00461A5C" w14:paraId="293FFA75" w14:textId="77777777" w:rsidTr="00D37D31">
        <w:tc>
          <w:tcPr>
            <w:tcW w:w="3780" w:type="dxa"/>
          </w:tcPr>
          <w:p w14:paraId="05411065" w14:textId="77777777" w:rsidR="001F3E01" w:rsidRPr="00461A5C" w:rsidRDefault="001F3E01" w:rsidP="00D37D3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1EB4C8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310A1813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6B4A6C50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พันหุ้น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212A29FB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พันหุ้น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699951D5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39E53571" w14:textId="77777777" w:rsidR="001F3E01" w:rsidRPr="00461A5C" w:rsidRDefault="001F3E01" w:rsidP="00D37D31">
            <w:pPr>
              <w:spacing w:line="340" w:lineRule="exact"/>
              <w:ind w:left="-108" w:right="-93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บาท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1F3E01" w:rsidRPr="00461A5C" w14:paraId="592F5255" w14:textId="77777777" w:rsidTr="00D37D31">
        <w:trPr>
          <w:trHeight w:val="70"/>
        </w:trPr>
        <w:tc>
          <w:tcPr>
            <w:tcW w:w="3780" w:type="dxa"/>
          </w:tcPr>
          <w:p w14:paraId="16781C25" w14:textId="77777777" w:rsidR="001F3E01" w:rsidRPr="00461A5C" w:rsidRDefault="001F3E01" w:rsidP="00D37D31">
            <w:pPr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60" w:type="dxa"/>
          </w:tcPr>
          <w:p w14:paraId="18DC6F6A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</w:tcPr>
          <w:p w14:paraId="5BAB0348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</w:tcPr>
          <w:p w14:paraId="4AA9CFD3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</w:tcPr>
          <w:p w14:paraId="6F96B65A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</w:tcPr>
          <w:p w14:paraId="03DE9FB2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</w:tcPr>
          <w:p w14:paraId="0EA13307" w14:textId="77777777" w:rsidR="001F3E01" w:rsidRPr="00461A5C" w:rsidRDefault="001F3E01" w:rsidP="00D37D31">
            <w:pPr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F3E01" w:rsidRPr="00461A5C" w14:paraId="133B320B" w14:textId="77777777" w:rsidTr="00D37D31">
        <w:tc>
          <w:tcPr>
            <w:tcW w:w="3780" w:type="dxa"/>
          </w:tcPr>
          <w:p w14:paraId="077668F7" w14:textId="77777777" w:rsidR="001F3E01" w:rsidRPr="00461A5C" w:rsidRDefault="001F3E01" w:rsidP="00D37D31">
            <w:pPr>
              <w:spacing w:line="340" w:lineRule="exact"/>
              <w:ind w:left="342" w:right="-108" w:hanging="90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60" w:type="dxa"/>
            <w:vAlign w:val="bottom"/>
          </w:tcPr>
          <w:p w14:paraId="64A5764A" w14:textId="77777777" w:rsidR="001F3E01" w:rsidRPr="00461A5C" w:rsidRDefault="00B200AF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67,679</w:t>
            </w:r>
          </w:p>
        </w:tc>
        <w:tc>
          <w:tcPr>
            <w:tcW w:w="961" w:type="dxa"/>
            <w:vAlign w:val="bottom"/>
          </w:tcPr>
          <w:p w14:paraId="3AB7D551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169,847</w:t>
            </w:r>
          </w:p>
        </w:tc>
        <w:tc>
          <w:tcPr>
            <w:tcW w:w="961" w:type="dxa"/>
            <w:vAlign w:val="bottom"/>
          </w:tcPr>
          <w:p w14:paraId="397F5580" w14:textId="77777777" w:rsidR="001F3E01" w:rsidRPr="00461A5C" w:rsidRDefault="00B200AF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312,103</w:t>
            </w:r>
          </w:p>
        </w:tc>
        <w:tc>
          <w:tcPr>
            <w:tcW w:w="961" w:type="dxa"/>
            <w:vAlign w:val="bottom"/>
          </w:tcPr>
          <w:p w14:paraId="64FFD781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301,424</w:t>
            </w:r>
          </w:p>
        </w:tc>
        <w:tc>
          <w:tcPr>
            <w:tcW w:w="961" w:type="dxa"/>
            <w:vAlign w:val="bottom"/>
          </w:tcPr>
          <w:p w14:paraId="45FB5F0F" w14:textId="77777777" w:rsidR="001F3E01" w:rsidRPr="00461A5C" w:rsidRDefault="00B200AF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0.22</w:t>
            </w:r>
          </w:p>
        </w:tc>
        <w:tc>
          <w:tcPr>
            <w:tcW w:w="961" w:type="dxa"/>
            <w:vAlign w:val="bottom"/>
          </w:tcPr>
          <w:p w14:paraId="577A8B34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0.56</w:t>
            </w:r>
          </w:p>
        </w:tc>
      </w:tr>
      <w:tr w:rsidR="001F3E01" w:rsidRPr="00461A5C" w14:paraId="18FAE250" w14:textId="77777777" w:rsidTr="00D37D31">
        <w:tc>
          <w:tcPr>
            <w:tcW w:w="3780" w:type="dxa"/>
          </w:tcPr>
          <w:p w14:paraId="60FB95E7" w14:textId="77777777" w:rsidR="001F3E01" w:rsidRPr="00461A5C" w:rsidRDefault="001F3E01" w:rsidP="00D37D31">
            <w:pPr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0" w:type="dxa"/>
            <w:vAlign w:val="bottom"/>
          </w:tcPr>
          <w:p w14:paraId="2EB2AAD1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74FDCFC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6DDD66D7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61BF4841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0243D316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F05B4ED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F3E01" w:rsidRPr="00461A5C" w14:paraId="5461646A" w14:textId="77777777" w:rsidTr="00D37D31">
        <w:tc>
          <w:tcPr>
            <w:tcW w:w="3780" w:type="dxa"/>
          </w:tcPr>
          <w:p w14:paraId="6BC8C4FE" w14:textId="77777777" w:rsidR="001F3E01" w:rsidRPr="00461A5C" w:rsidRDefault="001F3E01" w:rsidP="00D37D31">
            <w:pPr>
              <w:spacing w:line="340" w:lineRule="exact"/>
              <w:ind w:left="342" w:right="-108" w:hanging="7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D37D31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br/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(SWC-W1)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="00014558"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131,256,098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D37D31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br/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(2562: 143,320,598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60" w:type="dxa"/>
            <w:vAlign w:val="bottom"/>
          </w:tcPr>
          <w:p w14:paraId="103A2B61" w14:textId="77777777" w:rsidR="001F3E01" w:rsidRPr="00461A5C" w:rsidRDefault="00014558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</w:tcPr>
          <w:p w14:paraId="229ED952" w14:textId="77777777" w:rsidR="001F3E01" w:rsidRPr="00461A5C" w:rsidRDefault="001F3E01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1" w:type="dxa"/>
            <w:vAlign w:val="bottom"/>
          </w:tcPr>
          <w:p w14:paraId="4303D14A" w14:textId="77777777" w:rsidR="001F3E01" w:rsidRPr="00461A5C" w:rsidRDefault="00B200AF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125,869</w:t>
            </w:r>
          </w:p>
        </w:tc>
        <w:tc>
          <w:tcPr>
            <w:tcW w:w="961" w:type="dxa"/>
            <w:vAlign w:val="bottom"/>
          </w:tcPr>
          <w:p w14:paraId="0480EE0F" w14:textId="77777777" w:rsidR="001F3E01" w:rsidRPr="00461A5C" w:rsidRDefault="001F3E01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87,706 </w:t>
            </w:r>
          </w:p>
        </w:tc>
        <w:tc>
          <w:tcPr>
            <w:tcW w:w="961" w:type="dxa"/>
            <w:vAlign w:val="bottom"/>
          </w:tcPr>
          <w:p w14:paraId="613977AF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4B1644A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F3E01" w:rsidRPr="00461A5C" w14:paraId="3AC3FA9F" w14:textId="77777777" w:rsidTr="00D37D31">
        <w:tc>
          <w:tcPr>
            <w:tcW w:w="3780" w:type="dxa"/>
          </w:tcPr>
          <w:p w14:paraId="37562853" w14:textId="77777777" w:rsidR="001F3E01" w:rsidRPr="00461A5C" w:rsidRDefault="001F3E01" w:rsidP="00D37D31">
            <w:pPr>
              <w:tabs>
                <w:tab w:val="left" w:pos="360"/>
              </w:tabs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pacing w:val="-5"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60" w:type="dxa"/>
            <w:vAlign w:val="bottom"/>
          </w:tcPr>
          <w:p w14:paraId="7F55CE9E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19E474C5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6C60564C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6DB8C4F" w14:textId="77777777" w:rsidR="001F3E01" w:rsidRPr="00461A5C" w:rsidRDefault="001F3E01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6FA27F59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7FC7291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F3E01" w:rsidRPr="00461A5C" w14:paraId="47129374" w14:textId="77777777" w:rsidTr="00D37D31">
        <w:tc>
          <w:tcPr>
            <w:tcW w:w="3780" w:type="dxa"/>
          </w:tcPr>
          <w:p w14:paraId="0B72665A" w14:textId="77777777" w:rsidR="001F3E01" w:rsidRPr="00461A5C" w:rsidRDefault="001F3E01" w:rsidP="00D37D31">
            <w:pPr>
              <w:spacing w:line="340" w:lineRule="exact"/>
              <w:ind w:left="342" w:right="-108" w:hanging="90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กำไรที่เป็นของผู้ถือหุ้นสามัญสมมติว่ามีการใช้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60" w:type="dxa"/>
            <w:vAlign w:val="bottom"/>
          </w:tcPr>
          <w:p w14:paraId="3ECD5433" w14:textId="77777777" w:rsidR="001F3E01" w:rsidRPr="00461A5C" w:rsidRDefault="00B200AF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67,679</w:t>
            </w:r>
          </w:p>
        </w:tc>
        <w:tc>
          <w:tcPr>
            <w:tcW w:w="961" w:type="dxa"/>
            <w:vAlign w:val="bottom"/>
          </w:tcPr>
          <w:p w14:paraId="662409A2" w14:textId="77777777" w:rsidR="001F3E01" w:rsidRPr="00461A5C" w:rsidRDefault="001F3E01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169,847</w:t>
            </w:r>
          </w:p>
        </w:tc>
        <w:tc>
          <w:tcPr>
            <w:tcW w:w="961" w:type="dxa"/>
            <w:vAlign w:val="bottom"/>
          </w:tcPr>
          <w:p w14:paraId="0F927547" w14:textId="77777777" w:rsidR="001F3E01" w:rsidRPr="00461A5C" w:rsidRDefault="00B200AF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437,972</w:t>
            </w:r>
          </w:p>
        </w:tc>
        <w:tc>
          <w:tcPr>
            <w:tcW w:w="961" w:type="dxa"/>
            <w:vAlign w:val="bottom"/>
          </w:tcPr>
          <w:p w14:paraId="00A9EE14" w14:textId="77777777" w:rsidR="001F3E01" w:rsidRPr="00461A5C" w:rsidRDefault="001F3E01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389,130</w:t>
            </w:r>
          </w:p>
        </w:tc>
        <w:tc>
          <w:tcPr>
            <w:tcW w:w="961" w:type="dxa"/>
            <w:vAlign w:val="bottom"/>
          </w:tcPr>
          <w:p w14:paraId="121F1B1C" w14:textId="77777777" w:rsidR="001F3E01" w:rsidRPr="00461A5C" w:rsidRDefault="00B200AF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0.15</w:t>
            </w:r>
          </w:p>
        </w:tc>
        <w:tc>
          <w:tcPr>
            <w:tcW w:w="961" w:type="dxa"/>
            <w:vAlign w:val="bottom"/>
          </w:tcPr>
          <w:p w14:paraId="4E5FAA3C" w14:textId="77777777" w:rsidR="001F3E01" w:rsidRPr="00461A5C" w:rsidRDefault="001F3E01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0.44</w:t>
            </w:r>
          </w:p>
        </w:tc>
      </w:tr>
      <w:tr w:rsidR="00D37D31" w:rsidRPr="00461A5C" w14:paraId="6DF5F000" w14:textId="77777777" w:rsidTr="00D37D31">
        <w:trPr>
          <w:cantSplit/>
        </w:trPr>
        <w:tc>
          <w:tcPr>
            <w:tcW w:w="3778" w:type="dxa"/>
          </w:tcPr>
          <w:p w14:paraId="2EAFAE98" w14:textId="77777777" w:rsidR="00D37D31" w:rsidRPr="00461A5C" w:rsidRDefault="00D37D31" w:rsidP="00D37D3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2" w:type="dxa"/>
            <w:gridSpan w:val="6"/>
          </w:tcPr>
          <w:p w14:paraId="24C9D4D0" w14:textId="77777777" w:rsidR="00D37D31" w:rsidRPr="00461A5C" w:rsidRDefault="00D37D31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4558" w:rsidRPr="00461A5C" w14:paraId="692D8DBE" w14:textId="77777777" w:rsidTr="00D37D31">
        <w:trPr>
          <w:cantSplit/>
        </w:trPr>
        <w:tc>
          <w:tcPr>
            <w:tcW w:w="3778" w:type="dxa"/>
          </w:tcPr>
          <w:p w14:paraId="0F0511EF" w14:textId="77777777" w:rsidR="00014558" w:rsidRPr="00461A5C" w:rsidRDefault="00014558" w:rsidP="00D37D3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2" w:type="dxa"/>
            <w:gridSpan w:val="6"/>
          </w:tcPr>
          <w:p w14:paraId="508DC0E2" w14:textId="77777777" w:rsidR="00014558" w:rsidRPr="00461A5C" w:rsidRDefault="00014558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558" w:rsidRPr="00461A5C" w14:paraId="239508E5" w14:textId="77777777" w:rsidTr="00D37D31">
        <w:tc>
          <w:tcPr>
            <w:tcW w:w="3778" w:type="dxa"/>
          </w:tcPr>
          <w:p w14:paraId="13A3A498" w14:textId="77777777" w:rsidR="00014558" w:rsidRPr="00461A5C" w:rsidRDefault="00014558" w:rsidP="00D37D31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9" w:type="dxa"/>
            <w:gridSpan w:val="2"/>
            <w:vAlign w:val="bottom"/>
          </w:tcPr>
          <w:p w14:paraId="07EE0449" w14:textId="77777777" w:rsidR="00014558" w:rsidRPr="00461A5C" w:rsidRDefault="00014558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923" w:type="dxa"/>
            <w:gridSpan w:val="2"/>
            <w:vAlign w:val="bottom"/>
          </w:tcPr>
          <w:p w14:paraId="51270650" w14:textId="77777777" w:rsidR="00014558" w:rsidRPr="00461A5C" w:rsidRDefault="00014558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20" w:type="dxa"/>
            <w:gridSpan w:val="2"/>
            <w:vAlign w:val="bottom"/>
          </w:tcPr>
          <w:p w14:paraId="612A01D4" w14:textId="77777777" w:rsidR="00014558" w:rsidRPr="00461A5C" w:rsidRDefault="00014558" w:rsidP="00D37D3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014558" w:rsidRPr="00461A5C" w14:paraId="268521FB" w14:textId="77777777" w:rsidTr="00D37D31">
        <w:tc>
          <w:tcPr>
            <w:tcW w:w="3778" w:type="dxa"/>
          </w:tcPr>
          <w:p w14:paraId="2782FBBB" w14:textId="77777777" w:rsidR="00014558" w:rsidRPr="00461A5C" w:rsidRDefault="00014558" w:rsidP="00D37D31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</w:tcPr>
          <w:p w14:paraId="66FFF3CC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0438C22A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62" w:type="dxa"/>
          </w:tcPr>
          <w:p w14:paraId="107D6BB3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1" w:type="dxa"/>
          </w:tcPr>
          <w:p w14:paraId="36996C79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  <w:tc>
          <w:tcPr>
            <w:tcW w:w="960" w:type="dxa"/>
          </w:tcPr>
          <w:p w14:paraId="36E32B82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2563</w:t>
            </w:r>
          </w:p>
        </w:tc>
        <w:tc>
          <w:tcPr>
            <w:tcW w:w="960" w:type="dxa"/>
          </w:tcPr>
          <w:p w14:paraId="4408F3FE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  <w:t>2562</w:t>
            </w:r>
          </w:p>
        </w:tc>
      </w:tr>
      <w:tr w:rsidR="00014558" w:rsidRPr="00461A5C" w14:paraId="6609AC5F" w14:textId="77777777" w:rsidTr="00D37D31">
        <w:tc>
          <w:tcPr>
            <w:tcW w:w="3778" w:type="dxa"/>
          </w:tcPr>
          <w:p w14:paraId="5C755154" w14:textId="77777777" w:rsidR="00014558" w:rsidRPr="00461A5C" w:rsidRDefault="00014558" w:rsidP="00D37D31">
            <w:pPr>
              <w:spacing w:line="340" w:lineRule="exact"/>
              <w:ind w:left="12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9" w:type="dxa"/>
          </w:tcPr>
          <w:p w14:paraId="1BBDF7BB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61D59035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2" w:type="dxa"/>
          </w:tcPr>
          <w:p w14:paraId="590A21D6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1" w:type="dxa"/>
          </w:tcPr>
          <w:p w14:paraId="74C0EDC0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286DC4E1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60" w:type="dxa"/>
          </w:tcPr>
          <w:p w14:paraId="1626B565" w14:textId="77777777" w:rsidR="00014558" w:rsidRPr="00461A5C" w:rsidRDefault="00014558" w:rsidP="00D37D3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61A5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61A5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14558" w:rsidRPr="00461A5C" w14:paraId="63442740" w14:textId="77777777" w:rsidTr="00D37D31">
        <w:tc>
          <w:tcPr>
            <w:tcW w:w="3778" w:type="dxa"/>
          </w:tcPr>
          <w:p w14:paraId="1C2699B2" w14:textId="77777777" w:rsidR="00014558" w:rsidRPr="00461A5C" w:rsidRDefault="00014558" w:rsidP="00D37D31">
            <w:pPr>
              <w:spacing w:line="340" w:lineRule="exact"/>
              <w:ind w:left="72" w:right="-108" w:hanging="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59" w:type="dxa"/>
          </w:tcPr>
          <w:p w14:paraId="0FE30BB2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4470D3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0A91B3B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12867257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ADD2728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134022C" w14:textId="77777777" w:rsidR="00014558" w:rsidRPr="00461A5C" w:rsidRDefault="00014558" w:rsidP="00D37D31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4558" w:rsidRPr="00461A5C" w14:paraId="5C1C9A74" w14:textId="77777777" w:rsidTr="00D37D31">
        <w:trPr>
          <w:trHeight w:val="80"/>
        </w:trPr>
        <w:tc>
          <w:tcPr>
            <w:tcW w:w="3778" w:type="dxa"/>
          </w:tcPr>
          <w:p w14:paraId="48A2B736" w14:textId="77777777" w:rsidR="00014558" w:rsidRPr="00461A5C" w:rsidRDefault="00014558" w:rsidP="00D37D31">
            <w:pPr>
              <w:spacing w:line="340" w:lineRule="exact"/>
              <w:ind w:left="342" w:right="-108" w:hanging="90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59" w:type="dxa"/>
            <w:vAlign w:val="bottom"/>
          </w:tcPr>
          <w:p w14:paraId="255B8137" w14:textId="77777777" w:rsidR="00014558" w:rsidRPr="00461A5C" w:rsidRDefault="00B200AF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97,703</w:t>
            </w:r>
          </w:p>
        </w:tc>
        <w:tc>
          <w:tcPr>
            <w:tcW w:w="960" w:type="dxa"/>
            <w:vAlign w:val="bottom"/>
          </w:tcPr>
          <w:p w14:paraId="4278D25A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170,996</w:t>
            </w:r>
          </w:p>
        </w:tc>
        <w:tc>
          <w:tcPr>
            <w:tcW w:w="962" w:type="dxa"/>
            <w:vAlign w:val="bottom"/>
          </w:tcPr>
          <w:p w14:paraId="302AA974" w14:textId="77777777" w:rsidR="00014558" w:rsidRPr="00461A5C" w:rsidRDefault="00B200AF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312,103</w:t>
            </w:r>
          </w:p>
        </w:tc>
        <w:tc>
          <w:tcPr>
            <w:tcW w:w="961" w:type="dxa"/>
            <w:vAlign w:val="bottom"/>
          </w:tcPr>
          <w:p w14:paraId="6FB38A0D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301,424</w:t>
            </w:r>
          </w:p>
        </w:tc>
        <w:tc>
          <w:tcPr>
            <w:tcW w:w="960" w:type="dxa"/>
            <w:vAlign w:val="bottom"/>
          </w:tcPr>
          <w:p w14:paraId="55C3F66E" w14:textId="77777777" w:rsidR="00014558" w:rsidRPr="00461A5C" w:rsidRDefault="00B200AF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0.31</w:t>
            </w:r>
          </w:p>
        </w:tc>
        <w:tc>
          <w:tcPr>
            <w:tcW w:w="960" w:type="dxa"/>
            <w:vAlign w:val="bottom"/>
          </w:tcPr>
          <w:p w14:paraId="59D1AE67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0.57</w:t>
            </w:r>
          </w:p>
        </w:tc>
      </w:tr>
      <w:tr w:rsidR="00014558" w:rsidRPr="00461A5C" w14:paraId="2F02558C" w14:textId="77777777" w:rsidTr="00D37D31">
        <w:tc>
          <w:tcPr>
            <w:tcW w:w="3778" w:type="dxa"/>
          </w:tcPr>
          <w:p w14:paraId="505E49B4" w14:textId="77777777" w:rsidR="00014558" w:rsidRPr="00461A5C" w:rsidRDefault="00014558" w:rsidP="00D37D31">
            <w:pPr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59" w:type="dxa"/>
            <w:vAlign w:val="bottom"/>
          </w:tcPr>
          <w:p w14:paraId="4C3E5801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EC3017F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A1D2486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B0F1C24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DB78DC3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55C62EE8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014558" w:rsidRPr="00461A5C" w14:paraId="4427E214" w14:textId="77777777" w:rsidTr="00D37D31">
        <w:tc>
          <w:tcPr>
            <w:tcW w:w="3778" w:type="dxa"/>
          </w:tcPr>
          <w:p w14:paraId="0798987B" w14:textId="77777777" w:rsidR="00014558" w:rsidRPr="00461A5C" w:rsidRDefault="00014558" w:rsidP="00D37D31">
            <w:pPr>
              <w:spacing w:line="340" w:lineRule="exact"/>
              <w:ind w:left="435" w:right="-108" w:hanging="17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="00D37D31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br/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(SWC-W1)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จำนวน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131,256,098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(2562: 143,320,598 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959" w:type="dxa"/>
            <w:vAlign w:val="bottom"/>
          </w:tcPr>
          <w:p w14:paraId="041E5824" w14:textId="77777777" w:rsidR="00014558" w:rsidRPr="00461A5C" w:rsidRDefault="00B200AF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0" w:type="dxa"/>
            <w:vAlign w:val="bottom"/>
          </w:tcPr>
          <w:p w14:paraId="1B280C10" w14:textId="77777777" w:rsidR="00014558" w:rsidRPr="00461A5C" w:rsidRDefault="00014558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  <w:tc>
          <w:tcPr>
            <w:tcW w:w="962" w:type="dxa"/>
            <w:vAlign w:val="bottom"/>
          </w:tcPr>
          <w:p w14:paraId="6A637104" w14:textId="77777777" w:rsidR="00014558" w:rsidRPr="00461A5C" w:rsidRDefault="00B200AF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125,869</w:t>
            </w:r>
          </w:p>
        </w:tc>
        <w:tc>
          <w:tcPr>
            <w:tcW w:w="961" w:type="dxa"/>
            <w:vAlign w:val="bottom"/>
          </w:tcPr>
          <w:p w14:paraId="03F390EE" w14:textId="77777777" w:rsidR="00014558" w:rsidRPr="00461A5C" w:rsidRDefault="00014558" w:rsidP="00D37D31">
            <w:pPr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87,706</w:t>
            </w:r>
          </w:p>
        </w:tc>
        <w:tc>
          <w:tcPr>
            <w:tcW w:w="960" w:type="dxa"/>
            <w:vAlign w:val="bottom"/>
          </w:tcPr>
          <w:p w14:paraId="320BB235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5C07A7E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014558" w:rsidRPr="00461A5C" w14:paraId="0A7743A1" w14:textId="77777777" w:rsidTr="00D37D31">
        <w:tc>
          <w:tcPr>
            <w:tcW w:w="3778" w:type="dxa"/>
          </w:tcPr>
          <w:p w14:paraId="4918FCD8" w14:textId="77777777" w:rsidR="00014558" w:rsidRPr="00461A5C" w:rsidRDefault="00014558" w:rsidP="00D37D31">
            <w:pPr>
              <w:tabs>
                <w:tab w:val="left" w:pos="360"/>
              </w:tabs>
              <w:spacing w:line="340" w:lineRule="exact"/>
              <w:ind w:left="72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59" w:type="dxa"/>
            <w:vAlign w:val="bottom"/>
          </w:tcPr>
          <w:p w14:paraId="5EA8D3AB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DCD21DD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1198CD7E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E1002B6" w14:textId="77777777" w:rsidR="00014558" w:rsidRPr="00461A5C" w:rsidRDefault="00014558" w:rsidP="00D37D31">
            <w:pP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3744D2D7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65949F6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014558" w:rsidRPr="00461A5C" w14:paraId="632E37BD" w14:textId="77777777" w:rsidTr="00D37D31">
        <w:trPr>
          <w:trHeight w:val="594"/>
        </w:trPr>
        <w:tc>
          <w:tcPr>
            <w:tcW w:w="3778" w:type="dxa"/>
          </w:tcPr>
          <w:p w14:paraId="1C6A2220" w14:textId="77777777" w:rsidR="00014558" w:rsidRPr="002F0F47" w:rsidRDefault="00014558" w:rsidP="002F0F47">
            <w:pPr>
              <w:spacing w:line="340" w:lineRule="exact"/>
              <w:ind w:left="342" w:right="-108" w:hanging="90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F0F4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กำไรที่เป็นของผู้ถือหุ้นสามัญสมมติว่ามีการใช้สิทธิซื้อหุ้น</w:t>
            </w: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สามัญ</w:t>
            </w:r>
            <w:r w:rsidRPr="002F0F47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จากใบสำคัญแสดงสิทธิ</w:t>
            </w:r>
          </w:p>
        </w:tc>
        <w:tc>
          <w:tcPr>
            <w:tcW w:w="959" w:type="dxa"/>
            <w:vAlign w:val="bottom"/>
          </w:tcPr>
          <w:p w14:paraId="2EABE6AA" w14:textId="77777777" w:rsidR="00014558" w:rsidRPr="00461A5C" w:rsidRDefault="00B200AF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97,703</w:t>
            </w:r>
          </w:p>
        </w:tc>
        <w:tc>
          <w:tcPr>
            <w:tcW w:w="960" w:type="dxa"/>
            <w:vAlign w:val="bottom"/>
          </w:tcPr>
          <w:p w14:paraId="13BCD4B6" w14:textId="77777777" w:rsidR="00014558" w:rsidRPr="00461A5C" w:rsidRDefault="00014558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170,996</w:t>
            </w:r>
          </w:p>
        </w:tc>
        <w:tc>
          <w:tcPr>
            <w:tcW w:w="962" w:type="dxa"/>
            <w:vAlign w:val="bottom"/>
          </w:tcPr>
          <w:p w14:paraId="4E39127F" w14:textId="77777777" w:rsidR="00014558" w:rsidRPr="00461A5C" w:rsidRDefault="00B200AF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437,972</w:t>
            </w:r>
          </w:p>
        </w:tc>
        <w:tc>
          <w:tcPr>
            <w:tcW w:w="961" w:type="dxa"/>
            <w:vAlign w:val="bottom"/>
          </w:tcPr>
          <w:p w14:paraId="7E877DCE" w14:textId="77777777" w:rsidR="00014558" w:rsidRPr="00461A5C" w:rsidRDefault="00014558" w:rsidP="00D37D31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389,130</w:t>
            </w:r>
          </w:p>
        </w:tc>
        <w:tc>
          <w:tcPr>
            <w:tcW w:w="960" w:type="dxa"/>
            <w:vAlign w:val="bottom"/>
          </w:tcPr>
          <w:p w14:paraId="2EF248B7" w14:textId="77777777" w:rsidR="00014558" w:rsidRPr="00461A5C" w:rsidRDefault="00B200AF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0.22</w:t>
            </w:r>
          </w:p>
        </w:tc>
        <w:tc>
          <w:tcPr>
            <w:tcW w:w="960" w:type="dxa"/>
            <w:vAlign w:val="bottom"/>
          </w:tcPr>
          <w:p w14:paraId="1FDC5825" w14:textId="77777777" w:rsidR="00014558" w:rsidRPr="00461A5C" w:rsidRDefault="00014558" w:rsidP="00D37D31">
            <w:pPr>
              <w:tabs>
                <w:tab w:val="decimal" w:pos="459"/>
              </w:tabs>
              <w:spacing w:line="34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61A5C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0.44</w:t>
            </w:r>
          </w:p>
        </w:tc>
      </w:tr>
    </w:tbl>
    <w:p w14:paraId="7F1D459E" w14:textId="77777777" w:rsidR="000D7833" w:rsidRPr="00421171" w:rsidRDefault="000D7833" w:rsidP="00B703FA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เนื่องจากใบสำคัญแสดงสิทธิที่จะซื้อหุ้นสามัญ (</w:t>
      </w:r>
      <w:r w:rsidRPr="00421171">
        <w:rPr>
          <w:rFonts w:asciiTheme="majorBidi" w:hAnsiTheme="majorBidi" w:cstheme="majorBidi"/>
          <w:sz w:val="32"/>
          <w:szCs w:val="32"/>
        </w:rPr>
        <w:t>ESOP-W1</w:t>
      </w:r>
      <w:r w:rsidRPr="00421171">
        <w:rPr>
          <w:rFonts w:asciiTheme="majorBidi" w:hAnsiTheme="majorBidi" w:cstheme="majorBidi"/>
          <w:sz w:val="32"/>
          <w:szCs w:val="32"/>
          <w:cs/>
        </w:rPr>
        <w:t>) มีราคาใช้สิทธิสูงกว่าราคาตลาดของหุ้นสามัญถัวเฉลี่ยสำหรับ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96818" w:rsidRPr="00D96818">
        <w:rPr>
          <w:rFonts w:asciiTheme="majorBidi" w:hAnsiTheme="majorBidi" w:cstheme="majorBidi" w:hint="cs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455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14558">
        <w:rPr>
          <w:rFonts w:asciiTheme="majorBidi" w:hAnsiTheme="majorBidi" w:cstheme="majorBidi"/>
          <w:sz w:val="32"/>
          <w:szCs w:val="32"/>
        </w:rPr>
        <w:t xml:space="preserve">2562 </w:t>
      </w:r>
      <w:r w:rsidRPr="00421171">
        <w:rPr>
          <w:rFonts w:asciiTheme="majorBidi" w:hAnsiTheme="majorBidi" w:cstheme="majorBidi"/>
          <w:sz w:val="32"/>
          <w:szCs w:val="32"/>
          <w:cs/>
        </w:rPr>
        <w:t>ดังนั้น บริษัทฯ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104B72F" w14:textId="77777777" w:rsidR="000D7833" w:rsidRPr="00421171" w:rsidRDefault="00D96818" w:rsidP="00B703F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01455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D7833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7833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7833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</w:t>
      </w:r>
    </w:p>
    <w:p w14:paraId="4CF4586C" w14:textId="77777777" w:rsidR="000D7833" w:rsidRPr="00421171" w:rsidRDefault="000D7833" w:rsidP="00B703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21171">
        <w:rPr>
          <w:rFonts w:ascii="Angsana New" w:hAnsi="Angsana New" w:cs="Angsana New"/>
          <w:color w:val="000000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บริษัทฯบันทึกโครงการจ่ายโดยใช้หุ้นเป็นเกณฑ์ ณ วันให้สิทธิ ตามมูลค่ายุติธรรมของสิทธิซื้อหุ้น</w:t>
      </w:r>
      <w:r w:rsidR="00796910">
        <w:rPr>
          <w:rFonts w:asciiTheme="majorBidi" w:hAnsiTheme="majorBidi" w:cstheme="majorBidi"/>
          <w:sz w:val="32"/>
          <w:szCs w:val="32"/>
        </w:rPr>
        <w:t xml:space="preserve">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โดยบันทึกเป็นค่าใช้จ่ายตามอายุของสิทธิซื้อหุ้น และแสดงบัญชีส่วนทุนจากการจ่ายโดยใช้หุ้นเป็นเกณฑ์ในส่วนของผู้ถือหุ้น มูลค่ายุติธรรมโดยประมาณของสิทธิซื้อหุ้นคำนวณโดยใช้แบบจำลองของ</w:t>
      </w:r>
      <w:r w:rsidR="00796910">
        <w:rPr>
          <w:rFonts w:asciiTheme="majorBidi" w:hAnsiTheme="majorBidi" w:cstheme="majorBidi"/>
          <w:sz w:val="32"/>
          <w:szCs w:val="32"/>
        </w:rPr>
        <w:t xml:space="preserve">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</w:rPr>
        <w:t>Black-Scholes-Merton</w:t>
      </w:r>
      <w:r w:rsidRPr="00421171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54F0F29C" w14:textId="77777777" w:rsidR="00D92D8D" w:rsidRPr="00421171" w:rsidRDefault="00D96818" w:rsidP="00B703F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01455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D92D8D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2D8D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92D8D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A984089" w14:textId="77777777" w:rsidR="00D92D8D" w:rsidRPr="00421171" w:rsidRDefault="00D92D8D" w:rsidP="00B703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24398E" w:rsidRPr="00421171">
        <w:rPr>
          <w:rFonts w:asciiTheme="majorBidi" w:hAnsiTheme="majorBidi" w:cstheme="majorBidi"/>
          <w:sz w:val="32"/>
          <w:szCs w:val="32"/>
          <w:cs/>
        </w:rPr>
        <w:t>ใ</w:t>
      </w:r>
      <w:r w:rsidRPr="00421171">
        <w:rPr>
          <w:rFonts w:asciiTheme="majorBidi" w:hAnsiTheme="majorBidi" w:cstheme="majorBidi"/>
          <w:sz w:val="32"/>
          <w:szCs w:val="32"/>
          <w:cs/>
        </w:rPr>
        <w:t>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>ฯ</w:t>
      </w:r>
      <w:r w:rsidRPr="00421171">
        <w:rPr>
          <w:rFonts w:asciiTheme="majorBidi" w:hAnsiTheme="majorBidi" w:cstheme="majorBidi"/>
          <w:sz w:val="32"/>
          <w:szCs w:val="32"/>
          <w:cs/>
        </w:rPr>
        <w:t>คือ</w:t>
      </w:r>
      <w:r w:rsidR="00B0468D" w:rsidRPr="00421171">
        <w:rPr>
          <w:rFonts w:asciiTheme="majorBidi" w:hAnsiTheme="majorBidi" w:cstheme="majorBidi"/>
          <w:sz w:val="32"/>
          <w:szCs w:val="32"/>
          <w:cs/>
        </w:rPr>
        <w:t>ประธานกรรมการบริหาร</w:t>
      </w:r>
    </w:p>
    <w:p w14:paraId="7DF096E4" w14:textId="77777777" w:rsidR="00D92D8D" w:rsidRPr="00421171" w:rsidRDefault="00D92D8D" w:rsidP="00AF5F07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</w:t>
      </w:r>
      <w:r w:rsidR="0024398E" w:rsidRPr="00421171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มีส่วนงานหลัก ดังนี้ </w:t>
      </w:r>
    </w:p>
    <w:p w14:paraId="11D9A1D7" w14:textId="77777777" w:rsidR="00D92D8D" w:rsidRPr="00421171" w:rsidRDefault="00D92D8D" w:rsidP="00AF5F07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42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ธุรกิจผลิตและจำหน่ายผลิตภัณฑ์รักษาเนื้อไม้</w:t>
      </w:r>
    </w:p>
    <w:p w14:paraId="65227611" w14:textId="77777777" w:rsidR="00D92D8D" w:rsidRPr="00421171" w:rsidRDefault="00D92D8D" w:rsidP="00AF5F07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42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ธุรกิจผลิตและจำหน่ายผลิตภัณฑ์กำจัดแมลง</w:t>
      </w:r>
    </w:p>
    <w:p w14:paraId="76185685" w14:textId="77777777" w:rsidR="00D92D8D" w:rsidRPr="00421171" w:rsidRDefault="00D92D8D" w:rsidP="00AF5F07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420" w:lineRule="exact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ธุรกิจผลิตและจำหน่ายผลิตภัณฑ์ทำความสะอาด</w:t>
      </w:r>
    </w:p>
    <w:p w14:paraId="1EBC1F2F" w14:textId="77777777" w:rsidR="00B0468D" w:rsidRPr="00421171" w:rsidRDefault="00B0468D" w:rsidP="00AF5F07">
      <w:pPr>
        <w:spacing w:before="12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 xml:space="preserve"> กลุ่ม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บริษัทประเมินผล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9F02CD" w:rsidRPr="00421171">
        <w:rPr>
          <w:rFonts w:asciiTheme="majorBidi" w:hAnsiTheme="majorBidi" w:cstheme="majorBidi"/>
          <w:sz w:val="32"/>
          <w:szCs w:val="32"/>
        </w:rPr>
        <w:t xml:space="preserve">     </w:t>
      </w:r>
      <w:r w:rsidRPr="00421171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2051316" w14:textId="77777777" w:rsidR="00B0468D" w:rsidRPr="00421171" w:rsidRDefault="00B0468D" w:rsidP="00AF5F07">
      <w:pPr>
        <w:spacing w:before="120" w:after="120" w:line="420" w:lineRule="exact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7B9F1A3" w14:textId="77777777" w:rsidR="00B703FA" w:rsidRDefault="00B703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77A800" w14:textId="77777777" w:rsidR="00327E2C" w:rsidRPr="00421171" w:rsidRDefault="00327E2C" w:rsidP="00B703FA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5D274A" w:rsidRPr="0042117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8"/>
      </w:tblGrid>
      <w:tr w:rsidR="00971D4C" w:rsidRPr="00421171" w14:paraId="392F2A28" w14:textId="77777777" w:rsidTr="006E4A32">
        <w:tc>
          <w:tcPr>
            <w:tcW w:w="9098" w:type="dxa"/>
            <w:gridSpan w:val="3"/>
            <w:vAlign w:val="bottom"/>
          </w:tcPr>
          <w:p w14:paraId="2074BACE" w14:textId="77777777" w:rsidR="00971D4C" w:rsidRPr="00421171" w:rsidRDefault="00971D4C" w:rsidP="00B703FA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60471" w:rsidRPr="00421171" w14:paraId="7E6EC2CA" w14:textId="77777777" w:rsidTr="00E414C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7118A5" w14:textId="77777777" w:rsidR="00960471" w:rsidRPr="00421171" w:rsidRDefault="00960471" w:rsidP="00B703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4ACB6328" w14:textId="77777777" w:rsidR="00960471" w:rsidRPr="00421171" w:rsidRDefault="000A080A" w:rsidP="00B703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77A7E0FA" w14:textId="77777777" w:rsidR="00960471" w:rsidRPr="00421171" w:rsidRDefault="000A080A" w:rsidP="00B703F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60471" w:rsidRPr="00421171" w14:paraId="5907B8EE" w14:textId="77777777" w:rsidTr="00E414C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A33B5D7" w14:textId="77777777" w:rsidR="00960471" w:rsidRPr="00421171" w:rsidRDefault="00960471" w:rsidP="00B703F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C1BC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2CD4000E" w14:textId="77777777" w:rsidR="00960471" w:rsidRPr="00421171" w:rsidRDefault="00960471" w:rsidP="00B703F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5C12D1CE" w14:textId="77777777" w:rsidR="00960471" w:rsidRPr="00421171" w:rsidRDefault="00960471" w:rsidP="00B703F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E414C0" w:rsidRPr="00421171" w14:paraId="4ED361C4" w14:textId="77777777" w:rsidTr="00E414C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4E6E49" w14:textId="77777777" w:rsidR="00E414C0" w:rsidRPr="00421171" w:rsidRDefault="00E414C0" w:rsidP="00C91CC6">
            <w:pPr>
              <w:ind w:left="432" w:right="-43" w:hanging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3E9A89C" w14:textId="77777777" w:rsidR="00E414C0" w:rsidRPr="00421171" w:rsidRDefault="00BC1BC9" w:rsidP="00B703F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</w:t>
            </w:r>
            <w:r w:rsidR="00F47B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05F62418" w14:textId="77777777" w:rsidR="00E414C0" w:rsidRPr="00421171" w:rsidRDefault="00E414C0" w:rsidP="00B703FA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1,546</w:t>
            </w:r>
          </w:p>
        </w:tc>
      </w:tr>
      <w:tr w:rsidR="00E414C0" w:rsidRPr="00421171" w14:paraId="610BA044" w14:textId="77777777" w:rsidTr="00E414C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E5A8D1F" w14:textId="77777777" w:rsidR="00E414C0" w:rsidRPr="00421171" w:rsidRDefault="00E414C0" w:rsidP="00C91CC6">
            <w:pPr>
              <w:ind w:left="432" w:right="-43" w:hanging="17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12E4ADD7" w14:textId="77777777" w:rsidR="00E414C0" w:rsidRPr="00421171" w:rsidRDefault="00BC1BC9" w:rsidP="00B703F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47B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69EDC0D5" w14:textId="77777777" w:rsidR="00E414C0" w:rsidRPr="00421171" w:rsidRDefault="00E414C0" w:rsidP="00B703FA">
            <w:pPr>
              <w:pBdr>
                <w:bottom w:val="sing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112</w:t>
            </w:r>
          </w:p>
        </w:tc>
      </w:tr>
      <w:tr w:rsidR="00E414C0" w:rsidRPr="00421171" w14:paraId="59254D9F" w14:textId="77777777" w:rsidTr="00E414C0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6103855" w14:textId="77777777" w:rsidR="00E414C0" w:rsidRPr="00421171" w:rsidRDefault="00E414C0" w:rsidP="00B703FA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</w:tcBorders>
          </w:tcPr>
          <w:p w14:paraId="074DD060" w14:textId="77777777" w:rsidR="00E414C0" w:rsidRPr="00421171" w:rsidRDefault="00F55207" w:rsidP="00B703FA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1,296</w:t>
            </w:r>
          </w:p>
        </w:tc>
        <w:tc>
          <w:tcPr>
            <w:tcW w:w="1718" w:type="dxa"/>
            <w:tcBorders>
              <w:top w:val="nil"/>
              <w:bottom w:val="nil"/>
            </w:tcBorders>
          </w:tcPr>
          <w:p w14:paraId="4F3FAEE4" w14:textId="77777777" w:rsidR="00E414C0" w:rsidRPr="00421171" w:rsidRDefault="00E414C0" w:rsidP="00B703FA">
            <w:pPr>
              <w:pBdr>
                <w:bottom w:val="double" w:sz="4" w:space="1" w:color="auto"/>
              </w:pBd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2117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1,658</w:t>
            </w:r>
          </w:p>
        </w:tc>
      </w:tr>
    </w:tbl>
    <w:p w14:paraId="071FC314" w14:textId="77777777" w:rsidR="0021111E" w:rsidRDefault="00B0468D" w:rsidP="00C91C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มีรายได้จากลูกค้ารายใหญ่จำนวนสองราย </w:t>
      </w:r>
      <w:r w:rsidR="00ED1570" w:rsidRPr="00421171">
        <w:rPr>
          <w:rFonts w:asciiTheme="majorBidi" w:hAnsiTheme="majorBidi" w:cstheme="majorBidi"/>
          <w:sz w:val="32"/>
          <w:szCs w:val="32"/>
          <w:cs/>
        </w:rPr>
        <w:t>รวม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F55207">
        <w:rPr>
          <w:rFonts w:asciiTheme="majorBidi" w:hAnsiTheme="majorBidi" w:cstheme="majorBidi"/>
          <w:sz w:val="32"/>
          <w:szCs w:val="32"/>
        </w:rPr>
        <w:t>488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F55207">
        <w:rPr>
          <w:rFonts w:asciiTheme="majorBidi" w:hAnsiTheme="majorBidi" w:cstheme="majorBidi"/>
          <w:sz w:val="32"/>
          <w:szCs w:val="32"/>
        </w:rPr>
        <w:t>591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88B8279" w14:textId="77777777" w:rsidR="000B3326" w:rsidRPr="00421171" w:rsidRDefault="00F626E1" w:rsidP="006A593B">
      <w:pPr>
        <w:tabs>
          <w:tab w:val="left" w:pos="9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2B031C">
        <w:rPr>
          <w:rFonts w:asciiTheme="majorBidi" w:hAnsiTheme="majorBidi" w:cstheme="majorBidi" w:hint="cs"/>
          <w:sz w:val="32"/>
          <w:szCs w:val="32"/>
          <w:cs/>
        </w:rPr>
        <w:t>รายได้และกำไรของ</w:t>
      </w:r>
      <w:r w:rsidRPr="00421171">
        <w:rPr>
          <w:rFonts w:asciiTheme="majorBidi" w:hAnsiTheme="majorBidi" w:cstheme="majorBidi"/>
          <w:sz w:val="32"/>
          <w:szCs w:val="32"/>
          <w:cs/>
        </w:rPr>
        <w:t>ส่วนงานของ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C91CC6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63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250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  <w:gridCol w:w="738"/>
      </w:tblGrid>
      <w:tr w:rsidR="007150EF" w:rsidRPr="00421171" w14:paraId="58F3AD74" w14:textId="77777777" w:rsidTr="00C91CC6">
        <w:tc>
          <w:tcPr>
            <w:tcW w:w="2250" w:type="dxa"/>
            <w:vAlign w:val="bottom"/>
            <w:hideMark/>
          </w:tcPr>
          <w:p w14:paraId="4B193C3D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2228D9A9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1432F8A5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02799A07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</w:tcPr>
          <w:p w14:paraId="0E16A7FB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hideMark/>
          </w:tcPr>
          <w:p w14:paraId="16370CD3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ind w:left="-18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7150EF" w:rsidRPr="00421171" w14:paraId="4749BFAF" w14:textId="77777777" w:rsidTr="00C91CC6">
        <w:tc>
          <w:tcPr>
            <w:tcW w:w="2250" w:type="dxa"/>
            <w:vAlign w:val="bottom"/>
            <w:hideMark/>
          </w:tcPr>
          <w:p w14:paraId="17521AD4" w14:textId="77777777" w:rsidR="007150EF" w:rsidRPr="00421171" w:rsidRDefault="007150EF" w:rsidP="006A593B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476" w:type="dxa"/>
            <w:gridSpan w:val="2"/>
            <w:vAlign w:val="bottom"/>
            <w:hideMark/>
          </w:tcPr>
          <w:p w14:paraId="43DBE8C5" w14:textId="77777777" w:rsidR="00C91CC6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</w:t>
            </w:r>
          </w:p>
          <w:p w14:paraId="667D986B" w14:textId="77777777" w:rsidR="007150EF" w:rsidRPr="00421171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รักษาเนื้อไม้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7B4D2C51" w14:textId="77777777" w:rsidR="00C91CC6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</w:t>
            </w:r>
          </w:p>
          <w:p w14:paraId="5AAA0B65" w14:textId="77777777" w:rsidR="007150EF" w:rsidRPr="00421171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กำจัดแมลง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48841827" w14:textId="77777777" w:rsidR="00C91CC6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ผลิตภัณฑ์</w:t>
            </w:r>
          </w:p>
          <w:p w14:paraId="0E9F70AE" w14:textId="77777777" w:rsidR="007150EF" w:rsidRPr="00421171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ทำความสะอาด</w:t>
            </w:r>
          </w:p>
        </w:tc>
        <w:tc>
          <w:tcPr>
            <w:tcW w:w="1476" w:type="dxa"/>
            <w:gridSpan w:val="2"/>
            <w:vAlign w:val="bottom"/>
          </w:tcPr>
          <w:p w14:paraId="15B274E4" w14:textId="77777777" w:rsidR="007150EF" w:rsidRPr="00421171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 ๆ</w:t>
            </w:r>
          </w:p>
        </w:tc>
        <w:tc>
          <w:tcPr>
            <w:tcW w:w="1476" w:type="dxa"/>
            <w:gridSpan w:val="2"/>
            <w:vAlign w:val="bottom"/>
            <w:hideMark/>
          </w:tcPr>
          <w:p w14:paraId="7A3B12B6" w14:textId="77777777" w:rsidR="007150EF" w:rsidRPr="00421171" w:rsidRDefault="007150EF" w:rsidP="006A593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AE6183" w:rsidRPr="00421171" w14:paraId="0D59B79A" w14:textId="77777777" w:rsidTr="00C91CC6">
        <w:trPr>
          <w:trHeight w:val="308"/>
        </w:trPr>
        <w:tc>
          <w:tcPr>
            <w:tcW w:w="2250" w:type="dxa"/>
            <w:hideMark/>
          </w:tcPr>
          <w:p w14:paraId="734B883E" w14:textId="77777777" w:rsidR="00AE6183" w:rsidRPr="00421171" w:rsidRDefault="00AE6183" w:rsidP="002A1856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33B6B367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738" w:type="dxa"/>
          </w:tcPr>
          <w:p w14:paraId="030D3A15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738" w:type="dxa"/>
          </w:tcPr>
          <w:p w14:paraId="2D79EBEE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738" w:type="dxa"/>
          </w:tcPr>
          <w:p w14:paraId="395CDB10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738" w:type="dxa"/>
          </w:tcPr>
          <w:p w14:paraId="3A4CB7E0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738" w:type="dxa"/>
          </w:tcPr>
          <w:p w14:paraId="2C36D5A8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738" w:type="dxa"/>
          </w:tcPr>
          <w:p w14:paraId="4EAF5A3C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738" w:type="dxa"/>
          </w:tcPr>
          <w:p w14:paraId="38257F39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  <w:tc>
          <w:tcPr>
            <w:tcW w:w="738" w:type="dxa"/>
          </w:tcPr>
          <w:p w14:paraId="118E75DE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2563</w:t>
            </w:r>
          </w:p>
        </w:tc>
        <w:tc>
          <w:tcPr>
            <w:tcW w:w="738" w:type="dxa"/>
          </w:tcPr>
          <w:p w14:paraId="214C760E" w14:textId="77777777" w:rsidR="00AE6183" w:rsidRPr="00421171" w:rsidRDefault="00AE6183" w:rsidP="002A1856">
            <w:pPr>
              <w:tabs>
                <w:tab w:val="right" w:pos="8306"/>
              </w:tabs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</w:rPr>
              <w:t>2562</w:t>
            </w:r>
          </w:p>
        </w:tc>
      </w:tr>
      <w:tr w:rsidR="00E414C0" w:rsidRPr="00421171" w14:paraId="6DC019EE" w14:textId="77777777" w:rsidTr="00C91CC6">
        <w:tc>
          <w:tcPr>
            <w:tcW w:w="2250" w:type="dxa"/>
            <w:hideMark/>
          </w:tcPr>
          <w:p w14:paraId="45E5517B" w14:textId="77777777" w:rsidR="00E414C0" w:rsidRPr="00421171" w:rsidRDefault="00E414C0" w:rsidP="00E414C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</w:t>
            </w:r>
          </w:p>
        </w:tc>
        <w:tc>
          <w:tcPr>
            <w:tcW w:w="738" w:type="dxa"/>
            <w:vAlign w:val="bottom"/>
          </w:tcPr>
          <w:p w14:paraId="0973C0EA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</w:t>
            </w:r>
          </w:p>
        </w:tc>
        <w:tc>
          <w:tcPr>
            <w:tcW w:w="738" w:type="dxa"/>
            <w:vAlign w:val="bottom"/>
          </w:tcPr>
          <w:p w14:paraId="38BC93B2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120</w:t>
            </w:r>
          </w:p>
        </w:tc>
        <w:tc>
          <w:tcPr>
            <w:tcW w:w="738" w:type="dxa"/>
            <w:vAlign w:val="bottom"/>
          </w:tcPr>
          <w:p w14:paraId="357AE077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780</w:t>
            </w:r>
          </w:p>
        </w:tc>
        <w:tc>
          <w:tcPr>
            <w:tcW w:w="738" w:type="dxa"/>
            <w:vAlign w:val="bottom"/>
          </w:tcPr>
          <w:p w14:paraId="4602160A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1,170</w:t>
            </w:r>
          </w:p>
        </w:tc>
        <w:tc>
          <w:tcPr>
            <w:tcW w:w="738" w:type="dxa"/>
            <w:vAlign w:val="bottom"/>
          </w:tcPr>
          <w:p w14:paraId="59144B2F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253</w:t>
            </w:r>
          </w:p>
        </w:tc>
        <w:tc>
          <w:tcPr>
            <w:tcW w:w="738" w:type="dxa"/>
            <w:vAlign w:val="bottom"/>
          </w:tcPr>
          <w:p w14:paraId="7A9523D6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215</w:t>
            </w:r>
          </w:p>
        </w:tc>
        <w:tc>
          <w:tcPr>
            <w:tcW w:w="738" w:type="dxa"/>
            <w:vAlign w:val="bottom"/>
          </w:tcPr>
          <w:p w14:paraId="468CB9CF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185</w:t>
            </w:r>
          </w:p>
        </w:tc>
        <w:tc>
          <w:tcPr>
            <w:tcW w:w="738" w:type="dxa"/>
            <w:vAlign w:val="bottom"/>
          </w:tcPr>
          <w:p w14:paraId="1FC117C9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153</w:t>
            </w:r>
          </w:p>
        </w:tc>
        <w:tc>
          <w:tcPr>
            <w:tcW w:w="738" w:type="dxa"/>
            <w:vAlign w:val="bottom"/>
          </w:tcPr>
          <w:p w14:paraId="4DBA4ED6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1,296</w:t>
            </w:r>
          </w:p>
        </w:tc>
        <w:tc>
          <w:tcPr>
            <w:tcW w:w="738" w:type="dxa"/>
            <w:vAlign w:val="bottom"/>
          </w:tcPr>
          <w:p w14:paraId="7F6F5941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1,658</w:t>
            </w:r>
          </w:p>
        </w:tc>
      </w:tr>
      <w:tr w:rsidR="00E414C0" w:rsidRPr="00421171" w14:paraId="4F48A3DD" w14:textId="77777777" w:rsidTr="00C91CC6">
        <w:tc>
          <w:tcPr>
            <w:tcW w:w="2250" w:type="dxa"/>
            <w:hideMark/>
          </w:tcPr>
          <w:p w14:paraId="7DAFC175" w14:textId="77777777" w:rsidR="00E414C0" w:rsidRPr="00421171" w:rsidRDefault="00E414C0" w:rsidP="00E414C0">
            <w:pPr>
              <w:tabs>
                <w:tab w:val="center" w:pos="4153"/>
                <w:tab w:val="right" w:pos="8306"/>
              </w:tabs>
              <w:ind w:left="162" w:right="-1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421171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738" w:type="dxa"/>
            <w:vAlign w:val="bottom"/>
          </w:tcPr>
          <w:p w14:paraId="5A9DAB66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738" w:type="dxa"/>
            <w:vAlign w:val="bottom"/>
          </w:tcPr>
          <w:p w14:paraId="6DC558A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</w:p>
        </w:tc>
        <w:tc>
          <w:tcPr>
            <w:tcW w:w="738" w:type="dxa"/>
            <w:vAlign w:val="bottom"/>
          </w:tcPr>
          <w:p w14:paraId="46E7988C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362</w:t>
            </w:r>
          </w:p>
        </w:tc>
        <w:tc>
          <w:tcPr>
            <w:tcW w:w="738" w:type="dxa"/>
            <w:vAlign w:val="bottom"/>
          </w:tcPr>
          <w:p w14:paraId="3DD4199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527</w:t>
            </w:r>
          </w:p>
        </w:tc>
        <w:tc>
          <w:tcPr>
            <w:tcW w:w="738" w:type="dxa"/>
            <w:vAlign w:val="bottom"/>
          </w:tcPr>
          <w:p w14:paraId="0CE66A75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112</w:t>
            </w:r>
          </w:p>
        </w:tc>
        <w:tc>
          <w:tcPr>
            <w:tcW w:w="738" w:type="dxa"/>
            <w:vAlign w:val="bottom"/>
          </w:tcPr>
          <w:p w14:paraId="7E8ED19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81</w:t>
            </w:r>
          </w:p>
        </w:tc>
        <w:tc>
          <w:tcPr>
            <w:tcW w:w="738" w:type="dxa"/>
            <w:vAlign w:val="bottom"/>
          </w:tcPr>
          <w:p w14:paraId="480C35F9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41</w:t>
            </w:r>
          </w:p>
        </w:tc>
        <w:tc>
          <w:tcPr>
            <w:tcW w:w="738" w:type="dxa"/>
            <w:vAlign w:val="bottom"/>
          </w:tcPr>
          <w:p w14:paraId="177F654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</w:t>
            </w:r>
            <w:r w:rsidR="00AE61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5</w:t>
            </w:r>
          </w:p>
        </w:tc>
        <w:tc>
          <w:tcPr>
            <w:tcW w:w="738" w:type="dxa"/>
            <w:vAlign w:val="bottom"/>
          </w:tcPr>
          <w:p w14:paraId="0D5E1EA1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522</w:t>
            </w:r>
          </w:p>
        </w:tc>
        <w:tc>
          <w:tcPr>
            <w:tcW w:w="738" w:type="dxa"/>
            <w:vAlign w:val="bottom"/>
          </w:tcPr>
          <w:p w14:paraId="6EC9D04A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66</w:t>
            </w:r>
            <w:r w:rsidR="00AE61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4</w:t>
            </w:r>
          </w:p>
        </w:tc>
      </w:tr>
      <w:tr w:rsidR="00E414C0" w:rsidRPr="00421171" w14:paraId="7A2FF352" w14:textId="77777777" w:rsidTr="00C91CC6">
        <w:tc>
          <w:tcPr>
            <w:tcW w:w="2250" w:type="dxa"/>
          </w:tcPr>
          <w:p w14:paraId="30C32E3A" w14:textId="77777777" w:rsidR="00E414C0" w:rsidRPr="00421171" w:rsidRDefault="00E414C0" w:rsidP="00C91CC6">
            <w:pPr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738" w:type="dxa"/>
          </w:tcPr>
          <w:p w14:paraId="4AD131D9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672364F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769A64CA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1C198F6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1B9EF2D4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3BD68063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2F0839D8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99FF22D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381A98F7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F6B15C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E414C0" w:rsidRPr="00421171" w14:paraId="422A6EEA" w14:textId="77777777" w:rsidTr="00C91CC6">
        <w:tc>
          <w:tcPr>
            <w:tcW w:w="2250" w:type="dxa"/>
          </w:tcPr>
          <w:p w14:paraId="1C968442" w14:textId="77777777" w:rsidR="00E414C0" w:rsidRPr="00421171" w:rsidRDefault="00E414C0" w:rsidP="00E414C0">
            <w:pPr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38" w:type="dxa"/>
          </w:tcPr>
          <w:p w14:paraId="555C8801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9DA78C3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2D57A7FC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16D42B8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497216D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14EA39B4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78B45F77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3ABF577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98B0DD3" w14:textId="77777777" w:rsidR="00E414C0" w:rsidRPr="00421171" w:rsidRDefault="00C91CC6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6</w:t>
            </w:r>
          </w:p>
        </w:tc>
        <w:tc>
          <w:tcPr>
            <w:tcW w:w="738" w:type="dxa"/>
          </w:tcPr>
          <w:p w14:paraId="469E4E30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E414C0" w:rsidRPr="00421171" w14:paraId="7C39B7EB" w14:textId="77777777" w:rsidTr="00D22D9D">
        <w:tc>
          <w:tcPr>
            <w:tcW w:w="2250" w:type="dxa"/>
            <w:hideMark/>
          </w:tcPr>
          <w:p w14:paraId="70EDDAED" w14:textId="77777777" w:rsidR="00E414C0" w:rsidRPr="00421171" w:rsidRDefault="00E414C0" w:rsidP="00C91CC6">
            <w:pPr>
              <w:ind w:left="345" w:right="-108" w:hanging="225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และ</w:t>
            </w:r>
            <w:r w:rsidR="00C91CC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br/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738" w:type="dxa"/>
          </w:tcPr>
          <w:p w14:paraId="6FF4A0B8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16C69EF8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CCD47C4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A470278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21368E63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50128C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887538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A9D5DE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62294A27" w14:textId="77777777" w:rsidR="00E414C0" w:rsidRPr="00421171" w:rsidRDefault="00F55207" w:rsidP="00D22D9D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(266)</w:t>
            </w:r>
          </w:p>
        </w:tc>
        <w:tc>
          <w:tcPr>
            <w:tcW w:w="738" w:type="dxa"/>
            <w:vAlign w:val="bottom"/>
          </w:tcPr>
          <w:p w14:paraId="650E9A13" w14:textId="77777777" w:rsidR="00E414C0" w:rsidRPr="00421171" w:rsidRDefault="00E414C0" w:rsidP="00D22D9D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(284)</w:t>
            </w:r>
          </w:p>
        </w:tc>
      </w:tr>
      <w:tr w:rsidR="00E414C0" w:rsidRPr="00421171" w14:paraId="44567BEF" w14:textId="77777777" w:rsidTr="00C91CC6">
        <w:tc>
          <w:tcPr>
            <w:tcW w:w="2250" w:type="dxa"/>
          </w:tcPr>
          <w:p w14:paraId="4D51BD96" w14:textId="77777777" w:rsidR="00E414C0" w:rsidRPr="00421171" w:rsidRDefault="00E414C0" w:rsidP="00E414C0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38" w:type="dxa"/>
          </w:tcPr>
          <w:p w14:paraId="53E3103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8F1D6F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00D07210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7B4895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4065515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1FAD095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E20C8AF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ABFB245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0726F2F6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(152)</w:t>
            </w:r>
          </w:p>
        </w:tc>
        <w:tc>
          <w:tcPr>
            <w:tcW w:w="738" w:type="dxa"/>
          </w:tcPr>
          <w:p w14:paraId="7C437E70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(16</w:t>
            </w:r>
            <w:r w:rsidR="00AE61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9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E414C0" w:rsidRPr="00421171" w14:paraId="4FF0FD02" w14:textId="77777777" w:rsidTr="00C91CC6">
        <w:tc>
          <w:tcPr>
            <w:tcW w:w="2250" w:type="dxa"/>
          </w:tcPr>
          <w:p w14:paraId="44DD535F" w14:textId="77777777" w:rsidR="00E414C0" w:rsidRPr="00421171" w:rsidRDefault="00652B46" w:rsidP="00E414C0">
            <w:pPr>
              <w:tabs>
                <w:tab w:val="left" w:pos="510"/>
              </w:tabs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ต้นทุน</w:t>
            </w:r>
            <w:r w:rsidR="00E414C0" w:rsidRPr="00421171">
              <w:rPr>
                <w:rFonts w:asciiTheme="majorBidi" w:hAnsiTheme="majorBidi" w:cstheme="majorBidi" w:hint="cs"/>
                <w:sz w:val="28"/>
                <w:szCs w:val="28"/>
                <w:cs/>
                <w:lang w:eastAsia="zh-CN"/>
              </w:rPr>
              <w:t>ทางการเงิน</w:t>
            </w:r>
          </w:p>
        </w:tc>
        <w:tc>
          <w:tcPr>
            <w:tcW w:w="738" w:type="dxa"/>
          </w:tcPr>
          <w:p w14:paraId="79D42B4A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5B8DB689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6A07AF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359A1D5D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74654522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C1A2D13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3401854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0CF2340C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42C3688E" w14:textId="77777777" w:rsidR="00E414C0" w:rsidRPr="00421171" w:rsidRDefault="00F55207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="00C91CC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738" w:type="dxa"/>
          </w:tcPr>
          <w:p w14:paraId="5D8EF244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(4)</w:t>
            </w:r>
          </w:p>
        </w:tc>
      </w:tr>
      <w:tr w:rsidR="00E414C0" w:rsidRPr="00421171" w14:paraId="66461955" w14:textId="77777777" w:rsidTr="00C91CC6">
        <w:tc>
          <w:tcPr>
            <w:tcW w:w="2250" w:type="dxa"/>
            <w:hideMark/>
          </w:tcPr>
          <w:p w14:paraId="6B271B8D" w14:textId="77777777" w:rsidR="00E414C0" w:rsidRPr="00421171" w:rsidRDefault="00E414C0" w:rsidP="00E414C0">
            <w:pPr>
              <w:ind w:left="600" w:right="-108" w:hanging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38" w:type="dxa"/>
            <w:vAlign w:val="bottom"/>
          </w:tcPr>
          <w:p w14:paraId="5658EAA8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C2F0161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254B19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62EC9E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6C044BAD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7BD824D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2E0ACCE3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F62E685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0327626" w14:textId="77777777" w:rsidR="00E414C0" w:rsidRPr="00421171" w:rsidRDefault="00F55207" w:rsidP="00C91CC6">
            <w:pPr>
              <w:pBdr>
                <w:bottom w:val="sing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(32)</w:t>
            </w:r>
          </w:p>
        </w:tc>
        <w:tc>
          <w:tcPr>
            <w:tcW w:w="738" w:type="dxa"/>
            <w:vAlign w:val="bottom"/>
          </w:tcPr>
          <w:p w14:paraId="6AEB7721" w14:textId="77777777" w:rsidR="00E414C0" w:rsidRPr="00421171" w:rsidRDefault="00E414C0" w:rsidP="00C91CC6">
            <w:pPr>
              <w:pBdr>
                <w:bottom w:val="sing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(4</w:t>
            </w:r>
            <w:r w:rsidR="00AE618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</w:t>
            </w: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E414C0" w:rsidRPr="00421171" w14:paraId="20D06D7F" w14:textId="77777777" w:rsidTr="00C91CC6">
        <w:tc>
          <w:tcPr>
            <w:tcW w:w="2250" w:type="dxa"/>
            <w:vAlign w:val="bottom"/>
            <w:hideMark/>
          </w:tcPr>
          <w:p w14:paraId="2A46C4E5" w14:textId="77777777" w:rsidR="00E414C0" w:rsidRPr="00421171" w:rsidRDefault="00E414C0" w:rsidP="00E414C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738" w:type="dxa"/>
            <w:vAlign w:val="bottom"/>
          </w:tcPr>
          <w:p w14:paraId="77FC580F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26CB339B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5C879A66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593B13C5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4A7248C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1D5FD151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7FEDD907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</w:tcPr>
          <w:p w14:paraId="62ABE21E" w14:textId="77777777" w:rsidR="00E414C0" w:rsidRPr="00421171" w:rsidRDefault="00E414C0" w:rsidP="00C91CC6">
            <w:pP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38" w:type="dxa"/>
            <w:vAlign w:val="bottom"/>
          </w:tcPr>
          <w:p w14:paraId="770E8D69" w14:textId="77777777" w:rsidR="00E414C0" w:rsidRPr="00421171" w:rsidRDefault="00F55207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71</w:t>
            </w:r>
          </w:p>
        </w:tc>
        <w:tc>
          <w:tcPr>
            <w:tcW w:w="738" w:type="dxa"/>
            <w:vAlign w:val="bottom"/>
          </w:tcPr>
          <w:p w14:paraId="0453E04C" w14:textId="77777777" w:rsidR="00E414C0" w:rsidRPr="00421171" w:rsidRDefault="00E414C0" w:rsidP="00C91CC6">
            <w:pPr>
              <w:pBdr>
                <w:bottom w:val="double" w:sz="4" w:space="1" w:color="auto"/>
              </w:pBdr>
              <w:tabs>
                <w:tab w:val="decimal" w:pos="390"/>
              </w:tabs>
              <w:ind w:left="-18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pacing w:val="-6"/>
                <w:sz w:val="28"/>
                <w:szCs w:val="28"/>
              </w:rPr>
              <w:t>17</w:t>
            </w:r>
            <w:r w:rsidR="00AA610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2</w:t>
            </w:r>
          </w:p>
        </w:tc>
      </w:tr>
    </w:tbl>
    <w:p w14:paraId="77056937" w14:textId="77777777" w:rsidR="000B3326" w:rsidRPr="00421171" w:rsidRDefault="000B3326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5A25925" w14:textId="77777777" w:rsidR="000B3326" w:rsidRPr="00421171" w:rsidRDefault="000B3326" w:rsidP="006A593B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  <w:sectPr w:rsidR="000B3326" w:rsidRPr="00421171" w:rsidSect="00C91CC6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042A526" w14:textId="77777777" w:rsidR="00E131D2" w:rsidRDefault="0021111E" w:rsidP="005C72E9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C33D1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31D2" w:rsidRPr="00421171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1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970"/>
        <w:gridCol w:w="2790"/>
        <w:gridCol w:w="1560"/>
        <w:gridCol w:w="1830"/>
      </w:tblGrid>
      <w:tr w:rsidR="00B67CD0" w:rsidRPr="00A04B14" w14:paraId="0E7FFFF0" w14:textId="77777777" w:rsidTr="004574A2">
        <w:tc>
          <w:tcPr>
            <w:tcW w:w="2970" w:type="dxa"/>
            <w:vAlign w:val="bottom"/>
          </w:tcPr>
          <w:p w14:paraId="77C6924B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14:paraId="17E7523E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204AC5E7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</w:t>
            </w:r>
          </w:p>
        </w:tc>
        <w:tc>
          <w:tcPr>
            <w:tcW w:w="1830" w:type="dxa"/>
            <w:vAlign w:val="bottom"/>
          </w:tcPr>
          <w:p w14:paraId="6F96FD4A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เงินปันผลจ่ายต่อหุ้น</w:t>
            </w:r>
          </w:p>
        </w:tc>
      </w:tr>
      <w:tr w:rsidR="00B67CD0" w:rsidRPr="00A04B14" w14:paraId="64B482ED" w14:textId="77777777" w:rsidTr="004574A2">
        <w:tc>
          <w:tcPr>
            <w:tcW w:w="2970" w:type="dxa"/>
            <w:vAlign w:val="bottom"/>
          </w:tcPr>
          <w:p w14:paraId="5F8A5DFF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90" w:type="dxa"/>
            <w:vAlign w:val="bottom"/>
          </w:tcPr>
          <w:p w14:paraId="5A44E83C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208E3584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ล้านบาท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830" w:type="dxa"/>
            <w:vAlign w:val="bottom"/>
          </w:tcPr>
          <w:p w14:paraId="0AA7DC21" w14:textId="77777777" w:rsidR="00B67CD0" w:rsidRPr="00A04B14" w:rsidRDefault="00B67CD0" w:rsidP="00437AE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B67CD0" w:rsidRPr="00A04B14" w14:paraId="5A03C5AD" w14:textId="77777777" w:rsidTr="004574A2">
        <w:trPr>
          <w:trHeight w:val="397"/>
        </w:trPr>
        <w:tc>
          <w:tcPr>
            <w:tcW w:w="2970" w:type="dxa"/>
          </w:tcPr>
          <w:p w14:paraId="7C0FACFD" w14:textId="77777777" w:rsidR="00B67CD0" w:rsidRPr="00A04B14" w:rsidRDefault="00B67CD0" w:rsidP="00437AE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2790" w:type="dxa"/>
          </w:tcPr>
          <w:p w14:paraId="006C5F86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ที่ประชุมสามัญผู้ถือหุ้น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26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14:paraId="589943A9" w14:textId="77777777" w:rsidR="00B67CD0" w:rsidRPr="00A04B14" w:rsidRDefault="00B67CD0" w:rsidP="00437AE6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75.0</w:t>
            </w:r>
          </w:p>
        </w:tc>
        <w:tc>
          <w:tcPr>
            <w:tcW w:w="1830" w:type="dxa"/>
            <w:vAlign w:val="bottom"/>
          </w:tcPr>
          <w:p w14:paraId="0AC59C24" w14:textId="77777777" w:rsidR="00B67CD0" w:rsidRPr="00A04B14" w:rsidRDefault="00B67CD0" w:rsidP="00437AE6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B67CD0" w:rsidRPr="00A04B14" w14:paraId="5BB32010" w14:textId="77777777" w:rsidTr="004574A2">
        <w:trPr>
          <w:trHeight w:val="397"/>
        </w:trPr>
        <w:tc>
          <w:tcPr>
            <w:tcW w:w="2970" w:type="dxa"/>
          </w:tcPr>
          <w:p w14:paraId="5DC36B51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790" w:type="dxa"/>
          </w:tcPr>
          <w:p w14:paraId="2CF8EABA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สิงหาคม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  <w:vAlign w:val="bottom"/>
          </w:tcPr>
          <w:p w14:paraId="6451B56A" w14:textId="77777777" w:rsidR="00B67CD0" w:rsidRPr="00A04B14" w:rsidRDefault="00B67CD0" w:rsidP="00437AE6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37.5</w:t>
            </w:r>
          </w:p>
        </w:tc>
        <w:tc>
          <w:tcPr>
            <w:tcW w:w="1830" w:type="dxa"/>
            <w:vAlign w:val="bottom"/>
          </w:tcPr>
          <w:p w14:paraId="2DA9872A" w14:textId="77777777" w:rsidR="00B67CD0" w:rsidRPr="00A04B14" w:rsidRDefault="00B67CD0" w:rsidP="00437AE6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</w:tr>
      <w:tr w:rsidR="00B67CD0" w:rsidRPr="00A04B14" w14:paraId="7324B025" w14:textId="77777777" w:rsidTr="004574A2">
        <w:trPr>
          <w:trHeight w:val="397"/>
        </w:trPr>
        <w:tc>
          <w:tcPr>
            <w:tcW w:w="5760" w:type="dxa"/>
            <w:gridSpan w:val="2"/>
          </w:tcPr>
          <w:p w14:paraId="01E1DC6F" w14:textId="77777777" w:rsidR="00B67CD0" w:rsidRPr="00A04B14" w:rsidRDefault="00B67CD0" w:rsidP="00437AE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560" w:type="dxa"/>
            <w:vAlign w:val="bottom"/>
          </w:tcPr>
          <w:p w14:paraId="50D240E6" w14:textId="77777777" w:rsidR="00B67CD0" w:rsidRPr="00A04B14" w:rsidRDefault="00B67CD0" w:rsidP="00437A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112.5</w:t>
            </w:r>
          </w:p>
        </w:tc>
        <w:tc>
          <w:tcPr>
            <w:tcW w:w="1830" w:type="dxa"/>
            <w:vAlign w:val="bottom"/>
          </w:tcPr>
          <w:p w14:paraId="2D10A8B3" w14:textId="77777777" w:rsidR="00B67CD0" w:rsidRPr="00A04B14" w:rsidRDefault="00B67CD0" w:rsidP="00437A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.38</w:t>
            </w:r>
          </w:p>
        </w:tc>
      </w:tr>
      <w:tr w:rsidR="00B67CD0" w:rsidRPr="00A04B14" w14:paraId="6A360770" w14:textId="77777777" w:rsidTr="004574A2">
        <w:trPr>
          <w:trHeight w:val="397"/>
        </w:trPr>
        <w:tc>
          <w:tcPr>
            <w:tcW w:w="2970" w:type="dxa"/>
          </w:tcPr>
          <w:p w14:paraId="61866277" w14:textId="77777777" w:rsidR="00B67CD0" w:rsidRPr="00A04B14" w:rsidRDefault="00B67CD0" w:rsidP="00437AE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</w:tcPr>
          <w:p w14:paraId="7B7C6623" w14:textId="77777777" w:rsidR="00B67CD0" w:rsidRPr="00A04B14" w:rsidRDefault="00B67CD0" w:rsidP="00437AE6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14:paraId="6E675708" w14:textId="77777777" w:rsidR="00B67CD0" w:rsidRPr="00A04B14" w:rsidRDefault="00B67CD0" w:rsidP="00437AE6">
            <w:pPr>
              <w:tabs>
                <w:tab w:val="decimal" w:pos="1047"/>
                <w:tab w:val="decimal" w:pos="1242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30" w:type="dxa"/>
            <w:vAlign w:val="bottom"/>
          </w:tcPr>
          <w:p w14:paraId="0D82B3BD" w14:textId="77777777" w:rsidR="00B67CD0" w:rsidRPr="00A04B14" w:rsidRDefault="00B67CD0" w:rsidP="00437AE6">
            <w:pPr>
              <w:tabs>
                <w:tab w:val="decimal" w:pos="124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67CD0" w:rsidRPr="00A04B14" w14:paraId="3579F585" w14:textId="77777777" w:rsidTr="004574A2">
        <w:trPr>
          <w:trHeight w:val="397"/>
        </w:trPr>
        <w:tc>
          <w:tcPr>
            <w:tcW w:w="2970" w:type="dxa"/>
          </w:tcPr>
          <w:p w14:paraId="35C85337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</w:tcPr>
          <w:p w14:paraId="612D44AA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2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เมษายน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vAlign w:val="bottom"/>
          </w:tcPr>
          <w:p w14:paraId="20B005E0" w14:textId="77777777" w:rsidR="00B67CD0" w:rsidRPr="00A04B14" w:rsidRDefault="00B67CD0" w:rsidP="00437AE6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830" w:type="dxa"/>
            <w:vAlign w:val="bottom"/>
          </w:tcPr>
          <w:p w14:paraId="1BDE2D3B" w14:textId="77777777" w:rsidR="00B67CD0" w:rsidRPr="00A04B14" w:rsidRDefault="00B67CD0" w:rsidP="00437AE6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</w:rPr>
              <w:t>0.25</w:t>
            </w:r>
          </w:p>
        </w:tc>
      </w:tr>
      <w:tr w:rsidR="00B67CD0" w:rsidRPr="00A04B14" w14:paraId="69D07AB9" w14:textId="77777777" w:rsidTr="004574A2">
        <w:trPr>
          <w:trHeight w:val="397"/>
        </w:trPr>
        <w:tc>
          <w:tcPr>
            <w:tcW w:w="2970" w:type="dxa"/>
          </w:tcPr>
          <w:p w14:paraId="22CCB4ED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เงินปันผล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ระหว่างกาล     สำหรับ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790" w:type="dxa"/>
          </w:tcPr>
          <w:p w14:paraId="2245B820" w14:textId="77777777" w:rsidR="00B67CD0" w:rsidRPr="00A04B14" w:rsidRDefault="00B67CD0" w:rsidP="00437AE6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ที่ประชุม</w:t>
            </w:r>
            <w:r w:rsidRPr="00A04B14">
              <w:rPr>
                <w:rFonts w:ascii="Angsana New" w:hAnsi="Angsana New" w:cs="Angsana New" w:hint="cs"/>
                <w:sz w:val="32"/>
                <w:szCs w:val="32"/>
                <w:cs/>
              </w:rPr>
              <w:t>คณะกรรมการ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       เมื่อวันที่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สิงหาคม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560" w:type="dxa"/>
            <w:vAlign w:val="bottom"/>
          </w:tcPr>
          <w:p w14:paraId="67B556CD" w14:textId="77777777" w:rsidR="00B67CD0" w:rsidRPr="00A04B14" w:rsidRDefault="00B67CD0" w:rsidP="00437AE6">
            <w:pP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39.0</w:t>
            </w:r>
          </w:p>
        </w:tc>
        <w:tc>
          <w:tcPr>
            <w:tcW w:w="1830" w:type="dxa"/>
            <w:vAlign w:val="bottom"/>
          </w:tcPr>
          <w:p w14:paraId="32CFD2A3" w14:textId="77777777" w:rsidR="00B67CD0" w:rsidRPr="00A04B14" w:rsidRDefault="00B67CD0" w:rsidP="00437AE6">
            <w:pP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0.13</w:t>
            </w:r>
          </w:p>
        </w:tc>
      </w:tr>
      <w:tr w:rsidR="00B67CD0" w:rsidRPr="00A04B14" w14:paraId="2F7F890A" w14:textId="77777777" w:rsidTr="004574A2">
        <w:trPr>
          <w:trHeight w:val="397"/>
        </w:trPr>
        <w:tc>
          <w:tcPr>
            <w:tcW w:w="5760" w:type="dxa"/>
            <w:gridSpan w:val="2"/>
          </w:tcPr>
          <w:p w14:paraId="7E00FE4B" w14:textId="77777777" w:rsidR="00B67CD0" w:rsidRPr="00A04B14" w:rsidRDefault="00B67CD0" w:rsidP="00437AE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>รวมเงินปันผลสำหรับ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04B14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04B14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1560" w:type="dxa"/>
            <w:vAlign w:val="bottom"/>
          </w:tcPr>
          <w:p w14:paraId="07288374" w14:textId="77777777" w:rsidR="00B67CD0" w:rsidRPr="00A04B14" w:rsidRDefault="00B67CD0" w:rsidP="00437A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117.1</w:t>
            </w:r>
          </w:p>
        </w:tc>
        <w:tc>
          <w:tcPr>
            <w:tcW w:w="1830" w:type="dxa"/>
            <w:vAlign w:val="bottom"/>
          </w:tcPr>
          <w:p w14:paraId="3847A486" w14:textId="77777777" w:rsidR="00B67CD0" w:rsidRPr="00A04B14" w:rsidRDefault="00B67CD0" w:rsidP="00437A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0.38</w:t>
            </w:r>
          </w:p>
        </w:tc>
      </w:tr>
    </w:tbl>
    <w:p w14:paraId="4AB90EBD" w14:textId="77777777" w:rsidR="0021111E" w:rsidRPr="00421171" w:rsidRDefault="0021111E" w:rsidP="0021111E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C33D1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387734CA" w14:textId="77777777" w:rsidR="0021111E" w:rsidRPr="00421171" w:rsidRDefault="0021111E" w:rsidP="0021111E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6E4A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เลี้ยงชีพ พ.ศ. </w:t>
      </w:r>
      <w:r w:rsidRPr="00421171">
        <w:rPr>
          <w:rFonts w:asciiTheme="majorBidi" w:hAnsiTheme="majorBidi" w:cstheme="majorBidi"/>
          <w:sz w:val="32"/>
          <w:szCs w:val="32"/>
        </w:rPr>
        <w:t xml:space="preserve">2530 </w:t>
      </w:r>
      <w:r w:rsidRPr="00421171">
        <w:rPr>
          <w:rFonts w:asciiTheme="majorBidi" w:hAnsiTheme="majorBidi" w:cstheme="majorBidi"/>
          <w:sz w:val="32"/>
          <w:szCs w:val="32"/>
          <w:cs/>
        </w:rPr>
        <w:t>โดย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E4A32"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421171">
        <w:rPr>
          <w:rFonts w:asciiTheme="majorBidi" w:hAnsiTheme="majorBidi" w:cstheme="majorBidi"/>
          <w:sz w:val="32"/>
          <w:szCs w:val="32"/>
        </w:rPr>
        <w:t xml:space="preserve">3 - 5 </w:t>
      </w:r>
      <w:r w:rsidRPr="00421171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กองทุนสำรองเลี้ยงชีพนี้บริหารโดยผู้จัดการกองทุนที่ได้รับอนุญาต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กลุ่มบริษัทรับรู้เงินสมทบดังกล่าวเป็นค่าใช้จ่ายจำนวน </w:t>
      </w:r>
      <w:r w:rsidR="00F55207">
        <w:rPr>
          <w:rFonts w:asciiTheme="majorBidi" w:hAnsiTheme="majorBidi" w:cstheme="majorBidi"/>
          <w:sz w:val="32"/>
          <w:szCs w:val="32"/>
        </w:rPr>
        <w:t>5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: 4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21171">
        <w:rPr>
          <w:rFonts w:asciiTheme="majorBidi" w:hAnsiTheme="majorBidi" w:cstheme="majorBidi"/>
          <w:sz w:val="32"/>
          <w:szCs w:val="32"/>
        </w:rPr>
        <w:t>)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 xml:space="preserve"> (เฉพาะของบริษัทฯ</w:t>
      </w:r>
      <w:r w:rsidR="006E4A32">
        <w:rPr>
          <w:rFonts w:asciiTheme="majorBidi" w:hAnsiTheme="majorBidi" w:cstheme="majorBidi"/>
          <w:sz w:val="32"/>
          <w:szCs w:val="32"/>
        </w:rPr>
        <w:t xml:space="preserve">: </w:t>
      </w:r>
      <w:r w:rsidR="00F55207">
        <w:rPr>
          <w:rFonts w:asciiTheme="majorBidi" w:hAnsiTheme="majorBidi" w:cstheme="majorBidi"/>
          <w:sz w:val="32"/>
          <w:szCs w:val="32"/>
        </w:rPr>
        <w:t>5</w:t>
      </w:r>
      <w:r w:rsidR="006E4A32" w:rsidRPr="0042117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E4A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6E4A32" w:rsidRPr="00421171">
        <w:rPr>
          <w:rFonts w:asciiTheme="majorBidi" w:hAnsiTheme="majorBidi" w:cstheme="majorBidi"/>
          <w:sz w:val="32"/>
          <w:szCs w:val="32"/>
        </w:rPr>
        <w:t xml:space="preserve">: 4 </w:t>
      </w:r>
      <w:r w:rsidR="006E4A32" w:rsidRPr="004211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4A32" w:rsidRPr="00421171">
        <w:rPr>
          <w:rFonts w:asciiTheme="majorBidi" w:hAnsiTheme="majorBidi" w:cstheme="majorBidi"/>
          <w:sz w:val="32"/>
          <w:szCs w:val="32"/>
        </w:rPr>
        <w:t>)</w:t>
      </w:r>
    </w:p>
    <w:p w14:paraId="5030F1D6" w14:textId="77777777" w:rsidR="00E966DF" w:rsidRPr="00421171" w:rsidRDefault="006A593B" w:rsidP="0021111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7C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0BA9163" w14:textId="77777777" w:rsidR="002F23C2" w:rsidRPr="00421171" w:rsidRDefault="006A593B" w:rsidP="005C72E9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67C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F23C2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23C2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23C2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06832FF" w14:textId="77777777" w:rsidR="002F23C2" w:rsidRPr="00421171" w:rsidRDefault="002F23C2" w:rsidP="005C72E9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2117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080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</w:t>
      </w:r>
      <w:r w:rsidR="00606ADE" w:rsidRPr="00421171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รายจ่ายฝ่ายทุนจำนวนเงินประมาณ </w:t>
      </w:r>
      <w:r w:rsidR="00141BB2">
        <w:rPr>
          <w:rFonts w:asciiTheme="majorBidi" w:hAnsiTheme="majorBidi" w:cstheme="majorBidi"/>
          <w:color w:val="000000"/>
          <w:sz w:val="32"/>
          <w:szCs w:val="32"/>
        </w:rPr>
        <w:t>0.3</w:t>
      </w:r>
      <w:r w:rsidR="00971D4C" w:rsidRPr="0042117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="000A080A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Pr="00421171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E414C0">
        <w:rPr>
          <w:rFonts w:asciiTheme="majorBidi" w:hAnsiTheme="majorBidi" w:cstheme="majorBidi"/>
          <w:color w:val="000000"/>
          <w:sz w:val="32"/>
          <w:szCs w:val="32"/>
        </w:rPr>
        <w:t>0.7</w:t>
      </w:r>
      <w:r w:rsidR="00971D4C" w:rsidRPr="004211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606ADE" w:rsidRPr="004211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>ที่เกี่ยวข้องกับการซื้อเครื่องจักรและอุปกรณ์</w:t>
      </w:r>
    </w:p>
    <w:p w14:paraId="087924AD" w14:textId="77777777" w:rsidR="00F84A09" w:rsidRPr="00421171" w:rsidRDefault="00F84A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80BD21" w14:textId="77777777" w:rsidR="00E966DF" w:rsidRPr="00421171" w:rsidRDefault="006A593B" w:rsidP="00437AE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67CD0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</w:t>
      </w:r>
      <w:r w:rsidR="00B67CD0" w:rsidRPr="00B67CD0">
        <w:rPr>
          <w:rFonts w:asciiTheme="majorBidi" w:hAnsiTheme="majorBidi" w:cstheme="majorBidi"/>
          <w:b/>
          <w:bCs/>
          <w:sz w:val="32"/>
          <w:szCs w:val="32"/>
          <w:cs/>
        </w:rPr>
        <w:t>ระยะสั้นและสัญญาบริการ</w:t>
      </w:r>
    </w:p>
    <w:p w14:paraId="27E466A1" w14:textId="77777777" w:rsidR="00E966DF" w:rsidRPr="00421171" w:rsidRDefault="00E966DF" w:rsidP="00437AE6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color w:val="000000"/>
          <w:sz w:val="32"/>
          <w:szCs w:val="32"/>
        </w:rPr>
        <w:tab/>
      </w:r>
      <w:r w:rsidR="00AD5A71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B67CD0" w:rsidRPr="00B67CD0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บริษัทได้ทำสัญญาเช่าระยะสั้นที่เกี่ยวข้องกับการเช่าพื้นที่ในอาคารสำนักงานและรถยนต์ และสัญญา</w:t>
      </w:r>
      <w:r w:rsidR="00B67CD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7CD0" w:rsidRPr="00B67CD0">
        <w:rPr>
          <w:rFonts w:asciiTheme="majorBidi" w:hAnsiTheme="majorBidi" w:cstheme="majorBidi"/>
          <w:spacing w:val="-4"/>
          <w:sz w:val="32"/>
          <w:szCs w:val="32"/>
          <w:cs/>
        </w:rPr>
        <w:t>บริการต่าง ๆ</w:t>
      </w:r>
    </w:p>
    <w:p w14:paraId="00420333" w14:textId="77777777" w:rsidR="00E966DF" w:rsidRDefault="00E966DF" w:rsidP="00437AE6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21171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080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C222A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421171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บริษัทมีภาระผูกพันในการจ่ายค่าเช่าและค่าบริการดังนี้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AD5A71" w:rsidRPr="00AD5A71" w14:paraId="19499DDA" w14:textId="77777777" w:rsidTr="002A1856">
        <w:tc>
          <w:tcPr>
            <w:tcW w:w="4770" w:type="dxa"/>
          </w:tcPr>
          <w:p w14:paraId="7F81690B" w14:textId="77777777" w:rsidR="00AD5A71" w:rsidRPr="00AD5A71" w:rsidRDefault="00AD5A71" w:rsidP="00437AE6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AD5A7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320" w:type="dxa"/>
            <w:gridSpan w:val="2"/>
          </w:tcPr>
          <w:p w14:paraId="22A7C552" w14:textId="77777777" w:rsidR="00AD5A71" w:rsidRPr="00AD5A71" w:rsidRDefault="00AD5A71" w:rsidP="00437AE6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D5A7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AD5A71" w:rsidRPr="00AD5A71" w14:paraId="0ACDCCF8" w14:textId="77777777" w:rsidTr="002A1856">
        <w:trPr>
          <w:trHeight w:val="198"/>
        </w:trPr>
        <w:tc>
          <w:tcPr>
            <w:tcW w:w="4770" w:type="dxa"/>
          </w:tcPr>
          <w:p w14:paraId="38397D7A" w14:textId="77777777" w:rsidR="00AD5A71" w:rsidRPr="00AD5A71" w:rsidRDefault="00AD5A71" w:rsidP="00437AE6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08F7D87" w14:textId="77777777" w:rsidR="00AD5A71" w:rsidRPr="00AD5A71" w:rsidRDefault="00AD5A71" w:rsidP="00437A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6BCF4D1A" w14:textId="77777777" w:rsidR="00AD5A71" w:rsidRPr="00AD5A71" w:rsidRDefault="00AD5A71" w:rsidP="00437AE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5A71" w:rsidRPr="00AD5A71" w14:paraId="65C1A357" w14:textId="77777777" w:rsidTr="002A1856">
        <w:tc>
          <w:tcPr>
            <w:tcW w:w="4770" w:type="dxa"/>
          </w:tcPr>
          <w:p w14:paraId="143CF693" w14:textId="77777777" w:rsidR="00AD5A71" w:rsidRPr="00AD5A71" w:rsidRDefault="00AD5A71" w:rsidP="00437AE6">
            <w:pPr>
              <w:ind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160" w:type="dxa"/>
            <w:vAlign w:val="bottom"/>
          </w:tcPr>
          <w:p w14:paraId="01CC2CE3" w14:textId="77777777" w:rsidR="00AD5A71" w:rsidRPr="00AD5A71" w:rsidRDefault="00AD5A71" w:rsidP="00437AE6">
            <w:pP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2160" w:type="dxa"/>
            <w:vAlign w:val="bottom"/>
          </w:tcPr>
          <w:p w14:paraId="10E2BEE2" w14:textId="77777777" w:rsidR="00AD5A71" w:rsidRPr="00AD5A71" w:rsidRDefault="00AD5A71" w:rsidP="00437AE6">
            <w:pP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AD5A71" w:rsidRPr="00AD5A71" w14:paraId="3905DDB5" w14:textId="77777777" w:rsidTr="002A1856">
        <w:tc>
          <w:tcPr>
            <w:tcW w:w="4770" w:type="dxa"/>
          </w:tcPr>
          <w:p w14:paraId="50A43D23" w14:textId="77777777" w:rsidR="00AD5A71" w:rsidRPr="00AD5A71" w:rsidRDefault="00AD5A71" w:rsidP="00437AE6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D5A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47CA3D35" w14:textId="77777777" w:rsidR="00AD5A71" w:rsidRPr="00AD5A71" w:rsidRDefault="00141BB2" w:rsidP="00437AE6">
            <w:pP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  <w:tc>
          <w:tcPr>
            <w:tcW w:w="2160" w:type="dxa"/>
            <w:vAlign w:val="bottom"/>
          </w:tcPr>
          <w:p w14:paraId="349AFDC2" w14:textId="77777777" w:rsidR="00AD5A71" w:rsidRPr="00AD5A71" w:rsidRDefault="00141BB2" w:rsidP="00437AE6">
            <w:pP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</w:p>
        </w:tc>
      </w:tr>
      <w:tr w:rsidR="00AD5A71" w:rsidRPr="00AD5A71" w14:paraId="57E94627" w14:textId="77777777" w:rsidTr="002A1856">
        <w:tc>
          <w:tcPr>
            <w:tcW w:w="4770" w:type="dxa"/>
          </w:tcPr>
          <w:p w14:paraId="3117479D" w14:textId="77777777" w:rsidR="00AD5A71" w:rsidRPr="00AD5A71" w:rsidRDefault="00AD5A71" w:rsidP="00437AE6">
            <w:pPr>
              <w:ind w:left="349" w:right="-72" w:hanging="6"/>
              <w:rPr>
                <w:rFonts w:asciiTheme="majorBidi" w:hAnsiTheme="majorBidi" w:cstheme="majorBidi"/>
                <w:sz w:val="32"/>
                <w:szCs w:val="32"/>
              </w:rPr>
            </w:pP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D5A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D5A71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D5A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60" w:type="dxa"/>
            <w:vAlign w:val="bottom"/>
          </w:tcPr>
          <w:p w14:paraId="65232A39" w14:textId="77777777" w:rsidR="00AD5A71" w:rsidRPr="00AD5A71" w:rsidRDefault="00141BB2" w:rsidP="00437AE6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1117C4E5" w14:textId="77777777" w:rsidR="00AD5A71" w:rsidRPr="00AD5A71" w:rsidRDefault="00141BB2" w:rsidP="00437AE6">
            <w:pPr>
              <w:pBdr>
                <w:bottom w:val="single" w:sz="4" w:space="1" w:color="auto"/>
              </w:pBd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AD5A71" w:rsidRPr="00AD5A71" w14:paraId="577FCDB9" w14:textId="77777777" w:rsidTr="002A1856">
        <w:tc>
          <w:tcPr>
            <w:tcW w:w="4770" w:type="dxa"/>
          </w:tcPr>
          <w:p w14:paraId="2B353284" w14:textId="77777777" w:rsidR="00AD5A71" w:rsidRPr="00AD5A71" w:rsidRDefault="00AD5A71" w:rsidP="00437AE6">
            <w:pPr>
              <w:ind w:left="151" w:right="-72" w:hanging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D5A7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32DFBE75" w14:textId="77777777" w:rsidR="00AD5A71" w:rsidRPr="00AD5A71" w:rsidRDefault="00141BB2" w:rsidP="00437AE6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4C9A5370" w14:textId="77777777" w:rsidR="00AD5A71" w:rsidRPr="00AD5A71" w:rsidRDefault="00141BB2" w:rsidP="00437AE6">
            <w:pPr>
              <w:pBdr>
                <w:bottom w:val="double" w:sz="4" w:space="1" w:color="auto"/>
              </w:pBdr>
              <w:tabs>
                <w:tab w:val="decimal" w:pos="1509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5D040A79" w14:textId="77777777" w:rsidR="00E966DF" w:rsidRPr="00421171" w:rsidRDefault="006A593B" w:rsidP="00437AE6">
      <w:pPr>
        <w:spacing w:before="240" w:after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D5A71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66DF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7F129CBE" w14:textId="77777777" w:rsidR="00E966DF" w:rsidRPr="00421171" w:rsidRDefault="00E966DF" w:rsidP="00437AE6">
      <w:pPr>
        <w:tabs>
          <w:tab w:val="left" w:pos="90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593B" w:rsidRPr="004211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080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42117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141BB2">
        <w:rPr>
          <w:rFonts w:asciiTheme="majorBidi" w:hAnsiTheme="majorBidi" w:cstheme="majorBidi"/>
          <w:sz w:val="32"/>
          <w:szCs w:val="32"/>
        </w:rPr>
        <w:t>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21171">
        <w:rPr>
          <w:rFonts w:asciiTheme="majorBidi" w:hAnsiTheme="majorBidi" w:cstheme="majorBidi"/>
          <w:sz w:val="32"/>
          <w:szCs w:val="32"/>
        </w:rPr>
        <w:t xml:space="preserve"> 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6A593B" w:rsidRPr="00421171">
        <w:rPr>
          <w:rFonts w:asciiTheme="majorBidi" w:hAnsiTheme="majorBidi" w:cstheme="majorBidi"/>
          <w:sz w:val="32"/>
          <w:szCs w:val="32"/>
        </w:rPr>
        <w:t>1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</w:p>
    <w:p w14:paraId="08142E98" w14:textId="77777777" w:rsidR="00F34992" w:rsidRPr="00421171" w:rsidRDefault="00F34992" w:rsidP="00437AE6">
      <w:pPr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34992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094C4395" w14:textId="77777777" w:rsidR="00F34992" w:rsidRPr="00421171" w:rsidRDefault="00F34992" w:rsidP="00437AE6">
      <w:pPr>
        <w:spacing w:before="120" w:after="120"/>
        <w:ind w:left="630" w:right="-43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C222A">
        <w:rPr>
          <w:rFonts w:asciiTheme="majorBidi" w:hAnsiTheme="majorBidi" w:cstheme="majorBidi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4DC94DBF" w14:textId="77777777" w:rsidR="00E3791E" w:rsidRPr="00421171" w:rsidRDefault="00E3791E" w:rsidP="00437AE6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เงินสดและรายการเทียบเท่าเงินสด ลูกหนี้การค้า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 เงินลงทุน 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 w:rsidR="002B03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 xml:space="preserve">และเงินกู้ยืมระยะยาว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มีความเสี่ยง</w:t>
      </w:r>
      <w:r w:rsidR="002A185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421171">
        <w:rPr>
          <w:rFonts w:asciiTheme="majorBidi" w:hAnsiTheme="majorBidi" w:cstheme="majorBidi"/>
          <w:sz w:val="32"/>
          <w:szCs w:val="32"/>
          <w:cs/>
        </w:rPr>
        <w:t>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EB86F14" w14:textId="77777777" w:rsidR="002A1856" w:rsidRPr="002267BA" w:rsidRDefault="00615C2A" w:rsidP="00437AE6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267B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1856" w:rsidRPr="002267BA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ความเสี่ยงด้านเครดิต</w:t>
      </w:r>
    </w:p>
    <w:p w14:paraId="448A322D" w14:textId="77777777" w:rsidR="002A1856" w:rsidRPr="006468B9" w:rsidRDefault="002A1856" w:rsidP="00437AE6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2A1856">
        <w:rPr>
          <w:rFonts w:asciiTheme="majorBidi" w:hAnsiTheme="majorBidi" w:cstheme="majorBidi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Pr="002A18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A1856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Pr="002A185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771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2A1856">
        <w:rPr>
          <w:rFonts w:asciiTheme="majorBidi" w:hAnsiTheme="majorBidi" w:cstheme="majorBidi" w:hint="cs"/>
          <w:sz w:val="32"/>
          <w:szCs w:val="32"/>
          <w:cs/>
        </w:rPr>
        <w:t>เงินฝากกับธนาคาร</w:t>
      </w:r>
      <w:r w:rsidRPr="002267BA">
        <w:rPr>
          <w:rFonts w:asciiTheme="majorBidi" w:hAnsiTheme="majorBidi" w:cstheme="majorBidi" w:hint="cs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267BA">
        <w:rPr>
          <w:rFonts w:asciiTheme="majorBidi" w:hAnsiTheme="majorBidi" w:cstheme="majorBidi"/>
          <w:sz w:val="32"/>
          <w:szCs w:val="32"/>
        </w:rPr>
        <w:t xml:space="preserve"> </w:t>
      </w:r>
    </w:p>
    <w:p w14:paraId="04B3AF02" w14:textId="77777777" w:rsidR="002A1856" w:rsidRPr="002267BA" w:rsidRDefault="002A1856" w:rsidP="00437AE6">
      <w:pPr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bookmarkStart w:id="8" w:name="_Hlk61512590"/>
      <w:r w:rsidRPr="002267BA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7C4D9E37" w14:textId="77777777" w:rsidR="002267BA" w:rsidRDefault="002A1856" w:rsidP="00437AE6">
      <w:pPr>
        <w:spacing w:before="120" w:after="120"/>
        <w:ind w:left="630"/>
        <w:jc w:val="thaiDistribute"/>
        <w:textAlignment w:val="auto"/>
        <w:rPr>
          <w:rFonts w:ascii="Angsana New" w:hAnsi="Angsana New" w:cstheme="minorBidi"/>
          <w:color w:val="FF0000"/>
          <w:sz w:val="32"/>
          <w:szCs w:val="32"/>
        </w:rPr>
      </w:pPr>
      <w:r w:rsidRPr="002267BA">
        <w:rPr>
          <w:rFonts w:asciiTheme="majorBidi" w:hAnsiTheme="majorBidi" w:cstheme="majorBidi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2267B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267BA">
        <w:rPr>
          <w:rFonts w:asciiTheme="majorBidi" w:hAnsiTheme="majorBidi" w:cstheme="majorBidi" w:hint="cs"/>
          <w:sz w:val="32"/>
          <w:szCs w:val="32"/>
          <w:cs/>
        </w:rPr>
        <w:t>จึงไม่</w:t>
      </w:r>
      <w:r w:rsidRPr="005A0D5B">
        <w:rPr>
          <w:rFonts w:ascii="Angsana New" w:hAnsi="Angsana New" w:cs="Angsana New" w:hint="cs"/>
          <w:sz w:val="32"/>
          <w:szCs w:val="32"/>
          <w:cs/>
        </w:rPr>
        <w:t>คาดว่าจะเกิดผลขาดทุนทางการเงินที่มีสาระสำคัญ</w:t>
      </w:r>
      <w:r w:rsidRPr="005A0D5B">
        <w:rPr>
          <w:rFonts w:ascii="Angsana New" w:hAnsi="Angsana New"/>
          <w:sz w:val="32"/>
          <w:szCs w:val="32"/>
          <w:cs/>
        </w:rPr>
        <w:t xml:space="preserve"> </w:t>
      </w:r>
      <w:r w:rsidRPr="005A0D5B">
        <w:rPr>
          <w:rFonts w:ascii="Angsana New" w:hAnsi="Angsana New" w:cs="Angsana New" w:hint="cs"/>
          <w:sz w:val="32"/>
          <w:szCs w:val="32"/>
          <w:cs/>
        </w:rPr>
        <w:t>นอกจากนี้</w:t>
      </w:r>
      <w:r w:rsidRPr="005A0D5B">
        <w:rPr>
          <w:rFonts w:ascii="Angsana New" w:hAnsi="Angsana New" w:hint="cs"/>
          <w:sz w:val="32"/>
          <w:szCs w:val="32"/>
          <w:cs/>
        </w:rPr>
        <w:t xml:space="preserve"> </w:t>
      </w:r>
      <w:r w:rsidRPr="005A0D5B">
        <w:rPr>
          <w:rFonts w:ascii="Angsana New" w:hAnsi="Angsana New" w:cs="Angsana New" w:hint="cs"/>
          <w:sz w:val="32"/>
          <w:szCs w:val="32"/>
          <w:cs/>
        </w:rPr>
        <w:t>กลุ่มบริษัทมีการติดตามยอดคงค้างของลูกหนี้การค้าอย่างสม่ำเสมอ</w:t>
      </w:r>
      <w:r w:rsidRPr="005A0D5B">
        <w:rPr>
          <w:rFonts w:ascii="Angsana New" w:hAnsi="Angsana New"/>
          <w:sz w:val="32"/>
          <w:szCs w:val="32"/>
          <w:cs/>
        </w:rPr>
        <w:t xml:space="preserve"> </w:t>
      </w:r>
      <w:bookmarkStart w:id="9" w:name="_Hlk59433075"/>
      <w:bookmarkStart w:id="10" w:name="_Hlk61506846"/>
    </w:p>
    <w:p w14:paraId="48BB908D" w14:textId="77777777" w:rsidR="00141BB2" w:rsidRDefault="00141BB2" w:rsidP="00437AE6">
      <w:pPr>
        <w:spacing w:before="120" w:after="120"/>
        <w:ind w:left="630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EA552B4" w14:textId="77777777" w:rsidR="002A1856" w:rsidRDefault="002A1856" w:rsidP="00437AE6">
      <w:pPr>
        <w:spacing w:before="120" w:after="120"/>
        <w:ind w:left="63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6468B9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 w:cs="Angsana New" w:hint="cs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อัตราการตั้งสำรอง</w:t>
      </w:r>
      <w:r>
        <w:rPr>
          <w:rFonts w:ascii="Angsana New" w:hAnsi="Angsana New" w:cs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 w:cs="Angsana New" w:hint="cs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cs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9"/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6468B9">
        <w:rPr>
          <w:rFonts w:ascii="Angsana New" w:hAnsi="Angsana New" w:cs="Angsana New" w:hint="cs"/>
          <w:sz w:val="32"/>
          <w:szCs w:val="32"/>
          <w:cs/>
        </w:rPr>
        <w:t>จัดกลุ่มลูกค้าตาม</w:t>
      </w:r>
      <w:r w:rsidRPr="002267BA">
        <w:rPr>
          <w:rFonts w:ascii="Angsana New" w:hAnsi="Angsana New" w:cs="Angsana New" w:hint="cs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2267BA">
        <w:rPr>
          <w:rFonts w:ascii="Angsana New" w:hAnsi="Angsana New" w:cs="Angsana New" w:hint="cs"/>
          <w:sz w:val="32"/>
          <w:szCs w:val="32"/>
          <w:cs/>
        </w:rPr>
        <w:t>การคำนวณผล</w:t>
      </w:r>
      <w:bookmarkEnd w:id="10"/>
      <w:r w:rsidRPr="002267BA">
        <w:rPr>
          <w:rFonts w:ascii="Angsana New" w:hAnsi="Angsana New" w:cs="Angsana New" w:hint="cs"/>
          <w:sz w:val="32"/>
          <w:szCs w:val="32"/>
          <w:cs/>
        </w:rPr>
        <w:t>ขาดทุนจาก</w:t>
      </w:r>
      <w:r w:rsidRPr="00446471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2267BA">
        <w:rPr>
          <w:rFonts w:ascii="Angsana New" w:hAnsi="Angsana New" w:cs="Angsana New" w:hint="cs"/>
          <w:sz w:val="32"/>
          <w:szCs w:val="32"/>
          <w:cs/>
        </w:rPr>
        <w:t>คำนึงถึง</w:t>
      </w:r>
      <w:r w:rsidRPr="006468B9">
        <w:rPr>
          <w:rFonts w:ascii="Angsana New" w:hAnsi="Angsana New" w:cs="Angsana New" w:hint="cs"/>
          <w:sz w:val="32"/>
          <w:szCs w:val="32"/>
          <w:cs/>
        </w:rPr>
        <w:t>ผลของความน่าจะเป็นถ่วงน้ำหนัก</w:t>
      </w:r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มูลค่าของเงินตามเวลา</w:t>
      </w:r>
      <w:r w:rsidRPr="00310973">
        <w:rPr>
          <w:rFonts w:ascii="Angsana New" w:hAnsi="Angsana New" w:cs="Angsana New" w:hint="cs"/>
          <w:sz w:val="32"/>
          <w:szCs w:val="32"/>
          <w:cs/>
        </w:rPr>
        <w:t>และข้อมูลที่มีความสมเหตุสมผลและสามารถสนับสนุนได้ที่มีอยู่</w:t>
      </w:r>
      <w:r w:rsidRPr="002267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ณ</w:t>
      </w:r>
      <w:r w:rsidRPr="002267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วันที่รายงานเกี่ยวกับเหตุการณ์ในอดีต</w:t>
      </w:r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สภาพการณ์ปัจจุบัน</w:t>
      </w:r>
      <w:r w:rsidR="00652B4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และการคาดการณ์สภาวะเศรษฐกิจในอนาคต</w:t>
      </w:r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โดยทั่วไป</w:t>
      </w:r>
      <w:r w:rsidRPr="002267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กลุ่มบริษัทจะตัดจำหน่ายลูกหนี้การค้าออกจากบัญชีหากลูกหนี้นั้นค้างชำระเกินกว่า</w:t>
      </w:r>
      <w:r w:rsidRPr="002267BA">
        <w:rPr>
          <w:rFonts w:ascii="Angsana New" w:hAnsi="Angsana New" w:cs="Angsana New" w:hint="cs"/>
          <w:sz w:val="32"/>
          <w:szCs w:val="32"/>
          <w:cs/>
        </w:rPr>
        <w:t>หนึ่งปี</w:t>
      </w:r>
      <w:r w:rsidRPr="002267BA">
        <w:rPr>
          <w:rFonts w:ascii="Angsana New" w:hAnsi="Angsana New" w:cs="Angsana New"/>
          <w:sz w:val="32"/>
          <w:szCs w:val="32"/>
        </w:rPr>
        <w:t xml:space="preserve"> </w:t>
      </w:r>
      <w:r w:rsidRPr="00310973">
        <w:rPr>
          <w:rFonts w:ascii="Angsana New" w:hAnsi="Angsana New" w:cs="Angsana New" w:hint="cs"/>
          <w:sz w:val="32"/>
          <w:szCs w:val="32"/>
          <w:cs/>
        </w:rPr>
        <w:t>และกลุ่มบริษัทไม่ได้มีการดำเนินการตามกฎหมาย</w:t>
      </w:r>
      <w:r>
        <w:rPr>
          <w:rFonts w:ascii="Angsana New" w:hAnsi="Angsana New" w:cs="Angsana New" w:hint="cs"/>
          <w:sz w:val="32"/>
          <w:szCs w:val="32"/>
          <w:cs/>
        </w:rPr>
        <w:t>กับ</w:t>
      </w:r>
      <w:r w:rsidRPr="00310973">
        <w:rPr>
          <w:rFonts w:ascii="Angsana New" w:hAnsi="Angsana New" w:cs="Angsana New" w:hint="cs"/>
          <w:sz w:val="32"/>
          <w:szCs w:val="32"/>
          <w:cs/>
        </w:rPr>
        <w:t>ลูกหนี้รายดังกล่าว</w:t>
      </w:r>
      <w:r w:rsidRPr="002267B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762A94C" w14:textId="77777777" w:rsidR="002E7710" w:rsidRPr="002E7710" w:rsidRDefault="002E7710" w:rsidP="00437AE6">
      <w:pPr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771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เงินฝากธนาคาร </w:t>
      </w:r>
      <w:bookmarkStart w:id="11" w:name="_Hlk60739061"/>
    </w:p>
    <w:bookmarkEnd w:id="11"/>
    <w:p w14:paraId="6F057D48" w14:textId="77777777" w:rsidR="002E7710" w:rsidRPr="002267BA" w:rsidRDefault="002E7710" w:rsidP="00437AE6">
      <w:pPr>
        <w:spacing w:before="120" w:after="120"/>
        <w:ind w:left="63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751A1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 xml:space="preserve">บริษัท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>บริษัทมีความเสี่ยงด้านเครดิตของตราสารหนี้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bookmarkEnd w:id="8"/>
    <w:p w14:paraId="40A42798" w14:textId="77777777" w:rsidR="002E7710" w:rsidRPr="002E7710" w:rsidRDefault="002E7710" w:rsidP="00437AE6">
      <w:pPr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7710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ความเสี่ยงด้านตลาด</w:t>
      </w:r>
    </w:p>
    <w:p w14:paraId="748FD68B" w14:textId="77777777" w:rsidR="002E7710" w:rsidRDefault="002E7710" w:rsidP="00437AE6">
      <w:pPr>
        <w:spacing w:before="120" w:after="120"/>
        <w:ind w:left="630" w:right="-4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 w:hint="cs"/>
          <w:sz w:val="32"/>
          <w:szCs w:val="32"/>
          <w:cs/>
        </w:rPr>
        <w:t xml:space="preserve">บริษัทมีความเสี่ยงด้านตลาด </w:t>
      </w:r>
      <w:r w:rsidRPr="00751A10">
        <w:rPr>
          <w:rFonts w:ascii="Angsana New" w:hAnsi="Angsana New" w:cs="Angsana New"/>
          <w:sz w:val="32"/>
          <w:szCs w:val="32"/>
        </w:rPr>
        <w:t>2</w:t>
      </w:r>
      <w:r w:rsidRPr="00751A10">
        <w:rPr>
          <w:rFonts w:ascii="Angsana New" w:hAnsi="Angsana New" w:cs="Angsana New" w:hint="cs"/>
          <w:sz w:val="32"/>
          <w:szCs w:val="32"/>
          <w:cs/>
        </w:rPr>
        <w:t xml:space="preserve"> ประเภท ได้แก่ ความเสี่ยงจากอัตราดอกเบี้ยและความเสี่ยงจากอัตราแลกเปลี่ยน </w:t>
      </w:r>
      <w:r w:rsidRPr="00751A10">
        <w:rPr>
          <w:rFonts w:ascii="Angsana New" w:hAnsi="Angsana New" w:cs="Angsana New"/>
          <w:sz w:val="32"/>
          <w:szCs w:val="32"/>
          <w:cs/>
        </w:rPr>
        <w:t>โดยมีรายละเอียดดังนี้</w:t>
      </w:r>
    </w:p>
    <w:p w14:paraId="4D269B04" w14:textId="77777777" w:rsidR="002E7710" w:rsidRPr="002E7710" w:rsidRDefault="002E7710" w:rsidP="00437AE6">
      <w:pPr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771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5D15C07E" w14:textId="77777777" w:rsidR="002E7710" w:rsidRDefault="002E7710" w:rsidP="00437AE6">
      <w:pPr>
        <w:tabs>
          <w:tab w:val="left" w:pos="9828"/>
        </w:tabs>
        <w:spacing w:before="120" w:after="120"/>
        <w:ind w:left="630" w:right="-43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51A10">
        <w:rPr>
          <w:rFonts w:ascii="Angsana New" w:hAnsi="Angsana New" w:cs="Angsana New"/>
          <w:sz w:val="32"/>
          <w:szCs w:val="32"/>
          <w:cs/>
        </w:rPr>
        <w:t xml:space="preserve">มีความเสี่ยงจากอัตราดอกเบี้ยที่สำคัญอันเกี่ยวเนื่องกับเงินฝากธนาคาร เงินกู้ยืมระยะสั้น และเงินกู้ยืมระยะยาวที่มีดอกเบี้ย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>บริษัทจึงมิได้ใช้ตราสารอนุพันธ์เพื่อบริหารความเสี่ยงจากอัตราดอกเบี้ยดังกล่าว</w:t>
      </w:r>
    </w:p>
    <w:p w14:paraId="26868C06" w14:textId="77777777" w:rsidR="00437AE6" w:rsidRDefault="002E7710" w:rsidP="002E7710">
      <w:pPr>
        <w:tabs>
          <w:tab w:val="left" w:pos="9828"/>
        </w:tabs>
        <w:spacing w:before="120" w:after="120"/>
        <w:ind w:left="630" w:right="-43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 w:rsidRPr="006468B9">
        <w:rPr>
          <w:rFonts w:ascii="Angsana New" w:hAnsi="Angsana New" w:cs="Angsana New" w:hint="cs"/>
          <w:sz w:val="32"/>
          <w:szCs w:val="32"/>
          <w:cs/>
        </w:rPr>
        <w:t>ณ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0A6A">
        <w:rPr>
          <w:rFonts w:ascii="Angsana New" w:hAnsi="Angsana New" w:cs="Angsana New"/>
          <w:sz w:val="32"/>
          <w:szCs w:val="32"/>
        </w:rPr>
        <w:t>31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0A6A">
        <w:rPr>
          <w:rFonts w:ascii="Angsana New" w:hAnsi="Angsana New" w:cs="Angsana New"/>
          <w:sz w:val="32"/>
          <w:szCs w:val="32"/>
        </w:rPr>
        <w:t xml:space="preserve">2563 </w:t>
      </w:r>
      <w:r w:rsidRPr="006468B9">
        <w:rPr>
          <w:rFonts w:ascii="Angsana New" w:hAnsi="Angsana New" w:cs="Angsana New" w:hint="cs"/>
          <w:sz w:val="32"/>
          <w:szCs w:val="32"/>
          <w:cs/>
        </w:rPr>
        <w:t>และ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60A6A">
        <w:rPr>
          <w:rFonts w:ascii="Angsana New" w:hAnsi="Angsana New" w:cs="Angsana New"/>
          <w:sz w:val="32"/>
          <w:szCs w:val="32"/>
        </w:rPr>
        <w:t>2562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6468B9">
        <w:rPr>
          <w:rFonts w:ascii="Angsana New" w:hAnsi="Angsana New" w:cs="Angsana New" w:hint="cs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68B9">
        <w:rPr>
          <w:rFonts w:ascii="Angsana New" w:hAnsi="Angsana New" w:cs="Angsana New" w:hint="cs"/>
          <w:sz w:val="32"/>
          <w:szCs w:val="32"/>
          <w:cs/>
        </w:rPr>
        <w:t>หรือวันที่มีการกำหนดอัตราดอกเบี้ยใหม่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 (</w:t>
      </w:r>
      <w:r w:rsidRPr="006468B9">
        <w:rPr>
          <w:rFonts w:ascii="Angsana New" w:hAnsi="Angsana New" w:cs="Angsana New" w:hint="cs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660A6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6468B9">
        <w:rPr>
          <w:rFonts w:ascii="Angsana New" w:hAnsi="Angsana New" w:cs="Angsana New" w:hint="cs"/>
          <w:sz w:val="32"/>
          <w:szCs w:val="32"/>
          <w:cs/>
        </w:rPr>
        <w:t>ได้ดังนี้</w:t>
      </w:r>
    </w:p>
    <w:p w14:paraId="12B68B63" w14:textId="77777777" w:rsidR="002E7710" w:rsidRPr="00660A6A" w:rsidRDefault="00437AE6" w:rsidP="00437AE6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tbl>
      <w:tblPr>
        <w:tblW w:w="10104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11"/>
        <w:gridCol w:w="914"/>
        <w:gridCol w:w="1212"/>
        <w:gridCol w:w="1083"/>
        <w:gridCol w:w="981"/>
        <w:gridCol w:w="1144"/>
      </w:tblGrid>
      <w:tr w:rsidR="002E7710" w:rsidRPr="00421171" w14:paraId="5593A2AF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000E1A34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4" w:type="dxa"/>
            <w:gridSpan w:val="7"/>
            <w:vAlign w:val="bottom"/>
          </w:tcPr>
          <w:p w14:paraId="380FEA13" w14:textId="77777777" w:rsidR="002E7710" w:rsidRPr="00421171" w:rsidRDefault="002E7710" w:rsidP="00374055">
            <w:pPr>
              <w:spacing w:line="275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</w:rPr>
              <w:t xml:space="preserve">: </w:t>
            </w:r>
            <w:r w:rsidRPr="00421171">
              <w:rPr>
                <w:rFonts w:asciiTheme="majorBidi" w:hAnsiTheme="majorBidi" w:cstheme="majorBidi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1315FA8C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1BD4FB81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4" w:type="dxa"/>
            <w:gridSpan w:val="7"/>
            <w:vAlign w:val="bottom"/>
          </w:tcPr>
          <w:p w14:paraId="54C134DE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2E7710" w:rsidRPr="00421171" w14:paraId="72FABA8C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4D3994CA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24" w:type="dxa"/>
            <w:gridSpan w:val="7"/>
            <w:vAlign w:val="bottom"/>
          </w:tcPr>
          <w:p w14:paraId="350DF19C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2E7710" w:rsidRPr="00421171" w14:paraId="77625F6F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17D374A3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04" w:type="dxa"/>
            <w:gridSpan w:val="3"/>
            <w:vAlign w:val="bottom"/>
          </w:tcPr>
          <w:p w14:paraId="262E5AB9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B5B25F3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2CBC4B3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6E45F6AB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0D14F0B1" w14:textId="77777777" w:rsidR="002E7710" w:rsidRPr="00421171" w:rsidRDefault="002E7710" w:rsidP="00374055">
            <w:pP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E7710" w:rsidRPr="00421171" w14:paraId="4350A8FB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13F41AD1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16B57036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499E8881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211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4" w:type="dxa"/>
            <w:vAlign w:val="bottom"/>
          </w:tcPr>
          <w:p w14:paraId="61E7A23D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0E47F526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7994775C" w14:textId="77777777" w:rsidR="002E7710" w:rsidRPr="00421171" w:rsidRDefault="002E7710" w:rsidP="00374055">
            <w:pP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FB40C57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494A52A0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E7710" w:rsidRPr="00421171" w14:paraId="4359882B" w14:textId="77777777" w:rsidTr="00374055">
        <w:trPr>
          <w:cantSplit/>
          <w:tblHeader/>
        </w:trPr>
        <w:tc>
          <w:tcPr>
            <w:tcW w:w="2880" w:type="dxa"/>
            <w:vAlign w:val="bottom"/>
          </w:tcPr>
          <w:p w14:paraId="086F6B6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3577BCBC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1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4D90573B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ถึง </w:t>
            </w: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4" w:type="dxa"/>
            <w:vAlign w:val="bottom"/>
          </w:tcPr>
          <w:p w14:paraId="356F5198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A9A01EC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51487C12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64CCA75D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1A3D790C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E7710" w:rsidRPr="00421171" w14:paraId="5E37D89C" w14:textId="77777777" w:rsidTr="00374055">
        <w:trPr>
          <w:cantSplit/>
        </w:trPr>
        <w:tc>
          <w:tcPr>
            <w:tcW w:w="2880" w:type="dxa"/>
            <w:vAlign w:val="bottom"/>
          </w:tcPr>
          <w:p w14:paraId="5CC9A60C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0" w:type="dxa"/>
            <w:gridSpan w:val="6"/>
            <w:vAlign w:val="bottom"/>
          </w:tcPr>
          <w:p w14:paraId="3EF3FEB0" w14:textId="77777777" w:rsidR="002E7710" w:rsidRPr="00421171" w:rsidRDefault="002E7710" w:rsidP="00374055">
            <w:pPr>
              <w:tabs>
                <w:tab w:val="decimal" w:pos="1514"/>
              </w:tabs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317E8818" w14:textId="77777777" w:rsidR="002E7710" w:rsidRPr="00421171" w:rsidRDefault="002E7710" w:rsidP="00374055">
            <w:pP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5B3B3023" w14:textId="77777777" w:rsidTr="00374055">
        <w:trPr>
          <w:cantSplit/>
        </w:trPr>
        <w:tc>
          <w:tcPr>
            <w:tcW w:w="2880" w:type="dxa"/>
            <w:vAlign w:val="bottom"/>
          </w:tcPr>
          <w:p w14:paraId="1F7DB4FC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3494F8FF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5221131F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59E766D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1D6183D4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410B0C32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FDFAC22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22DB899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1BD402E" w14:textId="77777777" w:rsidTr="00374055">
        <w:trPr>
          <w:cantSplit/>
        </w:trPr>
        <w:tc>
          <w:tcPr>
            <w:tcW w:w="2880" w:type="dxa"/>
            <w:vAlign w:val="bottom"/>
          </w:tcPr>
          <w:p w14:paraId="08B2A25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80A54C5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4F62E4C1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1FEE9C21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1FE85390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083" w:type="dxa"/>
            <w:vAlign w:val="bottom"/>
          </w:tcPr>
          <w:p w14:paraId="2EDA9048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81" w:type="dxa"/>
            <w:vAlign w:val="bottom"/>
          </w:tcPr>
          <w:p w14:paraId="11DDF340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221</w:t>
            </w:r>
          </w:p>
        </w:tc>
        <w:tc>
          <w:tcPr>
            <w:tcW w:w="1144" w:type="dxa"/>
            <w:vAlign w:val="bottom"/>
          </w:tcPr>
          <w:p w14:paraId="0AC9909B" w14:textId="77777777" w:rsidR="002E7710" w:rsidRPr="00421171" w:rsidRDefault="00141BB2" w:rsidP="00374055">
            <w:pP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0.22 - 0.375</w:t>
            </w:r>
          </w:p>
        </w:tc>
      </w:tr>
      <w:tr w:rsidR="002E7710" w:rsidRPr="00421171" w14:paraId="6530C0E1" w14:textId="77777777" w:rsidTr="00374055">
        <w:trPr>
          <w:cantSplit/>
        </w:trPr>
        <w:tc>
          <w:tcPr>
            <w:tcW w:w="2880" w:type="dxa"/>
            <w:vAlign w:val="bottom"/>
          </w:tcPr>
          <w:p w14:paraId="0454158F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28CBB158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295F3EC2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45F75E62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DECC180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3EC8148E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81" w:type="dxa"/>
            <w:vAlign w:val="bottom"/>
          </w:tcPr>
          <w:p w14:paraId="1CC96940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1144" w:type="dxa"/>
            <w:vAlign w:val="bottom"/>
          </w:tcPr>
          <w:p w14:paraId="75D771AC" w14:textId="77777777" w:rsidR="002E7710" w:rsidRPr="00421171" w:rsidRDefault="00141BB2" w:rsidP="00374055">
            <w:pP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7710" w:rsidRPr="00421171" w14:paraId="55418A11" w14:textId="77777777" w:rsidTr="00374055">
        <w:trPr>
          <w:cantSplit/>
          <w:trHeight w:val="243"/>
        </w:trPr>
        <w:tc>
          <w:tcPr>
            <w:tcW w:w="2880" w:type="dxa"/>
            <w:vAlign w:val="bottom"/>
          </w:tcPr>
          <w:p w14:paraId="1A645913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16B9DF82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11" w:type="dxa"/>
            <w:vAlign w:val="bottom"/>
          </w:tcPr>
          <w:p w14:paraId="73C03B24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30A9C7C5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7C61956C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46AE4DAA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27E64F4C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44" w:type="dxa"/>
            <w:vAlign w:val="bottom"/>
          </w:tcPr>
          <w:p w14:paraId="497CD699" w14:textId="77777777" w:rsidR="002E7710" w:rsidRPr="00421171" w:rsidRDefault="002F0F47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3.00</w:t>
            </w:r>
          </w:p>
        </w:tc>
      </w:tr>
      <w:tr w:rsidR="002E7710" w:rsidRPr="00421171" w14:paraId="5F088D1D" w14:textId="77777777" w:rsidTr="00374055">
        <w:trPr>
          <w:cantSplit/>
          <w:trHeight w:val="74"/>
        </w:trPr>
        <w:tc>
          <w:tcPr>
            <w:tcW w:w="2880" w:type="dxa"/>
            <w:vAlign w:val="bottom"/>
          </w:tcPr>
          <w:p w14:paraId="4E5A89E3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0268AFE5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11" w:type="dxa"/>
            <w:vAlign w:val="bottom"/>
          </w:tcPr>
          <w:p w14:paraId="0530A349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35F4D8C0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0D2C152F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1083" w:type="dxa"/>
            <w:vAlign w:val="bottom"/>
          </w:tcPr>
          <w:p w14:paraId="6F3575A7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981" w:type="dxa"/>
            <w:vAlign w:val="bottom"/>
          </w:tcPr>
          <w:p w14:paraId="70EF6FBE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144" w:type="dxa"/>
            <w:vAlign w:val="bottom"/>
          </w:tcPr>
          <w:p w14:paraId="2C9EB167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02330A4" w14:textId="77777777" w:rsidTr="00374055">
        <w:trPr>
          <w:cantSplit/>
        </w:trPr>
        <w:tc>
          <w:tcPr>
            <w:tcW w:w="2880" w:type="dxa"/>
            <w:vAlign w:val="bottom"/>
          </w:tcPr>
          <w:p w14:paraId="661A836D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2230CA0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44C38227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4" w:type="dxa"/>
            <w:vAlign w:val="bottom"/>
          </w:tcPr>
          <w:p w14:paraId="1B64E591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08C7A586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6E25C1D8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98A7634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0FE570C0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1A755D3A" w14:textId="77777777" w:rsidTr="00374055">
        <w:trPr>
          <w:cantSplit/>
          <w:trHeight w:val="74"/>
        </w:trPr>
        <w:tc>
          <w:tcPr>
            <w:tcW w:w="2880" w:type="dxa"/>
            <w:vAlign w:val="bottom"/>
          </w:tcPr>
          <w:p w14:paraId="110DFAF1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6060B0A9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911" w:type="dxa"/>
            <w:vAlign w:val="bottom"/>
          </w:tcPr>
          <w:p w14:paraId="78663DAD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05590079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273E7B7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738D3570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B48015A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144" w:type="dxa"/>
            <w:vAlign w:val="bottom"/>
          </w:tcPr>
          <w:p w14:paraId="64689051" w14:textId="77777777" w:rsidR="002E7710" w:rsidRPr="00421171" w:rsidRDefault="00652B46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2E7710" w:rsidRPr="00421171" w14:paraId="4678D30C" w14:textId="77777777" w:rsidTr="00374055">
        <w:trPr>
          <w:cantSplit/>
        </w:trPr>
        <w:tc>
          <w:tcPr>
            <w:tcW w:w="2880" w:type="dxa"/>
            <w:vAlign w:val="bottom"/>
          </w:tcPr>
          <w:p w14:paraId="23863FD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704B85F9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1C5F991F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4" w:type="dxa"/>
            <w:vAlign w:val="bottom"/>
          </w:tcPr>
          <w:p w14:paraId="1A81F0E3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0602F7E7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3AED1EAD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981" w:type="dxa"/>
            <w:vAlign w:val="bottom"/>
          </w:tcPr>
          <w:p w14:paraId="35BEB0CF" w14:textId="77777777" w:rsidR="002E7710" w:rsidRPr="00421171" w:rsidRDefault="00141BB2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1144" w:type="dxa"/>
            <w:vAlign w:val="bottom"/>
          </w:tcPr>
          <w:p w14:paraId="6F91C67E" w14:textId="77777777" w:rsidR="002E7710" w:rsidRPr="00421171" w:rsidRDefault="00141BB2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7710" w:rsidRPr="00421171" w14:paraId="260A113D" w14:textId="77777777" w:rsidTr="00374055">
        <w:trPr>
          <w:cantSplit/>
        </w:trPr>
        <w:tc>
          <w:tcPr>
            <w:tcW w:w="2880" w:type="dxa"/>
            <w:vAlign w:val="bottom"/>
          </w:tcPr>
          <w:p w14:paraId="24455631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10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979" w:type="dxa"/>
            <w:vAlign w:val="bottom"/>
          </w:tcPr>
          <w:p w14:paraId="13085FAF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1" w:type="dxa"/>
            <w:vAlign w:val="bottom"/>
          </w:tcPr>
          <w:p w14:paraId="434B73CC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4" w:type="dxa"/>
            <w:vAlign w:val="bottom"/>
          </w:tcPr>
          <w:p w14:paraId="40A62DEE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23CCE9D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3" w:type="dxa"/>
            <w:vAlign w:val="bottom"/>
          </w:tcPr>
          <w:p w14:paraId="31CF3DFE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768A14C2" w14:textId="77777777" w:rsidR="002E7710" w:rsidRPr="00421171" w:rsidRDefault="00141BB2" w:rsidP="000F427D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44" w:type="dxa"/>
            <w:vAlign w:val="bottom"/>
          </w:tcPr>
          <w:p w14:paraId="2A4B4E5D" w14:textId="77777777" w:rsidR="002E7710" w:rsidRPr="00421171" w:rsidRDefault="00141BB2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  <w:tr w:rsidR="00652B46" w:rsidRPr="00421171" w14:paraId="0DF22AAE" w14:textId="77777777" w:rsidTr="00374055">
        <w:trPr>
          <w:cantSplit/>
        </w:trPr>
        <w:tc>
          <w:tcPr>
            <w:tcW w:w="2880" w:type="dxa"/>
            <w:vAlign w:val="bottom"/>
          </w:tcPr>
          <w:p w14:paraId="6B4427A0" w14:textId="77777777" w:rsidR="00652B46" w:rsidRPr="00421171" w:rsidRDefault="00652B46" w:rsidP="00374055">
            <w:pPr>
              <w:tabs>
                <w:tab w:val="left" w:pos="240"/>
              </w:tabs>
              <w:spacing w:line="275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</w:t>
            </w:r>
            <w:r w:rsidR="00437AE6">
              <w:rPr>
                <w:rFonts w:asciiTheme="majorBidi" w:hAnsiTheme="majorBidi" w:cstheme="majorBidi" w:hint="cs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979" w:type="dxa"/>
            <w:vAlign w:val="bottom"/>
          </w:tcPr>
          <w:p w14:paraId="30B1167E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911" w:type="dxa"/>
            <w:vAlign w:val="bottom"/>
          </w:tcPr>
          <w:p w14:paraId="14B8B2DF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14" w:type="dxa"/>
            <w:vAlign w:val="bottom"/>
          </w:tcPr>
          <w:p w14:paraId="0CB2D95A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448F7FC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3E5E516B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43664BAA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</w:p>
        </w:tc>
        <w:tc>
          <w:tcPr>
            <w:tcW w:w="1144" w:type="dxa"/>
            <w:vAlign w:val="bottom"/>
          </w:tcPr>
          <w:p w14:paraId="467191C6" w14:textId="77777777" w:rsidR="00652B46" w:rsidRDefault="00437AE6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2.30 - 2.55</w:t>
            </w:r>
          </w:p>
        </w:tc>
      </w:tr>
      <w:tr w:rsidR="002E7710" w:rsidRPr="00421171" w14:paraId="4A02D386" w14:textId="77777777" w:rsidTr="00374055">
        <w:trPr>
          <w:cantSplit/>
          <w:trHeight w:val="252"/>
        </w:trPr>
        <w:tc>
          <w:tcPr>
            <w:tcW w:w="2880" w:type="dxa"/>
            <w:vAlign w:val="bottom"/>
          </w:tcPr>
          <w:p w14:paraId="1E5C0F3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4CC02E5C" w14:textId="77777777" w:rsidR="002E7710" w:rsidRPr="00421171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141</w:t>
            </w:r>
          </w:p>
        </w:tc>
        <w:tc>
          <w:tcPr>
            <w:tcW w:w="911" w:type="dxa"/>
            <w:vAlign w:val="bottom"/>
          </w:tcPr>
          <w:p w14:paraId="03BF4B8E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52B4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14" w:type="dxa"/>
            <w:vAlign w:val="bottom"/>
          </w:tcPr>
          <w:p w14:paraId="5CC228AD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1F9F677E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3" w:type="dxa"/>
            <w:vAlign w:val="bottom"/>
          </w:tcPr>
          <w:p w14:paraId="4151FCCD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240</w:t>
            </w:r>
          </w:p>
        </w:tc>
        <w:tc>
          <w:tcPr>
            <w:tcW w:w="981" w:type="dxa"/>
            <w:vAlign w:val="bottom"/>
          </w:tcPr>
          <w:p w14:paraId="015C2EE0" w14:textId="77777777" w:rsidR="002E7710" w:rsidRPr="00421171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144" w:type="dxa"/>
            <w:vAlign w:val="bottom"/>
          </w:tcPr>
          <w:p w14:paraId="487EF827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9799B70" w14:textId="77777777" w:rsidR="002E7710" w:rsidRPr="00421171" w:rsidRDefault="002E7710" w:rsidP="002E7710">
      <w:pPr>
        <w:spacing w:line="275" w:lineRule="exact"/>
        <w:rPr>
          <w:rFonts w:cstheme="minorBidi"/>
        </w:rPr>
      </w:pPr>
    </w:p>
    <w:tbl>
      <w:tblPr>
        <w:tblW w:w="101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11"/>
        <w:gridCol w:w="912"/>
        <w:gridCol w:w="1212"/>
        <w:gridCol w:w="1083"/>
        <w:gridCol w:w="981"/>
        <w:gridCol w:w="1144"/>
      </w:tblGrid>
      <w:tr w:rsidR="002E7710" w:rsidRPr="00421171" w14:paraId="5F88CF37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794CF6C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  <w:r w:rsidRPr="00421171">
              <w:br w:type="page"/>
            </w:r>
          </w:p>
        </w:tc>
        <w:tc>
          <w:tcPr>
            <w:tcW w:w="7218" w:type="dxa"/>
            <w:gridSpan w:val="7"/>
            <w:vAlign w:val="bottom"/>
          </w:tcPr>
          <w:p w14:paraId="18A3D0AA" w14:textId="77777777" w:rsidR="002E7710" w:rsidRPr="00421171" w:rsidRDefault="002E7710" w:rsidP="00374055">
            <w:pPr>
              <w:spacing w:line="275" w:lineRule="exact"/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หน่วย</w:t>
            </w:r>
            <w:r w:rsidRPr="00421171">
              <w:rPr>
                <w:rFonts w:asciiTheme="majorBidi" w:hAnsiTheme="majorBidi" w:cstheme="majorBidi"/>
              </w:rPr>
              <w:t xml:space="preserve">: </w:t>
            </w:r>
            <w:r w:rsidRPr="00421171">
              <w:rPr>
                <w:rFonts w:asciiTheme="majorBidi" w:hAnsiTheme="majorBidi" w:cstheme="majorBidi"/>
                <w:cs/>
              </w:rPr>
              <w:t>ล้านบาท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67AEFE6F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1E82596F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18" w:type="dxa"/>
            <w:gridSpan w:val="7"/>
            <w:vAlign w:val="bottom"/>
          </w:tcPr>
          <w:p w14:paraId="09ADB2BF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2E7710" w:rsidRPr="00421171" w14:paraId="1D8E682D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3F63D93E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18" w:type="dxa"/>
            <w:gridSpan w:val="7"/>
            <w:vAlign w:val="bottom"/>
          </w:tcPr>
          <w:p w14:paraId="7491EF18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2E7710" w:rsidRPr="00421171" w14:paraId="2A7EA9B3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7B3F54F2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8" w:type="dxa"/>
            <w:gridSpan w:val="3"/>
            <w:vAlign w:val="bottom"/>
          </w:tcPr>
          <w:p w14:paraId="47AAB682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B2876F5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5A689E1F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7A86F4AF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2665CD38" w14:textId="77777777" w:rsidR="002E7710" w:rsidRPr="00421171" w:rsidRDefault="002E7710" w:rsidP="00374055">
            <w:pP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E7710" w:rsidRPr="00421171" w14:paraId="2D7AE90D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5840EF06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4E1E9F75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07D82306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211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2" w:type="dxa"/>
            <w:vAlign w:val="bottom"/>
          </w:tcPr>
          <w:p w14:paraId="09C456A7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4C3D045B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5BDD0008" w14:textId="77777777" w:rsidR="002E7710" w:rsidRPr="00421171" w:rsidRDefault="002E7710" w:rsidP="00374055">
            <w:pPr>
              <w:spacing w:line="275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48571F1A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51510D5F" w14:textId="77777777" w:rsidR="002E7710" w:rsidRPr="00421171" w:rsidRDefault="002E7710" w:rsidP="00374055">
            <w:pP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E7710" w:rsidRPr="00421171" w14:paraId="06BCA77D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5F4B7502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6CD4AD08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1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35FF0DE8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ถึง </w:t>
            </w: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14C55CD1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7286881A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2E2046E8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274CF6B1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4EA0B7EC" w14:textId="77777777" w:rsidR="002E7710" w:rsidRPr="00421171" w:rsidRDefault="002E7710" w:rsidP="00374055">
            <w:pPr>
              <w:pBdr>
                <w:bottom w:val="single" w:sz="4" w:space="1" w:color="auto"/>
              </w:pBdr>
              <w:spacing w:line="275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E7710" w:rsidRPr="00421171" w14:paraId="1B1EBB1A" w14:textId="77777777" w:rsidTr="00374055">
        <w:trPr>
          <w:cantSplit/>
        </w:trPr>
        <w:tc>
          <w:tcPr>
            <w:tcW w:w="2970" w:type="dxa"/>
            <w:vAlign w:val="bottom"/>
          </w:tcPr>
          <w:p w14:paraId="0E721638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74" w:type="dxa"/>
            <w:gridSpan w:val="6"/>
            <w:vAlign w:val="bottom"/>
          </w:tcPr>
          <w:p w14:paraId="49CB1179" w14:textId="77777777" w:rsidR="002E7710" w:rsidRPr="00421171" w:rsidRDefault="002E7710" w:rsidP="00374055">
            <w:pPr>
              <w:tabs>
                <w:tab w:val="decimal" w:pos="1514"/>
              </w:tabs>
              <w:spacing w:line="275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0E6A3277" w14:textId="77777777" w:rsidR="002E7710" w:rsidRPr="00421171" w:rsidRDefault="002E7710" w:rsidP="00374055">
            <w:pP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58E7844D" w14:textId="77777777" w:rsidTr="00374055">
        <w:trPr>
          <w:cantSplit/>
        </w:trPr>
        <w:tc>
          <w:tcPr>
            <w:tcW w:w="2970" w:type="dxa"/>
            <w:vAlign w:val="bottom"/>
          </w:tcPr>
          <w:p w14:paraId="04FC8CF2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67B7D1BD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11F637D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2DC940CC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1CC79818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30229D3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3AF658A4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17B3699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298C3D46" w14:textId="77777777" w:rsidTr="00374055">
        <w:trPr>
          <w:cantSplit/>
        </w:trPr>
        <w:tc>
          <w:tcPr>
            <w:tcW w:w="2970" w:type="dxa"/>
            <w:vAlign w:val="bottom"/>
          </w:tcPr>
          <w:p w14:paraId="44CB56C3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47CC5A0B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05A744B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D040FD2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1FDFE85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083" w:type="dxa"/>
            <w:vAlign w:val="bottom"/>
          </w:tcPr>
          <w:p w14:paraId="6BE157F3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981" w:type="dxa"/>
            <w:vAlign w:val="bottom"/>
          </w:tcPr>
          <w:p w14:paraId="3EF7F944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1144" w:type="dxa"/>
            <w:vAlign w:val="bottom"/>
          </w:tcPr>
          <w:p w14:paraId="4A22866F" w14:textId="77777777" w:rsidR="002E7710" w:rsidRPr="00421171" w:rsidRDefault="002E7710" w:rsidP="00374055">
            <w:pP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0.22 - 0.375</w:t>
            </w:r>
          </w:p>
        </w:tc>
      </w:tr>
      <w:tr w:rsidR="002E7710" w:rsidRPr="00421171" w14:paraId="31D6886A" w14:textId="77777777" w:rsidTr="00374055">
        <w:trPr>
          <w:cantSplit/>
        </w:trPr>
        <w:tc>
          <w:tcPr>
            <w:tcW w:w="2970" w:type="dxa"/>
            <w:vAlign w:val="bottom"/>
          </w:tcPr>
          <w:p w14:paraId="04175DF5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0F7C23F9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287CC221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5302814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37E7B08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1642ADBD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981" w:type="dxa"/>
            <w:vAlign w:val="bottom"/>
          </w:tcPr>
          <w:p w14:paraId="170FD83F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1144" w:type="dxa"/>
            <w:vAlign w:val="bottom"/>
          </w:tcPr>
          <w:p w14:paraId="55E79F49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</w:tr>
      <w:tr w:rsidR="002E7710" w:rsidRPr="00421171" w14:paraId="3D194339" w14:textId="77777777" w:rsidTr="00374055">
        <w:trPr>
          <w:cantSplit/>
        </w:trPr>
        <w:tc>
          <w:tcPr>
            <w:tcW w:w="2970" w:type="dxa"/>
            <w:vAlign w:val="bottom"/>
          </w:tcPr>
          <w:p w14:paraId="0E3C1CA2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33232953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66F53103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67663474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56F7235A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083" w:type="dxa"/>
            <w:vAlign w:val="bottom"/>
          </w:tcPr>
          <w:p w14:paraId="62140C09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473</w:t>
            </w:r>
          </w:p>
        </w:tc>
        <w:tc>
          <w:tcPr>
            <w:tcW w:w="981" w:type="dxa"/>
            <w:vAlign w:val="bottom"/>
          </w:tcPr>
          <w:p w14:paraId="361E9507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1144" w:type="dxa"/>
            <w:vAlign w:val="bottom"/>
          </w:tcPr>
          <w:p w14:paraId="4E480CA0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0FD688D" w14:textId="77777777" w:rsidTr="00374055">
        <w:trPr>
          <w:cantSplit/>
        </w:trPr>
        <w:tc>
          <w:tcPr>
            <w:tcW w:w="2970" w:type="dxa"/>
            <w:vAlign w:val="bottom"/>
          </w:tcPr>
          <w:p w14:paraId="0D34A72B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7FDDEB5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2155A78A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6E090E2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6C71EBA0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69694F23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80DCEDB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4" w:type="dxa"/>
            <w:vAlign w:val="bottom"/>
          </w:tcPr>
          <w:p w14:paraId="14C55292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67968A5" w14:textId="77777777" w:rsidTr="00374055">
        <w:trPr>
          <w:cantSplit/>
        </w:trPr>
        <w:tc>
          <w:tcPr>
            <w:tcW w:w="2970" w:type="dxa"/>
            <w:vAlign w:val="bottom"/>
          </w:tcPr>
          <w:p w14:paraId="44A0EE4C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6CE2A3DC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11" w:type="dxa"/>
            <w:vAlign w:val="bottom"/>
          </w:tcPr>
          <w:p w14:paraId="4DB52F59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3AE6500F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09A2A6A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3" w:type="dxa"/>
            <w:vAlign w:val="bottom"/>
          </w:tcPr>
          <w:p w14:paraId="2559EB9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5B0CE57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144" w:type="dxa"/>
            <w:vAlign w:val="bottom"/>
          </w:tcPr>
          <w:p w14:paraId="6AE88D16" w14:textId="77777777" w:rsidR="002E7710" w:rsidRPr="00421171" w:rsidRDefault="00652B46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2E7710" w:rsidRPr="00421171" w14:paraId="0CDFF539" w14:textId="77777777" w:rsidTr="00374055">
        <w:trPr>
          <w:cantSplit/>
        </w:trPr>
        <w:tc>
          <w:tcPr>
            <w:tcW w:w="2970" w:type="dxa"/>
            <w:vAlign w:val="bottom"/>
          </w:tcPr>
          <w:p w14:paraId="2AB07243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4E1C329B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2ACE3BFA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44DFAD3A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540567E1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6E6F0C76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81" w:type="dxa"/>
            <w:vAlign w:val="bottom"/>
          </w:tcPr>
          <w:p w14:paraId="353DF005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1144" w:type="dxa"/>
            <w:vAlign w:val="bottom"/>
          </w:tcPr>
          <w:p w14:paraId="242DD20D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</w:tr>
      <w:tr w:rsidR="002E7710" w:rsidRPr="00421171" w14:paraId="240C6995" w14:textId="77777777" w:rsidTr="00374055">
        <w:trPr>
          <w:cantSplit/>
        </w:trPr>
        <w:tc>
          <w:tcPr>
            <w:tcW w:w="2970" w:type="dxa"/>
            <w:vAlign w:val="bottom"/>
          </w:tcPr>
          <w:p w14:paraId="06CF3D8A" w14:textId="77777777" w:rsidR="002E7710" w:rsidRPr="00421171" w:rsidRDefault="002E7710" w:rsidP="00652B46">
            <w:pPr>
              <w:tabs>
                <w:tab w:val="left" w:pos="240"/>
              </w:tabs>
              <w:spacing w:line="275" w:lineRule="exact"/>
              <w:ind w:left="240" w:right="-102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cs/>
              </w:rPr>
              <w:t>กรรมการและ</w:t>
            </w:r>
            <w:r w:rsidRPr="00421171">
              <w:rPr>
                <w:rFonts w:asciiTheme="majorBidi" w:hAnsiTheme="majorBidi" w:cstheme="majorBidi" w:hint="cs"/>
                <w:cs/>
              </w:rPr>
              <w:t>บุคคลอื่น</w:t>
            </w:r>
          </w:p>
        </w:tc>
        <w:tc>
          <w:tcPr>
            <w:tcW w:w="979" w:type="dxa"/>
            <w:vAlign w:val="bottom"/>
          </w:tcPr>
          <w:p w14:paraId="57788297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911" w:type="dxa"/>
            <w:vAlign w:val="bottom"/>
          </w:tcPr>
          <w:p w14:paraId="4536C22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12" w:type="dxa"/>
            <w:vAlign w:val="bottom"/>
          </w:tcPr>
          <w:p w14:paraId="60C44B0E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65804AF3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05C83794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981" w:type="dxa"/>
            <w:vAlign w:val="bottom"/>
          </w:tcPr>
          <w:p w14:paraId="6D08E06F" w14:textId="77777777" w:rsidR="002E7710" w:rsidRPr="00421171" w:rsidRDefault="002E7710" w:rsidP="00374055">
            <w:pP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44" w:type="dxa"/>
            <w:vAlign w:val="bottom"/>
          </w:tcPr>
          <w:p w14:paraId="089700F5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.</w:t>
            </w:r>
            <w:r w:rsidRPr="00D96818">
              <w:rPr>
                <w:rFonts w:asciiTheme="majorBidi" w:hAnsiTheme="majorBidi" w:cstheme="majorBidi" w:hint="cs"/>
              </w:rPr>
              <w:t>00</w:t>
            </w:r>
          </w:p>
        </w:tc>
      </w:tr>
      <w:tr w:rsidR="002E7710" w:rsidRPr="00421171" w14:paraId="4BA2C507" w14:textId="77777777" w:rsidTr="00374055">
        <w:trPr>
          <w:cantSplit/>
        </w:trPr>
        <w:tc>
          <w:tcPr>
            <w:tcW w:w="2970" w:type="dxa"/>
            <w:vAlign w:val="bottom"/>
          </w:tcPr>
          <w:p w14:paraId="0B3B43E9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10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cs/>
              </w:rPr>
              <w:t>จากสถาบันการเงิน</w:t>
            </w:r>
          </w:p>
        </w:tc>
        <w:tc>
          <w:tcPr>
            <w:tcW w:w="979" w:type="dxa"/>
            <w:vAlign w:val="bottom"/>
          </w:tcPr>
          <w:p w14:paraId="7BA8FFC2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11" w:type="dxa"/>
            <w:vAlign w:val="bottom"/>
          </w:tcPr>
          <w:p w14:paraId="1D68A592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12" w:type="dxa"/>
            <w:vAlign w:val="bottom"/>
          </w:tcPr>
          <w:p w14:paraId="52A4A1B0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10DBBA00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3" w:type="dxa"/>
            <w:vAlign w:val="bottom"/>
          </w:tcPr>
          <w:p w14:paraId="587B5C67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F94C36C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44" w:type="dxa"/>
            <w:vAlign w:val="bottom"/>
          </w:tcPr>
          <w:p w14:paraId="5919BE34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16</w:t>
            </w:r>
          </w:p>
        </w:tc>
      </w:tr>
      <w:tr w:rsidR="002E7710" w:rsidRPr="00421171" w14:paraId="61911500" w14:textId="77777777" w:rsidTr="00374055">
        <w:trPr>
          <w:cantSplit/>
        </w:trPr>
        <w:tc>
          <w:tcPr>
            <w:tcW w:w="2970" w:type="dxa"/>
            <w:vAlign w:val="bottom"/>
          </w:tcPr>
          <w:p w14:paraId="3E6D8C36" w14:textId="77777777" w:rsidR="002E7710" w:rsidRPr="00421171" w:rsidRDefault="002E7710" w:rsidP="00374055">
            <w:pPr>
              <w:tabs>
                <w:tab w:val="left" w:pos="240"/>
              </w:tabs>
              <w:spacing w:line="275" w:lineRule="exact"/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0BA8D853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D96818">
              <w:rPr>
                <w:rFonts w:asciiTheme="majorBidi" w:hAnsiTheme="majorBidi" w:cstheme="majorBidi" w:hint="cs"/>
              </w:rPr>
              <w:t>51</w:t>
            </w:r>
          </w:p>
        </w:tc>
        <w:tc>
          <w:tcPr>
            <w:tcW w:w="911" w:type="dxa"/>
            <w:vAlign w:val="bottom"/>
          </w:tcPr>
          <w:p w14:paraId="677FA06C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912" w:type="dxa"/>
            <w:vAlign w:val="bottom"/>
          </w:tcPr>
          <w:p w14:paraId="263A38E3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2A5144A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83" w:type="dxa"/>
            <w:vAlign w:val="bottom"/>
          </w:tcPr>
          <w:p w14:paraId="32081AB9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34</w:t>
            </w:r>
            <w:r w:rsidRPr="00D96818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981" w:type="dxa"/>
            <w:vAlign w:val="bottom"/>
          </w:tcPr>
          <w:p w14:paraId="7BF5FBC0" w14:textId="77777777" w:rsidR="002E7710" w:rsidRPr="00421171" w:rsidRDefault="002E7710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75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144" w:type="dxa"/>
            <w:vAlign w:val="bottom"/>
          </w:tcPr>
          <w:p w14:paraId="26C7FF12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275" w:lineRule="exact"/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5DF9B70" w14:textId="77777777" w:rsidR="002E7710" w:rsidRPr="00421171" w:rsidRDefault="00437AE6" w:rsidP="00437AE6">
      <w:pPr>
        <w:overflowPunct/>
        <w:autoSpaceDE/>
        <w:autoSpaceDN/>
        <w:adjustRightInd/>
        <w:textAlignment w:val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101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11"/>
        <w:gridCol w:w="912"/>
        <w:gridCol w:w="1212"/>
        <w:gridCol w:w="1083"/>
        <w:gridCol w:w="981"/>
        <w:gridCol w:w="1054"/>
      </w:tblGrid>
      <w:tr w:rsidR="002E7710" w:rsidRPr="00421171" w14:paraId="4963E201" w14:textId="77777777" w:rsidTr="00374055">
        <w:trPr>
          <w:cantSplit/>
          <w:trHeight w:val="74"/>
          <w:tblHeader/>
        </w:trPr>
        <w:tc>
          <w:tcPr>
            <w:tcW w:w="2970" w:type="dxa"/>
            <w:vAlign w:val="bottom"/>
          </w:tcPr>
          <w:p w14:paraId="3E5AC385" w14:textId="77777777" w:rsidR="002E7710" w:rsidRPr="00421171" w:rsidRDefault="002E7710" w:rsidP="0037405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8" w:type="dxa"/>
            <w:gridSpan w:val="7"/>
            <w:vAlign w:val="bottom"/>
          </w:tcPr>
          <w:p w14:paraId="3B0BA91F" w14:textId="77777777" w:rsidR="002E7710" w:rsidRPr="00421171" w:rsidRDefault="002E7710" w:rsidP="00374055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9E3757">
              <w:rPr>
                <w:rFonts w:asciiTheme="majorBidi" w:hAnsiTheme="majorBidi" w:cstheme="majorBidi"/>
              </w:rPr>
              <w:t>(</w:t>
            </w:r>
            <w:r w:rsidRPr="009E3757">
              <w:rPr>
                <w:rFonts w:asciiTheme="majorBidi" w:hAnsiTheme="majorBidi" w:cs="Angsana New"/>
                <w:cs/>
              </w:rPr>
              <w:t>หน่วย: ล้านบาท)</w:t>
            </w:r>
          </w:p>
        </w:tc>
      </w:tr>
      <w:tr w:rsidR="002E7710" w:rsidRPr="00421171" w14:paraId="2C6A3A6F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17E20EBE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28" w:type="dxa"/>
            <w:gridSpan w:val="7"/>
            <w:vAlign w:val="bottom"/>
          </w:tcPr>
          <w:p w14:paraId="565C4259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E7710" w:rsidRPr="00421171" w14:paraId="43266A76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02506F99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128" w:type="dxa"/>
            <w:gridSpan w:val="7"/>
            <w:vAlign w:val="bottom"/>
          </w:tcPr>
          <w:p w14:paraId="62D5E7B1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2563</w:t>
            </w:r>
          </w:p>
        </w:tc>
      </w:tr>
      <w:tr w:rsidR="002E7710" w:rsidRPr="00421171" w14:paraId="2CC21C82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33CF16B2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8" w:type="dxa"/>
            <w:gridSpan w:val="3"/>
            <w:vAlign w:val="bottom"/>
          </w:tcPr>
          <w:p w14:paraId="2AA67EBC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5058C47E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7876F993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7517A83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5BD59BAD" w14:textId="77777777" w:rsidR="002E7710" w:rsidRPr="00421171" w:rsidRDefault="002E7710" w:rsidP="0037405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E7710" w:rsidRPr="00421171" w14:paraId="67752660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2DCC66D8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1592281D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2319AA7E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211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2" w:type="dxa"/>
            <w:vAlign w:val="bottom"/>
          </w:tcPr>
          <w:p w14:paraId="2AAE61F7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7EF1116D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0136747E" w14:textId="77777777" w:rsidR="002E7710" w:rsidRPr="00421171" w:rsidRDefault="002E7710" w:rsidP="0037405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211FBCD9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599C97B7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E7710" w:rsidRPr="00421171" w14:paraId="214554F5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144E1FC6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14259BD1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1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01D74CD6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ถึง </w:t>
            </w: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3BAB7227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3B4715CA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311BCC23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127327D2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66CB533E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E7710" w:rsidRPr="00421171" w14:paraId="4DC7CFBA" w14:textId="77777777" w:rsidTr="00374055">
        <w:trPr>
          <w:cantSplit/>
        </w:trPr>
        <w:tc>
          <w:tcPr>
            <w:tcW w:w="2970" w:type="dxa"/>
            <w:vAlign w:val="bottom"/>
          </w:tcPr>
          <w:p w14:paraId="7BD8EFE6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74" w:type="dxa"/>
            <w:gridSpan w:val="6"/>
            <w:vAlign w:val="bottom"/>
          </w:tcPr>
          <w:p w14:paraId="4C7853E6" w14:textId="77777777" w:rsidR="002E7710" w:rsidRPr="00421171" w:rsidRDefault="002E7710" w:rsidP="00374055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3F377672" w14:textId="77777777" w:rsidR="002E7710" w:rsidRPr="00421171" w:rsidRDefault="002E7710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01F954E3" w14:textId="77777777" w:rsidTr="00374055">
        <w:trPr>
          <w:cantSplit/>
        </w:trPr>
        <w:tc>
          <w:tcPr>
            <w:tcW w:w="2970" w:type="dxa"/>
            <w:vAlign w:val="bottom"/>
          </w:tcPr>
          <w:p w14:paraId="0578E405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9D0584E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18D85C90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3F63CAF1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726D5617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678CA8B0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1A305D5A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4C7A115F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7FAFE48" w14:textId="77777777" w:rsidTr="00374055">
        <w:trPr>
          <w:cantSplit/>
        </w:trPr>
        <w:tc>
          <w:tcPr>
            <w:tcW w:w="2970" w:type="dxa"/>
            <w:vAlign w:val="bottom"/>
          </w:tcPr>
          <w:p w14:paraId="553A471B" w14:textId="77777777" w:rsidR="002E7710" w:rsidRPr="00421171" w:rsidRDefault="002E7710" w:rsidP="0037405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37C6AAF5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5B9942CF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21A4D5D2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BAB8BDE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083" w:type="dxa"/>
            <w:vAlign w:val="bottom"/>
          </w:tcPr>
          <w:p w14:paraId="0F218E6E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81" w:type="dxa"/>
            <w:vAlign w:val="bottom"/>
          </w:tcPr>
          <w:p w14:paraId="1561D014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054" w:type="dxa"/>
            <w:vAlign w:val="bottom"/>
          </w:tcPr>
          <w:p w14:paraId="647858FE" w14:textId="77777777" w:rsidR="002E7710" w:rsidRPr="00421171" w:rsidRDefault="00141BB2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0.22 - 0.375</w:t>
            </w:r>
          </w:p>
        </w:tc>
      </w:tr>
      <w:tr w:rsidR="002E7710" w:rsidRPr="00421171" w14:paraId="004DA480" w14:textId="77777777" w:rsidTr="00374055">
        <w:trPr>
          <w:cantSplit/>
        </w:trPr>
        <w:tc>
          <w:tcPr>
            <w:tcW w:w="2970" w:type="dxa"/>
            <w:vAlign w:val="bottom"/>
          </w:tcPr>
          <w:p w14:paraId="72FA1394" w14:textId="77777777" w:rsidR="002E7710" w:rsidRPr="00421171" w:rsidRDefault="002E7710" w:rsidP="0037405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7ECE05AE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40BCDA39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280C99D8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0676C4D8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156A4FFD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981" w:type="dxa"/>
            <w:vAlign w:val="bottom"/>
          </w:tcPr>
          <w:p w14:paraId="2A8B5542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1054" w:type="dxa"/>
            <w:vAlign w:val="bottom"/>
          </w:tcPr>
          <w:p w14:paraId="3E528F3B" w14:textId="77777777" w:rsidR="002E7710" w:rsidRPr="00421171" w:rsidRDefault="00141BB2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E7710" w:rsidRPr="00421171" w14:paraId="0582EE25" w14:textId="77777777" w:rsidTr="00374055">
        <w:trPr>
          <w:cantSplit/>
        </w:trPr>
        <w:tc>
          <w:tcPr>
            <w:tcW w:w="2970" w:type="dxa"/>
            <w:vAlign w:val="bottom"/>
          </w:tcPr>
          <w:p w14:paraId="3DAC82B7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1E1F7383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911" w:type="dxa"/>
            <w:vAlign w:val="bottom"/>
          </w:tcPr>
          <w:p w14:paraId="379F1FF6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6E9A031F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576A58A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53B95A8D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8D3AEA4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1054" w:type="dxa"/>
            <w:vAlign w:val="bottom"/>
          </w:tcPr>
          <w:p w14:paraId="3BDF6DC5" w14:textId="77777777" w:rsidR="002E7710" w:rsidRPr="00421171" w:rsidRDefault="00141BB2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2.00 - 3.00</w:t>
            </w:r>
          </w:p>
        </w:tc>
      </w:tr>
      <w:tr w:rsidR="002E7710" w:rsidRPr="00421171" w14:paraId="1466F254" w14:textId="77777777" w:rsidTr="00374055">
        <w:trPr>
          <w:cantSplit/>
          <w:trHeight w:val="315"/>
        </w:trPr>
        <w:tc>
          <w:tcPr>
            <w:tcW w:w="2970" w:type="dxa"/>
            <w:vAlign w:val="bottom"/>
          </w:tcPr>
          <w:p w14:paraId="0AF6B12D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34F7B383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911" w:type="dxa"/>
            <w:vAlign w:val="bottom"/>
          </w:tcPr>
          <w:p w14:paraId="1DAE69DB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471FB20D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5FE7F1B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1083" w:type="dxa"/>
            <w:vAlign w:val="bottom"/>
          </w:tcPr>
          <w:p w14:paraId="2F5EF53E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297</w:t>
            </w:r>
          </w:p>
        </w:tc>
        <w:tc>
          <w:tcPr>
            <w:tcW w:w="981" w:type="dxa"/>
            <w:vAlign w:val="bottom"/>
          </w:tcPr>
          <w:p w14:paraId="68F31B78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1054" w:type="dxa"/>
            <w:vAlign w:val="bottom"/>
          </w:tcPr>
          <w:p w14:paraId="5171C387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2A7A62EA" w14:textId="77777777" w:rsidTr="00374055">
        <w:trPr>
          <w:cantSplit/>
        </w:trPr>
        <w:tc>
          <w:tcPr>
            <w:tcW w:w="2970" w:type="dxa"/>
            <w:vAlign w:val="bottom"/>
          </w:tcPr>
          <w:p w14:paraId="4C6B43A7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4A0F2DEA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43615874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088B29F1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5DD4C72F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46EA3E99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3705C55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2893002C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7CF23E18" w14:textId="77777777" w:rsidTr="00374055">
        <w:trPr>
          <w:cantSplit/>
        </w:trPr>
        <w:tc>
          <w:tcPr>
            <w:tcW w:w="2970" w:type="dxa"/>
            <w:vAlign w:val="bottom"/>
          </w:tcPr>
          <w:p w14:paraId="34317710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68B1624C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911" w:type="dxa"/>
            <w:vAlign w:val="bottom"/>
          </w:tcPr>
          <w:p w14:paraId="7814F45E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6EFB687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53A46F6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67C1371D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7A6C3503" w14:textId="77777777" w:rsidR="002E7710" w:rsidRPr="00421171" w:rsidRDefault="00141BB2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1054" w:type="dxa"/>
            <w:vAlign w:val="bottom"/>
          </w:tcPr>
          <w:p w14:paraId="243AC05C" w14:textId="77777777" w:rsidR="002E7710" w:rsidRPr="00421171" w:rsidRDefault="00652B46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2E7710" w:rsidRPr="00421171" w14:paraId="572DD2DD" w14:textId="77777777" w:rsidTr="00374055">
        <w:trPr>
          <w:cantSplit/>
        </w:trPr>
        <w:tc>
          <w:tcPr>
            <w:tcW w:w="2970" w:type="dxa"/>
            <w:vAlign w:val="bottom"/>
          </w:tcPr>
          <w:p w14:paraId="74451328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18FCC9DD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34D8DF27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EF5BA06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3EE76BC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5E4DDC31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981" w:type="dxa"/>
            <w:vAlign w:val="bottom"/>
          </w:tcPr>
          <w:p w14:paraId="6C053218" w14:textId="77777777" w:rsidR="002E7710" w:rsidRPr="00421171" w:rsidRDefault="00141BB2" w:rsidP="000F427D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054" w:type="dxa"/>
            <w:vAlign w:val="bottom"/>
          </w:tcPr>
          <w:p w14:paraId="1E5FAAF2" w14:textId="77777777" w:rsidR="002E7710" w:rsidRPr="00421171" w:rsidRDefault="00141BB2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52B46" w:rsidRPr="00421171" w14:paraId="4BBCCC25" w14:textId="77777777" w:rsidTr="00374055">
        <w:trPr>
          <w:cantSplit/>
        </w:trPr>
        <w:tc>
          <w:tcPr>
            <w:tcW w:w="2970" w:type="dxa"/>
            <w:vAlign w:val="bottom"/>
          </w:tcPr>
          <w:p w14:paraId="13FF5708" w14:textId="77777777" w:rsidR="00652B46" w:rsidRPr="00421171" w:rsidRDefault="00652B46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หนี้สินตาม</w:t>
            </w:r>
            <w:r w:rsidR="00E76903">
              <w:rPr>
                <w:rFonts w:asciiTheme="majorBidi" w:hAnsiTheme="majorBidi" w:cstheme="majorBidi" w:hint="cs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cs/>
              </w:rPr>
              <w:t>เช่า</w:t>
            </w:r>
          </w:p>
        </w:tc>
        <w:tc>
          <w:tcPr>
            <w:tcW w:w="979" w:type="dxa"/>
            <w:vAlign w:val="bottom"/>
          </w:tcPr>
          <w:p w14:paraId="45BA9337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11" w:type="dxa"/>
            <w:vAlign w:val="bottom"/>
          </w:tcPr>
          <w:p w14:paraId="21AE7F7F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12" w:type="dxa"/>
            <w:vAlign w:val="bottom"/>
          </w:tcPr>
          <w:p w14:paraId="3E5DEECC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49EE2C6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4E6E9787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03B7E878" w14:textId="77777777" w:rsidR="00652B46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54" w:type="dxa"/>
            <w:vAlign w:val="bottom"/>
          </w:tcPr>
          <w:p w14:paraId="415DEF94" w14:textId="77777777" w:rsidR="00652B46" w:rsidRDefault="00E76903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2.03 - 2.55</w:t>
            </w:r>
          </w:p>
        </w:tc>
      </w:tr>
      <w:tr w:rsidR="002E7710" w:rsidRPr="00421171" w14:paraId="1E54F29C" w14:textId="77777777" w:rsidTr="00374055">
        <w:trPr>
          <w:cantSplit/>
          <w:trHeight w:val="387"/>
        </w:trPr>
        <w:tc>
          <w:tcPr>
            <w:tcW w:w="2970" w:type="dxa"/>
            <w:vAlign w:val="bottom"/>
          </w:tcPr>
          <w:p w14:paraId="24F076F1" w14:textId="77777777" w:rsidR="002E7710" w:rsidRPr="00421171" w:rsidRDefault="002E7710" w:rsidP="0037405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380FCAAD" w14:textId="77777777" w:rsidR="002E7710" w:rsidRPr="00421171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11" w:type="dxa"/>
            <w:vAlign w:val="bottom"/>
          </w:tcPr>
          <w:p w14:paraId="50DF217E" w14:textId="77777777" w:rsidR="002E7710" w:rsidRPr="00421171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12" w:type="dxa"/>
            <w:vAlign w:val="bottom"/>
          </w:tcPr>
          <w:p w14:paraId="1B14C607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06FDB990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4EC47392" w14:textId="77777777" w:rsidR="002E7710" w:rsidRPr="00421171" w:rsidRDefault="00141BB2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981" w:type="dxa"/>
            <w:vAlign w:val="bottom"/>
          </w:tcPr>
          <w:p w14:paraId="619292F6" w14:textId="77777777" w:rsidR="002E7710" w:rsidRPr="00421171" w:rsidRDefault="00652B46" w:rsidP="00374055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377</w:t>
            </w:r>
          </w:p>
        </w:tc>
        <w:tc>
          <w:tcPr>
            <w:tcW w:w="1054" w:type="dxa"/>
            <w:vAlign w:val="bottom"/>
          </w:tcPr>
          <w:p w14:paraId="4F1CC8EC" w14:textId="77777777" w:rsidR="002E7710" w:rsidRPr="00421171" w:rsidRDefault="002E7710" w:rsidP="0037405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3BEBFB3A" w14:textId="77777777" w:rsidR="002E7710" w:rsidRDefault="002E7710" w:rsidP="002E7710"/>
    <w:tbl>
      <w:tblPr>
        <w:tblW w:w="1010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979"/>
        <w:gridCol w:w="911"/>
        <w:gridCol w:w="912"/>
        <w:gridCol w:w="1212"/>
        <w:gridCol w:w="1083"/>
        <w:gridCol w:w="981"/>
        <w:gridCol w:w="1054"/>
      </w:tblGrid>
      <w:tr w:rsidR="002E7710" w:rsidRPr="00421171" w14:paraId="2108AA70" w14:textId="77777777" w:rsidTr="00374055">
        <w:trPr>
          <w:cantSplit/>
          <w:trHeight w:val="80"/>
          <w:tblHeader/>
        </w:trPr>
        <w:tc>
          <w:tcPr>
            <w:tcW w:w="2970" w:type="dxa"/>
            <w:vAlign w:val="bottom"/>
          </w:tcPr>
          <w:p w14:paraId="6711AE85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>
              <w:br w:type="page"/>
            </w:r>
            <w:r w:rsidRPr="00421171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7132" w:type="dxa"/>
            <w:gridSpan w:val="7"/>
            <w:vAlign w:val="bottom"/>
          </w:tcPr>
          <w:p w14:paraId="2C6104FA" w14:textId="77777777" w:rsidR="002E7710" w:rsidRPr="00421171" w:rsidRDefault="002E7710" w:rsidP="00374055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9E3757">
              <w:rPr>
                <w:rFonts w:asciiTheme="majorBidi" w:hAnsiTheme="majorBidi" w:cstheme="majorBidi"/>
              </w:rPr>
              <w:t>(</w:t>
            </w:r>
            <w:r w:rsidRPr="009E3757">
              <w:rPr>
                <w:rFonts w:asciiTheme="majorBidi" w:hAnsiTheme="majorBidi" w:cs="Angsana New"/>
                <w:cs/>
              </w:rPr>
              <w:t>หน่วย: ล้านบาท)</w:t>
            </w:r>
          </w:p>
        </w:tc>
      </w:tr>
      <w:tr w:rsidR="002E7710" w:rsidRPr="00421171" w14:paraId="55F273EF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647F4654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32" w:type="dxa"/>
            <w:gridSpan w:val="7"/>
            <w:vAlign w:val="bottom"/>
          </w:tcPr>
          <w:p w14:paraId="01B9F4D6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E7710" w:rsidRPr="00421171" w14:paraId="1A584EFD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51566886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32" w:type="dxa"/>
            <w:gridSpan w:val="7"/>
            <w:vAlign w:val="bottom"/>
          </w:tcPr>
          <w:p w14:paraId="7AF4BF35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2562</w:t>
            </w:r>
          </w:p>
        </w:tc>
      </w:tr>
      <w:tr w:rsidR="002E7710" w:rsidRPr="00421171" w14:paraId="4B7066ED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48DB07C4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02" w:type="dxa"/>
            <w:gridSpan w:val="3"/>
            <w:vAlign w:val="bottom"/>
          </w:tcPr>
          <w:p w14:paraId="15C5CB77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01B3EDD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14:paraId="10478BB0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23C6ABE4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17BD1236" w14:textId="77777777" w:rsidR="002E7710" w:rsidRPr="00421171" w:rsidRDefault="002E7710" w:rsidP="0037405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E7710" w:rsidRPr="00421171" w14:paraId="2E1E9CA9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32296C9D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7A3886B1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14:paraId="65943553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4211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2" w:type="dxa"/>
            <w:vAlign w:val="bottom"/>
          </w:tcPr>
          <w:p w14:paraId="01CEA944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70404FB2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14:paraId="6E3E5022" w14:textId="77777777" w:rsidR="002E7710" w:rsidRPr="00421171" w:rsidRDefault="002E7710" w:rsidP="0037405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81" w:type="dxa"/>
            <w:vAlign w:val="bottom"/>
          </w:tcPr>
          <w:p w14:paraId="67950B7B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5BE65382" w14:textId="77777777" w:rsidR="002E7710" w:rsidRPr="00421171" w:rsidRDefault="002E7710" w:rsidP="0037405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E7710" w:rsidRPr="00421171" w14:paraId="68EEC3FB" w14:textId="77777777" w:rsidTr="00374055">
        <w:trPr>
          <w:cantSplit/>
          <w:tblHeader/>
        </w:trPr>
        <w:tc>
          <w:tcPr>
            <w:tcW w:w="2970" w:type="dxa"/>
            <w:vAlign w:val="bottom"/>
          </w:tcPr>
          <w:p w14:paraId="676CD197" w14:textId="77777777" w:rsidR="002E7710" w:rsidRPr="00421171" w:rsidRDefault="002E7710" w:rsidP="0037405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14:paraId="54B171A9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1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14:paraId="36623823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 xml:space="preserve">ถึง </w:t>
            </w: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12" w:type="dxa"/>
            <w:vAlign w:val="bottom"/>
          </w:tcPr>
          <w:p w14:paraId="71106516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D96818">
              <w:rPr>
                <w:rFonts w:asciiTheme="majorBidi" w:hAnsiTheme="majorBidi" w:cstheme="majorBidi"/>
              </w:rPr>
              <w:t>5</w:t>
            </w:r>
            <w:r w:rsidRPr="0042117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1D02FD0C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14:paraId="16B2792C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81" w:type="dxa"/>
            <w:vAlign w:val="bottom"/>
          </w:tcPr>
          <w:p w14:paraId="57DF4F38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54" w:type="dxa"/>
            <w:vAlign w:val="bottom"/>
          </w:tcPr>
          <w:p w14:paraId="2CEF0710" w14:textId="77777777" w:rsidR="002E7710" w:rsidRPr="00421171" w:rsidRDefault="002E7710" w:rsidP="0037405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E7710" w:rsidRPr="00421171" w14:paraId="61461232" w14:textId="77777777" w:rsidTr="00374055">
        <w:trPr>
          <w:cantSplit/>
        </w:trPr>
        <w:tc>
          <w:tcPr>
            <w:tcW w:w="2970" w:type="dxa"/>
            <w:vAlign w:val="bottom"/>
          </w:tcPr>
          <w:p w14:paraId="2AE165DA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78" w:type="dxa"/>
            <w:gridSpan w:val="6"/>
            <w:vAlign w:val="bottom"/>
          </w:tcPr>
          <w:p w14:paraId="240D24BA" w14:textId="77777777" w:rsidR="002E7710" w:rsidRPr="00421171" w:rsidRDefault="002E7710" w:rsidP="00374055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2746C6D1" w14:textId="77777777" w:rsidR="002E7710" w:rsidRPr="00421171" w:rsidRDefault="002E7710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(</w:t>
            </w:r>
            <w:r w:rsidRPr="00421171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421171">
              <w:rPr>
                <w:rFonts w:asciiTheme="majorBidi" w:hAnsiTheme="majorBidi" w:cstheme="majorBidi"/>
              </w:rPr>
              <w:t>)</w:t>
            </w:r>
          </w:p>
        </w:tc>
      </w:tr>
      <w:tr w:rsidR="002E7710" w:rsidRPr="00421171" w14:paraId="2C3BE3A5" w14:textId="77777777" w:rsidTr="00374055">
        <w:trPr>
          <w:cantSplit/>
        </w:trPr>
        <w:tc>
          <w:tcPr>
            <w:tcW w:w="2970" w:type="dxa"/>
            <w:vAlign w:val="bottom"/>
          </w:tcPr>
          <w:p w14:paraId="5834F2F0" w14:textId="77777777" w:rsidR="002E7710" w:rsidRPr="00421171" w:rsidRDefault="002E7710" w:rsidP="0037405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14:paraId="0258B4D0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201D37F3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1BF83B73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1D0D70EA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27B17516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DE589AF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49DFDD5C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E7710" w:rsidRPr="00421171" w14:paraId="040C9EB9" w14:textId="77777777" w:rsidTr="00374055">
        <w:trPr>
          <w:cantSplit/>
        </w:trPr>
        <w:tc>
          <w:tcPr>
            <w:tcW w:w="2970" w:type="dxa"/>
            <w:vAlign w:val="bottom"/>
          </w:tcPr>
          <w:p w14:paraId="109906E3" w14:textId="77777777" w:rsidR="002E7710" w:rsidRPr="00421171" w:rsidRDefault="002E7710" w:rsidP="0037405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14:paraId="59A9F30D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67DE2997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0EE66F6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64F0D4CA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083" w:type="dxa"/>
            <w:vAlign w:val="bottom"/>
          </w:tcPr>
          <w:p w14:paraId="06203908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81" w:type="dxa"/>
            <w:vAlign w:val="bottom"/>
          </w:tcPr>
          <w:p w14:paraId="1D388DBF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172</w:t>
            </w:r>
          </w:p>
        </w:tc>
        <w:tc>
          <w:tcPr>
            <w:tcW w:w="1054" w:type="dxa"/>
            <w:vAlign w:val="bottom"/>
          </w:tcPr>
          <w:p w14:paraId="1DA2A7D0" w14:textId="77777777" w:rsidR="002E7710" w:rsidRPr="00421171" w:rsidRDefault="002E7710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0.22 - 0.375</w:t>
            </w:r>
          </w:p>
        </w:tc>
      </w:tr>
      <w:tr w:rsidR="002E7710" w:rsidRPr="00421171" w14:paraId="62B30D2D" w14:textId="77777777" w:rsidTr="00374055">
        <w:trPr>
          <w:cantSplit/>
        </w:trPr>
        <w:tc>
          <w:tcPr>
            <w:tcW w:w="2970" w:type="dxa"/>
            <w:vAlign w:val="bottom"/>
          </w:tcPr>
          <w:p w14:paraId="7331CF9C" w14:textId="77777777" w:rsidR="002E7710" w:rsidRPr="00421171" w:rsidRDefault="002E7710" w:rsidP="0037405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14:paraId="58F67A8C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02C835D7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5C61893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BA9A456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2612350F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981" w:type="dxa"/>
            <w:vAlign w:val="bottom"/>
          </w:tcPr>
          <w:p w14:paraId="238A54AC" w14:textId="77777777" w:rsidR="002E7710" w:rsidRPr="00421171" w:rsidRDefault="002E7710" w:rsidP="0037405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1054" w:type="dxa"/>
            <w:vAlign w:val="bottom"/>
          </w:tcPr>
          <w:p w14:paraId="0CDF0442" w14:textId="77777777" w:rsidR="002E7710" w:rsidRPr="00421171" w:rsidRDefault="002E7710" w:rsidP="0037405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</w:tr>
      <w:tr w:rsidR="002F0F47" w:rsidRPr="00421171" w14:paraId="50132B40" w14:textId="77777777" w:rsidTr="00374055">
        <w:trPr>
          <w:cantSplit/>
        </w:trPr>
        <w:tc>
          <w:tcPr>
            <w:tcW w:w="2970" w:type="dxa"/>
            <w:vAlign w:val="bottom"/>
          </w:tcPr>
          <w:p w14:paraId="0A0D4FD7" w14:textId="77777777" w:rsidR="002F0F47" w:rsidRPr="00421171" w:rsidRDefault="002F0F47" w:rsidP="002F0F4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 w:hint="cs"/>
                <w:cs/>
              </w:rPr>
              <w:t>เงินให้กู้ยืมระยะสั้นแก่</w:t>
            </w:r>
            <w:r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79" w:type="dxa"/>
            <w:vAlign w:val="bottom"/>
          </w:tcPr>
          <w:p w14:paraId="3BBCB270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911" w:type="dxa"/>
            <w:vAlign w:val="bottom"/>
          </w:tcPr>
          <w:p w14:paraId="51164987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5F0FADE3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778EC23E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3ABEAA20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3F917327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054" w:type="dxa"/>
            <w:vAlign w:val="bottom"/>
          </w:tcPr>
          <w:p w14:paraId="49FB7DBA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2.00 - 3.00</w:t>
            </w:r>
          </w:p>
        </w:tc>
      </w:tr>
      <w:tr w:rsidR="002F0F47" w:rsidRPr="00421171" w14:paraId="43BE2416" w14:textId="77777777" w:rsidTr="00374055">
        <w:trPr>
          <w:cantSplit/>
        </w:trPr>
        <w:tc>
          <w:tcPr>
            <w:tcW w:w="2970" w:type="dxa"/>
            <w:vAlign w:val="bottom"/>
          </w:tcPr>
          <w:p w14:paraId="0A6F188F" w14:textId="77777777" w:rsidR="002F0F47" w:rsidRPr="00421171" w:rsidRDefault="002F0F47" w:rsidP="002F0F4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630DE569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911" w:type="dxa"/>
            <w:vAlign w:val="bottom"/>
          </w:tcPr>
          <w:p w14:paraId="2726E794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1A8EEAF7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77D8C32B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160</w:t>
            </w:r>
          </w:p>
        </w:tc>
        <w:tc>
          <w:tcPr>
            <w:tcW w:w="1083" w:type="dxa"/>
            <w:vAlign w:val="bottom"/>
          </w:tcPr>
          <w:p w14:paraId="51C446BA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468</w:t>
            </w:r>
          </w:p>
        </w:tc>
        <w:tc>
          <w:tcPr>
            <w:tcW w:w="981" w:type="dxa"/>
            <w:vAlign w:val="bottom"/>
          </w:tcPr>
          <w:p w14:paraId="71DA1C04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709</w:t>
            </w:r>
          </w:p>
        </w:tc>
        <w:tc>
          <w:tcPr>
            <w:tcW w:w="1054" w:type="dxa"/>
            <w:vAlign w:val="bottom"/>
          </w:tcPr>
          <w:p w14:paraId="5771CC79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F0F47" w:rsidRPr="00421171" w14:paraId="3B45A530" w14:textId="77777777" w:rsidTr="00374055">
        <w:trPr>
          <w:cantSplit/>
        </w:trPr>
        <w:tc>
          <w:tcPr>
            <w:tcW w:w="2970" w:type="dxa"/>
            <w:vAlign w:val="bottom"/>
          </w:tcPr>
          <w:p w14:paraId="707B2992" w14:textId="77777777" w:rsidR="002F0F47" w:rsidRPr="00421171" w:rsidRDefault="002F0F47" w:rsidP="002F0F4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42117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14:paraId="3FF6AE1D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758273E9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vAlign w:val="bottom"/>
          </w:tcPr>
          <w:p w14:paraId="28A5A8A2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76431368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064C84B4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408BB40C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14:paraId="4A871536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</w:p>
        </w:tc>
      </w:tr>
      <w:tr w:rsidR="002F0F47" w:rsidRPr="00421171" w14:paraId="6C9261F0" w14:textId="77777777" w:rsidTr="00374055">
        <w:trPr>
          <w:cantSplit/>
        </w:trPr>
        <w:tc>
          <w:tcPr>
            <w:tcW w:w="2970" w:type="dxa"/>
            <w:vAlign w:val="bottom"/>
          </w:tcPr>
          <w:p w14:paraId="79DF03D7" w14:textId="77777777" w:rsidR="002F0F47" w:rsidRPr="00421171" w:rsidRDefault="002F0F47" w:rsidP="002F0F4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79" w:type="dxa"/>
            <w:vAlign w:val="bottom"/>
          </w:tcPr>
          <w:p w14:paraId="7BA35466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11" w:type="dxa"/>
            <w:vAlign w:val="bottom"/>
          </w:tcPr>
          <w:p w14:paraId="43E9D2A7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C432569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6FF17B2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733CC687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  <w:vAlign w:val="bottom"/>
          </w:tcPr>
          <w:p w14:paraId="7D991217" w14:textId="77777777" w:rsidR="002F0F47" w:rsidRPr="00421171" w:rsidRDefault="002F0F47" w:rsidP="002F0F47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1054" w:type="dxa"/>
            <w:vAlign w:val="bottom"/>
          </w:tcPr>
          <w:p w14:paraId="7457EFAB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ดูหมายเหตุ </w:t>
            </w:r>
            <w:r>
              <w:rPr>
                <w:rFonts w:asciiTheme="majorBidi" w:hAnsiTheme="majorBidi" w:cstheme="majorBidi"/>
              </w:rPr>
              <w:t>13</w:t>
            </w:r>
          </w:p>
        </w:tc>
      </w:tr>
      <w:tr w:rsidR="002F0F47" w:rsidRPr="00421171" w14:paraId="0F911698" w14:textId="77777777" w:rsidTr="00374055">
        <w:trPr>
          <w:cantSplit/>
        </w:trPr>
        <w:tc>
          <w:tcPr>
            <w:tcW w:w="2970" w:type="dxa"/>
            <w:vAlign w:val="bottom"/>
          </w:tcPr>
          <w:p w14:paraId="46C426E7" w14:textId="77777777" w:rsidR="002F0F47" w:rsidRPr="00421171" w:rsidRDefault="002F0F47" w:rsidP="002F0F47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421171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14:paraId="6E15495A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1" w:type="dxa"/>
            <w:vAlign w:val="bottom"/>
          </w:tcPr>
          <w:p w14:paraId="41ABEEF1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7BFA6718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5051F1DD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72B885B9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81" w:type="dxa"/>
            <w:vAlign w:val="bottom"/>
          </w:tcPr>
          <w:p w14:paraId="2BEEED44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054" w:type="dxa"/>
            <w:vAlign w:val="bottom"/>
          </w:tcPr>
          <w:p w14:paraId="08110247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</w:tr>
      <w:tr w:rsidR="002F0F47" w:rsidRPr="00421171" w14:paraId="3347B407" w14:textId="77777777" w:rsidTr="00374055">
        <w:trPr>
          <w:cantSplit/>
        </w:trPr>
        <w:tc>
          <w:tcPr>
            <w:tcW w:w="2970" w:type="dxa"/>
            <w:vAlign w:val="bottom"/>
          </w:tcPr>
          <w:p w14:paraId="4C1C6C8E" w14:textId="77777777" w:rsidR="002F0F47" w:rsidRPr="00421171" w:rsidRDefault="002F0F47" w:rsidP="002F0F47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9" w:type="dxa"/>
            <w:vAlign w:val="bottom"/>
          </w:tcPr>
          <w:p w14:paraId="797D6B49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11" w:type="dxa"/>
            <w:vAlign w:val="bottom"/>
          </w:tcPr>
          <w:p w14:paraId="5B89B858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2" w:type="dxa"/>
            <w:vAlign w:val="bottom"/>
          </w:tcPr>
          <w:p w14:paraId="4D71E64E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59D0C1D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3" w:type="dxa"/>
            <w:vAlign w:val="bottom"/>
          </w:tcPr>
          <w:p w14:paraId="14E67CD8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981" w:type="dxa"/>
            <w:vAlign w:val="bottom"/>
          </w:tcPr>
          <w:p w14:paraId="695028CF" w14:textId="77777777" w:rsidR="002F0F47" w:rsidRPr="00421171" w:rsidRDefault="002F0F47" w:rsidP="002F0F4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421171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1054" w:type="dxa"/>
            <w:vAlign w:val="bottom"/>
          </w:tcPr>
          <w:p w14:paraId="433A6BD5" w14:textId="77777777" w:rsidR="002F0F47" w:rsidRPr="00421171" w:rsidRDefault="002F0F47" w:rsidP="002F0F47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60D24EBA" w14:textId="77777777" w:rsidR="002E7710" w:rsidRPr="005B2B8F" w:rsidRDefault="002E7710" w:rsidP="005B2B8F">
      <w:pPr>
        <w:spacing w:after="120"/>
        <w:ind w:left="630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F231BC5" w14:textId="77777777" w:rsidR="002A1856" w:rsidRPr="002E7710" w:rsidRDefault="002267BA" w:rsidP="00E76903">
      <w:pPr>
        <w:spacing w:before="120" w:after="120"/>
        <w:ind w:left="605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E7710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00ED4B7B" w14:textId="77777777" w:rsidR="002A1856" w:rsidRPr="00B820D4" w:rsidRDefault="005B2B8F" w:rsidP="00E76903">
      <w:pPr>
        <w:spacing w:before="120" w:after="120"/>
        <w:ind w:left="630" w:right="-43"/>
        <w:jc w:val="thaiDistribute"/>
        <w:rPr>
          <w:rFonts w:ascii="Angsana New" w:hAnsi="Angsana New" w:cs="Angsana New"/>
          <w:sz w:val="32"/>
          <w:szCs w:val="32"/>
        </w:rPr>
      </w:pPr>
      <w:r w:rsidRPr="005B2B8F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2A756B5A" w14:textId="77777777" w:rsidR="00B820D4" w:rsidRPr="00B820D4" w:rsidRDefault="00B820D4" w:rsidP="00E76903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B820D4">
        <w:rPr>
          <w:rFonts w:ascii="Angsana New" w:hAnsi="Angsana New" w:cs="Angsana New"/>
          <w:sz w:val="32"/>
          <w:szCs w:val="32"/>
          <w:cs/>
        </w:rPr>
        <w:t>ณ วันที่</w:t>
      </w:r>
      <w:r w:rsidRPr="00B820D4">
        <w:rPr>
          <w:rFonts w:ascii="Angsana New" w:hAnsi="Angsana New" w:cs="Angsana New"/>
          <w:sz w:val="32"/>
          <w:szCs w:val="32"/>
        </w:rPr>
        <w:t xml:space="preserve"> 31</w:t>
      </w:r>
      <w:r w:rsidRPr="00B820D4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820D4">
        <w:rPr>
          <w:rFonts w:ascii="Angsana New" w:hAnsi="Angsana New" w:cs="Angsana New"/>
          <w:sz w:val="32"/>
          <w:szCs w:val="32"/>
        </w:rPr>
        <w:t>2563</w:t>
      </w:r>
      <w:r w:rsidRPr="00B820D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B820D4">
        <w:rPr>
          <w:rFonts w:ascii="Angsana New" w:hAnsi="Angsana New" w:cs="Angsana New"/>
          <w:sz w:val="32"/>
          <w:szCs w:val="32"/>
        </w:rPr>
        <w:t>2562</w:t>
      </w:r>
      <w:r w:rsidRPr="00B820D4">
        <w:rPr>
          <w:rFonts w:ascii="Angsana New" w:hAnsi="Angsana New" w:cs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908"/>
        <w:gridCol w:w="1053"/>
        <w:gridCol w:w="1053"/>
        <w:gridCol w:w="1053"/>
        <w:gridCol w:w="1053"/>
        <w:gridCol w:w="1440"/>
        <w:gridCol w:w="1440"/>
      </w:tblGrid>
      <w:tr w:rsidR="00B820D4" w:rsidRPr="00421171" w14:paraId="34B867B3" w14:textId="77777777" w:rsidTr="00FC77CE">
        <w:tc>
          <w:tcPr>
            <w:tcW w:w="9000" w:type="dxa"/>
            <w:gridSpan w:val="7"/>
            <w:vAlign w:val="bottom"/>
          </w:tcPr>
          <w:p w14:paraId="75A421FA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820D4" w:rsidRPr="00421171" w14:paraId="07A30B82" w14:textId="77777777" w:rsidTr="00FC77CE">
        <w:tc>
          <w:tcPr>
            <w:tcW w:w="1908" w:type="dxa"/>
            <w:vAlign w:val="bottom"/>
          </w:tcPr>
          <w:p w14:paraId="216F013D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6" w:type="dxa"/>
            <w:gridSpan w:val="2"/>
            <w:vAlign w:val="bottom"/>
          </w:tcPr>
          <w:p w14:paraId="3A8F5861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06" w:type="dxa"/>
            <w:gridSpan w:val="2"/>
            <w:vAlign w:val="bottom"/>
          </w:tcPr>
          <w:p w14:paraId="283E4533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77F185B3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820D4" w:rsidRPr="00421171" w14:paraId="0308C940" w14:textId="77777777" w:rsidTr="00FC77CE">
        <w:tc>
          <w:tcPr>
            <w:tcW w:w="1908" w:type="dxa"/>
            <w:vAlign w:val="bottom"/>
          </w:tcPr>
          <w:p w14:paraId="14FD27DC" w14:textId="77777777" w:rsidR="00B820D4" w:rsidRPr="00421171" w:rsidRDefault="00B820D4" w:rsidP="00FC77CE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4EEEEE26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3" w:type="dxa"/>
            <w:vAlign w:val="bottom"/>
          </w:tcPr>
          <w:p w14:paraId="3F330FBB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3" w:type="dxa"/>
            <w:vAlign w:val="bottom"/>
          </w:tcPr>
          <w:p w14:paraId="24EF504D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3" w:type="dxa"/>
            <w:vAlign w:val="bottom"/>
          </w:tcPr>
          <w:p w14:paraId="0BE86BDF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14:paraId="6E7F11F1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1BE032C7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B820D4" w:rsidRPr="00421171" w14:paraId="775170C7" w14:textId="77777777" w:rsidTr="00FC77CE">
        <w:tc>
          <w:tcPr>
            <w:tcW w:w="1908" w:type="dxa"/>
            <w:vAlign w:val="bottom"/>
          </w:tcPr>
          <w:p w14:paraId="031D3E46" w14:textId="77777777" w:rsidR="00B820D4" w:rsidRPr="00421171" w:rsidRDefault="00B820D4" w:rsidP="00FC77CE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13EAA261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2B642E63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3D54654C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69BEFA5C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80" w:type="dxa"/>
            <w:gridSpan w:val="2"/>
          </w:tcPr>
          <w:p w14:paraId="5E978EE3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B820D4" w:rsidRPr="00421171" w14:paraId="158B4923" w14:textId="77777777" w:rsidTr="00FC77CE">
        <w:tc>
          <w:tcPr>
            <w:tcW w:w="1908" w:type="dxa"/>
            <w:vAlign w:val="bottom"/>
          </w:tcPr>
          <w:p w14:paraId="0A608C17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3" w:type="dxa"/>
            <w:vAlign w:val="bottom"/>
          </w:tcPr>
          <w:p w14:paraId="34EB0355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053" w:type="dxa"/>
            <w:vAlign w:val="bottom"/>
          </w:tcPr>
          <w:p w14:paraId="36EB9777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053" w:type="dxa"/>
            <w:vAlign w:val="bottom"/>
          </w:tcPr>
          <w:p w14:paraId="071E83EE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14:paraId="38B7F0D1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440" w:type="dxa"/>
            <w:vAlign w:val="bottom"/>
          </w:tcPr>
          <w:p w14:paraId="039E53FA" w14:textId="77777777" w:rsidR="00B820D4" w:rsidRPr="00421171" w:rsidRDefault="00141BB2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30.0371</w:t>
            </w:r>
          </w:p>
        </w:tc>
        <w:tc>
          <w:tcPr>
            <w:tcW w:w="1440" w:type="dxa"/>
            <w:vAlign w:val="bottom"/>
          </w:tcPr>
          <w:p w14:paraId="6C084D53" w14:textId="77777777" w:rsidR="00B820D4" w:rsidRPr="00421171" w:rsidRDefault="00B820D4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30.2233</w:t>
            </w:r>
          </w:p>
        </w:tc>
      </w:tr>
      <w:tr w:rsidR="00B820D4" w:rsidRPr="00421171" w14:paraId="20457E84" w14:textId="77777777" w:rsidTr="00FC77CE">
        <w:tc>
          <w:tcPr>
            <w:tcW w:w="1908" w:type="dxa"/>
            <w:vAlign w:val="bottom"/>
          </w:tcPr>
          <w:p w14:paraId="1B81916B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53" w:type="dxa"/>
            <w:vAlign w:val="bottom"/>
          </w:tcPr>
          <w:p w14:paraId="54B47735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1053" w:type="dxa"/>
            <w:vAlign w:val="bottom"/>
          </w:tcPr>
          <w:p w14:paraId="2A4E1515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1053" w:type="dxa"/>
            <w:vAlign w:val="bottom"/>
          </w:tcPr>
          <w:p w14:paraId="108B7E87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14:paraId="5281C7D9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7DCC29F" w14:textId="77777777" w:rsidR="00B820D4" w:rsidRPr="00421171" w:rsidRDefault="00141BB2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22.9188</w:t>
            </w:r>
          </w:p>
        </w:tc>
        <w:tc>
          <w:tcPr>
            <w:tcW w:w="1440" w:type="dxa"/>
            <w:vAlign w:val="bottom"/>
          </w:tcPr>
          <w:p w14:paraId="4B233217" w14:textId="77777777" w:rsidR="00B820D4" w:rsidRPr="00421171" w:rsidRDefault="00B820D4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20.7713</w:t>
            </w:r>
          </w:p>
        </w:tc>
      </w:tr>
      <w:tr w:rsidR="00B820D4" w:rsidRPr="00421171" w14:paraId="6E772DFE" w14:textId="77777777" w:rsidTr="00FC77CE">
        <w:tc>
          <w:tcPr>
            <w:tcW w:w="9000" w:type="dxa"/>
            <w:gridSpan w:val="7"/>
            <w:vAlign w:val="bottom"/>
          </w:tcPr>
          <w:p w14:paraId="25133F7C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0D4" w:rsidRPr="00421171" w14:paraId="5A954D8D" w14:textId="77777777" w:rsidTr="00FC77CE">
        <w:tc>
          <w:tcPr>
            <w:tcW w:w="9000" w:type="dxa"/>
            <w:gridSpan w:val="7"/>
            <w:vAlign w:val="bottom"/>
          </w:tcPr>
          <w:p w14:paraId="6D2C6115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0D4" w:rsidRPr="00421171" w14:paraId="65317E22" w14:textId="77777777" w:rsidTr="00FC77CE">
        <w:trPr>
          <w:trHeight w:val="63"/>
        </w:trPr>
        <w:tc>
          <w:tcPr>
            <w:tcW w:w="1908" w:type="dxa"/>
            <w:vAlign w:val="bottom"/>
          </w:tcPr>
          <w:p w14:paraId="2CCCFBDB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6" w:type="dxa"/>
            <w:gridSpan w:val="2"/>
            <w:vAlign w:val="bottom"/>
          </w:tcPr>
          <w:p w14:paraId="4EE6CE09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06" w:type="dxa"/>
            <w:gridSpan w:val="2"/>
            <w:vAlign w:val="bottom"/>
          </w:tcPr>
          <w:p w14:paraId="077B0212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150B1501" w14:textId="77777777" w:rsidR="00B820D4" w:rsidRPr="00421171" w:rsidRDefault="00B820D4" w:rsidP="00FC77C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820D4" w:rsidRPr="00421171" w14:paraId="3F84ECBE" w14:textId="77777777" w:rsidTr="00FC77CE">
        <w:tc>
          <w:tcPr>
            <w:tcW w:w="1908" w:type="dxa"/>
            <w:vAlign w:val="bottom"/>
          </w:tcPr>
          <w:p w14:paraId="36C0D616" w14:textId="77777777" w:rsidR="00B820D4" w:rsidRPr="00421171" w:rsidRDefault="00B820D4" w:rsidP="00FC77CE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1EE1EDE0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3" w:type="dxa"/>
            <w:vAlign w:val="bottom"/>
          </w:tcPr>
          <w:p w14:paraId="5C6F62B8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053" w:type="dxa"/>
            <w:vAlign w:val="bottom"/>
          </w:tcPr>
          <w:p w14:paraId="382B1D76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53" w:type="dxa"/>
            <w:vAlign w:val="bottom"/>
          </w:tcPr>
          <w:p w14:paraId="691611EE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  <w:tc>
          <w:tcPr>
            <w:tcW w:w="1440" w:type="dxa"/>
            <w:vAlign w:val="bottom"/>
          </w:tcPr>
          <w:p w14:paraId="0EBABE0B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2D1952A9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</w:rPr>
              <w:t>2562</w:t>
            </w:r>
          </w:p>
        </w:tc>
      </w:tr>
      <w:tr w:rsidR="00B820D4" w:rsidRPr="00421171" w14:paraId="459173B5" w14:textId="77777777" w:rsidTr="00FC77CE">
        <w:tc>
          <w:tcPr>
            <w:tcW w:w="1908" w:type="dxa"/>
            <w:vAlign w:val="bottom"/>
          </w:tcPr>
          <w:p w14:paraId="697B1C92" w14:textId="77777777" w:rsidR="00B820D4" w:rsidRPr="00421171" w:rsidRDefault="00B820D4" w:rsidP="00FC77CE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</w:tcPr>
          <w:p w14:paraId="33040E4B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3DA51363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00E58307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053" w:type="dxa"/>
          </w:tcPr>
          <w:p w14:paraId="7FE050A5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880" w:type="dxa"/>
            <w:gridSpan w:val="2"/>
          </w:tcPr>
          <w:p w14:paraId="5B82D77B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B820D4" w:rsidRPr="00421171" w14:paraId="04D19304" w14:textId="77777777" w:rsidTr="00FC77CE">
        <w:tc>
          <w:tcPr>
            <w:tcW w:w="1908" w:type="dxa"/>
            <w:vAlign w:val="bottom"/>
          </w:tcPr>
          <w:p w14:paraId="7810C16A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53" w:type="dxa"/>
            <w:vAlign w:val="bottom"/>
          </w:tcPr>
          <w:p w14:paraId="35D8F778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053" w:type="dxa"/>
            <w:vAlign w:val="bottom"/>
          </w:tcPr>
          <w:p w14:paraId="5F9A8917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053" w:type="dxa"/>
            <w:vAlign w:val="bottom"/>
          </w:tcPr>
          <w:p w14:paraId="468A10AB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14:paraId="39AE5DBE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440" w:type="dxa"/>
            <w:vAlign w:val="bottom"/>
          </w:tcPr>
          <w:p w14:paraId="714F11E5" w14:textId="77777777" w:rsidR="00B820D4" w:rsidRPr="00421171" w:rsidRDefault="00141BB2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30.0371</w:t>
            </w:r>
          </w:p>
        </w:tc>
        <w:tc>
          <w:tcPr>
            <w:tcW w:w="1440" w:type="dxa"/>
            <w:vAlign w:val="bottom"/>
          </w:tcPr>
          <w:p w14:paraId="016E7029" w14:textId="77777777" w:rsidR="00B820D4" w:rsidRPr="00421171" w:rsidRDefault="00B820D4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30.2233</w:t>
            </w:r>
          </w:p>
        </w:tc>
      </w:tr>
      <w:tr w:rsidR="00B820D4" w:rsidRPr="00421171" w14:paraId="42B64AFA" w14:textId="77777777" w:rsidTr="00FC77CE">
        <w:tc>
          <w:tcPr>
            <w:tcW w:w="1908" w:type="dxa"/>
            <w:vAlign w:val="bottom"/>
          </w:tcPr>
          <w:p w14:paraId="7701A3D1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053" w:type="dxa"/>
            <w:vAlign w:val="bottom"/>
          </w:tcPr>
          <w:p w14:paraId="14F68A70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1053" w:type="dxa"/>
            <w:vAlign w:val="bottom"/>
          </w:tcPr>
          <w:p w14:paraId="5129A881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3" w:type="dxa"/>
            <w:vAlign w:val="bottom"/>
          </w:tcPr>
          <w:p w14:paraId="46323115" w14:textId="77777777" w:rsidR="00B820D4" w:rsidRPr="00421171" w:rsidRDefault="00141BB2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3" w:type="dxa"/>
            <w:vAlign w:val="bottom"/>
          </w:tcPr>
          <w:p w14:paraId="0E91D2C4" w14:textId="77777777" w:rsidR="00B820D4" w:rsidRPr="00421171" w:rsidRDefault="00B820D4" w:rsidP="00FC77C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4F5E68" w14:textId="77777777" w:rsidR="00B820D4" w:rsidRPr="00421171" w:rsidRDefault="00141BB2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22.9188</w:t>
            </w:r>
          </w:p>
        </w:tc>
        <w:tc>
          <w:tcPr>
            <w:tcW w:w="1440" w:type="dxa"/>
            <w:vAlign w:val="bottom"/>
          </w:tcPr>
          <w:p w14:paraId="7EE56DE8" w14:textId="77777777" w:rsidR="00B820D4" w:rsidRPr="00421171" w:rsidRDefault="00B820D4" w:rsidP="00FC77C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20.7713</w:t>
            </w:r>
          </w:p>
        </w:tc>
      </w:tr>
    </w:tbl>
    <w:p w14:paraId="66672FA9" w14:textId="77777777" w:rsidR="00B820D4" w:rsidRPr="00421171" w:rsidRDefault="00F34992" w:rsidP="00E24337">
      <w:pPr>
        <w:tabs>
          <w:tab w:val="left" w:pos="1440"/>
        </w:tabs>
        <w:spacing w:before="240" w:after="120"/>
        <w:ind w:left="605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820D4" w:rsidRPr="00421171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บริษัทฯมีสัญญาซื้อขายเงินตราต่างประเทศล่วงหน้าคงเหลือ ณ วันที่ </w:t>
      </w:r>
      <w:r w:rsidR="00B820D4" w:rsidRPr="00421171">
        <w:rPr>
          <w:rFonts w:asciiTheme="majorBidi" w:hAnsiTheme="majorBidi" w:cstheme="majorBidi"/>
          <w:sz w:val="32"/>
          <w:szCs w:val="32"/>
        </w:rPr>
        <w:t>31</w:t>
      </w:r>
      <w:r w:rsidR="00B820D4" w:rsidRPr="00421171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820D4">
        <w:rPr>
          <w:rFonts w:asciiTheme="majorBidi" w:hAnsiTheme="majorBidi" w:cstheme="majorBidi"/>
          <w:sz w:val="32"/>
          <w:szCs w:val="32"/>
        </w:rPr>
        <w:t>2563</w:t>
      </w:r>
      <w:r w:rsidR="00B820D4" w:rsidRPr="00421171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B820D4">
        <w:rPr>
          <w:rFonts w:asciiTheme="majorBidi" w:hAnsiTheme="majorBidi" w:cstheme="majorBidi"/>
          <w:sz w:val="32"/>
          <w:szCs w:val="32"/>
        </w:rPr>
        <w:t>2562</w:t>
      </w:r>
      <w:r w:rsidR="00B820D4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20D4" w:rsidRPr="00421171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B820D4" w:rsidRPr="00421171">
        <w:rPr>
          <w:rFonts w:asciiTheme="majorBidi" w:hAnsiTheme="majorBidi" w:cstheme="majorBidi" w:hint="cs"/>
          <w:sz w:val="32"/>
          <w:szCs w:val="32"/>
        </w:rPr>
        <w:t xml:space="preserve"> </w:t>
      </w:r>
    </w:p>
    <w:tbl>
      <w:tblPr>
        <w:tblStyle w:val="TableGrid"/>
        <w:tblW w:w="946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393"/>
        <w:gridCol w:w="1395"/>
        <w:gridCol w:w="1395"/>
        <w:gridCol w:w="2230"/>
      </w:tblGrid>
      <w:tr w:rsidR="00B820D4" w:rsidRPr="00421171" w14:paraId="4B588CF0" w14:textId="77777777" w:rsidTr="00FC77CE">
        <w:tc>
          <w:tcPr>
            <w:tcW w:w="9468" w:type="dxa"/>
            <w:gridSpan w:val="6"/>
          </w:tcPr>
          <w:p w14:paraId="1F9C543E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0D4" w:rsidRPr="00421171" w14:paraId="387502E9" w14:textId="77777777" w:rsidTr="00FC77CE">
        <w:tc>
          <w:tcPr>
            <w:tcW w:w="9468" w:type="dxa"/>
            <w:gridSpan w:val="6"/>
          </w:tcPr>
          <w:p w14:paraId="1F23B8CB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820D4" w:rsidRPr="00421171" w14:paraId="18ABE51D" w14:textId="77777777" w:rsidTr="00FC77CE">
        <w:tc>
          <w:tcPr>
            <w:tcW w:w="1843" w:type="dxa"/>
          </w:tcPr>
          <w:p w14:paraId="7BFD8333" w14:textId="77777777" w:rsidR="00B820D4" w:rsidRPr="00421171" w:rsidRDefault="00B820D4" w:rsidP="00E24337">
            <w:pPr>
              <w:pStyle w:val="Heading8"/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479F4492" w14:textId="77777777" w:rsidR="00B820D4" w:rsidRPr="00421171" w:rsidRDefault="00B820D4" w:rsidP="00E24337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4416776C" w14:textId="77777777" w:rsidR="00B820D4" w:rsidRPr="00421171" w:rsidRDefault="00B820D4" w:rsidP="00E24337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CF030AB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1587E013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0D4" w:rsidRPr="00421171" w14:paraId="368BFAD3" w14:textId="77777777" w:rsidTr="00FC77CE">
        <w:tc>
          <w:tcPr>
            <w:tcW w:w="1843" w:type="dxa"/>
          </w:tcPr>
          <w:p w14:paraId="15814375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1B05A2A4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23D3DD4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4279B619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524BACE1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3C341EBD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820D4" w:rsidRPr="00421171" w14:paraId="7D6BBCF0" w14:textId="77777777" w:rsidTr="00FC77CE">
        <w:tc>
          <w:tcPr>
            <w:tcW w:w="1843" w:type="dxa"/>
          </w:tcPr>
          <w:p w14:paraId="3322330A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20CDDED" w14:textId="77777777" w:rsidR="00B820D4" w:rsidRPr="00421171" w:rsidRDefault="00B820D4" w:rsidP="00E2433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393" w:type="dxa"/>
          </w:tcPr>
          <w:p w14:paraId="02AA9808" w14:textId="77777777" w:rsidR="00B820D4" w:rsidRPr="00421171" w:rsidRDefault="00B820D4" w:rsidP="00E2433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</w:tcPr>
          <w:p w14:paraId="65971098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230" w:type="dxa"/>
          </w:tcPr>
          <w:p w14:paraId="6F647F12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0D4" w:rsidRPr="00421171" w14:paraId="72E00559" w14:textId="77777777" w:rsidTr="00FC77CE">
        <w:tc>
          <w:tcPr>
            <w:tcW w:w="1843" w:type="dxa"/>
          </w:tcPr>
          <w:p w14:paraId="293C3681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212" w:type="dxa"/>
          </w:tcPr>
          <w:p w14:paraId="0603BB53" w14:textId="77777777" w:rsidR="00B820D4" w:rsidRPr="00421171" w:rsidRDefault="00141BB2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1393" w:type="dxa"/>
          </w:tcPr>
          <w:p w14:paraId="58360511" w14:textId="77777777" w:rsidR="00B820D4" w:rsidRPr="00421171" w:rsidRDefault="00141BB2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B6D3392" w14:textId="77777777" w:rsidR="00B820D4" w:rsidRPr="00421171" w:rsidRDefault="00141BB2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22.39 </w:t>
            </w:r>
            <w:r w:rsidR="00001B7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22.47</w:t>
            </w:r>
          </w:p>
        </w:tc>
        <w:tc>
          <w:tcPr>
            <w:tcW w:w="1395" w:type="dxa"/>
          </w:tcPr>
          <w:p w14:paraId="17602C14" w14:textId="77777777" w:rsidR="00B820D4" w:rsidRPr="00421171" w:rsidRDefault="00141BB2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5F87AC0B" w14:textId="77777777" w:rsidR="00B820D4" w:rsidRPr="00421171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3A45CB" w:rsidRPr="00421171" w14:paraId="1B33EC1B" w14:textId="77777777" w:rsidTr="00FC77CE">
        <w:tc>
          <w:tcPr>
            <w:tcW w:w="1843" w:type="dxa"/>
          </w:tcPr>
          <w:p w14:paraId="173A21FE" w14:textId="77777777" w:rsidR="003A45CB" w:rsidRPr="00421171" w:rsidRDefault="003A45CB" w:rsidP="00E2433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C36CE17" w14:textId="77777777" w:rsidR="003A45CB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3" w:type="dxa"/>
          </w:tcPr>
          <w:p w14:paraId="4D8D0067" w14:textId="77777777" w:rsidR="003A45CB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0.1</w:t>
            </w:r>
          </w:p>
        </w:tc>
        <w:tc>
          <w:tcPr>
            <w:tcW w:w="1395" w:type="dxa"/>
          </w:tcPr>
          <w:p w14:paraId="3555442A" w14:textId="77777777" w:rsidR="003A45CB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</w:tcPr>
          <w:p w14:paraId="2324C372" w14:textId="77777777" w:rsidR="003A45CB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30.10</w:t>
            </w:r>
          </w:p>
        </w:tc>
        <w:tc>
          <w:tcPr>
            <w:tcW w:w="2230" w:type="dxa"/>
          </w:tcPr>
          <w:p w14:paraId="546AAB21" w14:textId="77777777" w:rsidR="003A45CB" w:rsidRDefault="003A45CB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</w:tbl>
    <w:p w14:paraId="31F5767D" w14:textId="77777777" w:rsidR="00B820D4" w:rsidRPr="00421171" w:rsidRDefault="00B820D4" w:rsidP="00B820D4">
      <w:pPr>
        <w:tabs>
          <w:tab w:val="left" w:pos="1440"/>
        </w:tabs>
        <w:spacing w:before="240" w:after="120"/>
        <w:ind w:left="605" w:hanging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30CF7978" w14:textId="77777777" w:rsidR="007A1F17" w:rsidRDefault="007A1F17">
      <w:r>
        <w:br w:type="page"/>
      </w:r>
    </w:p>
    <w:tbl>
      <w:tblPr>
        <w:tblStyle w:val="TableGrid"/>
        <w:tblW w:w="946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393"/>
        <w:gridCol w:w="1395"/>
        <w:gridCol w:w="1395"/>
        <w:gridCol w:w="2230"/>
      </w:tblGrid>
      <w:tr w:rsidR="00B820D4" w:rsidRPr="00421171" w14:paraId="4E609F0C" w14:textId="77777777" w:rsidTr="00FC77CE">
        <w:tc>
          <w:tcPr>
            <w:tcW w:w="9468" w:type="dxa"/>
            <w:gridSpan w:val="6"/>
          </w:tcPr>
          <w:p w14:paraId="2273C531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งบการเงินรวม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0D4" w:rsidRPr="00421171" w14:paraId="1F35F994" w14:textId="77777777" w:rsidTr="00FC77CE">
        <w:tc>
          <w:tcPr>
            <w:tcW w:w="9468" w:type="dxa"/>
            <w:gridSpan w:val="6"/>
          </w:tcPr>
          <w:p w14:paraId="6BC27CAD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820D4" w:rsidRPr="00421171" w14:paraId="4730118E" w14:textId="77777777" w:rsidTr="00FC77CE">
        <w:tc>
          <w:tcPr>
            <w:tcW w:w="1843" w:type="dxa"/>
          </w:tcPr>
          <w:p w14:paraId="74B458A3" w14:textId="77777777" w:rsidR="00B820D4" w:rsidRPr="00421171" w:rsidRDefault="00B820D4" w:rsidP="00E24337">
            <w:pPr>
              <w:pStyle w:val="Heading8"/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</w:tcPr>
          <w:p w14:paraId="45B9560F" w14:textId="77777777" w:rsidR="00B820D4" w:rsidRPr="00421171" w:rsidRDefault="00B820D4" w:rsidP="00E24337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1393" w:type="dxa"/>
          </w:tcPr>
          <w:p w14:paraId="72274634" w14:textId="77777777" w:rsidR="00B820D4" w:rsidRPr="00421171" w:rsidRDefault="00B820D4" w:rsidP="00E24337">
            <w:pPr>
              <w:pStyle w:val="Heading8"/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67BD210A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5DA9690D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0D4" w:rsidRPr="00421171" w14:paraId="078FDC63" w14:textId="77777777" w:rsidTr="00FC77CE">
        <w:tc>
          <w:tcPr>
            <w:tcW w:w="1843" w:type="dxa"/>
          </w:tcPr>
          <w:p w14:paraId="1A1E5BC4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19B32641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08CF39FF" w14:textId="77777777" w:rsidR="00B820D4" w:rsidRPr="00421171" w:rsidRDefault="00B820D4" w:rsidP="00E24337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ajorBidi" w:hAnsiTheme="majorBidi"/>
                <w:i/>
                <w:iCs/>
                <w:sz w:val="28"/>
                <w:szCs w:val="28"/>
              </w:rPr>
            </w:pPr>
            <w:r w:rsidRPr="00421171">
              <w:rPr>
                <w:rFonts w:asciiTheme="majorBidi" w:hAnsi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10F0AFD3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7C95F05D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1F332143" w14:textId="77777777" w:rsidR="00B820D4" w:rsidRPr="00421171" w:rsidRDefault="00B820D4" w:rsidP="00E2433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820D4" w:rsidRPr="00421171" w14:paraId="2F8B5BDB" w14:textId="77777777" w:rsidTr="00FC77CE">
        <w:tc>
          <w:tcPr>
            <w:tcW w:w="1843" w:type="dxa"/>
          </w:tcPr>
          <w:p w14:paraId="35067BA9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4C2D6FD" w14:textId="77777777" w:rsidR="00B820D4" w:rsidRPr="00421171" w:rsidRDefault="00B820D4" w:rsidP="00E24337">
            <w:pPr>
              <w:tabs>
                <w:tab w:val="left" w:pos="492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1393" w:type="dxa"/>
          </w:tcPr>
          <w:p w14:paraId="51BE8485" w14:textId="77777777" w:rsidR="00B820D4" w:rsidRPr="00421171" w:rsidRDefault="00B820D4" w:rsidP="00E24337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ล้าน)</w:t>
            </w:r>
          </w:p>
        </w:tc>
        <w:tc>
          <w:tcPr>
            <w:tcW w:w="2790" w:type="dxa"/>
            <w:gridSpan w:val="2"/>
          </w:tcPr>
          <w:p w14:paraId="14EECFA4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230" w:type="dxa"/>
          </w:tcPr>
          <w:p w14:paraId="28A07A95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0D4" w:rsidRPr="00421171" w14:paraId="2D5B9FE4" w14:textId="77777777" w:rsidTr="00FC77CE">
        <w:tc>
          <w:tcPr>
            <w:tcW w:w="1843" w:type="dxa"/>
          </w:tcPr>
          <w:p w14:paraId="104F9D1B" w14:textId="77777777" w:rsidR="00B820D4" w:rsidRPr="00421171" w:rsidRDefault="00B820D4" w:rsidP="00E2433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เหรียญออสเตรเลีย</w:t>
            </w:r>
          </w:p>
        </w:tc>
        <w:tc>
          <w:tcPr>
            <w:tcW w:w="1212" w:type="dxa"/>
          </w:tcPr>
          <w:p w14:paraId="594ABF4B" w14:textId="77777777" w:rsidR="00B820D4" w:rsidRPr="00421171" w:rsidRDefault="00B820D4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3" w:type="dxa"/>
          </w:tcPr>
          <w:p w14:paraId="239979B6" w14:textId="77777777" w:rsidR="00B820D4" w:rsidRPr="00421171" w:rsidRDefault="00B820D4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0.15</w:t>
            </w:r>
          </w:p>
        </w:tc>
        <w:tc>
          <w:tcPr>
            <w:tcW w:w="1395" w:type="dxa"/>
          </w:tcPr>
          <w:p w14:paraId="51DF104F" w14:textId="77777777" w:rsidR="00B820D4" w:rsidRPr="00421171" w:rsidRDefault="00B820D4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58194B1" w14:textId="77777777" w:rsidR="00B820D4" w:rsidRPr="00421171" w:rsidRDefault="00B820D4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>20.62 - 20.68</w:t>
            </w:r>
          </w:p>
        </w:tc>
        <w:tc>
          <w:tcPr>
            <w:tcW w:w="2230" w:type="dxa"/>
          </w:tcPr>
          <w:p w14:paraId="07323D05" w14:textId="77777777" w:rsidR="00B820D4" w:rsidRPr="00421171" w:rsidRDefault="00B820D4" w:rsidP="00E2433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42117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42117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</w:tbl>
    <w:p w14:paraId="2F11B4B6" w14:textId="77777777" w:rsidR="00AD61E0" w:rsidRPr="00AD61E0" w:rsidRDefault="00AD61E0" w:rsidP="00E24337">
      <w:pPr>
        <w:spacing w:before="240" w:after="120"/>
        <w:ind w:left="634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D61E0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ความเสี่ยงด้านสภาพคล่อง</w:t>
      </w:r>
      <w:r w:rsidRPr="00AD61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54E7D83" w14:textId="77777777" w:rsidR="00F34992" w:rsidRPr="005B2B8F" w:rsidRDefault="005B2B8F" w:rsidP="00E24337">
      <w:pPr>
        <w:spacing w:before="120" w:after="120"/>
        <w:ind w:left="60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 xml:space="preserve">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และสัญญาเช่า 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>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โดย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751A10">
        <w:rPr>
          <w:rFonts w:ascii="Angsana New" w:hAnsi="Angsana New" w:cs="Angsana New"/>
          <w:sz w:val="32"/>
          <w:szCs w:val="32"/>
          <w:cs/>
        </w:rPr>
        <w:t>บริษัทมีความสามารถในการเข้าถึงแหล่งของเงินทุนที่หลากหลายอย่างเพียงพอ</w:t>
      </w:r>
      <w:r w:rsidR="00AD61E0" w:rsidRPr="005B2B8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F31EACC" w14:textId="77777777" w:rsidR="00AD61E0" w:rsidRPr="00AD61E0" w:rsidRDefault="00AD61E0" w:rsidP="002F0F4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D61E0">
        <w:rPr>
          <w:rFonts w:asciiTheme="majorBidi" w:hAnsiTheme="majorBidi" w:cstheme="majorBidi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652B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/>
          <w:sz w:val="32"/>
          <w:szCs w:val="32"/>
        </w:rPr>
        <w:t>31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/>
          <w:sz w:val="32"/>
          <w:szCs w:val="32"/>
        </w:rPr>
        <w:t>2563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</w:t>
      </w:r>
      <w:r w:rsidRPr="00AD61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D61E0">
        <w:rPr>
          <w:rFonts w:asciiTheme="majorBidi" w:hAnsiTheme="majorBidi" w:cstheme="majorBidi" w:hint="cs"/>
          <w:sz w:val="32"/>
          <w:szCs w:val="32"/>
          <w:cs/>
        </w:rPr>
        <w:t>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D61E0" w:rsidRPr="00F34992" w14:paraId="139D4323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90976A3" w14:textId="77777777" w:rsidR="00AD61E0" w:rsidRPr="00F34992" w:rsidRDefault="00AD61E0" w:rsidP="00E2433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B1945F2" w14:textId="77777777" w:rsidR="00AD61E0" w:rsidRPr="00F34992" w:rsidRDefault="00AD61E0" w:rsidP="00E2433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49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A1F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49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61E0" w:rsidRPr="00F34992" w14:paraId="09348E6B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32550B0" w14:textId="77777777" w:rsidR="00AD61E0" w:rsidRPr="00F34992" w:rsidRDefault="00AD61E0" w:rsidP="00E2433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995218B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61E0" w:rsidRPr="00F34992" w14:paraId="6E45E5BB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4845D6" w14:textId="77777777" w:rsidR="00AD61E0" w:rsidRPr="00F34992" w:rsidRDefault="00AD61E0" w:rsidP="00E24337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FABE79A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0E0D602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7C7F0D79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134D9D0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94C7F8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0DC852E8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92151A4" w14:textId="77777777" w:rsidR="00AD61E0" w:rsidRPr="00F34992" w:rsidRDefault="00AD61E0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D61E0" w:rsidRPr="00F34992" w14:paraId="5B375F7A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0A8B1905" w14:textId="77777777" w:rsidR="00AD61E0" w:rsidRPr="00F34992" w:rsidRDefault="00AD61E0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4B7F74" w14:textId="77777777" w:rsidR="00AD61E0" w:rsidRPr="00F34992" w:rsidRDefault="00AD61E0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C65462F" w14:textId="77777777" w:rsidR="00AD61E0" w:rsidRPr="00F34992" w:rsidRDefault="00AD61E0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4421FAA" w14:textId="77777777" w:rsidR="00AD61E0" w:rsidRPr="00F34992" w:rsidRDefault="00AD61E0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C58524" w14:textId="77777777" w:rsidR="00AD61E0" w:rsidRPr="00F34992" w:rsidRDefault="00AD61E0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F917B64" w14:textId="77777777" w:rsidR="00AD61E0" w:rsidRPr="00F34992" w:rsidRDefault="00AD61E0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D61E0" w:rsidRPr="00F34992" w14:paraId="04D7998F" w14:textId="77777777" w:rsidTr="00FC77C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656B557" w14:textId="77777777" w:rsidR="00AD61E0" w:rsidRPr="00F34992" w:rsidRDefault="00AD61E0" w:rsidP="00E24337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7777CBA1" w14:textId="77777777" w:rsidR="00AD61E0" w:rsidRPr="00F34992" w:rsidRDefault="000F427D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CBD799" w14:textId="77777777" w:rsidR="00AD61E0" w:rsidRPr="00F34992" w:rsidRDefault="000F427D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</w:t>
            </w:r>
          </w:p>
        </w:tc>
        <w:tc>
          <w:tcPr>
            <w:tcW w:w="1155" w:type="dxa"/>
            <w:noWrap/>
            <w:vAlign w:val="bottom"/>
          </w:tcPr>
          <w:p w14:paraId="2C1AE904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6A0F87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E2760D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221</w:t>
            </w:r>
          </w:p>
        </w:tc>
      </w:tr>
      <w:tr w:rsidR="00AD61E0" w:rsidRPr="00F34992" w14:paraId="165D45AD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5E2AA557" w14:textId="77777777" w:rsidR="00AD61E0" w:rsidRPr="00F34992" w:rsidRDefault="00AD61E0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515E2C2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A8F262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240</w:t>
            </w:r>
          </w:p>
        </w:tc>
        <w:tc>
          <w:tcPr>
            <w:tcW w:w="1155" w:type="dxa"/>
            <w:noWrap/>
            <w:vAlign w:val="bottom"/>
          </w:tcPr>
          <w:p w14:paraId="13678580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9488F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E14D40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240</w:t>
            </w:r>
          </w:p>
        </w:tc>
      </w:tr>
      <w:tr w:rsidR="00AD61E0" w:rsidRPr="00F34992" w14:paraId="418729F6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1346C4E2" w14:textId="77777777" w:rsidR="00AD61E0" w:rsidRPr="00F34992" w:rsidRDefault="00F34992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="000F427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CFBCD13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F70382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594E4F24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2C3F0BC5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B3606F" w14:textId="77777777" w:rsidR="00AD61E0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</w:p>
        </w:tc>
      </w:tr>
      <w:tr w:rsidR="000F427D" w:rsidRPr="00F34992" w14:paraId="6215F7BD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79619F93" w14:textId="77777777" w:rsidR="000F427D" w:rsidRPr="00F34992" w:rsidRDefault="000F427D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133C91B" w14:textId="77777777" w:rsidR="000F427D" w:rsidRPr="00F34992" w:rsidRDefault="000F427D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B6F0A5" w14:textId="77777777" w:rsidR="000F427D" w:rsidRPr="00F34992" w:rsidRDefault="000F427D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473AA9A1" w14:textId="77777777" w:rsidR="000F427D" w:rsidRPr="00F34992" w:rsidRDefault="000F427D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14</w:t>
            </w:r>
          </w:p>
        </w:tc>
        <w:tc>
          <w:tcPr>
            <w:tcW w:w="1156" w:type="dxa"/>
            <w:noWrap/>
            <w:vAlign w:val="bottom"/>
          </w:tcPr>
          <w:p w14:paraId="308A6E77" w14:textId="77777777" w:rsidR="000F427D" w:rsidRPr="00F34992" w:rsidRDefault="000F427D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BC9110" w14:textId="77777777" w:rsidR="000F427D" w:rsidRPr="00F34992" w:rsidRDefault="000F427D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24</w:t>
            </w:r>
          </w:p>
        </w:tc>
      </w:tr>
      <w:tr w:rsidR="000F427D" w:rsidRPr="00F34992" w14:paraId="27F7CFF7" w14:textId="77777777" w:rsidTr="00FC77CE">
        <w:trPr>
          <w:trHeight w:val="54"/>
        </w:trPr>
        <w:tc>
          <w:tcPr>
            <w:tcW w:w="3312" w:type="dxa"/>
            <w:vAlign w:val="center"/>
          </w:tcPr>
          <w:p w14:paraId="7FCE0132" w14:textId="77777777" w:rsidR="000F427D" w:rsidRPr="00F34992" w:rsidRDefault="000F427D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D10DED1" w14:textId="77777777" w:rsidR="000F427D" w:rsidRPr="00F34992" w:rsidRDefault="000F427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B40B0F3" w14:textId="77777777" w:rsidR="000F427D" w:rsidRPr="00F34992" w:rsidRDefault="000F427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155" w:type="dxa"/>
            <w:noWrap/>
            <w:vAlign w:val="bottom"/>
          </w:tcPr>
          <w:p w14:paraId="6BD11684" w14:textId="77777777" w:rsidR="000F427D" w:rsidRPr="00F34992" w:rsidRDefault="000F427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15</w:t>
            </w:r>
          </w:p>
        </w:tc>
        <w:tc>
          <w:tcPr>
            <w:tcW w:w="1156" w:type="dxa"/>
            <w:noWrap/>
            <w:vAlign w:val="bottom"/>
          </w:tcPr>
          <w:p w14:paraId="4F59C7A7" w14:textId="77777777" w:rsidR="000F427D" w:rsidRPr="00F34992" w:rsidRDefault="000F427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D3BB1" w14:textId="77777777" w:rsidR="000F427D" w:rsidRPr="00F34992" w:rsidRDefault="000F427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488</w:t>
            </w:r>
          </w:p>
        </w:tc>
      </w:tr>
    </w:tbl>
    <w:p w14:paraId="68F20853" w14:textId="77777777" w:rsidR="00F51BCA" w:rsidRDefault="00F51BCA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F34992" w:rsidRPr="00F34992" w14:paraId="15652826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83650F0" w14:textId="77777777" w:rsidR="00F34992" w:rsidRPr="00F34992" w:rsidRDefault="00F34992" w:rsidP="00E2433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CBD989" w14:textId="77777777" w:rsidR="00F34992" w:rsidRPr="00F34992" w:rsidRDefault="00F34992" w:rsidP="00E24337">
            <w:pPr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349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7A1F1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F349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4992" w:rsidRPr="00F34992" w14:paraId="29DCB584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4C2094D" w14:textId="77777777" w:rsidR="00F34992" w:rsidRPr="00F34992" w:rsidRDefault="00F34992" w:rsidP="00E24337">
            <w:pPr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2EBC477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34992" w:rsidRPr="00F34992" w14:paraId="30D8A2F6" w14:textId="77777777" w:rsidTr="00FC77CE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32C49D9" w14:textId="77777777" w:rsidR="00F34992" w:rsidRPr="00F34992" w:rsidRDefault="00F34992" w:rsidP="00E24337">
            <w:pPr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2519B97D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6EDB7F7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8B76A7A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F7CABCD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CD7BD60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B88E6E9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E0F6D14" w14:textId="77777777" w:rsidR="00F34992" w:rsidRPr="00F34992" w:rsidRDefault="00F34992" w:rsidP="00E2433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34992" w:rsidRPr="00F34992" w14:paraId="2265123F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01F0733D" w14:textId="77777777" w:rsidR="00F34992" w:rsidRPr="00F34992" w:rsidRDefault="00F34992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081A3A9" w14:textId="77777777" w:rsidR="00F34992" w:rsidRPr="00F34992" w:rsidRDefault="00F34992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8703C3A" w14:textId="77777777" w:rsidR="00F34992" w:rsidRPr="00F34992" w:rsidRDefault="00F34992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54C33F86" w14:textId="77777777" w:rsidR="00F34992" w:rsidRPr="00F34992" w:rsidRDefault="00F34992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168E92D" w14:textId="77777777" w:rsidR="00F34992" w:rsidRPr="00F34992" w:rsidRDefault="00F34992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0C64C2D" w14:textId="77777777" w:rsidR="00F34992" w:rsidRPr="00F34992" w:rsidRDefault="00F34992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F34992" w:rsidRPr="00F34992" w14:paraId="5E531364" w14:textId="77777777" w:rsidTr="00FC77C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A79C1B2" w14:textId="77777777" w:rsidR="00F34992" w:rsidRPr="00F34992" w:rsidRDefault="00F34992" w:rsidP="00E24337">
            <w:pPr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C089617" w14:textId="77777777" w:rsidR="00F34992" w:rsidRPr="00F34992" w:rsidRDefault="00DB0ADD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72D4B0" w14:textId="77777777" w:rsidR="00F34992" w:rsidRPr="00F34992" w:rsidRDefault="00DB0ADD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155" w:type="dxa"/>
            <w:noWrap/>
            <w:vAlign w:val="bottom"/>
          </w:tcPr>
          <w:p w14:paraId="50561FBB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0C20D4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54266D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183</w:t>
            </w:r>
          </w:p>
        </w:tc>
      </w:tr>
      <w:tr w:rsidR="00F34992" w:rsidRPr="00F34992" w14:paraId="43E58911" w14:textId="77777777" w:rsidTr="00FC77CE">
        <w:trPr>
          <w:trHeight w:val="64"/>
        </w:trPr>
        <w:tc>
          <w:tcPr>
            <w:tcW w:w="3312" w:type="dxa"/>
            <w:noWrap/>
            <w:vAlign w:val="center"/>
          </w:tcPr>
          <w:p w14:paraId="341BBD78" w14:textId="77777777" w:rsidR="00F34992" w:rsidRPr="00F34992" w:rsidRDefault="00F34992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7406BC7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737A32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227</w:t>
            </w:r>
          </w:p>
        </w:tc>
        <w:tc>
          <w:tcPr>
            <w:tcW w:w="1155" w:type="dxa"/>
            <w:noWrap/>
            <w:vAlign w:val="bottom"/>
          </w:tcPr>
          <w:p w14:paraId="0223C641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96948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C8B572" w14:textId="77777777" w:rsidR="00F34992" w:rsidRPr="00F34992" w:rsidRDefault="00F51BCA" w:rsidP="00E2433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227</w:t>
            </w:r>
          </w:p>
        </w:tc>
      </w:tr>
      <w:tr w:rsidR="00F34992" w:rsidRPr="00F34992" w14:paraId="7DA56AF4" w14:textId="77777777" w:rsidTr="00FC77CE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7C822EC" w14:textId="77777777" w:rsidR="00F34992" w:rsidRPr="00F34992" w:rsidRDefault="00F34992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3F09818" w14:textId="77777777" w:rsidR="00F34992" w:rsidRPr="00F34992" w:rsidRDefault="00F51BCA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79AD3" w14:textId="77777777" w:rsidR="00F34992" w:rsidRPr="00F34992" w:rsidRDefault="00F51BCA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2ECB5CC8" w14:textId="77777777" w:rsidR="00F34992" w:rsidRPr="00F34992" w:rsidRDefault="00F51BCA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4AB32D1D" w14:textId="77777777" w:rsidR="00F34992" w:rsidRPr="00F34992" w:rsidRDefault="00F51BCA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D67DD0" w14:textId="77777777" w:rsidR="00F34992" w:rsidRPr="00F34992" w:rsidRDefault="00F51BCA" w:rsidP="00E2433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20</w:t>
            </w:r>
          </w:p>
        </w:tc>
      </w:tr>
      <w:tr w:rsidR="00F34992" w:rsidRPr="00F34992" w14:paraId="6B42F264" w14:textId="77777777" w:rsidTr="00FC77CE">
        <w:trPr>
          <w:trHeight w:val="54"/>
        </w:trPr>
        <w:tc>
          <w:tcPr>
            <w:tcW w:w="3312" w:type="dxa"/>
            <w:vAlign w:val="center"/>
          </w:tcPr>
          <w:p w14:paraId="4E04FD0A" w14:textId="77777777" w:rsidR="00F34992" w:rsidRPr="00F34992" w:rsidRDefault="00F34992" w:rsidP="00E2433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3499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6C3FC7" w14:textId="77777777" w:rsidR="00F34992" w:rsidRPr="00F34992" w:rsidRDefault="00DB0AD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77249" w14:textId="77777777" w:rsidR="00F34992" w:rsidRPr="00F34992" w:rsidRDefault="00DB0ADD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</w:t>
            </w:r>
          </w:p>
        </w:tc>
        <w:tc>
          <w:tcPr>
            <w:tcW w:w="1155" w:type="dxa"/>
            <w:noWrap/>
            <w:vAlign w:val="bottom"/>
          </w:tcPr>
          <w:p w14:paraId="3B482ED1" w14:textId="77777777" w:rsidR="00F34992" w:rsidRPr="00F34992" w:rsidRDefault="00F51BCA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1156" w:type="dxa"/>
            <w:noWrap/>
            <w:vAlign w:val="bottom"/>
          </w:tcPr>
          <w:p w14:paraId="5B38C8AA" w14:textId="77777777" w:rsidR="00F34992" w:rsidRPr="00F34992" w:rsidRDefault="00F51BCA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76F933" w14:textId="77777777" w:rsidR="00F34992" w:rsidRPr="00F34992" w:rsidRDefault="00F51BCA" w:rsidP="00E2433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430</w:t>
            </w:r>
          </w:p>
        </w:tc>
      </w:tr>
    </w:tbl>
    <w:p w14:paraId="0259D081" w14:textId="77777777" w:rsidR="00E3791E" w:rsidRPr="00421171" w:rsidRDefault="00F34992" w:rsidP="00E2433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E3791E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593B" w:rsidRPr="004211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91E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91E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AA0A72D" w14:textId="77777777" w:rsidR="00D400E5" w:rsidRPr="00421171" w:rsidRDefault="00E3791E" w:rsidP="00E24337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1B3688" w:rsidRPr="0042117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21171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03A39AD" w14:textId="77777777" w:rsidR="00E3791E" w:rsidRPr="00421171" w:rsidRDefault="00AD00C2" w:rsidP="00E24337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F34992" w:rsidRPr="000B6749">
        <w:rPr>
          <w:rFonts w:ascii="Angsana New" w:hAnsi="Angsana New" w:cs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</w:t>
      </w:r>
      <w:r w:rsidR="00F34992" w:rsidRPr="000B6749">
        <w:rPr>
          <w:rFonts w:ascii="Angsana New" w:hAnsi="Angsana New"/>
          <w:noProof/>
          <w:sz w:val="32"/>
          <w:szCs w:val="32"/>
          <w:cs/>
        </w:rPr>
        <w:t xml:space="preserve"> </w:t>
      </w:r>
      <w:r w:rsidR="00F34992" w:rsidRPr="000B6749">
        <w:rPr>
          <w:rFonts w:ascii="Angsana New" w:hAnsi="Angsana New" w:cs="Angsana New" w:hint="cs"/>
          <w:noProof/>
          <w:sz w:val="32"/>
          <w:szCs w:val="32"/>
          <w:cs/>
        </w:rPr>
        <w:t>ดังนี้</w:t>
      </w:r>
    </w:p>
    <w:p w14:paraId="24C3618A" w14:textId="77777777" w:rsidR="00E3791E" w:rsidRDefault="006E4A32" w:rsidP="00E24337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E3791E" w:rsidRPr="006E4A3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36454" w:rsidRPr="006E4A32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C36454" w:rsidRPr="006E4A3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3791E" w:rsidRPr="006E4A32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C36454" w:rsidRPr="006E4A32">
        <w:rPr>
          <w:rFonts w:asciiTheme="majorBidi" w:hAnsiTheme="majorBidi" w:cstheme="majorBidi" w:hint="cs"/>
          <w:sz w:val="32"/>
          <w:szCs w:val="32"/>
          <w:cs/>
        </w:rPr>
        <w:t>และเงินกู้ยืม</w:t>
      </w:r>
      <w:r w:rsidR="00AF5F0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E3791E" w:rsidRPr="006E4A32">
        <w:rPr>
          <w:rFonts w:asciiTheme="majorBidi" w:hAnsiTheme="majorBidi" w:cstheme="majorBidi"/>
          <w:sz w:val="32"/>
          <w:szCs w:val="32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7681ADBE" w14:textId="77777777" w:rsidR="009B3E5B" w:rsidRPr="009B3E5B" w:rsidRDefault="006E4A32" w:rsidP="00E24337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9B3E5B" w:rsidRPr="009B3E5B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67F33E38" w14:textId="77777777" w:rsidR="009B3E5B" w:rsidRPr="009B3E5B" w:rsidRDefault="009B3E5B" w:rsidP="00E24337">
      <w:pPr>
        <w:overflowPunct/>
        <w:autoSpaceDE/>
        <w:autoSpaceDN/>
        <w:adjustRightInd/>
        <w:spacing w:before="120" w:after="120"/>
        <w:ind w:left="1080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9B3E5B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79A6CF45" w14:textId="77777777" w:rsidR="00E3791E" w:rsidRPr="00421171" w:rsidRDefault="00891B50" w:rsidP="00E24337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F6A7D9C" w14:textId="77777777" w:rsidR="00D400E5" w:rsidRPr="00421171" w:rsidRDefault="00470A87" w:rsidP="00E24337">
      <w:pPr>
        <w:tabs>
          <w:tab w:val="left" w:pos="144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การบริหารจัดการทุน </w:t>
      </w:r>
    </w:p>
    <w:p w14:paraId="036180C0" w14:textId="77777777" w:rsidR="00D400E5" w:rsidRPr="00421171" w:rsidRDefault="00D400E5" w:rsidP="00E2433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21111E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1111E"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21111E" w:rsidRPr="0042117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โดย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ณ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9A4A47" w:rsidRPr="00421171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6A593B" w:rsidRPr="00421171">
        <w:rPr>
          <w:rFonts w:asciiTheme="majorBidi" w:hAnsiTheme="majorBidi" w:cstheme="majorBidi"/>
          <w:sz w:val="32"/>
          <w:szCs w:val="32"/>
        </w:rPr>
        <w:t>31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080A">
        <w:rPr>
          <w:rFonts w:asciiTheme="majorBidi" w:hAnsiTheme="majorBidi" w:cstheme="majorBidi"/>
          <w:sz w:val="32"/>
          <w:szCs w:val="32"/>
        </w:rPr>
        <w:t>2563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1B2DB8" w:rsidRPr="00421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51BCA">
        <w:rPr>
          <w:rFonts w:asciiTheme="majorBidi" w:hAnsiTheme="majorBidi" w:cstheme="majorBidi"/>
          <w:sz w:val="32"/>
          <w:szCs w:val="32"/>
        </w:rPr>
        <w:t>0.70</w:t>
      </w:r>
      <w:r w:rsidR="000E390D" w:rsidRPr="00421171">
        <w:rPr>
          <w:rFonts w:asciiTheme="majorBidi" w:hAnsiTheme="majorBidi" w:cstheme="majorBidi"/>
          <w:sz w:val="32"/>
          <w:szCs w:val="32"/>
        </w:rPr>
        <w:t>:1</w:t>
      </w:r>
      <w:r w:rsidR="00BE5CE3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</w:rPr>
        <w:t>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470A87" w:rsidRPr="00421171">
        <w:rPr>
          <w:rFonts w:asciiTheme="majorBidi" w:hAnsiTheme="majorBidi" w:cstheme="majorBidi"/>
          <w:sz w:val="32"/>
          <w:szCs w:val="32"/>
        </w:rPr>
        <w:t>0.85:1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) 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21111E" w:rsidRPr="0042117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5C31" w:rsidRPr="00421171">
        <w:rPr>
          <w:rFonts w:asciiTheme="majorBidi" w:hAnsiTheme="majorBidi" w:cstheme="majorBidi" w:hint="cs"/>
          <w:sz w:val="32"/>
          <w:szCs w:val="32"/>
          <w:cs/>
        </w:rPr>
        <w:t>ฯ</w:t>
      </w:r>
      <w:r w:rsidR="00E3791E" w:rsidRPr="00421171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F33A85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F51BCA">
        <w:rPr>
          <w:rFonts w:asciiTheme="majorBidi" w:hAnsiTheme="majorBidi" w:cstheme="majorBidi"/>
          <w:sz w:val="32"/>
          <w:szCs w:val="32"/>
        </w:rPr>
        <w:t>0.64</w:t>
      </w:r>
      <w:r w:rsidR="000E390D" w:rsidRPr="00421171">
        <w:rPr>
          <w:rFonts w:asciiTheme="majorBidi" w:hAnsiTheme="majorBidi" w:cstheme="majorBidi"/>
          <w:sz w:val="32"/>
          <w:szCs w:val="32"/>
        </w:rPr>
        <w:t>:1</w:t>
      </w:r>
      <w:r w:rsidR="00BE5CE3"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="00E3791E" w:rsidRPr="00421171">
        <w:rPr>
          <w:rFonts w:asciiTheme="majorBidi" w:hAnsiTheme="majorBidi" w:cstheme="majorBidi"/>
          <w:sz w:val="32"/>
          <w:szCs w:val="32"/>
        </w:rPr>
        <w:t>(</w:t>
      </w:r>
      <w:r w:rsidR="000A080A">
        <w:rPr>
          <w:rFonts w:asciiTheme="majorBidi" w:hAnsiTheme="majorBidi" w:cstheme="majorBidi"/>
          <w:sz w:val="32"/>
          <w:szCs w:val="32"/>
        </w:rPr>
        <w:t>2562</w:t>
      </w:r>
      <w:r w:rsidR="00E3791E" w:rsidRPr="00421171">
        <w:rPr>
          <w:rFonts w:asciiTheme="majorBidi" w:hAnsiTheme="majorBidi" w:cstheme="majorBidi"/>
          <w:sz w:val="32"/>
          <w:szCs w:val="32"/>
        </w:rPr>
        <w:t xml:space="preserve">: </w:t>
      </w:r>
      <w:r w:rsidR="00470A87" w:rsidRPr="00421171">
        <w:rPr>
          <w:rFonts w:asciiTheme="majorBidi" w:hAnsiTheme="majorBidi" w:cstheme="majorBidi"/>
          <w:sz w:val="32"/>
          <w:szCs w:val="32"/>
        </w:rPr>
        <w:t>0.81</w:t>
      </w:r>
      <w:r w:rsidR="00E3791E" w:rsidRPr="00421171">
        <w:rPr>
          <w:rFonts w:asciiTheme="majorBidi" w:hAnsiTheme="majorBidi" w:cstheme="majorBidi"/>
          <w:sz w:val="32"/>
          <w:szCs w:val="32"/>
        </w:rPr>
        <w:t>:</w:t>
      </w:r>
      <w:r w:rsidR="006A593B" w:rsidRPr="00421171">
        <w:rPr>
          <w:rFonts w:asciiTheme="majorBidi" w:hAnsiTheme="majorBidi" w:cstheme="majorBidi"/>
          <w:sz w:val="32"/>
          <w:szCs w:val="32"/>
        </w:rPr>
        <w:t>1</w:t>
      </w:r>
      <w:r w:rsidR="002877F4" w:rsidRPr="00421171">
        <w:rPr>
          <w:rFonts w:asciiTheme="majorBidi" w:hAnsiTheme="majorBidi" w:cstheme="majorBidi"/>
          <w:sz w:val="32"/>
          <w:szCs w:val="32"/>
        </w:rPr>
        <w:t>)</w:t>
      </w:r>
    </w:p>
    <w:p w14:paraId="4E94E645" w14:textId="77777777" w:rsidR="00F51BCA" w:rsidRDefault="00F51BCA" w:rsidP="009E375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152B876" w14:textId="77777777" w:rsidR="00A327FB" w:rsidRPr="00BD7212" w:rsidRDefault="00796910" w:rsidP="00E2433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D7212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470A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327FB" w:rsidRPr="00BD72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27FB" w:rsidRPr="00BD7212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2" w:name="_Hlk33540795"/>
      <w:r w:rsidR="00A327FB" w:rsidRPr="00BD721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bookmarkEnd w:id="12"/>
    <w:p w14:paraId="1D7B6714" w14:textId="77777777" w:rsidR="007E0298" w:rsidRPr="007E0298" w:rsidRDefault="007E0298" w:rsidP="007E029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E0298">
        <w:rPr>
          <w:rFonts w:asciiTheme="majorBidi" w:hAnsiTheme="majorBidi" w:cstheme="majorBidi"/>
          <w:sz w:val="32"/>
          <w:szCs w:val="32"/>
        </w:rPr>
        <w:t xml:space="preserve">24 </w:t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7E0298">
        <w:rPr>
          <w:rFonts w:asciiTheme="majorBidi" w:hAnsiTheme="majorBidi" w:cstheme="majorBidi"/>
          <w:sz w:val="32"/>
          <w:szCs w:val="32"/>
        </w:rPr>
        <w:t xml:space="preserve">2564 </w:t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เสนอให้ที่ประชุมสามัญผู้ถือหุ้นพิจารณาอนุมัติจ่ายเงินปันผลในอัตราหุ้นละ </w:t>
      </w:r>
      <w:r w:rsidRPr="007E0298">
        <w:rPr>
          <w:rFonts w:asciiTheme="majorBidi" w:hAnsiTheme="majorBidi" w:cstheme="majorBidi"/>
          <w:sz w:val="32"/>
          <w:szCs w:val="32"/>
        </w:rPr>
        <w:t xml:space="preserve">0.375 </w:t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บาท เนื่องจากบริษัทฯได้จ่ายเงินปันผลระหว่างกาลในอัตรา               หุ้นละ </w:t>
      </w:r>
      <w:r w:rsidRPr="007E0298">
        <w:rPr>
          <w:rFonts w:asciiTheme="majorBidi" w:hAnsiTheme="majorBidi" w:cstheme="majorBidi"/>
          <w:sz w:val="32"/>
          <w:szCs w:val="32"/>
        </w:rPr>
        <w:t xml:space="preserve">0.125 </w:t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บาท ไปให้แก่ผู้ถือหุ้นในเดือนกันยายน </w:t>
      </w:r>
      <w:r w:rsidRPr="007E0298">
        <w:rPr>
          <w:rFonts w:asciiTheme="majorBidi" w:hAnsiTheme="majorBidi" w:cstheme="majorBidi"/>
          <w:sz w:val="32"/>
          <w:szCs w:val="32"/>
        </w:rPr>
        <w:t xml:space="preserve">2563 </w:t>
      </w:r>
      <w:r w:rsidRPr="007E0298">
        <w:rPr>
          <w:rFonts w:asciiTheme="majorBidi" w:hAnsiTheme="majorBidi" w:cstheme="majorBidi"/>
          <w:sz w:val="32"/>
          <w:szCs w:val="32"/>
          <w:cs/>
        </w:rPr>
        <w:t xml:space="preserve">แล้ว ดังนั้นจึงเหลือเงินปันผลงวดสุดท้ายอีกจำนวน </w:t>
      </w:r>
      <w:r w:rsidRPr="007E0298">
        <w:rPr>
          <w:rFonts w:asciiTheme="majorBidi" w:hAnsiTheme="majorBidi" w:cstheme="majorBidi"/>
          <w:sz w:val="32"/>
          <w:szCs w:val="32"/>
        </w:rPr>
        <w:t xml:space="preserve">0.25 </w:t>
      </w:r>
      <w:r w:rsidRPr="007E0298">
        <w:rPr>
          <w:rFonts w:asciiTheme="majorBidi" w:hAnsiTheme="majorBidi" w:cstheme="majorBidi"/>
          <w:sz w:val="32"/>
          <w:szCs w:val="32"/>
          <w:cs/>
        </w:rPr>
        <w:t>บาทต่อหุ้น</w:t>
      </w:r>
    </w:p>
    <w:p w14:paraId="222E266F" w14:textId="77777777" w:rsidR="00D400E5" w:rsidRPr="00421171" w:rsidRDefault="00D96818" w:rsidP="00E24337">
      <w:pPr>
        <w:tabs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96818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="00470A8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00E5" w:rsidRPr="0042117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5F8544B1" w14:textId="77777777" w:rsidR="00D400E5" w:rsidRDefault="00D400E5" w:rsidP="00E24337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21171">
        <w:rPr>
          <w:rFonts w:asciiTheme="majorBidi" w:hAnsiTheme="majorBidi" w:cstheme="majorBidi"/>
          <w:sz w:val="32"/>
          <w:szCs w:val="32"/>
        </w:rPr>
        <w:tab/>
      </w:r>
      <w:r w:rsidRPr="00421171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105164" w:rsidRPr="00421171">
        <w:rPr>
          <w:rFonts w:asciiTheme="majorBidi" w:hAnsiTheme="majorBidi" w:cstheme="majorBidi"/>
          <w:sz w:val="32"/>
          <w:szCs w:val="32"/>
          <w:cs/>
        </w:rPr>
        <w:t xml:space="preserve">โดยคณะกรรมการบริษัทฯ เมื่อวันที่ </w:t>
      </w:r>
      <w:r w:rsidR="00470A87">
        <w:rPr>
          <w:rFonts w:asciiTheme="majorBidi" w:hAnsiTheme="majorBidi" w:cstheme="majorBidi"/>
          <w:sz w:val="32"/>
          <w:szCs w:val="32"/>
        </w:rPr>
        <w:t>24</w:t>
      </w:r>
      <w:r w:rsidRPr="00421171">
        <w:rPr>
          <w:rFonts w:asciiTheme="majorBidi" w:hAnsiTheme="majorBidi" w:cstheme="majorBidi"/>
          <w:sz w:val="32"/>
          <w:szCs w:val="32"/>
        </w:rPr>
        <w:t xml:space="preserve"> </w:t>
      </w:r>
      <w:r w:rsidRPr="00421171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71D4C" w:rsidRPr="00421171">
        <w:rPr>
          <w:rFonts w:asciiTheme="majorBidi" w:hAnsiTheme="majorBidi" w:cstheme="majorBidi"/>
          <w:sz w:val="32"/>
          <w:szCs w:val="32"/>
        </w:rPr>
        <w:t>256</w:t>
      </w:r>
      <w:r w:rsidR="00CB3602">
        <w:rPr>
          <w:rFonts w:asciiTheme="majorBidi" w:hAnsiTheme="majorBidi" w:cstheme="majorBidi"/>
          <w:sz w:val="32"/>
          <w:szCs w:val="32"/>
        </w:rPr>
        <w:t>4</w:t>
      </w:r>
    </w:p>
    <w:sectPr w:rsidR="00D400E5" w:rsidSect="000B3326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56DDFD" w14:textId="77777777" w:rsidR="003E3953" w:rsidRDefault="003E3953">
      <w:r>
        <w:separator/>
      </w:r>
    </w:p>
  </w:endnote>
  <w:endnote w:type="continuationSeparator" w:id="0">
    <w:p w14:paraId="42EF6134" w14:textId="77777777" w:rsidR="003E3953" w:rsidRDefault="003E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4753580"/>
      <w:docPartObj>
        <w:docPartGallery w:val="Page Numbers (Bottom of Page)"/>
        <w:docPartUnique/>
      </w:docPartObj>
    </w:sdtPr>
    <w:sdtEndPr/>
    <w:sdtContent>
      <w:p w14:paraId="34E446C1" w14:textId="77777777" w:rsidR="004868B9" w:rsidRDefault="004868B9">
        <w:pPr>
          <w:pStyle w:val="Footer"/>
          <w:jc w:val="right"/>
        </w:pPr>
        <w:r w:rsidRPr="0043488C">
          <w:rPr>
            <w:rFonts w:ascii="Angsana New" w:hAnsi="Angsana New" w:cs="Angsana New"/>
            <w:sz w:val="32"/>
            <w:szCs w:val="32"/>
          </w:rPr>
          <w:fldChar w:fldCharType="begin"/>
        </w:r>
        <w:r w:rsidRPr="0043488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43488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1</w:t>
        </w:r>
        <w:r w:rsidRPr="0043488C">
          <w:rPr>
            <w:rFonts w:ascii="Angsana New" w:hAnsi="Angsana New" w:cs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C3EDD" w14:textId="77777777" w:rsidR="003E3953" w:rsidRDefault="003E3953">
      <w:r>
        <w:separator/>
      </w:r>
    </w:p>
  </w:footnote>
  <w:footnote w:type="continuationSeparator" w:id="0">
    <w:p w14:paraId="35EE1BCC" w14:textId="77777777" w:rsidR="003E3953" w:rsidRDefault="003E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E42BE"/>
    <w:multiLevelType w:val="hybridMultilevel"/>
    <w:tmpl w:val="1E864B94"/>
    <w:lvl w:ilvl="0" w:tplc="5AA49A68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D28F0"/>
    <w:multiLevelType w:val="hybridMultilevel"/>
    <w:tmpl w:val="A6BA9AD8"/>
    <w:lvl w:ilvl="0" w:tplc="1BC0135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1543A6A"/>
    <w:multiLevelType w:val="hybridMultilevel"/>
    <w:tmpl w:val="557E35E8"/>
    <w:lvl w:ilvl="0" w:tplc="F590314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578B8"/>
    <w:multiLevelType w:val="hybridMultilevel"/>
    <w:tmpl w:val="E522F978"/>
    <w:lvl w:ilvl="0" w:tplc="44B2D37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6DA529F"/>
    <w:multiLevelType w:val="hybridMultilevel"/>
    <w:tmpl w:val="781EAC10"/>
    <w:lvl w:ilvl="0" w:tplc="11E2527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 w15:restartNumberingAfterBreak="0">
    <w:nsid w:val="7A6F4474"/>
    <w:multiLevelType w:val="hybridMultilevel"/>
    <w:tmpl w:val="A97A3510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5" w15:restartNumberingAfterBreak="0">
    <w:nsid w:val="7C773CB6"/>
    <w:multiLevelType w:val="hybridMultilevel"/>
    <w:tmpl w:val="6EB6BB6E"/>
    <w:lvl w:ilvl="0" w:tplc="1396B32A">
      <w:start w:val="1"/>
      <w:numFmt w:val="decimal"/>
      <w:lvlText w:val="%1)"/>
      <w:lvlJc w:val="left"/>
      <w:pPr>
        <w:ind w:left="1350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6"/>
  </w:num>
  <w:num w:numId="2">
    <w:abstractNumId w:val="2"/>
  </w:num>
  <w:num w:numId="3">
    <w:abstractNumId w:val="16"/>
  </w:num>
  <w:num w:numId="4">
    <w:abstractNumId w:val="12"/>
  </w:num>
  <w:num w:numId="5">
    <w:abstractNumId w:val="20"/>
  </w:num>
  <w:num w:numId="6">
    <w:abstractNumId w:val="0"/>
  </w:num>
  <w:num w:numId="7">
    <w:abstractNumId w:val="5"/>
  </w:num>
  <w:num w:numId="8">
    <w:abstractNumId w:val="8"/>
  </w:num>
  <w:num w:numId="9">
    <w:abstractNumId w:val="14"/>
  </w:num>
  <w:num w:numId="10">
    <w:abstractNumId w:val="4"/>
  </w:num>
  <w:num w:numId="11">
    <w:abstractNumId w:val="17"/>
  </w:num>
  <w:num w:numId="12">
    <w:abstractNumId w:val="8"/>
  </w:num>
  <w:num w:numId="13">
    <w:abstractNumId w:val="9"/>
  </w:num>
  <w:num w:numId="14">
    <w:abstractNumId w:val="19"/>
  </w:num>
  <w:num w:numId="15">
    <w:abstractNumId w:val="10"/>
  </w:num>
  <w:num w:numId="16">
    <w:abstractNumId w:val="21"/>
  </w:num>
  <w:num w:numId="17">
    <w:abstractNumId w:val="25"/>
  </w:num>
  <w:num w:numId="18">
    <w:abstractNumId w:val="7"/>
  </w:num>
  <w:num w:numId="19">
    <w:abstractNumId w:val="3"/>
  </w:num>
  <w:num w:numId="20">
    <w:abstractNumId w:val="24"/>
  </w:num>
  <w:num w:numId="21">
    <w:abstractNumId w:val="23"/>
  </w:num>
  <w:num w:numId="22">
    <w:abstractNumId w:val="22"/>
  </w:num>
  <w:num w:numId="23">
    <w:abstractNumId w:val="13"/>
  </w:num>
  <w:num w:numId="24">
    <w:abstractNumId w:val="6"/>
  </w:num>
  <w:num w:numId="25">
    <w:abstractNumId w:val="11"/>
  </w:num>
  <w:num w:numId="26">
    <w:abstractNumId w:val="15"/>
  </w:num>
  <w:num w:numId="27">
    <w:abstractNumId w:val="1"/>
  </w:num>
  <w:num w:numId="28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036"/>
    <w:rsid w:val="00000627"/>
    <w:rsid w:val="000007F1"/>
    <w:rsid w:val="00000806"/>
    <w:rsid w:val="00000CF4"/>
    <w:rsid w:val="00000F1A"/>
    <w:rsid w:val="0000102C"/>
    <w:rsid w:val="00001145"/>
    <w:rsid w:val="000011DF"/>
    <w:rsid w:val="000013DE"/>
    <w:rsid w:val="00001B68"/>
    <w:rsid w:val="00001B73"/>
    <w:rsid w:val="00001C18"/>
    <w:rsid w:val="00001F09"/>
    <w:rsid w:val="00002CCD"/>
    <w:rsid w:val="00003624"/>
    <w:rsid w:val="00004B3C"/>
    <w:rsid w:val="000052F1"/>
    <w:rsid w:val="000053C3"/>
    <w:rsid w:val="000055C5"/>
    <w:rsid w:val="00005D2F"/>
    <w:rsid w:val="000062EB"/>
    <w:rsid w:val="00006627"/>
    <w:rsid w:val="000068F8"/>
    <w:rsid w:val="00006970"/>
    <w:rsid w:val="00007E46"/>
    <w:rsid w:val="00010813"/>
    <w:rsid w:val="0001095A"/>
    <w:rsid w:val="00010C4C"/>
    <w:rsid w:val="0001145F"/>
    <w:rsid w:val="00011AE2"/>
    <w:rsid w:val="00011F29"/>
    <w:rsid w:val="00012846"/>
    <w:rsid w:val="0001366D"/>
    <w:rsid w:val="00014115"/>
    <w:rsid w:val="00014558"/>
    <w:rsid w:val="00014D77"/>
    <w:rsid w:val="000153CF"/>
    <w:rsid w:val="00015F46"/>
    <w:rsid w:val="00016D87"/>
    <w:rsid w:val="00016F4A"/>
    <w:rsid w:val="000176C4"/>
    <w:rsid w:val="00017F39"/>
    <w:rsid w:val="000201E4"/>
    <w:rsid w:val="000203A6"/>
    <w:rsid w:val="00020810"/>
    <w:rsid w:val="000208BE"/>
    <w:rsid w:val="00020AAA"/>
    <w:rsid w:val="00020AD9"/>
    <w:rsid w:val="00020B3E"/>
    <w:rsid w:val="00020B68"/>
    <w:rsid w:val="00020BAE"/>
    <w:rsid w:val="00020E4A"/>
    <w:rsid w:val="00021322"/>
    <w:rsid w:val="00021BF6"/>
    <w:rsid w:val="00022215"/>
    <w:rsid w:val="00023102"/>
    <w:rsid w:val="000235C0"/>
    <w:rsid w:val="0002375B"/>
    <w:rsid w:val="00024B86"/>
    <w:rsid w:val="00024C6F"/>
    <w:rsid w:val="0002601B"/>
    <w:rsid w:val="0002601F"/>
    <w:rsid w:val="0002610D"/>
    <w:rsid w:val="0002627A"/>
    <w:rsid w:val="00026B67"/>
    <w:rsid w:val="00026C4B"/>
    <w:rsid w:val="00026FF3"/>
    <w:rsid w:val="000272CA"/>
    <w:rsid w:val="00027332"/>
    <w:rsid w:val="00027352"/>
    <w:rsid w:val="000275A8"/>
    <w:rsid w:val="00027A45"/>
    <w:rsid w:val="00027D6C"/>
    <w:rsid w:val="00027ECB"/>
    <w:rsid w:val="000300DD"/>
    <w:rsid w:val="00030193"/>
    <w:rsid w:val="00030375"/>
    <w:rsid w:val="000306EB"/>
    <w:rsid w:val="00030CF8"/>
    <w:rsid w:val="00031305"/>
    <w:rsid w:val="0003167F"/>
    <w:rsid w:val="000320C5"/>
    <w:rsid w:val="000320F1"/>
    <w:rsid w:val="0003258D"/>
    <w:rsid w:val="0003286A"/>
    <w:rsid w:val="0003381F"/>
    <w:rsid w:val="00033881"/>
    <w:rsid w:val="00034250"/>
    <w:rsid w:val="000348A1"/>
    <w:rsid w:val="00034ED0"/>
    <w:rsid w:val="00035401"/>
    <w:rsid w:val="0003612F"/>
    <w:rsid w:val="00036764"/>
    <w:rsid w:val="00037221"/>
    <w:rsid w:val="00037C3B"/>
    <w:rsid w:val="00037C9C"/>
    <w:rsid w:val="0004069A"/>
    <w:rsid w:val="000410D2"/>
    <w:rsid w:val="00041666"/>
    <w:rsid w:val="000418BF"/>
    <w:rsid w:val="0004219F"/>
    <w:rsid w:val="00042F76"/>
    <w:rsid w:val="000430FB"/>
    <w:rsid w:val="0004370B"/>
    <w:rsid w:val="0004373C"/>
    <w:rsid w:val="00043831"/>
    <w:rsid w:val="0004557E"/>
    <w:rsid w:val="00046890"/>
    <w:rsid w:val="000468F6"/>
    <w:rsid w:val="0004734D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BE3"/>
    <w:rsid w:val="00051DD4"/>
    <w:rsid w:val="00051FCC"/>
    <w:rsid w:val="00052448"/>
    <w:rsid w:val="00052489"/>
    <w:rsid w:val="00052583"/>
    <w:rsid w:val="000528F9"/>
    <w:rsid w:val="00052C1D"/>
    <w:rsid w:val="00053B9D"/>
    <w:rsid w:val="0005438D"/>
    <w:rsid w:val="000545D8"/>
    <w:rsid w:val="00054B75"/>
    <w:rsid w:val="000556ED"/>
    <w:rsid w:val="00055C6E"/>
    <w:rsid w:val="00056446"/>
    <w:rsid w:val="00056693"/>
    <w:rsid w:val="000570C6"/>
    <w:rsid w:val="000575E5"/>
    <w:rsid w:val="00057C06"/>
    <w:rsid w:val="0006023C"/>
    <w:rsid w:val="000604FA"/>
    <w:rsid w:val="00060713"/>
    <w:rsid w:val="00060CE6"/>
    <w:rsid w:val="00060DDA"/>
    <w:rsid w:val="00060EBE"/>
    <w:rsid w:val="00060F91"/>
    <w:rsid w:val="00060FB7"/>
    <w:rsid w:val="00061125"/>
    <w:rsid w:val="000615F5"/>
    <w:rsid w:val="00061601"/>
    <w:rsid w:val="000620AF"/>
    <w:rsid w:val="000626C1"/>
    <w:rsid w:val="0006357A"/>
    <w:rsid w:val="00063C14"/>
    <w:rsid w:val="000643AC"/>
    <w:rsid w:val="000648C0"/>
    <w:rsid w:val="0006504F"/>
    <w:rsid w:val="000651A6"/>
    <w:rsid w:val="0006530D"/>
    <w:rsid w:val="000656C6"/>
    <w:rsid w:val="0006644B"/>
    <w:rsid w:val="00066ADC"/>
    <w:rsid w:val="00066D6D"/>
    <w:rsid w:val="000671EF"/>
    <w:rsid w:val="00067B00"/>
    <w:rsid w:val="000702B2"/>
    <w:rsid w:val="00070D59"/>
    <w:rsid w:val="00070FFC"/>
    <w:rsid w:val="0007142A"/>
    <w:rsid w:val="00072DB4"/>
    <w:rsid w:val="00072E7E"/>
    <w:rsid w:val="00073082"/>
    <w:rsid w:val="000734C9"/>
    <w:rsid w:val="000735A1"/>
    <w:rsid w:val="00073DC0"/>
    <w:rsid w:val="00073E61"/>
    <w:rsid w:val="00074353"/>
    <w:rsid w:val="00074770"/>
    <w:rsid w:val="0007497D"/>
    <w:rsid w:val="00074AE6"/>
    <w:rsid w:val="00075064"/>
    <w:rsid w:val="000759E4"/>
    <w:rsid w:val="00076484"/>
    <w:rsid w:val="00076510"/>
    <w:rsid w:val="000766CB"/>
    <w:rsid w:val="00076952"/>
    <w:rsid w:val="00076D6A"/>
    <w:rsid w:val="00077628"/>
    <w:rsid w:val="00077B56"/>
    <w:rsid w:val="00077CBB"/>
    <w:rsid w:val="000800FF"/>
    <w:rsid w:val="000805D8"/>
    <w:rsid w:val="00080833"/>
    <w:rsid w:val="000808E1"/>
    <w:rsid w:val="0008095F"/>
    <w:rsid w:val="00081294"/>
    <w:rsid w:val="00081F68"/>
    <w:rsid w:val="000823F0"/>
    <w:rsid w:val="00082CB2"/>
    <w:rsid w:val="00083464"/>
    <w:rsid w:val="00083AE2"/>
    <w:rsid w:val="00084700"/>
    <w:rsid w:val="00085274"/>
    <w:rsid w:val="000857DF"/>
    <w:rsid w:val="00085E17"/>
    <w:rsid w:val="00086D31"/>
    <w:rsid w:val="00086DF1"/>
    <w:rsid w:val="0008722A"/>
    <w:rsid w:val="000879BB"/>
    <w:rsid w:val="00087B56"/>
    <w:rsid w:val="00087CC2"/>
    <w:rsid w:val="00087E33"/>
    <w:rsid w:val="000900AD"/>
    <w:rsid w:val="00090166"/>
    <w:rsid w:val="0009034F"/>
    <w:rsid w:val="000905FD"/>
    <w:rsid w:val="00091D76"/>
    <w:rsid w:val="00091E37"/>
    <w:rsid w:val="00092EE8"/>
    <w:rsid w:val="000934F6"/>
    <w:rsid w:val="00093B5E"/>
    <w:rsid w:val="00093CB0"/>
    <w:rsid w:val="00094A3D"/>
    <w:rsid w:val="00095244"/>
    <w:rsid w:val="00095397"/>
    <w:rsid w:val="000954BE"/>
    <w:rsid w:val="000958A4"/>
    <w:rsid w:val="00095982"/>
    <w:rsid w:val="00095B06"/>
    <w:rsid w:val="0009604A"/>
    <w:rsid w:val="00097D0E"/>
    <w:rsid w:val="00097E77"/>
    <w:rsid w:val="000A026D"/>
    <w:rsid w:val="000A080A"/>
    <w:rsid w:val="000A0D4D"/>
    <w:rsid w:val="000A17A5"/>
    <w:rsid w:val="000A1B47"/>
    <w:rsid w:val="000A2483"/>
    <w:rsid w:val="000A24CF"/>
    <w:rsid w:val="000A24ED"/>
    <w:rsid w:val="000A26B0"/>
    <w:rsid w:val="000A29D8"/>
    <w:rsid w:val="000A2B25"/>
    <w:rsid w:val="000A2C19"/>
    <w:rsid w:val="000A31FB"/>
    <w:rsid w:val="000A38B0"/>
    <w:rsid w:val="000A3F8C"/>
    <w:rsid w:val="000A5220"/>
    <w:rsid w:val="000A5C16"/>
    <w:rsid w:val="000A5E76"/>
    <w:rsid w:val="000A5EB3"/>
    <w:rsid w:val="000A5ED3"/>
    <w:rsid w:val="000A6391"/>
    <w:rsid w:val="000A639B"/>
    <w:rsid w:val="000A66D3"/>
    <w:rsid w:val="000A675C"/>
    <w:rsid w:val="000A67F4"/>
    <w:rsid w:val="000A6948"/>
    <w:rsid w:val="000A6A9A"/>
    <w:rsid w:val="000A6CD9"/>
    <w:rsid w:val="000A715C"/>
    <w:rsid w:val="000A7B46"/>
    <w:rsid w:val="000A7BAD"/>
    <w:rsid w:val="000B0636"/>
    <w:rsid w:val="000B092F"/>
    <w:rsid w:val="000B0AA5"/>
    <w:rsid w:val="000B0C5A"/>
    <w:rsid w:val="000B299D"/>
    <w:rsid w:val="000B3326"/>
    <w:rsid w:val="000B348D"/>
    <w:rsid w:val="000B3A28"/>
    <w:rsid w:val="000B3CC1"/>
    <w:rsid w:val="000B5D84"/>
    <w:rsid w:val="000B5E2E"/>
    <w:rsid w:val="000B5FC6"/>
    <w:rsid w:val="000B6189"/>
    <w:rsid w:val="000B6286"/>
    <w:rsid w:val="000B6926"/>
    <w:rsid w:val="000B6A6B"/>
    <w:rsid w:val="000B72E9"/>
    <w:rsid w:val="000B7441"/>
    <w:rsid w:val="000B7E9F"/>
    <w:rsid w:val="000C0020"/>
    <w:rsid w:val="000C04CA"/>
    <w:rsid w:val="000C0618"/>
    <w:rsid w:val="000C08A0"/>
    <w:rsid w:val="000C08B9"/>
    <w:rsid w:val="000C1027"/>
    <w:rsid w:val="000C1E1C"/>
    <w:rsid w:val="000C1F82"/>
    <w:rsid w:val="000C2711"/>
    <w:rsid w:val="000C29D5"/>
    <w:rsid w:val="000C31E9"/>
    <w:rsid w:val="000C357D"/>
    <w:rsid w:val="000C3974"/>
    <w:rsid w:val="000C3B97"/>
    <w:rsid w:val="000C3BF9"/>
    <w:rsid w:val="000C3E05"/>
    <w:rsid w:val="000C43CE"/>
    <w:rsid w:val="000C4495"/>
    <w:rsid w:val="000C460B"/>
    <w:rsid w:val="000C46FD"/>
    <w:rsid w:val="000C4B76"/>
    <w:rsid w:val="000C4BDB"/>
    <w:rsid w:val="000C5150"/>
    <w:rsid w:val="000C5A63"/>
    <w:rsid w:val="000C5C37"/>
    <w:rsid w:val="000C5CC5"/>
    <w:rsid w:val="000C5EFF"/>
    <w:rsid w:val="000C6606"/>
    <w:rsid w:val="000C6AA7"/>
    <w:rsid w:val="000C6D2B"/>
    <w:rsid w:val="000C70D7"/>
    <w:rsid w:val="000C7249"/>
    <w:rsid w:val="000C7838"/>
    <w:rsid w:val="000D02F3"/>
    <w:rsid w:val="000D03C3"/>
    <w:rsid w:val="000D03E8"/>
    <w:rsid w:val="000D0536"/>
    <w:rsid w:val="000D0AD0"/>
    <w:rsid w:val="000D1793"/>
    <w:rsid w:val="000D182A"/>
    <w:rsid w:val="000D1FB4"/>
    <w:rsid w:val="000D357B"/>
    <w:rsid w:val="000D368B"/>
    <w:rsid w:val="000D36AC"/>
    <w:rsid w:val="000D36EB"/>
    <w:rsid w:val="000D3FD1"/>
    <w:rsid w:val="000D43A4"/>
    <w:rsid w:val="000D4623"/>
    <w:rsid w:val="000D47E7"/>
    <w:rsid w:val="000D4C7A"/>
    <w:rsid w:val="000D4D7F"/>
    <w:rsid w:val="000D63ED"/>
    <w:rsid w:val="000D6A72"/>
    <w:rsid w:val="000D6C7C"/>
    <w:rsid w:val="000D6D68"/>
    <w:rsid w:val="000D6E48"/>
    <w:rsid w:val="000D7833"/>
    <w:rsid w:val="000D7AF9"/>
    <w:rsid w:val="000D7AFC"/>
    <w:rsid w:val="000E027A"/>
    <w:rsid w:val="000E0403"/>
    <w:rsid w:val="000E046E"/>
    <w:rsid w:val="000E0867"/>
    <w:rsid w:val="000E0C42"/>
    <w:rsid w:val="000E10E1"/>
    <w:rsid w:val="000E17E7"/>
    <w:rsid w:val="000E1C7A"/>
    <w:rsid w:val="000E1EF0"/>
    <w:rsid w:val="000E1FDA"/>
    <w:rsid w:val="000E207E"/>
    <w:rsid w:val="000E2296"/>
    <w:rsid w:val="000E22AA"/>
    <w:rsid w:val="000E253A"/>
    <w:rsid w:val="000E2952"/>
    <w:rsid w:val="000E2D5F"/>
    <w:rsid w:val="000E390D"/>
    <w:rsid w:val="000E3B4C"/>
    <w:rsid w:val="000E3BA4"/>
    <w:rsid w:val="000E3C19"/>
    <w:rsid w:val="000E3D29"/>
    <w:rsid w:val="000E3ED1"/>
    <w:rsid w:val="000E4970"/>
    <w:rsid w:val="000E4E7D"/>
    <w:rsid w:val="000E4EC3"/>
    <w:rsid w:val="000E5053"/>
    <w:rsid w:val="000E50FD"/>
    <w:rsid w:val="000E5547"/>
    <w:rsid w:val="000E5950"/>
    <w:rsid w:val="000E6032"/>
    <w:rsid w:val="000E659A"/>
    <w:rsid w:val="000E66B3"/>
    <w:rsid w:val="000E6828"/>
    <w:rsid w:val="000E6978"/>
    <w:rsid w:val="000E6E67"/>
    <w:rsid w:val="000E7293"/>
    <w:rsid w:val="000E743F"/>
    <w:rsid w:val="000E7633"/>
    <w:rsid w:val="000E7643"/>
    <w:rsid w:val="000E798E"/>
    <w:rsid w:val="000E7BF1"/>
    <w:rsid w:val="000E7F96"/>
    <w:rsid w:val="000E7FD6"/>
    <w:rsid w:val="000F00F0"/>
    <w:rsid w:val="000F0B4B"/>
    <w:rsid w:val="000F0CA7"/>
    <w:rsid w:val="000F1020"/>
    <w:rsid w:val="000F1112"/>
    <w:rsid w:val="000F2137"/>
    <w:rsid w:val="000F238A"/>
    <w:rsid w:val="000F2526"/>
    <w:rsid w:val="000F2C5B"/>
    <w:rsid w:val="000F2D3E"/>
    <w:rsid w:val="000F2FF0"/>
    <w:rsid w:val="000F37D7"/>
    <w:rsid w:val="000F3B9E"/>
    <w:rsid w:val="000F4227"/>
    <w:rsid w:val="000F427D"/>
    <w:rsid w:val="000F50AE"/>
    <w:rsid w:val="000F52EE"/>
    <w:rsid w:val="000F5528"/>
    <w:rsid w:val="000F6483"/>
    <w:rsid w:val="000F65C6"/>
    <w:rsid w:val="000F6667"/>
    <w:rsid w:val="000F6FA8"/>
    <w:rsid w:val="000F70EF"/>
    <w:rsid w:val="000F75AD"/>
    <w:rsid w:val="000F767B"/>
    <w:rsid w:val="000F7C67"/>
    <w:rsid w:val="0010058A"/>
    <w:rsid w:val="00100BDD"/>
    <w:rsid w:val="00100D53"/>
    <w:rsid w:val="00100DB2"/>
    <w:rsid w:val="00101224"/>
    <w:rsid w:val="001015B7"/>
    <w:rsid w:val="00101687"/>
    <w:rsid w:val="00101A79"/>
    <w:rsid w:val="00101CAB"/>
    <w:rsid w:val="00102786"/>
    <w:rsid w:val="00102F1A"/>
    <w:rsid w:val="001032F8"/>
    <w:rsid w:val="00103979"/>
    <w:rsid w:val="00104A96"/>
    <w:rsid w:val="00104B0B"/>
    <w:rsid w:val="00105164"/>
    <w:rsid w:val="00105432"/>
    <w:rsid w:val="001057EB"/>
    <w:rsid w:val="00105989"/>
    <w:rsid w:val="00105F26"/>
    <w:rsid w:val="00106302"/>
    <w:rsid w:val="001063A4"/>
    <w:rsid w:val="00106458"/>
    <w:rsid w:val="00106D2F"/>
    <w:rsid w:val="00107106"/>
    <w:rsid w:val="0010713C"/>
    <w:rsid w:val="00107285"/>
    <w:rsid w:val="001077BC"/>
    <w:rsid w:val="00107885"/>
    <w:rsid w:val="00107B05"/>
    <w:rsid w:val="00107F9D"/>
    <w:rsid w:val="00110200"/>
    <w:rsid w:val="00110456"/>
    <w:rsid w:val="00110C9C"/>
    <w:rsid w:val="001110DE"/>
    <w:rsid w:val="0011141A"/>
    <w:rsid w:val="001115F5"/>
    <w:rsid w:val="00111E05"/>
    <w:rsid w:val="00112189"/>
    <w:rsid w:val="00112739"/>
    <w:rsid w:val="00112B24"/>
    <w:rsid w:val="00112EA8"/>
    <w:rsid w:val="001135E8"/>
    <w:rsid w:val="00113CBB"/>
    <w:rsid w:val="00114622"/>
    <w:rsid w:val="001148D6"/>
    <w:rsid w:val="00114F23"/>
    <w:rsid w:val="001150A9"/>
    <w:rsid w:val="00115252"/>
    <w:rsid w:val="001153C6"/>
    <w:rsid w:val="001159AC"/>
    <w:rsid w:val="0011645C"/>
    <w:rsid w:val="00116479"/>
    <w:rsid w:val="0011648E"/>
    <w:rsid w:val="00116CF4"/>
    <w:rsid w:val="0011720C"/>
    <w:rsid w:val="00117291"/>
    <w:rsid w:val="001175C9"/>
    <w:rsid w:val="00117941"/>
    <w:rsid w:val="00117C69"/>
    <w:rsid w:val="0012019E"/>
    <w:rsid w:val="00120DB9"/>
    <w:rsid w:val="0012149F"/>
    <w:rsid w:val="0012201A"/>
    <w:rsid w:val="001220D5"/>
    <w:rsid w:val="0012240A"/>
    <w:rsid w:val="001226C3"/>
    <w:rsid w:val="00122992"/>
    <w:rsid w:val="00122A61"/>
    <w:rsid w:val="00123E5C"/>
    <w:rsid w:val="001241C9"/>
    <w:rsid w:val="00124460"/>
    <w:rsid w:val="00124D77"/>
    <w:rsid w:val="0012506C"/>
    <w:rsid w:val="001261ED"/>
    <w:rsid w:val="001265A6"/>
    <w:rsid w:val="001265EC"/>
    <w:rsid w:val="00126819"/>
    <w:rsid w:val="0012703C"/>
    <w:rsid w:val="0012721C"/>
    <w:rsid w:val="001274B9"/>
    <w:rsid w:val="001301F0"/>
    <w:rsid w:val="001303A6"/>
    <w:rsid w:val="00130CA8"/>
    <w:rsid w:val="00130EFF"/>
    <w:rsid w:val="00131115"/>
    <w:rsid w:val="00131991"/>
    <w:rsid w:val="00131BEC"/>
    <w:rsid w:val="00131D7F"/>
    <w:rsid w:val="00133DEC"/>
    <w:rsid w:val="001346DD"/>
    <w:rsid w:val="001349EC"/>
    <w:rsid w:val="00135155"/>
    <w:rsid w:val="0013519B"/>
    <w:rsid w:val="001352D8"/>
    <w:rsid w:val="00135DE4"/>
    <w:rsid w:val="00135E3F"/>
    <w:rsid w:val="001360CB"/>
    <w:rsid w:val="0013610E"/>
    <w:rsid w:val="0013622E"/>
    <w:rsid w:val="00136377"/>
    <w:rsid w:val="00136CAC"/>
    <w:rsid w:val="001370E0"/>
    <w:rsid w:val="001373A5"/>
    <w:rsid w:val="001377C1"/>
    <w:rsid w:val="001378EA"/>
    <w:rsid w:val="0014006F"/>
    <w:rsid w:val="001400BF"/>
    <w:rsid w:val="0014037B"/>
    <w:rsid w:val="00140519"/>
    <w:rsid w:val="00140672"/>
    <w:rsid w:val="0014089F"/>
    <w:rsid w:val="001409C5"/>
    <w:rsid w:val="0014116C"/>
    <w:rsid w:val="001412FD"/>
    <w:rsid w:val="00141BB2"/>
    <w:rsid w:val="00141DF3"/>
    <w:rsid w:val="00141E7D"/>
    <w:rsid w:val="00141F41"/>
    <w:rsid w:val="00142528"/>
    <w:rsid w:val="00143130"/>
    <w:rsid w:val="00143341"/>
    <w:rsid w:val="001434F1"/>
    <w:rsid w:val="00143B01"/>
    <w:rsid w:val="00143DB9"/>
    <w:rsid w:val="00144189"/>
    <w:rsid w:val="0014438F"/>
    <w:rsid w:val="001445D3"/>
    <w:rsid w:val="001452B8"/>
    <w:rsid w:val="0014588A"/>
    <w:rsid w:val="00146599"/>
    <w:rsid w:val="001469B9"/>
    <w:rsid w:val="00146E95"/>
    <w:rsid w:val="00146F84"/>
    <w:rsid w:val="00147CD5"/>
    <w:rsid w:val="00147DAF"/>
    <w:rsid w:val="00147E82"/>
    <w:rsid w:val="00147FFB"/>
    <w:rsid w:val="00150A0D"/>
    <w:rsid w:val="001518A4"/>
    <w:rsid w:val="00151A24"/>
    <w:rsid w:val="001522AC"/>
    <w:rsid w:val="00152BD5"/>
    <w:rsid w:val="001531B4"/>
    <w:rsid w:val="001532B0"/>
    <w:rsid w:val="00153A24"/>
    <w:rsid w:val="00153E1C"/>
    <w:rsid w:val="00154553"/>
    <w:rsid w:val="001548A8"/>
    <w:rsid w:val="00154CA8"/>
    <w:rsid w:val="00156030"/>
    <w:rsid w:val="001563F2"/>
    <w:rsid w:val="00156DB6"/>
    <w:rsid w:val="00156E27"/>
    <w:rsid w:val="001578F8"/>
    <w:rsid w:val="00160D48"/>
    <w:rsid w:val="00160EE7"/>
    <w:rsid w:val="001612B0"/>
    <w:rsid w:val="001621ED"/>
    <w:rsid w:val="0016389B"/>
    <w:rsid w:val="00163BBB"/>
    <w:rsid w:val="00164430"/>
    <w:rsid w:val="00164AE2"/>
    <w:rsid w:val="00164BD6"/>
    <w:rsid w:val="001650CD"/>
    <w:rsid w:val="00165BAC"/>
    <w:rsid w:val="00165DE0"/>
    <w:rsid w:val="001665B8"/>
    <w:rsid w:val="00166AC9"/>
    <w:rsid w:val="0016774C"/>
    <w:rsid w:val="001677A2"/>
    <w:rsid w:val="00167BD3"/>
    <w:rsid w:val="00170865"/>
    <w:rsid w:val="001708C7"/>
    <w:rsid w:val="00171655"/>
    <w:rsid w:val="00171CDC"/>
    <w:rsid w:val="00171D9C"/>
    <w:rsid w:val="0017209D"/>
    <w:rsid w:val="0017214C"/>
    <w:rsid w:val="00172188"/>
    <w:rsid w:val="001724A8"/>
    <w:rsid w:val="0017527B"/>
    <w:rsid w:val="00175B11"/>
    <w:rsid w:val="00176C81"/>
    <w:rsid w:val="001772AC"/>
    <w:rsid w:val="00177400"/>
    <w:rsid w:val="00177B2F"/>
    <w:rsid w:val="00177B78"/>
    <w:rsid w:val="00177FAD"/>
    <w:rsid w:val="0018144B"/>
    <w:rsid w:val="00181AF0"/>
    <w:rsid w:val="0018216D"/>
    <w:rsid w:val="0018217D"/>
    <w:rsid w:val="0018269C"/>
    <w:rsid w:val="001827B9"/>
    <w:rsid w:val="00182B55"/>
    <w:rsid w:val="00183899"/>
    <w:rsid w:val="001838CD"/>
    <w:rsid w:val="00183B22"/>
    <w:rsid w:val="00183E0D"/>
    <w:rsid w:val="00184000"/>
    <w:rsid w:val="001840E7"/>
    <w:rsid w:val="0018491D"/>
    <w:rsid w:val="00184E76"/>
    <w:rsid w:val="00185141"/>
    <w:rsid w:val="001853A8"/>
    <w:rsid w:val="0018540D"/>
    <w:rsid w:val="00185651"/>
    <w:rsid w:val="00185B50"/>
    <w:rsid w:val="001860A4"/>
    <w:rsid w:val="00186754"/>
    <w:rsid w:val="00186D3A"/>
    <w:rsid w:val="00186D70"/>
    <w:rsid w:val="00186DDC"/>
    <w:rsid w:val="001871A7"/>
    <w:rsid w:val="001873CF"/>
    <w:rsid w:val="0018741A"/>
    <w:rsid w:val="00187ABF"/>
    <w:rsid w:val="00187D03"/>
    <w:rsid w:val="001904C4"/>
    <w:rsid w:val="00190D11"/>
    <w:rsid w:val="00190ED9"/>
    <w:rsid w:val="00190F30"/>
    <w:rsid w:val="00190F75"/>
    <w:rsid w:val="00191562"/>
    <w:rsid w:val="0019178D"/>
    <w:rsid w:val="00191BB7"/>
    <w:rsid w:val="00191C32"/>
    <w:rsid w:val="0019207F"/>
    <w:rsid w:val="0019224A"/>
    <w:rsid w:val="0019232B"/>
    <w:rsid w:val="0019250D"/>
    <w:rsid w:val="001925A7"/>
    <w:rsid w:val="00192638"/>
    <w:rsid w:val="00192BFD"/>
    <w:rsid w:val="00192DF0"/>
    <w:rsid w:val="00193163"/>
    <w:rsid w:val="00193329"/>
    <w:rsid w:val="00193780"/>
    <w:rsid w:val="001940B5"/>
    <w:rsid w:val="00194559"/>
    <w:rsid w:val="00194AE6"/>
    <w:rsid w:val="00194BE8"/>
    <w:rsid w:val="00195959"/>
    <w:rsid w:val="00195F9C"/>
    <w:rsid w:val="00196331"/>
    <w:rsid w:val="001964C3"/>
    <w:rsid w:val="00196C88"/>
    <w:rsid w:val="0019700F"/>
    <w:rsid w:val="00197332"/>
    <w:rsid w:val="001976DA"/>
    <w:rsid w:val="00197816"/>
    <w:rsid w:val="00197D38"/>
    <w:rsid w:val="001A0695"/>
    <w:rsid w:val="001A1573"/>
    <w:rsid w:val="001A1B8A"/>
    <w:rsid w:val="001A1DDE"/>
    <w:rsid w:val="001A2362"/>
    <w:rsid w:val="001A2F71"/>
    <w:rsid w:val="001A31F2"/>
    <w:rsid w:val="001A33B5"/>
    <w:rsid w:val="001A34C1"/>
    <w:rsid w:val="001A3D57"/>
    <w:rsid w:val="001A42C1"/>
    <w:rsid w:val="001A493A"/>
    <w:rsid w:val="001A4980"/>
    <w:rsid w:val="001A49DA"/>
    <w:rsid w:val="001A53D2"/>
    <w:rsid w:val="001A5513"/>
    <w:rsid w:val="001A55B7"/>
    <w:rsid w:val="001A5778"/>
    <w:rsid w:val="001A5CF5"/>
    <w:rsid w:val="001A5DA6"/>
    <w:rsid w:val="001A5DC6"/>
    <w:rsid w:val="001A5F4E"/>
    <w:rsid w:val="001A61A1"/>
    <w:rsid w:val="001A6270"/>
    <w:rsid w:val="001A6498"/>
    <w:rsid w:val="001A692E"/>
    <w:rsid w:val="001B03FC"/>
    <w:rsid w:val="001B087D"/>
    <w:rsid w:val="001B18FF"/>
    <w:rsid w:val="001B1D9A"/>
    <w:rsid w:val="001B23D2"/>
    <w:rsid w:val="001B277E"/>
    <w:rsid w:val="001B2CEB"/>
    <w:rsid w:val="001B2DB8"/>
    <w:rsid w:val="001B3688"/>
    <w:rsid w:val="001B4902"/>
    <w:rsid w:val="001B4EE5"/>
    <w:rsid w:val="001B4F05"/>
    <w:rsid w:val="001B50B4"/>
    <w:rsid w:val="001B5EF5"/>
    <w:rsid w:val="001B6533"/>
    <w:rsid w:val="001B653A"/>
    <w:rsid w:val="001B6D9D"/>
    <w:rsid w:val="001C0407"/>
    <w:rsid w:val="001C04E9"/>
    <w:rsid w:val="001C0548"/>
    <w:rsid w:val="001C061A"/>
    <w:rsid w:val="001C0C3E"/>
    <w:rsid w:val="001C0C7F"/>
    <w:rsid w:val="001C0D84"/>
    <w:rsid w:val="001C18A8"/>
    <w:rsid w:val="001C1CEA"/>
    <w:rsid w:val="001C1F65"/>
    <w:rsid w:val="001C2714"/>
    <w:rsid w:val="001C2C88"/>
    <w:rsid w:val="001C2F17"/>
    <w:rsid w:val="001C4176"/>
    <w:rsid w:val="001C430B"/>
    <w:rsid w:val="001C4884"/>
    <w:rsid w:val="001C4961"/>
    <w:rsid w:val="001C49CD"/>
    <w:rsid w:val="001C4A20"/>
    <w:rsid w:val="001C5C32"/>
    <w:rsid w:val="001C63E9"/>
    <w:rsid w:val="001C6F4B"/>
    <w:rsid w:val="001C75E1"/>
    <w:rsid w:val="001D01FC"/>
    <w:rsid w:val="001D0F04"/>
    <w:rsid w:val="001D0FBC"/>
    <w:rsid w:val="001D1183"/>
    <w:rsid w:val="001D17EA"/>
    <w:rsid w:val="001D190C"/>
    <w:rsid w:val="001D1ABE"/>
    <w:rsid w:val="001D2023"/>
    <w:rsid w:val="001D2C14"/>
    <w:rsid w:val="001D393A"/>
    <w:rsid w:val="001D451D"/>
    <w:rsid w:val="001D474B"/>
    <w:rsid w:val="001D4851"/>
    <w:rsid w:val="001D48F7"/>
    <w:rsid w:val="001D495A"/>
    <w:rsid w:val="001D49AA"/>
    <w:rsid w:val="001D49D8"/>
    <w:rsid w:val="001D4CCD"/>
    <w:rsid w:val="001D4E0E"/>
    <w:rsid w:val="001D5204"/>
    <w:rsid w:val="001D522C"/>
    <w:rsid w:val="001D56D0"/>
    <w:rsid w:val="001D67FB"/>
    <w:rsid w:val="001D765B"/>
    <w:rsid w:val="001D7A0E"/>
    <w:rsid w:val="001D7FE3"/>
    <w:rsid w:val="001E068E"/>
    <w:rsid w:val="001E07AC"/>
    <w:rsid w:val="001E0C1C"/>
    <w:rsid w:val="001E1144"/>
    <w:rsid w:val="001E2536"/>
    <w:rsid w:val="001E2ED7"/>
    <w:rsid w:val="001E3873"/>
    <w:rsid w:val="001E4076"/>
    <w:rsid w:val="001E429C"/>
    <w:rsid w:val="001E443A"/>
    <w:rsid w:val="001E5286"/>
    <w:rsid w:val="001E52DD"/>
    <w:rsid w:val="001E5B77"/>
    <w:rsid w:val="001E5DA6"/>
    <w:rsid w:val="001E5FAB"/>
    <w:rsid w:val="001E6105"/>
    <w:rsid w:val="001E684A"/>
    <w:rsid w:val="001E7012"/>
    <w:rsid w:val="001E7312"/>
    <w:rsid w:val="001E7DD1"/>
    <w:rsid w:val="001F011E"/>
    <w:rsid w:val="001F0EBF"/>
    <w:rsid w:val="001F1329"/>
    <w:rsid w:val="001F1747"/>
    <w:rsid w:val="001F1812"/>
    <w:rsid w:val="001F22A3"/>
    <w:rsid w:val="001F25A1"/>
    <w:rsid w:val="001F298E"/>
    <w:rsid w:val="001F2B99"/>
    <w:rsid w:val="001F2D61"/>
    <w:rsid w:val="001F2EC0"/>
    <w:rsid w:val="001F37F3"/>
    <w:rsid w:val="001F3E01"/>
    <w:rsid w:val="001F45FD"/>
    <w:rsid w:val="001F4FA7"/>
    <w:rsid w:val="001F55AF"/>
    <w:rsid w:val="001F586D"/>
    <w:rsid w:val="001F5CB2"/>
    <w:rsid w:val="001F64D2"/>
    <w:rsid w:val="001F78AD"/>
    <w:rsid w:val="00200940"/>
    <w:rsid w:val="00200DB6"/>
    <w:rsid w:val="002011FD"/>
    <w:rsid w:val="002013CA"/>
    <w:rsid w:val="00201976"/>
    <w:rsid w:val="00201C7C"/>
    <w:rsid w:val="00201DF5"/>
    <w:rsid w:val="00201EAB"/>
    <w:rsid w:val="002021C1"/>
    <w:rsid w:val="00202C13"/>
    <w:rsid w:val="00203618"/>
    <w:rsid w:val="00204068"/>
    <w:rsid w:val="00204201"/>
    <w:rsid w:val="0020420B"/>
    <w:rsid w:val="00204761"/>
    <w:rsid w:val="002047F1"/>
    <w:rsid w:val="0020487D"/>
    <w:rsid w:val="00204BDE"/>
    <w:rsid w:val="00204D5A"/>
    <w:rsid w:val="00205390"/>
    <w:rsid w:val="0020590F"/>
    <w:rsid w:val="00206368"/>
    <w:rsid w:val="002065E9"/>
    <w:rsid w:val="00206BC4"/>
    <w:rsid w:val="00206D4A"/>
    <w:rsid w:val="0020706F"/>
    <w:rsid w:val="00207341"/>
    <w:rsid w:val="00207A62"/>
    <w:rsid w:val="00207CC0"/>
    <w:rsid w:val="00210118"/>
    <w:rsid w:val="00210405"/>
    <w:rsid w:val="00210514"/>
    <w:rsid w:val="00210601"/>
    <w:rsid w:val="002107A8"/>
    <w:rsid w:val="0021111E"/>
    <w:rsid w:val="002119CC"/>
    <w:rsid w:val="00212114"/>
    <w:rsid w:val="00212152"/>
    <w:rsid w:val="00212464"/>
    <w:rsid w:val="002130BD"/>
    <w:rsid w:val="0021349F"/>
    <w:rsid w:val="0021356C"/>
    <w:rsid w:val="00215358"/>
    <w:rsid w:val="0021570B"/>
    <w:rsid w:val="0021596E"/>
    <w:rsid w:val="00215DE8"/>
    <w:rsid w:val="00216A1C"/>
    <w:rsid w:val="00216C31"/>
    <w:rsid w:val="002171C5"/>
    <w:rsid w:val="00220257"/>
    <w:rsid w:val="00220529"/>
    <w:rsid w:val="00220569"/>
    <w:rsid w:val="00220A15"/>
    <w:rsid w:val="00220ED1"/>
    <w:rsid w:val="0022102B"/>
    <w:rsid w:val="0022161A"/>
    <w:rsid w:val="002216EA"/>
    <w:rsid w:val="002219AA"/>
    <w:rsid w:val="002221CA"/>
    <w:rsid w:val="00222211"/>
    <w:rsid w:val="0022221B"/>
    <w:rsid w:val="00222885"/>
    <w:rsid w:val="00223F6E"/>
    <w:rsid w:val="00224062"/>
    <w:rsid w:val="00224423"/>
    <w:rsid w:val="0022464D"/>
    <w:rsid w:val="00224C6D"/>
    <w:rsid w:val="00224D5D"/>
    <w:rsid w:val="00224F28"/>
    <w:rsid w:val="00225574"/>
    <w:rsid w:val="00225840"/>
    <w:rsid w:val="00225A6E"/>
    <w:rsid w:val="00225AD3"/>
    <w:rsid w:val="00225FEA"/>
    <w:rsid w:val="002267BA"/>
    <w:rsid w:val="002268D4"/>
    <w:rsid w:val="00226915"/>
    <w:rsid w:val="00226AFC"/>
    <w:rsid w:val="00226B57"/>
    <w:rsid w:val="0022750E"/>
    <w:rsid w:val="00227BBF"/>
    <w:rsid w:val="002301C7"/>
    <w:rsid w:val="002308F4"/>
    <w:rsid w:val="00230B4B"/>
    <w:rsid w:val="00230D8E"/>
    <w:rsid w:val="00231997"/>
    <w:rsid w:val="00231B22"/>
    <w:rsid w:val="00232FDD"/>
    <w:rsid w:val="00233C68"/>
    <w:rsid w:val="00233F84"/>
    <w:rsid w:val="0023427D"/>
    <w:rsid w:val="0023475A"/>
    <w:rsid w:val="002347AA"/>
    <w:rsid w:val="00234A5F"/>
    <w:rsid w:val="00234BF0"/>
    <w:rsid w:val="00234D71"/>
    <w:rsid w:val="002358F5"/>
    <w:rsid w:val="00235A87"/>
    <w:rsid w:val="0023631B"/>
    <w:rsid w:val="002369CC"/>
    <w:rsid w:val="00236AF9"/>
    <w:rsid w:val="0023720B"/>
    <w:rsid w:val="00240A48"/>
    <w:rsid w:val="002420C4"/>
    <w:rsid w:val="0024225D"/>
    <w:rsid w:val="002427B0"/>
    <w:rsid w:val="002427E7"/>
    <w:rsid w:val="002429D2"/>
    <w:rsid w:val="00242AEE"/>
    <w:rsid w:val="00243027"/>
    <w:rsid w:val="0024398E"/>
    <w:rsid w:val="00243CC6"/>
    <w:rsid w:val="00243E76"/>
    <w:rsid w:val="00243EB4"/>
    <w:rsid w:val="00243F16"/>
    <w:rsid w:val="00243FAA"/>
    <w:rsid w:val="00243FE0"/>
    <w:rsid w:val="002440E7"/>
    <w:rsid w:val="002457A5"/>
    <w:rsid w:val="00245D60"/>
    <w:rsid w:val="002465D3"/>
    <w:rsid w:val="0024664C"/>
    <w:rsid w:val="0024697D"/>
    <w:rsid w:val="00246A2E"/>
    <w:rsid w:val="00246A5D"/>
    <w:rsid w:val="00247296"/>
    <w:rsid w:val="00247FB6"/>
    <w:rsid w:val="0025063F"/>
    <w:rsid w:val="0025148B"/>
    <w:rsid w:val="00251675"/>
    <w:rsid w:val="00251719"/>
    <w:rsid w:val="00251BE1"/>
    <w:rsid w:val="00252BC9"/>
    <w:rsid w:val="00252F0B"/>
    <w:rsid w:val="0025356E"/>
    <w:rsid w:val="00253848"/>
    <w:rsid w:val="0025402A"/>
    <w:rsid w:val="0025443D"/>
    <w:rsid w:val="002548A7"/>
    <w:rsid w:val="00254944"/>
    <w:rsid w:val="00254DE7"/>
    <w:rsid w:val="00255234"/>
    <w:rsid w:val="00255412"/>
    <w:rsid w:val="00255815"/>
    <w:rsid w:val="00255942"/>
    <w:rsid w:val="00255968"/>
    <w:rsid w:val="00255A89"/>
    <w:rsid w:val="00255F55"/>
    <w:rsid w:val="002561ED"/>
    <w:rsid w:val="00256206"/>
    <w:rsid w:val="00256404"/>
    <w:rsid w:val="0026003F"/>
    <w:rsid w:val="00260AC5"/>
    <w:rsid w:val="0026150B"/>
    <w:rsid w:val="00261573"/>
    <w:rsid w:val="00261CDD"/>
    <w:rsid w:val="0026210F"/>
    <w:rsid w:val="0026244C"/>
    <w:rsid w:val="00262FB6"/>
    <w:rsid w:val="00262FF7"/>
    <w:rsid w:val="00263755"/>
    <w:rsid w:val="00263DE8"/>
    <w:rsid w:val="00263E3B"/>
    <w:rsid w:val="00263FFD"/>
    <w:rsid w:val="002641B0"/>
    <w:rsid w:val="00264301"/>
    <w:rsid w:val="0026447E"/>
    <w:rsid w:val="00264498"/>
    <w:rsid w:val="00264582"/>
    <w:rsid w:val="002646A8"/>
    <w:rsid w:val="002650EB"/>
    <w:rsid w:val="002655F7"/>
    <w:rsid w:val="002659F8"/>
    <w:rsid w:val="002660E6"/>
    <w:rsid w:val="002664E2"/>
    <w:rsid w:val="002670AA"/>
    <w:rsid w:val="002704D1"/>
    <w:rsid w:val="002705C7"/>
    <w:rsid w:val="002709FC"/>
    <w:rsid w:val="00270A23"/>
    <w:rsid w:val="002716C0"/>
    <w:rsid w:val="0027203C"/>
    <w:rsid w:val="00272286"/>
    <w:rsid w:val="00272D06"/>
    <w:rsid w:val="002739F3"/>
    <w:rsid w:val="002746EF"/>
    <w:rsid w:val="00274F13"/>
    <w:rsid w:val="002757CB"/>
    <w:rsid w:val="00275BBF"/>
    <w:rsid w:val="00275DBE"/>
    <w:rsid w:val="0027645D"/>
    <w:rsid w:val="00276921"/>
    <w:rsid w:val="0027727D"/>
    <w:rsid w:val="00277438"/>
    <w:rsid w:val="00277674"/>
    <w:rsid w:val="002779F4"/>
    <w:rsid w:val="002800A9"/>
    <w:rsid w:val="0028110D"/>
    <w:rsid w:val="002826CB"/>
    <w:rsid w:val="00282F61"/>
    <w:rsid w:val="002836BD"/>
    <w:rsid w:val="002838D6"/>
    <w:rsid w:val="00284A9B"/>
    <w:rsid w:val="00285272"/>
    <w:rsid w:val="0028527A"/>
    <w:rsid w:val="002859B1"/>
    <w:rsid w:val="00286211"/>
    <w:rsid w:val="0028654D"/>
    <w:rsid w:val="00286B86"/>
    <w:rsid w:val="00286C05"/>
    <w:rsid w:val="00286E86"/>
    <w:rsid w:val="002877F4"/>
    <w:rsid w:val="00287C81"/>
    <w:rsid w:val="00287E0F"/>
    <w:rsid w:val="00287F9D"/>
    <w:rsid w:val="0029000D"/>
    <w:rsid w:val="00290091"/>
    <w:rsid w:val="00290342"/>
    <w:rsid w:val="002904B7"/>
    <w:rsid w:val="00290955"/>
    <w:rsid w:val="00290DF5"/>
    <w:rsid w:val="00291426"/>
    <w:rsid w:val="0029157D"/>
    <w:rsid w:val="002918B4"/>
    <w:rsid w:val="00291A1A"/>
    <w:rsid w:val="00291A7A"/>
    <w:rsid w:val="00291E19"/>
    <w:rsid w:val="002920E5"/>
    <w:rsid w:val="00292B6C"/>
    <w:rsid w:val="00292D54"/>
    <w:rsid w:val="00292E11"/>
    <w:rsid w:val="002930D2"/>
    <w:rsid w:val="002932F6"/>
    <w:rsid w:val="00293A7E"/>
    <w:rsid w:val="00293BB7"/>
    <w:rsid w:val="00294722"/>
    <w:rsid w:val="002947D8"/>
    <w:rsid w:val="00295386"/>
    <w:rsid w:val="002969EA"/>
    <w:rsid w:val="00296C93"/>
    <w:rsid w:val="00297DAE"/>
    <w:rsid w:val="002A066C"/>
    <w:rsid w:val="002A0C91"/>
    <w:rsid w:val="002A0ED9"/>
    <w:rsid w:val="002A1856"/>
    <w:rsid w:val="002A1B97"/>
    <w:rsid w:val="002A1F6B"/>
    <w:rsid w:val="002A2057"/>
    <w:rsid w:val="002A2687"/>
    <w:rsid w:val="002A2FD7"/>
    <w:rsid w:val="002A347B"/>
    <w:rsid w:val="002A3DE4"/>
    <w:rsid w:val="002A4D54"/>
    <w:rsid w:val="002A5252"/>
    <w:rsid w:val="002A587B"/>
    <w:rsid w:val="002A5A9D"/>
    <w:rsid w:val="002A5AEE"/>
    <w:rsid w:val="002A5BC1"/>
    <w:rsid w:val="002A5EF9"/>
    <w:rsid w:val="002A5FB0"/>
    <w:rsid w:val="002A620C"/>
    <w:rsid w:val="002A661B"/>
    <w:rsid w:val="002A7176"/>
    <w:rsid w:val="002B031C"/>
    <w:rsid w:val="002B0E6F"/>
    <w:rsid w:val="002B132F"/>
    <w:rsid w:val="002B2569"/>
    <w:rsid w:val="002B2FF6"/>
    <w:rsid w:val="002B387D"/>
    <w:rsid w:val="002B3C50"/>
    <w:rsid w:val="002B3E55"/>
    <w:rsid w:val="002B45BA"/>
    <w:rsid w:val="002B49C0"/>
    <w:rsid w:val="002B51DE"/>
    <w:rsid w:val="002B5274"/>
    <w:rsid w:val="002B5758"/>
    <w:rsid w:val="002B6291"/>
    <w:rsid w:val="002B68B6"/>
    <w:rsid w:val="002B6CA0"/>
    <w:rsid w:val="002B6DB3"/>
    <w:rsid w:val="002B6DBB"/>
    <w:rsid w:val="002B70E7"/>
    <w:rsid w:val="002B71AE"/>
    <w:rsid w:val="002B7723"/>
    <w:rsid w:val="002B7F64"/>
    <w:rsid w:val="002C015B"/>
    <w:rsid w:val="002C02AF"/>
    <w:rsid w:val="002C0542"/>
    <w:rsid w:val="002C1BE2"/>
    <w:rsid w:val="002C1C3F"/>
    <w:rsid w:val="002C1CD9"/>
    <w:rsid w:val="002C1FC4"/>
    <w:rsid w:val="002C20EB"/>
    <w:rsid w:val="002C26E2"/>
    <w:rsid w:val="002C2784"/>
    <w:rsid w:val="002C33D9"/>
    <w:rsid w:val="002C3638"/>
    <w:rsid w:val="002C4183"/>
    <w:rsid w:val="002C516F"/>
    <w:rsid w:val="002C5744"/>
    <w:rsid w:val="002C5ACF"/>
    <w:rsid w:val="002C5FA7"/>
    <w:rsid w:val="002C6252"/>
    <w:rsid w:val="002C62DE"/>
    <w:rsid w:val="002C7176"/>
    <w:rsid w:val="002C77B6"/>
    <w:rsid w:val="002D023F"/>
    <w:rsid w:val="002D0344"/>
    <w:rsid w:val="002D080C"/>
    <w:rsid w:val="002D088D"/>
    <w:rsid w:val="002D08D8"/>
    <w:rsid w:val="002D0932"/>
    <w:rsid w:val="002D0C24"/>
    <w:rsid w:val="002D1545"/>
    <w:rsid w:val="002D1B3C"/>
    <w:rsid w:val="002D1CEC"/>
    <w:rsid w:val="002D2C7D"/>
    <w:rsid w:val="002D2E0B"/>
    <w:rsid w:val="002D3F78"/>
    <w:rsid w:val="002D4035"/>
    <w:rsid w:val="002D41F0"/>
    <w:rsid w:val="002D42A0"/>
    <w:rsid w:val="002D4825"/>
    <w:rsid w:val="002D4E15"/>
    <w:rsid w:val="002D55F2"/>
    <w:rsid w:val="002D56FB"/>
    <w:rsid w:val="002D57FD"/>
    <w:rsid w:val="002D5B73"/>
    <w:rsid w:val="002D5C1E"/>
    <w:rsid w:val="002D5E37"/>
    <w:rsid w:val="002D6166"/>
    <w:rsid w:val="002D6187"/>
    <w:rsid w:val="002D620A"/>
    <w:rsid w:val="002D648A"/>
    <w:rsid w:val="002D6593"/>
    <w:rsid w:val="002D7E32"/>
    <w:rsid w:val="002E0C9A"/>
    <w:rsid w:val="002E10C1"/>
    <w:rsid w:val="002E12A9"/>
    <w:rsid w:val="002E16EE"/>
    <w:rsid w:val="002E1BB2"/>
    <w:rsid w:val="002E2351"/>
    <w:rsid w:val="002E2A86"/>
    <w:rsid w:val="002E2AB6"/>
    <w:rsid w:val="002E2D77"/>
    <w:rsid w:val="002E2DB3"/>
    <w:rsid w:val="002E2F10"/>
    <w:rsid w:val="002E356D"/>
    <w:rsid w:val="002E4B88"/>
    <w:rsid w:val="002E4B8F"/>
    <w:rsid w:val="002E5163"/>
    <w:rsid w:val="002E52A4"/>
    <w:rsid w:val="002E5454"/>
    <w:rsid w:val="002E56B7"/>
    <w:rsid w:val="002E59DC"/>
    <w:rsid w:val="002E67ED"/>
    <w:rsid w:val="002E6AAE"/>
    <w:rsid w:val="002E7056"/>
    <w:rsid w:val="002E76E1"/>
    <w:rsid w:val="002E7710"/>
    <w:rsid w:val="002E7E08"/>
    <w:rsid w:val="002E7FAE"/>
    <w:rsid w:val="002E7FEE"/>
    <w:rsid w:val="002F056B"/>
    <w:rsid w:val="002F0F47"/>
    <w:rsid w:val="002F114F"/>
    <w:rsid w:val="002F130E"/>
    <w:rsid w:val="002F1A17"/>
    <w:rsid w:val="002F1B79"/>
    <w:rsid w:val="002F23C2"/>
    <w:rsid w:val="002F24F1"/>
    <w:rsid w:val="002F260C"/>
    <w:rsid w:val="002F3436"/>
    <w:rsid w:val="002F379B"/>
    <w:rsid w:val="002F3F17"/>
    <w:rsid w:val="002F41A6"/>
    <w:rsid w:val="002F4358"/>
    <w:rsid w:val="002F4CA9"/>
    <w:rsid w:val="002F5450"/>
    <w:rsid w:val="002F58F4"/>
    <w:rsid w:val="002F59A8"/>
    <w:rsid w:val="002F5C8F"/>
    <w:rsid w:val="002F5CCD"/>
    <w:rsid w:val="002F5EB2"/>
    <w:rsid w:val="002F5EFA"/>
    <w:rsid w:val="002F6050"/>
    <w:rsid w:val="002F627C"/>
    <w:rsid w:val="002F68E7"/>
    <w:rsid w:val="002F693E"/>
    <w:rsid w:val="002F6AC1"/>
    <w:rsid w:val="002F6E83"/>
    <w:rsid w:val="002F7011"/>
    <w:rsid w:val="002F785A"/>
    <w:rsid w:val="002F799E"/>
    <w:rsid w:val="002F7D67"/>
    <w:rsid w:val="00300057"/>
    <w:rsid w:val="003001E9"/>
    <w:rsid w:val="003004B5"/>
    <w:rsid w:val="003004CE"/>
    <w:rsid w:val="003005D6"/>
    <w:rsid w:val="00300BBE"/>
    <w:rsid w:val="00301492"/>
    <w:rsid w:val="00301598"/>
    <w:rsid w:val="00301918"/>
    <w:rsid w:val="00301C67"/>
    <w:rsid w:val="003021B2"/>
    <w:rsid w:val="003028C3"/>
    <w:rsid w:val="00302A72"/>
    <w:rsid w:val="003038F3"/>
    <w:rsid w:val="00303B9C"/>
    <w:rsid w:val="00303D9A"/>
    <w:rsid w:val="00303EA3"/>
    <w:rsid w:val="00303F93"/>
    <w:rsid w:val="00304196"/>
    <w:rsid w:val="0030431D"/>
    <w:rsid w:val="003047F4"/>
    <w:rsid w:val="0030546D"/>
    <w:rsid w:val="0030582D"/>
    <w:rsid w:val="003059DC"/>
    <w:rsid w:val="00305DAB"/>
    <w:rsid w:val="00306857"/>
    <w:rsid w:val="003068E0"/>
    <w:rsid w:val="0030695D"/>
    <w:rsid w:val="00306A7A"/>
    <w:rsid w:val="00307402"/>
    <w:rsid w:val="0030777C"/>
    <w:rsid w:val="00307911"/>
    <w:rsid w:val="003106E1"/>
    <w:rsid w:val="003107DD"/>
    <w:rsid w:val="00310E1C"/>
    <w:rsid w:val="003113C7"/>
    <w:rsid w:val="003116B5"/>
    <w:rsid w:val="0031217C"/>
    <w:rsid w:val="003122B5"/>
    <w:rsid w:val="0031252C"/>
    <w:rsid w:val="00312737"/>
    <w:rsid w:val="00312960"/>
    <w:rsid w:val="00312BD8"/>
    <w:rsid w:val="003132A7"/>
    <w:rsid w:val="00313364"/>
    <w:rsid w:val="003135C1"/>
    <w:rsid w:val="00313876"/>
    <w:rsid w:val="00313975"/>
    <w:rsid w:val="003139A5"/>
    <w:rsid w:val="00313ABA"/>
    <w:rsid w:val="003141A7"/>
    <w:rsid w:val="0031423B"/>
    <w:rsid w:val="00314257"/>
    <w:rsid w:val="00314454"/>
    <w:rsid w:val="0031462A"/>
    <w:rsid w:val="00314826"/>
    <w:rsid w:val="00314867"/>
    <w:rsid w:val="00314C25"/>
    <w:rsid w:val="00315157"/>
    <w:rsid w:val="0031589F"/>
    <w:rsid w:val="00315976"/>
    <w:rsid w:val="00315E60"/>
    <w:rsid w:val="00315FFB"/>
    <w:rsid w:val="003165FC"/>
    <w:rsid w:val="00316699"/>
    <w:rsid w:val="00316735"/>
    <w:rsid w:val="0031777E"/>
    <w:rsid w:val="00317B18"/>
    <w:rsid w:val="00317D3F"/>
    <w:rsid w:val="00320046"/>
    <w:rsid w:val="003205AE"/>
    <w:rsid w:val="00320E64"/>
    <w:rsid w:val="00321217"/>
    <w:rsid w:val="003212CC"/>
    <w:rsid w:val="00321488"/>
    <w:rsid w:val="00321753"/>
    <w:rsid w:val="00321BB8"/>
    <w:rsid w:val="003232E7"/>
    <w:rsid w:val="00323754"/>
    <w:rsid w:val="00323A80"/>
    <w:rsid w:val="00323B84"/>
    <w:rsid w:val="00324100"/>
    <w:rsid w:val="00324113"/>
    <w:rsid w:val="00324364"/>
    <w:rsid w:val="003243B5"/>
    <w:rsid w:val="003246D7"/>
    <w:rsid w:val="00324724"/>
    <w:rsid w:val="003249C4"/>
    <w:rsid w:val="00325061"/>
    <w:rsid w:val="00325873"/>
    <w:rsid w:val="00325BEF"/>
    <w:rsid w:val="00325CC4"/>
    <w:rsid w:val="00325DCD"/>
    <w:rsid w:val="00325F97"/>
    <w:rsid w:val="00326180"/>
    <w:rsid w:val="003265C3"/>
    <w:rsid w:val="003266AD"/>
    <w:rsid w:val="0032779A"/>
    <w:rsid w:val="00327B4D"/>
    <w:rsid w:val="00327E2C"/>
    <w:rsid w:val="00330638"/>
    <w:rsid w:val="003308C7"/>
    <w:rsid w:val="00332494"/>
    <w:rsid w:val="0033287B"/>
    <w:rsid w:val="0033437F"/>
    <w:rsid w:val="00334F04"/>
    <w:rsid w:val="00335070"/>
    <w:rsid w:val="00335E11"/>
    <w:rsid w:val="00335E5D"/>
    <w:rsid w:val="003366E1"/>
    <w:rsid w:val="0033688E"/>
    <w:rsid w:val="00336A91"/>
    <w:rsid w:val="00336DEE"/>
    <w:rsid w:val="00336E57"/>
    <w:rsid w:val="00336EB5"/>
    <w:rsid w:val="003371E4"/>
    <w:rsid w:val="00340089"/>
    <w:rsid w:val="00340699"/>
    <w:rsid w:val="00340AB5"/>
    <w:rsid w:val="00340DD9"/>
    <w:rsid w:val="00341B6A"/>
    <w:rsid w:val="003421A7"/>
    <w:rsid w:val="00342919"/>
    <w:rsid w:val="00342A23"/>
    <w:rsid w:val="0034300E"/>
    <w:rsid w:val="003433D6"/>
    <w:rsid w:val="003434EE"/>
    <w:rsid w:val="003438A5"/>
    <w:rsid w:val="003438F0"/>
    <w:rsid w:val="0034397F"/>
    <w:rsid w:val="00343CD1"/>
    <w:rsid w:val="00344132"/>
    <w:rsid w:val="003445A1"/>
    <w:rsid w:val="003446FB"/>
    <w:rsid w:val="00344841"/>
    <w:rsid w:val="00344B38"/>
    <w:rsid w:val="00344C6B"/>
    <w:rsid w:val="00345239"/>
    <w:rsid w:val="00345679"/>
    <w:rsid w:val="00345A58"/>
    <w:rsid w:val="003463B2"/>
    <w:rsid w:val="00346DAC"/>
    <w:rsid w:val="00347460"/>
    <w:rsid w:val="00347C61"/>
    <w:rsid w:val="00347CD2"/>
    <w:rsid w:val="00350373"/>
    <w:rsid w:val="0035052B"/>
    <w:rsid w:val="00350CFB"/>
    <w:rsid w:val="00351210"/>
    <w:rsid w:val="003514CD"/>
    <w:rsid w:val="00351B33"/>
    <w:rsid w:val="00351B84"/>
    <w:rsid w:val="00351CC6"/>
    <w:rsid w:val="00351DB2"/>
    <w:rsid w:val="00352139"/>
    <w:rsid w:val="003526F1"/>
    <w:rsid w:val="003528A0"/>
    <w:rsid w:val="0035294E"/>
    <w:rsid w:val="00353CA1"/>
    <w:rsid w:val="0035458C"/>
    <w:rsid w:val="003547E5"/>
    <w:rsid w:val="00354B46"/>
    <w:rsid w:val="003552CE"/>
    <w:rsid w:val="003561F6"/>
    <w:rsid w:val="003565A5"/>
    <w:rsid w:val="00356EAB"/>
    <w:rsid w:val="00357010"/>
    <w:rsid w:val="00357565"/>
    <w:rsid w:val="00357835"/>
    <w:rsid w:val="0035791C"/>
    <w:rsid w:val="003579E4"/>
    <w:rsid w:val="00360FE5"/>
    <w:rsid w:val="003620A5"/>
    <w:rsid w:val="0036249F"/>
    <w:rsid w:val="00362787"/>
    <w:rsid w:val="00362E32"/>
    <w:rsid w:val="00363DA5"/>
    <w:rsid w:val="00364B62"/>
    <w:rsid w:val="00364E1E"/>
    <w:rsid w:val="00364EC9"/>
    <w:rsid w:val="00365014"/>
    <w:rsid w:val="00365144"/>
    <w:rsid w:val="0036526F"/>
    <w:rsid w:val="003656F0"/>
    <w:rsid w:val="003660EC"/>
    <w:rsid w:val="00366EF9"/>
    <w:rsid w:val="0036724A"/>
    <w:rsid w:val="00367B84"/>
    <w:rsid w:val="00370141"/>
    <w:rsid w:val="00370AAC"/>
    <w:rsid w:val="00371202"/>
    <w:rsid w:val="0037219F"/>
    <w:rsid w:val="003722CC"/>
    <w:rsid w:val="00372AEF"/>
    <w:rsid w:val="00372D13"/>
    <w:rsid w:val="00372EFC"/>
    <w:rsid w:val="00372F89"/>
    <w:rsid w:val="003730FB"/>
    <w:rsid w:val="0037334A"/>
    <w:rsid w:val="003734F1"/>
    <w:rsid w:val="00373D00"/>
    <w:rsid w:val="00374054"/>
    <w:rsid w:val="00374055"/>
    <w:rsid w:val="0037499E"/>
    <w:rsid w:val="00374A6C"/>
    <w:rsid w:val="0037512B"/>
    <w:rsid w:val="003752C9"/>
    <w:rsid w:val="0037535F"/>
    <w:rsid w:val="00375752"/>
    <w:rsid w:val="00375B55"/>
    <w:rsid w:val="00375EEB"/>
    <w:rsid w:val="003762BB"/>
    <w:rsid w:val="0037638B"/>
    <w:rsid w:val="003763F4"/>
    <w:rsid w:val="00376D72"/>
    <w:rsid w:val="003771C6"/>
    <w:rsid w:val="00377422"/>
    <w:rsid w:val="0037748E"/>
    <w:rsid w:val="00380080"/>
    <w:rsid w:val="003816BC"/>
    <w:rsid w:val="00381DE3"/>
    <w:rsid w:val="00382160"/>
    <w:rsid w:val="003829A0"/>
    <w:rsid w:val="00383304"/>
    <w:rsid w:val="00383725"/>
    <w:rsid w:val="003837DE"/>
    <w:rsid w:val="00383828"/>
    <w:rsid w:val="00383DFC"/>
    <w:rsid w:val="00383F22"/>
    <w:rsid w:val="00383F84"/>
    <w:rsid w:val="003846D0"/>
    <w:rsid w:val="00384A22"/>
    <w:rsid w:val="00384AA9"/>
    <w:rsid w:val="00385A1F"/>
    <w:rsid w:val="00385C01"/>
    <w:rsid w:val="00386164"/>
    <w:rsid w:val="00386676"/>
    <w:rsid w:val="00386F0A"/>
    <w:rsid w:val="00387084"/>
    <w:rsid w:val="0039004C"/>
    <w:rsid w:val="003902F7"/>
    <w:rsid w:val="00390B7C"/>
    <w:rsid w:val="00391935"/>
    <w:rsid w:val="003920C3"/>
    <w:rsid w:val="00392396"/>
    <w:rsid w:val="00392407"/>
    <w:rsid w:val="00392EE1"/>
    <w:rsid w:val="00393063"/>
    <w:rsid w:val="00393198"/>
    <w:rsid w:val="00393B7C"/>
    <w:rsid w:val="00393B96"/>
    <w:rsid w:val="00393C47"/>
    <w:rsid w:val="0039460C"/>
    <w:rsid w:val="00394BF8"/>
    <w:rsid w:val="0039527D"/>
    <w:rsid w:val="003956B9"/>
    <w:rsid w:val="0039575F"/>
    <w:rsid w:val="0039578A"/>
    <w:rsid w:val="00395AE7"/>
    <w:rsid w:val="00395BD2"/>
    <w:rsid w:val="00395E81"/>
    <w:rsid w:val="00395EE7"/>
    <w:rsid w:val="00396029"/>
    <w:rsid w:val="00396FDE"/>
    <w:rsid w:val="003974EA"/>
    <w:rsid w:val="003A012F"/>
    <w:rsid w:val="003A059C"/>
    <w:rsid w:val="003A0D44"/>
    <w:rsid w:val="003A17B7"/>
    <w:rsid w:val="003A26A5"/>
    <w:rsid w:val="003A2AA1"/>
    <w:rsid w:val="003A344B"/>
    <w:rsid w:val="003A38B1"/>
    <w:rsid w:val="003A38B9"/>
    <w:rsid w:val="003A39BE"/>
    <w:rsid w:val="003A3A5B"/>
    <w:rsid w:val="003A3FAA"/>
    <w:rsid w:val="003A45CB"/>
    <w:rsid w:val="003A4E45"/>
    <w:rsid w:val="003A54BB"/>
    <w:rsid w:val="003A5A1D"/>
    <w:rsid w:val="003A5BCD"/>
    <w:rsid w:val="003A5C54"/>
    <w:rsid w:val="003A5D46"/>
    <w:rsid w:val="003A6BA0"/>
    <w:rsid w:val="003A6E05"/>
    <w:rsid w:val="003A6F35"/>
    <w:rsid w:val="003A71A1"/>
    <w:rsid w:val="003A7FE5"/>
    <w:rsid w:val="003B0140"/>
    <w:rsid w:val="003B0998"/>
    <w:rsid w:val="003B1103"/>
    <w:rsid w:val="003B13CD"/>
    <w:rsid w:val="003B1932"/>
    <w:rsid w:val="003B1E2B"/>
    <w:rsid w:val="003B1E69"/>
    <w:rsid w:val="003B26C1"/>
    <w:rsid w:val="003B2A71"/>
    <w:rsid w:val="003B2A89"/>
    <w:rsid w:val="003B43D8"/>
    <w:rsid w:val="003B4560"/>
    <w:rsid w:val="003B5241"/>
    <w:rsid w:val="003B55F2"/>
    <w:rsid w:val="003B59BA"/>
    <w:rsid w:val="003B59C4"/>
    <w:rsid w:val="003B5BD2"/>
    <w:rsid w:val="003B5BF9"/>
    <w:rsid w:val="003B6C9E"/>
    <w:rsid w:val="003B6FA7"/>
    <w:rsid w:val="003B7D9F"/>
    <w:rsid w:val="003C03A3"/>
    <w:rsid w:val="003C04E8"/>
    <w:rsid w:val="003C0AA8"/>
    <w:rsid w:val="003C0DF6"/>
    <w:rsid w:val="003C0E8E"/>
    <w:rsid w:val="003C1457"/>
    <w:rsid w:val="003C1F16"/>
    <w:rsid w:val="003C1FF8"/>
    <w:rsid w:val="003C20F1"/>
    <w:rsid w:val="003C222A"/>
    <w:rsid w:val="003C29A2"/>
    <w:rsid w:val="003C3DE4"/>
    <w:rsid w:val="003C41BF"/>
    <w:rsid w:val="003C50D0"/>
    <w:rsid w:val="003C5281"/>
    <w:rsid w:val="003C5BE1"/>
    <w:rsid w:val="003C5CA4"/>
    <w:rsid w:val="003C62F2"/>
    <w:rsid w:val="003C70E5"/>
    <w:rsid w:val="003C7408"/>
    <w:rsid w:val="003C7538"/>
    <w:rsid w:val="003C756A"/>
    <w:rsid w:val="003C79B0"/>
    <w:rsid w:val="003C7B1A"/>
    <w:rsid w:val="003D0229"/>
    <w:rsid w:val="003D08ED"/>
    <w:rsid w:val="003D0DAE"/>
    <w:rsid w:val="003D168C"/>
    <w:rsid w:val="003D1CE6"/>
    <w:rsid w:val="003D2444"/>
    <w:rsid w:val="003D2917"/>
    <w:rsid w:val="003D2BEE"/>
    <w:rsid w:val="003D2E62"/>
    <w:rsid w:val="003D2F1C"/>
    <w:rsid w:val="003D3E9D"/>
    <w:rsid w:val="003D4098"/>
    <w:rsid w:val="003D41A9"/>
    <w:rsid w:val="003D46B8"/>
    <w:rsid w:val="003D49E3"/>
    <w:rsid w:val="003D4ADA"/>
    <w:rsid w:val="003D59D1"/>
    <w:rsid w:val="003D635B"/>
    <w:rsid w:val="003D63A3"/>
    <w:rsid w:val="003D674A"/>
    <w:rsid w:val="003D6F3F"/>
    <w:rsid w:val="003D6FE0"/>
    <w:rsid w:val="003D7574"/>
    <w:rsid w:val="003D790F"/>
    <w:rsid w:val="003D7B0C"/>
    <w:rsid w:val="003D7D78"/>
    <w:rsid w:val="003E050F"/>
    <w:rsid w:val="003E10E6"/>
    <w:rsid w:val="003E2588"/>
    <w:rsid w:val="003E273F"/>
    <w:rsid w:val="003E2CA4"/>
    <w:rsid w:val="003E3484"/>
    <w:rsid w:val="003E36DD"/>
    <w:rsid w:val="003E3797"/>
    <w:rsid w:val="003E3953"/>
    <w:rsid w:val="003E3B3D"/>
    <w:rsid w:val="003E3F73"/>
    <w:rsid w:val="003E4037"/>
    <w:rsid w:val="003E483C"/>
    <w:rsid w:val="003E4AA1"/>
    <w:rsid w:val="003E51DA"/>
    <w:rsid w:val="003E53F4"/>
    <w:rsid w:val="003E55E5"/>
    <w:rsid w:val="003E5607"/>
    <w:rsid w:val="003E592C"/>
    <w:rsid w:val="003E5DA8"/>
    <w:rsid w:val="003E6497"/>
    <w:rsid w:val="003E764C"/>
    <w:rsid w:val="003E781A"/>
    <w:rsid w:val="003E7BD9"/>
    <w:rsid w:val="003F04B0"/>
    <w:rsid w:val="003F0628"/>
    <w:rsid w:val="003F0E2F"/>
    <w:rsid w:val="003F15C2"/>
    <w:rsid w:val="003F24EE"/>
    <w:rsid w:val="003F262B"/>
    <w:rsid w:val="003F275D"/>
    <w:rsid w:val="003F2846"/>
    <w:rsid w:val="003F3676"/>
    <w:rsid w:val="003F3D4E"/>
    <w:rsid w:val="003F4038"/>
    <w:rsid w:val="003F449F"/>
    <w:rsid w:val="003F450C"/>
    <w:rsid w:val="003F4861"/>
    <w:rsid w:val="003F4DAC"/>
    <w:rsid w:val="003F5079"/>
    <w:rsid w:val="003F5289"/>
    <w:rsid w:val="003F5BCD"/>
    <w:rsid w:val="003F5C80"/>
    <w:rsid w:val="003F5E11"/>
    <w:rsid w:val="003F6A37"/>
    <w:rsid w:val="003F6E0E"/>
    <w:rsid w:val="003F6E62"/>
    <w:rsid w:val="003F760B"/>
    <w:rsid w:val="003F7BC3"/>
    <w:rsid w:val="00400449"/>
    <w:rsid w:val="00401029"/>
    <w:rsid w:val="0040129C"/>
    <w:rsid w:val="0040150A"/>
    <w:rsid w:val="00401B04"/>
    <w:rsid w:val="00402B48"/>
    <w:rsid w:val="00402BAC"/>
    <w:rsid w:val="00403102"/>
    <w:rsid w:val="00403153"/>
    <w:rsid w:val="004033DB"/>
    <w:rsid w:val="00403A68"/>
    <w:rsid w:val="00403F0A"/>
    <w:rsid w:val="004048CE"/>
    <w:rsid w:val="004049E7"/>
    <w:rsid w:val="00404C13"/>
    <w:rsid w:val="00404D6D"/>
    <w:rsid w:val="004053DD"/>
    <w:rsid w:val="004055EA"/>
    <w:rsid w:val="00405756"/>
    <w:rsid w:val="004058BF"/>
    <w:rsid w:val="00405A7E"/>
    <w:rsid w:val="00406756"/>
    <w:rsid w:val="00406DD3"/>
    <w:rsid w:val="00406F8F"/>
    <w:rsid w:val="00407627"/>
    <w:rsid w:val="00407975"/>
    <w:rsid w:val="00407BF0"/>
    <w:rsid w:val="00410EF6"/>
    <w:rsid w:val="0041122C"/>
    <w:rsid w:val="00411A4D"/>
    <w:rsid w:val="00412897"/>
    <w:rsid w:val="00412E59"/>
    <w:rsid w:val="00413447"/>
    <w:rsid w:val="0041364B"/>
    <w:rsid w:val="004136C5"/>
    <w:rsid w:val="0041378F"/>
    <w:rsid w:val="0041466B"/>
    <w:rsid w:val="00414D6E"/>
    <w:rsid w:val="004151B4"/>
    <w:rsid w:val="0041576D"/>
    <w:rsid w:val="00415DFF"/>
    <w:rsid w:val="0041653F"/>
    <w:rsid w:val="004168B6"/>
    <w:rsid w:val="00416EF7"/>
    <w:rsid w:val="00417518"/>
    <w:rsid w:val="00417B94"/>
    <w:rsid w:val="00420DCB"/>
    <w:rsid w:val="0042116A"/>
    <w:rsid w:val="00421171"/>
    <w:rsid w:val="0042122D"/>
    <w:rsid w:val="004212C4"/>
    <w:rsid w:val="00421416"/>
    <w:rsid w:val="00421761"/>
    <w:rsid w:val="004219A7"/>
    <w:rsid w:val="00421CC6"/>
    <w:rsid w:val="004223AF"/>
    <w:rsid w:val="00422A60"/>
    <w:rsid w:val="00423146"/>
    <w:rsid w:val="00423AED"/>
    <w:rsid w:val="0042408D"/>
    <w:rsid w:val="0042453E"/>
    <w:rsid w:val="00424EE7"/>
    <w:rsid w:val="0042500D"/>
    <w:rsid w:val="00425FD2"/>
    <w:rsid w:val="0042641A"/>
    <w:rsid w:val="004268E4"/>
    <w:rsid w:val="00426F83"/>
    <w:rsid w:val="00427636"/>
    <w:rsid w:val="0042789C"/>
    <w:rsid w:val="004300D5"/>
    <w:rsid w:val="004301F1"/>
    <w:rsid w:val="0043040C"/>
    <w:rsid w:val="004308C6"/>
    <w:rsid w:val="00430E15"/>
    <w:rsid w:val="00430ECE"/>
    <w:rsid w:val="00432482"/>
    <w:rsid w:val="00432E02"/>
    <w:rsid w:val="0043344F"/>
    <w:rsid w:val="004335C1"/>
    <w:rsid w:val="00433CAD"/>
    <w:rsid w:val="004341CD"/>
    <w:rsid w:val="0043488C"/>
    <w:rsid w:val="0043502D"/>
    <w:rsid w:val="00435718"/>
    <w:rsid w:val="00435A3E"/>
    <w:rsid w:val="00435D26"/>
    <w:rsid w:val="00435E50"/>
    <w:rsid w:val="00435F5D"/>
    <w:rsid w:val="004371E3"/>
    <w:rsid w:val="00437708"/>
    <w:rsid w:val="00437A27"/>
    <w:rsid w:val="00437AE6"/>
    <w:rsid w:val="0044012C"/>
    <w:rsid w:val="0044048D"/>
    <w:rsid w:val="0044073C"/>
    <w:rsid w:val="00440C75"/>
    <w:rsid w:val="00440FEF"/>
    <w:rsid w:val="0044138D"/>
    <w:rsid w:val="004414A7"/>
    <w:rsid w:val="00441FBE"/>
    <w:rsid w:val="00442575"/>
    <w:rsid w:val="00442A76"/>
    <w:rsid w:val="00442B1B"/>
    <w:rsid w:val="00442C2A"/>
    <w:rsid w:val="004432BE"/>
    <w:rsid w:val="004433E1"/>
    <w:rsid w:val="0044394D"/>
    <w:rsid w:val="00443C92"/>
    <w:rsid w:val="00444104"/>
    <w:rsid w:val="00444187"/>
    <w:rsid w:val="00444495"/>
    <w:rsid w:val="004446B6"/>
    <w:rsid w:val="00444C9D"/>
    <w:rsid w:val="00444DB5"/>
    <w:rsid w:val="00444DF6"/>
    <w:rsid w:val="00445642"/>
    <w:rsid w:val="004472FE"/>
    <w:rsid w:val="004477A3"/>
    <w:rsid w:val="004477CC"/>
    <w:rsid w:val="00447B56"/>
    <w:rsid w:val="00447C0F"/>
    <w:rsid w:val="00447CF6"/>
    <w:rsid w:val="00450B33"/>
    <w:rsid w:val="00450E70"/>
    <w:rsid w:val="00451684"/>
    <w:rsid w:val="00451772"/>
    <w:rsid w:val="004525CC"/>
    <w:rsid w:val="004530AE"/>
    <w:rsid w:val="004530D8"/>
    <w:rsid w:val="00453836"/>
    <w:rsid w:val="00454449"/>
    <w:rsid w:val="004545A6"/>
    <w:rsid w:val="00454F70"/>
    <w:rsid w:val="0045585E"/>
    <w:rsid w:val="004560D4"/>
    <w:rsid w:val="00456498"/>
    <w:rsid w:val="00456709"/>
    <w:rsid w:val="0045680C"/>
    <w:rsid w:val="00456D92"/>
    <w:rsid w:val="00457157"/>
    <w:rsid w:val="0045725F"/>
    <w:rsid w:val="004574A2"/>
    <w:rsid w:val="00457663"/>
    <w:rsid w:val="00457EBC"/>
    <w:rsid w:val="00460104"/>
    <w:rsid w:val="00460172"/>
    <w:rsid w:val="004606EE"/>
    <w:rsid w:val="00460837"/>
    <w:rsid w:val="00461375"/>
    <w:rsid w:val="00461423"/>
    <w:rsid w:val="00461659"/>
    <w:rsid w:val="00461995"/>
    <w:rsid w:val="00461A5C"/>
    <w:rsid w:val="004620EC"/>
    <w:rsid w:val="0046242E"/>
    <w:rsid w:val="004625BD"/>
    <w:rsid w:val="00462B83"/>
    <w:rsid w:val="00462CE5"/>
    <w:rsid w:val="00463235"/>
    <w:rsid w:val="00463D46"/>
    <w:rsid w:val="00463F97"/>
    <w:rsid w:val="00464275"/>
    <w:rsid w:val="00464457"/>
    <w:rsid w:val="00464983"/>
    <w:rsid w:val="00464F09"/>
    <w:rsid w:val="004654E7"/>
    <w:rsid w:val="004656B2"/>
    <w:rsid w:val="0046589E"/>
    <w:rsid w:val="00465C15"/>
    <w:rsid w:val="00465D29"/>
    <w:rsid w:val="004660F7"/>
    <w:rsid w:val="0046648C"/>
    <w:rsid w:val="0046680F"/>
    <w:rsid w:val="00466D9A"/>
    <w:rsid w:val="0046748B"/>
    <w:rsid w:val="00467942"/>
    <w:rsid w:val="00467B21"/>
    <w:rsid w:val="00470276"/>
    <w:rsid w:val="004702C1"/>
    <w:rsid w:val="00470759"/>
    <w:rsid w:val="00470A87"/>
    <w:rsid w:val="00470EFF"/>
    <w:rsid w:val="00471469"/>
    <w:rsid w:val="004718DC"/>
    <w:rsid w:val="00471A6B"/>
    <w:rsid w:val="00473889"/>
    <w:rsid w:val="00473B25"/>
    <w:rsid w:val="004745D3"/>
    <w:rsid w:val="00474A5E"/>
    <w:rsid w:val="00474DFD"/>
    <w:rsid w:val="00474F0D"/>
    <w:rsid w:val="004756CB"/>
    <w:rsid w:val="00475936"/>
    <w:rsid w:val="004762BE"/>
    <w:rsid w:val="00476D99"/>
    <w:rsid w:val="004777E6"/>
    <w:rsid w:val="0047789C"/>
    <w:rsid w:val="00480920"/>
    <w:rsid w:val="00481207"/>
    <w:rsid w:val="0048224C"/>
    <w:rsid w:val="00482359"/>
    <w:rsid w:val="00482A0C"/>
    <w:rsid w:val="004839C9"/>
    <w:rsid w:val="00483CA8"/>
    <w:rsid w:val="004849E9"/>
    <w:rsid w:val="00485115"/>
    <w:rsid w:val="00485789"/>
    <w:rsid w:val="004862E9"/>
    <w:rsid w:val="004868B9"/>
    <w:rsid w:val="00486C8D"/>
    <w:rsid w:val="004875C2"/>
    <w:rsid w:val="00487B42"/>
    <w:rsid w:val="004902FF"/>
    <w:rsid w:val="0049053D"/>
    <w:rsid w:val="00490DDA"/>
    <w:rsid w:val="00491C92"/>
    <w:rsid w:val="004925E2"/>
    <w:rsid w:val="004927C1"/>
    <w:rsid w:val="004927D0"/>
    <w:rsid w:val="00493B44"/>
    <w:rsid w:val="00493F31"/>
    <w:rsid w:val="00494A32"/>
    <w:rsid w:val="00494F1F"/>
    <w:rsid w:val="00495037"/>
    <w:rsid w:val="00495059"/>
    <w:rsid w:val="00495123"/>
    <w:rsid w:val="0049536D"/>
    <w:rsid w:val="00495684"/>
    <w:rsid w:val="00495CDD"/>
    <w:rsid w:val="004970BE"/>
    <w:rsid w:val="00497260"/>
    <w:rsid w:val="004972F3"/>
    <w:rsid w:val="00497907"/>
    <w:rsid w:val="00497AFA"/>
    <w:rsid w:val="00497C84"/>
    <w:rsid w:val="004A0266"/>
    <w:rsid w:val="004A13ED"/>
    <w:rsid w:val="004A174F"/>
    <w:rsid w:val="004A1CD9"/>
    <w:rsid w:val="004A2905"/>
    <w:rsid w:val="004A2E9E"/>
    <w:rsid w:val="004A36B7"/>
    <w:rsid w:val="004A3D7B"/>
    <w:rsid w:val="004A3EAA"/>
    <w:rsid w:val="004A3EF9"/>
    <w:rsid w:val="004A64A3"/>
    <w:rsid w:val="004A64F2"/>
    <w:rsid w:val="004A6549"/>
    <w:rsid w:val="004A657C"/>
    <w:rsid w:val="004A6928"/>
    <w:rsid w:val="004A69D8"/>
    <w:rsid w:val="004A6EE6"/>
    <w:rsid w:val="004A7A6C"/>
    <w:rsid w:val="004B0203"/>
    <w:rsid w:val="004B0827"/>
    <w:rsid w:val="004B0962"/>
    <w:rsid w:val="004B1522"/>
    <w:rsid w:val="004B1AF7"/>
    <w:rsid w:val="004B24CA"/>
    <w:rsid w:val="004B254B"/>
    <w:rsid w:val="004B27E1"/>
    <w:rsid w:val="004B2F2E"/>
    <w:rsid w:val="004B2FCD"/>
    <w:rsid w:val="004B3090"/>
    <w:rsid w:val="004B31D4"/>
    <w:rsid w:val="004B3671"/>
    <w:rsid w:val="004B3AC8"/>
    <w:rsid w:val="004B3ECC"/>
    <w:rsid w:val="004B4D4E"/>
    <w:rsid w:val="004B4E6D"/>
    <w:rsid w:val="004B4FB7"/>
    <w:rsid w:val="004B54B2"/>
    <w:rsid w:val="004B6918"/>
    <w:rsid w:val="004B6976"/>
    <w:rsid w:val="004B6CB1"/>
    <w:rsid w:val="004B710F"/>
    <w:rsid w:val="004B7111"/>
    <w:rsid w:val="004B728B"/>
    <w:rsid w:val="004B74F1"/>
    <w:rsid w:val="004B7C9D"/>
    <w:rsid w:val="004B7FB6"/>
    <w:rsid w:val="004C0045"/>
    <w:rsid w:val="004C0199"/>
    <w:rsid w:val="004C0313"/>
    <w:rsid w:val="004C0943"/>
    <w:rsid w:val="004C15CF"/>
    <w:rsid w:val="004C1DDC"/>
    <w:rsid w:val="004C2330"/>
    <w:rsid w:val="004C242E"/>
    <w:rsid w:val="004C2641"/>
    <w:rsid w:val="004C2AA1"/>
    <w:rsid w:val="004C2BED"/>
    <w:rsid w:val="004C2DEB"/>
    <w:rsid w:val="004C3750"/>
    <w:rsid w:val="004C3794"/>
    <w:rsid w:val="004C52B6"/>
    <w:rsid w:val="004C569E"/>
    <w:rsid w:val="004C5BCC"/>
    <w:rsid w:val="004C60DD"/>
    <w:rsid w:val="004C6B47"/>
    <w:rsid w:val="004C70D1"/>
    <w:rsid w:val="004C7548"/>
    <w:rsid w:val="004C78E2"/>
    <w:rsid w:val="004C7E3A"/>
    <w:rsid w:val="004D003B"/>
    <w:rsid w:val="004D06D5"/>
    <w:rsid w:val="004D110D"/>
    <w:rsid w:val="004D175F"/>
    <w:rsid w:val="004D24A2"/>
    <w:rsid w:val="004D26F2"/>
    <w:rsid w:val="004D2B54"/>
    <w:rsid w:val="004D365D"/>
    <w:rsid w:val="004D3A1A"/>
    <w:rsid w:val="004D3C03"/>
    <w:rsid w:val="004D3CBB"/>
    <w:rsid w:val="004D4CC4"/>
    <w:rsid w:val="004D4F7A"/>
    <w:rsid w:val="004D51C5"/>
    <w:rsid w:val="004D5CC8"/>
    <w:rsid w:val="004D60B2"/>
    <w:rsid w:val="004D6491"/>
    <w:rsid w:val="004D676B"/>
    <w:rsid w:val="004D67F3"/>
    <w:rsid w:val="004D6905"/>
    <w:rsid w:val="004D6927"/>
    <w:rsid w:val="004D6F63"/>
    <w:rsid w:val="004D7E31"/>
    <w:rsid w:val="004E046F"/>
    <w:rsid w:val="004E071B"/>
    <w:rsid w:val="004E09CF"/>
    <w:rsid w:val="004E0D12"/>
    <w:rsid w:val="004E1DEC"/>
    <w:rsid w:val="004E2433"/>
    <w:rsid w:val="004E2F34"/>
    <w:rsid w:val="004E3F3F"/>
    <w:rsid w:val="004E43AF"/>
    <w:rsid w:val="004E4518"/>
    <w:rsid w:val="004E4973"/>
    <w:rsid w:val="004E4CF3"/>
    <w:rsid w:val="004E4D16"/>
    <w:rsid w:val="004E5862"/>
    <w:rsid w:val="004E58DE"/>
    <w:rsid w:val="004E5C80"/>
    <w:rsid w:val="004E5EC8"/>
    <w:rsid w:val="004E6522"/>
    <w:rsid w:val="004E6631"/>
    <w:rsid w:val="004E6AD6"/>
    <w:rsid w:val="004E74DC"/>
    <w:rsid w:val="004E7CFE"/>
    <w:rsid w:val="004F003B"/>
    <w:rsid w:val="004F0142"/>
    <w:rsid w:val="004F0525"/>
    <w:rsid w:val="004F06DB"/>
    <w:rsid w:val="004F0B5C"/>
    <w:rsid w:val="004F138C"/>
    <w:rsid w:val="004F2008"/>
    <w:rsid w:val="004F219C"/>
    <w:rsid w:val="004F21AA"/>
    <w:rsid w:val="004F2C70"/>
    <w:rsid w:val="004F3F3A"/>
    <w:rsid w:val="004F3FC2"/>
    <w:rsid w:val="004F5000"/>
    <w:rsid w:val="004F52DC"/>
    <w:rsid w:val="004F586E"/>
    <w:rsid w:val="004F6493"/>
    <w:rsid w:val="004F6C46"/>
    <w:rsid w:val="004F6D58"/>
    <w:rsid w:val="004F6D94"/>
    <w:rsid w:val="004F6DC4"/>
    <w:rsid w:val="004F7030"/>
    <w:rsid w:val="004F7F27"/>
    <w:rsid w:val="00500894"/>
    <w:rsid w:val="00501A00"/>
    <w:rsid w:val="00501AB6"/>
    <w:rsid w:val="00501D23"/>
    <w:rsid w:val="00502011"/>
    <w:rsid w:val="00502371"/>
    <w:rsid w:val="005025E9"/>
    <w:rsid w:val="005029D3"/>
    <w:rsid w:val="00502D9C"/>
    <w:rsid w:val="0050318C"/>
    <w:rsid w:val="0050337B"/>
    <w:rsid w:val="00503779"/>
    <w:rsid w:val="00504301"/>
    <w:rsid w:val="0050462A"/>
    <w:rsid w:val="00504D00"/>
    <w:rsid w:val="005051D7"/>
    <w:rsid w:val="00505EC9"/>
    <w:rsid w:val="00506141"/>
    <w:rsid w:val="005061EA"/>
    <w:rsid w:val="00506256"/>
    <w:rsid w:val="00506989"/>
    <w:rsid w:val="00506DDF"/>
    <w:rsid w:val="00507717"/>
    <w:rsid w:val="00507809"/>
    <w:rsid w:val="00507F55"/>
    <w:rsid w:val="0051008E"/>
    <w:rsid w:val="005100BB"/>
    <w:rsid w:val="00510122"/>
    <w:rsid w:val="0051023B"/>
    <w:rsid w:val="005102A9"/>
    <w:rsid w:val="00510600"/>
    <w:rsid w:val="00510A8E"/>
    <w:rsid w:val="00510C48"/>
    <w:rsid w:val="005113A6"/>
    <w:rsid w:val="005116E5"/>
    <w:rsid w:val="0051183C"/>
    <w:rsid w:val="0051252E"/>
    <w:rsid w:val="00512B33"/>
    <w:rsid w:val="00513199"/>
    <w:rsid w:val="00514A3C"/>
    <w:rsid w:val="00514EB8"/>
    <w:rsid w:val="005152D9"/>
    <w:rsid w:val="00515364"/>
    <w:rsid w:val="00515D54"/>
    <w:rsid w:val="005166FB"/>
    <w:rsid w:val="00516AE1"/>
    <w:rsid w:val="005179CD"/>
    <w:rsid w:val="00517BC0"/>
    <w:rsid w:val="00517DCC"/>
    <w:rsid w:val="005205CF"/>
    <w:rsid w:val="00520950"/>
    <w:rsid w:val="00520A69"/>
    <w:rsid w:val="00520FB3"/>
    <w:rsid w:val="00521B5F"/>
    <w:rsid w:val="00521E3D"/>
    <w:rsid w:val="0052218C"/>
    <w:rsid w:val="00522434"/>
    <w:rsid w:val="00522874"/>
    <w:rsid w:val="00522D75"/>
    <w:rsid w:val="005232ED"/>
    <w:rsid w:val="005235DE"/>
    <w:rsid w:val="005235EB"/>
    <w:rsid w:val="0052387B"/>
    <w:rsid w:val="00523975"/>
    <w:rsid w:val="00523D47"/>
    <w:rsid w:val="00524467"/>
    <w:rsid w:val="0052458F"/>
    <w:rsid w:val="00524C55"/>
    <w:rsid w:val="0052553C"/>
    <w:rsid w:val="00525B13"/>
    <w:rsid w:val="00525F5A"/>
    <w:rsid w:val="0052695A"/>
    <w:rsid w:val="00526CFF"/>
    <w:rsid w:val="0052774F"/>
    <w:rsid w:val="00527955"/>
    <w:rsid w:val="00527EB9"/>
    <w:rsid w:val="00530484"/>
    <w:rsid w:val="00530746"/>
    <w:rsid w:val="00530A84"/>
    <w:rsid w:val="00531431"/>
    <w:rsid w:val="005318CD"/>
    <w:rsid w:val="005320EC"/>
    <w:rsid w:val="00532416"/>
    <w:rsid w:val="00532606"/>
    <w:rsid w:val="00532661"/>
    <w:rsid w:val="00533091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7099"/>
    <w:rsid w:val="005371F2"/>
    <w:rsid w:val="0054088F"/>
    <w:rsid w:val="0054089A"/>
    <w:rsid w:val="005408A3"/>
    <w:rsid w:val="00541A30"/>
    <w:rsid w:val="00541EE8"/>
    <w:rsid w:val="00542083"/>
    <w:rsid w:val="00542454"/>
    <w:rsid w:val="00543116"/>
    <w:rsid w:val="005432FE"/>
    <w:rsid w:val="0054344B"/>
    <w:rsid w:val="00543B1C"/>
    <w:rsid w:val="00543C9F"/>
    <w:rsid w:val="00544186"/>
    <w:rsid w:val="005447A6"/>
    <w:rsid w:val="00544AB6"/>
    <w:rsid w:val="00544ABF"/>
    <w:rsid w:val="00544D17"/>
    <w:rsid w:val="00545E99"/>
    <w:rsid w:val="0054684F"/>
    <w:rsid w:val="00546934"/>
    <w:rsid w:val="00546A26"/>
    <w:rsid w:val="00546AFD"/>
    <w:rsid w:val="005471FD"/>
    <w:rsid w:val="00547A5D"/>
    <w:rsid w:val="00547E78"/>
    <w:rsid w:val="005501DF"/>
    <w:rsid w:val="00550576"/>
    <w:rsid w:val="0055095E"/>
    <w:rsid w:val="00550ABA"/>
    <w:rsid w:val="00550D53"/>
    <w:rsid w:val="005518BE"/>
    <w:rsid w:val="00551CB1"/>
    <w:rsid w:val="00551DF5"/>
    <w:rsid w:val="00552B0B"/>
    <w:rsid w:val="00552B21"/>
    <w:rsid w:val="00553421"/>
    <w:rsid w:val="00553634"/>
    <w:rsid w:val="0055419D"/>
    <w:rsid w:val="005543BF"/>
    <w:rsid w:val="005546A7"/>
    <w:rsid w:val="00554D83"/>
    <w:rsid w:val="00554E97"/>
    <w:rsid w:val="00555176"/>
    <w:rsid w:val="005552B3"/>
    <w:rsid w:val="00555364"/>
    <w:rsid w:val="00555480"/>
    <w:rsid w:val="005563A4"/>
    <w:rsid w:val="0055684C"/>
    <w:rsid w:val="00556C1A"/>
    <w:rsid w:val="00560660"/>
    <w:rsid w:val="005608B7"/>
    <w:rsid w:val="00560A53"/>
    <w:rsid w:val="00560E5A"/>
    <w:rsid w:val="00560F92"/>
    <w:rsid w:val="00561ECC"/>
    <w:rsid w:val="005621A2"/>
    <w:rsid w:val="00562414"/>
    <w:rsid w:val="00562A34"/>
    <w:rsid w:val="00562FFE"/>
    <w:rsid w:val="00563CFE"/>
    <w:rsid w:val="00563D94"/>
    <w:rsid w:val="005653A5"/>
    <w:rsid w:val="005653B1"/>
    <w:rsid w:val="0056595D"/>
    <w:rsid w:val="00566E2A"/>
    <w:rsid w:val="00567181"/>
    <w:rsid w:val="00567A2E"/>
    <w:rsid w:val="00567BC5"/>
    <w:rsid w:val="005706DB"/>
    <w:rsid w:val="00570EB0"/>
    <w:rsid w:val="005717A1"/>
    <w:rsid w:val="00572319"/>
    <w:rsid w:val="005731BC"/>
    <w:rsid w:val="005737FD"/>
    <w:rsid w:val="0057418D"/>
    <w:rsid w:val="00574F2F"/>
    <w:rsid w:val="00575300"/>
    <w:rsid w:val="005767AF"/>
    <w:rsid w:val="00576818"/>
    <w:rsid w:val="00576CBF"/>
    <w:rsid w:val="00576F74"/>
    <w:rsid w:val="00577479"/>
    <w:rsid w:val="00577C86"/>
    <w:rsid w:val="00580AF5"/>
    <w:rsid w:val="00580F6C"/>
    <w:rsid w:val="005812AA"/>
    <w:rsid w:val="00581E0C"/>
    <w:rsid w:val="00582373"/>
    <w:rsid w:val="00582812"/>
    <w:rsid w:val="00582C63"/>
    <w:rsid w:val="00582D85"/>
    <w:rsid w:val="0058352D"/>
    <w:rsid w:val="00583571"/>
    <w:rsid w:val="00583C53"/>
    <w:rsid w:val="0058449C"/>
    <w:rsid w:val="005847BC"/>
    <w:rsid w:val="00584C46"/>
    <w:rsid w:val="0058509E"/>
    <w:rsid w:val="00585F06"/>
    <w:rsid w:val="00586130"/>
    <w:rsid w:val="0058718A"/>
    <w:rsid w:val="0058736B"/>
    <w:rsid w:val="005875AA"/>
    <w:rsid w:val="00587657"/>
    <w:rsid w:val="005903B8"/>
    <w:rsid w:val="00590514"/>
    <w:rsid w:val="00590696"/>
    <w:rsid w:val="00590967"/>
    <w:rsid w:val="00590CA2"/>
    <w:rsid w:val="00590DF5"/>
    <w:rsid w:val="005918E4"/>
    <w:rsid w:val="00591E4A"/>
    <w:rsid w:val="00591F74"/>
    <w:rsid w:val="00592318"/>
    <w:rsid w:val="00592E34"/>
    <w:rsid w:val="00593A48"/>
    <w:rsid w:val="00594799"/>
    <w:rsid w:val="00594D76"/>
    <w:rsid w:val="005950BB"/>
    <w:rsid w:val="0059529F"/>
    <w:rsid w:val="00595527"/>
    <w:rsid w:val="0059562A"/>
    <w:rsid w:val="00596067"/>
    <w:rsid w:val="0059617F"/>
    <w:rsid w:val="00596986"/>
    <w:rsid w:val="0059705F"/>
    <w:rsid w:val="00597117"/>
    <w:rsid w:val="00597426"/>
    <w:rsid w:val="00597B85"/>
    <w:rsid w:val="00597DF4"/>
    <w:rsid w:val="005A0103"/>
    <w:rsid w:val="005A01B4"/>
    <w:rsid w:val="005A0578"/>
    <w:rsid w:val="005A06E8"/>
    <w:rsid w:val="005A0EC6"/>
    <w:rsid w:val="005A0F48"/>
    <w:rsid w:val="005A100D"/>
    <w:rsid w:val="005A184F"/>
    <w:rsid w:val="005A2885"/>
    <w:rsid w:val="005A2E4B"/>
    <w:rsid w:val="005A362C"/>
    <w:rsid w:val="005A38DA"/>
    <w:rsid w:val="005A3E4A"/>
    <w:rsid w:val="005A463B"/>
    <w:rsid w:val="005A4724"/>
    <w:rsid w:val="005A4A1E"/>
    <w:rsid w:val="005A5293"/>
    <w:rsid w:val="005A5308"/>
    <w:rsid w:val="005A539B"/>
    <w:rsid w:val="005A5971"/>
    <w:rsid w:val="005A5CEC"/>
    <w:rsid w:val="005A5D98"/>
    <w:rsid w:val="005A600F"/>
    <w:rsid w:val="005A650C"/>
    <w:rsid w:val="005A654E"/>
    <w:rsid w:val="005A667E"/>
    <w:rsid w:val="005A6E13"/>
    <w:rsid w:val="005A6E45"/>
    <w:rsid w:val="005A7195"/>
    <w:rsid w:val="005A7360"/>
    <w:rsid w:val="005B0E41"/>
    <w:rsid w:val="005B12E6"/>
    <w:rsid w:val="005B137A"/>
    <w:rsid w:val="005B173B"/>
    <w:rsid w:val="005B22CE"/>
    <w:rsid w:val="005B23FC"/>
    <w:rsid w:val="005B2469"/>
    <w:rsid w:val="005B2B8F"/>
    <w:rsid w:val="005B3263"/>
    <w:rsid w:val="005B3ECA"/>
    <w:rsid w:val="005B48C9"/>
    <w:rsid w:val="005B5061"/>
    <w:rsid w:val="005B516F"/>
    <w:rsid w:val="005B51DC"/>
    <w:rsid w:val="005B5557"/>
    <w:rsid w:val="005B5720"/>
    <w:rsid w:val="005B57BF"/>
    <w:rsid w:val="005B5E13"/>
    <w:rsid w:val="005B5E2C"/>
    <w:rsid w:val="005B7E4C"/>
    <w:rsid w:val="005C0527"/>
    <w:rsid w:val="005C05CD"/>
    <w:rsid w:val="005C0819"/>
    <w:rsid w:val="005C0A1C"/>
    <w:rsid w:val="005C10E4"/>
    <w:rsid w:val="005C137D"/>
    <w:rsid w:val="005C2A7F"/>
    <w:rsid w:val="005C2EBC"/>
    <w:rsid w:val="005C312D"/>
    <w:rsid w:val="005C3165"/>
    <w:rsid w:val="005C33D1"/>
    <w:rsid w:val="005C34E7"/>
    <w:rsid w:val="005C4CB4"/>
    <w:rsid w:val="005C5295"/>
    <w:rsid w:val="005C5A1B"/>
    <w:rsid w:val="005C5A9A"/>
    <w:rsid w:val="005C5C7C"/>
    <w:rsid w:val="005C60E7"/>
    <w:rsid w:val="005C647A"/>
    <w:rsid w:val="005C654D"/>
    <w:rsid w:val="005C6A2E"/>
    <w:rsid w:val="005C72E9"/>
    <w:rsid w:val="005C792E"/>
    <w:rsid w:val="005D090A"/>
    <w:rsid w:val="005D0E4F"/>
    <w:rsid w:val="005D14E6"/>
    <w:rsid w:val="005D15AF"/>
    <w:rsid w:val="005D167C"/>
    <w:rsid w:val="005D1C1A"/>
    <w:rsid w:val="005D2128"/>
    <w:rsid w:val="005D218D"/>
    <w:rsid w:val="005D24B9"/>
    <w:rsid w:val="005D274A"/>
    <w:rsid w:val="005D44DB"/>
    <w:rsid w:val="005D59AE"/>
    <w:rsid w:val="005D5B54"/>
    <w:rsid w:val="005D602E"/>
    <w:rsid w:val="005D677D"/>
    <w:rsid w:val="005D6835"/>
    <w:rsid w:val="005D6B11"/>
    <w:rsid w:val="005D6E51"/>
    <w:rsid w:val="005D721F"/>
    <w:rsid w:val="005D7A79"/>
    <w:rsid w:val="005E00A9"/>
    <w:rsid w:val="005E029A"/>
    <w:rsid w:val="005E02EE"/>
    <w:rsid w:val="005E0FF0"/>
    <w:rsid w:val="005E14A5"/>
    <w:rsid w:val="005E15B8"/>
    <w:rsid w:val="005E1D2B"/>
    <w:rsid w:val="005E2AD4"/>
    <w:rsid w:val="005E35A7"/>
    <w:rsid w:val="005E4431"/>
    <w:rsid w:val="005E4F8A"/>
    <w:rsid w:val="005E69FA"/>
    <w:rsid w:val="005E6B8A"/>
    <w:rsid w:val="005E7AAF"/>
    <w:rsid w:val="005F0019"/>
    <w:rsid w:val="005F078F"/>
    <w:rsid w:val="005F1000"/>
    <w:rsid w:val="005F1A17"/>
    <w:rsid w:val="005F21AE"/>
    <w:rsid w:val="005F2689"/>
    <w:rsid w:val="005F29DD"/>
    <w:rsid w:val="005F33D4"/>
    <w:rsid w:val="005F3748"/>
    <w:rsid w:val="005F3E7C"/>
    <w:rsid w:val="005F4B6E"/>
    <w:rsid w:val="005F5083"/>
    <w:rsid w:val="005F5609"/>
    <w:rsid w:val="005F5BE3"/>
    <w:rsid w:val="005F6B0D"/>
    <w:rsid w:val="005F74E2"/>
    <w:rsid w:val="005F7508"/>
    <w:rsid w:val="005F7AF1"/>
    <w:rsid w:val="005F7EC0"/>
    <w:rsid w:val="00601155"/>
    <w:rsid w:val="0060149A"/>
    <w:rsid w:val="0060156F"/>
    <w:rsid w:val="00601BB9"/>
    <w:rsid w:val="00602253"/>
    <w:rsid w:val="00602877"/>
    <w:rsid w:val="0060352B"/>
    <w:rsid w:val="006037CD"/>
    <w:rsid w:val="006040A0"/>
    <w:rsid w:val="0060482A"/>
    <w:rsid w:val="006048DE"/>
    <w:rsid w:val="006049EE"/>
    <w:rsid w:val="00604C4C"/>
    <w:rsid w:val="0060505D"/>
    <w:rsid w:val="006053DC"/>
    <w:rsid w:val="006054C2"/>
    <w:rsid w:val="00605B06"/>
    <w:rsid w:val="0060659F"/>
    <w:rsid w:val="00606808"/>
    <w:rsid w:val="00606ADE"/>
    <w:rsid w:val="006071E3"/>
    <w:rsid w:val="006072E8"/>
    <w:rsid w:val="00610635"/>
    <w:rsid w:val="00610A34"/>
    <w:rsid w:val="00611400"/>
    <w:rsid w:val="00611BDD"/>
    <w:rsid w:val="00611E1B"/>
    <w:rsid w:val="006131AB"/>
    <w:rsid w:val="006134C4"/>
    <w:rsid w:val="00613638"/>
    <w:rsid w:val="00613917"/>
    <w:rsid w:val="00613B93"/>
    <w:rsid w:val="00613FA3"/>
    <w:rsid w:val="00614043"/>
    <w:rsid w:val="00614312"/>
    <w:rsid w:val="006151F2"/>
    <w:rsid w:val="0061535D"/>
    <w:rsid w:val="00615831"/>
    <w:rsid w:val="00615C2A"/>
    <w:rsid w:val="00616BFA"/>
    <w:rsid w:val="00617187"/>
    <w:rsid w:val="0061761C"/>
    <w:rsid w:val="00617953"/>
    <w:rsid w:val="00617F98"/>
    <w:rsid w:val="006200E4"/>
    <w:rsid w:val="00620AB9"/>
    <w:rsid w:val="00621090"/>
    <w:rsid w:val="00621345"/>
    <w:rsid w:val="00622156"/>
    <w:rsid w:val="006231FB"/>
    <w:rsid w:val="006235CF"/>
    <w:rsid w:val="00623B7F"/>
    <w:rsid w:val="00623D9C"/>
    <w:rsid w:val="00624E6C"/>
    <w:rsid w:val="00625297"/>
    <w:rsid w:val="00626852"/>
    <w:rsid w:val="006272A2"/>
    <w:rsid w:val="00627505"/>
    <w:rsid w:val="00627536"/>
    <w:rsid w:val="00627DDE"/>
    <w:rsid w:val="00630059"/>
    <w:rsid w:val="00630503"/>
    <w:rsid w:val="006307E1"/>
    <w:rsid w:val="006313FA"/>
    <w:rsid w:val="0063162A"/>
    <w:rsid w:val="006318CC"/>
    <w:rsid w:val="00631978"/>
    <w:rsid w:val="006328FC"/>
    <w:rsid w:val="006333EC"/>
    <w:rsid w:val="0063395F"/>
    <w:rsid w:val="00633B4D"/>
    <w:rsid w:val="00633CD8"/>
    <w:rsid w:val="00634610"/>
    <w:rsid w:val="006348E5"/>
    <w:rsid w:val="00634DF1"/>
    <w:rsid w:val="00635388"/>
    <w:rsid w:val="00636334"/>
    <w:rsid w:val="00637356"/>
    <w:rsid w:val="0063748B"/>
    <w:rsid w:val="0063758D"/>
    <w:rsid w:val="0063760B"/>
    <w:rsid w:val="006376AD"/>
    <w:rsid w:val="00640512"/>
    <w:rsid w:val="00640ABF"/>
    <w:rsid w:val="00640C39"/>
    <w:rsid w:val="00640F6D"/>
    <w:rsid w:val="00641220"/>
    <w:rsid w:val="006413B1"/>
    <w:rsid w:val="006417B1"/>
    <w:rsid w:val="00641A6D"/>
    <w:rsid w:val="00641F44"/>
    <w:rsid w:val="00642537"/>
    <w:rsid w:val="0064285A"/>
    <w:rsid w:val="006429E0"/>
    <w:rsid w:val="00643D33"/>
    <w:rsid w:val="00643DD5"/>
    <w:rsid w:val="00644068"/>
    <w:rsid w:val="00644265"/>
    <w:rsid w:val="00644689"/>
    <w:rsid w:val="00644B7A"/>
    <w:rsid w:val="00644BDE"/>
    <w:rsid w:val="0064523F"/>
    <w:rsid w:val="006458A2"/>
    <w:rsid w:val="00645D87"/>
    <w:rsid w:val="00646023"/>
    <w:rsid w:val="00646370"/>
    <w:rsid w:val="0064650F"/>
    <w:rsid w:val="00646984"/>
    <w:rsid w:val="00646A2E"/>
    <w:rsid w:val="00647231"/>
    <w:rsid w:val="00647414"/>
    <w:rsid w:val="0064779E"/>
    <w:rsid w:val="0064794E"/>
    <w:rsid w:val="00650D07"/>
    <w:rsid w:val="00650EDC"/>
    <w:rsid w:val="00651175"/>
    <w:rsid w:val="00651229"/>
    <w:rsid w:val="00651AC6"/>
    <w:rsid w:val="00651F66"/>
    <w:rsid w:val="00652B13"/>
    <w:rsid w:val="00652B46"/>
    <w:rsid w:val="00652F73"/>
    <w:rsid w:val="006531A3"/>
    <w:rsid w:val="006531BB"/>
    <w:rsid w:val="00653453"/>
    <w:rsid w:val="006534C0"/>
    <w:rsid w:val="0065370A"/>
    <w:rsid w:val="00653784"/>
    <w:rsid w:val="006538D2"/>
    <w:rsid w:val="00653C59"/>
    <w:rsid w:val="00653E04"/>
    <w:rsid w:val="00654827"/>
    <w:rsid w:val="00654E09"/>
    <w:rsid w:val="006553C4"/>
    <w:rsid w:val="006559DA"/>
    <w:rsid w:val="00655D54"/>
    <w:rsid w:val="0065601E"/>
    <w:rsid w:val="00656FF8"/>
    <w:rsid w:val="006570EE"/>
    <w:rsid w:val="006573CB"/>
    <w:rsid w:val="006576E4"/>
    <w:rsid w:val="00657BAE"/>
    <w:rsid w:val="00660906"/>
    <w:rsid w:val="00660A6A"/>
    <w:rsid w:val="00662898"/>
    <w:rsid w:val="00662932"/>
    <w:rsid w:val="006637C5"/>
    <w:rsid w:val="00663A08"/>
    <w:rsid w:val="00664307"/>
    <w:rsid w:val="00664FCB"/>
    <w:rsid w:val="0066538E"/>
    <w:rsid w:val="00665CF8"/>
    <w:rsid w:val="00665E08"/>
    <w:rsid w:val="00665E28"/>
    <w:rsid w:val="00665FB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481"/>
    <w:rsid w:val="00667D9D"/>
    <w:rsid w:val="00667DC4"/>
    <w:rsid w:val="006700EE"/>
    <w:rsid w:val="006708DC"/>
    <w:rsid w:val="006709C9"/>
    <w:rsid w:val="00671006"/>
    <w:rsid w:val="00671961"/>
    <w:rsid w:val="00671E1B"/>
    <w:rsid w:val="006727F7"/>
    <w:rsid w:val="00672838"/>
    <w:rsid w:val="00672FBB"/>
    <w:rsid w:val="00673608"/>
    <w:rsid w:val="00673840"/>
    <w:rsid w:val="00674B7C"/>
    <w:rsid w:val="006752FA"/>
    <w:rsid w:val="006753E8"/>
    <w:rsid w:val="00676A42"/>
    <w:rsid w:val="006771BA"/>
    <w:rsid w:val="00677672"/>
    <w:rsid w:val="00677945"/>
    <w:rsid w:val="00677B55"/>
    <w:rsid w:val="006807C2"/>
    <w:rsid w:val="00680F01"/>
    <w:rsid w:val="006812BE"/>
    <w:rsid w:val="006814A2"/>
    <w:rsid w:val="00681B69"/>
    <w:rsid w:val="00681CB3"/>
    <w:rsid w:val="00681EC1"/>
    <w:rsid w:val="00681FBC"/>
    <w:rsid w:val="00682353"/>
    <w:rsid w:val="006832E4"/>
    <w:rsid w:val="00683D16"/>
    <w:rsid w:val="0068429F"/>
    <w:rsid w:val="006847AA"/>
    <w:rsid w:val="006847B7"/>
    <w:rsid w:val="0068497A"/>
    <w:rsid w:val="00684B31"/>
    <w:rsid w:val="00685053"/>
    <w:rsid w:val="006858B5"/>
    <w:rsid w:val="00685A7E"/>
    <w:rsid w:val="00686B84"/>
    <w:rsid w:val="00686D32"/>
    <w:rsid w:val="00686D60"/>
    <w:rsid w:val="00687626"/>
    <w:rsid w:val="00687630"/>
    <w:rsid w:val="0068782E"/>
    <w:rsid w:val="0069037B"/>
    <w:rsid w:val="0069171E"/>
    <w:rsid w:val="006922D0"/>
    <w:rsid w:val="006923E5"/>
    <w:rsid w:val="00693C2B"/>
    <w:rsid w:val="0069406F"/>
    <w:rsid w:val="00694168"/>
    <w:rsid w:val="006952C3"/>
    <w:rsid w:val="00695426"/>
    <w:rsid w:val="00695574"/>
    <w:rsid w:val="006955F3"/>
    <w:rsid w:val="006956BF"/>
    <w:rsid w:val="0069593E"/>
    <w:rsid w:val="00695A0D"/>
    <w:rsid w:val="006969B2"/>
    <w:rsid w:val="00696A26"/>
    <w:rsid w:val="00696C2B"/>
    <w:rsid w:val="00697281"/>
    <w:rsid w:val="0069766A"/>
    <w:rsid w:val="0069767A"/>
    <w:rsid w:val="00697787"/>
    <w:rsid w:val="00697AD6"/>
    <w:rsid w:val="006A07A8"/>
    <w:rsid w:val="006A0E4F"/>
    <w:rsid w:val="006A143E"/>
    <w:rsid w:val="006A158E"/>
    <w:rsid w:val="006A1905"/>
    <w:rsid w:val="006A1960"/>
    <w:rsid w:val="006A1D0D"/>
    <w:rsid w:val="006A25E3"/>
    <w:rsid w:val="006A2BA9"/>
    <w:rsid w:val="006A2D53"/>
    <w:rsid w:val="006A37D1"/>
    <w:rsid w:val="006A3FDE"/>
    <w:rsid w:val="006A463E"/>
    <w:rsid w:val="006A5209"/>
    <w:rsid w:val="006A56E3"/>
    <w:rsid w:val="006A593B"/>
    <w:rsid w:val="006A5B05"/>
    <w:rsid w:val="006A7F78"/>
    <w:rsid w:val="006B0FCC"/>
    <w:rsid w:val="006B1119"/>
    <w:rsid w:val="006B15CF"/>
    <w:rsid w:val="006B17E6"/>
    <w:rsid w:val="006B1D27"/>
    <w:rsid w:val="006B2070"/>
    <w:rsid w:val="006B233E"/>
    <w:rsid w:val="006B26D3"/>
    <w:rsid w:val="006B2F6C"/>
    <w:rsid w:val="006B32CE"/>
    <w:rsid w:val="006B386E"/>
    <w:rsid w:val="006B4325"/>
    <w:rsid w:val="006B4DE7"/>
    <w:rsid w:val="006B53DB"/>
    <w:rsid w:val="006B577A"/>
    <w:rsid w:val="006B61EF"/>
    <w:rsid w:val="006B63DA"/>
    <w:rsid w:val="006B676F"/>
    <w:rsid w:val="006B6926"/>
    <w:rsid w:val="006B69D1"/>
    <w:rsid w:val="006B6D07"/>
    <w:rsid w:val="006B6F1B"/>
    <w:rsid w:val="006B6F67"/>
    <w:rsid w:val="006B73F2"/>
    <w:rsid w:val="006B7510"/>
    <w:rsid w:val="006B764D"/>
    <w:rsid w:val="006B7D1A"/>
    <w:rsid w:val="006C0270"/>
    <w:rsid w:val="006C0454"/>
    <w:rsid w:val="006C0F33"/>
    <w:rsid w:val="006C0F9E"/>
    <w:rsid w:val="006C14EB"/>
    <w:rsid w:val="006C1F87"/>
    <w:rsid w:val="006C2375"/>
    <w:rsid w:val="006C2423"/>
    <w:rsid w:val="006C282D"/>
    <w:rsid w:val="006C3747"/>
    <w:rsid w:val="006C3E60"/>
    <w:rsid w:val="006C43E7"/>
    <w:rsid w:val="006C4EF4"/>
    <w:rsid w:val="006C5661"/>
    <w:rsid w:val="006C5D09"/>
    <w:rsid w:val="006C6B83"/>
    <w:rsid w:val="006C6F64"/>
    <w:rsid w:val="006C7095"/>
    <w:rsid w:val="006C7A27"/>
    <w:rsid w:val="006D0D08"/>
    <w:rsid w:val="006D181D"/>
    <w:rsid w:val="006D1A3A"/>
    <w:rsid w:val="006D2FEE"/>
    <w:rsid w:val="006D321F"/>
    <w:rsid w:val="006D3A33"/>
    <w:rsid w:val="006D415C"/>
    <w:rsid w:val="006D4289"/>
    <w:rsid w:val="006D45B4"/>
    <w:rsid w:val="006D4E66"/>
    <w:rsid w:val="006D5075"/>
    <w:rsid w:val="006D598E"/>
    <w:rsid w:val="006D5FAC"/>
    <w:rsid w:val="006D628A"/>
    <w:rsid w:val="006D6D06"/>
    <w:rsid w:val="006D6E50"/>
    <w:rsid w:val="006D7055"/>
    <w:rsid w:val="006D738E"/>
    <w:rsid w:val="006D750B"/>
    <w:rsid w:val="006D7A97"/>
    <w:rsid w:val="006E15EE"/>
    <w:rsid w:val="006E2733"/>
    <w:rsid w:val="006E309F"/>
    <w:rsid w:val="006E3262"/>
    <w:rsid w:val="006E33AB"/>
    <w:rsid w:val="006E3987"/>
    <w:rsid w:val="006E3D90"/>
    <w:rsid w:val="006E409A"/>
    <w:rsid w:val="006E4453"/>
    <w:rsid w:val="006E4526"/>
    <w:rsid w:val="006E452F"/>
    <w:rsid w:val="006E4A32"/>
    <w:rsid w:val="006E4CD3"/>
    <w:rsid w:val="006E4D7E"/>
    <w:rsid w:val="006E4EDF"/>
    <w:rsid w:val="006E51B3"/>
    <w:rsid w:val="006E51F3"/>
    <w:rsid w:val="006E559B"/>
    <w:rsid w:val="006E6599"/>
    <w:rsid w:val="006E67FB"/>
    <w:rsid w:val="006E68BA"/>
    <w:rsid w:val="006E734D"/>
    <w:rsid w:val="006E77DB"/>
    <w:rsid w:val="006E7E37"/>
    <w:rsid w:val="006F0F0B"/>
    <w:rsid w:val="006F10CB"/>
    <w:rsid w:val="006F14C4"/>
    <w:rsid w:val="006F1506"/>
    <w:rsid w:val="006F1E38"/>
    <w:rsid w:val="006F2067"/>
    <w:rsid w:val="006F36C0"/>
    <w:rsid w:val="006F3908"/>
    <w:rsid w:val="006F3D0B"/>
    <w:rsid w:val="006F4BDB"/>
    <w:rsid w:val="006F4EC2"/>
    <w:rsid w:val="006F5389"/>
    <w:rsid w:val="006F5406"/>
    <w:rsid w:val="006F5A37"/>
    <w:rsid w:val="006F5AAD"/>
    <w:rsid w:val="006F5B50"/>
    <w:rsid w:val="006F5EEF"/>
    <w:rsid w:val="006F6A57"/>
    <w:rsid w:val="006F7113"/>
    <w:rsid w:val="006F75BF"/>
    <w:rsid w:val="007009F1"/>
    <w:rsid w:val="00700BF3"/>
    <w:rsid w:val="00700C1C"/>
    <w:rsid w:val="00701B14"/>
    <w:rsid w:val="00701C08"/>
    <w:rsid w:val="00702370"/>
    <w:rsid w:val="007028DE"/>
    <w:rsid w:val="00703311"/>
    <w:rsid w:val="00703665"/>
    <w:rsid w:val="00703A4E"/>
    <w:rsid w:val="00703D29"/>
    <w:rsid w:val="00703F68"/>
    <w:rsid w:val="00704685"/>
    <w:rsid w:val="0070514D"/>
    <w:rsid w:val="00705C48"/>
    <w:rsid w:val="00705E8E"/>
    <w:rsid w:val="00706193"/>
    <w:rsid w:val="007065BA"/>
    <w:rsid w:val="007067AE"/>
    <w:rsid w:val="007069E2"/>
    <w:rsid w:val="00707154"/>
    <w:rsid w:val="00707F1A"/>
    <w:rsid w:val="007101B0"/>
    <w:rsid w:val="00710904"/>
    <w:rsid w:val="0071103F"/>
    <w:rsid w:val="00711D11"/>
    <w:rsid w:val="00711D27"/>
    <w:rsid w:val="00712510"/>
    <w:rsid w:val="007125E1"/>
    <w:rsid w:val="0071291F"/>
    <w:rsid w:val="00712B02"/>
    <w:rsid w:val="00713152"/>
    <w:rsid w:val="007135B9"/>
    <w:rsid w:val="00713A28"/>
    <w:rsid w:val="00713AEF"/>
    <w:rsid w:val="007141D7"/>
    <w:rsid w:val="00714BD1"/>
    <w:rsid w:val="00714BFC"/>
    <w:rsid w:val="00714FD3"/>
    <w:rsid w:val="007150EF"/>
    <w:rsid w:val="007157B1"/>
    <w:rsid w:val="00715A03"/>
    <w:rsid w:val="0071631B"/>
    <w:rsid w:val="00716376"/>
    <w:rsid w:val="00717030"/>
    <w:rsid w:val="007170C4"/>
    <w:rsid w:val="007170C9"/>
    <w:rsid w:val="0071737F"/>
    <w:rsid w:val="00720668"/>
    <w:rsid w:val="007207A3"/>
    <w:rsid w:val="00721419"/>
    <w:rsid w:val="007226B7"/>
    <w:rsid w:val="007226E8"/>
    <w:rsid w:val="00724110"/>
    <w:rsid w:val="007247CB"/>
    <w:rsid w:val="00724B4A"/>
    <w:rsid w:val="00724C24"/>
    <w:rsid w:val="00725308"/>
    <w:rsid w:val="00725351"/>
    <w:rsid w:val="0072575D"/>
    <w:rsid w:val="00725EC2"/>
    <w:rsid w:val="007268CD"/>
    <w:rsid w:val="00726E6C"/>
    <w:rsid w:val="007273CD"/>
    <w:rsid w:val="00727707"/>
    <w:rsid w:val="00727C0C"/>
    <w:rsid w:val="0073063A"/>
    <w:rsid w:val="00730E56"/>
    <w:rsid w:val="007313EA"/>
    <w:rsid w:val="007313FC"/>
    <w:rsid w:val="007316B7"/>
    <w:rsid w:val="007320AC"/>
    <w:rsid w:val="00732895"/>
    <w:rsid w:val="007329DC"/>
    <w:rsid w:val="007329F0"/>
    <w:rsid w:val="00732D18"/>
    <w:rsid w:val="007332E0"/>
    <w:rsid w:val="0073330D"/>
    <w:rsid w:val="007338A9"/>
    <w:rsid w:val="007338C7"/>
    <w:rsid w:val="00733A79"/>
    <w:rsid w:val="00733C09"/>
    <w:rsid w:val="0073403E"/>
    <w:rsid w:val="0073468A"/>
    <w:rsid w:val="00734D05"/>
    <w:rsid w:val="00735484"/>
    <w:rsid w:val="0073568C"/>
    <w:rsid w:val="00735AE2"/>
    <w:rsid w:val="00736CC7"/>
    <w:rsid w:val="00736F9B"/>
    <w:rsid w:val="00737955"/>
    <w:rsid w:val="00737D8B"/>
    <w:rsid w:val="00737E77"/>
    <w:rsid w:val="00737F0C"/>
    <w:rsid w:val="0074043F"/>
    <w:rsid w:val="007409E1"/>
    <w:rsid w:val="00740CEC"/>
    <w:rsid w:val="00740F12"/>
    <w:rsid w:val="0074103B"/>
    <w:rsid w:val="007410F0"/>
    <w:rsid w:val="0074110C"/>
    <w:rsid w:val="00741635"/>
    <w:rsid w:val="00742ACF"/>
    <w:rsid w:val="00742E37"/>
    <w:rsid w:val="00743586"/>
    <w:rsid w:val="00743655"/>
    <w:rsid w:val="00743C9C"/>
    <w:rsid w:val="00744220"/>
    <w:rsid w:val="0074461E"/>
    <w:rsid w:val="007446E1"/>
    <w:rsid w:val="00744D86"/>
    <w:rsid w:val="00745554"/>
    <w:rsid w:val="00745CCA"/>
    <w:rsid w:val="00745D39"/>
    <w:rsid w:val="00746157"/>
    <w:rsid w:val="0074623A"/>
    <w:rsid w:val="00746297"/>
    <w:rsid w:val="00746A43"/>
    <w:rsid w:val="00746F2E"/>
    <w:rsid w:val="0074706A"/>
    <w:rsid w:val="007472C6"/>
    <w:rsid w:val="00747378"/>
    <w:rsid w:val="007505E8"/>
    <w:rsid w:val="00750E9C"/>
    <w:rsid w:val="0075234A"/>
    <w:rsid w:val="0075270F"/>
    <w:rsid w:val="00752BA6"/>
    <w:rsid w:val="00752E43"/>
    <w:rsid w:val="0075324D"/>
    <w:rsid w:val="00753DE1"/>
    <w:rsid w:val="007548DD"/>
    <w:rsid w:val="0075493F"/>
    <w:rsid w:val="00755237"/>
    <w:rsid w:val="00755459"/>
    <w:rsid w:val="00755681"/>
    <w:rsid w:val="00755B5B"/>
    <w:rsid w:val="00755BAC"/>
    <w:rsid w:val="00756798"/>
    <w:rsid w:val="00757CE6"/>
    <w:rsid w:val="00757FFD"/>
    <w:rsid w:val="0076136E"/>
    <w:rsid w:val="00761FF7"/>
    <w:rsid w:val="00762250"/>
    <w:rsid w:val="00762280"/>
    <w:rsid w:val="00762780"/>
    <w:rsid w:val="007628EC"/>
    <w:rsid w:val="00762AB4"/>
    <w:rsid w:val="00762B2A"/>
    <w:rsid w:val="00762DB7"/>
    <w:rsid w:val="00762F82"/>
    <w:rsid w:val="007642B3"/>
    <w:rsid w:val="00764EE6"/>
    <w:rsid w:val="007659BF"/>
    <w:rsid w:val="00765ECA"/>
    <w:rsid w:val="00766946"/>
    <w:rsid w:val="0076744A"/>
    <w:rsid w:val="0076780C"/>
    <w:rsid w:val="00767C1D"/>
    <w:rsid w:val="007707E4"/>
    <w:rsid w:val="00770918"/>
    <w:rsid w:val="00770FC6"/>
    <w:rsid w:val="00771527"/>
    <w:rsid w:val="007716EF"/>
    <w:rsid w:val="00771709"/>
    <w:rsid w:val="007717FC"/>
    <w:rsid w:val="00772334"/>
    <w:rsid w:val="0077236D"/>
    <w:rsid w:val="00772B03"/>
    <w:rsid w:val="00772DE5"/>
    <w:rsid w:val="007738FD"/>
    <w:rsid w:val="00773974"/>
    <w:rsid w:val="0077436F"/>
    <w:rsid w:val="00774A08"/>
    <w:rsid w:val="00774A8C"/>
    <w:rsid w:val="0077501E"/>
    <w:rsid w:val="00775472"/>
    <w:rsid w:val="007759EB"/>
    <w:rsid w:val="00776126"/>
    <w:rsid w:val="0077625F"/>
    <w:rsid w:val="00776B27"/>
    <w:rsid w:val="00776B4B"/>
    <w:rsid w:val="00776F99"/>
    <w:rsid w:val="00777033"/>
    <w:rsid w:val="00777283"/>
    <w:rsid w:val="0077774E"/>
    <w:rsid w:val="0078054A"/>
    <w:rsid w:val="00780559"/>
    <w:rsid w:val="0078089D"/>
    <w:rsid w:val="0078097D"/>
    <w:rsid w:val="00780FBA"/>
    <w:rsid w:val="0078154A"/>
    <w:rsid w:val="0078161B"/>
    <w:rsid w:val="00781894"/>
    <w:rsid w:val="00782725"/>
    <w:rsid w:val="007829F6"/>
    <w:rsid w:val="00782A1B"/>
    <w:rsid w:val="00782A7C"/>
    <w:rsid w:val="00782C9B"/>
    <w:rsid w:val="00782EE2"/>
    <w:rsid w:val="0078331C"/>
    <w:rsid w:val="007836AE"/>
    <w:rsid w:val="007840E6"/>
    <w:rsid w:val="007843FD"/>
    <w:rsid w:val="00784C0D"/>
    <w:rsid w:val="00784CF9"/>
    <w:rsid w:val="00784F4E"/>
    <w:rsid w:val="00784F66"/>
    <w:rsid w:val="00785208"/>
    <w:rsid w:val="00785B6C"/>
    <w:rsid w:val="00785CC1"/>
    <w:rsid w:val="00785CE8"/>
    <w:rsid w:val="0078656C"/>
    <w:rsid w:val="00787034"/>
    <w:rsid w:val="0078705D"/>
    <w:rsid w:val="007870AC"/>
    <w:rsid w:val="00787B77"/>
    <w:rsid w:val="00787F82"/>
    <w:rsid w:val="007907F5"/>
    <w:rsid w:val="00792100"/>
    <w:rsid w:val="007922A9"/>
    <w:rsid w:val="00792499"/>
    <w:rsid w:val="00792CED"/>
    <w:rsid w:val="00792F09"/>
    <w:rsid w:val="0079305E"/>
    <w:rsid w:val="00793B4C"/>
    <w:rsid w:val="00793F5E"/>
    <w:rsid w:val="007957F0"/>
    <w:rsid w:val="00795B3A"/>
    <w:rsid w:val="0079624E"/>
    <w:rsid w:val="00796910"/>
    <w:rsid w:val="0079717B"/>
    <w:rsid w:val="0079740F"/>
    <w:rsid w:val="007977D0"/>
    <w:rsid w:val="00797A6A"/>
    <w:rsid w:val="00797BAC"/>
    <w:rsid w:val="00797BF3"/>
    <w:rsid w:val="007A0506"/>
    <w:rsid w:val="007A065E"/>
    <w:rsid w:val="007A0B35"/>
    <w:rsid w:val="007A1101"/>
    <w:rsid w:val="007A170F"/>
    <w:rsid w:val="007A1ADF"/>
    <w:rsid w:val="007A1F17"/>
    <w:rsid w:val="007A218F"/>
    <w:rsid w:val="007A2274"/>
    <w:rsid w:val="007A2835"/>
    <w:rsid w:val="007A28A7"/>
    <w:rsid w:val="007A29ED"/>
    <w:rsid w:val="007A2F0D"/>
    <w:rsid w:val="007A304A"/>
    <w:rsid w:val="007A3063"/>
    <w:rsid w:val="007A310D"/>
    <w:rsid w:val="007A3949"/>
    <w:rsid w:val="007A3FDA"/>
    <w:rsid w:val="007A4323"/>
    <w:rsid w:val="007A47DA"/>
    <w:rsid w:val="007A5D37"/>
    <w:rsid w:val="007A61BE"/>
    <w:rsid w:val="007A632A"/>
    <w:rsid w:val="007A6665"/>
    <w:rsid w:val="007A666B"/>
    <w:rsid w:val="007A6B2B"/>
    <w:rsid w:val="007A702A"/>
    <w:rsid w:val="007A73A4"/>
    <w:rsid w:val="007A77B5"/>
    <w:rsid w:val="007A7A9A"/>
    <w:rsid w:val="007A7B41"/>
    <w:rsid w:val="007A7B76"/>
    <w:rsid w:val="007B03B2"/>
    <w:rsid w:val="007B0E2B"/>
    <w:rsid w:val="007B18E0"/>
    <w:rsid w:val="007B1917"/>
    <w:rsid w:val="007B1DE0"/>
    <w:rsid w:val="007B2527"/>
    <w:rsid w:val="007B2D60"/>
    <w:rsid w:val="007B36A4"/>
    <w:rsid w:val="007B443D"/>
    <w:rsid w:val="007B53E2"/>
    <w:rsid w:val="007B5455"/>
    <w:rsid w:val="007B5CDD"/>
    <w:rsid w:val="007B5DB1"/>
    <w:rsid w:val="007B635C"/>
    <w:rsid w:val="007B651A"/>
    <w:rsid w:val="007B69F2"/>
    <w:rsid w:val="007B798A"/>
    <w:rsid w:val="007C001D"/>
    <w:rsid w:val="007C10CE"/>
    <w:rsid w:val="007C130C"/>
    <w:rsid w:val="007C18A4"/>
    <w:rsid w:val="007C2276"/>
    <w:rsid w:val="007C26DE"/>
    <w:rsid w:val="007C26E2"/>
    <w:rsid w:val="007C2AB8"/>
    <w:rsid w:val="007C322C"/>
    <w:rsid w:val="007C3D61"/>
    <w:rsid w:val="007C4308"/>
    <w:rsid w:val="007C452D"/>
    <w:rsid w:val="007C4E28"/>
    <w:rsid w:val="007C5322"/>
    <w:rsid w:val="007C6DA6"/>
    <w:rsid w:val="007C6E20"/>
    <w:rsid w:val="007C732E"/>
    <w:rsid w:val="007C7620"/>
    <w:rsid w:val="007C7B18"/>
    <w:rsid w:val="007D0718"/>
    <w:rsid w:val="007D0C8F"/>
    <w:rsid w:val="007D0CA6"/>
    <w:rsid w:val="007D0CF3"/>
    <w:rsid w:val="007D119C"/>
    <w:rsid w:val="007D1283"/>
    <w:rsid w:val="007D1932"/>
    <w:rsid w:val="007D26F9"/>
    <w:rsid w:val="007D31A5"/>
    <w:rsid w:val="007D4F1D"/>
    <w:rsid w:val="007D57B3"/>
    <w:rsid w:val="007D5E5D"/>
    <w:rsid w:val="007D61E9"/>
    <w:rsid w:val="007D63A1"/>
    <w:rsid w:val="007D6DBD"/>
    <w:rsid w:val="007D797F"/>
    <w:rsid w:val="007D7C47"/>
    <w:rsid w:val="007E0298"/>
    <w:rsid w:val="007E068B"/>
    <w:rsid w:val="007E06F8"/>
    <w:rsid w:val="007E0DEC"/>
    <w:rsid w:val="007E12E7"/>
    <w:rsid w:val="007E1830"/>
    <w:rsid w:val="007E225A"/>
    <w:rsid w:val="007E22C8"/>
    <w:rsid w:val="007E287B"/>
    <w:rsid w:val="007E2A1C"/>
    <w:rsid w:val="007E2CE6"/>
    <w:rsid w:val="007E2DB7"/>
    <w:rsid w:val="007E2E7C"/>
    <w:rsid w:val="007E2EF8"/>
    <w:rsid w:val="007E3793"/>
    <w:rsid w:val="007E3A88"/>
    <w:rsid w:val="007E3AB4"/>
    <w:rsid w:val="007E3EB7"/>
    <w:rsid w:val="007E43A3"/>
    <w:rsid w:val="007E454D"/>
    <w:rsid w:val="007E46BA"/>
    <w:rsid w:val="007E4E78"/>
    <w:rsid w:val="007E4F68"/>
    <w:rsid w:val="007E5C24"/>
    <w:rsid w:val="007E5C7D"/>
    <w:rsid w:val="007E5EB7"/>
    <w:rsid w:val="007E639F"/>
    <w:rsid w:val="007E6749"/>
    <w:rsid w:val="007E6AD2"/>
    <w:rsid w:val="007E6C9A"/>
    <w:rsid w:val="007E75EB"/>
    <w:rsid w:val="007E76EA"/>
    <w:rsid w:val="007F0511"/>
    <w:rsid w:val="007F0A2A"/>
    <w:rsid w:val="007F0BFD"/>
    <w:rsid w:val="007F0EA9"/>
    <w:rsid w:val="007F12E8"/>
    <w:rsid w:val="007F16D8"/>
    <w:rsid w:val="007F18C2"/>
    <w:rsid w:val="007F219C"/>
    <w:rsid w:val="007F308A"/>
    <w:rsid w:val="007F3274"/>
    <w:rsid w:val="007F36F7"/>
    <w:rsid w:val="007F4134"/>
    <w:rsid w:val="007F48F5"/>
    <w:rsid w:val="007F52C6"/>
    <w:rsid w:val="007F5812"/>
    <w:rsid w:val="007F6274"/>
    <w:rsid w:val="007F6566"/>
    <w:rsid w:val="007F6647"/>
    <w:rsid w:val="007F6C2C"/>
    <w:rsid w:val="007F7153"/>
    <w:rsid w:val="007F799E"/>
    <w:rsid w:val="0080052B"/>
    <w:rsid w:val="0080099E"/>
    <w:rsid w:val="00800D49"/>
    <w:rsid w:val="00801B44"/>
    <w:rsid w:val="00802BED"/>
    <w:rsid w:val="00802E54"/>
    <w:rsid w:val="00802F8C"/>
    <w:rsid w:val="0080325A"/>
    <w:rsid w:val="00803CE8"/>
    <w:rsid w:val="008044EC"/>
    <w:rsid w:val="008044FF"/>
    <w:rsid w:val="008047F9"/>
    <w:rsid w:val="00804AED"/>
    <w:rsid w:val="00804C62"/>
    <w:rsid w:val="00805289"/>
    <w:rsid w:val="00805BFD"/>
    <w:rsid w:val="00805F53"/>
    <w:rsid w:val="00806168"/>
    <w:rsid w:val="00806811"/>
    <w:rsid w:val="00806BF1"/>
    <w:rsid w:val="00806F18"/>
    <w:rsid w:val="008072F3"/>
    <w:rsid w:val="00807B65"/>
    <w:rsid w:val="00807BB0"/>
    <w:rsid w:val="008102DF"/>
    <w:rsid w:val="008102F7"/>
    <w:rsid w:val="00810DCE"/>
    <w:rsid w:val="00811864"/>
    <w:rsid w:val="008118E4"/>
    <w:rsid w:val="00811E54"/>
    <w:rsid w:val="00812396"/>
    <w:rsid w:val="008128DD"/>
    <w:rsid w:val="00812C79"/>
    <w:rsid w:val="00813115"/>
    <w:rsid w:val="0081316E"/>
    <w:rsid w:val="0081331B"/>
    <w:rsid w:val="00813866"/>
    <w:rsid w:val="00813A07"/>
    <w:rsid w:val="00813ABF"/>
    <w:rsid w:val="00814181"/>
    <w:rsid w:val="00814A66"/>
    <w:rsid w:val="00814EBF"/>
    <w:rsid w:val="00815170"/>
    <w:rsid w:val="008153FA"/>
    <w:rsid w:val="00815B0B"/>
    <w:rsid w:val="00815DBA"/>
    <w:rsid w:val="008161D6"/>
    <w:rsid w:val="00816730"/>
    <w:rsid w:val="00816BB0"/>
    <w:rsid w:val="00817217"/>
    <w:rsid w:val="00817265"/>
    <w:rsid w:val="00817400"/>
    <w:rsid w:val="00817FD0"/>
    <w:rsid w:val="008202B4"/>
    <w:rsid w:val="008209AE"/>
    <w:rsid w:val="008209E7"/>
    <w:rsid w:val="00821226"/>
    <w:rsid w:val="00821307"/>
    <w:rsid w:val="00821328"/>
    <w:rsid w:val="008224F8"/>
    <w:rsid w:val="0082255A"/>
    <w:rsid w:val="0082269A"/>
    <w:rsid w:val="00822C37"/>
    <w:rsid w:val="008239A4"/>
    <w:rsid w:val="00823B27"/>
    <w:rsid w:val="00823EC8"/>
    <w:rsid w:val="008240CE"/>
    <w:rsid w:val="008240D9"/>
    <w:rsid w:val="00824345"/>
    <w:rsid w:val="00825961"/>
    <w:rsid w:val="00825EA5"/>
    <w:rsid w:val="00825FA2"/>
    <w:rsid w:val="00826099"/>
    <w:rsid w:val="0082615A"/>
    <w:rsid w:val="008265F7"/>
    <w:rsid w:val="00826BB0"/>
    <w:rsid w:val="00826DA3"/>
    <w:rsid w:val="00827667"/>
    <w:rsid w:val="0082766C"/>
    <w:rsid w:val="00827DD8"/>
    <w:rsid w:val="00830013"/>
    <w:rsid w:val="0083079B"/>
    <w:rsid w:val="00830CBC"/>
    <w:rsid w:val="008314F0"/>
    <w:rsid w:val="008317EE"/>
    <w:rsid w:val="0083191F"/>
    <w:rsid w:val="00832FB9"/>
    <w:rsid w:val="008334D3"/>
    <w:rsid w:val="00833BB2"/>
    <w:rsid w:val="00834346"/>
    <w:rsid w:val="00835318"/>
    <w:rsid w:val="008359B7"/>
    <w:rsid w:val="00835CF6"/>
    <w:rsid w:val="00836461"/>
    <w:rsid w:val="008365A6"/>
    <w:rsid w:val="00836BA2"/>
    <w:rsid w:val="00836DC7"/>
    <w:rsid w:val="00836F30"/>
    <w:rsid w:val="00837726"/>
    <w:rsid w:val="00837F9B"/>
    <w:rsid w:val="0084002F"/>
    <w:rsid w:val="00840125"/>
    <w:rsid w:val="008402B9"/>
    <w:rsid w:val="00840397"/>
    <w:rsid w:val="00840633"/>
    <w:rsid w:val="00840AA6"/>
    <w:rsid w:val="00840DFF"/>
    <w:rsid w:val="00841044"/>
    <w:rsid w:val="00841129"/>
    <w:rsid w:val="00841D83"/>
    <w:rsid w:val="0084248E"/>
    <w:rsid w:val="0084294D"/>
    <w:rsid w:val="00844035"/>
    <w:rsid w:val="008440EB"/>
    <w:rsid w:val="008449DE"/>
    <w:rsid w:val="008451B4"/>
    <w:rsid w:val="008452B9"/>
    <w:rsid w:val="0084530D"/>
    <w:rsid w:val="00845874"/>
    <w:rsid w:val="008459BE"/>
    <w:rsid w:val="00845A00"/>
    <w:rsid w:val="00845A38"/>
    <w:rsid w:val="0084671A"/>
    <w:rsid w:val="00846CC7"/>
    <w:rsid w:val="00847D55"/>
    <w:rsid w:val="00847DA5"/>
    <w:rsid w:val="00847E14"/>
    <w:rsid w:val="00850111"/>
    <w:rsid w:val="008502E6"/>
    <w:rsid w:val="00850A97"/>
    <w:rsid w:val="008518AE"/>
    <w:rsid w:val="008524B6"/>
    <w:rsid w:val="0085257D"/>
    <w:rsid w:val="00852748"/>
    <w:rsid w:val="0085305F"/>
    <w:rsid w:val="00853717"/>
    <w:rsid w:val="00853BD0"/>
    <w:rsid w:val="008540DD"/>
    <w:rsid w:val="00854346"/>
    <w:rsid w:val="0085506A"/>
    <w:rsid w:val="00855977"/>
    <w:rsid w:val="00855D36"/>
    <w:rsid w:val="0085612B"/>
    <w:rsid w:val="00856A10"/>
    <w:rsid w:val="00857175"/>
    <w:rsid w:val="0085720B"/>
    <w:rsid w:val="00857BAD"/>
    <w:rsid w:val="00860D3B"/>
    <w:rsid w:val="00860EAC"/>
    <w:rsid w:val="008611A5"/>
    <w:rsid w:val="008612FD"/>
    <w:rsid w:val="00861B65"/>
    <w:rsid w:val="00861CB5"/>
    <w:rsid w:val="00861CDC"/>
    <w:rsid w:val="00861F56"/>
    <w:rsid w:val="00862042"/>
    <w:rsid w:val="00862CBC"/>
    <w:rsid w:val="0086322C"/>
    <w:rsid w:val="00863373"/>
    <w:rsid w:val="00863C68"/>
    <w:rsid w:val="00863E23"/>
    <w:rsid w:val="0086435D"/>
    <w:rsid w:val="00864B7E"/>
    <w:rsid w:val="00864E1B"/>
    <w:rsid w:val="00865688"/>
    <w:rsid w:val="00866409"/>
    <w:rsid w:val="0086663F"/>
    <w:rsid w:val="008668AF"/>
    <w:rsid w:val="008675A7"/>
    <w:rsid w:val="00867E06"/>
    <w:rsid w:val="008705A2"/>
    <w:rsid w:val="008712EA"/>
    <w:rsid w:val="008713F8"/>
    <w:rsid w:val="00872F3E"/>
    <w:rsid w:val="00872FA2"/>
    <w:rsid w:val="008741F8"/>
    <w:rsid w:val="008743D8"/>
    <w:rsid w:val="0087457A"/>
    <w:rsid w:val="008748FA"/>
    <w:rsid w:val="0087493B"/>
    <w:rsid w:val="00874972"/>
    <w:rsid w:val="00874F51"/>
    <w:rsid w:val="008753AC"/>
    <w:rsid w:val="00875B8E"/>
    <w:rsid w:val="00876469"/>
    <w:rsid w:val="008768DD"/>
    <w:rsid w:val="00877027"/>
    <w:rsid w:val="008778A4"/>
    <w:rsid w:val="00877C43"/>
    <w:rsid w:val="00877FB3"/>
    <w:rsid w:val="00880007"/>
    <w:rsid w:val="00880DB3"/>
    <w:rsid w:val="00880F49"/>
    <w:rsid w:val="0088127F"/>
    <w:rsid w:val="00882829"/>
    <w:rsid w:val="00883171"/>
    <w:rsid w:val="00883EB1"/>
    <w:rsid w:val="0088490A"/>
    <w:rsid w:val="00884AAC"/>
    <w:rsid w:val="0088584E"/>
    <w:rsid w:val="00885D78"/>
    <w:rsid w:val="008863D1"/>
    <w:rsid w:val="008867F6"/>
    <w:rsid w:val="008869AD"/>
    <w:rsid w:val="00886E95"/>
    <w:rsid w:val="0088738C"/>
    <w:rsid w:val="00887829"/>
    <w:rsid w:val="00887947"/>
    <w:rsid w:val="00887D9A"/>
    <w:rsid w:val="00887E17"/>
    <w:rsid w:val="0089015B"/>
    <w:rsid w:val="00890797"/>
    <w:rsid w:val="00890C56"/>
    <w:rsid w:val="008915FD"/>
    <w:rsid w:val="00891B50"/>
    <w:rsid w:val="008921F3"/>
    <w:rsid w:val="0089225C"/>
    <w:rsid w:val="00892668"/>
    <w:rsid w:val="00892E75"/>
    <w:rsid w:val="00892FAB"/>
    <w:rsid w:val="00893267"/>
    <w:rsid w:val="008935EF"/>
    <w:rsid w:val="00893B80"/>
    <w:rsid w:val="00894163"/>
    <w:rsid w:val="0089549D"/>
    <w:rsid w:val="0089554F"/>
    <w:rsid w:val="008958D4"/>
    <w:rsid w:val="008967E0"/>
    <w:rsid w:val="00896F58"/>
    <w:rsid w:val="0089746D"/>
    <w:rsid w:val="00897825"/>
    <w:rsid w:val="00897A43"/>
    <w:rsid w:val="00897E74"/>
    <w:rsid w:val="008A072A"/>
    <w:rsid w:val="008A07DD"/>
    <w:rsid w:val="008A092C"/>
    <w:rsid w:val="008A0968"/>
    <w:rsid w:val="008A0D8F"/>
    <w:rsid w:val="008A19C8"/>
    <w:rsid w:val="008A19E3"/>
    <w:rsid w:val="008A1A41"/>
    <w:rsid w:val="008A2047"/>
    <w:rsid w:val="008A209A"/>
    <w:rsid w:val="008A25B6"/>
    <w:rsid w:val="008A27B6"/>
    <w:rsid w:val="008A34CF"/>
    <w:rsid w:val="008A3583"/>
    <w:rsid w:val="008A3F9E"/>
    <w:rsid w:val="008A41CB"/>
    <w:rsid w:val="008A44B6"/>
    <w:rsid w:val="008A44CA"/>
    <w:rsid w:val="008A4CCD"/>
    <w:rsid w:val="008A5F75"/>
    <w:rsid w:val="008A61B4"/>
    <w:rsid w:val="008A6352"/>
    <w:rsid w:val="008A67DC"/>
    <w:rsid w:val="008A6CB6"/>
    <w:rsid w:val="008A7062"/>
    <w:rsid w:val="008A74CA"/>
    <w:rsid w:val="008A7704"/>
    <w:rsid w:val="008A7713"/>
    <w:rsid w:val="008B1377"/>
    <w:rsid w:val="008B1B8F"/>
    <w:rsid w:val="008B24D3"/>
    <w:rsid w:val="008B2999"/>
    <w:rsid w:val="008B307A"/>
    <w:rsid w:val="008B383B"/>
    <w:rsid w:val="008B38CE"/>
    <w:rsid w:val="008B3CE2"/>
    <w:rsid w:val="008B4410"/>
    <w:rsid w:val="008B44EE"/>
    <w:rsid w:val="008B4563"/>
    <w:rsid w:val="008B49C9"/>
    <w:rsid w:val="008B4B16"/>
    <w:rsid w:val="008B509F"/>
    <w:rsid w:val="008B51C5"/>
    <w:rsid w:val="008B5640"/>
    <w:rsid w:val="008B585D"/>
    <w:rsid w:val="008B59B0"/>
    <w:rsid w:val="008B66D2"/>
    <w:rsid w:val="008B6A14"/>
    <w:rsid w:val="008B6A43"/>
    <w:rsid w:val="008B72D1"/>
    <w:rsid w:val="008B73DE"/>
    <w:rsid w:val="008B7591"/>
    <w:rsid w:val="008B779B"/>
    <w:rsid w:val="008C0438"/>
    <w:rsid w:val="008C058B"/>
    <w:rsid w:val="008C06D2"/>
    <w:rsid w:val="008C16B3"/>
    <w:rsid w:val="008C1A52"/>
    <w:rsid w:val="008C2086"/>
    <w:rsid w:val="008C299B"/>
    <w:rsid w:val="008C3126"/>
    <w:rsid w:val="008C3A09"/>
    <w:rsid w:val="008C3BFB"/>
    <w:rsid w:val="008C49C8"/>
    <w:rsid w:val="008C4AC8"/>
    <w:rsid w:val="008C4D8D"/>
    <w:rsid w:val="008C4DBE"/>
    <w:rsid w:val="008C4EA0"/>
    <w:rsid w:val="008C4FAA"/>
    <w:rsid w:val="008C565C"/>
    <w:rsid w:val="008C5740"/>
    <w:rsid w:val="008C59D8"/>
    <w:rsid w:val="008C5FFC"/>
    <w:rsid w:val="008C6311"/>
    <w:rsid w:val="008C6DCF"/>
    <w:rsid w:val="008C709B"/>
    <w:rsid w:val="008C70E9"/>
    <w:rsid w:val="008D00A7"/>
    <w:rsid w:val="008D09E9"/>
    <w:rsid w:val="008D0CA3"/>
    <w:rsid w:val="008D0E91"/>
    <w:rsid w:val="008D22EB"/>
    <w:rsid w:val="008D234B"/>
    <w:rsid w:val="008D343C"/>
    <w:rsid w:val="008D4C68"/>
    <w:rsid w:val="008D5039"/>
    <w:rsid w:val="008D59F7"/>
    <w:rsid w:val="008D6192"/>
    <w:rsid w:val="008D622C"/>
    <w:rsid w:val="008D63B2"/>
    <w:rsid w:val="008D66E5"/>
    <w:rsid w:val="008D6EFE"/>
    <w:rsid w:val="008D7010"/>
    <w:rsid w:val="008D7236"/>
    <w:rsid w:val="008D7347"/>
    <w:rsid w:val="008D7366"/>
    <w:rsid w:val="008E1544"/>
    <w:rsid w:val="008E180F"/>
    <w:rsid w:val="008E187B"/>
    <w:rsid w:val="008E2876"/>
    <w:rsid w:val="008E28A8"/>
    <w:rsid w:val="008E2DEE"/>
    <w:rsid w:val="008E358B"/>
    <w:rsid w:val="008E3D7C"/>
    <w:rsid w:val="008E3E21"/>
    <w:rsid w:val="008E3FF1"/>
    <w:rsid w:val="008E498D"/>
    <w:rsid w:val="008E4DD6"/>
    <w:rsid w:val="008E5A57"/>
    <w:rsid w:val="008E5E18"/>
    <w:rsid w:val="008E5F1F"/>
    <w:rsid w:val="008E7234"/>
    <w:rsid w:val="008F080A"/>
    <w:rsid w:val="008F0942"/>
    <w:rsid w:val="008F14FD"/>
    <w:rsid w:val="008F19A2"/>
    <w:rsid w:val="008F1D5E"/>
    <w:rsid w:val="008F21F0"/>
    <w:rsid w:val="008F2631"/>
    <w:rsid w:val="008F29C2"/>
    <w:rsid w:val="008F2B96"/>
    <w:rsid w:val="008F2D36"/>
    <w:rsid w:val="008F2EAE"/>
    <w:rsid w:val="008F31FD"/>
    <w:rsid w:val="008F41CA"/>
    <w:rsid w:val="008F445B"/>
    <w:rsid w:val="008F5092"/>
    <w:rsid w:val="008F5F19"/>
    <w:rsid w:val="008F63A7"/>
    <w:rsid w:val="008F6AA2"/>
    <w:rsid w:val="008F6B63"/>
    <w:rsid w:val="008F763F"/>
    <w:rsid w:val="00900028"/>
    <w:rsid w:val="00900617"/>
    <w:rsid w:val="00900CA2"/>
    <w:rsid w:val="00900DBC"/>
    <w:rsid w:val="00901278"/>
    <w:rsid w:val="0090129B"/>
    <w:rsid w:val="0090140C"/>
    <w:rsid w:val="00901E25"/>
    <w:rsid w:val="0090212C"/>
    <w:rsid w:val="009021A8"/>
    <w:rsid w:val="00902240"/>
    <w:rsid w:val="00902883"/>
    <w:rsid w:val="00902903"/>
    <w:rsid w:val="00902C5A"/>
    <w:rsid w:val="00902D0D"/>
    <w:rsid w:val="00902D5B"/>
    <w:rsid w:val="009033A0"/>
    <w:rsid w:val="009038FE"/>
    <w:rsid w:val="00903934"/>
    <w:rsid w:val="00903BA9"/>
    <w:rsid w:val="00905009"/>
    <w:rsid w:val="009050F9"/>
    <w:rsid w:val="0090514B"/>
    <w:rsid w:val="00905BE0"/>
    <w:rsid w:val="00905F56"/>
    <w:rsid w:val="00906594"/>
    <w:rsid w:val="00906883"/>
    <w:rsid w:val="00907D57"/>
    <w:rsid w:val="00910843"/>
    <w:rsid w:val="00911758"/>
    <w:rsid w:val="0091175E"/>
    <w:rsid w:val="009124D7"/>
    <w:rsid w:val="00912E04"/>
    <w:rsid w:val="00913085"/>
    <w:rsid w:val="0091310A"/>
    <w:rsid w:val="00913530"/>
    <w:rsid w:val="0091357E"/>
    <w:rsid w:val="009137DB"/>
    <w:rsid w:val="009137F0"/>
    <w:rsid w:val="00913ACB"/>
    <w:rsid w:val="00913C21"/>
    <w:rsid w:val="009144EC"/>
    <w:rsid w:val="009145E8"/>
    <w:rsid w:val="0091461F"/>
    <w:rsid w:val="00914655"/>
    <w:rsid w:val="00914896"/>
    <w:rsid w:val="00914970"/>
    <w:rsid w:val="00915BF7"/>
    <w:rsid w:val="00916057"/>
    <w:rsid w:val="00920484"/>
    <w:rsid w:val="00920DB3"/>
    <w:rsid w:val="00920E0A"/>
    <w:rsid w:val="009212FE"/>
    <w:rsid w:val="0092171A"/>
    <w:rsid w:val="00921824"/>
    <w:rsid w:val="00921EC3"/>
    <w:rsid w:val="009220E5"/>
    <w:rsid w:val="009220F2"/>
    <w:rsid w:val="0092220D"/>
    <w:rsid w:val="009222F5"/>
    <w:rsid w:val="009228E7"/>
    <w:rsid w:val="009229D7"/>
    <w:rsid w:val="009231B1"/>
    <w:rsid w:val="009232C8"/>
    <w:rsid w:val="009239F1"/>
    <w:rsid w:val="00923E5B"/>
    <w:rsid w:val="009248FC"/>
    <w:rsid w:val="00924D39"/>
    <w:rsid w:val="00924DAE"/>
    <w:rsid w:val="00924E30"/>
    <w:rsid w:val="00924F35"/>
    <w:rsid w:val="00924FEE"/>
    <w:rsid w:val="00925CAF"/>
    <w:rsid w:val="00926399"/>
    <w:rsid w:val="009264B1"/>
    <w:rsid w:val="009265D8"/>
    <w:rsid w:val="009269EE"/>
    <w:rsid w:val="00926F0F"/>
    <w:rsid w:val="0092746C"/>
    <w:rsid w:val="00927C35"/>
    <w:rsid w:val="009302AB"/>
    <w:rsid w:val="009303E1"/>
    <w:rsid w:val="00931963"/>
    <w:rsid w:val="00931A77"/>
    <w:rsid w:val="00931BED"/>
    <w:rsid w:val="00932058"/>
    <w:rsid w:val="00932255"/>
    <w:rsid w:val="00932FAA"/>
    <w:rsid w:val="00932FDE"/>
    <w:rsid w:val="00933697"/>
    <w:rsid w:val="00933A67"/>
    <w:rsid w:val="009340D1"/>
    <w:rsid w:val="00934DEC"/>
    <w:rsid w:val="009350C5"/>
    <w:rsid w:val="009351EC"/>
    <w:rsid w:val="009360A8"/>
    <w:rsid w:val="009361C7"/>
    <w:rsid w:val="00936280"/>
    <w:rsid w:val="00936734"/>
    <w:rsid w:val="0093748D"/>
    <w:rsid w:val="009375EB"/>
    <w:rsid w:val="009378E2"/>
    <w:rsid w:val="00937935"/>
    <w:rsid w:val="00937BC8"/>
    <w:rsid w:val="00940215"/>
    <w:rsid w:val="00941A4E"/>
    <w:rsid w:val="00941D8F"/>
    <w:rsid w:val="00942025"/>
    <w:rsid w:val="009421B5"/>
    <w:rsid w:val="009422FD"/>
    <w:rsid w:val="00942473"/>
    <w:rsid w:val="009427C7"/>
    <w:rsid w:val="00942B90"/>
    <w:rsid w:val="009436AC"/>
    <w:rsid w:val="00943984"/>
    <w:rsid w:val="00945AC2"/>
    <w:rsid w:val="00945CA3"/>
    <w:rsid w:val="009462A6"/>
    <w:rsid w:val="0094662B"/>
    <w:rsid w:val="00947451"/>
    <w:rsid w:val="0094769D"/>
    <w:rsid w:val="0094773D"/>
    <w:rsid w:val="00947755"/>
    <w:rsid w:val="00947BC3"/>
    <w:rsid w:val="00947D1E"/>
    <w:rsid w:val="00947E2A"/>
    <w:rsid w:val="00947F62"/>
    <w:rsid w:val="00950882"/>
    <w:rsid w:val="0095088D"/>
    <w:rsid w:val="009508EC"/>
    <w:rsid w:val="00950E30"/>
    <w:rsid w:val="009515A1"/>
    <w:rsid w:val="009524D1"/>
    <w:rsid w:val="009526EB"/>
    <w:rsid w:val="00952BB6"/>
    <w:rsid w:val="00952DF5"/>
    <w:rsid w:val="00953001"/>
    <w:rsid w:val="00953075"/>
    <w:rsid w:val="0095382F"/>
    <w:rsid w:val="00953DC4"/>
    <w:rsid w:val="009549E9"/>
    <w:rsid w:val="00954A55"/>
    <w:rsid w:val="009554EB"/>
    <w:rsid w:val="00955AC8"/>
    <w:rsid w:val="00955C03"/>
    <w:rsid w:val="00955FDC"/>
    <w:rsid w:val="0095672E"/>
    <w:rsid w:val="0095688B"/>
    <w:rsid w:val="00956963"/>
    <w:rsid w:val="00957512"/>
    <w:rsid w:val="00957AD0"/>
    <w:rsid w:val="00957E94"/>
    <w:rsid w:val="0096027E"/>
    <w:rsid w:val="00960471"/>
    <w:rsid w:val="009607C1"/>
    <w:rsid w:val="009607FB"/>
    <w:rsid w:val="00961201"/>
    <w:rsid w:val="00961345"/>
    <w:rsid w:val="009613E0"/>
    <w:rsid w:val="00961920"/>
    <w:rsid w:val="0096229E"/>
    <w:rsid w:val="009624F7"/>
    <w:rsid w:val="00962A78"/>
    <w:rsid w:val="00962D49"/>
    <w:rsid w:val="00962EF0"/>
    <w:rsid w:val="00962FF1"/>
    <w:rsid w:val="009631D0"/>
    <w:rsid w:val="009637E8"/>
    <w:rsid w:val="00963881"/>
    <w:rsid w:val="00963A2B"/>
    <w:rsid w:val="00964F55"/>
    <w:rsid w:val="00965004"/>
    <w:rsid w:val="009650F3"/>
    <w:rsid w:val="009653E1"/>
    <w:rsid w:val="00965522"/>
    <w:rsid w:val="009655B8"/>
    <w:rsid w:val="00965A90"/>
    <w:rsid w:val="009661F0"/>
    <w:rsid w:val="00966547"/>
    <w:rsid w:val="0096663E"/>
    <w:rsid w:val="009666CD"/>
    <w:rsid w:val="0096697C"/>
    <w:rsid w:val="00967325"/>
    <w:rsid w:val="00967692"/>
    <w:rsid w:val="00970AA6"/>
    <w:rsid w:val="009711B1"/>
    <w:rsid w:val="009712E3"/>
    <w:rsid w:val="00971A44"/>
    <w:rsid w:val="00971BF6"/>
    <w:rsid w:val="00971D4C"/>
    <w:rsid w:val="00972256"/>
    <w:rsid w:val="009737BD"/>
    <w:rsid w:val="00975630"/>
    <w:rsid w:val="009756C2"/>
    <w:rsid w:val="009763AE"/>
    <w:rsid w:val="00976620"/>
    <w:rsid w:val="009768C6"/>
    <w:rsid w:val="00976B97"/>
    <w:rsid w:val="00976C4D"/>
    <w:rsid w:val="00976EDF"/>
    <w:rsid w:val="00977887"/>
    <w:rsid w:val="0097789C"/>
    <w:rsid w:val="00980808"/>
    <w:rsid w:val="0098091A"/>
    <w:rsid w:val="00980A2D"/>
    <w:rsid w:val="00980EC2"/>
    <w:rsid w:val="00980FE4"/>
    <w:rsid w:val="0098103E"/>
    <w:rsid w:val="00982025"/>
    <w:rsid w:val="00982182"/>
    <w:rsid w:val="00982FAF"/>
    <w:rsid w:val="009830F6"/>
    <w:rsid w:val="009838EB"/>
    <w:rsid w:val="00983A32"/>
    <w:rsid w:val="00983FB4"/>
    <w:rsid w:val="0098463E"/>
    <w:rsid w:val="00984C3C"/>
    <w:rsid w:val="009853F2"/>
    <w:rsid w:val="00985936"/>
    <w:rsid w:val="00985C6E"/>
    <w:rsid w:val="00985D1D"/>
    <w:rsid w:val="00985D6B"/>
    <w:rsid w:val="0098684E"/>
    <w:rsid w:val="00986B6F"/>
    <w:rsid w:val="00987269"/>
    <w:rsid w:val="009878ED"/>
    <w:rsid w:val="00987C69"/>
    <w:rsid w:val="00987F80"/>
    <w:rsid w:val="0099061A"/>
    <w:rsid w:val="00990BBC"/>
    <w:rsid w:val="00991085"/>
    <w:rsid w:val="009914A7"/>
    <w:rsid w:val="00991A88"/>
    <w:rsid w:val="00991B6B"/>
    <w:rsid w:val="00991D6D"/>
    <w:rsid w:val="00992149"/>
    <w:rsid w:val="00992198"/>
    <w:rsid w:val="00992356"/>
    <w:rsid w:val="0099239E"/>
    <w:rsid w:val="00992BA2"/>
    <w:rsid w:val="00992BAD"/>
    <w:rsid w:val="009935FC"/>
    <w:rsid w:val="009936FD"/>
    <w:rsid w:val="00994499"/>
    <w:rsid w:val="00994C73"/>
    <w:rsid w:val="00995271"/>
    <w:rsid w:val="0099593F"/>
    <w:rsid w:val="00995E89"/>
    <w:rsid w:val="0099631A"/>
    <w:rsid w:val="009967C5"/>
    <w:rsid w:val="009968AC"/>
    <w:rsid w:val="00997019"/>
    <w:rsid w:val="0099723E"/>
    <w:rsid w:val="00997606"/>
    <w:rsid w:val="00997B4E"/>
    <w:rsid w:val="00997F65"/>
    <w:rsid w:val="00997FF1"/>
    <w:rsid w:val="009A0465"/>
    <w:rsid w:val="009A0734"/>
    <w:rsid w:val="009A08A7"/>
    <w:rsid w:val="009A0A47"/>
    <w:rsid w:val="009A0BF3"/>
    <w:rsid w:val="009A1106"/>
    <w:rsid w:val="009A166D"/>
    <w:rsid w:val="009A17A9"/>
    <w:rsid w:val="009A1C03"/>
    <w:rsid w:val="009A1E2A"/>
    <w:rsid w:val="009A285D"/>
    <w:rsid w:val="009A2C2F"/>
    <w:rsid w:val="009A2FF0"/>
    <w:rsid w:val="009A361D"/>
    <w:rsid w:val="009A3970"/>
    <w:rsid w:val="009A4054"/>
    <w:rsid w:val="009A428D"/>
    <w:rsid w:val="009A4A47"/>
    <w:rsid w:val="009A4A70"/>
    <w:rsid w:val="009A525B"/>
    <w:rsid w:val="009A52A2"/>
    <w:rsid w:val="009A5990"/>
    <w:rsid w:val="009A6944"/>
    <w:rsid w:val="009A75D7"/>
    <w:rsid w:val="009A7ADD"/>
    <w:rsid w:val="009A7FBB"/>
    <w:rsid w:val="009B097D"/>
    <w:rsid w:val="009B14AA"/>
    <w:rsid w:val="009B1701"/>
    <w:rsid w:val="009B1B61"/>
    <w:rsid w:val="009B1C21"/>
    <w:rsid w:val="009B2291"/>
    <w:rsid w:val="009B2FAB"/>
    <w:rsid w:val="009B3376"/>
    <w:rsid w:val="009B34BB"/>
    <w:rsid w:val="009B36E6"/>
    <w:rsid w:val="009B3E3A"/>
    <w:rsid w:val="009B3E5B"/>
    <w:rsid w:val="009B3E69"/>
    <w:rsid w:val="009B3F8B"/>
    <w:rsid w:val="009B4384"/>
    <w:rsid w:val="009B450C"/>
    <w:rsid w:val="009B50D8"/>
    <w:rsid w:val="009B5167"/>
    <w:rsid w:val="009B5A2A"/>
    <w:rsid w:val="009B5A3C"/>
    <w:rsid w:val="009B6093"/>
    <w:rsid w:val="009B6361"/>
    <w:rsid w:val="009B6656"/>
    <w:rsid w:val="009B6AE0"/>
    <w:rsid w:val="009B742C"/>
    <w:rsid w:val="009B78A4"/>
    <w:rsid w:val="009C020A"/>
    <w:rsid w:val="009C021A"/>
    <w:rsid w:val="009C0458"/>
    <w:rsid w:val="009C0AAF"/>
    <w:rsid w:val="009C0C28"/>
    <w:rsid w:val="009C13C7"/>
    <w:rsid w:val="009C1C04"/>
    <w:rsid w:val="009C20F2"/>
    <w:rsid w:val="009C2AE2"/>
    <w:rsid w:val="009C33DD"/>
    <w:rsid w:val="009C35CB"/>
    <w:rsid w:val="009C3623"/>
    <w:rsid w:val="009C3962"/>
    <w:rsid w:val="009C3EF8"/>
    <w:rsid w:val="009C427B"/>
    <w:rsid w:val="009C46BB"/>
    <w:rsid w:val="009C4F28"/>
    <w:rsid w:val="009C5066"/>
    <w:rsid w:val="009C556D"/>
    <w:rsid w:val="009C5628"/>
    <w:rsid w:val="009C5F9E"/>
    <w:rsid w:val="009C622E"/>
    <w:rsid w:val="009C6447"/>
    <w:rsid w:val="009C6464"/>
    <w:rsid w:val="009C718E"/>
    <w:rsid w:val="009C7578"/>
    <w:rsid w:val="009C793F"/>
    <w:rsid w:val="009D018B"/>
    <w:rsid w:val="009D0292"/>
    <w:rsid w:val="009D0598"/>
    <w:rsid w:val="009D088C"/>
    <w:rsid w:val="009D1101"/>
    <w:rsid w:val="009D1F65"/>
    <w:rsid w:val="009D20E1"/>
    <w:rsid w:val="009D2413"/>
    <w:rsid w:val="009D25BA"/>
    <w:rsid w:val="009D2F05"/>
    <w:rsid w:val="009D3451"/>
    <w:rsid w:val="009D4912"/>
    <w:rsid w:val="009D4923"/>
    <w:rsid w:val="009D52C2"/>
    <w:rsid w:val="009D5715"/>
    <w:rsid w:val="009D5D53"/>
    <w:rsid w:val="009D6163"/>
    <w:rsid w:val="009D6571"/>
    <w:rsid w:val="009D6B84"/>
    <w:rsid w:val="009D6BFA"/>
    <w:rsid w:val="009D779D"/>
    <w:rsid w:val="009D77A5"/>
    <w:rsid w:val="009E027E"/>
    <w:rsid w:val="009E0804"/>
    <w:rsid w:val="009E0CAD"/>
    <w:rsid w:val="009E0D77"/>
    <w:rsid w:val="009E1EC6"/>
    <w:rsid w:val="009E201E"/>
    <w:rsid w:val="009E240E"/>
    <w:rsid w:val="009E24D0"/>
    <w:rsid w:val="009E2EFF"/>
    <w:rsid w:val="009E2F2B"/>
    <w:rsid w:val="009E334D"/>
    <w:rsid w:val="009E3757"/>
    <w:rsid w:val="009E4F0C"/>
    <w:rsid w:val="009E4FCD"/>
    <w:rsid w:val="009E504D"/>
    <w:rsid w:val="009E542E"/>
    <w:rsid w:val="009E56C8"/>
    <w:rsid w:val="009E57E9"/>
    <w:rsid w:val="009E58DF"/>
    <w:rsid w:val="009E5ADD"/>
    <w:rsid w:val="009E646A"/>
    <w:rsid w:val="009E6A93"/>
    <w:rsid w:val="009E6E24"/>
    <w:rsid w:val="009E718F"/>
    <w:rsid w:val="009E7BA8"/>
    <w:rsid w:val="009F0066"/>
    <w:rsid w:val="009F0088"/>
    <w:rsid w:val="009F0155"/>
    <w:rsid w:val="009F02CD"/>
    <w:rsid w:val="009F07C9"/>
    <w:rsid w:val="009F07D8"/>
    <w:rsid w:val="009F13DD"/>
    <w:rsid w:val="009F144F"/>
    <w:rsid w:val="009F150E"/>
    <w:rsid w:val="009F1559"/>
    <w:rsid w:val="009F1C8A"/>
    <w:rsid w:val="009F246A"/>
    <w:rsid w:val="009F2DE0"/>
    <w:rsid w:val="009F2F7E"/>
    <w:rsid w:val="009F3011"/>
    <w:rsid w:val="009F4221"/>
    <w:rsid w:val="009F46F2"/>
    <w:rsid w:val="009F49E1"/>
    <w:rsid w:val="009F50E5"/>
    <w:rsid w:val="009F5C4D"/>
    <w:rsid w:val="009F6159"/>
    <w:rsid w:val="009F6343"/>
    <w:rsid w:val="009F6C02"/>
    <w:rsid w:val="009F7139"/>
    <w:rsid w:val="009F73ED"/>
    <w:rsid w:val="009F7457"/>
    <w:rsid w:val="009F7726"/>
    <w:rsid w:val="009F7A6A"/>
    <w:rsid w:val="00A00146"/>
    <w:rsid w:val="00A00C09"/>
    <w:rsid w:val="00A00C74"/>
    <w:rsid w:val="00A00D03"/>
    <w:rsid w:val="00A01245"/>
    <w:rsid w:val="00A01257"/>
    <w:rsid w:val="00A01828"/>
    <w:rsid w:val="00A02162"/>
    <w:rsid w:val="00A027CB"/>
    <w:rsid w:val="00A04008"/>
    <w:rsid w:val="00A04074"/>
    <w:rsid w:val="00A042FF"/>
    <w:rsid w:val="00A04819"/>
    <w:rsid w:val="00A04BD1"/>
    <w:rsid w:val="00A04F66"/>
    <w:rsid w:val="00A05051"/>
    <w:rsid w:val="00A057B4"/>
    <w:rsid w:val="00A05F20"/>
    <w:rsid w:val="00A07024"/>
    <w:rsid w:val="00A07324"/>
    <w:rsid w:val="00A0748F"/>
    <w:rsid w:val="00A0797E"/>
    <w:rsid w:val="00A07D16"/>
    <w:rsid w:val="00A1056F"/>
    <w:rsid w:val="00A10589"/>
    <w:rsid w:val="00A105EA"/>
    <w:rsid w:val="00A1080D"/>
    <w:rsid w:val="00A10898"/>
    <w:rsid w:val="00A10D95"/>
    <w:rsid w:val="00A111C2"/>
    <w:rsid w:val="00A121EF"/>
    <w:rsid w:val="00A13A37"/>
    <w:rsid w:val="00A13B88"/>
    <w:rsid w:val="00A13D1A"/>
    <w:rsid w:val="00A14298"/>
    <w:rsid w:val="00A15223"/>
    <w:rsid w:val="00A15BF5"/>
    <w:rsid w:val="00A16868"/>
    <w:rsid w:val="00A16A42"/>
    <w:rsid w:val="00A16CEB"/>
    <w:rsid w:val="00A16D93"/>
    <w:rsid w:val="00A17213"/>
    <w:rsid w:val="00A17C89"/>
    <w:rsid w:val="00A17ECF"/>
    <w:rsid w:val="00A20421"/>
    <w:rsid w:val="00A204E0"/>
    <w:rsid w:val="00A207A2"/>
    <w:rsid w:val="00A217A0"/>
    <w:rsid w:val="00A21F4A"/>
    <w:rsid w:val="00A21F79"/>
    <w:rsid w:val="00A2200D"/>
    <w:rsid w:val="00A222AD"/>
    <w:rsid w:val="00A223C2"/>
    <w:rsid w:val="00A2266B"/>
    <w:rsid w:val="00A22708"/>
    <w:rsid w:val="00A2372F"/>
    <w:rsid w:val="00A237B8"/>
    <w:rsid w:val="00A23AF5"/>
    <w:rsid w:val="00A23D2D"/>
    <w:rsid w:val="00A24372"/>
    <w:rsid w:val="00A247EF"/>
    <w:rsid w:val="00A249E3"/>
    <w:rsid w:val="00A24EC0"/>
    <w:rsid w:val="00A24FE5"/>
    <w:rsid w:val="00A2572E"/>
    <w:rsid w:val="00A25D6B"/>
    <w:rsid w:val="00A265EF"/>
    <w:rsid w:val="00A26875"/>
    <w:rsid w:val="00A26896"/>
    <w:rsid w:val="00A26C29"/>
    <w:rsid w:val="00A26D4E"/>
    <w:rsid w:val="00A27049"/>
    <w:rsid w:val="00A276F0"/>
    <w:rsid w:val="00A27C89"/>
    <w:rsid w:val="00A27DA5"/>
    <w:rsid w:val="00A31689"/>
    <w:rsid w:val="00A31B94"/>
    <w:rsid w:val="00A31FF1"/>
    <w:rsid w:val="00A32116"/>
    <w:rsid w:val="00A323F2"/>
    <w:rsid w:val="00A327FB"/>
    <w:rsid w:val="00A32A56"/>
    <w:rsid w:val="00A32BCE"/>
    <w:rsid w:val="00A32D30"/>
    <w:rsid w:val="00A3353A"/>
    <w:rsid w:val="00A342DA"/>
    <w:rsid w:val="00A34413"/>
    <w:rsid w:val="00A3460E"/>
    <w:rsid w:val="00A34804"/>
    <w:rsid w:val="00A35E6C"/>
    <w:rsid w:val="00A3615E"/>
    <w:rsid w:val="00A365FE"/>
    <w:rsid w:val="00A367D5"/>
    <w:rsid w:val="00A36E45"/>
    <w:rsid w:val="00A374DE"/>
    <w:rsid w:val="00A40995"/>
    <w:rsid w:val="00A40BD9"/>
    <w:rsid w:val="00A40C31"/>
    <w:rsid w:val="00A40D4F"/>
    <w:rsid w:val="00A40DAB"/>
    <w:rsid w:val="00A40E01"/>
    <w:rsid w:val="00A425A8"/>
    <w:rsid w:val="00A431A1"/>
    <w:rsid w:val="00A433BB"/>
    <w:rsid w:val="00A43A1B"/>
    <w:rsid w:val="00A43B32"/>
    <w:rsid w:val="00A44004"/>
    <w:rsid w:val="00A45757"/>
    <w:rsid w:val="00A45E0D"/>
    <w:rsid w:val="00A46096"/>
    <w:rsid w:val="00A4645B"/>
    <w:rsid w:val="00A4656D"/>
    <w:rsid w:val="00A46DBE"/>
    <w:rsid w:val="00A47290"/>
    <w:rsid w:val="00A4758C"/>
    <w:rsid w:val="00A478E2"/>
    <w:rsid w:val="00A4795F"/>
    <w:rsid w:val="00A479A0"/>
    <w:rsid w:val="00A47BCD"/>
    <w:rsid w:val="00A50301"/>
    <w:rsid w:val="00A5100B"/>
    <w:rsid w:val="00A51275"/>
    <w:rsid w:val="00A514DE"/>
    <w:rsid w:val="00A5175B"/>
    <w:rsid w:val="00A51FE3"/>
    <w:rsid w:val="00A52714"/>
    <w:rsid w:val="00A5306F"/>
    <w:rsid w:val="00A5370B"/>
    <w:rsid w:val="00A53D99"/>
    <w:rsid w:val="00A53DBB"/>
    <w:rsid w:val="00A540D1"/>
    <w:rsid w:val="00A541F9"/>
    <w:rsid w:val="00A54616"/>
    <w:rsid w:val="00A5486E"/>
    <w:rsid w:val="00A54FCF"/>
    <w:rsid w:val="00A55466"/>
    <w:rsid w:val="00A5552A"/>
    <w:rsid w:val="00A55BF4"/>
    <w:rsid w:val="00A55C96"/>
    <w:rsid w:val="00A566C1"/>
    <w:rsid w:val="00A56B63"/>
    <w:rsid w:val="00A56E40"/>
    <w:rsid w:val="00A56E7F"/>
    <w:rsid w:val="00A57062"/>
    <w:rsid w:val="00A5724A"/>
    <w:rsid w:val="00A57C7A"/>
    <w:rsid w:val="00A605A0"/>
    <w:rsid w:val="00A615D6"/>
    <w:rsid w:val="00A61DAB"/>
    <w:rsid w:val="00A61F93"/>
    <w:rsid w:val="00A62C4C"/>
    <w:rsid w:val="00A63046"/>
    <w:rsid w:val="00A63F27"/>
    <w:rsid w:val="00A641A3"/>
    <w:rsid w:val="00A646EE"/>
    <w:rsid w:val="00A64D95"/>
    <w:rsid w:val="00A64E66"/>
    <w:rsid w:val="00A651C5"/>
    <w:rsid w:val="00A6537C"/>
    <w:rsid w:val="00A656B0"/>
    <w:rsid w:val="00A66425"/>
    <w:rsid w:val="00A6795A"/>
    <w:rsid w:val="00A67D06"/>
    <w:rsid w:val="00A7051D"/>
    <w:rsid w:val="00A7159D"/>
    <w:rsid w:val="00A719AD"/>
    <w:rsid w:val="00A71F25"/>
    <w:rsid w:val="00A7350B"/>
    <w:rsid w:val="00A73BC7"/>
    <w:rsid w:val="00A73DD7"/>
    <w:rsid w:val="00A74D6E"/>
    <w:rsid w:val="00A75467"/>
    <w:rsid w:val="00A75589"/>
    <w:rsid w:val="00A75F21"/>
    <w:rsid w:val="00A76C14"/>
    <w:rsid w:val="00A76FB0"/>
    <w:rsid w:val="00A77621"/>
    <w:rsid w:val="00A77760"/>
    <w:rsid w:val="00A7786D"/>
    <w:rsid w:val="00A778F3"/>
    <w:rsid w:val="00A77958"/>
    <w:rsid w:val="00A77B18"/>
    <w:rsid w:val="00A801EA"/>
    <w:rsid w:val="00A8062C"/>
    <w:rsid w:val="00A80786"/>
    <w:rsid w:val="00A80ED8"/>
    <w:rsid w:val="00A8123E"/>
    <w:rsid w:val="00A81D65"/>
    <w:rsid w:val="00A82274"/>
    <w:rsid w:val="00A82297"/>
    <w:rsid w:val="00A826A4"/>
    <w:rsid w:val="00A8290B"/>
    <w:rsid w:val="00A82AC9"/>
    <w:rsid w:val="00A82AE6"/>
    <w:rsid w:val="00A82DC4"/>
    <w:rsid w:val="00A8305F"/>
    <w:rsid w:val="00A8353D"/>
    <w:rsid w:val="00A837E9"/>
    <w:rsid w:val="00A838B9"/>
    <w:rsid w:val="00A83CA6"/>
    <w:rsid w:val="00A83E82"/>
    <w:rsid w:val="00A8450B"/>
    <w:rsid w:val="00A849CC"/>
    <w:rsid w:val="00A84A5E"/>
    <w:rsid w:val="00A84DC7"/>
    <w:rsid w:val="00A84E03"/>
    <w:rsid w:val="00A8557C"/>
    <w:rsid w:val="00A85704"/>
    <w:rsid w:val="00A85F6F"/>
    <w:rsid w:val="00A86C2D"/>
    <w:rsid w:val="00A8730B"/>
    <w:rsid w:val="00A87687"/>
    <w:rsid w:val="00A87816"/>
    <w:rsid w:val="00A87EA5"/>
    <w:rsid w:val="00A87FA2"/>
    <w:rsid w:val="00A9020B"/>
    <w:rsid w:val="00A9065F"/>
    <w:rsid w:val="00A90EE4"/>
    <w:rsid w:val="00A91124"/>
    <w:rsid w:val="00A91304"/>
    <w:rsid w:val="00A9189D"/>
    <w:rsid w:val="00A9293A"/>
    <w:rsid w:val="00A92956"/>
    <w:rsid w:val="00A92C5C"/>
    <w:rsid w:val="00A930F8"/>
    <w:rsid w:val="00A93127"/>
    <w:rsid w:val="00A9334B"/>
    <w:rsid w:val="00A93676"/>
    <w:rsid w:val="00A937A8"/>
    <w:rsid w:val="00A939AB"/>
    <w:rsid w:val="00A93C43"/>
    <w:rsid w:val="00A93ED7"/>
    <w:rsid w:val="00A940B5"/>
    <w:rsid w:val="00A94D13"/>
    <w:rsid w:val="00A94F14"/>
    <w:rsid w:val="00A95114"/>
    <w:rsid w:val="00A95BCB"/>
    <w:rsid w:val="00A96001"/>
    <w:rsid w:val="00A9633E"/>
    <w:rsid w:val="00A966AB"/>
    <w:rsid w:val="00A96A10"/>
    <w:rsid w:val="00A96C22"/>
    <w:rsid w:val="00A9703B"/>
    <w:rsid w:val="00A97B6B"/>
    <w:rsid w:val="00AA0099"/>
    <w:rsid w:val="00AA0429"/>
    <w:rsid w:val="00AA0E67"/>
    <w:rsid w:val="00AA0E96"/>
    <w:rsid w:val="00AA1579"/>
    <w:rsid w:val="00AA15B0"/>
    <w:rsid w:val="00AA1B04"/>
    <w:rsid w:val="00AA1D2A"/>
    <w:rsid w:val="00AA1FB5"/>
    <w:rsid w:val="00AA2399"/>
    <w:rsid w:val="00AA2467"/>
    <w:rsid w:val="00AA2800"/>
    <w:rsid w:val="00AA2830"/>
    <w:rsid w:val="00AA31DD"/>
    <w:rsid w:val="00AA3481"/>
    <w:rsid w:val="00AA3A13"/>
    <w:rsid w:val="00AA3A96"/>
    <w:rsid w:val="00AA402B"/>
    <w:rsid w:val="00AA426B"/>
    <w:rsid w:val="00AA4391"/>
    <w:rsid w:val="00AA4903"/>
    <w:rsid w:val="00AA4E38"/>
    <w:rsid w:val="00AA5005"/>
    <w:rsid w:val="00AA5059"/>
    <w:rsid w:val="00AA5181"/>
    <w:rsid w:val="00AA60AC"/>
    <w:rsid w:val="00AA60ED"/>
    <w:rsid w:val="00AA6105"/>
    <w:rsid w:val="00AA627D"/>
    <w:rsid w:val="00AA6650"/>
    <w:rsid w:val="00AA6D06"/>
    <w:rsid w:val="00AA7007"/>
    <w:rsid w:val="00AB0516"/>
    <w:rsid w:val="00AB060E"/>
    <w:rsid w:val="00AB0636"/>
    <w:rsid w:val="00AB132F"/>
    <w:rsid w:val="00AB136A"/>
    <w:rsid w:val="00AB1A45"/>
    <w:rsid w:val="00AB1BBB"/>
    <w:rsid w:val="00AB1C6C"/>
    <w:rsid w:val="00AB2072"/>
    <w:rsid w:val="00AB208E"/>
    <w:rsid w:val="00AB244E"/>
    <w:rsid w:val="00AB2769"/>
    <w:rsid w:val="00AB27B9"/>
    <w:rsid w:val="00AB32CE"/>
    <w:rsid w:val="00AB4547"/>
    <w:rsid w:val="00AB45A3"/>
    <w:rsid w:val="00AB48F5"/>
    <w:rsid w:val="00AB498D"/>
    <w:rsid w:val="00AB4E0B"/>
    <w:rsid w:val="00AB5454"/>
    <w:rsid w:val="00AB5633"/>
    <w:rsid w:val="00AB606B"/>
    <w:rsid w:val="00AB62C9"/>
    <w:rsid w:val="00AB69AD"/>
    <w:rsid w:val="00AB6A74"/>
    <w:rsid w:val="00AB6C29"/>
    <w:rsid w:val="00AB6CD8"/>
    <w:rsid w:val="00AB6D98"/>
    <w:rsid w:val="00AB6EE9"/>
    <w:rsid w:val="00AB780F"/>
    <w:rsid w:val="00AC085D"/>
    <w:rsid w:val="00AC0A13"/>
    <w:rsid w:val="00AC0EA6"/>
    <w:rsid w:val="00AC2DE8"/>
    <w:rsid w:val="00AC2E57"/>
    <w:rsid w:val="00AC33C1"/>
    <w:rsid w:val="00AC3BBB"/>
    <w:rsid w:val="00AC4327"/>
    <w:rsid w:val="00AC4F2B"/>
    <w:rsid w:val="00AC55E8"/>
    <w:rsid w:val="00AC5C7C"/>
    <w:rsid w:val="00AC5DC7"/>
    <w:rsid w:val="00AC637F"/>
    <w:rsid w:val="00AC665F"/>
    <w:rsid w:val="00AC722D"/>
    <w:rsid w:val="00AC73A5"/>
    <w:rsid w:val="00AC7E1C"/>
    <w:rsid w:val="00AD00C2"/>
    <w:rsid w:val="00AD0659"/>
    <w:rsid w:val="00AD0F8A"/>
    <w:rsid w:val="00AD0FE3"/>
    <w:rsid w:val="00AD13E8"/>
    <w:rsid w:val="00AD1D7C"/>
    <w:rsid w:val="00AD25A2"/>
    <w:rsid w:val="00AD26CA"/>
    <w:rsid w:val="00AD2FBD"/>
    <w:rsid w:val="00AD36EE"/>
    <w:rsid w:val="00AD41C2"/>
    <w:rsid w:val="00AD4249"/>
    <w:rsid w:val="00AD4798"/>
    <w:rsid w:val="00AD4A5E"/>
    <w:rsid w:val="00AD5139"/>
    <w:rsid w:val="00AD5A71"/>
    <w:rsid w:val="00AD5A99"/>
    <w:rsid w:val="00AD5CFC"/>
    <w:rsid w:val="00AD61E0"/>
    <w:rsid w:val="00AD6C29"/>
    <w:rsid w:val="00AD76C7"/>
    <w:rsid w:val="00AD78EB"/>
    <w:rsid w:val="00AE10DB"/>
    <w:rsid w:val="00AE1A3A"/>
    <w:rsid w:val="00AE1DFB"/>
    <w:rsid w:val="00AE2162"/>
    <w:rsid w:val="00AE26B2"/>
    <w:rsid w:val="00AE32A2"/>
    <w:rsid w:val="00AE3975"/>
    <w:rsid w:val="00AE3E96"/>
    <w:rsid w:val="00AE4025"/>
    <w:rsid w:val="00AE4251"/>
    <w:rsid w:val="00AE4A5E"/>
    <w:rsid w:val="00AE53BF"/>
    <w:rsid w:val="00AE570F"/>
    <w:rsid w:val="00AE5F8A"/>
    <w:rsid w:val="00AE6183"/>
    <w:rsid w:val="00AE7669"/>
    <w:rsid w:val="00AE7817"/>
    <w:rsid w:val="00AE798C"/>
    <w:rsid w:val="00AE7C52"/>
    <w:rsid w:val="00AF000C"/>
    <w:rsid w:val="00AF04A4"/>
    <w:rsid w:val="00AF07AE"/>
    <w:rsid w:val="00AF0C23"/>
    <w:rsid w:val="00AF1519"/>
    <w:rsid w:val="00AF1627"/>
    <w:rsid w:val="00AF21BA"/>
    <w:rsid w:val="00AF253F"/>
    <w:rsid w:val="00AF2693"/>
    <w:rsid w:val="00AF320F"/>
    <w:rsid w:val="00AF3719"/>
    <w:rsid w:val="00AF457B"/>
    <w:rsid w:val="00AF5147"/>
    <w:rsid w:val="00AF5872"/>
    <w:rsid w:val="00AF5927"/>
    <w:rsid w:val="00AF5939"/>
    <w:rsid w:val="00AF5C81"/>
    <w:rsid w:val="00AF5F07"/>
    <w:rsid w:val="00AF79A2"/>
    <w:rsid w:val="00B00334"/>
    <w:rsid w:val="00B00963"/>
    <w:rsid w:val="00B01086"/>
    <w:rsid w:val="00B01ABF"/>
    <w:rsid w:val="00B02140"/>
    <w:rsid w:val="00B02579"/>
    <w:rsid w:val="00B027B5"/>
    <w:rsid w:val="00B03D35"/>
    <w:rsid w:val="00B03F3C"/>
    <w:rsid w:val="00B0468D"/>
    <w:rsid w:val="00B04920"/>
    <w:rsid w:val="00B04A99"/>
    <w:rsid w:val="00B04AD9"/>
    <w:rsid w:val="00B04BA7"/>
    <w:rsid w:val="00B04CF9"/>
    <w:rsid w:val="00B054A6"/>
    <w:rsid w:val="00B05939"/>
    <w:rsid w:val="00B061FB"/>
    <w:rsid w:val="00B06205"/>
    <w:rsid w:val="00B063D0"/>
    <w:rsid w:val="00B0645E"/>
    <w:rsid w:val="00B069FD"/>
    <w:rsid w:val="00B072B0"/>
    <w:rsid w:val="00B07695"/>
    <w:rsid w:val="00B078F2"/>
    <w:rsid w:val="00B07C85"/>
    <w:rsid w:val="00B10503"/>
    <w:rsid w:val="00B10E42"/>
    <w:rsid w:val="00B11EAA"/>
    <w:rsid w:val="00B122EA"/>
    <w:rsid w:val="00B12EB7"/>
    <w:rsid w:val="00B13211"/>
    <w:rsid w:val="00B133F5"/>
    <w:rsid w:val="00B13E51"/>
    <w:rsid w:val="00B140CA"/>
    <w:rsid w:val="00B146D1"/>
    <w:rsid w:val="00B15106"/>
    <w:rsid w:val="00B15266"/>
    <w:rsid w:val="00B154C2"/>
    <w:rsid w:val="00B15557"/>
    <w:rsid w:val="00B16945"/>
    <w:rsid w:val="00B200AF"/>
    <w:rsid w:val="00B2010F"/>
    <w:rsid w:val="00B20574"/>
    <w:rsid w:val="00B20714"/>
    <w:rsid w:val="00B207D2"/>
    <w:rsid w:val="00B20AC7"/>
    <w:rsid w:val="00B210D2"/>
    <w:rsid w:val="00B21152"/>
    <w:rsid w:val="00B2275B"/>
    <w:rsid w:val="00B2283A"/>
    <w:rsid w:val="00B2303B"/>
    <w:rsid w:val="00B2305D"/>
    <w:rsid w:val="00B231AE"/>
    <w:rsid w:val="00B23212"/>
    <w:rsid w:val="00B23A31"/>
    <w:rsid w:val="00B23B9D"/>
    <w:rsid w:val="00B24010"/>
    <w:rsid w:val="00B24528"/>
    <w:rsid w:val="00B24682"/>
    <w:rsid w:val="00B251F8"/>
    <w:rsid w:val="00B2541D"/>
    <w:rsid w:val="00B25A77"/>
    <w:rsid w:val="00B26493"/>
    <w:rsid w:val="00B26770"/>
    <w:rsid w:val="00B268A6"/>
    <w:rsid w:val="00B268E9"/>
    <w:rsid w:val="00B26C74"/>
    <w:rsid w:val="00B270E6"/>
    <w:rsid w:val="00B2779E"/>
    <w:rsid w:val="00B279F0"/>
    <w:rsid w:val="00B27F60"/>
    <w:rsid w:val="00B310DB"/>
    <w:rsid w:val="00B31307"/>
    <w:rsid w:val="00B316CF"/>
    <w:rsid w:val="00B31893"/>
    <w:rsid w:val="00B329EE"/>
    <w:rsid w:val="00B32CEA"/>
    <w:rsid w:val="00B32DC7"/>
    <w:rsid w:val="00B3304E"/>
    <w:rsid w:val="00B3398F"/>
    <w:rsid w:val="00B339C0"/>
    <w:rsid w:val="00B33A90"/>
    <w:rsid w:val="00B344A3"/>
    <w:rsid w:val="00B34721"/>
    <w:rsid w:val="00B348CA"/>
    <w:rsid w:val="00B34B2D"/>
    <w:rsid w:val="00B34FED"/>
    <w:rsid w:val="00B3504C"/>
    <w:rsid w:val="00B354B3"/>
    <w:rsid w:val="00B357BE"/>
    <w:rsid w:val="00B3582A"/>
    <w:rsid w:val="00B35B42"/>
    <w:rsid w:val="00B360B4"/>
    <w:rsid w:val="00B367A4"/>
    <w:rsid w:val="00B372A5"/>
    <w:rsid w:val="00B3747E"/>
    <w:rsid w:val="00B374A7"/>
    <w:rsid w:val="00B405F8"/>
    <w:rsid w:val="00B4072F"/>
    <w:rsid w:val="00B40977"/>
    <w:rsid w:val="00B40FA2"/>
    <w:rsid w:val="00B41213"/>
    <w:rsid w:val="00B4164A"/>
    <w:rsid w:val="00B416D9"/>
    <w:rsid w:val="00B418CB"/>
    <w:rsid w:val="00B418EC"/>
    <w:rsid w:val="00B4190C"/>
    <w:rsid w:val="00B426FF"/>
    <w:rsid w:val="00B43236"/>
    <w:rsid w:val="00B43444"/>
    <w:rsid w:val="00B438C7"/>
    <w:rsid w:val="00B4393C"/>
    <w:rsid w:val="00B439DD"/>
    <w:rsid w:val="00B43AB0"/>
    <w:rsid w:val="00B43F97"/>
    <w:rsid w:val="00B4416C"/>
    <w:rsid w:val="00B441DC"/>
    <w:rsid w:val="00B44412"/>
    <w:rsid w:val="00B446CE"/>
    <w:rsid w:val="00B44FFB"/>
    <w:rsid w:val="00B459F7"/>
    <w:rsid w:val="00B4648B"/>
    <w:rsid w:val="00B464ED"/>
    <w:rsid w:val="00B469DB"/>
    <w:rsid w:val="00B4723E"/>
    <w:rsid w:val="00B47CD3"/>
    <w:rsid w:val="00B47D0D"/>
    <w:rsid w:val="00B47D44"/>
    <w:rsid w:val="00B47D61"/>
    <w:rsid w:val="00B50033"/>
    <w:rsid w:val="00B50335"/>
    <w:rsid w:val="00B50A4E"/>
    <w:rsid w:val="00B51635"/>
    <w:rsid w:val="00B518BC"/>
    <w:rsid w:val="00B51DBC"/>
    <w:rsid w:val="00B51F0B"/>
    <w:rsid w:val="00B520DC"/>
    <w:rsid w:val="00B523D1"/>
    <w:rsid w:val="00B524FF"/>
    <w:rsid w:val="00B52E9B"/>
    <w:rsid w:val="00B53516"/>
    <w:rsid w:val="00B543F9"/>
    <w:rsid w:val="00B5506D"/>
    <w:rsid w:val="00B5507D"/>
    <w:rsid w:val="00B5558D"/>
    <w:rsid w:val="00B579CE"/>
    <w:rsid w:val="00B57BD4"/>
    <w:rsid w:val="00B60163"/>
    <w:rsid w:val="00B60977"/>
    <w:rsid w:val="00B60A65"/>
    <w:rsid w:val="00B62201"/>
    <w:rsid w:val="00B622F0"/>
    <w:rsid w:val="00B62D2B"/>
    <w:rsid w:val="00B63C45"/>
    <w:rsid w:val="00B63D61"/>
    <w:rsid w:val="00B647C3"/>
    <w:rsid w:val="00B649FE"/>
    <w:rsid w:val="00B64A77"/>
    <w:rsid w:val="00B64FED"/>
    <w:rsid w:val="00B6549B"/>
    <w:rsid w:val="00B656AB"/>
    <w:rsid w:val="00B65910"/>
    <w:rsid w:val="00B659AA"/>
    <w:rsid w:val="00B65E90"/>
    <w:rsid w:val="00B665FB"/>
    <w:rsid w:val="00B66AFD"/>
    <w:rsid w:val="00B66B02"/>
    <w:rsid w:val="00B66DA0"/>
    <w:rsid w:val="00B671B2"/>
    <w:rsid w:val="00B67A41"/>
    <w:rsid w:val="00B67B29"/>
    <w:rsid w:val="00B67CD0"/>
    <w:rsid w:val="00B703FA"/>
    <w:rsid w:val="00B70473"/>
    <w:rsid w:val="00B724C0"/>
    <w:rsid w:val="00B727CD"/>
    <w:rsid w:val="00B72CBF"/>
    <w:rsid w:val="00B732FC"/>
    <w:rsid w:val="00B73492"/>
    <w:rsid w:val="00B73E26"/>
    <w:rsid w:val="00B7404A"/>
    <w:rsid w:val="00B7451C"/>
    <w:rsid w:val="00B74706"/>
    <w:rsid w:val="00B74839"/>
    <w:rsid w:val="00B74B26"/>
    <w:rsid w:val="00B7588C"/>
    <w:rsid w:val="00B75A9B"/>
    <w:rsid w:val="00B75CCC"/>
    <w:rsid w:val="00B75D50"/>
    <w:rsid w:val="00B7604F"/>
    <w:rsid w:val="00B761A3"/>
    <w:rsid w:val="00B761BA"/>
    <w:rsid w:val="00B76B93"/>
    <w:rsid w:val="00B806C7"/>
    <w:rsid w:val="00B806E5"/>
    <w:rsid w:val="00B8098D"/>
    <w:rsid w:val="00B80E12"/>
    <w:rsid w:val="00B810FA"/>
    <w:rsid w:val="00B818B1"/>
    <w:rsid w:val="00B81D6D"/>
    <w:rsid w:val="00B820D4"/>
    <w:rsid w:val="00B82A93"/>
    <w:rsid w:val="00B82C9E"/>
    <w:rsid w:val="00B83211"/>
    <w:rsid w:val="00B83331"/>
    <w:rsid w:val="00B8376B"/>
    <w:rsid w:val="00B83F46"/>
    <w:rsid w:val="00B8402A"/>
    <w:rsid w:val="00B84836"/>
    <w:rsid w:val="00B84BAC"/>
    <w:rsid w:val="00B861A3"/>
    <w:rsid w:val="00B863DE"/>
    <w:rsid w:val="00B86ADE"/>
    <w:rsid w:val="00B86B32"/>
    <w:rsid w:val="00B878F3"/>
    <w:rsid w:val="00B87B5B"/>
    <w:rsid w:val="00B90639"/>
    <w:rsid w:val="00B906C7"/>
    <w:rsid w:val="00B90FDF"/>
    <w:rsid w:val="00B91897"/>
    <w:rsid w:val="00B91BDD"/>
    <w:rsid w:val="00B91E51"/>
    <w:rsid w:val="00B91EB6"/>
    <w:rsid w:val="00B925DE"/>
    <w:rsid w:val="00B92793"/>
    <w:rsid w:val="00B92854"/>
    <w:rsid w:val="00B930B2"/>
    <w:rsid w:val="00B932FC"/>
    <w:rsid w:val="00B93D02"/>
    <w:rsid w:val="00B93DD9"/>
    <w:rsid w:val="00B94424"/>
    <w:rsid w:val="00B95374"/>
    <w:rsid w:val="00B9582B"/>
    <w:rsid w:val="00B95943"/>
    <w:rsid w:val="00B95B2B"/>
    <w:rsid w:val="00B95F79"/>
    <w:rsid w:val="00B962C8"/>
    <w:rsid w:val="00B965B9"/>
    <w:rsid w:val="00B96769"/>
    <w:rsid w:val="00B96C88"/>
    <w:rsid w:val="00B96FC4"/>
    <w:rsid w:val="00B97386"/>
    <w:rsid w:val="00B975CA"/>
    <w:rsid w:val="00BA0086"/>
    <w:rsid w:val="00BA0545"/>
    <w:rsid w:val="00BA0C13"/>
    <w:rsid w:val="00BA0C63"/>
    <w:rsid w:val="00BA163F"/>
    <w:rsid w:val="00BA17BF"/>
    <w:rsid w:val="00BA1E42"/>
    <w:rsid w:val="00BA20EA"/>
    <w:rsid w:val="00BA2440"/>
    <w:rsid w:val="00BA2692"/>
    <w:rsid w:val="00BA3D81"/>
    <w:rsid w:val="00BA5CEB"/>
    <w:rsid w:val="00BA6604"/>
    <w:rsid w:val="00BA6AD8"/>
    <w:rsid w:val="00BA752E"/>
    <w:rsid w:val="00BA7953"/>
    <w:rsid w:val="00BA7BEF"/>
    <w:rsid w:val="00BB0193"/>
    <w:rsid w:val="00BB0B77"/>
    <w:rsid w:val="00BB106C"/>
    <w:rsid w:val="00BB10DD"/>
    <w:rsid w:val="00BB1371"/>
    <w:rsid w:val="00BB1905"/>
    <w:rsid w:val="00BB1C9A"/>
    <w:rsid w:val="00BB22D9"/>
    <w:rsid w:val="00BB2695"/>
    <w:rsid w:val="00BB29DD"/>
    <w:rsid w:val="00BB2AED"/>
    <w:rsid w:val="00BB32DB"/>
    <w:rsid w:val="00BB349C"/>
    <w:rsid w:val="00BB3DEA"/>
    <w:rsid w:val="00BB4E31"/>
    <w:rsid w:val="00BB6907"/>
    <w:rsid w:val="00BB6D58"/>
    <w:rsid w:val="00BB6F28"/>
    <w:rsid w:val="00BB738F"/>
    <w:rsid w:val="00BB7694"/>
    <w:rsid w:val="00BC00AA"/>
    <w:rsid w:val="00BC0674"/>
    <w:rsid w:val="00BC0957"/>
    <w:rsid w:val="00BC0C96"/>
    <w:rsid w:val="00BC10B7"/>
    <w:rsid w:val="00BC156F"/>
    <w:rsid w:val="00BC18EB"/>
    <w:rsid w:val="00BC1A00"/>
    <w:rsid w:val="00BC1BC9"/>
    <w:rsid w:val="00BC23C6"/>
    <w:rsid w:val="00BC2698"/>
    <w:rsid w:val="00BC2948"/>
    <w:rsid w:val="00BC2D5F"/>
    <w:rsid w:val="00BC2E2E"/>
    <w:rsid w:val="00BC340D"/>
    <w:rsid w:val="00BC38B1"/>
    <w:rsid w:val="00BC3B62"/>
    <w:rsid w:val="00BC42F7"/>
    <w:rsid w:val="00BC4876"/>
    <w:rsid w:val="00BC4A10"/>
    <w:rsid w:val="00BC4FED"/>
    <w:rsid w:val="00BC511C"/>
    <w:rsid w:val="00BC5A30"/>
    <w:rsid w:val="00BC5DBE"/>
    <w:rsid w:val="00BC6863"/>
    <w:rsid w:val="00BC6D2C"/>
    <w:rsid w:val="00BC720B"/>
    <w:rsid w:val="00BC7765"/>
    <w:rsid w:val="00BD02F6"/>
    <w:rsid w:val="00BD1597"/>
    <w:rsid w:val="00BD1DD1"/>
    <w:rsid w:val="00BD1F63"/>
    <w:rsid w:val="00BD2884"/>
    <w:rsid w:val="00BD2A91"/>
    <w:rsid w:val="00BD34A3"/>
    <w:rsid w:val="00BD3A17"/>
    <w:rsid w:val="00BD404E"/>
    <w:rsid w:val="00BD4135"/>
    <w:rsid w:val="00BD4BE0"/>
    <w:rsid w:val="00BD4C01"/>
    <w:rsid w:val="00BD5174"/>
    <w:rsid w:val="00BD55BA"/>
    <w:rsid w:val="00BD56E5"/>
    <w:rsid w:val="00BD626B"/>
    <w:rsid w:val="00BD63BE"/>
    <w:rsid w:val="00BD6829"/>
    <w:rsid w:val="00BD6E60"/>
    <w:rsid w:val="00BD7212"/>
    <w:rsid w:val="00BD78D9"/>
    <w:rsid w:val="00BD7F5A"/>
    <w:rsid w:val="00BE0288"/>
    <w:rsid w:val="00BE0408"/>
    <w:rsid w:val="00BE0451"/>
    <w:rsid w:val="00BE048F"/>
    <w:rsid w:val="00BE0C37"/>
    <w:rsid w:val="00BE0E30"/>
    <w:rsid w:val="00BE1314"/>
    <w:rsid w:val="00BE202E"/>
    <w:rsid w:val="00BE2313"/>
    <w:rsid w:val="00BE23A4"/>
    <w:rsid w:val="00BE2654"/>
    <w:rsid w:val="00BE27F7"/>
    <w:rsid w:val="00BE2C6D"/>
    <w:rsid w:val="00BE2CA0"/>
    <w:rsid w:val="00BE2EA6"/>
    <w:rsid w:val="00BE3E04"/>
    <w:rsid w:val="00BE40F3"/>
    <w:rsid w:val="00BE4847"/>
    <w:rsid w:val="00BE49AC"/>
    <w:rsid w:val="00BE542C"/>
    <w:rsid w:val="00BE558C"/>
    <w:rsid w:val="00BE5BD2"/>
    <w:rsid w:val="00BE5CE3"/>
    <w:rsid w:val="00BE6E8E"/>
    <w:rsid w:val="00BF0532"/>
    <w:rsid w:val="00BF1B1F"/>
    <w:rsid w:val="00BF1C4F"/>
    <w:rsid w:val="00BF1C56"/>
    <w:rsid w:val="00BF2555"/>
    <w:rsid w:val="00BF272F"/>
    <w:rsid w:val="00BF28C6"/>
    <w:rsid w:val="00BF2C32"/>
    <w:rsid w:val="00BF338A"/>
    <w:rsid w:val="00BF3E7A"/>
    <w:rsid w:val="00BF49F1"/>
    <w:rsid w:val="00BF4BAE"/>
    <w:rsid w:val="00BF4C55"/>
    <w:rsid w:val="00BF4DB3"/>
    <w:rsid w:val="00BF4FA2"/>
    <w:rsid w:val="00BF51EB"/>
    <w:rsid w:val="00BF57C2"/>
    <w:rsid w:val="00BF5BA8"/>
    <w:rsid w:val="00BF5C15"/>
    <w:rsid w:val="00BF5C94"/>
    <w:rsid w:val="00BF5CBB"/>
    <w:rsid w:val="00BF68E0"/>
    <w:rsid w:val="00BF7030"/>
    <w:rsid w:val="00BF7658"/>
    <w:rsid w:val="00BF7B9E"/>
    <w:rsid w:val="00BF7BF5"/>
    <w:rsid w:val="00C0004E"/>
    <w:rsid w:val="00C00336"/>
    <w:rsid w:val="00C004DA"/>
    <w:rsid w:val="00C00537"/>
    <w:rsid w:val="00C0096A"/>
    <w:rsid w:val="00C00B9E"/>
    <w:rsid w:val="00C0153D"/>
    <w:rsid w:val="00C019E5"/>
    <w:rsid w:val="00C01DE3"/>
    <w:rsid w:val="00C024BE"/>
    <w:rsid w:val="00C0302C"/>
    <w:rsid w:val="00C0398C"/>
    <w:rsid w:val="00C03F8C"/>
    <w:rsid w:val="00C045D4"/>
    <w:rsid w:val="00C054F7"/>
    <w:rsid w:val="00C05654"/>
    <w:rsid w:val="00C05904"/>
    <w:rsid w:val="00C05B73"/>
    <w:rsid w:val="00C05C0D"/>
    <w:rsid w:val="00C05E3C"/>
    <w:rsid w:val="00C0631C"/>
    <w:rsid w:val="00C063A7"/>
    <w:rsid w:val="00C064A1"/>
    <w:rsid w:val="00C06518"/>
    <w:rsid w:val="00C06A2B"/>
    <w:rsid w:val="00C06EE3"/>
    <w:rsid w:val="00C0725A"/>
    <w:rsid w:val="00C074B6"/>
    <w:rsid w:val="00C1042E"/>
    <w:rsid w:val="00C10D1F"/>
    <w:rsid w:val="00C11640"/>
    <w:rsid w:val="00C11764"/>
    <w:rsid w:val="00C12827"/>
    <w:rsid w:val="00C129B0"/>
    <w:rsid w:val="00C132EF"/>
    <w:rsid w:val="00C134A0"/>
    <w:rsid w:val="00C147DC"/>
    <w:rsid w:val="00C14959"/>
    <w:rsid w:val="00C14F4A"/>
    <w:rsid w:val="00C15125"/>
    <w:rsid w:val="00C15316"/>
    <w:rsid w:val="00C15EB3"/>
    <w:rsid w:val="00C16C6C"/>
    <w:rsid w:val="00C1712D"/>
    <w:rsid w:val="00C1733B"/>
    <w:rsid w:val="00C174C6"/>
    <w:rsid w:val="00C1771D"/>
    <w:rsid w:val="00C204E5"/>
    <w:rsid w:val="00C207F4"/>
    <w:rsid w:val="00C2104F"/>
    <w:rsid w:val="00C2158D"/>
    <w:rsid w:val="00C21596"/>
    <w:rsid w:val="00C2162D"/>
    <w:rsid w:val="00C21F4F"/>
    <w:rsid w:val="00C222CD"/>
    <w:rsid w:val="00C22365"/>
    <w:rsid w:val="00C224FB"/>
    <w:rsid w:val="00C233FC"/>
    <w:rsid w:val="00C235F1"/>
    <w:rsid w:val="00C236B7"/>
    <w:rsid w:val="00C2418B"/>
    <w:rsid w:val="00C241A9"/>
    <w:rsid w:val="00C248D5"/>
    <w:rsid w:val="00C24A6B"/>
    <w:rsid w:val="00C24F51"/>
    <w:rsid w:val="00C25C61"/>
    <w:rsid w:val="00C2623D"/>
    <w:rsid w:val="00C268F2"/>
    <w:rsid w:val="00C269BC"/>
    <w:rsid w:val="00C272C8"/>
    <w:rsid w:val="00C27C28"/>
    <w:rsid w:val="00C27FE8"/>
    <w:rsid w:val="00C30121"/>
    <w:rsid w:val="00C30331"/>
    <w:rsid w:val="00C305B3"/>
    <w:rsid w:val="00C30DBB"/>
    <w:rsid w:val="00C31213"/>
    <w:rsid w:val="00C31BE1"/>
    <w:rsid w:val="00C32083"/>
    <w:rsid w:val="00C3267F"/>
    <w:rsid w:val="00C328C6"/>
    <w:rsid w:val="00C32D70"/>
    <w:rsid w:val="00C33878"/>
    <w:rsid w:val="00C338A2"/>
    <w:rsid w:val="00C344F7"/>
    <w:rsid w:val="00C353ED"/>
    <w:rsid w:val="00C35579"/>
    <w:rsid w:val="00C35824"/>
    <w:rsid w:val="00C36454"/>
    <w:rsid w:val="00C36EAE"/>
    <w:rsid w:val="00C3720B"/>
    <w:rsid w:val="00C37885"/>
    <w:rsid w:val="00C41AD8"/>
    <w:rsid w:val="00C42979"/>
    <w:rsid w:val="00C42C90"/>
    <w:rsid w:val="00C43375"/>
    <w:rsid w:val="00C43905"/>
    <w:rsid w:val="00C43BBA"/>
    <w:rsid w:val="00C43FA9"/>
    <w:rsid w:val="00C4425E"/>
    <w:rsid w:val="00C44A01"/>
    <w:rsid w:val="00C45331"/>
    <w:rsid w:val="00C45407"/>
    <w:rsid w:val="00C454F9"/>
    <w:rsid w:val="00C45A3F"/>
    <w:rsid w:val="00C45D81"/>
    <w:rsid w:val="00C46030"/>
    <w:rsid w:val="00C461AC"/>
    <w:rsid w:val="00C46300"/>
    <w:rsid w:val="00C4721F"/>
    <w:rsid w:val="00C47E83"/>
    <w:rsid w:val="00C50EB7"/>
    <w:rsid w:val="00C50F18"/>
    <w:rsid w:val="00C521F1"/>
    <w:rsid w:val="00C526CF"/>
    <w:rsid w:val="00C52700"/>
    <w:rsid w:val="00C53034"/>
    <w:rsid w:val="00C535FF"/>
    <w:rsid w:val="00C53A07"/>
    <w:rsid w:val="00C53C90"/>
    <w:rsid w:val="00C53D76"/>
    <w:rsid w:val="00C54652"/>
    <w:rsid w:val="00C54ADC"/>
    <w:rsid w:val="00C54DD6"/>
    <w:rsid w:val="00C557BC"/>
    <w:rsid w:val="00C55F6B"/>
    <w:rsid w:val="00C566EE"/>
    <w:rsid w:val="00C56D49"/>
    <w:rsid w:val="00C5754A"/>
    <w:rsid w:val="00C57CDF"/>
    <w:rsid w:val="00C6012F"/>
    <w:rsid w:val="00C6029A"/>
    <w:rsid w:val="00C602BE"/>
    <w:rsid w:val="00C6126F"/>
    <w:rsid w:val="00C61463"/>
    <w:rsid w:val="00C616A4"/>
    <w:rsid w:val="00C61BE2"/>
    <w:rsid w:val="00C6202B"/>
    <w:rsid w:val="00C6231C"/>
    <w:rsid w:val="00C6297D"/>
    <w:rsid w:val="00C62E94"/>
    <w:rsid w:val="00C62F30"/>
    <w:rsid w:val="00C63676"/>
    <w:rsid w:val="00C636BF"/>
    <w:rsid w:val="00C63793"/>
    <w:rsid w:val="00C643CC"/>
    <w:rsid w:val="00C64BA2"/>
    <w:rsid w:val="00C64CD3"/>
    <w:rsid w:val="00C64D38"/>
    <w:rsid w:val="00C64D6A"/>
    <w:rsid w:val="00C6566B"/>
    <w:rsid w:val="00C6578C"/>
    <w:rsid w:val="00C65DA0"/>
    <w:rsid w:val="00C6609A"/>
    <w:rsid w:val="00C66135"/>
    <w:rsid w:val="00C6614E"/>
    <w:rsid w:val="00C666A5"/>
    <w:rsid w:val="00C6684A"/>
    <w:rsid w:val="00C66CD0"/>
    <w:rsid w:val="00C67011"/>
    <w:rsid w:val="00C67577"/>
    <w:rsid w:val="00C67ACF"/>
    <w:rsid w:val="00C67D47"/>
    <w:rsid w:val="00C7070E"/>
    <w:rsid w:val="00C71431"/>
    <w:rsid w:val="00C7197F"/>
    <w:rsid w:val="00C7200F"/>
    <w:rsid w:val="00C72359"/>
    <w:rsid w:val="00C727DA"/>
    <w:rsid w:val="00C72A38"/>
    <w:rsid w:val="00C72AB9"/>
    <w:rsid w:val="00C74522"/>
    <w:rsid w:val="00C74641"/>
    <w:rsid w:val="00C748A7"/>
    <w:rsid w:val="00C74CA4"/>
    <w:rsid w:val="00C750B9"/>
    <w:rsid w:val="00C7559C"/>
    <w:rsid w:val="00C75B73"/>
    <w:rsid w:val="00C75C1B"/>
    <w:rsid w:val="00C75EEA"/>
    <w:rsid w:val="00C762E9"/>
    <w:rsid w:val="00C76877"/>
    <w:rsid w:val="00C769DA"/>
    <w:rsid w:val="00C76BCB"/>
    <w:rsid w:val="00C7781B"/>
    <w:rsid w:val="00C77F0C"/>
    <w:rsid w:val="00C80A78"/>
    <w:rsid w:val="00C80BEA"/>
    <w:rsid w:val="00C8147A"/>
    <w:rsid w:val="00C8176D"/>
    <w:rsid w:val="00C81DF4"/>
    <w:rsid w:val="00C8225F"/>
    <w:rsid w:val="00C822E6"/>
    <w:rsid w:val="00C82A23"/>
    <w:rsid w:val="00C8384D"/>
    <w:rsid w:val="00C83D1F"/>
    <w:rsid w:val="00C83E76"/>
    <w:rsid w:val="00C83F6B"/>
    <w:rsid w:val="00C84268"/>
    <w:rsid w:val="00C843B8"/>
    <w:rsid w:val="00C847F0"/>
    <w:rsid w:val="00C849CD"/>
    <w:rsid w:val="00C84C28"/>
    <w:rsid w:val="00C8534E"/>
    <w:rsid w:val="00C8542F"/>
    <w:rsid w:val="00C856B3"/>
    <w:rsid w:val="00C858FF"/>
    <w:rsid w:val="00C85A0C"/>
    <w:rsid w:val="00C86004"/>
    <w:rsid w:val="00C86E2A"/>
    <w:rsid w:val="00C87785"/>
    <w:rsid w:val="00C90378"/>
    <w:rsid w:val="00C90A24"/>
    <w:rsid w:val="00C9128E"/>
    <w:rsid w:val="00C91B4E"/>
    <w:rsid w:val="00C91CC6"/>
    <w:rsid w:val="00C91FF8"/>
    <w:rsid w:val="00C926A3"/>
    <w:rsid w:val="00C92F11"/>
    <w:rsid w:val="00C9391F"/>
    <w:rsid w:val="00C93C72"/>
    <w:rsid w:val="00C93E9E"/>
    <w:rsid w:val="00C9458D"/>
    <w:rsid w:val="00C94752"/>
    <w:rsid w:val="00C94C50"/>
    <w:rsid w:val="00C94D5F"/>
    <w:rsid w:val="00C95A55"/>
    <w:rsid w:val="00C95BDB"/>
    <w:rsid w:val="00C95E2E"/>
    <w:rsid w:val="00C961D8"/>
    <w:rsid w:val="00C96CD7"/>
    <w:rsid w:val="00C97A13"/>
    <w:rsid w:val="00C97E7C"/>
    <w:rsid w:val="00CA06B2"/>
    <w:rsid w:val="00CA0735"/>
    <w:rsid w:val="00CA08EC"/>
    <w:rsid w:val="00CA127A"/>
    <w:rsid w:val="00CA1654"/>
    <w:rsid w:val="00CA295F"/>
    <w:rsid w:val="00CA2AB9"/>
    <w:rsid w:val="00CA372D"/>
    <w:rsid w:val="00CA3F44"/>
    <w:rsid w:val="00CA45B1"/>
    <w:rsid w:val="00CA4803"/>
    <w:rsid w:val="00CA4997"/>
    <w:rsid w:val="00CA4EAF"/>
    <w:rsid w:val="00CA529F"/>
    <w:rsid w:val="00CA64A6"/>
    <w:rsid w:val="00CA7442"/>
    <w:rsid w:val="00CA7A78"/>
    <w:rsid w:val="00CA7AFA"/>
    <w:rsid w:val="00CA7E2D"/>
    <w:rsid w:val="00CA7F97"/>
    <w:rsid w:val="00CB06D3"/>
    <w:rsid w:val="00CB06E9"/>
    <w:rsid w:val="00CB0F90"/>
    <w:rsid w:val="00CB20BA"/>
    <w:rsid w:val="00CB2334"/>
    <w:rsid w:val="00CB25A8"/>
    <w:rsid w:val="00CB2B69"/>
    <w:rsid w:val="00CB3602"/>
    <w:rsid w:val="00CB36A9"/>
    <w:rsid w:val="00CB3A4E"/>
    <w:rsid w:val="00CB43D6"/>
    <w:rsid w:val="00CB46FF"/>
    <w:rsid w:val="00CB4AE9"/>
    <w:rsid w:val="00CB4C31"/>
    <w:rsid w:val="00CB4ED6"/>
    <w:rsid w:val="00CB5051"/>
    <w:rsid w:val="00CB50CA"/>
    <w:rsid w:val="00CB56FD"/>
    <w:rsid w:val="00CB5B5A"/>
    <w:rsid w:val="00CB6B44"/>
    <w:rsid w:val="00CB6DCF"/>
    <w:rsid w:val="00CB6E4F"/>
    <w:rsid w:val="00CB7C71"/>
    <w:rsid w:val="00CC027A"/>
    <w:rsid w:val="00CC0619"/>
    <w:rsid w:val="00CC0693"/>
    <w:rsid w:val="00CC0695"/>
    <w:rsid w:val="00CC11D8"/>
    <w:rsid w:val="00CC13DF"/>
    <w:rsid w:val="00CC1A66"/>
    <w:rsid w:val="00CC1F75"/>
    <w:rsid w:val="00CC220E"/>
    <w:rsid w:val="00CC2387"/>
    <w:rsid w:val="00CC2553"/>
    <w:rsid w:val="00CC4F2F"/>
    <w:rsid w:val="00CC5318"/>
    <w:rsid w:val="00CC5DAC"/>
    <w:rsid w:val="00CC6335"/>
    <w:rsid w:val="00CC6434"/>
    <w:rsid w:val="00CC6633"/>
    <w:rsid w:val="00CC6C0D"/>
    <w:rsid w:val="00CC724B"/>
    <w:rsid w:val="00CC740E"/>
    <w:rsid w:val="00CC765E"/>
    <w:rsid w:val="00CC7700"/>
    <w:rsid w:val="00CC7733"/>
    <w:rsid w:val="00CC7880"/>
    <w:rsid w:val="00CC797C"/>
    <w:rsid w:val="00CD010D"/>
    <w:rsid w:val="00CD01EF"/>
    <w:rsid w:val="00CD1ADE"/>
    <w:rsid w:val="00CD1E38"/>
    <w:rsid w:val="00CD200F"/>
    <w:rsid w:val="00CD2088"/>
    <w:rsid w:val="00CD21A8"/>
    <w:rsid w:val="00CD2C2F"/>
    <w:rsid w:val="00CD3862"/>
    <w:rsid w:val="00CD3BE4"/>
    <w:rsid w:val="00CD3E1F"/>
    <w:rsid w:val="00CD43F0"/>
    <w:rsid w:val="00CD4B32"/>
    <w:rsid w:val="00CD4B81"/>
    <w:rsid w:val="00CD55DE"/>
    <w:rsid w:val="00CD5D9B"/>
    <w:rsid w:val="00CD5DD8"/>
    <w:rsid w:val="00CD5E26"/>
    <w:rsid w:val="00CD63E5"/>
    <w:rsid w:val="00CD6407"/>
    <w:rsid w:val="00CD65B2"/>
    <w:rsid w:val="00CD68A7"/>
    <w:rsid w:val="00CD6E0B"/>
    <w:rsid w:val="00CD7204"/>
    <w:rsid w:val="00CD7BAC"/>
    <w:rsid w:val="00CE14DC"/>
    <w:rsid w:val="00CE152E"/>
    <w:rsid w:val="00CE24C4"/>
    <w:rsid w:val="00CE2828"/>
    <w:rsid w:val="00CE29CB"/>
    <w:rsid w:val="00CE2F19"/>
    <w:rsid w:val="00CE2F50"/>
    <w:rsid w:val="00CE3228"/>
    <w:rsid w:val="00CE3384"/>
    <w:rsid w:val="00CE33C0"/>
    <w:rsid w:val="00CE34D4"/>
    <w:rsid w:val="00CE3AAD"/>
    <w:rsid w:val="00CE40C2"/>
    <w:rsid w:val="00CE46C0"/>
    <w:rsid w:val="00CE4EFF"/>
    <w:rsid w:val="00CE52EA"/>
    <w:rsid w:val="00CE57F2"/>
    <w:rsid w:val="00CE5908"/>
    <w:rsid w:val="00CE5D98"/>
    <w:rsid w:val="00CE69C7"/>
    <w:rsid w:val="00CE6ACD"/>
    <w:rsid w:val="00CE6B5A"/>
    <w:rsid w:val="00CE7D6F"/>
    <w:rsid w:val="00CF08D1"/>
    <w:rsid w:val="00CF09E9"/>
    <w:rsid w:val="00CF1929"/>
    <w:rsid w:val="00CF1B6C"/>
    <w:rsid w:val="00CF20E0"/>
    <w:rsid w:val="00CF2D13"/>
    <w:rsid w:val="00CF3E7A"/>
    <w:rsid w:val="00CF4382"/>
    <w:rsid w:val="00CF4690"/>
    <w:rsid w:val="00CF477A"/>
    <w:rsid w:val="00CF47E7"/>
    <w:rsid w:val="00CF54CF"/>
    <w:rsid w:val="00CF582E"/>
    <w:rsid w:val="00CF5BD8"/>
    <w:rsid w:val="00CF64BE"/>
    <w:rsid w:val="00CF6643"/>
    <w:rsid w:val="00CF69E4"/>
    <w:rsid w:val="00CF6DDD"/>
    <w:rsid w:val="00CF73D2"/>
    <w:rsid w:val="00CF750E"/>
    <w:rsid w:val="00CF7851"/>
    <w:rsid w:val="00CF7971"/>
    <w:rsid w:val="00CF7DE4"/>
    <w:rsid w:val="00D000C4"/>
    <w:rsid w:val="00D0069D"/>
    <w:rsid w:val="00D01600"/>
    <w:rsid w:val="00D01ADF"/>
    <w:rsid w:val="00D01FA1"/>
    <w:rsid w:val="00D02663"/>
    <w:rsid w:val="00D02B03"/>
    <w:rsid w:val="00D02D34"/>
    <w:rsid w:val="00D02FDB"/>
    <w:rsid w:val="00D0332E"/>
    <w:rsid w:val="00D03422"/>
    <w:rsid w:val="00D0388C"/>
    <w:rsid w:val="00D03A4F"/>
    <w:rsid w:val="00D03F31"/>
    <w:rsid w:val="00D03FB7"/>
    <w:rsid w:val="00D04488"/>
    <w:rsid w:val="00D04EDF"/>
    <w:rsid w:val="00D05398"/>
    <w:rsid w:val="00D05824"/>
    <w:rsid w:val="00D05839"/>
    <w:rsid w:val="00D05EA9"/>
    <w:rsid w:val="00D065DD"/>
    <w:rsid w:val="00D067BD"/>
    <w:rsid w:val="00D06808"/>
    <w:rsid w:val="00D06BD1"/>
    <w:rsid w:val="00D071D5"/>
    <w:rsid w:val="00D07757"/>
    <w:rsid w:val="00D101DC"/>
    <w:rsid w:val="00D103AE"/>
    <w:rsid w:val="00D10687"/>
    <w:rsid w:val="00D10962"/>
    <w:rsid w:val="00D10A0A"/>
    <w:rsid w:val="00D1154D"/>
    <w:rsid w:val="00D11659"/>
    <w:rsid w:val="00D12966"/>
    <w:rsid w:val="00D12F63"/>
    <w:rsid w:val="00D131A4"/>
    <w:rsid w:val="00D13309"/>
    <w:rsid w:val="00D13E72"/>
    <w:rsid w:val="00D144CF"/>
    <w:rsid w:val="00D14B6F"/>
    <w:rsid w:val="00D14DC5"/>
    <w:rsid w:val="00D1585F"/>
    <w:rsid w:val="00D16880"/>
    <w:rsid w:val="00D1692B"/>
    <w:rsid w:val="00D16CA0"/>
    <w:rsid w:val="00D16E37"/>
    <w:rsid w:val="00D1710B"/>
    <w:rsid w:val="00D1770E"/>
    <w:rsid w:val="00D177C3"/>
    <w:rsid w:val="00D178DD"/>
    <w:rsid w:val="00D17E78"/>
    <w:rsid w:val="00D20245"/>
    <w:rsid w:val="00D205F4"/>
    <w:rsid w:val="00D20A2A"/>
    <w:rsid w:val="00D20EF9"/>
    <w:rsid w:val="00D2110E"/>
    <w:rsid w:val="00D21D0D"/>
    <w:rsid w:val="00D21E50"/>
    <w:rsid w:val="00D22673"/>
    <w:rsid w:val="00D22787"/>
    <w:rsid w:val="00D22A97"/>
    <w:rsid w:val="00D22B9E"/>
    <w:rsid w:val="00D22D9D"/>
    <w:rsid w:val="00D22DEE"/>
    <w:rsid w:val="00D232DB"/>
    <w:rsid w:val="00D23841"/>
    <w:rsid w:val="00D2387B"/>
    <w:rsid w:val="00D23A12"/>
    <w:rsid w:val="00D23F93"/>
    <w:rsid w:val="00D24142"/>
    <w:rsid w:val="00D24265"/>
    <w:rsid w:val="00D245BA"/>
    <w:rsid w:val="00D24783"/>
    <w:rsid w:val="00D2550D"/>
    <w:rsid w:val="00D25AF9"/>
    <w:rsid w:val="00D25F9F"/>
    <w:rsid w:val="00D26D85"/>
    <w:rsid w:val="00D2783C"/>
    <w:rsid w:val="00D27A58"/>
    <w:rsid w:val="00D27B93"/>
    <w:rsid w:val="00D27CDC"/>
    <w:rsid w:val="00D27E21"/>
    <w:rsid w:val="00D30297"/>
    <w:rsid w:val="00D306EB"/>
    <w:rsid w:val="00D30C06"/>
    <w:rsid w:val="00D31A20"/>
    <w:rsid w:val="00D32034"/>
    <w:rsid w:val="00D323F0"/>
    <w:rsid w:val="00D32C18"/>
    <w:rsid w:val="00D32D8B"/>
    <w:rsid w:val="00D32D98"/>
    <w:rsid w:val="00D3306B"/>
    <w:rsid w:val="00D334BB"/>
    <w:rsid w:val="00D33873"/>
    <w:rsid w:val="00D33CC4"/>
    <w:rsid w:val="00D34125"/>
    <w:rsid w:val="00D342F4"/>
    <w:rsid w:val="00D347BF"/>
    <w:rsid w:val="00D35221"/>
    <w:rsid w:val="00D35468"/>
    <w:rsid w:val="00D35537"/>
    <w:rsid w:val="00D3590C"/>
    <w:rsid w:val="00D366D6"/>
    <w:rsid w:val="00D36AD7"/>
    <w:rsid w:val="00D36B6D"/>
    <w:rsid w:val="00D36C35"/>
    <w:rsid w:val="00D370E5"/>
    <w:rsid w:val="00D37650"/>
    <w:rsid w:val="00D37A3B"/>
    <w:rsid w:val="00D37D31"/>
    <w:rsid w:val="00D400E5"/>
    <w:rsid w:val="00D40176"/>
    <w:rsid w:val="00D41306"/>
    <w:rsid w:val="00D414C0"/>
    <w:rsid w:val="00D41567"/>
    <w:rsid w:val="00D41C75"/>
    <w:rsid w:val="00D42026"/>
    <w:rsid w:val="00D423C9"/>
    <w:rsid w:val="00D42888"/>
    <w:rsid w:val="00D42BDD"/>
    <w:rsid w:val="00D42CEE"/>
    <w:rsid w:val="00D439F4"/>
    <w:rsid w:val="00D4431A"/>
    <w:rsid w:val="00D444FE"/>
    <w:rsid w:val="00D44677"/>
    <w:rsid w:val="00D447D3"/>
    <w:rsid w:val="00D44A48"/>
    <w:rsid w:val="00D45124"/>
    <w:rsid w:val="00D45489"/>
    <w:rsid w:val="00D459A5"/>
    <w:rsid w:val="00D45E48"/>
    <w:rsid w:val="00D46DCD"/>
    <w:rsid w:val="00D5036B"/>
    <w:rsid w:val="00D504DB"/>
    <w:rsid w:val="00D50CAA"/>
    <w:rsid w:val="00D51010"/>
    <w:rsid w:val="00D512F0"/>
    <w:rsid w:val="00D51458"/>
    <w:rsid w:val="00D51857"/>
    <w:rsid w:val="00D51A7D"/>
    <w:rsid w:val="00D51B5D"/>
    <w:rsid w:val="00D51E76"/>
    <w:rsid w:val="00D530BE"/>
    <w:rsid w:val="00D530CB"/>
    <w:rsid w:val="00D5365D"/>
    <w:rsid w:val="00D55155"/>
    <w:rsid w:val="00D56424"/>
    <w:rsid w:val="00D56FEE"/>
    <w:rsid w:val="00D576C4"/>
    <w:rsid w:val="00D57C29"/>
    <w:rsid w:val="00D57C95"/>
    <w:rsid w:val="00D60586"/>
    <w:rsid w:val="00D60B65"/>
    <w:rsid w:val="00D60F34"/>
    <w:rsid w:val="00D6102B"/>
    <w:rsid w:val="00D61161"/>
    <w:rsid w:val="00D61C6B"/>
    <w:rsid w:val="00D6215E"/>
    <w:rsid w:val="00D624C8"/>
    <w:rsid w:val="00D62704"/>
    <w:rsid w:val="00D62ADF"/>
    <w:rsid w:val="00D6309F"/>
    <w:rsid w:val="00D634B9"/>
    <w:rsid w:val="00D63AAF"/>
    <w:rsid w:val="00D64232"/>
    <w:rsid w:val="00D646A3"/>
    <w:rsid w:val="00D646EC"/>
    <w:rsid w:val="00D65787"/>
    <w:rsid w:val="00D66005"/>
    <w:rsid w:val="00D662CF"/>
    <w:rsid w:val="00D66346"/>
    <w:rsid w:val="00D665F8"/>
    <w:rsid w:val="00D675F2"/>
    <w:rsid w:val="00D67A41"/>
    <w:rsid w:val="00D706EF"/>
    <w:rsid w:val="00D70BC1"/>
    <w:rsid w:val="00D70E99"/>
    <w:rsid w:val="00D70F47"/>
    <w:rsid w:val="00D71E67"/>
    <w:rsid w:val="00D72A86"/>
    <w:rsid w:val="00D72B60"/>
    <w:rsid w:val="00D72E9C"/>
    <w:rsid w:val="00D73297"/>
    <w:rsid w:val="00D73449"/>
    <w:rsid w:val="00D73898"/>
    <w:rsid w:val="00D73960"/>
    <w:rsid w:val="00D73964"/>
    <w:rsid w:val="00D750C0"/>
    <w:rsid w:val="00D75662"/>
    <w:rsid w:val="00D75B42"/>
    <w:rsid w:val="00D75ED5"/>
    <w:rsid w:val="00D76455"/>
    <w:rsid w:val="00D76B66"/>
    <w:rsid w:val="00D76E5D"/>
    <w:rsid w:val="00D8017D"/>
    <w:rsid w:val="00D817CE"/>
    <w:rsid w:val="00D81ACD"/>
    <w:rsid w:val="00D81DFB"/>
    <w:rsid w:val="00D81ED2"/>
    <w:rsid w:val="00D82321"/>
    <w:rsid w:val="00D82919"/>
    <w:rsid w:val="00D82AFF"/>
    <w:rsid w:val="00D83062"/>
    <w:rsid w:val="00D83274"/>
    <w:rsid w:val="00D83852"/>
    <w:rsid w:val="00D840D9"/>
    <w:rsid w:val="00D84716"/>
    <w:rsid w:val="00D84A06"/>
    <w:rsid w:val="00D84B92"/>
    <w:rsid w:val="00D84DB8"/>
    <w:rsid w:val="00D850B4"/>
    <w:rsid w:val="00D85723"/>
    <w:rsid w:val="00D86324"/>
    <w:rsid w:val="00D8673B"/>
    <w:rsid w:val="00D86AB7"/>
    <w:rsid w:val="00D86D97"/>
    <w:rsid w:val="00D87BB8"/>
    <w:rsid w:val="00D908F9"/>
    <w:rsid w:val="00D91449"/>
    <w:rsid w:val="00D916D1"/>
    <w:rsid w:val="00D91999"/>
    <w:rsid w:val="00D91BD0"/>
    <w:rsid w:val="00D91CF5"/>
    <w:rsid w:val="00D92040"/>
    <w:rsid w:val="00D9280E"/>
    <w:rsid w:val="00D92B1D"/>
    <w:rsid w:val="00D92D8D"/>
    <w:rsid w:val="00D92F54"/>
    <w:rsid w:val="00D93024"/>
    <w:rsid w:val="00D9312E"/>
    <w:rsid w:val="00D932F3"/>
    <w:rsid w:val="00D93A55"/>
    <w:rsid w:val="00D93DC5"/>
    <w:rsid w:val="00D94550"/>
    <w:rsid w:val="00D945DA"/>
    <w:rsid w:val="00D94C02"/>
    <w:rsid w:val="00D94F1F"/>
    <w:rsid w:val="00D9527A"/>
    <w:rsid w:val="00D95621"/>
    <w:rsid w:val="00D95BB5"/>
    <w:rsid w:val="00D95C2E"/>
    <w:rsid w:val="00D95F95"/>
    <w:rsid w:val="00D9646D"/>
    <w:rsid w:val="00D96818"/>
    <w:rsid w:val="00D97766"/>
    <w:rsid w:val="00DA016C"/>
    <w:rsid w:val="00DA0B6C"/>
    <w:rsid w:val="00DA0E66"/>
    <w:rsid w:val="00DA0FB4"/>
    <w:rsid w:val="00DA140A"/>
    <w:rsid w:val="00DA1C1C"/>
    <w:rsid w:val="00DA1D67"/>
    <w:rsid w:val="00DA1E10"/>
    <w:rsid w:val="00DA21E3"/>
    <w:rsid w:val="00DA2745"/>
    <w:rsid w:val="00DA2A14"/>
    <w:rsid w:val="00DA2A9B"/>
    <w:rsid w:val="00DA2E2D"/>
    <w:rsid w:val="00DA3110"/>
    <w:rsid w:val="00DA328D"/>
    <w:rsid w:val="00DA32E2"/>
    <w:rsid w:val="00DA34EC"/>
    <w:rsid w:val="00DA3B0B"/>
    <w:rsid w:val="00DA3FAE"/>
    <w:rsid w:val="00DA4B64"/>
    <w:rsid w:val="00DA4CFC"/>
    <w:rsid w:val="00DA57B8"/>
    <w:rsid w:val="00DA5BC4"/>
    <w:rsid w:val="00DA5BD3"/>
    <w:rsid w:val="00DA6658"/>
    <w:rsid w:val="00DA6B20"/>
    <w:rsid w:val="00DA6D03"/>
    <w:rsid w:val="00DA72B3"/>
    <w:rsid w:val="00DA74BB"/>
    <w:rsid w:val="00DA7AB0"/>
    <w:rsid w:val="00DA7C84"/>
    <w:rsid w:val="00DB0ADD"/>
    <w:rsid w:val="00DB0FC7"/>
    <w:rsid w:val="00DB15C7"/>
    <w:rsid w:val="00DB1730"/>
    <w:rsid w:val="00DB1A8C"/>
    <w:rsid w:val="00DB1BB5"/>
    <w:rsid w:val="00DB1E16"/>
    <w:rsid w:val="00DB20CE"/>
    <w:rsid w:val="00DB2155"/>
    <w:rsid w:val="00DB2F4F"/>
    <w:rsid w:val="00DB3295"/>
    <w:rsid w:val="00DB32F5"/>
    <w:rsid w:val="00DB386C"/>
    <w:rsid w:val="00DB476F"/>
    <w:rsid w:val="00DB5CCA"/>
    <w:rsid w:val="00DB5D83"/>
    <w:rsid w:val="00DB62D1"/>
    <w:rsid w:val="00DB670E"/>
    <w:rsid w:val="00DB6811"/>
    <w:rsid w:val="00DB69E4"/>
    <w:rsid w:val="00DB71CC"/>
    <w:rsid w:val="00DB74F9"/>
    <w:rsid w:val="00DB756A"/>
    <w:rsid w:val="00DB76BB"/>
    <w:rsid w:val="00DB7903"/>
    <w:rsid w:val="00DB7DEA"/>
    <w:rsid w:val="00DC06BB"/>
    <w:rsid w:val="00DC0A41"/>
    <w:rsid w:val="00DC0A64"/>
    <w:rsid w:val="00DC0B56"/>
    <w:rsid w:val="00DC1192"/>
    <w:rsid w:val="00DC13A5"/>
    <w:rsid w:val="00DC1C41"/>
    <w:rsid w:val="00DC2626"/>
    <w:rsid w:val="00DC30A3"/>
    <w:rsid w:val="00DC3234"/>
    <w:rsid w:val="00DC34ED"/>
    <w:rsid w:val="00DC35A0"/>
    <w:rsid w:val="00DC3CD7"/>
    <w:rsid w:val="00DC48EE"/>
    <w:rsid w:val="00DC49DF"/>
    <w:rsid w:val="00DC4CD9"/>
    <w:rsid w:val="00DC5059"/>
    <w:rsid w:val="00DC523E"/>
    <w:rsid w:val="00DC61C6"/>
    <w:rsid w:val="00DC6394"/>
    <w:rsid w:val="00DC6FAA"/>
    <w:rsid w:val="00DC7BDF"/>
    <w:rsid w:val="00DC7D1B"/>
    <w:rsid w:val="00DD057A"/>
    <w:rsid w:val="00DD05FD"/>
    <w:rsid w:val="00DD08E0"/>
    <w:rsid w:val="00DD0C09"/>
    <w:rsid w:val="00DD1246"/>
    <w:rsid w:val="00DD1282"/>
    <w:rsid w:val="00DD158A"/>
    <w:rsid w:val="00DD160D"/>
    <w:rsid w:val="00DD1AC5"/>
    <w:rsid w:val="00DD1E4B"/>
    <w:rsid w:val="00DD1F00"/>
    <w:rsid w:val="00DD20CD"/>
    <w:rsid w:val="00DD231B"/>
    <w:rsid w:val="00DD2408"/>
    <w:rsid w:val="00DD255D"/>
    <w:rsid w:val="00DD29A9"/>
    <w:rsid w:val="00DD2CF9"/>
    <w:rsid w:val="00DD2FF9"/>
    <w:rsid w:val="00DD4914"/>
    <w:rsid w:val="00DD54BD"/>
    <w:rsid w:val="00DD5C3D"/>
    <w:rsid w:val="00DD5F1E"/>
    <w:rsid w:val="00DD606B"/>
    <w:rsid w:val="00DD646A"/>
    <w:rsid w:val="00DD6B7B"/>
    <w:rsid w:val="00DD6DAC"/>
    <w:rsid w:val="00DD7643"/>
    <w:rsid w:val="00DD7BAD"/>
    <w:rsid w:val="00DE06BA"/>
    <w:rsid w:val="00DE0D08"/>
    <w:rsid w:val="00DE0DEB"/>
    <w:rsid w:val="00DE103F"/>
    <w:rsid w:val="00DE14FC"/>
    <w:rsid w:val="00DE23D5"/>
    <w:rsid w:val="00DE289E"/>
    <w:rsid w:val="00DE2A85"/>
    <w:rsid w:val="00DE2F10"/>
    <w:rsid w:val="00DE36FF"/>
    <w:rsid w:val="00DE37E2"/>
    <w:rsid w:val="00DE38C4"/>
    <w:rsid w:val="00DE396B"/>
    <w:rsid w:val="00DE39A6"/>
    <w:rsid w:val="00DE3A40"/>
    <w:rsid w:val="00DE416E"/>
    <w:rsid w:val="00DE4505"/>
    <w:rsid w:val="00DE4C91"/>
    <w:rsid w:val="00DE4CCB"/>
    <w:rsid w:val="00DE4E69"/>
    <w:rsid w:val="00DE5896"/>
    <w:rsid w:val="00DE590C"/>
    <w:rsid w:val="00DE59B4"/>
    <w:rsid w:val="00DE624E"/>
    <w:rsid w:val="00DE67BC"/>
    <w:rsid w:val="00DE6890"/>
    <w:rsid w:val="00DE6C4F"/>
    <w:rsid w:val="00DE6C6E"/>
    <w:rsid w:val="00DE758E"/>
    <w:rsid w:val="00DE7884"/>
    <w:rsid w:val="00DF0194"/>
    <w:rsid w:val="00DF02A9"/>
    <w:rsid w:val="00DF0A0E"/>
    <w:rsid w:val="00DF0EA3"/>
    <w:rsid w:val="00DF13F4"/>
    <w:rsid w:val="00DF1C00"/>
    <w:rsid w:val="00DF283F"/>
    <w:rsid w:val="00DF3534"/>
    <w:rsid w:val="00DF3540"/>
    <w:rsid w:val="00DF4749"/>
    <w:rsid w:val="00DF4771"/>
    <w:rsid w:val="00DF4D64"/>
    <w:rsid w:val="00DF4E16"/>
    <w:rsid w:val="00DF5498"/>
    <w:rsid w:val="00DF5523"/>
    <w:rsid w:val="00DF5B7F"/>
    <w:rsid w:val="00DF6144"/>
    <w:rsid w:val="00DF67AD"/>
    <w:rsid w:val="00DF6DC5"/>
    <w:rsid w:val="00DF7855"/>
    <w:rsid w:val="00DF7C2F"/>
    <w:rsid w:val="00E00500"/>
    <w:rsid w:val="00E0055C"/>
    <w:rsid w:val="00E005AD"/>
    <w:rsid w:val="00E01A58"/>
    <w:rsid w:val="00E02416"/>
    <w:rsid w:val="00E029E3"/>
    <w:rsid w:val="00E029F6"/>
    <w:rsid w:val="00E02AEF"/>
    <w:rsid w:val="00E02EB0"/>
    <w:rsid w:val="00E02F2A"/>
    <w:rsid w:val="00E03238"/>
    <w:rsid w:val="00E032F1"/>
    <w:rsid w:val="00E035A9"/>
    <w:rsid w:val="00E03C49"/>
    <w:rsid w:val="00E03DD5"/>
    <w:rsid w:val="00E03E98"/>
    <w:rsid w:val="00E04DC6"/>
    <w:rsid w:val="00E052E0"/>
    <w:rsid w:val="00E05DB0"/>
    <w:rsid w:val="00E06736"/>
    <w:rsid w:val="00E06CDB"/>
    <w:rsid w:val="00E070A5"/>
    <w:rsid w:val="00E07261"/>
    <w:rsid w:val="00E07515"/>
    <w:rsid w:val="00E0757F"/>
    <w:rsid w:val="00E079C3"/>
    <w:rsid w:val="00E07AF9"/>
    <w:rsid w:val="00E07C59"/>
    <w:rsid w:val="00E1033A"/>
    <w:rsid w:val="00E106DB"/>
    <w:rsid w:val="00E11DAC"/>
    <w:rsid w:val="00E125BD"/>
    <w:rsid w:val="00E12C79"/>
    <w:rsid w:val="00E12D4E"/>
    <w:rsid w:val="00E131D2"/>
    <w:rsid w:val="00E133F0"/>
    <w:rsid w:val="00E134A9"/>
    <w:rsid w:val="00E13642"/>
    <w:rsid w:val="00E147C4"/>
    <w:rsid w:val="00E14B86"/>
    <w:rsid w:val="00E15401"/>
    <w:rsid w:val="00E15428"/>
    <w:rsid w:val="00E15525"/>
    <w:rsid w:val="00E15644"/>
    <w:rsid w:val="00E15D24"/>
    <w:rsid w:val="00E15F50"/>
    <w:rsid w:val="00E16F67"/>
    <w:rsid w:val="00E17290"/>
    <w:rsid w:val="00E1735D"/>
    <w:rsid w:val="00E173AF"/>
    <w:rsid w:val="00E17B7D"/>
    <w:rsid w:val="00E17D7A"/>
    <w:rsid w:val="00E203CA"/>
    <w:rsid w:val="00E20AD5"/>
    <w:rsid w:val="00E21504"/>
    <w:rsid w:val="00E219A7"/>
    <w:rsid w:val="00E22064"/>
    <w:rsid w:val="00E22355"/>
    <w:rsid w:val="00E22408"/>
    <w:rsid w:val="00E22C67"/>
    <w:rsid w:val="00E22E19"/>
    <w:rsid w:val="00E231A5"/>
    <w:rsid w:val="00E23646"/>
    <w:rsid w:val="00E2400A"/>
    <w:rsid w:val="00E24337"/>
    <w:rsid w:val="00E24827"/>
    <w:rsid w:val="00E25122"/>
    <w:rsid w:val="00E25932"/>
    <w:rsid w:val="00E26516"/>
    <w:rsid w:val="00E26A85"/>
    <w:rsid w:val="00E26F69"/>
    <w:rsid w:val="00E26F76"/>
    <w:rsid w:val="00E276FB"/>
    <w:rsid w:val="00E27AD6"/>
    <w:rsid w:val="00E3000B"/>
    <w:rsid w:val="00E30D09"/>
    <w:rsid w:val="00E3107D"/>
    <w:rsid w:val="00E3118A"/>
    <w:rsid w:val="00E31471"/>
    <w:rsid w:val="00E314F8"/>
    <w:rsid w:val="00E31718"/>
    <w:rsid w:val="00E31AF9"/>
    <w:rsid w:val="00E322E8"/>
    <w:rsid w:val="00E32512"/>
    <w:rsid w:val="00E32B5C"/>
    <w:rsid w:val="00E32C28"/>
    <w:rsid w:val="00E332F4"/>
    <w:rsid w:val="00E336A7"/>
    <w:rsid w:val="00E33EE0"/>
    <w:rsid w:val="00E34DFA"/>
    <w:rsid w:val="00E34F1D"/>
    <w:rsid w:val="00E35D91"/>
    <w:rsid w:val="00E35F12"/>
    <w:rsid w:val="00E361C2"/>
    <w:rsid w:val="00E36475"/>
    <w:rsid w:val="00E36C5D"/>
    <w:rsid w:val="00E3727D"/>
    <w:rsid w:val="00E37540"/>
    <w:rsid w:val="00E3791E"/>
    <w:rsid w:val="00E37B98"/>
    <w:rsid w:val="00E400E6"/>
    <w:rsid w:val="00E40BBF"/>
    <w:rsid w:val="00E40E2A"/>
    <w:rsid w:val="00E40EE3"/>
    <w:rsid w:val="00E414C0"/>
    <w:rsid w:val="00E41566"/>
    <w:rsid w:val="00E4164A"/>
    <w:rsid w:val="00E4181B"/>
    <w:rsid w:val="00E41825"/>
    <w:rsid w:val="00E4190E"/>
    <w:rsid w:val="00E4236D"/>
    <w:rsid w:val="00E42476"/>
    <w:rsid w:val="00E42504"/>
    <w:rsid w:val="00E42753"/>
    <w:rsid w:val="00E42C61"/>
    <w:rsid w:val="00E44431"/>
    <w:rsid w:val="00E447B2"/>
    <w:rsid w:val="00E44AFA"/>
    <w:rsid w:val="00E44F16"/>
    <w:rsid w:val="00E45214"/>
    <w:rsid w:val="00E4524A"/>
    <w:rsid w:val="00E4537A"/>
    <w:rsid w:val="00E4563A"/>
    <w:rsid w:val="00E45A28"/>
    <w:rsid w:val="00E45B21"/>
    <w:rsid w:val="00E4627D"/>
    <w:rsid w:val="00E467DF"/>
    <w:rsid w:val="00E46F9E"/>
    <w:rsid w:val="00E47A88"/>
    <w:rsid w:val="00E47C58"/>
    <w:rsid w:val="00E50002"/>
    <w:rsid w:val="00E50483"/>
    <w:rsid w:val="00E50569"/>
    <w:rsid w:val="00E51956"/>
    <w:rsid w:val="00E525EA"/>
    <w:rsid w:val="00E52B48"/>
    <w:rsid w:val="00E53293"/>
    <w:rsid w:val="00E533C6"/>
    <w:rsid w:val="00E534BE"/>
    <w:rsid w:val="00E53865"/>
    <w:rsid w:val="00E53E84"/>
    <w:rsid w:val="00E53F05"/>
    <w:rsid w:val="00E554B2"/>
    <w:rsid w:val="00E55D19"/>
    <w:rsid w:val="00E55D4D"/>
    <w:rsid w:val="00E56809"/>
    <w:rsid w:val="00E5723D"/>
    <w:rsid w:val="00E600CF"/>
    <w:rsid w:val="00E60BA5"/>
    <w:rsid w:val="00E61814"/>
    <w:rsid w:val="00E61B05"/>
    <w:rsid w:val="00E61C98"/>
    <w:rsid w:val="00E61F49"/>
    <w:rsid w:val="00E620BF"/>
    <w:rsid w:val="00E6254B"/>
    <w:rsid w:val="00E626AC"/>
    <w:rsid w:val="00E62D2B"/>
    <w:rsid w:val="00E62E85"/>
    <w:rsid w:val="00E62ED7"/>
    <w:rsid w:val="00E636D1"/>
    <w:rsid w:val="00E63B58"/>
    <w:rsid w:val="00E63E88"/>
    <w:rsid w:val="00E64026"/>
    <w:rsid w:val="00E64D29"/>
    <w:rsid w:val="00E65785"/>
    <w:rsid w:val="00E66215"/>
    <w:rsid w:val="00E662D4"/>
    <w:rsid w:val="00E66CCE"/>
    <w:rsid w:val="00E706CD"/>
    <w:rsid w:val="00E708B1"/>
    <w:rsid w:val="00E7095C"/>
    <w:rsid w:val="00E70ED1"/>
    <w:rsid w:val="00E71455"/>
    <w:rsid w:val="00E71521"/>
    <w:rsid w:val="00E71B36"/>
    <w:rsid w:val="00E723D1"/>
    <w:rsid w:val="00E7253B"/>
    <w:rsid w:val="00E72CB5"/>
    <w:rsid w:val="00E72FB8"/>
    <w:rsid w:val="00E735D8"/>
    <w:rsid w:val="00E736B3"/>
    <w:rsid w:val="00E75E68"/>
    <w:rsid w:val="00E76501"/>
    <w:rsid w:val="00E768F6"/>
    <w:rsid w:val="00E76903"/>
    <w:rsid w:val="00E76A51"/>
    <w:rsid w:val="00E77552"/>
    <w:rsid w:val="00E77C30"/>
    <w:rsid w:val="00E80AA6"/>
    <w:rsid w:val="00E81848"/>
    <w:rsid w:val="00E82A61"/>
    <w:rsid w:val="00E82A75"/>
    <w:rsid w:val="00E83632"/>
    <w:rsid w:val="00E83799"/>
    <w:rsid w:val="00E83FD4"/>
    <w:rsid w:val="00E8464E"/>
    <w:rsid w:val="00E84668"/>
    <w:rsid w:val="00E84B0C"/>
    <w:rsid w:val="00E850A1"/>
    <w:rsid w:val="00E852C3"/>
    <w:rsid w:val="00E85D7A"/>
    <w:rsid w:val="00E85DE7"/>
    <w:rsid w:val="00E8619F"/>
    <w:rsid w:val="00E861C6"/>
    <w:rsid w:val="00E8629E"/>
    <w:rsid w:val="00E86EBE"/>
    <w:rsid w:val="00E87174"/>
    <w:rsid w:val="00E8755D"/>
    <w:rsid w:val="00E8773E"/>
    <w:rsid w:val="00E905A8"/>
    <w:rsid w:val="00E90CA5"/>
    <w:rsid w:val="00E9258F"/>
    <w:rsid w:val="00E92867"/>
    <w:rsid w:val="00E938D4"/>
    <w:rsid w:val="00E93AF2"/>
    <w:rsid w:val="00E94044"/>
    <w:rsid w:val="00E9446A"/>
    <w:rsid w:val="00E94BD2"/>
    <w:rsid w:val="00E956F3"/>
    <w:rsid w:val="00E9596A"/>
    <w:rsid w:val="00E9629E"/>
    <w:rsid w:val="00E966DF"/>
    <w:rsid w:val="00E96861"/>
    <w:rsid w:val="00E969D9"/>
    <w:rsid w:val="00E973A2"/>
    <w:rsid w:val="00E97911"/>
    <w:rsid w:val="00E979BD"/>
    <w:rsid w:val="00EA03A0"/>
    <w:rsid w:val="00EA1F5C"/>
    <w:rsid w:val="00EA2276"/>
    <w:rsid w:val="00EA2BBC"/>
    <w:rsid w:val="00EA2C43"/>
    <w:rsid w:val="00EA33D4"/>
    <w:rsid w:val="00EA3FDA"/>
    <w:rsid w:val="00EA479E"/>
    <w:rsid w:val="00EA4EB1"/>
    <w:rsid w:val="00EA4FE2"/>
    <w:rsid w:val="00EA58D1"/>
    <w:rsid w:val="00EA6893"/>
    <w:rsid w:val="00EA7298"/>
    <w:rsid w:val="00EA7794"/>
    <w:rsid w:val="00EB026D"/>
    <w:rsid w:val="00EB0953"/>
    <w:rsid w:val="00EB133B"/>
    <w:rsid w:val="00EB1759"/>
    <w:rsid w:val="00EB2099"/>
    <w:rsid w:val="00EB2694"/>
    <w:rsid w:val="00EB3364"/>
    <w:rsid w:val="00EB38CC"/>
    <w:rsid w:val="00EB4385"/>
    <w:rsid w:val="00EB4467"/>
    <w:rsid w:val="00EB483B"/>
    <w:rsid w:val="00EB4D23"/>
    <w:rsid w:val="00EB68B1"/>
    <w:rsid w:val="00EB6F23"/>
    <w:rsid w:val="00EC0177"/>
    <w:rsid w:val="00EC030C"/>
    <w:rsid w:val="00EC1000"/>
    <w:rsid w:val="00EC1240"/>
    <w:rsid w:val="00EC1409"/>
    <w:rsid w:val="00EC15A1"/>
    <w:rsid w:val="00EC1F2F"/>
    <w:rsid w:val="00EC338D"/>
    <w:rsid w:val="00EC34AA"/>
    <w:rsid w:val="00EC4480"/>
    <w:rsid w:val="00EC4AC9"/>
    <w:rsid w:val="00EC4BB4"/>
    <w:rsid w:val="00EC4F11"/>
    <w:rsid w:val="00EC534F"/>
    <w:rsid w:val="00EC53F1"/>
    <w:rsid w:val="00EC5537"/>
    <w:rsid w:val="00EC5828"/>
    <w:rsid w:val="00EC609C"/>
    <w:rsid w:val="00EC613D"/>
    <w:rsid w:val="00EC6869"/>
    <w:rsid w:val="00EC68D1"/>
    <w:rsid w:val="00EC6F20"/>
    <w:rsid w:val="00ED002F"/>
    <w:rsid w:val="00ED015A"/>
    <w:rsid w:val="00ED05DE"/>
    <w:rsid w:val="00ED07B7"/>
    <w:rsid w:val="00ED1570"/>
    <w:rsid w:val="00ED165E"/>
    <w:rsid w:val="00ED194D"/>
    <w:rsid w:val="00ED1959"/>
    <w:rsid w:val="00ED1FFF"/>
    <w:rsid w:val="00ED2A5D"/>
    <w:rsid w:val="00ED2AEE"/>
    <w:rsid w:val="00ED2CC9"/>
    <w:rsid w:val="00ED2DAB"/>
    <w:rsid w:val="00ED36BD"/>
    <w:rsid w:val="00ED3DFD"/>
    <w:rsid w:val="00ED3E53"/>
    <w:rsid w:val="00ED4101"/>
    <w:rsid w:val="00ED42EC"/>
    <w:rsid w:val="00ED43E4"/>
    <w:rsid w:val="00ED4703"/>
    <w:rsid w:val="00ED4787"/>
    <w:rsid w:val="00ED497A"/>
    <w:rsid w:val="00ED4A17"/>
    <w:rsid w:val="00ED4EB7"/>
    <w:rsid w:val="00ED4F96"/>
    <w:rsid w:val="00ED5F0C"/>
    <w:rsid w:val="00ED66B9"/>
    <w:rsid w:val="00ED6861"/>
    <w:rsid w:val="00ED6FB5"/>
    <w:rsid w:val="00ED7105"/>
    <w:rsid w:val="00ED7594"/>
    <w:rsid w:val="00ED78B7"/>
    <w:rsid w:val="00ED79B7"/>
    <w:rsid w:val="00ED7E83"/>
    <w:rsid w:val="00EE02CA"/>
    <w:rsid w:val="00EE06D0"/>
    <w:rsid w:val="00EE1044"/>
    <w:rsid w:val="00EE1063"/>
    <w:rsid w:val="00EE10CE"/>
    <w:rsid w:val="00EE197D"/>
    <w:rsid w:val="00EE2676"/>
    <w:rsid w:val="00EE2C91"/>
    <w:rsid w:val="00EE330D"/>
    <w:rsid w:val="00EE4A63"/>
    <w:rsid w:val="00EE4ECD"/>
    <w:rsid w:val="00EE538A"/>
    <w:rsid w:val="00EE57C2"/>
    <w:rsid w:val="00EE58E0"/>
    <w:rsid w:val="00EE65A2"/>
    <w:rsid w:val="00EE7440"/>
    <w:rsid w:val="00EE7F11"/>
    <w:rsid w:val="00EF013F"/>
    <w:rsid w:val="00EF0B48"/>
    <w:rsid w:val="00EF0EDC"/>
    <w:rsid w:val="00EF126D"/>
    <w:rsid w:val="00EF12BB"/>
    <w:rsid w:val="00EF14AB"/>
    <w:rsid w:val="00EF14C2"/>
    <w:rsid w:val="00EF1D83"/>
    <w:rsid w:val="00EF225C"/>
    <w:rsid w:val="00EF241F"/>
    <w:rsid w:val="00EF2C0F"/>
    <w:rsid w:val="00EF3C6D"/>
    <w:rsid w:val="00EF46D4"/>
    <w:rsid w:val="00EF4AC8"/>
    <w:rsid w:val="00EF57D5"/>
    <w:rsid w:val="00EF583A"/>
    <w:rsid w:val="00EF58EE"/>
    <w:rsid w:val="00EF599A"/>
    <w:rsid w:val="00EF5C62"/>
    <w:rsid w:val="00EF5FD9"/>
    <w:rsid w:val="00EF6BFF"/>
    <w:rsid w:val="00EF7415"/>
    <w:rsid w:val="00F008AC"/>
    <w:rsid w:val="00F009A9"/>
    <w:rsid w:val="00F00F3D"/>
    <w:rsid w:val="00F00F4C"/>
    <w:rsid w:val="00F0108F"/>
    <w:rsid w:val="00F011BF"/>
    <w:rsid w:val="00F011F1"/>
    <w:rsid w:val="00F01339"/>
    <w:rsid w:val="00F016B0"/>
    <w:rsid w:val="00F01989"/>
    <w:rsid w:val="00F01F1F"/>
    <w:rsid w:val="00F02245"/>
    <w:rsid w:val="00F02289"/>
    <w:rsid w:val="00F022C6"/>
    <w:rsid w:val="00F0254C"/>
    <w:rsid w:val="00F029F9"/>
    <w:rsid w:val="00F02C9B"/>
    <w:rsid w:val="00F02D86"/>
    <w:rsid w:val="00F02D9E"/>
    <w:rsid w:val="00F034F8"/>
    <w:rsid w:val="00F04013"/>
    <w:rsid w:val="00F0407C"/>
    <w:rsid w:val="00F0439E"/>
    <w:rsid w:val="00F047CF"/>
    <w:rsid w:val="00F04837"/>
    <w:rsid w:val="00F04998"/>
    <w:rsid w:val="00F04B09"/>
    <w:rsid w:val="00F04F8D"/>
    <w:rsid w:val="00F05438"/>
    <w:rsid w:val="00F05643"/>
    <w:rsid w:val="00F061FF"/>
    <w:rsid w:val="00F06BBC"/>
    <w:rsid w:val="00F07120"/>
    <w:rsid w:val="00F07914"/>
    <w:rsid w:val="00F07CC8"/>
    <w:rsid w:val="00F11711"/>
    <w:rsid w:val="00F117C6"/>
    <w:rsid w:val="00F1191E"/>
    <w:rsid w:val="00F11A0A"/>
    <w:rsid w:val="00F11B78"/>
    <w:rsid w:val="00F11CDA"/>
    <w:rsid w:val="00F11FAF"/>
    <w:rsid w:val="00F12323"/>
    <w:rsid w:val="00F12904"/>
    <w:rsid w:val="00F1499B"/>
    <w:rsid w:val="00F14C7A"/>
    <w:rsid w:val="00F15462"/>
    <w:rsid w:val="00F154CE"/>
    <w:rsid w:val="00F15F13"/>
    <w:rsid w:val="00F15FD1"/>
    <w:rsid w:val="00F164B1"/>
    <w:rsid w:val="00F167CB"/>
    <w:rsid w:val="00F16F8F"/>
    <w:rsid w:val="00F170D0"/>
    <w:rsid w:val="00F17627"/>
    <w:rsid w:val="00F1786A"/>
    <w:rsid w:val="00F179FE"/>
    <w:rsid w:val="00F17E2E"/>
    <w:rsid w:val="00F20B46"/>
    <w:rsid w:val="00F21193"/>
    <w:rsid w:val="00F2122E"/>
    <w:rsid w:val="00F2159D"/>
    <w:rsid w:val="00F21DA9"/>
    <w:rsid w:val="00F2274B"/>
    <w:rsid w:val="00F22E05"/>
    <w:rsid w:val="00F2328A"/>
    <w:rsid w:val="00F2361D"/>
    <w:rsid w:val="00F236AF"/>
    <w:rsid w:val="00F23ABB"/>
    <w:rsid w:val="00F24708"/>
    <w:rsid w:val="00F25DF1"/>
    <w:rsid w:val="00F25E14"/>
    <w:rsid w:val="00F25E50"/>
    <w:rsid w:val="00F26061"/>
    <w:rsid w:val="00F26746"/>
    <w:rsid w:val="00F26E9C"/>
    <w:rsid w:val="00F26F88"/>
    <w:rsid w:val="00F30469"/>
    <w:rsid w:val="00F30634"/>
    <w:rsid w:val="00F3063B"/>
    <w:rsid w:val="00F30B60"/>
    <w:rsid w:val="00F31226"/>
    <w:rsid w:val="00F3184D"/>
    <w:rsid w:val="00F31A69"/>
    <w:rsid w:val="00F3264E"/>
    <w:rsid w:val="00F329E7"/>
    <w:rsid w:val="00F32C47"/>
    <w:rsid w:val="00F334AB"/>
    <w:rsid w:val="00F338AF"/>
    <w:rsid w:val="00F33935"/>
    <w:rsid w:val="00F33A85"/>
    <w:rsid w:val="00F33DAE"/>
    <w:rsid w:val="00F33E4A"/>
    <w:rsid w:val="00F3406F"/>
    <w:rsid w:val="00F34950"/>
    <w:rsid w:val="00F34992"/>
    <w:rsid w:val="00F3506D"/>
    <w:rsid w:val="00F3586B"/>
    <w:rsid w:val="00F35E1B"/>
    <w:rsid w:val="00F37C0E"/>
    <w:rsid w:val="00F37CBD"/>
    <w:rsid w:val="00F37D66"/>
    <w:rsid w:val="00F37E3C"/>
    <w:rsid w:val="00F40413"/>
    <w:rsid w:val="00F407E9"/>
    <w:rsid w:val="00F41F86"/>
    <w:rsid w:val="00F41FA2"/>
    <w:rsid w:val="00F422F8"/>
    <w:rsid w:val="00F42C2B"/>
    <w:rsid w:val="00F42D64"/>
    <w:rsid w:val="00F42F9A"/>
    <w:rsid w:val="00F43051"/>
    <w:rsid w:val="00F43666"/>
    <w:rsid w:val="00F43B1E"/>
    <w:rsid w:val="00F4402A"/>
    <w:rsid w:val="00F447DF"/>
    <w:rsid w:val="00F44989"/>
    <w:rsid w:val="00F44D72"/>
    <w:rsid w:val="00F45E22"/>
    <w:rsid w:val="00F463E0"/>
    <w:rsid w:val="00F46BC2"/>
    <w:rsid w:val="00F474C7"/>
    <w:rsid w:val="00F47A5D"/>
    <w:rsid w:val="00F47B56"/>
    <w:rsid w:val="00F47BBA"/>
    <w:rsid w:val="00F5009E"/>
    <w:rsid w:val="00F50832"/>
    <w:rsid w:val="00F508D7"/>
    <w:rsid w:val="00F50B99"/>
    <w:rsid w:val="00F5149A"/>
    <w:rsid w:val="00F51A7D"/>
    <w:rsid w:val="00F51BCA"/>
    <w:rsid w:val="00F52554"/>
    <w:rsid w:val="00F52810"/>
    <w:rsid w:val="00F52DC3"/>
    <w:rsid w:val="00F53380"/>
    <w:rsid w:val="00F53B4A"/>
    <w:rsid w:val="00F53C90"/>
    <w:rsid w:val="00F53CDC"/>
    <w:rsid w:val="00F5410B"/>
    <w:rsid w:val="00F5450D"/>
    <w:rsid w:val="00F54BBB"/>
    <w:rsid w:val="00F54EBD"/>
    <w:rsid w:val="00F55207"/>
    <w:rsid w:val="00F553B3"/>
    <w:rsid w:val="00F553C6"/>
    <w:rsid w:val="00F55B83"/>
    <w:rsid w:val="00F55E0A"/>
    <w:rsid w:val="00F55F17"/>
    <w:rsid w:val="00F55FE5"/>
    <w:rsid w:val="00F56127"/>
    <w:rsid w:val="00F5617D"/>
    <w:rsid w:val="00F5637E"/>
    <w:rsid w:val="00F5650C"/>
    <w:rsid w:val="00F566B7"/>
    <w:rsid w:val="00F574E5"/>
    <w:rsid w:val="00F60125"/>
    <w:rsid w:val="00F6134E"/>
    <w:rsid w:val="00F61C38"/>
    <w:rsid w:val="00F621FA"/>
    <w:rsid w:val="00F626E1"/>
    <w:rsid w:val="00F62963"/>
    <w:rsid w:val="00F62F20"/>
    <w:rsid w:val="00F6343D"/>
    <w:rsid w:val="00F63D2B"/>
    <w:rsid w:val="00F64061"/>
    <w:rsid w:val="00F64640"/>
    <w:rsid w:val="00F648B5"/>
    <w:rsid w:val="00F655D9"/>
    <w:rsid w:val="00F65F4D"/>
    <w:rsid w:val="00F66170"/>
    <w:rsid w:val="00F66765"/>
    <w:rsid w:val="00F66874"/>
    <w:rsid w:val="00F669F7"/>
    <w:rsid w:val="00F67B3A"/>
    <w:rsid w:val="00F67D93"/>
    <w:rsid w:val="00F70657"/>
    <w:rsid w:val="00F7122F"/>
    <w:rsid w:val="00F71799"/>
    <w:rsid w:val="00F71BD7"/>
    <w:rsid w:val="00F7220E"/>
    <w:rsid w:val="00F72608"/>
    <w:rsid w:val="00F72D84"/>
    <w:rsid w:val="00F731ED"/>
    <w:rsid w:val="00F739BD"/>
    <w:rsid w:val="00F73E1F"/>
    <w:rsid w:val="00F743BD"/>
    <w:rsid w:val="00F752FD"/>
    <w:rsid w:val="00F75C90"/>
    <w:rsid w:val="00F75CC4"/>
    <w:rsid w:val="00F7607A"/>
    <w:rsid w:val="00F765DA"/>
    <w:rsid w:val="00F76738"/>
    <w:rsid w:val="00F76ACA"/>
    <w:rsid w:val="00F7786B"/>
    <w:rsid w:val="00F77C6C"/>
    <w:rsid w:val="00F77D01"/>
    <w:rsid w:val="00F80421"/>
    <w:rsid w:val="00F8049E"/>
    <w:rsid w:val="00F80AEE"/>
    <w:rsid w:val="00F80C13"/>
    <w:rsid w:val="00F80C78"/>
    <w:rsid w:val="00F81EA5"/>
    <w:rsid w:val="00F8204C"/>
    <w:rsid w:val="00F82114"/>
    <w:rsid w:val="00F826A6"/>
    <w:rsid w:val="00F82911"/>
    <w:rsid w:val="00F82C70"/>
    <w:rsid w:val="00F82E24"/>
    <w:rsid w:val="00F8329E"/>
    <w:rsid w:val="00F8356C"/>
    <w:rsid w:val="00F8383C"/>
    <w:rsid w:val="00F84247"/>
    <w:rsid w:val="00F844F3"/>
    <w:rsid w:val="00F84588"/>
    <w:rsid w:val="00F84713"/>
    <w:rsid w:val="00F84A09"/>
    <w:rsid w:val="00F84AFB"/>
    <w:rsid w:val="00F84D19"/>
    <w:rsid w:val="00F855E4"/>
    <w:rsid w:val="00F85FC3"/>
    <w:rsid w:val="00F86174"/>
    <w:rsid w:val="00F87272"/>
    <w:rsid w:val="00F87712"/>
    <w:rsid w:val="00F90556"/>
    <w:rsid w:val="00F90D6B"/>
    <w:rsid w:val="00F91975"/>
    <w:rsid w:val="00F91C29"/>
    <w:rsid w:val="00F91E68"/>
    <w:rsid w:val="00F91E6B"/>
    <w:rsid w:val="00F91EB4"/>
    <w:rsid w:val="00F9253F"/>
    <w:rsid w:val="00F92A20"/>
    <w:rsid w:val="00F930FD"/>
    <w:rsid w:val="00F9358D"/>
    <w:rsid w:val="00F9368F"/>
    <w:rsid w:val="00F93B56"/>
    <w:rsid w:val="00F947ED"/>
    <w:rsid w:val="00F94DC7"/>
    <w:rsid w:val="00F950F2"/>
    <w:rsid w:val="00F95B71"/>
    <w:rsid w:val="00F95C31"/>
    <w:rsid w:val="00F95CD4"/>
    <w:rsid w:val="00F9639F"/>
    <w:rsid w:val="00F965B9"/>
    <w:rsid w:val="00F969B6"/>
    <w:rsid w:val="00F96B02"/>
    <w:rsid w:val="00F96F58"/>
    <w:rsid w:val="00F975AE"/>
    <w:rsid w:val="00F97B30"/>
    <w:rsid w:val="00FA01E6"/>
    <w:rsid w:val="00FA04D8"/>
    <w:rsid w:val="00FA0B06"/>
    <w:rsid w:val="00FA0C06"/>
    <w:rsid w:val="00FA0E75"/>
    <w:rsid w:val="00FA1068"/>
    <w:rsid w:val="00FA14B6"/>
    <w:rsid w:val="00FA14C0"/>
    <w:rsid w:val="00FA14E0"/>
    <w:rsid w:val="00FA1CB0"/>
    <w:rsid w:val="00FA2777"/>
    <w:rsid w:val="00FA279A"/>
    <w:rsid w:val="00FA350F"/>
    <w:rsid w:val="00FA3528"/>
    <w:rsid w:val="00FA36BC"/>
    <w:rsid w:val="00FA3B13"/>
    <w:rsid w:val="00FA3FC6"/>
    <w:rsid w:val="00FA423E"/>
    <w:rsid w:val="00FA44E4"/>
    <w:rsid w:val="00FA56C4"/>
    <w:rsid w:val="00FA5A5F"/>
    <w:rsid w:val="00FA5FA1"/>
    <w:rsid w:val="00FA6238"/>
    <w:rsid w:val="00FA6E9B"/>
    <w:rsid w:val="00FA6F63"/>
    <w:rsid w:val="00FA746C"/>
    <w:rsid w:val="00FA7487"/>
    <w:rsid w:val="00FA7B33"/>
    <w:rsid w:val="00FB0DF9"/>
    <w:rsid w:val="00FB0F96"/>
    <w:rsid w:val="00FB171A"/>
    <w:rsid w:val="00FB17F2"/>
    <w:rsid w:val="00FB1E6F"/>
    <w:rsid w:val="00FB2250"/>
    <w:rsid w:val="00FB25F8"/>
    <w:rsid w:val="00FB2D76"/>
    <w:rsid w:val="00FB33D4"/>
    <w:rsid w:val="00FB33D7"/>
    <w:rsid w:val="00FB34B3"/>
    <w:rsid w:val="00FB470E"/>
    <w:rsid w:val="00FB532A"/>
    <w:rsid w:val="00FB6862"/>
    <w:rsid w:val="00FB6AB2"/>
    <w:rsid w:val="00FB6EAD"/>
    <w:rsid w:val="00FB6EC2"/>
    <w:rsid w:val="00FB784D"/>
    <w:rsid w:val="00FB7C1B"/>
    <w:rsid w:val="00FC1DD9"/>
    <w:rsid w:val="00FC1E8C"/>
    <w:rsid w:val="00FC3392"/>
    <w:rsid w:val="00FC3CEE"/>
    <w:rsid w:val="00FC3CF4"/>
    <w:rsid w:val="00FC431D"/>
    <w:rsid w:val="00FC4901"/>
    <w:rsid w:val="00FC4ACD"/>
    <w:rsid w:val="00FC6738"/>
    <w:rsid w:val="00FC682B"/>
    <w:rsid w:val="00FC68D5"/>
    <w:rsid w:val="00FC6B9F"/>
    <w:rsid w:val="00FC7172"/>
    <w:rsid w:val="00FC73FA"/>
    <w:rsid w:val="00FC7510"/>
    <w:rsid w:val="00FC77CE"/>
    <w:rsid w:val="00FC7C18"/>
    <w:rsid w:val="00FD00E4"/>
    <w:rsid w:val="00FD05F1"/>
    <w:rsid w:val="00FD0658"/>
    <w:rsid w:val="00FD06C5"/>
    <w:rsid w:val="00FD179D"/>
    <w:rsid w:val="00FD1B97"/>
    <w:rsid w:val="00FD2070"/>
    <w:rsid w:val="00FD2598"/>
    <w:rsid w:val="00FD2C90"/>
    <w:rsid w:val="00FD3742"/>
    <w:rsid w:val="00FD39B3"/>
    <w:rsid w:val="00FD3A46"/>
    <w:rsid w:val="00FD3F66"/>
    <w:rsid w:val="00FD44F4"/>
    <w:rsid w:val="00FD4CEB"/>
    <w:rsid w:val="00FD4ECA"/>
    <w:rsid w:val="00FD50E8"/>
    <w:rsid w:val="00FD51D3"/>
    <w:rsid w:val="00FD567A"/>
    <w:rsid w:val="00FD594E"/>
    <w:rsid w:val="00FD6028"/>
    <w:rsid w:val="00FD6305"/>
    <w:rsid w:val="00FD65BF"/>
    <w:rsid w:val="00FD66BE"/>
    <w:rsid w:val="00FD725F"/>
    <w:rsid w:val="00FD7340"/>
    <w:rsid w:val="00FD7398"/>
    <w:rsid w:val="00FD73D9"/>
    <w:rsid w:val="00FE143E"/>
    <w:rsid w:val="00FE18B5"/>
    <w:rsid w:val="00FE18F6"/>
    <w:rsid w:val="00FE2028"/>
    <w:rsid w:val="00FE26C9"/>
    <w:rsid w:val="00FE2782"/>
    <w:rsid w:val="00FE2B1F"/>
    <w:rsid w:val="00FE2D1C"/>
    <w:rsid w:val="00FE34DD"/>
    <w:rsid w:val="00FE38D5"/>
    <w:rsid w:val="00FE4176"/>
    <w:rsid w:val="00FE4DA3"/>
    <w:rsid w:val="00FE639B"/>
    <w:rsid w:val="00FE6730"/>
    <w:rsid w:val="00FE689F"/>
    <w:rsid w:val="00FE6BC2"/>
    <w:rsid w:val="00FF062B"/>
    <w:rsid w:val="00FF0AB6"/>
    <w:rsid w:val="00FF0CF6"/>
    <w:rsid w:val="00FF0F94"/>
    <w:rsid w:val="00FF1673"/>
    <w:rsid w:val="00FF4614"/>
    <w:rsid w:val="00FF4CF7"/>
    <w:rsid w:val="00FF5064"/>
    <w:rsid w:val="00FF590E"/>
    <w:rsid w:val="00FF65C1"/>
    <w:rsid w:val="00FF78CA"/>
    <w:rsid w:val="00FF7960"/>
    <w:rsid w:val="00FF7985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6F644F"/>
  <w15:docId w15:val="{C075012A-25A9-4EB0-9BF8-E401DDC1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904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B6EE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18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260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basedOn w:val="DefaultParagraphFont"/>
    <w:link w:val="Header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0406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semiHidden/>
    <w:rsid w:val="00F26061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table" w:customStyle="1" w:styleId="TableGrid1">
    <w:name w:val="Table Grid1"/>
    <w:basedOn w:val="TableNormal"/>
    <w:next w:val="TableGrid"/>
    <w:uiPriority w:val="59"/>
    <w:rsid w:val="00A55C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F4041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45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3502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B332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semiHidden/>
    <w:rsid w:val="00F31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List">
    <w:name w:val="List"/>
    <w:basedOn w:val="Normal"/>
    <w:semiHidden/>
    <w:unhideWhenUsed/>
    <w:rsid w:val="0046589E"/>
    <w:pPr>
      <w:ind w:left="360" w:hanging="360"/>
      <w:contextualSpacing/>
    </w:pPr>
    <w:rPr>
      <w:rFonts w:cs="Angsana New"/>
      <w:szCs w:val="30"/>
    </w:rPr>
  </w:style>
  <w:style w:type="paragraph" w:styleId="BodyText">
    <w:name w:val="Body Text"/>
    <w:basedOn w:val="Normal"/>
    <w:link w:val="BodyTextChar"/>
    <w:semiHidden/>
    <w:unhideWhenUsed/>
    <w:rsid w:val="00000036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000036"/>
    <w:rPr>
      <w:rFonts w:ascii="New York"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862CBC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 w:cs="Angsana New"/>
      <w:sz w:val="32"/>
      <w:szCs w:val="32"/>
      <w:u w:val="single"/>
    </w:rPr>
  </w:style>
  <w:style w:type="character" w:customStyle="1" w:styleId="Heading1Char">
    <w:name w:val="Heading 1 Char"/>
    <w:basedOn w:val="DefaultParagraphFont"/>
    <w:link w:val="Heading1"/>
    <w:rsid w:val="00AB6EE9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BodyTextIndent">
    <w:name w:val="Body Text Indent"/>
    <w:basedOn w:val="Normal"/>
    <w:link w:val="BodyTextIndentChar"/>
    <w:semiHidden/>
    <w:unhideWhenUsed/>
    <w:rsid w:val="00AB6EE9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6EE9"/>
    <w:rPr>
      <w:rFonts w:ascii="New York" w:eastAsia="Times New Roman" w:hAnsi="Tms Rm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2372F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A0E86-7F66-47A9-B13D-FCF507717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12488</Words>
  <Characters>71188</Characters>
  <Application>Microsoft Office Word</Application>
  <DocSecurity>0</DocSecurity>
  <Lines>593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83509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Thakerngbol Laobisuddhi</cp:lastModifiedBy>
  <cp:revision>2</cp:revision>
  <cp:lastPrinted>2021-02-24T12:13:00Z</cp:lastPrinted>
  <dcterms:created xsi:type="dcterms:W3CDTF">2021-02-24T12:47:00Z</dcterms:created>
  <dcterms:modified xsi:type="dcterms:W3CDTF">2021-02-24T12:47:00Z</dcterms:modified>
</cp:coreProperties>
</file>