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548"/>
        <w:gridCol w:w="7415"/>
      </w:tblGrid>
      <w:tr w:rsidR="00CC3125" w:rsidRPr="0014740F" w14:paraId="672FD961" w14:textId="77777777" w:rsidTr="00F379D1">
        <w:trPr>
          <w:tblHeader/>
        </w:trPr>
        <w:tc>
          <w:tcPr>
            <w:tcW w:w="1548" w:type="dxa"/>
          </w:tcPr>
          <w:p w14:paraId="0B63BA37" w14:textId="77777777" w:rsidR="00CC3125" w:rsidRPr="0014740F" w:rsidRDefault="00CC3125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14740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15" w:type="dxa"/>
          </w:tcPr>
          <w:p w14:paraId="0BEB913F" w14:textId="77777777" w:rsidR="00CC3125" w:rsidRPr="0014740F" w:rsidRDefault="00CC3125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C3125" w:rsidRPr="0014740F" w14:paraId="0239801E" w14:textId="77777777" w:rsidTr="005E40E4">
        <w:trPr>
          <w:trHeight w:val="209"/>
          <w:tblHeader/>
        </w:trPr>
        <w:tc>
          <w:tcPr>
            <w:tcW w:w="1548" w:type="dxa"/>
          </w:tcPr>
          <w:p w14:paraId="31B3409F" w14:textId="77777777" w:rsidR="00CC3125" w:rsidRPr="0014740F" w:rsidRDefault="00CC3125" w:rsidP="005E40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15" w:type="dxa"/>
          </w:tcPr>
          <w:p w14:paraId="44C2DA32" w14:textId="77777777" w:rsidR="00CC3125" w:rsidRPr="0014740F" w:rsidRDefault="00CC3125" w:rsidP="005E40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C3125" w:rsidRPr="0014740F" w14:paraId="6C9771DB" w14:textId="77777777" w:rsidTr="0063239C">
        <w:tc>
          <w:tcPr>
            <w:tcW w:w="1548" w:type="dxa"/>
          </w:tcPr>
          <w:p w14:paraId="72F4AB1A" w14:textId="501F57C6" w:rsidR="00CC3125" w:rsidRPr="0014740F" w:rsidRDefault="004433B7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415" w:type="dxa"/>
          </w:tcPr>
          <w:p w14:paraId="2F550B18" w14:textId="77777777" w:rsidR="00CC3125" w:rsidRPr="0014740F" w:rsidRDefault="00CC3125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C3125" w:rsidRPr="0014740F" w14:paraId="1FEE2BF3" w14:textId="77777777" w:rsidTr="0063239C">
        <w:tc>
          <w:tcPr>
            <w:tcW w:w="1548" w:type="dxa"/>
          </w:tcPr>
          <w:p w14:paraId="08F7CC1C" w14:textId="0215F1CF" w:rsidR="00CC3125" w:rsidRPr="0014740F" w:rsidRDefault="004433B7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415" w:type="dxa"/>
          </w:tcPr>
          <w:p w14:paraId="255DF0DE" w14:textId="77777777" w:rsidR="00CC3125" w:rsidRPr="0014740F" w:rsidRDefault="001F0C47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135B21" w:rsidRPr="0014740F" w14:paraId="6865E139" w14:textId="77777777" w:rsidTr="0063239C">
        <w:tc>
          <w:tcPr>
            <w:tcW w:w="1548" w:type="dxa"/>
          </w:tcPr>
          <w:p w14:paraId="3BD0928E" w14:textId="0C954572" w:rsidR="00135B21" w:rsidRPr="0014740F" w:rsidRDefault="004433B7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</w:tcPr>
          <w:p w14:paraId="4B932E59" w14:textId="05D69DBA" w:rsidR="00135B21" w:rsidRPr="0014740F" w:rsidRDefault="00135B21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2F5A49" w:rsidRPr="0014740F" w14:paraId="3FC0FE91" w14:textId="77777777" w:rsidTr="0063239C">
        <w:tc>
          <w:tcPr>
            <w:tcW w:w="1548" w:type="dxa"/>
          </w:tcPr>
          <w:p w14:paraId="0F18BEB4" w14:textId="471C6EE8" w:rsidR="002F5A49" w:rsidRPr="0014740F" w:rsidRDefault="004433B7" w:rsidP="002F5A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</w:tcPr>
          <w:p w14:paraId="4358C66C" w14:textId="77777777" w:rsidR="002F5A49" w:rsidRPr="0014740F" w:rsidRDefault="002F5A49" w:rsidP="002F5A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135B21" w:rsidRPr="0014740F" w14:paraId="7F7FC75B" w14:textId="77777777" w:rsidTr="0063239C">
        <w:tc>
          <w:tcPr>
            <w:tcW w:w="1548" w:type="dxa"/>
          </w:tcPr>
          <w:p w14:paraId="5F71546A" w14:textId="53830960" w:rsidR="00135B21" w:rsidRPr="0014740F" w:rsidRDefault="004433B7" w:rsidP="002F5A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</w:tcPr>
          <w:p w14:paraId="19C040B9" w14:textId="1F7FA2AA" w:rsidR="00135B21" w:rsidRPr="0014740F" w:rsidRDefault="00135B21" w:rsidP="002F5A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4433B7"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="00BF776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COVID</w:t>
            </w: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  <w:r w:rsidR="004433B7"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B74E04" w:rsidRPr="0014740F" w14:paraId="28713B40" w14:textId="77777777" w:rsidTr="0063239C">
        <w:tc>
          <w:tcPr>
            <w:tcW w:w="1548" w:type="dxa"/>
          </w:tcPr>
          <w:p w14:paraId="69F2D8A4" w14:textId="74FE7ADD" w:rsidR="00B74E04" w:rsidRPr="0014740F" w:rsidRDefault="004433B7" w:rsidP="00B74E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</w:tcPr>
          <w:p w14:paraId="246DEEDC" w14:textId="77777777" w:rsidR="00B74E04" w:rsidRPr="0014740F" w:rsidRDefault="00B74E04" w:rsidP="00B74E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74E04" w:rsidRPr="0014740F" w14:paraId="4364A88C" w14:textId="77777777" w:rsidTr="0063239C">
        <w:tc>
          <w:tcPr>
            <w:tcW w:w="1548" w:type="dxa"/>
          </w:tcPr>
          <w:p w14:paraId="1AFACB1D" w14:textId="012A3850" w:rsidR="00B74E04" w:rsidRPr="0014740F" w:rsidRDefault="004433B7" w:rsidP="00B74E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</w:tcPr>
          <w:p w14:paraId="224EC83E" w14:textId="77777777" w:rsidR="00B74E04" w:rsidRPr="0014740F" w:rsidRDefault="00B74E04" w:rsidP="00B74E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B74E04" w:rsidRPr="0014740F" w14:paraId="649F0931" w14:textId="77777777" w:rsidTr="00D2076A">
        <w:tc>
          <w:tcPr>
            <w:tcW w:w="1548" w:type="dxa"/>
            <w:shd w:val="clear" w:color="auto" w:fill="auto"/>
          </w:tcPr>
          <w:p w14:paraId="4F4F330B" w14:textId="6451C5E9" w:rsidR="00B74E04" w:rsidRPr="0014740F" w:rsidRDefault="002D1248" w:rsidP="00B74E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  <w:shd w:val="clear" w:color="auto" w:fill="auto"/>
          </w:tcPr>
          <w:p w14:paraId="2C661E24" w14:textId="77777777" w:rsidR="00B74E04" w:rsidRPr="0014740F" w:rsidRDefault="00B74E04" w:rsidP="00B74E0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E704D" w:rsidRPr="0014740F" w14:paraId="4F85A12A" w14:textId="77777777" w:rsidTr="00D2076A">
        <w:tc>
          <w:tcPr>
            <w:tcW w:w="1548" w:type="dxa"/>
            <w:shd w:val="clear" w:color="auto" w:fill="auto"/>
          </w:tcPr>
          <w:p w14:paraId="44308CE5" w14:textId="35214F13" w:rsidR="002E704D" w:rsidRPr="0014740F" w:rsidRDefault="002D1248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415" w:type="dxa"/>
            <w:shd w:val="clear" w:color="auto" w:fill="auto"/>
          </w:tcPr>
          <w:p w14:paraId="1599FCD8" w14:textId="77777777" w:rsidR="002E704D" w:rsidRPr="0014740F" w:rsidRDefault="002E704D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E704D" w:rsidRPr="0014740F" w14:paraId="5B75DA0B" w14:textId="77777777" w:rsidTr="00D2076A">
        <w:tc>
          <w:tcPr>
            <w:tcW w:w="1548" w:type="dxa"/>
            <w:shd w:val="clear" w:color="auto" w:fill="auto"/>
          </w:tcPr>
          <w:p w14:paraId="5484B906" w14:textId="2171788E" w:rsidR="002E704D" w:rsidRPr="0014740F" w:rsidRDefault="002D1248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415" w:type="dxa"/>
            <w:shd w:val="clear" w:color="auto" w:fill="auto"/>
          </w:tcPr>
          <w:p w14:paraId="02BB032F" w14:textId="77777777" w:rsidR="002E704D" w:rsidRPr="0014740F" w:rsidRDefault="002E704D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2E704D" w:rsidRPr="0014740F" w14:paraId="16DCD3D2" w14:textId="77777777" w:rsidTr="00D2076A">
        <w:tc>
          <w:tcPr>
            <w:tcW w:w="1548" w:type="dxa"/>
            <w:shd w:val="clear" w:color="auto" w:fill="auto"/>
          </w:tcPr>
          <w:p w14:paraId="533ACC23" w14:textId="138EE503" w:rsidR="002E704D" w:rsidRPr="0014740F" w:rsidRDefault="004433B7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D1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415" w:type="dxa"/>
            <w:shd w:val="clear" w:color="auto" w:fill="auto"/>
          </w:tcPr>
          <w:p w14:paraId="11B63A07" w14:textId="77777777" w:rsidR="002E704D" w:rsidRPr="0014740F" w:rsidRDefault="002E704D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E704D" w:rsidRPr="0014740F" w14:paraId="71D7C290" w14:textId="77777777" w:rsidTr="00D2076A">
        <w:tc>
          <w:tcPr>
            <w:tcW w:w="1548" w:type="dxa"/>
            <w:shd w:val="clear" w:color="auto" w:fill="auto"/>
          </w:tcPr>
          <w:p w14:paraId="30B6D863" w14:textId="16D052DC" w:rsidR="002E704D" w:rsidRPr="0014740F" w:rsidRDefault="004433B7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D1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415" w:type="dxa"/>
            <w:shd w:val="clear" w:color="auto" w:fill="auto"/>
          </w:tcPr>
          <w:p w14:paraId="7198112C" w14:textId="77777777" w:rsidR="002E704D" w:rsidRPr="0014740F" w:rsidRDefault="002E704D" w:rsidP="002E704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สิทธิในการใช้สินทรัพย์</w:t>
            </w:r>
          </w:p>
        </w:tc>
      </w:tr>
      <w:tr w:rsidR="002E704D" w:rsidRPr="0014740F" w14:paraId="4C497BDE" w14:textId="77777777" w:rsidTr="00D2076A">
        <w:tc>
          <w:tcPr>
            <w:tcW w:w="1548" w:type="dxa"/>
            <w:shd w:val="clear" w:color="auto" w:fill="auto"/>
          </w:tcPr>
          <w:p w14:paraId="27E2654A" w14:textId="295A3742" w:rsidR="002E704D" w:rsidRPr="0014740F" w:rsidRDefault="004433B7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D1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  <w:shd w:val="clear" w:color="auto" w:fill="auto"/>
          </w:tcPr>
          <w:p w14:paraId="3354839A" w14:textId="66DFB113" w:rsidR="002E704D" w:rsidRPr="0014740F" w:rsidRDefault="002E704D" w:rsidP="002E704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2E704D" w:rsidRPr="0014740F" w14:paraId="74957E62" w14:textId="77777777" w:rsidTr="00D2076A">
        <w:tc>
          <w:tcPr>
            <w:tcW w:w="1548" w:type="dxa"/>
            <w:shd w:val="clear" w:color="auto" w:fill="auto"/>
          </w:tcPr>
          <w:p w14:paraId="7D4FF8A2" w14:textId="6C2C8FC5" w:rsidR="002E704D" w:rsidRPr="0014740F" w:rsidRDefault="004433B7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D1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  <w:shd w:val="clear" w:color="auto" w:fill="auto"/>
          </w:tcPr>
          <w:p w14:paraId="00025578" w14:textId="77777777" w:rsidR="002E704D" w:rsidRPr="0014740F" w:rsidRDefault="002E704D" w:rsidP="002E704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ใบอนุญาตให้ใช้คลื่นความถี่และประกอบกิจการโทรทัศน์</w:t>
            </w:r>
          </w:p>
        </w:tc>
      </w:tr>
      <w:tr w:rsidR="002E704D" w:rsidRPr="0014740F" w14:paraId="0439D40C" w14:textId="77777777" w:rsidTr="00D2076A">
        <w:tc>
          <w:tcPr>
            <w:tcW w:w="1548" w:type="dxa"/>
            <w:shd w:val="clear" w:color="auto" w:fill="auto"/>
          </w:tcPr>
          <w:p w14:paraId="261E72BC" w14:textId="4D744020" w:rsidR="002E704D" w:rsidRPr="0014740F" w:rsidRDefault="004433B7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D1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  <w:shd w:val="clear" w:color="auto" w:fill="auto"/>
          </w:tcPr>
          <w:p w14:paraId="792464BE" w14:textId="77777777" w:rsidR="002E704D" w:rsidRPr="0014740F" w:rsidRDefault="002E704D" w:rsidP="002E704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สินทรัพย์ไม่มีตัวตนอื่น</w:t>
            </w:r>
          </w:p>
        </w:tc>
      </w:tr>
      <w:tr w:rsidR="002E704D" w:rsidRPr="0014740F" w14:paraId="7B1EE3F6" w14:textId="77777777" w:rsidTr="00D2076A">
        <w:tc>
          <w:tcPr>
            <w:tcW w:w="1548" w:type="dxa"/>
            <w:shd w:val="clear" w:color="auto" w:fill="auto"/>
          </w:tcPr>
          <w:p w14:paraId="39889020" w14:textId="73522EFA" w:rsidR="002E704D" w:rsidRPr="0014740F" w:rsidRDefault="004433B7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D1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  <w:shd w:val="clear" w:color="auto" w:fill="auto"/>
          </w:tcPr>
          <w:p w14:paraId="470DE534" w14:textId="77777777" w:rsidR="002E704D" w:rsidRPr="0014740F" w:rsidRDefault="002E704D" w:rsidP="002E704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2E704D" w:rsidRPr="0014740F" w14:paraId="348606DB" w14:textId="77777777" w:rsidTr="00D2076A">
        <w:tc>
          <w:tcPr>
            <w:tcW w:w="1548" w:type="dxa"/>
            <w:shd w:val="clear" w:color="auto" w:fill="auto"/>
          </w:tcPr>
          <w:p w14:paraId="6B1C6008" w14:textId="011C2CDD" w:rsidR="002E704D" w:rsidRPr="0014740F" w:rsidRDefault="004433B7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D1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  <w:shd w:val="clear" w:color="auto" w:fill="auto"/>
          </w:tcPr>
          <w:p w14:paraId="3A9D02ED" w14:textId="7235D43A" w:rsidR="002E704D" w:rsidRPr="0014740F" w:rsidRDefault="002E704D" w:rsidP="002E704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เจ้าหนี้</w:t>
            </w:r>
            <w:r w:rsidR="007D6D3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หมุนเวียน</w:t>
            </w:r>
            <w:r w:rsidRPr="001474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อื่น</w:t>
            </w:r>
          </w:p>
        </w:tc>
      </w:tr>
      <w:tr w:rsidR="002E704D" w:rsidRPr="0014740F" w14:paraId="2A57C50F" w14:textId="77777777" w:rsidTr="00D2076A">
        <w:tc>
          <w:tcPr>
            <w:tcW w:w="1548" w:type="dxa"/>
            <w:shd w:val="clear" w:color="auto" w:fill="auto"/>
          </w:tcPr>
          <w:p w14:paraId="14C1C159" w14:textId="49948AD0" w:rsidR="002E704D" w:rsidRPr="0014740F" w:rsidRDefault="004433B7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D1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  <w:shd w:val="clear" w:color="auto" w:fill="auto"/>
          </w:tcPr>
          <w:p w14:paraId="6823393D" w14:textId="40544093" w:rsidR="002E704D" w:rsidRPr="0014740F" w:rsidRDefault="002E704D" w:rsidP="002E704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ประมาณการหนี้สิน</w:t>
            </w:r>
            <w:r w:rsidR="005237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ไม่หมุนเวียน</w:t>
            </w:r>
            <w:r w:rsidRPr="001474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สำหรับผลประโยชน์พนักงาน</w:t>
            </w:r>
          </w:p>
        </w:tc>
      </w:tr>
      <w:tr w:rsidR="002E704D" w:rsidRPr="0014740F" w14:paraId="6D5C6878" w14:textId="77777777" w:rsidTr="00D2076A">
        <w:tc>
          <w:tcPr>
            <w:tcW w:w="1548" w:type="dxa"/>
            <w:shd w:val="clear" w:color="auto" w:fill="auto"/>
          </w:tcPr>
          <w:p w14:paraId="185D31A1" w14:textId="254773D8" w:rsidR="002E704D" w:rsidRPr="0014740F" w:rsidRDefault="002D1248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7415" w:type="dxa"/>
            <w:shd w:val="clear" w:color="auto" w:fill="auto"/>
          </w:tcPr>
          <w:p w14:paraId="4A45A875" w14:textId="77777777" w:rsidR="002E704D" w:rsidRPr="0014740F" w:rsidRDefault="002E704D" w:rsidP="002E704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</w:tr>
      <w:tr w:rsidR="002E704D" w:rsidRPr="0014740F" w14:paraId="20271A1F" w14:textId="77777777" w:rsidTr="00D2076A">
        <w:tc>
          <w:tcPr>
            <w:tcW w:w="1548" w:type="dxa"/>
            <w:shd w:val="clear" w:color="auto" w:fill="auto"/>
          </w:tcPr>
          <w:p w14:paraId="0D20A6E1" w14:textId="7F77F22A" w:rsidR="002E704D" w:rsidRPr="0014740F" w:rsidRDefault="004433B7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D1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7415" w:type="dxa"/>
            <w:shd w:val="clear" w:color="auto" w:fill="auto"/>
          </w:tcPr>
          <w:p w14:paraId="38AEACC7" w14:textId="7DD2E465" w:rsidR="002E704D" w:rsidRPr="0014740F" w:rsidRDefault="002E704D" w:rsidP="002E704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สำรอง</w:t>
            </w:r>
          </w:p>
        </w:tc>
      </w:tr>
      <w:tr w:rsidR="002E704D" w:rsidRPr="0014740F" w14:paraId="5192FE59" w14:textId="77777777" w:rsidTr="00D2076A">
        <w:tc>
          <w:tcPr>
            <w:tcW w:w="1548" w:type="dxa"/>
            <w:shd w:val="clear" w:color="auto" w:fill="auto"/>
          </w:tcPr>
          <w:p w14:paraId="1721EA36" w14:textId="0055F364" w:rsidR="002E704D" w:rsidRPr="0014740F" w:rsidRDefault="004433B7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D1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415" w:type="dxa"/>
            <w:shd w:val="clear" w:color="auto" w:fill="auto"/>
          </w:tcPr>
          <w:p w14:paraId="0B22D005" w14:textId="77777777" w:rsidR="002E704D" w:rsidRPr="0014740F" w:rsidRDefault="002E704D" w:rsidP="002E704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2E704D" w:rsidRPr="0014740F" w14:paraId="29C336AF" w14:textId="77777777" w:rsidTr="00D2076A">
        <w:tc>
          <w:tcPr>
            <w:tcW w:w="1548" w:type="dxa"/>
            <w:shd w:val="clear" w:color="auto" w:fill="auto"/>
          </w:tcPr>
          <w:p w14:paraId="0F346E75" w14:textId="171F571B" w:rsidR="002E704D" w:rsidRPr="0014740F" w:rsidRDefault="004433B7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D1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415" w:type="dxa"/>
            <w:shd w:val="clear" w:color="auto" w:fill="auto"/>
          </w:tcPr>
          <w:p w14:paraId="697E34F9" w14:textId="77777777" w:rsidR="002E704D" w:rsidRPr="0014740F" w:rsidRDefault="002E704D" w:rsidP="002E704D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ค่าใช้จ่ายผลประโยชน์ของพนักงาน</w:t>
            </w:r>
          </w:p>
        </w:tc>
      </w:tr>
      <w:tr w:rsidR="002E704D" w:rsidRPr="0014740F" w14:paraId="5478C060" w14:textId="77777777" w:rsidTr="00D2076A">
        <w:tc>
          <w:tcPr>
            <w:tcW w:w="1548" w:type="dxa"/>
            <w:shd w:val="clear" w:color="auto" w:fill="auto"/>
          </w:tcPr>
          <w:p w14:paraId="4115A593" w14:textId="1FEA795E" w:rsidR="002E704D" w:rsidRPr="0014740F" w:rsidRDefault="004433B7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D1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  <w:shd w:val="clear" w:color="auto" w:fill="auto"/>
          </w:tcPr>
          <w:p w14:paraId="767DD59C" w14:textId="77777777" w:rsidR="002E704D" w:rsidRPr="0014740F" w:rsidRDefault="002E704D" w:rsidP="002E704D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2E704D" w:rsidRPr="0014740F" w14:paraId="4BF02ACF" w14:textId="77777777" w:rsidTr="00D2076A">
        <w:tc>
          <w:tcPr>
            <w:tcW w:w="1548" w:type="dxa"/>
            <w:shd w:val="clear" w:color="auto" w:fill="auto"/>
          </w:tcPr>
          <w:p w14:paraId="377902B6" w14:textId="60C77EEA" w:rsidR="002E704D" w:rsidRPr="0014740F" w:rsidRDefault="004433B7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D1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  <w:shd w:val="clear" w:color="auto" w:fill="auto"/>
          </w:tcPr>
          <w:p w14:paraId="3869BFCF" w14:textId="77777777" w:rsidR="002E704D" w:rsidRPr="0014740F" w:rsidRDefault="002E704D" w:rsidP="002E704D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E704D" w:rsidRPr="0014740F" w14:paraId="2EB56D59" w14:textId="77777777" w:rsidTr="00D2076A">
        <w:tc>
          <w:tcPr>
            <w:tcW w:w="1548" w:type="dxa"/>
            <w:shd w:val="clear" w:color="auto" w:fill="auto"/>
          </w:tcPr>
          <w:p w14:paraId="56BCB353" w14:textId="60B9BDCB" w:rsidR="002E704D" w:rsidRPr="0014740F" w:rsidRDefault="004433B7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D1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  <w:shd w:val="clear" w:color="auto" w:fill="auto"/>
          </w:tcPr>
          <w:p w14:paraId="20386633" w14:textId="77777777" w:rsidR="002E704D" w:rsidRPr="0014740F" w:rsidRDefault="002E704D" w:rsidP="002E704D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2E704D" w:rsidRPr="0014740F" w14:paraId="5972B57E" w14:textId="77777777" w:rsidTr="00D2076A">
        <w:tc>
          <w:tcPr>
            <w:tcW w:w="1548" w:type="dxa"/>
            <w:shd w:val="clear" w:color="auto" w:fill="auto"/>
          </w:tcPr>
          <w:p w14:paraId="0130B95E" w14:textId="7B9760BD" w:rsidR="002E704D" w:rsidRPr="0014740F" w:rsidRDefault="004433B7" w:rsidP="002E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D1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  <w:shd w:val="clear" w:color="auto" w:fill="auto"/>
          </w:tcPr>
          <w:p w14:paraId="4543E9F2" w14:textId="77777777" w:rsidR="002E704D" w:rsidRPr="0014740F" w:rsidRDefault="002E704D" w:rsidP="002E704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2E329D" w:rsidRPr="0014740F" w14:paraId="6EF6A6C0" w14:textId="77777777" w:rsidTr="00D2076A">
        <w:tc>
          <w:tcPr>
            <w:tcW w:w="1548" w:type="dxa"/>
            <w:shd w:val="clear" w:color="auto" w:fill="auto"/>
          </w:tcPr>
          <w:p w14:paraId="20A97A24" w14:textId="05FA86C4" w:rsidR="002E329D" w:rsidRPr="0014740F" w:rsidRDefault="004433B7" w:rsidP="002E32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D1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  <w:shd w:val="clear" w:color="auto" w:fill="auto"/>
          </w:tcPr>
          <w:p w14:paraId="20BF88FA" w14:textId="77777777" w:rsidR="002E329D" w:rsidRPr="0014740F" w:rsidRDefault="002E329D" w:rsidP="002E329D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3D5CE3" w:rsidRPr="0014740F" w14:paraId="31703B4C" w14:textId="77777777" w:rsidTr="00D2076A">
        <w:tc>
          <w:tcPr>
            <w:tcW w:w="1548" w:type="dxa"/>
            <w:shd w:val="clear" w:color="auto" w:fill="auto"/>
          </w:tcPr>
          <w:p w14:paraId="7052752C" w14:textId="3E3C87CF" w:rsidR="003D5CE3" w:rsidRPr="0014740F" w:rsidRDefault="002D1248" w:rsidP="003D5C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7415" w:type="dxa"/>
            <w:shd w:val="clear" w:color="auto" w:fill="auto"/>
          </w:tcPr>
          <w:p w14:paraId="2665FB8E" w14:textId="79A8C9D9" w:rsidR="003D5CE3" w:rsidRPr="0014740F" w:rsidRDefault="003D5CE3" w:rsidP="003D5CE3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การบริหารจัดการทุน  </w:t>
            </w:r>
          </w:p>
        </w:tc>
      </w:tr>
      <w:tr w:rsidR="003D5CE3" w:rsidRPr="0014740F" w14:paraId="4C51DE4F" w14:textId="77777777" w:rsidTr="00D2076A">
        <w:tc>
          <w:tcPr>
            <w:tcW w:w="1548" w:type="dxa"/>
            <w:shd w:val="clear" w:color="auto" w:fill="auto"/>
          </w:tcPr>
          <w:p w14:paraId="0767FBFB" w14:textId="43D08242" w:rsidR="003D5CE3" w:rsidRPr="0014740F" w:rsidRDefault="002D1248" w:rsidP="003D5C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7415" w:type="dxa"/>
            <w:shd w:val="clear" w:color="auto" w:fill="auto"/>
          </w:tcPr>
          <w:p w14:paraId="3B3A72C6" w14:textId="77777777" w:rsidR="003D5CE3" w:rsidRPr="0014740F" w:rsidRDefault="003D5CE3" w:rsidP="003D5CE3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D5CE3" w:rsidRPr="0014740F" w14:paraId="3202D334" w14:textId="77777777" w:rsidTr="00D2076A">
        <w:tc>
          <w:tcPr>
            <w:tcW w:w="1548" w:type="dxa"/>
            <w:shd w:val="clear" w:color="auto" w:fill="auto"/>
          </w:tcPr>
          <w:p w14:paraId="7BCA685E" w14:textId="7CF3B833" w:rsidR="003D5CE3" w:rsidRPr="0014740F" w:rsidRDefault="004433B7" w:rsidP="003D5C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2D1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7415" w:type="dxa"/>
            <w:shd w:val="clear" w:color="auto" w:fill="auto"/>
          </w:tcPr>
          <w:p w14:paraId="1F12DF07" w14:textId="77777777" w:rsidR="003D5CE3" w:rsidRPr="0014740F" w:rsidRDefault="003D5CE3" w:rsidP="003D5CE3">
            <w:pPr>
              <w:pStyle w:val="index"/>
              <w:numPr>
                <w:ilvl w:val="0"/>
                <w:numId w:val="0"/>
              </w:numPr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4EE21BB1" w14:textId="77777777" w:rsidR="00F06102" w:rsidRPr="0014740F" w:rsidRDefault="00F06102" w:rsidP="00095FF3">
      <w:pPr>
        <w:tabs>
          <w:tab w:val="left" w:pos="426"/>
        </w:tabs>
        <w:ind w:right="-36"/>
        <w:jc w:val="center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F06102" w:rsidRPr="0014740F" w:rsidSect="009D312E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8"/>
          <w:cols w:space="720"/>
          <w:docGrid w:linePitch="381"/>
        </w:sectPr>
      </w:pPr>
    </w:p>
    <w:p w14:paraId="534D26F9" w14:textId="77777777" w:rsidR="0063239C" w:rsidRPr="0014740F" w:rsidRDefault="0063239C" w:rsidP="0040350F">
      <w:pPr>
        <w:pStyle w:val="FSContent"/>
      </w:pPr>
      <w:r w:rsidRPr="0014740F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1DCF7D9" w14:textId="77777777" w:rsidR="00117F8E" w:rsidRPr="0014740F" w:rsidRDefault="00117F8E" w:rsidP="003D0E30">
      <w:pPr>
        <w:pStyle w:val="FSBlank"/>
        <w:spacing w:line="200" w:lineRule="atLeast"/>
      </w:pPr>
    </w:p>
    <w:p w14:paraId="251D0E0F" w14:textId="60CB1721" w:rsidR="00117F8E" w:rsidRPr="0014740F" w:rsidRDefault="0063239C" w:rsidP="0040350F">
      <w:pPr>
        <w:pStyle w:val="FSContent"/>
      </w:pPr>
      <w:r w:rsidRPr="0014740F">
        <w:rPr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4433B7" w:rsidRPr="004433B7">
        <w:t>24</w:t>
      </w:r>
      <w:r w:rsidR="00864D69" w:rsidRPr="0014740F">
        <w:t xml:space="preserve"> </w:t>
      </w:r>
      <w:r w:rsidR="00864D69" w:rsidRPr="0014740F">
        <w:rPr>
          <w:cs/>
        </w:rPr>
        <w:t xml:space="preserve">กุมภาพันธ์ </w:t>
      </w:r>
      <w:r w:rsidR="004433B7" w:rsidRPr="004433B7">
        <w:t>2564</w:t>
      </w:r>
    </w:p>
    <w:p w14:paraId="66B12133" w14:textId="77777777" w:rsidR="00117F8E" w:rsidRPr="0014740F" w:rsidRDefault="00117F8E" w:rsidP="003D0E30">
      <w:pPr>
        <w:pStyle w:val="FSBlank"/>
        <w:spacing w:line="220" w:lineRule="atLeast"/>
      </w:pPr>
    </w:p>
    <w:p w14:paraId="345393DE" w14:textId="77777777" w:rsidR="00F80B0D" w:rsidRPr="0014740F" w:rsidRDefault="00F80B0D" w:rsidP="00095F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55C8C89" w14:textId="77777777" w:rsidR="00117F8E" w:rsidRPr="0014740F" w:rsidRDefault="00117F8E" w:rsidP="003D0E30">
      <w:pPr>
        <w:pStyle w:val="FSBlank"/>
        <w:spacing w:line="220" w:lineRule="atLeast"/>
      </w:pPr>
    </w:p>
    <w:p w14:paraId="4A8811ED" w14:textId="33370391" w:rsidR="00D80A10" w:rsidRPr="0014740F" w:rsidRDefault="00F80B0D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บริษัท เวิร</w:t>
      </w:r>
      <w:r w:rsidR="00382151" w:rsidRPr="0014740F">
        <w:rPr>
          <w:rFonts w:ascii="Angsana New" w:hAnsi="Angsana New"/>
          <w:sz w:val="30"/>
          <w:szCs w:val="30"/>
          <w:cs/>
        </w:rPr>
        <w:t xml:space="preserve">์คพอยท์ เอ็นเทอร์เทนเมนท์ จำกัด </w:t>
      </w:r>
      <w:r w:rsidRPr="0014740F">
        <w:rPr>
          <w:rFonts w:ascii="Angsana New" w:hAnsi="Angsana New"/>
          <w:sz w:val="30"/>
          <w:szCs w:val="30"/>
          <w:cs/>
        </w:rPr>
        <w:t>(มหาชน)</w:t>
      </w:r>
      <w:r w:rsidR="0095393F" w:rsidRPr="0014740F">
        <w:rPr>
          <w:rFonts w:ascii="Angsana New" w:hAnsi="Angsana New"/>
          <w:sz w:val="30"/>
          <w:szCs w:val="30"/>
        </w:rPr>
        <w:t xml:space="preserve"> </w:t>
      </w:r>
      <w:r w:rsidR="006E62DF" w:rsidRPr="0014740F">
        <w:rPr>
          <w:rFonts w:ascii="Angsana New" w:hAnsi="Angsana New"/>
          <w:sz w:val="30"/>
          <w:szCs w:val="30"/>
        </w:rPr>
        <w:t>“</w:t>
      </w:r>
      <w:r w:rsidR="006E62DF" w:rsidRPr="0014740F">
        <w:rPr>
          <w:rFonts w:ascii="Angsana New" w:hAnsi="Angsana New"/>
          <w:sz w:val="30"/>
          <w:szCs w:val="30"/>
          <w:cs/>
        </w:rPr>
        <w:t>บริษัท</w:t>
      </w:r>
      <w:r w:rsidR="006E62DF" w:rsidRPr="0014740F">
        <w:rPr>
          <w:rFonts w:ascii="Angsana New" w:hAnsi="Angsana New"/>
          <w:sz w:val="30"/>
          <w:szCs w:val="30"/>
        </w:rPr>
        <w:t>”</w:t>
      </w:r>
      <w:r w:rsidR="006E62DF" w:rsidRPr="0014740F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DF07EC" w:rsidRPr="0014740F">
        <w:rPr>
          <w:rFonts w:ascii="Angsana New" w:hAnsi="Angsana New"/>
          <w:sz w:val="30"/>
          <w:szCs w:val="30"/>
        </w:rPr>
        <w:br/>
      </w:r>
      <w:r w:rsidR="00692FA6" w:rsidRPr="0014740F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จดทะเบียนกับตลาดหลักทรัพย์แห่งประเทศไทยเมื่อเดือนกันยายน </w:t>
      </w:r>
      <w:r w:rsidR="004433B7" w:rsidRPr="004433B7">
        <w:rPr>
          <w:rFonts w:ascii="Angsana New" w:hAnsi="Angsana New"/>
          <w:sz w:val="30"/>
          <w:szCs w:val="30"/>
        </w:rPr>
        <w:t>2547</w:t>
      </w:r>
      <w:r w:rsidR="00692FA6" w:rsidRPr="0014740F">
        <w:rPr>
          <w:rFonts w:ascii="Angsana New" w:hAnsi="Angsana New"/>
          <w:sz w:val="30"/>
          <w:szCs w:val="30"/>
        </w:rPr>
        <w:t xml:space="preserve"> </w:t>
      </w:r>
      <w:r w:rsidR="00692FA6" w:rsidRPr="0014740F">
        <w:rPr>
          <w:rFonts w:ascii="Angsana New" w:hAnsi="Angsana New"/>
          <w:sz w:val="30"/>
          <w:szCs w:val="30"/>
          <w:cs/>
        </w:rPr>
        <w:t>โดย</w:t>
      </w:r>
      <w:r w:rsidR="006E62DF" w:rsidRPr="0014740F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692FA6" w:rsidRPr="0014740F">
        <w:rPr>
          <w:rFonts w:ascii="Angsana New" w:hAnsi="Angsana New"/>
          <w:sz w:val="30"/>
          <w:szCs w:val="30"/>
          <w:cs/>
        </w:rPr>
        <w:t>ของบริษัท</w:t>
      </w:r>
      <w:r w:rsidR="006E62DF" w:rsidRPr="0014740F">
        <w:rPr>
          <w:rFonts w:ascii="Angsana New" w:hAnsi="Angsana New"/>
          <w:sz w:val="30"/>
          <w:szCs w:val="30"/>
          <w:cs/>
        </w:rPr>
        <w:t>ตั้งอยู่เลขที่</w:t>
      </w:r>
      <w:r w:rsidRPr="0014740F">
        <w:rPr>
          <w:rFonts w:ascii="Angsana New" w:hAnsi="Angsana New"/>
          <w:sz w:val="30"/>
          <w:szCs w:val="30"/>
          <w:cs/>
        </w:rPr>
        <w:t xml:space="preserve"> </w:t>
      </w:r>
      <w:r w:rsidR="004433B7" w:rsidRPr="004433B7">
        <w:rPr>
          <w:rFonts w:ascii="Angsana New" w:hAnsi="Angsana New"/>
          <w:sz w:val="30"/>
          <w:szCs w:val="30"/>
        </w:rPr>
        <w:t>99</w:t>
      </w:r>
      <w:r w:rsidR="00302022" w:rsidRPr="0014740F">
        <w:rPr>
          <w:rFonts w:ascii="Angsana New" w:hAnsi="Angsana New"/>
          <w:sz w:val="30"/>
          <w:szCs w:val="30"/>
          <w:cs/>
        </w:rPr>
        <w:t xml:space="preserve"> หมู่ที่ </w:t>
      </w:r>
      <w:r w:rsidR="004433B7" w:rsidRPr="004433B7">
        <w:rPr>
          <w:rFonts w:ascii="Angsana New" w:hAnsi="Angsana New"/>
          <w:sz w:val="30"/>
          <w:szCs w:val="30"/>
        </w:rPr>
        <w:t>2</w:t>
      </w:r>
      <w:r w:rsidRPr="0014740F">
        <w:rPr>
          <w:rFonts w:ascii="Angsana New" w:hAnsi="Angsana New"/>
          <w:sz w:val="30"/>
          <w:szCs w:val="30"/>
          <w:cs/>
        </w:rPr>
        <w:t xml:space="preserve"> ตำบลบางพูน อำเภอเมืองปทุมธานี จังหวัดปทุมธานี</w:t>
      </w:r>
      <w:r w:rsidR="00350F50" w:rsidRPr="0014740F">
        <w:rPr>
          <w:rFonts w:ascii="Angsana New" w:hAnsi="Angsana New"/>
          <w:sz w:val="30"/>
          <w:szCs w:val="30"/>
          <w:cs/>
        </w:rPr>
        <w:t xml:space="preserve"> </w:t>
      </w:r>
      <w:r w:rsidR="00C016A4" w:rsidRPr="0014740F">
        <w:rPr>
          <w:rFonts w:ascii="Angsana New" w:hAnsi="Angsana New"/>
          <w:sz w:val="30"/>
          <w:szCs w:val="30"/>
          <w:cs/>
        </w:rPr>
        <w:t xml:space="preserve">ประเทศไทย </w:t>
      </w:r>
    </w:p>
    <w:p w14:paraId="612486BD" w14:textId="77777777" w:rsidR="00117F8E" w:rsidRPr="0014740F" w:rsidRDefault="00117F8E" w:rsidP="003D0E30">
      <w:pPr>
        <w:pStyle w:val="FSBlank"/>
        <w:spacing w:line="220" w:lineRule="atLeast"/>
      </w:pPr>
    </w:p>
    <w:p w14:paraId="5151F21A" w14:textId="6784A820" w:rsidR="006E62DF" w:rsidRPr="0014740F" w:rsidRDefault="006E62DF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F91941" w:rsidRPr="0014740F">
        <w:rPr>
          <w:rFonts w:ascii="Angsana New" w:hAnsi="Angsana New"/>
          <w:sz w:val="30"/>
          <w:szCs w:val="30"/>
          <w:cs/>
        </w:rPr>
        <w:t>ปี</w:t>
      </w:r>
      <w:r w:rsidRPr="0014740F">
        <w:rPr>
          <w:rFonts w:ascii="Angsana New" w:hAnsi="Angsana New"/>
          <w:sz w:val="30"/>
          <w:szCs w:val="30"/>
          <w:cs/>
        </w:rPr>
        <w:t xml:space="preserve">ได้แก่นายปัญญา นิรันดร์กุล (ถือหุ้นร้อยละ </w:t>
      </w:r>
      <w:r w:rsidR="004433B7" w:rsidRPr="004433B7">
        <w:rPr>
          <w:rFonts w:ascii="Angsana New" w:hAnsi="Angsana New"/>
          <w:sz w:val="30"/>
          <w:szCs w:val="30"/>
        </w:rPr>
        <w:t>23</w:t>
      </w:r>
      <w:r w:rsidR="00EA13DD" w:rsidRPr="0014740F">
        <w:rPr>
          <w:rFonts w:ascii="Angsana New" w:hAnsi="Angsana New"/>
          <w:sz w:val="30"/>
          <w:szCs w:val="30"/>
        </w:rPr>
        <w:t>.</w:t>
      </w:r>
      <w:r w:rsidR="004433B7" w:rsidRPr="004433B7">
        <w:rPr>
          <w:rFonts w:ascii="Angsana New" w:hAnsi="Angsana New"/>
          <w:sz w:val="30"/>
          <w:szCs w:val="30"/>
        </w:rPr>
        <w:t>97</w:t>
      </w:r>
      <w:r w:rsidRPr="0014740F">
        <w:rPr>
          <w:rFonts w:ascii="Angsana New" w:hAnsi="Angsana New"/>
          <w:sz w:val="30"/>
          <w:szCs w:val="30"/>
        </w:rPr>
        <w:t xml:space="preserve">) </w:t>
      </w:r>
      <w:r w:rsidRPr="0014740F">
        <w:rPr>
          <w:rFonts w:ascii="Angsana New" w:hAnsi="Angsana New"/>
          <w:sz w:val="30"/>
          <w:szCs w:val="30"/>
          <w:cs/>
        </w:rPr>
        <w:t xml:space="preserve">และนายประภาส ชลศรานนท์ </w:t>
      </w:r>
      <w:r w:rsidR="00AC3D96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="004433B7" w:rsidRPr="004433B7">
        <w:rPr>
          <w:rFonts w:ascii="Angsana New" w:hAnsi="Angsana New"/>
          <w:sz w:val="30"/>
          <w:szCs w:val="30"/>
        </w:rPr>
        <w:t>22</w:t>
      </w:r>
      <w:r w:rsidR="00EA13DD" w:rsidRPr="0014740F">
        <w:rPr>
          <w:rFonts w:ascii="Angsana New" w:hAnsi="Angsana New"/>
          <w:sz w:val="30"/>
          <w:szCs w:val="30"/>
        </w:rPr>
        <w:t>.</w:t>
      </w:r>
      <w:r w:rsidR="004433B7" w:rsidRPr="004433B7">
        <w:rPr>
          <w:rFonts w:ascii="Angsana New" w:hAnsi="Angsana New"/>
          <w:sz w:val="30"/>
          <w:szCs w:val="30"/>
        </w:rPr>
        <w:t>94</w:t>
      </w:r>
      <w:r w:rsidRPr="0014740F">
        <w:rPr>
          <w:rFonts w:ascii="Angsana New" w:hAnsi="Angsana New"/>
          <w:sz w:val="30"/>
          <w:szCs w:val="30"/>
          <w:cs/>
        </w:rPr>
        <w:t>)</w:t>
      </w:r>
    </w:p>
    <w:p w14:paraId="4FC1A96F" w14:textId="77777777" w:rsidR="006E62DF" w:rsidRPr="0014740F" w:rsidRDefault="006E62DF" w:rsidP="003D0E30">
      <w:pPr>
        <w:pStyle w:val="FSBlank"/>
        <w:spacing w:line="220" w:lineRule="atLeast"/>
      </w:pPr>
    </w:p>
    <w:p w14:paraId="538DE6EF" w14:textId="77777777" w:rsidR="0015178C" w:rsidRPr="0014740F" w:rsidRDefault="00771BD7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บริษัทดำเนินธุรกิจหลักเกี่ยวกับการลงทุนและการให้บริการ กลุ่มบริษัทดำเนินธุรกิจหลักเกี่ยวกับธุรกิจจัดทำสถานีโทรทัศน์ดิจิตอลและรับผลิตรายการโทรทัศน์ ธุรกิจผลิตและตัดต่อภาพ ธุรกิจภาพยนตร์ ธุรกิจละครเวทีและคอนเสิร์ต ธุรกิจการรับจ้างจัดงาน และธุรกิจการขายสินค้าและบริการที่เกี่ยวเนื่องกับธุรกิจหลักของกลุ่มบริษัท</w:t>
      </w:r>
      <w:bookmarkStart w:id="1" w:name="OLE_LINK6"/>
      <w:bookmarkStart w:id="2" w:name="OLE_LINK7"/>
    </w:p>
    <w:p w14:paraId="05E12FFA" w14:textId="77777777" w:rsidR="00556262" w:rsidRPr="0014740F" w:rsidRDefault="00556262" w:rsidP="003D0E30">
      <w:pPr>
        <w:pStyle w:val="FSBlank"/>
        <w:spacing w:line="220" w:lineRule="atLeast"/>
      </w:pPr>
    </w:p>
    <w:p w14:paraId="2AFA326F" w14:textId="04E6414C" w:rsidR="00692FA6" w:rsidRPr="0014740F" w:rsidRDefault="00692FA6" w:rsidP="003D0E30">
      <w:pPr>
        <w:pStyle w:val="FSBlank"/>
        <w:spacing w:line="220" w:lineRule="atLeast"/>
        <w:rPr>
          <w:sz w:val="30"/>
          <w:szCs w:val="30"/>
        </w:rPr>
      </w:pPr>
      <w:r w:rsidRPr="0014740F">
        <w:rPr>
          <w:sz w:val="30"/>
          <w:szCs w:val="30"/>
          <w:cs/>
        </w:rPr>
        <w:t xml:space="preserve">บริษัท ไทย บรอดคาสติ้ง จำกัด ซึ่งเป็นบริษัทย่อยแห่งหนึ่ง ได้รับใบอนุญาตให้ใช้คลื่นความถี่และประกอบกิจการโทรทัศน์ เพื่อให้บริการโทรทัศน์ภาคพื้นดินในระบบดิจิตอล ประเภทบริการทางธุรกิจระดับชาติ หมวดหมู่ทั่วไป แบบความชัดปกติ โดยมีระยะเวลา </w:t>
      </w:r>
      <w:r w:rsidR="004433B7" w:rsidRPr="004433B7">
        <w:rPr>
          <w:sz w:val="30"/>
          <w:szCs w:val="30"/>
        </w:rPr>
        <w:t>15</w:t>
      </w:r>
      <w:r w:rsidRPr="0014740F">
        <w:rPr>
          <w:sz w:val="30"/>
          <w:szCs w:val="30"/>
        </w:rPr>
        <w:t xml:space="preserve"> </w:t>
      </w:r>
      <w:r w:rsidRPr="0014740F">
        <w:rPr>
          <w:sz w:val="30"/>
          <w:szCs w:val="30"/>
          <w:cs/>
        </w:rPr>
        <w:t xml:space="preserve">ปี เริ่มตั้งแต่วันที่ </w:t>
      </w:r>
      <w:r w:rsidR="004433B7" w:rsidRPr="004433B7">
        <w:rPr>
          <w:sz w:val="30"/>
          <w:szCs w:val="30"/>
        </w:rPr>
        <w:t>25</w:t>
      </w:r>
      <w:r w:rsidRPr="0014740F">
        <w:rPr>
          <w:sz w:val="30"/>
          <w:szCs w:val="30"/>
        </w:rPr>
        <w:t xml:space="preserve"> </w:t>
      </w:r>
      <w:r w:rsidRPr="0014740F">
        <w:rPr>
          <w:sz w:val="30"/>
          <w:szCs w:val="30"/>
          <w:cs/>
        </w:rPr>
        <w:t xml:space="preserve">เมษายน </w:t>
      </w:r>
      <w:r w:rsidR="004433B7" w:rsidRPr="004433B7">
        <w:rPr>
          <w:sz w:val="30"/>
          <w:szCs w:val="30"/>
        </w:rPr>
        <w:t>2557</w:t>
      </w:r>
      <w:r w:rsidRPr="0014740F">
        <w:rPr>
          <w:sz w:val="30"/>
          <w:szCs w:val="30"/>
        </w:rPr>
        <w:t xml:space="preserve"> </w:t>
      </w:r>
      <w:r w:rsidRPr="0014740F">
        <w:rPr>
          <w:sz w:val="30"/>
          <w:szCs w:val="30"/>
          <w:cs/>
        </w:rPr>
        <w:t xml:space="preserve">ถึงวันที่ </w:t>
      </w:r>
      <w:r w:rsidR="004433B7" w:rsidRPr="004433B7">
        <w:rPr>
          <w:sz w:val="30"/>
          <w:szCs w:val="30"/>
        </w:rPr>
        <w:t>24</w:t>
      </w:r>
      <w:r w:rsidRPr="0014740F">
        <w:rPr>
          <w:sz w:val="30"/>
          <w:szCs w:val="30"/>
        </w:rPr>
        <w:t xml:space="preserve"> </w:t>
      </w:r>
      <w:r w:rsidRPr="0014740F">
        <w:rPr>
          <w:sz w:val="30"/>
          <w:szCs w:val="30"/>
          <w:cs/>
        </w:rPr>
        <w:t xml:space="preserve">เมษายน </w:t>
      </w:r>
      <w:r w:rsidR="004433B7" w:rsidRPr="004433B7">
        <w:rPr>
          <w:sz w:val="30"/>
          <w:szCs w:val="30"/>
        </w:rPr>
        <w:t>2572</w:t>
      </w:r>
    </w:p>
    <w:p w14:paraId="5B6D9108" w14:textId="77777777" w:rsidR="00692FA6" w:rsidRPr="0014740F" w:rsidRDefault="00692FA6" w:rsidP="003D0E30">
      <w:pPr>
        <w:pStyle w:val="FSBlank"/>
        <w:spacing w:line="220" w:lineRule="atLeast"/>
      </w:pPr>
    </w:p>
    <w:p w14:paraId="1561CF67" w14:textId="422838D5" w:rsidR="00556262" w:rsidRPr="0014740F" w:rsidRDefault="00556262" w:rsidP="00556262">
      <w:pPr>
        <w:pStyle w:val="a1"/>
        <w:ind w:left="540" w:right="0"/>
        <w:jc w:val="thaiDistribute"/>
        <w:rPr>
          <w:rFonts w:ascii="Angsana New" w:hAnsi="Angsana New"/>
          <w:spacing w:val="-4"/>
          <w:sz w:val="30"/>
          <w:szCs w:val="30"/>
        </w:rPr>
      </w:pPr>
      <w:r w:rsidRPr="0014740F">
        <w:rPr>
          <w:rFonts w:ascii="Angsana New" w:hAnsi="Angsana New"/>
          <w:spacing w:val="-4"/>
          <w:sz w:val="30"/>
          <w:szCs w:val="30"/>
          <w:cs/>
        </w:rPr>
        <w:t>รายละเอียดของ</w:t>
      </w:r>
      <w:r w:rsidR="00DF07EC" w:rsidRPr="0014740F">
        <w:rPr>
          <w:rFonts w:ascii="Angsana New" w:hAnsi="Angsana New"/>
          <w:spacing w:val="-4"/>
          <w:sz w:val="30"/>
          <w:szCs w:val="30"/>
          <w:cs/>
        </w:rPr>
        <w:t xml:space="preserve">บริษัทร่วม </w:t>
      </w:r>
      <w:r w:rsidR="00D90797" w:rsidRPr="0014740F">
        <w:rPr>
          <w:rFonts w:ascii="Angsana New" w:hAnsi="Angsana New"/>
          <w:spacing w:val="-4"/>
          <w:sz w:val="30"/>
          <w:szCs w:val="30"/>
          <w:cs/>
        </w:rPr>
        <w:t>การร่วมค้าและ</w:t>
      </w:r>
      <w:r w:rsidRPr="0014740F">
        <w:rPr>
          <w:rFonts w:ascii="Angsana New" w:hAnsi="Angsana New"/>
          <w:spacing w:val="-4"/>
          <w:sz w:val="30"/>
          <w:szCs w:val="30"/>
          <w:cs/>
        </w:rPr>
        <w:t xml:space="preserve">บริษัทย่อย ณ วันที่ </w:t>
      </w:r>
      <w:r w:rsidR="004433B7" w:rsidRPr="004433B7">
        <w:rPr>
          <w:rFonts w:ascii="Angsana New" w:hAnsi="Angsana New"/>
          <w:spacing w:val="-4"/>
          <w:sz w:val="30"/>
          <w:szCs w:val="30"/>
        </w:rPr>
        <w:t>31</w:t>
      </w:r>
      <w:r w:rsidR="00B85551" w:rsidRPr="0014740F">
        <w:rPr>
          <w:rFonts w:ascii="Angsana New" w:hAnsi="Angsana New"/>
          <w:spacing w:val="-4"/>
          <w:sz w:val="30"/>
          <w:szCs w:val="30"/>
        </w:rPr>
        <w:t xml:space="preserve"> </w:t>
      </w:r>
      <w:r w:rsidR="00B85551" w:rsidRPr="0014740F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1474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433B7" w:rsidRPr="004433B7">
        <w:rPr>
          <w:rFonts w:ascii="Angsana New" w:hAnsi="Angsana New"/>
          <w:spacing w:val="-4"/>
          <w:sz w:val="30"/>
          <w:szCs w:val="30"/>
        </w:rPr>
        <w:t>2563</w:t>
      </w:r>
      <w:r w:rsidRPr="0014740F">
        <w:rPr>
          <w:rFonts w:ascii="Angsana New" w:hAnsi="Angsana New"/>
          <w:spacing w:val="-4"/>
          <w:sz w:val="30"/>
          <w:szCs w:val="30"/>
          <w:cs/>
        </w:rPr>
        <w:t xml:space="preserve"> และ</w:t>
      </w:r>
      <w:r w:rsidRPr="0014740F">
        <w:rPr>
          <w:rFonts w:ascii="Angsana New" w:hAnsi="Angsana New"/>
          <w:spacing w:val="-4"/>
          <w:sz w:val="30"/>
          <w:szCs w:val="30"/>
        </w:rPr>
        <w:t xml:space="preserve"> </w:t>
      </w:r>
      <w:r w:rsidR="004433B7" w:rsidRPr="004433B7">
        <w:rPr>
          <w:rFonts w:ascii="Angsana New" w:hAnsi="Angsana New"/>
          <w:spacing w:val="-4"/>
          <w:sz w:val="30"/>
          <w:szCs w:val="30"/>
        </w:rPr>
        <w:t>2562</w:t>
      </w:r>
      <w:r w:rsidRPr="0014740F">
        <w:rPr>
          <w:rFonts w:ascii="Angsana New" w:hAnsi="Angsana New"/>
          <w:spacing w:val="-4"/>
          <w:sz w:val="30"/>
          <w:szCs w:val="30"/>
          <w:cs/>
        </w:rPr>
        <w:t xml:space="preserve"> ได้เปิดเผยไว้ในหมายเหตุ</w:t>
      </w:r>
      <w:r w:rsidR="00DF07EC" w:rsidRPr="0014740F">
        <w:rPr>
          <w:rFonts w:ascii="Angsana New" w:hAnsi="Angsana New"/>
          <w:spacing w:val="-4"/>
          <w:sz w:val="30"/>
          <w:szCs w:val="30"/>
          <w:cs/>
        </w:rPr>
        <w:br/>
      </w:r>
      <w:r w:rsidRPr="0014740F">
        <w:rPr>
          <w:rFonts w:ascii="Angsana New" w:hAnsi="Angsana New"/>
          <w:spacing w:val="-4"/>
          <w:sz w:val="30"/>
          <w:szCs w:val="30"/>
          <w:cs/>
        </w:rPr>
        <w:t xml:space="preserve">ข้อ </w:t>
      </w:r>
      <w:r w:rsidR="006E7792">
        <w:rPr>
          <w:rFonts w:ascii="Angsana New" w:hAnsi="Angsana New"/>
          <w:spacing w:val="-4"/>
          <w:sz w:val="30"/>
          <w:szCs w:val="30"/>
        </w:rPr>
        <w:t>8</w:t>
      </w:r>
      <w:r w:rsidRPr="0014740F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6E7792">
        <w:rPr>
          <w:rFonts w:ascii="Angsana New" w:hAnsi="Angsana New"/>
          <w:spacing w:val="-4"/>
          <w:sz w:val="30"/>
          <w:szCs w:val="30"/>
        </w:rPr>
        <w:t>9</w:t>
      </w:r>
    </w:p>
    <w:p w14:paraId="645E60AE" w14:textId="77777777" w:rsidR="00556262" w:rsidRPr="0014740F" w:rsidRDefault="00556262" w:rsidP="003D0E30">
      <w:pPr>
        <w:pStyle w:val="FSBlank"/>
        <w:spacing w:line="220" w:lineRule="atLeast"/>
      </w:pPr>
    </w:p>
    <w:p w14:paraId="13AFF13E" w14:textId="77777777" w:rsidR="0015178C" w:rsidRPr="0014740F" w:rsidRDefault="00AF5F21" w:rsidP="00095F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FC69EEE" w14:textId="77777777" w:rsidR="00117F8E" w:rsidRPr="0014740F" w:rsidRDefault="00117F8E" w:rsidP="003D0E30">
      <w:pPr>
        <w:pStyle w:val="FSBlank"/>
        <w:spacing w:line="220" w:lineRule="atLeast"/>
      </w:pPr>
    </w:p>
    <w:p w14:paraId="61CBEE45" w14:textId="77777777" w:rsidR="00AF5F21" w:rsidRPr="0014740F" w:rsidRDefault="00AF5F21" w:rsidP="00721D7D">
      <w:pPr>
        <w:numPr>
          <w:ilvl w:val="0"/>
          <w:numId w:val="5"/>
        </w:num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jc w:val="both"/>
        <w:rPr>
          <w:rFonts w:ascii="Angsana New" w:eastAsia="Times New Roman" w:hAnsi="Angsana New"/>
          <w:i/>
          <w:iCs/>
          <w:sz w:val="30"/>
          <w:szCs w:val="30"/>
        </w:rPr>
      </w:pPr>
      <w:r w:rsidRPr="0014740F">
        <w:rPr>
          <w:rFonts w:ascii="Angsana New" w:eastAsia="Times New Roman" w:hAnsi="Angsana New"/>
          <w:i/>
          <w:iCs/>
          <w:sz w:val="30"/>
          <w:szCs w:val="30"/>
          <w:cs/>
        </w:rPr>
        <w:t>เกณฑ์การถือปฏิบัติ</w:t>
      </w:r>
    </w:p>
    <w:p w14:paraId="6780B6CA" w14:textId="77777777" w:rsidR="00AF5F21" w:rsidRPr="0014740F" w:rsidRDefault="00AF5F21" w:rsidP="003D0E30">
      <w:pPr>
        <w:pStyle w:val="FSBlank"/>
        <w:spacing w:line="220" w:lineRule="atLeast"/>
      </w:pPr>
    </w:p>
    <w:p w14:paraId="4FF14889" w14:textId="77777777" w:rsidR="00753645" w:rsidRPr="0014740F" w:rsidRDefault="00753645" w:rsidP="00753645">
      <w:pPr>
        <w:spacing w:line="24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67705" w:rsidRPr="0014740F">
        <w:rPr>
          <w:rFonts w:ascii="Angsana New" w:eastAsia="Times New Roman" w:hAnsi="Angsana New"/>
          <w:sz w:val="30"/>
          <w:szCs w:val="30"/>
          <w:cs/>
        </w:rPr>
        <w:br/>
      </w:r>
      <w:r w:rsidRPr="0014740F">
        <w:rPr>
          <w:rFonts w:ascii="Angsana New" w:eastAsia="Times New Roman" w:hAnsi="Angsana New"/>
          <w:sz w:val="30"/>
          <w:szCs w:val="30"/>
          <w:cs/>
        </w:rPr>
        <w:t>สภาวิชาชีพบัญชีฯ</w:t>
      </w:r>
      <w:r w:rsidR="00DB7C53" w:rsidRPr="0014740F">
        <w:rPr>
          <w:rFonts w:ascii="Angsana New" w:eastAsia="Times New Roman" w:hAnsi="Angsana New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 </w:t>
      </w:r>
    </w:p>
    <w:p w14:paraId="767891D9" w14:textId="77777777" w:rsidR="00753645" w:rsidRPr="0014740F" w:rsidRDefault="00753645" w:rsidP="003D0E30">
      <w:pPr>
        <w:pStyle w:val="FSBlank"/>
        <w:spacing w:line="220" w:lineRule="atLeast"/>
        <w:rPr>
          <w:sz w:val="16"/>
          <w:szCs w:val="16"/>
        </w:rPr>
      </w:pPr>
    </w:p>
    <w:p w14:paraId="0A80291F" w14:textId="77777777" w:rsidR="00172825" w:rsidRPr="0014740F" w:rsidRDefault="00172825">
      <w:pPr>
        <w:rPr>
          <w:rFonts w:ascii="Angsana New" w:eastAsia="MS Mincho" w:hAnsi="Angsana New"/>
          <w:sz w:val="30"/>
          <w:szCs w:val="30"/>
          <w:cs/>
        </w:rPr>
      </w:pPr>
      <w:r w:rsidRPr="0014740F">
        <w:rPr>
          <w:rFonts w:ascii="Angsana New" w:hAnsi="Angsana New"/>
          <w:cs/>
        </w:rPr>
        <w:br w:type="page"/>
      </w:r>
    </w:p>
    <w:p w14:paraId="71B64454" w14:textId="4987B569" w:rsidR="00753645" w:rsidRPr="0014740F" w:rsidRDefault="00DF07EC" w:rsidP="00EE107F">
      <w:pPr>
        <w:pStyle w:val="FSContent"/>
      </w:pPr>
      <w:r w:rsidRPr="0014740F">
        <w:rPr>
          <w:cs/>
        </w:rPr>
        <w:lastRenderedPageBreak/>
        <w:t>มาตรฐานการรายงานทางการเงินหลายฉบับ</w:t>
      </w:r>
      <w:r w:rsidR="00753645" w:rsidRPr="0014740F">
        <w:rPr>
          <w:cs/>
        </w:rPr>
        <w:t>ได้</w:t>
      </w:r>
      <w:r w:rsidRPr="0014740F">
        <w:rPr>
          <w:cs/>
        </w:rPr>
        <w:t>มีการ</w:t>
      </w:r>
      <w:r w:rsidR="00753645" w:rsidRPr="0014740F">
        <w:rPr>
          <w:cs/>
        </w:rPr>
        <w:t>ออกและปรับปรุง</w:t>
      </w:r>
      <w:r w:rsidRPr="0014740F">
        <w:rPr>
          <w:cs/>
        </w:rPr>
        <w:t>ใหม่</w:t>
      </w:r>
      <w:r w:rsidR="00753645" w:rsidRPr="0014740F">
        <w:rPr>
          <w:cs/>
        </w:rPr>
        <w:t xml:space="preserve"> ซึ่งมีผลบังคับใช้ตั้งแต่รอบระยะเวลาบัญชีที่เริ่มในหรือหลังวันที่ </w:t>
      </w:r>
      <w:r w:rsidR="004433B7" w:rsidRPr="004433B7">
        <w:t>1</w:t>
      </w:r>
      <w:r w:rsidR="00753645" w:rsidRPr="0014740F">
        <w:rPr>
          <w:cs/>
        </w:rPr>
        <w:t xml:space="preserve"> มกราคม </w:t>
      </w:r>
      <w:r w:rsidR="004433B7" w:rsidRPr="004433B7">
        <w:t>2563</w:t>
      </w:r>
      <w:r w:rsidR="00EA13DD" w:rsidRPr="0014740F">
        <w:t xml:space="preserve"> </w:t>
      </w:r>
      <w:r w:rsidR="00753645" w:rsidRPr="0014740F">
        <w:rPr>
          <w:cs/>
        </w:rPr>
        <w:t>การถือปฏิบัติตามมาตรฐานการรายงานทางการเงินที่ออกและ</w:t>
      </w:r>
      <w:r w:rsidR="00EE34D8">
        <w:rPr>
          <w:cs/>
        </w:rPr>
        <w:br/>
      </w:r>
      <w:r w:rsidR="00753645" w:rsidRPr="0014740F">
        <w:rPr>
          <w:cs/>
        </w:rPr>
        <w:t xml:space="preserve">ปรับปรุงใหม่นั้น มีผลให้เกิดการเปลี่ยนแปลงนโยบายการบัญชีของกลุ่มบริษัท </w:t>
      </w:r>
    </w:p>
    <w:p w14:paraId="7B8C2A13" w14:textId="4B3712A4" w:rsidR="00752B27" w:rsidRPr="0014740F" w:rsidRDefault="00752B27" w:rsidP="00EE107F">
      <w:pPr>
        <w:pStyle w:val="FSContent"/>
        <w:rPr>
          <w:sz w:val="20"/>
          <w:szCs w:val="20"/>
        </w:rPr>
      </w:pPr>
    </w:p>
    <w:p w14:paraId="786841F3" w14:textId="4C7B7524" w:rsidR="00EC2964" w:rsidRPr="0014740F" w:rsidRDefault="00E46DF6" w:rsidP="006E4B43">
      <w:pPr>
        <w:pStyle w:val="FSContent"/>
      </w:pPr>
      <w:r w:rsidRPr="0014740F">
        <w:rPr>
          <w:cs/>
        </w:rPr>
        <w:t>กลุ่มบริษัท</w:t>
      </w:r>
      <w:r w:rsidR="006E4B43" w:rsidRPr="0014740F">
        <w:rPr>
          <w:cs/>
        </w:rPr>
        <w:t>ถือปฏิบัติตามมาตรฐานการรายงานทางการเงินกลุ่มเครื่องมือทางการเงิน ซึ่งประกอบด้วยมาตรฐานการ</w:t>
      </w:r>
      <w:r w:rsidR="006E4B43" w:rsidRPr="00BF7761">
        <w:rPr>
          <w:cs/>
        </w:rPr>
        <w:t xml:space="preserve">รายงานทางการเงิน ฉบับที่ </w:t>
      </w:r>
      <w:r w:rsidR="00EE34D8">
        <w:t>9</w:t>
      </w:r>
      <w:r w:rsidR="006E4B43" w:rsidRPr="00BF7761">
        <w:t xml:space="preserve"> </w:t>
      </w:r>
      <w:r w:rsidR="006E4B43" w:rsidRPr="00BF7761">
        <w:rPr>
          <w:cs/>
        </w:rPr>
        <w:t xml:space="preserve">เรื่อง </w:t>
      </w:r>
      <w:r w:rsidR="006E4B43" w:rsidRPr="00BF7761">
        <w:rPr>
          <w:i/>
          <w:iCs/>
          <w:cs/>
        </w:rPr>
        <w:t>เครื่องมือทางการเงิน</w:t>
      </w:r>
      <w:r w:rsidR="006E4B43" w:rsidRPr="00BF7761">
        <w:rPr>
          <w:cs/>
        </w:rPr>
        <w:t xml:space="preserve"> (</w:t>
      </w:r>
      <w:r w:rsidR="006E4B43" w:rsidRPr="00BF7761">
        <w:t xml:space="preserve">TFRS </w:t>
      </w:r>
      <w:r w:rsidR="004433B7" w:rsidRPr="004433B7">
        <w:t>9</w:t>
      </w:r>
      <w:r w:rsidR="006E4B43" w:rsidRPr="00BF7761">
        <w:t xml:space="preserve">) </w:t>
      </w:r>
      <w:r w:rsidR="006E4B43" w:rsidRPr="00BF7761">
        <w:rPr>
          <w:cs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="00EE34D8">
        <w:t>16</w:t>
      </w:r>
      <w:r w:rsidR="006E4B43" w:rsidRPr="00BF7761">
        <w:t xml:space="preserve"> </w:t>
      </w:r>
      <w:r w:rsidR="006E4B43" w:rsidRPr="00BF7761">
        <w:rPr>
          <w:cs/>
        </w:rPr>
        <w:t xml:space="preserve">เรื่อง </w:t>
      </w:r>
      <w:r w:rsidR="006E4B43" w:rsidRPr="00BF7761">
        <w:rPr>
          <w:i/>
          <w:iCs/>
          <w:cs/>
        </w:rPr>
        <w:t>สัญญาเช่า</w:t>
      </w:r>
      <w:r w:rsidR="006E4B43" w:rsidRPr="00BF7761">
        <w:rPr>
          <w:i/>
          <w:iCs/>
        </w:rPr>
        <w:t xml:space="preserve"> </w:t>
      </w:r>
      <w:r w:rsidR="006E4B43" w:rsidRPr="00BF7761">
        <w:rPr>
          <w:cs/>
        </w:rPr>
        <w:t>(</w:t>
      </w:r>
      <w:r w:rsidR="006E4B43" w:rsidRPr="00BF7761">
        <w:t xml:space="preserve">TFRS </w:t>
      </w:r>
      <w:r w:rsidR="004433B7" w:rsidRPr="004433B7">
        <w:t>16</w:t>
      </w:r>
      <w:r w:rsidR="006E4B43" w:rsidRPr="00BF7761">
        <w:rPr>
          <w:cs/>
        </w:rPr>
        <w:t>)</w:t>
      </w:r>
      <w:r w:rsidR="006E4B43" w:rsidRPr="00BF7761">
        <w:rPr>
          <w:i/>
          <w:iCs/>
          <w:cs/>
        </w:rPr>
        <w:t xml:space="preserve"> </w:t>
      </w:r>
      <w:r w:rsidR="006E4B43" w:rsidRPr="00BF7761">
        <w:rPr>
          <w:cs/>
        </w:rPr>
        <w:t>เป็นครั้งแรกซึ่ง</w:t>
      </w:r>
      <w:r w:rsidRPr="00BF7761">
        <w:rPr>
          <w:cs/>
        </w:rPr>
        <w:t>ได้เปิดเผย</w:t>
      </w:r>
      <w:r w:rsidRPr="0014740F">
        <w:rPr>
          <w:cs/>
        </w:rPr>
        <w:t xml:space="preserve">ผลกระทบจากการเปลี่ยนแปลงนโยบายการบัญชีไว้ในหมายเหตุข้อ </w:t>
      </w:r>
      <w:r w:rsidR="004433B7" w:rsidRPr="004433B7">
        <w:t>3</w:t>
      </w:r>
    </w:p>
    <w:p w14:paraId="333E9941" w14:textId="77777777" w:rsidR="00E46DF6" w:rsidRPr="0014740F" w:rsidRDefault="00E46DF6" w:rsidP="00EE107F">
      <w:pPr>
        <w:pStyle w:val="FSContent"/>
        <w:rPr>
          <w:sz w:val="20"/>
          <w:szCs w:val="20"/>
        </w:rPr>
      </w:pPr>
    </w:p>
    <w:p w14:paraId="572E17A3" w14:textId="38D36142" w:rsidR="00107BD1" w:rsidRDefault="00EC2964" w:rsidP="00107BD1">
      <w:pPr>
        <w:spacing w:line="24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t>นอกจากนี้</w:t>
      </w:r>
      <w:r w:rsidR="00DF07EC" w:rsidRPr="0014740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  <w:r w:rsidR="00107BD1" w:rsidRPr="00107BD1">
        <w:rPr>
          <w:rFonts w:ascii="Angsana New" w:eastAsia="Times New Roman" w:hAnsi="Angsana New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500069F3" w14:textId="77777777" w:rsidR="00EC2964" w:rsidRPr="0014740F" w:rsidRDefault="00EC2964" w:rsidP="00107BD1">
      <w:pPr>
        <w:pStyle w:val="FSBlank"/>
        <w:rPr>
          <w:cs/>
        </w:rPr>
      </w:pPr>
    </w:p>
    <w:p w14:paraId="3AED7D1F" w14:textId="77777777" w:rsidR="00AF5F21" w:rsidRPr="0014740F" w:rsidRDefault="00AF5F21" w:rsidP="00721D7D">
      <w:pPr>
        <w:numPr>
          <w:ilvl w:val="0"/>
          <w:numId w:val="5"/>
        </w:num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jc w:val="both"/>
        <w:rPr>
          <w:rFonts w:ascii="Angsana New" w:eastAsia="Times New Roman" w:hAnsi="Angsana New"/>
          <w:i/>
          <w:iCs/>
          <w:sz w:val="30"/>
          <w:szCs w:val="30"/>
        </w:rPr>
      </w:pPr>
      <w:r w:rsidRPr="0014740F">
        <w:rPr>
          <w:rFonts w:ascii="Angsana New" w:eastAsia="Times New Roman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43E5F30A" w14:textId="77777777" w:rsidR="00AF5F21" w:rsidRPr="0014740F" w:rsidRDefault="00AF5F21" w:rsidP="007F1054">
      <w:pPr>
        <w:pStyle w:val="FSBlank"/>
      </w:pPr>
    </w:p>
    <w:p w14:paraId="67A9AC3C" w14:textId="48E6FBF5" w:rsidR="00AF5F21" w:rsidRPr="0014740F" w:rsidRDefault="00AF5F21" w:rsidP="006B090D">
      <w:pPr>
        <w:spacing w:line="24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t>งบการเงินนี้</w:t>
      </w:r>
      <w:r w:rsidR="002C4FEB" w:rsidRPr="0014740F">
        <w:rPr>
          <w:rFonts w:ascii="Angsana New" w:eastAsia="Times New Roman" w:hAnsi="Angsana New"/>
          <w:sz w:val="30"/>
          <w:szCs w:val="30"/>
          <w:cs/>
        </w:rPr>
        <w:t>นำเสนอ</w:t>
      </w:r>
      <w:r w:rsidRPr="0014740F">
        <w:rPr>
          <w:rFonts w:ascii="Angsana New" w:eastAsia="Times New Roman" w:hAnsi="Angsana New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</w:t>
      </w:r>
    </w:p>
    <w:p w14:paraId="73415F52" w14:textId="77777777" w:rsidR="00AF5F21" w:rsidRPr="0014740F" w:rsidRDefault="00AF5F21" w:rsidP="007F1054">
      <w:pPr>
        <w:pStyle w:val="FSBlank"/>
        <w:rPr>
          <w:cs/>
        </w:rPr>
      </w:pPr>
    </w:p>
    <w:p w14:paraId="2DF2D1B7" w14:textId="77777777" w:rsidR="00AF5F21" w:rsidRPr="0014740F" w:rsidRDefault="00AF5F21" w:rsidP="00721D7D">
      <w:pPr>
        <w:numPr>
          <w:ilvl w:val="0"/>
          <w:numId w:val="5"/>
        </w:num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jc w:val="both"/>
        <w:rPr>
          <w:rFonts w:ascii="Angsana New" w:eastAsia="Times New Roman" w:hAnsi="Angsana New"/>
          <w:i/>
          <w:iCs/>
          <w:sz w:val="30"/>
          <w:szCs w:val="30"/>
        </w:rPr>
      </w:pPr>
      <w:r w:rsidRPr="0014740F">
        <w:rPr>
          <w:rFonts w:ascii="Angsana New" w:eastAsia="Times New Roman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576415F2" w14:textId="77777777" w:rsidR="00AF5F21" w:rsidRPr="0014740F" w:rsidRDefault="00AF5F21" w:rsidP="007F1054">
      <w:pPr>
        <w:pStyle w:val="FSBlank"/>
      </w:pPr>
    </w:p>
    <w:p w14:paraId="35AAD528" w14:textId="77777777" w:rsidR="004B2B09" w:rsidRPr="0014740F" w:rsidRDefault="00AF5F21" w:rsidP="00EC296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</w:rPr>
        <w:t xml:space="preserve">ในการจัดทำงบการเงินให้เป็นไปตามมาตรฐานการรายงานทางการเงิน ผู้บริหารต้องใช้วิจารณญาณ </w:t>
      </w:r>
      <w:r w:rsidR="00EC2964" w:rsidRPr="0014740F">
        <w:rPr>
          <w:rFonts w:ascii="Angsana New" w:eastAsia="Times New Roman" w:hAnsi="Angsana New"/>
          <w:spacing w:val="-4"/>
          <w:sz w:val="30"/>
          <w:szCs w:val="30"/>
          <w:cs/>
        </w:rPr>
        <w:t>การประมาณการ</w:t>
      </w:r>
      <w:r w:rsidRPr="0014740F">
        <w:rPr>
          <w:rFonts w:ascii="Angsana New" w:eastAsia="Times New Roman" w:hAnsi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DF07EC" w:rsidRPr="0014740F">
        <w:rPr>
          <w:rFonts w:ascii="Angsana New" w:eastAsia="Times New Roman" w:hAnsi="Angsana New"/>
          <w:sz w:val="30"/>
          <w:szCs w:val="30"/>
          <w:cs/>
        </w:rPr>
        <w:t>ปฏิบัติตาม</w:t>
      </w:r>
      <w:r w:rsidRPr="0014740F">
        <w:rPr>
          <w:rFonts w:ascii="Angsana New" w:eastAsia="Times New Roman" w:hAnsi="Angsana New"/>
          <w:sz w:val="30"/>
          <w:szCs w:val="30"/>
          <w:cs/>
        </w:rPr>
        <w:t>นโยบายการบัญชี</w:t>
      </w:r>
      <w:r w:rsidR="00EC2964" w:rsidRPr="0014740F">
        <w:rPr>
          <w:rFonts w:ascii="Angsana New" w:eastAsia="Times New Roman" w:hAnsi="Angsana New"/>
          <w:sz w:val="30"/>
          <w:szCs w:val="30"/>
          <w:cs/>
        </w:rPr>
        <w:t>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5C03D1D" w14:textId="77777777" w:rsidR="004B2B09" w:rsidRPr="0014740F" w:rsidRDefault="004B2B09" w:rsidP="007F1054">
      <w:pPr>
        <w:pStyle w:val="FSBlank"/>
      </w:pPr>
    </w:p>
    <w:p w14:paraId="6AF57CB7" w14:textId="2F7292EC" w:rsidR="00EC2964" w:rsidRPr="0014740F" w:rsidRDefault="00EC2964" w:rsidP="00EC2964">
      <w:pPr>
        <w:pStyle w:val="FSContent"/>
        <w:ind w:left="540"/>
      </w:pPr>
      <w:r w:rsidRPr="0014740F">
        <w:rPr>
          <w:cs/>
        </w:rPr>
        <w:t>(</w:t>
      </w:r>
      <w:r w:rsidR="004433B7" w:rsidRPr="004433B7">
        <w:t>1</w:t>
      </w:r>
      <w:r w:rsidRPr="0014740F">
        <w:rPr>
          <w:cs/>
        </w:rPr>
        <w:t>)</w:t>
      </w:r>
      <w:r w:rsidRPr="0014740F">
        <w:rPr>
          <w:cs/>
        </w:rPr>
        <w:tab/>
        <w:t>การใช้วิจารณญาณ</w:t>
      </w:r>
    </w:p>
    <w:p w14:paraId="66BE69FF" w14:textId="77777777" w:rsidR="00C24E07" w:rsidRPr="0014740F" w:rsidRDefault="00C24E07" w:rsidP="00C24E07">
      <w:pPr>
        <w:pStyle w:val="FSBlank"/>
      </w:pPr>
    </w:p>
    <w:p w14:paraId="31F53CAC" w14:textId="77777777" w:rsidR="00EC2964" w:rsidRPr="0014740F" w:rsidRDefault="00EC2964" w:rsidP="00EC2964">
      <w:pPr>
        <w:pStyle w:val="FSContent"/>
        <w:ind w:left="900"/>
      </w:pPr>
      <w:r w:rsidRPr="0014740F">
        <w:rPr>
          <w:cs/>
        </w:rPr>
        <w:t>ข้อมูลเกี่ยวกับการใช้วิจารณญาณในการ</w:t>
      </w:r>
      <w:r w:rsidR="00DF07EC" w:rsidRPr="0014740F">
        <w:rPr>
          <w:cs/>
        </w:rPr>
        <w:t>ปฏิบัติตาม</w:t>
      </w:r>
      <w:r w:rsidRPr="0014740F">
        <w:rPr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</w:t>
      </w:r>
      <w:r w:rsidR="00DF07EC" w:rsidRPr="0014740F">
        <w:rPr>
          <w:cs/>
        </w:rPr>
        <w:t>ข้อ</w:t>
      </w:r>
      <w:r w:rsidRPr="0014740F">
        <w:rPr>
          <w:cs/>
        </w:rPr>
        <w:t>ต่อไปนี้</w:t>
      </w:r>
    </w:p>
    <w:p w14:paraId="28254E94" w14:textId="77777777" w:rsidR="00EC2964" w:rsidRPr="0014740F" w:rsidRDefault="00EC2964" w:rsidP="00EC2964">
      <w:pPr>
        <w:pStyle w:val="FSContent"/>
        <w:ind w:left="540"/>
        <w:rPr>
          <w:sz w:val="20"/>
          <w:szCs w:val="2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470"/>
      </w:tblGrid>
      <w:tr w:rsidR="00F23901" w:rsidRPr="0014740F" w14:paraId="3DB0CD40" w14:textId="77777777" w:rsidTr="00984974">
        <w:tc>
          <w:tcPr>
            <w:tcW w:w="1710" w:type="dxa"/>
          </w:tcPr>
          <w:p w14:paraId="5BECE68D" w14:textId="083299A9" w:rsidR="00F23901" w:rsidRPr="0014740F" w:rsidRDefault="004433B7" w:rsidP="00AB2D51">
            <w:pPr>
              <w:ind w:left="432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433B7"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="00F23901" w:rsidRPr="0014740F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5962B9" w:rsidRPr="0014740F">
              <w:rPr>
                <w:rFonts w:ascii="Angsana New" w:eastAsia="MS Mincho" w:hAnsi="Angsana New"/>
                <w:sz w:val="30"/>
                <w:szCs w:val="30"/>
                <w:cs/>
              </w:rPr>
              <w:t>ญ</w:t>
            </w:r>
            <w:r w:rsidR="00F23901" w:rsidRPr="0014740F">
              <w:rPr>
                <w:rFonts w:ascii="Angsana New" w:eastAsia="MS Mincho" w:hAnsi="Angsana New"/>
                <w:sz w:val="30"/>
                <w:szCs w:val="30"/>
              </w:rPr>
              <w:t>)</w:t>
            </w:r>
            <w:r w:rsidR="00F23901" w:rsidRPr="0014740F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และ </w:t>
            </w:r>
            <w:r w:rsidRPr="004433B7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6E7792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7470" w:type="dxa"/>
          </w:tcPr>
          <w:p w14:paraId="2A55871D" w14:textId="77777777" w:rsidR="00F23901" w:rsidRPr="0014740F" w:rsidRDefault="00F23901" w:rsidP="00AB2D51">
            <w:pPr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4740F">
              <w:rPr>
                <w:rFonts w:ascii="Angsana New" w:eastAsia="MS Mincho" w:hAnsi="Angsana New"/>
                <w:sz w:val="30"/>
                <w:szCs w:val="30"/>
                <w:cs/>
              </w:rPr>
              <w:t>สัญญาเช่า</w:t>
            </w:r>
          </w:p>
          <w:p w14:paraId="2E2D3FD9" w14:textId="77777777" w:rsidR="00F23901" w:rsidRPr="0014740F" w:rsidRDefault="00F23901" w:rsidP="003F4F7F">
            <w:pPr>
              <w:pStyle w:val="ListParagraph"/>
              <w:numPr>
                <w:ilvl w:val="0"/>
                <w:numId w:val="14"/>
              </w:numPr>
              <w:ind w:left="347" w:hanging="347"/>
              <w:contextualSpacing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4740F">
              <w:rPr>
                <w:rFonts w:ascii="Angsana New" w:eastAsia="MS Mincho" w:hAnsi="Angsana New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18F73948" w14:textId="77C86272" w:rsidR="00F23901" w:rsidRPr="0014740F" w:rsidRDefault="00F23901" w:rsidP="003F4F7F">
            <w:pPr>
              <w:pStyle w:val="ListParagraph"/>
              <w:numPr>
                <w:ilvl w:val="0"/>
                <w:numId w:val="14"/>
              </w:numPr>
              <w:ind w:left="347" w:hanging="347"/>
              <w:contextualSpacing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4740F">
              <w:rPr>
                <w:rFonts w:ascii="Angsana New" w:eastAsia="MS Mincho" w:hAnsi="Angsana New"/>
                <w:sz w:val="30"/>
                <w:szCs w:val="30"/>
                <w:cs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17F8C52B" w14:textId="786D1426" w:rsidR="00EB2CD9" w:rsidRPr="005D4FB5" w:rsidRDefault="00F23901" w:rsidP="005962B9">
            <w:pPr>
              <w:pStyle w:val="ListParagraph"/>
              <w:numPr>
                <w:ilvl w:val="0"/>
                <w:numId w:val="14"/>
              </w:numPr>
              <w:ind w:left="347" w:hanging="347"/>
              <w:contextualSpacing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4740F">
              <w:rPr>
                <w:rFonts w:ascii="Angsana New" w:eastAsia="MS Mincho" w:hAnsi="Angsana New"/>
                <w:sz w:val="30"/>
                <w:szCs w:val="30"/>
                <w:cs/>
              </w:rPr>
              <w:t>กลุ่มบริษัทจะใช้สิทธิยกเลิกสัญญาเช่าหรือไม่</w:t>
            </w:r>
          </w:p>
        </w:tc>
      </w:tr>
      <w:tr w:rsidR="00F23901" w:rsidRPr="0014740F" w14:paraId="190C8DB3" w14:textId="77777777" w:rsidTr="00984974">
        <w:tc>
          <w:tcPr>
            <w:tcW w:w="1710" w:type="dxa"/>
          </w:tcPr>
          <w:p w14:paraId="42BEE6CB" w14:textId="0F3E03ED" w:rsidR="00F23901" w:rsidRPr="0014740F" w:rsidRDefault="004433B7" w:rsidP="00AB2D51">
            <w:pPr>
              <w:ind w:left="432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4433B7">
              <w:rPr>
                <w:rFonts w:ascii="Angsana New" w:eastAsia="MS Mincho" w:hAnsi="Angsana New"/>
                <w:sz w:val="30"/>
                <w:szCs w:val="30"/>
              </w:rPr>
              <w:lastRenderedPageBreak/>
              <w:t>4</w:t>
            </w:r>
            <w:r w:rsidR="00F23901" w:rsidRPr="0014740F">
              <w:rPr>
                <w:rFonts w:ascii="Angsana New" w:eastAsia="MS Mincho" w:hAnsi="Angsana New"/>
                <w:sz w:val="30"/>
                <w:szCs w:val="30"/>
                <w:cs/>
              </w:rPr>
              <w:t>(</w:t>
            </w:r>
            <w:r w:rsidR="00BF7761">
              <w:rPr>
                <w:rFonts w:ascii="Angsana New" w:eastAsia="MS Mincho" w:hAnsi="Angsana New" w:hint="cs"/>
                <w:sz w:val="30"/>
                <w:szCs w:val="30"/>
                <w:cs/>
              </w:rPr>
              <w:t>ต</w:t>
            </w:r>
            <w:r w:rsidR="00F23901" w:rsidRPr="0014740F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  <w:r w:rsidR="00F23901" w:rsidRPr="0014740F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="00F23901" w:rsidRPr="0014740F">
              <w:rPr>
                <w:rFonts w:ascii="Angsana New" w:eastAsia="MS Mincho" w:hAnsi="Angsana New"/>
                <w:sz w:val="30"/>
                <w:szCs w:val="30"/>
                <w:cs/>
              </w:rPr>
              <w:t>และ</w:t>
            </w:r>
            <w:r w:rsidR="00F23901" w:rsidRPr="0014740F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4433B7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6E7792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7470" w:type="dxa"/>
          </w:tcPr>
          <w:p w14:paraId="30A8CBB8" w14:textId="3731A841" w:rsidR="00F23901" w:rsidRPr="0014740F" w:rsidRDefault="00F23901" w:rsidP="00AB2D51">
            <w:pPr>
              <w:ind w:left="162" w:hanging="162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4740F">
              <w:rPr>
                <w:rFonts w:ascii="Angsana New" w:eastAsia="MS Mincho" w:hAnsi="Angsana New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</w:p>
          <w:p w14:paraId="569C20BE" w14:textId="77777777" w:rsidR="00F23901" w:rsidRPr="0014740F" w:rsidRDefault="00F23901" w:rsidP="003F4F7F">
            <w:pPr>
              <w:pStyle w:val="ListParagraph"/>
              <w:numPr>
                <w:ilvl w:val="0"/>
                <w:numId w:val="14"/>
              </w:numPr>
              <w:ind w:left="255" w:hanging="255"/>
              <w:contextualSpacing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4740F">
              <w:rPr>
                <w:rFonts w:ascii="Angsana New" w:eastAsia="MS Mincho" w:hAnsi="Angsana New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3EA0FD21" w14:textId="03290418" w:rsidR="00F23901" w:rsidRPr="0014740F" w:rsidRDefault="00F23901" w:rsidP="003F4F7F">
            <w:pPr>
              <w:pStyle w:val="ListParagraph"/>
              <w:numPr>
                <w:ilvl w:val="0"/>
                <w:numId w:val="14"/>
              </w:numPr>
              <w:ind w:left="255" w:hanging="255"/>
              <w:contextualSpacing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4740F">
              <w:rPr>
                <w:rFonts w:ascii="Angsana New" w:eastAsia="MS Mincho" w:hAnsi="Angsana New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Pr="0014740F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  <w:p w14:paraId="5D12106A" w14:textId="07DF453A" w:rsidR="00F23901" w:rsidRPr="0014740F" w:rsidRDefault="00F23901" w:rsidP="003F4F7F">
            <w:pPr>
              <w:pStyle w:val="ListParagraph"/>
              <w:numPr>
                <w:ilvl w:val="0"/>
                <w:numId w:val="14"/>
              </w:numPr>
              <w:ind w:left="255" w:hanging="255"/>
              <w:contextualSpacing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4740F">
              <w:rPr>
                <w:rFonts w:ascii="Angsana New" w:eastAsia="MS Mincho" w:hAnsi="Angsana New"/>
                <w:sz w:val="30"/>
                <w:szCs w:val="30"/>
                <w:cs/>
              </w:rPr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</w:tc>
      </w:tr>
      <w:tr w:rsidR="00F23901" w:rsidRPr="0014740F" w14:paraId="35CA24FD" w14:textId="77777777" w:rsidTr="00984974">
        <w:tc>
          <w:tcPr>
            <w:tcW w:w="1710" w:type="dxa"/>
          </w:tcPr>
          <w:p w14:paraId="11A4C1AE" w14:textId="793DF4E0" w:rsidR="00F23901" w:rsidRPr="0014740F" w:rsidDel="009F0356" w:rsidRDefault="004433B7" w:rsidP="00AB2D51">
            <w:pPr>
              <w:ind w:left="432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4433B7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7470" w:type="dxa"/>
          </w:tcPr>
          <w:p w14:paraId="78A6E5C8" w14:textId="2FE38D4A" w:rsidR="00F23901" w:rsidRPr="0014740F" w:rsidRDefault="00F23901" w:rsidP="00984974">
            <w:pPr>
              <w:pStyle w:val="index"/>
              <w:numPr>
                <w:ilvl w:val="0"/>
                <w:numId w:val="0"/>
              </w:numPr>
              <w:spacing w:after="0" w:line="240" w:lineRule="atLeast"/>
              <w:jc w:val="both"/>
              <w:outlineLvl w:val="0"/>
              <w:rPr>
                <w:rFonts w:ascii="Angsana New" w:eastAsia="MS Mincho" w:hAnsi="Angsana New" w:cs="Angsana New"/>
                <w:sz w:val="30"/>
                <w:szCs w:val="30"/>
                <w:cs/>
                <w:lang w:val="en-US"/>
              </w:rPr>
            </w:pPr>
            <w:r w:rsidRPr="0014740F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ผลกระทบจากการแพร่ระบาดของโรคติดเชื้อไวรัสโคโรนา</w:t>
            </w:r>
            <w:r w:rsidRPr="0014740F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4433B7" w:rsidRPr="004433B7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2019</w:t>
            </w:r>
            <w:r w:rsidRPr="0014740F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(</w:t>
            </w:r>
            <w:r w:rsidR="00BF776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COVID</w:t>
            </w:r>
            <w:r w:rsidRPr="0014740F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-</w:t>
            </w:r>
            <w:r w:rsidR="004433B7" w:rsidRPr="004433B7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19</w:t>
            </w:r>
            <w:r w:rsidRPr="0014740F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  <w:r w:rsidRPr="0014740F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</w:tr>
      <w:tr w:rsidR="00F23901" w:rsidRPr="0014740F" w14:paraId="0E679A82" w14:textId="77777777" w:rsidTr="00984974">
        <w:tc>
          <w:tcPr>
            <w:tcW w:w="1710" w:type="dxa"/>
          </w:tcPr>
          <w:p w14:paraId="0279F0BB" w14:textId="23D74B20" w:rsidR="00F23901" w:rsidRPr="0014740F" w:rsidRDefault="006E7792" w:rsidP="00AB2D51">
            <w:pPr>
              <w:ind w:left="432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7470" w:type="dxa"/>
          </w:tcPr>
          <w:p w14:paraId="1B14F780" w14:textId="77777777" w:rsidR="00F23901" w:rsidRPr="0014740F" w:rsidRDefault="00F23901" w:rsidP="00AB2D51">
            <w:pPr>
              <w:ind w:left="162" w:hanging="162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4740F">
              <w:rPr>
                <w:rFonts w:ascii="Angsana New" w:eastAsia="MS Mincho" w:hAnsi="Angsana New"/>
                <w:sz w:val="30"/>
                <w:szCs w:val="30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14:paraId="5A94F9BA" w14:textId="77777777" w:rsidR="00EC2964" w:rsidRPr="0014740F" w:rsidRDefault="00EC2964" w:rsidP="00EC2964">
      <w:pPr>
        <w:pStyle w:val="FSContent"/>
        <w:ind w:left="540"/>
        <w:rPr>
          <w:sz w:val="20"/>
          <w:szCs w:val="20"/>
        </w:rPr>
      </w:pPr>
    </w:p>
    <w:p w14:paraId="203D4663" w14:textId="7C2ED3B0" w:rsidR="007F1054" w:rsidRPr="0014740F" w:rsidRDefault="00C24E07" w:rsidP="006B090D">
      <w:pPr>
        <w:pStyle w:val="FSContent"/>
        <w:ind w:left="540"/>
      </w:pPr>
      <w:r w:rsidRPr="0014740F">
        <w:t>(</w:t>
      </w:r>
      <w:r w:rsidR="004433B7" w:rsidRPr="004433B7">
        <w:t>2</w:t>
      </w:r>
      <w:r w:rsidRPr="0014740F">
        <w:t>)</w:t>
      </w:r>
      <w:r w:rsidRPr="0014740F">
        <w:tab/>
      </w:r>
      <w:r w:rsidR="007F1054" w:rsidRPr="0014740F">
        <w:rPr>
          <w:cs/>
        </w:rPr>
        <w:t>ข้อสมมติและความไม่แน่นอนของการประมาณการ</w:t>
      </w:r>
    </w:p>
    <w:p w14:paraId="69C21A6E" w14:textId="77777777" w:rsidR="007F1054" w:rsidRPr="0014740F" w:rsidRDefault="007F1054" w:rsidP="007F1054">
      <w:pPr>
        <w:pStyle w:val="FSBlank"/>
      </w:pPr>
    </w:p>
    <w:p w14:paraId="567CDF54" w14:textId="05BB3568" w:rsidR="00EE107F" w:rsidRPr="0014740F" w:rsidRDefault="00C24E07" w:rsidP="00DF07EC">
      <w:pPr>
        <w:spacing w:line="240" w:lineRule="atLeast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t xml:space="preserve">ข้อมูลเกี่ยวกับข้อสมมติและความไม่แน่นอนของการประมาณการ ณ วันที่ </w:t>
      </w:r>
      <w:r w:rsidR="004433B7" w:rsidRPr="004433B7">
        <w:rPr>
          <w:rFonts w:ascii="Angsana New" w:eastAsia="Times New Roman" w:hAnsi="Angsana New"/>
          <w:sz w:val="30"/>
          <w:szCs w:val="30"/>
        </w:rPr>
        <w:t>31</w:t>
      </w:r>
      <w:r w:rsidRPr="0014740F">
        <w:rPr>
          <w:rFonts w:ascii="Angsana New" w:eastAsia="Times New Roman" w:hAnsi="Angsana New"/>
          <w:sz w:val="30"/>
          <w:szCs w:val="30"/>
          <w:cs/>
        </w:rPr>
        <w:t xml:space="preserve"> ธันวาคม </w:t>
      </w:r>
      <w:r w:rsidR="004433B7" w:rsidRPr="004433B7">
        <w:rPr>
          <w:rFonts w:ascii="Angsana New" w:eastAsia="Times New Roman" w:hAnsi="Angsana New"/>
          <w:sz w:val="30"/>
          <w:szCs w:val="30"/>
        </w:rPr>
        <w:t>2563</w:t>
      </w:r>
      <w:r w:rsidRPr="0014740F">
        <w:rPr>
          <w:rFonts w:ascii="Angsana New" w:eastAsia="Times New Roman" w:hAnsi="Angsana New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</w:t>
      </w:r>
      <w:r w:rsidR="00DF07EC" w:rsidRPr="0014740F">
        <w:rPr>
          <w:rFonts w:ascii="Angsana New" w:eastAsia="Times New Roman" w:hAnsi="Angsana New"/>
          <w:sz w:val="30"/>
          <w:szCs w:val="30"/>
          <w:cs/>
        </w:rPr>
        <w:t>ข้อ</w:t>
      </w:r>
      <w:r w:rsidRPr="0014740F">
        <w:rPr>
          <w:rFonts w:ascii="Angsana New" w:eastAsia="Times New Roman" w:hAnsi="Angsana New"/>
          <w:sz w:val="30"/>
          <w:szCs w:val="30"/>
          <w:cs/>
        </w:rPr>
        <w:t>ต่อไปนี้</w:t>
      </w:r>
    </w:p>
    <w:p w14:paraId="18D748C9" w14:textId="77777777" w:rsidR="005962B9" w:rsidRPr="0014740F" w:rsidRDefault="005962B9" w:rsidP="00DF07EC">
      <w:pPr>
        <w:spacing w:line="240" w:lineRule="atLeast"/>
        <w:ind w:left="810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W w:w="8820" w:type="dxa"/>
        <w:tblInd w:w="540" w:type="dxa"/>
        <w:tblLook w:val="04A0" w:firstRow="1" w:lastRow="0" w:firstColumn="1" w:lastColumn="0" w:noHBand="0" w:noVBand="1"/>
      </w:tblPr>
      <w:tblGrid>
        <w:gridCol w:w="1890"/>
        <w:gridCol w:w="6930"/>
      </w:tblGrid>
      <w:tr w:rsidR="00C51D4F" w:rsidRPr="0014740F" w14:paraId="26A703C7" w14:textId="77777777" w:rsidTr="00AB2D51">
        <w:tc>
          <w:tcPr>
            <w:tcW w:w="1890" w:type="dxa"/>
          </w:tcPr>
          <w:p w14:paraId="27623A5E" w14:textId="120F0FE9" w:rsidR="00C51D4F" w:rsidRPr="0014740F" w:rsidRDefault="004433B7" w:rsidP="00AB2D51">
            <w:pPr>
              <w:ind w:left="432"/>
              <w:jc w:val="thaiDistribute"/>
              <w:rPr>
                <w:rFonts w:ascii="Angsana New" w:eastAsia="Times New Roman" w:hAnsi="Angsana New"/>
                <w:spacing w:val="-2"/>
                <w:sz w:val="30"/>
                <w:szCs w:val="30"/>
              </w:rPr>
            </w:pPr>
            <w:r w:rsidRPr="004433B7">
              <w:rPr>
                <w:rFonts w:ascii="Angsana New" w:eastAsia="Times New Roman" w:hAnsi="Angsana New"/>
                <w:spacing w:val="-2"/>
                <w:sz w:val="30"/>
                <w:szCs w:val="30"/>
              </w:rPr>
              <w:t>4</w:t>
            </w:r>
            <w:r w:rsidR="00C51D4F" w:rsidRPr="0014740F">
              <w:rPr>
                <w:rFonts w:ascii="Angsana New" w:eastAsia="Times New Roman" w:hAnsi="Angsana New"/>
                <w:spacing w:val="-2"/>
                <w:sz w:val="30"/>
                <w:szCs w:val="30"/>
              </w:rPr>
              <w:t>(</w:t>
            </w:r>
            <w:r w:rsidR="005962B9" w:rsidRPr="0014740F">
              <w:rPr>
                <w:rFonts w:ascii="Angsana New" w:eastAsia="Times New Roman" w:hAnsi="Angsana New"/>
                <w:spacing w:val="-2"/>
                <w:sz w:val="30"/>
                <w:szCs w:val="30"/>
                <w:cs/>
              </w:rPr>
              <w:t>ญ</w:t>
            </w:r>
            <w:r w:rsidR="00C51D4F" w:rsidRPr="0014740F">
              <w:rPr>
                <w:rFonts w:ascii="Angsana New" w:eastAsia="Times New Roman" w:hAnsi="Angsana New"/>
                <w:spacing w:val="-2"/>
                <w:sz w:val="30"/>
                <w:szCs w:val="30"/>
              </w:rPr>
              <w:t>)</w:t>
            </w:r>
          </w:p>
        </w:tc>
        <w:tc>
          <w:tcPr>
            <w:tcW w:w="6930" w:type="dxa"/>
          </w:tcPr>
          <w:p w14:paraId="7E65E8F5" w14:textId="77777777" w:rsidR="00C51D4F" w:rsidRPr="0014740F" w:rsidRDefault="00C51D4F" w:rsidP="00AB2D51">
            <w:pPr>
              <w:ind w:left="144" w:hanging="144"/>
              <w:jc w:val="thaiDistribute"/>
              <w:rPr>
                <w:rFonts w:ascii="Angsana New" w:eastAsia="Times New Roman" w:hAnsi="Angsana New"/>
                <w:spacing w:val="-2"/>
                <w:sz w:val="30"/>
                <w:szCs w:val="30"/>
                <w:cs/>
              </w:rPr>
            </w:pPr>
            <w:r w:rsidRPr="0014740F">
              <w:rPr>
                <w:rFonts w:ascii="Angsana New" w:eastAsia="Times New Roman" w:hAnsi="Angsana New"/>
                <w:spacing w:val="-2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C51D4F" w:rsidRPr="0014740F" w14:paraId="4E906E53" w14:textId="77777777" w:rsidTr="00AB2D51">
        <w:tc>
          <w:tcPr>
            <w:tcW w:w="1890" w:type="dxa"/>
          </w:tcPr>
          <w:p w14:paraId="6CD20D37" w14:textId="2CFEF4F5" w:rsidR="00C51D4F" w:rsidRPr="0014740F" w:rsidRDefault="004433B7" w:rsidP="00AB2D51">
            <w:pPr>
              <w:ind w:left="432"/>
              <w:jc w:val="thaiDistribute"/>
              <w:rPr>
                <w:rFonts w:ascii="Angsana New" w:eastAsia="Times New Roman" w:hAnsi="Angsana New"/>
                <w:spacing w:val="-2"/>
                <w:sz w:val="30"/>
                <w:szCs w:val="30"/>
              </w:rPr>
            </w:pPr>
            <w:r w:rsidRPr="004433B7">
              <w:rPr>
                <w:rFonts w:ascii="Angsana New" w:eastAsia="Times New Roman" w:hAnsi="Angsana New"/>
                <w:spacing w:val="-2"/>
                <w:sz w:val="30"/>
                <w:szCs w:val="30"/>
              </w:rPr>
              <w:t>5</w:t>
            </w:r>
          </w:p>
        </w:tc>
        <w:tc>
          <w:tcPr>
            <w:tcW w:w="6930" w:type="dxa"/>
          </w:tcPr>
          <w:p w14:paraId="5151EA25" w14:textId="6759639F" w:rsidR="00C51D4F" w:rsidRPr="0014740F" w:rsidRDefault="00C51D4F" w:rsidP="00AB2D51">
            <w:pPr>
              <w:ind w:left="144" w:hanging="144"/>
              <w:jc w:val="thaiDistribute"/>
              <w:rPr>
                <w:rFonts w:ascii="Angsana New" w:eastAsia="Times New Roman" w:hAnsi="Angsana New"/>
                <w:spacing w:val="-2"/>
                <w:sz w:val="30"/>
                <w:szCs w:val="30"/>
                <w:cs/>
              </w:rPr>
            </w:pPr>
            <w:r w:rsidRPr="0014740F">
              <w:rPr>
                <w:rFonts w:ascii="Angsana New" w:eastAsia="Times New Roman" w:hAnsi="Angsana New"/>
                <w:spacing w:val="-2"/>
                <w:sz w:val="30"/>
                <w:szCs w:val="30"/>
                <w:cs/>
              </w:rPr>
              <w:t>ผลกระทบจากการแพร่ระบาดของโรคติดเชื้อไวรัสโคโรนา</w:t>
            </w:r>
            <w:r w:rsidRPr="0014740F">
              <w:rPr>
                <w:rFonts w:ascii="Angsana New" w:eastAsia="Times New Roman" w:hAnsi="Angsana New"/>
                <w:spacing w:val="-2"/>
                <w:sz w:val="30"/>
                <w:szCs w:val="30"/>
              </w:rPr>
              <w:t xml:space="preserve"> </w:t>
            </w:r>
            <w:r w:rsidR="004433B7" w:rsidRPr="004433B7">
              <w:rPr>
                <w:rFonts w:ascii="Angsana New" w:eastAsia="Times New Roman" w:hAnsi="Angsana New"/>
                <w:spacing w:val="-2"/>
                <w:sz w:val="30"/>
                <w:szCs w:val="30"/>
              </w:rPr>
              <w:t>2019</w:t>
            </w:r>
            <w:r w:rsidRPr="0014740F">
              <w:rPr>
                <w:rFonts w:ascii="Angsana New" w:eastAsia="Times New Roman" w:hAnsi="Angsana New"/>
                <w:spacing w:val="-2"/>
                <w:sz w:val="30"/>
                <w:szCs w:val="30"/>
              </w:rPr>
              <w:t xml:space="preserve"> (</w:t>
            </w:r>
            <w:r w:rsidR="00BF7761">
              <w:rPr>
                <w:rFonts w:ascii="Angsana New" w:eastAsia="Times New Roman" w:hAnsi="Angsana New"/>
                <w:spacing w:val="-2"/>
                <w:sz w:val="30"/>
                <w:szCs w:val="30"/>
              </w:rPr>
              <w:t>COVID</w:t>
            </w:r>
            <w:r w:rsidRPr="0014740F">
              <w:rPr>
                <w:rFonts w:ascii="Angsana New" w:eastAsia="Times New Roman" w:hAnsi="Angsana New"/>
                <w:spacing w:val="-2"/>
                <w:sz w:val="30"/>
                <w:szCs w:val="30"/>
              </w:rPr>
              <w:t>-</w:t>
            </w:r>
            <w:r w:rsidR="004433B7" w:rsidRPr="004433B7">
              <w:rPr>
                <w:rFonts w:ascii="Angsana New" w:eastAsia="Times New Roman" w:hAnsi="Angsana New"/>
                <w:spacing w:val="-2"/>
                <w:sz w:val="30"/>
                <w:szCs w:val="30"/>
              </w:rPr>
              <w:t>19</w:t>
            </w:r>
            <w:r w:rsidRPr="0014740F">
              <w:rPr>
                <w:rFonts w:ascii="Angsana New" w:eastAsia="Times New Roman" w:hAnsi="Angsana New"/>
                <w:spacing w:val="-2"/>
                <w:sz w:val="30"/>
                <w:szCs w:val="30"/>
              </w:rPr>
              <w:t>)</w:t>
            </w:r>
          </w:p>
        </w:tc>
      </w:tr>
      <w:tr w:rsidR="00C51D4F" w:rsidRPr="0014740F" w14:paraId="60C09785" w14:textId="77777777" w:rsidTr="00AB2D51">
        <w:tc>
          <w:tcPr>
            <w:tcW w:w="1890" w:type="dxa"/>
          </w:tcPr>
          <w:p w14:paraId="17695D16" w14:textId="1566B4D8" w:rsidR="00C51D4F" w:rsidRPr="0014740F" w:rsidRDefault="004433B7" w:rsidP="00AB2D51">
            <w:pPr>
              <w:ind w:left="432"/>
              <w:jc w:val="thaiDistribute"/>
              <w:rPr>
                <w:rFonts w:ascii="Angsana New" w:eastAsia="Times New Roman" w:hAnsi="Angsana New"/>
                <w:spacing w:val="-2"/>
                <w:sz w:val="30"/>
                <w:szCs w:val="30"/>
              </w:rPr>
            </w:pPr>
            <w:r w:rsidRPr="004433B7">
              <w:rPr>
                <w:rFonts w:ascii="Angsana New" w:eastAsia="Times New Roman" w:hAnsi="Angsana New"/>
                <w:spacing w:val="-2"/>
                <w:sz w:val="30"/>
                <w:szCs w:val="30"/>
              </w:rPr>
              <w:t>1</w:t>
            </w:r>
            <w:r w:rsidR="006E7792">
              <w:rPr>
                <w:rFonts w:ascii="Angsana New" w:eastAsia="Times New Roman" w:hAnsi="Angsana New"/>
                <w:spacing w:val="-2"/>
                <w:sz w:val="30"/>
                <w:szCs w:val="30"/>
              </w:rPr>
              <w:t>8</w:t>
            </w:r>
          </w:p>
        </w:tc>
        <w:tc>
          <w:tcPr>
            <w:tcW w:w="6930" w:type="dxa"/>
          </w:tcPr>
          <w:p w14:paraId="4024D9B4" w14:textId="77777777" w:rsidR="00C51D4F" w:rsidRPr="0014740F" w:rsidRDefault="00C51D4F" w:rsidP="00AB2D51">
            <w:pPr>
              <w:ind w:left="162" w:hanging="162"/>
              <w:jc w:val="thaiDistribute"/>
              <w:rPr>
                <w:rFonts w:ascii="Angsana New" w:eastAsia="Times New Roman" w:hAnsi="Angsana New"/>
                <w:spacing w:val="-2"/>
                <w:sz w:val="30"/>
                <w:szCs w:val="30"/>
              </w:rPr>
            </w:pPr>
            <w:r w:rsidRPr="0014740F">
              <w:rPr>
                <w:rFonts w:ascii="Angsana New" w:eastAsia="Times New Roman" w:hAnsi="Angsana New"/>
                <w:spacing w:val="-2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C51D4F" w:rsidRPr="0014740F" w14:paraId="5AE70390" w14:textId="77777777" w:rsidTr="00AB2D51">
        <w:tc>
          <w:tcPr>
            <w:tcW w:w="1890" w:type="dxa"/>
          </w:tcPr>
          <w:p w14:paraId="0811C895" w14:textId="0F9ACF8B" w:rsidR="00C51D4F" w:rsidRPr="0014740F" w:rsidRDefault="006E7792" w:rsidP="00AB2D51">
            <w:pPr>
              <w:ind w:left="432"/>
              <w:jc w:val="thaiDistribute"/>
              <w:rPr>
                <w:rFonts w:ascii="Angsana New" w:eastAsia="Times New Roman" w:hAnsi="Angsana New"/>
                <w:spacing w:val="-2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pacing w:val="-2"/>
                <w:sz w:val="30"/>
                <w:szCs w:val="30"/>
              </w:rPr>
              <w:t>27</w:t>
            </w:r>
          </w:p>
        </w:tc>
        <w:tc>
          <w:tcPr>
            <w:tcW w:w="6930" w:type="dxa"/>
          </w:tcPr>
          <w:p w14:paraId="2D48BF7E" w14:textId="77777777" w:rsidR="00C51D4F" w:rsidRPr="0014740F" w:rsidRDefault="00C51D4F" w:rsidP="00AB2D51">
            <w:pPr>
              <w:ind w:left="144" w:hanging="144"/>
              <w:jc w:val="thaiDistribute"/>
              <w:rPr>
                <w:rFonts w:ascii="Angsana New" w:eastAsia="Times New Roman" w:hAnsi="Angsana New"/>
                <w:spacing w:val="-2"/>
                <w:sz w:val="30"/>
                <w:szCs w:val="30"/>
                <w:cs/>
              </w:rPr>
            </w:pPr>
            <w:r w:rsidRPr="0014740F">
              <w:rPr>
                <w:rFonts w:ascii="Angsana New" w:eastAsia="Times New Roman" w:hAnsi="Angsana New"/>
                <w:spacing w:val="-2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14740F">
              <w:rPr>
                <w:rFonts w:ascii="Angsana New" w:eastAsia="Times New Roman" w:hAnsi="Angsana New"/>
                <w:spacing w:val="-2"/>
                <w:sz w:val="30"/>
                <w:szCs w:val="30"/>
              </w:rPr>
              <w:t>Weighted-average loss rate)</w:t>
            </w:r>
            <w:r w:rsidRPr="0014740F">
              <w:rPr>
                <w:rFonts w:ascii="Angsana New" w:eastAsia="Times New Roman" w:hAnsi="Angsana New"/>
                <w:spacing w:val="-2"/>
                <w:sz w:val="30"/>
                <w:szCs w:val="30"/>
                <w:cs/>
              </w:rPr>
              <w:t xml:space="preserve"> </w:t>
            </w:r>
          </w:p>
        </w:tc>
      </w:tr>
    </w:tbl>
    <w:p w14:paraId="0D93F469" w14:textId="48D799E1" w:rsidR="00A00150" w:rsidRDefault="00A00150" w:rsidP="007F1054">
      <w:pPr>
        <w:pStyle w:val="FSBlank"/>
      </w:pPr>
    </w:p>
    <w:p w14:paraId="12371B91" w14:textId="77777777" w:rsidR="00A00150" w:rsidRDefault="00A00150">
      <w:pPr>
        <w:rPr>
          <w:rFonts w:ascii="Angsana New" w:eastAsia="MS Mincho" w:hAnsi="Angsana New"/>
          <w:sz w:val="20"/>
          <w:szCs w:val="20"/>
        </w:rPr>
      </w:pPr>
      <w:r>
        <w:br w:type="page"/>
      </w:r>
    </w:p>
    <w:p w14:paraId="36AD2F9C" w14:textId="176CD1DC" w:rsidR="0023547C" w:rsidRPr="0014740F" w:rsidRDefault="0023547C" w:rsidP="00471374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</w:p>
    <w:p w14:paraId="6C70CF98" w14:textId="032760E7" w:rsidR="0023547C" w:rsidRPr="0014740F" w:rsidRDefault="0023547C" w:rsidP="0023547C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20"/>
          <w:szCs w:val="20"/>
        </w:rPr>
      </w:pPr>
    </w:p>
    <w:p w14:paraId="2BF78E8F" w14:textId="5DFACD7A" w:rsidR="0023547C" w:rsidRPr="0014740F" w:rsidRDefault="0023547C" w:rsidP="0023547C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t xml:space="preserve">ตั้งแต่วันที่ </w:t>
      </w:r>
      <w:r w:rsidR="00EE34D8">
        <w:rPr>
          <w:rFonts w:ascii="Angsana New" w:eastAsia="Times New Roman" w:hAnsi="Angsana New"/>
          <w:sz w:val="30"/>
          <w:szCs w:val="30"/>
        </w:rPr>
        <w:t>1</w:t>
      </w:r>
      <w:r w:rsidRPr="0014740F">
        <w:rPr>
          <w:rFonts w:ascii="Angsana New" w:eastAsia="Times New Roman" w:hAnsi="Angsana New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</w:rPr>
        <w:t xml:space="preserve">มกราคม </w:t>
      </w:r>
      <w:r w:rsidR="004433B7" w:rsidRPr="004433B7">
        <w:rPr>
          <w:rFonts w:ascii="Angsana New" w:eastAsia="Times New Roman" w:hAnsi="Angsana New"/>
          <w:sz w:val="30"/>
          <w:szCs w:val="30"/>
        </w:rPr>
        <w:t>2563</w:t>
      </w:r>
      <w:r w:rsidRPr="0014740F">
        <w:rPr>
          <w:rFonts w:ascii="Angsana New" w:eastAsia="Times New Roman" w:hAnsi="Angsana New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14740F">
        <w:rPr>
          <w:rFonts w:ascii="Angsana New" w:eastAsia="Times New Roman" w:hAnsi="Angsana New"/>
          <w:sz w:val="30"/>
          <w:szCs w:val="30"/>
        </w:rPr>
        <w:t xml:space="preserve">TFRS </w:t>
      </w:r>
      <w:r w:rsidR="00EE34D8">
        <w:rPr>
          <w:rFonts w:ascii="Angsana New" w:eastAsia="Times New Roman" w:hAnsi="Angsana New"/>
          <w:sz w:val="30"/>
          <w:szCs w:val="30"/>
        </w:rPr>
        <w:t>1</w:t>
      </w:r>
      <w:r w:rsidR="004433B7" w:rsidRPr="004433B7">
        <w:rPr>
          <w:rFonts w:ascii="Angsana New" w:eastAsia="Times New Roman" w:hAnsi="Angsana New"/>
          <w:sz w:val="30"/>
          <w:szCs w:val="30"/>
        </w:rPr>
        <w:t>6</w:t>
      </w:r>
      <w:r w:rsidRPr="0014740F">
        <w:rPr>
          <w:rFonts w:ascii="Angsana New" w:eastAsia="Times New Roman" w:hAnsi="Angsana New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</w:rPr>
        <w:t>เป็นครั้งแรก</w:t>
      </w:r>
    </w:p>
    <w:p w14:paraId="5B7D71EB" w14:textId="61C61F1D" w:rsidR="0023547C" w:rsidRPr="0014740F" w:rsidRDefault="0023547C" w:rsidP="00A00150">
      <w:pPr>
        <w:rPr>
          <w:rFonts w:ascii="Angsana New" w:eastAsia="Times New Roman" w:hAnsi="Angsana New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09"/>
        <w:gridCol w:w="1531"/>
        <w:gridCol w:w="180"/>
        <w:gridCol w:w="1530"/>
        <w:gridCol w:w="180"/>
        <w:gridCol w:w="1620"/>
      </w:tblGrid>
      <w:tr w:rsidR="0023547C" w:rsidRPr="0014740F" w14:paraId="6AAFECFB" w14:textId="77777777" w:rsidTr="00AB2D51">
        <w:trPr>
          <w:cantSplit/>
          <w:trHeight w:val="299"/>
          <w:tblHeader/>
        </w:trPr>
        <w:tc>
          <w:tcPr>
            <w:tcW w:w="3330" w:type="dxa"/>
            <w:vAlign w:val="bottom"/>
          </w:tcPr>
          <w:p w14:paraId="45BF9E30" w14:textId="77777777" w:rsidR="0023547C" w:rsidRPr="0014740F" w:rsidRDefault="0023547C" w:rsidP="00AB2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rPr>
                <w:rFonts w:ascii="Angsana New" w:eastAsia="Times New Roman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09" w:type="dxa"/>
          </w:tcPr>
          <w:p w14:paraId="632471F3" w14:textId="77777777" w:rsidR="0023547C" w:rsidRPr="0014740F" w:rsidRDefault="0023547C" w:rsidP="00AB2D51">
            <w:pPr>
              <w:tabs>
                <w:tab w:val="decimal" w:pos="731"/>
                <w:tab w:val="decimal" w:pos="1642"/>
              </w:tabs>
              <w:ind w:right="11"/>
              <w:rPr>
                <w:rFonts w:ascii="Angsana New" w:eastAsia="Times New Roman" w:hAnsi="Angsana New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3241" w:type="dxa"/>
            <w:gridSpan w:val="3"/>
            <w:vAlign w:val="bottom"/>
          </w:tcPr>
          <w:p w14:paraId="0834614E" w14:textId="77777777" w:rsidR="0023547C" w:rsidRPr="0014740F" w:rsidRDefault="0023547C" w:rsidP="00AB2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jc w:val="center"/>
              <w:rPr>
                <w:rFonts w:ascii="Angsana New" w:eastAsia="Times New Roman" w:hAnsi="Angsana New"/>
                <w:color w:val="FF0000"/>
                <w:sz w:val="24"/>
                <w:szCs w:val="24"/>
                <w:shd w:val="clear" w:color="auto" w:fill="FFFFFF"/>
                <w:cs/>
              </w:rPr>
            </w:pPr>
            <w:r w:rsidRPr="0014740F">
              <w:rPr>
                <w:rFonts w:ascii="Angsana New" w:eastAsia="Times New Roman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C85A1A2" w14:textId="77777777" w:rsidR="0023547C" w:rsidRPr="0014740F" w:rsidRDefault="0023547C" w:rsidP="00AB2D51">
            <w:pPr>
              <w:tabs>
                <w:tab w:val="decimal" w:pos="1181"/>
              </w:tabs>
              <w:ind w:right="11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D96BBD1" w14:textId="77777777" w:rsidR="0023547C" w:rsidRPr="0014740F" w:rsidRDefault="0023547C" w:rsidP="00AB2D51">
            <w:pPr>
              <w:ind w:left="-85" w:right="-79"/>
              <w:jc w:val="center"/>
              <w:rPr>
                <w:rFonts w:ascii="Angsana New" w:eastAsia="Times New Roman" w:hAnsi="Angsana New"/>
                <w:bCs/>
                <w:sz w:val="24"/>
                <w:szCs w:val="24"/>
                <w:lang w:val="en-GB"/>
              </w:rPr>
            </w:pPr>
            <w:r w:rsidRPr="0014740F">
              <w:rPr>
                <w:rFonts w:ascii="Angsana New" w:eastAsia="Times New Roman" w:hAnsi="Angsana New"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3547C" w:rsidRPr="0014740F" w14:paraId="12990908" w14:textId="77777777" w:rsidTr="00AB2D51">
        <w:trPr>
          <w:cantSplit/>
          <w:trHeight w:val="20"/>
          <w:tblHeader/>
        </w:trPr>
        <w:tc>
          <w:tcPr>
            <w:tcW w:w="3330" w:type="dxa"/>
            <w:vAlign w:val="bottom"/>
          </w:tcPr>
          <w:p w14:paraId="7A2351E4" w14:textId="7C2195F7" w:rsidR="0023547C" w:rsidRPr="0014740F" w:rsidRDefault="006139C1" w:rsidP="00AB2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14740F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809" w:type="dxa"/>
          </w:tcPr>
          <w:p w14:paraId="38098992" w14:textId="77777777" w:rsidR="0023547C" w:rsidRPr="0014740F" w:rsidRDefault="0023547C" w:rsidP="00AB2D51">
            <w:pPr>
              <w:tabs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531" w:type="dxa"/>
            <w:vAlign w:val="bottom"/>
          </w:tcPr>
          <w:p w14:paraId="60EF75B0" w14:textId="77777777" w:rsidR="0023547C" w:rsidRPr="0014740F" w:rsidRDefault="0023547C" w:rsidP="00AB2D51">
            <w:pPr>
              <w:tabs>
                <w:tab w:val="decimal" w:pos="657"/>
              </w:tabs>
              <w:ind w:left="-77" w:right="-81"/>
              <w:jc w:val="center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14740F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5D82BDFF" w14:textId="77777777" w:rsidR="0023547C" w:rsidRPr="0014740F" w:rsidRDefault="0023547C" w:rsidP="00AB2D51">
            <w:pPr>
              <w:tabs>
                <w:tab w:val="decimal" w:pos="765"/>
              </w:tabs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7BBFD067" w14:textId="77777777" w:rsidR="0023547C" w:rsidRPr="0014740F" w:rsidRDefault="0023547C" w:rsidP="00AB2D51">
            <w:pPr>
              <w:ind w:left="-84" w:right="-77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ส่วนของส่วนได้เสีย</w:t>
            </w:r>
            <w:r w:rsidRPr="0014740F">
              <w:rPr>
                <w:rFonts w:ascii="Angsana New" w:eastAsia="Times New Roman" w:hAnsi="Angsana New"/>
                <w:sz w:val="24"/>
                <w:szCs w:val="24"/>
                <w:lang w:val="en-GB"/>
              </w:rPr>
              <w:br/>
            </w:r>
            <w:r w:rsidRPr="0014740F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80" w:type="dxa"/>
          </w:tcPr>
          <w:p w14:paraId="08AAE76C" w14:textId="77777777" w:rsidR="0023547C" w:rsidRPr="0014740F" w:rsidRDefault="0023547C" w:rsidP="00AB2D51">
            <w:pPr>
              <w:tabs>
                <w:tab w:val="decimal" w:pos="1181"/>
              </w:tabs>
              <w:ind w:right="11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F7CD235" w14:textId="77777777" w:rsidR="0023547C" w:rsidRPr="0014740F" w:rsidRDefault="0023547C" w:rsidP="00AB2D51">
            <w:pPr>
              <w:ind w:left="-85" w:right="-85"/>
              <w:jc w:val="center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กำไรสะสม</w:t>
            </w:r>
          </w:p>
        </w:tc>
      </w:tr>
      <w:tr w:rsidR="0023547C" w:rsidRPr="0014740F" w14:paraId="2AA3BCE3" w14:textId="77777777" w:rsidTr="00AB2D51">
        <w:trPr>
          <w:cantSplit/>
          <w:trHeight w:val="20"/>
          <w:tblHeader/>
        </w:trPr>
        <w:tc>
          <w:tcPr>
            <w:tcW w:w="3330" w:type="dxa"/>
          </w:tcPr>
          <w:p w14:paraId="13FC4037" w14:textId="77777777" w:rsidR="0023547C" w:rsidRPr="0014740F" w:rsidRDefault="0023547C" w:rsidP="00AB2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75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F383C52" w14:textId="77777777" w:rsidR="0023547C" w:rsidRPr="0014740F" w:rsidRDefault="0023547C" w:rsidP="00AB2D51">
            <w:pPr>
              <w:tabs>
                <w:tab w:val="decimal" w:pos="731"/>
                <w:tab w:val="decimal" w:pos="765"/>
                <w:tab w:val="decimal" w:pos="1642"/>
              </w:tabs>
              <w:ind w:right="11"/>
              <w:jc w:val="center"/>
              <w:rPr>
                <w:rFonts w:ascii="Angsana New" w:eastAsia="Times New Roman" w:hAnsi="Angsana New"/>
                <w:i/>
                <w:iCs/>
                <w:spacing w:val="-4"/>
                <w:sz w:val="24"/>
                <w:szCs w:val="24"/>
                <w:lang w:val="en-GB"/>
              </w:rPr>
            </w:pPr>
            <w:r w:rsidRPr="0014740F">
              <w:rPr>
                <w:rFonts w:ascii="Angsana New" w:eastAsia="Times New Roman" w:hAnsi="Angsana New"/>
                <w:i/>
                <w:iCs/>
                <w:spacing w:val="-4"/>
                <w:sz w:val="24"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5041" w:type="dxa"/>
            <w:gridSpan w:val="5"/>
            <w:vAlign w:val="bottom"/>
          </w:tcPr>
          <w:p w14:paraId="3B6EF46D" w14:textId="77777777" w:rsidR="0023547C" w:rsidRPr="0014740F" w:rsidRDefault="0023547C" w:rsidP="00AB2D51">
            <w:pPr>
              <w:tabs>
                <w:tab w:val="decimal" w:pos="283"/>
              </w:tabs>
              <w:ind w:right="11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  <w:lang w:val="en-GB"/>
              </w:rPr>
            </w:pPr>
            <w:r w:rsidRPr="0014740F"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23547C" w:rsidRPr="0014740F" w14:paraId="662F0CB7" w14:textId="77777777" w:rsidTr="00AB2D51">
        <w:trPr>
          <w:cantSplit/>
          <w:trHeight w:val="20"/>
        </w:trPr>
        <w:tc>
          <w:tcPr>
            <w:tcW w:w="3330" w:type="dxa"/>
          </w:tcPr>
          <w:p w14:paraId="66920849" w14:textId="130951CE" w:rsidR="0023547C" w:rsidRPr="0014740F" w:rsidRDefault="0023547C" w:rsidP="00AB2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75"/>
              <w:rPr>
                <w:rFonts w:ascii="Angsana New" w:eastAsia="Times New Roman" w:hAnsi="Angsana New"/>
                <w:sz w:val="24"/>
                <w:szCs w:val="24"/>
              </w:rPr>
            </w:pPr>
            <w:r w:rsidRPr="001474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="004433B7" w:rsidRPr="004433B7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Pr="0014740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1474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="004433B7" w:rsidRPr="004433B7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  <w:r w:rsidRPr="001474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</w:t>
            </w:r>
            <w:r w:rsidRPr="0014740F">
              <w:rPr>
                <w:rFonts w:ascii="Angsana New" w:eastAsia="Times New Roman" w:hAnsi="Angsana New"/>
                <w:sz w:val="24"/>
                <w:szCs w:val="24"/>
              </w:rPr>
              <w:t xml:space="preserve">- </w:t>
            </w:r>
            <w:r w:rsidRPr="0014740F">
              <w:rPr>
                <w:rFonts w:ascii="Angsana New" w:eastAsia="Times New Roman" w:hAnsi="Angsana New"/>
                <w:sz w:val="24"/>
                <w:szCs w:val="24"/>
                <w:cs/>
              </w:rPr>
              <w:t>ตามที่รายงาน</w:t>
            </w:r>
          </w:p>
        </w:tc>
        <w:tc>
          <w:tcPr>
            <w:tcW w:w="809" w:type="dxa"/>
            <w:vAlign w:val="bottom"/>
          </w:tcPr>
          <w:p w14:paraId="0B54BEBA" w14:textId="77777777" w:rsidR="0023547C" w:rsidRPr="0014740F" w:rsidRDefault="0023547C" w:rsidP="00AB2D51">
            <w:pPr>
              <w:tabs>
                <w:tab w:val="decimal" w:pos="731"/>
                <w:tab w:val="decimal" w:pos="765"/>
                <w:tab w:val="decimal" w:pos="1642"/>
              </w:tabs>
              <w:ind w:right="11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531" w:type="dxa"/>
            <w:vAlign w:val="bottom"/>
          </w:tcPr>
          <w:p w14:paraId="4D258FC1" w14:textId="7239BEEC" w:rsidR="0023547C" w:rsidRPr="0014740F" w:rsidRDefault="004433B7" w:rsidP="00AB2D51">
            <w:pPr>
              <w:tabs>
                <w:tab w:val="decimal" w:pos="118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4433B7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23547C" w:rsidRPr="0014740F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4433B7">
              <w:rPr>
                <w:rFonts w:ascii="Angsana New" w:eastAsia="Times New Roman" w:hAnsi="Angsana New"/>
                <w:sz w:val="24"/>
                <w:szCs w:val="24"/>
              </w:rPr>
              <w:t>171</w:t>
            </w:r>
            <w:r w:rsidR="0023547C" w:rsidRPr="0014740F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4433B7">
              <w:rPr>
                <w:rFonts w:ascii="Angsana New" w:eastAsia="Times New Roman" w:hAnsi="Angsana New"/>
                <w:sz w:val="24"/>
                <w:szCs w:val="24"/>
              </w:rPr>
              <w:t>318</w:t>
            </w:r>
          </w:p>
        </w:tc>
        <w:tc>
          <w:tcPr>
            <w:tcW w:w="180" w:type="dxa"/>
            <w:vAlign w:val="bottom"/>
          </w:tcPr>
          <w:p w14:paraId="3508C312" w14:textId="77777777" w:rsidR="0023547C" w:rsidRPr="0014740F" w:rsidRDefault="0023547C" w:rsidP="00AB2D51">
            <w:pPr>
              <w:tabs>
                <w:tab w:val="decimal" w:pos="765"/>
              </w:tabs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2C3048DB" w14:textId="37FC9040" w:rsidR="0023547C" w:rsidRPr="0014740F" w:rsidRDefault="004433B7" w:rsidP="00AB2D51">
            <w:pPr>
              <w:tabs>
                <w:tab w:val="decimal" w:pos="118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4433B7">
              <w:rPr>
                <w:rFonts w:ascii="Angsana New" w:eastAsia="Times New Roman" w:hAnsi="Angsana New"/>
                <w:sz w:val="24"/>
                <w:szCs w:val="24"/>
              </w:rPr>
              <w:t>5</w:t>
            </w:r>
            <w:r w:rsidR="0023547C" w:rsidRPr="0014740F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4433B7">
              <w:rPr>
                <w:rFonts w:ascii="Angsana New" w:eastAsia="Times New Roman" w:hAnsi="Angsana New"/>
                <w:sz w:val="24"/>
                <w:szCs w:val="24"/>
              </w:rPr>
              <w:t>873</w:t>
            </w:r>
          </w:p>
        </w:tc>
        <w:tc>
          <w:tcPr>
            <w:tcW w:w="180" w:type="dxa"/>
            <w:vAlign w:val="bottom"/>
          </w:tcPr>
          <w:p w14:paraId="5367BFB1" w14:textId="77777777" w:rsidR="0023547C" w:rsidRPr="0014740F" w:rsidRDefault="0023547C" w:rsidP="00AB2D51">
            <w:pPr>
              <w:tabs>
                <w:tab w:val="decimal" w:pos="1181"/>
              </w:tabs>
              <w:ind w:right="11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4E31C3BD" w14:textId="5190D796" w:rsidR="0023547C" w:rsidRPr="0014740F" w:rsidRDefault="004433B7" w:rsidP="00AB2D51">
            <w:pPr>
              <w:tabs>
                <w:tab w:val="decimal" w:pos="1183"/>
              </w:tabs>
              <w:ind w:right="11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4433B7">
              <w:rPr>
                <w:rFonts w:ascii="Angsana New" w:eastAsia="Times New Roman" w:hAnsi="Angsana New"/>
                <w:sz w:val="24"/>
                <w:szCs w:val="24"/>
                <w:lang w:bidi="ar-SA"/>
              </w:rPr>
              <w:t>1</w:t>
            </w:r>
            <w:r w:rsidR="0023547C" w:rsidRPr="0014740F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,</w:t>
            </w:r>
            <w:r w:rsidRPr="004433B7">
              <w:rPr>
                <w:rFonts w:ascii="Angsana New" w:eastAsia="Times New Roman" w:hAnsi="Angsana New"/>
                <w:sz w:val="24"/>
                <w:szCs w:val="24"/>
                <w:lang w:bidi="ar-SA"/>
              </w:rPr>
              <w:t>098</w:t>
            </w:r>
            <w:r w:rsidR="0023547C" w:rsidRPr="0014740F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,</w:t>
            </w:r>
            <w:r w:rsidRPr="004433B7">
              <w:rPr>
                <w:rFonts w:ascii="Angsana New" w:eastAsia="Times New Roman" w:hAnsi="Angsana New"/>
                <w:sz w:val="24"/>
                <w:szCs w:val="24"/>
                <w:lang w:bidi="ar-SA"/>
              </w:rPr>
              <w:t>621</w:t>
            </w:r>
          </w:p>
        </w:tc>
      </w:tr>
      <w:tr w:rsidR="0023547C" w:rsidRPr="0014740F" w14:paraId="48B2610F" w14:textId="77777777" w:rsidTr="00AB2D51">
        <w:trPr>
          <w:cantSplit/>
          <w:trHeight w:val="254"/>
        </w:trPr>
        <w:tc>
          <w:tcPr>
            <w:tcW w:w="3330" w:type="dxa"/>
          </w:tcPr>
          <w:p w14:paraId="3607A744" w14:textId="77777777" w:rsidR="0023547C" w:rsidRPr="0014740F" w:rsidRDefault="0023547C" w:rsidP="00AB2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  <w:r w:rsidRPr="0014740F"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  <w:t>ลดลงเนื่องจาก</w:t>
            </w:r>
          </w:p>
        </w:tc>
        <w:tc>
          <w:tcPr>
            <w:tcW w:w="809" w:type="dxa"/>
            <w:vAlign w:val="bottom"/>
          </w:tcPr>
          <w:p w14:paraId="5EA8ACED" w14:textId="77777777" w:rsidR="0023547C" w:rsidRPr="0014740F" w:rsidRDefault="0023547C" w:rsidP="00AB2D51">
            <w:pPr>
              <w:tabs>
                <w:tab w:val="decimal" w:pos="731"/>
                <w:tab w:val="decimal" w:pos="765"/>
                <w:tab w:val="decimal" w:pos="1642"/>
              </w:tabs>
              <w:ind w:right="11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531" w:type="dxa"/>
            <w:vAlign w:val="bottom"/>
          </w:tcPr>
          <w:p w14:paraId="07FED60B" w14:textId="77777777" w:rsidR="0023547C" w:rsidRPr="0014740F" w:rsidRDefault="0023547C" w:rsidP="00AB2D51">
            <w:pPr>
              <w:tabs>
                <w:tab w:val="decimal" w:pos="118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6662495" w14:textId="77777777" w:rsidR="0023547C" w:rsidRPr="0014740F" w:rsidRDefault="0023547C" w:rsidP="00AB2D51">
            <w:pPr>
              <w:tabs>
                <w:tab w:val="decimal" w:pos="765"/>
              </w:tabs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27965800" w14:textId="77777777" w:rsidR="0023547C" w:rsidRPr="0014740F" w:rsidRDefault="0023547C" w:rsidP="00AB2D51">
            <w:pPr>
              <w:tabs>
                <w:tab w:val="decimal" w:pos="765"/>
              </w:tabs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DBAB2BE" w14:textId="77777777" w:rsidR="0023547C" w:rsidRPr="0014740F" w:rsidRDefault="0023547C" w:rsidP="00AB2D51">
            <w:pPr>
              <w:tabs>
                <w:tab w:val="decimal" w:pos="1181"/>
              </w:tabs>
              <w:ind w:right="11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E680C73" w14:textId="77777777" w:rsidR="0023547C" w:rsidRPr="0014740F" w:rsidRDefault="0023547C" w:rsidP="00AB2D51">
            <w:pPr>
              <w:tabs>
                <w:tab w:val="decimal" w:pos="1181"/>
              </w:tabs>
              <w:ind w:right="11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</w:tr>
      <w:tr w:rsidR="0023547C" w:rsidRPr="0014740F" w14:paraId="4FDD278C" w14:textId="77777777" w:rsidTr="00AB2D51">
        <w:trPr>
          <w:cantSplit/>
          <w:trHeight w:val="20"/>
        </w:trPr>
        <w:tc>
          <w:tcPr>
            <w:tcW w:w="3330" w:type="dxa"/>
          </w:tcPr>
          <w:p w14:paraId="7E4248A6" w14:textId="1EB21FD5" w:rsidR="0023547C" w:rsidRPr="0014740F" w:rsidRDefault="0023547C" w:rsidP="00AB2D51">
            <w:pPr>
              <w:ind w:right="-80"/>
              <w:rPr>
                <w:rFonts w:ascii="Angsana New" w:eastAsia="Times New Roman" w:hAnsi="Angsana New"/>
                <w:sz w:val="24"/>
                <w:szCs w:val="24"/>
              </w:rPr>
            </w:pPr>
            <w:r w:rsidRPr="0014740F">
              <w:rPr>
                <w:rFonts w:ascii="Angsana New" w:eastAsia="Times New Roman" w:hAnsi="Angsana New"/>
                <w:sz w:val="24"/>
                <w:szCs w:val="24"/>
                <w:cs/>
              </w:rPr>
              <w:t>การถือปฏิบัติตาม</w:t>
            </w:r>
            <w:r w:rsidRPr="0014740F">
              <w:rPr>
                <w:rFonts w:ascii="Angsana New" w:eastAsia="Times New Roman" w:hAnsi="Angsana New"/>
                <w:sz w:val="24"/>
                <w:szCs w:val="24"/>
              </w:rPr>
              <w:t xml:space="preserve"> TFRS </w:t>
            </w:r>
            <w:r w:rsidR="004433B7" w:rsidRPr="004433B7">
              <w:rPr>
                <w:rFonts w:ascii="Angsana New" w:eastAsia="Times New Roman" w:hAnsi="Angsana New"/>
                <w:sz w:val="24"/>
                <w:szCs w:val="24"/>
              </w:rPr>
              <w:t>16</w:t>
            </w:r>
            <w:r w:rsidRPr="0014740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- สุทธิภาษีเงินได้</w:t>
            </w:r>
          </w:p>
        </w:tc>
        <w:tc>
          <w:tcPr>
            <w:tcW w:w="809" w:type="dxa"/>
            <w:vAlign w:val="bottom"/>
          </w:tcPr>
          <w:p w14:paraId="4FE9FE17" w14:textId="782AFC9A" w:rsidR="0023547C" w:rsidRPr="0014740F" w:rsidRDefault="00483B8C" w:rsidP="00AB2D51">
            <w:pPr>
              <w:tabs>
                <w:tab w:val="decimal" w:pos="731"/>
                <w:tab w:val="decimal" w:pos="765"/>
                <w:tab w:val="decimal" w:pos="1642"/>
              </w:tabs>
              <w:ind w:right="11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i/>
                <w:iCs/>
                <w:sz w:val="24"/>
                <w:szCs w:val="24"/>
                <w:cs/>
              </w:rPr>
              <w:t>(</w:t>
            </w:r>
            <w:r w:rsidR="0023547C" w:rsidRPr="0014740F"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  <w:t>ข</w:t>
            </w:r>
            <w:r>
              <w:rPr>
                <w:rFonts w:ascii="Angsana New" w:eastAsia="Times New Roman" w:hAnsi="Angsana New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5EC5A6E0" w14:textId="17F1E085" w:rsidR="0023547C" w:rsidRPr="0014740F" w:rsidRDefault="0023547C" w:rsidP="00AB2D51">
            <w:pPr>
              <w:tabs>
                <w:tab w:val="decimal" w:pos="118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14740F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4433B7" w:rsidRPr="004433B7">
              <w:rPr>
                <w:rFonts w:ascii="Angsana New" w:eastAsia="Times New Roman" w:hAnsi="Angsana New"/>
                <w:sz w:val="24"/>
                <w:szCs w:val="24"/>
              </w:rPr>
              <w:t>4</w:t>
            </w:r>
            <w:r w:rsidRPr="0014740F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4433B7" w:rsidRPr="004433B7">
              <w:rPr>
                <w:rFonts w:ascii="Angsana New" w:eastAsia="Times New Roman" w:hAnsi="Angsana New"/>
                <w:sz w:val="24"/>
                <w:szCs w:val="24"/>
              </w:rPr>
              <w:t>898</w:t>
            </w:r>
            <w:r w:rsidRPr="0014740F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F9FB624" w14:textId="77777777" w:rsidR="0023547C" w:rsidRPr="0014740F" w:rsidRDefault="0023547C" w:rsidP="00AB2D51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0D1B69F5" w14:textId="594EB54B" w:rsidR="0023547C" w:rsidRPr="0014740F" w:rsidRDefault="0023547C" w:rsidP="00AB2D51">
            <w:pPr>
              <w:tabs>
                <w:tab w:val="decimal" w:pos="118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14740F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4433B7" w:rsidRPr="004433B7">
              <w:rPr>
                <w:rFonts w:ascii="Angsana New" w:eastAsia="Times New Roman" w:hAnsi="Angsana New"/>
                <w:sz w:val="24"/>
                <w:szCs w:val="24"/>
              </w:rPr>
              <w:t>165</w:t>
            </w:r>
            <w:r w:rsidRPr="0014740F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FBC9E8A" w14:textId="77777777" w:rsidR="0023547C" w:rsidRPr="0014740F" w:rsidRDefault="0023547C" w:rsidP="00AB2D51">
            <w:pPr>
              <w:tabs>
                <w:tab w:val="decimal" w:pos="765"/>
                <w:tab w:val="decimal" w:pos="1001"/>
                <w:tab w:val="decimal" w:pos="1642"/>
              </w:tabs>
              <w:ind w:right="101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321AF95D" w14:textId="71CC89F2" w:rsidR="0023547C" w:rsidRPr="0014740F" w:rsidRDefault="0023547C" w:rsidP="00AB2D51">
            <w:pPr>
              <w:tabs>
                <w:tab w:val="decimal" w:pos="1183"/>
              </w:tabs>
              <w:ind w:right="11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(</w:t>
            </w:r>
            <w:r w:rsidR="004433B7" w:rsidRPr="004433B7">
              <w:rPr>
                <w:rFonts w:ascii="Angsana New" w:eastAsia="Times New Roman" w:hAnsi="Angsana New"/>
                <w:sz w:val="24"/>
                <w:szCs w:val="24"/>
                <w:lang w:bidi="ar-SA"/>
              </w:rPr>
              <w:t>199</w:t>
            </w:r>
            <w:r w:rsidRPr="0014740F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)</w:t>
            </w:r>
          </w:p>
        </w:tc>
      </w:tr>
      <w:tr w:rsidR="0023547C" w:rsidRPr="0014740F" w14:paraId="76BA6885" w14:textId="77777777" w:rsidTr="00AB2D51">
        <w:trPr>
          <w:cantSplit/>
          <w:trHeight w:val="20"/>
        </w:trPr>
        <w:tc>
          <w:tcPr>
            <w:tcW w:w="3330" w:type="dxa"/>
          </w:tcPr>
          <w:p w14:paraId="7242F9A0" w14:textId="4D84C032" w:rsidR="0023547C" w:rsidRPr="0014740F" w:rsidRDefault="0023547C" w:rsidP="00AB2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8" w:right="8" w:hanging="178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474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433B7" w:rsidRPr="004433B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Pr="0014740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</w:t>
            </w:r>
            <w:r w:rsidRPr="001474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4433B7" w:rsidRPr="004433B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2563</w:t>
            </w:r>
            <w:r w:rsidRPr="0014740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- </w:t>
            </w:r>
            <w:r w:rsidRPr="0014740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809" w:type="dxa"/>
            <w:vAlign w:val="bottom"/>
          </w:tcPr>
          <w:p w14:paraId="0E6F722E" w14:textId="77777777" w:rsidR="0023547C" w:rsidRPr="0014740F" w:rsidRDefault="0023547C" w:rsidP="00AB2D51">
            <w:pPr>
              <w:tabs>
                <w:tab w:val="decimal" w:pos="731"/>
                <w:tab w:val="decimal" w:pos="765"/>
                <w:tab w:val="decimal" w:pos="1642"/>
              </w:tabs>
              <w:ind w:right="11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BF659" w14:textId="11A64B96" w:rsidR="0023547C" w:rsidRPr="0014740F" w:rsidRDefault="004433B7" w:rsidP="00AB2D51">
            <w:pPr>
              <w:tabs>
                <w:tab w:val="decimal" w:pos="1183"/>
              </w:tabs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4433B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="0023547C" w:rsidRPr="0014740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,</w:t>
            </w:r>
            <w:r w:rsidRPr="004433B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166</w:t>
            </w:r>
            <w:r w:rsidR="0023547C" w:rsidRPr="0014740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,</w:t>
            </w:r>
            <w:r w:rsidRPr="004433B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420</w:t>
            </w:r>
          </w:p>
        </w:tc>
        <w:tc>
          <w:tcPr>
            <w:tcW w:w="180" w:type="dxa"/>
            <w:vAlign w:val="bottom"/>
          </w:tcPr>
          <w:p w14:paraId="02A6918C" w14:textId="77777777" w:rsidR="0023547C" w:rsidRPr="0014740F" w:rsidRDefault="0023547C" w:rsidP="00AB2D51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A59D6" w14:textId="4CBAC209" w:rsidR="0023547C" w:rsidRPr="0014740F" w:rsidRDefault="004433B7" w:rsidP="00AB2D51">
            <w:pPr>
              <w:tabs>
                <w:tab w:val="decimal" w:pos="1183"/>
              </w:tabs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4433B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</w:t>
            </w:r>
            <w:r w:rsidR="0023547C" w:rsidRPr="0014740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,</w:t>
            </w:r>
            <w:r w:rsidRPr="004433B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708</w:t>
            </w:r>
          </w:p>
        </w:tc>
        <w:tc>
          <w:tcPr>
            <w:tcW w:w="180" w:type="dxa"/>
            <w:vAlign w:val="bottom"/>
          </w:tcPr>
          <w:p w14:paraId="32C54681" w14:textId="77777777" w:rsidR="0023547C" w:rsidRPr="0014740F" w:rsidRDefault="0023547C" w:rsidP="00AB2D51">
            <w:pPr>
              <w:tabs>
                <w:tab w:val="decimal" w:pos="765"/>
                <w:tab w:val="decimal" w:pos="1181"/>
              </w:tabs>
              <w:ind w:right="101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E9296" w14:textId="5B58F1D6" w:rsidR="0023547C" w:rsidRPr="0014740F" w:rsidRDefault="004433B7" w:rsidP="00AB2D51">
            <w:pPr>
              <w:tabs>
                <w:tab w:val="decimal" w:pos="1183"/>
              </w:tabs>
              <w:ind w:right="11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  <w:r w:rsidRPr="004433B7">
              <w:rPr>
                <w:rFonts w:ascii="Angsana New" w:eastAsia="Times New Roman" w:hAnsi="Angsana New"/>
                <w:b/>
                <w:bCs/>
                <w:sz w:val="24"/>
                <w:szCs w:val="24"/>
                <w:lang w:bidi="ar-SA"/>
              </w:rPr>
              <w:t>1</w:t>
            </w:r>
            <w:r w:rsidR="0023547C" w:rsidRPr="0014740F"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4433B7">
              <w:rPr>
                <w:rFonts w:ascii="Angsana New" w:eastAsia="Times New Roman" w:hAnsi="Angsana New"/>
                <w:b/>
                <w:bCs/>
                <w:sz w:val="24"/>
                <w:szCs w:val="24"/>
                <w:lang w:bidi="ar-SA"/>
              </w:rPr>
              <w:t>098</w:t>
            </w:r>
            <w:r w:rsidR="0023547C" w:rsidRPr="0014740F"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4433B7">
              <w:rPr>
                <w:rFonts w:ascii="Angsana New" w:eastAsia="Times New Roman" w:hAnsi="Angsana New"/>
                <w:b/>
                <w:bCs/>
                <w:sz w:val="24"/>
                <w:szCs w:val="24"/>
                <w:lang w:bidi="ar-SA"/>
              </w:rPr>
              <w:t>422</w:t>
            </w:r>
          </w:p>
        </w:tc>
      </w:tr>
    </w:tbl>
    <w:p w14:paraId="6848A2F6" w14:textId="77777777" w:rsidR="0023547C" w:rsidRPr="0014740F" w:rsidRDefault="0023547C" w:rsidP="0023547C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45A09FE4" w14:textId="77777777" w:rsidR="0023547C" w:rsidRPr="0014740F" w:rsidRDefault="0023547C" w:rsidP="003F4F7F">
      <w:pPr>
        <w:numPr>
          <w:ilvl w:val="0"/>
          <w:numId w:val="12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</w:pPr>
      <w:r w:rsidRPr="0014740F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3E22D694" w14:textId="77777777" w:rsidR="0023547C" w:rsidRPr="0014740F" w:rsidRDefault="0023547C" w:rsidP="0023547C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3D5B7D26" w14:textId="4375FFB4" w:rsidR="006139C1" w:rsidRPr="0014740F" w:rsidRDefault="0023547C" w:rsidP="006139C1">
      <w:pPr>
        <w:autoSpaceDE w:val="0"/>
        <w:autoSpaceDN w:val="0"/>
        <w:adjustRightInd w:val="0"/>
        <w:ind w:left="900"/>
        <w:contextualSpacing/>
        <w:jc w:val="thaiDistribute"/>
        <w:rPr>
          <w:rFonts w:ascii="Angsana New" w:eastAsia="Times New Roman" w:hAnsi="Angsana New"/>
          <w:spacing w:val="-8"/>
          <w:sz w:val="30"/>
          <w:szCs w:val="30"/>
        </w:rPr>
      </w:pPr>
      <w:r w:rsidRPr="0014740F">
        <w:rPr>
          <w:rFonts w:ascii="Angsana New" w:eastAsia="Times New Roman" w:hAnsi="Angsana New"/>
          <w:spacing w:val="-8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</w:t>
      </w:r>
      <w:r w:rsidRPr="0014740F">
        <w:rPr>
          <w:rFonts w:ascii="Angsana New" w:eastAsia="Times New Roman" w:hAnsi="Angsana New"/>
          <w:spacing w:val="-8"/>
          <w:sz w:val="30"/>
          <w:szCs w:val="30"/>
        </w:rPr>
        <w:t xml:space="preserve"> </w:t>
      </w:r>
      <w:r w:rsidR="006139C1" w:rsidRPr="0014740F">
        <w:rPr>
          <w:rFonts w:ascii="Angsana New" w:eastAsia="Times New Roman" w:hAnsi="Angsana New"/>
          <w:spacing w:val="-8"/>
          <w:sz w:val="30"/>
          <w:szCs w:val="30"/>
          <w:cs/>
        </w:rPr>
        <w:t xml:space="preserve">โดยรายละเอียดของนโยบายการบัญชีเปิดเผยในหมายเหตุข้อ </w:t>
      </w:r>
      <w:r w:rsidR="004433B7" w:rsidRPr="004433B7">
        <w:rPr>
          <w:rFonts w:ascii="Angsana New" w:eastAsia="Times New Roman" w:hAnsi="Angsana New"/>
          <w:spacing w:val="-8"/>
          <w:sz w:val="30"/>
          <w:szCs w:val="30"/>
        </w:rPr>
        <w:t>4</w:t>
      </w:r>
      <w:r w:rsidR="006139C1" w:rsidRPr="0014740F">
        <w:rPr>
          <w:rFonts w:ascii="Angsana New" w:eastAsia="Times New Roman" w:hAnsi="Angsana New"/>
          <w:spacing w:val="-8"/>
          <w:sz w:val="30"/>
          <w:szCs w:val="30"/>
          <w:cs/>
        </w:rPr>
        <w:t xml:space="preserve">(ง) และข้อ </w:t>
      </w:r>
      <w:r w:rsidR="004433B7" w:rsidRPr="004433B7">
        <w:rPr>
          <w:rFonts w:ascii="Angsana New" w:eastAsia="Times New Roman" w:hAnsi="Angsana New"/>
          <w:spacing w:val="-8"/>
          <w:sz w:val="30"/>
          <w:szCs w:val="30"/>
        </w:rPr>
        <w:t>4</w:t>
      </w:r>
      <w:r w:rsidR="006139C1" w:rsidRPr="0014740F">
        <w:rPr>
          <w:rFonts w:ascii="Angsana New" w:eastAsia="Times New Roman" w:hAnsi="Angsana New"/>
          <w:spacing w:val="-8"/>
          <w:sz w:val="30"/>
          <w:szCs w:val="30"/>
          <w:cs/>
        </w:rPr>
        <w:t>(ฎ) 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2F6574D8" w14:textId="77777777" w:rsidR="00471374" w:rsidRPr="0014740F" w:rsidRDefault="00471374" w:rsidP="00471374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pacing w:val="-8"/>
          <w:sz w:val="20"/>
          <w:szCs w:val="20"/>
        </w:rPr>
      </w:pPr>
    </w:p>
    <w:p w14:paraId="54DDE160" w14:textId="1E4CFA3F" w:rsidR="0023547C" w:rsidRPr="0014740F" w:rsidRDefault="006139C1" w:rsidP="006139C1">
      <w:pPr>
        <w:tabs>
          <w:tab w:val="left" w:pos="227"/>
          <w:tab w:val="left" w:pos="454"/>
          <w:tab w:val="left" w:pos="680"/>
          <w:tab w:val="left" w:pos="907"/>
          <w:tab w:val="left" w:pos="135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</w:rPr>
        <w:tab/>
      </w:r>
      <w:r w:rsidRPr="0014740F">
        <w:rPr>
          <w:rFonts w:ascii="Angsana New" w:eastAsia="Times New Roman" w:hAnsi="Angsana New"/>
          <w:sz w:val="30"/>
          <w:szCs w:val="30"/>
        </w:rPr>
        <w:tab/>
      </w:r>
      <w:r w:rsidRPr="0014740F">
        <w:rPr>
          <w:rFonts w:ascii="Angsana New" w:eastAsia="Times New Roman" w:hAnsi="Angsana New"/>
          <w:sz w:val="30"/>
          <w:szCs w:val="30"/>
        </w:rPr>
        <w:tab/>
      </w:r>
      <w:r w:rsidRPr="0014740F">
        <w:rPr>
          <w:rFonts w:ascii="Angsana New" w:eastAsia="Times New Roman" w:hAnsi="Angsana New"/>
          <w:sz w:val="30"/>
          <w:szCs w:val="30"/>
        </w:rPr>
        <w:tab/>
        <w:t>(</w:t>
      </w:r>
      <w:r w:rsidRPr="0014740F">
        <w:rPr>
          <w:rFonts w:ascii="Angsana New" w:eastAsia="Times New Roman" w:hAnsi="Angsana New"/>
          <w:sz w:val="30"/>
          <w:szCs w:val="30"/>
          <w:cs/>
        </w:rPr>
        <w:t>ก</w:t>
      </w:r>
      <w:r w:rsidRPr="0014740F">
        <w:rPr>
          <w:rFonts w:ascii="Angsana New" w:eastAsia="Times New Roman" w:hAnsi="Angsana New"/>
          <w:sz w:val="30"/>
          <w:szCs w:val="30"/>
        </w:rPr>
        <w:t>.</w:t>
      </w:r>
      <w:r w:rsidR="004433B7" w:rsidRPr="004433B7">
        <w:rPr>
          <w:rFonts w:ascii="Angsana New" w:eastAsia="Times New Roman" w:hAnsi="Angsana New"/>
          <w:sz w:val="30"/>
          <w:szCs w:val="30"/>
        </w:rPr>
        <w:t>1</w:t>
      </w:r>
      <w:r w:rsidRPr="0014740F">
        <w:rPr>
          <w:rFonts w:ascii="Angsana New" w:eastAsia="Times New Roman" w:hAnsi="Angsana New"/>
          <w:sz w:val="30"/>
          <w:szCs w:val="30"/>
        </w:rPr>
        <w:t xml:space="preserve">) </w:t>
      </w:r>
      <w:r w:rsidR="0023547C" w:rsidRPr="0014740F">
        <w:rPr>
          <w:rFonts w:ascii="Angsana New" w:eastAsia="Times New Roman" w:hAnsi="Angsana New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F1C124A" w14:textId="77777777" w:rsidR="0023547C" w:rsidRPr="0014740F" w:rsidRDefault="0023547C" w:rsidP="0023547C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52F688BC" w14:textId="7B3A2B69" w:rsidR="0023547C" w:rsidRPr="00BF7761" w:rsidRDefault="00BF7761" w:rsidP="006139C1">
      <w:pPr>
        <w:autoSpaceDE w:val="0"/>
        <w:autoSpaceDN w:val="0"/>
        <w:adjustRightInd w:val="0"/>
        <w:ind w:left="135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BF7761">
        <w:rPr>
          <w:rFonts w:ascii="Angsana New" w:eastAsia="Times New Roman" w:hAnsi="Angsana New"/>
          <w:sz w:val="30"/>
          <w:szCs w:val="30"/>
        </w:rPr>
        <w:t xml:space="preserve">TFRS </w:t>
      </w:r>
      <w:r w:rsidR="004433B7" w:rsidRPr="004433B7">
        <w:rPr>
          <w:rFonts w:ascii="Angsana New" w:eastAsia="Times New Roman" w:hAnsi="Angsana New"/>
          <w:sz w:val="30"/>
          <w:szCs w:val="30"/>
        </w:rPr>
        <w:t>9</w:t>
      </w:r>
      <w:r w:rsidRPr="00BF7761">
        <w:rPr>
          <w:rFonts w:ascii="Angsana New" w:eastAsia="Times New Roman" w:hAnsi="Angsana New"/>
          <w:sz w:val="30"/>
          <w:szCs w:val="30"/>
        </w:rPr>
        <w:t xml:space="preserve"> </w:t>
      </w:r>
      <w:r w:rsidRPr="00BF7761">
        <w:rPr>
          <w:rFonts w:ascii="Angsana New" w:eastAsia="Times New Roman" w:hAnsi="Angsana New"/>
          <w:sz w:val="30"/>
          <w:szCs w:val="30"/>
          <w:cs/>
        </w:rPr>
        <w:t xml:space="preserve">กำหนดการจัดประเภทสินทรัพย์ทางการเงินเป็น </w:t>
      </w:r>
      <w:r w:rsidR="004433B7" w:rsidRPr="004433B7">
        <w:rPr>
          <w:rFonts w:ascii="Angsana New" w:eastAsia="Times New Roman" w:hAnsi="Angsana New"/>
          <w:sz w:val="30"/>
          <w:szCs w:val="30"/>
        </w:rPr>
        <w:t>3</w:t>
      </w:r>
      <w:r w:rsidRPr="00BF7761">
        <w:rPr>
          <w:rFonts w:ascii="Angsana New" w:eastAsia="Times New Roman" w:hAnsi="Angsana New"/>
          <w:sz w:val="30"/>
          <w:szCs w:val="30"/>
        </w:rPr>
        <w:t xml:space="preserve"> </w:t>
      </w:r>
      <w:r w:rsidRPr="00BF7761">
        <w:rPr>
          <w:rFonts w:ascii="Angsana New" w:eastAsia="Times New Roman" w:hAnsi="Angsana New"/>
          <w:sz w:val="30"/>
          <w:szCs w:val="30"/>
          <w:cs/>
        </w:rPr>
        <w:t>ประเภท ได้แก่ ราคาทุนตัดจำหน่าย มูลค่ายุติธรรมผ่านกำไรขาดทุนเบ็ดเสร็จอื่น (</w:t>
      </w:r>
      <w:r w:rsidRPr="00BF7761">
        <w:rPr>
          <w:rFonts w:ascii="Angsana New" w:eastAsia="Times New Roman" w:hAnsi="Angsana New"/>
          <w:sz w:val="30"/>
          <w:szCs w:val="30"/>
        </w:rPr>
        <w:t xml:space="preserve">FVOCI) </w:t>
      </w:r>
      <w:r w:rsidRPr="00BF7761">
        <w:rPr>
          <w:rFonts w:ascii="Angsana New" w:eastAsia="Times New Roman" w:hAnsi="Angsana New"/>
          <w:sz w:val="30"/>
          <w:szCs w:val="30"/>
          <w:cs/>
        </w:rPr>
        <w:t>และมูลค่ายุติธรรมผ่านกำไรหรือขาดทุน (</w:t>
      </w:r>
      <w:r w:rsidRPr="00BF7761">
        <w:rPr>
          <w:rFonts w:ascii="Angsana New" w:eastAsia="Times New Roman" w:hAnsi="Angsana New"/>
          <w:sz w:val="30"/>
          <w:szCs w:val="30"/>
        </w:rPr>
        <w:t xml:space="preserve">FVTPL) </w:t>
      </w:r>
      <w:r w:rsidRPr="00BF7761">
        <w:rPr>
          <w:rFonts w:ascii="Angsana New" w:eastAsia="Times New Roman" w:hAnsi="Angsana New"/>
          <w:sz w:val="30"/>
          <w:szCs w:val="30"/>
          <w:cs/>
        </w:rPr>
        <w:t xml:space="preserve"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 กลุ่ม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 </w:t>
      </w:r>
      <w:r w:rsidRPr="00BF7761">
        <w:rPr>
          <w:rFonts w:ascii="Angsana New" w:eastAsia="Times New Roman" w:hAnsi="Angsana New"/>
          <w:sz w:val="30"/>
          <w:szCs w:val="30"/>
        </w:rPr>
        <w:t xml:space="preserve">TFRS </w:t>
      </w:r>
      <w:r w:rsidR="004433B7" w:rsidRPr="004433B7">
        <w:rPr>
          <w:rFonts w:ascii="Angsana New" w:eastAsia="Times New Roman" w:hAnsi="Angsana New"/>
          <w:sz w:val="30"/>
          <w:szCs w:val="30"/>
        </w:rPr>
        <w:t>9</w:t>
      </w:r>
      <w:r w:rsidRPr="00BF7761">
        <w:rPr>
          <w:rFonts w:ascii="Angsana New" w:eastAsia="Times New Roman" w:hAnsi="Angsana New"/>
          <w:sz w:val="30"/>
          <w:szCs w:val="30"/>
        </w:rPr>
        <w:t xml:space="preserve"> </w:t>
      </w:r>
      <w:r w:rsidRPr="00BF7761">
        <w:rPr>
          <w:rFonts w:ascii="Angsana New" w:eastAsia="Times New Roman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4433B7" w:rsidRPr="004433B7">
        <w:rPr>
          <w:rFonts w:ascii="Angsana New" w:eastAsia="Times New Roman" w:hAnsi="Angsana New"/>
          <w:sz w:val="30"/>
          <w:szCs w:val="30"/>
        </w:rPr>
        <w:t>105</w:t>
      </w:r>
      <w:r w:rsidRPr="00BF7761">
        <w:rPr>
          <w:rFonts w:ascii="Angsana New" w:eastAsia="Times New Roman" w:hAnsi="Angsana New"/>
          <w:sz w:val="30"/>
          <w:szCs w:val="30"/>
        </w:rPr>
        <w:t xml:space="preserve"> (TAS </w:t>
      </w:r>
      <w:r w:rsidR="004433B7" w:rsidRPr="004433B7">
        <w:rPr>
          <w:rFonts w:ascii="Angsana New" w:eastAsia="Times New Roman" w:hAnsi="Angsana New"/>
          <w:sz w:val="30"/>
          <w:szCs w:val="30"/>
        </w:rPr>
        <w:t>105</w:t>
      </w:r>
      <w:r w:rsidRPr="00BF7761">
        <w:rPr>
          <w:rFonts w:ascii="Angsana New" w:eastAsia="Times New Roman" w:hAnsi="Angsana New"/>
          <w:sz w:val="30"/>
          <w:szCs w:val="30"/>
        </w:rPr>
        <w:t>)</w:t>
      </w:r>
    </w:p>
    <w:p w14:paraId="56E864B2" w14:textId="77777777" w:rsidR="0023547C" w:rsidRPr="0014740F" w:rsidRDefault="0023547C" w:rsidP="0023547C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2C6BD6AF" w14:textId="7F41FE0F" w:rsidR="0023547C" w:rsidRPr="0014740F" w:rsidRDefault="0023547C" w:rsidP="006139C1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35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t>ตาม</w:t>
      </w:r>
      <w:r w:rsidRPr="0014740F">
        <w:rPr>
          <w:rFonts w:ascii="Angsana New" w:eastAsia="Times New Roman" w:hAnsi="Angsana New"/>
          <w:sz w:val="30"/>
          <w:szCs w:val="30"/>
        </w:rPr>
        <w:t xml:space="preserve"> TFRS </w:t>
      </w:r>
      <w:r w:rsidR="004433B7" w:rsidRPr="004433B7">
        <w:rPr>
          <w:rFonts w:ascii="Angsana New" w:eastAsia="Times New Roman" w:hAnsi="Angsana New"/>
          <w:sz w:val="30"/>
          <w:szCs w:val="30"/>
        </w:rPr>
        <w:t>9</w:t>
      </w:r>
      <w:r w:rsidRPr="0014740F">
        <w:rPr>
          <w:rFonts w:ascii="Angsana New" w:eastAsia="Times New Roman" w:hAnsi="Angsana New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</w:t>
      </w:r>
    </w:p>
    <w:p w14:paraId="4017BF22" w14:textId="77777777" w:rsidR="0023547C" w:rsidRPr="0014740F" w:rsidRDefault="0023547C" w:rsidP="0023547C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6769C570" w14:textId="77777777" w:rsidR="00BF7761" w:rsidRDefault="00BF7761" w:rsidP="006139C1">
      <w:pPr>
        <w:ind w:left="135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</w:p>
    <w:p w14:paraId="731C4DC7" w14:textId="08580B98" w:rsidR="0023547C" w:rsidRDefault="006139C1" w:rsidP="006139C1">
      <w:pPr>
        <w:ind w:left="135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BF7761">
        <w:rPr>
          <w:rFonts w:ascii="Angsana New" w:eastAsia="Times New Roman" w:hAnsi="Angsana New"/>
          <w:spacing w:val="-4"/>
          <w:sz w:val="30"/>
          <w:szCs w:val="30"/>
          <w:cs/>
        </w:rPr>
        <w:lastRenderedPageBreak/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BF7761">
        <w:rPr>
          <w:rFonts w:ascii="Angsana New" w:eastAsia="Times New Roman" w:hAnsi="Angsana New"/>
          <w:spacing w:val="-4"/>
          <w:sz w:val="30"/>
          <w:szCs w:val="30"/>
        </w:rPr>
        <w:t xml:space="preserve">TAS </w:t>
      </w:r>
      <w:r w:rsidR="004433B7" w:rsidRPr="004433B7">
        <w:rPr>
          <w:rFonts w:ascii="Angsana New" w:eastAsia="Times New Roman" w:hAnsi="Angsana New"/>
          <w:spacing w:val="-4"/>
          <w:sz w:val="30"/>
          <w:szCs w:val="30"/>
        </w:rPr>
        <w:t>105</w:t>
      </w:r>
      <w:r w:rsidRPr="00BF7761">
        <w:rPr>
          <w:rFonts w:ascii="Angsana New" w:eastAsia="Times New Roman" w:hAnsi="Angsana New"/>
          <w:spacing w:val="-4"/>
          <w:sz w:val="30"/>
          <w:szCs w:val="30"/>
          <w:cs/>
        </w:rPr>
        <w:t xml:space="preserve"> และ </w:t>
      </w:r>
      <w:r w:rsidRPr="00BF7761">
        <w:rPr>
          <w:rFonts w:ascii="Angsana New" w:eastAsia="Times New Roman" w:hAnsi="Angsana New"/>
          <w:spacing w:val="-4"/>
          <w:sz w:val="30"/>
          <w:szCs w:val="30"/>
        </w:rPr>
        <w:t xml:space="preserve">TFRS </w:t>
      </w:r>
      <w:r w:rsidR="004433B7" w:rsidRPr="004433B7">
        <w:rPr>
          <w:rFonts w:ascii="Angsana New" w:eastAsia="Times New Roman" w:hAnsi="Angsana New"/>
          <w:spacing w:val="-4"/>
          <w:sz w:val="30"/>
          <w:szCs w:val="30"/>
        </w:rPr>
        <w:t>9</w:t>
      </w:r>
      <w:r w:rsidRPr="00BF7761">
        <w:rPr>
          <w:rFonts w:ascii="Angsana New" w:eastAsia="Times New Roman" w:hAnsi="Angsana New"/>
          <w:spacing w:val="-4"/>
          <w:sz w:val="30"/>
          <w:szCs w:val="30"/>
          <w:cs/>
        </w:rPr>
        <w:t xml:space="preserve"> </w:t>
      </w:r>
    </w:p>
    <w:p w14:paraId="34C17E7E" w14:textId="77777777" w:rsidR="00107BD1" w:rsidRDefault="00107BD1" w:rsidP="00107BD1">
      <w:pPr>
        <w:pStyle w:val="FSBlank"/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9"/>
        <w:gridCol w:w="1006"/>
        <w:gridCol w:w="245"/>
        <w:gridCol w:w="1016"/>
        <w:gridCol w:w="270"/>
        <w:gridCol w:w="1079"/>
        <w:gridCol w:w="271"/>
        <w:gridCol w:w="1080"/>
        <w:gridCol w:w="242"/>
        <w:gridCol w:w="963"/>
      </w:tblGrid>
      <w:tr w:rsidR="00107BD1" w:rsidRPr="000854CB" w14:paraId="30F23396" w14:textId="77777777" w:rsidTr="00107BD1">
        <w:trPr>
          <w:tblHeader/>
        </w:trPr>
        <w:tc>
          <w:tcPr>
            <w:tcW w:w="9401" w:type="dxa"/>
            <w:gridSpan w:val="10"/>
            <w:vAlign w:val="bottom"/>
          </w:tcPr>
          <w:p w14:paraId="73A58BD4" w14:textId="3AAE5AA5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bookmarkStart w:id="3" w:name="_Hlk49278226"/>
            <w:r w:rsidRPr="000854C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107BD1" w:rsidRPr="000854CB" w14:paraId="366214C7" w14:textId="77777777" w:rsidTr="001B3759">
        <w:trPr>
          <w:tblHeader/>
        </w:trPr>
        <w:tc>
          <w:tcPr>
            <w:tcW w:w="4235" w:type="dxa"/>
            <w:gridSpan w:val="2"/>
            <w:tcBorders>
              <w:bottom w:val="single" w:sz="4" w:space="0" w:color="auto"/>
            </w:tcBorders>
            <w:vAlign w:val="bottom"/>
          </w:tcPr>
          <w:p w14:paraId="56B1C6CD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การจัดประเภทตาม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TAS 105 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31 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45" w:type="dxa"/>
          </w:tcPr>
          <w:p w14:paraId="7D2480FC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921" w:type="dxa"/>
            <w:gridSpan w:val="7"/>
            <w:tcBorders>
              <w:bottom w:val="single" w:sz="4" w:space="0" w:color="auto"/>
            </w:tcBorders>
            <w:vAlign w:val="bottom"/>
          </w:tcPr>
          <w:p w14:paraId="7C752D91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TFRS 9 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1B3759" w:rsidRPr="000854CB" w14:paraId="2BDB255F" w14:textId="77777777" w:rsidTr="001B3759">
        <w:trPr>
          <w:tblHeader/>
        </w:trPr>
        <w:tc>
          <w:tcPr>
            <w:tcW w:w="3229" w:type="dxa"/>
            <w:tcBorders>
              <w:top w:val="single" w:sz="4" w:space="0" w:color="auto"/>
            </w:tcBorders>
            <w:vAlign w:val="bottom"/>
          </w:tcPr>
          <w:p w14:paraId="6BC3EEEE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  <w:p w14:paraId="56B21C17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  <w:p w14:paraId="09EC9379" w14:textId="71FF3688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53E238C3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45" w:type="dxa"/>
          </w:tcPr>
          <w:p w14:paraId="28A86656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5F6AAE62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มูลค่ายุติธรรมผ่านกำไร</w:t>
            </w:r>
          </w:p>
          <w:p w14:paraId="1AB0C7D6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270" w:type="dxa"/>
            <w:vAlign w:val="bottom"/>
          </w:tcPr>
          <w:p w14:paraId="0AEF153E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10E9D5B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78B75784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ผ่าน</w:t>
            </w:r>
          </w:p>
          <w:p w14:paraId="2CA54A48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vAlign w:val="bottom"/>
          </w:tcPr>
          <w:p w14:paraId="5C1F7236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6D7B73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ราคาทุน</w:t>
            </w:r>
          </w:p>
          <w:p w14:paraId="2C25D1F5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41F45C0D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242" w:type="dxa"/>
            <w:vAlign w:val="bottom"/>
          </w:tcPr>
          <w:p w14:paraId="567C3377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75CF46C7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07BD1" w:rsidRPr="000854CB" w14:paraId="5CE2B692" w14:textId="77777777" w:rsidTr="001B3759">
        <w:trPr>
          <w:tblHeader/>
        </w:trPr>
        <w:tc>
          <w:tcPr>
            <w:tcW w:w="3229" w:type="dxa"/>
          </w:tcPr>
          <w:p w14:paraId="113588B4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172" w:type="dxa"/>
            <w:gridSpan w:val="9"/>
          </w:tcPr>
          <w:p w14:paraId="4DCA170A" w14:textId="6BAE2CAB" w:rsidR="00107BD1" w:rsidRPr="000854CB" w:rsidRDefault="001B3759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854C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07BD1" w:rsidRPr="000854CB" w14:paraId="0BAD0FA5" w14:textId="77777777" w:rsidTr="001B3759">
        <w:trPr>
          <w:tblHeader/>
        </w:trPr>
        <w:tc>
          <w:tcPr>
            <w:tcW w:w="3229" w:type="dxa"/>
          </w:tcPr>
          <w:p w14:paraId="0082D403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172" w:type="dxa"/>
            <w:gridSpan w:val="9"/>
          </w:tcPr>
          <w:p w14:paraId="360C29D1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</w:tr>
      <w:tr w:rsidR="00107BD1" w:rsidRPr="000854CB" w14:paraId="7DD045A8" w14:textId="77777777" w:rsidTr="001B3759">
        <w:tc>
          <w:tcPr>
            <w:tcW w:w="3229" w:type="dxa"/>
          </w:tcPr>
          <w:p w14:paraId="093DEE48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6172" w:type="dxa"/>
            <w:gridSpan w:val="9"/>
          </w:tcPr>
          <w:p w14:paraId="27EB029F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</w:tr>
      <w:tr w:rsidR="001B3759" w:rsidRPr="000854CB" w14:paraId="54B4021A" w14:textId="77777777" w:rsidTr="001B3759">
        <w:tc>
          <w:tcPr>
            <w:tcW w:w="3229" w:type="dxa"/>
          </w:tcPr>
          <w:p w14:paraId="3A0D2B34" w14:textId="77777777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06" w:type="dxa"/>
            <w:vAlign w:val="bottom"/>
          </w:tcPr>
          <w:p w14:paraId="263F3665" w14:textId="3D6F27D9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/>
                <w:sz w:val="24"/>
                <w:szCs w:val="24"/>
                <w:lang w:bidi="ar-SA"/>
              </w:rPr>
              <w:t>52,690</w:t>
            </w:r>
          </w:p>
        </w:tc>
        <w:tc>
          <w:tcPr>
            <w:tcW w:w="245" w:type="dxa"/>
          </w:tcPr>
          <w:p w14:paraId="621685A0" w14:textId="77777777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1511292A" w14:textId="1C5E54E2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64E229" w14:textId="77777777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F4517B0" w14:textId="7B5418AD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68AA77C7" w14:textId="77777777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C1FA03" w14:textId="0F7F13BC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sz w:val="24"/>
                <w:szCs w:val="24"/>
                <w:lang w:bidi="ar-SA"/>
              </w:rPr>
              <w:t>52,690</w:t>
            </w:r>
          </w:p>
        </w:tc>
        <w:tc>
          <w:tcPr>
            <w:tcW w:w="242" w:type="dxa"/>
          </w:tcPr>
          <w:p w14:paraId="22A1346F" w14:textId="77777777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1D655D2B" w14:textId="585AF3E7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sz w:val="24"/>
                <w:szCs w:val="24"/>
                <w:lang w:bidi="ar-SA"/>
              </w:rPr>
              <w:t>52,690</w:t>
            </w:r>
          </w:p>
        </w:tc>
      </w:tr>
      <w:tr w:rsidR="001B3759" w:rsidRPr="000854CB" w14:paraId="22B20CC3" w14:textId="77777777" w:rsidTr="001B3759">
        <w:tc>
          <w:tcPr>
            <w:tcW w:w="3229" w:type="dxa"/>
          </w:tcPr>
          <w:p w14:paraId="4F1B7011" w14:textId="77777777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Calibri" w:hAnsi="Angsana New"/>
                <w:sz w:val="24"/>
                <w:szCs w:val="24"/>
                <w:shd w:val="clear" w:color="auto" w:fill="D9D9D9" w:themeFill="background1" w:themeFillShade="D9"/>
                <w:lang w:val="en-GB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ตราสารหนี้ถือไว้เพื่อค้า</w:t>
            </w:r>
          </w:p>
        </w:tc>
        <w:tc>
          <w:tcPr>
            <w:tcW w:w="1006" w:type="dxa"/>
            <w:vAlign w:val="bottom"/>
          </w:tcPr>
          <w:p w14:paraId="6AA72DFD" w14:textId="34ADB74C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/>
                <w:sz w:val="24"/>
                <w:szCs w:val="24"/>
                <w:lang w:bidi="ar-SA"/>
              </w:rPr>
              <w:t>638,619</w:t>
            </w:r>
          </w:p>
        </w:tc>
        <w:tc>
          <w:tcPr>
            <w:tcW w:w="245" w:type="dxa"/>
          </w:tcPr>
          <w:p w14:paraId="2A9C3FBE" w14:textId="77777777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47462707" w14:textId="322EFD4E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/>
                <w:sz w:val="24"/>
                <w:szCs w:val="24"/>
              </w:rPr>
              <w:t>638,619</w:t>
            </w:r>
          </w:p>
        </w:tc>
        <w:tc>
          <w:tcPr>
            <w:tcW w:w="270" w:type="dxa"/>
          </w:tcPr>
          <w:p w14:paraId="69540A90" w14:textId="77777777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8261A0A" w14:textId="6DAC6A9E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15"/>
              <w:rPr>
                <w:rFonts w:ascii="Angsana New" w:hAnsi="Angsana New"/>
                <w:sz w:val="24"/>
                <w:szCs w:val="24"/>
              </w:rPr>
            </w:pPr>
            <w:r w:rsidRPr="000854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48C1E8C5" w14:textId="77777777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20BA010" w14:textId="64E8A2B9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23085F21" w14:textId="77777777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13363C40" w14:textId="70E0463C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sz w:val="24"/>
                <w:szCs w:val="24"/>
              </w:rPr>
              <w:t>638,619</w:t>
            </w:r>
          </w:p>
        </w:tc>
      </w:tr>
      <w:tr w:rsidR="001B3759" w:rsidRPr="000854CB" w14:paraId="200E3AF2" w14:textId="77777777" w:rsidTr="001B3759">
        <w:tc>
          <w:tcPr>
            <w:tcW w:w="3229" w:type="dxa"/>
          </w:tcPr>
          <w:p w14:paraId="4D9B111C" w14:textId="77777777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C4BE4" w14:textId="5A742DC6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691,309</w:t>
            </w:r>
          </w:p>
        </w:tc>
        <w:tc>
          <w:tcPr>
            <w:tcW w:w="245" w:type="dxa"/>
          </w:tcPr>
          <w:p w14:paraId="1428592D" w14:textId="77777777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1C3AD" w14:textId="2AEFAD85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b/>
                <w:bCs/>
                <w:sz w:val="24"/>
                <w:szCs w:val="24"/>
              </w:rPr>
              <w:t>638,619</w:t>
            </w:r>
          </w:p>
        </w:tc>
        <w:tc>
          <w:tcPr>
            <w:tcW w:w="270" w:type="dxa"/>
          </w:tcPr>
          <w:p w14:paraId="57ECA3C1" w14:textId="77777777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31023" w14:textId="0BD61846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099ECD35" w14:textId="77777777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33077" w14:textId="252B4DDD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b/>
                <w:bCs/>
                <w:sz w:val="24"/>
                <w:szCs w:val="24"/>
              </w:rPr>
              <w:t>52,690</w:t>
            </w:r>
          </w:p>
        </w:tc>
        <w:tc>
          <w:tcPr>
            <w:tcW w:w="242" w:type="dxa"/>
          </w:tcPr>
          <w:p w14:paraId="42D70046" w14:textId="77777777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25C5D" w14:textId="653688C0" w:rsidR="001B3759" w:rsidRPr="000854CB" w:rsidRDefault="001B3759" w:rsidP="001B37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691,309</w:t>
            </w:r>
          </w:p>
        </w:tc>
      </w:tr>
      <w:tr w:rsidR="001B3759" w:rsidRPr="000854CB" w14:paraId="16DCC101" w14:textId="77777777" w:rsidTr="001B3759">
        <w:tc>
          <w:tcPr>
            <w:tcW w:w="3229" w:type="dxa"/>
          </w:tcPr>
          <w:p w14:paraId="5CF8239D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367B25BD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45" w:type="dxa"/>
          </w:tcPr>
          <w:p w14:paraId="2D63861F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vAlign w:val="bottom"/>
          </w:tcPr>
          <w:p w14:paraId="5E1D3185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101A87D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57A98FD6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71" w:type="dxa"/>
          </w:tcPr>
          <w:p w14:paraId="1EFFE913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A9D39B2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42" w:type="dxa"/>
          </w:tcPr>
          <w:p w14:paraId="5CBB398E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vAlign w:val="bottom"/>
          </w:tcPr>
          <w:p w14:paraId="159BD8E7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1B3759" w:rsidRPr="000854CB" w14:paraId="090A8A7E" w14:textId="77777777" w:rsidTr="001B3759">
        <w:tc>
          <w:tcPr>
            <w:tcW w:w="3229" w:type="dxa"/>
          </w:tcPr>
          <w:p w14:paraId="2DE507D9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006" w:type="dxa"/>
            <w:vAlign w:val="bottom"/>
          </w:tcPr>
          <w:p w14:paraId="466AEA6C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0EAFFBDE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105E23D5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6914DFE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F69B1D0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64D7364D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F4B1B97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6F6E2DBE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70DDD392" w14:textId="77777777" w:rsidR="00107BD1" w:rsidRPr="000854CB" w:rsidRDefault="00107BD1" w:rsidP="00107B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0854CB" w:rsidRPr="00107BD1" w14:paraId="5195428E" w14:textId="77777777" w:rsidTr="001B3759">
        <w:tc>
          <w:tcPr>
            <w:tcW w:w="3229" w:type="dxa"/>
          </w:tcPr>
          <w:p w14:paraId="3DCEBDC3" w14:textId="35F6017A" w:rsidR="000854CB" w:rsidRPr="000854CB" w:rsidRDefault="000854CB" w:rsidP="00085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3F52B144" w14:textId="1359F63F" w:rsidR="000854CB" w:rsidRPr="000854CB" w:rsidRDefault="000854CB" w:rsidP="00085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32,499</w:t>
            </w:r>
          </w:p>
        </w:tc>
        <w:tc>
          <w:tcPr>
            <w:tcW w:w="245" w:type="dxa"/>
          </w:tcPr>
          <w:p w14:paraId="626745DB" w14:textId="77777777" w:rsidR="000854CB" w:rsidRPr="000854CB" w:rsidRDefault="000854CB" w:rsidP="00085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vAlign w:val="bottom"/>
          </w:tcPr>
          <w:p w14:paraId="2EEFDFB1" w14:textId="610603BB" w:rsidR="000854CB" w:rsidRPr="000854CB" w:rsidRDefault="000854CB" w:rsidP="00085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6549D0" w14:textId="77777777" w:rsidR="000854CB" w:rsidRPr="000854CB" w:rsidRDefault="000854CB" w:rsidP="00085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FCD9977" w14:textId="6A09222E" w:rsidR="000854CB" w:rsidRPr="000854CB" w:rsidRDefault="000854CB" w:rsidP="00085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b/>
                <w:bCs/>
                <w:sz w:val="24"/>
                <w:szCs w:val="24"/>
              </w:rPr>
              <w:t>32,499</w:t>
            </w:r>
          </w:p>
        </w:tc>
        <w:tc>
          <w:tcPr>
            <w:tcW w:w="271" w:type="dxa"/>
          </w:tcPr>
          <w:p w14:paraId="2D852919" w14:textId="77777777" w:rsidR="000854CB" w:rsidRPr="000854CB" w:rsidRDefault="000854CB" w:rsidP="00085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88666C4" w14:textId="3E76D77F" w:rsidR="000854CB" w:rsidRPr="000854CB" w:rsidRDefault="000854CB" w:rsidP="00085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0721605F" w14:textId="77777777" w:rsidR="000854CB" w:rsidRPr="000854CB" w:rsidRDefault="000854CB" w:rsidP="00085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vAlign w:val="bottom"/>
          </w:tcPr>
          <w:p w14:paraId="267AD6F5" w14:textId="5AE8464F" w:rsidR="000854CB" w:rsidRPr="000854CB" w:rsidRDefault="000854CB" w:rsidP="00085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b/>
                <w:bCs/>
                <w:sz w:val="24"/>
                <w:szCs w:val="24"/>
              </w:rPr>
              <w:t>32,499</w:t>
            </w:r>
          </w:p>
        </w:tc>
      </w:tr>
      <w:bookmarkEnd w:id="3"/>
    </w:tbl>
    <w:p w14:paraId="453B6173" w14:textId="38A657DB" w:rsidR="00BF7761" w:rsidRDefault="00BF7761" w:rsidP="00BF7761">
      <w:pPr>
        <w:pStyle w:val="FSBlank"/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9"/>
        <w:gridCol w:w="1006"/>
        <w:gridCol w:w="245"/>
        <w:gridCol w:w="1016"/>
        <w:gridCol w:w="270"/>
        <w:gridCol w:w="1079"/>
        <w:gridCol w:w="271"/>
        <w:gridCol w:w="1080"/>
        <w:gridCol w:w="242"/>
        <w:gridCol w:w="963"/>
      </w:tblGrid>
      <w:tr w:rsidR="000854CB" w:rsidRPr="000854CB" w14:paraId="46A9870C" w14:textId="77777777" w:rsidTr="002C6152">
        <w:trPr>
          <w:tblHeader/>
        </w:trPr>
        <w:tc>
          <w:tcPr>
            <w:tcW w:w="9401" w:type="dxa"/>
            <w:gridSpan w:val="10"/>
            <w:vAlign w:val="bottom"/>
          </w:tcPr>
          <w:p w14:paraId="608E1ADD" w14:textId="0CA36D26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854CB" w:rsidRPr="000854CB" w14:paraId="4CDE6F33" w14:textId="77777777" w:rsidTr="002C6152">
        <w:trPr>
          <w:tblHeader/>
        </w:trPr>
        <w:tc>
          <w:tcPr>
            <w:tcW w:w="4235" w:type="dxa"/>
            <w:gridSpan w:val="2"/>
            <w:tcBorders>
              <w:bottom w:val="single" w:sz="4" w:space="0" w:color="auto"/>
            </w:tcBorders>
            <w:vAlign w:val="bottom"/>
          </w:tcPr>
          <w:p w14:paraId="70AEAD60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การจัดประเภทตาม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TAS 105 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31 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45" w:type="dxa"/>
          </w:tcPr>
          <w:p w14:paraId="783E29CB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921" w:type="dxa"/>
            <w:gridSpan w:val="7"/>
            <w:tcBorders>
              <w:bottom w:val="single" w:sz="4" w:space="0" w:color="auto"/>
            </w:tcBorders>
            <w:vAlign w:val="bottom"/>
          </w:tcPr>
          <w:p w14:paraId="03D63C92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TFRS 9 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0854CB" w:rsidRPr="000854CB" w14:paraId="3101A498" w14:textId="77777777" w:rsidTr="002C6152">
        <w:trPr>
          <w:tblHeader/>
        </w:trPr>
        <w:tc>
          <w:tcPr>
            <w:tcW w:w="3229" w:type="dxa"/>
            <w:tcBorders>
              <w:top w:val="single" w:sz="4" w:space="0" w:color="auto"/>
            </w:tcBorders>
            <w:vAlign w:val="bottom"/>
          </w:tcPr>
          <w:p w14:paraId="0C5CE048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  <w:p w14:paraId="6214DB15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  <w:p w14:paraId="5525A5EB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205B1ACA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45" w:type="dxa"/>
          </w:tcPr>
          <w:p w14:paraId="621F78DE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6C6CD368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มูลค่ายุติธรรมผ่านกำไร</w:t>
            </w:r>
          </w:p>
          <w:p w14:paraId="25F7392A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270" w:type="dxa"/>
            <w:vAlign w:val="bottom"/>
          </w:tcPr>
          <w:p w14:paraId="1858C7D1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0F66250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2726522F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ผ่าน</w:t>
            </w:r>
          </w:p>
          <w:p w14:paraId="042B949E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vAlign w:val="bottom"/>
          </w:tcPr>
          <w:p w14:paraId="16F12613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4E74FA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ราคาทุน</w:t>
            </w:r>
          </w:p>
          <w:p w14:paraId="28EA7F00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4716F738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242" w:type="dxa"/>
            <w:vAlign w:val="bottom"/>
          </w:tcPr>
          <w:p w14:paraId="5716FF7A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2853C6E2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854CB" w:rsidRPr="000854CB" w14:paraId="6B1F1DA8" w14:textId="77777777" w:rsidTr="002C6152">
        <w:trPr>
          <w:tblHeader/>
        </w:trPr>
        <w:tc>
          <w:tcPr>
            <w:tcW w:w="3229" w:type="dxa"/>
          </w:tcPr>
          <w:p w14:paraId="2714228D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172" w:type="dxa"/>
            <w:gridSpan w:val="9"/>
          </w:tcPr>
          <w:p w14:paraId="4A7E5210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854C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0854CB" w:rsidRPr="000854CB" w14:paraId="669269DE" w14:textId="77777777" w:rsidTr="002C6152">
        <w:trPr>
          <w:tblHeader/>
        </w:trPr>
        <w:tc>
          <w:tcPr>
            <w:tcW w:w="3229" w:type="dxa"/>
          </w:tcPr>
          <w:p w14:paraId="23C19AD0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172" w:type="dxa"/>
            <w:gridSpan w:val="9"/>
          </w:tcPr>
          <w:p w14:paraId="555CDCE0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</w:tr>
      <w:tr w:rsidR="000854CB" w:rsidRPr="000854CB" w14:paraId="56BAEA2A" w14:textId="77777777" w:rsidTr="002C6152">
        <w:tc>
          <w:tcPr>
            <w:tcW w:w="3229" w:type="dxa"/>
          </w:tcPr>
          <w:p w14:paraId="19F46A74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6172" w:type="dxa"/>
            <w:gridSpan w:val="9"/>
          </w:tcPr>
          <w:p w14:paraId="50A4A0D5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</w:tr>
      <w:tr w:rsidR="000854CB" w:rsidRPr="000854CB" w14:paraId="6C740D41" w14:textId="77777777" w:rsidTr="002C6152">
        <w:tc>
          <w:tcPr>
            <w:tcW w:w="3229" w:type="dxa"/>
          </w:tcPr>
          <w:p w14:paraId="5BB61E7B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06" w:type="dxa"/>
            <w:vAlign w:val="bottom"/>
          </w:tcPr>
          <w:p w14:paraId="74BC2AA0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/>
                <w:sz w:val="24"/>
                <w:szCs w:val="24"/>
                <w:lang w:bidi="ar-SA"/>
              </w:rPr>
              <w:t>52,690</w:t>
            </w:r>
          </w:p>
        </w:tc>
        <w:tc>
          <w:tcPr>
            <w:tcW w:w="245" w:type="dxa"/>
          </w:tcPr>
          <w:p w14:paraId="71BC2313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599A7FEB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2A497E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C52288F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06EAE239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BF56A3D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sz w:val="24"/>
                <w:szCs w:val="24"/>
                <w:lang w:bidi="ar-SA"/>
              </w:rPr>
              <w:t>52,690</w:t>
            </w:r>
          </w:p>
        </w:tc>
        <w:tc>
          <w:tcPr>
            <w:tcW w:w="242" w:type="dxa"/>
          </w:tcPr>
          <w:p w14:paraId="10F99595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51EC2C80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sz w:val="24"/>
                <w:szCs w:val="24"/>
                <w:lang w:bidi="ar-SA"/>
              </w:rPr>
              <w:t>52,690</w:t>
            </w:r>
          </w:p>
        </w:tc>
      </w:tr>
      <w:tr w:rsidR="000854CB" w:rsidRPr="000854CB" w14:paraId="05A4D229" w14:textId="77777777" w:rsidTr="002C6152">
        <w:tc>
          <w:tcPr>
            <w:tcW w:w="3229" w:type="dxa"/>
          </w:tcPr>
          <w:p w14:paraId="3B2D5FE3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eastAsia="Calibri" w:hAnsi="Angsana New"/>
                <w:sz w:val="24"/>
                <w:szCs w:val="24"/>
                <w:shd w:val="clear" w:color="auto" w:fill="D9D9D9" w:themeFill="background1" w:themeFillShade="D9"/>
                <w:lang w:val="en-GB"/>
              </w:rPr>
            </w:pPr>
            <w:r w:rsidRPr="000854C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ตราสารหนี้ถือไว้เพื่อค้า</w:t>
            </w:r>
          </w:p>
        </w:tc>
        <w:tc>
          <w:tcPr>
            <w:tcW w:w="1006" w:type="dxa"/>
            <w:vAlign w:val="bottom"/>
          </w:tcPr>
          <w:p w14:paraId="56C4693F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/>
                <w:sz w:val="24"/>
                <w:szCs w:val="24"/>
                <w:lang w:bidi="ar-SA"/>
              </w:rPr>
              <w:t>638,619</w:t>
            </w:r>
          </w:p>
        </w:tc>
        <w:tc>
          <w:tcPr>
            <w:tcW w:w="245" w:type="dxa"/>
          </w:tcPr>
          <w:p w14:paraId="4806714D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3A356187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/>
                <w:sz w:val="24"/>
                <w:szCs w:val="24"/>
              </w:rPr>
              <w:t>638,619</w:t>
            </w:r>
          </w:p>
        </w:tc>
        <w:tc>
          <w:tcPr>
            <w:tcW w:w="270" w:type="dxa"/>
          </w:tcPr>
          <w:p w14:paraId="2CEB479E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9274E7D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15"/>
              <w:rPr>
                <w:rFonts w:ascii="Angsana New" w:hAnsi="Angsana New"/>
                <w:sz w:val="24"/>
                <w:szCs w:val="24"/>
              </w:rPr>
            </w:pPr>
            <w:r w:rsidRPr="000854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3FB064C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2D793C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854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4B90D4A7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0E3AED0D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sz w:val="24"/>
                <w:szCs w:val="24"/>
              </w:rPr>
              <w:t>638,619</w:t>
            </w:r>
          </w:p>
        </w:tc>
      </w:tr>
      <w:tr w:rsidR="000854CB" w:rsidRPr="00107BD1" w14:paraId="48F6ABFE" w14:textId="77777777" w:rsidTr="002C6152">
        <w:tc>
          <w:tcPr>
            <w:tcW w:w="3229" w:type="dxa"/>
          </w:tcPr>
          <w:p w14:paraId="1F1F187B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AF942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691,309</w:t>
            </w:r>
          </w:p>
        </w:tc>
        <w:tc>
          <w:tcPr>
            <w:tcW w:w="245" w:type="dxa"/>
          </w:tcPr>
          <w:p w14:paraId="653912E5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6C4B0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b/>
                <w:bCs/>
                <w:sz w:val="24"/>
                <w:szCs w:val="24"/>
              </w:rPr>
              <w:t>638,619</w:t>
            </w:r>
          </w:p>
        </w:tc>
        <w:tc>
          <w:tcPr>
            <w:tcW w:w="270" w:type="dxa"/>
          </w:tcPr>
          <w:p w14:paraId="08048A8D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40B4E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A727F23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4265A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b/>
                <w:bCs/>
                <w:sz w:val="24"/>
                <w:szCs w:val="24"/>
              </w:rPr>
              <w:t>52,690</w:t>
            </w:r>
          </w:p>
        </w:tc>
        <w:tc>
          <w:tcPr>
            <w:tcW w:w="242" w:type="dxa"/>
          </w:tcPr>
          <w:p w14:paraId="29C00CDC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A164F" w14:textId="77777777" w:rsidR="000854CB" w:rsidRPr="000854CB" w:rsidRDefault="000854CB" w:rsidP="002C61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854CB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691,309</w:t>
            </w:r>
          </w:p>
        </w:tc>
      </w:tr>
    </w:tbl>
    <w:p w14:paraId="60854499" w14:textId="41AD4B73" w:rsidR="00107BD1" w:rsidRDefault="00107BD1" w:rsidP="00BF7761">
      <w:pPr>
        <w:pStyle w:val="FSBlank"/>
      </w:pPr>
    </w:p>
    <w:p w14:paraId="350DFE0D" w14:textId="0BC8580A" w:rsidR="0023547C" w:rsidRDefault="0023547C" w:rsidP="0023547C">
      <w:pPr>
        <w:autoSpaceDE w:val="0"/>
        <w:autoSpaceDN w:val="0"/>
        <w:adjustRightInd w:val="0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t xml:space="preserve">กลุ่มบริษัทตั้งใจจะถือตราสารทุนที่ไม่อยู่ในความต้องการของตลาดจำนวน </w:t>
      </w:r>
      <w:r w:rsidR="004433B7" w:rsidRPr="004433B7">
        <w:rPr>
          <w:rFonts w:ascii="Angsana New" w:eastAsia="Times New Roman" w:hAnsi="Angsana New"/>
          <w:sz w:val="30"/>
          <w:szCs w:val="30"/>
        </w:rPr>
        <w:t>32</w:t>
      </w:r>
      <w:r w:rsidRPr="0014740F">
        <w:rPr>
          <w:rFonts w:ascii="Angsana New" w:eastAsia="Times New Roman" w:hAnsi="Angsana New"/>
          <w:sz w:val="30"/>
          <w:szCs w:val="30"/>
        </w:rPr>
        <w:t>.</w:t>
      </w:r>
      <w:r w:rsidR="004433B7" w:rsidRPr="004433B7">
        <w:rPr>
          <w:rFonts w:ascii="Angsana New" w:eastAsia="Times New Roman" w:hAnsi="Angsana New"/>
          <w:sz w:val="30"/>
          <w:szCs w:val="30"/>
        </w:rPr>
        <w:t>50</w:t>
      </w:r>
      <w:r w:rsidRPr="0014740F">
        <w:rPr>
          <w:rFonts w:ascii="Angsana New" w:eastAsia="Times New Roman" w:hAnsi="Angsana New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</w:rPr>
        <w:t>ล้านบาท</w:t>
      </w:r>
      <w:r w:rsidRPr="0014740F">
        <w:rPr>
          <w:rFonts w:ascii="Angsana New" w:eastAsia="Times New Roman" w:hAnsi="Angsana New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</w:rPr>
        <w:t xml:space="preserve">เพื่อวัตถุประสงค์ทางกลยุทธ์ในระยะยาว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 </w:t>
      </w:r>
    </w:p>
    <w:p w14:paraId="1FE63D52" w14:textId="3E9ADFF9" w:rsidR="00E638A3" w:rsidRDefault="00E638A3" w:rsidP="0023547C">
      <w:pPr>
        <w:autoSpaceDE w:val="0"/>
        <w:autoSpaceDN w:val="0"/>
        <w:adjustRightInd w:val="0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</w:p>
    <w:p w14:paraId="568F2BDF" w14:textId="77777777" w:rsidR="000854CB" w:rsidRDefault="000854CB" w:rsidP="0023547C">
      <w:pPr>
        <w:autoSpaceDE w:val="0"/>
        <w:autoSpaceDN w:val="0"/>
        <w:adjustRightInd w:val="0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</w:p>
    <w:p w14:paraId="22C2333A" w14:textId="77777777" w:rsidR="00E638A3" w:rsidRPr="0014740F" w:rsidRDefault="00E638A3" w:rsidP="0023547C">
      <w:pPr>
        <w:autoSpaceDE w:val="0"/>
        <w:autoSpaceDN w:val="0"/>
        <w:adjustRightInd w:val="0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</w:p>
    <w:p w14:paraId="6A9B1312" w14:textId="5147E93C" w:rsidR="0023547C" w:rsidRPr="0014740F" w:rsidRDefault="006139C1" w:rsidP="006139C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</w:rPr>
        <w:lastRenderedPageBreak/>
        <w:tab/>
      </w:r>
      <w:r w:rsidRPr="0014740F">
        <w:rPr>
          <w:rFonts w:ascii="Angsana New" w:eastAsia="Times New Roman" w:hAnsi="Angsana New"/>
          <w:sz w:val="30"/>
          <w:szCs w:val="30"/>
        </w:rPr>
        <w:tab/>
      </w:r>
      <w:r w:rsidRPr="0014740F">
        <w:rPr>
          <w:rFonts w:ascii="Angsana New" w:eastAsia="Times New Roman" w:hAnsi="Angsana New"/>
          <w:sz w:val="30"/>
          <w:szCs w:val="30"/>
        </w:rPr>
        <w:tab/>
      </w:r>
      <w:r w:rsidRPr="0014740F">
        <w:rPr>
          <w:rFonts w:ascii="Angsana New" w:eastAsia="Times New Roman" w:hAnsi="Angsana New"/>
          <w:sz w:val="30"/>
          <w:szCs w:val="30"/>
        </w:rPr>
        <w:tab/>
        <w:t>(</w:t>
      </w:r>
      <w:r w:rsidRPr="0014740F">
        <w:rPr>
          <w:rFonts w:ascii="Angsana New" w:eastAsia="Times New Roman" w:hAnsi="Angsana New"/>
          <w:sz w:val="30"/>
          <w:szCs w:val="30"/>
          <w:cs/>
        </w:rPr>
        <w:t>ก</w:t>
      </w:r>
      <w:r w:rsidRPr="0014740F">
        <w:rPr>
          <w:rFonts w:ascii="Angsana New" w:eastAsia="Times New Roman" w:hAnsi="Angsana New"/>
          <w:sz w:val="30"/>
          <w:szCs w:val="30"/>
        </w:rPr>
        <w:t>.</w:t>
      </w:r>
      <w:r w:rsidR="004433B7" w:rsidRPr="004433B7">
        <w:rPr>
          <w:rFonts w:ascii="Angsana New" w:eastAsia="Times New Roman" w:hAnsi="Angsana New"/>
          <w:sz w:val="30"/>
          <w:szCs w:val="30"/>
        </w:rPr>
        <w:t>2</w:t>
      </w:r>
      <w:r w:rsidRPr="0014740F">
        <w:rPr>
          <w:rFonts w:ascii="Angsana New" w:eastAsia="Times New Roman" w:hAnsi="Angsana New"/>
          <w:sz w:val="30"/>
          <w:szCs w:val="30"/>
        </w:rPr>
        <w:t xml:space="preserve">) </w:t>
      </w:r>
      <w:r w:rsidR="0023547C" w:rsidRPr="0014740F">
        <w:rPr>
          <w:rFonts w:ascii="Angsana New" w:eastAsia="Times New Roman" w:hAnsi="Angsana New"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5A379744" w14:textId="77777777" w:rsidR="0023547C" w:rsidRPr="00BF7761" w:rsidRDefault="0023547C" w:rsidP="00BF7761">
      <w:pPr>
        <w:pStyle w:val="FSBlank"/>
      </w:pPr>
    </w:p>
    <w:p w14:paraId="21B303F7" w14:textId="464DF49F" w:rsidR="0023547C" w:rsidRDefault="0023547C" w:rsidP="00387D9E">
      <w:pPr>
        <w:autoSpaceDE w:val="0"/>
        <w:autoSpaceDN w:val="0"/>
        <w:adjustRightInd w:val="0"/>
        <w:ind w:left="1350"/>
        <w:contextualSpacing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14740F">
        <w:rPr>
          <w:rFonts w:ascii="Angsana New" w:eastAsia="Times New Roman" w:hAnsi="Angsana New"/>
          <w:spacing w:val="-2"/>
          <w:sz w:val="30"/>
          <w:szCs w:val="30"/>
        </w:rPr>
        <w:t xml:space="preserve">TFRS </w:t>
      </w:r>
      <w:r w:rsidR="004433B7" w:rsidRPr="004433B7">
        <w:rPr>
          <w:rFonts w:ascii="Angsana New" w:eastAsia="Times New Roman" w:hAnsi="Angsana New"/>
          <w:spacing w:val="-2"/>
          <w:sz w:val="30"/>
          <w:szCs w:val="30"/>
        </w:rPr>
        <w:t>9</w:t>
      </w:r>
      <w:r w:rsidRPr="0014740F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pacing w:val="-2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14740F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pacing w:val="-2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14740F">
        <w:rPr>
          <w:rFonts w:ascii="Angsana New" w:eastAsia="Times New Roman" w:hAnsi="Angsana New"/>
          <w:spacing w:val="-2"/>
          <w:sz w:val="30"/>
          <w:szCs w:val="30"/>
        </w:rPr>
        <w:t xml:space="preserve">TFRS </w:t>
      </w:r>
      <w:r w:rsidR="004433B7" w:rsidRPr="004433B7">
        <w:rPr>
          <w:rFonts w:ascii="Angsana New" w:eastAsia="Times New Roman" w:hAnsi="Angsana New"/>
          <w:spacing w:val="-2"/>
          <w:sz w:val="30"/>
          <w:szCs w:val="30"/>
        </w:rPr>
        <w:t>9</w:t>
      </w:r>
      <w:r w:rsidRPr="0014740F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pacing w:val="-2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14740F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pacing w:val="-2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14740F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pacing w:val="-2"/>
          <w:sz w:val="30"/>
          <w:szCs w:val="30"/>
          <w:cs/>
        </w:rPr>
        <w:t>สินทรัพย์ที่เกิดจากสัญญาและตราสารทุนที่วัดมูลค่าด้วยมูลค่ายุติธรรมผ่านกำไรขาดทุนเบ็ดเสร็จอื่น ซึ่งไม่รวมเงินลงทุนในตราสารทุน</w:t>
      </w:r>
    </w:p>
    <w:p w14:paraId="37AE5F50" w14:textId="77777777" w:rsidR="00A00150" w:rsidRPr="00A00150" w:rsidRDefault="00A00150" w:rsidP="00387D9E">
      <w:pPr>
        <w:autoSpaceDE w:val="0"/>
        <w:autoSpaceDN w:val="0"/>
        <w:adjustRightInd w:val="0"/>
        <w:ind w:left="1350"/>
        <w:contextualSpacing/>
        <w:jc w:val="thaiDistribute"/>
        <w:rPr>
          <w:rFonts w:ascii="Angsana New" w:eastAsia="Times New Roman" w:hAnsi="Angsana New"/>
          <w:spacing w:val="-2"/>
          <w:sz w:val="22"/>
          <w:szCs w:val="22"/>
        </w:rPr>
      </w:pPr>
    </w:p>
    <w:p w14:paraId="3C23559F" w14:textId="259515F3" w:rsidR="0023547C" w:rsidRPr="0014740F" w:rsidRDefault="0023547C" w:rsidP="003F4F7F">
      <w:pPr>
        <w:numPr>
          <w:ilvl w:val="0"/>
          <w:numId w:val="12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</w:pPr>
      <w:r w:rsidRPr="0014740F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4433B7" w:rsidRPr="004433B7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  <w:t>16</w:t>
      </w:r>
      <w:r w:rsidRPr="0014740F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29881B7" w14:textId="77777777" w:rsidR="0023547C" w:rsidRPr="0014740F" w:rsidRDefault="0023547C" w:rsidP="002354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260"/>
        <w:jc w:val="thaiDistribute"/>
        <w:rPr>
          <w:rFonts w:ascii="Angsana New" w:eastAsia="Times New Roman" w:hAnsi="Angsana New"/>
          <w:sz w:val="20"/>
          <w:szCs w:val="20"/>
        </w:rPr>
      </w:pPr>
    </w:p>
    <w:p w14:paraId="1FB511DD" w14:textId="3B710777" w:rsidR="0023547C" w:rsidRPr="0014740F" w:rsidRDefault="0023547C" w:rsidP="0023547C">
      <w:pPr>
        <w:ind w:left="90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14740F">
        <w:rPr>
          <w:rFonts w:ascii="Angsana New" w:eastAsia="Times New Roman" w:hAnsi="Angsana New"/>
          <w:spacing w:val="-2"/>
          <w:sz w:val="30"/>
          <w:szCs w:val="30"/>
          <w:cs/>
        </w:rPr>
        <w:t xml:space="preserve">ตั้งแต่วันที่ </w:t>
      </w:r>
      <w:r w:rsidR="004433B7" w:rsidRPr="004433B7">
        <w:rPr>
          <w:rFonts w:ascii="Angsana New" w:eastAsia="Times New Roman" w:hAnsi="Angsana New"/>
          <w:spacing w:val="-2"/>
          <w:sz w:val="30"/>
          <w:szCs w:val="30"/>
        </w:rPr>
        <w:t>1</w:t>
      </w:r>
      <w:r w:rsidRPr="0014740F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pacing w:val="-2"/>
          <w:sz w:val="30"/>
          <w:szCs w:val="30"/>
          <w:cs/>
        </w:rPr>
        <w:t xml:space="preserve">มกราคม </w:t>
      </w:r>
      <w:r w:rsidR="004433B7" w:rsidRPr="004433B7">
        <w:rPr>
          <w:rFonts w:ascii="Angsana New" w:eastAsia="Times New Roman" w:hAnsi="Angsana New"/>
          <w:spacing w:val="-2"/>
          <w:sz w:val="30"/>
          <w:szCs w:val="30"/>
        </w:rPr>
        <w:t>2563</w:t>
      </w:r>
      <w:r w:rsidRPr="0014740F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pacing w:val="-2"/>
          <w:sz w:val="30"/>
          <w:szCs w:val="30"/>
          <w:cs/>
        </w:rPr>
        <w:t xml:space="preserve">กลุ่มบริษัทถือปฏิบัติตาม </w:t>
      </w:r>
      <w:r w:rsidRPr="0014740F">
        <w:rPr>
          <w:rFonts w:ascii="Angsana New" w:eastAsia="Times New Roman" w:hAnsi="Angsana New"/>
          <w:spacing w:val="-2"/>
          <w:sz w:val="30"/>
          <w:szCs w:val="30"/>
        </w:rPr>
        <w:t xml:space="preserve">TFRS </w:t>
      </w:r>
      <w:r w:rsidR="004433B7" w:rsidRPr="004433B7">
        <w:rPr>
          <w:rFonts w:ascii="Angsana New" w:eastAsia="Times New Roman" w:hAnsi="Angsana New"/>
          <w:spacing w:val="-2"/>
          <w:sz w:val="30"/>
          <w:szCs w:val="30"/>
        </w:rPr>
        <w:t>16</w:t>
      </w:r>
      <w:r w:rsidRPr="0014740F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pacing w:val="-2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4433B7" w:rsidRPr="004433B7">
        <w:rPr>
          <w:rFonts w:ascii="Angsana New" w:eastAsia="Times New Roman" w:hAnsi="Angsana New"/>
          <w:spacing w:val="-2"/>
          <w:sz w:val="30"/>
          <w:szCs w:val="30"/>
        </w:rPr>
        <w:t>17</w:t>
      </w:r>
      <w:r w:rsidRPr="0014740F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pacing w:val="-2"/>
          <w:sz w:val="30"/>
          <w:szCs w:val="30"/>
          <w:cs/>
        </w:rPr>
        <w:t xml:space="preserve">เรื่อง </w:t>
      </w:r>
      <w:r w:rsidRPr="0014740F">
        <w:rPr>
          <w:rFonts w:ascii="Angsana New" w:eastAsia="Times New Roman" w:hAnsi="Angsana New"/>
          <w:i/>
          <w:iCs/>
          <w:spacing w:val="-2"/>
          <w:sz w:val="30"/>
          <w:szCs w:val="30"/>
          <w:cs/>
        </w:rPr>
        <w:t>สัญญาเช่า</w:t>
      </w:r>
      <w:r w:rsidRPr="0014740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14740F">
        <w:rPr>
          <w:rFonts w:ascii="Angsana New" w:eastAsia="Times New Roman" w:hAnsi="Angsana New"/>
          <w:spacing w:val="-2"/>
          <w:sz w:val="30"/>
          <w:szCs w:val="30"/>
        </w:rPr>
        <w:t xml:space="preserve">(TAS </w:t>
      </w:r>
      <w:r w:rsidR="004433B7" w:rsidRPr="004433B7">
        <w:rPr>
          <w:rFonts w:ascii="Angsana New" w:eastAsia="Times New Roman" w:hAnsi="Angsana New"/>
          <w:spacing w:val="-2"/>
          <w:sz w:val="30"/>
          <w:szCs w:val="30"/>
        </w:rPr>
        <w:t>17</w:t>
      </w:r>
      <w:r w:rsidRPr="0014740F">
        <w:rPr>
          <w:rFonts w:ascii="Angsana New" w:eastAsia="Times New Roman" w:hAnsi="Angsana New"/>
          <w:spacing w:val="-2"/>
          <w:sz w:val="30"/>
          <w:szCs w:val="30"/>
        </w:rPr>
        <w:t xml:space="preserve">) </w:t>
      </w:r>
      <w:r w:rsidRPr="0014740F">
        <w:rPr>
          <w:rFonts w:ascii="Angsana New" w:eastAsia="Times New Roman" w:hAnsi="Angsana New"/>
          <w:spacing w:val="-2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4433B7" w:rsidRPr="004433B7">
        <w:rPr>
          <w:rFonts w:ascii="Angsana New" w:eastAsia="Times New Roman" w:hAnsi="Angsana New"/>
          <w:spacing w:val="-2"/>
          <w:sz w:val="30"/>
          <w:szCs w:val="30"/>
        </w:rPr>
        <w:t>4</w:t>
      </w:r>
      <w:r w:rsidRPr="0014740F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pacing w:val="-2"/>
          <w:sz w:val="30"/>
          <w:szCs w:val="30"/>
          <w:cs/>
        </w:rPr>
        <w:t xml:space="preserve">เรื่อง </w:t>
      </w:r>
      <w:r w:rsidRPr="0014740F">
        <w:rPr>
          <w:rFonts w:ascii="Angsana New" w:eastAsia="Times New Roman" w:hAnsi="Angsana New"/>
          <w:i/>
          <w:iCs/>
          <w:spacing w:val="-2"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14740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14740F">
        <w:rPr>
          <w:rFonts w:ascii="Angsana New" w:eastAsia="Times New Roman" w:hAnsi="Angsana New"/>
          <w:spacing w:val="-2"/>
          <w:sz w:val="30"/>
          <w:szCs w:val="30"/>
        </w:rPr>
        <w:t xml:space="preserve">(TFRIC </w:t>
      </w:r>
      <w:r w:rsidR="004433B7" w:rsidRPr="004433B7">
        <w:rPr>
          <w:rFonts w:ascii="Angsana New" w:eastAsia="Times New Roman" w:hAnsi="Angsana New"/>
          <w:spacing w:val="-2"/>
          <w:sz w:val="30"/>
          <w:szCs w:val="30"/>
        </w:rPr>
        <w:t>4</w:t>
      </w:r>
      <w:r w:rsidRPr="0014740F">
        <w:rPr>
          <w:rFonts w:ascii="Angsana New" w:eastAsia="Times New Roman" w:hAnsi="Angsana New"/>
          <w:spacing w:val="-2"/>
          <w:sz w:val="30"/>
          <w:szCs w:val="30"/>
        </w:rPr>
        <w:t xml:space="preserve">) </w:t>
      </w:r>
      <w:r w:rsidRPr="0014740F">
        <w:rPr>
          <w:rFonts w:ascii="Angsana New" w:eastAsia="Times New Roman" w:hAnsi="Angsana New"/>
          <w:spacing w:val="-2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14740F">
        <w:rPr>
          <w:rFonts w:ascii="Angsana New" w:eastAsia="Times New Roman" w:hAnsi="Angsana New"/>
          <w:spacing w:val="-2"/>
          <w:sz w:val="30"/>
          <w:szCs w:val="30"/>
        </w:rPr>
        <w:t>(Modified retrospective approach)</w:t>
      </w:r>
      <w:r w:rsidRPr="0014740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</w:p>
    <w:p w14:paraId="007B1099" w14:textId="77777777" w:rsidR="0023547C" w:rsidRPr="0014740F" w:rsidRDefault="0023547C" w:rsidP="0023547C">
      <w:pPr>
        <w:ind w:left="900"/>
        <w:jc w:val="thaiDistribute"/>
        <w:rPr>
          <w:rFonts w:ascii="Angsana New" w:eastAsia="Times New Roman" w:hAnsi="Angsana New"/>
          <w:spacing w:val="-2"/>
          <w:sz w:val="20"/>
          <w:szCs w:val="20"/>
        </w:rPr>
      </w:pPr>
    </w:p>
    <w:p w14:paraId="0C3871BC" w14:textId="18643C48" w:rsidR="0023547C" w:rsidRPr="0014740F" w:rsidRDefault="0023547C" w:rsidP="0023547C">
      <w:pPr>
        <w:autoSpaceDE w:val="0"/>
        <w:autoSpaceDN w:val="0"/>
        <w:adjustRightInd w:val="0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ตาม</w:t>
      </w:r>
      <w:r w:rsidRPr="0014740F">
        <w:rPr>
          <w:rFonts w:ascii="Angsana New" w:eastAsia="Times New Roman" w:hAnsi="Angsana New"/>
          <w:sz w:val="30"/>
          <w:szCs w:val="30"/>
        </w:rPr>
        <w:t xml:space="preserve"> TFRS</w:t>
      </w:r>
      <w:r w:rsidRPr="0014740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433B7" w:rsidRPr="004433B7">
        <w:rPr>
          <w:rFonts w:ascii="Angsana New" w:eastAsia="Times New Roman" w:hAnsi="Angsana New"/>
          <w:sz w:val="30"/>
          <w:szCs w:val="30"/>
        </w:rPr>
        <w:t>16</w:t>
      </w:r>
      <w:r w:rsidRPr="0014740F">
        <w:rPr>
          <w:rFonts w:ascii="Angsana New" w:eastAsia="Times New Roman" w:hAnsi="Angsana New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</w:t>
      </w:r>
      <w:r w:rsidR="00A63985" w:rsidRPr="00A63985">
        <w:rPr>
          <w:rFonts w:ascii="Angsana New" w:eastAsia="Times New Roman" w:hAnsi="Angsana New"/>
          <w:sz w:val="30"/>
          <w:szCs w:val="30"/>
          <w:cs/>
        </w:rPr>
        <w:t>เลือกที่จะไม่แยกส่วนประกอบของสัญญาที่ไม่เป็นการเช่า และรับรู้รายการดังกล่าวเป็นส่วนหนึ่งของสัญญาเช่าเพียงอย่างเดียว</w:t>
      </w:r>
      <w:r w:rsidRPr="0014740F">
        <w:rPr>
          <w:rFonts w:ascii="Angsana New" w:eastAsia="Times New Roman" w:hAnsi="Angsana New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</w:rPr>
        <w:t>ณ วันที่</w:t>
      </w:r>
      <w:r w:rsidRPr="0014740F">
        <w:rPr>
          <w:rFonts w:ascii="Angsana New" w:eastAsia="Times New Roman" w:hAnsi="Angsana New"/>
          <w:sz w:val="30"/>
          <w:szCs w:val="30"/>
        </w:rPr>
        <w:t xml:space="preserve"> </w:t>
      </w:r>
      <w:r w:rsidR="004433B7" w:rsidRPr="004433B7">
        <w:rPr>
          <w:rFonts w:ascii="Angsana New" w:eastAsia="Times New Roman" w:hAnsi="Angsana New"/>
          <w:sz w:val="30"/>
          <w:szCs w:val="30"/>
        </w:rPr>
        <w:t>1</w:t>
      </w:r>
      <w:r w:rsidRPr="0014740F">
        <w:rPr>
          <w:rFonts w:ascii="Angsana New" w:eastAsia="Times New Roman" w:hAnsi="Angsana New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</w:rPr>
        <w:t xml:space="preserve">มกราคม </w:t>
      </w:r>
      <w:r w:rsidR="004433B7" w:rsidRPr="004433B7">
        <w:rPr>
          <w:rFonts w:ascii="Angsana New" w:eastAsia="Times New Roman" w:hAnsi="Angsana New"/>
          <w:sz w:val="30"/>
          <w:szCs w:val="30"/>
        </w:rPr>
        <w:t>2563</w:t>
      </w:r>
      <w:r w:rsidRPr="0014740F">
        <w:rPr>
          <w:rFonts w:ascii="Angsana New" w:eastAsia="Times New Roman" w:hAnsi="Angsana New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14740F">
        <w:rPr>
          <w:rFonts w:ascii="Angsana New" w:eastAsia="Times New Roman" w:hAnsi="Angsana New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6C6FFCF5" w14:textId="77777777" w:rsidR="0023547C" w:rsidRPr="0014740F" w:rsidRDefault="0023547C" w:rsidP="0023547C">
      <w:pPr>
        <w:autoSpaceDE w:val="0"/>
        <w:autoSpaceDN w:val="0"/>
        <w:adjustRightInd w:val="0"/>
        <w:ind w:left="900"/>
        <w:jc w:val="thaiDistribute"/>
        <w:rPr>
          <w:rFonts w:ascii="Angsana New" w:eastAsia="Times New Roman" w:hAnsi="Angsana New"/>
          <w:sz w:val="20"/>
          <w:szCs w:val="20"/>
        </w:rPr>
      </w:pPr>
    </w:p>
    <w:p w14:paraId="1F48292C" w14:textId="77777777" w:rsidR="0023547C" w:rsidRPr="0014740F" w:rsidRDefault="0023547C" w:rsidP="0023547C">
      <w:pPr>
        <w:autoSpaceDE w:val="0"/>
        <w:autoSpaceDN w:val="0"/>
        <w:adjustRightInd w:val="0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2E6036E8" w14:textId="5CE30727" w:rsidR="0023547C" w:rsidRPr="0014740F" w:rsidRDefault="0023547C" w:rsidP="003F4F7F">
      <w:pPr>
        <w:numPr>
          <w:ilvl w:val="0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080" w:hanging="180"/>
        <w:contextualSpacing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4433B7" w:rsidRPr="004433B7">
        <w:rPr>
          <w:rFonts w:ascii="Angsana New" w:eastAsia="Times New Roman" w:hAnsi="Angsana New"/>
          <w:sz w:val="30"/>
          <w:szCs w:val="30"/>
        </w:rPr>
        <w:t>12</w:t>
      </w:r>
      <w:r w:rsidRPr="0014740F">
        <w:rPr>
          <w:rFonts w:ascii="Angsana New" w:eastAsia="Times New Roman" w:hAnsi="Angsana New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</w:rPr>
        <w:t>เดือน</w:t>
      </w:r>
      <w:r w:rsidRPr="0014740F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14740F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</w:p>
    <w:p w14:paraId="44D34A1F" w14:textId="77777777" w:rsidR="0023547C" w:rsidRPr="0014740F" w:rsidRDefault="0023547C" w:rsidP="003F4F7F">
      <w:pPr>
        <w:numPr>
          <w:ilvl w:val="0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080" w:hanging="18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14740F">
        <w:rPr>
          <w:rFonts w:ascii="Angsana New" w:eastAsia="Times New Roman" w:hAnsi="Angsana New"/>
          <w:sz w:val="30"/>
          <w:szCs w:val="30"/>
        </w:rPr>
        <w:t xml:space="preserve"> </w:t>
      </w:r>
    </w:p>
    <w:p w14:paraId="78CF4F57" w14:textId="77777777" w:rsidR="0023547C" w:rsidRPr="0014740F" w:rsidRDefault="0023547C" w:rsidP="003F4F7F">
      <w:pPr>
        <w:numPr>
          <w:ilvl w:val="0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080" w:hanging="18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4423B2C4" w14:textId="77777777" w:rsidR="0023547C" w:rsidRPr="0014740F" w:rsidRDefault="0023547C" w:rsidP="003F4F7F">
      <w:pPr>
        <w:numPr>
          <w:ilvl w:val="0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080" w:hanging="18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14740F">
        <w:rPr>
          <w:rFonts w:ascii="Angsana New" w:eastAsia="Times New Roman" w:hAnsi="Angsana New"/>
          <w:sz w:val="30"/>
          <w:szCs w:val="30"/>
        </w:rPr>
        <w:t xml:space="preserve"> </w:t>
      </w:r>
    </w:p>
    <w:p w14:paraId="288DF447" w14:textId="0734B0CB" w:rsidR="0023547C" w:rsidRPr="0014740F" w:rsidRDefault="0023547C" w:rsidP="0023547C">
      <w:pPr>
        <w:rPr>
          <w:rFonts w:ascii="Angsana New" w:eastAsia="Times New Roman" w:hAnsi="Angsana New"/>
          <w:sz w:val="20"/>
          <w:szCs w:val="2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9"/>
        <w:gridCol w:w="1350"/>
        <w:gridCol w:w="181"/>
        <w:gridCol w:w="1350"/>
      </w:tblGrid>
      <w:tr w:rsidR="0023547C" w:rsidRPr="0014740F" w14:paraId="3782C7D9" w14:textId="77777777" w:rsidTr="00811520">
        <w:trPr>
          <w:cantSplit/>
          <w:trHeight w:val="20"/>
          <w:tblHeader/>
        </w:trPr>
        <w:tc>
          <w:tcPr>
            <w:tcW w:w="5669" w:type="dxa"/>
            <w:shd w:val="clear" w:color="auto" w:fill="auto"/>
            <w:vAlign w:val="bottom"/>
          </w:tcPr>
          <w:p w14:paraId="68E110EC" w14:textId="0DFF9664" w:rsidR="0023547C" w:rsidRPr="0014740F" w:rsidRDefault="0023547C" w:rsidP="00AB2D51">
            <w:pPr>
              <w:tabs>
                <w:tab w:val="decimal" w:pos="87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26"/>
                <w:szCs w:val="26"/>
                <w:cs/>
              </w:rPr>
            </w:pPr>
            <w:r w:rsidRPr="0014740F">
              <w:rPr>
                <w:rFonts w:ascii="Angsana New" w:eastAsia="Times New Roman" w:hAnsi="Angsana New"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 xml:space="preserve">ผลกระทบจากการถือปฏิบัติตาม </w:t>
            </w:r>
            <w:r w:rsidRPr="0014740F">
              <w:rPr>
                <w:rFonts w:ascii="Angsana New" w:eastAsia="Times New Roman" w:hAnsi="Angsana New"/>
                <w:b/>
                <w:i/>
                <w:iCs/>
                <w:sz w:val="26"/>
                <w:szCs w:val="26"/>
                <w:lang w:val="en-GB" w:bidi="ar-SA"/>
              </w:rPr>
              <w:t xml:space="preserve">TFRS </w:t>
            </w:r>
            <w:r w:rsidR="004433B7" w:rsidRPr="004433B7">
              <w:rPr>
                <w:rFonts w:ascii="Angsana New" w:eastAsia="Times New Roman" w:hAnsi="Angsana New"/>
                <w:b/>
                <w:i/>
                <w:iCs/>
                <w:sz w:val="26"/>
                <w:szCs w:val="26"/>
                <w:lang w:bidi="ar-SA"/>
              </w:rPr>
              <w:t>16</w:t>
            </w:r>
          </w:p>
        </w:tc>
        <w:tc>
          <w:tcPr>
            <w:tcW w:w="1350" w:type="dxa"/>
            <w:vAlign w:val="bottom"/>
          </w:tcPr>
          <w:p w14:paraId="1D53125E" w14:textId="77777777" w:rsidR="0023547C" w:rsidRPr="0014740F" w:rsidRDefault="0023547C" w:rsidP="00AB2D51">
            <w:pPr>
              <w:ind w:left="-75" w:right="-79"/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16F45174" w14:textId="77777777" w:rsidR="0023547C" w:rsidRPr="0014740F" w:rsidRDefault="0023547C" w:rsidP="00AB2D51">
            <w:pPr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5E5968C" w14:textId="77777777" w:rsidR="0023547C" w:rsidRPr="0014740F" w:rsidRDefault="0023547C" w:rsidP="00AB2D51">
            <w:pPr>
              <w:ind w:left="-85" w:right="-79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lang w:val="en-GB"/>
              </w:rPr>
            </w:pPr>
            <w:r w:rsidRPr="0014740F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43CD56AB" w14:textId="77777777" w:rsidR="0023547C" w:rsidRPr="0014740F" w:rsidRDefault="0023547C" w:rsidP="00AB2D51">
            <w:pPr>
              <w:ind w:left="-85" w:right="-79"/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3547C" w:rsidRPr="0014740F" w14:paraId="6E676E64" w14:textId="77777777" w:rsidTr="00811520">
        <w:trPr>
          <w:cantSplit/>
          <w:trHeight w:val="20"/>
          <w:tblHeader/>
        </w:trPr>
        <w:tc>
          <w:tcPr>
            <w:tcW w:w="5669" w:type="dxa"/>
          </w:tcPr>
          <w:p w14:paraId="2F398EA0" w14:textId="77777777" w:rsidR="0023547C" w:rsidRPr="0014740F" w:rsidRDefault="0023547C" w:rsidP="00AB2D51">
            <w:pPr>
              <w:autoSpaceDE w:val="0"/>
              <w:autoSpaceDN w:val="0"/>
              <w:adjustRightInd w:val="0"/>
              <w:ind w:left="8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81" w:type="dxa"/>
            <w:gridSpan w:val="3"/>
          </w:tcPr>
          <w:p w14:paraId="4E214BD8" w14:textId="77777777" w:rsidR="0023547C" w:rsidRPr="0014740F" w:rsidRDefault="0023547C" w:rsidP="00AB2D51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  <w:t>(</w:t>
            </w:r>
            <w:r w:rsidRPr="0014740F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14740F"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23547C" w:rsidRPr="0014740F" w14:paraId="550EDFE2" w14:textId="77777777" w:rsidTr="00811520">
        <w:trPr>
          <w:cantSplit/>
          <w:trHeight w:val="20"/>
        </w:trPr>
        <w:tc>
          <w:tcPr>
            <w:tcW w:w="5669" w:type="dxa"/>
          </w:tcPr>
          <w:p w14:paraId="1102D2C4" w14:textId="2AB8BCD6" w:rsidR="0023547C" w:rsidRPr="0014740F" w:rsidRDefault="0023547C" w:rsidP="00AB2D51">
            <w:pPr>
              <w:autoSpaceDE w:val="0"/>
              <w:autoSpaceDN w:val="0"/>
              <w:adjustRightInd w:val="0"/>
              <w:ind w:left="8"/>
              <w:rPr>
                <w:rFonts w:ascii="Angsana New" w:eastAsia="Times New Roman" w:hAnsi="Angsana New"/>
                <w:b/>
                <w:bCs/>
                <w:color w:val="0000FF"/>
                <w:sz w:val="26"/>
                <w:szCs w:val="26"/>
              </w:rPr>
            </w:pPr>
            <w:r w:rsidRPr="0014740F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4433B7" w:rsidRPr="004433B7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</w:rPr>
              <w:t>1</w:t>
            </w:r>
            <w:r w:rsidRPr="0014740F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4740F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มกราคม </w:t>
            </w:r>
            <w:r w:rsidR="004433B7" w:rsidRPr="004433B7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881" w:type="dxa"/>
            <w:gridSpan w:val="3"/>
          </w:tcPr>
          <w:p w14:paraId="345C53FD" w14:textId="77777777" w:rsidR="0023547C" w:rsidRPr="0014740F" w:rsidRDefault="0023547C" w:rsidP="00AB2D51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</w:pPr>
          </w:p>
        </w:tc>
      </w:tr>
      <w:tr w:rsidR="0023547C" w:rsidRPr="0014740F" w14:paraId="5D246352" w14:textId="77777777" w:rsidTr="00811520">
        <w:trPr>
          <w:cantSplit/>
          <w:trHeight w:val="20"/>
        </w:trPr>
        <w:tc>
          <w:tcPr>
            <w:tcW w:w="5669" w:type="dxa"/>
            <w:vAlign w:val="bottom"/>
          </w:tcPr>
          <w:p w14:paraId="36AFCC2D" w14:textId="77777777" w:rsidR="0023547C" w:rsidRPr="0014740F" w:rsidRDefault="0023547C" w:rsidP="00AB2D5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4740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ลูกหนี้อื่นเพิ่มขึ้น </w:t>
            </w:r>
            <w:r w:rsidRPr="0014740F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14740F">
              <w:rPr>
                <w:rFonts w:ascii="Angsana New" w:eastAsia="Times New Roman" w:hAnsi="Angsana New"/>
                <w:sz w:val="26"/>
                <w:szCs w:val="26"/>
                <w:cs/>
              </w:rPr>
              <w:t>ลดลง</w:t>
            </w:r>
            <w:r w:rsidRPr="0014740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138A37B" w14:textId="662BECEC" w:rsidR="0023547C" w:rsidRPr="0014740F" w:rsidRDefault="0023547C" w:rsidP="00AB2D51">
            <w:pPr>
              <w:tabs>
                <w:tab w:val="decimal" w:pos="109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4740F">
              <w:rPr>
                <w:rFonts w:ascii="Angsana New" w:hAnsi="Angsana New"/>
                <w:sz w:val="26"/>
                <w:szCs w:val="26"/>
              </w:rPr>
              <w:t>(</w:t>
            </w:r>
            <w:r w:rsidR="004433B7" w:rsidRPr="004433B7">
              <w:rPr>
                <w:rFonts w:ascii="Angsana New" w:hAnsi="Angsana New"/>
                <w:sz w:val="26"/>
                <w:szCs w:val="26"/>
              </w:rPr>
              <w:t>543</w:t>
            </w:r>
            <w:r w:rsidRPr="0014740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44E463F3" w14:textId="77777777" w:rsidR="0023547C" w:rsidRPr="0014740F" w:rsidRDefault="0023547C" w:rsidP="00AB2D51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8DB38F2" w14:textId="31299256" w:rsidR="0023547C" w:rsidRPr="0014740F" w:rsidRDefault="004433B7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33B7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23547C" w:rsidRPr="0014740F" w14:paraId="568069B2" w14:textId="77777777" w:rsidTr="00811520">
        <w:trPr>
          <w:cantSplit/>
          <w:trHeight w:val="20"/>
        </w:trPr>
        <w:tc>
          <w:tcPr>
            <w:tcW w:w="5669" w:type="dxa"/>
            <w:vAlign w:val="bottom"/>
          </w:tcPr>
          <w:p w14:paraId="58031E99" w14:textId="77777777" w:rsidR="0023547C" w:rsidRPr="0014740F" w:rsidRDefault="0023547C" w:rsidP="00AB2D5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4740F">
              <w:rPr>
                <w:rFonts w:ascii="Angsana New" w:eastAsia="Times New Roman" w:hAnsi="Angsana New"/>
                <w:sz w:val="26"/>
                <w:szCs w:val="26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0AB9BD4F" w14:textId="5B9F849F" w:rsidR="0023547C" w:rsidRPr="0014740F" w:rsidRDefault="004433B7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33B7">
              <w:rPr>
                <w:rFonts w:ascii="Angsana New" w:hAnsi="Angsana New"/>
                <w:sz w:val="26"/>
                <w:szCs w:val="26"/>
              </w:rPr>
              <w:t>115</w:t>
            </w:r>
            <w:r w:rsidR="0023547C" w:rsidRPr="0014740F">
              <w:rPr>
                <w:rFonts w:ascii="Angsana New" w:hAnsi="Angsana New"/>
                <w:sz w:val="26"/>
                <w:szCs w:val="26"/>
              </w:rPr>
              <w:t>,</w:t>
            </w:r>
            <w:r w:rsidRPr="004433B7">
              <w:rPr>
                <w:rFonts w:ascii="Angsana New" w:hAnsi="Angsana New"/>
                <w:sz w:val="26"/>
                <w:szCs w:val="26"/>
              </w:rPr>
              <w:t>537</w:t>
            </w:r>
          </w:p>
        </w:tc>
        <w:tc>
          <w:tcPr>
            <w:tcW w:w="181" w:type="dxa"/>
            <w:vAlign w:val="bottom"/>
          </w:tcPr>
          <w:p w14:paraId="12A03E7E" w14:textId="77777777" w:rsidR="0023547C" w:rsidRPr="0014740F" w:rsidRDefault="0023547C" w:rsidP="00AB2D51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88A237E" w14:textId="77E89D6F" w:rsidR="0023547C" w:rsidRPr="0014740F" w:rsidRDefault="004433B7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33B7">
              <w:rPr>
                <w:rFonts w:ascii="Angsana New" w:hAnsi="Angsana New"/>
                <w:sz w:val="26"/>
                <w:szCs w:val="26"/>
              </w:rPr>
              <w:t>10</w:t>
            </w:r>
            <w:r w:rsidR="0023547C" w:rsidRPr="0014740F">
              <w:rPr>
                <w:rFonts w:ascii="Angsana New" w:hAnsi="Angsana New"/>
                <w:sz w:val="26"/>
                <w:szCs w:val="26"/>
              </w:rPr>
              <w:t>,</w:t>
            </w:r>
            <w:r w:rsidRPr="004433B7">
              <w:rPr>
                <w:rFonts w:ascii="Angsana New" w:hAnsi="Angsana New"/>
                <w:sz w:val="26"/>
                <w:szCs w:val="26"/>
              </w:rPr>
              <w:t>289</w:t>
            </w:r>
          </w:p>
        </w:tc>
      </w:tr>
      <w:tr w:rsidR="0023547C" w:rsidRPr="0014740F" w14:paraId="629E427C" w14:textId="77777777" w:rsidTr="00811520">
        <w:trPr>
          <w:cantSplit/>
          <w:trHeight w:val="20"/>
        </w:trPr>
        <w:tc>
          <w:tcPr>
            <w:tcW w:w="5669" w:type="dxa"/>
          </w:tcPr>
          <w:p w14:paraId="1763B219" w14:textId="77777777" w:rsidR="0023547C" w:rsidRPr="0014740F" w:rsidRDefault="0023547C" w:rsidP="00AB2D5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</w:rPr>
            </w:pPr>
            <w:r w:rsidRPr="0014740F">
              <w:rPr>
                <w:rFonts w:ascii="Angsana New" w:eastAsia="Times New Roman" w:hAnsi="Angsana New"/>
                <w:sz w:val="26"/>
                <w:szCs w:val="26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66B43A27" w14:textId="4418418C" w:rsidR="0023547C" w:rsidRPr="0014740F" w:rsidRDefault="004433B7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33B7">
              <w:rPr>
                <w:rFonts w:ascii="Angsana New" w:hAnsi="Angsana New"/>
                <w:sz w:val="26"/>
                <w:szCs w:val="26"/>
              </w:rPr>
              <w:t>4</w:t>
            </w:r>
            <w:r w:rsidR="0023547C" w:rsidRPr="0014740F">
              <w:rPr>
                <w:rFonts w:ascii="Angsana New" w:hAnsi="Angsana New"/>
                <w:sz w:val="26"/>
                <w:szCs w:val="26"/>
              </w:rPr>
              <w:t>,</w:t>
            </w:r>
            <w:r w:rsidRPr="004433B7"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181" w:type="dxa"/>
          </w:tcPr>
          <w:p w14:paraId="2B27D88A" w14:textId="77777777" w:rsidR="0023547C" w:rsidRPr="0014740F" w:rsidRDefault="0023547C" w:rsidP="00AB2D51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2AAEEF7" w14:textId="598BE841" w:rsidR="0023547C" w:rsidRPr="0014740F" w:rsidRDefault="004433B7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33B7">
              <w:rPr>
                <w:rFonts w:ascii="Angsana New" w:hAnsi="Angsana New"/>
                <w:sz w:val="26"/>
                <w:szCs w:val="26"/>
              </w:rPr>
              <w:t>187</w:t>
            </w:r>
          </w:p>
        </w:tc>
      </w:tr>
      <w:tr w:rsidR="0023547C" w:rsidRPr="0014740F" w14:paraId="41BD5E64" w14:textId="77777777" w:rsidTr="00811520">
        <w:trPr>
          <w:cantSplit/>
          <w:trHeight w:val="20"/>
        </w:trPr>
        <w:tc>
          <w:tcPr>
            <w:tcW w:w="5669" w:type="dxa"/>
          </w:tcPr>
          <w:p w14:paraId="6C697732" w14:textId="3C6097F8" w:rsidR="0023547C" w:rsidRPr="0014740F" w:rsidRDefault="0023547C" w:rsidP="00AB2D5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4740F">
              <w:rPr>
                <w:rFonts w:ascii="Angsana New" w:eastAsia="Times New Roman" w:hAnsi="Angsana New"/>
                <w:sz w:val="26"/>
                <w:szCs w:val="26"/>
                <w:cs/>
              </w:rPr>
              <w:t>เจ้าหนี้</w:t>
            </w:r>
            <w:r w:rsidR="007D6D36"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หมุนเวียน</w:t>
            </w:r>
            <w:r w:rsidRPr="0014740F">
              <w:rPr>
                <w:rFonts w:ascii="Angsana New" w:eastAsia="Times New Roman" w:hAnsi="Angsana New"/>
                <w:sz w:val="26"/>
                <w:szCs w:val="26"/>
                <w:cs/>
              </w:rPr>
              <w:t>อื่นลดลง</w:t>
            </w:r>
          </w:p>
        </w:tc>
        <w:tc>
          <w:tcPr>
            <w:tcW w:w="1350" w:type="dxa"/>
            <w:vAlign w:val="bottom"/>
          </w:tcPr>
          <w:p w14:paraId="250EA570" w14:textId="5B519E79" w:rsidR="0023547C" w:rsidRPr="0014740F" w:rsidRDefault="004433B7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33B7">
              <w:rPr>
                <w:rFonts w:ascii="Angsana New" w:hAnsi="Angsana New"/>
                <w:sz w:val="26"/>
                <w:szCs w:val="26"/>
              </w:rPr>
              <w:t>12</w:t>
            </w:r>
            <w:r w:rsidR="0023547C" w:rsidRPr="0014740F">
              <w:rPr>
                <w:rFonts w:ascii="Angsana New" w:hAnsi="Angsana New"/>
                <w:sz w:val="26"/>
                <w:szCs w:val="26"/>
              </w:rPr>
              <w:t>,</w:t>
            </w:r>
            <w:r w:rsidRPr="004433B7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81" w:type="dxa"/>
          </w:tcPr>
          <w:p w14:paraId="3DED7F4C" w14:textId="77777777" w:rsidR="0023547C" w:rsidRPr="0014740F" w:rsidRDefault="0023547C" w:rsidP="00AB2D51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B3956A2" w14:textId="3E9A817F" w:rsidR="0023547C" w:rsidRPr="0014740F" w:rsidRDefault="004433B7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33B7">
              <w:rPr>
                <w:rFonts w:ascii="Angsana New" w:hAnsi="Angsana New"/>
                <w:sz w:val="26"/>
                <w:szCs w:val="26"/>
              </w:rPr>
              <w:t>533</w:t>
            </w:r>
          </w:p>
        </w:tc>
      </w:tr>
      <w:tr w:rsidR="0023547C" w:rsidRPr="0014740F" w14:paraId="76EB8F3D" w14:textId="77777777" w:rsidTr="00811520">
        <w:trPr>
          <w:cantSplit/>
          <w:trHeight w:val="20"/>
        </w:trPr>
        <w:tc>
          <w:tcPr>
            <w:tcW w:w="5669" w:type="dxa"/>
          </w:tcPr>
          <w:p w14:paraId="18DAFE7E" w14:textId="77777777" w:rsidR="0023547C" w:rsidRPr="0014740F" w:rsidRDefault="0023547C" w:rsidP="00AB2D5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i/>
                <w:iCs/>
                <w:color w:val="0000FF"/>
                <w:sz w:val="26"/>
                <w:szCs w:val="26"/>
                <w:shd w:val="clear" w:color="auto" w:fill="D9D9D9"/>
              </w:rPr>
            </w:pPr>
            <w:r w:rsidRPr="0014740F">
              <w:rPr>
                <w:rFonts w:ascii="Angsana New" w:eastAsia="Times New Roman" w:hAnsi="Angsana New"/>
                <w:sz w:val="26"/>
                <w:szCs w:val="26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2461EB49" w14:textId="78EE1D9E" w:rsidR="0023547C" w:rsidRPr="0014740F" w:rsidRDefault="0023547C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4740F">
              <w:rPr>
                <w:rFonts w:ascii="Angsana New" w:hAnsi="Angsana New"/>
                <w:sz w:val="26"/>
                <w:szCs w:val="26"/>
              </w:rPr>
              <w:t>(</w:t>
            </w:r>
            <w:r w:rsidR="004433B7" w:rsidRPr="004433B7">
              <w:rPr>
                <w:rFonts w:ascii="Angsana New" w:hAnsi="Angsana New"/>
                <w:sz w:val="26"/>
                <w:szCs w:val="26"/>
              </w:rPr>
              <w:t>136</w:t>
            </w:r>
            <w:r w:rsidRPr="0014740F">
              <w:rPr>
                <w:rFonts w:ascii="Angsana New" w:hAnsi="Angsana New"/>
                <w:sz w:val="26"/>
                <w:szCs w:val="26"/>
              </w:rPr>
              <w:t>,</w:t>
            </w:r>
            <w:r w:rsidR="004433B7" w:rsidRPr="004433B7">
              <w:rPr>
                <w:rFonts w:ascii="Angsana New" w:hAnsi="Angsana New"/>
                <w:sz w:val="26"/>
                <w:szCs w:val="26"/>
              </w:rPr>
              <w:t>366</w:t>
            </w:r>
            <w:r w:rsidRPr="0014740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5B8C1C3F" w14:textId="77777777" w:rsidR="0023547C" w:rsidRPr="0014740F" w:rsidRDefault="0023547C" w:rsidP="00AB2D51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92476BA" w14:textId="40806179" w:rsidR="0023547C" w:rsidRPr="0014740F" w:rsidRDefault="0023547C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4740F">
              <w:rPr>
                <w:rFonts w:ascii="Angsana New" w:hAnsi="Angsana New"/>
                <w:sz w:val="26"/>
                <w:szCs w:val="26"/>
              </w:rPr>
              <w:t>(</w:t>
            </w:r>
            <w:r w:rsidR="004433B7" w:rsidRPr="004433B7">
              <w:rPr>
                <w:rFonts w:ascii="Angsana New" w:hAnsi="Angsana New"/>
                <w:sz w:val="26"/>
                <w:szCs w:val="26"/>
              </w:rPr>
              <w:t>11</w:t>
            </w:r>
            <w:r w:rsidRPr="0014740F">
              <w:rPr>
                <w:rFonts w:ascii="Angsana New" w:hAnsi="Angsana New"/>
                <w:sz w:val="26"/>
                <w:szCs w:val="26"/>
              </w:rPr>
              <w:t>,</w:t>
            </w:r>
            <w:r w:rsidR="004433B7" w:rsidRPr="004433B7">
              <w:rPr>
                <w:rFonts w:ascii="Angsana New" w:hAnsi="Angsana New"/>
                <w:sz w:val="26"/>
                <w:szCs w:val="26"/>
              </w:rPr>
              <w:t>222</w:t>
            </w:r>
            <w:r w:rsidRPr="0014740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3547C" w:rsidRPr="0014740F" w14:paraId="3AC8109D" w14:textId="77777777" w:rsidTr="00811520">
        <w:trPr>
          <w:cantSplit/>
          <w:trHeight w:val="20"/>
        </w:trPr>
        <w:tc>
          <w:tcPr>
            <w:tcW w:w="5669" w:type="dxa"/>
          </w:tcPr>
          <w:p w14:paraId="45E316EA" w14:textId="77777777" w:rsidR="0023547C" w:rsidRPr="0014740F" w:rsidRDefault="0023547C" w:rsidP="00AB2D51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4740F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กำไรสะสมลดลง</w:t>
            </w:r>
          </w:p>
        </w:tc>
        <w:tc>
          <w:tcPr>
            <w:tcW w:w="1350" w:type="dxa"/>
            <w:vAlign w:val="bottom"/>
          </w:tcPr>
          <w:p w14:paraId="33F2DD4F" w14:textId="611B192A" w:rsidR="0023547C" w:rsidRPr="0014740F" w:rsidRDefault="004433B7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33B7">
              <w:rPr>
                <w:rFonts w:ascii="Angsana New" w:hAnsi="Angsana New"/>
                <w:sz w:val="26"/>
                <w:szCs w:val="26"/>
              </w:rPr>
              <w:t>4</w:t>
            </w:r>
            <w:r w:rsidR="0023547C" w:rsidRPr="0014740F">
              <w:rPr>
                <w:rFonts w:ascii="Angsana New" w:hAnsi="Angsana New"/>
                <w:sz w:val="26"/>
                <w:szCs w:val="26"/>
              </w:rPr>
              <w:t>,</w:t>
            </w:r>
            <w:r w:rsidRPr="004433B7">
              <w:rPr>
                <w:rFonts w:ascii="Angsana New" w:hAnsi="Angsana New"/>
                <w:sz w:val="26"/>
                <w:szCs w:val="26"/>
              </w:rPr>
              <w:t>898</w:t>
            </w:r>
          </w:p>
        </w:tc>
        <w:tc>
          <w:tcPr>
            <w:tcW w:w="181" w:type="dxa"/>
            <w:vAlign w:val="bottom"/>
          </w:tcPr>
          <w:p w14:paraId="0720F26D" w14:textId="77777777" w:rsidR="0023547C" w:rsidRPr="0014740F" w:rsidRDefault="0023547C" w:rsidP="00AB2D51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600E118" w14:textId="00565EE3" w:rsidR="0023547C" w:rsidRPr="0014740F" w:rsidRDefault="004433B7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33B7"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  <w:tr w:rsidR="0023547C" w:rsidRPr="0014740F" w14:paraId="20D5102F" w14:textId="77777777" w:rsidTr="00811520">
        <w:trPr>
          <w:cantSplit/>
          <w:trHeight w:val="20"/>
        </w:trPr>
        <w:tc>
          <w:tcPr>
            <w:tcW w:w="5669" w:type="dxa"/>
          </w:tcPr>
          <w:p w14:paraId="28322809" w14:textId="77777777" w:rsidR="0023547C" w:rsidRPr="0014740F" w:rsidRDefault="0023547C" w:rsidP="00AB2D51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4740F">
              <w:rPr>
                <w:rFonts w:ascii="Angsana New" w:eastAsia="Times New Roman" w:hAnsi="Angsana New"/>
                <w:sz w:val="26"/>
                <w:szCs w:val="26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1350" w:type="dxa"/>
            <w:vAlign w:val="bottom"/>
          </w:tcPr>
          <w:p w14:paraId="2736A24F" w14:textId="4BC47535" w:rsidR="0023547C" w:rsidRPr="0014740F" w:rsidRDefault="004433B7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33B7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181" w:type="dxa"/>
            <w:vAlign w:val="bottom"/>
          </w:tcPr>
          <w:p w14:paraId="75FD7DA6" w14:textId="77777777" w:rsidR="0023547C" w:rsidRPr="0014740F" w:rsidRDefault="0023547C" w:rsidP="00AB2D51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18CA380D" w14:textId="77777777" w:rsidR="0023547C" w:rsidRPr="0014740F" w:rsidRDefault="0023547C" w:rsidP="00AB2D51">
            <w:pPr>
              <w:tabs>
                <w:tab w:val="decimal" w:pos="82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4740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8AFD689" w14:textId="77777777" w:rsidR="00811520" w:rsidRPr="00246275" w:rsidRDefault="00811520">
      <w:pPr>
        <w:rPr>
          <w:rFonts w:ascii="Angsana New" w:hAnsi="Angsana New"/>
          <w:sz w:val="20"/>
          <w:szCs w:val="2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9"/>
        <w:gridCol w:w="1350"/>
        <w:gridCol w:w="181"/>
        <w:gridCol w:w="1350"/>
      </w:tblGrid>
      <w:tr w:rsidR="0023547C" w:rsidRPr="0014740F" w14:paraId="6912A1E0" w14:textId="77777777" w:rsidTr="00811520">
        <w:trPr>
          <w:cantSplit/>
          <w:trHeight w:val="20"/>
          <w:tblHeader/>
        </w:trPr>
        <w:tc>
          <w:tcPr>
            <w:tcW w:w="5669" w:type="dxa"/>
            <w:shd w:val="clear" w:color="auto" w:fill="auto"/>
            <w:vAlign w:val="bottom"/>
          </w:tcPr>
          <w:p w14:paraId="65CC0FAD" w14:textId="77777777" w:rsidR="0023547C" w:rsidRPr="0014740F" w:rsidRDefault="0023547C" w:rsidP="00AB2D51">
            <w:pPr>
              <w:tabs>
                <w:tab w:val="decimal" w:pos="87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26"/>
                <w:szCs w:val="26"/>
                <w:cs/>
                <w:lang w:val="en-GB"/>
              </w:rPr>
            </w:pPr>
            <w:r w:rsidRPr="0014740F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60823B42" w14:textId="77777777" w:rsidR="0023547C" w:rsidRPr="0014740F" w:rsidRDefault="0023547C" w:rsidP="00AB2D51">
            <w:pPr>
              <w:ind w:left="-75" w:right="-79"/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7F2843E4" w14:textId="77777777" w:rsidR="0023547C" w:rsidRPr="0014740F" w:rsidRDefault="0023547C" w:rsidP="00AB2D51">
            <w:pPr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6C177C4" w14:textId="77777777" w:rsidR="0023547C" w:rsidRPr="0014740F" w:rsidRDefault="0023547C" w:rsidP="00AB2D51">
            <w:pPr>
              <w:ind w:left="-85" w:right="-79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lang w:val="en-GB"/>
              </w:rPr>
            </w:pPr>
            <w:r w:rsidRPr="0014740F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071C7073" w14:textId="77777777" w:rsidR="0023547C" w:rsidRPr="0014740F" w:rsidRDefault="0023547C" w:rsidP="00AB2D51">
            <w:pPr>
              <w:ind w:left="-85" w:right="-79"/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3547C" w:rsidRPr="0014740F" w14:paraId="31F716F8" w14:textId="77777777" w:rsidTr="00811520">
        <w:trPr>
          <w:cantSplit/>
          <w:trHeight w:val="20"/>
          <w:tblHeader/>
        </w:trPr>
        <w:tc>
          <w:tcPr>
            <w:tcW w:w="5669" w:type="dxa"/>
          </w:tcPr>
          <w:p w14:paraId="0AD8EDC3" w14:textId="77777777" w:rsidR="0023547C" w:rsidRPr="0014740F" w:rsidRDefault="0023547C" w:rsidP="00AB2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881" w:type="dxa"/>
            <w:gridSpan w:val="3"/>
          </w:tcPr>
          <w:p w14:paraId="3F260E15" w14:textId="77777777" w:rsidR="0023547C" w:rsidRPr="0014740F" w:rsidRDefault="0023547C" w:rsidP="00AB2D51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  <w:t>(</w:t>
            </w:r>
            <w:r w:rsidRPr="0014740F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14740F"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23547C" w:rsidRPr="0014740F" w14:paraId="38B57910" w14:textId="77777777" w:rsidTr="00811520">
        <w:trPr>
          <w:cantSplit/>
          <w:trHeight w:val="20"/>
        </w:trPr>
        <w:tc>
          <w:tcPr>
            <w:tcW w:w="5669" w:type="dxa"/>
            <w:vAlign w:val="bottom"/>
          </w:tcPr>
          <w:p w14:paraId="6F38EBAD" w14:textId="5B2D1D35" w:rsidR="0023547C" w:rsidRPr="0014740F" w:rsidRDefault="0023547C" w:rsidP="00AB2D5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</w:rPr>
            </w:pPr>
            <w:r w:rsidRPr="0014740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4433B7" w:rsidRPr="004433B7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Pr="0014740F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14740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ธันวาคม </w:t>
            </w:r>
            <w:r w:rsidR="004433B7" w:rsidRPr="004433B7">
              <w:rPr>
                <w:rFonts w:ascii="Angsana New" w:eastAsia="Times New Roman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14:paraId="75B645E7" w14:textId="11AEED91" w:rsidR="0023547C" w:rsidRPr="0014740F" w:rsidRDefault="004433B7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33B7">
              <w:rPr>
                <w:rFonts w:ascii="Angsana New" w:hAnsi="Angsana New"/>
                <w:sz w:val="26"/>
                <w:szCs w:val="26"/>
              </w:rPr>
              <w:t>152</w:t>
            </w:r>
            <w:r w:rsidR="0023547C" w:rsidRPr="0014740F">
              <w:rPr>
                <w:rFonts w:ascii="Angsana New" w:hAnsi="Angsana New"/>
                <w:sz w:val="26"/>
                <w:szCs w:val="26"/>
              </w:rPr>
              <w:t>,</w:t>
            </w:r>
            <w:r w:rsidRPr="004433B7">
              <w:rPr>
                <w:rFonts w:ascii="Angsana New" w:hAnsi="Angsana New"/>
                <w:sz w:val="26"/>
                <w:szCs w:val="26"/>
              </w:rPr>
              <w:t>291</w:t>
            </w:r>
          </w:p>
        </w:tc>
        <w:tc>
          <w:tcPr>
            <w:tcW w:w="181" w:type="dxa"/>
            <w:vAlign w:val="bottom"/>
          </w:tcPr>
          <w:p w14:paraId="6CA4AB12" w14:textId="77777777" w:rsidR="0023547C" w:rsidRPr="0014740F" w:rsidRDefault="0023547C" w:rsidP="00AB2D51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443D0FF" w14:textId="76C7875B" w:rsidR="0023547C" w:rsidRPr="0014740F" w:rsidRDefault="004433B7" w:rsidP="00AB2D51">
            <w:pPr>
              <w:tabs>
                <w:tab w:val="decimal" w:pos="1090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4433B7">
              <w:rPr>
                <w:rFonts w:ascii="Angsana New" w:hAnsi="Angsana New"/>
                <w:sz w:val="26"/>
                <w:szCs w:val="26"/>
              </w:rPr>
              <w:t>8</w:t>
            </w:r>
            <w:r w:rsidR="0023547C" w:rsidRPr="0014740F">
              <w:rPr>
                <w:rFonts w:ascii="Angsana New" w:hAnsi="Angsana New"/>
                <w:sz w:val="26"/>
                <w:szCs w:val="26"/>
              </w:rPr>
              <w:t>,</w:t>
            </w:r>
            <w:r w:rsidRPr="004433B7">
              <w:rPr>
                <w:rFonts w:ascii="Angsana New" w:hAnsi="Angsana New"/>
                <w:sz w:val="26"/>
                <w:szCs w:val="26"/>
              </w:rPr>
              <w:t>731</w:t>
            </w:r>
          </w:p>
        </w:tc>
      </w:tr>
      <w:tr w:rsidR="0023547C" w:rsidRPr="0014740F" w14:paraId="0A2F64E8" w14:textId="77777777" w:rsidTr="00811520">
        <w:trPr>
          <w:cantSplit/>
          <w:trHeight w:val="20"/>
        </w:trPr>
        <w:tc>
          <w:tcPr>
            <w:tcW w:w="5669" w:type="dxa"/>
          </w:tcPr>
          <w:p w14:paraId="24F23E05" w14:textId="77777777" w:rsidR="0023547C" w:rsidRPr="0014740F" w:rsidRDefault="0023547C" w:rsidP="00AB2D51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i/>
                <w:iCs/>
                <w:color w:val="0000FF"/>
                <w:sz w:val="26"/>
                <w:szCs w:val="26"/>
                <w:shd w:val="clear" w:color="auto" w:fill="D9D9D9"/>
              </w:rPr>
            </w:pPr>
            <w:r w:rsidRPr="0014740F">
              <w:rPr>
                <w:rFonts w:ascii="Angsana New" w:eastAsia="Times New Roman" w:hAnsi="Angsana New"/>
                <w:sz w:val="26"/>
                <w:szCs w:val="26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7C420C2C" w14:textId="6DBAB30B" w:rsidR="0023547C" w:rsidRPr="0014740F" w:rsidRDefault="0023547C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4740F">
              <w:rPr>
                <w:rFonts w:ascii="Angsana New" w:hAnsi="Angsana New"/>
                <w:sz w:val="26"/>
                <w:szCs w:val="26"/>
              </w:rPr>
              <w:t>(</w:t>
            </w:r>
            <w:r w:rsidR="004433B7" w:rsidRPr="004433B7">
              <w:rPr>
                <w:rFonts w:ascii="Angsana New" w:hAnsi="Angsana New"/>
                <w:sz w:val="26"/>
                <w:szCs w:val="26"/>
              </w:rPr>
              <w:t>149</w:t>
            </w:r>
            <w:r w:rsidRPr="0014740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0CD9E355" w14:textId="77777777" w:rsidR="0023547C" w:rsidRPr="0014740F" w:rsidRDefault="0023547C" w:rsidP="00AB2D51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1DF2E45C" w14:textId="77777777" w:rsidR="0023547C" w:rsidRPr="0014740F" w:rsidRDefault="0023547C" w:rsidP="00AB2D51">
            <w:pPr>
              <w:tabs>
                <w:tab w:val="decimal" w:pos="818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4740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3547C" w:rsidRPr="0014740F" w14:paraId="6F8E89F4" w14:textId="77777777" w:rsidTr="00811520">
        <w:trPr>
          <w:cantSplit/>
          <w:trHeight w:val="20"/>
        </w:trPr>
        <w:tc>
          <w:tcPr>
            <w:tcW w:w="5669" w:type="dxa"/>
          </w:tcPr>
          <w:p w14:paraId="573ED6B2" w14:textId="77777777" w:rsidR="0023547C" w:rsidRPr="0014740F" w:rsidRDefault="0023547C" w:rsidP="00AB2D51">
            <w:pPr>
              <w:tabs>
                <w:tab w:val="left" w:pos="22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4740F">
              <w:rPr>
                <w:rFonts w:ascii="Angsana New" w:eastAsia="Times New Roman" w:hAnsi="Angsana New"/>
                <w:sz w:val="26"/>
                <w:szCs w:val="26"/>
                <w:cs/>
              </w:rPr>
              <w:t>สัญญาจ้างและบริการที่เข้าเงื่อนไข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BF5045" w14:textId="1698E23D" w:rsidR="0023547C" w:rsidRPr="0014740F" w:rsidRDefault="004433B7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33B7">
              <w:rPr>
                <w:rFonts w:ascii="Angsana New" w:hAnsi="Angsana New"/>
                <w:sz w:val="26"/>
                <w:szCs w:val="26"/>
              </w:rPr>
              <w:t>14</w:t>
            </w:r>
            <w:r w:rsidR="0023547C" w:rsidRPr="0014740F">
              <w:rPr>
                <w:rFonts w:ascii="Angsana New" w:hAnsi="Angsana New"/>
                <w:sz w:val="26"/>
                <w:szCs w:val="26"/>
              </w:rPr>
              <w:t>,</w:t>
            </w:r>
            <w:r w:rsidRPr="004433B7">
              <w:rPr>
                <w:rFonts w:ascii="Angsana New" w:hAnsi="Angsana New"/>
                <w:sz w:val="26"/>
                <w:szCs w:val="26"/>
              </w:rPr>
              <w:t>372</w:t>
            </w:r>
          </w:p>
        </w:tc>
        <w:tc>
          <w:tcPr>
            <w:tcW w:w="181" w:type="dxa"/>
          </w:tcPr>
          <w:p w14:paraId="6677263B" w14:textId="77777777" w:rsidR="0023547C" w:rsidRPr="0014740F" w:rsidRDefault="0023547C" w:rsidP="00AB2D51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0283FF" w14:textId="250223B6" w:rsidR="0023547C" w:rsidRPr="0014740F" w:rsidRDefault="004433B7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33B7">
              <w:rPr>
                <w:rFonts w:ascii="Angsana New" w:hAnsi="Angsana New"/>
                <w:sz w:val="26"/>
                <w:szCs w:val="26"/>
              </w:rPr>
              <w:t>3</w:t>
            </w:r>
            <w:r w:rsidR="0023547C" w:rsidRPr="0014740F">
              <w:rPr>
                <w:rFonts w:ascii="Angsana New" w:hAnsi="Angsana New"/>
                <w:sz w:val="26"/>
                <w:szCs w:val="26"/>
              </w:rPr>
              <w:t>,</w:t>
            </w:r>
            <w:r w:rsidRPr="004433B7">
              <w:rPr>
                <w:rFonts w:ascii="Angsana New" w:hAnsi="Angsana New"/>
                <w:sz w:val="26"/>
                <w:szCs w:val="26"/>
              </w:rPr>
              <w:t>928</w:t>
            </w:r>
          </w:p>
        </w:tc>
      </w:tr>
      <w:tr w:rsidR="0023547C" w:rsidRPr="0014740F" w14:paraId="48F39FD0" w14:textId="77777777" w:rsidTr="00811520">
        <w:trPr>
          <w:cantSplit/>
          <w:trHeight w:val="20"/>
        </w:trPr>
        <w:tc>
          <w:tcPr>
            <w:tcW w:w="5669" w:type="dxa"/>
          </w:tcPr>
          <w:p w14:paraId="4A4F37F2" w14:textId="77777777" w:rsidR="0023547C" w:rsidRPr="0014740F" w:rsidRDefault="0023547C" w:rsidP="00AB2D5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224BD" w14:textId="39B07574" w:rsidR="0023547C" w:rsidRPr="0014740F" w:rsidRDefault="004433B7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33B7">
              <w:rPr>
                <w:rFonts w:ascii="Angsana New" w:hAnsi="Angsana New"/>
                <w:b/>
                <w:bCs/>
                <w:sz w:val="26"/>
                <w:szCs w:val="26"/>
              </w:rPr>
              <w:t>166</w:t>
            </w:r>
            <w:r w:rsidR="0023547C" w:rsidRPr="0014740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26"/>
                <w:szCs w:val="26"/>
              </w:rPr>
              <w:t>514</w:t>
            </w:r>
          </w:p>
        </w:tc>
        <w:tc>
          <w:tcPr>
            <w:tcW w:w="181" w:type="dxa"/>
            <w:vAlign w:val="bottom"/>
          </w:tcPr>
          <w:p w14:paraId="24E86118" w14:textId="77777777" w:rsidR="0023547C" w:rsidRPr="0014740F" w:rsidRDefault="0023547C" w:rsidP="00AB2D51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1A7EB" w14:textId="27F55F74" w:rsidR="0023547C" w:rsidRPr="0014740F" w:rsidRDefault="004433B7" w:rsidP="00AB2D51">
            <w:pPr>
              <w:tabs>
                <w:tab w:val="decimal" w:pos="1090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 w:bidi="ar-SA"/>
              </w:rPr>
            </w:pPr>
            <w:r w:rsidRPr="004433B7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  <w:r w:rsidR="0023547C" w:rsidRPr="0014740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26"/>
                <w:szCs w:val="26"/>
              </w:rPr>
              <w:t>659</w:t>
            </w:r>
          </w:p>
        </w:tc>
      </w:tr>
      <w:tr w:rsidR="0023547C" w:rsidRPr="0014740F" w14:paraId="5FC6F521" w14:textId="77777777" w:rsidTr="00811520">
        <w:trPr>
          <w:cantSplit/>
          <w:trHeight w:val="20"/>
        </w:trPr>
        <w:tc>
          <w:tcPr>
            <w:tcW w:w="5669" w:type="dxa"/>
          </w:tcPr>
          <w:p w14:paraId="4546C64E" w14:textId="77777777" w:rsidR="0023547C" w:rsidRPr="0014740F" w:rsidRDefault="0023547C" w:rsidP="00AB2D5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</w:rPr>
            </w:pPr>
            <w:r w:rsidRPr="0014740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473283B7" w14:textId="64E2B50E" w:rsidR="0023547C" w:rsidRPr="0014740F" w:rsidRDefault="0023547C" w:rsidP="00AB2D51">
            <w:pPr>
              <w:tabs>
                <w:tab w:val="left" w:pos="19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</w:rPr>
            </w:pPr>
            <w:r w:rsidRPr="0014740F">
              <w:rPr>
                <w:rFonts w:ascii="Angsana New" w:eastAsia="Times New Roman" w:hAnsi="Angsana New"/>
                <w:sz w:val="26"/>
                <w:szCs w:val="26"/>
                <w:cs/>
              </w:rPr>
              <w:tab/>
              <w:t xml:space="preserve">ณ วันที่ </w:t>
            </w:r>
            <w:r w:rsidR="004433B7" w:rsidRPr="004433B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14740F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14740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มกราคม </w:t>
            </w:r>
            <w:r w:rsidR="004433B7" w:rsidRPr="004433B7">
              <w:rPr>
                <w:rFonts w:ascii="Angsana New" w:eastAsia="Times New Roman" w:hAnsi="Angsana New"/>
                <w:sz w:val="26"/>
                <w:szCs w:val="26"/>
              </w:rPr>
              <w:t>2563</w:t>
            </w:r>
            <w:r w:rsidRPr="0014740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7F3D41A" w14:textId="2C0DBBFD" w:rsidR="0023547C" w:rsidRPr="0014740F" w:rsidRDefault="004433B7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33B7">
              <w:rPr>
                <w:rFonts w:ascii="Angsana New" w:hAnsi="Angsana New"/>
                <w:sz w:val="26"/>
                <w:szCs w:val="26"/>
              </w:rPr>
              <w:t>136</w:t>
            </w:r>
            <w:r w:rsidR="0023547C" w:rsidRPr="0014740F">
              <w:rPr>
                <w:rFonts w:ascii="Angsana New" w:hAnsi="Angsana New"/>
                <w:sz w:val="26"/>
                <w:szCs w:val="26"/>
              </w:rPr>
              <w:t>,</w:t>
            </w:r>
            <w:r w:rsidRPr="004433B7">
              <w:rPr>
                <w:rFonts w:ascii="Angsana New" w:hAnsi="Angsana New"/>
                <w:sz w:val="26"/>
                <w:szCs w:val="26"/>
              </w:rPr>
              <w:t>366</w:t>
            </w:r>
          </w:p>
        </w:tc>
        <w:tc>
          <w:tcPr>
            <w:tcW w:w="181" w:type="dxa"/>
            <w:vAlign w:val="bottom"/>
          </w:tcPr>
          <w:p w14:paraId="601CD45E" w14:textId="77777777" w:rsidR="0023547C" w:rsidRPr="0014740F" w:rsidRDefault="0023547C" w:rsidP="00AB2D51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D0BFBC8" w14:textId="371A9C7D" w:rsidR="0023547C" w:rsidRPr="0014740F" w:rsidRDefault="004433B7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33B7">
              <w:rPr>
                <w:rFonts w:ascii="Angsana New" w:hAnsi="Angsana New"/>
                <w:sz w:val="26"/>
                <w:szCs w:val="26"/>
              </w:rPr>
              <w:t>11</w:t>
            </w:r>
            <w:r w:rsidR="0023547C" w:rsidRPr="0014740F">
              <w:rPr>
                <w:rFonts w:ascii="Angsana New" w:hAnsi="Angsana New"/>
                <w:sz w:val="26"/>
                <w:szCs w:val="26"/>
              </w:rPr>
              <w:t>,</w:t>
            </w:r>
            <w:r w:rsidRPr="004433B7">
              <w:rPr>
                <w:rFonts w:ascii="Angsana New" w:hAnsi="Angsana New"/>
                <w:sz w:val="26"/>
                <w:szCs w:val="26"/>
              </w:rPr>
              <w:t>222</w:t>
            </w:r>
          </w:p>
        </w:tc>
      </w:tr>
      <w:tr w:rsidR="0023547C" w:rsidRPr="0014740F" w14:paraId="471D5BE3" w14:textId="77777777" w:rsidTr="00811520">
        <w:trPr>
          <w:cantSplit/>
          <w:trHeight w:val="20"/>
        </w:trPr>
        <w:tc>
          <w:tcPr>
            <w:tcW w:w="5669" w:type="dxa"/>
            <w:vAlign w:val="bottom"/>
          </w:tcPr>
          <w:p w14:paraId="6EB6EC25" w14:textId="447A4063" w:rsidR="0023547C" w:rsidRPr="0014740F" w:rsidRDefault="0023547C" w:rsidP="00AB2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75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14740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หนี้สินตามสัญญาเช่าที่รับรู้ ณ วันที่ </w:t>
            </w:r>
            <w:r w:rsidR="004433B7" w:rsidRPr="004433B7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</w:t>
            </w:r>
            <w:r w:rsidRPr="0014740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Pr="0014740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4433B7" w:rsidRPr="004433B7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E3CA0" w14:textId="056A7E9F" w:rsidR="0023547C" w:rsidRPr="0014740F" w:rsidRDefault="004433B7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33B7">
              <w:rPr>
                <w:rFonts w:ascii="Angsana New" w:hAnsi="Angsana New"/>
                <w:b/>
                <w:bCs/>
                <w:sz w:val="26"/>
                <w:szCs w:val="26"/>
              </w:rPr>
              <w:t>136</w:t>
            </w:r>
            <w:r w:rsidR="0023547C" w:rsidRPr="0014740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26"/>
                <w:szCs w:val="26"/>
              </w:rPr>
              <w:t>366</w:t>
            </w:r>
          </w:p>
        </w:tc>
        <w:tc>
          <w:tcPr>
            <w:tcW w:w="181" w:type="dxa"/>
          </w:tcPr>
          <w:p w14:paraId="3DB8C9A0" w14:textId="77777777" w:rsidR="0023547C" w:rsidRPr="0014740F" w:rsidRDefault="0023547C" w:rsidP="00AB2D51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BD092" w14:textId="544706F3" w:rsidR="0023547C" w:rsidRPr="0014740F" w:rsidRDefault="004433B7" w:rsidP="00AB2D51">
            <w:pPr>
              <w:tabs>
                <w:tab w:val="decimal" w:pos="109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33B7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  <w:r w:rsidR="0023547C" w:rsidRPr="0014740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26"/>
                <w:szCs w:val="26"/>
              </w:rPr>
              <w:t>222</w:t>
            </w:r>
          </w:p>
        </w:tc>
      </w:tr>
      <w:tr w:rsidR="0023547C" w:rsidRPr="0014740F" w14:paraId="7C5485CD" w14:textId="77777777" w:rsidTr="00811520">
        <w:trPr>
          <w:cantSplit/>
          <w:trHeight w:val="20"/>
        </w:trPr>
        <w:tc>
          <w:tcPr>
            <w:tcW w:w="5669" w:type="dxa"/>
            <w:vAlign w:val="bottom"/>
          </w:tcPr>
          <w:p w14:paraId="4C5AEE34" w14:textId="77777777" w:rsidR="0023547C" w:rsidRPr="0014740F" w:rsidRDefault="0023547C" w:rsidP="00AB2D51">
            <w:pPr>
              <w:tabs>
                <w:tab w:val="left" w:pos="22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14740F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14740F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14740F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711974" w14:textId="42AC49FE" w:rsidR="0023547C" w:rsidRPr="0014740F" w:rsidRDefault="004433B7" w:rsidP="00AB2D51">
            <w:pPr>
              <w:tabs>
                <w:tab w:val="decimal" w:pos="1090"/>
              </w:tabs>
              <w:ind w:right="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33B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23547C" w:rsidRPr="0014740F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4433B7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23547C" w:rsidRPr="0014740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4433B7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23547C" w:rsidRPr="0014740F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4433B7"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181" w:type="dxa"/>
          </w:tcPr>
          <w:p w14:paraId="28EA6BCE" w14:textId="77777777" w:rsidR="0023547C" w:rsidRPr="0014740F" w:rsidRDefault="0023547C" w:rsidP="00AB2D51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36908F" w14:textId="0ADB9B37" w:rsidR="0023547C" w:rsidRPr="0014740F" w:rsidRDefault="004433B7" w:rsidP="00AB2D51">
            <w:pPr>
              <w:tabs>
                <w:tab w:val="decimal" w:pos="1090"/>
              </w:tabs>
              <w:ind w:right="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33B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23547C" w:rsidRPr="0014740F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4433B7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23547C" w:rsidRPr="0014740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4433B7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23547C" w:rsidRPr="0014740F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4433B7"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</w:p>
        </w:tc>
      </w:tr>
    </w:tbl>
    <w:p w14:paraId="519E1118" w14:textId="77777777" w:rsidR="0023547C" w:rsidRPr="0014740F" w:rsidRDefault="0023547C" w:rsidP="00811520">
      <w:pPr>
        <w:pStyle w:val="FSBlank"/>
      </w:pPr>
    </w:p>
    <w:p w14:paraId="380296DE" w14:textId="77777777" w:rsidR="0023547C" w:rsidRPr="0014740F" w:rsidRDefault="0023547C" w:rsidP="0023547C">
      <w:pPr>
        <w:ind w:left="108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ธุรกิจรายการโทรทัศน์</w:t>
      </w:r>
      <w:r w:rsidRPr="0014740F">
        <w:rPr>
          <w:rFonts w:ascii="Angsana New" w:eastAsia="Times New Roman" w:hAnsi="Angsana New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</w:rPr>
        <w:t>ส่วนงานธุรกิจคอนเสิร์ตและละครเวที</w:t>
      </w:r>
      <w:r w:rsidRPr="0014740F">
        <w:rPr>
          <w:rFonts w:ascii="Angsana New" w:eastAsia="Times New Roman" w:hAnsi="Angsana New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</w:rPr>
        <w:t>และส่วนงานธุรกิจการขายสินค้าและบริการอื่น</w:t>
      </w:r>
      <w:r w:rsidRPr="0014740F">
        <w:rPr>
          <w:rFonts w:ascii="Angsana New" w:eastAsia="Times New Roman" w:hAnsi="Angsana New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</w:rPr>
        <w:t xml:space="preserve">ตามลำดับ </w:t>
      </w:r>
    </w:p>
    <w:p w14:paraId="601C57C5" w14:textId="77777777" w:rsidR="00FF70FB" w:rsidRPr="0014740F" w:rsidRDefault="00FF70FB" w:rsidP="00811520">
      <w:pPr>
        <w:pStyle w:val="FSBlank"/>
      </w:pPr>
    </w:p>
    <w:p w14:paraId="00141220" w14:textId="0B0F073E" w:rsidR="00CC5A81" w:rsidRPr="0014740F" w:rsidRDefault="007C4CA6" w:rsidP="00095F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1D080F06" w14:textId="77777777" w:rsidR="007C4CA6" w:rsidRPr="0014740F" w:rsidRDefault="007C4CA6" w:rsidP="00EE107F">
      <w:pPr>
        <w:pStyle w:val="FSBlank"/>
      </w:pPr>
    </w:p>
    <w:p w14:paraId="593511E7" w14:textId="14877D3C" w:rsidR="007C4CA6" w:rsidRPr="0014740F" w:rsidRDefault="007C4CA6" w:rsidP="00095FF3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66070F">
        <w:rPr>
          <w:rFonts w:ascii="Angsana New" w:eastAsia="Times New Roman" w:hAnsi="Angsana New"/>
          <w:sz w:val="30"/>
          <w:szCs w:val="30"/>
        </w:rPr>
        <w:t xml:space="preserve"> </w:t>
      </w:r>
      <w:r w:rsidR="0066070F">
        <w:rPr>
          <w:rFonts w:ascii="Angsana New" w:eastAsia="Times New Roman" w:hAnsi="Angsana New" w:hint="cs"/>
          <w:sz w:val="30"/>
          <w:szCs w:val="30"/>
          <w:cs/>
        </w:rPr>
        <w:t xml:space="preserve">ยกเว้นที่ได้กล่าวไว้ในหมายเหตุข้อ </w:t>
      </w:r>
      <w:r w:rsidR="0066070F">
        <w:rPr>
          <w:rFonts w:ascii="Angsana New" w:eastAsia="Times New Roman" w:hAnsi="Angsana New"/>
          <w:sz w:val="30"/>
          <w:szCs w:val="30"/>
        </w:rPr>
        <w:t>3</w:t>
      </w:r>
    </w:p>
    <w:p w14:paraId="63FC9F49" w14:textId="77777777" w:rsidR="007C4CA6" w:rsidRPr="0014740F" w:rsidRDefault="007C4CA6" w:rsidP="00EE107F">
      <w:pPr>
        <w:pStyle w:val="FSBlank"/>
      </w:pPr>
    </w:p>
    <w:p w14:paraId="6D77A196" w14:textId="77777777" w:rsidR="007C4CA6" w:rsidRPr="0014740F" w:rsidRDefault="007C4CA6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เกณฑ์ในการ</w:t>
      </w:r>
      <w:r w:rsidR="0059372C"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จัด</w:t>
      </w:r>
      <w:r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ทำงบการเงินรวม</w:t>
      </w:r>
    </w:p>
    <w:p w14:paraId="217EF12E" w14:textId="77777777" w:rsidR="007C4CA6" w:rsidRPr="0014740F" w:rsidRDefault="007C4CA6" w:rsidP="00EE107F">
      <w:pPr>
        <w:pStyle w:val="FSBlank"/>
      </w:pPr>
    </w:p>
    <w:p w14:paraId="1DF72497" w14:textId="77777777" w:rsidR="00A93ADD" w:rsidRPr="0014740F" w:rsidRDefault="00A93ADD" w:rsidP="00494C56">
      <w:pPr>
        <w:autoSpaceDE w:val="0"/>
        <w:autoSpaceDN w:val="0"/>
        <w:adjustRightInd w:val="0"/>
        <w:ind w:left="540" w:right="6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4740F">
        <w:rPr>
          <w:rFonts w:ascii="Angsana New" w:hAnsi="Angsana New"/>
          <w:sz w:val="30"/>
          <w:szCs w:val="30"/>
          <w:cs/>
          <w:lang w:val="th-TH"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14740F">
        <w:rPr>
          <w:rFonts w:ascii="Angsana New" w:hAnsi="Angsana New"/>
          <w:sz w:val="30"/>
          <w:szCs w:val="30"/>
          <w:lang w:val="th-TH"/>
        </w:rPr>
        <w:t>“</w:t>
      </w:r>
      <w:r w:rsidRPr="0014740F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14740F">
        <w:rPr>
          <w:rFonts w:ascii="Angsana New" w:hAnsi="Angsana New"/>
          <w:sz w:val="30"/>
          <w:szCs w:val="30"/>
          <w:lang w:val="th-TH"/>
        </w:rPr>
        <w:t>”</w:t>
      </w:r>
      <w:r w:rsidRPr="0014740F">
        <w:rPr>
          <w:rFonts w:ascii="Angsana New" w:hAnsi="Angsana New"/>
          <w:sz w:val="30"/>
          <w:szCs w:val="30"/>
          <w:cs/>
          <w:lang w:val="th-TH"/>
        </w:rPr>
        <w:t>) และ</w:t>
      </w:r>
      <w:r w:rsidR="001177A8" w:rsidRPr="0014740F">
        <w:rPr>
          <w:rFonts w:ascii="Angsana New" w:hAnsi="Angsana New"/>
          <w:sz w:val="30"/>
          <w:szCs w:val="30"/>
          <w:cs/>
          <w:lang w:val="th-TH"/>
        </w:rPr>
        <w:t>ส่วนได้เสียของกลุ่มบริษัท</w:t>
      </w:r>
      <w:r w:rsidR="001177A8" w:rsidRPr="0014740F">
        <w:rPr>
          <w:rFonts w:ascii="Angsana New" w:hAnsi="Angsana New"/>
          <w:sz w:val="30"/>
          <w:szCs w:val="30"/>
          <w:cs/>
        </w:rPr>
        <w:t>ใน</w:t>
      </w:r>
      <w:r w:rsidR="00C24E07" w:rsidRPr="0014740F">
        <w:rPr>
          <w:rFonts w:ascii="Angsana New" w:hAnsi="Angsana New"/>
          <w:sz w:val="30"/>
          <w:szCs w:val="30"/>
          <w:cs/>
        </w:rPr>
        <w:t>บริษัทร่วมและ</w:t>
      </w:r>
      <w:r w:rsidR="001177A8" w:rsidRPr="0014740F">
        <w:rPr>
          <w:rFonts w:ascii="Angsana New" w:hAnsi="Angsana New"/>
          <w:sz w:val="30"/>
          <w:szCs w:val="30"/>
          <w:cs/>
        </w:rPr>
        <w:t>การ</w:t>
      </w:r>
      <w:r w:rsidRPr="0014740F">
        <w:rPr>
          <w:rFonts w:ascii="Angsana New" w:hAnsi="Angsana New"/>
          <w:sz w:val="30"/>
          <w:szCs w:val="30"/>
          <w:cs/>
          <w:lang w:val="th-TH"/>
        </w:rPr>
        <w:t>ร่วมค้า</w:t>
      </w:r>
    </w:p>
    <w:p w14:paraId="2D437525" w14:textId="586948A8" w:rsidR="00A63985" w:rsidRDefault="00A63985">
      <w:pPr>
        <w:rPr>
          <w:rFonts w:ascii="Angsana New" w:eastAsia="MS Mincho" w:hAnsi="Angsana New"/>
          <w:sz w:val="20"/>
          <w:szCs w:val="20"/>
          <w:cs/>
        </w:rPr>
      </w:pPr>
      <w:r>
        <w:rPr>
          <w:cs/>
        </w:rPr>
        <w:br w:type="page"/>
      </w:r>
    </w:p>
    <w:p w14:paraId="0FF1E070" w14:textId="77777777" w:rsidR="00A93ADD" w:rsidRPr="0014740F" w:rsidRDefault="00A93ADD" w:rsidP="00494C56">
      <w:pPr>
        <w:pStyle w:val="BodyText2"/>
        <w:spacing w:after="0"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lastRenderedPageBreak/>
        <w:t>การรวมธุรกิจ</w:t>
      </w:r>
      <w:r w:rsidRPr="0014740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D3BF3EA" w14:textId="77777777" w:rsidR="007C4CA6" w:rsidRPr="0014740F" w:rsidRDefault="007C4CA6" w:rsidP="00EE107F">
      <w:pPr>
        <w:pStyle w:val="FSBlank"/>
      </w:pPr>
    </w:p>
    <w:p w14:paraId="10093FF0" w14:textId="77777777" w:rsidR="00A93ADD" w:rsidRPr="0014740F" w:rsidRDefault="00E16580" w:rsidP="00494C56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th-TH" w:eastAsia="en-US"/>
        </w:rPr>
      </w:pPr>
      <w:r w:rsidRPr="0014740F">
        <w:rPr>
          <w:rFonts w:ascii="Angsana New" w:hAnsi="Angsana New"/>
          <w:sz w:val="30"/>
          <w:szCs w:val="30"/>
          <w:cs/>
          <w:lang w:val="th-TH" w:eastAsia="en-US"/>
        </w:rPr>
        <w:t>กลุ่มบริษัท</w:t>
      </w:r>
      <w:r w:rsidR="00A93ADD" w:rsidRPr="0014740F">
        <w:rPr>
          <w:rFonts w:ascii="Angsana New" w:hAnsi="Angsana New"/>
          <w:sz w:val="30"/>
          <w:szCs w:val="30"/>
          <w:cs/>
          <w:lang w:val="th-TH" w:eastAsia="en-US"/>
        </w:rPr>
        <w:t>บันทึกบัญชีสำหรับการรวมธุรกิจตามวิธีซื้อ เมื่อการควบคุม</w:t>
      </w:r>
      <w:r w:rsidR="009B1D81" w:rsidRPr="0014740F">
        <w:rPr>
          <w:rFonts w:ascii="Angsana New" w:hAnsi="Angsana New"/>
          <w:sz w:val="30"/>
          <w:szCs w:val="30"/>
          <w:cs/>
          <w:lang w:val="th-TH" w:eastAsia="en-US"/>
        </w:rPr>
        <w:t xml:space="preserve"> (ตามที่กล่าวไว้ในส่วนของบริษัทย่อย</w:t>
      </w:r>
      <w:r w:rsidR="009B1D81" w:rsidRPr="0014740F">
        <w:rPr>
          <w:rFonts w:ascii="Angsana New" w:hAnsi="Angsana New"/>
          <w:sz w:val="30"/>
          <w:szCs w:val="30"/>
          <w:cs/>
          <w:lang w:val="en-US" w:eastAsia="en-US"/>
        </w:rPr>
        <w:t xml:space="preserve">) </w:t>
      </w:r>
      <w:r w:rsidR="00A93ADD" w:rsidRPr="0014740F">
        <w:rPr>
          <w:rFonts w:ascii="Angsana New" w:hAnsi="Angsana New"/>
          <w:sz w:val="30"/>
          <w:szCs w:val="30"/>
          <w:cs/>
          <w:lang w:val="th-TH" w:eastAsia="en-US"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4DE68B31" w14:textId="77777777" w:rsidR="007C4CA6" w:rsidRPr="0014740F" w:rsidRDefault="007C4CA6" w:rsidP="00EE107F">
      <w:pPr>
        <w:pStyle w:val="FSBlank"/>
      </w:pPr>
    </w:p>
    <w:p w14:paraId="2076A8B3" w14:textId="00EA071C" w:rsidR="00A93ADD" w:rsidRPr="0014740F" w:rsidRDefault="00A93ADD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lang w:val="th-TH" w:eastAsia="en-US"/>
        </w:rPr>
      </w:pPr>
      <w:r w:rsidRPr="0014740F">
        <w:rPr>
          <w:rFonts w:ascii="Angsana New" w:hAnsi="Angsana New"/>
          <w:sz w:val="30"/>
          <w:szCs w:val="30"/>
          <w:cs/>
          <w:lang w:val="th-TH" w:eastAsia="en-US"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0332A2F6" w14:textId="77777777" w:rsidR="007C4CA6" w:rsidRPr="0014740F" w:rsidRDefault="007C4CA6" w:rsidP="00EE107F">
      <w:pPr>
        <w:pStyle w:val="FSBlank"/>
      </w:pPr>
    </w:p>
    <w:p w14:paraId="48A2793B" w14:textId="77777777" w:rsidR="00A93ADD" w:rsidRPr="0014740F" w:rsidRDefault="00A93ADD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9B1D81" w:rsidRPr="0014740F">
        <w:rPr>
          <w:rFonts w:ascii="Angsana New" w:hAnsi="Angsana New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1C119951" w14:textId="77777777" w:rsidR="007C4CA6" w:rsidRPr="0014740F" w:rsidRDefault="007C4CA6" w:rsidP="00EE107F">
      <w:pPr>
        <w:pStyle w:val="FSBlank"/>
      </w:pPr>
    </w:p>
    <w:p w14:paraId="6A336A7A" w14:textId="77777777" w:rsidR="00A93ADD" w:rsidRPr="0014740F" w:rsidRDefault="00A93ADD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</w:t>
      </w:r>
      <w:r w:rsidR="005D16BA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</w:t>
      </w:r>
      <w:r w:rsidR="001D52E6" w:rsidRPr="0014740F">
        <w:rPr>
          <w:rFonts w:ascii="Angsana New" w:hAnsi="Angsana New"/>
          <w:sz w:val="30"/>
          <w:szCs w:val="30"/>
          <w:cs/>
        </w:rPr>
        <w:br/>
      </w:r>
      <w:r w:rsidRPr="0014740F">
        <w:rPr>
          <w:rFonts w:ascii="Angsana New" w:hAnsi="Angsana New"/>
          <w:sz w:val="30"/>
          <w:szCs w:val="30"/>
          <w:cs/>
        </w:rPr>
        <w:t>ผู้ถูกซื้อ ให้ใช้ราคาที่ต่ำกว่าระหว่างมูลค่าจากการยกเลิกสัญญาตามที่ระบุในส</w:t>
      </w:r>
      <w:r w:rsidR="005D16BA" w:rsidRPr="0014740F">
        <w:rPr>
          <w:rFonts w:ascii="Angsana New" w:hAnsi="Angsana New"/>
          <w:sz w:val="30"/>
          <w:szCs w:val="30"/>
          <w:cs/>
        </w:rPr>
        <w:t>ัญญา และมูลค่าองค์ประกอบ</w:t>
      </w:r>
      <w:r w:rsidR="003871C2" w:rsidRPr="0014740F">
        <w:rPr>
          <w:rFonts w:ascii="Angsana New" w:hAnsi="Angsana New"/>
          <w:sz w:val="30"/>
          <w:szCs w:val="30"/>
          <w:cs/>
        </w:rPr>
        <w:br/>
      </w:r>
      <w:r w:rsidR="005D16BA" w:rsidRPr="0014740F">
        <w:rPr>
          <w:rFonts w:ascii="Angsana New" w:hAnsi="Angsana New"/>
          <w:sz w:val="30"/>
          <w:szCs w:val="30"/>
          <w:cs/>
        </w:rPr>
        <w:t>นอกตลาด</w:t>
      </w:r>
      <w:r w:rsidR="0059372C" w:rsidRPr="0014740F">
        <w:rPr>
          <w:rFonts w:ascii="Angsana New" w:hAnsi="Angsana New"/>
          <w:sz w:val="30"/>
          <w:szCs w:val="30"/>
          <w:cs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 xml:space="preserve">ไปหักจากสิ่งตอบแทนที่โอนให้และรับรู้เป็นค่าใช้จ่ายอื่น </w:t>
      </w:r>
    </w:p>
    <w:p w14:paraId="5188B10C" w14:textId="77777777" w:rsidR="007C4CA6" w:rsidRPr="0014740F" w:rsidRDefault="007C4CA6" w:rsidP="00EE107F">
      <w:pPr>
        <w:pStyle w:val="FSBlank"/>
      </w:pPr>
    </w:p>
    <w:p w14:paraId="03FCF454" w14:textId="77777777" w:rsidR="00A93ADD" w:rsidRPr="0014740F" w:rsidRDefault="00A93ADD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หากมีการออกโครงการจ่ายโดยใช้หุ้นเป็นเกณฑ์ </w:t>
      </w:r>
      <w:r w:rsidRPr="0014740F">
        <w:rPr>
          <w:rFonts w:ascii="Angsana New" w:hAnsi="Angsana New"/>
          <w:sz w:val="30"/>
          <w:szCs w:val="30"/>
        </w:rPr>
        <w:t>(</w:t>
      </w:r>
      <w:r w:rsidRPr="0014740F">
        <w:rPr>
          <w:rFonts w:ascii="Angsana New" w:hAnsi="Angsana New"/>
          <w:sz w:val="30"/>
          <w:szCs w:val="30"/>
          <w:cs/>
        </w:rPr>
        <w:t>โครงการทดแทน) เพื่อแลกเปลี่ยนกับโครงการที่พนักงานของ</w:t>
      </w:r>
      <w:r w:rsidR="005D16BA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ผู้ถูกซื้อถืออยู่ (โครงการผู้ถูกซื้อ) ขึ้นอยู่กับต้นทุนบริการในอดีต ผู้ซื้อต้องวัดส่วนของโครงการทดแทนด้วยมูลค่าตามราคาตลาดซึ่งเป็นส่วนหนึ่งของสิ่งตอบแทนที่โอน หากมีข้อกำหนดเกี่ยวกับการทำงานในอนาคต ผลต่างระหว่างมูลค่าซึ่งรวมอยู่ในสิ่งตอบแทนที่โอนไป และ ราคาตลาดของโครงการทดแทน รับรู้เป็นผลตอบแทนพนักงานภายหลังการรวมธุรกิจ</w:t>
      </w:r>
    </w:p>
    <w:p w14:paraId="1A35DB43" w14:textId="77777777" w:rsidR="007C4CA6" w:rsidRPr="0014740F" w:rsidRDefault="007C4CA6" w:rsidP="00EE107F">
      <w:pPr>
        <w:pStyle w:val="FSBlank"/>
      </w:pPr>
    </w:p>
    <w:p w14:paraId="1F295B47" w14:textId="77777777" w:rsidR="0059372C" w:rsidRPr="0014740F" w:rsidRDefault="0059372C" w:rsidP="00EE107F">
      <w:pPr>
        <w:pStyle w:val="FSBlank"/>
        <w:rPr>
          <w:sz w:val="30"/>
          <w:szCs w:val="30"/>
        </w:rPr>
      </w:pPr>
      <w:r w:rsidRPr="0014740F">
        <w:rPr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109F86A4" w14:textId="77777777" w:rsidR="0059372C" w:rsidRPr="0014740F" w:rsidRDefault="0059372C" w:rsidP="00EE107F">
      <w:pPr>
        <w:pStyle w:val="FSBlank"/>
      </w:pPr>
    </w:p>
    <w:p w14:paraId="52FCFEDE" w14:textId="77777777" w:rsidR="00A93ADD" w:rsidRPr="0014740F" w:rsidRDefault="00A93ADD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ECA7AD1" w14:textId="77777777" w:rsidR="00A93ADD" w:rsidRPr="0014740F" w:rsidRDefault="00A93ADD" w:rsidP="00EE107F">
      <w:pPr>
        <w:pStyle w:val="FSBlank"/>
      </w:pPr>
    </w:p>
    <w:p w14:paraId="48D67A8B" w14:textId="77777777" w:rsidR="00A93ADD" w:rsidRPr="0014740F" w:rsidRDefault="00A93ADD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6727FF6F" w14:textId="77777777" w:rsidR="00765D53" w:rsidRPr="0014740F" w:rsidRDefault="00765D53" w:rsidP="00EE107F">
      <w:pPr>
        <w:pStyle w:val="FSBlank"/>
        <w:rPr>
          <w:cs/>
        </w:rPr>
      </w:pPr>
    </w:p>
    <w:p w14:paraId="6F682920" w14:textId="77777777" w:rsidR="00A63985" w:rsidRDefault="00A63985">
      <w:pPr>
        <w:rPr>
          <w:rFonts w:ascii="Angsana New" w:hAnsi="Angsana New"/>
          <w:sz w:val="30"/>
          <w:szCs w:val="30"/>
          <w:cs/>
          <w:lang w:val="x-none" w:eastAsia="th-TH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47F3678" w14:textId="7C26967D" w:rsidR="00BB0527" w:rsidRPr="0014740F" w:rsidRDefault="00BB0527" w:rsidP="00BB0527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4740F">
        <w:rPr>
          <w:rFonts w:ascii="Angsana New" w:hAnsi="Angsana New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1F7D7C" w:rsidRPr="0014740F">
        <w:rPr>
          <w:rFonts w:ascii="Angsana New" w:hAnsi="Angsana New"/>
          <w:sz w:val="30"/>
          <w:szCs w:val="30"/>
          <w:cs/>
        </w:rPr>
        <w:br/>
      </w:r>
      <w:r w:rsidRPr="0014740F">
        <w:rPr>
          <w:rFonts w:ascii="Angsana New" w:hAnsi="Angsana New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19597E81" w14:textId="77777777" w:rsidR="00EA16E1" w:rsidRDefault="00EA16E1" w:rsidP="00C7302A">
      <w:pPr>
        <w:pStyle w:val="FSBlank"/>
      </w:pPr>
    </w:p>
    <w:p w14:paraId="6655167B" w14:textId="28DF4B53" w:rsidR="00BB0527" w:rsidRPr="0014740F" w:rsidRDefault="00BB0527" w:rsidP="00EE107F">
      <w:pPr>
        <w:pStyle w:val="FSContent"/>
        <w:rPr>
          <w:i/>
          <w:iCs/>
        </w:rPr>
      </w:pPr>
      <w:r w:rsidRPr="0014740F">
        <w:rPr>
          <w:i/>
          <w:iCs/>
          <w:cs/>
        </w:rPr>
        <w:t>การซื้อแบบทยอยซื้อ</w:t>
      </w:r>
    </w:p>
    <w:p w14:paraId="694C49BE" w14:textId="77777777" w:rsidR="00BB0527" w:rsidRPr="0014740F" w:rsidRDefault="00BB0527" w:rsidP="00EE107F">
      <w:pPr>
        <w:pStyle w:val="FSBlank"/>
      </w:pPr>
    </w:p>
    <w:p w14:paraId="2EB5EECB" w14:textId="77777777" w:rsidR="00BB0527" w:rsidRPr="0014740F" w:rsidRDefault="00BB0527" w:rsidP="001D52E6">
      <w:pPr>
        <w:pStyle w:val="BodyText2"/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4740F">
        <w:rPr>
          <w:rFonts w:ascii="Angsana New" w:hAnsi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</w:t>
      </w:r>
      <w:r w:rsidR="00EE107F" w:rsidRPr="0014740F">
        <w:rPr>
          <w:rFonts w:ascii="Angsana New" w:hAnsi="Angsana New"/>
          <w:sz w:val="30"/>
          <w:szCs w:val="30"/>
          <w:cs/>
        </w:rPr>
        <w:br/>
      </w:r>
      <w:r w:rsidRPr="0014740F">
        <w:rPr>
          <w:rFonts w:ascii="Angsana New" w:hAnsi="Angsana New"/>
          <w:sz w:val="30"/>
          <w:szCs w:val="30"/>
          <w:cs/>
        </w:rPr>
        <w:t xml:space="preserve">จัดประเภทใหม่เป็นกำไรหรือขาดทุนด้วยเกณฑ์เดียวกันเสมือนว่าได้ขายเงินลงทุนดังกล่าวออกไป </w:t>
      </w:r>
      <w:r w:rsidRPr="0014740F">
        <w:rPr>
          <w:rFonts w:ascii="Angsana New" w:eastAsia="Times New Roman" w:hAnsi="Angsana New"/>
          <w:i/>
          <w:iCs/>
          <w:color w:val="0000FF"/>
          <w:sz w:val="30"/>
          <w:szCs w:val="30"/>
        </w:rPr>
        <w:t xml:space="preserve"> </w:t>
      </w:r>
    </w:p>
    <w:p w14:paraId="165933C8" w14:textId="77777777" w:rsidR="00C7302A" w:rsidRPr="00A63985" w:rsidRDefault="00C7302A" w:rsidP="00EE107F">
      <w:pPr>
        <w:pStyle w:val="FSContent"/>
        <w:rPr>
          <w:i/>
          <w:iCs/>
          <w:sz w:val="20"/>
          <w:szCs w:val="20"/>
        </w:rPr>
      </w:pPr>
    </w:p>
    <w:p w14:paraId="7206C4EF" w14:textId="378C244B" w:rsidR="00BB0527" w:rsidRPr="0014740F" w:rsidRDefault="00BB0527" w:rsidP="00EE107F">
      <w:pPr>
        <w:pStyle w:val="FSContent"/>
        <w:rPr>
          <w:i/>
          <w:iCs/>
        </w:rPr>
      </w:pPr>
      <w:r w:rsidRPr="0014740F">
        <w:rPr>
          <w:i/>
          <w:iCs/>
          <w:cs/>
        </w:rPr>
        <w:t xml:space="preserve">การรวมธุรกิจภายใต้การควบคุมเดียวกัน </w:t>
      </w:r>
    </w:p>
    <w:p w14:paraId="08BDF8F7" w14:textId="77777777" w:rsidR="00BB0527" w:rsidRPr="0014740F" w:rsidRDefault="00BB0527" w:rsidP="00EE107F">
      <w:pPr>
        <w:pStyle w:val="FSBlank"/>
      </w:pPr>
    </w:p>
    <w:p w14:paraId="7B04E42F" w14:textId="77777777" w:rsidR="003871C2" w:rsidRPr="0014740F" w:rsidRDefault="003871C2" w:rsidP="00056A73">
      <w:pPr>
        <w:pStyle w:val="FSContent"/>
      </w:pPr>
      <w:r w:rsidRPr="0014740F">
        <w:rPr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14740F">
        <w:t xml:space="preserve"> </w:t>
      </w:r>
      <w:r w:rsidRPr="0014740F">
        <w:rPr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14740F">
        <w:t xml:space="preserve"> </w:t>
      </w:r>
      <w:r w:rsidRPr="0014740F">
        <w:rPr>
          <w:cs/>
        </w:rPr>
        <w:t xml:space="preserve"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05B2D1B8" w14:textId="77777777" w:rsidR="003871C2" w:rsidRPr="0014740F" w:rsidRDefault="003871C2" w:rsidP="003871C2">
      <w:pPr>
        <w:tabs>
          <w:tab w:val="left" w:pos="540"/>
        </w:tabs>
        <w:ind w:left="540"/>
        <w:jc w:val="both"/>
        <w:rPr>
          <w:rFonts w:ascii="Angsana New" w:hAnsi="Angsana New"/>
          <w:sz w:val="20"/>
          <w:szCs w:val="20"/>
          <w:highlight w:val="cyan"/>
        </w:rPr>
      </w:pPr>
    </w:p>
    <w:p w14:paraId="38243006" w14:textId="77777777" w:rsidR="001D52E6" w:rsidRPr="0014740F" w:rsidRDefault="003871C2" w:rsidP="00056A73">
      <w:pPr>
        <w:pStyle w:val="FSContent"/>
      </w:pPr>
      <w:r w:rsidRPr="0014740F">
        <w:rPr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14740F">
        <w:t xml:space="preserve"> </w:t>
      </w:r>
      <w:r w:rsidRPr="0014740F">
        <w:rPr>
          <w:cs/>
        </w:rPr>
        <w:t>จนถึงวันที่การควบคุมสิ้นสุด</w:t>
      </w:r>
    </w:p>
    <w:p w14:paraId="5F532826" w14:textId="77777777" w:rsidR="001D52E6" w:rsidRPr="0014740F" w:rsidRDefault="001D52E6" w:rsidP="00056A73">
      <w:pPr>
        <w:pStyle w:val="FSBlank"/>
      </w:pPr>
    </w:p>
    <w:p w14:paraId="14382F12" w14:textId="77777777" w:rsidR="0037378C" w:rsidRPr="0014740F" w:rsidRDefault="0037378C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4A728348" w14:textId="77777777" w:rsidR="0037378C" w:rsidRPr="0014740F" w:rsidRDefault="0037378C" w:rsidP="00056A73">
      <w:pPr>
        <w:pStyle w:val="FSBlank"/>
      </w:pPr>
    </w:p>
    <w:p w14:paraId="26232E69" w14:textId="77777777" w:rsidR="00195719" w:rsidRPr="0014740F" w:rsidRDefault="0037378C" w:rsidP="00195719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="0094455A" w:rsidRPr="0014740F">
        <w:rPr>
          <w:rFonts w:ascii="Angsana New" w:hAnsi="Angsana New"/>
          <w:sz w:val="30"/>
          <w:szCs w:val="30"/>
          <w:cs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="0094455A" w:rsidRPr="0014740F">
        <w:rPr>
          <w:rFonts w:ascii="Angsana New" w:hAnsi="Angsana New"/>
          <w:sz w:val="30"/>
          <w:szCs w:val="30"/>
          <w:cs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งบการเงินของบริ</w:t>
      </w:r>
      <w:r w:rsidR="005D16BA" w:rsidRPr="0014740F">
        <w:rPr>
          <w:rFonts w:ascii="Angsana New" w:hAnsi="Angsana New"/>
          <w:sz w:val="30"/>
          <w:szCs w:val="30"/>
          <w:cs/>
        </w:rPr>
        <w:t>ษัทย่อยได้รวมอยู่ในงบการเงินรวม</w:t>
      </w:r>
      <w:r w:rsidR="005D16BA" w:rsidRPr="0014740F">
        <w:rPr>
          <w:rFonts w:ascii="Angsana New" w:hAnsi="Angsana New"/>
          <w:sz w:val="30"/>
          <w:szCs w:val="30"/>
          <w:lang w:val="en-US"/>
        </w:rPr>
        <w:t xml:space="preserve"> </w:t>
      </w:r>
      <w:r w:rsidR="005D16BA" w:rsidRPr="0014740F">
        <w:rPr>
          <w:rFonts w:ascii="Angsana New" w:hAnsi="Angsana New"/>
          <w:sz w:val="30"/>
          <w:szCs w:val="30"/>
          <w:lang w:val="en-US"/>
        </w:rPr>
        <w:br/>
      </w:r>
      <w:r w:rsidRPr="0014740F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2EB83009" w14:textId="77777777" w:rsidR="00195719" w:rsidRPr="0014740F" w:rsidRDefault="00195719" w:rsidP="00056A73">
      <w:pPr>
        <w:pStyle w:val="FSBlank"/>
      </w:pPr>
    </w:p>
    <w:p w14:paraId="09D59226" w14:textId="77777777" w:rsidR="00A63985" w:rsidRDefault="00A63985">
      <w:pPr>
        <w:rPr>
          <w:rFonts w:ascii="Angsana New" w:hAnsi="Angsana New"/>
          <w:i/>
          <w:iCs/>
          <w:sz w:val="30"/>
          <w:szCs w:val="30"/>
          <w:cs/>
          <w:lang w:val="x-none" w:eastAsia="th-TH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B17A474" w14:textId="09FEAA3D" w:rsidR="0037378C" w:rsidRPr="0014740F" w:rsidRDefault="0037378C" w:rsidP="00056A73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lastRenderedPageBreak/>
        <w:t>ส่วนได้เสียที่ไม่มีอำนาจควบคุม</w:t>
      </w:r>
    </w:p>
    <w:p w14:paraId="050CF885" w14:textId="77777777" w:rsidR="0037378C" w:rsidRPr="0014740F" w:rsidRDefault="0037378C" w:rsidP="00056A73">
      <w:pPr>
        <w:pStyle w:val="FSBlank"/>
      </w:pPr>
    </w:p>
    <w:p w14:paraId="5DA6BBE3" w14:textId="77777777" w:rsidR="0037378C" w:rsidRPr="0014740F" w:rsidRDefault="0037378C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082EECC" w14:textId="77777777" w:rsidR="0037378C" w:rsidRPr="0014740F" w:rsidRDefault="0037378C" w:rsidP="00056A73">
      <w:pPr>
        <w:pStyle w:val="FSBlank"/>
      </w:pPr>
    </w:p>
    <w:p w14:paraId="1A0FE134" w14:textId="77777777" w:rsidR="0037378C" w:rsidRPr="0014740F" w:rsidRDefault="0037378C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14740F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6E3F3A3D" w14:textId="77777777" w:rsidR="006B3074" w:rsidRPr="0014740F" w:rsidRDefault="006B3074" w:rsidP="001F7D7C">
      <w:pPr>
        <w:pStyle w:val="FSBlank"/>
      </w:pPr>
    </w:p>
    <w:p w14:paraId="3F505B65" w14:textId="1956DC0E" w:rsidR="0037378C" w:rsidRPr="0014740F" w:rsidRDefault="0037378C" w:rsidP="00494C56">
      <w:pPr>
        <w:tabs>
          <w:tab w:val="left" w:pos="540"/>
        </w:tabs>
        <w:ind w:left="540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14:paraId="08CF0145" w14:textId="77777777" w:rsidR="0037378C" w:rsidRPr="0014740F" w:rsidRDefault="0037378C" w:rsidP="001F7D7C">
      <w:pPr>
        <w:pStyle w:val="FSBlank"/>
      </w:pPr>
    </w:p>
    <w:p w14:paraId="087063CD" w14:textId="77777777" w:rsidR="0037378C" w:rsidRPr="0014740F" w:rsidRDefault="0037378C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</w:t>
      </w:r>
      <w:r w:rsidR="0094455A" w:rsidRPr="0014740F">
        <w:rPr>
          <w:rFonts w:ascii="Angsana New" w:hAnsi="Angsana New"/>
          <w:sz w:val="30"/>
          <w:szCs w:val="30"/>
          <w:cs/>
        </w:rPr>
        <w:t>ริษัทย่อยรับรู้ในกำไรหรือขาดทุน</w:t>
      </w:r>
      <w:r w:rsidRPr="0014740F">
        <w:rPr>
          <w:rFonts w:ascii="Angsana New" w:hAnsi="Angsana New"/>
          <w:sz w:val="30"/>
          <w:szCs w:val="30"/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57746C0" w14:textId="77777777" w:rsidR="00484DF4" w:rsidRPr="0014740F" w:rsidRDefault="00484DF4" w:rsidP="001F7D7C">
      <w:pPr>
        <w:pStyle w:val="FSBlank"/>
      </w:pPr>
    </w:p>
    <w:p w14:paraId="607BC97A" w14:textId="77242DA9" w:rsidR="0037378C" w:rsidRPr="0014740F" w:rsidRDefault="0037378C" w:rsidP="00494C56">
      <w:pPr>
        <w:tabs>
          <w:tab w:val="left" w:pos="540"/>
        </w:tabs>
        <w:ind w:left="540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07ED2F2E" w14:textId="77777777" w:rsidR="0037378C" w:rsidRPr="0014740F" w:rsidRDefault="0037378C" w:rsidP="001F7D7C">
      <w:pPr>
        <w:pStyle w:val="FSBlank"/>
      </w:pPr>
    </w:p>
    <w:p w14:paraId="3137B3BB" w14:textId="77777777" w:rsidR="0037378C" w:rsidRPr="0014740F" w:rsidRDefault="0037378C" w:rsidP="00494C56">
      <w:pPr>
        <w:tabs>
          <w:tab w:val="left" w:pos="540"/>
        </w:tabs>
        <w:ind w:left="540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</w:t>
      </w:r>
      <w:r w:rsidR="003602FE" w:rsidRPr="0014740F">
        <w:rPr>
          <w:rFonts w:ascii="Angsana New" w:hAnsi="Angsana New"/>
          <w:sz w:val="30"/>
          <w:szCs w:val="30"/>
          <w:cs/>
        </w:rPr>
        <w:t>บริษัทร่วมและ</w:t>
      </w:r>
      <w:r w:rsidR="003602FE" w:rsidRPr="0014740F">
        <w:rPr>
          <w:rFonts w:ascii="Angsana New" w:hAnsi="Angsana New"/>
          <w:sz w:val="30"/>
          <w:szCs w:val="30"/>
          <w:cs/>
        </w:rPr>
        <w:br/>
      </w:r>
      <w:r w:rsidRPr="0014740F">
        <w:rPr>
          <w:rFonts w:ascii="Angsana New" w:hAnsi="Angsana New"/>
          <w:sz w:val="30"/>
          <w:szCs w:val="30"/>
          <w:cs/>
        </w:rPr>
        <w:t>การร่วมค้า</w:t>
      </w:r>
    </w:p>
    <w:p w14:paraId="40F6D35E" w14:textId="77777777" w:rsidR="0037378C" w:rsidRPr="0014740F" w:rsidRDefault="0037378C" w:rsidP="001F7D7C">
      <w:pPr>
        <w:pStyle w:val="FSBlank"/>
      </w:pPr>
    </w:p>
    <w:p w14:paraId="58178D19" w14:textId="77777777" w:rsidR="003602FE" w:rsidRPr="0014740F" w:rsidRDefault="003602FE" w:rsidP="00056A73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A8CCAA8" w14:textId="77777777" w:rsidR="0059372C" w:rsidRPr="0014740F" w:rsidRDefault="0059372C" w:rsidP="00056A73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20"/>
        </w:rPr>
      </w:pPr>
    </w:p>
    <w:p w14:paraId="264748F4" w14:textId="77777777" w:rsidR="00056A73" w:rsidRPr="0014740F" w:rsidRDefault="00056A73" w:rsidP="00056A73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ส่วนได้เสียใน</w:t>
      </w:r>
      <w:r w:rsidR="0059372C" w:rsidRPr="0014740F">
        <w:rPr>
          <w:rFonts w:ascii="Angsana New" w:hAnsi="Angsana New"/>
          <w:sz w:val="30"/>
          <w:szCs w:val="30"/>
          <w:cs/>
        </w:rPr>
        <w:t>บริษัทร่วมและ</w:t>
      </w:r>
      <w:r w:rsidRPr="0014740F">
        <w:rPr>
          <w:rFonts w:ascii="Angsana New" w:hAnsi="Angsana New"/>
          <w:sz w:val="30"/>
          <w:szCs w:val="30"/>
          <w:cs/>
        </w:rPr>
        <w:t>การร่วมค้าบันทึกบัญชีตามวิธีส่วนได้เสีย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</w:t>
      </w:r>
      <w:r w:rsidR="0059372C" w:rsidRPr="0014740F">
        <w:rPr>
          <w:rFonts w:ascii="Angsana New" w:hAnsi="Angsana New"/>
          <w:sz w:val="30"/>
          <w:szCs w:val="30"/>
          <w:cs/>
        </w:rPr>
        <w:t>ความมีอิทธิพลอย่างมีนัยสำคัญ หรือ</w:t>
      </w:r>
      <w:r w:rsidRPr="0014740F">
        <w:rPr>
          <w:rFonts w:ascii="Angsana New" w:hAnsi="Angsana New"/>
          <w:sz w:val="30"/>
          <w:szCs w:val="30"/>
          <w:cs/>
        </w:rPr>
        <w:t>การควบคุมร่วม</w:t>
      </w:r>
    </w:p>
    <w:p w14:paraId="17C67BC7" w14:textId="77777777" w:rsidR="00056A73" w:rsidRPr="0014740F" w:rsidRDefault="00056A73" w:rsidP="001F7D7C">
      <w:pPr>
        <w:pStyle w:val="FSBlank"/>
      </w:pPr>
    </w:p>
    <w:p w14:paraId="7D1327C9" w14:textId="77777777" w:rsidR="00A63985" w:rsidRDefault="00A63985">
      <w:pPr>
        <w:rPr>
          <w:rFonts w:ascii="Angsana New" w:eastAsia="EucrosiaUPCBold" w:hAnsi="Angsana New"/>
          <w:i/>
          <w:iCs/>
          <w:sz w:val="30"/>
          <w:szCs w:val="30"/>
          <w:cs/>
          <w:lang w:val="x-none" w:eastAsia="th-TH"/>
        </w:rPr>
      </w:pPr>
      <w:r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3487518B" w14:textId="615460D1" w:rsidR="0037378C" w:rsidRPr="0014740F" w:rsidRDefault="006130B8" w:rsidP="00056A73">
      <w:pPr>
        <w:pStyle w:val="BodyText"/>
        <w:tabs>
          <w:tab w:val="left" w:pos="540"/>
        </w:tabs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eastAsia="EucrosiaUPCBold" w:hAnsi="Angsana New"/>
          <w:i/>
          <w:iCs/>
          <w:sz w:val="30"/>
          <w:szCs w:val="30"/>
          <w:cs/>
        </w:rPr>
        <w:lastRenderedPageBreak/>
        <w:t>การตัดรายการในงบการเงินรวม</w:t>
      </w:r>
    </w:p>
    <w:p w14:paraId="46500994" w14:textId="77777777" w:rsidR="0037378C" w:rsidRPr="0014740F" w:rsidRDefault="0037378C" w:rsidP="001F7D7C">
      <w:pPr>
        <w:pStyle w:val="FSBlank"/>
      </w:pPr>
    </w:p>
    <w:p w14:paraId="078C4291" w14:textId="77777777" w:rsidR="006130B8" w:rsidRPr="0014740F" w:rsidRDefault="006130B8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</w:t>
      </w:r>
      <w:r w:rsidR="00195719" w:rsidRPr="0014740F">
        <w:rPr>
          <w:rFonts w:ascii="Angsana New" w:hAnsi="Angsana New"/>
          <w:sz w:val="30"/>
          <w:szCs w:val="30"/>
          <w:cs/>
        </w:rPr>
        <w:t>งกิจการในกลุ่ม รวมถึงรายได้</w:t>
      </w:r>
      <w:r w:rsidRPr="0014740F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</w:t>
      </w:r>
      <w:r w:rsidR="00D62FA7" w:rsidRPr="0014740F">
        <w:rPr>
          <w:rFonts w:ascii="Angsana New" w:hAnsi="Angsana New"/>
          <w:sz w:val="30"/>
          <w:szCs w:val="30"/>
          <w:cs/>
        </w:rPr>
        <w:t>่งเป็นผลมาจากรายการกับ</w:t>
      </w:r>
      <w:r w:rsidRPr="0014740F">
        <w:rPr>
          <w:rFonts w:ascii="Angsana New" w:hAnsi="Angsana New"/>
          <w:sz w:val="30"/>
          <w:szCs w:val="30"/>
          <w:cs/>
        </w:rPr>
        <w:t>กิจการที่ควบคุมร่วมกันถูกตัดรายการกับเงินลงทุนเท่าที่กลุ่มบริษัทมีส่วน</w:t>
      </w:r>
      <w:r w:rsidR="00D62FA7" w:rsidRPr="0014740F">
        <w:rPr>
          <w:rFonts w:ascii="Angsana New" w:hAnsi="Angsana New"/>
          <w:sz w:val="30"/>
          <w:szCs w:val="30"/>
          <w:cs/>
        </w:rPr>
        <w:t xml:space="preserve">ได้เสียในกิจการที่ถูกลงทุนนั้น </w:t>
      </w:r>
      <w:r w:rsidRPr="0014740F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</w:t>
      </w:r>
      <w:r w:rsidR="00195719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การด้อยค่าเกิดขึ้น</w:t>
      </w:r>
    </w:p>
    <w:p w14:paraId="2AE27950" w14:textId="77777777" w:rsidR="006130B8" w:rsidRPr="0014740F" w:rsidRDefault="006130B8" w:rsidP="001F7D7C">
      <w:pPr>
        <w:pStyle w:val="FSBlank"/>
      </w:pPr>
    </w:p>
    <w:p w14:paraId="6E8D6F1E" w14:textId="00AB7F85" w:rsidR="007A5DDB" w:rsidRPr="0014740F" w:rsidRDefault="007A5DDB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เงินลงทุนในบริษัทย่อยและการร่วม</w:t>
      </w:r>
      <w:r w:rsidR="003935F0"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ค้า</w:t>
      </w:r>
    </w:p>
    <w:p w14:paraId="58D4DE55" w14:textId="796241E3" w:rsidR="007A5DDB" w:rsidRPr="0014740F" w:rsidRDefault="007A5DDB" w:rsidP="007A5DDB">
      <w:pPr>
        <w:pStyle w:val="BodyText2"/>
        <w:spacing w:after="0" w:line="240" w:lineRule="auto"/>
        <w:jc w:val="thaiDistribute"/>
        <w:rPr>
          <w:rFonts w:ascii="Angsana New" w:hAnsi="Angsana New"/>
          <w:sz w:val="20"/>
          <w:lang w:val="en-US"/>
        </w:rPr>
      </w:pPr>
    </w:p>
    <w:p w14:paraId="49868798" w14:textId="251DBB69" w:rsidR="007A5DDB" w:rsidRPr="00C7302A" w:rsidRDefault="007A5DDB" w:rsidP="00EE24CB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C7302A">
        <w:rPr>
          <w:rFonts w:ascii="Angsana New" w:hAnsi="Angsana New"/>
          <w:sz w:val="30"/>
          <w:szCs w:val="30"/>
          <w:cs/>
          <w:lang w:eastAsia="th-TH"/>
        </w:rPr>
        <w:t>เงินลงทุนในบริษัทย่อยและการร่วมค้า ในงบการเงินเฉพาะกิจการของบริษัท วัดมูลค่าด้วยราคาทุนหักค่าเผื่อการด้อยค่า</w:t>
      </w:r>
    </w:p>
    <w:p w14:paraId="5A590452" w14:textId="73A672EF" w:rsidR="007A5DDB" w:rsidRPr="0014740F" w:rsidRDefault="007A5DDB" w:rsidP="007A5DDB">
      <w:pPr>
        <w:pStyle w:val="BodyText2"/>
        <w:spacing w:after="0" w:line="240" w:lineRule="auto"/>
        <w:ind w:left="432"/>
        <w:jc w:val="thaiDistribute"/>
        <w:rPr>
          <w:rFonts w:ascii="Angsana New" w:hAnsi="Angsana New"/>
          <w:sz w:val="20"/>
          <w:lang w:eastAsia="th-TH"/>
        </w:rPr>
      </w:pPr>
    </w:p>
    <w:p w14:paraId="76F19814" w14:textId="4B917C2C" w:rsidR="007A5DDB" w:rsidRPr="0014740F" w:rsidRDefault="007A5DDB" w:rsidP="007A5DDB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2D641F44" w14:textId="77777777" w:rsidR="007A5DDB" w:rsidRPr="0014740F" w:rsidRDefault="007A5DDB" w:rsidP="007A5DDB">
      <w:pPr>
        <w:tabs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75105209" w14:textId="42CFF252" w:rsidR="007A5DDB" w:rsidRPr="003F27FD" w:rsidRDefault="007A5DDB" w:rsidP="007A5DDB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3F27FD">
        <w:rPr>
          <w:rFonts w:ascii="Angsana New" w:hAnsi="Angsana New"/>
          <w:spacing w:val="-6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0E281769" w14:textId="77777777" w:rsidR="007A5DDB" w:rsidRPr="0014740F" w:rsidRDefault="007A5DDB" w:rsidP="007A5DDB">
      <w:pPr>
        <w:tabs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53942F90" w14:textId="74925F2A" w:rsidR="007A5DDB" w:rsidRDefault="007A5DDB" w:rsidP="00484DF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</w:t>
      </w:r>
      <w:r w:rsidR="003F27FD">
        <w:rPr>
          <w:rFonts w:ascii="Angsana New" w:hAnsi="Angsana New" w:hint="cs"/>
          <w:sz w:val="30"/>
          <w:szCs w:val="30"/>
          <w:cs/>
        </w:rPr>
        <w:t>เข้าก่อนออกก่อน</w:t>
      </w:r>
      <w:r w:rsidRPr="0014740F">
        <w:rPr>
          <w:rFonts w:ascii="Angsana New" w:hAnsi="Angsana New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297CB36E" w14:textId="77777777" w:rsidR="00EA16E1" w:rsidRPr="00EA16E1" w:rsidRDefault="00EA16E1" w:rsidP="00484DF4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4D54B439" w14:textId="07EEC879" w:rsidR="006130B8" w:rsidRPr="0014740F" w:rsidRDefault="00626224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เงินตราต่างประเทศ</w:t>
      </w:r>
    </w:p>
    <w:p w14:paraId="4592D775" w14:textId="77777777" w:rsidR="006130B8" w:rsidRPr="00C7302A" w:rsidRDefault="006130B8" w:rsidP="001F7D7C">
      <w:pPr>
        <w:pStyle w:val="FSBlank"/>
        <w:rPr>
          <w:sz w:val="16"/>
          <w:szCs w:val="16"/>
        </w:rPr>
      </w:pPr>
    </w:p>
    <w:p w14:paraId="2D607ACC" w14:textId="77777777" w:rsidR="006130B8" w:rsidRPr="0014740F" w:rsidRDefault="00626224" w:rsidP="00494C56">
      <w:pPr>
        <w:tabs>
          <w:tab w:val="left" w:pos="540"/>
        </w:tabs>
        <w:ind w:left="540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6953AF09" w14:textId="77777777" w:rsidR="006130B8" w:rsidRPr="00C7302A" w:rsidRDefault="006130B8" w:rsidP="001F7D7C">
      <w:pPr>
        <w:pStyle w:val="FSBlank"/>
        <w:rPr>
          <w:sz w:val="16"/>
          <w:szCs w:val="16"/>
        </w:rPr>
      </w:pPr>
    </w:p>
    <w:p w14:paraId="4A6EDEAF" w14:textId="2FF94EAE" w:rsidR="00626224" w:rsidRPr="0014740F" w:rsidRDefault="00626224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5502FB" w:rsidRPr="0014740F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Pr="0014740F">
        <w:rPr>
          <w:rFonts w:ascii="Angsana New" w:hAnsi="Angsana New"/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14:paraId="0A4C2C5A" w14:textId="77777777" w:rsidR="00676757" w:rsidRPr="00C7302A" w:rsidRDefault="00676757" w:rsidP="00494C56">
      <w:pPr>
        <w:tabs>
          <w:tab w:val="left" w:pos="540"/>
        </w:tabs>
        <w:ind w:left="540" w:right="-45"/>
        <w:jc w:val="thaiDistribute"/>
        <w:rPr>
          <w:rFonts w:ascii="Angsana New" w:eastAsia="Times New Roman" w:hAnsi="Angsana New"/>
          <w:sz w:val="16"/>
          <w:szCs w:val="16"/>
        </w:rPr>
      </w:pPr>
    </w:p>
    <w:p w14:paraId="1A61C76D" w14:textId="77777777" w:rsidR="00626224" w:rsidRPr="0014740F" w:rsidRDefault="00626224" w:rsidP="00494C56">
      <w:pPr>
        <w:tabs>
          <w:tab w:val="left" w:pos="540"/>
        </w:tabs>
        <w:ind w:left="540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195719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การดำเนินงานโดยใช้อัตราแลกเปลี่ยน ณ วันนั้น</w:t>
      </w:r>
    </w:p>
    <w:p w14:paraId="342C70FF" w14:textId="77777777" w:rsidR="00626224" w:rsidRPr="00C7302A" w:rsidRDefault="00626224" w:rsidP="001F7D7C">
      <w:pPr>
        <w:pStyle w:val="FSBlank"/>
        <w:rPr>
          <w:sz w:val="16"/>
          <w:szCs w:val="16"/>
        </w:rPr>
      </w:pPr>
    </w:p>
    <w:p w14:paraId="27F7BCA8" w14:textId="77777777" w:rsidR="00626224" w:rsidRPr="0014740F" w:rsidRDefault="00626224" w:rsidP="00494C56">
      <w:pPr>
        <w:tabs>
          <w:tab w:val="left" w:pos="540"/>
        </w:tabs>
        <w:ind w:left="540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195719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60D4096" w14:textId="77777777" w:rsidR="003D0E30" w:rsidRPr="00C7302A" w:rsidRDefault="003D0E30" w:rsidP="001F7D7C">
      <w:pPr>
        <w:pStyle w:val="FSBlank"/>
        <w:rPr>
          <w:sz w:val="16"/>
          <w:szCs w:val="16"/>
        </w:rPr>
      </w:pPr>
    </w:p>
    <w:p w14:paraId="2573A63E" w14:textId="77777777" w:rsidR="003D0E30" w:rsidRPr="0014740F" w:rsidRDefault="00626224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C6152">
        <w:rPr>
          <w:rFonts w:ascii="Angsana New" w:hAnsi="Angsana New"/>
          <w:sz w:val="30"/>
          <w:szCs w:val="30"/>
          <w:cs/>
        </w:rPr>
        <w:t>ผลต่างของอัตราแลก</w:t>
      </w:r>
      <w:r w:rsidR="00195719" w:rsidRPr="002C6152">
        <w:rPr>
          <w:rFonts w:ascii="Angsana New" w:hAnsi="Angsana New"/>
          <w:sz w:val="30"/>
          <w:szCs w:val="30"/>
          <w:cs/>
        </w:rPr>
        <w:t>เปลี่ยนที่เกิดขึ้นจากการแปลงค่า</w:t>
      </w:r>
      <w:r w:rsidRPr="002C6152">
        <w:rPr>
          <w:rFonts w:ascii="Angsana New" w:hAnsi="Angsana New"/>
          <w:sz w:val="30"/>
          <w:szCs w:val="30"/>
          <w:cs/>
        </w:rPr>
        <w:t>ให้รับรู้เป็นกำไรหรือขาดทุนในงวดบัญชีนั้น</w:t>
      </w:r>
    </w:p>
    <w:p w14:paraId="60BD53A4" w14:textId="77777777" w:rsidR="001F7D7C" w:rsidRPr="00C7302A" w:rsidRDefault="001F7D7C" w:rsidP="001F7D7C">
      <w:pPr>
        <w:pStyle w:val="FSBlank"/>
        <w:rPr>
          <w:sz w:val="16"/>
          <w:szCs w:val="16"/>
          <w:cs/>
        </w:rPr>
      </w:pPr>
    </w:p>
    <w:p w14:paraId="3D747365" w14:textId="77777777" w:rsidR="002F4950" w:rsidRDefault="002F4950">
      <w:pPr>
        <w:rPr>
          <w:rFonts w:ascii="Angsana New" w:hAnsi="Angsana New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B917635" w14:textId="41AA4DB8" w:rsidR="00676757" w:rsidRPr="0014740F" w:rsidRDefault="00676757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3B8CD263" w14:textId="3C2A72DB" w:rsidR="00676757" w:rsidRPr="00C7302A" w:rsidRDefault="00676757" w:rsidP="00AD4326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9776BA4" w14:textId="59D76020" w:rsidR="00AD4326" w:rsidRPr="0014740F" w:rsidRDefault="00AD4326" w:rsidP="00AD4326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4433B7" w:rsidRPr="004433B7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14740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4433B7" w:rsidRPr="004433B7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26536639" w14:textId="77777777" w:rsidR="00AD4326" w:rsidRPr="00C7302A" w:rsidRDefault="00AD4326" w:rsidP="00C7302A">
      <w:pPr>
        <w:pStyle w:val="FSBlank"/>
        <w:rPr>
          <w:sz w:val="16"/>
          <w:szCs w:val="16"/>
        </w:rPr>
      </w:pPr>
    </w:p>
    <w:p w14:paraId="47098F7D" w14:textId="23C57151" w:rsidR="00AD4326" w:rsidRPr="0014740F" w:rsidRDefault="00AD4326" w:rsidP="00B54CB0">
      <w:pPr>
        <w:tabs>
          <w:tab w:val="left" w:pos="540"/>
          <w:tab w:val="left" w:pos="810"/>
          <w:tab w:val="left" w:pos="900"/>
          <w:tab w:val="left" w:pos="108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</w:rPr>
        <w:t>(</w:t>
      </w:r>
      <w:r w:rsidRPr="0014740F">
        <w:rPr>
          <w:rFonts w:ascii="Angsana New" w:hAnsi="Angsana New"/>
          <w:i/>
          <w:iCs/>
          <w:sz w:val="30"/>
          <w:szCs w:val="30"/>
          <w:cs/>
        </w:rPr>
        <w:t>ง</w:t>
      </w:r>
      <w:r w:rsidRPr="0014740F">
        <w:rPr>
          <w:rFonts w:ascii="Angsana New" w:hAnsi="Angsana New"/>
          <w:i/>
          <w:iCs/>
          <w:sz w:val="30"/>
          <w:szCs w:val="30"/>
        </w:rPr>
        <w:t>.</w:t>
      </w:r>
      <w:r w:rsidR="004433B7" w:rsidRPr="004433B7">
        <w:rPr>
          <w:rFonts w:ascii="Angsana New" w:hAnsi="Angsana New"/>
          <w:i/>
          <w:iCs/>
          <w:sz w:val="30"/>
          <w:szCs w:val="30"/>
        </w:rPr>
        <w:t>1</w:t>
      </w:r>
      <w:r w:rsidRPr="0014740F">
        <w:rPr>
          <w:rFonts w:ascii="Angsana New" w:hAnsi="Angsana New"/>
          <w:i/>
          <w:iCs/>
          <w:sz w:val="30"/>
          <w:szCs w:val="30"/>
        </w:rPr>
        <w:t xml:space="preserve">) </w:t>
      </w:r>
      <w:r w:rsidRPr="0014740F">
        <w:rPr>
          <w:rFonts w:ascii="Angsana New" w:hAnsi="Angsana New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4385115A" w14:textId="622F1A8A" w:rsidR="00AD4326" w:rsidRPr="00C7302A" w:rsidRDefault="00AD4326" w:rsidP="00C7302A">
      <w:pPr>
        <w:pStyle w:val="FSBlank"/>
        <w:rPr>
          <w:sz w:val="16"/>
          <w:szCs w:val="16"/>
        </w:rPr>
      </w:pPr>
    </w:p>
    <w:p w14:paraId="441A062F" w14:textId="39D0DA3E" w:rsidR="00AD4326" w:rsidRPr="0014740F" w:rsidRDefault="00AD4326" w:rsidP="00B54CB0">
      <w:pPr>
        <w:pStyle w:val="BodyText2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14740F">
        <w:rPr>
          <w:rFonts w:ascii="Angsana New" w:hAnsi="Angsana New"/>
          <w:sz w:val="30"/>
          <w:szCs w:val="30"/>
          <w:cs/>
          <w:lang w:val="en-US" w:eastAsia="en-US"/>
        </w:rPr>
        <w:t>ลูกหนี้การค้า และเจ้าหนี้การค้ารับรู้รายการเมื่อ</w:t>
      </w:r>
      <w:r w:rsidRPr="002C6152">
        <w:rPr>
          <w:rFonts w:ascii="Angsana New" w:hAnsi="Angsana New"/>
          <w:sz w:val="30"/>
          <w:szCs w:val="30"/>
          <w:cs/>
          <w:lang w:val="en-US" w:eastAsia="en-US"/>
        </w:rPr>
        <w:t>เริ่มแรกเมื่อมีการออกตราสารเหล่านั้น</w:t>
      </w:r>
      <w:r w:rsidRPr="0014740F">
        <w:rPr>
          <w:rFonts w:ascii="Angsana New" w:hAnsi="Angsana New"/>
          <w:sz w:val="30"/>
          <w:szCs w:val="30"/>
          <w:cs/>
          <w:lang w:val="en-US" w:eastAsia="en-US"/>
        </w:rPr>
        <w:t xml:space="preserve"> สินทรัพย์ทางการเงินและหนี้สินทางการเงินอื่นๆ ทั้งหมด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</w:p>
    <w:p w14:paraId="4C5E51DD" w14:textId="6CD941A7" w:rsidR="00AD4326" w:rsidRPr="00C7302A" w:rsidRDefault="00AD4326" w:rsidP="00C7302A">
      <w:pPr>
        <w:pStyle w:val="FSBlank"/>
        <w:rPr>
          <w:sz w:val="16"/>
          <w:szCs w:val="16"/>
        </w:rPr>
      </w:pPr>
    </w:p>
    <w:p w14:paraId="72602E36" w14:textId="343612C7" w:rsidR="00AD4326" w:rsidRPr="0014740F" w:rsidRDefault="00AD4326" w:rsidP="00AD4326">
      <w:pPr>
        <w:pStyle w:val="BodyText"/>
        <w:shd w:val="clear" w:color="auto" w:fill="FFFFFF"/>
        <w:ind w:left="900"/>
        <w:jc w:val="thaiDistribute"/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 xml:space="preserve">สินทรัพย์ทางการเงินและหนี้สินทางการเงิน </w:t>
      </w:r>
      <w:r w:rsidRPr="0014740F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>(</w:t>
      </w:r>
      <w:r w:rsidRPr="0014740F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>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14740F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>)</w:t>
      </w:r>
      <w:r w:rsidRPr="0014740F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14740F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 xml:space="preserve"> </w:t>
      </w:r>
      <w:r w:rsidRPr="0014740F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>วัดมูลค่าเมื่อเริ่มแรกด้วยมูลค่ายุติธรรม</w:t>
      </w:r>
    </w:p>
    <w:p w14:paraId="197B35C3" w14:textId="26CA28AC" w:rsidR="00534E93" w:rsidRPr="00C7302A" w:rsidRDefault="00534E93" w:rsidP="00C7302A">
      <w:pPr>
        <w:pStyle w:val="FSBlank"/>
        <w:rPr>
          <w:rStyle w:val="Emphasis"/>
          <w:sz w:val="16"/>
          <w:szCs w:val="16"/>
        </w:rPr>
      </w:pPr>
    </w:p>
    <w:p w14:paraId="10FCA17E" w14:textId="57859E21" w:rsidR="00AD4326" w:rsidRPr="0014740F" w:rsidRDefault="00C7302A" w:rsidP="00AD4326">
      <w:pPr>
        <w:tabs>
          <w:tab w:val="left" w:pos="540"/>
        </w:tabs>
        <w:ind w:left="540" w:right="-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14740F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="00AD4326" w:rsidRPr="0014740F">
        <w:rPr>
          <w:rFonts w:ascii="Angsana New" w:eastAsia="Times New Roman" w:hAnsi="Angsana New"/>
          <w:i/>
          <w:iCs/>
          <w:sz w:val="30"/>
          <w:szCs w:val="30"/>
        </w:rPr>
        <w:t>(</w:t>
      </w:r>
      <w:r w:rsidR="00AD4326" w:rsidRPr="0014740F">
        <w:rPr>
          <w:rFonts w:ascii="Angsana New" w:eastAsia="Times New Roman" w:hAnsi="Angsana New"/>
          <w:i/>
          <w:iCs/>
          <w:sz w:val="30"/>
          <w:szCs w:val="30"/>
          <w:cs/>
        </w:rPr>
        <w:t>ง</w:t>
      </w:r>
      <w:r w:rsidR="00AD4326" w:rsidRPr="0014740F">
        <w:rPr>
          <w:rFonts w:ascii="Angsana New" w:eastAsia="Times New Roman" w:hAnsi="Angsana New"/>
          <w:i/>
          <w:iCs/>
          <w:sz w:val="30"/>
          <w:szCs w:val="30"/>
        </w:rPr>
        <w:t>.</w:t>
      </w:r>
      <w:r w:rsidR="004433B7" w:rsidRPr="004433B7">
        <w:rPr>
          <w:rFonts w:ascii="Angsana New" w:eastAsia="Times New Roman" w:hAnsi="Angsana New"/>
          <w:i/>
          <w:iCs/>
          <w:sz w:val="30"/>
          <w:szCs w:val="30"/>
        </w:rPr>
        <w:t>2</w:t>
      </w:r>
      <w:r w:rsidR="00AD4326" w:rsidRPr="0014740F">
        <w:rPr>
          <w:rFonts w:ascii="Angsana New" w:eastAsia="Times New Roman" w:hAnsi="Angsana New"/>
          <w:i/>
          <w:iCs/>
          <w:sz w:val="30"/>
          <w:szCs w:val="30"/>
        </w:rPr>
        <w:t xml:space="preserve">) </w:t>
      </w:r>
      <w:r w:rsidR="00AD4326" w:rsidRPr="0014740F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13F06F2D" w14:textId="77777777" w:rsidR="00AD4326" w:rsidRPr="00C7302A" w:rsidRDefault="00AD4326" w:rsidP="00C7302A">
      <w:pPr>
        <w:pStyle w:val="FSBlank"/>
        <w:rPr>
          <w:rStyle w:val="Emphasis"/>
          <w:sz w:val="16"/>
          <w:szCs w:val="16"/>
        </w:rPr>
      </w:pPr>
    </w:p>
    <w:p w14:paraId="41CA09D1" w14:textId="47AB7693" w:rsidR="00AD4326" w:rsidRPr="002F4950" w:rsidRDefault="00AD4326" w:rsidP="00EE24CB">
      <w:pPr>
        <w:tabs>
          <w:tab w:val="left" w:pos="540"/>
        </w:tabs>
        <w:ind w:left="540" w:right="-43" w:firstLine="36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2F4950">
        <w:rPr>
          <w:rFonts w:ascii="Angsana New" w:eastAsia="Times New Roman" w:hAnsi="Angsana New"/>
          <w:i/>
          <w:iCs/>
          <w:sz w:val="30"/>
          <w:szCs w:val="30"/>
          <w:cs/>
        </w:rPr>
        <w:t>สินทรัพย์ทางการเงิน</w:t>
      </w:r>
      <w:r w:rsidRPr="002F4950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="00EE24CB" w:rsidRPr="002F4950">
        <w:rPr>
          <w:rFonts w:ascii="Angsana New" w:eastAsia="Times New Roman" w:hAnsi="Angsana New"/>
          <w:i/>
          <w:iCs/>
          <w:sz w:val="30"/>
          <w:szCs w:val="30"/>
        </w:rPr>
        <w:t>–</w:t>
      </w:r>
      <w:r w:rsidRPr="002F4950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Pr="002F4950">
        <w:rPr>
          <w:rFonts w:ascii="Angsana New" w:eastAsia="Times New Roman" w:hAnsi="Angsana New"/>
          <w:i/>
          <w:iCs/>
          <w:sz w:val="30"/>
          <w:szCs w:val="30"/>
          <w:cs/>
        </w:rPr>
        <w:t>การจัดประเภท</w:t>
      </w:r>
    </w:p>
    <w:p w14:paraId="67970710" w14:textId="77777777" w:rsidR="00EE24CB" w:rsidRPr="00C7302A" w:rsidRDefault="00EE24CB" w:rsidP="00C7302A">
      <w:pPr>
        <w:pStyle w:val="FSBlank"/>
        <w:rPr>
          <w:rStyle w:val="Emphasis"/>
          <w:sz w:val="16"/>
          <w:szCs w:val="16"/>
        </w:rPr>
      </w:pPr>
    </w:p>
    <w:p w14:paraId="2DD384DA" w14:textId="7EE7733C" w:rsidR="00AD4326" w:rsidRPr="0014740F" w:rsidRDefault="00AD4326" w:rsidP="00AD4326">
      <w:pPr>
        <w:tabs>
          <w:tab w:val="left" w:pos="1080"/>
        </w:tabs>
        <w:ind w:left="900" w:right="-43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5C85B84F" w14:textId="13C1DA95" w:rsidR="00AD4326" w:rsidRPr="0014740F" w:rsidRDefault="00AD4326" w:rsidP="00AD4326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20"/>
        </w:rPr>
      </w:pPr>
    </w:p>
    <w:p w14:paraId="0EEB369C" w14:textId="22314845" w:rsidR="008006A3" w:rsidRPr="0014740F" w:rsidRDefault="008006A3" w:rsidP="008006A3">
      <w:pPr>
        <w:pStyle w:val="BodyText2"/>
        <w:spacing w:after="0" w:line="240" w:lineRule="auto"/>
        <w:ind w:left="900"/>
        <w:jc w:val="thaiDistribute"/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</w:t>
      </w:r>
      <w:r w:rsidR="002F4950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br/>
      </w:r>
      <w:r w:rsidRPr="0014740F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>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84A2FD3" w14:textId="01199A55" w:rsidR="008006A3" w:rsidRPr="0014740F" w:rsidRDefault="008006A3" w:rsidP="008006A3">
      <w:pPr>
        <w:pStyle w:val="BodyText2"/>
        <w:spacing w:after="0" w:line="240" w:lineRule="auto"/>
        <w:ind w:left="900"/>
        <w:jc w:val="thaiDistribute"/>
        <w:rPr>
          <w:rFonts w:ascii="Angsana New" w:eastAsia="Times New Roman" w:hAnsi="Angsana New"/>
          <w:spacing w:val="-4"/>
          <w:sz w:val="20"/>
          <w:lang w:val="en-US" w:eastAsia="en-US"/>
        </w:rPr>
      </w:pPr>
    </w:p>
    <w:p w14:paraId="5777CC8B" w14:textId="73A168F7" w:rsidR="008006A3" w:rsidRPr="0014740F" w:rsidRDefault="008006A3" w:rsidP="008006A3">
      <w:pPr>
        <w:ind w:left="90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14740F">
        <w:rPr>
          <w:rFonts w:ascii="Angsana New" w:eastAsia="Times New Roman" w:hAnsi="Angsana New"/>
          <w:spacing w:val="-4"/>
          <w:sz w:val="30"/>
          <w:szCs w:val="30"/>
        </w:rPr>
        <w:t xml:space="preserve">              </w:t>
      </w:r>
      <w:r w:rsidRPr="0014740F">
        <w:rPr>
          <w:rFonts w:ascii="Angsana New" w:eastAsia="Times New Roman" w:hAnsi="Angsana New"/>
          <w:spacing w:val="-4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29EEC8D7" w14:textId="77777777" w:rsidR="008006A3" w:rsidRPr="0014740F" w:rsidRDefault="008006A3" w:rsidP="003F4F7F">
      <w:pPr>
        <w:pStyle w:val="ListParagraph"/>
        <w:numPr>
          <w:ilvl w:val="0"/>
          <w:numId w:val="16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489B9980" w14:textId="10FADAC3" w:rsidR="008006A3" w:rsidRPr="0014740F" w:rsidRDefault="008006A3" w:rsidP="003F4F7F">
      <w:pPr>
        <w:pStyle w:val="BodyText2"/>
        <w:numPr>
          <w:ilvl w:val="0"/>
          <w:numId w:val="16"/>
        </w:numPr>
        <w:spacing w:after="0" w:line="240" w:lineRule="auto"/>
        <w:ind w:left="1080" w:hanging="18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</w:t>
      </w:r>
      <w:r w:rsidRPr="0014740F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>ดอกเบี้ยจากยอดคงเหลือของเงินต้นในวันที่กำหนดไว้</w:t>
      </w:r>
    </w:p>
    <w:p w14:paraId="145CA296" w14:textId="77777777" w:rsidR="008006A3" w:rsidRPr="0014740F" w:rsidRDefault="008006A3" w:rsidP="00E20A05">
      <w:pPr>
        <w:pStyle w:val="BodyText2"/>
        <w:spacing w:after="0" w:line="240" w:lineRule="auto"/>
        <w:ind w:left="900"/>
        <w:jc w:val="thaiDistribute"/>
        <w:rPr>
          <w:rFonts w:ascii="Angsana New" w:eastAsia="Times New Roman" w:hAnsi="Angsana New"/>
          <w:spacing w:val="-4"/>
          <w:sz w:val="20"/>
          <w:lang w:val="en-US" w:eastAsia="en-US"/>
        </w:rPr>
      </w:pPr>
    </w:p>
    <w:p w14:paraId="0EC38DBE" w14:textId="06DE7896" w:rsidR="008006A3" w:rsidRPr="0014740F" w:rsidRDefault="008006A3" w:rsidP="00E20A05">
      <w:pPr>
        <w:pStyle w:val="BodyText2"/>
        <w:spacing w:after="0" w:line="240" w:lineRule="auto"/>
        <w:ind w:left="900"/>
        <w:jc w:val="thaiDistribute"/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 xml:space="preserve">ณ วันที่รับรู้รายการเมื่อเริ่มแรกของเงินลงทุนในตราสารทุนที่ไม่ได้ถือไว้เพื่อค้า กลุ่ม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ซึ่งการเลือกนี้สามารถเลือกได้เป็นรายเงินลงทุนและเมื่อเลือกแล้วไม่สามารถแล้วไม่สามารถยกเลิกได้ </w:t>
      </w:r>
    </w:p>
    <w:p w14:paraId="1A73D387" w14:textId="377BC495" w:rsidR="004114E5" w:rsidRPr="0014740F" w:rsidRDefault="008006A3" w:rsidP="005F3AD9">
      <w:pPr>
        <w:pStyle w:val="BodyText"/>
        <w:ind w:left="900"/>
        <w:jc w:val="thaiDistribute"/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lastRenderedPageBreak/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14740F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 xml:space="preserve"> </w:t>
      </w:r>
      <w:r w:rsidRPr="0014740F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 xml:space="preserve"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741375F0" w14:textId="77777777" w:rsidR="002C2576" w:rsidRPr="0014740F" w:rsidRDefault="002C2576" w:rsidP="008006A3">
      <w:pPr>
        <w:pStyle w:val="BodyText"/>
        <w:shd w:val="clear" w:color="auto" w:fill="FFFFFF"/>
        <w:tabs>
          <w:tab w:val="left" w:pos="1530"/>
        </w:tabs>
        <w:ind w:left="1440" w:hanging="547"/>
        <w:jc w:val="thaiDistribute"/>
        <w:rPr>
          <w:rFonts w:ascii="Angsana New" w:eastAsia="Times New Roman" w:hAnsi="Angsana New"/>
          <w:i/>
          <w:iCs/>
          <w:spacing w:val="-4"/>
          <w:sz w:val="20"/>
          <w:lang w:val="en-US" w:eastAsia="en-US"/>
        </w:rPr>
      </w:pPr>
    </w:p>
    <w:p w14:paraId="1EA63F40" w14:textId="6A1CF5ED" w:rsidR="008006A3" w:rsidRPr="0014740F" w:rsidRDefault="008006A3" w:rsidP="008006A3">
      <w:pPr>
        <w:pStyle w:val="BodyText"/>
        <w:shd w:val="clear" w:color="auto" w:fill="FFFFFF"/>
        <w:tabs>
          <w:tab w:val="left" w:pos="1530"/>
        </w:tabs>
        <w:ind w:left="1440" w:hanging="547"/>
        <w:jc w:val="thaiDistribute"/>
        <w:rPr>
          <w:rFonts w:ascii="Angsana New" w:eastAsia="Times New Roman" w:hAnsi="Angsana New"/>
          <w:i/>
          <w:iCs/>
          <w:spacing w:val="-4"/>
          <w:sz w:val="30"/>
          <w:szCs w:val="30"/>
          <w:lang w:val="en-US" w:eastAsia="en-US"/>
        </w:rPr>
      </w:pPr>
      <w:r w:rsidRPr="0014740F">
        <w:rPr>
          <w:rFonts w:ascii="Angsana New" w:eastAsia="Times New Roman" w:hAnsi="Angsana New"/>
          <w:i/>
          <w:iCs/>
          <w:spacing w:val="-4"/>
          <w:sz w:val="30"/>
          <w:szCs w:val="30"/>
          <w:cs/>
          <w:lang w:val="en-US" w:eastAsia="en-US"/>
        </w:rPr>
        <w:t xml:space="preserve">สินทรัพย์ทางการเงิน </w:t>
      </w:r>
      <w:r w:rsidRPr="0014740F">
        <w:rPr>
          <w:rFonts w:ascii="Angsana New" w:eastAsia="Times New Roman" w:hAnsi="Angsana New"/>
          <w:i/>
          <w:iCs/>
          <w:spacing w:val="-4"/>
          <w:sz w:val="30"/>
          <w:szCs w:val="30"/>
          <w:lang w:val="en-US" w:eastAsia="en-US"/>
        </w:rPr>
        <w:t xml:space="preserve">- </w:t>
      </w:r>
      <w:r w:rsidRPr="0014740F">
        <w:rPr>
          <w:rFonts w:ascii="Angsana New" w:eastAsia="Times New Roman" w:hAnsi="Angsana New"/>
          <w:i/>
          <w:iCs/>
          <w:spacing w:val="-4"/>
          <w:sz w:val="30"/>
          <w:szCs w:val="30"/>
          <w:cs/>
          <w:lang w:val="en-US" w:eastAsia="en-US"/>
        </w:rPr>
        <w:t>การประเมินโมเดลธุรกิจ</w:t>
      </w:r>
      <w:r w:rsidRPr="0014740F">
        <w:rPr>
          <w:rFonts w:ascii="Angsana New" w:eastAsia="Times New Roman" w:hAnsi="Angsana New"/>
          <w:i/>
          <w:iCs/>
          <w:spacing w:val="-4"/>
          <w:sz w:val="30"/>
          <w:szCs w:val="30"/>
          <w:lang w:val="en-US" w:eastAsia="en-US"/>
        </w:rPr>
        <w:t xml:space="preserve"> </w:t>
      </w:r>
    </w:p>
    <w:p w14:paraId="6AD53F42" w14:textId="77777777" w:rsidR="008006A3" w:rsidRPr="0014740F" w:rsidRDefault="008006A3" w:rsidP="002C2576">
      <w:pPr>
        <w:pStyle w:val="BodyText2"/>
        <w:spacing w:after="0" w:line="240" w:lineRule="auto"/>
        <w:ind w:left="900"/>
        <w:jc w:val="thaiDistribute"/>
        <w:rPr>
          <w:rFonts w:ascii="Angsana New" w:eastAsia="Times New Roman" w:hAnsi="Angsana New"/>
          <w:spacing w:val="-4"/>
          <w:sz w:val="20"/>
          <w:lang w:val="en-US" w:eastAsia="en-US"/>
        </w:rPr>
      </w:pPr>
    </w:p>
    <w:p w14:paraId="11E8ABFC" w14:textId="1316F4E8" w:rsidR="008006A3" w:rsidRPr="0014740F" w:rsidRDefault="008006A3" w:rsidP="008006A3">
      <w:pPr>
        <w:pStyle w:val="BodyText"/>
        <w:tabs>
          <w:tab w:val="left" w:pos="1440"/>
        </w:tabs>
        <w:ind w:left="900"/>
        <w:jc w:val="thaiDistribute"/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>กลุ่มบริษัทได้ประเมินโมเดลธุรกิจของสินทรัพย์ทางการเงินที่ถือไว้ในระดับพอร์ตโฟลิโอ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14740F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 xml:space="preserve"> </w:t>
      </w:r>
    </w:p>
    <w:p w14:paraId="261A9054" w14:textId="77777777" w:rsidR="008006A3" w:rsidRPr="0014740F" w:rsidRDefault="008006A3" w:rsidP="002C2576">
      <w:pPr>
        <w:pStyle w:val="BodyText2"/>
        <w:spacing w:after="0" w:line="240" w:lineRule="auto"/>
        <w:ind w:left="900"/>
        <w:jc w:val="thaiDistribute"/>
        <w:rPr>
          <w:rFonts w:ascii="Angsana New" w:eastAsia="Times New Roman" w:hAnsi="Angsana New"/>
          <w:spacing w:val="-4"/>
          <w:sz w:val="20"/>
          <w:lang w:val="en-US" w:eastAsia="en-US"/>
        </w:rPr>
      </w:pPr>
    </w:p>
    <w:p w14:paraId="641FBFAE" w14:textId="77777777" w:rsidR="008006A3" w:rsidRPr="0014740F" w:rsidRDefault="008006A3" w:rsidP="003F4F7F">
      <w:pPr>
        <w:pStyle w:val="ListParagraph"/>
        <w:numPr>
          <w:ilvl w:val="0"/>
          <w:numId w:val="17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</w:t>
      </w:r>
      <w:r w:rsidRPr="0014740F">
        <w:rPr>
          <w:rFonts w:ascii="Angsana New" w:eastAsia="Times New Roman" w:hAnsi="Angsana New"/>
          <w:spacing w:val="-4"/>
          <w:sz w:val="30"/>
          <w:szCs w:val="30"/>
        </w:rPr>
        <w:t xml:space="preserve">  </w:t>
      </w:r>
      <w:r w:rsidRPr="0014740F">
        <w:rPr>
          <w:rFonts w:ascii="Angsana New" w:eastAsia="Times New Roman" w:hAnsi="Angsana New"/>
          <w:spacing w:val="-4"/>
          <w:sz w:val="30"/>
          <w:szCs w:val="30"/>
          <w:cs/>
        </w:rPr>
        <w:t>เงินสดผ่านการขายสินทรัพย์ทางการเงิน</w:t>
      </w:r>
    </w:p>
    <w:p w14:paraId="310955E5" w14:textId="68121698" w:rsidR="008006A3" w:rsidRPr="0014740F" w:rsidRDefault="008006A3" w:rsidP="003F4F7F">
      <w:pPr>
        <w:pStyle w:val="ListParagraph"/>
        <w:numPr>
          <w:ilvl w:val="0"/>
          <w:numId w:val="17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วิธีการประเมินผลการดำเนินงานของพอร์ตโฟลิโอและการรายงานให้ผู้บริหารของกลุ่มบริษัท</w:t>
      </w:r>
    </w:p>
    <w:p w14:paraId="4E310A4E" w14:textId="77777777" w:rsidR="008006A3" w:rsidRPr="0014740F" w:rsidRDefault="008006A3" w:rsidP="003F4F7F">
      <w:pPr>
        <w:pStyle w:val="ListParagraph"/>
        <w:numPr>
          <w:ilvl w:val="0"/>
          <w:numId w:val="17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4A65438D" w14:textId="77777777" w:rsidR="008006A3" w:rsidRPr="0014740F" w:rsidRDefault="008006A3" w:rsidP="003F4F7F">
      <w:pPr>
        <w:pStyle w:val="ListParagraph"/>
        <w:numPr>
          <w:ilvl w:val="0"/>
          <w:numId w:val="17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29DD63AC" w14:textId="3DD3178A" w:rsidR="008006A3" w:rsidRPr="0014740F" w:rsidRDefault="008006A3" w:rsidP="003F4F7F">
      <w:pPr>
        <w:pStyle w:val="ListParagraph"/>
        <w:numPr>
          <w:ilvl w:val="0"/>
          <w:numId w:val="17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2D458318" w14:textId="77777777" w:rsidR="008006A3" w:rsidRPr="0014740F" w:rsidRDefault="008006A3" w:rsidP="002C2576">
      <w:pPr>
        <w:pStyle w:val="BodyText2"/>
        <w:spacing w:after="0" w:line="240" w:lineRule="auto"/>
        <w:ind w:left="900"/>
        <w:jc w:val="thaiDistribute"/>
        <w:rPr>
          <w:rFonts w:ascii="Angsana New" w:eastAsia="Times New Roman" w:hAnsi="Angsana New"/>
          <w:spacing w:val="-4"/>
          <w:sz w:val="20"/>
          <w:cs/>
          <w:lang w:val="en-US" w:eastAsia="en-US"/>
        </w:rPr>
      </w:pPr>
    </w:p>
    <w:p w14:paraId="5EC2FFBE" w14:textId="11F635EC" w:rsidR="008006A3" w:rsidRPr="0014740F" w:rsidRDefault="008006A3" w:rsidP="008006A3">
      <w:pPr>
        <w:pStyle w:val="BodyText"/>
        <w:tabs>
          <w:tab w:val="left" w:pos="1440"/>
        </w:tabs>
        <w:ind w:left="900"/>
        <w:jc w:val="thaiDistribute"/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กลุ่มบริษัท</w:t>
      </w:r>
    </w:p>
    <w:p w14:paraId="79D9F58F" w14:textId="77777777" w:rsidR="008006A3" w:rsidRPr="0014740F" w:rsidRDefault="008006A3" w:rsidP="002C2576">
      <w:pPr>
        <w:pStyle w:val="BodyText2"/>
        <w:spacing w:after="0" w:line="240" w:lineRule="auto"/>
        <w:ind w:left="900"/>
        <w:jc w:val="thaiDistribute"/>
        <w:rPr>
          <w:rFonts w:ascii="Angsana New" w:eastAsia="Times New Roman" w:hAnsi="Angsana New"/>
          <w:spacing w:val="-4"/>
          <w:sz w:val="20"/>
          <w:lang w:val="en-US" w:eastAsia="en-US"/>
        </w:rPr>
      </w:pPr>
    </w:p>
    <w:p w14:paraId="39AE717A" w14:textId="6F844A51" w:rsidR="008006A3" w:rsidRPr="0014740F" w:rsidRDefault="008006A3" w:rsidP="008006A3">
      <w:pPr>
        <w:pStyle w:val="BodyText"/>
        <w:tabs>
          <w:tab w:val="left" w:pos="14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>สินทรัพย์ทาง</w:t>
      </w:r>
      <w:r w:rsidRPr="0014740F">
        <w:rPr>
          <w:rFonts w:ascii="Angsana New" w:hAnsi="Angsana New"/>
          <w:color w:val="000000"/>
          <w:sz w:val="30"/>
          <w:szCs w:val="30"/>
          <w:cs/>
        </w:rPr>
        <w:t>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</w:p>
    <w:p w14:paraId="4123E93B" w14:textId="77777777" w:rsidR="005F3AD9" w:rsidRPr="0014740F" w:rsidRDefault="005F3AD9" w:rsidP="008006A3">
      <w:pPr>
        <w:pStyle w:val="BodyText"/>
        <w:tabs>
          <w:tab w:val="left" w:pos="1440"/>
        </w:tabs>
        <w:ind w:left="900"/>
        <w:jc w:val="thaiDistribute"/>
        <w:rPr>
          <w:rFonts w:ascii="Angsana New" w:hAnsi="Angsana New"/>
          <w:b/>
          <w:bCs/>
          <w:color w:val="0000FF"/>
          <w:sz w:val="20"/>
        </w:rPr>
      </w:pPr>
    </w:p>
    <w:p w14:paraId="744418FA" w14:textId="77777777" w:rsidR="008006A3" w:rsidRPr="0014740F" w:rsidRDefault="008006A3" w:rsidP="008006A3">
      <w:pPr>
        <w:pStyle w:val="BodyText"/>
        <w:shd w:val="clear" w:color="auto" w:fill="FFFFFF"/>
        <w:tabs>
          <w:tab w:val="left" w:pos="1620"/>
        </w:tabs>
        <w:ind w:left="900"/>
        <w:jc w:val="thaiDistribute"/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</w:pPr>
      <w:r w:rsidRPr="0014740F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14740F">
        <w:rPr>
          <w:rFonts w:ascii="Angsana New" w:hAnsi="Angsana New"/>
          <w:i/>
          <w:iCs/>
          <w:color w:val="000000"/>
          <w:sz w:val="30"/>
          <w:szCs w:val="30"/>
        </w:rPr>
        <w:t xml:space="preserve">- </w:t>
      </w:r>
      <w:r w:rsidRPr="0014740F">
        <w:rPr>
          <w:rFonts w:ascii="Angsana New" w:hAnsi="Angsana New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14740F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14:paraId="737F2FD8" w14:textId="77777777" w:rsidR="008006A3" w:rsidRPr="0014740F" w:rsidRDefault="008006A3" w:rsidP="002C2576">
      <w:pPr>
        <w:pStyle w:val="BodyText2"/>
        <w:spacing w:after="0" w:line="240" w:lineRule="auto"/>
        <w:ind w:left="900"/>
        <w:jc w:val="thaiDistribute"/>
        <w:rPr>
          <w:rFonts w:ascii="Angsana New" w:eastAsia="Times New Roman" w:hAnsi="Angsana New"/>
          <w:spacing w:val="-4"/>
          <w:sz w:val="20"/>
          <w:lang w:val="en-US" w:eastAsia="en-US"/>
        </w:rPr>
      </w:pPr>
    </w:p>
    <w:p w14:paraId="715B6993" w14:textId="77777777" w:rsidR="008006A3" w:rsidRPr="0014740F" w:rsidRDefault="008006A3" w:rsidP="008006A3">
      <w:pPr>
        <w:ind w:left="90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</w:rPr>
        <w:t>สำหรับวัตถุประสงค์ของการประเมินนี้</w:t>
      </w:r>
    </w:p>
    <w:p w14:paraId="5AEE3332" w14:textId="77777777" w:rsidR="008006A3" w:rsidRPr="0014740F" w:rsidRDefault="008006A3" w:rsidP="008006A3">
      <w:pPr>
        <w:ind w:left="90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7F2EFCAC" w14:textId="567D23FC" w:rsidR="008006A3" w:rsidRPr="0014740F" w:rsidRDefault="008006A3" w:rsidP="008006A3">
      <w:pPr>
        <w:pStyle w:val="BodyText"/>
        <w:ind w:left="900"/>
        <w:jc w:val="thaiDistribute"/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lastRenderedPageBreak/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3A9D2D44" w14:textId="77777777" w:rsidR="006922C5" w:rsidRPr="0014740F" w:rsidRDefault="006922C5" w:rsidP="002C2576">
      <w:pPr>
        <w:pStyle w:val="BodyText2"/>
        <w:spacing w:after="0" w:line="240" w:lineRule="auto"/>
        <w:ind w:left="900"/>
        <w:jc w:val="thaiDistribute"/>
        <w:rPr>
          <w:rFonts w:ascii="Angsana New" w:eastAsia="Times New Roman" w:hAnsi="Angsana New"/>
          <w:spacing w:val="-4"/>
          <w:sz w:val="20"/>
          <w:lang w:val="en-US" w:eastAsia="en-US"/>
        </w:rPr>
      </w:pPr>
    </w:p>
    <w:p w14:paraId="47F02E83" w14:textId="7A95765B" w:rsidR="008006A3" w:rsidRPr="0014740F" w:rsidRDefault="008006A3" w:rsidP="008006A3">
      <w:pPr>
        <w:tabs>
          <w:tab w:val="left" w:pos="1080"/>
        </w:tabs>
        <w:ind w:left="90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 กลุ่มบริษัทพิจารณาข้อกำหนดตามสัญญาของเครื่องมือทางการเงิน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กลุ่มบริษัทพิจารณาถึง</w:t>
      </w:r>
      <w:r w:rsidRPr="0014740F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</w:p>
    <w:p w14:paraId="64352EA8" w14:textId="77777777" w:rsidR="008006A3" w:rsidRPr="0014740F" w:rsidRDefault="008006A3" w:rsidP="003F4F7F">
      <w:pPr>
        <w:pStyle w:val="ListParagraph"/>
        <w:numPr>
          <w:ilvl w:val="0"/>
          <w:numId w:val="17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674BBF6A" w14:textId="77777777" w:rsidR="008006A3" w:rsidRPr="0014740F" w:rsidRDefault="008006A3" w:rsidP="003F4F7F">
      <w:pPr>
        <w:pStyle w:val="ListParagraph"/>
        <w:numPr>
          <w:ilvl w:val="0"/>
          <w:numId w:val="17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5FFB4449" w14:textId="1161CAE9" w:rsidR="008006A3" w:rsidRPr="0014740F" w:rsidRDefault="008006A3" w:rsidP="003F4F7F">
      <w:pPr>
        <w:pStyle w:val="ListParagraph"/>
        <w:numPr>
          <w:ilvl w:val="0"/>
          <w:numId w:val="17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</w:rPr>
        <w:t xml:space="preserve">เงื่อนไขเมื่อสิทธิเรียกร้องของกลุ่มบริษัทถูกจำกัดเฉพาะกระแสเงินสดจากสินทรัพย์ตามที่กำหนด </w:t>
      </w:r>
      <w:r w:rsidR="005F3AD9" w:rsidRPr="0014740F">
        <w:rPr>
          <w:rFonts w:ascii="Angsana New" w:eastAsia="Times New Roman" w:hAnsi="Angsana New"/>
          <w:spacing w:val="-4"/>
          <w:sz w:val="30"/>
          <w:szCs w:val="30"/>
        </w:rPr>
        <w:br/>
      </w:r>
      <w:r w:rsidRPr="0014740F">
        <w:rPr>
          <w:rFonts w:ascii="Angsana New" w:eastAsia="Times New Roman" w:hAnsi="Angsana New"/>
          <w:spacing w:val="-4"/>
          <w:sz w:val="30"/>
          <w:szCs w:val="30"/>
          <w:cs/>
        </w:rPr>
        <w:t>(เช่น สินทรัพย์ทางการเงินที่ผู้ให้กู้ไม่มีสิทธิไล่เบี้ย)</w:t>
      </w:r>
    </w:p>
    <w:p w14:paraId="56F981E6" w14:textId="77777777" w:rsidR="00EA24BB" w:rsidRPr="00EA24BB" w:rsidRDefault="00EA24BB" w:rsidP="0034198A">
      <w:pPr>
        <w:pStyle w:val="FSBlank"/>
      </w:pPr>
    </w:p>
    <w:p w14:paraId="1625CADA" w14:textId="51E19AB9" w:rsidR="008006A3" w:rsidRPr="0014740F" w:rsidRDefault="008006A3" w:rsidP="008006A3">
      <w:pPr>
        <w:pStyle w:val="BodyText"/>
        <w:shd w:val="clear" w:color="auto" w:fill="FFFFFF"/>
        <w:tabs>
          <w:tab w:val="left" w:pos="1260"/>
        </w:tabs>
        <w:ind w:left="1267" w:hanging="367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14740F">
        <w:rPr>
          <w:rFonts w:ascii="Angsana New" w:hAnsi="Angsana New"/>
          <w:i/>
          <w:iCs/>
          <w:sz w:val="30"/>
          <w:szCs w:val="30"/>
        </w:rPr>
        <w:t xml:space="preserve">- </w:t>
      </w:r>
      <w:r w:rsidRPr="0014740F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14740F">
        <w:rPr>
          <w:rFonts w:ascii="Angsana New" w:hAnsi="Angsana New"/>
          <w:sz w:val="30"/>
          <w:szCs w:val="30"/>
          <w:cs/>
        </w:rPr>
        <w:t xml:space="preserve"> </w:t>
      </w:r>
    </w:p>
    <w:p w14:paraId="6030365D" w14:textId="77777777" w:rsidR="00EE24CB" w:rsidRPr="0014740F" w:rsidRDefault="00EE24CB" w:rsidP="008006A3">
      <w:pPr>
        <w:pStyle w:val="BodyText"/>
        <w:shd w:val="clear" w:color="auto" w:fill="FFFFFF"/>
        <w:tabs>
          <w:tab w:val="left" w:pos="1260"/>
        </w:tabs>
        <w:ind w:left="1267" w:hanging="367"/>
        <w:jc w:val="thaiDistribute"/>
        <w:rPr>
          <w:rFonts w:ascii="Angsana New" w:hAnsi="Angsana New"/>
          <w:sz w:val="20"/>
        </w:rPr>
      </w:pPr>
    </w:p>
    <w:tbl>
      <w:tblPr>
        <w:tblStyle w:val="TableGrid"/>
        <w:tblW w:w="923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6"/>
        <w:gridCol w:w="236"/>
        <w:gridCol w:w="6694"/>
      </w:tblGrid>
      <w:tr w:rsidR="008006A3" w:rsidRPr="0014740F" w14:paraId="4549DD78" w14:textId="77777777" w:rsidTr="00436FFA">
        <w:tc>
          <w:tcPr>
            <w:tcW w:w="2306" w:type="dxa"/>
          </w:tcPr>
          <w:p w14:paraId="2D556FEE" w14:textId="77777777" w:rsidR="008006A3" w:rsidRDefault="008006A3" w:rsidP="00AB2D51">
            <w:pPr>
              <w:pStyle w:val="BodyText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39547646" w14:textId="64FF3307" w:rsidR="00667060" w:rsidRPr="00667060" w:rsidRDefault="00667060" w:rsidP="00AB2D51">
            <w:pPr>
              <w:pStyle w:val="BodyText"/>
              <w:ind w:right="-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84A2F45" w14:textId="77777777" w:rsidR="008006A3" w:rsidRPr="0014740F" w:rsidRDefault="008006A3" w:rsidP="00AB2D51">
            <w:pPr>
              <w:pStyle w:val="BodyTex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4" w:type="dxa"/>
          </w:tcPr>
          <w:p w14:paraId="51047415" w14:textId="53FD6FE1" w:rsidR="008006A3" w:rsidRPr="0014740F" w:rsidRDefault="008006A3" w:rsidP="00AB2D51">
            <w:pPr>
              <w:pStyle w:val="BodyTex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  <w:p w14:paraId="32E639F3" w14:textId="77777777" w:rsidR="008006A3" w:rsidRPr="0014740F" w:rsidRDefault="008006A3" w:rsidP="00AB2D51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06A3" w:rsidRPr="0014740F" w14:paraId="6AC72D73" w14:textId="77777777" w:rsidTr="00436FFA">
        <w:tc>
          <w:tcPr>
            <w:tcW w:w="2306" w:type="dxa"/>
          </w:tcPr>
          <w:p w14:paraId="3DC2154B" w14:textId="77777777" w:rsidR="008006A3" w:rsidRPr="0014740F" w:rsidRDefault="008006A3" w:rsidP="00AB2D51">
            <w:pPr>
              <w:pStyle w:val="BodyText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59B7A9C6" w14:textId="77777777" w:rsidR="008006A3" w:rsidRPr="0014740F" w:rsidRDefault="008006A3" w:rsidP="00AB2D51">
            <w:pPr>
              <w:pStyle w:val="BodyTex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4" w:type="dxa"/>
          </w:tcPr>
          <w:p w14:paraId="130C7BAE" w14:textId="77777777" w:rsidR="008006A3" w:rsidRDefault="008006A3" w:rsidP="00E60581">
            <w:pPr>
              <w:pStyle w:val="BodyTex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9DD5307" w14:textId="1F622404" w:rsidR="00BE3DAC" w:rsidRPr="00BE3DAC" w:rsidRDefault="00BE3DAC" w:rsidP="00E60581">
            <w:pPr>
              <w:pStyle w:val="BodyText"/>
              <w:ind w:left="160" w:hanging="16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06A3" w:rsidRPr="0014740F" w14:paraId="74A60301" w14:textId="77777777" w:rsidTr="00436FFA">
        <w:tc>
          <w:tcPr>
            <w:tcW w:w="2306" w:type="dxa"/>
          </w:tcPr>
          <w:p w14:paraId="374C37DD" w14:textId="77777777" w:rsidR="008006A3" w:rsidRPr="0014740F" w:rsidRDefault="008006A3" w:rsidP="00AB2D51">
            <w:pPr>
              <w:pStyle w:val="BodyText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207FCB8" w14:textId="77777777" w:rsidR="008006A3" w:rsidRPr="0014740F" w:rsidRDefault="008006A3" w:rsidP="00AB2D51">
            <w:pPr>
              <w:pStyle w:val="BodyTex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4" w:type="dxa"/>
          </w:tcPr>
          <w:p w14:paraId="0776D3BF" w14:textId="02CD1713" w:rsidR="008006A3" w:rsidRPr="0014740F" w:rsidRDefault="008006A3" w:rsidP="00AB2D51">
            <w:pPr>
              <w:pStyle w:val="BodyTex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2A3632FD" w14:textId="758FEC18" w:rsidR="0084466A" w:rsidRPr="0014740F" w:rsidRDefault="0084466A" w:rsidP="00C7302A">
      <w:pPr>
        <w:pStyle w:val="FSBlank"/>
      </w:pPr>
    </w:p>
    <w:p w14:paraId="4602EC1F" w14:textId="77777777" w:rsidR="00C03FBB" w:rsidRDefault="00C03FBB">
      <w:pPr>
        <w:rPr>
          <w:rFonts w:ascii="Angsana New" w:eastAsia="Times New Roman" w:hAnsi="Angsana New"/>
          <w:i/>
          <w:iCs/>
          <w:spacing w:val="-4"/>
          <w:sz w:val="30"/>
          <w:szCs w:val="30"/>
          <w:cs/>
        </w:rPr>
      </w:pPr>
      <w:r>
        <w:rPr>
          <w:rFonts w:ascii="Angsana New" w:eastAsia="Times New Roman" w:hAnsi="Angsana New"/>
          <w:i/>
          <w:iCs/>
          <w:spacing w:val="-4"/>
          <w:sz w:val="30"/>
          <w:szCs w:val="30"/>
          <w:cs/>
        </w:rPr>
        <w:br w:type="page"/>
      </w:r>
    </w:p>
    <w:p w14:paraId="4381776A" w14:textId="231DB704" w:rsidR="008006A3" w:rsidRPr="00C7302A" w:rsidRDefault="008006A3" w:rsidP="008006A3">
      <w:pPr>
        <w:pStyle w:val="BodyText"/>
        <w:shd w:val="clear" w:color="auto" w:fill="FFFFFF"/>
        <w:ind w:left="1350" w:hanging="450"/>
        <w:jc w:val="thaiDistribute"/>
        <w:rPr>
          <w:rFonts w:ascii="Angsana New" w:eastAsia="Times New Roman" w:hAnsi="Angsana New"/>
          <w:i/>
          <w:iCs/>
          <w:spacing w:val="-4"/>
          <w:sz w:val="30"/>
          <w:szCs w:val="30"/>
          <w:lang w:val="en-US" w:eastAsia="en-US"/>
        </w:rPr>
      </w:pPr>
      <w:r w:rsidRPr="00C7302A">
        <w:rPr>
          <w:rFonts w:ascii="Angsana New" w:eastAsia="Times New Roman" w:hAnsi="Angsana New"/>
          <w:i/>
          <w:iCs/>
          <w:spacing w:val="-4"/>
          <w:sz w:val="30"/>
          <w:szCs w:val="30"/>
          <w:cs/>
          <w:lang w:val="en-US" w:eastAsia="en-US"/>
        </w:rPr>
        <w:lastRenderedPageBreak/>
        <w:t xml:space="preserve">หนี้สินทางการเงิน </w:t>
      </w:r>
      <w:r w:rsidRPr="00C7302A">
        <w:rPr>
          <w:rFonts w:ascii="Angsana New" w:eastAsia="Times New Roman" w:hAnsi="Angsana New"/>
          <w:i/>
          <w:iCs/>
          <w:spacing w:val="-4"/>
          <w:sz w:val="30"/>
          <w:szCs w:val="30"/>
          <w:lang w:val="en-US" w:eastAsia="en-US"/>
        </w:rPr>
        <w:t xml:space="preserve">- </w:t>
      </w:r>
      <w:r w:rsidRPr="00C7302A">
        <w:rPr>
          <w:rFonts w:ascii="Angsana New" w:eastAsia="Times New Roman" w:hAnsi="Angsana New"/>
          <w:i/>
          <w:iCs/>
          <w:spacing w:val="-4"/>
          <w:sz w:val="30"/>
          <w:szCs w:val="30"/>
          <w:cs/>
          <w:lang w:val="en-US" w:eastAsia="en-US"/>
        </w:rPr>
        <w:t>การจัดประเภทรายการ การวัดมูลค่าในภายหลังและกำไรและขาดทุน</w:t>
      </w:r>
      <w:r w:rsidRPr="00C7302A">
        <w:rPr>
          <w:rFonts w:ascii="Angsana New" w:eastAsia="Times New Roman" w:hAnsi="Angsana New"/>
          <w:i/>
          <w:iCs/>
          <w:spacing w:val="-4"/>
          <w:sz w:val="30"/>
          <w:szCs w:val="30"/>
          <w:lang w:val="en-US" w:eastAsia="en-US"/>
        </w:rPr>
        <w:t xml:space="preserve"> </w:t>
      </w:r>
    </w:p>
    <w:p w14:paraId="58CEF8C5" w14:textId="77777777" w:rsidR="008006A3" w:rsidRPr="00C7302A" w:rsidRDefault="008006A3" w:rsidP="00C7302A">
      <w:pPr>
        <w:pStyle w:val="FSBlank"/>
      </w:pPr>
    </w:p>
    <w:p w14:paraId="172A808D" w14:textId="5164FA09" w:rsidR="008006A3" w:rsidRPr="00C7302A" w:rsidRDefault="008006A3" w:rsidP="008006A3">
      <w:pPr>
        <w:tabs>
          <w:tab w:val="left" w:pos="135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302A">
        <w:rPr>
          <w:rFonts w:ascii="Angsana New" w:eastAsia="Times New Roman" w:hAnsi="Angsana New"/>
          <w:spacing w:val="-4"/>
          <w:sz w:val="30"/>
          <w:szCs w:val="30"/>
          <w:cs/>
        </w:rPr>
        <w:t>หนี้สิน</w:t>
      </w:r>
      <w:r w:rsidRPr="00C7302A">
        <w:rPr>
          <w:rFonts w:ascii="Angsana New" w:hAnsi="Angsana New"/>
          <w:color w:val="000000"/>
          <w:sz w:val="30"/>
          <w:szCs w:val="30"/>
          <w:cs/>
        </w:rPr>
        <w:t>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29D90376" w14:textId="77777777" w:rsidR="00110D3F" w:rsidRPr="00C7302A" w:rsidRDefault="00110D3F" w:rsidP="00C7302A">
      <w:pPr>
        <w:pStyle w:val="FSBlank"/>
      </w:pPr>
    </w:p>
    <w:p w14:paraId="29B145A0" w14:textId="4E832C3D" w:rsidR="008006A3" w:rsidRPr="00C7302A" w:rsidRDefault="008006A3" w:rsidP="00EE24CB">
      <w:pPr>
        <w:pStyle w:val="BodyText2"/>
        <w:spacing w:after="0" w:line="240" w:lineRule="auto"/>
        <w:ind w:left="900" w:hanging="360"/>
        <w:jc w:val="thaiDistribute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C7302A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C7302A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C7302A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4433B7" w:rsidRPr="004433B7">
        <w:rPr>
          <w:rFonts w:ascii="Angsana New" w:eastAsia="EucrosiaUPCBold" w:hAnsi="Angsana New"/>
          <w:i/>
          <w:iCs/>
          <w:sz w:val="30"/>
          <w:szCs w:val="30"/>
          <w:lang w:val="en-US"/>
        </w:rPr>
        <w:t>3</w:t>
      </w:r>
      <w:r w:rsidRPr="00C7302A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C7302A">
        <w:rPr>
          <w:rFonts w:ascii="Angsana New" w:eastAsia="EucrosiaUPCBold" w:hAnsi="Angsana New"/>
          <w:i/>
          <w:iCs/>
          <w:sz w:val="30"/>
          <w:szCs w:val="30"/>
          <w:cs/>
        </w:rPr>
        <w:t>กา</w:t>
      </w:r>
      <w:r w:rsidRPr="00C7302A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รตัดรายการออกจากบัญชี</w:t>
      </w:r>
    </w:p>
    <w:p w14:paraId="10C8C2E0" w14:textId="77777777" w:rsidR="008006A3" w:rsidRPr="00C7302A" w:rsidRDefault="008006A3" w:rsidP="00C7302A">
      <w:pPr>
        <w:pStyle w:val="FSBlank"/>
      </w:pPr>
    </w:p>
    <w:p w14:paraId="277047CA" w14:textId="77777777" w:rsidR="00C03FBB" w:rsidRPr="00C03FBB" w:rsidRDefault="00C03FBB" w:rsidP="00C03FBB">
      <w:pPr>
        <w:pStyle w:val="BodyText"/>
        <w:ind w:left="1260" w:hanging="360"/>
        <w:jc w:val="thaiDistribute"/>
        <w:rPr>
          <w:rFonts w:ascii="Angsana New" w:hAnsi="Angsana New"/>
          <w:i/>
          <w:iCs/>
          <w:color w:val="000000"/>
          <w:sz w:val="30"/>
          <w:szCs w:val="30"/>
          <w:lang w:val="en-US" w:eastAsia="en-US"/>
        </w:rPr>
      </w:pPr>
      <w:r w:rsidRPr="00C03FBB">
        <w:rPr>
          <w:rFonts w:ascii="Angsana New" w:hAnsi="Angsana New"/>
          <w:i/>
          <w:iCs/>
          <w:color w:val="000000"/>
          <w:sz w:val="30"/>
          <w:szCs w:val="30"/>
          <w:cs/>
          <w:lang w:val="en-US" w:eastAsia="en-US"/>
        </w:rPr>
        <w:t>สินทรัพย์ทางการเงิน</w:t>
      </w:r>
    </w:p>
    <w:p w14:paraId="2D40A13B" w14:textId="77777777" w:rsidR="00C03FBB" w:rsidRPr="00C03FBB" w:rsidRDefault="00C03FBB" w:rsidP="00436FFA">
      <w:pPr>
        <w:tabs>
          <w:tab w:val="left" w:pos="1080"/>
          <w:tab w:val="left" w:pos="1440"/>
          <w:tab w:val="left" w:pos="1530"/>
        </w:tabs>
        <w:suppressAutoHyphens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4E9E4BB" w14:textId="5BDD9E7D" w:rsidR="00436FFA" w:rsidRDefault="008006A3" w:rsidP="00436FFA">
      <w:pPr>
        <w:tabs>
          <w:tab w:val="left" w:pos="1080"/>
          <w:tab w:val="left" w:pos="1440"/>
          <w:tab w:val="left" w:pos="1530"/>
        </w:tabs>
        <w:suppressAutoHyphens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302A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  <w:r w:rsidR="00436FFA" w:rsidRPr="00C7302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C2ED750" w14:textId="77777777" w:rsidR="00627B96" w:rsidRPr="00C7302A" w:rsidRDefault="00627B96" w:rsidP="00627B96">
      <w:pPr>
        <w:pStyle w:val="FSBlank"/>
      </w:pPr>
    </w:p>
    <w:p w14:paraId="1387634E" w14:textId="397F87B8" w:rsidR="00627B96" w:rsidRDefault="00627B96" w:rsidP="00627B96">
      <w:pPr>
        <w:tabs>
          <w:tab w:val="left" w:pos="1080"/>
          <w:tab w:val="left" w:pos="1440"/>
          <w:tab w:val="left" w:pos="1530"/>
        </w:tabs>
        <w:suppressAutoHyphens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627B96">
        <w:rPr>
          <w:rFonts w:ascii="Angsana New" w:hAnsi="Angsana New"/>
          <w:color w:val="000000"/>
          <w:sz w:val="30"/>
          <w:szCs w:val="30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</w:t>
      </w:r>
      <w:r w:rsidRPr="00627B96">
        <w:rPr>
          <w:rFonts w:ascii="Angsana New" w:hAnsi="Angsana New"/>
          <w:color w:val="000000"/>
          <w:sz w:val="30"/>
          <w:szCs w:val="30"/>
        </w:rPr>
        <w:br/>
      </w:r>
      <w:r w:rsidRPr="00627B96">
        <w:rPr>
          <w:rFonts w:ascii="Angsana New" w:hAnsi="Angsana New"/>
          <w:color w:val="000000"/>
          <w:sz w:val="30"/>
          <w:szCs w:val="30"/>
          <w:cs/>
        </w:rPr>
        <w:t>ในกรณีนี้ สินทรัพย์ที่โอนจะไม่ถูกตัดรายการออกจากบัญชี</w:t>
      </w:r>
    </w:p>
    <w:p w14:paraId="4BF9538B" w14:textId="77777777" w:rsidR="00627B96" w:rsidRPr="00C7302A" w:rsidRDefault="00627B96" w:rsidP="00627B96">
      <w:pPr>
        <w:pStyle w:val="FSBlank"/>
      </w:pPr>
    </w:p>
    <w:p w14:paraId="1A5BF333" w14:textId="77777777" w:rsidR="008006A3" w:rsidRPr="0014740F" w:rsidRDefault="008006A3" w:rsidP="008006A3">
      <w:pPr>
        <w:pStyle w:val="BodyText"/>
        <w:ind w:left="1260" w:hanging="360"/>
        <w:jc w:val="thaiDistribute"/>
        <w:rPr>
          <w:rFonts w:ascii="Angsana New" w:hAnsi="Angsana New"/>
          <w:i/>
          <w:iCs/>
          <w:color w:val="000000"/>
          <w:sz w:val="30"/>
          <w:szCs w:val="30"/>
          <w:lang w:val="en-US" w:eastAsia="en-US"/>
        </w:rPr>
      </w:pPr>
      <w:r w:rsidRPr="0014740F">
        <w:rPr>
          <w:rFonts w:ascii="Angsana New" w:hAnsi="Angsana New"/>
          <w:i/>
          <w:iCs/>
          <w:color w:val="000000"/>
          <w:sz w:val="30"/>
          <w:szCs w:val="30"/>
          <w:cs/>
          <w:lang w:val="en-US" w:eastAsia="en-US"/>
        </w:rPr>
        <w:t>หนี้สินทางการเงิน</w:t>
      </w:r>
    </w:p>
    <w:p w14:paraId="548DAB24" w14:textId="77777777" w:rsidR="008006A3" w:rsidRPr="0014740F" w:rsidRDefault="008006A3" w:rsidP="00063452">
      <w:pPr>
        <w:pStyle w:val="BodyText2"/>
        <w:spacing w:after="0" w:line="240" w:lineRule="auto"/>
        <w:ind w:left="900"/>
        <w:jc w:val="thaiDistribute"/>
        <w:rPr>
          <w:rFonts w:ascii="Angsana New" w:hAnsi="Angsana New"/>
          <w:sz w:val="20"/>
        </w:rPr>
      </w:pPr>
    </w:p>
    <w:p w14:paraId="59EB6615" w14:textId="544F5109" w:rsidR="008006A3" w:rsidRPr="0014740F" w:rsidRDefault="008006A3" w:rsidP="008006A3">
      <w:pPr>
        <w:pStyle w:val="BodyText"/>
        <w:tabs>
          <w:tab w:val="left" w:pos="1530"/>
        </w:tabs>
        <w:ind w:left="900"/>
        <w:jc w:val="thaiDistribute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14740F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14740F">
        <w:rPr>
          <w:rFonts w:ascii="Angsana New" w:hAnsi="Angsana New"/>
          <w:color w:val="000000"/>
          <w:sz w:val="30"/>
          <w:szCs w:val="30"/>
          <w:lang w:val="en-US" w:eastAsia="en-US"/>
        </w:rPr>
        <w:t xml:space="preserve"> </w:t>
      </w:r>
    </w:p>
    <w:p w14:paraId="1DAE1818" w14:textId="77777777" w:rsidR="00916946" w:rsidRPr="0014740F" w:rsidRDefault="00916946" w:rsidP="008006A3">
      <w:pPr>
        <w:pStyle w:val="BodyText"/>
        <w:tabs>
          <w:tab w:val="left" w:pos="1530"/>
        </w:tabs>
        <w:ind w:left="900"/>
        <w:jc w:val="thaiDistribute"/>
        <w:rPr>
          <w:rFonts w:ascii="Angsana New" w:hAnsi="Angsana New"/>
          <w:color w:val="000000"/>
          <w:sz w:val="20"/>
          <w:lang w:val="en-US" w:eastAsia="en-US"/>
        </w:rPr>
      </w:pPr>
    </w:p>
    <w:p w14:paraId="5147DF78" w14:textId="551BBA6C" w:rsidR="008006A3" w:rsidRPr="0014740F" w:rsidRDefault="008006A3" w:rsidP="008006A3">
      <w:pPr>
        <w:pStyle w:val="BodyText"/>
        <w:tabs>
          <w:tab w:val="left" w:pos="153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14740F">
        <w:rPr>
          <w:rFonts w:ascii="Angsana New" w:hAnsi="Angsana New"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4328D01B" w14:textId="77777777" w:rsidR="00AD41F6" w:rsidRPr="0014740F" w:rsidRDefault="00AD41F6" w:rsidP="00EE24CB">
      <w:pPr>
        <w:pStyle w:val="BodyText2"/>
        <w:spacing w:after="0" w:line="240" w:lineRule="auto"/>
        <w:ind w:left="900"/>
        <w:jc w:val="thaiDistribute"/>
        <w:rPr>
          <w:rFonts w:ascii="Angsana New" w:hAnsi="Angsana New"/>
          <w:color w:val="000000"/>
          <w:sz w:val="20"/>
          <w:cs/>
          <w:lang w:val="en-US" w:eastAsia="en-US"/>
        </w:rPr>
      </w:pPr>
    </w:p>
    <w:p w14:paraId="2837AF12" w14:textId="77777777" w:rsidR="00627B96" w:rsidRDefault="00627B96">
      <w:pPr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eastAsia="EucrosiaUPCBold"/>
          <w:i/>
          <w:iCs/>
          <w:sz w:val="30"/>
          <w:szCs w:val="30"/>
        </w:rPr>
        <w:br w:type="page"/>
      </w:r>
    </w:p>
    <w:p w14:paraId="49A13BC6" w14:textId="2C071EDC" w:rsidR="008006A3" w:rsidRPr="0014740F" w:rsidRDefault="008006A3" w:rsidP="00063452">
      <w:pPr>
        <w:pStyle w:val="FSBlank"/>
        <w:rPr>
          <w:rFonts w:eastAsia="EucrosiaUPCBold"/>
          <w:i/>
          <w:iCs/>
          <w:sz w:val="30"/>
          <w:szCs w:val="30"/>
        </w:rPr>
      </w:pPr>
      <w:r w:rsidRPr="0014740F">
        <w:rPr>
          <w:rFonts w:eastAsia="EucrosiaUPCBold"/>
          <w:i/>
          <w:iCs/>
          <w:sz w:val="30"/>
          <w:szCs w:val="30"/>
        </w:rPr>
        <w:lastRenderedPageBreak/>
        <w:t>(</w:t>
      </w:r>
      <w:r w:rsidRPr="0014740F">
        <w:rPr>
          <w:rFonts w:eastAsia="EucrosiaUPCBold"/>
          <w:i/>
          <w:iCs/>
          <w:sz w:val="30"/>
          <w:szCs w:val="30"/>
          <w:cs/>
        </w:rPr>
        <w:t>ง</w:t>
      </w:r>
      <w:r w:rsidRPr="0014740F">
        <w:rPr>
          <w:rFonts w:eastAsia="EucrosiaUPCBold"/>
          <w:i/>
          <w:iCs/>
          <w:sz w:val="30"/>
          <w:szCs w:val="30"/>
        </w:rPr>
        <w:t>.</w:t>
      </w:r>
      <w:r w:rsidR="004433B7" w:rsidRPr="004433B7">
        <w:rPr>
          <w:rFonts w:eastAsia="EucrosiaUPCBold"/>
          <w:i/>
          <w:iCs/>
          <w:sz w:val="30"/>
          <w:szCs w:val="30"/>
        </w:rPr>
        <w:t>4</w:t>
      </w:r>
      <w:r w:rsidRPr="0014740F">
        <w:rPr>
          <w:rFonts w:eastAsia="EucrosiaUPCBold"/>
          <w:i/>
          <w:iCs/>
          <w:sz w:val="30"/>
          <w:szCs w:val="30"/>
        </w:rPr>
        <w:t xml:space="preserve">) </w:t>
      </w:r>
      <w:r w:rsidRPr="0014740F">
        <w:rPr>
          <w:rFonts w:eastAsia="EucrosiaUPCBold"/>
          <w:i/>
          <w:iCs/>
          <w:sz w:val="30"/>
          <w:szCs w:val="30"/>
          <w:cs/>
        </w:rPr>
        <w:t>การหักกลบ</w:t>
      </w:r>
    </w:p>
    <w:p w14:paraId="6B1C8EFA" w14:textId="77777777" w:rsidR="00063452" w:rsidRPr="00627B96" w:rsidRDefault="00063452" w:rsidP="00627B96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70AF508" w14:textId="0FC46385" w:rsidR="008006A3" w:rsidRDefault="008006A3" w:rsidP="008006A3">
      <w:pPr>
        <w:ind w:left="900" w:right="29"/>
        <w:jc w:val="thaiDistribute"/>
        <w:rPr>
          <w:rFonts w:ascii="Angsana New" w:hAnsi="Angsana New"/>
          <w:color w:val="000000"/>
          <w:sz w:val="30"/>
          <w:szCs w:val="30"/>
          <w:lang w:val="x-none" w:eastAsia="th-TH"/>
        </w:rPr>
      </w:pPr>
      <w:r w:rsidRPr="0014740F">
        <w:rPr>
          <w:rFonts w:ascii="Angsana New" w:hAnsi="Angsana New"/>
          <w:color w:val="000000"/>
          <w:sz w:val="30"/>
          <w:szCs w:val="30"/>
          <w:cs/>
          <w:lang w:val="x-none" w:eastAsia="th-TH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14740F">
        <w:rPr>
          <w:rFonts w:ascii="Angsana New" w:hAnsi="Angsana New"/>
          <w:color w:val="000000"/>
          <w:sz w:val="30"/>
          <w:szCs w:val="30"/>
          <w:lang w:val="x-none" w:eastAsia="th-TH"/>
        </w:rPr>
        <w:t xml:space="preserve"> </w:t>
      </w:r>
      <w:r w:rsidRPr="0014740F">
        <w:rPr>
          <w:rFonts w:ascii="Angsana New" w:hAnsi="Angsana New"/>
          <w:color w:val="000000"/>
          <w:sz w:val="30"/>
          <w:szCs w:val="30"/>
          <w:cs/>
          <w:lang w:val="x-none" w:eastAsia="th-TH"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14740F">
        <w:rPr>
          <w:rFonts w:ascii="Angsana New" w:hAnsi="Angsana New"/>
          <w:color w:val="000000"/>
          <w:sz w:val="30"/>
          <w:szCs w:val="30"/>
          <w:lang w:val="x-none" w:eastAsia="th-TH"/>
        </w:rPr>
        <w:t xml:space="preserve"> </w:t>
      </w:r>
    </w:p>
    <w:p w14:paraId="7DD3D0A9" w14:textId="77777777" w:rsidR="00627B96" w:rsidRPr="00627B96" w:rsidRDefault="00627B96" w:rsidP="009D4457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61A35BB" w14:textId="7B441483" w:rsidR="009D4457" w:rsidRPr="0014740F" w:rsidRDefault="009D4457" w:rsidP="009D4457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4433B7" w:rsidRPr="004433B7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14740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4433B7" w:rsidRPr="004433B7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6A487120" w14:textId="21BFA4BD" w:rsidR="009D4457" w:rsidRPr="00627B96" w:rsidRDefault="009D4457" w:rsidP="00627B96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752036B" w14:textId="77777777" w:rsidR="009D4457" w:rsidRPr="0014740F" w:rsidRDefault="009D4457" w:rsidP="009D4457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เงินลงทุนในตราสารทุนอื่น</w:t>
      </w:r>
    </w:p>
    <w:p w14:paraId="505A1A3A" w14:textId="77777777" w:rsidR="009D4457" w:rsidRPr="00627B96" w:rsidRDefault="009D4457" w:rsidP="00627B96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BAD14AA" w14:textId="77777777" w:rsidR="009D4457" w:rsidRPr="0014740F" w:rsidRDefault="009D4457" w:rsidP="009D4457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กำไรหรือขาดทุนจากการตีราคาหลักทรัพย์บันทึกในกำไรหรือขาดทุน</w:t>
      </w:r>
    </w:p>
    <w:p w14:paraId="29FE7F52" w14:textId="77777777" w:rsidR="009D4457" w:rsidRPr="00627B96" w:rsidRDefault="009D4457" w:rsidP="00627B96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3674428" w14:textId="77777777" w:rsidR="009D4457" w:rsidRPr="0014740F" w:rsidRDefault="009D4457" w:rsidP="009D445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0A0C28F7" w14:textId="77777777" w:rsidR="00534E93" w:rsidRPr="00EA16E1" w:rsidRDefault="00534E93" w:rsidP="009D4457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11B37E5" w14:textId="0F8C5011" w:rsidR="009D4457" w:rsidRPr="0014740F" w:rsidRDefault="009D4457" w:rsidP="009D445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มูลค่ายุติธรรมของเครื่องมือทางการเงินสำหรับหลักทรัพย์เพื่อค้าจะใช้ราคาเสนอซื้อ ณ วันที่รายงาน</w:t>
      </w:r>
    </w:p>
    <w:p w14:paraId="14E868D5" w14:textId="77777777" w:rsidR="00534E93" w:rsidRPr="00C7302A" w:rsidRDefault="00534E93" w:rsidP="009D4457">
      <w:pPr>
        <w:tabs>
          <w:tab w:val="left" w:pos="540"/>
        </w:tabs>
        <w:ind w:left="540"/>
        <w:jc w:val="thaiDistribute"/>
        <w:rPr>
          <w:rFonts w:ascii="Angsana New" w:hAnsi="Angsana New"/>
          <w:sz w:val="18"/>
          <w:szCs w:val="18"/>
        </w:rPr>
      </w:pPr>
    </w:p>
    <w:p w14:paraId="76F3FBF6" w14:textId="77777777" w:rsidR="009D4457" w:rsidRPr="0014740F" w:rsidRDefault="009D4457" w:rsidP="009D4457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300D5D42" w14:textId="77777777" w:rsidR="00534E93" w:rsidRPr="00C7302A" w:rsidRDefault="00534E93" w:rsidP="00534E93">
      <w:pPr>
        <w:tabs>
          <w:tab w:val="left" w:pos="540"/>
        </w:tabs>
        <w:ind w:left="540"/>
        <w:jc w:val="thaiDistribute"/>
        <w:rPr>
          <w:rFonts w:ascii="Angsana New" w:hAnsi="Angsana New"/>
          <w:sz w:val="18"/>
          <w:szCs w:val="18"/>
        </w:rPr>
      </w:pPr>
    </w:p>
    <w:p w14:paraId="2BFD3522" w14:textId="77777777" w:rsidR="009D4457" w:rsidRPr="0014740F" w:rsidRDefault="009D4457" w:rsidP="009D4457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4740F">
        <w:rPr>
          <w:rFonts w:ascii="Angsana New" w:hAnsi="Angsana New"/>
          <w:spacing w:val="-6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0BBF85FF" w14:textId="77777777" w:rsidR="00534E93" w:rsidRPr="00C7302A" w:rsidRDefault="00534E93" w:rsidP="00534E93">
      <w:pPr>
        <w:tabs>
          <w:tab w:val="left" w:pos="540"/>
        </w:tabs>
        <w:ind w:left="540"/>
        <w:jc w:val="thaiDistribute"/>
        <w:rPr>
          <w:rFonts w:ascii="Angsana New" w:hAnsi="Angsana New"/>
          <w:sz w:val="18"/>
          <w:szCs w:val="18"/>
        </w:rPr>
      </w:pPr>
    </w:p>
    <w:p w14:paraId="1E411E50" w14:textId="77777777" w:rsidR="009D4457" w:rsidRPr="0014740F" w:rsidRDefault="009D4457" w:rsidP="009D4457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14740F">
        <w:rPr>
          <w:rFonts w:ascii="Angsana New" w:hAnsi="Angsana New"/>
          <w:spacing w:val="-6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</w:t>
      </w:r>
      <w:r w:rsidRPr="00C7302A">
        <w:rPr>
          <w:rFonts w:ascii="Angsana New" w:hAnsi="Angsana New"/>
          <w:spacing w:val="-6"/>
          <w:sz w:val="30"/>
          <w:szCs w:val="30"/>
          <w:cs/>
        </w:rPr>
        <w:t>ใช้วิธีเข้าก่อนออกก่อนปรับ</w:t>
      </w:r>
      <w:r w:rsidRPr="0014740F">
        <w:rPr>
          <w:rFonts w:ascii="Angsana New" w:hAnsi="Angsana New"/>
          <w:spacing w:val="-6"/>
          <w:sz w:val="30"/>
          <w:szCs w:val="30"/>
          <w:cs/>
        </w:rPr>
        <w:t>ใช้กับมูลค่าตามบัญชีของเงินลงทุนที่เหลืออยู่ทั้งหมด</w:t>
      </w:r>
    </w:p>
    <w:p w14:paraId="51D3D188" w14:textId="77777777" w:rsidR="009D4457" w:rsidRPr="00C7302A" w:rsidRDefault="009D4457" w:rsidP="00534E93">
      <w:pPr>
        <w:tabs>
          <w:tab w:val="left" w:pos="540"/>
        </w:tabs>
        <w:ind w:left="540"/>
        <w:jc w:val="thaiDistribute"/>
        <w:rPr>
          <w:rFonts w:ascii="Angsana New" w:hAnsi="Angsana New"/>
          <w:sz w:val="18"/>
          <w:szCs w:val="18"/>
        </w:rPr>
      </w:pPr>
    </w:p>
    <w:p w14:paraId="1C2A4FA4" w14:textId="77777777" w:rsidR="00626224" w:rsidRPr="0014740F" w:rsidRDefault="00626224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</w:t>
      </w: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>สดและรายการเทียบเท่าเงินสด</w:t>
      </w:r>
    </w:p>
    <w:p w14:paraId="1E3DFFC0" w14:textId="77777777" w:rsidR="00626224" w:rsidRPr="00C7302A" w:rsidRDefault="00626224" w:rsidP="00534E93">
      <w:pPr>
        <w:tabs>
          <w:tab w:val="left" w:pos="540"/>
        </w:tabs>
        <w:ind w:left="540"/>
        <w:jc w:val="thaiDistribute"/>
        <w:rPr>
          <w:rFonts w:ascii="Angsana New" w:hAnsi="Angsana New"/>
          <w:sz w:val="18"/>
          <w:szCs w:val="18"/>
        </w:rPr>
      </w:pPr>
    </w:p>
    <w:p w14:paraId="4B8932EE" w14:textId="6CD437E1" w:rsidR="00626224" w:rsidRPr="0014740F" w:rsidRDefault="00626224" w:rsidP="00494C5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และเงินลงทุนระยะสั้นที่มีสภาพคล่องสูง</w:t>
      </w:r>
    </w:p>
    <w:p w14:paraId="2470B0D8" w14:textId="77777777" w:rsidR="00436FFA" w:rsidRPr="00C7302A" w:rsidRDefault="00436FFA" w:rsidP="00534E93">
      <w:pPr>
        <w:tabs>
          <w:tab w:val="left" w:pos="540"/>
        </w:tabs>
        <w:ind w:left="540"/>
        <w:jc w:val="thaiDistribute"/>
        <w:rPr>
          <w:rFonts w:ascii="Angsana New" w:hAnsi="Angsana New"/>
          <w:sz w:val="18"/>
          <w:szCs w:val="18"/>
        </w:rPr>
      </w:pPr>
    </w:p>
    <w:p w14:paraId="14EFDD49" w14:textId="77777777" w:rsidR="00626224" w:rsidRPr="0014740F" w:rsidRDefault="00626224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ลูกหนี้การค้า</w:t>
      </w:r>
      <w:r w:rsidR="003602FE" w:rsidRPr="0014740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ลูกหนี้อื่น</w:t>
      </w:r>
      <w:r w:rsidR="003602FE"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และสินทรัพย์ที่เกิดจากสัญญา</w:t>
      </w:r>
    </w:p>
    <w:p w14:paraId="5109062C" w14:textId="77777777" w:rsidR="00626224" w:rsidRPr="00C7302A" w:rsidRDefault="00626224" w:rsidP="00534E93">
      <w:pPr>
        <w:tabs>
          <w:tab w:val="left" w:pos="540"/>
        </w:tabs>
        <w:ind w:left="540"/>
        <w:jc w:val="thaiDistribute"/>
        <w:rPr>
          <w:rFonts w:ascii="Angsana New" w:hAnsi="Angsana New"/>
          <w:sz w:val="18"/>
          <w:szCs w:val="18"/>
        </w:rPr>
      </w:pPr>
    </w:p>
    <w:p w14:paraId="623E98DA" w14:textId="77777777" w:rsidR="003602FE" w:rsidRPr="0014740F" w:rsidRDefault="003602FE" w:rsidP="003602FE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167ADF5B" w14:textId="77777777" w:rsidR="003602FE" w:rsidRPr="00C7302A" w:rsidRDefault="003602FE" w:rsidP="003602FE">
      <w:pPr>
        <w:ind w:left="540" w:right="-25"/>
        <w:jc w:val="thaiDistribute"/>
        <w:rPr>
          <w:rFonts w:ascii="Angsana New" w:hAnsi="Angsana New"/>
          <w:sz w:val="18"/>
          <w:szCs w:val="18"/>
          <w:cs/>
        </w:rPr>
      </w:pPr>
    </w:p>
    <w:p w14:paraId="02D758B7" w14:textId="259987A0" w:rsidR="00202669" w:rsidRPr="0014740F" w:rsidRDefault="003602FE" w:rsidP="003602FE">
      <w:pPr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14740F">
        <w:rPr>
          <w:rFonts w:ascii="Angsana New" w:hAnsi="Angsana New"/>
          <w:spacing w:val="-2"/>
          <w:sz w:val="30"/>
          <w:szCs w:val="30"/>
          <w:cs/>
        </w:rPr>
        <w:lastRenderedPageBreak/>
        <w:t>ลูกหนี้</w:t>
      </w:r>
      <w:r w:rsidR="00D66597" w:rsidRPr="0014740F">
        <w:rPr>
          <w:rFonts w:ascii="Angsana New" w:hAnsi="Angsana New"/>
          <w:spacing w:val="-2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D66597" w:rsidRPr="0014740F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4433B7" w:rsidRPr="004433B7">
        <w:rPr>
          <w:rFonts w:ascii="Angsana New" w:hAnsi="Angsana New"/>
          <w:i/>
          <w:iCs/>
          <w:spacing w:val="-2"/>
          <w:sz w:val="30"/>
          <w:szCs w:val="30"/>
        </w:rPr>
        <w:t>2562</w:t>
      </w:r>
      <w:r w:rsidR="00D66597" w:rsidRPr="0014740F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ค่าเผื่อหนี้สงสัยจะสูญ) </w:t>
      </w:r>
      <w:r w:rsidRPr="0014740F">
        <w:rPr>
          <w:rFonts w:ascii="Angsana New" w:hAnsi="Angsana New"/>
          <w:spacing w:val="-2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  <w:r w:rsidR="00202669" w:rsidRPr="0014740F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1A730FDE" w14:textId="77777777" w:rsidR="00202669" w:rsidRPr="00627B96" w:rsidRDefault="00202669" w:rsidP="003602FE">
      <w:pPr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14:paraId="4B3471A5" w14:textId="77777777" w:rsidR="00626224" w:rsidRPr="0014740F" w:rsidRDefault="00202669" w:rsidP="003602FE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สินทรัพย์ที่เกิดจากสัญญาวัดมูลค่าของสิ่งตอบแทนที่กลุ่มบริษัทคาดว่าจะได้รับหักขาดทุนจากการด้อยค่า</w:t>
      </w:r>
    </w:p>
    <w:p w14:paraId="35F8A80D" w14:textId="77777777" w:rsidR="00195719" w:rsidRPr="00627B96" w:rsidRDefault="00195719" w:rsidP="001F7D7C">
      <w:pPr>
        <w:pStyle w:val="FSBlank"/>
        <w:rPr>
          <w:sz w:val="16"/>
          <w:szCs w:val="16"/>
        </w:rPr>
      </w:pPr>
    </w:p>
    <w:p w14:paraId="6AA4914C" w14:textId="77777777" w:rsidR="00626224" w:rsidRPr="0014740F" w:rsidRDefault="00626224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สินค้าคงเหลือ</w:t>
      </w:r>
    </w:p>
    <w:p w14:paraId="4667032D" w14:textId="77777777" w:rsidR="009B64DA" w:rsidRPr="00627B96" w:rsidRDefault="009B64DA" w:rsidP="005E215C">
      <w:pPr>
        <w:pStyle w:val="FSBlank"/>
        <w:spacing w:line="200" w:lineRule="atLeast"/>
        <w:rPr>
          <w:sz w:val="16"/>
          <w:szCs w:val="16"/>
        </w:rPr>
      </w:pPr>
    </w:p>
    <w:p w14:paraId="78F1A4C5" w14:textId="77777777" w:rsidR="00626224" w:rsidRPr="0014740F" w:rsidRDefault="00626224" w:rsidP="00494C5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สินค้าคงเหลือ</w:t>
      </w:r>
      <w:r w:rsidR="000D388F" w:rsidRPr="0014740F">
        <w:rPr>
          <w:rFonts w:ascii="Angsana New" w:hAnsi="Angsana New"/>
          <w:sz w:val="30"/>
          <w:szCs w:val="30"/>
          <w:cs/>
        </w:rPr>
        <w:t>วัดมูลค่าด้วย</w:t>
      </w:r>
      <w:r w:rsidRPr="0014740F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544F23C4" w14:textId="77777777" w:rsidR="00483B8C" w:rsidRPr="00483B8C" w:rsidRDefault="00483B8C" w:rsidP="00483B8C">
      <w:pPr>
        <w:pStyle w:val="FSBlank"/>
        <w:spacing w:line="200" w:lineRule="atLeast"/>
        <w:rPr>
          <w:sz w:val="16"/>
          <w:szCs w:val="16"/>
        </w:rPr>
      </w:pPr>
    </w:p>
    <w:p w14:paraId="7E820AD5" w14:textId="2EC846C1" w:rsidR="00EE1D18" w:rsidRPr="0014740F" w:rsidRDefault="00EE1D18" w:rsidP="00494C5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ต้นทุนของสินค้าคำนวณโดยใช้</w:t>
      </w:r>
      <w:r w:rsidRPr="00C7302A">
        <w:rPr>
          <w:rFonts w:ascii="Angsana New" w:hAnsi="Angsana New"/>
          <w:sz w:val="30"/>
          <w:szCs w:val="30"/>
          <w:cs/>
        </w:rPr>
        <w:t>วิธีเข้าก่อนออกก่อน</w:t>
      </w:r>
      <w:r w:rsidRPr="0014740F">
        <w:rPr>
          <w:rFonts w:ascii="Angsana New" w:hAnsi="Angsana New"/>
          <w:sz w:val="30"/>
          <w:szCs w:val="30"/>
          <w:cs/>
        </w:rPr>
        <w:t xml:space="preserve">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</w:p>
    <w:p w14:paraId="5DE67B39" w14:textId="77777777" w:rsidR="00EE1D18" w:rsidRPr="00627B96" w:rsidRDefault="00EE1D18" w:rsidP="005E215C">
      <w:pPr>
        <w:pStyle w:val="FSBlank"/>
        <w:spacing w:line="200" w:lineRule="atLeast"/>
        <w:rPr>
          <w:sz w:val="16"/>
          <w:szCs w:val="16"/>
        </w:rPr>
      </w:pPr>
    </w:p>
    <w:p w14:paraId="482E2064" w14:textId="350E554E" w:rsidR="00DF4084" w:rsidRDefault="00EE1D18" w:rsidP="00EA16E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ต้นทุนของรายการโทรทัศน์และรายการโทรทัศน์ระหว่างผลิตประกอบด้วย ต้นทุนการผลิตทางตรง การถ่ายทำและค่าใช้จ่ายในการผลิตอื่น</w:t>
      </w:r>
    </w:p>
    <w:p w14:paraId="01EB5EE4" w14:textId="77777777" w:rsidR="00C7302A" w:rsidRPr="00627B96" w:rsidRDefault="00C7302A" w:rsidP="00EA16E1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2C9D79C4" w14:textId="22A765BE" w:rsidR="00093B43" w:rsidRDefault="00093B43" w:rsidP="00494C56">
      <w:pPr>
        <w:ind w:left="547" w:right="43" w:hanging="7"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AF6F315" w14:textId="77777777" w:rsidR="00C03FBB" w:rsidRPr="00627B96" w:rsidRDefault="00C03FBB" w:rsidP="00494C56">
      <w:pPr>
        <w:ind w:left="547" w:right="43" w:hanging="7"/>
        <w:jc w:val="thaiDistribute"/>
        <w:rPr>
          <w:rFonts w:ascii="Angsana New" w:eastAsia="Times New Roman" w:hAnsi="Angsana New"/>
          <w:sz w:val="18"/>
          <w:szCs w:val="18"/>
        </w:rPr>
      </w:pPr>
    </w:p>
    <w:p w14:paraId="74C6AA38" w14:textId="77777777" w:rsidR="00C20DE3" w:rsidRPr="0014740F" w:rsidRDefault="00C20DE3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047D2A99" w14:textId="77777777" w:rsidR="00C20DE3" w:rsidRPr="00627B96" w:rsidRDefault="00C20DE3" w:rsidP="00056A73">
      <w:pPr>
        <w:pStyle w:val="FSBlank"/>
        <w:rPr>
          <w:sz w:val="18"/>
          <w:szCs w:val="18"/>
        </w:rPr>
      </w:pPr>
    </w:p>
    <w:p w14:paraId="50D7D39F" w14:textId="77777777" w:rsidR="00C20DE3" w:rsidRPr="0014740F" w:rsidRDefault="00C20DE3" w:rsidP="00494C56">
      <w:pPr>
        <w:tabs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02DE62C4" w14:textId="77777777" w:rsidR="00C20DE3" w:rsidRPr="00627B96" w:rsidRDefault="00C20DE3" w:rsidP="00056A73">
      <w:pPr>
        <w:pStyle w:val="FSBlank"/>
        <w:rPr>
          <w:sz w:val="18"/>
          <w:szCs w:val="18"/>
        </w:rPr>
      </w:pPr>
    </w:p>
    <w:p w14:paraId="287FB12D" w14:textId="77777777" w:rsidR="00C20DE3" w:rsidRPr="0014740F" w:rsidRDefault="00C20DE3" w:rsidP="00494C56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5BCD920" w14:textId="77777777" w:rsidR="00C20DE3" w:rsidRPr="00627B96" w:rsidRDefault="00C20DE3" w:rsidP="00056A73">
      <w:pPr>
        <w:pStyle w:val="FSBlank"/>
        <w:rPr>
          <w:sz w:val="18"/>
          <w:szCs w:val="18"/>
        </w:rPr>
      </w:pPr>
    </w:p>
    <w:p w14:paraId="78E27FEE" w14:textId="77777777" w:rsidR="00C20DE3" w:rsidRPr="0014740F" w:rsidRDefault="00C20DE3" w:rsidP="00494C56">
      <w:pPr>
        <w:tabs>
          <w:tab w:val="left" w:pos="540"/>
        </w:tabs>
        <w:ind w:left="540" w:right="-45"/>
        <w:jc w:val="both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0D388F" w:rsidRPr="0014740F">
        <w:rPr>
          <w:rFonts w:ascii="Angsana New" w:hAnsi="Angsana New"/>
          <w:sz w:val="30"/>
          <w:szCs w:val="30"/>
          <w:cs/>
        </w:rPr>
        <w:t>วัดมูลค่า</w:t>
      </w:r>
      <w:r w:rsidRPr="0014740F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2452CF77" w14:textId="77777777" w:rsidR="001A64D2" w:rsidRPr="00627B96" w:rsidRDefault="001A64D2" w:rsidP="00056A73">
      <w:pPr>
        <w:pStyle w:val="FSBlank"/>
        <w:rPr>
          <w:sz w:val="18"/>
          <w:szCs w:val="18"/>
        </w:rPr>
      </w:pPr>
    </w:p>
    <w:p w14:paraId="1721569A" w14:textId="58EA7D90" w:rsidR="00C20DE3" w:rsidRPr="0014740F" w:rsidRDefault="00C20DE3" w:rsidP="0022280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14740F">
        <w:rPr>
          <w:rFonts w:ascii="Angsana New" w:hAnsi="Angsana New"/>
          <w:spacing w:val="-2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14740F">
        <w:rPr>
          <w:rFonts w:ascii="Angsana New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hAnsi="Angsana New"/>
          <w:spacing w:val="-2"/>
          <w:sz w:val="30"/>
          <w:szCs w:val="30"/>
          <w:cs/>
        </w:rPr>
        <w:t>แ</w:t>
      </w:r>
      <w:r w:rsidR="00195719" w:rsidRPr="0014740F">
        <w:rPr>
          <w:rFonts w:ascii="Angsana New" w:hAnsi="Angsana New"/>
          <w:spacing w:val="-2"/>
          <w:sz w:val="30"/>
          <w:szCs w:val="30"/>
          <w:cs/>
        </w:rPr>
        <w:t>รงงานทางตรง และต้นทุนทางตรงอื่น</w:t>
      </w:r>
      <w:r w:rsidRPr="0014740F">
        <w:rPr>
          <w:rFonts w:ascii="Angsana New" w:hAnsi="Angsana New"/>
          <w:spacing w:val="-2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14740F">
        <w:rPr>
          <w:rFonts w:ascii="Angsana New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hAnsi="Angsana New"/>
          <w:spacing w:val="-2"/>
          <w:sz w:val="30"/>
          <w:szCs w:val="30"/>
          <w:cs/>
        </w:rPr>
        <w:t>การขนย้าย</w:t>
      </w:r>
      <w:r w:rsidRPr="0014740F">
        <w:rPr>
          <w:rFonts w:ascii="Angsana New" w:hAnsi="Angsana New"/>
          <w:spacing w:val="-2"/>
          <w:sz w:val="30"/>
          <w:szCs w:val="30"/>
        </w:rPr>
        <w:t xml:space="preserve"> </w:t>
      </w:r>
      <w:r w:rsidR="00202669" w:rsidRPr="0014740F">
        <w:rPr>
          <w:rFonts w:ascii="Angsana New" w:hAnsi="Angsana New"/>
          <w:spacing w:val="-2"/>
          <w:sz w:val="30"/>
          <w:szCs w:val="30"/>
        </w:rPr>
        <w:br/>
      </w:r>
      <w:r w:rsidRPr="0014740F">
        <w:rPr>
          <w:rFonts w:ascii="Angsana New" w:hAnsi="Angsana New"/>
          <w:spacing w:val="-2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3CF5471C" w14:textId="77777777" w:rsidR="00534E93" w:rsidRPr="00627B96" w:rsidRDefault="00534E93" w:rsidP="00534E93">
      <w:pPr>
        <w:pStyle w:val="FSBlank"/>
        <w:rPr>
          <w:sz w:val="18"/>
          <w:szCs w:val="18"/>
        </w:rPr>
      </w:pPr>
    </w:p>
    <w:p w14:paraId="7503FEAD" w14:textId="38169AD3" w:rsidR="00C20DE3" w:rsidRPr="0014740F" w:rsidRDefault="006D6F78" w:rsidP="00494C56">
      <w:pPr>
        <w:tabs>
          <w:tab w:val="left" w:pos="540"/>
        </w:tabs>
        <w:ind w:left="540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C20DE3" w:rsidRPr="0014740F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28B5E3AD" w14:textId="77777777" w:rsidR="00534E93" w:rsidRPr="00627B96" w:rsidRDefault="00534E93" w:rsidP="00534E93">
      <w:pPr>
        <w:pStyle w:val="FSBlank"/>
        <w:rPr>
          <w:sz w:val="18"/>
          <w:szCs w:val="18"/>
        </w:rPr>
      </w:pPr>
    </w:p>
    <w:p w14:paraId="10D05084" w14:textId="77777777" w:rsidR="00C20DE3" w:rsidRPr="0014740F" w:rsidRDefault="00C20DE3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14740F">
        <w:rPr>
          <w:rFonts w:ascii="Angsana New" w:hAnsi="Angsana New"/>
          <w:sz w:val="30"/>
          <w:szCs w:val="30"/>
          <w:cs/>
        </w:rPr>
        <w:t>กำไรหรือ</w:t>
      </w:r>
      <w:r w:rsidR="006D6F78" w:rsidRPr="0014740F">
        <w:rPr>
          <w:rFonts w:ascii="Angsana New" w:hAnsi="Angsana New"/>
          <w:sz w:val="30"/>
          <w:szCs w:val="30"/>
          <w:cs/>
        </w:rPr>
        <w:t>ขาดทุนจากการจำหน่ายที่ดิน อาคาร</w:t>
      </w:r>
      <w:r w:rsidRPr="0014740F">
        <w:rPr>
          <w:rFonts w:ascii="Angsana New" w:hAnsi="Angsana New"/>
          <w:sz w:val="30"/>
          <w:szCs w:val="30"/>
          <w:cs/>
        </w:rPr>
        <w:t>และอุปกรณ์ คือผลต่างระหว่างสิ่งตอบแทนสุทธิที่ได้รับจาก</w:t>
      </w:r>
      <w:r w:rsidR="00195719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การจำหน่ายก</w:t>
      </w:r>
      <w:r w:rsidR="006D6F78" w:rsidRPr="0014740F">
        <w:rPr>
          <w:rFonts w:ascii="Angsana New" w:hAnsi="Angsana New"/>
          <w:sz w:val="30"/>
          <w:szCs w:val="30"/>
          <w:cs/>
        </w:rPr>
        <w:t>ับมูลค่าตามบัญชีของที่ดิน อาคาร</w:t>
      </w:r>
      <w:r w:rsidR="004328A3" w:rsidRPr="0014740F">
        <w:rPr>
          <w:rFonts w:ascii="Angsana New" w:hAnsi="Angsana New"/>
          <w:sz w:val="30"/>
          <w:szCs w:val="30"/>
          <w:cs/>
        </w:rPr>
        <w:t>และอุปกรณ์ โดยรับรู้</w:t>
      </w:r>
      <w:r w:rsidR="00EE1D18" w:rsidRPr="0014740F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14:paraId="500883B1" w14:textId="77777777" w:rsidR="00C20DE3" w:rsidRPr="00C7302A" w:rsidRDefault="00C20DE3" w:rsidP="00494C56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7302A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71B0F75D" w14:textId="77777777" w:rsidR="00C20DE3" w:rsidRPr="004F2C71" w:rsidRDefault="00C20DE3" w:rsidP="004F2C71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14"/>
          <w:szCs w:val="14"/>
        </w:rPr>
      </w:pPr>
    </w:p>
    <w:p w14:paraId="2D0E915D" w14:textId="4FCB26AA" w:rsidR="00C20DE3" w:rsidRPr="0014740F" w:rsidRDefault="00C20DE3" w:rsidP="00494C56">
      <w:pPr>
        <w:pStyle w:val="Default"/>
        <w:ind w:left="540"/>
        <w:jc w:val="thaiDistribute"/>
        <w:rPr>
          <w:rFonts w:ascii="Angsana New" w:hAnsi="Angsana New" w:cs="Angsana New"/>
          <w:color w:val="auto"/>
          <w:spacing w:val="-6"/>
          <w:sz w:val="30"/>
          <w:szCs w:val="30"/>
        </w:rPr>
      </w:pPr>
      <w:r w:rsidRPr="00C7302A">
        <w:rPr>
          <w:rFonts w:ascii="Angsana New" w:hAnsi="Angsana New" w:cs="Angsana New"/>
          <w:color w:val="auto"/>
          <w:spacing w:val="-6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C7302A">
        <w:rPr>
          <w:rFonts w:ascii="Angsana New" w:hAnsi="Angsana New" w:cs="Angsana New"/>
          <w:color w:val="auto"/>
          <w:spacing w:val="-6"/>
          <w:sz w:val="30"/>
          <w:szCs w:val="30"/>
        </w:rPr>
        <w:t xml:space="preserve"> </w:t>
      </w:r>
      <w:r w:rsidRPr="00C7302A">
        <w:rPr>
          <w:rFonts w:ascii="Angsana New" w:hAnsi="Angsana New" w:cs="Angsana New"/>
          <w:color w:val="auto"/>
          <w:spacing w:val="-6"/>
          <w:sz w:val="30"/>
          <w:szCs w:val="30"/>
          <w:cs/>
        </w:rPr>
        <w:t xml:space="preserve">อาคารและอุปกรณ์ </w:t>
      </w:r>
      <w:r w:rsidR="00C93382">
        <w:rPr>
          <w:rFonts w:ascii="Angsana New" w:hAnsi="Angsana New" w:cs="Angsana New"/>
          <w:color w:val="auto"/>
          <w:spacing w:val="-6"/>
          <w:sz w:val="30"/>
          <w:szCs w:val="30"/>
          <w:cs/>
        </w:rPr>
        <w:br/>
      </w:r>
      <w:r w:rsidRPr="00C7302A">
        <w:rPr>
          <w:rFonts w:ascii="Angsana New" w:hAnsi="Angsana New" w:cs="Angsana New"/>
          <w:color w:val="auto"/>
          <w:spacing w:val="-6"/>
          <w:sz w:val="30"/>
          <w:szCs w:val="30"/>
          <w:cs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C7302A">
        <w:rPr>
          <w:rFonts w:ascii="Angsana New" w:hAnsi="Angsana New" w:cs="Angsana New"/>
          <w:color w:val="auto"/>
          <w:spacing w:val="-6"/>
          <w:sz w:val="30"/>
          <w:szCs w:val="30"/>
        </w:rPr>
        <w:t xml:space="preserve"> </w:t>
      </w:r>
      <w:r w:rsidRPr="00C7302A">
        <w:rPr>
          <w:rFonts w:ascii="Angsana New" w:hAnsi="Angsana New" w:cs="Angsana New"/>
          <w:color w:val="auto"/>
          <w:spacing w:val="-6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22EB69E3" w14:textId="77777777" w:rsidR="00C20DE3" w:rsidRPr="004F2C71" w:rsidRDefault="00C20DE3" w:rsidP="004F2C71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14"/>
          <w:szCs w:val="14"/>
        </w:rPr>
      </w:pPr>
    </w:p>
    <w:p w14:paraId="7DE67F15" w14:textId="64EC29E7" w:rsidR="00C20DE3" w:rsidRPr="0014740F" w:rsidRDefault="00C20DE3" w:rsidP="00494C56">
      <w:pPr>
        <w:tabs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55983FBC" w14:textId="77777777" w:rsidR="002C6152" w:rsidRPr="004F2C71" w:rsidRDefault="002C6152" w:rsidP="002C6152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14"/>
          <w:szCs w:val="14"/>
          <w:cs/>
        </w:rPr>
      </w:pPr>
    </w:p>
    <w:p w14:paraId="1C7B82BF" w14:textId="77777777" w:rsidR="00C20DE3" w:rsidRPr="0014740F" w:rsidRDefault="00C20DE3" w:rsidP="00494C56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740F">
        <w:rPr>
          <w:rFonts w:ascii="Angsana New" w:hAnsi="Angsana New" w:cs="Angsana New"/>
          <w:sz w:val="30"/>
          <w:szCs w:val="30"/>
          <w:cs/>
        </w:rPr>
        <w:t>ค่าเสื่อมราคาคำนวณจา</w:t>
      </w:r>
      <w:r w:rsidR="006D6F78" w:rsidRPr="0014740F">
        <w:rPr>
          <w:rFonts w:ascii="Angsana New" w:hAnsi="Angsana New" w:cs="Angsana New"/>
          <w:sz w:val="30"/>
          <w:szCs w:val="30"/>
          <w:cs/>
        </w:rPr>
        <w:t>กมูลค่าเสื่อมสภาพของรายการอาคาร</w:t>
      </w:r>
      <w:r w:rsidRPr="0014740F">
        <w:rPr>
          <w:rFonts w:ascii="Angsana New" w:hAnsi="Angsana New" w:cs="Angsana New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4CD1EFE1" w14:textId="77777777" w:rsidR="002C6152" w:rsidRPr="004F2C71" w:rsidRDefault="002C6152" w:rsidP="002C6152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14"/>
          <w:szCs w:val="14"/>
          <w:cs/>
        </w:rPr>
      </w:pPr>
    </w:p>
    <w:p w14:paraId="2718D765" w14:textId="6B43CED9" w:rsidR="00EE1D18" w:rsidRPr="0014740F" w:rsidRDefault="00C20DE3" w:rsidP="00AF2072">
      <w:pPr>
        <w:tabs>
          <w:tab w:val="left" w:pos="540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14740F">
        <w:rPr>
          <w:rFonts w:ascii="Angsana New" w:hAnsi="Angsana New"/>
          <w:spacing w:val="-6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2CEC7536" w14:textId="77777777" w:rsidR="002C6152" w:rsidRPr="004F2C71" w:rsidRDefault="002C6152" w:rsidP="002C6152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14"/>
          <w:szCs w:val="14"/>
          <w:cs/>
        </w:rPr>
      </w:pPr>
    </w:p>
    <w:tbl>
      <w:tblPr>
        <w:tblW w:w="8190" w:type="dxa"/>
        <w:tblInd w:w="450" w:type="dxa"/>
        <w:tblLook w:val="0000" w:firstRow="0" w:lastRow="0" w:firstColumn="0" w:lastColumn="0" w:noHBand="0" w:noVBand="0"/>
      </w:tblPr>
      <w:tblGrid>
        <w:gridCol w:w="6210"/>
        <w:gridCol w:w="1350"/>
        <w:gridCol w:w="630"/>
      </w:tblGrid>
      <w:tr w:rsidR="00872CB0" w:rsidRPr="0014740F" w14:paraId="626A1C6D" w14:textId="77777777" w:rsidTr="00202669">
        <w:tc>
          <w:tcPr>
            <w:tcW w:w="6210" w:type="dxa"/>
            <w:vAlign w:val="bottom"/>
          </w:tcPr>
          <w:p w14:paraId="0D687429" w14:textId="77777777" w:rsidR="00872CB0" w:rsidRPr="0014740F" w:rsidRDefault="00EE1D18" w:rsidP="00494C56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eastAsia="Times New Roman" w:hAnsi="Angsana New"/>
                <w:sz w:val="30"/>
                <w:szCs w:val="30"/>
                <w:cs/>
              </w:rPr>
              <w:br w:type="page"/>
            </w:r>
            <w:r w:rsidR="00872CB0" w:rsidRPr="0014740F">
              <w:rPr>
                <w:rFonts w:ascii="Angsana New" w:hAnsi="Angsana New"/>
                <w:sz w:val="30"/>
                <w:szCs w:val="30"/>
                <w:cs/>
              </w:rPr>
              <w:t>ส่วนปรับปรุ</w:t>
            </w:r>
            <w:r w:rsidR="0077616F" w:rsidRPr="0014740F">
              <w:rPr>
                <w:rFonts w:ascii="Angsana New" w:hAnsi="Angsana New"/>
                <w:sz w:val="30"/>
                <w:szCs w:val="30"/>
                <w:cs/>
              </w:rPr>
              <w:t>ง</w:t>
            </w:r>
            <w:r w:rsidR="00872CB0" w:rsidRPr="0014740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</w:tcPr>
          <w:p w14:paraId="7B3CFDDE" w14:textId="0EA7EE06" w:rsidR="00872CB0" w:rsidRPr="0014740F" w:rsidRDefault="00872CB0" w:rsidP="00494C56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6DE41798" w14:textId="77777777" w:rsidR="00872CB0" w:rsidRPr="0014740F" w:rsidRDefault="00872CB0" w:rsidP="00494C56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72CB0" w:rsidRPr="0014740F" w14:paraId="415CDF8E" w14:textId="77777777" w:rsidTr="00202669">
        <w:tc>
          <w:tcPr>
            <w:tcW w:w="6210" w:type="dxa"/>
            <w:vAlign w:val="bottom"/>
          </w:tcPr>
          <w:p w14:paraId="1BD16554" w14:textId="77777777" w:rsidR="00872CB0" w:rsidRPr="0014740F" w:rsidRDefault="00872CB0" w:rsidP="00494C56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อาคาร ส่วนปรับปรุงอาคารและงานระบบ</w:t>
            </w:r>
          </w:p>
        </w:tc>
        <w:tc>
          <w:tcPr>
            <w:tcW w:w="1350" w:type="dxa"/>
          </w:tcPr>
          <w:p w14:paraId="4B29184A" w14:textId="7D5DB412" w:rsidR="00872CB0" w:rsidRPr="0014740F" w:rsidRDefault="00872CB0" w:rsidP="00DB5279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5</w:t>
            </w:r>
            <w:r w:rsidR="004328A3" w:rsidRPr="0014740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45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</w:tcPr>
          <w:p w14:paraId="0295A162" w14:textId="77777777" w:rsidR="00872CB0" w:rsidRPr="0014740F" w:rsidRDefault="00872CB0" w:rsidP="00494C56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72CB0" w:rsidRPr="0014740F" w14:paraId="57DA63E0" w14:textId="77777777" w:rsidTr="00202669">
        <w:tc>
          <w:tcPr>
            <w:tcW w:w="6210" w:type="dxa"/>
            <w:vAlign w:val="bottom"/>
          </w:tcPr>
          <w:p w14:paraId="22F911D9" w14:textId="77777777" w:rsidR="00872CB0" w:rsidRPr="0014740F" w:rsidRDefault="00872CB0" w:rsidP="00494C56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350" w:type="dxa"/>
          </w:tcPr>
          <w:p w14:paraId="482E7258" w14:textId="2E65D5D6" w:rsidR="00872CB0" w:rsidRPr="0014740F" w:rsidRDefault="00872CB0" w:rsidP="00494C56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38E582DE" w14:textId="77777777" w:rsidR="00872CB0" w:rsidRPr="0014740F" w:rsidRDefault="00872CB0" w:rsidP="00494C56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72CB0" w:rsidRPr="0014740F" w14:paraId="28D397C9" w14:textId="77777777" w:rsidTr="00202669">
        <w:tc>
          <w:tcPr>
            <w:tcW w:w="6210" w:type="dxa"/>
            <w:vAlign w:val="bottom"/>
          </w:tcPr>
          <w:p w14:paraId="7036716C" w14:textId="77777777" w:rsidR="00872CB0" w:rsidRPr="0014740F" w:rsidRDefault="00872CB0" w:rsidP="00494C56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350" w:type="dxa"/>
          </w:tcPr>
          <w:p w14:paraId="73AA2F65" w14:textId="348080C5" w:rsidR="00872CB0" w:rsidRPr="0014740F" w:rsidRDefault="00872CB0" w:rsidP="00494C56">
            <w:pPr>
              <w:tabs>
                <w:tab w:val="center" w:pos="468"/>
                <w:tab w:val="right" w:pos="1065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</w:t>
            </w:r>
            <w:r w:rsidR="004328A3" w:rsidRPr="0014740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10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</w:tcPr>
          <w:p w14:paraId="62E93CEF" w14:textId="77777777" w:rsidR="00872CB0" w:rsidRPr="0014740F" w:rsidRDefault="00872CB0" w:rsidP="00494C56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72CB0" w:rsidRPr="0014740F" w14:paraId="15AA6E96" w14:textId="77777777" w:rsidTr="00202669">
        <w:tc>
          <w:tcPr>
            <w:tcW w:w="6210" w:type="dxa"/>
            <w:vAlign w:val="bottom"/>
          </w:tcPr>
          <w:p w14:paraId="5872B044" w14:textId="77777777" w:rsidR="00872CB0" w:rsidRPr="0014740F" w:rsidRDefault="006D6F78" w:rsidP="00494C56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อุปกรณ์และ</w:t>
            </w:r>
            <w:r w:rsidR="00872CB0" w:rsidRPr="0014740F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350" w:type="dxa"/>
          </w:tcPr>
          <w:p w14:paraId="42E10E06" w14:textId="2A04FEE7" w:rsidR="00872CB0" w:rsidRPr="0014740F" w:rsidRDefault="00872CB0" w:rsidP="00494C56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="00E129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4EE3D68B" w14:textId="77777777" w:rsidR="00872CB0" w:rsidRPr="0014740F" w:rsidRDefault="00872CB0" w:rsidP="00494C56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72CB0" w:rsidRPr="0014740F" w14:paraId="6EA697FA" w14:textId="77777777" w:rsidTr="00202669">
        <w:tc>
          <w:tcPr>
            <w:tcW w:w="6210" w:type="dxa"/>
            <w:shd w:val="clear" w:color="auto" w:fill="auto"/>
            <w:vAlign w:val="bottom"/>
          </w:tcPr>
          <w:p w14:paraId="46612D09" w14:textId="77777777" w:rsidR="00872CB0" w:rsidRPr="0014740F" w:rsidRDefault="00872CB0" w:rsidP="00494C56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1909831F" w14:textId="31ACA4E4" w:rsidR="00872CB0" w:rsidRPr="0014740F" w:rsidRDefault="00872CB0" w:rsidP="00494C56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1CF7EF5E" w14:textId="77777777" w:rsidR="00872CB0" w:rsidRPr="0014740F" w:rsidRDefault="00872CB0" w:rsidP="00494C56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65976BB" w14:textId="77777777" w:rsidR="002C6152" w:rsidRPr="004F2C71" w:rsidRDefault="002C6152" w:rsidP="002C6152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14"/>
          <w:szCs w:val="14"/>
          <w:cs/>
        </w:rPr>
      </w:pPr>
    </w:p>
    <w:p w14:paraId="7E9A0146" w14:textId="3A8EB8ED" w:rsidR="00872CB0" w:rsidRPr="0014740F" w:rsidRDefault="00872CB0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14740F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5566D4" w:rsidRPr="0014740F">
        <w:rPr>
          <w:rFonts w:ascii="Angsana New" w:hAnsi="Angsana New"/>
          <w:sz w:val="30"/>
          <w:szCs w:val="30"/>
          <w:cs/>
        </w:rPr>
        <w:t>และติดตั้ง</w:t>
      </w:r>
    </w:p>
    <w:p w14:paraId="312C9CCE" w14:textId="77777777" w:rsidR="002C6152" w:rsidRPr="004F2C71" w:rsidRDefault="002C6152" w:rsidP="002C6152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14"/>
          <w:szCs w:val="14"/>
          <w:cs/>
        </w:rPr>
      </w:pPr>
    </w:p>
    <w:p w14:paraId="486A6498" w14:textId="77777777" w:rsidR="00872CB0" w:rsidRPr="0014740F" w:rsidRDefault="00872CB0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 w:rsidR="00AF2BC9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รอบปีบัญชีและปรับปรุงตามความเหมาะสม</w:t>
      </w:r>
    </w:p>
    <w:p w14:paraId="34A200BF" w14:textId="77777777" w:rsidR="00D93EC9" w:rsidRPr="004F2C71" w:rsidRDefault="00D93EC9" w:rsidP="002C6152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14"/>
          <w:szCs w:val="14"/>
        </w:rPr>
      </w:pPr>
    </w:p>
    <w:p w14:paraId="46037DF2" w14:textId="74B33E55" w:rsidR="00872CB0" w:rsidRPr="002C6152" w:rsidRDefault="00872CB0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1B6B43D5" w14:textId="77777777" w:rsidR="002C6152" w:rsidRPr="004F2C71" w:rsidRDefault="002C6152" w:rsidP="002C6152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14"/>
          <w:szCs w:val="14"/>
          <w:cs/>
        </w:rPr>
      </w:pPr>
    </w:p>
    <w:p w14:paraId="16A89C87" w14:textId="77777777" w:rsidR="004763FE" w:rsidRPr="0014740F" w:rsidRDefault="004763FE" w:rsidP="00494C56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14740F">
        <w:rPr>
          <w:rFonts w:ascii="Angsana New" w:eastAsia="Calibri" w:hAnsi="Angsana New"/>
          <w:i/>
          <w:iCs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</w:p>
    <w:p w14:paraId="17885F82" w14:textId="77777777" w:rsidR="002C6152" w:rsidRPr="004F2C71" w:rsidRDefault="002C6152" w:rsidP="002C6152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14"/>
          <w:szCs w:val="14"/>
          <w:cs/>
        </w:rPr>
      </w:pPr>
    </w:p>
    <w:p w14:paraId="04C59D4D" w14:textId="77777777" w:rsidR="00CC7BAF" w:rsidRPr="0014740F" w:rsidRDefault="00CC7BAF" w:rsidP="003422B8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มูลค่าตามบัญชีของใบอนุญาตให้ใช้คลื่นความถี่และประกอบกิจการโทรทัศน์ ประกอบด้วย ต้นทุนทางตรงที่เกี่ยวข้องกับการได้มาซึ่งใบอนุญาตให้ใช้คลื่นความถี่และประกอบกิจการโทรทัศน์ในระบบดิจิทัล</w:t>
      </w:r>
      <w:r w:rsidR="00D60CFB" w:rsidRPr="0014740F">
        <w:rPr>
          <w:rFonts w:ascii="Angsana New" w:hAnsi="Angsana New"/>
          <w:sz w:val="30"/>
          <w:szCs w:val="30"/>
          <w:lang w:val="en-US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ประเภทบริการทางธุรกิจระดับชาติ หมวดหมู่ทั่วไป แบบความคมชัด</w:t>
      </w:r>
      <w:r w:rsidR="00D60CFB" w:rsidRPr="0014740F">
        <w:rPr>
          <w:rFonts w:ascii="Angsana New" w:hAnsi="Angsana New"/>
          <w:sz w:val="30"/>
          <w:szCs w:val="30"/>
          <w:cs/>
          <w:lang w:val="en-US"/>
        </w:rPr>
        <w:t>ปกติ</w:t>
      </w:r>
      <w:r w:rsidRPr="0014740F">
        <w:rPr>
          <w:rFonts w:ascii="Angsana New" w:hAnsi="Angsana New"/>
          <w:sz w:val="30"/>
          <w:szCs w:val="30"/>
          <w:cs/>
        </w:rPr>
        <w:t xml:space="preserve"> แสดงมูลค่าเทียบเท่าเงินสดโดยวิธีคิดลดจำนวนเงินที่ต้องจ่ายชำระเพื่อให้เป็นมูลค่าปัจจุบันโดยใช้อัตราคิดลดตามท้องตลาด แสดงในราคาทุนหักค่าตัดจำหน่ายสะสมและขาดทุนจากการด้อยค่า 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ของ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โดยจะเริ่มตัดจำหน่ายเมื่อพร้อมที่จะให้บริการ</w:t>
      </w:r>
    </w:p>
    <w:p w14:paraId="51E648A4" w14:textId="77777777" w:rsidR="004763FE" w:rsidRPr="0014740F" w:rsidRDefault="004763FE" w:rsidP="00494C56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4740F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สินทรัพย์ไม่มีตัวตนอื่น</w:t>
      </w:r>
      <w:r w:rsidR="003871C2" w:rsidRPr="0014740F">
        <w:rPr>
          <w:rFonts w:ascii="Angsana New" w:eastAsia="Calibri" w:hAnsi="Angsana New"/>
          <w:i/>
          <w:iCs/>
          <w:sz w:val="30"/>
          <w:szCs w:val="30"/>
          <w:cs/>
        </w:rPr>
        <w:t>ๆ</w:t>
      </w:r>
    </w:p>
    <w:p w14:paraId="27962C9F" w14:textId="77777777" w:rsidR="002C6152" w:rsidRPr="002C6152" w:rsidRDefault="002C6152" w:rsidP="002C6152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  <w:cs/>
        </w:rPr>
      </w:pPr>
    </w:p>
    <w:p w14:paraId="0E897F2B" w14:textId="195B4837" w:rsidR="005C67E9" w:rsidRPr="0014740F" w:rsidRDefault="004763FE" w:rsidP="00494C56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สินทรัพย์ไม่มีตัวตนอื่นๆ ที่กลุ่มบริษัทซื้อมาและมีอายุการใช้งานจำกัด </w:t>
      </w:r>
      <w:r w:rsidR="000D388F" w:rsidRPr="0014740F">
        <w:rPr>
          <w:rFonts w:ascii="Angsana New" w:hAnsi="Angsana New"/>
          <w:sz w:val="30"/>
          <w:szCs w:val="30"/>
          <w:cs/>
        </w:rPr>
        <w:t>วัดมูลค่าด้วย</w:t>
      </w:r>
      <w:r w:rsidRPr="0014740F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  <w:r w:rsidRPr="0014740F">
        <w:rPr>
          <w:rFonts w:ascii="Angsana New" w:hAnsi="Angsana New"/>
          <w:sz w:val="30"/>
          <w:szCs w:val="30"/>
        </w:rPr>
        <w:t xml:space="preserve"> </w:t>
      </w:r>
    </w:p>
    <w:p w14:paraId="7931C260" w14:textId="77777777" w:rsidR="0082013E" w:rsidRPr="002C6152" w:rsidRDefault="0082013E" w:rsidP="0082013E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  <w:cs/>
        </w:rPr>
      </w:pPr>
    </w:p>
    <w:p w14:paraId="4BE047F2" w14:textId="5E1E2DD4" w:rsidR="004763FE" w:rsidRPr="0014740F" w:rsidRDefault="004763FE" w:rsidP="00CC7BAF">
      <w:pPr>
        <w:pStyle w:val="BodyText"/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14740F">
        <w:rPr>
          <w:rFonts w:ascii="Angsana New" w:eastAsia="Times New Roman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5C05CF5E" w14:textId="77777777" w:rsidR="002C6152" w:rsidRPr="004F2C71" w:rsidRDefault="002C6152" w:rsidP="002C6152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  <w:cs/>
        </w:rPr>
      </w:pPr>
    </w:p>
    <w:p w14:paraId="6941C9B8" w14:textId="77777777" w:rsidR="004763FE" w:rsidRPr="0014740F" w:rsidRDefault="004763FE" w:rsidP="00494C5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 ค่าใช้จ่ายอื่นรับรู้ในกำไรหรือขาดทุนเมื่อเกิดขึ้น</w:t>
      </w:r>
    </w:p>
    <w:p w14:paraId="65F13C76" w14:textId="77777777" w:rsidR="002C6152" w:rsidRPr="004F2C71" w:rsidRDefault="002C6152" w:rsidP="002C6152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  <w:cs/>
        </w:rPr>
      </w:pPr>
    </w:p>
    <w:p w14:paraId="29D26B3E" w14:textId="083A60AC" w:rsidR="004763FE" w:rsidRPr="0014740F" w:rsidRDefault="004763FE" w:rsidP="00494C5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rPr>
          <w:rFonts w:ascii="Angsana New" w:eastAsia="Calibri" w:hAnsi="Angsana New"/>
          <w:i/>
          <w:iCs/>
          <w:sz w:val="30"/>
          <w:szCs w:val="30"/>
        </w:rPr>
      </w:pPr>
      <w:r w:rsidRPr="0014740F">
        <w:rPr>
          <w:rFonts w:ascii="Angsana New" w:eastAsia="Calibri" w:hAnsi="Angsana New"/>
          <w:i/>
          <w:iCs/>
          <w:sz w:val="30"/>
          <w:szCs w:val="30"/>
          <w:cs/>
        </w:rPr>
        <w:t>ค่าตัดจำหน่าย</w:t>
      </w:r>
    </w:p>
    <w:p w14:paraId="68457157" w14:textId="77777777" w:rsidR="002C6152" w:rsidRPr="004F2C71" w:rsidRDefault="002C6152" w:rsidP="002C6152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  <w:cs/>
        </w:rPr>
      </w:pPr>
    </w:p>
    <w:p w14:paraId="3D6E3295" w14:textId="77777777" w:rsidR="004763FE" w:rsidRPr="0014740F" w:rsidRDefault="004763FE" w:rsidP="00494C5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72A9699C" w14:textId="77777777" w:rsidR="002C6152" w:rsidRPr="004F2C71" w:rsidRDefault="002C6152" w:rsidP="002C6152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  <w:cs/>
        </w:rPr>
      </w:pPr>
    </w:p>
    <w:p w14:paraId="0A919301" w14:textId="32269E8B" w:rsidR="004763FE" w:rsidRPr="00E12937" w:rsidRDefault="004763FE" w:rsidP="00E12937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E12937">
        <w:rPr>
          <w:rFonts w:ascii="Angsana New" w:eastAsia="Times New Roman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195719" w:rsidRPr="00E12937">
        <w:rPr>
          <w:rFonts w:ascii="Angsana New" w:eastAsia="Times New Roman" w:hAnsi="Angsana New"/>
          <w:sz w:val="30"/>
          <w:szCs w:val="30"/>
          <w:cs/>
        </w:rPr>
        <w:t>เชิงเศรษฐกิจ</w:t>
      </w:r>
      <w:r w:rsidRPr="00E12937">
        <w:rPr>
          <w:rFonts w:ascii="Angsana New" w:eastAsia="Times New Roman" w:hAnsi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="00E12937" w:rsidRPr="00E12937">
        <w:rPr>
          <w:rFonts w:ascii="Angsana New" w:eastAsia="Times New Roman" w:hAnsi="Angsana New"/>
          <w:sz w:val="30"/>
          <w:szCs w:val="30"/>
        </w:rPr>
        <w:t xml:space="preserve"> </w:t>
      </w:r>
      <w:r w:rsidRPr="00E12937">
        <w:rPr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0DC14D21" w14:textId="77777777" w:rsidR="004763FE" w:rsidRPr="004F2C71" w:rsidRDefault="004763FE" w:rsidP="002C6152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  <w:cs/>
        </w:rPr>
      </w:pPr>
    </w:p>
    <w:tbl>
      <w:tblPr>
        <w:tblW w:w="88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38"/>
        <w:gridCol w:w="2670"/>
      </w:tblGrid>
      <w:tr w:rsidR="004763FE" w:rsidRPr="0014740F" w14:paraId="37B3D90E" w14:textId="77777777" w:rsidTr="005E215C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B8B491" w14:textId="77777777" w:rsidR="004763FE" w:rsidRPr="0014740F" w:rsidRDefault="004763FE" w:rsidP="00F04B56">
            <w:pPr>
              <w:pStyle w:val="FSContent"/>
              <w:ind w:left="0"/>
              <w:rPr>
                <w:cs/>
              </w:rPr>
            </w:pPr>
            <w:r w:rsidRPr="0014740F">
              <w:rPr>
                <w:cs/>
              </w:rPr>
              <w:t>ลิขสิทธิ์รายการโทรทัศน์</w:t>
            </w:r>
          </w:p>
        </w:tc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F406C1" w14:textId="77777777" w:rsidR="004763FE" w:rsidRPr="0014740F" w:rsidRDefault="004763FE" w:rsidP="00494C56">
            <w:pPr>
              <w:tabs>
                <w:tab w:val="left" w:pos="540"/>
              </w:tabs>
              <w:ind w:left="762" w:right="43" w:hanging="63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4740F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  <w:tr w:rsidR="00C66E1D" w:rsidRPr="0014740F" w14:paraId="655F2692" w14:textId="77777777" w:rsidTr="005E215C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9AB7BE" w14:textId="3456B13F" w:rsidR="00C66E1D" w:rsidRPr="0014740F" w:rsidRDefault="00D0246B" w:rsidP="00F04B56">
            <w:pPr>
              <w:pStyle w:val="FSContent"/>
              <w:ind w:left="0"/>
              <w:rPr>
                <w:cs/>
              </w:rPr>
            </w:pPr>
            <w:r>
              <w:rPr>
                <w:rFonts w:hint="cs"/>
                <w:cs/>
              </w:rPr>
              <w:t>ค่าสิทธิบัตรและเครื่องหมายการค้า</w:t>
            </w:r>
          </w:p>
        </w:tc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87BCB5" w14:textId="77777777" w:rsidR="00C66E1D" w:rsidRPr="0014740F" w:rsidRDefault="00C66E1D" w:rsidP="00494C56">
            <w:pPr>
              <w:tabs>
                <w:tab w:val="left" w:pos="540"/>
              </w:tabs>
              <w:ind w:left="360" w:right="43" w:firstLine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4740F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  <w:tr w:rsidR="004763FE" w:rsidRPr="0014740F" w14:paraId="6646A39F" w14:textId="77777777" w:rsidTr="005E215C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579F6F" w14:textId="77777777" w:rsidR="004763FE" w:rsidRPr="0014740F" w:rsidRDefault="004763FE" w:rsidP="00F04B56">
            <w:pPr>
              <w:pStyle w:val="FSContent"/>
              <w:ind w:left="0"/>
              <w:rPr>
                <w:cs/>
              </w:rPr>
            </w:pPr>
            <w:r w:rsidRPr="0014740F">
              <w:rPr>
                <w:cs/>
              </w:rPr>
              <w:t>ลิขสิทธิ์เพลง</w:t>
            </w:r>
          </w:p>
        </w:tc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8C2A7B" w14:textId="77777777" w:rsidR="004763FE" w:rsidRPr="0014740F" w:rsidRDefault="004763FE" w:rsidP="00494C56">
            <w:pPr>
              <w:tabs>
                <w:tab w:val="left" w:pos="540"/>
              </w:tabs>
              <w:ind w:left="360" w:right="43" w:firstLine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4740F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  <w:tr w:rsidR="004763FE" w:rsidRPr="0014740F" w14:paraId="37159425" w14:textId="77777777" w:rsidTr="005E215C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FFD07" w14:textId="77777777" w:rsidR="004763FE" w:rsidRPr="0014740F" w:rsidRDefault="003871C2" w:rsidP="00F04B56">
            <w:pPr>
              <w:pStyle w:val="FSContent"/>
              <w:ind w:left="0"/>
              <w:rPr>
                <w:cs/>
              </w:rPr>
            </w:pPr>
            <w:r w:rsidRPr="0014740F">
              <w:rPr>
                <w:cs/>
              </w:rPr>
              <w:t>ค่าลิขสิทธิ์ซอฟ</w:t>
            </w:r>
            <w:r w:rsidR="00F04B56" w:rsidRPr="0014740F">
              <w:rPr>
                <w:cs/>
              </w:rPr>
              <w:t>ต์</w:t>
            </w:r>
            <w:r w:rsidRPr="0014740F">
              <w:rPr>
                <w:cs/>
              </w:rPr>
              <w:t>แวร์</w:t>
            </w:r>
          </w:p>
        </w:tc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9ACF74" w14:textId="435A78FF" w:rsidR="004763FE" w:rsidRPr="0014740F" w:rsidRDefault="004433B7" w:rsidP="00494C56">
            <w:pPr>
              <w:tabs>
                <w:tab w:val="left" w:pos="540"/>
              </w:tabs>
              <w:ind w:left="360" w:right="43" w:firstLine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433B7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="004763FE" w:rsidRPr="0014740F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4763FE" w:rsidRPr="0014740F" w14:paraId="374F4CF7" w14:textId="77777777" w:rsidTr="005E215C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124C9" w14:textId="77777777" w:rsidR="004763FE" w:rsidRPr="0014740F" w:rsidRDefault="004763FE" w:rsidP="00F04B56">
            <w:pPr>
              <w:pStyle w:val="FSContent"/>
              <w:ind w:left="0"/>
              <w:rPr>
                <w:cs/>
              </w:rPr>
            </w:pPr>
            <w:r w:rsidRPr="0014740F">
              <w:rPr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D0896" w14:textId="77777777" w:rsidR="004763FE" w:rsidRPr="0014740F" w:rsidRDefault="004763FE" w:rsidP="00494C56">
            <w:pPr>
              <w:tabs>
                <w:tab w:val="left" w:pos="540"/>
              </w:tabs>
              <w:ind w:left="762" w:right="43" w:hanging="63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4740F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อายุตามใบอนุญาต</w:t>
            </w:r>
          </w:p>
        </w:tc>
      </w:tr>
      <w:tr w:rsidR="00C66E1D" w:rsidRPr="0014740F" w14:paraId="64185E59" w14:textId="77777777" w:rsidTr="005E215C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87DD6" w14:textId="77777777" w:rsidR="00C66E1D" w:rsidRPr="0014740F" w:rsidRDefault="00C66E1D" w:rsidP="00F04B56">
            <w:pPr>
              <w:pStyle w:val="FSContent"/>
              <w:ind w:left="0"/>
              <w:rPr>
                <w:cs/>
              </w:rPr>
            </w:pPr>
            <w:r w:rsidRPr="0014740F">
              <w:rPr>
                <w:cs/>
              </w:rPr>
              <w:t>สิทธิในการใช้สินทรัพย์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08058" w14:textId="77777777" w:rsidR="00C66E1D" w:rsidRPr="0014740F" w:rsidRDefault="00C66E1D" w:rsidP="00494C56">
            <w:pPr>
              <w:tabs>
                <w:tab w:val="left" w:pos="540"/>
              </w:tabs>
              <w:ind w:left="762" w:right="43" w:hanging="63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4740F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</w:tbl>
    <w:p w14:paraId="4B1A178F" w14:textId="77777777" w:rsidR="002C6152" w:rsidRPr="004F2C71" w:rsidRDefault="002C6152" w:rsidP="002C6152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  <w:cs/>
        </w:rPr>
      </w:pPr>
    </w:p>
    <w:p w14:paraId="0FBFAAD2" w14:textId="5EC56DCB" w:rsidR="004763FE" w:rsidRDefault="004763FE" w:rsidP="00917CD4">
      <w:pPr>
        <w:pStyle w:val="FSContent"/>
      </w:pPr>
      <w:r w:rsidRPr="0014740F">
        <w:rPr>
          <w:cs/>
        </w:rPr>
        <w:t>วิธีการตัดจำหน่าย ระยะเวลาที่คาดว่าจะได้รับผลประโยชน์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4708EF0A" w14:textId="77777777" w:rsidR="00D93EC9" w:rsidRPr="004F2C71" w:rsidRDefault="00D93EC9" w:rsidP="002C6152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  <w:cs/>
        </w:rPr>
      </w:pPr>
    </w:p>
    <w:p w14:paraId="10B0F358" w14:textId="63D64424" w:rsidR="008A5F9A" w:rsidRPr="0014740F" w:rsidRDefault="008A5F9A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สัญญาเช่า</w:t>
      </w:r>
    </w:p>
    <w:p w14:paraId="2E01086C" w14:textId="68387C62" w:rsidR="008A5F9A" w:rsidRPr="004F2C71" w:rsidRDefault="008A5F9A" w:rsidP="002C6152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</w:rPr>
      </w:pPr>
    </w:p>
    <w:p w14:paraId="5A08A074" w14:textId="05BE7F8B" w:rsidR="008A5F9A" w:rsidRPr="00E12937" w:rsidRDefault="008A5F9A" w:rsidP="008A5F9A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E1293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4433B7" w:rsidRPr="004433B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1</w:t>
      </w:r>
      <w:r w:rsidRPr="00E1293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4433B7" w:rsidRPr="004433B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2563</w:t>
      </w:r>
    </w:p>
    <w:p w14:paraId="511987AC" w14:textId="77777777" w:rsidR="002C6152" w:rsidRPr="004F2C71" w:rsidRDefault="002C6152" w:rsidP="002C6152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  <w:cs/>
        </w:rPr>
      </w:pPr>
    </w:p>
    <w:p w14:paraId="2275D255" w14:textId="42D0DE7C" w:rsidR="00B544A2" w:rsidRDefault="00B544A2" w:rsidP="00B544A2">
      <w:pPr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 xml:space="preserve">ณ วันเริ่มต้นของสัญญา กลุ่มบริษัทจะประเมินว่าสัญญาเป็นสัญญาเช่าหรือประกอบด้วยสัญญาเช่าหรือไม่ </w:t>
      </w:r>
      <w:r w:rsidR="00DC14F2">
        <w:rPr>
          <w:rFonts w:ascii="Angsana New" w:eastAsia="MS Mincho" w:hAnsi="Angsana New"/>
          <w:sz w:val="30"/>
          <w:szCs w:val="30"/>
        </w:rPr>
        <w:br/>
      </w:r>
      <w:r w:rsidRPr="0014740F">
        <w:rPr>
          <w:rFonts w:ascii="Angsana New" w:eastAsia="MS Mincho" w:hAnsi="Angsana New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14740F">
        <w:rPr>
          <w:rFonts w:ascii="Angsana New" w:eastAsia="MS Mincho" w:hAnsi="Angsana New"/>
          <w:sz w:val="30"/>
          <w:szCs w:val="30"/>
        </w:rPr>
        <w:t xml:space="preserve">TFRS </w:t>
      </w:r>
      <w:r w:rsidR="004433B7" w:rsidRPr="004433B7">
        <w:rPr>
          <w:rFonts w:ascii="Angsana New" w:eastAsia="MS Mincho" w:hAnsi="Angsana New"/>
          <w:sz w:val="30"/>
          <w:szCs w:val="30"/>
        </w:rPr>
        <w:t>16</w:t>
      </w:r>
      <w:r w:rsidRPr="0014740F">
        <w:rPr>
          <w:rFonts w:ascii="Angsana New" w:eastAsia="MS Mincho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7591E38D" w14:textId="580DE5A8" w:rsidR="00B544A2" w:rsidRPr="0014740F" w:rsidRDefault="00B544A2" w:rsidP="00B544A2">
      <w:pPr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14740F">
        <w:rPr>
          <w:rFonts w:ascii="Angsana New" w:eastAsia="MS Mincho" w:hAnsi="Angsana New"/>
          <w:i/>
          <w:iCs/>
          <w:sz w:val="30"/>
          <w:szCs w:val="30"/>
          <w:cs/>
        </w:rPr>
        <w:lastRenderedPageBreak/>
        <w:t>ในฐานะผู้เช่า</w:t>
      </w:r>
    </w:p>
    <w:p w14:paraId="43069394" w14:textId="77777777" w:rsidR="002C6152" w:rsidRPr="0082013E" w:rsidRDefault="002C6152" w:rsidP="002C6152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12"/>
          <w:szCs w:val="12"/>
          <w:cs/>
        </w:rPr>
      </w:pPr>
    </w:p>
    <w:p w14:paraId="67382E9A" w14:textId="4AB7E32D" w:rsidR="00B544A2" w:rsidRPr="0014740F" w:rsidRDefault="00B544A2" w:rsidP="00B544A2">
      <w:pPr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62310C" w:rsidRPr="0014740F">
        <w:rPr>
          <w:rFonts w:ascii="Angsana New" w:eastAsia="MS Mincho" w:hAnsi="Angsana New"/>
          <w:sz w:val="30"/>
          <w:szCs w:val="30"/>
          <w:cs/>
        </w:rPr>
        <w:br/>
      </w:r>
      <w:r w:rsidRPr="0014740F">
        <w:rPr>
          <w:rFonts w:ascii="Angsana New" w:eastAsia="MS Mincho" w:hAnsi="Angsana New"/>
          <w:sz w:val="30"/>
          <w:szCs w:val="30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32C0EE10" w14:textId="77777777" w:rsidR="0082013E" w:rsidRPr="0082013E" w:rsidRDefault="0082013E" w:rsidP="0082013E">
      <w:pPr>
        <w:tabs>
          <w:tab w:val="left" w:pos="1890"/>
        </w:tabs>
        <w:jc w:val="thaiDistribute"/>
        <w:rPr>
          <w:rFonts w:ascii="Angsana New" w:hAnsi="Angsana New"/>
          <w:bCs/>
          <w:sz w:val="12"/>
          <w:szCs w:val="12"/>
        </w:rPr>
      </w:pPr>
    </w:p>
    <w:p w14:paraId="2857AF91" w14:textId="04FAC46E" w:rsidR="00B544A2" w:rsidRDefault="00B544A2" w:rsidP="00B544A2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14740F">
        <w:rPr>
          <w:rFonts w:ascii="Angsana New" w:eastAsia="MS Mincho" w:hAnsi="Angsana New"/>
          <w:sz w:val="30"/>
          <w:szCs w:val="30"/>
          <w:cs/>
          <w:lang w:val="en-US" w:eastAsia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1729DA7" w14:textId="77777777" w:rsidR="002C6152" w:rsidRPr="0082013E" w:rsidRDefault="002C6152" w:rsidP="002C6152">
      <w:pPr>
        <w:tabs>
          <w:tab w:val="left" w:pos="1890"/>
        </w:tabs>
        <w:jc w:val="thaiDistribute"/>
        <w:rPr>
          <w:rFonts w:ascii="Angsana New" w:hAnsi="Angsana New"/>
          <w:bCs/>
          <w:sz w:val="12"/>
          <w:szCs w:val="12"/>
        </w:rPr>
      </w:pPr>
    </w:p>
    <w:p w14:paraId="0F106E88" w14:textId="5BF13F07" w:rsidR="00B544A2" w:rsidRPr="0014740F" w:rsidRDefault="00B544A2" w:rsidP="00B544A2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14740F">
        <w:rPr>
          <w:rFonts w:ascii="Angsana New" w:eastAsia="MS Mincho" w:hAnsi="Angsana New"/>
          <w:sz w:val="30"/>
          <w:szCs w:val="30"/>
          <w:cs/>
          <w:lang w:val="en-US" w:eastAsia="en-US"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="00B12288" w:rsidRPr="0014740F">
        <w:rPr>
          <w:rFonts w:ascii="Angsana New" w:eastAsia="MS Mincho" w:hAnsi="Angsana New"/>
          <w:sz w:val="30"/>
          <w:szCs w:val="30"/>
          <w:lang w:val="en-US" w:eastAsia="en-US"/>
        </w:rPr>
        <w:br/>
      </w:r>
      <w:r w:rsidRPr="0014740F">
        <w:rPr>
          <w:rFonts w:ascii="Angsana New" w:eastAsia="MS Mincho" w:hAnsi="Angsana New"/>
          <w:sz w:val="30"/>
          <w:szCs w:val="30"/>
          <w:cs/>
          <w:lang w:val="en-US" w:eastAsia="en-US"/>
        </w:rPr>
        <w:t>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2C6107BD" w14:textId="77777777" w:rsidR="002C6152" w:rsidRPr="0082013E" w:rsidRDefault="002C6152" w:rsidP="002C6152">
      <w:pPr>
        <w:tabs>
          <w:tab w:val="left" w:pos="1890"/>
        </w:tabs>
        <w:jc w:val="thaiDistribute"/>
        <w:rPr>
          <w:rFonts w:ascii="Angsana New" w:hAnsi="Angsana New"/>
          <w:bCs/>
          <w:sz w:val="12"/>
          <w:szCs w:val="12"/>
        </w:rPr>
      </w:pPr>
    </w:p>
    <w:p w14:paraId="65169F7B" w14:textId="4FBF8AFA" w:rsidR="00B544A2" w:rsidRPr="0014740F" w:rsidRDefault="00B544A2" w:rsidP="00B544A2">
      <w:pPr>
        <w:pStyle w:val="ListParagraph"/>
        <w:tabs>
          <w:tab w:val="left" w:pos="1890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14740F">
        <w:rPr>
          <w:rFonts w:ascii="Angsana New" w:eastAsia="MS Mincho" w:hAnsi="Angsana New"/>
          <w:sz w:val="30"/>
          <w:szCs w:val="30"/>
        </w:rPr>
        <w:t xml:space="preserve"> </w:t>
      </w:r>
      <w:r w:rsidRPr="0014740F">
        <w:rPr>
          <w:rFonts w:ascii="Angsana New" w:eastAsia="MS Mincho" w:hAnsi="Angsana New"/>
          <w:sz w:val="30"/>
          <w:szCs w:val="30"/>
          <w:cs/>
        </w:rPr>
        <w:t xml:space="preserve">กลุ่มบริษัทใช้อัตราดอกเบี้ยเงินกู้ยืมส่วนเพิ่มของกลุ่มบริษัท ค่าเช่ารวมถึงค่าเช่าคงที่หักสิ่งจูงใจตามสัญญาเช่าค้างรับ และจำนวนเงินที่คาดว่าต้องจ่ายภายใต้การรับประกันมูลค่าคงเหลือ 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 หากกลุ่มบริษัทมีความแน่นอนอย่างสมเหตุสมผลที่จะใช้สิทธิ </w:t>
      </w:r>
    </w:p>
    <w:p w14:paraId="2FF119E9" w14:textId="77777777" w:rsidR="00B544A2" w:rsidRPr="0082013E" w:rsidRDefault="00B544A2" w:rsidP="00B544A2">
      <w:pPr>
        <w:tabs>
          <w:tab w:val="left" w:pos="1890"/>
        </w:tabs>
        <w:jc w:val="thaiDistribute"/>
        <w:rPr>
          <w:rFonts w:ascii="Angsana New" w:hAnsi="Angsana New"/>
          <w:bCs/>
          <w:sz w:val="12"/>
          <w:szCs w:val="12"/>
        </w:rPr>
      </w:pPr>
    </w:p>
    <w:p w14:paraId="4F7BCC85" w14:textId="12329F07" w:rsidR="00B544A2" w:rsidRPr="0014740F" w:rsidRDefault="00B544A2" w:rsidP="00B544A2">
      <w:pPr>
        <w:pStyle w:val="ListParagraph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B61F217" w14:textId="6C705F2C" w:rsidR="00B544A2" w:rsidRPr="0082013E" w:rsidRDefault="00B544A2" w:rsidP="00B544A2">
      <w:pPr>
        <w:tabs>
          <w:tab w:val="left" w:pos="1890"/>
        </w:tabs>
        <w:jc w:val="thaiDistribute"/>
        <w:rPr>
          <w:rFonts w:ascii="Angsana New" w:hAnsi="Angsana New"/>
          <w:bCs/>
          <w:sz w:val="12"/>
          <w:szCs w:val="12"/>
        </w:rPr>
      </w:pPr>
    </w:p>
    <w:p w14:paraId="15FB6C19" w14:textId="5B5520D7" w:rsidR="002C6152" w:rsidRPr="004F2C71" w:rsidRDefault="00B544A2" w:rsidP="004F2C71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  <w:cs/>
          <w:lang w:val="en-US" w:eastAsia="en-US"/>
        </w:rPr>
      </w:pPr>
      <w:r w:rsidRPr="0014740F">
        <w:rPr>
          <w:rFonts w:ascii="Angsana New" w:eastAsia="MS Mincho" w:hAnsi="Angsana New"/>
          <w:sz w:val="30"/>
          <w:szCs w:val="30"/>
          <w:cs/>
          <w:lang w:val="en-US" w:eastAsia="en-US"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="002C6152">
        <w:rPr>
          <w:rFonts w:ascii="Angsana New" w:eastAsia="MS Mincho" w:hAnsi="Angsana New"/>
          <w:i/>
          <w:iCs/>
          <w:sz w:val="30"/>
          <w:szCs w:val="30"/>
          <w:cs/>
        </w:rPr>
        <w:br w:type="page"/>
      </w:r>
    </w:p>
    <w:p w14:paraId="300BEA74" w14:textId="4516C7CA" w:rsidR="00B544A2" w:rsidRPr="0016042B" w:rsidRDefault="00B544A2" w:rsidP="00B544A2">
      <w:pPr>
        <w:pStyle w:val="BodyText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lang w:val="en-US" w:eastAsia="en-US"/>
        </w:rPr>
      </w:pPr>
      <w:r w:rsidRPr="0016042B">
        <w:rPr>
          <w:rFonts w:ascii="Angsana New" w:eastAsia="MS Mincho" w:hAnsi="Angsana New"/>
          <w:i/>
          <w:iCs/>
          <w:sz w:val="30"/>
          <w:szCs w:val="30"/>
          <w:cs/>
          <w:lang w:val="en-US" w:eastAsia="en-US"/>
        </w:rPr>
        <w:lastRenderedPageBreak/>
        <w:t>ในฐานะผู้ให้เช่า</w:t>
      </w:r>
    </w:p>
    <w:p w14:paraId="57851EE3" w14:textId="77777777" w:rsidR="00667012" w:rsidRPr="0016042B" w:rsidRDefault="00667012" w:rsidP="00667012">
      <w:pPr>
        <w:jc w:val="thaiDistribute"/>
        <w:rPr>
          <w:rFonts w:ascii="Angsana New" w:hAnsi="Angsana New"/>
          <w:b/>
          <w:sz w:val="20"/>
          <w:szCs w:val="20"/>
        </w:rPr>
      </w:pPr>
    </w:p>
    <w:p w14:paraId="08A2EAAF" w14:textId="7594DA25" w:rsidR="00B544A2" w:rsidRPr="0016042B" w:rsidRDefault="00B544A2" w:rsidP="00B544A2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16042B">
        <w:rPr>
          <w:rFonts w:ascii="Angsana New" w:eastAsia="MS Mincho" w:hAnsi="Angsana New"/>
          <w:sz w:val="30"/>
          <w:szCs w:val="30"/>
          <w:cs/>
          <w:lang w:val="en-US" w:eastAsia="en-US"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 แต่ละส่วนประกอบตามเกณฑ์ราคาขายที่เป็นเอกเทศ </w:t>
      </w:r>
    </w:p>
    <w:p w14:paraId="580E5FE5" w14:textId="77777777" w:rsidR="002C6152" w:rsidRPr="0016042B" w:rsidRDefault="002C6152" w:rsidP="002C6152">
      <w:pPr>
        <w:jc w:val="thaiDistribute"/>
        <w:rPr>
          <w:rFonts w:ascii="Angsana New" w:hAnsi="Angsana New"/>
          <w:b/>
          <w:sz w:val="20"/>
          <w:szCs w:val="20"/>
        </w:rPr>
      </w:pPr>
    </w:p>
    <w:p w14:paraId="653A69D0" w14:textId="40323CEC" w:rsidR="00B544A2" w:rsidRPr="0016042B" w:rsidRDefault="00B544A2" w:rsidP="00B544A2">
      <w:pPr>
        <w:pStyle w:val="ListParagraph"/>
        <w:tabs>
          <w:tab w:val="left" w:pos="1890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6042B">
        <w:rPr>
          <w:rFonts w:ascii="Angsana New" w:eastAsia="MS Mincho" w:hAnsi="Angsana New"/>
          <w:sz w:val="30"/>
          <w:szCs w:val="30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3A81ABC9" w14:textId="77777777" w:rsidR="002C6152" w:rsidRPr="0016042B" w:rsidRDefault="002C6152" w:rsidP="002C6152">
      <w:pPr>
        <w:jc w:val="thaiDistribute"/>
        <w:rPr>
          <w:rFonts w:ascii="Angsana New" w:hAnsi="Angsana New"/>
          <w:b/>
          <w:sz w:val="20"/>
          <w:szCs w:val="20"/>
        </w:rPr>
      </w:pPr>
    </w:p>
    <w:p w14:paraId="7F97917D" w14:textId="0E1CBFDB" w:rsidR="00B544A2" w:rsidRPr="0016042B" w:rsidRDefault="00B544A2" w:rsidP="00B544A2">
      <w:pPr>
        <w:pStyle w:val="ListParagraph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6042B">
        <w:rPr>
          <w:rFonts w:ascii="Angsana New" w:eastAsia="MS Mincho" w:hAnsi="Angsana New"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16042B">
        <w:rPr>
          <w:rFonts w:ascii="Angsana New" w:eastAsia="MS Mincho" w:hAnsi="Angsana New"/>
          <w:sz w:val="30"/>
          <w:szCs w:val="30"/>
        </w:rPr>
        <w:t xml:space="preserve"> </w:t>
      </w:r>
      <w:r w:rsidRPr="0016042B">
        <w:rPr>
          <w:rFonts w:ascii="Angsana New" w:eastAsia="MS Mincho" w:hAnsi="Angsana New"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16D9B070" w14:textId="77777777" w:rsidR="002C6152" w:rsidRPr="0016042B" w:rsidRDefault="002C6152" w:rsidP="002C6152">
      <w:pPr>
        <w:jc w:val="thaiDistribute"/>
        <w:rPr>
          <w:rFonts w:ascii="Angsana New" w:hAnsi="Angsana New"/>
          <w:b/>
          <w:sz w:val="20"/>
          <w:szCs w:val="20"/>
        </w:rPr>
      </w:pPr>
    </w:p>
    <w:p w14:paraId="3CBBA248" w14:textId="52E566AA" w:rsidR="00B544A2" w:rsidRPr="0016042B" w:rsidRDefault="00B544A2" w:rsidP="00B544A2">
      <w:pPr>
        <w:pStyle w:val="ListParagraph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16042B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4433B7" w:rsidRPr="004433B7">
        <w:rPr>
          <w:rFonts w:ascii="Angsana New" w:eastAsia="MS Mincho" w:hAnsi="Angsana New"/>
          <w:b/>
          <w:bCs/>
          <w:i/>
          <w:iCs/>
          <w:sz w:val="30"/>
          <w:szCs w:val="30"/>
        </w:rPr>
        <w:t>1</w:t>
      </w:r>
      <w:r w:rsidRPr="0016042B">
        <w:rPr>
          <w:rFonts w:ascii="Angsana New" w:eastAsia="MS Mincho" w:hAnsi="Angsana New"/>
          <w:b/>
          <w:bCs/>
          <w:i/>
          <w:iCs/>
          <w:sz w:val="30"/>
          <w:szCs w:val="30"/>
        </w:rPr>
        <w:t xml:space="preserve"> </w:t>
      </w:r>
      <w:r w:rsidRPr="0016042B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4433B7" w:rsidRPr="004433B7">
        <w:rPr>
          <w:rFonts w:ascii="Angsana New" w:eastAsia="MS Mincho" w:hAnsi="Angsana New"/>
          <w:b/>
          <w:bCs/>
          <w:i/>
          <w:iCs/>
          <w:sz w:val="30"/>
          <w:szCs w:val="30"/>
        </w:rPr>
        <w:t>2563</w:t>
      </w:r>
    </w:p>
    <w:p w14:paraId="1BA7FE76" w14:textId="77777777" w:rsidR="002C6152" w:rsidRPr="0016042B" w:rsidRDefault="002C6152" w:rsidP="002C6152">
      <w:pPr>
        <w:jc w:val="thaiDistribute"/>
        <w:rPr>
          <w:rFonts w:ascii="Angsana New" w:hAnsi="Angsana New"/>
          <w:b/>
          <w:sz w:val="20"/>
          <w:szCs w:val="20"/>
        </w:rPr>
      </w:pPr>
    </w:p>
    <w:p w14:paraId="05A5D6D1" w14:textId="3ECC6947" w:rsidR="00B544A2" w:rsidRPr="0014740F" w:rsidRDefault="00B544A2" w:rsidP="00B544A2">
      <w:pPr>
        <w:tabs>
          <w:tab w:val="left" w:pos="540"/>
        </w:tabs>
        <w:ind w:left="547"/>
        <w:jc w:val="thaiDistribute"/>
        <w:rPr>
          <w:rFonts w:ascii="Angsana New" w:eastAsia="MS Mincho" w:hAnsi="Angsana New"/>
          <w:sz w:val="30"/>
          <w:szCs w:val="30"/>
        </w:rPr>
      </w:pPr>
      <w:r w:rsidRPr="0016042B">
        <w:rPr>
          <w:rFonts w:ascii="Angsana New" w:eastAsia="MS Mincho" w:hAnsi="Angsana New"/>
          <w:sz w:val="30"/>
          <w:szCs w:val="30"/>
          <w:cs/>
        </w:rPr>
        <w:t>ในฐานะผู้เช่า 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</w:t>
      </w:r>
      <w:r w:rsidRPr="0014740F">
        <w:rPr>
          <w:rFonts w:ascii="Angsana New" w:eastAsia="MS Mincho" w:hAnsi="Angsana New"/>
          <w:sz w:val="30"/>
          <w:szCs w:val="30"/>
          <w:cs/>
        </w:rPr>
        <w:t>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68C0D5EE" w14:textId="77777777" w:rsidR="002C6152" w:rsidRPr="0016042B" w:rsidRDefault="002C6152" w:rsidP="002C6152">
      <w:pPr>
        <w:jc w:val="thaiDistribute"/>
        <w:rPr>
          <w:rFonts w:ascii="Angsana New" w:hAnsi="Angsana New"/>
          <w:b/>
          <w:sz w:val="20"/>
          <w:szCs w:val="20"/>
        </w:rPr>
      </w:pPr>
    </w:p>
    <w:p w14:paraId="0BDA0EC8" w14:textId="61146C8A" w:rsidR="00B544A2" w:rsidRPr="0014740F" w:rsidRDefault="00B544A2" w:rsidP="00B544A2">
      <w:pPr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 ประโยชน์ที่ได้รับตามสัญญาเช่า</w:t>
      </w:r>
      <w:r w:rsidRPr="0014740F">
        <w:rPr>
          <w:rFonts w:ascii="Angsana New" w:eastAsia="MS Mincho" w:hAnsi="Angsana New"/>
          <w:sz w:val="30"/>
          <w:szCs w:val="30"/>
        </w:rPr>
        <w:t xml:space="preserve"> </w:t>
      </w:r>
      <w:r w:rsidRPr="0014740F">
        <w:rPr>
          <w:rFonts w:ascii="Angsana New" w:eastAsia="MS Mincho" w:hAnsi="Angsana New"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48DC0AFD" w14:textId="77777777" w:rsidR="002C6152" w:rsidRPr="0016042B" w:rsidRDefault="002C6152" w:rsidP="002C6152">
      <w:pPr>
        <w:jc w:val="thaiDistribute"/>
        <w:rPr>
          <w:rFonts w:ascii="Angsana New" w:hAnsi="Angsana New"/>
          <w:b/>
          <w:sz w:val="20"/>
          <w:szCs w:val="20"/>
        </w:rPr>
      </w:pPr>
    </w:p>
    <w:p w14:paraId="01EB50A1" w14:textId="7D159515" w:rsidR="00B544A2" w:rsidRPr="0014740F" w:rsidRDefault="00B544A2" w:rsidP="00195CDD">
      <w:pPr>
        <w:pStyle w:val="AccPolicysubhead"/>
      </w:pPr>
      <w:r w:rsidRPr="0014740F">
        <w:rPr>
          <w:cs/>
        </w:rPr>
        <w:t>การประเมินว่าข้อตกลงประกอบด้วยสัญญาเช่าหรือไม่</w:t>
      </w:r>
      <w:r w:rsidRPr="0014740F">
        <w:t xml:space="preserve"> </w:t>
      </w:r>
      <w:r w:rsidRPr="0014740F">
        <w:rPr>
          <w:cs/>
        </w:rPr>
        <w:t xml:space="preserve"> </w:t>
      </w:r>
    </w:p>
    <w:p w14:paraId="3C9E6B98" w14:textId="77777777" w:rsidR="002C6152" w:rsidRPr="0016042B" w:rsidRDefault="002C6152" w:rsidP="002C6152">
      <w:pPr>
        <w:jc w:val="thaiDistribute"/>
        <w:rPr>
          <w:rFonts w:ascii="Angsana New" w:hAnsi="Angsana New"/>
          <w:b/>
          <w:sz w:val="20"/>
          <w:szCs w:val="20"/>
        </w:rPr>
      </w:pPr>
    </w:p>
    <w:p w14:paraId="58FBA052" w14:textId="52886056" w:rsidR="00B544A2" w:rsidRPr="0014740F" w:rsidRDefault="00B544A2" w:rsidP="00B544A2">
      <w:pPr>
        <w:autoSpaceDE w:val="0"/>
        <w:autoSpaceDN w:val="0"/>
        <w:adjustRightInd w:val="0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</w:t>
      </w:r>
    </w:p>
    <w:p w14:paraId="6B7A40D2" w14:textId="04237474" w:rsidR="00B544A2" w:rsidRDefault="00B544A2" w:rsidP="00B544A2">
      <w:pPr>
        <w:pStyle w:val="BodyText2"/>
        <w:spacing w:after="0"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14740F">
        <w:rPr>
          <w:rFonts w:ascii="Angsana New" w:eastAsia="MS Mincho" w:hAnsi="Angsana New"/>
          <w:sz w:val="30"/>
          <w:szCs w:val="30"/>
          <w:cs/>
          <w:lang w:val="en-US" w:eastAsia="en-US"/>
        </w:rPr>
        <w:lastRenderedPageBreak/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5F373D36" w14:textId="77777777" w:rsidR="00CA79B1" w:rsidRPr="00CA79B1" w:rsidRDefault="00CA79B1" w:rsidP="00B544A2">
      <w:pPr>
        <w:pStyle w:val="BodyText2"/>
        <w:spacing w:after="0" w:line="240" w:lineRule="auto"/>
        <w:ind w:left="540"/>
        <w:jc w:val="thaiDistribute"/>
        <w:rPr>
          <w:rFonts w:ascii="Angsana New" w:eastAsia="MS Mincho" w:hAnsi="Angsana New"/>
          <w:sz w:val="20"/>
          <w:lang w:val="en-US" w:eastAsia="en-US"/>
        </w:rPr>
      </w:pPr>
    </w:p>
    <w:p w14:paraId="3CC727AD" w14:textId="30656199" w:rsidR="004763FE" w:rsidRPr="0014740F" w:rsidRDefault="004763FE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="00576B3A"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3F49F7E8" w14:textId="77777777" w:rsidR="00872CB0" w:rsidRPr="00DF5EE0" w:rsidRDefault="00872CB0" w:rsidP="00DF5EE0">
      <w:pPr>
        <w:pStyle w:val="FSBlank"/>
      </w:pPr>
    </w:p>
    <w:p w14:paraId="4DA2EE53" w14:textId="385F1321" w:rsidR="00576B3A" w:rsidRPr="0014740F" w:rsidRDefault="00576B3A" w:rsidP="00576B3A">
      <w:pPr>
        <w:autoSpaceDE w:val="0"/>
        <w:autoSpaceDN w:val="0"/>
        <w:adjustRightInd w:val="0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4433B7" w:rsidRPr="004433B7">
        <w:rPr>
          <w:rFonts w:ascii="Angsana New" w:eastAsia="MS Mincho" w:hAnsi="Angsana New"/>
          <w:b/>
          <w:bCs/>
          <w:i/>
          <w:iCs/>
          <w:sz w:val="30"/>
          <w:szCs w:val="30"/>
        </w:rPr>
        <w:t>1</w:t>
      </w:r>
      <w:r w:rsidRPr="0014740F">
        <w:rPr>
          <w:rFonts w:ascii="Angsana New" w:eastAsia="MS Mincho" w:hAnsi="Angsana New"/>
          <w:b/>
          <w:bCs/>
          <w:i/>
          <w:iCs/>
          <w:sz w:val="30"/>
          <w:szCs w:val="30"/>
        </w:rPr>
        <w:t xml:space="preserve"> </w:t>
      </w:r>
      <w:r w:rsidRPr="0014740F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4433B7" w:rsidRPr="004433B7">
        <w:rPr>
          <w:rFonts w:ascii="Angsana New" w:eastAsia="MS Mincho" w:hAnsi="Angsana New"/>
          <w:b/>
          <w:bCs/>
          <w:i/>
          <w:iCs/>
          <w:sz w:val="30"/>
          <w:szCs w:val="30"/>
        </w:rPr>
        <w:t>2563</w:t>
      </w:r>
    </w:p>
    <w:p w14:paraId="7E9DC4A2" w14:textId="77777777" w:rsidR="00576B3A" w:rsidRPr="0014740F" w:rsidRDefault="00576B3A" w:rsidP="00DF5EE0">
      <w:pPr>
        <w:pStyle w:val="FSBlank"/>
      </w:pPr>
    </w:p>
    <w:p w14:paraId="058D7CEE" w14:textId="3F3D9704" w:rsidR="00576B3A" w:rsidRPr="0014740F" w:rsidRDefault="00576B3A" w:rsidP="00576B3A">
      <w:pPr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</w:t>
      </w:r>
      <w:r w:rsidRPr="0014740F">
        <w:rPr>
          <w:rFonts w:ascii="Angsana New" w:eastAsia="MS Mincho" w:hAnsi="Angsana New"/>
          <w:sz w:val="30"/>
          <w:szCs w:val="30"/>
        </w:rPr>
        <w:t xml:space="preserve"> </w:t>
      </w:r>
      <w:r w:rsidRPr="0014740F">
        <w:rPr>
          <w:rFonts w:ascii="Angsana New" w:eastAsia="MS Mincho" w:hAnsi="Angsana New"/>
          <w:sz w:val="30"/>
          <w:szCs w:val="30"/>
          <w:cs/>
        </w:rPr>
        <w:t>รวมถึงเงินให้กู้ยืมแก่</w:t>
      </w:r>
      <w:r w:rsidR="008F4F71">
        <w:rPr>
          <w:rFonts w:ascii="Angsana New" w:eastAsia="MS Mincho" w:hAnsi="Angsana New" w:hint="cs"/>
          <w:sz w:val="30"/>
          <w:szCs w:val="30"/>
          <w:cs/>
        </w:rPr>
        <w:t>บุคคลหรือ</w:t>
      </w:r>
      <w:r w:rsidRPr="0014740F">
        <w:rPr>
          <w:rFonts w:ascii="Angsana New" w:eastAsia="MS Mincho" w:hAnsi="Angsana New"/>
          <w:sz w:val="30"/>
          <w:szCs w:val="30"/>
          <w:cs/>
        </w:rPr>
        <w:t xml:space="preserve">กิจการที่เกี่ยวข้องกัน) สินทรัพย์ที่เกิดจากสัญญา </w:t>
      </w:r>
    </w:p>
    <w:p w14:paraId="1FFE7687" w14:textId="77777777" w:rsidR="00576B3A" w:rsidRPr="0014740F" w:rsidRDefault="00576B3A" w:rsidP="00DF5EE0">
      <w:pPr>
        <w:pStyle w:val="FSBlank"/>
      </w:pPr>
    </w:p>
    <w:p w14:paraId="0015D823" w14:textId="77777777" w:rsidR="00576B3A" w:rsidRPr="0014740F" w:rsidRDefault="00576B3A" w:rsidP="00576B3A">
      <w:pPr>
        <w:tabs>
          <w:tab w:val="left" w:pos="630"/>
          <w:tab w:val="left" w:pos="720"/>
        </w:tabs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14740F">
        <w:rPr>
          <w:rFonts w:ascii="Angsana New" w:eastAsia="MS Mincho" w:hAnsi="Angsana New"/>
          <w:i/>
          <w:iCs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611167F1" w14:textId="77777777" w:rsidR="00576B3A" w:rsidRPr="0014740F" w:rsidRDefault="00576B3A" w:rsidP="00DF5EE0">
      <w:pPr>
        <w:pStyle w:val="FSBlank"/>
      </w:pPr>
    </w:p>
    <w:p w14:paraId="73CD6F5A" w14:textId="1DD04AAF" w:rsidR="00576B3A" w:rsidRPr="0014740F" w:rsidRDefault="00576B3A" w:rsidP="00576B3A">
      <w:pPr>
        <w:tabs>
          <w:tab w:val="left" w:pos="630"/>
          <w:tab w:val="left" w:pos="720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="002A347F" w:rsidRPr="0014740F">
        <w:rPr>
          <w:rFonts w:ascii="Angsana New" w:eastAsia="MS Mincho" w:hAnsi="Angsana New"/>
          <w:sz w:val="30"/>
          <w:szCs w:val="30"/>
        </w:rPr>
        <w:br/>
      </w:r>
      <w:r w:rsidRPr="0014740F">
        <w:rPr>
          <w:rFonts w:ascii="Angsana New" w:eastAsia="MS Mincho" w:hAnsi="Angsana New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</w:t>
      </w:r>
    </w:p>
    <w:p w14:paraId="2B35BF44" w14:textId="77777777" w:rsidR="00576B3A" w:rsidRPr="0014740F" w:rsidRDefault="00576B3A" w:rsidP="00DF5EE0">
      <w:pPr>
        <w:pStyle w:val="FSBlank"/>
      </w:pPr>
    </w:p>
    <w:p w14:paraId="47F75903" w14:textId="5CD5CBD6" w:rsidR="00576B3A" w:rsidRPr="0014740F" w:rsidRDefault="00576B3A" w:rsidP="00576B3A">
      <w:pPr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771EA29A" w14:textId="3752065C" w:rsidR="00576B3A" w:rsidRPr="0014740F" w:rsidRDefault="00576B3A" w:rsidP="003F4F7F">
      <w:pPr>
        <w:pStyle w:val="ListParagraph"/>
        <w:numPr>
          <w:ilvl w:val="0"/>
          <w:numId w:val="18"/>
        </w:numPr>
        <w:ind w:left="900"/>
        <w:contextualSpacing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4433B7" w:rsidRPr="004433B7">
        <w:rPr>
          <w:rFonts w:ascii="Angsana New" w:eastAsia="MS Mincho" w:hAnsi="Angsana New"/>
          <w:sz w:val="30"/>
          <w:szCs w:val="30"/>
        </w:rPr>
        <w:t>12</w:t>
      </w:r>
      <w:r w:rsidRPr="0014740F">
        <w:rPr>
          <w:rFonts w:ascii="Angsana New" w:eastAsia="MS Mincho" w:hAnsi="Angsana New"/>
          <w:sz w:val="30"/>
          <w:szCs w:val="30"/>
        </w:rPr>
        <w:t xml:space="preserve"> </w:t>
      </w:r>
      <w:r w:rsidRPr="0014740F">
        <w:rPr>
          <w:rFonts w:ascii="Angsana New" w:eastAsia="MS Mincho" w:hAnsi="Angsana New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4433B7" w:rsidRPr="004433B7">
        <w:rPr>
          <w:rFonts w:ascii="Angsana New" w:eastAsia="MS Mincho" w:hAnsi="Angsana New"/>
          <w:sz w:val="30"/>
          <w:szCs w:val="30"/>
        </w:rPr>
        <w:t>12</w:t>
      </w:r>
      <w:r w:rsidRPr="0014740F">
        <w:rPr>
          <w:rFonts w:ascii="Angsana New" w:eastAsia="MS Mincho" w:hAnsi="Angsana New"/>
          <w:sz w:val="30"/>
          <w:szCs w:val="30"/>
        </w:rPr>
        <w:t xml:space="preserve"> </w:t>
      </w:r>
      <w:r w:rsidRPr="0014740F">
        <w:rPr>
          <w:rFonts w:ascii="Angsana New" w:eastAsia="MS Mincho" w:hAnsi="Angsana New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14740F">
        <w:rPr>
          <w:rFonts w:ascii="Angsana New" w:eastAsia="MS Mincho" w:hAnsi="Angsana New"/>
          <w:sz w:val="30"/>
          <w:szCs w:val="30"/>
        </w:rPr>
        <w:t xml:space="preserve"> </w:t>
      </w:r>
      <w:r w:rsidRPr="0014740F">
        <w:rPr>
          <w:rFonts w:ascii="Angsana New" w:eastAsia="MS Mincho" w:hAnsi="Angsana New"/>
          <w:sz w:val="30"/>
          <w:szCs w:val="30"/>
          <w:cs/>
        </w:rPr>
        <w:t>หรือ</w:t>
      </w:r>
    </w:p>
    <w:p w14:paraId="6D50D7F7" w14:textId="77777777" w:rsidR="00576B3A" w:rsidRPr="0014740F" w:rsidRDefault="00576B3A" w:rsidP="003F4F7F">
      <w:pPr>
        <w:pStyle w:val="ListParagraph"/>
        <w:numPr>
          <w:ilvl w:val="0"/>
          <w:numId w:val="18"/>
        </w:numPr>
        <w:ind w:left="900"/>
        <w:contextualSpacing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517A1FD5" w14:textId="77777777" w:rsidR="00576B3A" w:rsidRPr="0014740F" w:rsidRDefault="00576B3A" w:rsidP="00DF5EE0">
      <w:pPr>
        <w:pStyle w:val="FSBlank"/>
      </w:pPr>
    </w:p>
    <w:p w14:paraId="55240705" w14:textId="0896E976" w:rsidR="00576B3A" w:rsidRPr="0014740F" w:rsidRDefault="00576B3A" w:rsidP="00576B3A">
      <w:pPr>
        <w:pStyle w:val="ListParagraph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>ค่าเผื่อผลขาดทุนสำหรับลูกหนี้การค้า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22E2015" w14:textId="77777777" w:rsidR="00576B3A" w:rsidRPr="0014740F" w:rsidRDefault="00576B3A" w:rsidP="00DF5EE0">
      <w:pPr>
        <w:pStyle w:val="FSBlank"/>
        <w:rPr>
          <w:highlight w:val="cyan"/>
        </w:rPr>
      </w:pPr>
    </w:p>
    <w:p w14:paraId="1E91BA98" w14:textId="5E71EF88" w:rsidR="00576B3A" w:rsidRPr="0014740F" w:rsidRDefault="00576B3A" w:rsidP="00576B3A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lastRenderedPageBreak/>
        <w:t>ค่าเผื่อผลขาดทุนด้านเครดิตสำหรับสินทรัพย์ทางการเงินอื่น</w:t>
      </w:r>
      <w:r w:rsidRPr="0014740F">
        <w:rPr>
          <w:rFonts w:ascii="Angsana New" w:eastAsia="MS Mincho" w:hAnsi="Angsana New"/>
          <w:sz w:val="30"/>
          <w:szCs w:val="30"/>
        </w:rPr>
        <w:t xml:space="preserve"> </w:t>
      </w:r>
      <w:r w:rsidRPr="0014740F">
        <w:rPr>
          <w:rFonts w:ascii="Angsana New" w:eastAsia="MS Mincho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433B7" w:rsidRPr="004433B7">
        <w:rPr>
          <w:rFonts w:ascii="Angsana New" w:eastAsia="MS Mincho" w:hAnsi="Angsana New"/>
          <w:sz w:val="30"/>
          <w:szCs w:val="30"/>
        </w:rPr>
        <w:t>12</w:t>
      </w:r>
      <w:r w:rsidRPr="0014740F">
        <w:rPr>
          <w:rFonts w:ascii="Angsana New" w:eastAsia="MS Mincho" w:hAnsi="Angsana New"/>
          <w:sz w:val="30"/>
          <w:szCs w:val="30"/>
        </w:rPr>
        <w:t xml:space="preserve"> </w:t>
      </w:r>
      <w:r w:rsidRPr="0014740F">
        <w:rPr>
          <w:rFonts w:ascii="Angsana New" w:eastAsia="MS Mincho" w:hAnsi="Angsana New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</w:t>
      </w:r>
      <w:r w:rsidRPr="0014740F">
        <w:rPr>
          <w:rFonts w:ascii="Angsana New" w:eastAsia="MS Mincho" w:hAnsi="Angsana New"/>
          <w:sz w:val="30"/>
          <w:szCs w:val="30"/>
        </w:rPr>
        <w:t xml:space="preserve">         </w:t>
      </w:r>
      <w:r w:rsidRPr="0014740F">
        <w:rPr>
          <w:rFonts w:ascii="Angsana New" w:eastAsia="MS Mincho" w:hAnsi="Angsana New"/>
          <w:sz w:val="30"/>
          <w:szCs w:val="30"/>
          <w:cs/>
        </w:rPr>
        <w:t>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3057419" w14:textId="77777777" w:rsidR="002C6152" w:rsidRPr="002C6152" w:rsidRDefault="002C6152" w:rsidP="002C6152">
      <w:pPr>
        <w:jc w:val="thaiDistribute"/>
        <w:rPr>
          <w:rFonts w:ascii="Angsana New" w:hAnsi="Angsana New"/>
          <w:b/>
          <w:sz w:val="20"/>
          <w:szCs w:val="20"/>
        </w:rPr>
      </w:pPr>
    </w:p>
    <w:p w14:paraId="57B02173" w14:textId="54964D5C" w:rsidR="00576B3A" w:rsidRDefault="00576B3A" w:rsidP="00576B3A">
      <w:pPr>
        <w:tabs>
          <w:tab w:val="left" w:pos="630"/>
          <w:tab w:val="left" w:pos="720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</w:p>
    <w:p w14:paraId="2343A82B" w14:textId="77777777" w:rsidR="002C6152" w:rsidRPr="002C6152" w:rsidRDefault="002C6152" w:rsidP="002C6152">
      <w:pPr>
        <w:jc w:val="thaiDistribute"/>
        <w:rPr>
          <w:rFonts w:ascii="Angsana New" w:hAnsi="Angsana New"/>
          <w:b/>
          <w:sz w:val="20"/>
          <w:szCs w:val="20"/>
        </w:rPr>
      </w:pPr>
    </w:p>
    <w:p w14:paraId="5773534E" w14:textId="36B1178B" w:rsidR="00576B3A" w:rsidRPr="0014740F" w:rsidRDefault="00576B3A" w:rsidP="00576B3A">
      <w:pPr>
        <w:tabs>
          <w:tab w:val="left" w:pos="630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8A61CB">
        <w:rPr>
          <w:rFonts w:ascii="Angsana New" w:eastAsia="MS Mincho" w:hAnsi="Angsana New"/>
          <w:sz w:val="30"/>
          <w:szCs w:val="30"/>
        </w:rPr>
        <w:t xml:space="preserve"> 1 </w:t>
      </w:r>
      <w:r w:rsidR="008A61CB">
        <w:rPr>
          <w:rFonts w:ascii="Angsana New" w:eastAsia="MS Mincho" w:hAnsi="Angsana New" w:hint="cs"/>
          <w:sz w:val="30"/>
          <w:szCs w:val="30"/>
          <w:cs/>
        </w:rPr>
        <w:t>ปี</w:t>
      </w:r>
      <w:r w:rsidRPr="0014740F">
        <w:rPr>
          <w:rFonts w:ascii="Angsana New" w:eastAsia="MS Mincho" w:hAnsi="Angsana New"/>
          <w:sz w:val="30"/>
          <w:szCs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5973F3A" w14:textId="77777777" w:rsidR="002C6152" w:rsidRPr="002C6152" w:rsidRDefault="002C6152" w:rsidP="002C6152">
      <w:pPr>
        <w:jc w:val="thaiDistribute"/>
        <w:rPr>
          <w:rFonts w:ascii="Angsana New" w:hAnsi="Angsana New"/>
          <w:b/>
          <w:sz w:val="20"/>
          <w:szCs w:val="20"/>
        </w:rPr>
      </w:pPr>
    </w:p>
    <w:p w14:paraId="528C1A2C" w14:textId="166FE326" w:rsidR="00576B3A" w:rsidRPr="0014740F" w:rsidRDefault="00576B3A" w:rsidP="00576B3A">
      <w:pPr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63D4FBCC" w14:textId="0616CDA7" w:rsidR="00576B3A" w:rsidRPr="0014740F" w:rsidRDefault="00576B3A" w:rsidP="003F4F7F">
      <w:pPr>
        <w:pStyle w:val="ListParagraph"/>
        <w:numPr>
          <w:ilvl w:val="0"/>
          <w:numId w:val="19"/>
        </w:numPr>
        <w:ind w:left="900"/>
        <w:contextualSpacing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CCCBDF0" w14:textId="50FFC9EB" w:rsidR="00576B3A" w:rsidRPr="0014740F" w:rsidRDefault="00576B3A" w:rsidP="003F4F7F">
      <w:pPr>
        <w:pStyle w:val="ListParagraph"/>
        <w:numPr>
          <w:ilvl w:val="0"/>
          <w:numId w:val="19"/>
        </w:numPr>
        <w:ind w:left="900"/>
        <w:contextualSpacing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3B6907">
        <w:rPr>
          <w:rFonts w:ascii="Angsana New" w:eastAsia="MS Mincho" w:hAnsi="Angsana New"/>
          <w:sz w:val="30"/>
          <w:szCs w:val="30"/>
        </w:rPr>
        <w:t xml:space="preserve">90 </w:t>
      </w:r>
      <w:r w:rsidR="003B6907">
        <w:rPr>
          <w:rFonts w:ascii="Angsana New" w:eastAsia="MS Mincho" w:hAnsi="Angsana New" w:hint="cs"/>
          <w:sz w:val="30"/>
          <w:szCs w:val="30"/>
          <w:cs/>
        </w:rPr>
        <w:t>วัน</w:t>
      </w:r>
    </w:p>
    <w:p w14:paraId="559F918E" w14:textId="77777777" w:rsidR="00576B3A" w:rsidRPr="002C6152" w:rsidRDefault="00576B3A" w:rsidP="002C6152">
      <w:pPr>
        <w:jc w:val="thaiDistribute"/>
        <w:rPr>
          <w:rFonts w:ascii="Angsana New" w:hAnsi="Angsana New"/>
          <w:b/>
          <w:sz w:val="20"/>
          <w:szCs w:val="20"/>
        </w:rPr>
      </w:pPr>
    </w:p>
    <w:p w14:paraId="659FC7AE" w14:textId="6EA9ED9F" w:rsidR="00576B3A" w:rsidRPr="0014740F" w:rsidRDefault="00576B3A" w:rsidP="00576B3A">
      <w:pPr>
        <w:tabs>
          <w:tab w:val="left" w:pos="630"/>
          <w:tab w:val="left" w:pos="720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</w:t>
      </w:r>
    </w:p>
    <w:p w14:paraId="7553A1CE" w14:textId="77777777" w:rsidR="002C6152" w:rsidRPr="002C6152" w:rsidRDefault="002C6152" w:rsidP="002C6152">
      <w:pPr>
        <w:jc w:val="thaiDistribute"/>
        <w:rPr>
          <w:rFonts w:ascii="Angsana New" w:hAnsi="Angsana New"/>
          <w:b/>
          <w:sz w:val="20"/>
          <w:szCs w:val="20"/>
        </w:rPr>
      </w:pPr>
    </w:p>
    <w:p w14:paraId="7B45DF4B" w14:textId="070A9BA1" w:rsidR="00576B3A" w:rsidRPr="0014740F" w:rsidRDefault="00576B3A" w:rsidP="00576B3A">
      <w:pPr>
        <w:tabs>
          <w:tab w:val="left" w:pos="630"/>
          <w:tab w:val="left" w:pos="720"/>
        </w:tabs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14740F">
        <w:rPr>
          <w:rFonts w:ascii="Angsana New" w:eastAsia="MS Mincho" w:hAnsi="Angsana New"/>
          <w:sz w:val="30"/>
          <w:szCs w:val="30"/>
        </w:rPr>
        <w:t xml:space="preserve"> </w:t>
      </w:r>
      <w:r w:rsidRPr="0014740F">
        <w:rPr>
          <w:rFonts w:ascii="Angsana New" w:eastAsia="MS Mincho" w:hAnsi="Angsana New"/>
          <w:sz w:val="30"/>
          <w:szCs w:val="30"/>
          <w:cs/>
        </w:rPr>
        <w:t xml:space="preserve"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</w:t>
      </w:r>
      <w:r w:rsidR="00C44E9C">
        <w:rPr>
          <w:rFonts w:ascii="Angsana New" w:eastAsia="MS Mincho" w:hAnsi="Angsana New"/>
          <w:sz w:val="30"/>
          <w:szCs w:val="30"/>
        </w:rPr>
        <w:t xml:space="preserve"> </w:t>
      </w:r>
      <w:r w:rsidR="00C44E9C" w:rsidRPr="00C44E9C">
        <w:rPr>
          <w:rFonts w:ascii="Angsana New" w:eastAsia="MS Mincho" w:hAnsi="Angsana New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ซึ่งกลุ่ม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24735359" w14:textId="77777777" w:rsidR="002C6152" w:rsidRPr="002C6152" w:rsidRDefault="002C6152" w:rsidP="002C6152">
      <w:pPr>
        <w:jc w:val="thaiDistribute"/>
        <w:rPr>
          <w:rFonts w:ascii="Angsana New" w:hAnsi="Angsana New"/>
          <w:b/>
          <w:sz w:val="20"/>
          <w:szCs w:val="20"/>
        </w:rPr>
      </w:pPr>
    </w:p>
    <w:p w14:paraId="48AEB65C" w14:textId="77777777" w:rsidR="002C6152" w:rsidRDefault="002C6152">
      <w:pPr>
        <w:rPr>
          <w:rFonts w:ascii="Angsana New" w:eastAsia="MS Mincho" w:hAnsi="Angsana New"/>
          <w:i/>
          <w:iCs/>
          <w:sz w:val="30"/>
          <w:szCs w:val="30"/>
          <w:cs/>
        </w:rPr>
      </w:pPr>
      <w:r>
        <w:rPr>
          <w:rFonts w:ascii="Angsana New" w:eastAsia="MS Mincho" w:hAnsi="Angsana New"/>
          <w:i/>
          <w:iCs/>
          <w:sz w:val="30"/>
          <w:szCs w:val="30"/>
          <w:cs/>
        </w:rPr>
        <w:br w:type="page"/>
      </w:r>
    </w:p>
    <w:p w14:paraId="4B6DF9A0" w14:textId="0162DC6B" w:rsidR="00576B3A" w:rsidRPr="0014740F" w:rsidRDefault="00576B3A" w:rsidP="00576B3A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14740F">
        <w:rPr>
          <w:rFonts w:ascii="Angsana New" w:eastAsia="MS Mincho" w:hAnsi="Angsana New"/>
          <w:i/>
          <w:iCs/>
          <w:sz w:val="30"/>
          <w:szCs w:val="30"/>
          <w:cs/>
        </w:rPr>
        <w:lastRenderedPageBreak/>
        <w:t>สินทรัพย์ทางการเงินที่มีการด้อยค่าด้านเครดิต</w:t>
      </w:r>
    </w:p>
    <w:p w14:paraId="77514C61" w14:textId="77777777" w:rsidR="002C6152" w:rsidRPr="002C6152" w:rsidRDefault="002C6152" w:rsidP="002C6152">
      <w:pPr>
        <w:jc w:val="thaiDistribute"/>
        <w:rPr>
          <w:rFonts w:ascii="Angsana New" w:hAnsi="Angsana New"/>
          <w:b/>
          <w:sz w:val="16"/>
          <w:szCs w:val="16"/>
        </w:rPr>
      </w:pPr>
    </w:p>
    <w:p w14:paraId="220906C6" w14:textId="49C14F92" w:rsidR="00576B3A" w:rsidRPr="00A34928" w:rsidRDefault="00576B3A" w:rsidP="00576B3A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="Angsana New" w:eastAsia="MS Mincho" w:hAnsi="Angsana New" w:cs="Angsana New"/>
          <w:color w:val="auto"/>
          <w:sz w:val="30"/>
          <w:szCs w:val="30"/>
          <w:cs/>
        </w:rPr>
      </w:pPr>
      <w:r w:rsidRPr="00A34928">
        <w:rPr>
          <w:rFonts w:ascii="Angsana New" w:eastAsia="MS Mincho" w:hAnsi="Angsana New" w:cs="Angsana New"/>
          <w:color w:val="auto"/>
          <w:sz w:val="30"/>
          <w:szCs w:val="30"/>
          <w:cs/>
        </w:rPr>
        <w:t>ณ วันที่รายงาน กลุ่มบริษัทประเมินว่าสินทรัพย์ทางการเงินที่วัดมูลค่าด้วยราคาทุนตัดจำหน่าย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A34928">
        <w:rPr>
          <w:rFonts w:ascii="Angsana New" w:eastAsia="MS Mincho" w:hAnsi="Angsana New" w:cs="Angsana New"/>
          <w:color w:val="auto"/>
          <w:sz w:val="30"/>
          <w:szCs w:val="30"/>
        </w:rPr>
        <w:t xml:space="preserve"> </w:t>
      </w:r>
      <w:r w:rsidRPr="00A34928">
        <w:rPr>
          <w:rFonts w:ascii="Angsana New" w:eastAsia="MS Mincho" w:hAnsi="Angsana New" w:cs="Angsana New"/>
          <w:color w:val="auto"/>
          <w:sz w:val="30"/>
          <w:szCs w:val="30"/>
          <w:cs/>
        </w:rPr>
        <w:t xml:space="preserve">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="00A34928" w:rsidRPr="00A34928">
        <w:rPr>
          <w:rFonts w:ascii="Angsana New" w:eastAsia="MS Mincho" w:hAnsi="Angsana New" w:cs="Angsana New"/>
          <w:color w:val="auto"/>
          <w:sz w:val="30"/>
          <w:szCs w:val="30"/>
        </w:rPr>
        <w:t xml:space="preserve">90 </w:t>
      </w:r>
      <w:r w:rsidR="00A34928" w:rsidRPr="00A34928">
        <w:rPr>
          <w:rFonts w:ascii="Angsana New" w:eastAsia="MS Mincho" w:hAnsi="Angsana New" w:cs="Angsana New" w:hint="cs"/>
          <w:color w:val="auto"/>
          <w:sz w:val="30"/>
          <w:szCs w:val="30"/>
          <w:cs/>
        </w:rPr>
        <w:t>วัน</w:t>
      </w:r>
      <w:r w:rsidR="00A34928">
        <w:rPr>
          <w:rFonts w:ascii="Angsana New" w:eastAsia="MS Mincho" w:hAnsi="Angsana New" w:cs="Angsana New"/>
          <w:color w:val="auto"/>
          <w:sz w:val="30"/>
          <w:szCs w:val="30"/>
        </w:rPr>
        <w:t xml:space="preserve"> </w:t>
      </w:r>
      <w:r w:rsidRPr="00A34928">
        <w:rPr>
          <w:rFonts w:ascii="Angsana New" w:eastAsia="MS Mincho" w:hAnsi="Angsana New" w:cs="Angsana New"/>
          <w:color w:val="auto"/>
          <w:sz w:val="30"/>
          <w:szCs w:val="30"/>
          <w:cs/>
        </w:rPr>
        <w:t>มีความเป็นไปได้ที่ลูกหนี้จะเข้าสู่การล้มละลาย เป็นต้น</w:t>
      </w:r>
    </w:p>
    <w:p w14:paraId="3E16D4C5" w14:textId="77777777" w:rsidR="002C6152" w:rsidRPr="002C6152" w:rsidRDefault="002C6152" w:rsidP="002C6152">
      <w:pPr>
        <w:jc w:val="thaiDistribute"/>
        <w:rPr>
          <w:rFonts w:ascii="Angsana New" w:hAnsi="Angsana New"/>
          <w:b/>
          <w:sz w:val="16"/>
          <w:szCs w:val="16"/>
        </w:rPr>
      </w:pPr>
    </w:p>
    <w:p w14:paraId="1AAC7AED" w14:textId="68F71459" w:rsidR="00576B3A" w:rsidRPr="0014740F" w:rsidRDefault="00576B3A" w:rsidP="005473F1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14740F">
        <w:rPr>
          <w:rFonts w:ascii="Angsana New" w:eastAsia="MS Mincho" w:hAnsi="Angsana New"/>
          <w:i/>
          <w:iCs/>
          <w:sz w:val="30"/>
          <w:szCs w:val="30"/>
          <w:cs/>
        </w:rPr>
        <w:t>การตัดจำหน่าย</w:t>
      </w:r>
    </w:p>
    <w:p w14:paraId="0CED6F8C" w14:textId="77777777" w:rsidR="002C6152" w:rsidRPr="002C6152" w:rsidRDefault="002C6152" w:rsidP="002C6152">
      <w:pPr>
        <w:jc w:val="thaiDistribute"/>
        <w:rPr>
          <w:rFonts w:ascii="Angsana New" w:hAnsi="Angsana New"/>
          <w:b/>
          <w:sz w:val="16"/>
          <w:szCs w:val="16"/>
        </w:rPr>
      </w:pPr>
    </w:p>
    <w:p w14:paraId="65F4A24C" w14:textId="6EE9EF9D" w:rsidR="00576B3A" w:rsidRDefault="00576B3A" w:rsidP="009263B0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>มูลค่</w:t>
      </w:r>
      <w:r w:rsidRPr="00992CCD">
        <w:rPr>
          <w:rFonts w:ascii="Angsana New" w:eastAsia="MS Mincho" w:hAnsi="Angsana New"/>
          <w:sz w:val="30"/>
          <w:szCs w:val="30"/>
          <w:cs/>
        </w:rPr>
        <w:t>า</w:t>
      </w:r>
      <w:r w:rsidRPr="0014740F">
        <w:rPr>
          <w:rFonts w:ascii="Angsana New" w:eastAsia="MS Mincho" w:hAnsi="Angsana New"/>
          <w:sz w:val="30"/>
          <w:szCs w:val="30"/>
          <w:cs/>
        </w:rPr>
        <w:t>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14740F">
        <w:rPr>
          <w:rFonts w:ascii="Angsana New" w:eastAsia="MS Mincho" w:hAnsi="Angsana New"/>
          <w:sz w:val="30"/>
          <w:szCs w:val="30"/>
        </w:rPr>
        <w:t xml:space="preserve"> </w:t>
      </w:r>
      <w:r w:rsidRPr="0014740F">
        <w:rPr>
          <w:rFonts w:ascii="Angsana New" w:eastAsia="MS Mincho" w:hAnsi="Angsana New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BDD0981" w14:textId="77777777" w:rsidR="002C6152" w:rsidRPr="002C6152" w:rsidRDefault="002C6152" w:rsidP="002C6152">
      <w:pPr>
        <w:jc w:val="thaiDistribute"/>
        <w:rPr>
          <w:rFonts w:ascii="Angsana New" w:hAnsi="Angsana New"/>
          <w:b/>
          <w:sz w:val="16"/>
          <w:szCs w:val="16"/>
        </w:rPr>
      </w:pPr>
    </w:p>
    <w:p w14:paraId="16D79837" w14:textId="34754C12" w:rsidR="00576B3A" w:rsidRPr="00DF5EE0" w:rsidRDefault="00576B3A" w:rsidP="00DF5EE0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DF5EE0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4433B7" w:rsidRPr="004433B7">
        <w:rPr>
          <w:rFonts w:ascii="Angsana New" w:eastAsia="MS Mincho" w:hAnsi="Angsana New"/>
          <w:b/>
          <w:bCs/>
          <w:i/>
          <w:iCs/>
          <w:sz w:val="30"/>
          <w:szCs w:val="30"/>
        </w:rPr>
        <w:t>1</w:t>
      </w:r>
      <w:r w:rsidRPr="00DF5EE0">
        <w:rPr>
          <w:rFonts w:ascii="Angsana New" w:eastAsia="MS Mincho" w:hAnsi="Angsana New"/>
          <w:b/>
          <w:bCs/>
          <w:i/>
          <w:iCs/>
          <w:sz w:val="30"/>
          <w:szCs w:val="30"/>
        </w:rPr>
        <w:t xml:space="preserve"> </w:t>
      </w:r>
      <w:r w:rsidRPr="00DF5EE0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4433B7" w:rsidRPr="004433B7">
        <w:rPr>
          <w:rFonts w:ascii="Angsana New" w:eastAsia="MS Mincho" w:hAnsi="Angsana New"/>
          <w:b/>
          <w:bCs/>
          <w:i/>
          <w:iCs/>
          <w:sz w:val="30"/>
          <w:szCs w:val="30"/>
        </w:rPr>
        <w:t>2563</w:t>
      </w:r>
    </w:p>
    <w:p w14:paraId="39C263D1" w14:textId="77777777" w:rsidR="002C6152" w:rsidRPr="002C6152" w:rsidRDefault="002C6152" w:rsidP="002C6152">
      <w:pPr>
        <w:jc w:val="thaiDistribute"/>
        <w:rPr>
          <w:rFonts w:ascii="Angsana New" w:hAnsi="Angsana New"/>
          <w:b/>
          <w:sz w:val="16"/>
          <w:szCs w:val="16"/>
        </w:rPr>
      </w:pPr>
    </w:p>
    <w:p w14:paraId="0F8B445A" w14:textId="2E6490D4" w:rsidR="00576B3A" w:rsidRPr="0014740F" w:rsidRDefault="00576B3A" w:rsidP="00576B3A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14740F">
        <w:rPr>
          <w:rFonts w:ascii="Angsana New" w:eastAsia="MS Mincho" w:hAnsi="Angsana New"/>
          <w:sz w:val="30"/>
          <w:szCs w:val="30"/>
          <w:cs/>
          <w:lang w:val="en-US" w:eastAsia="en-US"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43E99862" w14:textId="77777777" w:rsidR="002C6152" w:rsidRPr="002C6152" w:rsidRDefault="002C6152" w:rsidP="002C6152">
      <w:pPr>
        <w:jc w:val="thaiDistribute"/>
        <w:rPr>
          <w:rFonts w:ascii="Angsana New" w:hAnsi="Angsana New"/>
          <w:b/>
          <w:sz w:val="16"/>
          <w:szCs w:val="16"/>
        </w:rPr>
      </w:pPr>
    </w:p>
    <w:p w14:paraId="19E6EAC7" w14:textId="0D2DBD5B" w:rsidR="00576B3A" w:rsidRDefault="00576B3A" w:rsidP="00576B3A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14740F">
        <w:rPr>
          <w:rFonts w:ascii="Angsana New" w:eastAsia="MS Mincho" w:hAnsi="Angsana New"/>
          <w:sz w:val="30"/>
          <w:szCs w:val="30"/>
          <w:cs/>
          <w:lang w:val="en-US" w:eastAsia="en-US"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717C2D7A" w14:textId="77777777" w:rsidR="002C6152" w:rsidRPr="002C6152" w:rsidRDefault="002C6152" w:rsidP="002C6152">
      <w:pPr>
        <w:jc w:val="thaiDistribute"/>
        <w:rPr>
          <w:rFonts w:ascii="Angsana New" w:hAnsi="Angsana New"/>
          <w:b/>
          <w:sz w:val="16"/>
          <w:szCs w:val="16"/>
        </w:rPr>
      </w:pPr>
    </w:p>
    <w:p w14:paraId="06CA822A" w14:textId="77777777" w:rsidR="0016042B" w:rsidRPr="0016042B" w:rsidRDefault="0016042B" w:rsidP="0016042B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6042B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387B334" w14:textId="77777777" w:rsidR="002C6152" w:rsidRPr="002C6152" w:rsidRDefault="002C6152" w:rsidP="002C6152">
      <w:pPr>
        <w:jc w:val="thaiDistribute"/>
        <w:rPr>
          <w:rFonts w:ascii="Angsana New" w:hAnsi="Angsana New"/>
          <w:b/>
          <w:sz w:val="16"/>
          <w:szCs w:val="16"/>
        </w:rPr>
      </w:pPr>
    </w:p>
    <w:p w14:paraId="7F1FCA97" w14:textId="77777777" w:rsidR="00B25769" w:rsidRDefault="0016042B" w:rsidP="0016042B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6042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</w:p>
    <w:p w14:paraId="37F2B64C" w14:textId="77777777" w:rsidR="002C6152" w:rsidRPr="002C6152" w:rsidRDefault="002C6152" w:rsidP="002C6152">
      <w:pPr>
        <w:jc w:val="thaiDistribute"/>
        <w:rPr>
          <w:rFonts w:ascii="Angsana New" w:hAnsi="Angsana New"/>
          <w:b/>
          <w:sz w:val="16"/>
          <w:szCs w:val="16"/>
        </w:rPr>
      </w:pPr>
    </w:p>
    <w:p w14:paraId="1A4F985B" w14:textId="14584C7F" w:rsidR="0016042B" w:rsidRPr="0016042B" w:rsidRDefault="00B25769" w:rsidP="00B25769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5769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7073C447" w14:textId="77777777" w:rsidR="002C6152" w:rsidRPr="002C6152" w:rsidRDefault="002C6152" w:rsidP="002C6152">
      <w:pPr>
        <w:jc w:val="thaiDistribute"/>
        <w:rPr>
          <w:rFonts w:ascii="Angsana New" w:hAnsi="Angsana New"/>
          <w:b/>
          <w:sz w:val="16"/>
          <w:szCs w:val="16"/>
        </w:rPr>
      </w:pPr>
    </w:p>
    <w:p w14:paraId="3B4A3208" w14:textId="77777777" w:rsidR="00576B3A" w:rsidRPr="0014740F" w:rsidRDefault="00576B3A" w:rsidP="00576B3A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lang w:val="en-US" w:eastAsia="en-US"/>
        </w:rPr>
      </w:pPr>
      <w:r w:rsidRPr="0014740F">
        <w:rPr>
          <w:rFonts w:ascii="Angsana New" w:eastAsia="MS Mincho" w:hAnsi="Angsana New"/>
          <w:i/>
          <w:iCs/>
          <w:sz w:val="30"/>
          <w:szCs w:val="30"/>
          <w:cs/>
          <w:lang w:val="en-US" w:eastAsia="en-US"/>
        </w:rPr>
        <w:t>การกลับรายการด้อยค่า</w:t>
      </w:r>
    </w:p>
    <w:p w14:paraId="7548445E" w14:textId="77777777" w:rsidR="002C6152" w:rsidRPr="002C6152" w:rsidRDefault="002C6152" w:rsidP="002C6152">
      <w:pPr>
        <w:jc w:val="thaiDistribute"/>
        <w:rPr>
          <w:rFonts w:ascii="Angsana New" w:hAnsi="Angsana New"/>
          <w:b/>
          <w:sz w:val="16"/>
          <w:szCs w:val="16"/>
        </w:rPr>
      </w:pPr>
    </w:p>
    <w:p w14:paraId="27314F52" w14:textId="5D4C77B0" w:rsidR="00576B3A" w:rsidRDefault="00576B3A" w:rsidP="00576B3A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14740F">
        <w:rPr>
          <w:rFonts w:ascii="Angsana New" w:eastAsia="MS Mincho" w:hAnsi="Angsana New"/>
          <w:sz w:val="30"/>
          <w:szCs w:val="30"/>
          <w:cs/>
          <w:lang w:val="en-US" w:eastAsia="en-US"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="00B25769">
        <w:rPr>
          <w:rFonts w:ascii="Angsana New" w:eastAsia="MS Mincho" w:hAnsi="Angsana New"/>
          <w:sz w:val="30"/>
          <w:szCs w:val="30"/>
          <w:lang w:val="en-US" w:eastAsia="en-US"/>
        </w:rPr>
        <w:t xml:space="preserve"> </w:t>
      </w:r>
      <w:r w:rsidR="00B25769" w:rsidRPr="00B25769">
        <w:rPr>
          <w:rFonts w:ascii="Angsana New" w:eastAsia="MS Mincho" w:hAnsi="Angsana New"/>
          <w:sz w:val="30"/>
          <w:szCs w:val="30"/>
          <w:cs/>
          <w:lang w:val="en-US" w:eastAsia="en-US"/>
        </w:rPr>
        <w:t>สำหรับสินทรัพย์</w:t>
      </w:r>
      <w:r w:rsidR="00B25769">
        <w:rPr>
          <w:rFonts w:ascii="Angsana New" w:eastAsia="MS Mincho" w:hAnsi="Angsana New"/>
          <w:sz w:val="30"/>
          <w:szCs w:val="30"/>
          <w:lang w:val="en-US" w:eastAsia="en-US"/>
        </w:rPr>
        <w:t xml:space="preserve">              </w:t>
      </w:r>
      <w:r w:rsidR="00B25769" w:rsidRPr="00B25769">
        <w:rPr>
          <w:rFonts w:ascii="Angsana New" w:eastAsia="MS Mincho" w:hAnsi="Angsana New"/>
          <w:sz w:val="30"/>
          <w:szCs w:val="30"/>
          <w:cs/>
          <w:lang w:val="en-US" w:eastAsia="en-US"/>
        </w:rPr>
        <w:t>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06CF84B7" w14:textId="2312B5A9" w:rsidR="005473F1" w:rsidRPr="0014740F" w:rsidRDefault="005473F1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</w:t>
      </w:r>
      <w:r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</w:t>
      </w:r>
    </w:p>
    <w:p w14:paraId="1FCFDB34" w14:textId="04192652" w:rsidR="005473F1" w:rsidRPr="008C16B6" w:rsidRDefault="005473F1" w:rsidP="008C16B6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57213051" w14:textId="6B337B7F" w:rsidR="005473F1" w:rsidRPr="0014740F" w:rsidRDefault="005473F1" w:rsidP="005473F1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14740F">
        <w:rPr>
          <w:rFonts w:ascii="Angsana New" w:eastAsia="MS Mincho" w:hAnsi="Angsana New"/>
          <w:sz w:val="30"/>
          <w:szCs w:val="30"/>
          <w:cs/>
          <w:lang w:val="en-US" w:eastAsia="en-US"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14740F">
        <w:rPr>
          <w:rFonts w:ascii="Angsana New" w:eastAsia="MS Mincho" w:hAnsi="Angsana New"/>
          <w:sz w:val="30"/>
          <w:szCs w:val="30"/>
          <w:cs/>
          <w:lang w:val="en-US" w:eastAsia="en-US"/>
        </w:rPr>
        <w:br/>
        <w:t xml:space="preserve"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57080C66" w14:textId="77777777" w:rsidR="00A63934" w:rsidRPr="008C16B6" w:rsidRDefault="00A63934" w:rsidP="008C16B6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53DFD5C1" w14:textId="06E811A7" w:rsidR="005473F1" w:rsidRPr="0014740F" w:rsidRDefault="005B40C6" w:rsidP="005B40C6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14740F">
        <w:rPr>
          <w:rFonts w:ascii="Angsana New" w:hAnsi="Angsana New"/>
          <w:sz w:val="30"/>
          <w:szCs w:val="30"/>
          <w:cs/>
          <w:lang w:val="en-US" w:eastAsia="en-US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14740F">
        <w:rPr>
          <w:rFonts w:ascii="Angsana New" w:hAnsi="Angsana New"/>
          <w:sz w:val="30"/>
          <w:szCs w:val="30"/>
          <w:cs/>
          <w:lang w:val="en-US" w:eastAsia="en-US"/>
        </w:rPr>
        <w:br/>
        <w:t>เงินสดสูงกว่ามูลค่าที่จะได้รับคืน ขาดทุนจากการด้อยค่าบันทึกในกำไรหรือขาดทุน</w:t>
      </w:r>
    </w:p>
    <w:p w14:paraId="5B1BA212" w14:textId="77777777" w:rsidR="008C16B6" w:rsidRPr="008C16B6" w:rsidRDefault="008C16B6" w:rsidP="008C16B6">
      <w:pPr>
        <w:jc w:val="thaiDistribute"/>
        <w:rPr>
          <w:rFonts w:ascii="Angsana New" w:hAnsi="Angsana New"/>
          <w:b/>
          <w:sz w:val="14"/>
          <w:szCs w:val="14"/>
        </w:rPr>
      </w:pPr>
    </w:p>
    <w:p w14:paraId="0BB7CDBE" w14:textId="45F06282" w:rsidR="005B40C6" w:rsidRPr="0014740F" w:rsidRDefault="005B40C6" w:rsidP="005B40C6">
      <w:pPr>
        <w:pStyle w:val="BodyText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lang w:val="en-US" w:eastAsia="en-US"/>
        </w:rPr>
      </w:pPr>
      <w:r w:rsidRPr="0014740F">
        <w:rPr>
          <w:rFonts w:ascii="Angsana New" w:eastAsia="MS Mincho" w:hAnsi="Angsana New"/>
          <w:i/>
          <w:iCs/>
          <w:sz w:val="30"/>
          <w:szCs w:val="30"/>
          <w:cs/>
          <w:lang w:val="en-US" w:eastAsia="en-US"/>
        </w:rPr>
        <w:t>การคำนวณมูลค่าที่คาดว่าจะได้รับคืน</w:t>
      </w:r>
    </w:p>
    <w:p w14:paraId="4E257789" w14:textId="77777777" w:rsidR="008C16B6" w:rsidRPr="008C16B6" w:rsidRDefault="008C16B6" w:rsidP="008C16B6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6CE46114" w14:textId="77777777" w:rsidR="005B40C6" w:rsidRPr="0014740F" w:rsidRDefault="005B40C6" w:rsidP="005B40C6">
      <w:pPr>
        <w:pStyle w:val="BodyText"/>
        <w:ind w:left="54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14740F">
        <w:rPr>
          <w:rFonts w:ascii="Angsana New" w:hAnsi="Angsana New"/>
          <w:sz w:val="30"/>
          <w:szCs w:val="30"/>
          <w:cs/>
          <w:lang w:val="en-US" w:eastAsia="en-US"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E67AB4C" w14:textId="77777777" w:rsidR="008C16B6" w:rsidRPr="008C16B6" w:rsidRDefault="008C16B6" w:rsidP="008C16B6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7BE30BE8" w14:textId="33ACE5A4" w:rsidR="008A61CB" w:rsidRPr="008A61CB" w:rsidRDefault="008A61CB" w:rsidP="005B40C6">
      <w:pPr>
        <w:pStyle w:val="BodyText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eastAsia="en-US"/>
        </w:rPr>
      </w:pPr>
      <w:r w:rsidRPr="008A61CB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การกลับรายการด้อยค่า</w:t>
      </w:r>
    </w:p>
    <w:p w14:paraId="3A2344FF" w14:textId="77777777" w:rsidR="008C16B6" w:rsidRPr="008C16B6" w:rsidRDefault="008C16B6" w:rsidP="008C16B6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0E15DACC" w14:textId="504CCBA6" w:rsidR="005B40C6" w:rsidRDefault="005B40C6" w:rsidP="005B40C6">
      <w:pPr>
        <w:pStyle w:val="BodyText"/>
        <w:ind w:left="54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14740F">
        <w:rPr>
          <w:rFonts w:ascii="Angsana New" w:hAnsi="Angsana New"/>
          <w:sz w:val="30"/>
          <w:szCs w:val="30"/>
          <w:cs/>
          <w:lang w:val="en-US" w:eastAsia="en-US"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ทุกวันที่</w:t>
      </w:r>
      <w:r w:rsidR="00882430" w:rsidRPr="0014740F">
        <w:rPr>
          <w:rFonts w:ascii="Angsana New" w:hAnsi="Angsana New"/>
          <w:sz w:val="30"/>
          <w:szCs w:val="30"/>
          <w:cs/>
          <w:lang w:val="en-US" w:eastAsia="en-US"/>
        </w:rPr>
        <w:br/>
      </w:r>
      <w:r w:rsidRPr="0014740F">
        <w:rPr>
          <w:rFonts w:ascii="Angsana New" w:hAnsi="Angsana New"/>
          <w:sz w:val="30"/>
          <w:szCs w:val="30"/>
          <w:cs/>
          <w:lang w:val="en-US" w:eastAsia="en-US"/>
        </w:rPr>
        <w:t>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14740F">
        <w:rPr>
          <w:rFonts w:ascii="Angsana New" w:hAnsi="Angsana New"/>
          <w:sz w:val="30"/>
          <w:szCs w:val="30"/>
          <w:lang w:val="en-US" w:eastAsia="en-US"/>
        </w:rPr>
        <w:t xml:space="preserve"> </w:t>
      </w:r>
    </w:p>
    <w:p w14:paraId="2F03F5CB" w14:textId="77777777" w:rsidR="0016042B" w:rsidRPr="008C16B6" w:rsidRDefault="0016042B" w:rsidP="008C16B6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74505196" w14:textId="77777777" w:rsidR="00081318" w:rsidRPr="0014740F" w:rsidRDefault="00081318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หนี้สินที่เกิดจากสัญญา</w:t>
      </w:r>
    </w:p>
    <w:p w14:paraId="4856EA2B" w14:textId="77777777" w:rsidR="00081318" w:rsidRPr="008C16B6" w:rsidRDefault="00081318" w:rsidP="008C16B6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7EF94717" w14:textId="58E38CE8" w:rsidR="00CD4769" w:rsidRDefault="00081318" w:rsidP="00CD476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14740F">
        <w:rPr>
          <w:rFonts w:ascii="Angsana New" w:hAnsi="Angsana New"/>
          <w:sz w:val="30"/>
          <w:szCs w:val="30"/>
          <w:cs/>
        </w:rPr>
        <w:br/>
        <w:t>กลุ่มบริษัทรับรู้รายได้ที่เกี่ยวข้อง</w:t>
      </w:r>
    </w:p>
    <w:p w14:paraId="2CA18B35" w14:textId="77777777" w:rsidR="009A1F78" w:rsidRPr="008C16B6" w:rsidRDefault="009A1F78" w:rsidP="008C16B6">
      <w:pPr>
        <w:jc w:val="thaiDistribute"/>
        <w:rPr>
          <w:rFonts w:ascii="Angsana New" w:hAnsi="Angsana New"/>
          <w:b/>
          <w:sz w:val="14"/>
          <w:szCs w:val="14"/>
          <w:cs/>
        </w:rPr>
      </w:pPr>
    </w:p>
    <w:p w14:paraId="616F28C4" w14:textId="77777777" w:rsidR="007B79D8" w:rsidRPr="0014740F" w:rsidRDefault="007B79D8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007BD833" w14:textId="77777777" w:rsidR="00636A30" w:rsidRPr="008C16B6" w:rsidRDefault="00636A30" w:rsidP="008C16B6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2A21CCB5" w14:textId="77777777" w:rsidR="00F91879" w:rsidRPr="0014740F" w:rsidRDefault="00F91879" w:rsidP="00F91879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14740F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DB70DB9" w14:textId="77777777" w:rsidR="00B83917" w:rsidRPr="008C16B6" w:rsidRDefault="00B83917" w:rsidP="008C16B6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229672F9" w14:textId="77777777" w:rsidR="00F91879" w:rsidRPr="0014740F" w:rsidRDefault="00F91879" w:rsidP="00F91879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shd w:val="clear" w:color="auto" w:fill="D9D9D9"/>
        </w:rPr>
      </w:pPr>
      <w:r w:rsidRPr="0014740F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14740F">
        <w:rPr>
          <w:rFonts w:ascii="Angsana New" w:hAnsi="Angsana New"/>
          <w:i/>
          <w:sz w:val="30"/>
          <w:szCs w:val="30"/>
          <w:shd w:val="clear" w:color="auto" w:fill="D9D9D9"/>
          <w:cs/>
        </w:rPr>
        <w:t xml:space="preserve"> </w:t>
      </w:r>
    </w:p>
    <w:p w14:paraId="34D7504D" w14:textId="77777777" w:rsidR="00F91879" w:rsidRPr="0014740F" w:rsidRDefault="00F91879" w:rsidP="00F91879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14740F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5F7575F9" w14:textId="77777777" w:rsidR="008C16B6" w:rsidRPr="008C16B6" w:rsidRDefault="008C16B6" w:rsidP="008C16B6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3578C87F" w14:textId="77777777" w:rsidR="00F91879" w:rsidRPr="0014740F" w:rsidRDefault="00F91879" w:rsidP="001A64D2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4740F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 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</w:t>
      </w:r>
      <w:r w:rsidR="001A64D2" w:rsidRPr="0014740F">
        <w:rPr>
          <w:rFonts w:ascii="Angsana New" w:hAnsi="Angsana New"/>
          <w:i/>
          <w:sz w:val="30"/>
          <w:szCs w:val="30"/>
          <w:cs/>
        </w:rPr>
        <w:t xml:space="preserve">ปัจจุบันและงวดก่อนๆ </w:t>
      </w:r>
      <w:r w:rsidRPr="0014740F">
        <w:rPr>
          <w:rFonts w:ascii="Angsana New" w:hAnsi="Angsana New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</w:p>
    <w:p w14:paraId="64BCCD8E" w14:textId="77777777" w:rsidR="008C16B6" w:rsidRPr="008C16B6" w:rsidRDefault="008C16B6" w:rsidP="008C16B6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0CF2984D" w14:textId="77777777" w:rsidR="00F91879" w:rsidRPr="0014740F" w:rsidRDefault="00F91879" w:rsidP="00AE56EE">
      <w:pPr>
        <w:tabs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14740F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</w:t>
      </w:r>
      <w:r w:rsidR="003871C2" w:rsidRPr="0014740F">
        <w:rPr>
          <w:rFonts w:ascii="Angsana New" w:hAnsi="Angsana New"/>
          <w:i/>
          <w:sz w:val="30"/>
          <w:szCs w:val="30"/>
          <w:cs/>
        </w:rPr>
        <w:t>ภัยที่ได้รับอนุญาตเป็นประจำ</w:t>
      </w:r>
      <w:r w:rsidRPr="0014740F">
        <w:rPr>
          <w:rFonts w:ascii="Angsana New" w:hAnsi="Angsana New"/>
          <w:i/>
          <w:sz w:val="30"/>
          <w:szCs w:val="30"/>
          <w:cs/>
        </w:rPr>
        <w:t xml:space="preserve"> โดยวิธีคิดลดแต่ละหน่วยที่ประมาณการไว้</w:t>
      </w:r>
    </w:p>
    <w:p w14:paraId="784F3EA0" w14:textId="77777777" w:rsidR="008C16B6" w:rsidRPr="008C16B6" w:rsidRDefault="008C16B6" w:rsidP="008C16B6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3BD06A3D" w14:textId="77777777" w:rsidR="00F91879" w:rsidRPr="0014740F" w:rsidRDefault="00F91879" w:rsidP="008C16B6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i/>
          <w:spacing w:val="-4"/>
          <w:sz w:val="30"/>
          <w:szCs w:val="30"/>
          <w:lang w:val="en-US" w:eastAsia="en-US"/>
        </w:rPr>
      </w:pPr>
      <w:r w:rsidRPr="0014740F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ในการวัดมูลค่าใหม่ของหนี้สินผลประโยชน์ที่กำหนดไว้สุทธิ</w:t>
      </w:r>
      <w:r w:rsidRPr="0014740F">
        <w:rPr>
          <w:rFonts w:ascii="Angsana New" w:hAnsi="Angsana New"/>
          <w:i/>
          <w:spacing w:val="-4"/>
          <w:sz w:val="30"/>
          <w:szCs w:val="30"/>
          <w:lang w:val="en-US" w:eastAsia="en-US"/>
        </w:rPr>
        <w:t xml:space="preserve"> </w:t>
      </w:r>
      <w:r w:rsidRPr="0014740F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14740F">
        <w:rPr>
          <w:rFonts w:ascii="Angsana New" w:hAnsi="Angsana New"/>
          <w:i/>
          <w:spacing w:val="-4"/>
          <w:sz w:val="30"/>
          <w:szCs w:val="30"/>
          <w:lang w:val="en-US" w:eastAsia="en-US"/>
        </w:rPr>
        <w:t xml:space="preserve"> </w:t>
      </w:r>
      <w:r w:rsidRPr="0014740F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3A26A9DC" w14:textId="77777777" w:rsidR="008C16B6" w:rsidRPr="008C16B6" w:rsidRDefault="008C16B6" w:rsidP="008C16B6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201F17A0" w14:textId="77777777" w:rsidR="00C07057" w:rsidRPr="0014740F" w:rsidRDefault="00F91879" w:rsidP="008C16B6">
      <w:pPr>
        <w:pStyle w:val="BodyText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14740F">
        <w:rPr>
          <w:rFonts w:ascii="Angsana New" w:eastAsia="Times New Roman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8E7A29" w:rsidRPr="0014740F">
        <w:rPr>
          <w:rFonts w:ascii="Angsana New" w:eastAsia="Times New Roman" w:hAnsi="Angsana New"/>
          <w:i/>
          <w:sz w:val="30"/>
          <w:szCs w:val="30"/>
          <w:cs/>
        </w:rPr>
        <w:t>ที่เกี่ยวข้องกับการบริการในอดีต</w:t>
      </w:r>
      <w:r w:rsidRPr="0014740F">
        <w:rPr>
          <w:rFonts w:ascii="Angsana New" w:eastAsia="Times New Roman" w:hAnsi="Angsana New"/>
          <w:i/>
          <w:sz w:val="30"/>
          <w:szCs w:val="30"/>
          <w:cs/>
        </w:rPr>
        <w:t xml:space="preserve">หรือกำไรหรือขาดทุนจากการลดขนาดโครงการต้องรับรู้ในกำไรหรือขาดทุนทันที </w:t>
      </w:r>
      <w:r w:rsidRPr="0014740F">
        <w:rPr>
          <w:rFonts w:ascii="Angsana New" w:hAnsi="Angsana New"/>
          <w:i/>
          <w:sz w:val="30"/>
          <w:szCs w:val="30"/>
          <w:cs/>
        </w:rPr>
        <w:t>กลุ่มบริษัทรับรู้</w:t>
      </w:r>
      <w:r w:rsidRPr="0014740F">
        <w:rPr>
          <w:rFonts w:ascii="Angsana New" w:eastAsia="Times New Roman" w:hAnsi="Angsana New"/>
          <w:i/>
          <w:sz w:val="30"/>
          <w:szCs w:val="30"/>
          <w:cs/>
        </w:rPr>
        <w:t>กำไรและขาดทุนจากการจ่ายชำระผลประโยชน์พนักงานเมื่อเกิดขึ้น</w:t>
      </w:r>
    </w:p>
    <w:p w14:paraId="60273888" w14:textId="77777777" w:rsidR="008C16B6" w:rsidRPr="008C16B6" w:rsidRDefault="008C16B6" w:rsidP="008C16B6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3E215246" w14:textId="33084622" w:rsidR="00C07057" w:rsidRPr="0014740F" w:rsidRDefault="00C07057" w:rsidP="008C16B6">
      <w:pPr>
        <w:tabs>
          <w:tab w:val="left" w:pos="720"/>
        </w:tabs>
        <w:ind w:left="547"/>
        <w:rPr>
          <w:rFonts w:ascii="Angsana New" w:hAnsi="Angsana New"/>
          <w:iCs/>
          <w:sz w:val="30"/>
          <w:szCs w:val="30"/>
        </w:rPr>
      </w:pPr>
      <w:r w:rsidRPr="0014740F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5BB09CE9" w14:textId="77777777" w:rsidR="008C16B6" w:rsidRPr="008C16B6" w:rsidRDefault="008C16B6" w:rsidP="008C16B6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785A6F4E" w14:textId="2C49CDB1" w:rsidR="00A4651D" w:rsidRPr="0014740F" w:rsidRDefault="00A4651D" w:rsidP="008C16B6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4740F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917CD4" w:rsidRPr="0014740F">
        <w:rPr>
          <w:rFonts w:ascii="Angsana New" w:hAnsi="Angsana New"/>
          <w:i/>
          <w:sz w:val="30"/>
          <w:szCs w:val="30"/>
          <w:cs/>
        </w:rPr>
        <w:br/>
      </w:r>
      <w:r w:rsidRPr="0014740F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4433B7" w:rsidRPr="004433B7">
        <w:rPr>
          <w:rFonts w:ascii="Angsana New" w:hAnsi="Angsana New"/>
          <w:iCs/>
          <w:sz w:val="30"/>
          <w:szCs w:val="30"/>
        </w:rPr>
        <w:t>12</w:t>
      </w:r>
      <w:r w:rsidRPr="0014740F">
        <w:rPr>
          <w:rFonts w:ascii="Angsana New" w:hAnsi="Angsana New"/>
          <w:i/>
          <w:sz w:val="30"/>
          <w:szCs w:val="30"/>
        </w:rPr>
        <w:t xml:space="preserve"> </w:t>
      </w:r>
      <w:r w:rsidRPr="0014740F">
        <w:rPr>
          <w:rFonts w:ascii="Angsana New" w:hAnsi="Angsana New"/>
          <w:i/>
          <w:sz w:val="30"/>
          <w:szCs w:val="30"/>
          <w:cs/>
        </w:rPr>
        <w:t>เดือน</w:t>
      </w:r>
      <w:r w:rsidR="00CB60CD" w:rsidRPr="0014740F">
        <w:rPr>
          <w:rFonts w:ascii="Angsana New" w:hAnsi="Angsana New"/>
          <w:i/>
          <w:sz w:val="30"/>
          <w:szCs w:val="30"/>
        </w:rPr>
        <w:t xml:space="preserve"> </w:t>
      </w:r>
      <w:r w:rsidRPr="0014740F">
        <w:rPr>
          <w:rFonts w:ascii="Angsana New" w:hAnsi="Angsana New"/>
          <w:i/>
          <w:sz w:val="30"/>
          <w:szCs w:val="30"/>
          <w:cs/>
        </w:rPr>
        <w:t>นับจากวันสิ้นรอบระยะเวลารายงาน ผลประโยชน์เมื่อเลิกจ้างจะถูกคิดลดกระแสเงินสด</w:t>
      </w:r>
    </w:p>
    <w:p w14:paraId="2CD2F193" w14:textId="77777777" w:rsidR="008C16B6" w:rsidRPr="008C16B6" w:rsidRDefault="008C16B6" w:rsidP="008C16B6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30D19B05" w14:textId="77777777" w:rsidR="00C07057" w:rsidRPr="0014740F" w:rsidRDefault="00C07057" w:rsidP="008C16B6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4740F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338A6A92" w14:textId="77777777" w:rsidR="008C16B6" w:rsidRPr="008C16B6" w:rsidRDefault="008C16B6" w:rsidP="008C16B6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662269AA" w14:textId="6841446F" w:rsidR="00206F1C" w:rsidRPr="002961F9" w:rsidRDefault="00C07057" w:rsidP="008C16B6">
      <w:pPr>
        <w:tabs>
          <w:tab w:val="left" w:pos="72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961F9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2961F9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13227AEF" w14:textId="32234836" w:rsidR="008C16B6" w:rsidRDefault="008C16B6">
      <w:pPr>
        <w:rPr>
          <w:rFonts w:ascii="Angsana New" w:hAnsi="Angsana New"/>
          <w:bCs/>
          <w:sz w:val="20"/>
          <w:szCs w:val="20"/>
        </w:rPr>
      </w:pPr>
      <w:r>
        <w:rPr>
          <w:rFonts w:ascii="Angsana New" w:hAnsi="Angsana New"/>
          <w:bCs/>
          <w:sz w:val="20"/>
          <w:szCs w:val="20"/>
        </w:rPr>
        <w:br w:type="page"/>
      </w:r>
    </w:p>
    <w:p w14:paraId="6B321CD4" w14:textId="77777777" w:rsidR="00636A30" w:rsidRPr="0014740F" w:rsidRDefault="00636A30" w:rsidP="008C16B6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การจ่ายโดยใช้หุ้นเป็นเกณฑ์</w:t>
      </w:r>
    </w:p>
    <w:p w14:paraId="7C88EDFE" w14:textId="77777777" w:rsidR="007B79D8" w:rsidRPr="004F2C71" w:rsidRDefault="007B79D8" w:rsidP="008C16B6">
      <w:pPr>
        <w:jc w:val="thaiDistribute"/>
        <w:rPr>
          <w:rFonts w:ascii="Angsana New" w:hAnsi="Angsana New"/>
          <w:bCs/>
          <w:sz w:val="16"/>
          <w:szCs w:val="16"/>
        </w:rPr>
      </w:pPr>
    </w:p>
    <w:p w14:paraId="2C1F2894" w14:textId="15BA82D1" w:rsidR="00C07057" w:rsidRDefault="00C07057" w:rsidP="00917CD4">
      <w:pPr>
        <w:pStyle w:val="FSContent"/>
        <w:rPr>
          <w:spacing w:val="-4"/>
        </w:rPr>
      </w:pPr>
      <w:r w:rsidRPr="001E6DB2">
        <w:rPr>
          <w:spacing w:val="-4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1E6DB2">
        <w:rPr>
          <w:spacing w:val="-4"/>
        </w:rPr>
        <w:t>(</w:t>
      </w:r>
      <w:r w:rsidRPr="001E6DB2">
        <w:rPr>
          <w:spacing w:val="-4"/>
          <w:cs/>
        </w:rPr>
        <w:t xml:space="preserve">ชำระด้วยตราสารทุน) </w:t>
      </w:r>
      <w:r w:rsidR="004523A9" w:rsidRPr="001E6DB2">
        <w:rPr>
          <w:spacing w:val="-4"/>
          <w:cs/>
        </w:rPr>
        <w:t>รับรู้เป็นค่าใช้จ่ายพร้อม</w:t>
      </w:r>
      <w:r w:rsidRPr="001E6DB2">
        <w:rPr>
          <w:spacing w:val="-4"/>
          <w:cs/>
        </w:rPr>
        <w:t>ๆ ไปกับการเพิ่มขึ้นในส่วนของผู้ถือหุ้น ตลอดระยะเวลาที่พนักงานสามารถเข้</w:t>
      </w:r>
      <w:r w:rsidR="00917CD4" w:rsidRPr="001E6DB2">
        <w:rPr>
          <w:spacing w:val="-4"/>
          <w:cs/>
        </w:rPr>
        <w:t xml:space="preserve">าใช้สิทธิได้อย่างไม่มีเงื่อนไข </w:t>
      </w:r>
      <w:r w:rsidRPr="001E6DB2">
        <w:rPr>
          <w:spacing w:val="-4"/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</w:t>
      </w:r>
      <w:r w:rsidR="000376BC" w:rsidRPr="001E6DB2">
        <w:rPr>
          <w:spacing w:val="-4"/>
          <w:cs/>
        </w:rPr>
        <w:t xml:space="preserve">่องตลาดทุน ณ วันที่ได้รับสิทธิ </w:t>
      </w:r>
      <w:r w:rsidRPr="001E6DB2">
        <w:rPr>
          <w:spacing w:val="-4"/>
          <w:cs/>
        </w:rPr>
        <w:t>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2F3950DC" w14:textId="77777777" w:rsidR="00C30D85" w:rsidRPr="004F2C71" w:rsidRDefault="00C30D85" w:rsidP="008C16B6">
      <w:pPr>
        <w:jc w:val="thaiDistribute"/>
        <w:rPr>
          <w:rFonts w:ascii="Angsana New" w:hAnsi="Angsana New"/>
          <w:bCs/>
          <w:sz w:val="16"/>
          <w:szCs w:val="16"/>
        </w:rPr>
      </w:pPr>
    </w:p>
    <w:p w14:paraId="24A718D9" w14:textId="77777777" w:rsidR="007B79D8" w:rsidRPr="0014740F" w:rsidRDefault="007B79D8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9710271" w14:textId="77777777" w:rsidR="00F46E64" w:rsidRPr="004F2C71" w:rsidRDefault="00F46E64" w:rsidP="008C16B6">
      <w:pPr>
        <w:jc w:val="thaiDistribute"/>
        <w:rPr>
          <w:rFonts w:ascii="Angsana New" w:hAnsi="Angsana New"/>
          <w:bCs/>
          <w:sz w:val="16"/>
          <w:szCs w:val="16"/>
        </w:rPr>
      </w:pPr>
    </w:p>
    <w:p w14:paraId="44AC64AF" w14:textId="217324F4" w:rsidR="00D573D5" w:rsidRDefault="00C07057" w:rsidP="0016042B">
      <w:pPr>
        <w:pStyle w:val="FSContent"/>
      </w:pPr>
      <w:r w:rsidRPr="0014740F">
        <w:rPr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น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95D62AE" w14:textId="77777777" w:rsidR="008C16B6" w:rsidRPr="004F2C71" w:rsidRDefault="008C16B6" w:rsidP="008C16B6">
      <w:pPr>
        <w:jc w:val="thaiDistribute"/>
        <w:rPr>
          <w:rFonts w:ascii="Angsana New" w:hAnsi="Angsana New"/>
          <w:bCs/>
          <w:sz w:val="16"/>
          <w:szCs w:val="16"/>
        </w:rPr>
      </w:pPr>
    </w:p>
    <w:p w14:paraId="14607637" w14:textId="4940593D" w:rsidR="0059372C" w:rsidRPr="0014740F" w:rsidRDefault="0059372C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3A3DF7D" w14:textId="77777777" w:rsidR="00F46E64" w:rsidRPr="004F2C71" w:rsidRDefault="00F46E64" w:rsidP="008C16B6">
      <w:pPr>
        <w:jc w:val="thaiDistribute"/>
        <w:rPr>
          <w:rFonts w:ascii="Angsana New" w:hAnsi="Angsana New"/>
          <w:bCs/>
          <w:sz w:val="16"/>
          <w:szCs w:val="16"/>
        </w:rPr>
      </w:pPr>
    </w:p>
    <w:p w14:paraId="1B1BB287" w14:textId="196317EF" w:rsidR="00206F1C" w:rsidRPr="0014740F" w:rsidRDefault="00206F1C" w:rsidP="00206F1C">
      <w:pPr>
        <w:pStyle w:val="BodyText"/>
        <w:shd w:val="clear" w:color="auto" w:fill="FFFFFF"/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14740F">
        <w:rPr>
          <w:rFonts w:ascii="Angsana New" w:eastAsia="MS Mincho" w:hAnsi="Angsana New"/>
          <w:sz w:val="30"/>
          <w:szCs w:val="30"/>
          <w:cs/>
          <w:lang w:val="en-US" w:eastAsia="en-US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B44173" w:rsidRPr="0014740F">
        <w:rPr>
          <w:rFonts w:ascii="Angsana New" w:eastAsia="MS Mincho" w:hAnsi="Angsana New"/>
          <w:sz w:val="30"/>
          <w:szCs w:val="30"/>
          <w:lang w:val="en-US" w:eastAsia="en-US"/>
        </w:rPr>
        <w:br/>
      </w:r>
      <w:r w:rsidRPr="0014740F">
        <w:rPr>
          <w:rFonts w:ascii="Angsana New" w:eastAsia="MS Mincho" w:hAnsi="Angsana New"/>
          <w:sz w:val="30"/>
          <w:szCs w:val="30"/>
          <w:cs/>
          <w:lang w:val="en-US" w:eastAsia="en-US"/>
        </w:rPr>
        <w:t xml:space="preserve">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1EF39FE7" w14:textId="034A11A0" w:rsidR="00206F1C" w:rsidRPr="004F2C71" w:rsidRDefault="00206F1C" w:rsidP="008C16B6">
      <w:pPr>
        <w:jc w:val="thaiDistribute"/>
        <w:rPr>
          <w:rFonts w:ascii="Angsana New" w:hAnsi="Angsana New"/>
          <w:bCs/>
          <w:sz w:val="16"/>
          <w:szCs w:val="16"/>
        </w:rPr>
      </w:pPr>
    </w:p>
    <w:p w14:paraId="4B92DD26" w14:textId="7385CA2E" w:rsidR="00206F1C" w:rsidRPr="0014740F" w:rsidRDefault="00206F1C" w:rsidP="00206F1C">
      <w:pPr>
        <w:pStyle w:val="BodyText"/>
        <w:shd w:val="clear" w:color="auto" w:fill="FFFFFF"/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14740F">
        <w:rPr>
          <w:rFonts w:ascii="Angsana New" w:eastAsia="MS Mincho" w:hAnsi="Angsana New"/>
          <w:sz w:val="30"/>
          <w:szCs w:val="30"/>
          <w:cs/>
          <w:lang w:val="en-US" w:eastAsia="en-US"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57C60913" w14:textId="31446D64" w:rsidR="00206F1C" w:rsidRPr="004F2C71" w:rsidRDefault="00206F1C" w:rsidP="008C16B6">
      <w:pPr>
        <w:jc w:val="thaiDistribute"/>
        <w:rPr>
          <w:rFonts w:ascii="Angsana New" w:hAnsi="Angsana New"/>
          <w:bCs/>
          <w:sz w:val="16"/>
          <w:szCs w:val="16"/>
        </w:rPr>
      </w:pPr>
    </w:p>
    <w:p w14:paraId="6451D829" w14:textId="37B51CFA" w:rsidR="00206F1C" w:rsidRPr="0014740F" w:rsidRDefault="00206F1C" w:rsidP="0014740F">
      <w:pPr>
        <w:pStyle w:val="BodyText"/>
        <w:shd w:val="clear" w:color="auto" w:fill="FFFFFF"/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14740F">
        <w:rPr>
          <w:rFonts w:ascii="Angsana New" w:eastAsia="MS Mincho" w:hAnsi="Angsana New"/>
          <w:sz w:val="30"/>
          <w:szCs w:val="30"/>
          <w:cs/>
          <w:lang w:val="en-US" w:eastAsia="en-US"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14740F">
        <w:rPr>
          <w:rFonts w:ascii="Angsana New" w:eastAsia="MS Mincho" w:hAnsi="Angsana New"/>
          <w:sz w:val="30"/>
          <w:szCs w:val="30"/>
          <w:lang w:val="en-US" w:eastAsia="en-US"/>
        </w:rPr>
        <w:t>‘</w:t>
      </w:r>
      <w:r w:rsidRPr="0014740F">
        <w:rPr>
          <w:rFonts w:ascii="Angsana New" w:eastAsia="MS Mincho" w:hAnsi="Angsana New"/>
          <w:sz w:val="30"/>
          <w:szCs w:val="30"/>
          <w:cs/>
          <w:lang w:val="en-US" w:eastAsia="en-US"/>
        </w:rPr>
        <w:t>สภาพคล่อง</w:t>
      </w:r>
      <w:r w:rsidRPr="0014740F">
        <w:rPr>
          <w:rFonts w:ascii="Angsana New" w:eastAsia="MS Mincho" w:hAnsi="Angsana New"/>
          <w:sz w:val="30"/>
          <w:szCs w:val="30"/>
          <w:lang w:val="en-US" w:eastAsia="en-US"/>
        </w:rPr>
        <w:t xml:space="preserve">’ </w:t>
      </w:r>
      <w:r w:rsidRPr="0014740F">
        <w:rPr>
          <w:rFonts w:ascii="Angsana New" w:eastAsia="MS Mincho" w:hAnsi="Angsana New"/>
          <w:sz w:val="30"/>
          <w:szCs w:val="30"/>
          <w:cs/>
          <w:lang w:val="en-US" w:eastAsia="en-US"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457D0886" w14:textId="77777777" w:rsidR="009A1F78" w:rsidRPr="004F2C71" w:rsidRDefault="009A1F78" w:rsidP="008C16B6">
      <w:pPr>
        <w:jc w:val="thaiDistribute"/>
        <w:rPr>
          <w:rFonts w:ascii="Angsana New" w:hAnsi="Angsana New"/>
          <w:bCs/>
          <w:sz w:val="16"/>
          <w:szCs w:val="16"/>
        </w:rPr>
      </w:pPr>
    </w:p>
    <w:p w14:paraId="6A649630" w14:textId="2522DCCA" w:rsidR="00206F1C" w:rsidRPr="0014740F" w:rsidRDefault="00206F1C" w:rsidP="00206F1C">
      <w:pPr>
        <w:pStyle w:val="BodyText"/>
        <w:shd w:val="clear" w:color="auto" w:fill="FFFFFF"/>
        <w:ind w:left="540"/>
        <w:jc w:val="thaiDistribute"/>
        <w:rPr>
          <w:rFonts w:ascii="Angsana New" w:eastAsia="Times New Roman" w:hAnsi="Angsana New"/>
          <w:sz w:val="30"/>
          <w:szCs w:val="30"/>
          <w:lang w:val="en-US" w:eastAsia="en-US"/>
        </w:rPr>
      </w:pPr>
      <w:r w:rsidRPr="0014740F">
        <w:rPr>
          <w:rFonts w:ascii="Angsana New" w:eastAsia="Times New Roman" w:hAnsi="Angsana New"/>
          <w:sz w:val="30"/>
          <w:szCs w:val="30"/>
          <w:cs/>
          <w:lang w:val="en-US" w:eastAsia="en-US"/>
        </w:rPr>
        <w:t xml:space="preserve">หากไม่มีราคาเสนอซื้อขายในตลาดที่มีสภาพคล่อง 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 </w:t>
      </w:r>
    </w:p>
    <w:p w14:paraId="6FD925C1" w14:textId="6680FF47" w:rsidR="00206F1C" w:rsidRPr="0014740F" w:rsidRDefault="00206F1C" w:rsidP="00206F1C">
      <w:pPr>
        <w:pStyle w:val="BodyText"/>
        <w:shd w:val="clear" w:color="auto" w:fill="FFFFFF"/>
        <w:ind w:left="540"/>
        <w:jc w:val="thaiDistribute"/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</w:t>
      </w:r>
      <w:r w:rsidRPr="0014740F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br/>
        <w:t>มูลค่าสินทรัพย์และสถานการณ์เป็นสินทรัพย์ด้วยราคาเสนอซื้อ และวัดมูลค่าหนี้สินและสถานการณ์เป็นหนี้สิน</w:t>
      </w:r>
      <w:r w:rsidRPr="0014740F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br/>
        <w:t xml:space="preserve">ด้วยราคาเสนอขาย  </w:t>
      </w:r>
    </w:p>
    <w:p w14:paraId="67700DBD" w14:textId="77777777" w:rsidR="0059372C" w:rsidRPr="004F2C71" w:rsidRDefault="0059372C" w:rsidP="008C16B6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3E26B803" w14:textId="5D1FF9E2" w:rsidR="0059372C" w:rsidRPr="0014740F" w:rsidRDefault="00206F1C" w:rsidP="0014740F">
      <w:pPr>
        <w:pStyle w:val="BodyText"/>
        <w:shd w:val="clear" w:color="auto" w:fill="FFFFFF"/>
        <w:ind w:left="540"/>
        <w:jc w:val="thaiDistribute"/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</w:pPr>
      <w:r w:rsidRPr="0014740F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14740F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 xml:space="preserve"> </w:t>
      </w:r>
    </w:p>
    <w:p w14:paraId="6CEC21A5" w14:textId="77777777" w:rsidR="0014740F" w:rsidRPr="004F2C71" w:rsidRDefault="0014740F" w:rsidP="001B6BBF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089D7AE4" w14:textId="25D1E510" w:rsidR="00206F1C" w:rsidRPr="0014740F" w:rsidRDefault="00206F1C" w:rsidP="00206F1C">
      <w:pPr>
        <w:pStyle w:val="BodyText"/>
        <w:shd w:val="clear" w:color="auto" w:fill="FFFFFF"/>
        <w:ind w:left="540"/>
        <w:jc w:val="thaiDistribute"/>
        <w:rPr>
          <w:rFonts w:ascii="Angsana New" w:eastAsia="Times New Roman" w:hAnsi="Angsana New"/>
          <w:sz w:val="30"/>
          <w:szCs w:val="30"/>
          <w:lang w:val="en-US" w:eastAsia="en-US"/>
        </w:rPr>
      </w:pPr>
      <w:r w:rsidRPr="0014740F">
        <w:rPr>
          <w:rFonts w:ascii="Angsana New" w:eastAsia="Times New Roman" w:hAnsi="Angsana New"/>
          <w:sz w:val="30"/>
          <w:szCs w:val="30"/>
          <w:cs/>
          <w:lang w:val="en-US" w:eastAsia="en-US"/>
        </w:rPr>
        <w:t>การวัดมูลค่ายุติธรรมของสินทรัพย์หรือหนี้สิน</w:t>
      </w:r>
      <w:r w:rsidRPr="0014740F">
        <w:rPr>
          <w:rFonts w:ascii="Angsana New" w:eastAsia="Times New Roman" w:hAnsi="Angsana New"/>
          <w:sz w:val="30"/>
          <w:szCs w:val="30"/>
          <w:lang w:val="en-US" w:eastAsia="en-US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  <w:lang w:val="en-US" w:eastAsia="en-US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4740F">
        <w:rPr>
          <w:rFonts w:ascii="Angsana New" w:eastAsia="Times New Roman" w:hAnsi="Angsana New"/>
          <w:sz w:val="30"/>
          <w:szCs w:val="30"/>
          <w:lang w:val="en-US" w:eastAsia="en-US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  <w:lang w:val="en-US" w:eastAsia="en-US"/>
        </w:rPr>
        <w:t xml:space="preserve">ดังนี้ </w:t>
      </w:r>
    </w:p>
    <w:p w14:paraId="6805F0FE" w14:textId="214F8220" w:rsidR="00206F1C" w:rsidRPr="0014740F" w:rsidRDefault="00206F1C" w:rsidP="003F4F7F">
      <w:pPr>
        <w:pStyle w:val="block"/>
        <w:numPr>
          <w:ilvl w:val="0"/>
          <w:numId w:val="20"/>
        </w:numPr>
        <w:spacing w:after="0" w:line="240" w:lineRule="atLeast"/>
        <w:ind w:left="900" w:right="-7"/>
        <w:rPr>
          <w:rFonts w:ascii="Angsana New" w:hAnsi="Angsana New" w:cs="Angsana New"/>
          <w:sz w:val="30"/>
          <w:szCs w:val="30"/>
          <w:lang w:bidi="th-TH"/>
        </w:rPr>
      </w:pPr>
      <w:r w:rsidRPr="0014740F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="004433B7" w:rsidRPr="004433B7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14740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6FB3011" w14:textId="61B596A4" w:rsidR="00206F1C" w:rsidRPr="0014740F" w:rsidRDefault="00206F1C" w:rsidP="003F4F7F">
      <w:pPr>
        <w:pStyle w:val="block"/>
        <w:numPr>
          <w:ilvl w:val="0"/>
          <w:numId w:val="20"/>
        </w:numPr>
        <w:spacing w:after="0" w:line="240" w:lineRule="atLeast"/>
        <w:ind w:left="900" w:right="-7"/>
        <w:rPr>
          <w:rFonts w:ascii="Angsana New" w:hAnsi="Angsana New" w:cs="Angsana New"/>
          <w:sz w:val="30"/>
          <w:szCs w:val="30"/>
          <w:lang w:bidi="th-TH"/>
        </w:rPr>
      </w:pPr>
      <w:r w:rsidRPr="0014740F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14740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433B7" w:rsidRPr="004433B7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14740F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="00C00570" w:rsidRPr="00C00570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="00C005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C00570" w:rsidRPr="00C00570">
        <w:rPr>
          <w:rFonts w:ascii="Angsana New" w:hAnsi="Angsana New" w:cs="Angsana New"/>
          <w:sz w:val="30"/>
          <w:szCs w:val="30"/>
          <w:cs/>
          <w:lang w:bidi="th-TH"/>
        </w:rPr>
        <w:t>จากราคาเสนอซื้อขายซึ่งรวมอยู่ในข้อมูลระดับ 1</w:t>
      </w:r>
    </w:p>
    <w:p w14:paraId="73B96753" w14:textId="0A13026A" w:rsidR="00206F1C" w:rsidRPr="0014740F" w:rsidRDefault="00206F1C" w:rsidP="003F4F7F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4740F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14740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433B7" w:rsidRPr="004433B7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14740F">
        <w:rPr>
          <w:rFonts w:ascii="Angsana New" w:hAnsi="Angsana New" w:cs="Angsana New"/>
          <w:sz w:val="30"/>
          <w:szCs w:val="30"/>
          <w:lang w:val="en-US" w:bidi="th-TH"/>
        </w:rPr>
        <w:t xml:space="preserve">  </w:t>
      </w:r>
      <w:r w:rsidRPr="0014740F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1D50573" w14:textId="77777777" w:rsidR="00445A6E" w:rsidRPr="004F2C71" w:rsidRDefault="00445A6E" w:rsidP="001B6BBF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643EB0E4" w14:textId="77777777" w:rsidR="0059372C" w:rsidRPr="0014740F" w:rsidRDefault="0059372C" w:rsidP="0059372C">
      <w:pPr>
        <w:spacing w:line="240" w:lineRule="atLeast"/>
        <w:ind w:left="504"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41509CC" w14:textId="77777777" w:rsidR="00445A6E" w:rsidRPr="004F2C71" w:rsidRDefault="00445A6E" w:rsidP="001B6BBF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4625C853" w14:textId="77777777" w:rsidR="0059372C" w:rsidRPr="0014740F" w:rsidRDefault="0059372C" w:rsidP="0059372C">
      <w:pPr>
        <w:pStyle w:val="FSBlank"/>
        <w:rPr>
          <w:rFonts w:eastAsia="Times New Roman"/>
          <w:sz w:val="30"/>
          <w:szCs w:val="30"/>
        </w:rPr>
      </w:pPr>
      <w:r w:rsidRPr="0014740F">
        <w:rPr>
          <w:rFonts w:eastAsia="Times New Roman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2E701CF" w14:textId="1FAE5E60" w:rsidR="00206F1C" w:rsidRPr="004F2C71" w:rsidRDefault="00206F1C" w:rsidP="001B6BBF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672DF08D" w14:textId="77777777" w:rsidR="00C07057" w:rsidRPr="0014740F" w:rsidRDefault="00C07057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30FEC4C8" w14:textId="77777777" w:rsidR="0007188B" w:rsidRPr="004F2C71" w:rsidRDefault="0007188B" w:rsidP="001B6BBF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38CFF02B" w14:textId="77777777" w:rsidR="0007188B" w:rsidRPr="0014740F" w:rsidRDefault="0007188B" w:rsidP="0007188B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0D63030B" w14:textId="77777777" w:rsidR="0082013E" w:rsidRDefault="0082013E" w:rsidP="0007188B">
      <w:pPr>
        <w:pStyle w:val="BodyText"/>
        <w:ind w:left="540"/>
        <w:rPr>
          <w:rFonts w:ascii="Angsana New" w:hAnsi="Angsana New"/>
          <w:i/>
          <w:iCs/>
          <w:sz w:val="30"/>
          <w:szCs w:val="30"/>
        </w:rPr>
      </w:pPr>
    </w:p>
    <w:p w14:paraId="69C1C0A7" w14:textId="77777777" w:rsidR="0082013E" w:rsidRDefault="0082013E" w:rsidP="0007188B">
      <w:pPr>
        <w:pStyle w:val="BodyText"/>
        <w:ind w:left="540"/>
        <w:rPr>
          <w:rFonts w:ascii="Angsana New" w:hAnsi="Angsana New"/>
          <w:i/>
          <w:iCs/>
          <w:sz w:val="30"/>
          <w:szCs w:val="30"/>
        </w:rPr>
      </w:pPr>
    </w:p>
    <w:p w14:paraId="6DFC2AA0" w14:textId="77777777" w:rsidR="0082013E" w:rsidRDefault="0082013E" w:rsidP="0007188B">
      <w:pPr>
        <w:pStyle w:val="BodyText"/>
        <w:ind w:left="540"/>
        <w:rPr>
          <w:rFonts w:ascii="Angsana New" w:hAnsi="Angsana New"/>
          <w:i/>
          <w:iCs/>
          <w:sz w:val="30"/>
          <w:szCs w:val="30"/>
        </w:rPr>
      </w:pPr>
    </w:p>
    <w:p w14:paraId="7F319E77" w14:textId="4908B45D" w:rsidR="0007188B" w:rsidRPr="0014740F" w:rsidRDefault="0007188B" w:rsidP="0007188B">
      <w:pPr>
        <w:pStyle w:val="BodyText"/>
        <w:ind w:left="540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lastRenderedPageBreak/>
        <w:t>การขายสินค้าและบริการ</w:t>
      </w:r>
    </w:p>
    <w:p w14:paraId="2D993417" w14:textId="77777777" w:rsidR="00445A6E" w:rsidRPr="004F2C71" w:rsidRDefault="00445A6E" w:rsidP="004F2C71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69702FBE" w14:textId="77777777" w:rsidR="0007188B" w:rsidRPr="0014740F" w:rsidRDefault="0007188B" w:rsidP="0007188B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0FE4809D" w14:textId="77777777" w:rsidR="00445A6E" w:rsidRPr="009A1F78" w:rsidRDefault="00445A6E" w:rsidP="009A1F78">
      <w:pPr>
        <w:pStyle w:val="FSBlank"/>
      </w:pPr>
    </w:p>
    <w:p w14:paraId="4C26D2CA" w14:textId="77777777" w:rsidR="00F46E64" w:rsidRPr="0014740F" w:rsidRDefault="00F46E64" w:rsidP="00F46E64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รายได้จากการให้บริการรับรู้ตลอดช่วงเวลาหนึ่งหรือ ณ ช่วงเวลาใดช่วงหนึ่งเมื่อได้ให้บริการ ต้นทุนที่เกี่ยวข้องรับรู้ในกำไรหรือขาดทุนเมื่อเกิดขึ้น ซึ่งรายได้จากการให้บริการประกอบด้วย</w:t>
      </w:r>
    </w:p>
    <w:p w14:paraId="08715B5D" w14:textId="24E09888" w:rsidR="00F46E64" w:rsidRPr="0014740F" w:rsidRDefault="00F46E64" w:rsidP="003F4F7F">
      <w:pPr>
        <w:pStyle w:val="BodyText"/>
        <w:numPr>
          <w:ilvl w:val="0"/>
          <w:numId w:val="11"/>
        </w:numPr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รายได้จากรายการโทรทัศน์ ได้แก่ </w:t>
      </w:r>
    </w:p>
    <w:p w14:paraId="7FCAB94D" w14:textId="77777777" w:rsidR="00F46E64" w:rsidRPr="0014740F" w:rsidRDefault="00F46E64" w:rsidP="003F4F7F">
      <w:pPr>
        <w:pStyle w:val="BodyText"/>
        <w:numPr>
          <w:ilvl w:val="1"/>
          <w:numId w:val="10"/>
        </w:numPr>
        <w:ind w:left="990" w:hanging="18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รายได้จากการบริการโฆษณาและเวลาออกอากาศรับรู้เมื่อให้บริการออกอากาศทางโทรทัศน์แล้ว</w:t>
      </w:r>
    </w:p>
    <w:p w14:paraId="1F33B9DB" w14:textId="77777777" w:rsidR="00F46E64" w:rsidRPr="0014740F" w:rsidRDefault="00F46E64" w:rsidP="003F4F7F">
      <w:pPr>
        <w:pStyle w:val="BodyText"/>
        <w:numPr>
          <w:ilvl w:val="1"/>
          <w:numId w:val="10"/>
        </w:numPr>
        <w:ind w:left="990" w:hanging="18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รายได้จากการรับจ้างผลิตรายการโทรทัศน์รับรู้เมื่อได้ให้บริการแล้วเสร็จ</w:t>
      </w:r>
    </w:p>
    <w:p w14:paraId="1E6DDC34" w14:textId="77777777" w:rsidR="00F46E64" w:rsidRPr="0014740F" w:rsidRDefault="00F46E64" w:rsidP="00F46E64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•</w:t>
      </w:r>
      <w:r w:rsidRPr="0014740F">
        <w:rPr>
          <w:rFonts w:ascii="Angsana New" w:hAnsi="Angsana New"/>
          <w:sz w:val="30"/>
          <w:szCs w:val="30"/>
          <w:cs/>
        </w:rPr>
        <w:tab/>
        <w:t>รายได้จากการจัดคอนเสิร์ตและละครเวทีและรายได้จากการประชาสัมพันธ์รับรู้เมื่อมีการแสดงแล้ว</w:t>
      </w:r>
    </w:p>
    <w:p w14:paraId="77A581F7" w14:textId="0CC34A3D" w:rsidR="0056556D" w:rsidRDefault="00F46E64" w:rsidP="0056556D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•</w:t>
      </w:r>
      <w:r w:rsidRPr="0014740F">
        <w:rPr>
          <w:rFonts w:ascii="Angsana New" w:hAnsi="Angsana New"/>
          <w:sz w:val="30"/>
          <w:szCs w:val="30"/>
          <w:cs/>
        </w:rPr>
        <w:tab/>
        <w:t>รายได้จากการรับจ้างจัดงานรับรู้ตามสัดส่วนงานที่ให้บริการเสร็จ</w:t>
      </w:r>
    </w:p>
    <w:p w14:paraId="2377E116" w14:textId="77777777" w:rsidR="00F46E64" w:rsidRPr="0014740F" w:rsidRDefault="00F46E64" w:rsidP="003F4F7F">
      <w:pPr>
        <w:pStyle w:val="BodyText"/>
        <w:numPr>
          <w:ilvl w:val="0"/>
          <w:numId w:val="11"/>
        </w:numPr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รายได้เกี่ยวกับภาพยนตร์ ได้แก่ </w:t>
      </w:r>
    </w:p>
    <w:p w14:paraId="4902C250" w14:textId="77777777" w:rsidR="00F46E64" w:rsidRPr="0014740F" w:rsidRDefault="00F46E64" w:rsidP="003F4F7F">
      <w:pPr>
        <w:pStyle w:val="BodyText"/>
        <w:numPr>
          <w:ilvl w:val="1"/>
          <w:numId w:val="10"/>
        </w:numPr>
        <w:ind w:left="990" w:hanging="18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รายได้จากการผลิตภาพยนตร์ที่รับรู้เมื่อผลิตเสร็จและส่งมอบแล้ว </w:t>
      </w:r>
    </w:p>
    <w:p w14:paraId="09E54F2F" w14:textId="77777777" w:rsidR="00F46E64" w:rsidRPr="0014740F" w:rsidRDefault="00F46E64" w:rsidP="003F4F7F">
      <w:pPr>
        <w:pStyle w:val="BodyText"/>
        <w:numPr>
          <w:ilvl w:val="1"/>
          <w:numId w:val="10"/>
        </w:numPr>
        <w:ind w:left="990" w:hanging="18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รายได้ส่วนแบ่งค่าผ่านประตูจากการฉายภาพยนตร์รับรู้ตามวันที่ฉาย </w:t>
      </w:r>
    </w:p>
    <w:p w14:paraId="3D1B6291" w14:textId="77777777" w:rsidR="00F46E64" w:rsidRPr="0014740F" w:rsidRDefault="00F46E64" w:rsidP="003F4F7F">
      <w:pPr>
        <w:pStyle w:val="BodyText"/>
        <w:numPr>
          <w:ilvl w:val="1"/>
          <w:numId w:val="10"/>
        </w:numPr>
        <w:ind w:left="990" w:hanging="18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รายได้จากการขายลิขสิทธิ์ภาพยนตร์รับรู้เมื่อส่งมอบลิขสิทธิ์ในภาพยนตร์นั้นแล้ว</w:t>
      </w:r>
    </w:p>
    <w:p w14:paraId="5EA119C2" w14:textId="77777777" w:rsidR="00F46E64" w:rsidRPr="0014740F" w:rsidRDefault="00F46E64" w:rsidP="003F4F7F">
      <w:pPr>
        <w:pStyle w:val="BodyText"/>
        <w:numPr>
          <w:ilvl w:val="1"/>
          <w:numId w:val="10"/>
        </w:numPr>
        <w:ind w:left="990" w:hanging="18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รายได้จากการให้สิทธิภาพยนตร์รับรู้เมื่อผู้ใช้สิทธิสามารถใช้สิทธิได้</w:t>
      </w:r>
    </w:p>
    <w:p w14:paraId="65661372" w14:textId="77777777" w:rsidR="0007188B" w:rsidRPr="0014740F" w:rsidRDefault="00F46E64" w:rsidP="003F4F7F">
      <w:pPr>
        <w:pStyle w:val="BodyText"/>
        <w:numPr>
          <w:ilvl w:val="0"/>
          <w:numId w:val="11"/>
        </w:numPr>
        <w:ind w:left="720" w:hanging="27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รายได้จากการผลิตและตัดต่อภาพรับรู้ตามสัดส่วนงานที่ให้บริการเสร็จ</w:t>
      </w:r>
    </w:p>
    <w:p w14:paraId="1804F2CE" w14:textId="77777777" w:rsidR="00445A6E" w:rsidRPr="001E6DB2" w:rsidRDefault="00445A6E" w:rsidP="009A1F78">
      <w:pPr>
        <w:pStyle w:val="FSBlank"/>
      </w:pPr>
    </w:p>
    <w:p w14:paraId="10E37C04" w14:textId="77777777" w:rsidR="00A40C79" w:rsidRPr="0014740F" w:rsidRDefault="0007188B" w:rsidP="0007188B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pacing w:val="-4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หรือ มีการให้บริการหลายๆ ประเภทในรอบระยะเวลารายงานที่แตกต่างกัน</w:t>
      </w:r>
      <w:r w:rsidRPr="0014740F">
        <w:rPr>
          <w:rFonts w:ascii="Angsana New" w:hAnsi="Angsana New"/>
          <w:sz w:val="30"/>
          <w:szCs w:val="30"/>
          <w:cs/>
        </w:rPr>
        <w:t xml:space="preserve"> </w:t>
      </w:r>
      <w:r w:rsidR="00A73D25" w:rsidRPr="0014740F">
        <w:rPr>
          <w:rFonts w:ascii="Angsana New" w:hAnsi="Angsana New"/>
          <w:sz w:val="30"/>
          <w:szCs w:val="30"/>
          <w:cs/>
        </w:rPr>
        <w:br/>
      </w:r>
      <w:r w:rsidRPr="0014740F">
        <w:rPr>
          <w:rFonts w:ascii="Angsana New" w:hAnsi="Angsana New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</w:p>
    <w:p w14:paraId="3F7A37BD" w14:textId="44227D69" w:rsidR="00F46E64" w:rsidRPr="0014740F" w:rsidRDefault="00F46E64" w:rsidP="009A1F78">
      <w:pPr>
        <w:pStyle w:val="FSBlank"/>
      </w:pPr>
    </w:p>
    <w:p w14:paraId="4EB927E0" w14:textId="77777777" w:rsidR="002E2173" w:rsidRPr="0014740F" w:rsidRDefault="002E2173" w:rsidP="002E2173">
      <w:pPr>
        <w:pStyle w:val="BodyTex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t>รายได้ค่านายหน้า</w:t>
      </w:r>
    </w:p>
    <w:p w14:paraId="303B8A87" w14:textId="77777777" w:rsidR="00F46E64" w:rsidRPr="001E6DB2" w:rsidRDefault="00F46E64" w:rsidP="009A1F78">
      <w:pPr>
        <w:pStyle w:val="FSBlank"/>
      </w:pPr>
    </w:p>
    <w:p w14:paraId="773E21D3" w14:textId="77777777" w:rsidR="002E2173" w:rsidRPr="0014740F" w:rsidRDefault="002E2173" w:rsidP="002E2173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</w:p>
    <w:p w14:paraId="65A634C4" w14:textId="77777777" w:rsidR="005B0530" w:rsidRPr="001E6DB2" w:rsidRDefault="005B0530" w:rsidP="009A1F78">
      <w:pPr>
        <w:pStyle w:val="FSBlank"/>
      </w:pPr>
    </w:p>
    <w:p w14:paraId="08903EE9" w14:textId="77777777" w:rsidR="004F2C71" w:rsidRDefault="004F2C71" w:rsidP="005B0530">
      <w:pPr>
        <w:pStyle w:val="BodyTex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FD717BE" w14:textId="0AF5DF13" w:rsidR="005B0530" w:rsidRPr="0014740F" w:rsidRDefault="005B0530" w:rsidP="005B0530">
      <w:pPr>
        <w:pStyle w:val="BodyTex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lastRenderedPageBreak/>
        <w:t>รายได้จากการแลกเปลี่ยนสินค้าและบริการ</w:t>
      </w:r>
    </w:p>
    <w:p w14:paraId="09B6B85B" w14:textId="77777777" w:rsidR="005B0530" w:rsidRPr="001B6BBF" w:rsidRDefault="005B0530" w:rsidP="001B6BBF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41CB36DA" w14:textId="77777777" w:rsidR="005B0530" w:rsidRPr="0014740F" w:rsidRDefault="005B0530" w:rsidP="005B0530">
      <w:pPr>
        <w:pStyle w:val="BodyTex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4740F">
        <w:rPr>
          <w:rFonts w:ascii="Angsana New" w:hAnsi="Angsana New"/>
          <w:spacing w:val="-4"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14:paraId="2E8E3E4C" w14:textId="77777777" w:rsidR="001B6BBF" w:rsidRPr="001B6BBF" w:rsidRDefault="001B6BBF" w:rsidP="001B6BBF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3586431E" w14:textId="77777777" w:rsidR="002E2173" w:rsidRPr="0014740F" w:rsidRDefault="002E2173" w:rsidP="001B6BBF">
      <w:pPr>
        <w:pStyle w:val="BodyTex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t>เงินรับล่วงหน้าระยะยาวจากลูกค้า</w:t>
      </w:r>
    </w:p>
    <w:p w14:paraId="487AEACB" w14:textId="77777777" w:rsidR="001B6BBF" w:rsidRPr="001B6BBF" w:rsidRDefault="001B6BBF" w:rsidP="001B6BBF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64BE6D73" w14:textId="6EFD2860" w:rsidR="00F46E64" w:rsidRPr="0014740F" w:rsidRDefault="002E2173" w:rsidP="001B6BBF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เงินรับล่วงหน้าระยะยาวจากลูกค้ารับรู้เป็นรายได้เมื่อกลุ่มบริษัทโอนการควบคุมในสินค้าให้กับลูกค้า </w:t>
      </w:r>
    </w:p>
    <w:p w14:paraId="0FAFAB83" w14:textId="77777777" w:rsidR="0007188B" w:rsidRPr="001B6BBF" w:rsidRDefault="0007188B" w:rsidP="001B6BBF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59C67FC7" w14:textId="0F10055E" w:rsidR="00D65A20" w:rsidRPr="0014740F" w:rsidRDefault="00D65A20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D90DBD"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อื่น</w:t>
      </w:r>
    </w:p>
    <w:p w14:paraId="2F20D979" w14:textId="77777777" w:rsidR="00D65A20" w:rsidRPr="001B6BBF" w:rsidRDefault="00D65A20" w:rsidP="001B6BBF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463A352D" w14:textId="03381C40" w:rsidR="00D90DBD" w:rsidRDefault="00D90DBD" w:rsidP="00D90DBD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35D65D7B" w14:textId="293855BB" w:rsidR="00D65A20" w:rsidRPr="001B6BBF" w:rsidRDefault="00D65A20" w:rsidP="001B6BBF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7BCD133E" w14:textId="48F9782C" w:rsidR="00A40C79" w:rsidRPr="0014740F" w:rsidRDefault="00D90DBD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>ดอกเบี้ย</w:t>
      </w:r>
    </w:p>
    <w:p w14:paraId="05683062" w14:textId="77777777" w:rsidR="00A40C79" w:rsidRPr="001B6BBF" w:rsidRDefault="00A40C79" w:rsidP="001B6BBF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6C0A3F96" w14:textId="3887C7E6" w:rsidR="00D90DBD" w:rsidRPr="0014740F" w:rsidRDefault="00D90DBD" w:rsidP="00D90DBD">
      <w:pPr>
        <w:pStyle w:val="Pa18"/>
        <w:spacing w:line="240" w:lineRule="auto"/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z w:val="30"/>
          <w:szCs w:val="30"/>
          <w:lang w:val="x-none" w:eastAsia="th-TH"/>
        </w:rPr>
      </w:pPr>
      <w:r w:rsidRPr="0014740F">
        <w:rPr>
          <w:rFonts w:ascii="Angsana New" w:eastAsia="Cordia New" w:hAnsi="Angsana New" w:cs="Angsana New"/>
          <w:b/>
          <w:bCs/>
          <w:i/>
          <w:iCs/>
          <w:sz w:val="30"/>
          <w:szCs w:val="30"/>
          <w:cs/>
          <w:lang w:val="x-none" w:eastAsia="th-TH"/>
        </w:rPr>
        <w:t xml:space="preserve">นโยบายการบัญชีที่ถือปฏิบัติตั้งแต่วันที่ </w:t>
      </w:r>
      <w:r w:rsidR="004433B7" w:rsidRPr="004433B7">
        <w:rPr>
          <w:rFonts w:ascii="Angsana New" w:eastAsia="Cordia New" w:hAnsi="Angsana New" w:cs="Angsana New"/>
          <w:b/>
          <w:bCs/>
          <w:i/>
          <w:iCs/>
          <w:sz w:val="30"/>
          <w:szCs w:val="30"/>
          <w:lang w:eastAsia="th-TH"/>
        </w:rPr>
        <w:t>1</w:t>
      </w:r>
      <w:r w:rsidRPr="0014740F">
        <w:rPr>
          <w:rFonts w:ascii="Angsana New" w:eastAsia="Cordia New" w:hAnsi="Angsana New" w:cs="Angsana New"/>
          <w:b/>
          <w:bCs/>
          <w:i/>
          <w:iCs/>
          <w:sz w:val="30"/>
          <w:szCs w:val="30"/>
          <w:lang w:val="x-none" w:eastAsia="th-TH"/>
        </w:rPr>
        <w:t xml:space="preserve"> </w:t>
      </w:r>
      <w:r w:rsidRPr="0014740F">
        <w:rPr>
          <w:rFonts w:ascii="Angsana New" w:eastAsia="Cordia New" w:hAnsi="Angsana New" w:cs="Angsana New"/>
          <w:b/>
          <w:bCs/>
          <w:i/>
          <w:iCs/>
          <w:sz w:val="30"/>
          <w:szCs w:val="30"/>
          <w:cs/>
          <w:lang w:val="x-none" w:eastAsia="th-TH"/>
        </w:rPr>
        <w:t xml:space="preserve">มกราคม </w:t>
      </w:r>
      <w:r w:rsidR="004433B7" w:rsidRPr="004433B7">
        <w:rPr>
          <w:rFonts w:ascii="Angsana New" w:eastAsia="Cordia New" w:hAnsi="Angsana New" w:cs="Angsana New"/>
          <w:b/>
          <w:bCs/>
          <w:i/>
          <w:iCs/>
          <w:sz w:val="30"/>
          <w:szCs w:val="30"/>
          <w:lang w:eastAsia="th-TH"/>
        </w:rPr>
        <w:t>2563</w:t>
      </w:r>
      <w:r w:rsidRPr="0014740F">
        <w:rPr>
          <w:rFonts w:ascii="Angsana New" w:eastAsia="Cordia New" w:hAnsi="Angsana New" w:cs="Angsana New"/>
          <w:b/>
          <w:bCs/>
          <w:i/>
          <w:iCs/>
          <w:sz w:val="30"/>
          <w:szCs w:val="30"/>
          <w:lang w:val="x-none" w:eastAsia="th-TH"/>
        </w:rPr>
        <w:t xml:space="preserve"> </w:t>
      </w:r>
    </w:p>
    <w:p w14:paraId="568CF863" w14:textId="77777777" w:rsidR="001B6BBF" w:rsidRPr="001B6BBF" w:rsidRDefault="001B6BBF" w:rsidP="001B6BBF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1CF5329C" w14:textId="2C7A7658" w:rsidR="00D90DBD" w:rsidRPr="009A1F78" w:rsidRDefault="00D90DBD" w:rsidP="001B6BBF">
      <w:pPr>
        <w:pStyle w:val="Pa18"/>
        <w:spacing w:line="240" w:lineRule="auto"/>
        <w:ind w:left="540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x-none" w:eastAsia="th-TH"/>
        </w:rPr>
      </w:pPr>
      <w:r w:rsidRPr="009A1F78">
        <w:rPr>
          <w:rFonts w:ascii="Angsana New" w:eastAsia="Cordia New" w:hAnsi="Angsana New" w:cs="Angsana New"/>
          <w:i/>
          <w:iCs/>
          <w:sz w:val="30"/>
          <w:szCs w:val="30"/>
          <w:cs/>
          <w:lang w:val="x-none" w:eastAsia="th-TH"/>
        </w:rPr>
        <w:t>อัตราดอกเบี้ยที่แท้จริง</w:t>
      </w:r>
    </w:p>
    <w:p w14:paraId="5B333534" w14:textId="77777777" w:rsidR="001B6BBF" w:rsidRPr="001B6BBF" w:rsidRDefault="001B6BBF" w:rsidP="001B6BBF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62DBE63E" w14:textId="77777777" w:rsidR="00D90DBD" w:rsidRPr="0014740F" w:rsidRDefault="00D90DBD" w:rsidP="001B6BBF">
      <w:pPr>
        <w:pStyle w:val="NoSpacing"/>
        <w:tabs>
          <w:tab w:val="left" w:pos="540"/>
        </w:tabs>
        <w:ind w:left="540"/>
        <w:jc w:val="thaiDistribute"/>
        <w:rPr>
          <w:rFonts w:ascii="Angsana New" w:eastAsia="Cordia New" w:hAnsi="Angsana New"/>
          <w:sz w:val="30"/>
          <w:szCs w:val="30"/>
          <w:cs/>
          <w:lang w:val="x-none" w:eastAsia="th-TH"/>
        </w:rPr>
      </w:pPr>
      <w:r w:rsidRPr="0014740F">
        <w:rPr>
          <w:rFonts w:ascii="Angsana New" w:eastAsia="Cordia New" w:hAnsi="Angsana New"/>
          <w:sz w:val="30"/>
          <w:szCs w:val="30"/>
          <w:cs/>
          <w:lang w:val="x-none" w:eastAsia="th-TH"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291CBDFA" w14:textId="77777777" w:rsidR="00D90DBD" w:rsidRPr="0014740F" w:rsidRDefault="00D90DBD" w:rsidP="003F4F7F">
      <w:pPr>
        <w:pStyle w:val="NoSpacing"/>
        <w:numPr>
          <w:ilvl w:val="0"/>
          <w:numId w:val="21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eastAsia="Cordia New" w:hAnsi="Angsana New"/>
          <w:sz w:val="30"/>
          <w:szCs w:val="30"/>
          <w:lang w:val="x-none" w:eastAsia="th-TH"/>
        </w:rPr>
      </w:pPr>
      <w:r w:rsidRPr="0014740F">
        <w:rPr>
          <w:rFonts w:ascii="Angsana New" w:eastAsia="Cordia New" w:hAnsi="Angsana New"/>
          <w:sz w:val="30"/>
          <w:szCs w:val="30"/>
          <w:cs/>
          <w:lang w:val="x-none" w:eastAsia="th-TH"/>
        </w:rPr>
        <w:t>มูลค่าตามบัญชีขั้นต้นของสินทรัพย์ทางการเงิน หรือ</w:t>
      </w:r>
    </w:p>
    <w:p w14:paraId="4EB0F769" w14:textId="77777777" w:rsidR="00D90DBD" w:rsidRPr="0014740F" w:rsidRDefault="00D90DBD" w:rsidP="003F4F7F">
      <w:pPr>
        <w:pStyle w:val="NoSpacing"/>
        <w:numPr>
          <w:ilvl w:val="0"/>
          <w:numId w:val="21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eastAsia="Cordia New" w:hAnsi="Angsana New"/>
          <w:sz w:val="30"/>
          <w:szCs w:val="30"/>
          <w:lang w:val="x-none" w:eastAsia="th-TH"/>
        </w:rPr>
      </w:pPr>
      <w:r w:rsidRPr="0014740F">
        <w:rPr>
          <w:rFonts w:ascii="Angsana New" w:eastAsia="Cordia New" w:hAnsi="Angsana New"/>
          <w:sz w:val="30"/>
          <w:szCs w:val="30"/>
          <w:cs/>
          <w:lang w:val="x-none" w:eastAsia="th-TH"/>
        </w:rPr>
        <w:t>ราคาทุนตัดจำหน่ายของหนี้สินทางการเงิน</w:t>
      </w:r>
    </w:p>
    <w:p w14:paraId="21F8A734" w14:textId="77777777" w:rsidR="001B6BBF" w:rsidRPr="001B6BBF" w:rsidRDefault="001B6BBF" w:rsidP="001B6BBF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7207BDE4" w14:textId="7AF3BABC" w:rsidR="00D90DBD" w:rsidRDefault="00D90DBD" w:rsidP="001B6BBF">
      <w:pPr>
        <w:ind w:left="540"/>
        <w:jc w:val="thaiDistribute"/>
        <w:rPr>
          <w:rFonts w:ascii="Angsana New" w:hAnsi="Angsana New"/>
          <w:sz w:val="30"/>
          <w:szCs w:val="30"/>
          <w:lang w:val="x-none" w:eastAsia="th-TH"/>
        </w:rPr>
      </w:pPr>
      <w:r w:rsidRPr="0014740F">
        <w:rPr>
          <w:rFonts w:ascii="Angsana New" w:hAnsi="Angsana New"/>
          <w:sz w:val="30"/>
          <w:szCs w:val="30"/>
          <w:cs/>
          <w:lang w:val="x-none" w:eastAsia="th-TH"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CC2D2E4" w14:textId="77777777" w:rsidR="001B6BBF" w:rsidRPr="001B6BBF" w:rsidRDefault="001B6BBF" w:rsidP="001B6BBF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2E0CC38C" w14:textId="192F3382" w:rsidR="00D90DBD" w:rsidRPr="0014740F" w:rsidRDefault="00D90DBD" w:rsidP="001B6BBF">
      <w:pPr>
        <w:pStyle w:val="BodyTex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eastAsia="en-US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en-US" w:eastAsia="en-US"/>
        </w:rPr>
        <w:t xml:space="preserve">นโยบายการบัญชีที่ถือปฏิบัติก่อนวันที่ </w:t>
      </w:r>
      <w:r w:rsidR="004433B7" w:rsidRPr="004433B7">
        <w:rPr>
          <w:rFonts w:ascii="Angsana New" w:hAnsi="Angsana New"/>
          <w:b/>
          <w:bCs/>
          <w:i/>
          <w:iCs/>
          <w:sz w:val="30"/>
          <w:szCs w:val="30"/>
          <w:lang w:val="en-US" w:eastAsia="en-US"/>
        </w:rPr>
        <w:t>1</w:t>
      </w:r>
      <w:r w:rsidRPr="0014740F">
        <w:rPr>
          <w:rFonts w:ascii="Angsana New" w:hAnsi="Angsana New"/>
          <w:b/>
          <w:bCs/>
          <w:i/>
          <w:iCs/>
          <w:sz w:val="30"/>
          <w:szCs w:val="30"/>
          <w:lang w:val="en-US" w:eastAsia="en-US"/>
        </w:rPr>
        <w:t xml:space="preserve"> </w:t>
      </w:r>
      <w:r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en-US" w:eastAsia="en-US"/>
        </w:rPr>
        <w:t xml:space="preserve">มกราคม </w:t>
      </w:r>
      <w:r w:rsidR="004433B7" w:rsidRPr="004433B7">
        <w:rPr>
          <w:rFonts w:ascii="Angsana New" w:hAnsi="Angsana New"/>
          <w:b/>
          <w:bCs/>
          <w:i/>
          <w:iCs/>
          <w:sz w:val="30"/>
          <w:szCs w:val="30"/>
          <w:lang w:val="en-US" w:eastAsia="en-US"/>
        </w:rPr>
        <w:t>2563</w:t>
      </w:r>
    </w:p>
    <w:p w14:paraId="2011FA7A" w14:textId="77777777" w:rsidR="001B6BBF" w:rsidRPr="001B6BBF" w:rsidRDefault="001B6BBF" w:rsidP="001B6BBF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0BE8CF15" w14:textId="77777777" w:rsidR="00D90DBD" w:rsidRPr="0014740F" w:rsidRDefault="00D90DBD" w:rsidP="001B6BBF">
      <w:pPr>
        <w:pStyle w:val="BodyText"/>
        <w:ind w:left="540"/>
        <w:jc w:val="thaiDistribute"/>
        <w:rPr>
          <w:rFonts w:ascii="Angsana New" w:hAnsi="Angsana New"/>
          <w:szCs w:val="28"/>
        </w:rPr>
      </w:pPr>
      <w:r w:rsidRPr="0014740F">
        <w:rPr>
          <w:rFonts w:ascii="Angsana New" w:hAnsi="Angsana New"/>
          <w:sz w:val="30"/>
          <w:szCs w:val="30"/>
          <w:cs/>
          <w:lang w:val="en-US" w:eastAsia="en-US"/>
        </w:rPr>
        <w:t>ดอกเบี้ยรับรับรู้ในกำไรหรือขาดทุนในอัตราที่ระบุในสัญญา</w:t>
      </w:r>
    </w:p>
    <w:p w14:paraId="7921C866" w14:textId="77777777" w:rsidR="001B6BBF" w:rsidRPr="001B6BBF" w:rsidRDefault="001B6BBF" w:rsidP="001B6BBF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5935991F" w14:textId="77777777" w:rsidR="007B79D8" w:rsidRPr="0014740F" w:rsidRDefault="00D217A5" w:rsidP="001B6BBF">
      <w:pPr>
        <w:ind w:left="540"/>
        <w:jc w:val="thaiDistribute"/>
        <w:rPr>
          <w:rFonts w:ascii="Angsana New" w:eastAsia="Times New Roman" w:hAnsi="Angsana New"/>
          <w:sz w:val="30"/>
          <w:szCs w:val="30"/>
          <w:lang w:eastAsia="x-none"/>
        </w:rPr>
      </w:pPr>
      <w:r w:rsidRPr="0014740F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1397E659" w14:textId="77777777" w:rsidR="007B79D8" w:rsidRPr="0014740F" w:rsidRDefault="007B79D8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456CA60B" w14:textId="77777777" w:rsidR="007B79D8" w:rsidRPr="001B6BBF" w:rsidRDefault="007B79D8" w:rsidP="001B6BBF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742AD94C" w14:textId="77777777" w:rsidR="007B79D8" w:rsidRPr="0014740F" w:rsidRDefault="007B79D8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x-none"/>
        </w:rPr>
      </w:pPr>
      <w:r w:rsidRPr="0014740F">
        <w:rPr>
          <w:rFonts w:ascii="Angsana New" w:hAnsi="Angsana New"/>
          <w:sz w:val="30"/>
          <w:szCs w:val="30"/>
          <w:cs/>
          <w:lang w:val="x-none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  <w:lang w:val="x-none"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1B21701F" w14:textId="77777777" w:rsidR="001B6BBF" w:rsidRPr="001B6BBF" w:rsidRDefault="001B6BBF" w:rsidP="001B6BBF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4E26713E" w14:textId="77777777" w:rsidR="007B79D8" w:rsidRPr="0014740F" w:rsidRDefault="007B79D8" w:rsidP="001B6BBF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  <w:lang w:val="x-none"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AE593E2" w14:textId="77777777" w:rsidR="001B6BBF" w:rsidRPr="001B6BBF" w:rsidRDefault="001B6BBF" w:rsidP="001B6BBF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4A3E95C1" w14:textId="77777777" w:rsidR="007B79D8" w:rsidRPr="0014740F" w:rsidRDefault="007B79D8" w:rsidP="001B6BBF">
      <w:pPr>
        <w:tabs>
          <w:tab w:val="left" w:pos="540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lang w:val="x-none"/>
        </w:rPr>
      </w:pPr>
      <w:r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</w:t>
      </w:r>
      <w:r w:rsidR="00D217A5" w:rsidRPr="0014740F">
        <w:rPr>
          <w:rFonts w:ascii="Angsana New" w:hAnsi="Angsana New"/>
          <w:spacing w:val="-6"/>
          <w:sz w:val="30"/>
          <w:szCs w:val="30"/>
          <w:lang w:val="x-none"/>
        </w:rPr>
        <w:br/>
      </w:r>
      <w:r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>ผลแตกต่างชั่วคราวดังต่อไปนี้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ภาษี และผลแตกต่างที่เกี่ยวข้องกับเงินลงทุนในบริษัทย่อย</w:t>
      </w:r>
      <w:r w:rsidR="005566D4"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>และการร่วมค้า</w:t>
      </w:r>
      <w:r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>หากเป็นไปได้ว่าจะไม่มีการกลับรายการในอนาคตอันใกล้</w:t>
      </w:r>
    </w:p>
    <w:p w14:paraId="64672934" w14:textId="77777777" w:rsidR="001B6BBF" w:rsidRPr="001B6BBF" w:rsidRDefault="001B6BBF" w:rsidP="001B6BBF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5974B125" w14:textId="77777777" w:rsidR="00B049BD" w:rsidRPr="0014740F" w:rsidRDefault="007B79D8" w:rsidP="001B6BBF">
      <w:pPr>
        <w:tabs>
          <w:tab w:val="left" w:pos="540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lang w:val="x-none"/>
        </w:rPr>
      </w:pPr>
      <w:r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>การวัดมูลค่าของภาษีเงินได้รอการตัดบัญชีต้องพิจารณา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64A4A381" w14:textId="77777777" w:rsidR="001B6BBF" w:rsidRPr="001B6BBF" w:rsidRDefault="001B6BBF" w:rsidP="001B6BBF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1EA2DF3C" w14:textId="77777777" w:rsidR="007B79D8" w:rsidRPr="0014740F" w:rsidRDefault="007B79D8" w:rsidP="001B6BBF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x-none"/>
        </w:rPr>
      </w:pPr>
      <w:r w:rsidRPr="0014740F">
        <w:rPr>
          <w:rFonts w:ascii="Angsana New" w:hAnsi="Angsana New"/>
          <w:sz w:val="30"/>
          <w:szCs w:val="30"/>
          <w:cs/>
          <w:lang w:val="x-none"/>
        </w:rPr>
        <w:t>ภาษีเงินได้รอการตัดบัญชีวัดมูลค่าโดยใช้อัตราภาษีที่คาดว่าจะใช</w:t>
      </w:r>
      <w:r w:rsidR="00D217A5" w:rsidRPr="0014740F">
        <w:rPr>
          <w:rFonts w:ascii="Angsana New" w:hAnsi="Angsana New"/>
          <w:sz w:val="30"/>
          <w:szCs w:val="30"/>
          <w:cs/>
          <w:lang w:val="x-none"/>
        </w:rPr>
        <w:t>้กับผลแตกต่างชั่วคราวเมื่อมีการ</w:t>
      </w:r>
      <w:r w:rsidR="00D217A5" w:rsidRPr="0014740F">
        <w:rPr>
          <w:rFonts w:ascii="Angsana New" w:hAnsi="Angsana New"/>
          <w:sz w:val="30"/>
          <w:szCs w:val="30"/>
          <w:cs/>
        </w:rPr>
        <w:t>กลับรายการ</w:t>
      </w:r>
      <w:r w:rsidRPr="0014740F">
        <w:rPr>
          <w:rFonts w:ascii="Angsana New" w:hAnsi="Angsana New"/>
          <w:sz w:val="30"/>
          <w:szCs w:val="30"/>
          <w:cs/>
          <w:lang w:val="x-none"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41FE112C" w14:textId="77777777" w:rsidR="001B6BBF" w:rsidRPr="001B6BBF" w:rsidRDefault="001B6BBF" w:rsidP="001B6BBF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5AB3D138" w14:textId="2FC9B2BD" w:rsidR="007B79D8" w:rsidRPr="0014740F" w:rsidRDefault="007B79D8" w:rsidP="001B6BBF">
      <w:pPr>
        <w:tabs>
          <w:tab w:val="left" w:pos="540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lang w:val="x-none"/>
        </w:rPr>
      </w:pPr>
      <w:r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>ในการกำหนดมูลค่าของภาษีเงินได้ของงวดปัจจุบันและภาษีเง</w:t>
      </w:r>
      <w:r w:rsidR="00D93EC9"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>ินได้รอการตัดบัญชี</w:t>
      </w:r>
      <w:r w:rsidR="00E05128"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 xml:space="preserve"> กลุ่มบริษัท</w:t>
      </w:r>
      <w:r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>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D93EC9"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 xml:space="preserve">มขึ้น และมีดอกเบี้ยที่ต้องชำระ </w:t>
      </w:r>
      <w:r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</w:t>
      </w:r>
      <w:r w:rsidR="00D93EC9"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>หมายภาษี และจากประสบการณ์ในอดีต</w:t>
      </w:r>
      <w:r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 xml:space="preserve"> การประเมินนี้อยู่บนพ</w:t>
      </w:r>
      <w:r w:rsidR="003343BB"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>ื้นฐานการประมาณการและข้อสมมติ</w:t>
      </w:r>
      <w:r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 xml:space="preserve"> และอาจจะเกี่ยวข้องกับการตัด</w:t>
      </w:r>
      <w:r w:rsidR="00D93EC9"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 xml:space="preserve">สินใจเกี่ยวกับเหตุการณ์ในอนาคต </w:t>
      </w:r>
      <w:r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>ข้อมูลใหม่ๆ</w:t>
      </w:r>
      <w:r w:rsidRPr="0014740F">
        <w:rPr>
          <w:rFonts w:ascii="Angsana New" w:hAnsi="Angsana New"/>
          <w:spacing w:val="-6"/>
          <w:sz w:val="30"/>
          <w:szCs w:val="30"/>
          <w:lang w:val="x-none"/>
        </w:rPr>
        <w:t xml:space="preserve"> </w:t>
      </w:r>
      <w:r w:rsidR="00E05128"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>อาจจะทำให้กลุ่มบริษัท</w:t>
      </w:r>
      <w:r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>เปลี่ยนการตัดสินใจโดยขึ้นอยู่กับความเพียงพอ</w:t>
      </w:r>
      <w:r w:rsidR="00D93EC9"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>ของภาษีเงินได้ค้างจ่ายที่มีอยู่</w:t>
      </w:r>
      <w:r w:rsidRPr="0014740F">
        <w:rPr>
          <w:rFonts w:ascii="Angsana New" w:hAnsi="Angsana New"/>
          <w:spacing w:val="-6"/>
          <w:sz w:val="30"/>
          <w:szCs w:val="30"/>
          <w:cs/>
          <w:lang w:val="x-none"/>
        </w:rPr>
        <w:t xml:space="preserve">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1D4382CF" w14:textId="77777777" w:rsidR="001B6BBF" w:rsidRPr="001B6BBF" w:rsidRDefault="001B6BBF" w:rsidP="001B6BBF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7F958617" w14:textId="3BF8CD4C" w:rsidR="007B79D8" w:rsidRPr="0014740F" w:rsidRDefault="007B79D8" w:rsidP="001B6BBF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x-none"/>
        </w:rPr>
      </w:pPr>
      <w:r w:rsidRPr="0014740F">
        <w:rPr>
          <w:rFonts w:ascii="Angsana New" w:hAnsi="Angsana New"/>
          <w:sz w:val="30"/>
          <w:szCs w:val="30"/>
          <w:cs/>
          <w:lang w:val="x-none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6461086" w14:textId="731077CC" w:rsidR="007B79D8" w:rsidRDefault="007B79D8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x-none"/>
        </w:rPr>
      </w:pPr>
      <w:r w:rsidRPr="0014740F">
        <w:rPr>
          <w:rFonts w:ascii="Angsana New" w:hAnsi="Angsana New"/>
          <w:sz w:val="30"/>
          <w:szCs w:val="30"/>
          <w:cs/>
          <w:lang w:val="x-none"/>
        </w:rPr>
        <w:lastRenderedPageBreak/>
        <w:t>สินทรัพย์ภาษีเงินได้รอการตัดบัญชีจะบันทึกต่อเม</w:t>
      </w:r>
      <w:r w:rsidR="002A6E9C" w:rsidRPr="0014740F">
        <w:rPr>
          <w:rFonts w:ascii="Angsana New" w:hAnsi="Angsana New"/>
          <w:sz w:val="30"/>
          <w:szCs w:val="30"/>
          <w:cs/>
          <w:lang w:val="x-none"/>
        </w:rPr>
        <w:t>ื่อมีความเป็นไปได้ค่อนข้างแน่</w:t>
      </w:r>
      <w:r w:rsidRPr="0014740F">
        <w:rPr>
          <w:rFonts w:ascii="Angsana New" w:hAnsi="Angsana New"/>
          <w:sz w:val="30"/>
          <w:szCs w:val="30"/>
          <w:cs/>
          <w:lang w:val="x-none"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="002A6E9C" w:rsidRPr="0014740F">
        <w:rPr>
          <w:rFonts w:ascii="Angsana New" w:hAnsi="Angsana New"/>
          <w:sz w:val="30"/>
          <w:szCs w:val="30"/>
          <w:cs/>
        </w:rPr>
        <w:t>กำไรเพื่อภาษีในอนาคตต้องพิจารณาถึงการกลับรายการผลแตกต่างชั่วคราวที่เกี่ยวข้อง ดังนั้น</w:t>
      </w:r>
      <w:r w:rsidR="003F568D" w:rsidRPr="0014740F">
        <w:rPr>
          <w:rFonts w:ascii="Angsana New" w:hAnsi="Angsana New"/>
          <w:sz w:val="30"/>
          <w:szCs w:val="30"/>
          <w:cs/>
        </w:rPr>
        <w:t xml:space="preserve"> </w:t>
      </w:r>
      <w:r w:rsidR="002A6E9C" w:rsidRPr="0014740F">
        <w:rPr>
          <w:rFonts w:ascii="Angsana New" w:hAnsi="Angsana New"/>
          <w:sz w:val="30"/>
          <w:szCs w:val="30"/>
          <w:cs/>
        </w:rPr>
        <w:t xml:space="preserve">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14740F">
        <w:rPr>
          <w:rFonts w:ascii="Angsana New" w:hAnsi="Angsana New"/>
          <w:sz w:val="30"/>
          <w:szCs w:val="30"/>
          <w:cs/>
          <w:lang w:val="x-none"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8F4BB5F" w14:textId="77777777" w:rsidR="007B79D8" w:rsidRPr="001B6BBF" w:rsidRDefault="007B79D8" w:rsidP="001B6BBF">
      <w:pPr>
        <w:jc w:val="thaiDistribute"/>
        <w:rPr>
          <w:rFonts w:ascii="Angsana New" w:hAnsi="Angsana New"/>
          <w:bCs/>
          <w:sz w:val="16"/>
          <w:szCs w:val="16"/>
        </w:rPr>
      </w:pPr>
    </w:p>
    <w:p w14:paraId="0FC50B6C" w14:textId="77777777" w:rsidR="007B79D8" w:rsidRPr="0014740F" w:rsidRDefault="007B79D8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กำไรต่อหุ้น</w:t>
      </w:r>
    </w:p>
    <w:p w14:paraId="1553F4E5" w14:textId="77777777" w:rsidR="003A1FC0" w:rsidRPr="001B6BBF" w:rsidRDefault="003A1FC0" w:rsidP="001B6BBF">
      <w:pPr>
        <w:jc w:val="thaiDistribute"/>
        <w:rPr>
          <w:rFonts w:ascii="Angsana New" w:hAnsi="Angsana New"/>
          <w:bCs/>
          <w:sz w:val="16"/>
          <w:szCs w:val="16"/>
        </w:rPr>
      </w:pPr>
    </w:p>
    <w:p w14:paraId="50E6B3AE" w14:textId="6723DDDF" w:rsidR="003A1FC0" w:rsidRPr="0014740F" w:rsidRDefault="003A1FC0" w:rsidP="003A1FC0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2"/>
          <w:sz w:val="30"/>
          <w:szCs w:val="30"/>
          <w:cs/>
          <w:lang w:val="th-TH"/>
        </w:rPr>
      </w:pPr>
      <w:r w:rsidRPr="0014740F">
        <w:rPr>
          <w:rFonts w:ascii="Angsana New" w:hAnsi="Angsana New"/>
          <w:b/>
          <w:spacing w:val="-2"/>
          <w:sz w:val="30"/>
          <w:szCs w:val="30"/>
          <w:cs/>
          <w:lang w:val="th-TH"/>
        </w:rPr>
        <w:t>กลุ่มบริษัทแสดงกำไรต่อหุ้นขั้นพื้นฐาน</w:t>
      </w:r>
      <w:r w:rsidRPr="0014740F">
        <w:rPr>
          <w:rFonts w:ascii="Angsana New" w:hAnsi="Angsana New"/>
          <w:b/>
          <w:spacing w:val="-2"/>
          <w:sz w:val="30"/>
          <w:szCs w:val="30"/>
          <w:lang w:val="th-TH"/>
        </w:rPr>
        <w:t xml:space="preserve"> </w:t>
      </w:r>
      <w:r w:rsidRPr="0014740F">
        <w:rPr>
          <w:rFonts w:ascii="Angsana New" w:hAnsi="Angsana New"/>
          <w:b/>
          <w:spacing w:val="-2"/>
          <w:sz w:val="30"/>
          <w:szCs w:val="30"/>
          <w:cs/>
          <w:lang w:val="th-TH"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3D8806C8" w14:textId="77777777" w:rsidR="003F568D" w:rsidRPr="001B6BBF" w:rsidRDefault="003F568D" w:rsidP="001B6BBF">
      <w:pPr>
        <w:jc w:val="thaiDistribute"/>
        <w:rPr>
          <w:rFonts w:ascii="Angsana New" w:hAnsi="Angsana New"/>
          <w:bCs/>
          <w:sz w:val="16"/>
          <w:szCs w:val="16"/>
        </w:rPr>
      </w:pPr>
    </w:p>
    <w:p w14:paraId="26790811" w14:textId="77777777" w:rsidR="002E2173" w:rsidRPr="0014740F" w:rsidRDefault="002E2173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C372CC0" w14:textId="77777777" w:rsidR="002E2173" w:rsidRPr="001B6BBF" w:rsidRDefault="002E2173" w:rsidP="001B6BBF">
      <w:pPr>
        <w:jc w:val="thaiDistribute"/>
        <w:rPr>
          <w:rFonts w:ascii="Angsana New" w:hAnsi="Angsana New"/>
          <w:bCs/>
          <w:sz w:val="16"/>
          <w:szCs w:val="16"/>
        </w:rPr>
      </w:pPr>
    </w:p>
    <w:p w14:paraId="3BBC7A8C" w14:textId="1551E9DA" w:rsidR="002E2173" w:rsidRDefault="002E2173" w:rsidP="002E2173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14740F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2850313" w14:textId="77777777" w:rsidR="009A1F78" w:rsidRPr="001B6BBF" w:rsidRDefault="009A1F78" w:rsidP="001B6BBF">
      <w:pPr>
        <w:jc w:val="thaiDistribute"/>
        <w:rPr>
          <w:rFonts w:ascii="Angsana New" w:hAnsi="Angsana New"/>
          <w:bCs/>
          <w:sz w:val="16"/>
          <w:szCs w:val="16"/>
          <w:cs/>
        </w:rPr>
      </w:pPr>
    </w:p>
    <w:p w14:paraId="0D25C7A7" w14:textId="77777777" w:rsidR="003A1FC0" w:rsidRPr="0014740F" w:rsidRDefault="003A1FC0" w:rsidP="003F4F7F">
      <w:pPr>
        <w:pStyle w:val="BodyText2"/>
        <w:numPr>
          <w:ilvl w:val="0"/>
          <w:numId w:val="6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7D691420" w14:textId="77777777" w:rsidR="007B79D8" w:rsidRPr="001B6BBF" w:rsidRDefault="007B79D8" w:rsidP="001B6BBF">
      <w:pPr>
        <w:jc w:val="thaiDistribute"/>
        <w:rPr>
          <w:rFonts w:ascii="Angsana New" w:hAnsi="Angsana New"/>
          <w:bCs/>
          <w:sz w:val="16"/>
          <w:szCs w:val="16"/>
          <w:cs/>
        </w:rPr>
      </w:pPr>
    </w:p>
    <w:p w14:paraId="3A4BC5FE" w14:textId="62D6FADB" w:rsidR="00B67B66" w:rsidRPr="00A73B24" w:rsidRDefault="007B79D8" w:rsidP="00B67B66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A73B24">
        <w:rPr>
          <w:rFonts w:ascii="Angsana New" w:hAnsi="Angsana New"/>
          <w:sz w:val="30"/>
          <w:szCs w:val="30"/>
          <w:cs/>
          <w:lang w:val="th-TH"/>
        </w:rPr>
        <w:t xml:space="preserve"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 </w:t>
      </w:r>
      <w:r w:rsidR="00C23DE8" w:rsidRPr="00A73B24">
        <w:rPr>
          <w:rFonts w:ascii="Angsana New" w:hAnsi="Angsana New"/>
          <w:sz w:val="30"/>
          <w:szCs w:val="30"/>
          <w:cs/>
          <w:lang w:val="th-TH"/>
        </w:rPr>
        <w:t xml:space="preserve">ของกลุ่มบริษัท </w:t>
      </w:r>
      <w:r w:rsidRPr="00A73B24">
        <w:rPr>
          <w:rFonts w:ascii="Angsana New" w:hAnsi="Angsana New"/>
          <w:sz w:val="30"/>
          <w:szCs w:val="30"/>
          <w:cs/>
          <w:lang w:val="th-TH"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C62A0C3" w14:textId="77777777" w:rsidR="001E6DB2" w:rsidRPr="001B6BBF" w:rsidRDefault="001E6DB2" w:rsidP="001B6BBF">
      <w:pPr>
        <w:jc w:val="thaiDistribute"/>
        <w:rPr>
          <w:rFonts w:ascii="Angsana New" w:hAnsi="Angsana New"/>
          <w:bCs/>
          <w:sz w:val="16"/>
          <w:szCs w:val="16"/>
          <w:cs/>
        </w:rPr>
      </w:pPr>
    </w:p>
    <w:p w14:paraId="75BB6493" w14:textId="275DC994" w:rsidR="00AE2559" w:rsidRPr="0014740F" w:rsidRDefault="00AE2559" w:rsidP="00AE2559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ผลกระทบจากการแพร่ระบาดของโรคติดเชื้อ</w:t>
      </w:r>
      <w:r w:rsidR="00327578">
        <w:rPr>
          <w:rFonts w:ascii="Angsana New" w:hAnsi="Angsana New" w:hint="cs"/>
          <w:b/>
          <w:bCs/>
          <w:sz w:val="30"/>
          <w:szCs w:val="30"/>
          <w:cs/>
        </w:rPr>
        <w:t>ไวรัสโคโรนา</w:t>
      </w:r>
      <w:r w:rsidRPr="0014740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433B7" w:rsidRPr="004433B7">
        <w:rPr>
          <w:rFonts w:ascii="Angsana New" w:hAnsi="Angsana New"/>
          <w:b/>
          <w:bCs/>
          <w:sz w:val="30"/>
          <w:szCs w:val="30"/>
        </w:rPr>
        <w:t>2019</w:t>
      </w:r>
      <w:r w:rsidRPr="0014740F">
        <w:rPr>
          <w:rFonts w:ascii="Angsana New" w:hAnsi="Angsana New"/>
          <w:b/>
          <w:bCs/>
          <w:sz w:val="30"/>
          <w:szCs w:val="30"/>
        </w:rPr>
        <w:t xml:space="preserve"> (COVID-</w:t>
      </w:r>
      <w:r w:rsidR="004433B7" w:rsidRPr="004433B7">
        <w:rPr>
          <w:rFonts w:ascii="Angsana New" w:hAnsi="Angsana New"/>
          <w:b/>
          <w:bCs/>
          <w:sz w:val="30"/>
          <w:szCs w:val="30"/>
        </w:rPr>
        <w:t>19</w:t>
      </w:r>
      <w:r w:rsidRPr="0014740F">
        <w:rPr>
          <w:rFonts w:ascii="Angsana New" w:hAnsi="Angsana New"/>
          <w:b/>
          <w:bCs/>
          <w:sz w:val="30"/>
          <w:szCs w:val="30"/>
        </w:rPr>
        <w:t>)</w:t>
      </w:r>
    </w:p>
    <w:p w14:paraId="310E5324" w14:textId="77777777" w:rsidR="00AE2559" w:rsidRPr="001B6BBF" w:rsidRDefault="00AE2559" w:rsidP="001B6BBF">
      <w:pPr>
        <w:jc w:val="thaiDistribute"/>
        <w:rPr>
          <w:rFonts w:ascii="Angsana New" w:hAnsi="Angsana New"/>
          <w:bCs/>
          <w:sz w:val="16"/>
          <w:szCs w:val="16"/>
        </w:rPr>
      </w:pPr>
    </w:p>
    <w:p w14:paraId="0D9849BF" w14:textId="540AEF02" w:rsidR="00AE2559" w:rsidRPr="0014740F" w:rsidRDefault="00AE2559" w:rsidP="00AE2559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</w:rPr>
      </w:pPr>
      <w:r w:rsidRPr="00BC7974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ในระหว่างปี </w:t>
      </w:r>
      <w:r w:rsidR="004433B7" w:rsidRPr="004433B7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2563</w:t>
      </w:r>
      <w:r w:rsidRPr="00BC7974">
        <w:rPr>
          <w:rFonts w:ascii="Angsana New" w:hAnsi="Angsana New" w:cs="Angsana New"/>
          <w:spacing w:val="-4"/>
          <w:sz w:val="30"/>
          <w:szCs w:val="30"/>
          <w:cs/>
        </w:rPr>
        <w:t xml:space="preserve"> การดำเนินธุรกิจของกลุ่มบริษัทได้รับผลกระทบอย่างมากจากการแพร่ระบาดของโรคติดเชื้อไวรัสโคโรนา </w:t>
      </w:r>
      <w:r w:rsidR="004433B7" w:rsidRPr="004433B7">
        <w:rPr>
          <w:rFonts w:ascii="Angsana New" w:hAnsi="Angsana New" w:cs="Angsana New"/>
          <w:spacing w:val="-4"/>
          <w:sz w:val="30"/>
          <w:szCs w:val="30"/>
          <w:lang w:val="en-US"/>
        </w:rPr>
        <w:t>2019</w:t>
      </w:r>
      <w:r w:rsidRPr="00BC797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BC7974">
        <w:rPr>
          <w:rFonts w:ascii="Angsana New" w:hAnsi="Angsana New" w:cs="Angsana New"/>
          <w:spacing w:val="-4"/>
          <w:sz w:val="30"/>
          <w:szCs w:val="30"/>
        </w:rPr>
        <w:t>(COVID-</w:t>
      </w:r>
      <w:r w:rsidR="004433B7" w:rsidRPr="004433B7">
        <w:rPr>
          <w:rFonts w:ascii="Angsana New" w:hAnsi="Angsana New" w:cs="Angsana New"/>
          <w:spacing w:val="-4"/>
          <w:sz w:val="30"/>
          <w:szCs w:val="30"/>
          <w:lang w:val="en-US"/>
        </w:rPr>
        <w:t>19</w:t>
      </w:r>
      <w:r w:rsidRPr="00BC7974">
        <w:rPr>
          <w:rFonts w:ascii="Angsana New" w:hAnsi="Angsana New" w:cs="Angsana New"/>
          <w:spacing w:val="-4"/>
          <w:sz w:val="30"/>
          <w:szCs w:val="30"/>
        </w:rPr>
        <w:t>)</w:t>
      </w:r>
      <w:r w:rsidRPr="00BC7974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Pr="00BC7974">
        <w:rPr>
          <w:rFonts w:ascii="Angsana New" w:hAnsi="Angsana New" w:cs="Angsana New"/>
          <w:spacing w:val="-4"/>
          <w:sz w:val="30"/>
          <w:szCs w:val="30"/>
          <w:cs/>
        </w:rPr>
        <w:t>ซึ่งทำให้ยอด</w:t>
      </w:r>
      <w:r w:rsidRPr="00BC7974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รายได้</w:t>
      </w:r>
      <w:r w:rsidRPr="00BC7974">
        <w:rPr>
          <w:rFonts w:ascii="Angsana New" w:hAnsi="Angsana New" w:cs="Angsana New"/>
          <w:spacing w:val="-4"/>
          <w:sz w:val="30"/>
          <w:szCs w:val="30"/>
          <w:cs/>
        </w:rPr>
        <w:t>ลดลงมีนัยสำคัญ</w:t>
      </w:r>
      <w:r w:rsidRPr="00BC7974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BC7974">
        <w:rPr>
          <w:rFonts w:ascii="Angsana New" w:hAnsi="Angsana New" w:cs="Angsana New"/>
          <w:color w:val="auto"/>
          <w:spacing w:val="-4"/>
          <w:sz w:val="30"/>
          <w:szCs w:val="30"/>
          <w:cs/>
          <w:lang w:bidi="th-TH"/>
        </w:rPr>
        <w:t>อย่างไรก็ตาม ผู้บริหารมีการดำเนินการอย่างต่อเนื่องเพื่อแก้ปัญหาจากสถานการณ์ดังกล่าวเพื่อลดกระทบต่อสินทรัพย์และการดำเนินงานของบริษัท</w:t>
      </w:r>
      <w:r w:rsidRPr="00BC7974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BC7974">
        <w:rPr>
          <w:rFonts w:ascii="Angsana New" w:hAnsi="Angsana New" w:cs="Angsana New"/>
          <w:spacing w:val="-4"/>
          <w:sz w:val="30"/>
          <w:szCs w:val="30"/>
          <w:cs/>
        </w:rPr>
        <w:t>รวมทั้</w:t>
      </w:r>
      <w:r w:rsidRPr="00BC7974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งการปรับขั้นตอนการดำเนินงาน</w:t>
      </w:r>
      <w:r w:rsidRPr="00BC7974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BC7974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การปรับลดค่าใช้จ่ายและทางเลือกอื่นๆ</w:t>
      </w:r>
      <w:r w:rsidRPr="00BC7974">
        <w:rPr>
          <w:rFonts w:ascii="Angsana New" w:hAnsi="Angsana New" w:cs="Angsana New"/>
          <w:color w:val="0000FF"/>
          <w:spacing w:val="-4"/>
          <w:sz w:val="30"/>
          <w:szCs w:val="30"/>
        </w:rPr>
        <w:t xml:space="preserve"> </w:t>
      </w:r>
      <w:r w:rsidRPr="00BC7974">
        <w:rPr>
          <w:rFonts w:ascii="Angsana New" w:hAnsi="Angsana New" w:cs="Angsana New"/>
          <w:spacing w:val="-4"/>
          <w:sz w:val="30"/>
          <w:szCs w:val="30"/>
          <w:cs/>
        </w:rPr>
        <w:t xml:space="preserve">ทั้งนี้ ณ </w:t>
      </w:r>
      <w:r w:rsidRPr="00BC7974">
        <w:rPr>
          <w:rFonts w:ascii="Angsana New" w:hAnsi="Angsana New" w:cs="Angsana New"/>
          <w:color w:val="auto"/>
          <w:spacing w:val="-4"/>
          <w:sz w:val="30"/>
          <w:szCs w:val="30"/>
          <w:cs/>
        </w:rPr>
        <w:t xml:space="preserve">วันที่ </w:t>
      </w:r>
      <w:r w:rsidR="004433B7" w:rsidRPr="004433B7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31</w:t>
      </w:r>
      <w:r w:rsidR="000D06BB" w:rsidRPr="00BC7974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="000D06BB" w:rsidRPr="00BC7974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 w:bidi="th-TH"/>
        </w:rPr>
        <w:t>ธันวาคม</w:t>
      </w:r>
      <w:r w:rsidRPr="00BC7974">
        <w:rPr>
          <w:rFonts w:ascii="Angsana New" w:hAnsi="Angsana New" w:cs="Angsana New"/>
          <w:color w:val="auto"/>
          <w:spacing w:val="-4"/>
          <w:sz w:val="30"/>
          <w:szCs w:val="30"/>
          <w:cs/>
        </w:rPr>
        <w:t xml:space="preserve"> </w:t>
      </w:r>
      <w:r w:rsidR="004433B7" w:rsidRPr="004433B7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2563</w:t>
      </w:r>
      <w:r w:rsidRPr="00BC7974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BC7974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สถา</w:t>
      </w:r>
      <w:r w:rsidRPr="00BC7974">
        <w:rPr>
          <w:rFonts w:ascii="Angsana New" w:hAnsi="Angsana New" w:cs="Angsana New"/>
          <w:spacing w:val="-4"/>
          <w:sz w:val="30"/>
          <w:szCs w:val="30"/>
          <w:cs/>
        </w:rPr>
        <w:t>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</w:t>
      </w:r>
      <w:r w:rsidRPr="00BC7974">
        <w:rPr>
          <w:rFonts w:ascii="Angsana New" w:hAnsi="Angsana New" w:cs="Angsana New"/>
          <w:color w:val="auto"/>
          <w:spacing w:val="-4"/>
          <w:sz w:val="30"/>
          <w:szCs w:val="30"/>
          <w:cs/>
        </w:rPr>
        <w:t xml:space="preserve">เกิดขึ้น </w:t>
      </w:r>
      <w:r w:rsidR="00BC7974" w:rsidRPr="00BC7974">
        <w:rPr>
          <w:rFonts w:ascii="Angsana New" w:hAnsi="Angsana New" w:cs="Angsana New"/>
          <w:color w:val="auto"/>
          <w:spacing w:val="-4"/>
          <w:sz w:val="30"/>
          <w:szCs w:val="30"/>
        </w:rPr>
        <w:br/>
      </w:r>
      <w:r w:rsidRPr="00BC7974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BC7974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4433B7" w:rsidRPr="004433B7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2019</w:t>
      </w:r>
      <w:r w:rsidRPr="00BC7974">
        <w:rPr>
          <w:rFonts w:ascii="Angsana New" w:hAnsi="Angsana New" w:cs="Angsana New"/>
          <w:color w:val="auto"/>
          <w:spacing w:val="-4"/>
          <w:sz w:val="30"/>
          <w:szCs w:val="30"/>
          <w:cs/>
        </w:rPr>
        <w:t xml:space="preserve"> (</w:t>
      </w:r>
      <w:r w:rsidRPr="00BC7974">
        <w:rPr>
          <w:rFonts w:ascii="Angsana New" w:hAnsi="Angsana New" w:cs="Angsana New"/>
          <w:color w:val="auto"/>
          <w:spacing w:val="-4"/>
          <w:sz w:val="30"/>
          <w:szCs w:val="30"/>
        </w:rPr>
        <w:t>COVID-</w:t>
      </w:r>
      <w:r w:rsidR="004433B7" w:rsidRPr="004433B7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19</w:t>
      </w:r>
      <w:r w:rsidRPr="00BC7974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) ในเรื่องดังต่อไปนี้</w:t>
      </w:r>
    </w:p>
    <w:p w14:paraId="2FA48A7F" w14:textId="471894CA" w:rsidR="00AE2559" w:rsidRPr="0014740F" w:rsidRDefault="00AE2559" w:rsidP="003F4F7F">
      <w:pPr>
        <w:pStyle w:val="ListParagraph"/>
        <w:numPr>
          <w:ilvl w:val="0"/>
          <w:numId w:val="15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4740F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การด้อยค่าของสินทรัพย์</w:t>
      </w:r>
    </w:p>
    <w:p w14:paraId="566204F3" w14:textId="77777777" w:rsidR="00AE2559" w:rsidRPr="00A73B24" w:rsidRDefault="00AE2559" w:rsidP="00A73B24">
      <w:pPr>
        <w:pStyle w:val="FSBlank"/>
        <w:rPr>
          <w:sz w:val="18"/>
          <w:szCs w:val="18"/>
        </w:rPr>
      </w:pPr>
    </w:p>
    <w:p w14:paraId="0964BDD1" w14:textId="46D811A0" w:rsidR="00AE2559" w:rsidRDefault="00AE2559" w:rsidP="00AE2559">
      <w:pPr>
        <w:pStyle w:val="ListParagraph"/>
        <w:ind w:left="90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14740F">
        <w:rPr>
          <w:rFonts w:ascii="Angsana New" w:eastAsia="MS Mincho" w:hAnsi="Angsana New"/>
          <w:sz w:val="30"/>
          <w:szCs w:val="30"/>
          <w:cs/>
          <w:lang w:val="en-GB"/>
        </w:rPr>
        <w:t>กลุ่มบริษัทพิจารณาการด้อยค่าของลูกหนี้การค้าตาม</w:t>
      </w:r>
      <w:r w:rsidR="00BC7974" w:rsidRPr="00BC7974">
        <w:rPr>
          <w:rFonts w:ascii="Angsana New" w:eastAsia="MS Mincho" w:hAnsi="Angsana New"/>
          <w:sz w:val="30"/>
          <w:szCs w:val="30"/>
          <w:cs/>
          <w:lang w:val="en-GB"/>
        </w:rPr>
        <w:t>ตามตารางการตั้งสำรอง</w:t>
      </w:r>
      <w:r w:rsidRPr="0014740F">
        <w:rPr>
          <w:rFonts w:ascii="Angsana New" w:eastAsia="MS Mincho" w:hAnsi="Angsana New"/>
          <w:sz w:val="30"/>
          <w:szCs w:val="30"/>
          <w:cs/>
          <w:lang w:val="en-GB"/>
        </w:rPr>
        <w:t xml:space="preserve"> โดยใช้ข้อมูลผลขาดทุนด้านเครดิตในอดีตมาพิจารณาอัตราการสูญเสีย (</w:t>
      </w:r>
      <w:r w:rsidRPr="0014740F">
        <w:rPr>
          <w:rFonts w:ascii="Angsana New" w:eastAsia="MS Mincho" w:hAnsi="Angsana New"/>
          <w:sz w:val="30"/>
          <w:szCs w:val="30"/>
          <w:lang w:val="en-GB" w:bidi="ar-SA"/>
        </w:rPr>
        <w:t>loss rate)</w:t>
      </w:r>
      <w:r w:rsidRPr="0014740F">
        <w:rPr>
          <w:rFonts w:ascii="Angsana New" w:eastAsia="MS Mincho" w:hAnsi="Angsana New"/>
          <w:sz w:val="30"/>
          <w:szCs w:val="30"/>
          <w:cs/>
          <w:lang w:val="en-GB"/>
        </w:rPr>
        <w:t xml:space="preserve"> และไม่นำข้อมูลที่มีการคาดการณ์ในอนาคต </w:t>
      </w:r>
      <w:r w:rsidRPr="0014740F">
        <w:rPr>
          <w:rFonts w:ascii="Angsana New" w:eastAsia="MS Mincho" w:hAnsi="Angsana New"/>
          <w:sz w:val="30"/>
          <w:szCs w:val="30"/>
          <w:lang w:val="en-GB" w:bidi="ar-SA"/>
        </w:rPr>
        <w:t xml:space="preserve">(Forward-looking information) </w:t>
      </w:r>
      <w:r w:rsidRPr="0014740F">
        <w:rPr>
          <w:rFonts w:ascii="Angsana New" w:eastAsia="MS Mincho" w:hAnsi="Angsana New"/>
          <w:sz w:val="30"/>
          <w:szCs w:val="30"/>
          <w:cs/>
          <w:lang w:val="en-GB"/>
        </w:rPr>
        <w:t>มาพิจารณา</w:t>
      </w:r>
    </w:p>
    <w:p w14:paraId="6A28FF17" w14:textId="77777777" w:rsidR="00265998" w:rsidRPr="00265998" w:rsidRDefault="00265998" w:rsidP="00AE2559">
      <w:pPr>
        <w:pStyle w:val="ListParagraph"/>
        <w:ind w:left="900"/>
        <w:jc w:val="thaiDistribute"/>
        <w:rPr>
          <w:rFonts w:ascii="Angsana New" w:eastAsia="MS Mincho" w:hAnsi="Angsana New"/>
          <w:sz w:val="22"/>
          <w:szCs w:val="22"/>
          <w:lang w:val="en-GB" w:bidi="ar-SA"/>
        </w:rPr>
      </w:pPr>
    </w:p>
    <w:p w14:paraId="4320B21E" w14:textId="72573286" w:rsidR="00AE2559" w:rsidRPr="0014740F" w:rsidRDefault="00AE2559" w:rsidP="00AE2559">
      <w:pPr>
        <w:pStyle w:val="ListParagraph"/>
        <w:ind w:left="90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14740F">
        <w:rPr>
          <w:rFonts w:ascii="Angsana New" w:eastAsia="MS Mincho" w:hAnsi="Angsana New"/>
          <w:sz w:val="30"/>
          <w:szCs w:val="30"/>
          <w:cs/>
          <w:lang w:val="en-GB"/>
        </w:rPr>
        <w:t xml:space="preserve">กลุ่มบริษัทเลือกไม่นำสถานการณ์ </w:t>
      </w:r>
      <w:r w:rsidRPr="0014740F">
        <w:rPr>
          <w:rFonts w:ascii="Angsana New" w:eastAsia="MS Mincho" w:hAnsi="Angsana New"/>
          <w:sz w:val="30"/>
          <w:szCs w:val="30"/>
          <w:lang w:val="en-GB"/>
        </w:rPr>
        <w:t>COVID-</w:t>
      </w:r>
      <w:r w:rsidR="004433B7" w:rsidRPr="004433B7">
        <w:rPr>
          <w:rFonts w:ascii="Angsana New" w:eastAsia="MS Mincho" w:hAnsi="Angsana New"/>
          <w:sz w:val="30"/>
          <w:szCs w:val="30"/>
        </w:rPr>
        <w:t>19</w:t>
      </w:r>
      <w:r w:rsidRPr="0014740F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14740F">
        <w:rPr>
          <w:rFonts w:ascii="Angsana New" w:eastAsia="MS Mincho" w:hAnsi="Angsana New"/>
          <w:sz w:val="30"/>
          <w:szCs w:val="30"/>
          <w:cs/>
          <w:lang w:val="en-GB"/>
        </w:rPr>
        <w:t xml:space="preserve">มาถือเป็นข้อบ่งชี้การด้อยค่าของที่ดิน อาคารและอุปกรณ์ </w:t>
      </w:r>
      <w:r w:rsidR="00265998">
        <w:rPr>
          <w:rFonts w:ascii="Angsana New" w:eastAsia="MS Mincho" w:hAnsi="Angsana New"/>
          <w:sz w:val="30"/>
          <w:szCs w:val="30"/>
          <w:cs/>
          <w:lang w:val="en-GB"/>
        </w:rPr>
        <w:br/>
      </w:r>
      <w:r w:rsidRPr="0014740F">
        <w:rPr>
          <w:rFonts w:ascii="Angsana New" w:eastAsia="MS Mincho" w:hAnsi="Angsana New"/>
          <w:sz w:val="30"/>
          <w:szCs w:val="30"/>
          <w:cs/>
          <w:lang w:val="en-GB"/>
        </w:rPr>
        <w:t xml:space="preserve">สิทธิในการใช้สินทรัพย์ </w:t>
      </w:r>
      <w:r w:rsidR="00265998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สินทรัพย์สิทธิการใช้ </w:t>
      </w:r>
      <w:r w:rsidRPr="0014740F">
        <w:rPr>
          <w:rFonts w:ascii="Angsana New" w:eastAsia="MS Mincho" w:hAnsi="Angsana New"/>
          <w:sz w:val="30"/>
          <w:szCs w:val="30"/>
          <w:cs/>
          <w:lang w:val="en-GB"/>
        </w:rPr>
        <w:t>ใบอนุญาตให้ใช้คลื่นความถี่และประกอบกิจการโทรทัศน์ และสินทรัพย์ไม่มีตัวตนอื่น</w:t>
      </w:r>
    </w:p>
    <w:p w14:paraId="585E13AC" w14:textId="77777777" w:rsidR="00AE2559" w:rsidRPr="0014740F" w:rsidRDefault="00AE2559" w:rsidP="00D02861">
      <w:pPr>
        <w:pStyle w:val="FSBlank"/>
        <w:rPr>
          <w:highlight w:val="yellow"/>
        </w:rPr>
      </w:pPr>
    </w:p>
    <w:p w14:paraId="35D6B78F" w14:textId="77777777" w:rsidR="00AE2559" w:rsidRPr="0014740F" w:rsidRDefault="00AE2559" w:rsidP="003F4F7F">
      <w:pPr>
        <w:pStyle w:val="ListParagraph"/>
        <w:numPr>
          <w:ilvl w:val="0"/>
          <w:numId w:val="15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4740F">
        <w:rPr>
          <w:rFonts w:ascii="Angsana New" w:hAnsi="Angsana New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14:paraId="094CBF1F" w14:textId="77777777" w:rsidR="00AE2559" w:rsidRPr="0014740F" w:rsidRDefault="00AE2559" w:rsidP="00D02861">
      <w:pPr>
        <w:pStyle w:val="FSBlank"/>
      </w:pPr>
    </w:p>
    <w:p w14:paraId="604CB764" w14:textId="65F9AA8B" w:rsidR="00AE2559" w:rsidRPr="0014740F" w:rsidRDefault="00AE2559" w:rsidP="00AE2559">
      <w:pPr>
        <w:pStyle w:val="ListParagraph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D02861">
        <w:rPr>
          <w:rFonts w:ascii="Angsana New" w:hAnsi="Angsana New"/>
          <w:spacing w:val="-2"/>
          <w:sz w:val="30"/>
          <w:szCs w:val="30"/>
          <w:cs/>
        </w:rPr>
        <w:t>ใน</w:t>
      </w:r>
      <w:r w:rsidR="00D02861" w:rsidRPr="00D02861">
        <w:rPr>
          <w:rFonts w:ascii="Angsana New" w:hAnsi="Angsana New" w:hint="cs"/>
          <w:spacing w:val="-2"/>
          <w:sz w:val="30"/>
          <w:szCs w:val="30"/>
          <w:cs/>
        </w:rPr>
        <w:t>ระหว่างปี</w:t>
      </w:r>
      <w:r w:rsidRPr="00D0286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433B7" w:rsidRPr="004433B7">
        <w:rPr>
          <w:rFonts w:ascii="Angsana New" w:hAnsi="Angsana New"/>
          <w:spacing w:val="-2"/>
          <w:sz w:val="30"/>
          <w:szCs w:val="30"/>
        </w:rPr>
        <w:t>2563</w:t>
      </w:r>
      <w:r w:rsidRPr="00D02861">
        <w:rPr>
          <w:rFonts w:ascii="Angsana New" w:hAnsi="Angsana New"/>
          <w:spacing w:val="-2"/>
          <w:sz w:val="30"/>
          <w:szCs w:val="30"/>
        </w:rPr>
        <w:t xml:space="preserve"> </w:t>
      </w:r>
      <w:r w:rsidRPr="00D02861">
        <w:rPr>
          <w:rFonts w:ascii="Angsana New" w:hAnsi="Angsana New"/>
          <w:spacing w:val="-2"/>
          <w:sz w:val="30"/>
          <w:szCs w:val="30"/>
          <w:cs/>
        </w:rPr>
        <w:t>กลุ่ม</w:t>
      </w:r>
      <w:r w:rsidRPr="0014740F">
        <w:rPr>
          <w:rFonts w:ascii="Angsana New" w:hAnsi="Angsana New"/>
          <w:spacing w:val="-2"/>
          <w:sz w:val="30"/>
          <w:szCs w:val="30"/>
          <w:cs/>
        </w:rPr>
        <w:t xml:space="preserve">บริษัทได้รับการลดค่าเช่าจ่ายตั้งแต่เดือนมีนาคมถึงเดือนธันวาคม </w:t>
      </w:r>
      <w:r w:rsidR="004433B7" w:rsidRPr="004433B7">
        <w:rPr>
          <w:rFonts w:ascii="Angsana New" w:hAnsi="Angsana New"/>
          <w:spacing w:val="-2"/>
          <w:sz w:val="30"/>
          <w:szCs w:val="30"/>
        </w:rPr>
        <w:t>2563</w:t>
      </w:r>
      <w:r w:rsidRPr="0014740F">
        <w:rPr>
          <w:rFonts w:ascii="Angsana New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hAnsi="Angsana New"/>
          <w:spacing w:val="-2"/>
          <w:sz w:val="30"/>
          <w:szCs w:val="30"/>
          <w:cs/>
        </w:rPr>
        <w:t xml:space="preserve">เนื่องจากสถานการณ์ </w:t>
      </w:r>
      <w:r w:rsidRPr="0014740F">
        <w:rPr>
          <w:rFonts w:ascii="Angsana New" w:hAnsi="Angsana New"/>
          <w:spacing w:val="-2"/>
          <w:sz w:val="30"/>
          <w:szCs w:val="30"/>
        </w:rPr>
        <w:t>COVID-</w:t>
      </w:r>
      <w:r w:rsidR="004433B7" w:rsidRPr="004433B7">
        <w:rPr>
          <w:rFonts w:ascii="Angsana New" w:hAnsi="Angsana New"/>
          <w:spacing w:val="-2"/>
          <w:sz w:val="30"/>
          <w:szCs w:val="30"/>
        </w:rPr>
        <w:t>19</w:t>
      </w:r>
      <w:r w:rsidRPr="0014740F">
        <w:rPr>
          <w:rFonts w:ascii="Angsana New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hAnsi="Angsana New"/>
          <w:spacing w:val="-2"/>
          <w:sz w:val="30"/>
          <w:szCs w:val="30"/>
          <w:cs/>
        </w:rPr>
        <w:t>กลุ่มบริษัทได้ทยอยปรับลดหนี้สินตามสัญญาเช่าตามสัดส่วนที่ได้รับการลดค่าเช่า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และบันทึกผลต่างเป็นขาดทุนจากการได้รับการลดค่าเช่าในกำไรหรือขาดทุนสำหรับ</w:t>
      </w:r>
      <w:r w:rsidR="000D06BB" w:rsidRPr="0014740F">
        <w:rPr>
          <w:rFonts w:ascii="Angsana New" w:hAnsi="Angsana New"/>
          <w:spacing w:val="-2"/>
          <w:sz w:val="30"/>
          <w:szCs w:val="30"/>
          <w:cs/>
        </w:rPr>
        <w:t>ปี</w:t>
      </w:r>
      <w:r w:rsidRPr="0014740F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4433B7" w:rsidRPr="004433B7">
        <w:rPr>
          <w:rFonts w:ascii="Angsana New" w:hAnsi="Angsana New"/>
          <w:spacing w:val="-2"/>
          <w:sz w:val="30"/>
          <w:szCs w:val="30"/>
        </w:rPr>
        <w:t>31</w:t>
      </w:r>
      <w:r w:rsidRPr="0014740F">
        <w:rPr>
          <w:rFonts w:ascii="Angsana New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433B7" w:rsidRPr="004433B7">
        <w:rPr>
          <w:rFonts w:ascii="Angsana New" w:hAnsi="Angsana New"/>
          <w:spacing w:val="-2"/>
          <w:sz w:val="30"/>
          <w:szCs w:val="30"/>
        </w:rPr>
        <w:t>2563</w:t>
      </w:r>
      <w:r w:rsidRPr="0014740F">
        <w:rPr>
          <w:rFonts w:ascii="Angsana New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hAnsi="Angsana New"/>
          <w:spacing w:val="-2"/>
          <w:sz w:val="30"/>
          <w:szCs w:val="30"/>
          <w:cs/>
        </w:rPr>
        <w:t xml:space="preserve">เป็นจำนวนเงิน </w:t>
      </w:r>
      <w:r w:rsidR="0045459F">
        <w:rPr>
          <w:rFonts w:ascii="Angsana New" w:hAnsi="Angsana New"/>
          <w:spacing w:val="-2"/>
          <w:sz w:val="30"/>
          <w:szCs w:val="30"/>
        </w:rPr>
        <w:t>1.23</w:t>
      </w:r>
      <w:r w:rsidRPr="00AD6B08">
        <w:rPr>
          <w:rFonts w:ascii="Angsana New" w:hAnsi="Angsana New"/>
          <w:spacing w:val="-2"/>
          <w:sz w:val="30"/>
          <w:szCs w:val="30"/>
        </w:rPr>
        <w:t xml:space="preserve"> </w:t>
      </w:r>
      <w:r w:rsidRPr="00AD6B08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14740F">
        <w:rPr>
          <w:rFonts w:ascii="Angsana New" w:hAnsi="Angsana New"/>
          <w:spacing w:val="-2"/>
          <w:sz w:val="30"/>
          <w:szCs w:val="30"/>
          <w:cs/>
        </w:rPr>
        <w:t xml:space="preserve"> ในงบการเงินรวม </w:t>
      </w:r>
    </w:p>
    <w:p w14:paraId="7A245AD4" w14:textId="77777777" w:rsidR="00AE2559" w:rsidRPr="0014740F" w:rsidRDefault="00AE2559" w:rsidP="00D02861">
      <w:pPr>
        <w:pStyle w:val="FSBlank"/>
        <w:rPr>
          <w:cs/>
        </w:rPr>
      </w:pPr>
    </w:p>
    <w:p w14:paraId="31A4B4F3" w14:textId="77777777" w:rsidR="00AE2559" w:rsidRPr="0014740F" w:rsidRDefault="00AE2559" w:rsidP="003F4F7F">
      <w:pPr>
        <w:pStyle w:val="ListParagraph"/>
        <w:numPr>
          <w:ilvl w:val="0"/>
          <w:numId w:val="15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4740F">
        <w:rPr>
          <w:rFonts w:ascii="Angsana New" w:hAnsi="Angsana New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16BE90BE" w14:textId="77777777" w:rsidR="00AE2559" w:rsidRPr="0014740F" w:rsidRDefault="00AE2559" w:rsidP="00D02861">
      <w:pPr>
        <w:pStyle w:val="FSBlank"/>
      </w:pPr>
    </w:p>
    <w:p w14:paraId="27C380EC" w14:textId="7C77F493" w:rsidR="00AE2559" w:rsidRPr="0014740F" w:rsidRDefault="00AE2559" w:rsidP="00AE2559">
      <w:pPr>
        <w:pStyle w:val="ListParagraph"/>
        <w:ind w:left="900"/>
        <w:jc w:val="thaiDistribute"/>
        <w:rPr>
          <w:rFonts w:ascii="Angsana New" w:hAnsi="Angsana New"/>
          <w:spacing w:val="-2"/>
          <w:szCs w:val="28"/>
        </w:rPr>
      </w:pPr>
      <w:r w:rsidRPr="0014740F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กลุ่มบริษัทเลือกไม่นำข้อมูลสถานการณ์ </w:t>
      </w:r>
      <w:r w:rsidRPr="0014740F">
        <w:rPr>
          <w:rFonts w:ascii="Angsana New" w:hAnsi="Angsana New"/>
          <w:spacing w:val="-2"/>
          <w:sz w:val="30"/>
          <w:szCs w:val="30"/>
        </w:rPr>
        <w:t>COVID-</w:t>
      </w:r>
      <w:r w:rsidR="004433B7" w:rsidRPr="004433B7">
        <w:rPr>
          <w:rFonts w:ascii="Angsana New" w:hAnsi="Angsana New"/>
          <w:spacing w:val="-2"/>
          <w:sz w:val="30"/>
          <w:szCs w:val="30"/>
        </w:rPr>
        <w:t>19</w:t>
      </w:r>
      <w:r w:rsidRPr="0014740F">
        <w:rPr>
          <w:rFonts w:ascii="Angsana New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hAnsi="Angsana New"/>
          <w:spacing w:val="-2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4433B7" w:rsidRPr="004433B7">
        <w:rPr>
          <w:rFonts w:ascii="Angsana New" w:hAnsi="Angsana New"/>
          <w:spacing w:val="-4"/>
          <w:sz w:val="30"/>
          <w:szCs w:val="30"/>
        </w:rPr>
        <w:t>31</w:t>
      </w:r>
      <w:r w:rsidR="000D06BB" w:rsidRPr="0014740F">
        <w:rPr>
          <w:rFonts w:ascii="Angsana New" w:hAnsi="Angsana New"/>
          <w:spacing w:val="-4"/>
          <w:sz w:val="30"/>
          <w:szCs w:val="30"/>
        </w:rPr>
        <w:t xml:space="preserve"> </w:t>
      </w:r>
      <w:r w:rsidR="000D06BB" w:rsidRPr="0014740F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4433B7" w:rsidRPr="004433B7">
        <w:rPr>
          <w:rFonts w:ascii="Angsana New" w:hAnsi="Angsana New"/>
          <w:spacing w:val="-4"/>
          <w:sz w:val="30"/>
          <w:szCs w:val="30"/>
        </w:rPr>
        <w:t>2563</w:t>
      </w:r>
    </w:p>
    <w:p w14:paraId="21452C26" w14:textId="3BFC3864" w:rsidR="00AE2559" w:rsidRDefault="00AE2559" w:rsidP="00D02861">
      <w:pPr>
        <w:pStyle w:val="FSBlank"/>
      </w:pPr>
    </w:p>
    <w:p w14:paraId="560C2879" w14:textId="5BB95A13" w:rsidR="00E25A27" w:rsidRPr="00157BC6" w:rsidRDefault="00E25A27" w:rsidP="00D02861">
      <w:pPr>
        <w:pStyle w:val="FSBlank"/>
        <w:rPr>
          <w:rFonts w:eastAsia="Cordia New"/>
          <w:spacing w:val="-2"/>
          <w:sz w:val="30"/>
          <w:szCs w:val="30"/>
          <w:cs/>
        </w:rPr>
      </w:pPr>
      <w:r w:rsidRPr="00157BC6">
        <w:rPr>
          <w:rFonts w:eastAsia="Cordia New"/>
          <w:spacing w:val="-2"/>
          <w:sz w:val="30"/>
          <w:szCs w:val="30"/>
          <w:cs/>
        </w:rPr>
        <w:t xml:space="preserve">แนวปฏิบัติดังกล่าวสิ้นสุดการมีผลบังคับใช้ </w:t>
      </w:r>
      <w:r w:rsidR="00686F5C">
        <w:rPr>
          <w:rFonts w:eastAsia="Cordia New" w:hint="cs"/>
          <w:spacing w:val="-2"/>
          <w:sz w:val="30"/>
          <w:szCs w:val="30"/>
          <w:cs/>
        </w:rPr>
        <w:t xml:space="preserve">ณ </w:t>
      </w:r>
      <w:r w:rsidRPr="00157BC6">
        <w:rPr>
          <w:rFonts w:eastAsia="Cordia New"/>
          <w:spacing w:val="-2"/>
          <w:sz w:val="30"/>
          <w:szCs w:val="30"/>
          <w:cs/>
        </w:rPr>
        <w:t xml:space="preserve">วันที่ </w:t>
      </w:r>
      <w:r w:rsidRPr="00157BC6">
        <w:rPr>
          <w:rFonts w:eastAsia="Cordia New"/>
          <w:spacing w:val="-2"/>
          <w:sz w:val="30"/>
          <w:szCs w:val="30"/>
        </w:rPr>
        <w:t xml:space="preserve">31 </w:t>
      </w:r>
      <w:r w:rsidRPr="00157BC6">
        <w:rPr>
          <w:rFonts w:eastAsia="Cordia New"/>
          <w:spacing w:val="-2"/>
          <w:sz w:val="30"/>
          <w:szCs w:val="30"/>
          <w:cs/>
        </w:rPr>
        <w:t xml:space="preserve">ธันวาคม </w:t>
      </w:r>
      <w:r w:rsidRPr="00157BC6">
        <w:rPr>
          <w:rFonts w:eastAsia="Cordia New"/>
          <w:spacing w:val="-2"/>
          <w:sz w:val="30"/>
          <w:szCs w:val="30"/>
        </w:rPr>
        <w:t>2563</w:t>
      </w:r>
    </w:p>
    <w:p w14:paraId="6FA81BF1" w14:textId="77777777" w:rsidR="00E25A27" w:rsidRPr="00BC7974" w:rsidRDefault="00E25A27" w:rsidP="00D02861">
      <w:pPr>
        <w:pStyle w:val="FSBlank"/>
      </w:pPr>
    </w:p>
    <w:p w14:paraId="6262A59E" w14:textId="713F379B" w:rsidR="00434565" w:rsidRPr="0014740F" w:rsidRDefault="002E2173" w:rsidP="002E217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D787A7B" w14:textId="77777777" w:rsidR="00C5643F" w:rsidRPr="00BC7974" w:rsidRDefault="00C5643F" w:rsidP="00D02861">
      <w:pPr>
        <w:pStyle w:val="FSBlank"/>
      </w:pPr>
    </w:p>
    <w:p w14:paraId="11FFC9F5" w14:textId="2EFC16BB" w:rsidR="00786A26" w:rsidRPr="0014740F" w:rsidRDefault="00710546" w:rsidP="00710546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C94B08" w:rsidRPr="0014740F">
        <w:rPr>
          <w:rFonts w:ascii="Angsana New" w:hAnsi="Angsana New"/>
          <w:sz w:val="30"/>
          <w:szCs w:val="30"/>
          <w:cs/>
        </w:rPr>
        <w:t>บริษัทย่อย บริษัทร่วมและ</w:t>
      </w:r>
      <w:r w:rsidRPr="0014740F">
        <w:rPr>
          <w:rFonts w:ascii="Angsana New" w:hAnsi="Angsana New"/>
          <w:sz w:val="30"/>
          <w:szCs w:val="30"/>
          <w:cs/>
        </w:rPr>
        <w:t xml:space="preserve">การร่วมค้าได้เปิดเผยในหมายเหตุข้อ </w:t>
      </w:r>
      <w:r w:rsidR="00A118AD">
        <w:rPr>
          <w:rFonts w:ascii="Angsana New" w:hAnsi="Angsana New"/>
          <w:sz w:val="30"/>
          <w:szCs w:val="30"/>
        </w:rPr>
        <w:t>8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 xml:space="preserve">และ </w:t>
      </w:r>
      <w:r w:rsidR="00A118AD">
        <w:rPr>
          <w:rFonts w:ascii="Angsana New" w:hAnsi="Angsana New"/>
          <w:sz w:val="30"/>
          <w:szCs w:val="30"/>
        </w:rPr>
        <w:t>9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="00C94B08" w:rsidRPr="0014740F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CF3667E" w14:textId="77777777" w:rsidR="00786A26" w:rsidRPr="00BC7974" w:rsidRDefault="00786A26" w:rsidP="00D02861">
      <w:pPr>
        <w:pStyle w:val="FSBlank"/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3690"/>
      </w:tblGrid>
      <w:tr w:rsidR="00120AD8" w:rsidRPr="0014740F" w14:paraId="1A7638BA" w14:textId="77777777" w:rsidTr="003F568D">
        <w:trPr>
          <w:trHeight w:val="20"/>
          <w:tblHeader/>
        </w:trPr>
        <w:tc>
          <w:tcPr>
            <w:tcW w:w="3942" w:type="dxa"/>
          </w:tcPr>
          <w:p w14:paraId="40AFA2E0" w14:textId="77777777" w:rsidR="007B57CD" w:rsidRPr="0014740F" w:rsidRDefault="007B57CD" w:rsidP="00095FF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D084092" w14:textId="77777777" w:rsidR="00786A26" w:rsidRPr="0014740F" w:rsidRDefault="00786A26" w:rsidP="00F76E6B">
            <w:pPr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30A1E8AC" w14:textId="77777777" w:rsidR="00786A26" w:rsidRPr="0014740F" w:rsidRDefault="00786A26" w:rsidP="00095FF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E67DAD6" w14:textId="77777777" w:rsidR="00786A26" w:rsidRPr="0014740F" w:rsidRDefault="00786A26" w:rsidP="00095FF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90" w:type="dxa"/>
          </w:tcPr>
          <w:p w14:paraId="0143211B" w14:textId="77777777" w:rsidR="007B57CD" w:rsidRPr="0014740F" w:rsidRDefault="007B57CD" w:rsidP="00095FF3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759C8BA" w14:textId="77777777" w:rsidR="00786A26" w:rsidRPr="0014740F" w:rsidRDefault="00786A26" w:rsidP="00853A55">
            <w:pPr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60D49" w:rsidRPr="0014740F" w14:paraId="1D730EB4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6AF0DFA2" w14:textId="7CAD6C2A" w:rsidR="00660D49" w:rsidRPr="00660D49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บริษัท บาราเกา ดีเวลล็อปเมนท์ จำกัด</w:t>
            </w:r>
          </w:p>
        </w:tc>
        <w:tc>
          <w:tcPr>
            <w:tcW w:w="1440" w:type="dxa"/>
          </w:tcPr>
          <w:p w14:paraId="35C02869" w14:textId="4EAFD10C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27DB26FA" w14:textId="1E8E5248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14740F" w14:paraId="31EFA8A9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5848AD50" w14:textId="3060E28C" w:rsidR="00660D49" w:rsidRPr="00660D49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บริษัท อักษรมีแสง จำกัด</w:t>
            </w:r>
          </w:p>
        </w:tc>
        <w:tc>
          <w:tcPr>
            <w:tcW w:w="1440" w:type="dxa"/>
          </w:tcPr>
          <w:p w14:paraId="772DCDDF" w14:textId="1A821579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33FCEDC" w14:textId="0EDCE320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14740F" w14:paraId="1F7593A3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05C29B6A" w14:textId="28F14B17" w:rsidR="00660D49" w:rsidRPr="00660D49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บริษัท เพทายเทวา จำกัด</w:t>
            </w:r>
          </w:p>
        </w:tc>
        <w:tc>
          <w:tcPr>
            <w:tcW w:w="1440" w:type="dxa"/>
          </w:tcPr>
          <w:p w14:paraId="15D0DC25" w14:textId="14CB2C03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089A387C" w14:textId="0866D3AC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14740F" w14:paraId="0B5D2B8F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5E224C15" w14:textId="6BD322FB" w:rsidR="00660D49" w:rsidRPr="00660D49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รังสิตสตูดิโอ จำกัด</w:t>
            </w:r>
          </w:p>
        </w:tc>
        <w:tc>
          <w:tcPr>
            <w:tcW w:w="1440" w:type="dxa"/>
          </w:tcPr>
          <w:p w14:paraId="64CDAF06" w14:textId="1DF1EB8D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1C05A83" w14:textId="64E63725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14740F" w14:paraId="63A1657B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3C43E893" w14:textId="6EDE65BF" w:rsidR="00660D49" w:rsidRPr="00660D49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บริษัท นอร์ธ แอคเคาน์ติ้ง จำกัด</w:t>
            </w:r>
          </w:p>
        </w:tc>
        <w:tc>
          <w:tcPr>
            <w:tcW w:w="1440" w:type="dxa"/>
          </w:tcPr>
          <w:p w14:paraId="143E1829" w14:textId="64F25263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2D319EAF" w14:textId="3F4F7F80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14740F" w14:paraId="43C90ECB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2ABEB5C4" w14:textId="2FBB88F7" w:rsidR="00660D49" w:rsidRPr="00660D49" w:rsidRDefault="00660D49" w:rsidP="00660D49">
            <w:pPr>
              <w:ind w:left="-18" w:righ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เจเค คอมเมอร์เชียล แอนด์ คอนซัลติ้ง จำกัด</w:t>
            </w:r>
          </w:p>
        </w:tc>
        <w:tc>
          <w:tcPr>
            <w:tcW w:w="1440" w:type="dxa"/>
          </w:tcPr>
          <w:p w14:paraId="714FFC96" w14:textId="488237C8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249A0546" w14:textId="46A2DB82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14740F" w14:paraId="411C067B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49C20FDE" w14:textId="70CBDA9F" w:rsidR="00660D49" w:rsidRPr="00660D49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บริษัท ฟูลสวิง จำกัด</w:t>
            </w:r>
          </w:p>
        </w:tc>
        <w:tc>
          <w:tcPr>
            <w:tcW w:w="1440" w:type="dxa"/>
          </w:tcPr>
          <w:p w14:paraId="34E7A50B" w14:textId="578F0224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5B37854" w14:textId="24520D00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14740F" w14:paraId="7B598705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39A9D5CF" w14:textId="7AC97E61" w:rsidR="00660D49" w:rsidRPr="00660D49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บริษัท ชลศรอาศรม จำกัด</w:t>
            </w:r>
          </w:p>
        </w:tc>
        <w:tc>
          <w:tcPr>
            <w:tcW w:w="1440" w:type="dxa"/>
          </w:tcPr>
          <w:p w14:paraId="437C3E77" w14:textId="1F025716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10753406" w14:textId="37D3A69B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14740F" w14:paraId="1CC5C85E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2112E4DC" w14:textId="4DAB6A50" w:rsidR="00660D49" w:rsidRPr="00660D49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บริษัท ซีเอสเอ็นไนน์ตี้ไนน์ จำกัด</w:t>
            </w:r>
          </w:p>
        </w:tc>
        <w:tc>
          <w:tcPr>
            <w:tcW w:w="1440" w:type="dxa"/>
          </w:tcPr>
          <w:p w14:paraId="6CE27DBF" w14:textId="441A6F61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7FF0092" w14:textId="452FC0CB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14740F" w14:paraId="542C76D2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3BD4B9D6" w14:textId="5403FC71" w:rsidR="00660D49" w:rsidRPr="00660D49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บริษัท ซีเอสเอ็น เพอร์สเปกทีฟ จำกัด</w:t>
            </w:r>
          </w:p>
        </w:tc>
        <w:tc>
          <w:tcPr>
            <w:tcW w:w="1440" w:type="dxa"/>
          </w:tcPr>
          <w:p w14:paraId="6AEA187D" w14:textId="37F86CF1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1BA53C5" w14:textId="507836FC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14740F" w14:paraId="542706F2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1FECF9E0" w14:textId="2EE24ECB" w:rsidR="00660D49" w:rsidRPr="00660D49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 ไพร์ม คอร์ปอเรชั่น จำกัด</w:t>
            </w:r>
          </w:p>
        </w:tc>
        <w:tc>
          <w:tcPr>
            <w:tcW w:w="1440" w:type="dxa"/>
          </w:tcPr>
          <w:p w14:paraId="613ABF65" w14:textId="3AF59524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25CD684D" w14:textId="7A676648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เกี่ยวข้องกับกรรมการบริษัทร่วม</w:t>
            </w:r>
          </w:p>
        </w:tc>
      </w:tr>
    </w:tbl>
    <w:p w14:paraId="7CAD9C98" w14:textId="77777777" w:rsidR="00C94B08" w:rsidRPr="00BC7974" w:rsidRDefault="00C94B08" w:rsidP="00D02861">
      <w:pPr>
        <w:pStyle w:val="FSBlank"/>
      </w:pPr>
    </w:p>
    <w:p w14:paraId="2B5D5EE4" w14:textId="164554CF" w:rsidR="001722C2" w:rsidRPr="0014740F" w:rsidRDefault="001722C2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rtl/>
          <w:cs/>
        </w:rPr>
      </w:pPr>
      <w:r w:rsidRPr="0014740F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</w:t>
      </w:r>
      <w:r w:rsidR="00C94B08" w:rsidRPr="0014740F">
        <w:rPr>
          <w:rFonts w:ascii="Angsana New" w:hAnsi="Angsana New"/>
          <w:sz w:val="30"/>
          <w:szCs w:val="30"/>
          <w:cs/>
        </w:rPr>
        <w:t>มี</w:t>
      </w:r>
      <w:r w:rsidRPr="0014740F">
        <w:rPr>
          <w:rFonts w:ascii="Angsana New" w:hAnsi="Angsana New"/>
          <w:sz w:val="30"/>
          <w:szCs w:val="30"/>
          <w:cs/>
        </w:rPr>
        <w:t>ดังต่อไปนี้</w:t>
      </w:r>
    </w:p>
    <w:p w14:paraId="380E2B6B" w14:textId="77777777" w:rsidR="00786A26" w:rsidRPr="00BC7974" w:rsidRDefault="00786A26" w:rsidP="00D02861">
      <w:pPr>
        <w:pStyle w:val="FSBlank"/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792"/>
        <w:gridCol w:w="5253"/>
      </w:tblGrid>
      <w:tr w:rsidR="001722C2" w:rsidRPr="0014740F" w14:paraId="4FB5CAF8" w14:textId="77777777" w:rsidTr="003F568D">
        <w:trPr>
          <w:tblHeader/>
        </w:trPr>
        <w:tc>
          <w:tcPr>
            <w:tcW w:w="3792" w:type="dxa"/>
          </w:tcPr>
          <w:p w14:paraId="12A47281" w14:textId="77777777" w:rsidR="001722C2" w:rsidRPr="0014740F" w:rsidRDefault="001722C2" w:rsidP="00095FF3">
            <w:pPr>
              <w:pStyle w:val="block"/>
              <w:spacing w:after="0" w:line="240" w:lineRule="atLeast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253" w:type="dxa"/>
          </w:tcPr>
          <w:p w14:paraId="49C96F0B" w14:textId="77777777" w:rsidR="001722C2" w:rsidRPr="0014740F" w:rsidRDefault="001722C2" w:rsidP="00095FF3">
            <w:pPr>
              <w:pStyle w:val="block"/>
              <w:spacing w:after="0" w:line="240" w:lineRule="atLeast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C64299" w:rsidRPr="0014740F" w14:paraId="6586A47D" w14:textId="77777777" w:rsidTr="003F568D">
        <w:tc>
          <w:tcPr>
            <w:tcW w:w="3792" w:type="dxa"/>
          </w:tcPr>
          <w:p w14:paraId="0C385AFF" w14:textId="77777777" w:rsidR="00C64299" w:rsidRPr="0014740F" w:rsidRDefault="00C64299" w:rsidP="00095FF3">
            <w:pPr>
              <w:pStyle w:val="block"/>
              <w:spacing w:after="0" w:line="240" w:lineRule="atLeast"/>
              <w:ind w:left="0" w:right="-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5253" w:type="dxa"/>
          </w:tcPr>
          <w:p w14:paraId="6907A660" w14:textId="77777777" w:rsidR="00C64299" w:rsidRPr="0014740F" w:rsidRDefault="00C64299" w:rsidP="00095FF3">
            <w:pPr>
              <w:pStyle w:val="block"/>
              <w:spacing w:after="0" w:line="240" w:lineRule="atLeast"/>
              <w:ind w:left="0" w:right="-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ตามอัตราที่ตกลงร่วมกันโดยฝ่ายบริหาร</w:t>
            </w:r>
          </w:p>
        </w:tc>
      </w:tr>
      <w:tr w:rsidR="00C64299" w:rsidRPr="0014740F" w14:paraId="458DAF00" w14:textId="77777777" w:rsidTr="003F568D">
        <w:tc>
          <w:tcPr>
            <w:tcW w:w="3792" w:type="dxa"/>
          </w:tcPr>
          <w:p w14:paraId="796133A9" w14:textId="77777777" w:rsidR="00C64299" w:rsidRPr="0014740F" w:rsidRDefault="00C64299" w:rsidP="00095FF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   รายได้จากรายการโทรทัศน์</w:t>
            </w:r>
          </w:p>
        </w:tc>
        <w:tc>
          <w:tcPr>
            <w:tcW w:w="5253" w:type="dxa"/>
          </w:tcPr>
          <w:p w14:paraId="2107DBF3" w14:textId="77777777" w:rsidR="00C64299" w:rsidRPr="0014740F" w:rsidRDefault="00C64299" w:rsidP="00095FF3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F8A" w:rsidRPr="0014740F" w14:paraId="32ECC974" w14:textId="77777777" w:rsidTr="003F568D">
        <w:tc>
          <w:tcPr>
            <w:tcW w:w="3792" w:type="dxa"/>
          </w:tcPr>
          <w:p w14:paraId="677F75E7" w14:textId="77777777" w:rsidR="00AA7F8A" w:rsidRPr="0014740F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   รายได้จากภาพยนตร์</w:t>
            </w:r>
          </w:p>
        </w:tc>
        <w:tc>
          <w:tcPr>
            <w:tcW w:w="5253" w:type="dxa"/>
          </w:tcPr>
          <w:p w14:paraId="1FDB1622" w14:textId="77777777" w:rsidR="00AA7F8A" w:rsidRPr="0014740F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F8A" w:rsidRPr="0014740F" w14:paraId="0BB93BBB" w14:textId="77777777" w:rsidTr="003F568D">
        <w:tc>
          <w:tcPr>
            <w:tcW w:w="3792" w:type="dxa"/>
          </w:tcPr>
          <w:p w14:paraId="40F93C56" w14:textId="77777777" w:rsidR="00AA7F8A" w:rsidRPr="0014740F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   รายได้จากคอนเสิร์ตและละครเวที</w:t>
            </w:r>
          </w:p>
        </w:tc>
        <w:tc>
          <w:tcPr>
            <w:tcW w:w="5253" w:type="dxa"/>
          </w:tcPr>
          <w:p w14:paraId="348C76E0" w14:textId="77777777" w:rsidR="00AA7F8A" w:rsidRPr="0014740F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F8A" w:rsidRPr="0014740F" w14:paraId="6CAB3D2D" w14:textId="77777777" w:rsidTr="003F568D">
        <w:tc>
          <w:tcPr>
            <w:tcW w:w="3792" w:type="dxa"/>
          </w:tcPr>
          <w:p w14:paraId="5C352BEE" w14:textId="77777777" w:rsidR="00AA7F8A" w:rsidRPr="0014740F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   รายได้จากการรับจ้างจัดงาน</w:t>
            </w:r>
          </w:p>
        </w:tc>
        <w:tc>
          <w:tcPr>
            <w:tcW w:w="5253" w:type="dxa"/>
          </w:tcPr>
          <w:p w14:paraId="7EE32FBC" w14:textId="77777777" w:rsidR="00AA7F8A" w:rsidRPr="0014740F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F8A" w:rsidRPr="0014740F" w14:paraId="2F66A2B0" w14:textId="77777777" w:rsidTr="003F568D">
        <w:tc>
          <w:tcPr>
            <w:tcW w:w="3792" w:type="dxa"/>
            <w:shd w:val="clear" w:color="auto" w:fill="auto"/>
          </w:tcPr>
          <w:p w14:paraId="0056C72F" w14:textId="77777777" w:rsidR="00AA7F8A" w:rsidRPr="0014740F" w:rsidRDefault="00AA7F8A" w:rsidP="00AA7F8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5253" w:type="dxa"/>
            <w:shd w:val="clear" w:color="auto" w:fill="auto"/>
          </w:tcPr>
          <w:p w14:paraId="1C2415D7" w14:textId="77777777" w:rsidR="00AA7F8A" w:rsidRPr="0014740F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AA7F8A" w:rsidRPr="0014740F" w14:paraId="3D913956" w14:textId="77777777" w:rsidTr="003F568D">
        <w:tc>
          <w:tcPr>
            <w:tcW w:w="3792" w:type="dxa"/>
            <w:shd w:val="clear" w:color="auto" w:fill="auto"/>
          </w:tcPr>
          <w:p w14:paraId="0F7C0A0A" w14:textId="77777777" w:rsidR="00AA7F8A" w:rsidRPr="0014740F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5253" w:type="dxa"/>
            <w:shd w:val="clear" w:color="auto" w:fill="auto"/>
          </w:tcPr>
          <w:p w14:paraId="2499DBC7" w14:textId="77777777" w:rsidR="00AA7F8A" w:rsidRPr="0014740F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ตามอัตราที่ตกลงร่วมกันโดยฝ่ายบริหาร</w:t>
            </w:r>
          </w:p>
        </w:tc>
      </w:tr>
      <w:tr w:rsidR="00AA7F8A" w:rsidRPr="0014740F" w14:paraId="06146E67" w14:textId="77777777" w:rsidTr="003F568D">
        <w:tc>
          <w:tcPr>
            <w:tcW w:w="3792" w:type="dxa"/>
          </w:tcPr>
          <w:p w14:paraId="07515C22" w14:textId="77777777" w:rsidR="00AA7F8A" w:rsidRPr="0014740F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53" w:type="dxa"/>
          </w:tcPr>
          <w:p w14:paraId="57482731" w14:textId="77777777" w:rsidR="00AA7F8A" w:rsidRPr="0014740F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ตามอัตราที่ตกลงร่วมกันโดยฝ่ายบริหาร</w:t>
            </w:r>
          </w:p>
        </w:tc>
      </w:tr>
      <w:tr w:rsidR="00AA7F8A" w:rsidRPr="0014740F" w14:paraId="75C56ADB" w14:textId="77777777" w:rsidTr="003F568D">
        <w:tc>
          <w:tcPr>
            <w:tcW w:w="3792" w:type="dxa"/>
          </w:tcPr>
          <w:p w14:paraId="58DC1299" w14:textId="77777777" w:rsidR="00AA7F8A" w:rsidRPr="0014740F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253" w:type="dxa"/>
          </w:tcPr>
          <w:p w14:paraId="0DC265BB" w14:textId="6264B992" w:rsidR="00AA7F8A" w:rsidRPr="0014740F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="00704328">
              <w:rPr>
                <w:rFonts w:ascii="Angsana New" w:hAnsi="Angsana New" w:hint="cs"/>
                <w:sz w:val="30"/>
                <w:szCs w:val="30"/>
                <w:cs/>
              </w:rPr>
              <w:t>ดอกเบี้ยใกล้เคียงกับอัตราดอกเบี้ยของสถาบันการเงิน</w:t>
            </w:r>
          </w:p>
        </w:tc>
      </w:tr>
      <w:tr w:rsidR="00AA7F8A" w:rsidRPr="0014740F" w14:paraId="127F38DF" w14:textId="77777777" w:rsidTr="003F568D">
        <w:tc>
          <w:tcPr>
            <w:tcW w:w="3792" w:type="dxa"/>
          </w:tcPr>
          <w:p w14:paraId="31A14F0B" w14:textId="77777777" w:rsidR="00AA7F8A" w:rsidRPr="0014740F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53" w:type="dxa"/>
          </w:tcPr>
          <w:p w14:paraId="146219AA" w14:textId="77777777" w:rsidR="00AA7F8A" w:rsidRPr="0014740F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ตามประกาศการจ่ายเงินปันผล</w:t>
            </w:r>
          </w:p>
        </w:tc>
      </w:tr>
      <w:tr w:rsidR="00AA7F8A" w:rsidRPr="0014740F" w14:paraId="69993D6D" w14:textId="77777777" w:rsidTr="003F568D">
        <w:tc>
          <w:tcPr>
            <w:tcW w:w="3792" w:type="dxa"/>
          </w:tcPr>
          <w:p w14:paraId="35B579A3" w14:textId="77777777" w:rsidR="00AA7F8A" w:rsidRPr="0014740F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253" w:type="dxa"/>
          </w:tcPr>
          <w:p w14:paraId="0E0825A7" w14:textId="77777777" w:rsidR="00AA7F8A" w:rsidRPr="0014740F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ตามอัตราที่ตกลงร่วมกันโดยฝ่ายบริหาร</w:t>
            </w:r>
          </w:p>
        </w:tc>
      </w:tr>
      <w:tr w:rsidR="00AA7F8A" w:rsidRPr="0014740F" w14:paraId="001B6CCD" w14:textId="77777777" w:rsidTr="003F568D">
        <w:tc>
          <w:tcPr>
            <w:tcW w:w="3792" w:type="dxa"/>
          </w:tcPr>
          <w:p w14:paraId="36D65C8F" w14:textId="77777777" w:rsidR="00AA7F8A" w:rsidRPr="0014740F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   ต้นทุนรายการโทรทัศน์</w:t>
            </w:r>
          </w:p>
        </w:tc>
        <w:tc>
          <w:tcPr>
            <w:tcW w:w="5253" w:type="dxa"/>
          </w:tcPr>
          <w:p w14:paraId="58A9AB3F" w14:textId="77777777" w:rsidR="00AA7F8A" w:rsidRPr="0014740F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F8A" w:rsidRPr="0014740F" w14:paraId="24D682EF" w14:textId="77777777" w:rsidTr="003F568D">
        <w:tc>
          <w:tcPr>
            <w:tcW w:w="3792" w:type="dxa"/>
          </w:tcPr>
          <w:p w14:paraId="3729B0F1" w14:textId="77777777" w:rsidR="00AA7F8A" w:rsidRPr="0014740F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   ต้นทุนภาพยนตร์</w:t>
            </w:r>
          </w:p>
        </w:tc>
        <w:tc>
          <w:tcPr>
            <w:tcW w:w="5253" w:type="dxa"/>
          </w:tcPr>
          <w:p w14:paraId="5575D76E" w14:textId="77777777" w:rsidR="00AA7F8A" w:rsidRPr="0014740F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F8A" w:rsidRPr="0014740F" w14:paraId="499868AC" w14:textId="77777777" w:rsidTr="003F568D">
        <w:tc>
          <w:tcPr>
            <w:tcW w:w="3792" w:type="dxa"/>
          </w:tcPr>
          <w:p w14:paraId="5469DAD9" w14:textId="77777777" w:rsidR="00AA7F8A" w:rsidRPr="0014740F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   ต้นทุนคอนเสิร์ตและละครเวที</w:t>
            </w:r>
          </w:p>
        </w:tc>
        <w:tc>
          <w:tcPr>
            <w:tcW w:w="5253" w:type="dxa"/>
          </w:tcPr>
          <w:p w14:paraId="7BFD905E" w14:textId="77777777" w:rsidR="00AA7F8A" w:rsidRPr="0014740F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F8A" w:rsidRPr="0014740F" w14:paraId="2D161594" w14:textId="77777777" w:rsidTr="003F568D">
        <w:tc>
          <w:tcPr>
            <w:tcW w:w="3792" w:type="dxa"/>
          </w:tcPr>
          <w:p w14:paraId="76F47881" w14:textId="77777777" w:rsidR="00AA7F8A" w:rsidRPr="0014740F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   ต้นทุนรับจ้างจัดงาน</w:t>
            </w:r>
          </w:p>
        </w:tc>
        <w:tc>
          <w:tcPr>
            <w:tcW w:w="5253" w:type="dxa"/>
          </w:tcPr>
          <w:p w14:paraId="1BBFEDE4" w14:textId="77777777" w:rsidR="00AA7F8A" w:rsidRPr="0014740F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F8A" w:rsidRPr="0014740F" w14:paraId="1288920B" w14:textId="77777777" w:rsidTr="003F568D">
        <w:tc>
          <w:tcPr>
            <w:tcW w:w="3792" w:type="dxa"/>
          </w:tcPr>
          <w:p w14:paraId="434688C3" w14:textId="77777777" w:rsidR="00AA7F8A" w:rsidRPr="0014740F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5253" w:type="dxa"/>
          </w:tcPr>
          <w:p w14:paraId="03F96AF3" w14:textId="77777777" w:rsidR="00AA7F8A" w:rsidRPr="0014740F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ตามอัตราที่ตกลงร่วมกันโดยฝ่ายบริหาร</w:t>
            </w:r>
          </w:p>
        </w:tc>
      </w:tr>
      <w:tr w:rsidR="00AA7F8A" w:rsidRPr="0014740F" w14:paraId="4C2CCD43" w14:textId="77777777" w:rsidTr="003F568D">
        <w:tc>
          <w:tcPr>
            <w:tcW w:w="3792" w:type="dxa"/>
          </w:tcPr>
          <w:p w14:paraId="1C577874" w14:textId="77777777" w:rsidR="00AA7F8A" w:rsidRPr="0014740F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5253" w:type="dxa"/>
          </w:tcPr>
          <w:p w14:paraId="62B4C66A" w14:textId="77777777" w:rsidR="00AA7F8A" w:rsidRPr="0014740F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9E1AB5" w:rsidRPr="009E1AB5" w14:paraId="4C6715E7" w14:textId="77777777" w:rsidTr="003F568D">
        <w:tc>
          <w:tcPr>
            <w:tcW w:w="3792" w:type="dxa"/>
          </w:tcPr>
          <w:p w14:paraId="6DCB6DBC" w14:textId="155DC159" w:rsidR="009E1AB5" w:rsidRPr="00276EAD" w:rsidRDefault="009E1AB5" w:rsidP="009E1AB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6EAD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="00276EAD" w:rsidRPr="00276EA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253" w:type="dxa"/>
          </w:tcPr>
          <w:p w14:paraId="303DC2CE" w14:textId="77777777" w:rsidR="009E1AB5" w:rsidRPr="00276EAD" w:rsidRDefault="009E1AB5" w:rsidP="009E1AB5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276EAD">
              <w:rPr>
                <w:rFonts w:ascii="Angsana New" w:hAnsi="Angsana New"/>
                <w:sz w:val="30"/>
                <w:szCs w:val="30"/>
                <w:cs/>
              </w:rPr>
              <w:t xml:space="preserve">ตามที่จ่ายจริง และตามอัตราที่ตกลงร่วมกันโดยฝ่ายบริหาร </w:t>
            </w:r>
          </w:p>
        </w:tc>
      </w:tr>
      <w:tr w:rsidR="00AA7F8A" w:rsidRPr="0014740F" w14:paraId="61E7131D" w14:textId="77777777" w:rsidTr="003F568D">
        <w:tc>
          <w:tcPr>
            <w:tcW w:w="3792" w:type="dxa"/>
          </w:tcPr>
          <w:p w14:paraId="29C01A2F" w14:textId="77777777" w:rsidR="00AA7F8A" w:rsidRPr="0014740F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253" w:type="dxa"/>
          </w:tcPr>
          <w:p w14:paraId="49B939B1" w14:textId="77777777" w:rsidR="00AA7F8A" w:rsidRPr="0014740F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ตามประกาศการจ่ายเงินปันผล</w:t>
            </w:r>
          </w:p>
        </w:tc>
      </w:tr>
    </w:tbl>
    <w:p w14:paraId="700CBCA3" w14:textId="2543C72B" w:rsidR="00314BC4" w:rsidRPr="0014740F" w:rsidRDefault="00241600" w:rsidP="00157BC6">
      <w:pPr>
        <w:ind w:firstLine="540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3343BB" w:rsidRPr="0014740F">
        <w:rPr>
          <w:rFonts w:ascii="Angsana New" w:hAnsi="Angsana New"/>
          <w:sz w:val="30"/>
          <w:szCs w:val="30"/>
          <w:cs/>
        </w:rPr>
        <w:t>แต่ละ</w:t>
      </w:r>
      <w:r w:rsidR="0000320C" w:rsidRPr="0014740F">
        <w:rPr>
          <w:rFonts w:ascii="Angsana New" w:hAnsi="Angsana New"/>
          <w:sz w:val="30"/>
          <w:szCs w:val="30"/>
          <w:cs/>
        </w:rPr>
        <w:t>ปี</w:t>
      </w:r>
      <w:r w:rsidRPr="0014740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433B7" w:rsidRPr="004433B7">
        <w:rPr>
          <w:rFonts w:ascii="Angsana New" w:hAnsi="Angsana New"/>
          <w:sz w:val="30"/>
          <w:szCs w:val="30"/>
        </w:rPr>
        <w:t>31</w:t>
      </w:r>
      <w:r w:rsidR="001D7F9A" w:rsidRPr="0014740F">
        <w:rPr>
          <w:rFonts w:ascii="Angsana New" w:hAnsi="Angsana New"/>
          <w:sz w:val="30"/>
          <w:szCs w:val="30"/>
        </w:rPr>
        <w:t xml:space="preserve"> </w:t>
      </w:r>
      <w:r w:rsidR="00894869" w:rsidRPr="0014740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4740F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33ADB513" w14:textId="77777777" w:rsidR="00314BC4" w:rsidRPr="00BC7974" w:rsidRDefault="00314BC4" w:rsidP="00314BC4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8"/>
        <w:gridCol w:w="1170"/>
        <w:gridCol w:w="284"/>
        <w:gridCol w:w="1156"/>
        <w:gridCol w:w="283"/>
        <w:gridCol w:w="1157"/>
        <w:gridCol w:w="283"/>
        <w:gridCol w:w="1157"/>
      </w:tblGrid>
      <w:tr w:rsidR="00E603A6" w:rsidRPr="0014740F" w14:paraId="1A8ADFDC" w14:textId="77777777" w:rsidTr="00386A0F">
        <w:trPr>
          <w:tblHeader/>
        </w:trPr>
        <w:tc>
          <w:tcPr>
            <w:tcW w:w="3798" w:type="dxa"/>
          </w:tcPr>
          <w:p w14:paraId="2A08571F" w14:textId="77777777" w:rsidR="00E603A6" w:rsidRPr="0014740F" w:rsidRDefault="00E603A6" w:rsidP="00095FF3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D03031A" w14:textId="77777777" w:rsidR="00E603A6" w:rsidRPr="0014740F" w:rsidRDefault="00E603A6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79AB0D3" w14:textId="77777777" w:rsidR="00E603A6" w:rsidRPr="0014740F" w:rsidRDefault="00E603A6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247E40DB" w14:textId="77777777" w:rsidR="00E603A6" w:rsidRPr="0014740F" w:rsidRDefault="00E603A6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569D" w:rsidRPr="0014740F" w14:paraId="6D60D444" w14:textId="77777777" w:rsidTr="00386A0F">
        <w:trPr>
          <w:tblHeader/>
        </w:trPr>
        <w:tc>
          <w:tcPr>
            <w:tcW w:w="3798" w:type="dxa"/>
          </w:tcPr>
          <w:p w14:paraId="5CBACDA4" w14:textId="112BD826" w:rsidR="003D569D" w:rsidRPr="0014740F" w:rsidRDefault="003D569D" w:rsidP="003D56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056FFACD" w14:textId="68C972DF" w:rsidR="003D569D" w:rsidRPr="0014740F" w:rsidRDefault="004433B7" w:rsidP="003D569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33F5455E" w14:textId="77777777" w:rsidR="003D569D" w:rsidRPr="0014740F" w:rsidRDefault="003D569D" w:rsidP="003D569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372F825" w14:textId="676E4719" w:rsidR="003D569D" w:rsidRPr="0014740F" w:rsidRDefault="004433B7" w:rsidP="003D569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4CA68AD8" w14:textId="77777777" w:rsidR="003D569D" w:rsidRPr="0014740F" w:rsidRDefault="003D569D" w:rsidP="003D569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2C294D6C" w14:textId="01017850" w:rsidR="003D569D" w:rsidRPr="0014740F" w:rsidRDefault="004433B7" w:rsidP="003D569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478BF09D" w14:textId="77777777" w:rsidR="003D569D" w:rsidRPr="0014740F" w:rsidRDefault="003D569D" w:rsidP="003D569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E9AA2B5" w14:textId="0693B551" w:rsidR="003D569D" w:rsidRPr="0014740F" w:rsidRDefault="004433B7" w:rsidP="003D569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D569D" w:rsidRPr="0014740F" w14:paraId="4259CF44" w14:textId="77777777" w:rsidTr="00386A0F">
        <w:trPr>
          <w:tblHeader/>
        </w:trPr>
        <w:tc>
          <w:tcPr>
            <w:tcW w:w="3798" w:type="dxa"/>
          </w:tcPr>
          <w:p w14:paraId="36BC1EBA" w14:textId="77777777" w:rsidR="003D569D" w:rsidRPr="0014740F" w:rsidRDefault="003D569D" w:rsidP="003D569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9F3A04E" w14:textId="77777777" w:rsidR="003D569D" w:rsidRPr="0014740F" w:rsidRDefault="003D569D" w:rsidP="003D569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569D" w:rsidRPr="0014740F" w14:paraId="2AE232B7" w14:textId="77777777" w:rsidTr="00BE749D">
        <w:tc>
          <w:tcPr>
            <w:tcW w:w="3798" w:type="dxa"/>
            <w:tcBorders>
              <w:bottom w:val="nil"/>
            </w:tcBorders>
          </w:tcPr>
          <w:p w14:paraId="0A713202" w14:textId="77777777" w:rsidR="003D569D" w:rsidRPr="0014740F" w:rsidRDefault="003D569D" w:rsidP="003D569D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82316" w14:textId="77777777" w:rsidR="003D569D" w:rsidRPr="0014740F" w:rsidRDefault="003D569D" w:rsidP="003D569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E86CAD9" w14:textId="77777777" w:rsidR="003D569D" w:rsidRPr="0014740F" w:rsidRDefault="003D569D" w:rsidP="003D569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4420C817" w14:textId="77777777" w:rsidR="003D569D" w:rsidRPr="0014740F" w:rsidRDefault="003D569D" w:rsidP="003D569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8A8EB81" w14:textId="77777777" w:rsidR="003D569D" w:rsidRPr="0014740F" w:rsidRDefault="003D569D" w:rsidP="003D569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F82D6" w14:textId="77777777" w:rsidR="003D569D" w:rsidRPr="0014740F" w:rsidRDefault="003D569D" w:rsidP="003D569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22B36D1" w14:textId="77777777" w:rsidR="003D569D" w:rsidRPr="0014740F" w:rsidRDefault="003D569D" w:rsidP="003D569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vAlign w:val="bottom"/>
          </w:tcPr>
          <w:p w14:paraId="0EE2B90F" w14:textId="77777777" w:rsidR="003D569D" w:rsidRPr="0014740F" w:rsidRDefault="003D569D" w:rsidP="003D569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2072" w:rsidRPr="0014740F" w14:paraId="7FD28FDB" w14:textId="77777777" w:rsidTr="00BE749D">
        <w:tc>
          <w:tcPr>
            <w:tcW w:w="3798" w:type="dxa"/>
            <w:tcBorders>
              <w:bottom w:val="nil"/>
            </w:tcBorders>
          </w:tcPr>
          <w:p w14:paraId="42C06E26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E6F36" w14:textId="1FF6DAB0" w:rsidR="00AF2072" w:rsidRPr="0014740F" w:rsidRDefault="00D02861" w:rsidP="00D02861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B0D486E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07A06753" w14:textId="1EDE9550" w:rsidR="00AF2072" w:rsidRPr="0014740F" w:rsidRDefault="00AF2072" w:rsidP="00AF2072">
            <w:pPr>
              <w:tabs>
                <w:tab w:val="decimal" w:pos="63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FA899F2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694A1" w14:textId="118DD3C8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175</w:t>
            </w:r>
            <w:r>
              <w:rPr>
                <w:rFonts w:ascii="Angsana New" w:hAnsi="Angsana New"/>
                <w:sz w:val="30"/>
                <w:szCs w:val="30"/>
              </w:rPr>
              <w:t>,391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D20DBC6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vAlign w:val="bottom"/>
          </w:tcPr>
          <w:p w14:paraId="009C1B5E" w14:textId="7C3A510D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172</w:t>
            </w:r>
            <w:r w:rsidR="00AF207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AF2072" w:rsidRPr="0014740F" w14:paraId="587B1A42" w14:textId="77777777" w:rsidTr="00BD37BB">
        <w:tc>
          <w:tcPr>
            <w:tcW w:w="3798" w:type="dxa"/>
            <w:tcBorders>
              <w:bottom w:val="nil"/>
            </w:tcBorders>
          </w:tcPr>
          <w:p w14:paraId="4BE5B2EE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460E28E8" w14:textId="604BDA8D" w:rsidR="00AF2072" w:rsidRPr="0014740F" w:rsidRDefault="00D02861" w:rsidP="00D02861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28441AF5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57CAF834" w14:textId="5884B23C" w:rsidR="00AF2072" w:rsidRPr="0014740F" w:rsidRDefault="00AF2072" w:rsidP="00AF2072">
            <w:pPr>
              <w:tabs>
                <w:tab w:val="decimal" w:pos="63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20A0BC82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516C83FE" w14:textId="43CA5FA5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3156CE">
              <w:rPr>
                <w:rFonts w:ascii="Angsana New" w:hAnsi="Angsana New"/>
                <w:sz w:val="30"/>
                <w:szCs w:val="30"/>
              </w:rPr>
              <w:t>6,034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4B108D07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54FF12A5" w14:textId="1AB2F0BD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184</w:t>
            </w:r>
            <w:r w:rsidR="00AF207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AF2072" w:rsidRPr="0014740F" w14:paraId="68B4E8C4" w14:textId="77777777" w:rsidTr="00C47782">
        <w:tc>
          <w:tcPr>
            <w:tcW w:w="3798" w:type="dxa"/>
            <w:tcBorders>
              <w:bottom w:val="nil"/>
            </w:tcBorders>
          </w:tcPr>
          <w:p w14:paraId="05AB3969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14C6260C" w14:textId="443F9588" w:rsidR="00AF2072" w:rsidRPr="0014740F" w:rsidRDefault="00D02861" w:rsidP="00D02861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10AE56FB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0B4B8CA4" w14:textId="7877FAC7" w:rsidR="00AF2072" w:rsidRPr="0014740F" w:rsidRDefault="00AF2072" w:rsidP="00AF2072">
            <w:pPr>
              <w:tabs>
                <w:tab w:val="decimal" w:pos="63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6C5F1E8E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18242985" w14:textId="482C6F20" w:rsidR="00AF2072" w:rsidRPr="0014740F" w:rsidRDefault="003156CE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90,974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3E599794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0E18CE74" w14:textId="338F2857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108</w:t>
            </w:r>
            <w:r w:rsidR="00AF207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145</w:t>
            </w:r>
          </w:p>
        </w:tc>
      </w:tr>
      <w:tr w:rsidR="00AF2072" w:rsidRPr="0014740F" w14:paraId="6A65E71D" w14:textId="77777777" w:rsidTr="00C47782">
        <w:tc>
          <w:tcPr>
            <w:tcW w:w="3798" w:type="dxa"/>
            <w:tcBorders>
              <w:bottom w:val="nil"/>
            </w:tcBorders>
          </w:tcPr>
          <w:p w14:paraId="7F52A2FB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20437A16" w14:textId="56585BDF" w:rsidR="00AF2072" w:rsidRPr="0014740F" w:rsidRDefault="00D02861" w:rsidP="00D02861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57AF5E0E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7DB82489" w14:textId="01B40F83" w:rsidR="00AF2072" w:rsidRPr="0014740F" w:rsidRDefault="00AF2072" w:rsidP="00AF2072">
            <w:pPr>
              <w:tabs>
                <w:tab w:val="decimal" w:pos="63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C5E99BA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743C3515" w14:textId="69DB051B" w:rsidR="00AF2072" w:rsidRPr="0014740F" w:rsidRDefault="003156CE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44CD4F87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1370D346" w14:textId="2D816EF1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38</w:t>
            </w:r>
            <w:r w:rsidR="00AF207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768</w:t>
            </w:r>
          </w:p>
        </w:tc>
      </w:tr>
      <w:tr w:rsidR="00AF2072" w:rsidRPr="0014740F" w14:paraId="73923425" w14:textId="77777777" w:rsidTr="00BD37BB">
        <w:tc>
          <w:tcPr>
            <w:tcW w:w="3798" w:type="dxa"/>
            <w:tcBorders>
              <w:bottom w:val="nil"/>
            </w:tcBorders>
          </w:tcPr>
          <w:p w14:paraId="626036B3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201F51D6" w14:textId="16C94F35" w:rsidR="00AF2072" w:rsidRPr="0014740F" w:rsidRDefault="00D02861" w:rsidP="00D02861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6C934C4A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69E2B302" w14:textId="39719F41" w:rsidR="00AF2072" w:rsidRPr="0014740F" w:rsidRDefault="00AF2072" w:rsidP="00AF2072">
            <w:pPr>
              <w:tabs>
                <w:tab w:val="decimal" w:pos="63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38FA44F2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7433BCFF" w14:textId="48A4CC78" w:rsidR="00AF2072" w:rsidRPr="0014740F" w:rsidRDefault="003156CE" w:rsidP="003156CE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7FE66E9B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462E26C5" w14:textId="03A0A9D5" w:rsidR="00AF2072" w:rsidRPr="0014740F" w:rsidRDefault="004433B7" w:rsidP="00AF2072">
            <w:pPr>
              <w:tabs>
                <w:tab w:val="decimal" w:pos="8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AF2072" w:rsidRPr="0014740F" w14:paraId="1A7B6D02" w14:textId="77777777" w:rsidTr="00C5415D">
        <w:tc>
          <w:tcPr>
            <w:tcW w:w="3798" w:type="dxa"/>
            <w:tcBorders>
              <w:bottom w:val="nil"/>
            </w:tcBorders>
          </w:tcPr>
          <w:p w14:paraId="4AE774D0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2C7935B1" w14:textId="43F06BE3" w:rsidR="00AF2072" w:rsidRPr="0014740F" w:rsidRDefault="00D02861" w:rsidP="00D02861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410D90E1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407BEFD0" w14:textId="6AF6DE91" w:rsidR="00AF2072" w:rsidRPr="0014740F" w:rsidRDefault="00AF2072" w:rsidP="00AF2072">
            <w:pPr>
              <w:tabs>
                <w:tab w:val="decimal" w:pos="63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6DABE3DD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</w:tcPr>
          <w:p w14:paraId="7651854D" w14:textId="397B0AB0" w:rsidR="00AF2072" w:rsidRPr="0014740F" w:rsidRDefault="003156CE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3073CA18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</w:tcPr>
          <w:p w14:paraId="651CBC94" w14:textId="180C4D8B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  <w:tr w:rsidR="00AF2072" w:rsidRPr="0014740F" w14:paraId="25F710F1" w14:textId="77777777" w:rsidTr="00C5415D">
        <w:tc>
          <w:tcPr>
            <w:tcW w:w="3798" w:type="dxa"/>
            <w:tcBorders>
              <w:bottom w:val="nil"/>
            </w:tcBorders>
          </w:tcPr>
          <w:p w14:paraId="0C11A724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1C45D983" w14:textId="7967AFD0" w:rsidR="00AF2072" w:rsidRPr="0014740F" w:rsidRDefault="00D02861" w:rsidP="00D02861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3EB62A5E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6D841F54" w14:textId="7DFA2B4B" w:rsidR="00AF2072" w:rsidRPr="0014740F" w:rsidRDefault="00AF2072" w:rsidP="00AF2072">
            <w:pPr>
              <w:tabs>
                <w:tab w:val="decimal" w:pos="63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00B2C8CA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</w:tcPr>
          <w:p w14:paraId="65CD96D1" w14:textId="40591893" w:rsidR="00AF2072" w:rsidRPr="0014740F" w:rsidRDefault="003156CE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1B1FBAED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</w:tcPr>
          <w:p w14:paraId="2B52E3BA" w14:textId="5487CD7C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523</w:t>
            </w:r>
          </w:p>
        </w:tc>
      </w:tr>
      <w:tr w:rsidR="00AF2072" w:rsidRPr="0014740F" w14:paraId="6C36D845" w14:textId="77777777" w:rsidTr="00BD37BB">
        <w:tc>
          <w:tcPr>
            <w:tcW w:w="3798" w:type="dxa"/>
            <w:tcBorders>
              <w:bottom w:val="nil"/>
            </w:tcBorders>
          </w:tcPr>
          <w:p w14:paraId="1251B423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63785A3C" w14:textId="19D0C24A" w:rsidR="00AF2072" w:rsidRPr="0014740F" w:rsidRDefault="00D02861" w:rsidP="00D02861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1B2AA07E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4D5BBC71" w14:textId="3A44EF0C" w:rsidR="00AF2072" w:rsidRPr="0014740F" w:rsidRDefault="00AF2072" w:rsidP="00AF2072">
            <w:pPr>
              <w:tabs>
                <w:tab w:val="decimal" w:pos="63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3591D81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1CCDD1A1" w14:textId="575E0202" w:rsidR="00AF2072" w:rsidRPr="0014740F" w:rsidRDefault="003156CE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1EEFD951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7270CB5E" w14:textId="781DB272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464</w:t>
            </w:r>
          </w:p>
        </w:tc>
      </w:tr>
      <w:tr w:rsidR="00BC7974" w:rsidRPr="00D02861" w14:paraId="1E5AB531" w14:textId="77777777" w:rsidTr="00BE749D">
        <w:tc>
          <w:tcPr>
            <w:tcW w:w="3798" w:type="dxa"/>
            <w:tcBorders>
              <w:bottom w:val="nil"/>
            </w:tcBorders>
            <w:shd w:val="clear" w:color="auto" w:fill="auto"/>
            <w:vAlign w:val="center"/>
          </w:tcPr>
          <w:p w14:paraId="6C15E4FC" w14:textId="77777777" w:rsidR="00BC7974" w:rsidRPr="00D02861" w:rsidRDefault="00BC7974" w:rsidP="00AF2072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EFE8CD0" w14:textId="77777777" w:rsidR="00BC7974" w:rsidRPr="00D02861" w:rsidRDefault="00BC7974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66CC561" w14:textId="77777777" w:rsidR="00BC7974" w:rsidRPr="00D02861" w:rsidRDefault="00BC7974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35DCEE75" w14:textId="77777777" w:rsidR="00BC7974" w:rsidRPr="00D02861" w:rsidRDefault="00BC7974" w:rsidP="00AF2072">
            <w:pPr>
              <w:tabs>
                <w:tab w:val="decimal" w:pos="63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7B4DEA2" w14:textId="77777777" w:rsidR="00BC7974" w:rsidRPr="00D02861" w:rsidRDefault="00BC7974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0CDEEC6" w14:textId="77777777" w:rsidR="00BC7974" w:rsidRPr="00D02861" w:rsidRDefault="00BC7974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74E20EF" w14:textId="77777777" w:rsidR="00BC7974" w:rsidRPr="00D02861" w:rsidRDefault="00BC7974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B52462A" w14:textId="77777777" w:rsidR="00BC7974" w:rsidRPr="00D02861" w:rsidRDefault="00BC7974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F2072" w:rsidRPr="0014740F" w14:paraId="496FBEA9" w14:textId="77777777" w:rsidTr="00BE749D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133D5212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2823EB4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9AC41C7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70644695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1F4B36B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394024A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028925F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F8416E9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02861" w:rsidRPr="0014740F" w14:paraId="1FC1739B" w14:textId="77777777" w:rsidTr="00AC7EFA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561496BB" w14:textId="77777777" w:rsidR="00D02861" w:rsidRPr="0014740F" w:rsidRDefault="00D02861" w:rsidP="00AC7EF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EE76A48" w14:textId="0B7CE6CF" w:rsidR="00D02861" w:rsidRPr="0014740F" w:rsidRDefault="003156CE" w:rsidP="00AC7EFA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</w:t>
            </w:r>
            <w:r w:rsidR="00D0246B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EE55101" w14:textId="77777777" w:rsidR="00D02861" w:rsidRPr="0014740F" w:rsidRDefault="00D02861" w:rsidP="00AC7EFA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7E616F26" w14:textId="4B0C954A" w:rsidR="00D02861" w:rsidRPr="0014740F" w:rsidRDefault="004433B7" w:rsidP="00AC7EFA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19</w:t>
            </w:r>
            <w:r w:rsidR="00D02861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AF1F232" w14:textId="77777777" w:rsidR="00D02861" w:rsidRPr="0014740F" w:rsidRDefault="00D02861" w:rsidP="00AC7EFA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EE56FDC" w14:textId="6F87B129" w:rsidR="00D02861" w:rsidRPr="0014740F" w:rsidRDefault="003156CE" w:rsidP="003156CE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30122F7" w14:textId="77777777" w:rsidR="00D02861" w:rsidRPr="0014740F" w:rsidRDefault="00D02861" w:rsidP="00AC7EFA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DA7219D" w14:textId="77777777" w:rsidR="00D02861" w:rsidRPr="0014740F" w:rsidRDefault="00D02861" w:rsidP="00AC7EFA">
            <w:pPr>
              <w:tabs>
                <w:tab w:val="decimal" w:pos="65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14740F" w14:paraId="14B70EDA" w14:textId="77777777" w:rsidTr="00BE749D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5EF24750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FA6B3D0" w14:textId="4B75C19B" w:rsidR="00AF2072" w:rsidRPr="0014740F" w:rsidRDefault="003156CE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94CEDAF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6747121D" w14:textId="069C5D14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C8EBD93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B0B7E79" w14:textId="50796191" w:rsidR="00AF2072" w:rsidRPr="0014740F" w:rsidRDefault="003156CE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2FFF281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006ECCC" w14:textId="49BF6DCC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AF2072" w:rsidRPr="0014740F" w14:paraId="25B950EA" w14:textId="77777777" w:rsidTr="00BD37BB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585B138C" w14:textId="77777777" w:rsidR="00AF2072" w:rsidRPr="0014740F" w:rsidRDefault="00AF2072" w:rsidP="00AF207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3909C5D1" w14:textId="4B59D67A" w:rsidR="00AF2072" w:rsidRPr="0014740F" w:rsidRDefault="003156CE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D0246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46F6A23D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7EBAEAA7" w14:textId="156B92AC" w:rsidR="00AF2072" w:rsidRPr="0014740F" w:rsidRDefault="00AF2072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3C90978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327D23BA" w14:textId="5BA0CB38" w:rsidR="00AF2072" w:rsidRPr="0014740F" w:rsidRDefault="003156CE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05D055F7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247E8B78" w14:textId="5465B7A9" w:rsidR="00AF2072" w:rsidRPr="0014740F" w:rsidRDefault="00AF2072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2FFA" w:rsidRPr="0014740F" w14:paraId="3CB53CBC" w14:textId="77777777" w:rsidTr="00C47782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5161DE13" w14:textId="77777777" w:rsidR="002A2FFA" w:rsidRPr="0014740F" w:rsidRDefault="002A2FFA" w:rsidP="002A2FF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32915A2B" w14:textId="259B4620" w:rsidR="002A2FFA" w:rsidRPr="0014740F" w:rsidRDefault="002A2FFA" w:rsidP="002A2FFA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0D3CE03E" w14:textId="77777777" w:rsidR="002A2FFA" w:rsidRPr="0014740F" w:rsidRDefault="002A2FFA" w:rsidP="002A2FFA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73735BF9" w14:textId="637F0AD1" w:rsidR="002A2FFA" w:rsidRPr="0014740F" w:rsidRDefault="002A2FFA" w:rsidP="002A2FFA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4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B9C5B2A" w14:textId="77777777" w:rsidR="002A2FFA" w:rsidRPr="0014740F" w:rsidRDefault="002A2FFA" w:rsidP="002A2FFA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28622FE7" w14:textId="13644366" w:rsidR="002A2FFA" w:rsidRPr="0014740F" w:rsidRDefault="002A2FFA" w:rsidP="002A2FFA">
            <w:pPr>
              <w:tabs>
                <w:tab w:val="decimal" w:pos="8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59D47BFF" w14:textId="77777777" w:rsidR="002A2FFA" w:rsidRPr="0014740F" w:rsidRDefault="002A2FFA" w:rsidP="002A2FFA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47A5BFA0" w14:textId="0A2C19DB" w:rsidR="002A2FFA" w:rsidRPr="0014740F" w:rsidRDefault="002A2FFA" w:rsidP="002A2FFA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14740F" w14:paraId="25C327AC" w14:textId="77777777" w:rsidTr="00BD37BB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0FE7C973" w14:textId="45300BE5" w:rsidR="00AF2072" w:rsidRPr="0014740F" w:rsidRDefault="00D02861" w:rsidP="00AF207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4A27E963" w14:textId="1E00B340" w:rsidR="00AF2072" w:rsidRPr="0014740F" w:rsidRDefault="00D0246B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78316609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1A2456C4" w14:textId="6884C0B1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F215B77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3DBEE243" w14:textId="1361615F" w:rsidR="00AF2072" w:rsidRPr="0014740F" w:rsidRDefault="003156CE" w:rsidP="003156CE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5EFAEBE5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5B389BF0" w14:textId="70A62334" w:rsidR="00AF2072" w:rsidRPr="0014740F" w:rsidRDefault="00AF2072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2861" w:rsidRPr="0014740F" w14:paraId="47FF5675" w14:textId="77777777" w:rsidTr="00BD37BB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5D2A36F5" w14:textId="78E9436A" w:rsidR="00D02861" w:rsidRPr="0014740F" w:rsidRDefault="00D02861" w:rsidP="00AF207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378B4F70" w14:textId="4DF488A8" w:rsidR="00D02861" w:rsidRPr="0014740F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4,618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76734DE1" w14:textId="77777777" w:rsidR="00D02861" w:rsidRPr="0014740F" w:rsidRDefault="00D02861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407FBAE8" w14:textId="402A4A0E" w:rsidR="00D02861" w:rsidRPr="0014740F" w:rsidRDefault="00D02861" w:rsidP="003156CE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F322E05" w14:textId="77777777" w:rsidR="00D02861" w:rsidRPr="0014740F" w:rsidRDefault="00D02861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431C6A8E" w14:textId="19E133F5" w:rsidR="00D02861" w:rsidRPr="0014740F" w:rsidRDefault="003156CE" w:rsidP="003156CE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3430A36D" w14:textId="77777777" w:rsidR="00D02861" w:rsidRPr="0014740F" w:rsidRDefault="00D02861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48FA5E45" w14:textId="793204D1" w:rsidR="00D02861" w:rsidRPr="0014740F" w:rsidRDefault="00D02861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1B6" w:rsidRPr="00BC7974" w14:paraId="4D3BC6BE" w14:textId="77777777" w:rsidTr="00692BCA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323826E4" w14:textId="77777777" w:rsidR="00EE71B6" w:rsidRPr="00BC7974" w:rsidRDefault="00EE71B6" w:rsidP="00AF2072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F38DA29" w14:textId="77777777" w:rsidR="00EE71B6" w:rsidRPr="00BC7974" w:rsidRDefault="00EE71B6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33162EDD" w14:textId="77777777" w:rsidR="00EE71B6" w:rsidRPr="00BC7974" w:rsidRDefault="00EE71B6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75109133" w14:textId="77777777" w:rsidR="00EE71B6" w:rsidRPr="00BC7974" w:rsidRDefault="00EE71B6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79F4538" w14:textId="77777777" w:rsidR="00EE71B6" w:rsidRPr="00BC7974" w:rsidRDefault="00EE71B6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542F3A34" w14:textId="77777777" w:rsidR="00EE71B6" w:rsidRPr="00BC7974" w:rsidRDefault="00EE71B6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32D8B3F5" w14:textId="77777777" w:rsidR="00EE71B6" w:rsidRPr="00BC7974" w:rsidRDefault="00EE71B6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3E7C9A64" w14:textId="77777777" w:rsidR="00EE71B6" w:rsidRPr="00BC7974" w:rsidRDefault="00EE71B6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2072" w:rsidRPr="0014740F" w14:paraId="0C0ABB98" w14:textId="77777777" w:rsidTr="00692BCA">
        <w:tc>
          <w:tcPr>
            <w:tcW w:w="3798" w:type="dxa"/>
            <w:tcBorders>
              <w:top w:val="nil"/>
            </w:tcBorders>
            <w:shd w:val="clear" w:color="auto" w:fill="auto"/>
          </w:tcPr>
          <w:p w14:paraId="4AE8C736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5F2F4871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33FB117C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</w:tcBorders>
            <w:shd w:val="clear" w:color="auto" w:fill="auto"/>
            <w:vAlign w:val="bottom"/>
          </w:tcPr>
          <w:p w14:paraId="41DA943E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7975F253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3CDE5842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38ECAA6D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6A52F841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02861" w:rsidRPr="0014740F" w14:paraId="73874D01" w14:textId="77777777" w:rsidTr="00692BCA">
        <w:tc>
          <w:tcPr>
            <w:tcW w:w="3798" w:type="dxa"/>
            <w:tcBorders>
              <w:top w:val="nil"/>
            </w:tcBorders>
            <w:shd w:val="clear" w:color="auto" w:fill="auto"/>
          </w:tcPr>
          <w:p w14:paraId="34623F8E" w14:textId="31222613" w:rsidR="00D02861" w:rsidRPr="0014740F" w:rsidRDefault="00D02861" w:rsidP="00AF207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382CFA4F" w14:textId="43398511" w:rsidR="00D02861" w:rsidRPr="0014740F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308B8CBB" w14:textId="77777777" w:rsidR="00D02861" w:rsidRPr="0014740F" w:rsidRDefault="00D02861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</w:tcBorders>
            <w:shd w:val="clear" w:color="auto" w:fill="auto"/>
            <w:vAlign w:val="bottom"/>
          </w:tcPr>
          <w:p w14:paraId="74A2A837" w14:textId="78070E1B" w:rsidR="00D02861" w:rsidRPr="0014740F" w:rsidRDefault="00D02861" w:rsidP="0016042B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1F1C2E5C" w14:textId="77777777" w:rsidR="00D02861" w:rsidRPr="0014740F" w:rsidRDefault="00D02861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172B33F3" w14:textId="6F930B8D" w:rsidR="00D02861" w:rsidRPr="0014740F" w:rsidRDefault="003156CE" w:rsidP="003156CE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F74B16A" w14:textId="77777777" w:rsidR="00D02861" w:rsidRPr="0014740F" w:rsidRDefault="00D02861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6AC71BED" w14:textId="41B51C77" w:rsidR="00D02861" w:rsidRPr="0014740F" w:rsidRDefault="00D02861" w:rsidP="00D02861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14740F" w14:paraId="0D965C57" w14:textId="77777777" w:rsidTr="009B67CD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12CB71DD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รายได้จากการรับจ้างจัดงาน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DBF53E" w14:textId="10B2A2DD" w:rsidR="00AF2072" w:rsidRPr="0014740F" w:rsidRDefault="006321E3" w:rsidP="006321E3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E5C09B8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ED822D" w14:textId="59EBA221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1A7EA3D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2039A" w14:textId="772F2059" w:rsidR="00AF2072" w:rsidRPr="0014740F" w:rsidRDefault="003156CE" w:rsidP="003156CE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0E0CB76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A67A0" w14:textId="3B3D02D8" w:rsidR="00AF2072" w:rsidRPr="0014740F" w:rsidRDefault="00AF2072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14740F" w14:paraId="73A8BB70" w14:textId="77777777" w:rsidTr="009B67CD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5C6128C8" w14:textId="77777777" w:rsidR="00AF2072" w:rsidRPr="0014740F" w:rsidRDefault="00AF2072" w:rsidP="00AF207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665CD2" w14:textId="301EA8EA" w:rsidR="00AF2072" w:rsidRPr="0014740F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003A7CC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493033" w14:textId="34795A8B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DCAEE5E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75DD2" w14:textId="65F8E78C" w:rsidR="00AF2072" w:rsidRPr="0014740F" w:rsidRDefault="003156CE" w:rsidP="003156CE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471AAE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75370" w14:textId="3925D5AE" w:rsidR="00AF2072" w:rsidRPr="0014740F" w:rsidRDefault="00AF2072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2861" w:rsidRPr="0014740F" w14:paraId="6ADCDCED" w14:textId="77777777" w:rsidTr="009B67CD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5DBDE171" w14:textId="05E7F033" w:rsidR="00D02861" w:rsidRPr="0014740F" w:rsidRDefault="00D02861" w:rsidP="00AF207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EA4C2" w14:textId="59C1A822" w:rsidR="00D02861" w:rsidRPr="0014740F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D839839" w14:textId="77777777" w:rsidR="00D02861" w:rsidRPr="0014740F" w:rsidRDefault="00D02861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736BD9" w14:textId="360DBC31" w:rsidR="00D02861" w:rsidRPr="0014740F" w:rsidRDefault="00D02861" w:rsidP="0016042B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2FD0C98" w14:textId="77777777" w:rsidR="00D02861" w:rsidRPr="0014740F" w:rsidRDefault="00D02861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8F5DE" w14:textId="18D7D162" w:rsidR="00D02861" w:rsidRPr="0014740F" w:rsidRDefault="003156CE" w:rsidP="003156CE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E5D068A" w14:textId="77777777" w:rsidR="00D02861" w:rsidRPr="0014740F" w:rsidRDefault="00D02861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D09B25" w14:textId="5C11E868" w:rsidR="00D02861" w:rsidRPr="0014740F" w:rsidRDefault="00D02861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D02861" w14:paraId="10D9F86B" w14:textId="77777777" w:rsidTr="009D44C9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58F4BA0C" w14:textId="77777777" w:rsidR="00AF2072" w:rsidRPr="00D02861" w:rsidRDefault="00AF2072" w:rsidP="00AF207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925559" w14:textId="77777777" w:rsidR="00AF2072" w:rsidRPr="00D02861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BE0FBE4" w14:textId="77777777" w:rsidR="00AF2072" w:rsidRPr="00D02861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C3B63" w14:textId="77777777" w:rsidR="00AF2072" w:rsidRPr="00D02861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8EF0BA0" w14:textId="77777777" w:rsidR="00AF2072" w:rsidRPr="00D02861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9DB79D" w14:textId="77777777" w:rsidR="00AF2072" w:rsidRPr="00D02861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E99EE9C" w14:textId="77777777" w:rsidR="00AF2072" w:rsidRPr="00D02861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6391B8" w14:textId="77777777" w:rsidR="00AF2072" w:rsidRPr="00D02861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321E3" w:rsidRPr="00D02861" w14:paraId="6DCE4652" w14:textId="77777777" w:rsidTr="009D44C9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683C0E69" w14:textId="77777777" w:rsidR="006321E3" w:rsidRPr="00D02861" w:rsidRDefault="006321E3" w:rsidP="00AF207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01D2B8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7FDD15B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557B35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D64705A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370D35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8025BEE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DA3B5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321E3" w:rsidRPr="00D02861" w14:paraId="0D278533" w14:textId="77777777" w:rsidTr="009D44C9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6DC41E93" w14:textId="77777777" w:rsidR="006321E3" w:rsidRPr="00D02861" w:rsidRDefault="006321E3" w:rsidP="00AF207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D5CD50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0323CB9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5043B3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C41F03C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AA1D98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13E0400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2C14D2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321E3" w:rsidRPr="00D02861" w14:paraId="2ADCA48C" w14:textId="77777777" w:rsidTr="009D44C9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6D430B1A" w14:textId="77777777" w:rsidR="006321E3" w:rsidRPr="00D02861" w:rsidRDefault="006321E3" w:rsidP="00AF207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0DCD58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C8B8E32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DAFD37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C30F3EF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0AE034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5481690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966CE7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321E3" w:rsidRPr="00D02861" w14:paraId="54B91EC4" w14:textId="77777777" w:rsidTr="009D44C9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380FAEB8" w14:textId="77777777" w:rsidR="006321E3" w:rsidRPr="00D02861" w:rsidRDefault="006321E3" w:rsidP="00AF207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EAD66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43EF2C0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F3A1A4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68CEE03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93D656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D9274A4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91716C" w14:textId="77777777" w:rsidR="006321E3" w:rsidRPr="00D02861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F2072" w:rsidRPr="0014740F" w14:paraId="79B18DEE" w14:textId="77777777" w:rsidTr="003156CE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151BD9AB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A42D2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56259FE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2327BD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4B8358E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B75C1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9115FFB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9BE51E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F2072" w:rsidRPr="0014740F" w14:paraId="3FAFA22C" w14:textId="77777777" w:rsidTr="003156CE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2B9EE217" w14:textId="77777777" w:rsidR="00AF2072" w:rsidRPr="0014740F" w:rsidRDefault="00AF2072" w:rsidP="00AF207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0954654D" w14:textId="72403E29" w:rsidR="00AF2072" w:rsidRPr="0014740F" w:rsidRDefault="006321E3" w:rsidP="006321E3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05BEDF64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068CBD73" w14:textId="34DB92F3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="00AF207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04C8824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30FC316" w14:textId="4B8E85F2" w:rsidR="00AF2072" w:rsidRPr="0014740F" w:rsidRDefault="006321E3" w:rsidP="006321E3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EBC266B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31AA16D" w14:textId="2AE5651E" w:rsidR="00AF2072" w:rsidRPr="0014740F" w:rsidRDefault="00AF2072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14740F" w14:paraId="1EB948F9" w14:textId="77777777" w:rsidTr="003156CE">
        <w:tc>
          <w:tcPr>
            <w:tcW w:w="3798" w:type="dxa"/>
            <w:tcBorders>
              <w:top w:val="nil"/>
            </w:tcBorders>
            <w:shd w:val="clear" w:color="auto" w:fill="auto"/>
          </w:tcPr>
          <w:p w14:paraId="4FED4814" w14:textId="77777777" w:rsidR="00AF2072" w:rsidRPr="0014740F" w:rsidRDefault="00AF2072" w:rsidP="00AF207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FFFFFF"/>
            <w:vAlign w:val="bottom"/>
          </w:tcPr>
          <w:p w14:paraId="5CF2F5CA" w14:textId="259D984B" w:rsidR="00AF2072" w:rsidRPr="0014740F" w:rsidRDefault="006321E3" w:rsidP="006321E3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FFFFFF"/>
          </w:tcPr>
          <w:p w14:paraId="6FCC2E02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</w:tcBorders>
            <w:shd w:val="clear" w:color="auto" w:fill="FFFFFF"/>
            <w:vAlign w:val="bottom"/>
          </w:tcPr>
          <w:p w14:paraId="070DE496" w14:textId="2C24DD32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3B070AA9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1830C9C4" w14:textId="35B57832" w:rsidR="00AF2072" w:rsidRPr="0014740F" w:rsidRDefault="006321E3" w:rsidP="006321E3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22B92BE9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34D65CF7" w14:textId="6453B5F3" w:rsidR="00AF2072" w:rsidRPr="0014740F" w:rsidRDefault="00AF2072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14740F" w14:paraId="6C2D8D29" w14:textId="77777777" w:rsidTr="00450227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453138BF" w14:textId="1767E086" w:rsidR="00AF2072" w:rsidRPr="0014740F" w:rsidRDefault="00D02861" w:rsidP="00AF207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C5ACB63" w14:textId="29E83037" w:rsidR="00AF2072" w:rsidRPr="0014740F" w:rsidRDefault="006321E3" w:rsidP="006321E3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123939D5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386C61F1" w14:textId="37661FA5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0F631EB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FE5D644" w14:textId="0DD0E37E" w:rsidR="00AF2072" w:rsidRPr="0014740F" w:rsidRDefault="006321E3" w:rsidP="006321E3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F59DCFF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5800ADD" w14:textId="69B0FE56" w:rsidR="00AF2072" w:rsidRPr="0014740F" w:rsidRDefault="00AF2072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2861" w:rsidRPr="0014740F" w14:paraId="762A807F" w14:textId="77777777" w:rsidTr="00AC7EFA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62E6499F" w14:textId="77777777" w:rsidR="00D02861" w:rsidRPr="0014740F" w:rsidRDefault="00D02861" w:rsidP="00AC7EF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37A34ACE" w14:textId="21F05278" w:rsidR="00D02861" w:rsidRPr="0014740F" w:rsidRDefault="006321E3" w:rsidP="00AC7EFA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0E7985D9" w14:textId="77777777" w:rsidR="00D02861" w:rsidRPr="0014740F" w:rsidRDefault="00D02861" w:rsidP="00AC7EFA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67109478" w14:textId="551C281F" w:rsidR="00D02861" w:rsidRPr="0014740F" w:rsidRDefault="004433B7" w:rsidP="00AC7EFA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12</w:t>
            </w:r>
            <w:r w:rsidR="00D02861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21CBA1B" w14:textId="77777777" w:rsidR="00D02861" w:rsidRPr="0014740F" w:rsidRDefault="00D02861" w:rsidP="00AC7EFA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31C509D" w14:textId="68C25927" w:rsidR="00D02861" w:rsidRPr="0014740F" w:rsidRDefault="006321E3" w:rsidP="006321E3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04D505C" w14:textId="77777777" w:rsidR="00D02861" w:rsidRPr="0014740F" w:rsidRDefault="00D02861" w:rsidP="00AC7EFA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110A22E" w14:textId="77777777" w:rsidR="00D02861" w:rsidRPr="0014740F" w:rsidRDefault="00D02861" w:rsidP="00AC7EFA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14740F" w14:paraId="69127EDE" w14:textId="77777777" w:rsidTr="00450227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2A8D45AC" w14:textId="77777777" w:rsidR="00AF2072" w:rsidRPr="0014740F" w:rsidRDefault="00AF2072" w:rsidP="00AF207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ต้นทุนคอนเสิร์ตและละครเวที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8B6A0FE" w14:textId="0EDDCEB4" w:rsidR="00AF2072" w:rsidRPr="0014740F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614AEB04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1226E1E1" w14:textId="5EF59CED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8B43E04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5BC1205" w14:textId="02E32475" w:rsidR="00AF2072" w:rsidRPr="0014740F" w:rsidRDefault="006321E3" w:rsidP="006321E3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B0C1952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A34078C" w14:textId="70B57A20" w:rsidR="00AF2072" w:rsidRPr="0014740F" w:rsidRDefault="00AF2072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14740F" w14:paraId="61E405D8" w14:textId="77777777" w:rsidTr="00C47782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60BC16CF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ต้นทุนรับจ้างจัดงาน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2AC3E535" w14:textId="7BBB2C0D" w:rsidR="00AF2072" w:rsidRPr="0014740F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383CEC35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143E91D0" w14:textId="2DFC0C70" w:rsidR="00AF2072" w:rsidRPr="0014740F" w:rsidRDefault="00AF2072" w:rsidP="00AF2072">
            <w:pPr>
              <w:tabs>
                <w:tab w:val="decimal" w:pos="64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F6C82E6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0E67D15" w14:textId="5EFA5692" w:rsidR="00AF2072" w:rsidRPr="0014740F" w:rsidRDefault="006321E3" w:rsidP="006321E3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5596C10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2938F0F" w14:textId="57944A9C" w:rsidR="00AF2072" w:rsidRPr="0014740F" w:rsidRDefault="00AF2072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2861" w:rsidRPr="0014740F" w14:paraId="05AF981E" w14:textId="77777777" w:rsidTr="00C47782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042FD800" w14:textId="7D4D5408" w:rsidR="00D02861" w:rsidRPr="0014740F" w:rsidRDefault="00D02861" w:rsidP="00AF207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3A7E3B5C" w14:textId="5695D9A5" w:rsidR="00D02861" w:rsidRPr="0014740F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17B81D94" w14:textId="77777777" w:rsidR="00D02861" w:rsidRPr="0014740F" w:rsidRDefault="00D02861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0D53727D" w14:textId="313E5C2F" w:rsidR="00D02861" w:rsidRPr="0014740F" w:rsidRDefault="00D02861" w:rsidP="00AF2072">
            <w:pPr>
              <w:tabs>
                <w:tab w:val="decimal" w:pos="6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55BCFF8" w14:textId="77777777" w:rsidR="00D02861" w:rsidRPr="0014740F" w:rsidRDefault="00D02861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E463D87" w14:textId="44D8167A" w:rsidR="00D02861" w:rsidRPr="0014740F" w:rsidRDefault="006321E3" w:rsidP="006321E3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7B3351E" w14:textId="77777777" w:rsidR="00D02861" w:rsidRPr="0014740F" w:rsidRDefault="00D02861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10987E8" w14:textId="406343CD" w:rsidR="00D02861" w:rsidRPr="0014740F" w:rsidRDefault="00D02861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14740F" w14:paraId="0E9B93ED" w14:textId="77777777" w:rsidTr="00BD37BB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03C10FAE" w14:textId="77777777" w:rsidR="00AF2072" w:rsidRPr="0014740F" w:rsidRDefault="00AF2072" w:rsidP="00AF207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0834261" w14:textId="4DCB7093" w:rsidR="00AF2072" w:rsidRPr="0014740F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/>
          </w:tcPr>
          <w:p w14:paraId="6696579B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ABC361" w14:textId="0D6A4E39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873338F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DCE31" w14:textId="30E32555" w:rsidR="00AF2072" w:rsidRPr="0014740F" w:rsidRDefault="006321E3" w:rsidP="006321E3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92BEE18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59BC59" w14:textId="500070B4" w:rsidR="00AF2072" w:rsidRPr="0014740F" w:rsidRDefault="00AF2072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7974" w:rsidRPr="00D02861" w14:paraId="79AE1BA6" w14:textId="77777777" w:rsidTr="00BD37BB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3FF75DA4" w14:textId="77777777" w:rsidR="00BC7974" w:rsidRPr="00D02861" w:rsidRDefault="00BC7974" w:rsidP="00AF2072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0FD0458E" w14:textId="77777777" w:rsidR="00BC7974" w:rsidRPr="00D02861" w:rsidRDefault="00BC7974" w:rsidP="00AF2072">
            <w:pPr>
              <w:pStyle w:val="FSBlank"/>
              <w:tabs>
                <w:tab w:val="decimal" w:pos="858"/>
              </w:tabs>
              <w:jc w:val="left"/>
              <w:rPr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44091E6B" w14:textId="77777777" w:rsidR="00BC7974" w:rsidRPr="00D02861" w:rsidRDefault="00BC7974" w:rsidP="00AF2072">
            <w:pPr>
              <w:pStyle w:val="FSBlank"/>
              <w:tabs>
                <w:tab w:val="decimal" w:pos="858"/>
              </w:tabs>
              <w:jc w:val="left"/>
              <w:rPr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2CE0D3CD" w14:textId="77777777" w:rsidR="00BC7974" w:rsidRPr="00D02861" w:rsidRDefault="00BC7974" w:rsidP="00AF2072">
            <w:pPr>
              <w:pStyle w:val="FSBlank"/>
              <w:tabs>
                <w:tab w:val="decimal" w:pos="858"/>
              </w:tabs>
              <w:jc w:val="left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82A2CA6" w14:textId="77777777" w:rsidR="00BC7974" w:rsidRPr="00D02861" w:rsidRDefault="00BC7974" w:rsidP="00AF2072">
            <w:pPr>
              <w:pStyle w:val="FSBlank"/>
              <w:tabs>
                <w:tab w:val="decimal" w:pos="858"/>
              </w:tabs>
              <w:jc w:val="left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4FFB998" w14:textId="77777777" w:rsidR="00BC7974" w:rsidRPr="00D02861" w:rsidRDefault="00BC7974" w:rsidP="00AF2072">
            <w:pPr>
              <w:pStyle w:val="FSBlank"/>
              <w:tabs>
                <w:tab w:val="decimal" w:pos="858"/>
              </w:tabs>
              <w:jc w:val="left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17FB52A" w14:textId="77777777" w:rsidR="00BC7974" w:rsidRPr="00D02861" w:rsidRDefault="00BC7974" w:rsidP="00AF2072">
            <w:pPr>
              <w:pStyle w:val="FSBlank"/>
              <w:tabs>
                <w:tab w:val="decimal" w:pos="858"/>
              </w:tabs>
              <w:jc w:val="left"/>
              <w:rPr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B55E7E6" w14:textId="77777777" w:rsidR="00BC7974" w:rsidRPr="00D02861" w:rsidRDefault="00BC7974" w:rsidP="00AF2072">
            <w:pPr>
              <w:pStyle w:val="FSBlank"/>
              <w:tabs>
                <w:tab w:val="decimal" w:pos="858"/>
              </w:tabs>
              <w:jc w:val="left"/>
              <w:rPr>
                <w:cs/>
              </w:rPr>
            </w:pPr>
          </w:p>
        </w:tc>
      </w:tr>
      <w:tr w:rsidR="00AF2072" w:rsidRPr="0014740F" w14:paraId="74EE6553" w14:textId="77777777" w:rsidTr="00AC0DC5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7F583781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5652AF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8AF0978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B3137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E6BBEAF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7EFFC9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127B56A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674C7E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2072" w:rsidRPr="0014740F" w14:paraId="492C093A" w14:textId="77777777" w:rsidTr="00E53A2A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78B20794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60D99E4B" w14:textId="68E4D05A" w:rsidR="00AF2072" w:rsidRPr="0014740F" w:rsidRDefault="006321E3" w:rsidP="00FE0B6C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179A81E2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1D757E64" w14:textId="6414F53E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3F7E7A26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7220EA01" w14:textId="71701901" w:rsidR="00AF2072" w:rsidRPr="0014740F" w:rsidRDefault="006321E3" w:rsidP="006321E3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73BE1F46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5FC2A475" w14:textId="72EA4501" w:rsidR="00AF2072" w:rsidRPr="0014740F" w:rsidRDefault="00AF2072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14740F" w14:paraId="0DC2E3DD" w14:textId="77777777" w:rsidTr="00770D85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6098CAAE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60A45963" w14:textId="51715830" w:rsidR="00AF2072" w:rsidRPr="0014740F" w:rsidRDefault="00704328" w:rsidP="00704328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1C06258D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32DB4BFE" w14:textId="27A82BFA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</w:t>
            </w:r>
            <w:r w:rsidR="00AF207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21FF2AD7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551B2C3B" w14:textId="0D198265" w:rsidR="00AF2072" w:rsidRPr="0014740F" w:rsidRDefault="006321E3" w:rsidP="006321E3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0E7CC122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6309E5D4" w14:textId="11FB5787" w:rsidR="00AF2072" w:rsidRPr="0014740F" w:rsidRDefault="00AF2072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14740F" w14:paraId="0D8F1D8C" w14:textId="77777777" w:rsidTr="00E53A2A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08AC53B4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5613DFA1" w14:textId="59D7ADD6" w:rsidR="00AF2072" w:rsidRPr="0014740F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8,588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53770904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18A1BD04" w14:textId="51B5E218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12</w:t>
            </w:r>
            <w:r w:rsidR="00AF207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0FDCFEC6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2C26ADE0" w14:textId="26AC1BB5" w:rsidR="00AF2072" w:rsidRPr="0014740F" w:rsidRDefault="006321E3" w:rsidP="006321E3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62E929D6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25F6F12D" w14:textId="72B525B0" w:rsidR="00AF2072" w:rsidRPr="0014740F" w:rsidRDefault="00AF2072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14740F" w14:paraId="2E9484A0" w14:textId="77777777" w:rsidTr="00E53A2A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466D414D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ต้นทุนภาพยนตร์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686EFEB6" w14:textId="4234C22F" w:rsidR="00AF2072" w:rsidRPr="0014740F" w:rsidRDefault="006321E3" w:rsidP="00FE0B6C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052E80DC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64122B3F" w14:textId="33E1175F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2811F9FD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54B01A2D" w14:textId="33AFBF61" w:rsidR="00AF2072" w:rsidRPr="0014740F" w:rsidRDefault="006321E3" w:rsidP="006321E3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02E92431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451E183C" w14:textId="381FA458" w:rsidR="00AF2072" w:rsidRPr="0014740F" w:rsidRDefault="00AF2072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14740F" w14:paraId="61A9D334" w14:textId="77777777" w:rsidTr="00E53A2A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12B0BBE7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ต้นทุนคอนเสิร์ตและละครเวที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2125553A" w14:textId="655D05D5" w:rsidR="00AF2072" w:rsidRPr="0014740F" w:rsidRDefault="006321E3" w:rsidP="00FE0B6C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30435069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2170AAC8" w14:textId="6F580280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7A547DF0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167064BD" w14:textId="0CF05DC8" w:rsidR="00AF2072" w:rsidRPr="0014740F" w:rsidRDefault="006321E3" w:rsidP="006321E3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70D56692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45CCECEB" w14:textId="17959A63" w:rsidR="00AF2072" w:rsidRPr="0014740F" w:rsidRDefault="00AF2072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14740F" w14:paraId="24617E27" w14:textId="77777777" w:rsidTr="00E53A2A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4B1857F1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7FF2A186" w14:textId="3574B637" w:rsidR="00AF2072" w:rsidRPr="0014740F" w:rsidRDefault="009E1AB5" w:rsidP="009E1AB5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1A2B7DE1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1188DF4E" w14:textId="71BB1892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4AEB8083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47ADFEE0" w14:textId="7C4A8025" w:rsidR="00AF2072" w:rsidRPr="0014740F" w:rsidRDefault="006321E3" w:rsidP="006321E3">
            <w:pPr>
              <w:tabs>
                <w:tab w:val="decimal" w:pos="6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7917B6AE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1DC83337" w14:textId="67AACF13" w:rsidR="00AF2072" w:rsidRPr="0014740F" w:rsidRDefault="00AF2072" w:rsidP="00AF2072">
            <w:pPr>
              <w:tabs>
                <w:tab w:val="decimal" w:pos="6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14740F" w14:paraId="0EE4294F" w14:textId="77777777" w:rsidTr="00E53A2A">
        <w:tc>
          <w:tcPr>
            <w:tcW w:w="3798" w:type="dxa"/>
            <w:shd w:val="clear" w:color="auto" w:fill="auto"/>
          </w:tcPr>
          <w:p w14:paraId="4B316859" w14:textId="77777777" w:rsidR="00AF2072" w:rsidRPr="0014740F" w:rsidRDefault="00AF2072" w:rsidP="00AF207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417CF16E" w14:textId="2B727F49" w:rsidR="00AF2072" w:rsidRPr="0014740F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003</w:t>
            </w:r>
          </w:p>
        </w:tc>
        <w:tc>
          <w:tcPr>
            <w:tcW w:w="284" w:type="dxa"/>
            <w:shd w:val="clear" w:color="auto" w:fill="FFFFFF"/>
          </w:tcPr>
          <w:p w14:paraId="7146CD4B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FFFFFF"/>
            <w:vAlign w:val="bottom"/>
          </w:tcPr>
          <w:p w14:paraId="443EA943" w14:textId="24AE9ED4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105</w:t>
            </w:r>
            <w:r w:rsidR="00AF207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283" w:type="dxa"/>
            <w:shd w:val="clear" w:color="auto" w:fill="FFFFFF"/>
          </w:tcPr>
          <w:p w14:paraId="32F04249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FFFFFF"/>
            <w:vAlign w:val="bottom"/>
          </w:tcPr>
          <w:p w14:paraId="462BC748" w14:textId="1E64F4DB" w:rsidR="00AF2072" w:rsidRPr="0014740F" w:rsidRDefault="006321E3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67,403</w:t>
            </w:r>
          </w:p>
        </w:tc>
        <w:tc>
          <w:tcPr>
            <w:tcW w:w="283" w:type="dxa"/>
            <w:shd w:val="clear" w:color="auto" w:fill="FFFFFF"/>
          </w:tcPr>
          <w:p w14:paraId="1888EA0E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FFFFFF"/>
            <w:vAlign w:val="bottom"/>
          </w:tcPr>
          <w:p w14:paraId="5787C6D8" w14:textId="4A72BFAF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101</w:t>
            </w:r>
            <w:r w:rsidR="00AF207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AF2072" w:rsidRPr="00D02861" w14:paraId="45405020" w14:textId="77777777" w:rsidTr="00E53A2A">
        <w:tc>
          <w:tcPr>
            <w:tcW w:w="3798" w:type="dxa"/>
            <w:shd w:val="clear" w:color="auto" w:fill="auto"/>
          </w:tcPr>
          <w:p w14:paraId="6DC39538" w14:textId="0EF54441" w:rsidR="00AF2072" w:rsidRPr="00D02861" w:rsidRDefault="00AF2072" w:rsidP="005A3011">
            <w:pPr>
              <w:pStyle w:val="FSBlank"/>
              <w:ind w:left="0"/>
              <w:rPr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408447" w14:textId="77777777" w:rsidR="00AF2072" w:rsidRPr="00D02861" w:rsidRDefault="00AF2072" w:rsidP="00AF2072">
            <w:pPr>
              <w:pStyle w:val="FSBlank"/>
              <w:tabs>
                <w:tab w:val="decimal" w:pos="858"/>
              </w:tabs>
              <w:jc w:val="left"/>
            </w:pPr>
          </w:p>
        </w:tc>
        <w:tc>
          <w:tcPr>
            <w:tcW w:w="284" w:type="dxa"/>
            <w:shd w:val="clear" w:color="auto" w:fill="auto"/>
          </w:tcPr>
          <w:p w14:paraId="5D1F56CE" w14:textId="77777777" w:rsidR="00AF2072" w:rsidRPr="00D02861" w:rsidRDefault="00AF2072" w:rsidP="00AF2072">
            <w:pPr>
              <w:pStyle w:val="FSBlank"/>
              <w:tabs>
                <w:tab w:val="decimal" w:pos="858"/>
              </w:tabs>
              <w:jc w:val="left"/>
              <w:rPr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65213D4" w14:textId="77777777" w:rsidR="00AF2072" w:rsidRPr="00D02861" w:rsidRDefault="00AF2072" w:rsidP="00AF2072">
            <w:pPr>
              <w:pStyle w:val="FSBlank"/>
              <w:tabs>
                <w:tab w:val="decimal" w:pos="858"/>
              </w:tabs>
              <w:jc w:val="left"/>
            </w:pPr>
          </w:p>
        </w:tc>
        <w:tc>
          <w:tcPr>
            <w:tcW w:w="283" w:type="dxa"/>
            <w:shd w:val="clear" w:color="auto" w:fill="auto"/>
          </w:tcPr>
          <w:p w14:paraId="65CF6136" w14:textId="77777777" w:rsidR="00AF2072" w:rsidRPr="00D02861" w:rsidRDefault="00AF2072" w:rsidP="00AF2072">
            <w:pPr>
              <w:pStyle w:val="FSBlank"/>
              <w:tabs>
                <w:tab w:val="decimal" w:pos="858"/>
              </w:tabs>
              <w:jc w:val="left"/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FD15378" w14:textId="77777777" w:rsidR="00AF2072" w:rsidRPr="00D02861" w:rsidRDefault="00AF2072" w:rsidP="00AF2072">
            <w:pPr>
              <w:pStyle w:val="FSBlank"/>
              <w:tabs>
                <w:tab w:val="decimal" w:pos="858"/>
              </w:tabs>
              <w:jc w:val="left"/>
              <w:rPr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C7C1049" w14:textId="77777777" w:rsidR="00AF2072" w:rsidRPr="00D02861" w:rsidRDefault="00AF2072" w:rsidP="00AF2072">
            <w:pPr>
              <w:pStyle w:val="FSBlank"/>
              <w:tabs>
                <w:tab w:val="decimal" w:pos="858"/>
              </w:tabs>
              <w:jc w:val="left"/>
              <w:rPr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E89BDBA" w14:textId="77777777" w:rsidR="00AF2072" w:rsidRPr="00D02861" w:rsidRDefault="00AF2072" w:rsidP="00AF2072">
            <w:pPr>
              <w:pStyle w:val="FSBlank"/>
              <w:tabs>
                <w:tab w:val="decimal" w:pos="858"/>
              </w:tabs>
              <w:jc w:val="left"/>
              <w:rPr>
                <w:cs/>
              </w:rPr>
            </w:pPr>
          </w:p>
        </w:tc>
      </w:tr>
      <w:tr w:rsidR="00AF2072" w:rsidRPr="0014740F" w14:paraId="75C0D5F1" w14:textId="77777777" w:rsidTr="00E53A2A">
        <w:tc>
          <w:tcPr>
            <w:tcW w:w="3798" w:type="dxa"/>
            <w:tcBorders>
              <w:top w:val="nil"/>
            </w:tcBorders>
            <w:shd w:val="clear" w:color="auto" w:fill="auto"/>
          </w:tcPr>
          <w:p w14:paraId="4F4EC75F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1C4368FF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611FBE2D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</w:tcBorders>
            <w:shd w:val="clear" w:color="auto" w:fill="auto"/>
            <w:vAlign w:val="bottom"/>
          </w:tcPr>
          <w:p w14:paraId="19CF9F63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4D22670A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3BD7CED0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125D5C8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038739CB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F2072" w:rsidRPr="0014740F" w14:paraId="16278815" w14:textId="77777777" w:rsidTr="00E53A2A">
        <w:tc>
          <w:tcPr>
            <w:tcW w:w="3798" w:type="dxa"/>
            <w:shd w:val="clear" w:color="auto" w:fill="auto"/>
          </w:tcPr>
          <w:p w14:paraId="01DC7D69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C3C631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B96FD40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5A7E5A9C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C66E71E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2BD3893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0302E9A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378A390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F2072" w:rsidRPr="0014740F" w14:paraId="5BECD8BD" w14:textId="77777777" w:rsidTr="00E53A2A">
        <w:tc>
          <w:tcPr>
            <w:tcW w:w="3798" w:type="dxa"/>
            <w:shd w:val="clear" w:color="auto" w:fill="auto"/>
          </w:tcPr>
          <w:p w14:paraId="059C4D06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84385EB" w14:textId="5AA43468" w:rsidR="00AF2072" w:rsidRPr="0014740F" w:rsidRDefault="00D4310A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105,603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1755EB1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7EBE695D" w14:textId="0ABF8007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106</w:t>
            </w:r>
            <w:r w:rsidR="00AF207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9DD1669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1B19D46" w14:textId="57580237" w:rsidR="00AF2072" w:rsidRPr="0014740F" w:rsidRDefault="00D4310A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81,662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5EB6C2E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3A2142C" w14:textId="03504878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84</w:t>
            </w:r>
            <w:r w:rsidR="00AF207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351</w:t>
            </w:r>
          </w:p>
        </w:tc>
      </w:tr>
      <w:tr w:rsidR="00AF2072" w:rsidRPr="0014740F" w14:paraId="0C139A3F" w14:textId="77777777" w:rsidTr="00E53A2A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2843B50F" w14:textId="77777777" w:rsidR="00AF2072" w:rsidRPr="0014740F" w:rsidRDefault="00AF2072" w:rsidP="00AF207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885D797" w14:textId="28A6D642" w:rsidR="00AF2072" w:rsidRPr="0014740F" w:rsidRDefault="00D4310A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1,610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1AC9F36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6664AEE9" w14:textId="52D126AE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24</w:t>
            </w:r>
            <w:r w:rsidR="00AF207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702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F9707BF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01101D5" w14:textId="4D698225" w:rsidR="00AF2072" w:rsidRPr="0014740F" w:rsidRDefault="00D4310A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77FFAE1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3C873EA" w14:textId="7C8CED2F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20</w:t>
            </w:r>
            <w:r w:rsidR="00AF207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642</w:t>
            </w:r>
          </w:p>
        </w:tc>
      </w:tr>
      <w:tr w:rsidR="00AF2072" w:rsidRPr="0014740F" w14:paraId="0A3B956A" w14:textId="77777777" w:rsidTr="00E53A2A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7E31B2E7" w14:textId="77777777" w:rsidR="00AF2072" w:rsidRPr="0014740F" w:rsidRDefault="00AF2072" w:rsidP="00AF2072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A943EC" w14:textId="018249A9" w:rsidR="00AF2072" w:rsidRPr="0014740F" w:rsidRDefault="00D4310A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107,213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F9FA641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9C635" w14:textId="708B8E33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  <w:r w:rsidR="00AF2072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3F5BABE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9DC8C" w14:textId="025315C4" w:rsidR="00AF2072" w:rsidRPr="0014740F" w:rsidRDefault="00D4310A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82,308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65EB250" w14:textId="77777777" w:rsidR="00AF2072" w:rsidRPr="0014740F" w:rsidRDefault="00AF2072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B7D87" w14:textId="5C860A13" w:rsidR="00AF2072" w:rsidRPr="0014740F" w:rsidRDefault="004433B7" w:rsidP="00AF2072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104</w:t>
            </w:r>
            <w:r w:rsidR="00AF2072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993</w:t>
            </w:r>
          </w:p>
        </w:tc>
      </w:tr>
    </w:tbl>
    <w:p w14:paraId="453F723E" w14:textId="77777777" w:rsidR="00DF7A48" w:rsidRPr="0014740F" w:rsidRDefault="00DF7A48" w:rsidP="00095FF3">
      <w:pPr>
        <w:rPr>
          <w:rFonts w:ascii="Angsana New" w:hAnsi="Angsana New"/>
          <w:sz w:val="2"/>
          <w:szCs w:val="2"/>
        </w:rPr>
      </w:pPr>
    </w:p>
    <w:p w14:paraId="587B2A38" w14:textId="77777777" w:rsidR="00D02861" w:rsidRDefault="00D02861">
      <w:pPr>
        <w:rPr>
          <w:rFonts w:ascii="Angsana New" w:eastAsia="MS Mincho" w:hAnsi="Angsana New"/>
          <w:sz w:val="30"/>
          <w:szCs w:val="30"/>
          <w:cs/>
        </w:rPr>
      </w:pPr>
      <w:r>
        <w:rPr>
          <w:cs/>
        </w:rPr>
        <w:br w:type="page"/>
      </w:r>
    </w:p>
    <w:p w14:paraId="7EAC40A3" w14:textId="0E3CD957" w:rsidR="004E094B" w:rsidRPr="008C5EA1" w:rsidRDefault="004E094B" w:rsidP="007B3656">
      <w:pPr>
        <w:pStyle w:val="FSContent"/>
        <w:rPr>
          <w:sz w:val="29"/>
          <w:szCs w:val="29"/>
        </w:rPr>
      </w:pPr>
      <w:r w:rsidRPr="008C5EA1">
        <w:rPr>
          <w:sz w:val="29"/>
          <w:szCs w:val="29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894869" w:rsidRPr="008C5EA1">
        <w:rPr>
          <w:sz w:val="29"/>
          <w:szCs w:val="29"/>
          <w:cs/>
        </w:rPr>
        <w:t xml:space="preserve"> </w:t>
      </w:r>
      <w:r w:rsidR="004433B7" w:rsidRPr="008C5EA1">
        <w:rPr>
          <w:sz w:val="29"/>
          <w:szCs w:val="29"/>
        </w:rPr>
        <w:t>31</w:t>
      </w:r>
      <w:r w:rsidRPr="008C5EA1">
        <w:rPr>
          <w:sz w:val="29"/>
          <w:szCs w:val="29"/>
        </w:rPr>
        <w:t xml:space="preserve"> </w:t>
      </w:r>
      <w:r w:rsidR="00894869" w:rsidRPr="008C5EA1">
        <w:rPr>
          <w:sz w:val="29"/>
          <w:szCs w:val="29"/>
          <w:cs/>
        </w:rPr>
        <w:t>ธันวาคม</w:t>
      </w:r>
      <w:r w:rsidRPr="008C5EA1">
        <w:rPr>
          <w:sz w:val="29"/>
          <w:szCs w:val="29"/>
        </w:rPr>
        <w:t xml:space="preserve"> </w:t>
      </w:r>
      <w:r w:rsidRPr="008C5EA1">
        <w:rPr>
          <w:sz w:val="29"/>
          <w:szCs w:val="29"/>
          <w:cs/>
        </w:rPr>
        <w:t>มีดังนี้</w:t>
      </w:r>
    </w:p>
    <w:p w14:paraId="31389EA8" w14:textId="77777777" w:rsidR="0083694C" w:rsidRPr="001A3DE9" w:rsidRDefault="0083694C" w:rsidP="007B3656">
      <w:pPr>
        <w:pStyle w:val="FSBlank"/>
        <w:rPr>
          <w:sz w:val="2"/>
          <w:szCs w:val="2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84"/>
        <w:gridCol w:w="1156"/>
        <w:gridCol w:w="283"/>
        <w:gridCol w:w="1157"/>
        <w:gridCol w:w="283"/>
        <w:gridCol w:w="1157"/>
      </w:tblGrid>
      <w:tr w:rsidR="002E27D4" w:rsidRPr="008C5EA1" w14:paraId="6E7C271A" w14:textId="77777777" w:rsidTr="007E611C">
        <w:trPr>
          <w:cantSplit/>
          <w:trHeight w:val="389"/>
        </w:trPr>
        <w:tc>
          <w:tcPr>
            <w:tcW w:w="3690" w:type="dxa"/>
          </w:tcPr>
          <w:p w14:paraId="642B6D2B" w14:textId="124F0DA6" w:rsidR="002E27D4" w:rsidRPr="008C5EA1" w:rsidRDefault="002E27D4" w:rsidP="002E27D4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610" w:type="dxa"/>
            <w:gridSpan w:val="3"/>
          </w:tcPr>
          <w:p w14:paraId="7107F82A" w14:textId="77777777" w:rsidR="002E27D4" w:rsidRPr="008C5EA1" w:rsidRDefault="002E27D4" w:rsidP="002E27D4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C5EA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9C85286" w14:textId="77777777" w:rsidR="002E27D4" w:rsidRPr="008C5EA1" w:rsidRDefault="002E27D4" w:rsidP="002E27D4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597" w:type="dxa"/>
            <w:gridSpan w:val="3"/>
          </w:tcPr>
          <w:p w14:paraId="7512D4D7" w14:textId="77777777" w:rsidR="002E27D4" w:rsidRPr="008C5EA1" w:rsidRDefault="002E27D4" w:rsidP="002E27D4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C5EA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F2072" w:rsidRPr="008C5EA1" w14:paraId="061CEE74" w14:textId="77777777" w:rsidTr="007E611C">
        <w:trPr>
          <w:cantSplit/>
          <w:trHeight w:val="389"/>
        </w:trPr>
        <w:tc>
          <w:tcPr>
            <w:tcW w:w="3690" w:type="dxa"/>
          </w:tcPr>
          <w:p w14:paraId="2BF4F8F9" w14:textId="0F8F94E0" w:rsidR="00AF2072" w:rsidRPr="008C5EA1" w:rsidRDefault="00BC7974" w:rsidP="00BC7974">
            <w:pPr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C5EA1">
              <w:rPr>
                <w:rFonts w:ascii="Angsana New" w:hAnsi="Angsana New" w:hint="cs"/>
                <w:b/>
                <w:bCs/>
                <w:i/>
                <w:iCs/>
                <w:spacing w:val="-1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0002AEA" w14:textId="125BB83B" w:rsidR="00AF2072" w:rsidRPr="008C5EA1" w:rsidRDefault="004433B7" w:rsidP="00AF2072">
            <w:pPr>
              <w:ind w:left="-11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2563</w:t>
            </w:r>
          </w:p>
        </w:tc>
        <w:tc>
          <w:tcPr>
            <w:tcW w:w="284" w:type="dxa"/>
          </w:tcPr>
          <w:p w14:paraId="517B57A1" w14:textId="77777777" w:rsidR="00AF2072" w:rsidRPr="008C5EA1" w:rsidRDefault="00AF2072" w:rsidP="00AF2072">
            <w:pPr>
              <w:ind w:left="-11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6" w:type="dxa"/>
          </w:tcPr>
          <w:p w14:paraId="03DDA8D0" w14:textId="102BD5DC" w:rsidR="00AF2072" w:rsidRPr="008C5EA1" w:rsidRDefault="004433B7" w:rsidP="00AF2072">
            <w:pPr>
              <w:ind w:left="-11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2562</w:t>
            </w:r>
          </w:p>
        </w:tc>
        <w:tc>
          <w:tcPr>
            <w:tcW w:w="283" w:type="dxa"/>
          </w:tcPr>
          <w:p w14:paraId="69A1E78F" w14:textId="77777777" w:rsidR="00AF2072" w:rsidRPr="008C5EA1" w:rsidRDefault="00AF2072" w:rsidP="00AF2072">
            <w:pPr>
              <w:ind w:left="-11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7" w:type="dxa"/>
          </w:tcPr>
          <w:p w14:paraId="033D5B67" w14:textId="3BE5D50C" w:rsidR="00AF2072" w:rsidRPr="008C5EA1" w:rsidRDefault="004433B7" w:rsidP="00AF2072">
            <w:pPr>
              <w:ind w:left="-11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2563</w:t>
            </w:r>
          </w:p>
        </w:tc>
        <w:tc>
          <w:tcPr>
            <w:tcW w:w="283" w:type="dxa"/>
          </w:tcPr>
          <w:p w14:paraId="63E83AF5" w14:textId="77777777" w:rsidR="00AF2072" w:rsidRPr="008C5EA1" w:rsidRDefault="00AF2072" w:rsidP="00AF2072">
            <w:pPr>
              <w:ind w:left="-11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7" w:type="dxa"/>
          </w:tcPr>
          <w:p w14:paraId="5F2AC037" w14:textId="3A6A1C1A" w:rsidR="00AF2072" w:rsidRPr="008C5EA1" w:rsidRDefault="004433B7" w:rsidP="00AF2072">
            <w:pPr>
              <w:ind w:left="-11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2562</w:t>
            </w:r>
          </w:p>
        </w:tc>
      </w:tr>
      <w:tr w:rsidR="002E27D4" w:rsidRPr="008C5EA1" w14:paraId="1B761FF1" w14:textId="77777777" w:rsidTr="007E611C">
        <w:trPr>
          <w:cantSplit/>
          <w:trHeight w:val="389"/>
        </w:trPr>
        <w:tc>
          <w:tcPr>
            <w:tcW w:w="3690" w:type="dxa"/>
          </w:tcPr>
          <w:p w14:paraId="1EF47DE8" w14:textId="77777777" w:rsidR="002E27D4" w:rsidRPr="008C5EA1" w:rsidRDefault="002E27D4" w:rsidP="002E27D4">
            <w:pPr>
              <w:ind w:left="180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490" w:type="dxa"/>
            <w:gridSpan w:val="7"/>
          </w:tcPr>
          <w:p w14:paraId="248EF5BD" w14:textId="77777777" w:rsidR="002E27D4" w:rsidRPr="008C5EA1" w:rsidRDefault="002E27D4" w:rsidP="002E27D4">
            <w:pPr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C5EA1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AF2072" w:rsidRPr="008C5EA1" w14:paraId="7BF1D9FE" w14:textId="77777777" w:rsidTr="007E611C">
        <w:trPr>
          <w:trHeight w:val="389"/>
        </w:trPr>
        <w:tc>
          <w:tcPr>
            <w:tcW w:w="3690" w:type="dxa"/>
            <w:tcBorders>
              <w:bottom w:val="nil"/>
            </w:tcBorders>
            <w:vAlign w:val="center"/>
          </w:tcPr>
          <w:p w14:paraId="1DB41095" w14:textId="77777777" w:rsidR="00AF2072" w:rsidRPr="008C5EA1" w:rsidRDefault="00AF2072" w:rsidP="007E611C">
            <w:pPr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ECE82B" w14:textId="5727BF8A" w:rsidR="00AF2072" w:rsidRPr="008C5EA1" w:rsidRDefault="00FE0B6C" w:rsidP="007E611C">
            <w:pPr>
              <w:tabs>
                <w:tab w:val="decimal" w:pos="612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36A66" w14:textId="77777777" w:rsidR="00AF2072" w:rsidRPr="008C5EA1" w:rsidRDefault="00AF2072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65AE69" w14:textId="0B549617" w:rsidR="00AF2072" w:rsidRPr="008C5EA1" w:rsidRDefault="00AF2072" w:rsidP="001E5403">
            <w:pPr>
              <w:tabs>
                <w:tab w:val="decimal" w:pos="69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E0C670" w14:textId="77777777" w:rsidR="00AF2072" w:rsidRPr="008C5EA1" w:rsidRDefault="00AF2072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299DC9" w14:textId="29632CDA" w:rsidR="00AF2072" w:rsidRPr="008C5EA1" w:rsidRDefault="00FE0B6C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36,138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9725D3" w14:textId="77777777" w:rsidR="00AF2072" w:rsidRPr="008C5EA1" w:rsidRDefault="00AF2072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92E899" w14:textId="09636ADD" w:rsidR="00AF2072" w:rsidRPr="008C5EA1" w:rsidRDefault="004433B7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35</w:t>
            </w:r>
            <w:r w:rsidR="00AF2072" w:rsidRPr="008C5EA1">
              <w:rPr>
                <w:rFonts w:ascii="Angsana New" w:hAnsi="Angsana New" w:hint="cs"/>
                <w:sz w:val="29"/>
                <w:szCs w:val="29"/>
              </w:rPr>
              <w:t>,</w:t>
            </w:r>
            <w:r w:rsidRPr="008C5EA1">
              <w:rPr>
                <w:rFonts w:ascii="Angsana New" w:hAnsi="Angsana New" w:hint="cs"/>
                <w:sz w:val="29"/>
                <w:szCs w:val="29"/>
              </w:rPr>
              <w:t>270</w:t>
            </w:r>
          </w:p>
        </w:tc>
      </w:tr>
      <w:tr w:rsidR="00AF2072" w:rsidRPr="008C5EA1" w14:paraId="4D0E080B" w14:textId="77777777" w:rsidTr="007E611C">
        <w:trPr>
          <w:trHeight w:val="389"/>
        </w:trPr>
        <w:tc>
          <w:tcPr>
            <w:tcW w:w="3690" w:type="dxa"/>
            <w:tcBorders>
              <w:bottom w:val="nil"/>
            </w:tcBorders>
            <w:vAlign w:val="center"/>
          </w:tcPr>
          <w:p w14:paraId="0844F01F" w14:textId="77777777" w:rsidR="00AF2072" w:rsidRPr="008C5EA1" w:rsidRDefault="00AF2072" w:rsidP="007E611C">
            <w:pPr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BC843E" w14:textId="3B287E51" w:rsidR="00AF2072" w:rsidRPr="008C5EA1" w:rsidRDefault="00FE0B6C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16,596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2A1417" w14:textId="77777777" w:rsidR="00AF2072" w:rsidRPr="008C5EA1" w:rsidRDefault="00AF2072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51A0D4" w14:textId="08A75717" w:rsidR="00AF2072" w:rsidRPr="008C5EA1" w:rsidRDefault="004433B7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1</w:t>
            </w:r>
            <w:r w:rsidR="00AF2072" w:rsidRPr="008C5EA1">
              <w:rPr>
                <w:rFonts w:ascii="Angsana New" w:hAnsi="Angsana New" w:hint="cs"/>
                <w:sz w:val="29"/>
                <w:szCs w:val="29"/>
              </w:rPr>
              <w:t>,</w:t>
            </w:r>
            <w:r w:rsidRPr="008C5EA1">
              <w:rPr>
                <w:rFonts w:ascii="Angsana New" w:hAnsi="Angsana New" w:hint="cs"/>
                <w:sz w:val="29"/>
                <w:szCs w:val="29"/>
              </w:rPr>
              <w:t>606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93C334" w14:textId="77777777" w:rsidR="00AF2072" w:rsidRPr="008C5EA1" w:rsidRDefault="00AF2072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B461BB" w14:textId="46250E26" w:rsidR="00AF2072" w:rsidRPr="008C5EA1" w:rsidRDefault="00FE0B6C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11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16137B" w14:textId="77777777" w:rsidR="00AF2072" w:rsidRPr="008C5EA1" w:rsidRDefault="00AF2072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F639A3" w14:textId="2275FCBC" w:rsidR="00AF2072" w:rsidRPr="008C5EA1" w:rsidRDefault="00AF2072" w:rsidP="001E5403">
            <w:pPr>
              <w:tabs>
                <w:tab w:val="decimal" w:pos="69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</w:tr>
      <w:tr w:rsidR="00AF2072" w:rsidRPr="008C5EA1" w14:paraId="02148395" w14:textId="77777777" w:rsidTr="007E611C">
        <w:trPr>
          <w:trHeight w:val="389"/>
        </w:trPr>
        <w:tc>
          <w:tcPr>
            <w:tcW w:w="3690" w:type="dxa"/>
            <w:tcBorders>
              <w:bottom w:val="nil"/>
            </w:tcBorders>
            <w:vAlign w:val="center"/>
          </w:tcPr>
          <w:p w14:paraId="2E576211" w14:textId="77777777" w:rsidR="00AF2072" w:rsidRPr="008C5EA1" w:rsidRDefault="00AF2072" w:rsidP="007E611C">
            <w:pPr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6959F85F" w14:textId="02FFB414" w:rsidR="00AF2072" w:rsidRPr="008C5EA1" w:rsidRDefault="00FE0B6C" w:rsidP="007E611C">
            <w:pPr>
              <w:tabs>
                <w:tab w:val="decimal" w:pos="612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3B9A3851" w14:textId="77777777" w:rsidR="00AF2072" w:rsidRPr="008C5EA1" w:rsidRDefault="00AF2072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center"/>
          </w:tcPr>
          <w:p w14:paraId="266F532B" w14:textId="56D73873" w:rsidR="00AF2072" w:rsidRPr="008C5EA1" w:rsidRDefault="004433B7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1</w:t>
            </w:r>
            <w:r w:rsidR="00AF2072" w:rsidRPr="008C5EA1">
              <w:rPr>
                <w:rFonts w:ascii="Angsana New" w:hAnsi="Angsana New" w:hint="cs"/>
                <w:sz w:val="29"/>
                <w:szCs w:val="29"/>
              </w:rPr>
              <w:t>,</w:t>
            </w:r>
            <w:r w:rsidRPr="008C5EA1">
              <w:rPr>
                <w:rFonts w:ascii="Angsana New" w:hAnsi="Angsana New" w:hint="cs"/>
                <w:sz w:val="29"/>
                <w:szCs w:val="29"/>
              </w:rPr>
              <w:t>229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17D66700" w14:textId="77777777" w:rsidR="00AF2072" w:rsidRPr="008C5EA1" w:rsidRDefault="00AF2072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center"/>
          </w:tcPr>
          <w:p w14:paraId="173A1E54" w14:textId="12C6BF0C" w:rsidR="00AF2072" w:rsidRPr="008C5EA1" w:rsidRDefault="00FE0B6C" w:rsidP="001E5403">
            <w:pPr>
              <w:tabs>
                <w:tab w:val="decimal" w:pos="69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2BAA4041" w14:textId="77777777" w:rsidR="00AF2072" w:rsidRPr="008C5EA1" w:rsidRDefault="00AF2072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center"/>
          </w:tcPr>
          <w:p w14:paraId="3D6FB8E2" w14:textId="3C052BFA" w:rsidR="00AF2072" w:rsidRPr="008C5EA1" w:rsidRDefault="00AF2072" w:rsidP="001E5403">
            <w:pPr>
              <w:tabs>
                <w:tab w:val="decimal" w:pos="69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</w:tr>
      <w:tr w:rsidR="00AF2072" w:rsidRPr="008C5EA1" w14:paraId="2038C439" w14:textId="77777777" w:rsidTr="007E611C">
        <w:trPr>
          <w:trHeight w:val="389"/>
        </w:trPr>
        <w:tc>
          <w:tcPr>
            <w:tcW w:w="3690" w:type="dxa"/>
            <w:tcBorders>
              <w:top w:val="nil"/>
            </w:tcBorders>
            <w:vAlign w:val="center"/>
          </w:tcPr>
          <w:p w14:paraId="6808978F" w14:textId="77777777" w:rsidR="00AF2072" w:rsidRPr="008C5EA1" w:rsidRDefault="00AF2072" w:rsidP="007E611C">
            <w:pPr>
              <w:ind w:left="-18" w:firstLine="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CAB3E24" w14:textId="75F30E27" w:rsidR="00AF2072" w:rsidRPr="008C5EA1" w:rsidRDefault="00FE0B6C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16,596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7BB8DB" w14:textId="77777777" w:rsidR="00AF2072" w:rsidRPr="008C5EA1" w:rsidRDefault="00AF2072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56F71DD" w14:textId="18433787" w:rsidR="00AF2072" w:rsidRPr="008C5EA1" w:rsidRDefault="004433B7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2</w:t>
            </w:r>
            <w:r w:rsidR="00AF2072" w:rsidRPr="008C5EA1">
              <w:rPr>
                <w:rFonts w:ascii="Angsana New" w:hAnsi="Angsana New" w:hint="cs"/>
                <w:sz w:val="29"/>
                <w:szCs w:val="29"/>
              </w:rPr>
              <w:t>,</w:t>
            </w:r>
            <w:r w:rsidRPr="008C5EA1">
              <w:rPr>
                <w:rFonts w:ascii="Angsana New" w:hAnsi="Angsana New" w:hint="cs"/>
                <w:sz w:val="29"/>
                <w:szCs w:val="29"/>
              </w:rPr>
              <w:t>835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700FFC" w14:textId="77777777" w:rsidR="00AF2072" w:rsidRPr="008C5EA1" w:rsidRDefault="00AF2072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9223B8C" w14:textId="034BF7A9" w:rsidR="00AF2072" w:rsidRPr="008C5EA1" w:rsidRDefault="00FE0B6C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36,149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532D39" w14:textId="77777777" w:rsidR="00AF2072" w:rsidRPr="008C5EA1" w:rsidRDefault="00AF2072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FAA27F" w14:textId="218FB83D" w:rsidR="00AF2072" w:rsidRPr="008C5EA1" w:rsidRDefault="004433B7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35</w:t>
            </w:r>
            <w:r w:rsidR="00AF2072" w:rsidRPr="008C5EA1">
              <w:rPr>
                <w:rFonts w:ascii="Angsana New" w:hAnsi="Angsana New" w:hint="cs"/>
                <w:sz w:val="29"/>
                <w:szCs w:val="29"/>
              </w:rPr>
              <w:t>,</w:t>
            </w:r>
            <w:r w:rsidRPr="008C5EA1">
              <w:rPr>
                <w:rFonts w:ascii="Angsana New" w:hAnsi="Angsana New" w:hint="cs"/>
                <w:sz w:val="29"/>
                <w:szCs w:val="29"/>
              </w:rPr>
              <w:t>270</w:t>
            </w:r>
          </w:p>
        </w:tc>
      </w:tr>
      <w:tr w:rsidR="00F60746" w:rsidRPr="008C5EA1" w14:paraId="189997EF" w14:textId="77777777" w:rsidTr="007E611C">
        <w:trPr>
          <w:trHeight w:val="389"/>
        </w:trPr>
        <w:tc>
          <w:tcPr>
            <w:tcW w:w="3690" w:type="dxa"/>
            <w:tcBorders>
              <w:top w:val="nil"/>
              <w:bottom w:val="nil"/>
            </w:tcBorders>
            <w:vAlign w:val="center"/>
          </w:tcPr>
          <w:p w14:paraId="0B8C5270" w14:textId="7897C579" w:rsidR="00F60746" w:rsidRPr="008C5EA1" w:rsidRDefault="00F60746" w:rsidP="007E611C">
            <w:pPr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sz w:val="29"/>
                <w:szCs w:val="29"/>
                <w:cs/>
              </w:rPr>
              <w:t>หัก</w:t>
            </w:r>
            <w:r w:rsidRPr="008C5EA1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8C5EA1">
              <w:rPr>
                <w:rFonts w:ascii="Angsana New" w:hAnsi="Angsana New" w:hint="cs"/>
                <w:sz w:val="29"/>
                <w:szCs w:val="29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4351C8" w14:textId="77777777" w:rsidR="00F60746" w:rsidRPr="008C5EA1" w:rsidRDefault="00F60746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A516E3" w14:textId="77777777" w:rsidR="00F60746" w:rsidRPr="008C5EA1" w:rsidRDefault="00F60746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6BC2E8" w14:textId="77777777" w:rsidR="00F60746" w:rsidRPr="008C5EA1" w:rsidRDefault="00F60746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20F9D9" w14:textId="77777777" w:rsidR="00F60746" w:rsidRPr="008C5EA1" w:rsidRDefault="00F60746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1DE32F" w14:textId="77777777" w:rsidR="00F60746" w:rsidRPr="008C5EA1" w:rsidRDefault="00F60746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A14463" w14:textId="77777777" w:rsidR="00F60746" w:rsidRPr="008C5EA1" w:rsidRDefault="00F60746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C95A4B" w14:textId="77777777" w:rsidR="00F60746" w:rsidRPr="008C5EA1" w:rsidRDefault="00F60746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60746" w:rsidRPr="008C5EA1" w14:paraId="7B5D8CB4" w14:textId="77777777" w:rsidTr="007E611C">
        <w:trPr>
          <w:trHeight w:val="389"/>
        </w:trPr>
        <w:tc>
          <w:tcPr>
            <w:tcW w:w="3690" w:type="dxa"/>
            <w:tcBorders>
              <w:top w:val="nil"/>
              <w:bottom w:val="nil"/>
            </w:tcBorders>
            <w:vAlign w:val="center"/>
          </w:tcPr>
          <w:p w14:paraId="3CCC74E1" w14:textId="15F8539D" w:rsidR="00F60746" w:rsidRPr="008C5EA1" w:rsidRDefault="00F60746" w:rsidP="007E611C">
            <w:pPr>
              <w:spacing w:line="380" w:lineRule="exact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i/>
                <w:iCs/>
                <w:sz w:val="29"/>
                <w:szCs w:val="29"/>
              </w:rPr>
              <w:t xml:space="preserve">      (</w:t>
            </w:r>
            <w:r w:rsidR="004433B7" w:rsidRPr="008C5EA1">
              <w:rPr>
                <w:rFonts w:ascii="Angsana New" w:hAnsi="Angsana New" w:hint="cs"/>
                <w:i/>
                <w:iCs/>
                <w:sz w:val="29"/>
                <w:szCs w:val="29"/>
              </w:rPr>
              <w:t>2562</w:t>
            </w:r>
            <w:r w:rsidRPr="008C5EA1">
              <w:rPr>
                <w:rFonts w:ascii="Angsana New" w:hAnsi="Angsana New" w:hint="cs"/>
                <w:i/>
                <w:iCs/>
                <w:sz w:val="29"/>
                <w:szCs w:val="29"/>
              </w:rPr>
              <w:t>:</w:t>
            </w:r>
            <w:r w:rsidRPr="007A2E05">
              <w:rPr>
                <w:rFonts w:ascii="Angsana New" w:hAnsi="Angsana New"/>
                <w:i/>
                <w:iCs/>
                <w:sz w:val="29"/>
                <w:szCs w:val="29"/>
              </w:rPr>
              <w:t xml:space="preserve"> </w:t>
            </w:r>
            <w:r w:rsidRPr="00157BC6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ค่า</w:t>
            </w:r>
            <w:r w:rsidRPr="008C5EA1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เผื่อหนี้สงสัยจะสูญ</w:t>
            </w:r>
            <w:r w:rsidRPr="008C5EA1">
              <w:rPr>
                <w:rFonts w:ascii="Angsana New" w:hAnsi="Angsana New" w:hint="cs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ACC218" w14:textId="0872E60F" w:rsidR="00F60746" w:rsidRPr="008C5EA1" w:rsidRDefault="00FE0B6C" w:rsidP="007E611C">
            <w:pPr>
              <w:tabs>
                <w:tab w:val="decimal" w:pos="612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9ECAD8" w14:textId="77777777" w:rsidR="00F60746" w:rsidRPr="008C5EA1" w:rsidRDefault="00F60746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D875D2" w14:textId="3A10DA3D" w:rsidR="00F60746" w:rsidRPr="008C5EA1" w:rsidRDefault="00F60746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(</w:t>
            </w:r>
            <w:r w:rsidR="004433B7" w:rsidRPr="008C5EA1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8C5EA1">
              <w:rPr>
                <w:rFonts w:ascii="Angsana New" w:hAnsi="Angsana New" w:hint="cs"/>
                <w:sz w:val="29"/>
                <w:szCs w:val="29"/>
              </w:rPr>
              <w:t>,</w:t>
            </w:r>
            <w:r w:rsidR="004433B7" w:rsidRPr="008C5EA1">
              <w:rPr>
                <w:rFonts w:ascii="Angsana New" w:hAnsi="Angsana New" w:hint="cs"/>
                <w:sz w:val="29"/>
                <w:szCs w:val="29"/>
              </w:rPr>
              <w:t>606</w:t>
            </w:r>
            <w:r w:rsidRPr="008C5EA1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2CB95A" w14:textId="77777777" w:rsidR="00F60746" w:rsidRPr="008C5EA1" w:rsidRDefault="00F60746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CF9727" w14:textId="084A8848" w:rsidR="00F60746" w:rsidRPr="008C5EA1" w:rsidRDefault="00FE0B6C" w:rsidP="001E5403">
            <w:pPr>
              <w:tabs>
                <w:tab w:val="decimal" w:pos="69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66465" w14:textId="77777777" w:rsidR="00F60746" w:rsidRPr="008C5EA1" w:rsidRDefault="00F60746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A65D7F" w14:textId="61946834" w:rsidR="00F60746" w:rsidRPr="008C5EA1" w:rsidRDefault="00F60746" w:rsidP="001E5403">
            <w:pPr>
              <w:tabs>
                <w:tab w:val="decimal" w:pos="69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</w:tr>
      <w:tr w:rsidR="00AF2072" w:rsidRPr="008C5EA1" w14:paraId="45DDEA87" w14:textId="77777777" w:rsidTr="007E611C">
        <w:tblPrEx>
          <w:tblBorders>
            <w:bottom w:val="none" w:sz="0" w:space="0" w:color="auto"/>
          </w:tblBorders>
        </w:tblPrEx>
        <w:trPr>
          <w:trHeight w:val="389"/>
        </w:trPr>
        <w:tc>
          <w:tcPr>
            <w:tcW w:w="3690" w:type="dxa"/>
            <w:tcBorders>
              <w:bottom w:val="nil"/>
            </w:tcBorders>
            <w:vAlign w:val="center"/>
          </w:tcPr>
          <w:p w14:paraId="4EEBBEBD" w14:textId="77777777" w:rsidR="00AF2072" w:rsidRPr="008C5EA1" w:rsidRDefault="00AF2072" w:rsidP="007E611C">
            <w:pPr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01417C" w14:textId="0E152E62" w:rsidR="00AF2072" w:rsidRPr="008C5EA1" w:rsidRDefault="00FE0B6C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b/>
                <w:bCs/>
                <w:sz w:val="29"/>
                <w:szCs w:val="29"/>
              </w:rPr>
              <w:t>16,596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5C3A104E" w14:textId="77777777" w:rsidR="00AF2072" w:rsidRPr="008C5EA1" w:rsidRDefault="00AF2072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906D82" w14:textId="4A743630" w:rsidR="00AF2072" w:rsidRPr="008C5EA1" w:rsidRDefault="004433B7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b/>
                <w:bCs/>
                <w:sz w:val="29"/>
                <w:szCs w:val="29"/>
              </w:rPr>
              <w:t>1</w:t>
            </w:r>
            <w:r w:rsidR="00AF2072" w:rsidRPr="008C5EA1">
              <w:rPr>
                <w:rFonts w:ascii="Angsana New" w:hAnsi="Angsana New" w:hint="cs"/>
                <w:b/>
                <w:bCs/>
                <w:sz w:val="29"/>
                <w:szCs w:val="29"/>
              </w:rPr>
              <w:t>,</w:t>
            </w:r>
            <w:r w:rsidRPr="008C5EA1">
              <w:rPr>
                <w:rFonts w:ascii="Angsana New" w:hAnsi="Angsana New" w:hint="cs"/>
                <w:b/>
                <w:bCs/>
                <w:sz w:val="29"/>
                <w:szCs w:val="29"/>
              </w:rPr>
              <w:t>229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51C5E0A7" w14:textId="77777777" w:rsidR="00AF2072" w:rsidRPr="008C5EA1" w:rsidRDefault="00AF2072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484B00" w14:textId="72D5ED67" w:rsidR="00AF2072" w:rsidRPr="008C5EA1" w:rsidRDefault="00FE0B6C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b/>
                <w:bCs/>
                <w:sz w:val="29"/>
                <w:szCs w:val="29"/>
              </w:rPr>
              <w:t>36,149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0371FACC" w14:textId="77777777" w:rsidR="00AF2072" w:rsidRPr="008C5EA1" w:rsidRDefault="00AF2072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AF15A3" w14:textId="6FFAEBDD" w:rsidR="00AF2072" w:rsidRPr="008C5EA1" w:rsidRDefault="004433B7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C5EA1">
              <w:rPr>
                <w:rFonts w:ascii="Angsana New" w:hAnsi="Angsana New" w:hint="cs"/>
                <w:b/>
                <w:bCs/>
                <w:sz w:val="29"/>
                <w:szCs w:val="29"/>
              </w:rPr>
              <w:t>35</w:t>
            </w:r>
            <w:r w:rsidR="00AF2072" w:rsidRPr="008C5EA1">
              <w:rPr>
                <w:rFonts w:ascii="Angsana New" w:hAnsi="Angsana New" w:hint="cs"/>
                <w:b/>
                <w:bCs/>
                <w:sz w:val="29"/>
                <w:szCs w:val="29"/>
              </w:rPr>
              <w:t>,</w:t>
            </w:r>
            <w:r w:rsidRPr="008C5EA1">
              <w:rPr>
                <w:rFonts w:ascii="Angsana New" w:hAnsi="Angsana New" w:hint="cs"/>
                <w:b/>
                <w:bCs/>
                <w:sz w:val="29"/>
                <w:szCs w:val="29"/>
              </w:rPr>
              <w:t>270</w:t>
            </w:r>
          </w:p>
        </w:tc>
      </w:tr>
    </w:tbl>
    <w:p w14:paraId="6D7B0E7D" w14:textId="77777777" w:rsidR="0095734F" w:rsidRPr="008C5EA1" w:rsidRDefault="0095734F" w:rsidP="008C5EA1">
      <w:pPr>
        <w:pStyle w:val="FSBlank"/>
        <w:rPr>
          <w:rStyle w:val="Emphasis"/>
          <w:i w:val="0"/>
          <w:iCs w:val="0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84"/>
        <w:gridCol w:w="1156"/>
        <w:gridCol w:w="283"/>
        <w:gridCol w:w="1157"/>
        <w:gridCol w:w="283"/>
        <w:gridCol w:w="1157"/>
      </w:tblGrid>
      <w:tr w:rsidR="009966E7" w:rsidRPr="00594311" w14:paraId="6695771D" w14:textId="77777777" w:rsidTr="007E611C">
        <w:trPr>
          <w:cantSplit/>
          <w:trHeight w:val="389"/>
        </w:trPr>
        <w:tc>
          <w:tcPr>
            <w:tcW w:w="3690" w:type="dxa"/>
          </w:tcPr>
          <w:p w14:paraId="24E7BC43" w14:textId="7FE2F63B" w:rsidR="009966E7" w:rsidRPr="00594311" w:rsidRDefault="009966E7" w:rsidP="009966E7">
            <w:pPr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610" w:type="dxa"/>
            <w:gridSpan w:val="3"/>
          </w:tcPr>
          <w:p w14:paraId="692E0AB6" w14:textId="77777777" w:rsidR="009966E7" w:rsidRPr="00594311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31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65DE70C" w14:textId="77777777" w:rsidR="009966E7" w:rsidRPr="00594311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597" w:type="dxa"/>
            <w:gridSpan w:val="3"/>
          </w:tcPr>
          <w:p w14:paraId="7B7585A8" w14:textId="77777777" w:rsidR="009966E7" w:rsidRPr="00594311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31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F2072" w:rsidRPr="00594311" w14:paraId="2F13B6CF" w14:textId="77777777" w:rsidTr="007E611C">
        <w:trPr>
          <w:cantSplit/>
          <w:trHeight w:val="389"/>
        </w:trPr>
        <w:tc>
          <w:tcPr>
            <w:tcW w:w="3690" w:type="dxa"/>
          </w:tcPr>
          <w:p w14:paraId="0F0781C2" w14:textId="618EC791" w:rsidR="00AF2072" w:rsidRPr="00594311" w:rsidRDefault="00BC7974" w:rsidP="00AF2072">
            <w:pPr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31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ลูกหนี้</w:t>
            </w:r>
            <w:r w:rsidR="00CC6536" w:rsidRPr="00594311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หมุนเวียน</w:t>
            </w:r>
            <w:r w:rsidRPr="0059431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อื่น</w:t>
            </w:r>
          </w:p>
        </w:tc>
        <w:tc>
          <w:tcPr>
            <w:tcW w:w="1170" w:type="dxa"/>
          </w:tcPr>
          <w:p w14:paraId="2E09AA5F" w14:textId="61DA5977" w:rsidR="00AF2072" w:rsidRPr="00594311" w:rsidRDefault="004433B7" w:rsidP="00AF2072">
            <w:pPr>
              <w:ind w:left="-11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284" w:type="dxa"/>
          </w:tcPr>
          <w:p w14:paraId="43D9CF82" w14:textId="77777777" w:rsidR="00AF2072" w:rsidRPr="00594311" w:rsidRDefault="00AF2072" w:rsidP="00AF2072">
            <w:pPr>
              <w:ind w:left="-11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6" w:type="dxa"/>
          </w:tcPr>
          <w:p w14:paraId="15FA95A1" w14:textId="76A9864A" w:rsidR="00AF2072" w:rsidRPr="00594311" w:rsidRDefault="004433B7" w:rsidP="00AF2072">
            <w:pPr>
              <w:ind w:left="-11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83" w:type="dxa"/>
          </w:tcPr>
          <w:p w14:paraId="494B0E70" w14:textId="77777777" w:rsidR="00AF2072" w:rsidRPr="00594311" w:rsidRDefault="00AF2072" w:rsidP="00AF2072">
            <w:pPr>
              <w:ind w:left="-11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7" w:type="dxa"/>
          </w:tcPr>
          <w:p w14:paraId="5F75CD6E" w14:textId="50854E4B" w:rsidR="00AF2072" w:rsidRPr="00594311" w:rsidRDefault="004433B7" w:rsidP="00AF2072">
            <w:pPr>
              <w:ind w:left="-11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283" w:type="dxa"/>
          </w:tcPr>
          <w:p w14:paraId="4556E0A2" w14:textId="77777777" w:rsidR="00AF2072" w:rsidRPr="00594311" w:rsidRDefault="00AF2072" w:rsidP="00AF2072">
            <w:pPr>
              <w:ind w:left="-11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7" w:type="dxa"/>
          </w:tcPr>
          <w:p w14:paraId="30F4815E" w14:textId="5DAB3D72" w:rsidR="00AF2072" w:rsidRPr="00594311" w:rsidRDefault="004433B7" w:rsidP="00AF2072">
            <w:pPr>
              <w:ind w:left="-11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</w:tr>
      <w:tr w:rsidR="009966E7" w:rsidRPr="00594311" w14:paraId="3A002886" w14:textId="77777777" w:rsidTr="007E611C">
        <w:trPr>
          <w:cantSplit/>
          <w:trHeight w:val="389"/>
        </w:trPr>
        <w:tc>
          <w:tcPr>
            <w:tcW w:w="3690" w:type="dxa"/>
          </w:tcPr>
          <w:p w14:paraId="2258FDDD" w14:textId="77777777" w:rsidR="009966E7" w:rsidRPr="00594311" w:rsidRDefault="009966E7" w:rsidP="009966E7">
            <w:pPr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490" w:type="dxa"/>
            <w:gridSpan w:val="7"/>
          </w:tcPr>
          <w:p w14:paraId="4B0FD8E2" w14:textId="77777777" w:rsidR="009966E7" w:rsidRPr="00594311" w:rsidRDefault="009966E7" w:rsidP="009966E7">
            <w:pPr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594311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AF2072" w:rsidRPr="00594311" w14:paraId="48549611" w14:textId="77777777" w:rsidTr="007E611C">
        <w:trPr>
          <w:trHeight w:val="389"/>
        </w:trPr>
        <w:tc>
          <w:tcPr>
            <w:tcW w:w="3690" w:type="dxa"/>
            <w:tcBorders>
              <w:bottom w:val="nil"/>
            </w:tcBorders>
            <w:vAlign w:val="center"/>
          </w:tcPr>
          <w:p w14:paraId="331F6F07" w14:textId="77777777" w:rsidR="00AF2072" w:rsidRPr="00594311" w:rsidRDefault="00AF2072" w:rsidP="007E611C">
            <w:pPr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F32AEB" w14:textId="3361DC71" w:rsidR="00AF2072" w:rsidRPr="00594311" w:rsidRDefault="00FE0B6C" w:rsidP="001E5403">
            <w:pPr>
              <w:tabs>
                <w:tab w:val="decimal" w:pos="612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C26F3C" w14:textId="77777777" w:rsidR="00AF2072" w:rsidRPr="00594311" w:rsidRDefault="00AF2072" w:rsidP="007E611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321FED" w14:textId="7DDBCF38" w:rsidR="00AF2072" w:rsidRPr="00594311" w:rsidRDefault="00AF2072" w:rsidP="001E5403">
            <w:pPr>
              <w:tabs>
                <w:tab w:val="decimal" w:pos="69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FF7361" w14:textId="77777777" w:rsidR="00AF2072" w:rsidRPr="00594311" w:rsidRDefault="00AF2072" w:rsidP="007E611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FA377D" w14:textId="7737E8DE" w:rsidR="00AF2072" w:rsidRPr="00594311" w:rsidRDefault="005B5EDC" w:rsidP="001E5403">
            <w:pPr>
              <w:tabs>
                <w:tab w:val="decimal" w:pos="69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2F9BF0" w14:textId="77777777" w:rsidR="00AF2072" w:rsidRPr="00594311" w:rsidRDefault="00AF2072" w:rsidP="007E611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7E24BE" w14:textId="1D2C8589" w:rsidR="00AF2072" w:rsidRPr="00594311" w:rsidRDefault="004433B7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FE0B6C" w:rsidRPr="00594311" w14:paraId="2F3572E0" w14:textId="77777777" w:rsidTr="007E611C">
        <w:trPr>
          <w:trHeight w:val="389"/>
        </w:trPr>
        <w:tc>
          <w:tcPr>
            <w:tcW w:w="3690" w:type="dxa"/>
            <w:tcBorders>
              <w:bottom w:val="nil"/>
            </w:tcBorders>
            <w:vAlign w:val="center"/>
          </w:tcPr>
          <w:p w14:paraId="45261A0B" w14:textId="21B18C58" w:rsidR="00FE0B6C" w:rsidRPr="00594311" w:rsidRDefault="00FE0B6C" w:rsidP="007E611C">
            <w:pPr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594311">
              <w:rPr>
                <w:rFonts w:ascii="Angsana New" w:hAnsi="Angsana New" w:hint="cs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C201DE" w14:textId="4A4CEDE2" w:rsidR="00FE0B6C" w:rsidRPr="00594311" w:rsidRDefault="00FE0B6C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 w:hint="cs"/>
                <w:sz w:val="29"/>
                <w:szCs w:val="29"/>
                <w:cs/>
              </w:rPr>
              <w:t>9</w:t>
            </w:r>
            <w:r w:rsidRPr="00594311">
              <w:rPr>
                <w:rFonts w:ascii="Angsana New" w:hAnsi="Angsana New"/>
                <w:sz w:val="29"/>
                <w:szCs w:val="29"/>
              </w:rPr>
              <w:t>,000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CE94BC" w14:textId="77777777" w:rsidR="00FE0B6C" w:rsidRPr="00594311" w:rsidRDefault="00FE0B6C" w:rsidP="007E611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2CF081" w14:textId="4E1C32CA" w:rsidR="00FE0B6C" w:rsidRPr="00594311" w:rsidRDefault="005B5EDC" w:rsidP="001E5403">
            <w:pPr>
              <w:tabs>
                <w:tab w:val="decimal" w:pos="69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3303F" w14:textId="77777777" w:rsidR="00FE0B6C" w:rsidRPr="00594311" w:rsidRDefault="00FE0B6C" w:rsidP="007E611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2EC13F" w14:textId="36ED970B" w:rsidR="00FE0B6C" w:rsidRPr="00594311" w:rsidRDefault="005B5EDC" w:rsidP="001E5403">
            <w:pPr>
              <w:tabs>
                <w:tab w:val="decimal" w:pos="69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B857FD" w14:textId="77777777" w:rsidR="00FE0B6C" w:rsidRPr="00594311" w:rsidRDefault="00FE0B6C" w:rsidP="007E611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147766" w14:textId="0CEEBD10" w:rsidR="00FE0B6C" w:rsidRPr="00594311" w:rsidRDefault="005B5EDC" w:rsidP="001E5403">
            <w:pPr>
              <w:tabs>
                <w:tab w:val="decimal" w:pos="69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F2072" w:rsidRPr="00594311" w14:paraId="3D393018" w14:textId="77777777" w:rsidTr="007E611C">
        <w:trPr>
          <w:trHeight w:val="389"/>
        </w:trPr>
        <w:tc>
          <w:tcPr>
            <w:tcW w:w="3690" w:type="dxa"/>
            <w:tcBorders>
              <w:bottom w:val="nil"/>
            </w:tcBorders>
            <w:vAlign w:val="center"/>
          </w:tcPr>
          <w:p w14:paraId="700DEC8E" w14:textId="77777777" w:rsidR="00AF2072" w:rsidRPr="00594311" w:rsidRDefault="00AF2072" w:rsidP="007E611C">
            <w:pPr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6138F061" w14:textId="629714E6" w:rsidR="00AF2072" w:rsidRPr="00594311" w:rsidRDefault="001F5500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606AAF8C" w14:textId="77777777" w:rsidR="00AF2072" w:rsidRPr="00594311" w:rsidRDefault="00AF2072" w:rsidP="007E611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center"/>
          </w:tcPr>
          <w:p w14:paraId="77DD86CA" w14:textId="134D1122" w:rsidR="00AF2072" w:rsidRPr="00594311" w:rsidRDefault="004433B7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1</w:t>
            </w:r>
            <w:r w:rsidR="00AF2072" w:rsidRPr="00594311">
              <w:rPr>
                <w:rFonts w:ascii="Angsana New" w:hAnsi="Angsana New"/>
                <w:sz w:val="29"/>
                <w:szCs w:val="29"/>
              </w:rPr>
              <w:t>,</w:t>
            </w:r>
            <w:r w:rsidRPr="00594311">
              <w:rPr>
                <w:rFonts w:ascii="Angsana New" w:hAnsi="Angsana New"/>
                <w:sz w:val="29"/>
                <w:szCs w:val="29"/>
              </w:rPr>
              <w:t>480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0888FA08" w14:textId="77777777" w:rsidR="00AF2072" w:rsidRPr="00594311" w:rsidRDefault="00AF2072" w:rsidP="007E611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center"/>
          </w:tcPr>
          <w:p w14:paraId="09ECC81F" w14:textId="53C8475A" w:rsidR="00AF2072" w:rsidRPr="00594311" w:rsidRDefault="005B5EDC" w:rsidP="001E5403">
            <w:pPr>
              <w:tabs>
                <w:tab w:val="decimal" w:pos="69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5BC5FE1D" w14:textId="77777777" w:rsidR="00AF2072" w:rsidRPr="00594311" w:rsidRDefault="00AF2072" w:rsidP="007E611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center"/>
          </w:tcPr>
          <w:p w14:paraId="55B288DB" w14:textId="3806FEEA" w:rsidR="00AF2072" w:rsidRPr="00594311" w:rsidRDefault="00AF2072" w:rsidP="001E5403">
            <w:pPr>
              <w:tabs>
                <w:tab w:val="decimal" w:pos="69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FE0B6C" w:rsidRPr="00594311" w14:paraId="08BC1ABB" w14:textId="77777777" w:rsidTr="007E611C">
        <w:trPr>
          <w:trHeight w:val="389"/>
        </w:trPr>
        <w:tc>
          <w:tcPr>
            <w:tcW w:w="3690" w:type="dxa"/>
            <w:tcBorders>
              <w:bottom w:val="nil"/>
            </w:tcBorders>
            <w:vAlign w:val="center"/>
          </w:tcPr>
          <w:p w14:paraId="2A2D31A5" w14:textId="7B4BC736" w:rsidR="00FE0B6C" w:rsidRPr="00594311" w:rsidRDefault="00FE0B6C" w:rsidP="007E611C">
            <w:pPr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594311">
              <w:rPr>
                <w:rFonts w:ascii="Angsana New" w:hAnsi="Angsana New" w:hint="cs"/>
                <w:sz w:val="29"/>
                <w:szCs w:val="29"/>
                <w:cs/>
              </w:rPr>
              <w:t>บุค</w:t>
            </w:r>
            <w:r w:rsidR="005D5AB1">
              <w:rPr>
                <w:rFonts w:ascii="Angsana New" w:hAnsi="Angsana New" w:hint="cs"/>
                <w:sz w:val="29"/>
                <w:szCs w:val="29"/>
                <w:cs/>
              </w:rPr>
              <w:t>ค</w:t>
            </w:r>
            <w:r w:rsidRPr="00594311">
              <w:rPr>
                <w:rFonts w:ascii="Angsana New" w:hAnsi="Angsana New" w:hint="cs"/>
                <w:sz w:val="29"/>
                <w:szCs w:val="29"/>
                <w:cs/>
              </w:rPr>
              <w:t>ลที่เกี่ยวข้องกัน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22D64C67" w14:textId="67CB3652" w:rsidR="00FE0B6C" w:rsidRPr="00594311" w:rsidRDefault="005B5EDC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 w:hint="cs"/>
                <w:sz w:val="29"/>
                <w:szCs w:val="29"/>
                <w:cs/>
              </w:rPr>
              <w:t>40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123DCD82" w14:textId="77777777" w:rsidR="00FE0B6C" w:rsidRPr="00594311" w:rsidRDefault="00FE0B6C" w:rsidP="007E611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center"/>
          </w:tcPr>
          <w:p w14:paraId="6801AFA5" w14:textId="79EFE4B1" w:rsidR="00FE0B6C" w:rsidRPr="00594311" w:rsidRDefault="005B5EDC" w:rsidP="001E5403">
            <w:pPr>
              <w:tabs>
                <w:tab w:val="decimal" w:pos="69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23BC285B" w14:textId="77777777" w:rsidR="00FE0B6C" w:rsidRPr="00594311" w:rsidRDefault="00FE0B6C" w:rsidP="007E611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center"/>
          </w:tcPr>
          <w:p w14:paraId="0464F59E" w14:textId="032552A4" w:rsidR="00FE0B6C" w:rsidRPr="00594311" w:rsidRDefault="005B5EDC" w:rsidP="001E5403">
            <w:pPr>
              <w:tabs>
                <w:tab w:val="decimal" w:pos="69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302F579C" w14:textId="77777777" w:rsidR="00FE0B6C" w:rsidRPr="00594311" w:rsidRDefault="00FE0B6C" w:rsidP="007E611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center"/>
          </w:tcPr>
          <w:p w14:paraId="2340D1C4" w14:textId="49E00644" w:rsidR="00FE0B6C" w:rsidRPr="00594311" w:rsidRDefault="005B5EDC" w:rsidP="001E5403">
            <w:pPr>
              <w:tabs>
                <w:tab w:val="decimal" w:pos="69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  <w:tr w:rsidR="00AF2072" w:rsidRPr="00594311" w14:paraId="7CA08A77" w14:textId="77777777" w:rsidTr="007E611C">
        <w:trPr>
          <w:trHeight w:val="38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6F032" w14:textId="77777777" w:rsidR="00AF2072" w:rsidRPr="00594311" w:rsidRDefault="00AF2072" w:rsidP="007E611C">
            <w:pPr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D698215" w14:textId="732A6B7E" w:rsidR="00AF2072" w:rsidRPr="00594311" w:rsidRDefault="005B5EDC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b/>
                <w:bCs/>
                <w:sz w:val="29"/>
                <w:szCs w:val="29"/>
              </w:rPr>
              <w:t>9,</w:t>
            </w:r>
            <w:r w:rsidR="001F5500">
              <w:rPr>
                <w:rFonts w:ascii="Angsana New" w:hAnsi="Angsana New"/>
                <w:b/>
                <w:bCs/>
                <w:sz w:val="29"/>
                <w:szCs w:val="29"/>
              </w:rPr>
              <w:t>182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B04A40" w14:textId="77777777" w:rsidR="00AF2072" w:rsidRPr="00594311" w:rsidRDefault="00AF2072" w:rsidP="007E611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1D655F" w14:textId="50535482" w:rsidR="00AF2072" w:rsidRPr="00594311" w:rsidRDefault="004433B7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AF2072" w:rsidRPr="00594311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594311">
              <w:rPr>
                <w:rFonts w:ascii="Angsana New" w:hAnsi="Angsana New"/>
                <w:b/>
                <w:bCs/>
                <w:sz w:val="29"/>
                <w:szCs w:val="29"/>
              </w:rPr>
              <w:t>480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C6CB78" w14:textId="77777777" w:rsidR="00AF2072" w:rsidRPr="00594311" w:rsidRDefault="00AF2072" w:rsidP="007E611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78B240" w14:textId="4876B57A" w:rsidR="00AF2072" w:rsidRPr="001E5403" w:rsidRDefault="00D4310A" w:rsidP="001E5403">
            <w:pPr>
              <w:tabs>
                <w:tab w:val="decimal" w:pos="690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E5403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B4486" w14:textId="77777777" w:rsidR="00AF2072" w:rsidRPr="00594311" w:rsidRDefault="00AF2072" w:rsidP="007E611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60AB83" w14:textId="6646BC19" w:rsidR="00AF2072" w:rsidRPr="00594311" w:rsidRDefault="004433B7" w:rsidP="007E611C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</w:p>
        </w:tc>
      </w:tr>
    </w:tbl>
    <w:p w14:paraId="35ECFB2E" w14:textId="77777777" w:rsidR="00CB05FF" w:rsidRPr="008C5EA1" w:rsidRDefault="00CB05FF" w:rsidP="008C5EA1">
      <w:pPr>
        <w:pStyle w:val="FSBlank"/>
      </w:pPr>
    </w:p>
    <w:tbl>
      <w:tblPr>
        <w:tblW w:w="9161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354"/>
        <w:gridCol w:w="236"/>
        <w:gridCol w:w="1151"/>
        <w:gridCol w:w="236"/>
        <w:gridCol w:w="1114"/>
        <w:gridCol w:w="236"/>
        <w:gridCol w:w="1180"/>
        <w:gridCol w:w="236"/>
        <w:gridCol w:w="1168"/>
      </w:tblGrid>
      <w:tr w:rsidR="00F136CF" w:rsidRPr="00594311" w14:paraId="56815354" w14:textId="77777777" w:rsidTr="007E611C">
        <w:trPr>
          <w:trHeight w:val="389"/>
          <w:tblHeader/>
        </w:trPr>
        <w:tc>
          <w:tcPr>
            <w:tcW w:w="2250" w:type="dxa"/>
            <w:shd w:val="clear" w:color="auto" w:fill="auto"/>
            <w:vAlign w:val="bottom"/>
          </w:tcPr>
          <w:p w14:paraId="5F6CE89A" w14:textId="77777777" w:rsidR="00F136CF" w:rsidRPr="00594311" w:rsidRDefault="00F136CF" w:rsidP="00BB3E62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024546D" w14:textId="77777777" w:rsidR="00F136CF" w:rsidRPr="00594311" w:rsidRDefault="00F136CF" w:rsidP="00BB3E62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C7DCCC" w14:textId="77777777" w:rsidR="00F136CF" w:rsidRPr="00594311" w:rsidRDefault="00F136CF" w:rsidP="00BB3E6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321" w:type="dxa"/>
            <w:gridSpan w:val="7"/>
            <w:shd w:val="clear" w:color="auto" w:fill="auto"/>
            <w:vAlign w:val="bottom"/>
          </w:tcPr>
          <w:p w14:paraId="5A6E5A0C" w14:textId="73548E3F" w:rsidR="00F136CF" w:rsidRPr="00594311" w:rsidRDefault="00F136CF" w:rsidP="00BB3E62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29"/>
                <w:szCs w:val="29"/>
                <w:highlight w:val="yellow"/>
                <w:cs/>
              </w:rPr>
            </w:pPr>
          </w:p>
        </w:tc>
      </w:tr>
      <w:tr w:rsidR="00D04F53" w:rsidRPr="00594311" w14:paraId="37E68E62" w14:textId="77777777" w:rsidTr="007E611C">
        <w:trPr>
          <w:trHeight w:val="389"/>
          <w:tblHeader/>
        </w:trPr>
        <w:tc>
          <w:tcPr>
            <w:tcW w:w="2250" w:type="dxa"/>
            <w:vMerge w:val="restart"/>
            <w:shd w:val="clear" w:color="auto" w:fill="auto"/>
            <w:vAlign w:val="bottom"/>
          </w:tcPr>
          <w:p w14:paraId="3A66969B" w14:textId="5F12DD2D" w:rsidR="00D04F53" w:rsidRPr="00594311" w:rsidRDefault="00D04F53" w:rsidP="002D75DD">
            <w:pPr>
              <w:ind w:left="156" w:hanging="156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เงินให้กู้ยืมระยะสั้น</w:t>
            </w:r>
            <w:r w:rsidRPr="0059431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br/>
            </w:r>
            <w:r w:rsidRPr="00594311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และดอกเบี้ยค้างรับ</w:t>
            </w:r>
          </w:p>
        </w:tc>
        <w:tc>
          <w:tcPr>
            <w:tcW w:w="1354" w:type="dxa"/>
            <w:vMerge w:val="restart"/>
            <w:shd w:val="clear" w:color="auto" w:fill="auto"/>
            <w:vAlign w:val="bottom"/>
          </w:tcPr>
          <w:p w14:paraId="0CAC9107" w14:textId="77777777" w:rsidR="00D04F53" w:rsidRPr="00594311" w:rsidRDefault="00D04F53" w:rsidP="00F136CF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53446F6A" w14:textId="368F24AF" w:rsidR="00D04F53" w:rsidRPr="00594311" w:rsidRDefault="00D04F53" w:rsidP="00F136C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594311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236" w:type="dxa"/>
            <w:vMerge w:val="restart"/>
            <w:shd w:val="clear" w:color="auto" w:fill="auto"/>
            <w:vAlign w:val="bottom"/>
          </w:tcPr>
          <w:p w14:paraId="0373265B" w14:textId="77777777" w:rsidR="00D04F53" w:rsidRPr="00594311" w:rsidRDefault="00D04F53" w:rsidP="00F136CF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21" w:type="dxa"/>
            <w:gridSpan w:val="7"/>
            <w:shd w:val="clear" w:color="auto" w:fill="auto"/>
            <w:vAlign w:val="bottom"/>
          </w:tcPr>
          <w:p w14:paraId="73F923FD" w14:textId="35DA18A4" w:rsidR="00D04F53" w:rsidRPr="00594311" w:rsidRDefault="00D04F53" w:rsidP="00F136C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D04F53" w:rsidRPr="00594311" w14:paraId="6B84F330" w14:textId="77777777" w:rsidTr="007E611C">
        <w:trPr>
          <w:trHeight w:val="389"/>
          <w:tblHeader/>
        </w:trPr>
        <w:tc>
          <w:tcPr>
            <w:tcW w:w="2250" w:type="dxa"/>
            <w:vMerge/>
            <w:shd w:val="clear" w:color="auto" w:fill="auto"/>
            <w:vAlign w:val="bottom"/>
          </w:tcPr>
          <w:p w14:paraId="50322F20" w14:textId="77777777" w:rsidR="00D04F53" w:rsidRPr="00594311" w:rsidRDefault="00D04F53" w:rsidP="00D04F53">
            <w:pPr>
              <w:ind w:left="156" w:hanging="156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54" w:type="dxa"/>
            <w:vMerge/>
            <w:shd w:val="clear" w:color="auto" w:fill="auto"/>
            <w:vAlign w:val="bottom"/>
          </w:tcPr>
          <w:p w14:paraId="3046BED6" w14:textId="77777777" w:rsidR="00D04F53" w:rsidRPr="00594311" w:rsidRDefault="00D04F53" w:rsidP="00D04F53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vMerge/>
            <w:shd w:val="clear" w:color="auto" w:fill="auto"/>
            <w:vAlign w:val="bottom"/>
          </w:tcPr>
          <w:p w14:paraId="2513D3E9" w14:textId="77777777" w:rsidR="00D04F53" w:rsidRPr="00594311" w:rsidRDefault="00D04F53" w:rsidP="00D04F53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4B56605" w14:textId="382B594A" w:rsidR="00D04F53" w:rsidRPr="00594311" w:rsidRDefault="00D04F53" w:rsidP="00D04F53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594311">
              <w:rPr>
                <w:rFonts w:ascii="Angsana New" w:hAnsi="Angsana New"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176F29" w14:textId="77777777" w:rsidR="00D04F53" w:rsidRPr="00594311" w:rsidRDefault="00D04F53" w:rsidP="00D04F53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104B38" w14:textId="720D47BE" w:rsidR="00D04F53" w:rsidRPr="00594311" w:rsidRDefault="00D04F53" w:rsidP="00D04F53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225639" w14:textId="77777777" w:rsidR="00D04F53" w:rsidRPr="00594311" w:rsidRDefault="00D04F53" w:rsidP="00D04F53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05288FE" w14:textId="02863864" w:rsidR="00D04F53" w:rsidRPr="00594311" w:rsidRDefault="00D04F53" w:rsidP="00D04F53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5E72A1" w14:textId="77777777" w:rsidR="00D04F53" w:rsidRPr="00594311" w:rsidRDefault="00D04F53" w:rsidP="00D04F53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7607C15" w14:textId="722E0B3F" w:rsidR="00D04F53" w:rsidRPr="00594311" w:rsidRDefault="00D04F53" w:rsidP="00D04F53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594311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</w:p>
        </w:tc>
      </w:tr>
      <w:tr w:rsidR="00F136CF" w:rsidRPr="00594311" w14:paraId="2DA9E9C3" w14:textId="77777777" w:rsidTr="007E611C">
        <w:trPr>
          <w:trHeight w:val="389"/>
          <w:tblHeader/>
        </w:trPr>
        <w:tc>
          <w:tcPr>
            <w:tcW w:w="2250" w:type="dxa"/>
            <w:shd w:val="clear" w:color="auto" w:fill="auto"/>
            <w:vAlign w:val="bottom"/>
          </w:tcPr>
          <w:p w14:paraId="22F1079E" w14:textId="77777777" w:rsidR="00F136CF" w:rsidRPr="00594311" w:rsidRDefault="00F136CF" w:rsidP="00F136CF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3BDECDA" w14:textId="77777777" w:rsidR="00F136CF" w:rsidRPr="00594311" w:rsidRDefault="00F136CF" w:rsidP="00F136C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594311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34205D" w14:textId="77777777" w:rsidR="00F136CF" w:rsidRPr="00594311" w:rsidRDefault="00F136CF" w:rsidP="00F136CF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21" w:type="dxa"/>
            <w:gridSpan w:val="7"/>
            <w:shd w:val="clear" w:color="auto" w:fill="auto"/>
            <w:vAlign w:val="bottom"/>
          </w:tcPr>
          <w:p w14:paraId="02CA8055" w14:textId="77777777" w:rsidR="00F136CF" w:rsidRPr="00594311" w:rsidRDefault="00F136CF" w:rsidP="00F136C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F136CF" w:rsidRPr="00594311" w14:paraId="5B94FDCF" w14:textId="77777777" w:rsidTr="008C5EA1">
        <w:trPr>
          <w:trHeight w:val="389"/>
        </w:trPr>
        <w:tc>
          <w:tcPr>
            <w:tcW w:w="2250" w:type="dxa"/>
            <w:shd w:val="clear" w:color="auto" w:fill="auto"/>
            <w:vAlign w:val="center"/>
          </w:tcPr>
          <w:p w14:paraId="6A79B01C" w14:textId="6128A491" w:rsidR="00F136CF" w:rsidRPr="00594311" w:rsidRDefault="004433B7" w:rsidP="008C5EA1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59431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96623F2" w14:textId="77777777" w:rsidR="00F136CF" w:rsidRPr="00594311" w:rsidRDefault="00F136CF" w:rsidP="008C5EA1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E7DEBD5" w14:textId="77777777" w:rsidR="00F136CF" w:rsidRPr="00594311" w:rsidRDefault="00F136CF" w:rsidP="008C5EA1">
            <w:pPr>
              <w:spacing w:line="380" w:lineRule="exact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7FCD19F3" w14:textId="77777777" w:rsidR="00F136CF" w:rsidRPr="00594311" w:rsidRDefault="00F136CF" w:rsidP="008C5EA1">
            <w:pPr>
              <w:tabs>
                <w:tab w:val="decimal" w:pos="450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A697BBB" w14:textId="77777777" w:rsidR="00F136CF" w:rsidRPr="00594311" w:rsidRDefault="00F136CF" w:rsidP="008C5EA1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3BBCA9E6" w14:textId="77777777" w:rsidR="00F136CF" w:rsidRPr="00594311" w:rsidRDefault="00F136CF" w:rsidP="008C5EA1">
            <w:pPr>
              <w:tabs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CEA4DC" w14:textId="77777777" w:rsidR="00F136CF" w:rsidRPr="00594311" w:rsidRDefault="00F136CF" w:rsidP="008C5EA1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459770A0" w14:textId="77777777" w:rsidR="00F136CF" w:rsidRPr="00594311" w:rsidRDefault="00F136CF" w:rsidP="008C5EA1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C888C2" w14:textId="77777777" w:rsidR="00F136CF" w:rsidRPr="00594311" w:rsidRDefault="00F136CF" w:rsidP="008C5EA1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7133641F" w14:textId="77777777" w:rsidR="00F136CF" w:rsidRPr="00594311" w:rsidRDefault="00F136CF" w:rsidP="008C5EA1">
            <w:pPr>
              <w:tabs>
                <w:tab w:val="decimal" w:pos="715"/>
              </w:tabs>
              <w:spacing w:line="380" w:lineRule="exact"/>
              <w:ind w:left="-95" w:right="-12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D02861" w:rsidRPr="00594311" w14:paraId="2DF714FF" w14:textId="77777777" w:rsidTr="008C5EA1">
        <w:trPr>
          <w:trHeight w:val="389"/>
        </w:trPr>
        <w:tc>
          <w:tcPr>
            <w:tcW w:w="2250" w:type="dxa"/>
            <w:shd w:val="clear" w:color="auto" w:fill="auto"/>
            <w:vAlign w:val="center"/>
          </w:tcPr>
          <w:p w14:paraId="697AB9E3" w14:textId="7E9BF500" w:rsidR="00D02861" w:rsidRPr="00594311" w:rsidRDefault="00D02861" w:rsidP="008C5EA1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43A309A" w14:textId="77E704D7" w:rsidR="00D02861" w:rsidRPr="00594311" w:rsidRDefault="002D75DD" w:rsidP="0059431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3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675670" w14:textId="77777777" w:rsidR="00D02861" w:rsidRPr="00594311" w:rsidRDefault="00D02861" w:rsidP="008C5EA1">
            <w:pPr>
              <w:spacing w:line="380" w:lineRule="exact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026C065F" w14:textId="506C1D79" w:rsidR="00D02861" w:rsidRPr="00594311" w:rsidRDefault="004433B7" w:rsidP="008C5EA1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2</w:t>
            </w:r>
            <w:r w:rsidR="002D75DD" w:rsidRPr="00594311">
              <w:rPr>
                <w:rFonts w:ascii="Angsana New" w:hAnsi="Angsana New"/>
                <w:sz w:val="29"/>
                <w:szCs w:val="29"/>
              </w:rPr>
              <w:t>,</w:t>
            </w:r>
            <w:r w:rsidRPr="00594311">
              <w:rPr>
                <w:rFonts w:ascii="Angsana New" w:hAnsi="Angsana New"/>
                <w:sz w:val="29"/>
                <w:szCs w:val="29"/>
              </w:rPr>
              <w:t>670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3D0B69" w14:textId="77777777" w:rsidR="00D02861" w:rsidRPr="00594311" w:rsidRDefault="00D02861" w:rsidP="008C5EA1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11EB64A9" w14:textId="092CF888" w:rsidR="00D02861" w:rsidRPr="00594311" w:rsidRDefault="004433B7" w:rsidP="001E5403">
            <w:pPr>
              <w:tabs>
                <w:tab w:val="decimal" w:pos="786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8163A2" w14:textId="77777777" w:rsidR="00D02861" w:rsidRPr="00594311" w:rsidRDefault="00D02861" w:rsidP="008C5EA1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14D7E395" w14:textId="7537E4CF" w:rsidR="00D02861" w:rsidRPr="00594311" w:rsidRDefault="002D75DD" w:rsidP="001E5403">
            <w:pPr>
              <w:tabs>
                <w:tab w:val="decimal" w:pos="87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(</w:t>
            </w:r>
            <w:r w:rsidR="004433B7" w:rsidRPr="00594311">
              <w:rPr>
                <w:rFonts w:ascii="Angsana New" w:hAnsi="Angsana New"/>
                <w:sz w:val="29"/>
                <w:szCs w:val="29"/>
              </w:rPr>
              <w:t>2</w:t>
            </w:r>
            <w:r w:rsidRPr="00594311">
              <w:rPr>
                <w:rFonts w:ascii="Angsana New" w:hAnsi="Angsana New"/>
                <w:sz w:val="29"/>
                <w:szCs w:val="29"/>
              </w:rPr>
              <w:t>,</w:t>
            </w:r>
            <w:r w:rsidR="004433B7" w:rsidRPr="00594311">
              <w:rPr>
                <w:rFonts w:ascii="Angsana New" w:hAnsi="Angsana New"/>
                <w:sz w:val="29"/>
                <w:szCs w:val="29"/>
              </w:rPr>
              <w:t>690</w:t>
            </w:r>
            <w:r w:rsidRPr="00594311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427CEB" w14:textId="77777777" w:rsidR="00D02861" w:rsidRPr="00594311" w:rsidRDefault="00D02861" w:rsidP="008C5EA1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6BF24E4" w14:textId="6197D374" w:rsidR="00D02861" w:rsidRPr="00594311" w:rsidRDefault="002D75DD" w:rsidP="008C5EA1">
            <w:pPr>
              <w:tabs>
                <w:tab w:val="decimal" w:pos="715"/>
              </w:tabs>
              <w:spacing w:line="380" w:lineRule="exact"/>
              <w:ind w:left="-95" w:right="-120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A3011" w:rsidRPr="00594311" w14:paraId="247C2A92" w14:textId="77777777" w:rsidTr="008C5EA1">
        <w:trPr>
          <w:trHeight w:val="389"/>
        </w:trPr>
        <w:tc>
          <w:tcPr>
            <w:tcW w:w="2250" w:type="dxa"/>
            <w:shd w:val="clear" w:color="auto" w:fill="auto"/>
            <w:vAlign w:val="center"/>
          </w:tcPr>
          <w:p w14:paraId="291A4C22" w14:textId="0FF1B7BC" w:rsidR="005A3011" w:rsidRPr="00594311" w:rsidRDefault="005A3011" w:rsidP="008C5EA1">
            <w:pPr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0E775E9" w14:textId="62C25564" w:rsidR="005A3011" w:rsidRPr="00594311" w:rsidRDefault="005B5EDC" w:rsidP="0059431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311">
              <w:rPr>
                <w:rFonts w:ascii="Angsana New" w:hAnsi="Angsana New"/>
                <w:sz w:val="30"/>
                <w:szCs w:val="30"/>
              </w:rPr>
              <w:t>6.31 - 7.28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A3695F" w14:textId="77777777" w:rsidR="005A3011" w:rsidRPr="00594311" w:rsidRDefault="005A3011" w:rsidP="008C5EA1">
            <w:pPr>
              <w:spacing w:line="380" w:lineRule="exact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E59EB" w14:textId="304C6C20" w:rsidR="005A3011" w:rsidRPr="00594311" w:rsidRDefault="002D75DD" w:rsidP="008C5EA1">
            <w:pPr>
              <w:tabs>
                <w:tab w:val="decimal" w:pos="636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9C88AD" w14:textId="77777777" w:rsidR="005A3011" w:rsidRPr="00594311" w:rsidRDefault="005A3011" w:rsidP="008C5EA1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67343BCC" w14:textId="54D279CF" w:rsidR="005A3011" w:rsidRPr="00594311" w:rsidRDefault="005B5EDC" w:rsidP="001E5403">
            <w:pPr>
              <w:tabs>
                <w:tab w:val="decimal" w:pos="786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4,398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E6F0FA" w14:textId="77777777" w:rsidR="005A3011" w:rsidRPr="00594311" w:rsidRDefault="005A3011" w:rsidP="008C5EA1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BB787EE" w14:textId="0B751B5E" w:rsidR="005A3011" w:rsidRPr="00594311" w:rsidRDefault="005B5EDC" w:rsidP="001E5403">
            <w:pPr>
              <w:tabs>
                <w:tab w:val="decimal" w:pos="87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(35)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E67886" w14:textId="77777777" w:rsidR="005A3011" w:rsidRPr="00594311" w:rsidRDefault="005A3011" w:rsidP="008C5EA1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A75F6" w14:textId="4ADF3060" w:rsidR="005A3011" w:rsidRPr="00594311" w:rsidRDefault="005B5EDC" w:rsidP="001E5403">
            <w:pPr>
              <w:tabs>
                <w:tab w:val="decimal" w:pos="894"/>
              </w:tabs>
              <w:spacing w:line="380" w:lineRule="exact"/>
              <w:ind w:left="-95" w:right="-120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4,363</w:t>
            </w:r>
          </w:p>
        </w:tc>
      </w:tr>
      <w:tr w:rsidR="002D75DD" w:rsidRPr="00594311" w14:paraId="0E401111" w14:textId="77777777" w:rsidTr="008C5EA1">
        <w:trPr>
          <w:trHeight w:val="389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center"/>
          </w:tcPr>
          <w:p w14:paraId="52CFC963" w14:textId="1E83D71B" w:rsidR="002D75DD" w:rsidRPr="00594311" w:rsidRDefault="002D75DD" w:rsidP="008C5EA1">
            <w:pPr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9431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  <w:vAlign w:val="center"/>
          </w:tcPr>
          <w:p w14:paraId="086DCA2A" w14:textId="77777777" w:rsidR="002D75DD" w:rsidRPr="00594311" w:rsidRDefault="002D75DD" w:rsidP="008C5EA1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76F14FA6" w14:textId="77777777" w:rsidR="002D75DD" w:rsidRPr="00594311" w:rsidRDefault="002D75DD" w:rsidP="008C5EA1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2897B75" w14:textId="26FA834B" w:rsidR="002D75DD" w:rsidRPr="00594311" w:rsidRDefault="004433B7" w:rsidP="008C5EA1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311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 w:rsidR="002D75DD" w:rsidRPr="00594311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594311">
              <w:rPr>
                <w:rFonts w:ascii="Angsana New" w:hAnsi="Angsana New"/>
                <w:b/>
                <w:bCs/>
                <w:sz w:val="29"/>
                <w:szCs w:val="29"/>
              </w:rPr>
              <w:t>670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0F51FD91" w14:textId="77777777" w:rsidR="002D75DD" w:rsidRPr="00594311" w:rsidRDefault="002D75DD" w:rsidP="008C5EA1">
            <w:pPr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center"/>
          </w:tcPr>
          <w:p w14:paraId="577950C8" w14:textId="77777777" w:rsidR="002D75DD" w:rsidRPr="00594311" w:rsidRDefault="002D75DD" w:rsidP="008C5EA1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641CEFD5" w14:textId="77777777" w:rsidR="002D75DD" w:rsidRPr="00594311" w:rsidRDefault="002D75DD" w:rsidP="008C5EA1">
            <w:pPr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80" w:type="dxa"/>
            <w:tcBorders>
              <w:bottom w:val="nil"/>
            </w:tcBorders>
            <w:shd w:val="clear" w:color="auto" w:fill="auto"/>
            <w:vAlign w:val="center"/>
          </w:tcPr>
          <w:p w14:paraId="45299CCA" w14:textId="77777777" w:rsidR="002D75DD" w:rsidRPr="00594311" w:rsidRDefault="002D75DD" w:rsidP="008C5EA1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6870C620" w14:textId="77777777" w:rsidR="002D75DD" w:rsidRPr="00594311" w:rsidRDefault="002D75DD" w:rsidP="008C5EA1">
            <w:pPr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6DA42C" w14:textId="7809401F" w:rsidR="002D75DD" w:rsidRPr="001E5403" w:rsidRDefault="005B5EDC" w:rsidP="001E5403">
            <w:pPr>
              <w:tabs>
                <w:tab w:val="decimal" w:pos="894"/>
              </w:tabs>
              <w:spacing w:line="380" w:lineRule="exact"/>
              <w:ind w:left="-95" w:right="-12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E5403">
              <w:rPr>
                <w:rFonts w:ascii="Angsana New" w:hAnsi="Angsana New"/>
                <w:b/>
                <w:bCs/>
                <w:sz w:val="29"/>
                <w:szCs w:val="29"/>
              </w:rPr>
              <w:t>4,363</w:t>
            </w:r>
          </w:p>
        </w:tc>
      </w:tr>
      <w:tr w:rsidR="006665FF" w:rsidRPr="00594311" w14:paraId="039395EE" w14:textId="77777777" w:rsidTr="008C5EA1">
        <w:trPr>
          <w:trHeight w:val="389"/>
        </w:trPr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52BEB8" w14:textId="77777777" w:rsidR="006665FF" w:rsidRPr="00594311" w:rsidRDefault="006665FF" w:rsidP="008C5EA1">
            <w:pPr>
              <w:pStyle w:val="FSBlank"/>
              <w:ind w:left="164" w:hanging="180"/>
              <w:jc w:val="left"/>
              <w:rPr>
                <w:i/>
                <w:iCs/>
                <w:sz w:val="29"/>
                <w:szCs w:val="29"/>
              </w:rPr>
            </w:pPr>
            <w:r w:rsidRPr="00594311">
              <w:rPr>
                <w:i/>
                <w:iCs/>
                <w:sz w:val="29"/>
                <w:szCs w:val="29"/>
                <w:cs/>
              </w:rPr>
              <w:t>หัก</w:t>
            </w:r>
            <w:r w:rsidRPr="00594311">
              <w:rPr>
                <w:sz w:val="29"/>
                <w:szCs w:val="29"/>
                <w:cs/>
              </w:rPr>
              <w:t xml:space="preserve"> ค่าเผื่อผลขาดทุนจากการด้อยค่า</w:t>
            </w:r>
            <w:r w:rsidRPr="00594311">
              <w:rPr>
                <w:sz w:val="29"/>
                <w:szCs w:val="29"/>
              </w:rPr>
              <w:t xml:space="preserve"> </w:t>
            </w:r>
            <w:r w:rsidRPr="00594311">
              <w:rPr>
                <w:i/>
                <w:iCs/>
                <w:sz w:val="29"/>
                <w:szCs w:val="29"/>
              </w:rPr>
              <w:t xml:space="preserve">(2562: </w:t>
            </w:r>
          </w:p>
          <w:p w14:paraId="6BAB57ED" w14:textId="789C22A2" w:rsidR="006665FF" w:rsidRPr="00594311" w:rsidRDefault="006665FF" w:rsidP="008C5EA1">
            <w:pPr>
              <w:pStyle w:val="FSBlank"/>
              <w:ind w:left="254" w:hanging="254"/>
              <w:jc w:val="left"/>
              <w:rPr>
                <w:sz w:val="29"/>
                <w:szCs w:val="29"/>
              </w:rPr>
            </w:pPr>
            <w:r w:rsidRPr="00594311">
              <w:rPr>
                <w:i/>
                <w:iCs/>
                <w:sz w:val="29"/>
                <w:szCs w:val="29"/>
              </w:rPr>
              <w:t xml:space="preserve">   </w:t>
            </w:r>
            <w:r w:rsidRPr="00594311">
              <w:rPr>
                <w:i/>
                <w:iCs/>
                <w:sz w:val="29"/>
                <w:szCs w:val="29"/>
                <w:cs/>
              </w:rPr>
              <w:t>ค่าเผื่</w:t>
            </w:r>
            <w:r w:rsidRPr="00594311">
              <w:rPr>
                <w:rFonts w:eastAsia="Cordia New"/>
                <w:i/>
                <w:iCs/>
                <w:sz w:val="29"/>
                <w:szCs w:val="29"/>
                <w:cs/>
              </w:rPr>
              <w:t>อหนี้สงสัยจะสูญ)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CDC468" w14:textId="2B836AF7" w:rsidR="006665FF" w:rsidRPr="00594311" w:rsidRDefault="006665FF" w:rsidP="008C5EA1">
            <w:pPr>
              <w:pStyle w:val="FSBlank"/>
              <w:ind w:hanging="547"/>
              <w:jc w:val="left"/>
              <w:rPr>
                <w:sz w:val="29"/>
                <w:szCs w:val="2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F4B994" w14:textId="77777777" w:rsidR="006665FF" w:rsidRPr="00594311" w:rsidRDefault="006665FF" w:rsidP="008C5EA1">
            <w:pPr>
              <w:pStyle w:val="FSBlank"/>
              <w:jc w:val="left"/>
              <w:rPr>
                <w:sz w:val="29"/>
                <w:szCs w:val="29"/>
              </w:rPr>
            </w:pP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C02C9F3" w14:textId="77777777" w:rsidR="006665FF" w:rsidRPr="00594311" w:rsidRDefault="006665FF" w:rsidP="008C5EA1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  <w:p w14:paraId="3A629218" w14:textId="77777777" w:rsidR="006665FF" w:rsidRPr="00594311" w:rsidRDefault="006665FF" w:rsidP="008C5EA1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  <w:p w14:paraId="2380168B" w14:textId="728B8698" w:rsidR="006665FF" w:rsidRPr="00594311" w:rsidRDefault="006665FF" w:rsidP="001E5403">
            <w:pPr>
              <w:tabs>
                <w:tab w:val="decimal" w:pos="636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ED99AF" w14:textId="77777777" w:rsidR="006665FF" w:rsidRPr="00594311" w:rsidRDefault="006665FF" w:rsidP="008C5EA1">
            <w:pPr>
              <w:pStyle w:val="FSBlank"/>
              <w:jc w:val="left"/>
              <w:rPr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2D711E" w14:textId="77777777" w:rsidR="006665FF" w:rsidRPr="00594311" w:rsidRDefault="006665FF" w:rsidP="008C5EA1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595B9F" w14:textId="77777777" w:rsidR="006665FF" w:rsidRPr="00594311" w:rsidRDefault="006665FF" w:rsidP="008C5EA1">
            <w:pPr>
              <w:pStyle w:val="FSBlank"/>
              <w:jc w:val="left"/>
              <w:rPr>
                <w:sz w:val="29"/>
                <w:szCs w:val="29"/>
              </w:rPr>
            </w:pPr>
          </w:p>
        </w:tc>
        <w:tc>
          <w:tcPr>
            <w:tcW w:w="11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1CC6CA" w14:textId="77777777" w:rsidR="006665FF" w:rsidRPr="00594311" w:rsidRDefault="006665FF" w:rsidP="008C5EA1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032007" w14:textId="77777777" w:rsidR="006665FF" w:rsidRPr="00594311" w:rsidRDefault="006665FF" w:rsidP="008C5EA1">
            <w:pPr>
              <w:pStyle w:val="FSBlank"/>
              <w:jc w:val="left"/>
              <w:rPr>
                <w:sz w:val="29"/>
                <w:szCs w:val="29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9B8479" w14:textId="77777777" w:rsidR="006665FF" w:rsidRPr="00594311" w:rsidRDefault="006665FF" w:rsidP="001E5403">
            <w:pPr>
              <w:tabs>
                <w:tab w:val="decimal" w:pos="894"/>
              </w:tabs>
              <w:spacing w:line="380" w:lineRule="exact"/>
              <w:ind w:left="-95" w:right="-120"/>
              <w:rPr>
                <w:rFonts w:ascii="Angsana New" w:hAnsi="Angsana New"/>
                <w:sz w:val="29"/>
                <w:szCs w:val="29"/>
              </w:rPr>
            </w:pPr>
          </w:p>
          <w:p w14:paraId="4E1AB855" w14:textId="77777777" w:rsidR="00C81F9A" w:rsidRPr="00594311" w:rsidRDefault="00C81F9A" w:rsidP="001E5403">
            <w:pPr>
              <w:tabs>
                <w:tab w:val="decimal" w:pos="894"/>
              </w:tabs>
              <w:spacing w:line="380" w:lineRule="exact"/>
              <w:ind w:left="-95" w:right="-120"/>
              <w:rPr>
                <w:rFonts w:ascii="Angsana New" w:hAnsi="Angsana New"/>
                <w:sz w:val="29"/>
                <w:szCs w:val="29"/>
              </w:rPr>
            </w:pPr>
          </w:p>
          <w:p w14:paraId="17F09512" w14:textId="7BCBAD18" w:rsidR="00C81F9A" w:rsidRPr="00594311" w:rsidRDefault="00C81F9A" w:rsidP="001E5403">
            <w:pPr>
              <w:tabs>
                <w:tab w:val="decimal" w:pos="894"/>
              </w:tabs>
              <w:spacing w:line="380" w:lineRule="exact"/>
              <w:ind w:left="-95" w:right="-120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(633)</w:t>
            </w:r>
          </w:p>
        </w:tc>
      </w:tr>
      <w:tr w:rsidR="00F4034C" w:rsidRPr="00594311" w14:paraId="13F0F9F5" w14:textId="77777777" w:rsidTr="008C5EA1">
        <w:trPr>
          <w:trHeight w:val="389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center"/>
          </w:tcPr>
          <w:p w14:paraId="38CDC855" w14:textId="3FBE1091" w:rsidR="00F4034C" w:rsidRPr="00594311" w:rsidRDefault="00F4034C" w:rsidP="008C5EA1">
            <w:pPr>
              <w:pStyle w:val="FSBlank"/>
              <w:ind w:hanging="547"/>
              <w:jc w:val="left"/>
              <w:rPr>
                <w:sz w:val="29"/>
                <w:szCs w:val="29"/>
              </w:rPr>
            </w:pPr>
            <w:r w:rsidRPr="00594311">
              <w:rPr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  <w:vAlign w:val="center"/>
          </w:tcPr>
          <w:p w14:paraId="498B31AE" w14:textId="77777777" w:rsidR="00F4034C" w:rsidRPr="00594311" w:rsidRDefault="00F4034C" w:rsidP="008C5EA1">
            <w:pPr>
              <w:pStyle w:val="FSBlank"/>
              <w:jc w:val="left"/>
              <w:rPr>
                <w:sz w:val="29"/>
                <w:szCs w:val="29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7BFDC104" w14:textId="77777777" w:rsidR="00F4034C" w:rsidRPr="00594311" w:rsidRDefault="00F4034C" w:rsidP="008C5EA1">
            <w:pPr>
              <w:pStyle w:val="FSBlank"/>
              <w:jc w:val="left"/>
              <w:rPr>
                <w:sz w:val="29"/>
                <w:szCs w:val="29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E2AA5E" w14:textId="56AC280D" w:rsidR="00F4034C" w:rsidRPr="00594311" w:rsidRDefault="00F4034C" w:rsidP="008C5EA1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4311">
              <w:rPr>
                <w:rFonts w:ascii="Angsana New" w:hAnsi="Angsana New"/>
                <w:b/>
                <w:bCs/>
                <w:sz w:val="29"/>
                <w:szCs w:val="29"/>
              </w:rPr>
              <w:t>2,670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22AEB1FD" w14:textId="77777777" w:rsidR="00F4034C" w:rsidRPr="00594311" w:rsidRDefault="00F4034C" w:rsidP="008C5EA1">
            <w:pPr>
              <w:pStyle w:val="FSBlank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center"/>
          </w:tcPr>
          <w:p w14:paraId="22EF0896" w14:textId="77777777" w:rsidR="00F4034C" w:rsidRPr="00594311" w:rsidRDefault="00F4034C" w:rsidP="008C5EA1">
            <w:pPr>
              <w:pStyle w:val="FSBlank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47291585" w14:textId="77777777" w:rsidR="00F4034C" w:rsidRPr="00594311" w:rsidRDefault="00F4034C" w:rsidP="008C5EA1">
            <w:pPr>
              <w:pStyle w:val="FSBlank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180" w:type="dxa"/>
            <w:tcBorders>
              <w:bottom w:val="nil"/>
            </w:tcBorders>
            <w:shd w:val="clear" w:color="auto" w:fill="auto"/>
            <w:vAlign w:val="center"/>
          </w:tcPr>
          <w:p w14:paraId="0E2B5D8B" w14:textId="77777777" w:rsidR="00F4034C" w:rsidRPr="00594311" w:rsidRDefault="00F4034C" w:rsidP="008C5EA1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30B06940" w14:textId="77777777" w:rsidR="00F4034C" w:rsidRPr="00594311" w:rsidRDefault="00F4034C" w:rsidP="008C5EA1">
            <w:pPr>
              <w:pStyle w:val="FSBlank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C28839" w14:textId="2F7733BC" w:rsidR="00F4034C" w:rsidRPr="001E5403" w:rsidRDefault="00C139A4" w:rsidP="001E5403">
            <w:pPr>
              <w:tabs>
                <w:tab w:val="decimal" w:pos="894"/>
              </w:tabs>
              <w:spacing w:line="380" w:lineRule="exact"/>
              <w:ind w:left="-95" w:right="-12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E5403">
              <w:rPr>
                <w:rFonts w:ascii="Angsana New" w:hAnsi="Angsana New"/>
                <w:b/>
                <w:bCs/>
                <w:sz w:val="29"/>
                <w:szCs w:val="29"/>
              </w:rPr>
              <w:t>3,</w:t>
            </w:r>
            <w:r w:rsidR="002D478A" w:rsidRPr="001E5403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  <w:r w:rsidRPr="001E5403">
              <w:rPr>
                <w:rFonts w:ascii="Angsana New" w:hAnsi="Angsana New"/>
                <w:b/>
                <w:bCs/>
                <w:sz w:val="29"/>
                <w:szCs w:val="29"/>
              </w:rPr>
              <w:t>30</w:t>
            </w:r>
          </w:p>
        </w:tc>
      </w:tr>
    </w:tbl>
    <w:p w14:paraId="493859B7" w14:textId="77777777" w:rsidR="007F507B" w:rsidRPr="007F507B" w:rsidRDefault="007F507B">
      <w:pPr>
        <w:rPr>
          <w:rFonts w:ascii="Angsana New" w:hAnsi="Angsana New"/>
          <w:sz w:val="2"/>
          <w:szCs w:val="2"/>
        </w:rPr>
      </w:pPr>
    </w:p>
    <w:tbl>
      <w:tblPr>
        <w:tblW w:w="9161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354"/>
        <w:gridCol w:w="236"/>
        <w:gridCol w:w="1151"/>
        <w:gridCol w:w="236"/>
        <w:gridCol w:w="1114"/>
        <w:gridCol w:w="236"/>
        <w:gridCol w:w="1180"/>
        <w:gridCol w:w="236"/>
        <w:gridCol w:w="1168"/>
      </w:tblGrid>
      <w:tr w:rsidR="007F507B" w:rsidRPr="001A3DE9" w14:paraId="3C6EA5B0" w14:textId="77777777" w:rsidTr="00531CE1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6514CAA3" w14:textId="77777777" w:rsidR="007F507B" w:rsidRPr="001A3DE9" w:rsidRDefault="007F507B" w:rsidP="00531CE1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9AECB4B" w14:textId="77777777" w:rsidR="007F507B" w:rsidRPr="001A3DE9" w:rsidRDefault="007F507B" w:rsidP="00531CE1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A3DE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B9F4A7" w14:textId="77777777" w:rsidR="007F507B" w:rsidRPr="001A3DE9" w:rsidRDefault="007F507B" w:rsidP="00531CE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321" w:type="dxa"/>
            <w:gridSpan w:val="7"/>
            <w:shd w:val="clear" w:color="auto" w:fill="auto"/>
            <w:vAlign w:val="bottom"/>
          </w:tcPr>
          <w:p w14:paraId="05EBA6E7" w14:textId="77777777" w:rsidR="007F507B" w:rsidRPr="00BC2273" w:rsidRDefault="007F507B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29"/>
                <w:szCs w:val="29"/>
                <w:highlight w:val="yellow"/>
                <w:cs/>
              </w:rPr>
            </w:pPr>
          </w:p>
        </w:tc>
      </w:tr>
      <w:tr w:rsidR="007F507B" w:rsidRPr="001A3DE9" w14:paraId="25B7064A" w14:textId="77777777" w:rsidTr="00531CE1">
        <w:trPr>
          <w:trHeight w:val="192"/>
          <w:tblHeader/>
        </w:trPr>
        <w:tc>
          <w:tcPr>
            <w:tcW w:w="2250" w:type="dxa"/>
            <w:vMerge w:val="restart"/>
            <w:shd w:val="clear" w:color="auto" w:fill="auto"/>
            <w:vAlign w:val="bottom"/>
          </w:tcPr>
          <w:p w14:paraId="7BD72C7F" w14:textId="77777777" w:rsidR="007F507B" w:rsidRPr="001A3DE9" w:rsidRDefault="007F507B" w:rsidP="00531CE1">
            <w:pPr>
              <w:ind w:left="156" w:hanging="156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1A3DE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เงินให้กู้ยืมระยะสั้น</w:t>
            </w:r>
            <w:r w:rsidRPr="001A3DE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br/>
            </w:r>
            <w:r w:rsidRPr="001A3DE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และดอกเบี้ยค้างรับ</w:t>
            </w:r>
          </w:p>
        </w:tc>
        <w:tc>
          <w:tcPr>
            <w:tcW w:w="1354" w:type="dxa"/>
            <w:vMerge w:val="restart"/>
            <w:shd w:val="clear" w:color="auto" w:fill="auto"/>
            <w:vAlign w:val="bottom"/>
          </w:tcPr>
          <w:p w14:paraId="08D302FE" w14:textId="77777777" w:rsidR="007F507B" w:rsidRPr="001A3DE9" w:rsidRDefault="007F507B" w:rsidP="00531CE1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A3DE9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222691AF" w14:textId="77777777" w:rsidR="007F507B" w:rsidRPr="001A3DE9" w:rsidRDefault="007F507B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A3DE9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1A3DE9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236" w:type="dxa"/>
            <w:vMerge w:val="restart"/>
            <w:shd w:val="clear" w:color="auto" w:fill="auto"/>
            <w:vAlign w:val="bottom"/>
          </w:tcPr>
          <w:p w14:paraId="3CAF9E06" w14:textId="77777777" w:rsidR="007F507B" w:rsidRPr="001A3DE9" w:rsidRDefault="007F507B" w:rsidP="00531CE1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21" w:type="dxa"/>
            <w:gridSpan w:val="7"/>
            <w:shd w:val="clear" w:color="auto" w:fill="auto"/>
            <w:vAlign w:val="bottom"/>
          </w:tcPr>
          <w:p w14:paraId="384E0F8B" w14:textId="77777777" w:rsidR="007F507B" w:rsidRPr="001A3DE9" w:rsidRDefault="007F507B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04F5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7F507B" w:rsidRPr="001A3DE9" w14:paraId="11B09C6D" w14:textId="77777777" w:rsidTr="00531CE1">
        <w:trPr>
          <w:trHeight w:val="288"/>
          <w:tblHeader/>
        </w:trPr>
        <w:tc>
          <w:tcPr>
            <w:tcW w:w="2250" w:type="dxa"/>
            <w:vMerge/>
            <w:shd w:val="clear" w:color="auto" w:fill="auto"/>
            <w:vAlign w:val="bottom"/>
          </w:tcPr>
          <w:p w14:paraId="79790099" w14:textId="77777777" w:rsidR="007F507B" w:rsidRPr="001A3DE9" w:rsidRDefault="007F507B" w:rsidP="00531CE1">
            <w:pPr>
              <w:ind w:left="156" w:hanging="156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54" w:type="dxa"/>
            <w:vMerge/>
            <w:shd w:val="clear" w:color="auto" w:fill="auto"/>
            <w:vAlign w:val="bottom"/>
          </w:tcPr>
          <w:p w14:paraId="3218E4DE" w14:textId="77777777" w:rsidR="007F507B" w:rsidRPr="001A3DE9" w:rsidRDefault="007F507B" w:rsidP="00531CE1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vMerge/>
            <w:shd w:val="clear" w:color="auto" w:fill="auto"/>
            <w:vAlign w:val="bottom"/>
          </w:tcPr>
          <w:p w14:paraId="0010F916" w14:textId="77777777" w:rsidR="007F507B" w:rsidRPr="001A3DE9" w:rsidRDefault="007F507B" w:rsidP="00531CE1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6306BB4" w14:textId="77777777" w:rsidR="007F507B" w:rsidRPr="001A3DE9" w:rsidRDefault="007F507B" w:rsidP="00531CE1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A3DE9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1A3DE9">
              <w:rPr>
                <w:rFonts w:ascii="Angsana New" w:hAnsi="Angsana New"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A0A066" w14:textId="77777777" w:rsidR="007F507B" w:rsidRPr="001A3DE9" w:rsidRDefault="007F507B" w:rsidP="00531CE1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363F85" w14:textId="77777777" w:rsidR="007F507B" w:rsidRPr="001A3DE9" w:rsidRDefault="007F507B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A3DE9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2FC2B0" w14:textId="77777777" w:rsidR="007F507B" w:rsidRPr="001A3DE9" w:rsidRDefault="007F507B" w:rsidP="00531CE1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64C86AC" w14:textId="77777777" w:rsidR="007F507B" w:rsidRPr="001A3DE9" w:rsidRDefault="007F507B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A3DE9">
              <w:rPr>
                <w:rFonts w:ascii="Angsana New" w:hAnsi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D738D2" w14:textId="77777777" w:rsidR="007F507B" w:rsidRPr="001A3DE9" w:rsidRDefault="007F507B" w:rsidP="00531CE1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BAB9CF1" w14:textId="77777777" w:rsidR="007F507B" w:rsidRPr="001A3DE9" w:rsidRDefault="007F507B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A3DE9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1A3DE9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</w:p>
        </w:tc>
      </w:tr>
      <w:tr w:rsidR="007F507B" w:rsidRPr="001A3DE9" w14:paraId="1AB53A28" w14:textId="77777777" w:rsidTr="00531CE1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3F6DB107" w14:textId="77777777" w:rsidR="007F507B" w:rsidRPr="001A3DE9" w:rsidRDefault="007F507B" w:rsidP="00531CE1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E2D328E" w14:textId="77777777" w:rsidR="007F507B" w:rsidRPr="001A3DE9" w:rsidRDefault="007F507B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1A3DE9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F969B2" w14:textId="77777777" w:rsidR="007F507B" w:rsidRPr="001A3DE9" w:rsidRDefault="007F507B" w:rsidP="00531CE1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21" w:type="dxa"/>
            <w:gridSpan w:val="7"/>
            <w:shd w:val="clear" w:color="auto" w:fill="auto"/>
            <w:vAlign w:val="bottom"/>
          </w:tcPr>
          <w:p w14:paraId="3958B219" w14:textId="77777777" w:rsidR="007F507B" w:rsidRPr="001A3DE9" w:rsidRDefault="007F507B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1A3DE9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665FF" w:rsidRPr="0014740F" w14:paraId="7B1E4769" w14:textId="77777777" w:rsidTr="003965AB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7A85D617" w14:textId="392D3732" w:rsidR="006665FF" w:rsidRPr="0014740F" w:rsidRDefault="006665FF" w:rsidP="006665FF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</w:tcPr>
          <w:p w14:paraId="7B7339D8" w14:textId="77777777" w:rsidR="006665FF" w:rsidRPr="0014740F" w:rsidRDefault="006665FF" w:rsidP="006665F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E7F1FAA" w14:textId="77777777" w:rsidR="006665FF" w:rsidRPr="009D312E" w:rsidRDefault="006665FF" w:rsidP="006665F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</w:tcPr>
          <w:p w14:paraId="3DEE6A8A" w14:textId="77777777" w:rsidR="006665FF" w:rsidRPr="009D312E" w:rsidRDefault="006665FF" w:rsidP="006665FF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E7A094B" w14:textId="77777777" w:rsidR="006665FF" w:rsidRPr="009D312E" w:rsidRDefault="006665FF" w:rsidP="006665F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2AC3884B" w14:textId="77777777" w:rsidR="006665FF" w:rsidRPr="009D312E" w:rsidRDefault="006665FF" w:rsidP="006665FF">
            <w:pPr>
              <w:tabs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A507D70" w14:textId="77777777" w:rsidR="006665FF" w:rsidRPr="009D312E" w:rsidRDefault="006665FF" w:rsidP="006665F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bottom w:val="nil"/>
            </w:tcBorders>
            <w:shd w:val="clear" w:color="auto" w:fill="auto"/>
          </w:tcPr>
          <w:p w14:paraId="6CE90382" w14:textId="77777777" w:rsidR="006665FF" w:rsidRPr="009D312E" w:rsidRDefault="006665FF" w:rsidP="006665FF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238798E" w14:textId="77777777" w:rsidR="006665FF" w:rsidRPr="009D312E" w:rsidRDefault="006665FF" w:rsidP="006665F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0B9C02A6" w14:textId="77777777" w:rsidR="006665FF" w:rsidRPr="009D312E" w:rsidRDefault="006665FF" w:rsidP="006665FF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65FF" w:rsidRPr="0014740F" w14:paraId="49EC7B94" w14:textId="77777777" w:rsidTr="003965AB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53A66E52" w14:textId="77777777" w:rsidR="006665FF" w:rsidRPr="0014740F" w:rsidRDefault="006665FF" w:rsidP="006665F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</w:tcPr>
          <w:p w14:paraId="32E31E46" w14:textId="4E0A518A" w:rsidR="006665FF" w:rsidRPr="0014740F" w:rsidRDefault="006665FF" w:rsidP="006665F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4</w:t>
            </w:r>
            <w:r w:rsidRPr="0014740F">
              <w:rPr>
                <w:rFonts w:ascii="Angsana New" w:hAnsi="Angsana New"/>
                <w:sz w:val="30"/>
                <w:szCs w:val="30"/>
              </w:rPr>
              <w:t>.</w:t>
            </w:r>
            <w:r w:rsidRPr="004433B7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0D3F24" w14:textId="77777777" w:rsidR="006665FF" w:rsidRPr="009D312E" w:rsidRDefault="006665FF" w:rsidP="006665F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14:paraId="6D3C2E81" w14:textId="2062A557" w:rsidR="006665FF" w:rsidRPr="009D312E" w:rsidRDefault="006665FF" w:rsidP="0065061B">
            <w:pPr>
              <w:tabs>
                <w:tab w:val="decimal" w:pos="636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12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8D0F051" w14:textId="77777777" w:rsidR="006665FF" w:rsidRPr="009D312E" w:rsidRDefault="006665FF" w:rsidP="006665F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2A02B2B" w14:textId="68A6F1D7" w:rsidR="006665FF" w:rsidRPr="009D312E" w:rsidRDefault="006665FF" w:rsidP="001E5403">
            <w:pPr>
              <w:tabs>
                <w:tab w:val="decimal" w:pos="786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</w:t>
            </w:r>
            <w:r w:rsidRPr="009D312E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A4DF00" w14:textId="77777777" w:rsidR="006665FF" w:rsidRPr="009D312E" w:rsidRDefault="006665FF" w:rsidP="006665F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nil"/>
            </w:tcBorders>
            <w:shd w:val="clear" w:color="auto" w:fill="auto"/>
          </w:tcPr>
          <w:p w14:paraId="710BB653" w14:textId="660230FB" w:rsidR="006665FF" w:rsidRPr="009D312E" w:rsidRDefault="006665FF" w:rsidP="001E5403">
            <w:pPr>
              <w:tabs>
                <w:tab w:val="decimal" w:pos="870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9D312E">
              <w:rPr>
                <w:rFonts w:ascii="Angsana New" w:hAnsi="Angsana New"/>
                <w:sz w:val="30"/>
                <w:szCs w:val="30"/>
              </w:rPr>
              <w:t>(</w:t>
            </w:r>
            <w:r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Pr="009D312E">
              <w:rPr>
                <w:rFonts w:ascii="Angsana New" w:hAnsi="Angsana New"/>
                <w:sz w:val="30"/>
                <w:szCs w:val="30"/>
              </w:rPr>
              <w:t>,</w:t>
            </w:r>
            <w:r w:rsidRPr="001E5403">
              <w:rPr>
                <w:rFonts w:ascii="Angsana New" w:hAnsi="Angsana New"/>
                <w:sz w:val="29"/>
                <w:szCs w:val="29"/>
              </w:rPr>
              <w:t>039</w:t>
            </w:r>
            <w:r w:rsidRPr="009D31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95E7840" w14:textId="77777777" w:rsidR="006665FF" w:rsidRPr="009D312E" w:rsidRDefault="006665FF" w:rsidP="006665F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683810E1" w14:textId="0183F7EF" w:rsidR="006665FF" w:rsidRPr="009D312E" w:rsidRDefault="006665FF" w:rsidP="001E5403">
            <w:pPr>
              <w:tabs>
                <w:tab w:val="decimal" w:pos="894"/>
              </w:tabs>
              <w:spacing w:line="380" w:lineRule="exact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9D31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670</w:t>
            </w:r>
          </w:p>
        </w:tc>
      </w:tr>
    </w:tbl>
    <w:p w14:paraId="0D4EA28B" w14:textId="70EE61B5" w:rsidR="003965AB" w:rsidRPr="00627B96" w:rsidRDefault="003965AB" w:rsidP="003965AB">
      <w:pPr>
        <w:pStyle w:val="FSBlank"/>
      </w:pPr>
    </w:p>
    <w:tbl>
      <w:tblPr>
        <w:tblW w:w="9161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354"/>
        <w:gridCol w:w="236"/>
        <w:gridCol w:w="1151"/>
        <w:gridCol w:w="236"/>
        <w:gridCol w:w="1114"/>
        <w:gridCol w:w="236"/>
        <w:gridCol w:w="1180"/>
        <w:gridCol w:w="236"/>
        <w:gridCol w:w="1168"/>
      </w:tblGrid>
      <w:tr w:rsidR="001E5403" w:rsidRPr="00594311" w14:paraId="7793F913" w14:textId="77777777" w:rsidTr="00531CE1">
        <w:trPr>
          <w:trHeight w:val="389"/>
          <w:tblHeader/>
        </w:trPr>
        <w:tc>
          <w:tcPr>
            <w:tcW w:w="2250" w:type="dxa"/>
            <w:shd w:val="clear" w:color="auto" w:fill="auto"/>
            <w:vAlign w:val="bottom"/>
          </w:tcPr>
          <w:p w14:paraId="52995E71" w14:textId="77777777" w:rsidR="001E5403" w:rsidRPr="00594311" w:rsidRDefault="001E5403" w:rsidP="00531CE1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0C8EA18" w14:textId="77777777" w:rsidR="001E5403" w:rsidRPr="00594311" w:rsidRDefault="001E5403" w:rsidP="00531CE1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C97AC8" w14:textId="77777777" w:rsidR="001E5403" w:rsidRPr="00594311" w:rsidRDefault="001E5403" w:rsidP="00531CE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321" w:type="dxa"/>
            <w:gridSpan w:val="7"/>
            <w:shd w:val="clear" w:color="auto" w:fill="auto"/>
            <w:vAlign w:val="bottom"/>
          </w:tcPr>
          <w:p w14:paraId="4A77F8E3" w14:textId="77777777" w:rsidR="001E5403" w:rsidRPr="00594311" w:rsidRDefault="001E5403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29"/>
                <w:szCs w:val="29"/>
                <w:highlight w:val="yellow"/>
                <w:cs/>
              </w:rPr>
            </w:pPr>
          </w:p>
        </w:tc>
      </w:tr>
      <w:tr w:rsidR="001E5403" w:rsidRPr="00594311" w14:paraId="3EFD0F75" w14:textId="77777777" w:rsidTr="00531CE1">
        <w:trPr>
          <w:trHeight w:val="389"/>
          <w:tblHeader/>
        </w:trPr>
        <w:tc>
          <w:tcPr>
            <w:tcW w:w="2250" w:type="dxa"/>
            <w:vMerge w:val="restart"/>
            <w:shd w:val="clear" w:color="auto" w:fill="auto"/>
            <w:vAlign w:val="bottom"/>
          </w:tcPr>
          <w:p w14:paraId="02C73B3A" w14:textId="7F34A6C8" w:rsidR="001E5403" w:rsidRPr="00594311" w:rsidRDefault="001E5403" w:rsidP="00531CE1">
            <w:pPr>
              <w:ind w:left="156" w:hanging="156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ยาว</w:t>
            </w:r>
            <w:r w:rsidRPr="0059431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br/>
            </w:r>
            <w:r w:rsidRPr="00594311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และดอกเบี้ยค้างรับ</w:t>
            </w:r>
          </w:p>
        </w:tc>
        <w:tc>
          <w:tcPr>
            <w:tcW w:w="1354" w:type="dxa"/>
            <w:vMerge w:val="restart"/>
            <w:shd w:val="clear" w:color="auto" w:fill="auto"/>
            <w:vAlign w:val="bottom"/>
          </w:tcPr>
          <w:p w14:paraId="3037D426" w14:textId="77777777" w:rsidR="001E5403" w:rsidRPr="00594311" w:rsidRDefault="001E5403" w:rsidP="00531CE1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68D2727F" w14:textId="77777777" w:rsidR="001E5403" w:rsidRPr="00594311" w:rsidRDefault="001E5403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594311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236" w:type="dxa"/>
            <w:vMerge w:val="restart"/>
            <w:shd w:val="clear" w:color="auto" w:fill="auto"/>
            <w:vAlign w:val="bottom"/>
          </w:tcPr>
          <w:p w14:paraId="6C7F67EC" w14:textId="77777777" w:rsidR="001E5403" w:rsidRPr="00594311" w:rsidRDefault="001E5403" w:rsidP="00531CE1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21" w:type="dxa"/>
            <w:gridSpan w:val="7"/>
            <w:shd w:val="clear" w:color="auto" w:fill="auto"/>
            <w:vAlign w:val="bottom"/>
          </w:tcPr>
          <w:p w14:paraId="6EC2B740" w14:textId="77777777" w:rsidR="001E5403" w:rsidRPr="00594311" w:rsidRDefault="001E5403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1E5403" w:rsidRPr="00594311" w14:paraId="142ACBD7" w14:textId="77777777" w:rsidTr="00531CE1">
        <w:trPr>
          <w:trHeight w:val="389"/>
          <w:tblHeader/>
        </w:trPr>
        <w:tc>
          <w:tcPr>
            <w:tcW w:w="2250" w:type="dxa"/>
            <w:vMerge/>
            <w:shd w:val="clear" w:color="auto" w:fill="auto"/>
            <w:vAlign w:val="bottom"/>
          </w:tcPr>
          <w:p w14:paraId="0D46C310" w14:textId="77777777" w:rsidR="001E5403" w:rsidRPr="00594311" w:rsidRDefault="001E5403" w:rsidP="00531CE1">
            <w:pPr>
              <w:ind w:left="156" w:hanging="156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54" w:type="dxa"/>
            <w:vMerge/>
            <w:shd w:val="clear" w:color="auto" w:fill="auto"/>
            <w:vAlign w:val="bottom"/>
          </w:tcPr>
          <w:p w14:paraId="6EB60232" w14:textId="77777777" w:rsidR="001E5403" w:rsidRPr="00594311" w:rsidRDefault="001E5403" w:rsidP="00531CE1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vMerge/>
            <w:shd w:val="clear" w:color="auto" w:fill="auto"/>
            <w:vAlign w:val="bottom"/>
          </w:tcPr>
          <w:p w14:paraId="577F19A5" w14:textId="77777777" w:rsidR="001E5403" w:rsidRPr="00594311" w:rsidRDefault="001E5403" w:rsidP="00531CE1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207B4EB" w14:textId="77777777" w:rsidR="001E5403" w:rsidRPr="00594311" w:rsidRDefault="001E5403" w:rsidP="00531CE1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594311">
              <w:rPr>
                <w:rFonts w:ascii="Angsana New" w:hAnsi="Angsana New"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B47D61" w14:textId="77777777" w:rsidR="001E5403" w:rsidRPr="00594311" w:rsidRDefault="001E5403" w:rsidP="00531CE1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33ABC31" w14:textId="77777777" w:rsidR="001E5403" w:rsidRPr="00594311" w:rsidRDefault="001E5403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52885B" w14:textId="77777777" w:rsidR="001E5403" w:rsidRPr="00594311" w:rsidRDefault="001E5403" w:rsidP="00531CE1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C45DBE9" w14:textId="77777777" w:rsidR="001E5403" w:rsidRPr="00594311" w:rsidRDefault="001E5403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122CBE" w14:textId="77777777" w:rsidR="001E5403" w:rsidRPr="00594311" w:rsidRDefault="001E5403" w:rsidP="00531CE1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74B7095" w14:textId="77777777" w:rsidR="001E5403" w:rsidRPr="00594311" w:rsidRDefault="001E5403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594311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</w:p>
        </w:tc>
      </w:tr>
      <w:tr w:rsidR="001E5403" w:rsidRPr="00594311" w14:paraId="69F2543D" w14:textId="77777777" w:rsidTr="00531CE1">
        <w:trPr>
          <w:trHeight w:val="389"/>
          <w:tblHeader/>
        </w:trPr>
        <w:tc>
          <w:tcPr>
            <w:tcW w:w="2250" w:type="dxa"/>
            <w:shd w:val="clear" w:color="auto" w:fill="auto"/>
            <w:vAlign w:val="bottom"/>
          </w:tcPr>
          <w:p w14:paraId="48DAA410" w14:textId="77777777" w:rsidR="001E5403" w:rsidRPr="00594311" w:rsidRDefault="001E5403" w:rsidP="00531CE1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6D4D30E" w14:textId="77777777" w:rsidR="001E5403" w:rsidRPr="00594311" w:rsidRDefault="001E5403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594311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18060" w14:textId="77777777" w:rsidR="001E5403" w:rsidRPr="00594311" w:rsidRDefault="001E5403" w:rsidP="00531CE1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21" w:type="dxa"/>
            <w:gridSpan w:val="7"/>
            <w:shd w:val="clear" w:color="auto" w:fill="auto"/>
            <w:vAlign w:val="bottom"/>
          </w:tcPr>
          <w:p w14:paraId="0D96B6DF" w14:textId="77777777" w:rsidR="001E5403" w:rsidRPr="00594311" w:rsidRDefault="001E5403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594311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1E5403" w:rsidRPr="00594311" w14:paraId="242B3ADA" w14:textId="77777777" w:rsidTr="001E5403">
        <w:trPr>
          <w:trHeight w:val="389"/>
        </w:trPr>
        <w:tc>
          <w:tcPr>
            <w:tcW w:w="2250" w:type="dxa"/>
            <w:shd w:val="clear" w:color="auto" w:fill="auto"/>
            <w:vAlign w:val="center"/>
          </w:tcPr>
          <w:p w14:paraId="10969017" w14:textId="77777777" w:rsidR="001E5403" w:rsidRPr="00594311" w:rsidRDefault="001E5403" w:rsidP="001E5403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59431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B22735B" w14:textId="77777777" w:rsidR="001E5403" w:rsidRPr="00594311" w:rsidRDefault="001E5403" w:rsidP="001E5403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3B06251" w14:textId="77777777" w:rsidR="001E5403" w:rsidRPr="00594311" w:rsidRDefault="001E5403" w:rsidP="001E5403">
            <w:pPr>
              <w:spacing w:line="380" w:lineRule="exact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50B8ABCB" w14:textId="77777777" w:rsidR="001E5403" w:rsidRPr="00594311" w:rsidRDefault="001E5403" w:rsidP="001E5403">
            <w:pPr>
              <w:tabs>
                <w:tab w:val="decimal" w:pos="450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7A37A03" w14:textId="77777777" w:rsidR="001E5403" w:rsidRPr="00594311" w:rsidRDefault="001E5403" w:rsidP="001E5403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358CBB2E" w14:textId="77777777" w:rsidR="001E5403" w:rsidRPr="00594311" w:rsidRDefault="001E5403" w:rsidP="001E5403">
            <w:pPr>
              <w:tabs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2F59160" w14:textId="77777777" w:rsidR="001E5403" w:rsidRPr="00594311" w:rsidRDefault="001E5403" w:rsidP="001E5403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51D6FC85" w14:textId="77777777" w:rsidR="001E5403" w:rsidRPr="00594311" w:rsidRDefault="001E5403" w:rsidP="001E5403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A262D7" w14:textId="77777777" w:rsidR="001E5403" w:rsidRPr="00594311" w:rsidRDefault="001E5403" w:rsidP="001E5403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53B6BADB" w14:textId="77777777" w:rsidR="001E5403" w:rsidRPr="00594311" w:rsidRDefault="001E5403" w:rsidP="001E5403">
            <w:pPr>
              <w:tabs>
                <w:tab w:val="decimal" w:pos="715"/>
              </w:tabs>
              <w:spacing w:line="380" w:lineRule="exact"/>
              <w:ind w:left="-95" w:right="-12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1E5403" w:rsidRPr="00594311" w14:paraId="3AF1984E" w14:textId="77777777" w:rsidTr="001E5403">
        <w:trPr>
          <w:trHeight w:val="389"/>
        </w:trPr>
        <w:tc>
          <w:tcPr>
            <w:tcW w:w="2250" w:type="dxa"/>
            <w:shd w:val="clear" w:color="auto" w:fill="auto"/>
            <w:vAlign w:val="center"/>
          </w:tcPr>
          <w:p w14:paraId="297D8820" w14:textId="40011245" w:rsidR="001E5403" w:rsidRPr="00594311" w:rsidRDefault="005E3BD6" w:rsidP="001E5403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5E3BD6">
              <w:rPr>
                <w:rFonts w:ascii="Angsana New" w:hAnsi="Angsana New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FDBFFAD" w14:textId="78E3FA30" w:rsidR="001E5403" w:rsidRPr="00594311" w:rsidRDefault="001E5403" w:rsidP="001E540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EC77B3" w14:textId="77777777" w:rsidR="001E5403" w:rsidRPr="00594311" w:rsidRDefault="001E5403" w:rsidP="001E5403">
            <w:pPr>
              <w:spacing w:line="380" w:lineRule="exact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1BB8DE6E" w14:textId="7EFAA20D" w:rsidR="001E5403" w:rsidRPr="00594311" w:rsidRDefault="00627B96" w:rsidP="001E5403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46,521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39D19E" w14:textId="77777777" w:rsidR="001E5403" w:rsidRPr="00594311" w:rsidRDefault="001E5403" w:rsidP="001E5403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B2B61F5" w14:textId="1D85BC26" w:rsidR="001E5403" w:rsidRPr="00594311" w:rsidRDefault="00627B96" w:rsidP="001E5403">
            <w:pPr>
              <w:tabs>
                <w:tab w:val="decimal" w:pos="786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1,615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59B963" w14:textId="77777777" w:rsidR="001E5403" w:rsidRPr="00594311" w:rsidRDefault="001E5403" w:rsidP="001E5403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1F29EC73" w14:textId="68A8007F" w:rsidR="001E5403" w:rsidRPr="00594311" w:rsidRDefault="00627B96" w:rsidP="001E5403">
            <w:pPr>
              <w:tabs>
                <w:tab w:val="decimal" w:pos="87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(21,697)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60B752" w14:textId="77777777" w:rsidR="001E5403" w:rsidRPr="00594311" w:rsidRDefault="001E5403" w:rsidP="001E5403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67657976" w14:textId="1A98B5A7" w:rsidR="001E5403" w:rsidRPr="00594311" w:rsidRDefault="00627B96" w:rsidP="00627B96">
            <w:pPr>
              <w:tabs>
                <w:tab w:val="decimal" w:pos="894"/>
              </w:tabs>
              <w:spacing w:line="380" w:lineRule="exact"/>
              <w:ind w:left="-95" w:right="-120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26,439</w:t>
            </w:r>
          </w:p>
        </w:tc>
      </w:tr>
      <w:tr w:rsidR="001E5403" w:rsidRPr="00594311" w14:paraId="25F5A125" w14:textId="77777777" w:rsidTr="001E5403">
        <w:trPr>
          <w:trHeight w:val="389"/>
        </w:trPr>
        <w:tc>
          <w:tcPr>
            <w:tcW w:w="2250" w:type="dxa"/>
            <w:shd w:val="clear" w:color="auto" w:fill="auto"/>
            <w:vAlign w:val="center"/>
          </w:tcPr>
          <w:p w14:paraId="616CCC83" w14:textId="62837869" w:rsidR="001E5403" w:rsidRPr="00594311" w:rsidRDefault="005E3BD6" w:rsidP="001E5403">
            <w:pPr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5E3BD6">
              <w:rPr>
                <w:rFonts w:ascii="Angsana New" w:hAnsi="Angsana New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5EEB82D" w14:textId="491C46F8" w:rsidR="001E5403" w:rsidRPr="00594311" w:rsidRDefault="001E5403" w:rsidP="001E540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3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1C501E" w14:textId="77777777" w:rsidR="001E5403" w:rsidRPr="00594311" w:rsidRDefault="001E5403" w:rsidP="001E5403">
            <w:pPr>
              <w:spacing w:line="380" w:lineRule="exact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A6A77" w14:textId="77777777" w:rsidR="001E5403" w:rsidRPr="00594311" w:rsidRDefault="001E5403" w:rsidP="001E5403">
            <w:pPr>
              <w:tabs>
                <w:tab w:val="decimal" w:pos="636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13095C" w14:textId="77777777" w:rsidR="001E5403" w:rsidRPr="00594311" w:rsidRDefault="001E5403" w:rsidP="001E5403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5C5AD5C1" w14:textId="12D913FC" w:rsidR="001E5403" w:rsidRPr="00594311" w:rsidRDefault="00627B96" w:rsidP="001E5403">
            <w:pPr>
              <w:tabs>
                <w:tab w:val="decimal" w:pos="786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C723F5" w14:textId="77777777" w:rsidR="001E5403" w:rsidRPr="00594311" w:rsidRDefault="001E5403" w:rsidP="001E5403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29BB357D" w14:textId="48009B3A" w:rsidR="001E5403" w:rsidRPr="00594311" w:rsidRDefault="00627B96" w:rsidP="00627B96">
            <w:pPr>
              <w:tabs>
                <w:tab w:val="decimal" w:pos="69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FFBAD4" w14:textId="77777777" w:rsidR="001E5403" w:rsidRPr="00594311" w:rsidRDefault="001E5403" w:rsidP="001E5403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F1642" w14:textId="7A2E8301" w:rsidR="001E5403" w:rsidRPr="00594311" w:rsidRDefault="00627B96" w:rsidP="001E5403">
            <w:pPr>
              <w:tabs>
                <w:tab w:val="decimal" w:pos="894"/>
              </w:tabs>
              <w:spacing w:line="380" w:lineRule="exact"/>
              <w:ind w:left="-95" w:right="-120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47</w:t>
            </w:r>
          </w:p>
        </w:tc>
      </w:tr>
      <w:tr w:rsidR="001E5403" w:rsidRPr="00594311" w14:paraId="0466FA92" w14:textId="77777777" w:rsidTr="001E5403">
        <w:trPr>
          <w:trHeight w:val="389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center"/>
          </w:tcPr>
          <w:p w14:paraId="5B33C0A3" w14:textId="77777777" w:rsidR="001E5403" w:rsidRPr="00594311" w:rsidRDefault="001E5403" w:rsidP="001E5403">
            <w:pPr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9431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  <w:vAlign w:val="center"/>
          </w:tcPr>
          <w:p w14:paraId="6B720FE5" w14:textId="77777777" w:rsidR="001E5403" w:rsidRPr="00594311" w:rsidRDefault="001E5403" w:rsidP="001E5403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11D8A680" w14:textId="77777777" w:rsidR="001E5403" w:rsidRPr="00594311" w:rsidRDefault="001E5403" w:rsidP="001E5403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F783BF7" w14:textId="1BEF82EE" w:rsidR="001E5403" w:rsidRPr="00594311" w:rsidRDefault="001E5403" w:rsidP="001E5403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E5403">
              <w:rPr>
                <w:rFonts w:ascii="Angsana New" w:hAnsi="Angsana New"/>
                <w:b/>
                <w:bCs/>
                <w:sz w:val="29"/>
                <w:szCs w:val="29"/>
              </w:rPr>
              <w:t>46,521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02A146CE" w14:textId="77777777" w:rsidR="001E5403" w:rsidRPr="00594311" w:rsidRDefault="001E5403" w:rsidP="001E5403">
            <w:pPr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center"/>
          </w:tcPr>
          <w:p w14:paraId="0025F8AC" w14:textId="77777777" w:rsidR="001E5403" w:rsidRPr="00594311" w:rsidRDefault="001E5403" w:rsidP="001E5403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4BC19BED" w14:textId="77777777" w:rsidR="001E5403" w:rsidRPr="00594311" w:rsidRDefault="001E5403" w:rsidP="001E5403">
            <w:pPr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80" w:type="dxa"/>
            <w:tcBorders>
              <w:bottom w:val="nil"/>
            </w:tcBorders>
            <w:shd w:val="clear" w:color="auto" w:fill="auto"/>
            <w:vAlign w:val="center"/>
          </w:tcPr>
          <w:p w14:paraId="5D87C1D6" w14:textId="77777777" w:rsidR="001E5403" w:rsidRPr="00594311" w:rsidRDefault="001E5403" w:rsidP="001E5403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3C240A28" w14:textId="77777777" w:rsidR="001E5403" w:rsidRPr="00594311" w:rsidRDefault="001E5403" w:rsidP="001E5403">
            <w:pPr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A66B16" w14:textId="59100332" w:rsidR="001E5403" w:rsidRPr="001E5403" w:rsidRDefault="001E5403" w:rsidP="001E5403">
            <w:pPr>
              <w:tabs>
                <w:tab w:val="decimal" w:pos="894"/>
              </w:tabs>
              <w:spacing w:line="380" w:lineRule="exact"/>
              <w:ind w:left="-95" w:right="-12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E5403">
              <w:rPr>
                <w:rFonts w:ascii="Angsana New" w:hAnsi="Angsana New"/>
                <w:b/>
                <w:bCs/>
                <w:sz w:val="29"/>
                <w:szCs w:val="29"/>
              </w:rPr>
              <w:t>26,486</w:t>
            </w:r>
          </w:p>
        </w:tc>
      </w:tr>
      <w:tr w:rsidR="001E5403" w:rsidRPr="00594311" w14:paraId="75767501" w14:textId="77777777" w:rsidTr="00627B96">
        <w:trPr>
          <w:trHeight w:val="389"/>
        </w:trPr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A762C4" w14:textId="77777777" w:rsidR="001E5403" w:rsidRPr="00594311" w:rsidRDefault="001E5403" w:rsidP="001E5403">
            <w:pPr>
              <w:pStyle w:val="FSBlank"/>
              <w:ind w:left="164" w:hanging="180"/>
              <w:jc w:val="left"/>
              <w:rPr>
                <w:i/>
                <w:iCs/>
                <w:sz w:val="29"/>
                <w:szCs w:val="29"/>
              </w:rPr>
            </w:pPr>
            <w:r w:rsidRPr="00594311">
              <w:rPr>
                <w:i/>
                <w:iCs/>
                <w:sz w:val="29"/>
                <w:szCs w:val="29"/>
                <w:cs/>
              </w:rPr>
              <w:t>หัก</w:t>
            </w:r>
            <w:r w:rsidRPr="00594311">
              <w:rPr>
                <w:sz w:val="29"/>
                <w:szCs w:val="29"/>
                <w:cs/>
              </w:rPr>
              <w:t xml:space="preserve"> ค่าเผื่อผลขาดทุนจากการด้อยค่า</w:t>
            </w:r>
            <w:r w:rsidRPr="00594311">
              <w:rPr>
                <w:sz w:val="29"/>
                <w:szCs w:val="29"/>
              </w:rPr>
              <w:t xml:space="preserve"> </w:t>
            </w:r>
            <w:r w:rsidRPr="00594311">
              <w:rPr>
                <w:i/>
                <w:iCs/>
                <w:sz w:val="29"/>
                <w:szCs w:val="29"/>
              </w:rPr>
              <w:t xml:space="preserve">(2562: </w:t>
            </w:r>
          </w:p>
          <w:p w14:paraId="1984EE18" w14:textId="77777777" w:rsidR="001E5403" w:rsidRPr="00594311" w:rsidRDefault="001E5403" w:rsidP="001E5403">
            <w:pPr>
              <w:pStyle w:val="FSBlank"/>
              <w:ind w:left="254" w:hanging="254"/>
              <w:jc w:val="left"/>
              <w:rPr>
                <w:sz w:val="29"/>
                <w:szCs w:val="29"/>
              </w:rPr>
            </w:pPr>
            <w:r w:rsidRPr="00594311">
              <w:rPr>
                <w:i/>
                <w:iCs/>
                <w:sz w:val="29"/>
                <w:szCs w:val="29"/>
              </w:rPr>
              <w:t xml:space="preserve">   </w:t>
            </w:r>
            <w:r w:rsidRPr="00594311">
              <w:rPr>
                <w:i/>
                <w:iCs/>
                <w:sz w:val="29"/>
                <w:szCs w:val="29"/>
                <w:cs/>
              </w:rPr>
              <w:t>ค่าเผื่</w:t>
            </w:r>
            <w:r w:rsidRPr="00594311">
              <w:rPr>
                <w:rFonts w:eastAsia="Cordia New"/>
                <w:i/>
                <w:iCs/>
                <w:sz w:val="29"/>
                <w:szCs w:val="29"/>
                <w:cs/>
              </w:rPr>
              <w:t>อหนี้สงสัยจะสูญ)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ECFFC" w14:textId="77777777" w:rsidR="001E5403" w:rsidRPr="00594311" w:rsidRDefault="001E5403" w:rsidP="001E5403">
            <w:pPr>
              <w:pStyle w:val="FSBlank"/>
              <w:ind w:hanging="547"/>
              <w:jc w:val="left"/>
              <w:rPr>
                <w:sz w:val="29"/>
                <w:szCs w:val="2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6DB20B" w14:textId="77777777" w:rsidR="001E5403" w:rsidRPr="00594311" w:rsidRDefault="001E5403" w:rsidP="001E5403">
            <w:pPr>
              <w:pStyle w:val="FSBlank"/>
              <w:jc w:val="left"/>
              <w:rPr>
                <w:sz w:val="29"/>
                <w:szCs w:val="29"/>
              </w:rPr>
            </w:pP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540C04" w14:textId="77777777" w:rsidR="001E5403" w:rsidRPr="00594311" w:rsidRDefault="001E5403" w:rsidP="001E5403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  <w:p w14:paraId="2E5DBBE3" w14:textId="77777777" w:rsidR="001E5403" w:rsidRPr="00594311" w:rsidRDefault="001E5403" w:rsidP="001E5403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  <w:p w14:paraId="5CFDC369" w14:textId="77777777" w:rsidR="001E5403" w:rsidRPr="00594311" w:rsidRDefault="001E5403" w:rsidP="001E5403">
            <w:pPr>
              <w:tabs>
                <w:tab w:val="decimal" w:pos="636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E8C15" w14:textId="77777777" w:rsidR="001E5403" w:rsidRPr="00594311" w:rsidRDefault="001E5403" w:rsidP="001E5403">
            <w:pPr>
              <w:pStyle w:val="FSBlank"/>
              <w:jc w:val="left"/>
              <w:rPr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90BB8D" w14:textId="77777777" w:rsidR="001E5403" w:rsidRPr="00594311" w:rsidRDefault="001E5403" w:rsidP="001E5403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77D35C" w14:textId="77777777" w:rsidR="001E5403" w:rsidRPr="00594311" w:rsidRDefault="001E5403" w:rsidP="001E5403">
            <w:pPr>
              <w:pStyle w:val="FSBlank"/>
              <w:jc w:val="left"/>
              <w:rPr>
                <w:sz w:val="29"/>
                <w:szCs w:val="29"/>
              </w:rPr>
            </w:pPr>
          </w:p>
        </w:tc>
        <w:tc>
          <w:tcPr>
            <w:tcW w:w="11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F440AB" w14:textId="77777777" w:rsidR="001E5403" w:rsidRPr="00594311" w:rsidRDefault="001E5403" w:rsidP="001E5403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1CE90" w14:textId="77777777" w:rsidR="001E5403" w:rsidRPr="00594311" w:rsidRDefault="001E5403" w:rsidP="001E5403">
            <w:pPr>
              <w:pStyle w:val="FSBlank"/>
              <w:jc w:val="left"/>
              <w:rPr>
                <w:sz w:val="29"/>
                <w:szCs w:val="29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23E6079" w14:textId="77777777" w:rsidR="001E5403" w:rsidRPr="00594311" w:rsidRDefault="001E5403" w:rsidP="001E5403">
            <w:pPr>
              <w:tabs>
                <w:tab w:val="decimal" w:pos="894"/>
              </w:tabs>
              <w:spacing w:line="380" w:lineRule="exact"/>
              <w:ind w:left="-95" w:right="-120"/>
              <w:rPr>
                <w:rFonts w:ascii="Angsana New" w:hAnsi="Angsana New"/>
                <w:sz w:val="29"/>
                <w:szCs w:val="29"/>
              </w:rPr>
            </w:pPr>
          </w:p>
          <w:p w14:paraId="3E07ECF4" w14:textId="77777777" w:rsidR="001E5403" w:rsidRPr="00594311" w:rsidRDefault="001E5403" w:rsidP="001E5403">
            <w:pPr>
              <w:tabs>
                <w:tab w:val="decimal" w:pos="894"/>
              </w:tabs>
              <w:spacing w:line="380" w:lineRule="exact"/>
              <w:ind w:left="-95" w:right="-120"/>
              <w:rPr>
                <w:rFonts w:ascii="Angsana New" w:hAnsi="Angsana New"/>
                <w:sz w:val="29"/>
                <w:szCs w:val="29"/>
              </w:rPr>
            </w:pPr>
          </w:p>
          <w:p w14:paraId="511A352A" w14:textId="6664D562" w:rsidR="001E5403" w:rsidRPr="00594311" w:rsidRDefault="001E5403" w:rsidP="001E5403">
            <w:pPr>
              <w:tabs>
                <w:tab w:val="decimal" w:pos="894"/>
              </w:tabs>
              <w:spacing w:line="380" w:lineRule="exact"/>
              <w:ind w:left="-95" w:right="-120"/>
              <w:rPr>
                <w:rFonts w:ascii="Angsana New" w:hAnsi="Angsana New"/>
                <w:sz w:val="29"/>
                <w:szCs w:val="29"/>
              </w:rPr>
            </w:pPr>
            <w:r w:rsidRPr="001E5403">
              <w:rPr>
                <w:rFonts w:ascii="Angsana New" w:hAnsi="Angsana New"/>
                <w:sz w:val="29"/>
                <w:szCs w:val="29"/>
              </w:rPr>
              <w:t>(47)</w:t>
            </w:r>
          </w:p>
        </w:tc>
      </w:tr>
      <w:tr w:rsidR="001E5403" w:rsidRPr="00594311" w14:paraId="62B49F02" w14:textId="77777777" w:rsidTr="00627B96">
        <w:trPr>
          <w:trHeight w:val="389"/>
        </w:trPr>
        <w:tc>
          <w:tcPr>
            <w:tcW w:w="2250" w:type="dxa"/>
            <w:shd w:val="clear" w:color="auto" w:fill="auto"/>
            <w:vAlign w:val="center"/>
          </w:tcPr>
          <w:p w14:paraId="5C73A504" w14:textId="77777777" w:rsidR="001E5403" w:rsidRPr="00594311" w:rsidRDefault="001E5403" w:rsidP="001E5403">
            <w:pPr>
              <w:pStyle w:val="FSBlank"/>
              <w:ind w:hanging="547"/>
              <w:jc w:val="left"/>
              <w:rPr>
                <w:sz w:val="29"/>
                <w:szCs w:val="29"/>
              </w:rPr>
            </w:pPr>
            <w:r w:rsidRPr="00594311">
              <w:rPr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B8E7BD1" w14:textId="77777777" w:rsidR="001E5403" w:rsidRPr="00594311" w:rsidRDefault="001E5403" w:rsidP="001E5403">
            <w:pPr>
              <w:pStyle w:val="FSBlank"/>
              <w:jc w:val="left"/>
              <w:rPr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30FA50" w14:textId="77777777" w:rsidR="001E5403" w:rsidRPr="00594311" w:rsidRDefault="001E5403" w:rsidP="001E5403">
            <w:pPr>
              <w:pStyle w:val="FSBlank"/>
              <w:jc w:val="left"/>
              <w:rPr>
                <w:sz w:val="29"/>
                <w:szCs w:val="29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FF8C6D" w14:textId="4AB3B7CD" w:rsidR="001E5403" w:rsidRPr="00594311" w:rsidRDefault="001E5403" w:rsidP="001E5403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E5403">
              <w:rPr>
                <w:rFonts w:ascii="Angsana New" w:hAnsi="Angsana New"/>
                <w:b/>
                <w:bCs/>
                <w:sz w:val="29"/>
                <w:szCs w:val="29"/>
              </w:rPr>
              <w:t>46,521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BB28BD" w14:textId="77777777" w:rsidR="001E5403" w:rsidRPr="00594311" w:rsidRDefault="001E5403" w:rsidP="001E5403">
            <w:pPr>
              <w:pStyle w:val="FSBlank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021686CC" w14:textId="77777777" w:rsidR="001E5403" w:rsidRPr="00594311" w:rsidRDefault="001E5403" w:rsidP="001E5403">
            <w:pPr>
              <w:pStyle w:val="FSBlank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53DF310" w14:textId="77777777" w:rsidR="001E5403" w:rsidRPr="00594311" w:rsidRDefault="001E5403" w:rsidP="001E5403">
            <w:pPr>
              <w:pStyle w:val="FSBlank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24A27413" w14:textId="77777777" w:rsidR="001E5403" w:rsidRPr="00594311" w:rsidRDefault="001E5403" w:rsidP="001E5403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74BBD6B" w14:textId="77777777" w:rsidR="001E5403" w:rsidRPr="00594311" w:rsidRDefault="001E5403" w:rsidP="001E5403">
            <w:pPr>
              <w:pStyle w:val="FSBlank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AE7467" w14:textId="2C2EAA24" w:rsidR="001E5403" w:rsidRPr="001E5403" w:rsidRDefault="001E5403" w:rsidP="001E5403">
            <w:pPr>
              <w:tabs>
                <w:tab w:val="decimal" w:pos="894"/>
              </w:tabs>
              <w:spacing w:line="380" w:lineRule="exact"/>
              <w:ind w:left="-95" w:right="-12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E5403">
              <w:rPr>
                <w:rFonts w:ascii="Angsana New" w:hAnsi="Angsana New"/>
                <w:b/>
                <w:bCs/>
                <w:sz w:val="29"/>
                <w:szCs w:val="29"/>
              </w:rPr>
              <w:t>26,439</w:t>
            </w:r>
          </w:p>
        </w:tc>
      </w:tr>
      <w:tr w:rsidR="001E5403" w:rsidRPr="00627B96" w14:paraId="26D7E541" w14:textId="77777777" w:rsidTr="00627B96">
        <w:trPr>
          <w:trHeight w:val="288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center"/>
          </w:tcPr>
          <w:p w14:paraId="03443B49" w14:textId="0DEA32CC" w:rsidR="001E5403" w:rsidRPr="00627B96" w:rsidRDefault="001E5403" w:rsidP="00627B96">
            <w:pPr>
              <w:pStyle w:val="FSBlank"/>
              <w:rPr>
                <w:cs/>
              </w:rPr>
            </w:pP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  <w:vAlign w:val="center"/>
          </w:tcPr>
          <w:p w14:paraId="6BA31E3B" w14:textId="77777777" w:rsidR="001E5403" w:rsidRPr="00627B96" w:rsidRDefault="001E5403" w:rsidP="00627B96">
            <w:pPr>
              <w:pStyle w:val="FSBlank"/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6BCBBEE9" w14:textId="77777777" w:rsidR="001E5403" w:rsidRPr="00627B96" w:rsidRDefault="001E5403" w:rsidP="00627B96">
            <w:pPr>
              <w:pStyle w:val="FSBlank"/>
            </w:pPr>
          </w:p>
        </w:tc>
        <w:tc>
          <w:tcPr>
            <w:tcW w:w="1151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0267DCC5" w14:textId="77777777" w:rsidR="001E5403" w:rsidRPr="00627B96" w:rsidRDefault="001E5403" w:rsidP="00627B96">
            <w:pPr>
              <w:pStyle w:val="FSBlank"/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658D293C" w14:textId="77777777" w:rsidR="001E5403" w:rsidRPr="00627B96" w:rsidRDefault="001E5403" w:rsidP="00627B96">
            <w:pPr>
              <w:pStyle w:val="FSBlank"/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center"/>
          </w:tcPr>
          <w:p w14:paraId="7373E16D" w14:textId="77777777" w:rsidR="001E5403" w:rsidRPr="00627B96" w:rsidRDefault="001E5403" w:rsidP="00627B96">
            <w:pPr>
              <w:pStyle w:val="FSBlank"/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3F9C0264" w14:textId="77777777" w:rsidR="001E5403" w:rsidRPr="00627B96" w:rsidRDefault="001E5403" w:rsidP="00627B96">
            <w:pPr>
              <w:pStyle w:val="FSBlank"/>
            </w:pPr>
          </w:p>
        </w:tc>
        <w:tc>
          <w:tcPr>
            <w:tcW w:w="1180" w:type="dxa"/>
            <w:tcBorders>
              <w:bottom w:val="nil"/>
            </w:tcBorders>
            <w:shd w:val="clear" w:color="auto" w:fill="auto"/>
            <w:vAlign w:val="center"/>
          </w:tcPr>
          <w:p w14:paraId="5F149077" w14:textId="77777777" w:rsidR="001E5403" w:rsidRPr="00627B96" w:rsidRDefault="001E5403" w:rsidP="00627B96">
            <w:pPr>
              <w:pStyle w:val="FSBlank"/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32F712C7" w14:textId="77777777" w:rsidR="001E5403" w:rsidRPr="00627B96" w:rsidRDefault="001E5403" w:rsidP="00627B96">
            <w:pPr>
              <w:pStyle w:val="FSBlank"/>
            </w:pPr>
          </w:p>
        </w:tc>
        <w:tc>
          <w:tcPr>
            <w:tcW w:w="1168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4B982533" w14:textId="77777777" w:rsidR="001E5403" w:rsidRPr="00627B96" w:rsidRDefault="001E5403" w:rsidP="00627B96">
            <w:pPr>
              <w:pStyle w:val="FSBlank"/>
            </w:pPr>
          </w:p>
        </w:tc>
      </w:tr>
      <w:tr w:rsidR="001E5403" w:rsidRPr="00594311" w14:paraId="7A128320" w14:textId="77777777" w:rsidTr="001E5403">
        <w:trPr>
          <w:trHeight w:val="389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center"/>
          </w:tcPr>
          <w:p w14:paraId="1A20C9C3" w14:textId="40DC46C6" w:rsidR="001E5403" w:rsidRPr="00594311" w:rsidRDefault="001E5403" w:rsidP="001E5403">
            <w:pPr>
              <w:pStyle w:val="FSBlank"/>
              <w:ind w:hanging="547"/>
              <w:jc w:val="left"/>
              <w:rPr>
                <w:b/>
                <w:bCs/>
                <w:sz w:val="29"/>
                <w:szCs w:val="29"/>
                <w:cs/>
              </w:rPr>
            </w:pPr>
            <w:r w:rsidRPr="00594311">
              <w:rPr>
                <w:b/>
                <w:bCs/>
                <w:i/>
                <w:iCs/>
                <w:sz w:val="29"/>
                <w:szCs w:val="29"/>
              </w:rPr>
              <w:t>256</w:t>
            </w:r>
            <w:r w:rsidR="001F5500">
              <w:rPr>
                <w:b/>
                <w:bCs/>
                <w:i/>
                <w:iCs/>
                <w:sz w:val="29"/>
                <w:szCs w:val="29"/>
              </w:rPr>
              <w:t>2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  <w:vAlign w:val="center"/>
          </w:tcPr>
          <w:p w14:paraId="76E900AC" w14:textId="77777777" w:rsidR="001E5403" w:rsidRPr="00594311" w:rsidRDefault="001E5403" w:rsidP="001E5403">
            <w:pPr>
              <w:pStyle w:val="FSBlank"/>
              <w:jc w:val="left"/>
              <w:rPr>
                <w:sz w:val="29"/>
                <w:szCs w:val="29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63CBC795" w14:textId="77777777" w:rsidR="001E5403" w:rsidRPr="00594311" w:rsidRDefault="001E5403" w:rsidP="001E5403">
            <w:pPr>
              <w:pStyle w:val="FSBlank"/>
              <w:jc w:val="left"/>
              <w:rPr>
                <w:sz w:val="29"/>
                <w:szCs w:val="29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B49E23" w14:textId="77777777" w:rsidR="001E5403" w:rsidRPr="001E5403" w:rsidRDefault="001E5403" w:rsidP="001E5403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23539E" w14:textId="77777777" w:rsidR="001E5403" w:rsidRPr="001E5403" w:rsidRDefault="001E5403" w:rsidP="001E5403">
            <w:pPr>
              <w:pStyle w:val="FSBlank"/>
              <w:jc w:val="left"/>
              <w:rPr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4BC95D" w14:textId="77777777" w:rsidR="001E5403" w:rsidRPr="001E5403" w:rsidRDefault="001E5403" w:rsidP="001E5403">
            <w:pPr>
              <w:pStyle w:val="FSBlank"/>
              <w:jc w:val="left"/>
              <w:rPr>
                <w:sz w:val="29"/>
                <w:szCs w:val="2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78BD18" w14:textId="77777777" w:rsidR="001E5403" w:rsidRPr="001E5403" w:rsidRDefault="001E5403" w:rsidP="001E5403">
            <w:pPr>
              <w:pStyle w:val="FSBlank"/>
              <w:jc w:val="left"/>
              <w:rPr>
                <w:sz w:val="29"/>
                <w:szCs w:val="29"/>
              </w:rPr>
            </w:pPr>
          </w:p>
        </w:tc>
        <w:tc>
          <w:tcPr>
            <w:tcW w:w="11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B0010" w14:textId="77777777" w:rsidR="001E5403" w:rsidRPr="001E5403" w:rsidRDefault="001E5403" w:rsidP="001E5403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3E1E15" w14:textId="77777777" w:rsidR="001E5403" w:rsidRPr="001E5403" w:rsidRDefault="001E5403" w:rsidP="001E5403">
            <w:pPr>
              <w:pStyle w:val="FSBlank"/>
              <w:jc w:val="left"/>
              <w:rPr>
                <w:sz w:val="29"/>
                <w:szCs w:val="29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14F546" w14:textId="77777777" w:rsidR="001E5403" w:rsidRPr="001E5403" w:rsidRDefault="001E5403" w:rsidP="001E5403">
            <w:pPr>
              <w:tabs>
                <w:tab w:val="decimal" w:pos="894"/>
              </w:tabs>
              <w:spacing w:line="380" w:lineRule="exact"/>
              <w:ind w:left="-95" w:right="-120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E5403" w:rsidRPr="00594311" w14:paraId="5AA0C7E4" w14:textId="77777777" w:rsidTr="001E5403">
        <w:trPr>
          <w:trHeight w:val="389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center"/>
          </w:tcPr>
          <w:p w14:paraId="2613869D" w14:textId="7CF5B8D2" w:rsidR="001E5403" w:rsidRPr="001E5403" w:rsidRDefault="001E5403" w:rsidP="001E5403">
            <w:pPr>
              <w:pStyle w:val="FSBlank"/>
              <w:ind w:hanging="547"/>
              <w:jc w:val="left"/>
              <w:rPr>
                <w:sz w:val="29"/>
                <w:szCs w:val="29"/>
                <w:cs/>
              </w:rPr>
            </w:pPr>
            <w:r w:rsidRPr="001E5403">
              <w:rPr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  <w:vAlign w:val="center"/>
          </w:tcPr>
          <w:p w14:paraId="56200775" w14:textId="15027474" w:rsidR="001E5403" w:rsidRPr="00594311" w:rsidRDefault="001E5403" w:rsidP="001E5403">
            <w:pPr>
              <w:spacing w:line="380" w:lineRule="exact"/>
              <w:jc w:val="center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4.</w:t>
            </w:r>
            <w:r w:rsidRPr="001E5403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25CAE5DA" w14:textId="77777777" w:rsidR="001E5403" w:rsidRPr="00594311" w:rsidRDefault="001E5403" w:rsidP="001E5403">
            <w:pPr>
              <w:pStyle w:val="FSBlank"/>
              <w:jc w:val="left"/>
              <w:rPr>
                <w:sz w:val="29"/>
                <w:szCs w:val="29"/>
              </w:rPr>
            </w:pPr>
          </w:p>
        </w:tc>
        <w:tc>
          <w:tcPr>
            <w:tcW w:w="1151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3E0A792" w14:textId="659B03D6" w:rsidR="001E5403" w:rsidRPr="00594311" w:rsidRDefault="001E5403" w:rsidP="001E5403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51,695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8981E8" w14:textId="77777777" w:rsidR="001E5403" w:rsidRPr="00594311" w:rsidRDefault="001E5403" w:rsidP="001E5403">
            <w:pPr>
              <w:pStyle w:val="FSBlank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494A1F" w14:textId="4446EFBD" w:rsidR="001E5403" w:rsidRPr="001E5403" w:rsidRDefault="001E5403" w:rsidP="001E5403">
            <w:pPr>
              <w:tabs>
                <w:tab w:val="decimal" w:pos="786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1E5403">
              <w:rPr>
                <w:rFonts w:ascii="Angsana New" w:hAnsi="Angsana New"/>
                <w:sz w:val="29"/>
                <w:szCs w:val="29"/>
              </w:rPr>
              <w:t>2,377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AD3A84" w14:textId="77777777" w:rsidR="001E5403" w:rsidRPr="00594311" w:rsidRDefault="001E5403" w:rsidP="001E5403">
            <w:pPr>
              <w:pStyle w:val="FSBlank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1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AA96B9" w14:textId="0B7F941F" w:rsidR="001E5403" w:rsidRPr="001E5403" w:rsidRDefault="001E5403" w:rsidP="001E5403">
            <w:pPr>
              <w:tabs>
                <w:tab w:val="decimal" w:pos="87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1E5403">
              <w:rPr>
                <w:rFonts w:ascii="Angsana New" w:hAnsi="Angsana New"/>
                <w:sz w:val="29"/>
                <w:szCs w:val="29"/>
              </w:rPr>
              <w:t>(7,551)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64F699" w14:textId="77777777" w:rsidR="001E5403" w:rsidRPr="00594311" w:rsidRDefault="001E5403" w:rsidP="001E5403">
            <w:pPr>
              <w:pStyle w:val="FSBlank"/>
              <w:jc w:val="left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0B5518B0" w14:textId="350D5E02" w:rsidR="001E5403" w:rsidRPr="001E5403" w:rsidRDefault="001E5403" w:rsidP="001E5403">
            <w:pPr>
              <w:tabs>
                <w:tab w:val="decimal" w:pos="894"/>
              </w:tabs>
              <w:spacing w:line="380" w:lineRule="exact"/>
              <w:ind w:left="-95" w:right="-12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E5403">
              <w:rPr>
                <w:rFonts w:ascii="Angsana New" w:hAnsi="Angsana New"/>
                <w:b/>
                <w:bCs/>
                <w:sz w:val="29"/>
                <w:szCs w:val="29"/>
              </w:rPr>
              <w:t>46,521</w:t>
            </w:r>
          </w:p>
        </w:tc>
      </w:tr>
    </w:tbl>
    <w:p w14:paraId="5684AA4E" w14:textId="487F727E" w:rsidR="00627B96" w:rsidRDefault="00627B96" w:rsidP="00627B96">
      <w:pPr>
        <w:pStyle w:val="FSBlank"/>
        <w:ind w:left="0"/>
      </w:pPr>
    </w:p>
    <w:p w14:paraId="5C581C8B" w14:textId="77777777" w:rsidR="00627B96" w:rsidRDefault="00627B96">
      <w:pPr>
        <w:rPr>
          <w:rFonts w:ascii="Angsana New" w:eastAsia="MS Mincho" w:hAnsi="Angsana New"/>
          <w:sz w:val="20"/>
          <w:szCs w:val="20"/>
        </w:rPr>
      </w:pPr>
      <w:r>
        <w:br w:type="page"/>
      </w:r>
    </w:p>
    <w:tbl>
      <w:tblPr>
        <w:tblW w:w="9161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5"/>
        <w:gridCol w:w="1354"/>
        <w:gridCol w:w="236"/>
        <w:gridCol w:w="1151"/>
        <w:gridCol w:w="236"/>
        <w:gridCol w:w="1114"/>
        <w:gridCol w:w="236"/>
        <w:gridCol w:w="1180"/>
        <w:gridCol w:w="236"/>
        <w:gridCol w:w="1158"/>
        <w:gridCol w:w="15"/>
      </w:tblGrid>
      <w:tr w:rsidR="00627B96" w:rsidRPr="00627B96" w14:paraId="555A4601" w14:textId="77777777" w:rsidTr="00627B96">
        <w:trPr>
          <w:trHeight w:val="389"/>
          <w:tblHeader/>
        </w:trPr>
        <w:tc>
          <w:tcPr>
            <w:tcW w:w="2245" w:type="dxa"/>
            <w:shd w:val="clear" w:color="auto" w:fill="auto"/>
            <w:vAlign w:val="bottom"/>
          </w:tcPr>
          <w:p w14:paraId="2A1CA8A1" w14:textId="77777777" w:rsidR="00627B96" w:rsidRPr="00627B96" w:rsidRDefault="00627B96" w:rsidP="00531CE1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87DFBF6" w14:textId="77777777" w:rsidR="00627B96" w:rsidRPr="00627B96" w:rsidRDefault="00627B96" w:rsidP="00531CE1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27B96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37CD2F" w14:textId="77777777" w:rsidR="00627B96" w:rsidRPr="00627B96" w:rsidRDefault="00627B96" w:rsidP="00531CE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326" w:type="dxa"/>
            <w:gridSpan w:val="8"/>
            <w:shd w:val="clear" w:color="auto" w:fill="auto"/>
            <w:vAlign w:val="bottom"/>
          </w:tcPr>
          <w:p w14:paraId="6BC73C1E" w14:textId="77777777" w:rsidR="00627B96" w:rsidRPr="00627B96" w:rsidRDefault="00627B96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29"/>
                <w:szCs w:val="29"/>
                <w:highlight w:val="yellow"/>
                <w:cs/>
              </w:rPr>
            </w:pPr>
          </w:p>
        </w:tc>
      </w:tr>
      <w:tr w:rsidR="00627B96" w:rsidRPr="00627B96" w14:paraId="707FB29E" w14:textId="77777777" w:rsidTr="00627B96">
        <w:trPr>
          <w:trHeight w:val="389"/>
          <w:tblHeader/>
        </w:trPr>
        <w:tc>
          <w:tcPr>
            <w:tcW w:w="2245" w:type="dxa"/>
            <w:vMerge w:val="restart"/>
            <w:shd w:val="clear" w:color="auto" w:fill="auto"/>
            <w:vAlign w:val="bottom"/>
          </w:tcPr>
          <w:p w14:paraId="033C7EFE" w14:textId="77777777" w:rsidR="00627B96" w:rsidRPr="00627B96" w:rsidRDefault="00627B96" w:rsidP="00531CE1">
            <w:pPr>
              <w:ind w:left="156" w:hanging="156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627B96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เงินให้กู้ยืมระยะ</w:t>
            </w:r>
            <w:r w:rsidRPr="00627B96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ยาว</w:t>
            </w:r>
            <w:r w:rsidRPr="00627B96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br/>
            </w:r>
            <w:r w:rsidRPr="00627B96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และดอกเบี้ยค้างรับ</w:t>
            </w:r>
          </w:p>
        </w:tc>
        <w:tc>
          <w:tcPr>
            <w:tcW w:w="1354" w:type="dxa"/>
            <w:vMerge w:val="restart"/>
            <w:shd w:val="clear" w:color="auto" w:fill="auto"/>
            <w:vAlign w:val="bottom"/>
          </w:tcPr>
          <w:p w14:paraId="42E07598" w14:textId="77777777" w:rsidR="00627B96" w:rsidRPr="00627B96" w:rsidRDefault="00627B96" w:rsidP="00531CE1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380C1F37" w14:textId="77777777" w:rsidR="00627B96" w:rsidRPr="00627B96" w:rsidRDefault="00627B96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627B96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236" w:type="dxa"/>
            <w:vMerge w:val="restart"/>
            <w:shd w:val="clear" w:color="auto" w:fill="auto"/>
            <w:vAlign w:val="bottom"/>
          </w:tcPr>
          <w:p w14:paraId="4416470A" w14:textId="77777777" w:rsidR="00627B96" w:rsidRPr="00627B96" w:rsidRDefault="00627B96" w:rsidP="00531CE1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26" w:type="dxa"/>
            <w:gridSpan w:val="8"/>
            <w:shd w:val="clear" w:color="auto" w:fill="auto"/>
            <w:vAlign w:val="bottom"/>
          </w:tcPr>
          <w:p w14:paraId="25B01E1B" w14:textId="4EF2174D" w:rsidR="00627B96" w:rsidRPr="00627B96" w:rsidRDefault="00627B96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27B96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27B96" w:rsidRPr="00627B96" w14:paraId="06607FBC" w14:textId="77777777" w:rsidTr="00627B96">
        <w:trPr>
          <w:trHeight w:val="389"/>
          <w:tblHeader/>
        </w:trPr>
        <w:tc>
          <w:tcPr>
            <w:tcW w:w="2245" w:type="dxa"/>
            <w:vMerge/>
            <w:shd w:val="clear" w:color="auto" w:fill="auto"/>
            <w:vAlign w:val="bottom"/>
          </w:tcPr>
          <w:p w14:paraId="6DF45C2B" w14:textId="77777777" w:rsidR="00627B96" w:rsidRPr="00627B96" w:rsidRDefault="00627B96" w:rsidP="00531CE1">
            <w:pPr>
              <w:ind w:left="156" w:hanging="156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54" w:type="dxa"/>
            <w:vMerge/>
            <w:shd w:val="clear" w:color="auto" w:fill="auto"/>
            <w:vAlign w:val="bottom"/>
          </w:tcPr>
          <w:p w14:paraId="5280D8BA" w14:textId="77777777" w:rsidR="00627B96" w:rsidRPr="00627B96" w:rsidRDefault="00627B96" w:rsidP="00531CE1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vMerge/>
            <w:shd w:val="clear" w:color="auto" w:fill="auto"/>
            <w:vAlign w:val="bottom"/>
          </w:tcPr>
          <w:p w14:paraId="34074232" w14:textId="77777777" w:rsidR="00627B96" w:rsidRPr="00627B96" w:rsidRDefault="00627B96" w:rsidP="00531CE1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5833DDA" w14:textId="77777777" w:rsidR="00627B96" w:rsidRPr="00627B96" w:rsidRDefault="00627B96" w:rsidP="00531CE1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627B96">
              <w:rPr>
                <w:rFonts w:ascii="Angsana New" w:hAnsi="Angsana New"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E884D2" w14:textId="77777777" w:rsidR="00627B96" w:rsidRPr="00627B96" w:rsidRDefault="00627B96" w:rsidP="00531CE1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13C6813" w14:textId="77777777" w:rsidR="00627B96" w:rsidRPr="00627B96" w:rsidRDefault="00627B96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27B96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715714" w14:textId="77777777" w:rsidR="00627B96" w:rsidRPr="00627B96" w:rsidRDefault="00627B96" w:rsidP="00531CE1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8265A41" w14:textId="77777777" w:rsidR="00627B96" w:rsidRPr="00627B96" w:rsidRDefault="00627B96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27B96">
              <w:rPr>
                <w:rFonts w:ascii="Angsana New" w:hAnsi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615999" w14:textId="77777777" w:rsidR="00627B96" w:rsidRPr="00627B96" w:rsidRDefault="00627B96" w:rsidP="00531CE1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0BB6FEFA" w14:textId="77777777" w:rsidR="00627B96" w:rsidRPr="00627B96" w:rsidRDefault="00627B96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627B96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</w:p>
        </w:tc>
      </w:tr>
      <w:tr w:rsidR="00627B96" w:rsidRPr="00627B96" w14:paraId="790D9216" w14:textId="77777777" w:rsidTr="00627B96">
        <w:trPr>
          <w:trHeight w:val="389"/>
          <w:tblHeader/>
        </w:trPr>
        <w:tc>
          <w:tcPr>
            <w:tcW w:w="2245" w:type="dxa"/>
            <w:shd w:val="clear" w:color="auto" w:fill="auto"/>
            <w:vAlign w:val="bottom"/>
          </w:tcPr>
          <w:p w14:paraId="3F110AA4" w14:textId="77777777" w:rsidR="00627B96" w:rsidRPr="00627B96" w:rsidRDefault="00627B96" w:rsidP="00531CE1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BD20A07" w14:textId="77777777" w:rsidR="00627B96" w:rsidRPr="00627B96" w:rsidRDefault="00627B96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627B96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D756DB" w14:textId="77777777" w:rsidR="00627B96" w:rsidRPr="00627B96" w:rsidRDefault="00627B96" w:rsidP="00531CE1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326" w:type="dxa"/>
            <w:gridSpan w:val="8"/>
            <w:shd w:val="clear" w:color="auto" w:fill="auto"/>
            <w:vAlign w:val="bottom"/>
          </w:tcPr>
          <w:p w14:paraId="472BDEC2" w14:textId="77777777" w:rsidR="00627B96" w:rsidRPr="00627B96" w:rsidRDefault="00627B96" w:rsidP="00531CE1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627B96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C21E4E" w:rsidRPr="00627B96" w14:paraId="6ECD7CD5" w14:textId="77777777" w:rsidTr="00627B96">
        <w:tblPrEx>
          <w:tblBorders>
            <w:bottom w:val="none" w:sz="0" w:space="0" w:color="auto"/>
          </w:tblBorders>
        </w:tblPrEx>
        <w:trPr>
          <w:gridAfter w:val="1"/>
          <w:wAfter w:w="15" w:type="dxa"/>
        </w:trPr>
        <w:tc>
          <w:tcPr>
            <w:tcW w:w="2245" w:type="dxa"/>
            <w:shd w:val="clear" w:color="auto" w:fill="auto"/>
          </w:tcPr>
          <w:p w14:paraId="317EC291" w14:textId="185D5B9B" w:rsidR="00C21E4E" w:rsidRPr="00627B96" w:rsidRDefault="004433B7" w:rsidP="00AC7EFA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627B96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1354" w:type="dxa"/>
            <w:shd w:val="clear" w:color="auto" w:fill="auto"/>
          </w:tcPr>
          <w:p w14:paraId="66FAFD21" w14:textId="77777777" w:rsidR="00C21E4E" w:rsidRPr="00627B96" w:rsidRDefault="00C21E4E" w:rsidP="00AC7EFA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45CDCDA1" w14:textId="77777777" w:rsidR="00C21E4E" w:rsidRPr="00627B96" w:rsidRDefault="00C21E4E" w:rsidP="00AC7EFA">
            <w:pPr>
              <w:spacing w:line="380" w:lineRule="exact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1151" w:type="dxa"/>
            <w:shd w:val="clear" w:color="auto" w:fill="auto"/>
          </w:tcPr>
          <w:p w14:paraId="03566FE2" w14:textId="77777777" w:rsidR="00C21E4E" w:rsidRPr="00627B96" w:rsidRDefault="00C21E4E" w:rsidP="00AC7EFA">
            <w:pPr>
              <w:tabs>
                <w:tab w:val="decimal" w:pos="450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260EF523" w14:textId="77777777" w:rsidR="00C21E4E" w:rsidRPr="00627B96" w:rsidRDefault="00C21E4E" w:rsidP="00AC7EFA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26DF16DC" w14:textId="77777777" w:rsidR="00C21E4E" w:rsidRPr="00627B96" w:rsidRDefault="00C21E4E" w:rsidP="00AC7EFA">
            <w:pPr>
              <w:tabs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577CB2EA" w14:textId="77777777" w:rsidR="00C21E4E" w:rsidRPr="00627B96" w:rsidRDefault="00C21E4E" w:rsidP="00AC7EFA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0" w:type="dxa"/>
            <w:shd w:val="clear" w:color="auto" w:fill="auto"/>
          </w:tcPr>
          <w:p w14:paraId="65E88F4D" w14:textId="77777777" w:rsidR="00C21E4E" w:rsidRPr="00627B96" w:rsidRDefault="00C21E4E" w:rsidP="00AC7EFA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25CE6413" w14:textId="77777777" w:rsidR="00C21E4E" w:rsidRPr="00627B96" w:rsidRDefault="00C21E4E" w:rsidP="00AC7EFA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8" w:type="dxa"/>
            <w:shd w:val="clear" w:color="auto" w:fill="auto"/>
          </w:tcPr>
          <w:p w14:paraId="79E20457" w14:textId="77777777" w:rsidR="00C21E4E" w:rsidRPr="00627B96" w:rsidRDefault="00C21E4E" w:rsidP="00AC7EFA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D312E" w:rsidRPr="00627B96" w14:paraId="793831A0" w14:textId="77777777" w:rsidTr="00627B96">
        <w:tblPrEx>
          <w:tblBorders>
            <w:bottom w:val="none" w:sz="0" w:space="0" w:color="auto"/>
          </w:tblBorders>
        </w:tblPrEx>
        <w:trPr>
          <w:gridAfter w:val="1"/>
          <w:wAfter w:w="15" w:type="dxa"/>
        </w:trPr>
        <w:tc>
          <w:tcPr>
            <w:tcW w:w="2245" w:type="dxa"/>
            <w:shd w:val="clear" w:color="auto" w:fill="auto"/>
          </w:tcPr>
          <w:p w14:paraId="3F1A31B6" w14:textId="35C775B2" w:rsidR="009D312E" w:rsidRPr="00627B96" w:rsidRDefault="009D312E" w:rsidP="00AC7EFA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auto"/>
          </w:tcPr>
          <w:p w14:paraId="6AF1EE61" w14:textId="3FFAF658" w:rsidR="009D312E" w:rsidRPr="00627B96" w:rsidRDefault="009D312E" w:rsidP="00AC7EFA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52E238" w14:textId="77777777" w:rsidR="009D312E" w:rsidRPr="00627B96" w:rsidRDefault="009D312E" w:rsidP="00AC7EFA">
            <w:pPr>
              <w:spacing w:line="380" w:lineRule="exact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1151" w:type="dxa"/>
            <w:shd w:val="clear" w:color="auto" w:fill="auto"/>
          </w:tcPr>
          <w:p w14:paraId="2CBD563C" w14:textId="33D30B16" w:rsidR="009D312E" w:rsidRPr="00627B96" w:rsidRDefault="004433B7" w:rsidP="00A52A46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66</w:t>
            </w:r>
            <w:r w:rsidR="009D312E" w:rsidRPr="00627B96">
              <w:rPr>
                <w:rFonts w:ascii="Angsana New" w:hAnsi="Angsana New"/>
                <w:sz w:val="29"/>
                <w:szCs w:val="29"/>
              </w:rPr>
              <w:t>,</w:t>
            </w:r>
            <w:r w:rsidRPr="00627B96">
              <w:rPr>
                <w:rFonts w:ascii="Angsana New" w:hAnsi="Angsana New"/>
                <w:sz w:val="29"/>
                <w:szCs w:val="29"/>
              </w:rPr>
              <w:t>453</w:t>
            </w:r>
          </w:p>
        </w:tc>
        <w:tc>
          <w:tcPr>
            <w:tcW w:w="236" w:type="dxa"/>
            <w:shd w:val="clear" w:color="auto" w:fill="auto"/>
          </w:tcPr>
          <w:p w14:paraId="76A2181B" w14:textId="77777777" w:rsidR="009D312E" w:rsidRPr="00627B96" w:rsidRDefault="009D312E" w:rsidP="00AC7EFA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4383BB9E" w14:textId="375A6802" w:rsidR="009D312E" w:rsidRPr="00627B96" w:rsidRDefault="004433B7" w:rsidP="009D312E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27</w:t>
            </w:r>
            <w:r w:rsidR="009D312E" w:rsidRPr="00627B96">
              <w:rPr>
                <w:rFonts w:ascii="Angsana New" w:hAnsi="Angsana New"/>
                <w:sz w:val="29"/>
                <w:szCs w:val="29"/>
              </w:rPr>
              <w:t>,</w:t>
            </w:r>
            <w:r w:rsidRPr="00627B96">
              <w:rPr>
                <w:rFonts w:ascii="Angsana New" w:hAnsi="Angsana New"/>
                <w:sz w:val="29"/>
                <w:szCs w:val="29"/>
              </w:rPr>
              <w:t>747</w:t>
            </w:r>
          </w:p>
        </w:tc>
        <w:tc>
          <w:tcPr>
            <w:tcW w:w="236" w:type="dxa"/>
            <w:shd w:val="clear" w:color="auto" w:fill="auto"/>
          </w:tcPr>
          <w:p w14:paraId="2FC18753" w14:textId="77777777" w:rsidR="009D312E" w:rsidRPr="00627B96" w:rsidRDefault="009D312E" w:rsidP="00AC7EFA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0" w:type="dxa"/>
            <w:shd w:val="clear" w:color="auto" w:fill="auto"/>
          </w:tcPr>
          <w:p w14:paraId="2E713659" w14:textId="05A4011E" w:rsidR="009D312E" w:rsidRPr="00627B96" w:rsidRDefault="009D312E" w:rsidP="009D312E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(</w:t>
            </w:r>
            <w:r w:rsidR="004433B7" w:rsidRPr="00627B96">
              <w:rPr>
                <w:rFonts w:ascii="Angsana New" w:hAnsi="Angsana New"/>
                <w:sz w:val="29"/>
                <w:szCs w:val="29"/>
              </w:rPr>
              <w:t>94</w:t>
            </w:r>
            <w:r w:rsidRPr="00627B96">
              <w:rPr>
                <w:rFonts w:ascii="Angsana New" w:hAnsi="Angsana New"/>
                <w:sz w:val="29"/>
                <w:szCs w:val="29"/>
              </w:rPr>
              <w:t>,</w:t>
            </w:r>
            <w:r w:rsidR="004433B7" w:rsidRPr="00627B96">
              <w:rPr>
                <w:rFonts w:ascii="Angsana New" w:hAnsi="Angsana New"/>
                <w:sz w:val="29"/>
                <w:szCs w:val="29"/>
              </w:rPr>
              <w:t>200</w:t>
            </w:r>
            <w:r w:rsidRPr="00627B96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83EBAD7" w14:textId="77777777" w:rsidR="009D312E" w:rsidRPr="00627B96" w:rsidRDefault="009D312E" w:rsidP="00AC7EFA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8" w:type="dxa"/>
            <w:shd w:val="clear" w:color="auto" w:fill="auto"/>
          </w:tcPr>
          <w:p w14:paraId="2992A106" w14:textId="51FCDA3A" w:rsidR="009D312E" w:rsidRPr="00627B96" w:rsidRDefault="009D312E" w:rsidP="009D312E">
            <w:pPr>
              <w:tabs>
                <w:tab w:val="decimal" w:pos="636"/>
              </w:tabs>
              <w:spacing w:line="380" w:lineRule="exact"/>
              <w:ind w:left="-95" w:right="-120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9D312E" w:rsidRPr="00627B96" w14:paraId="26A9D5AD" w14:textId="77777777" w:rsidTr="00627B96">
        <w:tblPrEx>
          <w:tblBorders>
            <w:bottom w:val="none" w:sz="0" w:space="0" w:color="auto"/>
          </w:tblBorders>
        </w:tblPrEx>
        <w:trPr>
          <w:gridAfter w:val="1"/>
          <w:wAfter w:w="15" w:type="dxa"/>
        </w:trPr>
        <w:tc>
          <w:tcPr>
            <w:tcW w:w="2245" w:type="dxa"/>
            <w:shd w:val="clear" w:color="auto" w:fill="auto"/>
          </w:tcPr>
          <w:p w14:paraId="42FAF366" w14:textId="0E556B9A" w:rsidR="009D312E" w:rsidRPr="00627B96" w:rsidRDefault="005E3BD6" w:rsidP="009D312E">
            <w:pPr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5E3BD6">
              <w:rPr>
                <w:rFonts w:ascii="Angsana New" w:hAnsi="Angsana New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354" w:type="dxa"/>
            <w:shd w:val="clear" w:color="auto" w:fill="auto"/>
          </w:tcPr>
          <w:p w14:paraId="30587403" w14:textId="251E7A03" w:rsidR="009D312E" w:rsidRPr="00627B96" w:rsidRDefault="009D312E" w:rsidP="009D312E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675667" w14:textId="77777777" w:rsidR="009D312E" w:rsidRPr="00627B96" w:rsidRDefault="009D312E" w:rsidP="009D312E">
            <w:pPr>
              <w:spacing w:line="380" w:lineRule="exact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336A99EA" w14:textId="0DE64058" w:rsidR="009D312E" w:rsidRPr="00627B96" w:rsidRDefault="009D312E" w:rsidP="009D312E">
            <w:pPr>
              <w:tabs>
                <w:tab w:val="decimal" w:pos="648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9F8073" w14:textId="77777777" w:rsidR="009D312E" w:rsidRPr="00627B96" w:rsidRDefault="009D312E" w:rsidP="009D312E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510F7878" w14:textId="2DB5F4D8" w:rsidR="009D312E" w:rsidRPr="00627B96" w:rsidRDefault="004433B7" w:rsidP="009D312E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47</w:t>
            </w:r>
          </w:p>
        </w:tc>
        <w:tc>
          <w:tcPr>
            <w:tcW w:w="236" w:type="dxa"/>
            <w:shd w:val="clear" w:color="auto" w:fill="auto"/>
          </w:tcPr>
          <w:p w14:paraId="598D7260" w14:textId="77777777" w:rsidR="009D312E" w:rsidRPr="00627B96" w:rsidRDefault="009D312E" w:rsidP="009D312E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0" w:type="dxa"/>
            <w:shd w:val="clear" w:color="auto" w:fill="auto"/>
          </w:tcPr>
          <w:p w14:paraId="2269C476" w14:textId="704894B7" w:rsidR="009D312E" w:rsidRPr="00627B96" w:rsidRDefault="009D312E" w:rsidP="009D312E">
            <w:pPr>
              <w:tabs>
                <w:tab w:val="decimal" w:pos="702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A2B8CF" w14:textId="77777777" w:rsidR="009D312E" w:rsidRPr="00627B96" w:rsidRDefault="009D312E" w:rsidP="009D312E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5398C426" w14:textId="72195F6F" w:rsidR="009D312E" w:rsidRPr="00627B96" w:rsidRDefault="004433B7" w:rsidP="000B2B8F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47</w:t>
            </w:r>
          </w:p>
        </w:tc>
      </w:tr>
      <w:tr w:rsidR="00A52A46" w:rsidRPr="00627B96" w14:paraId="50A6466A" w14:textId="77777777" w:rsidTr="00627B96">
        <w:tblPrEx>
          <w:tblBorders>
            <w:bottom w:val="none" w:sz="0" w:space="0" w:color="auto"/>
          </w:tblBorders>
        </w:tblPrEx>
        <w:trPr>
          <w:gridAfter w:val="1"/>
          <w:wAfter w:w="15" w:type="dxa"/>
        </w:trPr>
        <w:tc>
          <w:tcPr>
            <w:tcW w:w="2245" w:type="dxa"/>
            <w:shd w:val="clear" w:color="auto" w:fill="auto"/>
          </w:tcPr>
          <w:p w14:paraId="07883C0E" w14:textId="59F0D77F" w:rsidR="00A52A46" w:rsidRPr="00627B96" w:rsidRDefault="00A52A46" w:rsidP="00A52A46">
            <w:pPr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627B96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354" w:type="dxa"/>
            <w:shd w:val="clear" w:color="auto" w:fill="auto"/>
          </w:tcPr>
          <w:p w14:paraId="10748FA6" w14:textId="77777777" w:rsidR="00A52A46" w:rsidRPr="00627B96" w:rsidRDefault="00A52A46" w:rsidP="00A52A46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62B78D5F" w14:textId="77777777" w:rsidR="00A52A46" w:rsidRPr="00627B96" w:rsidRDefault="00A52A46" w:rsidP="00A52A46">
            <w:pPr>
              <w:spacing w:line="380" w:lineRule="exact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14:paraId="36B76CF3" w14:textId="55A15DF5" w:rsidR="00A52A46" w:rsidRPr="002C3826" w:rsidRDefault="00A52A46" w:rsidP="00A52A46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C3826">
              <w:rPr>
                <w:rFonts w:ascii="Angsana New" w:hAnsi="Angsana New"/>
                <w:b/>
                <w:bCs/>
                <w:sz w:val="29"/>
                <w:szCs w:val="29"/>
              </w:rPr>
              <w:t>66,453</w:t>
            </w:r>
          </w:p>
        </w:tc>
        <w:tc>
          <w:tcPr>
            <w:tcW w:w="236" w:type="dxa"/>
            <w:shd w:val="clear" w:color="auto" w:fill="auto"/>
          </w:tcPr>
          <w:p w14:paraId="35DB6E49" w14:textId="77777777" w:rsidR="00A52A46" w:rsidRPr="00627B96" w:rsidRDefault="00A52A46" w:rsidP="00A52A46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3E22AF5A" w14:textId="77777777" w:rsidR="00A52A46" w:rsidRPr="00627B96" w:rsidRDefault="00A52A46" w:rsidP="00A52A46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53ADD873" w14:textId="77777777" w:rsidR="00A52A46" w:rsidRPr="00627B96" w:rsidRDefault="00A52A46" w:rsidP="00A52A46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0" w:type="dxa"/>
            <w:shd w:val="clear" w:color="auto" w:fill="auto"/>
          </w:tcPr>
          <w:p w14:paraId="4F559BED" w14:textId="77777777" w:rsidR="00A52A46" w:rsidRPr="00627B96" w:rsidRDefault="00A52A46" w:rsidP="00A52A46">
            <w:pPr>
              <w:tabs>
                <w:tab w:val="decimal" w:pos="702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224BBF5F" w14:textId="77777777" w:rsidR="00A52A46" w:rsidRPr="00627B96" w:rsidRDefault="00A52A46" w:rsidP="00A52A46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4EF9650B" w14:textId="0AEAD8D5" w:rsidR="00A52A46" w:rsidRPr="002C3826" w:rsidRDefault="00A52A46" w:rsidP="00A52A46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C3826">
              <w:rPr>
                <w:rFonts w:ascii="Angsana New" w:hAnsi="Angsana New"/>
                <w:b/>
                <w:bCs/>
                <w:sz w:val="29"/>
                <w:szCs w:val="29"/>
              </w:rPr>
              <w:t>47</w:t>
            </w:r>
          </w:p>
        </w:tc>
      </w:tr>
      <w:tr w:rsidR="009D312E" w:rsidRPr="00627B96" w14:paraId="3871587A" w14:textId="77777777" w:rsidTr="00627B96">
        <w:tblPrEx>
          <w:tblBorders>
            <w:bottom w:val="none" w:sz="0" w:space="0" w:color="auto"/>
          </w:tblBorders>
        </w:tblPrEx>
        <w:trPr>
          <w:gridAfter w:val="1"/>
          <w:wAfter w:w="15" w:type="dxa"/>
        </w:trPr>
        <w:tc>
          <w:tcPr>
            <w:tcW w:w="2245" w:type="dxa"/>
            <w:shd w:val="clear" w:color="auto" w:fill="auto"/>
          </w:tcPr>
          <w:p w14:paraId="5C770897" w14:textId="0763F332" w:rsidR="009D312E" w:rsidRPr="00627B96" w:rsidRDefault="009D312E" w:rsidP="009D312E">
            <w:pPr>
              <w:spacing w:line="380" w:lineRule="exact"/>
              <w:ind w:left="156" w:hanging="156"/>
              <w:rPr>
                <w:rFonts w:ascii="Angsana New" w:hAnsi="Angsana New"/>
                <w:sz w:val="29"/>
                <w:szCs w:val="29"/>
              </w:rPr>
            </w:pPr>
            <w:r w:rsidRPr="00090DAA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หัก</w:t>
            </w:r>
            <w:r w:rsidRPr="00627B96">
              <w:rPr>
                <w:rFonts w:ascii="Angsana New" w:hAnsi="Angsana New"/>
                <w:sz w:val="29"/>
                <w:szCs w:val="29"/>
                <w:cs/>
              </w:rPr>
              <w:t xml:space="preserve"> ค่าเผื่อผลขาดทุนจาก</w:t>
            </w:r>
            <w:r w:rsidRPr="00627B96">
              <w:rPr>
                <w:rFonts w:ascii="Angsana New" w:hAnsi="Angsana New"/>
                <w:sz w:val="29"/>
                <w:szCs w:val="29"/>
              </w:rPr>
              <w:br/>
            </w:r>
            <w:r w:rsidRPr="00627B96">
              <w:rPr>
                <w:rFonts w:ascii="Angsana New" w:hAnsi="Angsana New"/>
                <w:sz w:val="29"/>
                <w:szCs w:val="29"/>
                <w:cs/>
              </w:rPr>
              <w:t>การด้อยค่า</w:t>
            </w:r>
            <w:r w:rsidRPr="00627B96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27B96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="004433B7" w:rsidRPr="00627B96">
              <w:rPr>
                <w:rFonts w:ascii="Angsana New" w:hAnsi="Angsana New"/>
                <w:i/>
                <w:iCs/>
                <w:sz w:val="29"/>
                <w:szCs w:val="29"/>
              </w:rPr>
              <w:t>2562</w:t>
            </w:r>
            <w:r w:rsidRPr="00627B96">
              <w:rPr>
                <w:rFonts w:ascii="Angsana New" w:hAnsi="Angsana New"/>
                <w:i/>
                <w:iCs/>
                <w:sz w:val="29"/>
                <w:szCs w:val="29"/>
              </w:rPr>
              <w:t xml:space="preserve">: </w:t>
            </w:r>
            <w:r w:rsidRPr="00627B96">
              <w:rPr>
                <w:rFonts w:ascii="Angsana New" w:hAnsi="Angsana New"/>
                <w:i/>
                <w:iCs/>
                <w:sz w:val="29"/>
                <w:szCs w:val="29"/>
              </w:rPr>
              <w:br/>
            </w:r>
            <w:r w:rsidRPr="00627B96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ค่าเผื่อหนี้สงสัยจะสูญ)</w:t>
            </w:r>
          </w:p>
        </w:tc>
        <w:tc>
          <w:tcPr>
            <w:tcW w:w="1354" w:type="dxa"/>
            <w:shd w:val="clear" w:color="auto" w:fill="auto"/>
          </w:tcPr>
          <w:p w14:paraId="5D917247" w14:textId="77777777" w:rsidR="009D312E" w:rsidRPr="00627B96" w:rsidRDefault="009D312E" w:rsidP="009D312E">
            <w:pPr>
              <w:spacing w:line="380" w:lineRule="exact"/>
              <w:ind w:left="156" w:hanging="15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2FD9FD70" w14:textId="77777777" w:rsidR="009D312E" w:rsidRPr="00627B96" w:rsidRDefault="009D312E" w:rsidP="009D312E">
            <w:pPr>
              <w:spacing w:line="380" w:lineRule="exact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C7DE3" w14:textId="33EEC5EB" w:rsidR="009D312E" w:rsidRPr="00627B96" w:rsidRDefault="009D312E" w:rsidP="009D312E">
            <w:pPr>
              <w:tabs>
                <w:tab w:val="decimal" w:pos="648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D66341" w14:textId="77777777" w:rsidR="009D312E" w:rsidRPr="00627B96" w:rsidRDefault="009D312E" w:rsidP="009D312E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4AA7CC5" w14:textId="1CE7F3F4" w:rsidR="009D312E" w:rsidRPr="00627B96" w:rsidRDefault="009D312E" w:rsidP="009D312E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816855" w14:textId="77777777" w:rsidR="009D312E" w:rsidRPr="00627B96" w:rsidRDefault="009D312E" w:rsidP="009D312E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E8C6BC2" w14:textId="189EBDE7" w:rsidR="009D312E" w:rsidRPr="00627B96" w:rsidRDefault="009D312E" w:rsidP="009D312E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0EB403" w14:textId="77777777" w:rsidR="009D312E" w:rsidRPr="00627B96" w:rsidRDefault="009D312E" w:rsidP="009D312E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CBC52" w14:textId="0B9DEDA0" w:rsidR="009D312E" w:rsidRPr="00627B96" w:rsidRDefault="009D312E" w:rsidP="009D312E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(</w:t>
            </w:r>
            <w:r w:rsidR="004433B7" w:rsidRPr="00627B96">
              <w:rPr>
                <w:rFonts w:ascii="Angsana New" w:hAnsi="Angsana New"/>
                <w:sz w:val="29"/>
                <w:szCs w:val="29"/>
              </w:rPr>
              <w:t>47</w:t>
            </w:r>
            <w:r w:rsidRPr="00627B96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C21E4E" w:rsidRPr="00627B96" w14:paraId="053D455F" w14:textId="77777777" w:rsidTr="00627B96">
        <w:tblPrEx>
          <w:tblBorders>
            <w:bottom w:val="none" w:sz="0" w:space="0" w:color="auto"/>
          </w:tblBorders>
        </w:tblPrEx>
        <w:trPr>
          <w:gridAfter w:val="1"/>
          <w:wAfter w:w="15" w:type="dxa"/>
        </w:trPr>
        <w:tc>
          <w:tcPr>
            <w:tcW w:w="2245" w:type="dxa"/>
            <w:shd w:val="clear" w:color="auto" w:fill="auto"/>
          </w:tcPr>
          <w:p w14:paraId="6F5C0D1F" w14:textId="77777777" w:rsidR="00C21E4E" w:rsidRPr="00627B96" w:rsidRDefault="00C21E4E" w:rsidP="00AC7EFA">
            <w:pPr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27B96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354" w:type="dxa"/>
            <w:shd w:val="clear" w:color="auto" w:fill="auto"/>
          </w:tcPr>
          <w:p w14:paraId="39703F12" w14:textId="77777777" w:rsidR="00C21E4E" w:rsidRPr="00627B96" w:rsidRDefault="00C21E4E" w:rsidP="00AC7EFA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22306318" w14:textId="77777777" w:rsidR="00C21E4E" w:rsidRPr="00627B96" w:rsidRDefault="00C21E4E" w:rsidP="00AC7EFA">
            <w:pPr>
              <w:spacing w:line="380" w:lineRule="exact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6431F" w14:textId="28F47AE6" w:rsidR="00C21E4E" w:rsidRPr="00627B96" w:rsidRDefault="004433B7" w:rsidP="00AC7EFA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27B96">
              <w:rPr>
                <w:rFonts w:ascii="Angsana New" w:hAnsi="Angsana New"/>
                <w:b/>
                <w:bCs/>
                <w:sz w:val="29"/>
                <w:szCs w:val="29"/>
              </w:rPr>
              <w:t>66</w:t>
            </w:r>
            <w:r w:rsidR="009D312E" w:rsidRPr="00627B96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627B96">
              <w:rPr>
                <w:rFonts w:ascii="Angsana New" w:hAnsi="Angsana New"/>
                <w:b/>
                <w:bCs/>
                <w:sz w:val="29"/>
                <w:szCs w:val="29"/>
              </w:rPr>
              <w:t>453</w:t>
            </w:r>
          </w:p>
        </w:tc>
        <w:tc>
          <w:tcPr>
            <w:tcW w:w="236" w:type="dxa"/>
            <w:shd w:val="clear" w:color="auto" w:fill="auto"/>
          </w:tcPr>
          <w:p w14:paraId="4959C6F7" w14:textId="77777777" w:rsidR="00C21E4E" w:rsidRPr="00627B96" w:rsidRDefault="00C21E4E" w:rsidP="00AC7EFA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1432CF3E" w14:textId="77777777" w:rsidR="00C21E4E" w:rsidRPr="00627B96" w:rsidRDefault="00C21E4E" w:rsidP="00AC7EFA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7C454B5F" w14:textId="77777777" w:rsidR="00C21E4E" w:rsidRPr="00627B96" w:rsidRDefault="00C21E4E" w:rsidP="00AC7EFA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0" w:type="dxa"/>
            <w:shd w:val="clear" w:color="auto" w:fill="auto"/>
          </w:tcPr>
          <w:p w14:paraId="09697127" w14:textId="77777777" w:rsidR="00C21E4E" w:rsidRPr="00627B96" w:rsidRDefault="00C21E4E" w:rsidP="00AC7EFA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2D269F8A" w14:textId="77777777" w:rsidR="00C21E4E" w:rsidRPr="00627B96" w:rsidRDefault="00C21E4E" w:rsidP="00AC7EFA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337B7" w14:textId="3E995CA8" w:rsidR="00C21E4E" w:rsidRPr="00627B96" w:rsidRDefault="009D312E" w:rsidP="009D312E">
            <w:pPr>
              <w:tabs>
                <w:tab w:val="decimal" w:pos="636"/>
              </w:tabs>
              <w:spacing w:line="380" w:lineRule="exact"/>
              <w:ind w:left="-95" w:right="-12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27B96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</w:tr>
      <w:tr w:rsidR="00C21E4E" w:rsidRPr="00627B96" w14:paraId="26D9E156" w14:textId="77777777" w:rsidTr="00627B96">
        <w:tblPrEx>
          <w:tblBorders>
            <w:bottom w:val="none" w:sz="0" w:space="0" w:color="auto"/>
          </w:tblBorders>
        </w:tblPrEx>
        <w:trPr>
          <w:gridAfter w:val="1"/>
          <w:wAfter w:w="15" w:type="dxa"/>
        </w:trPr>
        <w:tc>
          <w:tcPr>
            <w:tcW w:w="2245" w:type="dxa"/>
            <w:shd w:val="clear" w:color="auto" w:fill="auto"/>
          </w:tcPr>
          <w:p w14:paraId="1A9AF17B" w14:textId="77777777" w:rsidR="00C21E4E" w:rsidRPr="00627B96" w:rsidRDefault="00C21E4E" w:rsidP="00AC7EFA">
            <w:pPr>
              <w:pStyle w:val="FSBlank"/>
              <w:rPr>
                <w:sz w:val="29"/>
                <w:szCs w:val="29"/>
              </w:rPr>
            </w:pPr>
          </w:p>
        </w:tc>
        <w:tc>
          <w:tcPr>
            <w:tcW w:w="1354" w:type="dxa"/>
            <w:shd w:val="clear" w:color="auto" w:fill="auto"/>
          </w:tcPr>
          <w:p w14:paraId="452EB65A" w14:textId="77777777" w:rsidR="00C21E4E" w:rsidRPr="00627B96" w:rsidRDefault="00C21E4E" w:rsidP="00AC7EFA">
            <w:pPr>
              <w:pStyle w:val="FSBlank"/>
              <w:rPr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2C167D27" w14:textId="77777777" w:rsidR="00C21E4E" w:rsidRPr="00627B96" w:rsidRDefault="00C21E4E" w:rsidP="00AC7EFA">
            <w:pPr>
              <w:pStyle w:val="FSBlank"/>
              <w:rPr>
                <w:sz w:val="29"/>
                <w:szCs w:val="29"/>
                <w:highlight w:val="cyan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</w:tcPr>
          <w:p w14:paraId="75CC0E91" w14:textId="77777777" w:rsidR="00C21E4E" w:rsidRPr="00627B96" w:rsidRDefault="00C21E4E" w:rsidP="00AC7EFA">
            <w:pPr>
              <w:pStyle w:val="FSBlank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3057C2DE" w14:textId="77777777" w:rsidR="00C21E4E" w:rsidRPr="00627B96" w:rsidRDefault="00C21E4E" w:rsidP="00AC7EFA">
            <w:pPr>
              <w:pStyle w:val="FSBlank"/>
              <w:rPr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31DB9198" w14:textId="77777777" w:rsidR="00C21E4E" w:rsidRPr="00627B96" w:rsidRDefault="00C21E4E" w:rsidP="00AC7EFA">
            <w:pPr>
              <w:pStyle w:val="FSBlank"/>
              <w:rPr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4F6D50FB" w14:textId="77777777" w:rsidR="00C21E4E" w:rsidRPr="00627B96" w:rsidRDefault="00C21E4E" w:rsidP="00AC7EFA">
            <w:pPr>
              <w:pStyle w:val="FSBlank"/>
              <w:rPr>
                <w:sz w:val="29"/>
                <w:szCs w:val="29"/>
              </w:rPr>
            </w:pPr>
          </w:p>
        </w:tc>
        <w:tc>
          <w:tcPr>
            <w:tcW w:w="1180" w:type="dxa"/>
            <w:shd w:val="clear" w:color="auto" w:fill="auto"/>
          </w:tcPr>
          <w:p w14:paraId="2FC88214" w14:textId="77777777" w:rsidR="00C21E4E" w:rsidRPr="00627B96" w:rsidRDefault="00C21E4E" w:rsidP="00AC7EFA">
            <w:pPr>
              <w:pStyle w:val="FSBlank"/>
              <w:rPr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3A330B63" w14:textId="77777777" w:rsidR="00C21E4E" w:rsidRPr="00627B96" w:rsidRDefault="00C21E4E" w:rsidP="00AC7EFA">
            <w:pPr>
              <w:pStyle w:val="FSBlank"/>
              <w:rPr>
                <w:sz w:val="29"/>
                <w:szCs w:val="29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shd w:val="clear" w:color="auto" w:fill="auto"/>
          </w:tcPr>
          <w:p w14:paraId="5348B1CD" w14:textId="77777777" w:rsidR="00C21E4E" w:rsidRPr="00627B96" w:rsidRDefault="00C21E4E" w:rsidP="00AC7EFA">
            <w:pPr>
              <w:pStyle w:val="FSBlank"/>
              <w:rPr>
                <w:b/>
                <w:bCs/>
                <w:sz w:val="29"/>
                <w:szCs w:val="29"/>
              </w:rPr>
            </w:pPr>
          </w:p>
        </w:tc>
      </w:tr>
      <w:tr w:rsidR="00C21E4E" w:rsidRPr="00627B96" w14:paraId="61B8CAB5" w14:textId="77777777" w:rsidTr="00627B96">
        <w:tblPrEx>
          <w:tblBorders>
            <w:bottom w:val="none" w:sz="0" w:space="0" w:color="auto"/>
          </w:tblBorders>
        </w:tblPrEx>
        <w:trPr>
          <w:gridAfter w:val="1"/>
          <w:wAfter w:w="15" w:type="dxa"/>
        </w:trPr>
        <w:tc>
          <w:tcPr>
            <w:tcW w:w="2245" w:type="dxa"/>
            <w:shd w:val="clear" w:color="auto" w:fill="auto"/>
          </w:tcPr>
          <w:p w14:paraId="0FA66E3F" w14:textId="294D59EC" w:rsidR="00C21E4E" w:rsidRPr="00627B96" w:rsidRDefault="004433B7" w:rsidP="00C21E4E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627B96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2562</w:t>
            </w:r>
          </w:p>
        </w:tc>
        <w:tc>
          <w:tcPr>
            <w:tcW w:w="1354" w:type="dxa"/>
            <w:shd w:val="clear" w:color="auto" w:fill="auto"/>
          </w:tcPr>
          <w:p w14:paraId="7EE01DBB" w14:textId="77777777" w:rsidR="00C21E4E" w:rsidRPr="00627B96" w:rsidRDefault="00C21E4E" w:rsidP="00C21E4E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76E18DA2" w14:textId="77777777" w:rsidR="00C21E4E" w:rsidRPr="00627B96" w:rsidRDefault="00C21E4E" w:rsidP="00C21E4E">
            <w:pPr>
              <w:spacing w:line="380" w:lineRule="exact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1151" w:type="dxa"/>
            <w:shd w:val="clear" w:color="auto" w:fill="auto"/>
          </w:tcPr>
          <w:p w14:paraId="4603860C" w14:textId="77777777" w:rsidR="00C21E4E" w:rsidRPr="00627B96" w:rsidRDefault="00C21E4E" w:rsidP="00C21E4E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103A607D" w14:textId="77777777" w:rsidR="00C21E4E" w:rsidRPr="00627B96" w:rsidRDefault="00C21E4E" w:rsidP="00C21E4E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2A9464FE" w14:textId="77777777" w:rsidR="00C21E4E" w:rsidRPr="00627B96" w:rsidRDefault="00C21E4E" w:rsidP="00C21E4E">
            <w:pPr>
              <w:tabs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19F325FD" w14:textId="77777777" w:rsidR="00C21E4E" w:rsidRPr="00627B96" w:rsidRDefault="00C21E4E" w:rsidP="00C21E4E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0" w:type="dxa"/>
            <w:shd w:val="clear" w:color="auto" w:fill="auto"/>
          </w:tcPr>
          <w:p w14:paraId="200519DA" w14:textId="77777777" w:rsidR="00C21E4E" w:rsidRPr="00627B96" w:rsidRDefault="00C21E4E" w:rsidP="00C21E4E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7EBD89D9" w14:textId="77777777" w:rsidR="00C21E4E" w:rsidRPr="00627B96" w:rsidRDefault="00C21E4E" w:rsidP="00C21E4E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8" w:type="dxa"/>
            <w:shd w:val="clear" w:color="auto" w:fill="auto"/>
          </w:tcPr>
          <w:p w14:paraId="485E38E0" w14:textId="77777777" w:rsidR="00C21E4E" w:rsidRPr="00627B96" w:rsidRDefault="00C21E4E" w:rsidP="00C21E4E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C21E4E" w:rsidRPr="00627B96" w14:paraId="4DB0D035" w14:textId="77777777" w:rsidTr="00627B96">
        <w:tblPrEx>
          <w:tblBorders>
            <w:bottom w:val="none" w:sz="0" w:space="0" w:color="auto"/>
          </w:tblBorders>
        </w:tblPrEx>
        <w:trPr>
          <w:gridAfter w:val="1"/>
          <w:wAfter w:w="15" w:type="dxa"/>
        </w:trPr>
        <w:tc>
          <w:tcPr>
            <w:tcW w:w="2245" w:type="dxa"/>
            <w:shd w:val="clear" w:color="auto" w:fill="auto"/>
          </w:tcPr>
          <w:p w14:paraId="094559B9" w14:textId="4A623822" w:rsidR="00C21E4E" w:rsidRPr="00627B96" w:rsidRDefault="00C21E4E" w:rsidP="00C21E4E">
            <w:pPr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627B96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auto"/>
          </w:tcPr>
          <w:p w14:paraId="448FCB20" w14:textId="7444E64B" w:rsidR="00C21E4E" w:rsidRPr="00627B96" w:rsidRDefault="004433B7" w:rsidP="00C21E4E">
            <w:pPr>
              <w:spacing w:line="38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4</w:t>
            </w:r>
            <w:r w:rsidR="00C21E4E" w:rsidRPr="00627B96">
              <w:rPr>
                <w:rFonts w:ascii="Angsana New" w:hAnsi="Angsana New"/>
                <w:sz w:val="29"/>
                <w:szCs w:val="29"/>
              </w:rPr>
              <w:t>.</w:t>
            </w:r>
            <w:r w:rsidRPr="00627B96">
              <w:rPr>
                <w:rFonts w:ascii="Angsana New" w:hAnsi="Angsana New"/>
                <w:sz w:val="29"/>
                <w:szCs w:val="29"/>
              </w:rPr>
              <w:t>50</w:t>
            </w:r>
            <w:r w:rsidR="00C21E4E" w:rsidRPr="00627B96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627B96">
              <w:rPr>
                <w:rFonts w:ascii="Angsana New" w:hAnsi="Angsana New"/>
                <w:sz w:val="29"/>
                <w:szCs w:val="29"/>
              </w:rPr>
              <w:t>4</w:t>
            </w:r>
            <w:r w:rsidR="00C21E4E" w:rsidRPr="00627B96">
              <w:rPr>
                <w:rFonts w:ascii="Angsana New" w:hAnsi="Angsana New"/>
                <w:sz w:val="29"/>
                <w:szCs w:val="29"/>
              </w:rPr>
              <w:t>.</w:t>
            </w:r>
            <w:r w:rsidRPr="00627B96">
              <w:rPr>
                <w:rFonts w:ascii="Angsana New" w:hAnsi="Angsana New"/>
                <w:sz w:val="29"/>
                <w:szCs w:val="29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5B7057F3" w14:textId="77777777" w:rsidR="00C21E4E" w:rsidRPr="00627B96" w:rsidRDefault="00C21E4E" w:rsidP="00C21E4E">
            <w:pPr>
              <w:spacing w:line="380" w:lineRule="exact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14:paraId="7FEAF07F" w14:textId="114C8B94" w:rsidR="00C21E4E" w:rsidRPr="00627B96" w:rsidRDefault="004433B7" w:rsidP="00C21E4E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27B96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C21E4E" w:rsidRPr="00627B96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627B96">
              <w:rPr>
                <w:rFonts w:ascii="Angsana New" w:hAnsi="Angsana New"/>
                <w:b/>
                <w:bCs/>
                <w:sz w:val="29"/>
                <w:szCs w:val="29"/>
              </w:rPr>
              <w:t>420</w:t>
            </w:r>
            <w:r w:rsidR="00C21E4E" w:rsidRPr="00627B96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627B96">
              <w:rPr>
                <w:rFonts w:ascii="Angsana New" w:hAnsi="Angsana New"/>
                <w:b/>
                <w:bCs/>
                <w:sz w:val="29"/>
                <w:szCs w:val="29"/>
              </w:rPr>
              <w:t>506</w:t>
            </w:r>
          </w:p>
        </w:tc>
        <w:tc>
          <w:tcPr>
            <w:tcW w:w="236" w:type="dxa"/>
            <w:shd w:val="clear" w:color="auto" w:fill="auto"/>
          </w:tcPr>
          <w:p w14:paraId="73193590" w14:textId="77777777" w:rsidR="00C21E4E" w:rsidRPr="00627B96" w:rsidRDefault="00C21E4E" w:rsidP="00C21E4E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2928D837" w14:textId="77FA3E7A" w:rsidR="00C21E4E" w:rsidRPr="00627B96" w:rsidRDefault="004433B7" w:rsidP="00C21E4E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108</w:t>
            </w:r>
            <w:r w:rsidR="00C21E4E" w:rsidRPr="00627B96">
              <w:rPr>
                <w:rFonts w:ascii="Angsana New" w:hAnsi="Angsana New"/>
                <w:sz w:val="29"/>
                <w:szCs w:val="29"/>
              </w:rPr>
              <w:t>,</w:t>
            </w:r>
            <w:r w:rsidRPr="00627B96">
              <w:rPr>
                <w:rFonts w:ascii="Angsana New" w:hAnsi="Angsana New"/>
                <w:sz w:val="29"/>
                <w:szCs w:val="29"/>
              </w:rPr>
              <w:t>768</w:t>
            </w:r>
          </w:p>
        </w:tc>
        <w:tc>
          <w:tcPr>
            <w:tcW w:w="236" w:type="dxa"/>
            <w:shd w:val="clear" w:color="auto" w:fill="auto"/>
          </w:tcPr>
          <w:p w14:paraId="1EFB760C" w14:textId="77777777" w:rsidR="00C21E4E" w:rsidRPr="00627B96" w:rsidRDefault="00C21E4E" w:rsidP="00C21E4E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0" w:type="dxa"/>
            <w:shd w:val="clear" w:color="auto" w:fill="auto"/>
          </w:tcPr>
          <w:p w14:paraId="2FEC6973" w14:textId="4F5AB456" w:rsidR="00C21E4E" w:rsidRPr="00627B96" w:rsidRDefault="00C21E4E" w:rsidP="00C21E4E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627B96">
              <w:rPr>
                <w:rFonts w:ascii="Angsana New" w:hAnsi="Angsana New"/>
                <w:sz w:val="29"/>
                <w:szCs w:val="29"/>
              </w:rPr>
              <w:t>(</w:t>
            </w:r>
            <w:r w:rsidR="004433B7" w:rsidRPr="00627B96">
              <w:rPr>
                <w:rFonts w:ascii="Angsana New" w:hAnsi="Angsana New"/>
                <w:sz w:val="29"/>
                <w:szCs w:val="29"/>
              </w:rPr>
              <w:t>1</w:t>
            </w:r>
            <w:r w:rsidRPr="00627B96">
              <w:rPr>
                <w:rFonts w:ascii="Angsana New" w:hAnsi="Angsana New"/>
                <w:sz w:val="29"/>
                <w:szCs w:val="29"/>
              </w:rPr>
              <w:t>,</w:t>
            </w:r>
            <w:r w:rsidR="004433B7" w:rsidRPr="00627B96">
              <w:rPr>
                <w:rFonts w:ascii="Angsana New" w:hAnsi="Angsana New"/>
                <w:sz w:val="29"/>
                <w:szCs w:val="29"/>
              </w:rPr>
              <w:t>462</w:t>
            </w:r>
            <w:r w:rsidRPr="00627B96">
              <w:rPr>
                <w:rFonts w:ascii="Angsana New" w:hAnsi="Angsana New"/>
                <w:sz w:val="29"/>
                <w:szCs w:val="29"/>
              </w:rPr>
              <w:t>,</w:t>
            </w:r>
            <w:r w:rsidR="004433B7" w:rsidRPr="00627B96">
              <w:rPr>
                <w:rFonts w:ascii="Angsana New" w:hAnsi="Angsana New"/>
                <w:sz w:val="29"/>
                <w:szCs w:val="29"/>
              </w:rPr>
              <w:t>821</w:t>
            </w:r>
            <w:r w:rsidRPr="00627B96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B96385F" w14:textId="77777777" w:rsidR="00C21E4E" w:rsidRPr="00627B96" w:rsidRDefault="00C21E4E" w:rsidP="00C21E4E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14:paraId="6CFD54F3" w14:textId="3DAA1D1A" w:rsidR="00C21E4E" w:rsidRPr="00627B96" w:rsidRDefault="004433B7" w:rsidP="00C21E4E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27B96">
              <w:rPr>
                <w:rFonts w:ascii="Angsana New" w:hAnsi="Angsana New"/>
                <w:b/>
                <w:bCs/>
                <w:sz w:val="29"/>
                <w:szCs w:val="29"/>
              </w:rPr>
              <w:t>66</w:t>
            </w:r>
            <w:r w:rsidR="00C21E4E" w:rsidRPr="00627B96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627B96">
              <w:rPr>
                <w:rFonts w:ascii="Angsana New" w:hAnsi="Angsana New"/>
                <w:b/>
                <w:bCs/>
                <w:sz w:val="29"/>
                <w:szCs w:val="29"/>
              </w:rPr>
              <w:t>453</w:t>
            </w:r>
          </w:p>
        </w:tc>
      </w:tr>
    </w:tbl>
    <w:p w14:paraId="2B3EC15F" w14:textId="218D1E39" w:rsidR="000D5919" w:rsidRPr="000D5919" w:rsidRDefault="000D5919" w:rsidP="00C21E4E">
      <w:pPr>
        <w:pStyle w:val="FSBlank"/>
        <w:rPr>
          <w:sz w:val="18"/>
          <w:szCs w:val="18"/>
        </w:rPr>
      </w:pPr>
    </w:p>
    <w:tbl>
      <w:tblPr>
        <w:tblW w:w="918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4"/>
        <w:gridCol w:w="1182"/>
        <w:gridCol w:w="270"/>
        <w:gridCol w:w="1128"/>
        <w:gridCol w:w="237"/>
        <w:gridCol w:w="1170"/>
        <w:gridCol w:w="237"/>
        <w:gridCol w:w="1104"/>
      </w:tblGrid>
      <w:tr w:rsidR="0034198A" w:rsidRPr="0014740F" w14:paraId="23D5A562" w14:textId="77777777" w:rsidTr="0034198A">
        <w:trPr>
          <w:tblHeader/>
        </w:trPr>
        <w:tc>
          <w:tcPr>
            <w:tcW w:w="2099" w:type="pct"/>
            <w:vAlign w:val="center"/>
          </w:tcPr>
          <w:p w14:paraId="0445ABAC" w14:textId="77777777" w:rsidR="0034198A" w:rsidRPr="0014740F" w:rsidRDefault="0034198A" w:rsidP="009263B0">
            <w:pPr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5" w:type="pct"/>
            <w:gridSpan w:val="3"/>
          </w:tcPr>
          <w:p w14:paraId="7FD78626" w14:textId="77777777" w:rsidR="0034198A" w:rsidRPr="0014740F" w:rsidRDefault="0034198A" w:rsidP="009263B0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A426781" w14:textId="77777777" w:rsidR="0034198A" w:rsidRPr="0014740F" w:rsidRDefault="0034198A" w:rsidP="009263B0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7" w:type="pct"/>
            <w:gridSpan w:val="3"/>
          </w:tcPr>
          <w:p w14:paraId="3089718B" w14:textId="77777777" w:rsidR="0034198A" w:rsidRPr="0014740F" w:rsidRDefault="0034198A" w:rsidP="009263B0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198A" w:rsidRPr="0014740F" w14:paraId="7BBA71D0" w14:textId="77777777" w:rsidTr="0034198A">
        <w:trPr>
          <w:tblHeader/>
        </w:trPr>
        <w:tc>
          <w:tcPr>
            <w:tcW w:w="2099" w:type="pct"/>
          </w:tcPr>
          <w:p w14:paraId="563669CE" w14:textId="192CC163" w:rsidR="0034198A" w:rsidRPr="0014740F" w:rsidRDefault="0034198A" w:rsidP="009263B0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0085EF70" w14:textId="77777777" w:rsidR="0034198A" w:rsidRPr="0014740F" w:rsidRDefault="0034198A" w:rsidP="009263B0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2D3F48DF" w14:textId="77777777" w:rsidR="0034198A" w:rsidRPr="0014740F" w:rsidRDefault="0034198A" w:rsidP="009263B0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6FDB5ACB" w14:textId="77777777" w:rsidR="0034198A" w:rsidRPr="0014740F" w:rsidRDefault="0034198A" w:rsidP="009263B0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4D370389" w14:textId="77777777" w:rsidR="0034198A" w:rsidRPr="0014740F" w:rsidRDefault="0034198A" w:rsidP="009263B0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28F82A6" w14:textId="77777777" w:rsidR="0034198A" w:rsidRPr="0014740F" w:rsidRDefault="0034198A" w:rsidP="009263B0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6693F903" w14:textId="77777777" w:rsidR="0034198A" w:rsidRPr="0014740F" w:rsidRDefault="0034198A" w:rsidP="009263B0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55C4D8B5" w14:textId="77777777" w:rsidR="0034198A" w:rsidRPr="0014740F" w:rsidRDefault="0034198A" w:rsidP="009263B0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4198A" w:rsidRPr="0014740F" w14:paraId="33C0040D" w14:textId="77777777" w:rsidTr="0034198A">
        <w:trPr>
          <w:tblHeader/>
        </w:trPr>
        <w:tc>
          <w:tcPr>
            <w:tcW w:w="2099" w:type="pct"/>
          </w:tcPr>
          <w:p w14:paraId="3AAD4581" w14:textId="77777777" w:rsidR="0034198A" w:rsidRPr="0014740F" w:rsidRDefault="0034198A" w:rsidP="009263B0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245032F7" w14:textId="77777777" w:rsidR="0034198A" w:rsidRPr="0014740F" w:rsidRDefault="0034198A" w:rsidP="009263B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198A" w:rsidRPr="0014740F" w14:paraId="7F9884D4" w14:textId="77777777" w:rsidTr="0034198A">
        <w:tblPrEx>
          <w:tblBorders>
            <w:bottom w:val="none" w:sz="0" w:space="0" w:color="auto"/>
          </w:tblBorders>
        </w:tblPrEx>
        <w:tc>
          <w:tcPr>
            <w:tcW w:w="2099" w:type="pct"/>
            <w:shd w:val="clear" w:color="auto" w:fill="auto"/>
            <w:vAlign w:val="bottom"/>
          </w:tcPr>
          <w:p w14:paraId="4D85DC35" w14:textId="7566BFCB" w:rsidR="0034198A" w:rsidRPr="0014740F" w:rsidRDefault="0034198A" w:rsidP="0034198A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312E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  <w:r w:rsidRPr="009D3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433B7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9D312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9D3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Pr="009D3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หนี้สงสัยจะสูญ)</w:t>
            </w:r>
            <w:r w:rsidRPr="009D312E">
              <w:rPr>
                <w:rFonts w:ascii="Angsana New" w:hAnsi="Angsana New"/>
                <w:sz w:val="30"/>
                <w:szCs w:val="30"/>
                <w:cs/>
              </w:rPr>
              <w:t xml:space="preserve"> ของเงินให้กู้ยืมสำหรับปี</w:t>
            </w: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5DADE1" w14:textId="5F994407" w:rsidR="0034198A" w:rsidRPr="0014740F" w:rsidRDefault="0034198A" w:rsidP="009263B0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147" w:type="pct"/>
            <w:shd w:val="clear" w:color="auto" w:fill="auto"/>
          </w:tcPr>
          <w:p w14:paraId="5BE4554C" w14:textId="77777777" w:rsidR="0034198A" w:rsidRPr="0014740F" w:rsidRDefault="0034198A" w:rsidP="009263B0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A9262A" w14:textId="4D5A7B04" w:rsidR="0034198A" w:rsidRPr="0014740F" w:rsidRDefault="0034198A" w:rsidP="0034198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12A0621" w14:textId="77777777" w:rsidR="0034198A" w:rsidRPr="0014740F" w:rsidRDefault="0034198A" w:rsidP="009263B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39F6E8" w14:textId="75E1A014" w:rsidR="0034198A" w:rsidRPr="0014740F" w:rsidRDefault="0034198A" w:rsidP="009263B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29" w:type="pct"/>
            <w:shd w:val="clear" w:color="auto" w:fill="auto"/>
          </w:tcPr>
          <w:p w14:paraId="2EC1F0BC" w14:textId="77777777" w:rsidR="0034198A" w:rsidRPr="0014740F" w:rsidRDefault="0034198A" w:rsidP="009263B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3D1697" w14:textId="3F787FCB" w:rsidR="0034198A" w:rsidRPr="0014740F" w:rsidRDefault="0034198A" w:rsidP="0034198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6952F55" w14:textId="77777777" w:rsidR="0034198A" w:rsidRDefault="0034198A" w:rsidP="002C3075">
      <w:pPr>
        <w:pStyle w:val="FSBlank"/>
      </w:pPr>
    </w:p>
    <w:tbl>
      <w:tblPr>
        <w:tblW w:w="918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1183"/>
        <w:gridCol w:w="270"/>
        <w:gridCol w:w="1128"/>
        <w:gridCol w:w="237"/>
        <w:gridCol w:w="1170"/>
        <w:gridCol w:w="237"/>
        <w:gridCol w:w="1102"/>
      </w:tblGrid>
      <w:tr w:rsidR="009966E7" w:rsidRPr="0014740F" w14:paraId="2B588577" w14:textId="77777777" w:rsidTr="0034198A">
        <w:trPr>
          <w:tblHeader/>
        </w:trPr>
        <w:tc>
          <w:tcPr>
            <w:tcW w:w="2100" w:type="pct"/>
            <w:vAlign w:val="center"/>
          </w:tcPr>
          <w:p w14:paraId="700DDB74" w14:textId="10876C1E" w:rsidR="009966E7" w:rsidRPr="0014740F" w:rsidRDefault="009966E7" w:rsidP="009966E7">
            <w:pPr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5" w:type="pct"/>
            <w:gridSpan w:val="3"/>
          </w:tcPr>
          <w:p w14:paraId="5EA8DD1C" w14:textId="77777777" w:rsidR="009966E7" w:rsidRPr="0014740F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F3771A3" w14:textId="77777777" w:rsidR="009966E7" w:rsidRPr="0014740F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5" w:type="pct"/>
            <w:gridSpan w:val="3"/>
          </w:tcPr>
          <w:p w14:paraId="5D0F345C" w14:textId="77777777" w:rsidR="009966E7" w:rsidRPr="0014740F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66E7" w:rsidRPr="0014740F" w14:paraId="34459D02" w14:textId="77777777" w:rsidTr="0034198A">
        <w:trPr>
          <w:tblHeader/>
        </w:trPr>
        <w:tc>
          <w:tcPr>
            <w:tcW w:w="2100" w:type="pct"/>
          </w:tcPr>
          <w:p w14:paraId="7E04EA1D" w14:textId="1E504BF9" w:rsidR="009966E7" w:rsidRPr="0014740F" w:rsidRDefault="005A3011" w:rsidP="009966E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44" w:type="pct"/>
          </w:tcPr>
          <w:p w14:paraId="1D964A1B" w14:textId="09C38760" w:rsidR="009966E7" w:rsidRPr="0014740F" w:rsidRDefault="004433B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29A5B31E" w14:textId="77777777" w:rsidR="009966E7" w:rsidRPr="0014740F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54D56069" w14:textId="3728EE15" w:rsidR="009966E7" w:rsidRPr="0014740F" w:rsidRDefault="004433B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18E0862C" w14:textId="77777777" w:rsidR="009966E7" w:rsidRPr="0014740F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887FA48" w14:textId="6A089E19" w:rsidR="009966E7" w:rsidRPr="0014740F" w:rsidRDefault="004433B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1399941F" w14:textId="77777777" w:rsidR="009966E7" w:rsidRPr="0014740F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05D41566" w14:textId="696A704A" w:rsidR="009966E7" w:rsidRPr="0014740F" w:rsidRDefault="004433B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966E7" w:rsidRPr="0014740F" w14:paraId="5E9D5DFC" w14:textId="77777777" w:rsidTr="0034198A">
        <w:trPr>
          <w:tblHeader/>
        </w:trPr>
        <w:tc>
          <w:tcPr>
            <w:tcW w:w="2100" w:type="pct"/>
          </w:tcPr>
          <w:p w14:paraId="6DA51CFB" w14:textId="77777777" w:rsidR="009966E7" w:rsidRPr="0014740F" w:rsidRDefault="009966E7" w:rsidP="009966E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0" w:type="pct"/>
            <w:gridSpan w:val="7"/>
          </w:tcPr>
          <w:p w14:paraId="7255BF6B" w14:textId="77777777" w:rsidR="009966E7" w:rsidRPr="0014740F" w:rsidRDefault="009966E7" w:rsidP="009966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2072" w:rsidRPr="0014740F" w14:paraId="0A2B2C04" w14:textId="77777777" w:rsidTr="0034198A">
        <w:tblPrEx>
          <w:tblBorders>
            <w:bottom w:val="none" w:sz="0" w:space="0" w:color="auto"/>
          </w:tblBorders>
        </w:tblPrEx>
        <w:tc>
          <w:tcPr>
            <w:tcW w:w="2100" w:type="pct"/>
            <w:shd w:val="clear" w:color="auto" w:fill="auto"/>
            <w:vAlign w:val="center"/>
          </w:tcPr>
          <w:p w14:paraId="562B7EF6" w14:textId="77777777" w:rsidR="00AF2072" w:rsidRPr="0014740F" w:rsidRDefault="00AF2072" w:rsidP="00AF20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5DB28B37" w14:textId="001681B3" w:rsidR="00AF2072" w:rsidRPr="0014740F" w:rsidRDefault="005B5EDC" w:rsidP="00AF2072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593B3BE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2E63560B" w14:textId="73954240" w:rsidR="00AF2072" w:rsidRPr="0014740F" w:rsidRDefault="00AF2072" w:rsidP="00AF2072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3E8AB8E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00A2BF9" w14:textId="625319F1" w:rsidR="00AF2072" w:rsidRPr="0014740F" w:rsidRDefault="005B5EDC" w:rsidP="005B5ED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29" w:type="pct"/>
            <w:shd w:val="clear" w:color="auto" w:fill="auto"/>
          </w:tcPr>
          <w:p w14:paraId="2145AA94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8ADAF4F" w14:textId="0722E8E2" w:rsidR="00AF2072" w:rsidRPr="0014740F" w:rsidRDefault="004433B7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255</w:t>
            </w:r>
          </w:p>
        </w:tc>
      </w:tr>
      <w:tr w:rsidR="00AF2072" w:rsidRPr="0014740F" w14:paraId="28CE4927" w14:textId="77777777" w:rsidTr="0034198A">
        <w:tblPrEx>
          <w:tblBorders>
            <w:bottom w:val="none" w:sz="0" w:space="0" w:color="auto"/>
          </w:tblBorders>
        </w:tblPrEx>
        <w:tc>
          <w:tcPr>
            <w:tcW w:w="2100" w:type="pct"/>
            <w:shd w:val="clear" w:color="auto" w:fill="auto"/>
            <w:vAlign w:val="center"/>
          </w:tcPr>
          <w:p w14:paraId="35443F6A" w14:textId="77777777" w:rsidR="00AF2072" w:rsidRPr="0014740F" w:rsidRDefault="00AF2072" w:rsidP="00AF20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641948F" w14:textId="421C5C0E" w:rsidR="00AF2072" w:rsidRPr="0014740F" w:rsidRDefault="005B5EDC" w:rsidP="005B5EDC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B5EDC">
              <w:rPr>
                <w:rFonts w:ascii="Angsana New" w:hAnsi="Angsana New" w:cs="Angsana New"/>
                <w:sz w:val="30"/>
                <w:szCs w:val="30"/>
              </w:rPr>
              <w:t>4,176</w:t>
            </w:r>
          </w:p>
        </w:tc>
        <w:tc>
          <w:tcPr>
            <w:tcW w:w="147" w:type="pct"/>
            <w:shd w:val="clear" w:color="auto" w:fill="auto"/>
          </w:tcPr>
          <w:p w14:paraId="6CECFDA0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5ACACE7F" w14:textId="7B6E8F0E" w:rsidR="00AF2072" w:rsidRPr="0014740F" w:rsidRDefault="00AF2072" w:rsidP="00AF2072">
            <w:pPr>
              <w:pStyle w:val="aaaa"/>
              <w:pBdr>
                <w:bottom w:val="none" w:sz="0" w:space="0" w:color="auto"/>
              </w:pBdr>
              <w:tabs>
                <w:tab w:val="decimal" w:pos="621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160C337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82DF017" w14:textId="29172A7A" w:rsidR="00AF2072" w:rsidRPr="0014740F" w:rsidRDefault="005B5EDC" w:rsidP="00AF2072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45609DC3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69121E6" w14:textId="215654B6" w:rsidR="00AF2072" w:rsidRPr="0014740F" w:rsidRDefault="00AF2072" w:rsidP="00AF2072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14740F" w14:paraId="03303088" w14:textId="77777777" w:rsidTr="0034198A">
        <w:tblPrEx>
          <w:tblBorders>
            <w:bottom w:val="none" w:sz="0" w:space="0" w:color="auto"/>
          </w:tblBorders>
        </w:tblPrEx>
        <w:tc>
          <w:tcPr>
            <w:tcW w:w="2100" w:type="pct"/>
            <w:shd w:val="clear" w:color="auto" w:fill="auto"/>
            <w:vAlign w:val="center"/>
          </w:tcPr>
          <w:p w14:paraId="0CD9136B" w14:textId="77777777" w:rsidR="00AF2072" w:rsidRPr="0014740F" w:rsidRDefault="00AF2072" w:rsidP="00AF20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4" w:type="pct"/>
            <w:shd w:val="clear" w:color="auto" w:fill="auto"/>
          </w:tcPr>
          <w:p w14:paraId="7ECAB6D3" w14:textId="118C594E" w:rsidR="00AF2072" w:rsidRPr="0014740F" w:rsidRDefault="005B5EDC" w:rsidP="00AF207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2,643</w:t>
            </w:r>
          </w:p>
        </w:tc>
        <w:tc>
          <w:tcPr>
            <w:tcW w:w="147" w:type="pct"/>
            <w:shd w:val="clear" w:color="auto" w:fill="auto"/>
          </w:tcPr>
          <w:p w14:paraId="41D4BD61" w14:textId="77777777" w:rsidR="00AF2072" w:rsidRPr="0014740F" w:rsidRDefault="00AF2072" w:rsidP="00AF207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614" w:type="pct"/>
            <w:shd w:val="clear" w:color="auto" w:fill="auto"/>
          </w:tcPr>
          <w:p w14:paraId="19720E7A" w14:textId="4147D087" w:rsidR="00AF2072" w:rsidRPr="0014740F" w:rsidRDefault="004433B7" w:rsidP="005B5EDC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F2072" w:rsidRPr="001474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</w:rPr>
              <w:t>972</w:t>
            </w:r>
          </w:p>
        </w:tc>
        <w:tc>
          <w:tcPr>
            <w:tcW w:w="129" w:type="pct"/>
            <w:shd w:val="clear" w:color="auto" w:fill="auto"/>
          </w:tcPr>
          <w:p w14:paraId="47A228CD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3040914" w14:textId="78C5461C" w:rsidR="00AF2072" w:rsidRPr="0014740F" w:rsidRDefault="005B5EDC" w:rsidP="00AF2072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CDD1E7B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09E722D6" w14:textId="7DC3F25E" w:rsidR="00AF2072" w:rsidRPr="0014740F" w:rsidRDefault="00AF2072" w:rsidP="00AF2072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14740F" w14:paraId="7DCC83FF" w14:textId="77777777" w:rsidTr="0034198A">
        <w:tblPrEx>
          <w:tblBorders>
            <w:bottom w:val="none" w:sz="0" w:space="0" w:color="auto"/>
          </w:tblBorders>
        </w:tblPrEx>
        <w:tc>
          <w:tcPr>
            <w:tcW w:w="2100" w:type="pct"/>
            <w:shd w:val="clear" w:color="auto" w:fill="auto"/>
            <w:vAlign w:val="center"/>
          </w:tcPr>
          <w:p w14:paraId="6AC27B24" w14:textId="77777777" w:rsidR="00AF2072" w:rsidRPr="0014740F" w:rsidRDefault="00AF2072" w:rsidP="00AF20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1FAF497" w14:textId="36FCA589" w:rsidR="00AF2072" w:rsidRPr="0014740F" w:rsidRDefault="005B5EDC" w:rsidP="00AF207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634</w:t>
            </w:r>
          </w:p>
        </w:tc>
        <w:tc>
          <w:tcPr>
            <w:tcW w:w="147" w:type="pct"/>
            <w:shd w:val="clear" w:color="auto" w:fill="auto"/>
          </w:tcPr>
          <w:p w14:paraId="53860D89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58C221F3" w14:textId="54C4291F" w:rsidR="00AF2072" w:rsidRPr="0014740F" w:rsidRDefault="004433B7" w:rsidP="00AF207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F2072" w:rsidRPr="001474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129" w:type="pct"/>
            <w:shd w:val="clear" w:color="auto" w:fill="auto"/>
          </w:tcPr>
          <w:p w14:paraId="2A9D57AC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713926A4" w14:textId="431F9E6D" w:rsidR="00AF2072" w:rsidRPr="0014740F" w:rsidRDefault="005B5EDC" w:rsidP="00AF2072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88C5485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7A933E5E" w14:textId="704807F9" w:rsidR="00AF2072" w:rsidRPr="0014740F" w:rsidRDefault="00AF2072" w:rsidP="00AF2072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14740F" w14:paraId="12FEBE60" w14:textId="77777777" w:rsidTr="0034198A">
        <w:tblPrEx>
          <w:tblBorders>
            <w:bottom w:val="none" w:sz="0" w:space="0" w:color="auto"/>
          </w:tblBorders>
        </w:tblPrEx>
        <w:tc>
          <w:tcPr>
            <w:tcW w:w="2100" w:type="pct"/>
            <w:shd w:val="clear" w:color="auto" w:fill="auto"/>
            <w:vAlign w:val="bottom"/>
          </w:tcPr>
          <w:p w14:paraId="29F0C48D" w14:textId="77777777" w:rsidR="00AF2072" w:rsidRPr="0014740F" w:rsidRDefault="00AF2072" w:rsidP="00AF207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B112E4" w14:textId="014E0A2B" w:rsidR="00AF2072" w:rsidRPr="0014740F" w:rsidRDefault="005B5EDC" w:rsidP="00AF207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7,453</w:t>
            </w:r>
          </w:p>
        </w:tc>
        <w:tc>
          <w:tcPr>
            <w:tcW w:w="147" w:type="pct"/>
            <w:shd w:val="clear" w:color="auto" w:fill="auto"/>
          </w:tcPr>
          <w:p w14:paraId="682E7B1C" w14:textId="77777777" w:rsidR="00AF2072" w:rsidRPr="0014740F" w:rsidRDefault="00AF2072" w:rsidP="00AF207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35C98C" w14:textId="5EE7560B" w:rsidR="00AF2072" w:rsidRPr="0014740F" w:rsidRDefault="004433B7" w:rsidP="00AF207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AF2072" w:rsidRPr="00147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152</w:t>
            </w:r>
          </w:p>
        </w:tc>
        <w:tc>
          <w:tcPr>
            <w:tcW w:w="129" w:type="pct"/>
            <w:shd w:val="clear" w:color="auto" w:fill="auto"/>
          </w:tcPr>
          <w:p w14:paraId="5C81DAAC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AED804" w14:textId="378C76F7" w:rsidR="00AF2072" w:rsidRPr="0014740F" w:rsidRDefault="005B5EDC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129" w:type="pct"/>
            <w:shd w:val="clear" w:color="auto" w:fill="auto"/>
          </w:tcPr>
          <w:p w14:paraId="5AA201FE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366E3" w14:textId="4DC45DE7" w:rsidR="00AF2072" w:rsidRPr="0014740F" w:rsidRDefault="004433B7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</w:p>
        </w:tc>
      </w:tr>
    </w:tbl>
    <w:p w14:paraId="53E1DFCE" w14:textId="2DBD3FBD" w:rsidR="009D44C9" w:rsidRDefault="009D44C9" w:rsidP="00C21E4E">
      <w:pPr>
        <w:pStyle w:val="FSBlank"/>
        <w:rPr>
          <w:rStyle w:val="Emphasis"/>
          <w:i w:val="0"/>
          <w:iCs w:val="0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228"/>
        <w:gridCol w:w="236"/>
        <w:gridCol w:w="1170"/>
        <w:gridCol w:w="236"/>
        <w:gridCol w:w="1180"/>
      </w:tblGrid>
      <w:tr w:rsidR="009966E7" w:rsidRPr="0014740F" w14:paraId="7450E5A2" w14:textId="77777777" w:rsidTr="009D44C9">
        <w:trPr>
          <w:tblHeader/>
        </w:trPr>
        <w:tc>
          <w:tcPr>
            <w:tcW w:w="3870" w:type="dxa"/>
            <w:vAlign w:val="center"/>
          </w:tcPr>
          <w:p w14:paraId="1B53C0EC" w14:textId="6D3114EE" w:rsidR="009966E7" w:rsidRPr="0014740F" w:rsidRDefault="009966E7" w:rsidP="009966E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8" w:type="dxa"/>
            <w:gridSpan w:val="3"/>
          </w:tcPr>
          <w:p w14:paraId="771CE477" w14:textId="77777777" w:rsidR="009966E7" w:rsidRPr="0014740F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A75950E" w14:textId="77777777" w:rsidR="009966E7" w:rsidRPr="0014740F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</w:tcPr>
          <w:p w14:paraId="7BE3FC3F" w14:textId="77777777" w:rsidR="009966E7" w:rsidRPr="0014740F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072" w:rsidRPr="0014740F" w14:paraId="727F7282" w14:textId="77777777" w:rsidTr="009D44C9">
        <w:trPr>
          <w:tblHeader/>
        </w:trPr>
        <w:tc>
          <w:tcPr>
            <w:tcW w:w="3870" w:type="dxa"/>
          </w:tcPr>
          <w:p w14:paraId="5E8675A8" w14:textId="6B176717" w:rsidR="00AF2072" w:rsidRPr="0014740F" w:rsidRDefault="005A3011" w:rsidP="00AF2072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BC22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675C86F8" w14:textId="6AA58067" w:rsidR="00AF2072" w:rsidRPr="0014740F" w:rsidRDefault="004433B7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3B2C93C" w14:textId="77777777" w:rsidR="00AF2072" w:rsidRPr="0014740F" w:rsidRDefault="00AF2072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5CDEE746" w14:textId="144B47A4" w:rsidR="00AF2072" w:rsidRPr="0014740F" w:rsidRDefault="004433B7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E5B5885" w14:textId="77777777" w:rsidR="00AF2072" w:rsidRPr="0014740F" w:rsidRDefault="00AF2072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5FDC54" w14:textId="7CCBC7B1" w:rsidR="00AF2072" w:rsidRPr="0014740F" w:rsidRDefault="004433B7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5945FA8" w14:textId="77777777" w:rsidR="00AF2072" w:rsidRPr="0014740F" w:rsidRDefault="00AF2072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78265B09" w14:textId="3E162A81" w:rsidR="00AF2072" w:rsidRPr="0014740F" w:rsidRDefault="004433B7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966E7" w:rsidRPr="0014740F" w14:paraId="0C3F12E6" w14:textId="77777777" w:rsidTr="009D44C9">
        <w:trPr>
          <w:tblHeader/>
        </w:trPr>
        <w:tc>
          <w:tcPr>
            <w:tcW w:w="3870" w:type="dxa"/>
          </w:tcPr>
          <w:p w14:paraId="1E58EA60" w14:textId="77777777" w:rsidR="009966E7" w:rsidRPr="0014740F" w:rsidRDefault="009966E7" w:rsidP="009966E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424362C" w14:textId="77777777" w:rsidR="009966E7" w:rsidRPr="0014740F" w:rsidRDefault="009966E7" w:rsidP="009966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2072" w:rsidRPr="0014740F" w14:paraId="3C5FE9FA" w14:textId="77777777" w:rsidTr="009D44C9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  <w:vAlign w:val="center"/>
          </w:tcPr>
          <w:p w14:paraId="6AC4BE05" w14:textId="77777777" w:rsidR="00AF2072" w:rsidRPr="0014740F" w:rsidRDefault="00AF2072" w:rsidP="00AF20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BAB610" w14:textId="6E987980" w:rsidR="00AF2072" w:rsidRPr="0014740F" w:rsidRDefault="005B5EDC" w:rsidP="00AF2072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E73B09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AD09D17" w14:textId="3E4A0E19" w:rsidR="00AF2072" w:rsidRPr="0014740F" w:rsidRDefault="00AF2072" w:rsidP="00AF2072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274682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C8CA2F" w14:textId="67B0650E" w:rsidR="00AF2072" w:rsidRPr="0014740F" w:rsidRDefault="005B5EDC" w:rsidP="00AF2072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0B0148B7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B4F4D93" w14:textId="7DB1530A" w:rsidR="00AF2072" w:rsidRPr="0014740F" w:rsidRDefault="004433B7" w:rsidP="005B5ED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5B5EDC" w:rsidRPr="0014740F" w14:paraId="25C86481" w14:textId="77777777" w:rsidTr="009D44C9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  <w:vAlign w:val="center"/>
          </w:tcPr>
          <w:p w14:paraId="1840F30C" w14:textId="10C0FFF9" w:rsidR="005B5EDC" w:rsidRPr="0014740F" w:rsidRDefault="005B5EDC" w:rsidP="00AF20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5EDC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B8D107" w14:textId="42454AAF" w:rsidR="005B5EDC" w:rsidRDefault="005B5EDC" w:rsidP="005B5EDC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B5EDC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5B5E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B5EDC">
              <w:rPr>
                <w:rFonts w:ascii="Angsana New" w:hAnsi="Angsana New" w:cs="Angsana New" w:hint="cs"/>
                <w:sz w:val="30"/>
                <w:szCs w:val="30"/>
                <w:cs/>
              </w:rPr>
              <w:t>622</w:t>
            </w:r>
          </w:p>
        </w:tc>
        <w:tc>
          <w:tcPr>
            <w:tcW w:w="270" w:type="dxa"/>
            <w:shd w:val="clear" w:color="auto" w:fill="auto"/>
          </w:tcPr>
          <w:p w14:paraId="6337BFD3" w14:textId="77777777" w:rsidR="005B5EDC" w:rsidRPr="0014740F" w:rsidRDefault="005B5EDC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CC6EA06" w14:textId="043CAA4E" w:rsidR="005B5EDC" w:rsidRPr="0014740F" w:rsidRDefault="005B5EDC" w:rsidP="00AF2072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0CE95C" w14:textId="77777777" w:rsidR="005B5EDC" w:rsidRPr="0014740F" w:rsidRDefault="005B5EDC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612797" w14:textId="265E2630" w:rsidR="005B5EDC" w:rsidRDefault="005B5EDC" w:rsidP="005B5EDC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38BC66" w14:textId="77777777" w:rsidR="005B5EDC" w:rsidRPr="0014740F" w:rsidRDefault="005B5EDC" w:rsidP="005B5EDC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5A06826" w14:textId="04EBCD97" w:rsidR="005B5EDC" w:rsidRPr="004433B7" w:rsidRDefault="005B5EDC" w:rsidP="005B5EDC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14740F" w14:paraId="5019283E" w14:textId="77777777" w:rsidTr="009D44C9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  <w:vAlign w:val="center"/>
          </w:tcPr>
          <w:p w14:paraId="469FF309" w14:textId="77777777" w:rsidR="00AF2072" w:rsidRPr="0014740F" w:rsidRDefault="00AF2072" w:rsidP="00AF20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13B8A99" w14:textId="3210C7EB" w:rsidR="00AF2072" w:rsidRPr="0014740F" w:rsidRDefault="005B5EDC" w:rsidP="005B5EDC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40B964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28" w:type="dxa"/>
            <w:shd w:val="clear" w:color="auto" w:fill="auto"/>
          </w:tcPr>
          <w:p w14:paraId="221518CF" w14:textId="406E958A" w:rsidR="00AF2072" w:rsidRPr="0014740F" w:rsidRDefault="004433B7" w:rsidP="00AF2072">
            <w:pPr>
              <w:tabs>
                <w:tab w:val="decimal" w:pos="8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1E657639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</w:tcPr>
          <w:p w14:paraId="357524F3" w14:textId="7521AA97" w:rsidR="00AF2072" w:rsidRPr="0014740F" w:rsidRDefault="005B5EDC" w:rsidP="00AF2072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17599D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80" w:type="dxa"/>
            <w:shd w:val="clear" w:color="auto" w:fill="auto"/>
          </w:tcPr>
          <w:p w14:paraId="1CD5C5FC" w14:textId="145ED197" w:rsidR="00AF2072" w:rsidRPr="0014740F" w:rsidRDefault="00AF2072" w:rsidP="00AF2072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2072" w:rsidRPr="0014740F" w14:paraId="11AD8661" w14:textId="77777777" w:rsidTr="009D44C9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  <w:vAlign w:val="bottom"/>
          </w:tcPr>
          <w:p w14:paraId="2A6474DD" w14:textId="77777777" w:rsidR="00AF2072" w:rsidRPr="0014740F" w:rsidRDefault="00AF2072" w:rsidP="00AF207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40A70" w14:textId="1A4BBCA8" w:rsidR="00AF2072" w:rsidRPr="0014740F" w:rsidRDefault="005B5EDC" w:rsidP="00AF207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9,622</w:t>
            </w:r>
          </w:p>
        </w:tc>
        <w:tc>
          <w:tcPr>
            <w:tcW w:w="270" w:type="dxa"/>
            <w:shd w:val="clear" w:color="auto" w:fill="auto"/>
          </w:tcPr>
          <w:p w14:paraId="497167D1" w14:textId="77777777" w:rsidR="00AF2072" w:rsidRPr="0014740F" w:rsidRDefault="00AF2072" w:rsidP="00AF207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A8A3F4" w14:textId="563E2A21" w:rsidR="00AF2072" w:rsidRPr="0014740F" w:rsidRDefault="004433B7" w:rsidP="00AF207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46A6981D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266D86" w14:textId="45C85925" w:rsidR="00AF2072" w:rsidRPr="0014740F" w:rsidRDefault="005B5EDC" w:rsidP="00AF2072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5D44711D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451A9" w14:textId="1E92887E" w:rsidR="00AF2072" w:rsidRPr="0014740F" w:rsidRDefault="004433B7" w:rsidP="005B5ED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</w:tr>
    </w:tbl>
    <w:p w14:paraId="653E9A95" w14:textId="77777777" w:rsidR="005B5EDC" w:rsidRDefault="005B5EDC" w:rsidP="00C21E4E">
      <w:pPr>
        <w:pStyle w:val="FSBlank"/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228"/>
        <w:gridCol w:w="236"/>
        <w:gridCol w:w="1170"/>
        <w:gridCol w:w="236"/>
        <w:gridCol w:w="1180"/>
      </w:tblGrid>
      <w:tr w:rsidR="00AF2072" w:rsidRPr="0014740F" w14:paraId="4BD08158" w14:textId="77777777" w:rsidTr="009D44C9">
        <w:trPr>
          <w:tblHeader/>
        </w:trPr>
        <w:tc>
          <w:tcPr>
            <w:tcW w:w="3870" w:type="dxa"/>
            <w:vAlign w:val="bottom"/>
          </w:tcPr>
          <w:p w14:paraId="44CC1EF9" w14:textId="16EDC1BF" w:rsidR="00AF2072" w:rsidRPr="0014740F" w:rsidRDefault="00AF2072" w:rsidP="00AF2072">
            <w:pPr>
              <w:tabs>
                <w:tab w:val="left" w:pos="2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8" w:type="dxa"/>
            <w:gridSpan w:val="3"/>
          </w:tcPr>
          <w:p w14:paraId="65CD11DE" w14:textId="77777777" w:rsidR="00AF2072" w:rsidRPr="0014740F" w:rsidRDefault="00AF2072" w:rsidP="00AF2072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7336292" w14:textId="77777777" w:rsidR="00AF2072" w:rsidRPr="0014740F" w:rsidRDefault="00AF2072" w:rsidP="00AF2072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</w:tcPr>
          <w:p w14:paraId="59592440" w14:textId="77777777" w:rsidR="00AF2072" w:rsidRPr="0014740F" w:rsidRDefault="00AF2072" w:rsidP="00AF2072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072" w:rsidRPr="0014740F" w14:paraId="2949C8F4" w14:textId="77777777" w:rsidTr="009D44C9">
        <w:trPr>
          <w:tblHeader/>
        </w:trPr>
        <w:tc>
          <w:tcPr>
            <w:tcW w:w="3870" w:type="dxa"/>
          </w:tcPr>
          <w:p w14:paraId="18FEDB7F" w14:textId="50E5B215" w:rsidR="00AF2072" w:rsidRPr="0014740F" w:rsidRDefault="00ED25E9" w:rsidP="00AF2072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080" w:type="dxa"/>
          </w:tcPr>
          <w:p w14:paraId="04375867" w14:textId="2D802D4D" w:rsidR="00AF2072" w:rsidRPr="0014740F" w:rsidRDefault="004433B7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A4722E9" w14:textId="77777777" w:rsidR="00AF2072" w:rsidRPr="0014740F" w:rsidRDefault="00AF2072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76132706" w14:textId="7A9FC265" w:rsidR="00AF2072" w:rsidRPr="0014740F" w:rsidRDefault="004433B7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7CCFDF9" w14:textId="77777777" w:rsidR="00AF2072" w:rsidRPr="0014740F" w:rsidRDefault="00AF2072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382FC4" w14:textId="160EF21E" w:rsidR="00AF2072" w:rsidRPr="0014740F" w:rsidRDefault="004433B7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C8D6B22" w14:textId="77777777" w:rsidR="00AF2072" w:rsidRPr="0014740F" w:rsidRDefault="00AF2072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5853FE25" w14:textId="686866CF" w:rsidR="00AF2072" w:rsidRPr="0014740F" w:rsidRDefault="004433B7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F2072" w:rsidRPr="0014740F" w14:paraId="58D1E44D" w14:textId="77777777" w:rsidTr="009D44C9">
        <w:trPr>
          <w:tblHeader/>
        </w:trPr>
        <w:tc>
          <w:tcPr>
            <w:tcW w:w="3870" w:type="dxa"/>
          </w:tcPr>
          <w:p w14:paraId="0EAF079E" w14:textId="77777777" w:rsidR="00AF2072" w:rsidRPr="0014740F" w:rsidRDefault="00AF2072" w:rsidP="00AF2072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BC3FD1B" w14:textId="77777777" w:rsidR="00AF2072" w:rsidRPr="0014740F" w:rsidRDefault="00AF2072" w:rsidP="00AF207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2072" w:rsidRPr="0014740F" w14:paraId="6FBE6D56" w14:textId="77777777" w:rsidTr="009D44C9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</w:tcPr>
          <w:p w14:paraId="0730429B" w14:textId="77777777" w:rsidR="00AF2072" w:rsidRPr="0014740F" w:rsidRDefault="00AF2072" w:rsidP="00AF2072">
            <w:pPr>
              <w:tabs>
                <w:tab w:val="left" w:pos="273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77E59C" w14:textId="156BA364" w:rsidR="00AF2072" w:rsidRPr="0014740F" w:rsidRDefault="005A3011" w:rsidP="00AF2072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="00AF2072"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FB07F71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15EFDC" w14:textId="77777777" w:rsidR="00AF2072" w:rsidRPr="0014740F" w:rsidRDefault="00AF2072" w:rsidP="00AF2072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9FB4A6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E20318" w14:textId="4E4E48F7" w:rsidR="00AF2072" w:rsidRPr="0014740F" w:rsidRDefault="005B5EDC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5,882</w:t>
            </w:r>
          </w:p>
        </w:tc>
        <w:tc>
          <w:tcPr>
            <w:tcW w:w="236" w:type="dxa"/>
            <w:shd w:val="clear" w:color="auto" w:fill="auto"/>
          </w:tcPr>
          <w:p w14:paraId="079D91CE" w14:textId="77777777" w:rsidR="00AF2072" w:rsidRPr="0014740F" w:rsidRDefault="00AF2072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EF41DC" w14:textId="022FD85E" w:rsidR="00AF2072" w:rsidRPr="0014740F" w:rsidRDefault="004433B7" w:rsidP="00AF207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F2072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</w:p>
        </w:tc>
      </w:tr>
    </w:tbl>
    <w:p w14:paraId="66F434A2" w14:textId="77777777" w:rsidR="005A3011" w:rsidRDefault="005A3011" w:rsidP="005A3011">
      <w:pPr>
        <w:pStyle w:val="FSBlank"/>
      </w:pPr>
    </w:p>
    <w:p w14:paraId="6D629F21" w14:textId="2EBF9726" w:rsidR="00A035C7" w:rsidRPr="0014740F" w:rsidRDefault="00A035C7" w:rsidP="00095FF3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7B7FA980" w14:textId="77777777" w:rsidR="00785F6A" w:rsidRPr="005A3011" w:rsidRDefault="00785F6A" w:rsidP="005A3011">
      <w:pPr>
        <w:pStyle w:val="FSBlank"/>
      </w:pPr>
    </w:p>
    <w:p w14:paraId="6B967EB8" w14:textId="27E221D4" w:rsidR="00E53A2A" w:rsidRPr="00266A0E" w:rsidRDefault="00E53A2A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pacing w:val="-2"/>
          <w:sz w:val="30"/>
          <w:szCs w:val="30"/>
          <w:lang w:eastAsia="th-TH"/>
        </w:rPr>
      </w:pPr>
      <w:r w:rsidRPr="00266A0E">
        <w:rPr>
          <w:rFonts w:ascii="Angsana New" w:hAnsi="Angsana New"/>
          <w:spacing w:val="-2"/>
          <w:sz w:val="30"/>
          <w:szCs w:val="30"/>
          <w:cs/>
        </w:rPr>
        <w:t>บริษัทได้ทำสัญญา</w:t>
      </w:r>
      <w:r w:rsidR="00C15435" w:rsidRPr="00266A0E">
        <w:rPr>
          <w:rFonts w:ascii="Angsana New" w:hAnsi="Angsana New"/>
          <w:spacing w:val="-2"/>
          <w:sz w:val="30"/>
          <w:szCs w:val="30"/>
          <w:cs/>
        </w:rPr>
        <w:t>เช่าพื้นที่สำนักงาน และ</w:t>
      </w:r>
      <w:r w:rsidRPr="00266A0E">
        <w:rPr>
          <w:rFonts w:ascii="Angsana New" w:hAnsi="Angsana New"/>
          <w:spacing w:val="-2"/>
          <w:sz w:val="30"/>
          <w:szCs w:val="30"/>
          <w:cs/>
        </w:rPr>
        <w:t>ให้บริการพื้นที่</w:t>
      </w:r>
      <w:r w:rsidR="00C15435" w:rsidRPr="00266A0E">
        <w:rPr>
          <w:rFonts w:ascii="Angsana New" w:hAnsi="Angsana New"/>
          <w:spacing w:val="-2"/>
          <w:sz w:val="30"/>
          <w:szCs w:val="30"/>
          <w:cs/>
        </w:rPr>
        <w:t>ส่วนกลางและสาธารณูปโภค</w:t>
      </w:r>
      <w:r w:rsidRPr="00266A0E">
        <w:rPr>
          <w:rFonts w:ascii="Angsana New" w:hAnsi="Angsana New"/>
          <w:spacing w:val="-2"/>
          <w:sz w:val="30"/>
          <w:szCs w:val="30"/>
          <w:cs/>
        </w:rPr>
        <w:t xml:space="preserve">กับบริษัทย่อยบางแห่ง ซึ่งคู่สัญญาสามารถบอกเลิกสัญญาได้โดยแจ้งเป็นหนังสือบอกกล่าวล่วงหน้าเป็นเวลาไม่น้อยกว่า </w:t>
      </w:r>
      <w:r w:rsidR="004433B7" w:rsidRPr="00266A0E">
        <w:rPr>
          <w:rFonts w:ascii="Angsana New" w:hAnsi="Angsana New"/>
          <w:spacing w:val="-2"/>
          <w:sz w:val="30"/>
          <w:szCs w:val="30"/>
        </w:rPr>
        <w:t>60</w:t>
      </w:r>
      <w:r w:rsidRPr="00266A0E">
        <w:rPr>
          <w:rFonts w:ascii="Angsana New" w:hAnsi="Angsana New"/>
          <w:spacing w:val="-2"/>
          <w:sz w:val="30"/>
          <w:szCs w:val="30"/>
          <w:cs/>
        </w:rPr>
        <w:t xml:space="preserve"> วัน</w:t>
      </w:r>
    </w:p>
    <w:p w14:paraId="146577C4" w14:textId="45717989" w:rsidR="00A45311" w:rsidRPr="00266A0E" w:rsidRDefault="00E53A2A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266A0E">
        <w:rPr>
          <w:rFonts w:ascii="Angsana New" w:hAnsi="Angsana New"/>
          <w:sz w:val="30"/>
          <w:szCs w:val="30"/>
          <w:cs/>
        </w:rPr>
        <w:t xml:space="preserve">บริษัทได้ให้บริการด้านงานสนับสนุนกับบริษัทย่อยบางแห่ง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4433B7" w:rsidRPr="00266A0E">
        <w:rPr>
          <w:rFonts w:ascii="Angsana New" w:hAnsi="Angsana New"/>
          <w:sz w:val="30"/>
          <w:szCs w:val="30"/>
        </w:rPr>
        <w:t>7</w:t>
      </w:r>
      <w:r w:rsidRPr="00266A0E">
        <w:rPr>
          <w:rFonts w:ascii="Angsana New" w:hAnsi="Angsana New"/>
          <w:sz w:val="30"/>
          <w:szCs w:val="30"/>
          <w:cs/>
        </w:rPr>
        <w:t xml:space="preserve"> วัน</w:t>
      </w:r>
    </w:p>
    <w:p w14:paraId="6DD77B6C" w14:textId="77777777" w:rsidR="004A1BE1" w:rsidRPr="00266A0E" w:rsidRDefault="00E53A2A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266A0E">
        <w:rPr>
          <w:rFonts w:ascii="Angsana New" w:hAnsi="Angsana New"/>
          <w:sz w:val="30"/>
          <w:szCs w:val="30"/>
          <w:cs/>
        </w:rPr>
        <w:t>บริษัทได้ให้บริการด้านการบริหารจัดการกับบริษัทย่อยบางแห่ง ซึ่งคู่สัญญาสามารถบอกเลิกสัญญาได้โดยแจ้งเป็นหนังสือบอกกล่าว</w:t>
      </w:r>
    </w:p>
    <w:p w14:paraId="6262A3D9" w14:textId="2EA3045E" w:rsidR="00C15435" w:rsidRPr="00266A0E" w:rsidRDefault="00C15435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266A0E">
        <w:rPr>
          <w:rFonts w:ascii="Angsana New" w:hAnsi="Angsana New"/>
          <w:sz w:val="30"/>
          <w:szCs w:val="30"/>
          <w:cs/>
          <w:lang w:eastAsia="th-TH"/>
        </w:rPr>
        <w:t>บริษัทได้ทำสัญญาอนุญาตให้ใช้เครื่องหมายการค้ากับบริษัทย่อยแห่งหนึ่ง ซึ่งคู่สัญญาสามารถบอกเลิกสัญญาได้โดยแจ้งเป็นหนังสือบอกกล่าว</w:t>
      </w:r>
    </w:p>
    <w:p w14:paraId="3EEB4BB6" w14:textId="77777777" w:rsidR="00393A88" w:rsidRPr="00393A88" w:rsidRDefault="00393A88" w:rsidP="00A07785">
      <w:pPr>
        <w:pStyle w:val="FSBlank"/>
        <w:rPr>
          <w:lang w:eastAsia="th-TH"/>
        </w:rPr>
      </w:pPr>
    </w:p>
    <w:p w14:paraId="6A7D7E2E" w14:textId="77777777" w:rsidR="008222CA" w:rsidRPr="0014740F" w:rsidRDefault="008222CA" w:rsidP="00095F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B5EAB36" w14:textId="77777777" w:rsidR="008222CA" w:rsidRPr="005A3011" w:rsidRDefault="008222CA" w:rsidP="00005E32">
      <w:pPr>
        <w:pStyle w:val="FSBlank"/>
        <w:rPr>
          <w:cs/>
          <w:lang w:eastAsia="th-TH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690"/>
        <w:gridCol w:w="1170"/>
        <w:gridCol w:w="236"/>
        <w:gridCol w:w="1204"/>
        <w:gridCol w:w="270"/>
        <w:gridCol w:w="1170"/>
        <w:gridCol w:w="270"/>
        <w:gridCol w:w="1170"/>
      </w:tblGrid>
      <w:tr w:rsidR="008222CA" w:rsidRPr="0014740F" w14:paraId="06C1B3AC" w14:textId="77777777" w:rsidTr="00C32D4F">
        <w:tc>
          <w:tcPr>
            <w:tcW w:w="3690" w:type="dxa"/>
            <w:shd w:val="clear" w:color="auto" w:fill="auto"/>
          </w:tcPr>
          <w:p w14:paraId="29DB242A" w14:textId="77777777" w:rsidR="008222CA" w:rsidRPr="0014740F" w:rsidRDefault="008222CA" w:rsidP="00095FF3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7072850" w14:textId="77777777" w:rsidR="008222CA" w:rsidRPr="0014740F" w:rsidRDefault="008222CA" w:rsidP="00095FF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474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8A262B9" w14:textId="77777777" w:rsidR="008222CA" w:rsidRPr="0014740F" w:rsidRDefault="008222CA" w:rsidP="00095FF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8B22EFF" w14:textId="77777777" w:rsidR="008222CA" w:rsidRPr="0014740F" w:rsidRDefault="008222CA" w:rsidP="00095FF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474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072" w:rsidRPr="0014740F" w14:paraId="6CD412C9" w14:textId="77777777" w:rsidTr="00C32D4F">
        <w:tc>
          <w:tcPr>
            <w:tcW w:w="3690" w:type="dxa"/>
            <w:shd w:val="clear" w:color="auto" w:fill="auto"/>
          </w:tcPr>
          <w:p w14:paraId="50168874" w14:textId="77777777" w:rsidR="00AF2072" w:rsidRPr="0014740F" w:rsidRDefault="00AF2072" w:rsidP="00AF2072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7DA21C" w14:textId="7819BC42" w:rsidR="00AF2072" w:rsidRPr="0014740F" w:rsidRDefault="004433B7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DC0C916" w14:textId="77777777" w:rsidR="00AF2072" w:rsidRPr="0014740F" w:rsidRDefault="00AF2072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17EF44AF" w14:textId="67AA8CFA" w:rsidR="00AF2072" w:rsidRPr="0014740F" w:rsidRDefault="004433B7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12AB26F" w14:textId="77777777" w:rsidR="00AF2072" w:rsidRPr="0014740F" w:rsidRDefault="00AF2072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0C2363" w14:textId="39402229" w:rsidR="00AF2072" w:rsidRPr="0014740F" w:rsidRDefault="004433B7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2B68FB7" w14:textId="77777777" w:rsidR="00AF2072" w:rsidRPr="0014740F" w:rsidRDefault="00AF2072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B437F9" w14:textId="6947035C" w:rsidR="00AF2072" w:rsidRPr="0014740F" w:rsidRDefault="004433B7" w:rsidP="00AF207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83104" w:rsidRPr="0014740F" w14:paraId="527AD3DF" w14:textId="77777777" w:rsidTr="00C32D4F">
        <w:tc>
          <w:tcPr>
            <w:tcW w:w="3690" w:type="dxa"/>
            <w:shd w:val="clear" w:color="auto" w:fill="auto"/>
          </w:tcPr>
          <w:p w14:paraId="1EE1A63A" w14:textId="77777777" w:rsidR="00C83104" w:rsidRPr="0014740F" w:rsidRDefault="00C83104" w:rsidP="00C8310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51B2C6A0" w14:textId="77777777" w:rsidR="00C83104" w:rsidRPr="0014740F" w:rsidRDefault="00C83104" w:rsidP="00C83104">
            <w:pPr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2072" w:rsidRPr="0014740F" w14:paraId="2296E81C" w14:textId="77777777" w:rsidTr="00C32D4F">
        <w:tc>
          <w:tcPr>
            <w:tcW w:w="3690" w:type="dxa"/>
            <w:shd w:val="clear" w:color="auto" w:fill="auto"/>
          </w:tcPr>
          <w:p w14:paraId="4D1EF37E" w14:textId="77777777" w:rsidR="00AF2072" w:rsidRPr="0014740F" w:rsidRDefault="00AF2072" w:rsidP="00AF20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37700EAD" w14:textId="565B7CF9" w:rsidR="00AF2072" w:rsidRPr="0014740F" w:rsidRDefault="007F4541" w:rsidP="00AF20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163</w:t>
            </w:r>
          </w:p>
        </w:tc>
        <w:tc>
          <w:tcPr>
            <w:tcW w:w="236" w:type="dxa"/>
            <w:shd w:val="clear" w:color="auto" w:fill="auto"/>
          </w:tcPr>
          <w:p w14:paraId="60EFDDE2" w14:textId="77777777" w:rsidR="00AF2072" w:rsidRPr="0014740F" w:rsidRDefault="00AF2072" w:rsidP="00AF2072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201B8A" w14:textId="5459CC91" w:rsidR="00AF2072" w:rsidRPr="0014740F" w:rsidRDefault="004433B7" w:rsidP="00AF20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/>
              </w:rPr>
              <w:t>291</w:t>
            </w:r>
          </w:p>
        </w:tc>
        <w:tc>
          <w:tcPr>
            <w:tcW w:w="270" w:type="dxa"/>
            <w:shd w:val="clear" w:color="auto" w:fill="auto"/>
          </w:tcPr>
          <w:p w14:paraId="03CD6151" w14:textId="77777777" w:rsidR="00AF2072" w:rsidRPr="0014740F" w:rsidRDefault="00AF2072" w:rsidP="00AF2072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1B0E5B" w14:textId="52F4DFEE" w:rsidR="00AF2072" w:rsidRPr="0014740F" w:rsidRDefault="004433B7" w:rsidP="00AF20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1E02A02A" w14:textId="77777777" w:rsidR="00AF2072" w:rsidRPr="0014740F" w:rsidRDefault="00AF2072" w:rsidP="00AF2072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C71C55" w14:textId="7B3666A4" w:rsidR="00AF2072" w:rsidRPr="0014740F" w:rsidRDefault="004433B7" w:rsidP="00AF20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</w:p>
        </w:tc>
      </w:tr>
      <w:tr w:rsidR="00AF2072" w:rsidRPr="0014740F" w14:paraId="5AB039C0" w14:textId="77777777" w:rsidTr="00C32D4F">
        <w:tc>
          <w:tcPr>
            <w:tcW w:w="3690" w:type="dxa"/>
            <w:shd w:val="clear" w:color="auto" w:fill="auto"/>
          </w:tcPr>
          <w:p w14:paraId="12533DFC" w14:textId="77777777" w:rsidR="00AF2072" w:rsidRPr="0014740F" w:rsidRDefault="00AF2072" w:rsidP="00AF20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1E7DAEC9" w14:textId="76CFF62D" w:rsidR="00AF2072" w:rsidRPr="0014740F" w:rsidRDefault="007F4541" w:rsidP="00AF20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1,216</w:t>
            </w:r>
          </w:p>
        </w:tc>
        <w:tc>
          <w:tcPr>
            <w:tcW w:w="236" w:type="dxa"/>
            <w:shd w:val="clear" w:color="auto" w:fill="auto"/>
          </w:tcPr>
          <w:p w14:paraId="56A71E60" w14:textId="77777777" w:rsidR="00AF2072" w:rsidRPr="0014740F" w:rsidRDefault="00AF2072" w:rsidP="00AF2072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4451C0B" w14:textId="70F8A1A1" w:rsidR="00AF2072" w:rsidRPr="0014740F" w:rsidRDefault="004433B7" w:rsidP="00AF20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F2072" w:rsidRPr="0014740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270" w:type="dxa"/>
            <w:shd w:val="clear" w:color="auto" w:fill="auto"/>
          </w:tcPr>
          <w:p w14:paraId="4A51C3A9" w14:textId="77777777" w:rsidR="00AF2072" w:rsidRPr="0014740F" w:rsidRDefault="00AF2072" w:rsidP="00AF2072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CC194A" w14:textId="6E606CFF" w:rsidR="00AF2072" w:rsidRPr="0014740F" w:rsidRDefault="004433B7" w:rsidP="00AF20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D25E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70" w:type="dxa"/>
            <w:shd w:val="clear" w:color="auto" w:fill="auto"/>
          </w:tcPr>
          <w:p w14:paraId="59F2FF20" w14:textId="77777777" w:rsidR="00AF2072" w:rsidRPr="0014740F" w:rsidRDefault="00AF2072" w:rsidP="00AF2072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326742" w14:textId="00A6D2DD" w:rsidR="00AF2072" w:rsidRPr="0014740F" w:rsidRDefault="004433B7" w:rsidP="00AF20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755</w:t>
            </w:r>
          </w:p>
        </w:tc>
      </w:tr>
      <w:tr w:rsidR="00AF2072" w:rsidRPr="0014740F" w14:paraId="348EC421" w14:textId="77777777" w:rsidTr="00C32D4F">
        <w:tc>
          <w:tcPr>
            <w:tcW w:w="3690" w:type="dxa"/>
            <w:shd w:val="clear" w:color="auto" w:fill="auto"/>
          </w:tcPr>
          <w:p w14:paraId="35A44E5F" w14:textId="77777777" w:rsidR="00AF2072" w:rsidRPr="0014740F" w:rsidRDefault="00AF2072" w:rsidP="00AF20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7B5F6142" w14:textId="7F1CD2F1" w:rsidR="00AF2072" w:rsidRPr="0014740F" w:rsidRDefault="007F4541" w:rsidP="00AF20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1,613,66</w:t>
            </w:r>
            <w:r w:rsidR="00393A88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5231D83" w14:textId="77777777" w:rsidR="00AF2072" w:rsidRPr="0014740F" w:rsidRDefault="00AF2072" w:rsidP="00AF2072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F2FD9DE" w14:textId="7F7BB430" w:rsidR="00AF2072" w:rsidRPr="0014740F" w:rsidRDefault="004433B7" w:rsidP="00AF20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F2072" w:rsidRPr="0014740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235</w:t>
            </w:r>
            <w:r w:rsidR="00AF2072" w:rsidRPr="0014740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013</w:t>
            </w:r>
          </w:p>
        </w:tc>
        <w:tc>
          <w:tcPr>
            <w:tcW w:w="270" w:type="dxa"/>
            <w:shd w:val="clear" w:color="auto" w:fill="auto"/>
          </w:tcPr>
          <w:p w14:paraId="69C60B16" w14:textId="77777777" w:rsidR="00AF2072" w:rsidRPr="0014740F" w:rsidRDefault="00AF2072" w:rsidP="00AF2072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A44B7E" w14:textId="1EF43AE2" w:rsidR="00AF2072" w:rsidRPr="0014740F" w:rsidRDefault="004433B7" w:rsidP="00AF20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743</w:t>
            </w:r>
            <w:r w:rsidR="00ED2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70" w:type="dxa"/>
            <w:shd w:val="clear" w:color="auto" w:fill="auto"/>
          </w:tcPr>
          <w:p w14:paraId="52F10E51" w14:textId="77777777" w:rsidR="00AF2072" w:rsidRPr="0014740F" w:rsidRDefault="00AF2072" w:rsidP="00AF2072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BF28D9" w14:textId="7BAFAE52" w:rsidR="00AF2072" w:rsidRPr="0014740F" w:rsidRDefault="004433B7" w:rsidP="00AF20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767</w:t>
            </w:r>
            <w:r w:rsidR="00AF2072"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</w:t>
            </w:r>
          </w:p>
        </w:tc>
      </w:tr>
      <w:tr w:rsidR="00AF2072" w:rsidRPr="0014740F" w14:paraId="1CD6227B" w14:textId="77777777" w:rsidTr="00C32D4F">
        <w:tc>
          <w:tcPr>
            <w:tcW w:w="3690" w:type="dxa"/>
            <w:shd w:val="clear" w:color="auto" w:fill="auto"/>
          </w:tcPr>
          <w:p w14:paraId="640701C6" w14:textId="77777777" w:rsidR="00AF2072" w:rsidRPr="0014740F" w:rsidRDefault="00AF2072" w:rsidP="00AF2072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BF652" w14:textId="064B27B3" w:rsidR="00AF2072" w:rsidRPr="0014740F" w:rsidRDefault="007F4541" w:rsidP="00AF20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1,615,04</w:t>
            </w:r>
            <w:r w:rsidR="00393A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85AF7C" w14:textId="77777777" w:rsidR="00AF2072" w:rsidRPr="0014740F" w:rsidRDefault="00AF2072" w:rsidP="00AF2072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AA0016" w14:textId="5CC5BF18" w:rsidR="00AF2072" w:rsidRPr="0014740F" w:rsidRDefault="004433B7" w:rsidP="00AF20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AF2072" w:rsidRPr="00147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236</w:t>
            </w:r>
            <w:r w:rsidR="00AF2072" w:rsidRPr="00147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D2363E" w14:textId="77777777" w:rsidR="00AF2072" w:rsidRPr="0014740F" w:rsidRDefault="00AF2072" w:rsidP="00AF2072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77B1BB" w14:textId="581F33B0" w:rsidR="00AF2072" w:rsidRPr="0014740F" w:rsidRDefault="004433B7" w:rsidP="00AF20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744</w:t>
            </w:r>
            <w:r w:rsidR="00ED25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EA182A" w14:textId="77777777" w:rsidR="00AF2072" w:rsidRPr="0014740F" w:rsidRDefault="00AF2072" w:rsidP="00AF2072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ADFD2B" w14:textId="02650911" w:rsidR="00AF2072" w:rsidRPr="0014740F" w:rsidRDefault="004433B7" w:rsidP="00AF207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767</w:t>
            </w:r>
            <w:r w:rsidR="00AF2072" w:rsidRPr="00147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971</w:t>
            </w:r>
          </w:p>
        </w:tc>
      </w:tr>
    </w:tbl>
    <w:p w14:paraId="42242FCE" w14:textId="77777777" w:rsidR="00AC5277" w:rsidRPr="0014740F" w:rsidRDefault="00AC5277" w:rsidP="00081B8C">
      <w:pPr>
        <w:pStyle w:val="a1"/>
        <w:ind w:right="0"/>
        <w:jc w:val="thaiDistribute"/>
        <w:rPr>
          <w:rFonts w:ascii="Angsana New" w:hAnsi="Angsana New"/>
          <w:sz w:val="30"/>
          <w:szCs w:val="30"/>
        </w:rPr>
        <w:sectPr w:rsidR="00AC5277" w:rsidRPr="0014740F" w:rsidSect="005B40C6">
          <w:headerReference w:type="default" r:id="rId10"/>
          <w:pgSz w:w="11907" w:h="16840" w:code="9"/>
          <w:pgMar w:top="691" w:right="1152" w:bottom="576" w:left="1170" w:header="720" w:footer="720" w:gutter="0"/>
          <w:cols w:space="720"/>
          <w:docGrid w:linePitch="381"/>
        </w:sectPr>
      </w:pPr>
    </w:p>
    <w:p w14:paraId="014AB9C5" w14:textId="77777777" w:rsidR="002238D8" w:rsidRPr="0014740F" w:rsidRDefault="002238D8" w:rsidP="000878CF">
      <w:pPr>
        <w:pStyle w:val="ListParagraph"/>
        <w:numPr>
          <w:ilvl w:val="0"/>
          <w:numId w:val="3"/>
        </w:numPr>
        <w:ind w:left="522" w:right="-36" w:hanging="486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2AC57C6E" w14:textId="77777777" w:rsidR="002238D8" w:rsidRPr="0014740F" w:rsidRDefault="002238D8" w:rsidP="00F97D4A">
      <w:pPr>
        <w:pStyle w:val="a1"/>
        <w:ind w:right="0"/>
        <w:jc w:val="thaiDistribute"/>
        <w:rPr>
          <w:rFonts w:ascii="Angsana New" w:hAnsi="Angsana New"/>
          <w:sz w:val="18"/>
          <w:szCs w:val="18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97"/>
        <w:gridCol w:w="1888"/>
        <w:gridCol w:w="540"/>
        <w:gridCol w:w="180"/>
        <w:gridCol w:w="540"/>
        <w:gridCol w:w="180"/>
        <w:gridCol w:w="630"/>
        <w:gridCol w:w="180"/>
        <w:gridCol w:w="630"/>
        <w:gridCol w:w="180"/>
        <w:gridCol w:w="630"/>
        <w:gridCol w:w="182"/>
        <w:gridCol w:w="630"/>
        <w:gridCol w:w="180"/>
        <w:gridCol w:w="630"/>
        <w:gridCol w:w="180"/>
        <w:gridCol w:w="629"/>
        <w:gridCol w:w="181"/>
        <w:gridCol w:w="630"/>
        <w:gridCol w:w="180"/>
        <w:gridCol w:w="630"/>
        <w:gridCol w:w="180"/>
        <w:gridCol w:w="630"/>
        <w:gridCol w:w="183"/>
        <w:gridCol w:w="630"/>
        <w:gridCol w:w="180"/>
        <w:gridCol w:w="630"/>
        <w:gridCol w:w="180"/>
        <w:gridCol w:w="630"/>
      </w:tblGrid>
      <w:tr w:rsidR="00D6759D" w:rsidRPr="00E53BA5" w14:paraId="6187E78C" w14:textId="77777777" w:rsidTr="004968D1">
        <w:trPr>
          <w:cantSplit/>
          <w:tblHeader/>
        </w:trPr>
        <w:tc>
          <w:tcPr>
            <w:tcW w:w="1797" w:type="dxa"/>
          </w:tcPr>
          <w:p w14:paraId="754354D6" w14:textId="77777777" w:rsidR="00D6759D" w:rsidRPr="00E53BA5" w:rsidRDefault="00D6759D" w:rsidP="00C47782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331A8905" w14:textId="77777777" w:rsidR="00D6759D" w:rsidRPr="00E53BA5" w:rsidRDefault="00D6759D" w:rsidP="00C4778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85" w:type="dxa"/>
            <w:gridSpan w:val="27"/>
            <w:vAlign w:val="bottom"/>
          </w:tcPr>
          <w:p w14:paraId="1C075D02" w14:textId="77777777" w:rsidR="00D6759D" w:rsidRPr="00E53BA5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E53BA5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D6759D" w:rsidRPr="00E53BA5" w14:paraId="1A0B2BB8" w14:textId="77777777" w:rsidTr="004968D1">
        <w:trPr>
          <w:cantSplit/>
          <w:tblHeader/>
        </w:trPr>
        <w:tc>
          <w:tcPr>
            <w:tcW w:w="1797" w:type="dxa"/>
          </w:tcPr>
          <w:p w14:paraId="35CACD30" w14:textId="77777777" w:rsidR="00D6759D" w:rsidRPr="00E53BA5" w:rsidRDefault="00D6759D" w:rsidP="00C47782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402E706C" w14:textId="77777777" w:rsidR="00D6759D" w:rsidRPr="00E53BA5" w:rsidRDefault="00D6759D" w:rsidP="00C4778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09BABBC" w14:textId="77777777" w:rsidR="00D6759D" w:rsidRPr="00E53BA5" w:rsidRDefault="00D6759D" w:rsidP="00C4778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3BA5">
              <w:rPr>
                <w:rFonts w:ascii="Angsana New" w:hAnsi="Angsana New" w:hint="cs"/>
                <w:sz w:val="22"/>
                <w:szCs w:val="22"/>
                <w:cs/>
              </w:rPr>
              <w:t>สัดส่วนความ</w:t>
            </w:r>
            <w:r w:rsidRPr="00E53BA5">
              <w:rPr>
                <w:rFonts w:ascii="Angsana New" w:hAnsi="Angsana New" w:hint="cs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0" w:type="dxa"/>
            <w:vAlign w:val="bottom"/>
          </w:tcPr>
          <w:p w14:paraId="7F183697" w14:textId="77777777" w:rsidR="00D6759D" w:rsidRPr="00E53BA5" w:rsidRDefault="00D6759D" w:rsidP="00C47782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EF34341" w14:textId="77777777" w:rsidR="00D6759D" w:rsidRPr="00E53BA5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E53BA5">
              <w:rPr>
                <w:rFonts w:ascii="Angsana New" w:hAnsi="Angsana New" w:cs="Angsana New" w:hint="cs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567ECF4" w14:textId="77777777" w:rsidR="00D6759D" w:rsidRPr="00E53BA5" w:rsidRDefault="00D6759D" w:rsidP="00C477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2" w:type="dxa"/>
            <w:gridSpan w:val="3"/>
            <w:shd w:val="clear" w:color="auto" w:fill="auto"/>
            <w:vAlign w:val="bottom"/>
          </w:tcPr>
          <w:p w14:paraId="6EFA2C65" w14:textId="77777777" w:rsidR="00D6759D" w:rsidRPr="00E53BA5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53BA5">
              <w:rPr>
                <w:rFonts w:ascii="Angsana New" w:hAnsi="Angsana New" w:cs="Angsana New" w:hint="cs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E862424" w14:textId="77777777" w:rsidR="00D6759D" w:rsidRPr="00E53BA5" w:rsidRDefault="00D6759D" w:rsidP="00C47782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4B253FE3" w14:textId="77777777" w:rsidR="00D6759D" w:rsidRPr="00E53BA5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53BA5">
              <w:rPr>
                <w:rFonts w:ascii="Angsana New" w:hAnsi="Angsana New" w:cs="Angsana New" w:hint="cs"/>
                <w:szCs w:val="22"/>
                <w:cs/>
                <w:lang w:bidi="th-TH"/>
              </w:rPr>
              <w:t>มูลค่าตาม</w:t>
            </w:r>
            <w:r w:rsidRPr="00E53BA5">
              <w:rPr>
                <w:rFonts w:ascii="Angsana New" w:hAnsi="Angsana New" w:cs="Angsana New" w:hint="cs"/>
                <w:szCs w:val="22"/>
                <w:cs/>
                <w:lang w:bidi="th-TH"/>
              </w:rPr>
              <w:br/>
              <w:t>วิธีส่วนได้เสีย</w:t>
            </w:r>
          </w:p>
        </w:tc>
        <w:tc>
          <w:tcPr>
            <w:tcW w:w="181" w:type="dxa"/>
            <w:vAlign w:val="bottom"/>
          </w:tcPr>
          <w:p w14:paraId="6F10B3E4" w14:textId="77777777" w:rsidR="00D6759D" w:rsidRPr="00E53BA5" w:rsidRDefault="00D6759D" w:rsidP="00C477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ED21628" w14:textId="77777777" w:rsidR="00D6759D" w:rsidRPr="00E53BA5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53BA5">
              <w:rPr>
                <w:rFonts w:ascii="Angsana New" w:hAnsi="Angsana New" w:cs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CA8DEC4" w14:textId="77777777" w:rsidR="00D6759D" w:rsidRPr="00E53BA5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4576BDC6" w14:textId="77777777" w:rsidR="00D6759D" w:rsidRPr="00E53BA5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53BA5">
              <w:rPr>
                <w:rFonts w:ascii="Angsana New" w:hAnsi="Angsana New" w:cs="Angsana New" w:hint="cs"/>
                <w:szCs w:val="22"/>
                <w:cs/>
                <w:lang w:bidi="th-TH"/>
              </w:rPr>
              <w:t>ส่วนได้เสียสุทธิ</w:t>
            </w:r>
          </w:p>
        </w:tc>
        <w:tc>
          <w:tcPr>
            <w:tcW w:w="180" w:type="dxa"/>
          </w:tcPr>
          <w:p w14:paraId="775B3416" w14:textId="77777777" w:rsidR="00D6759D" w:rsidRPr="00E53BA5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00EA240F" w14:textId="77777777" w:rsidR="00D6759D" w:rsidRPr="00E53BA5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17614DD" w14:textId="77777777" w:rsidR="00D6759D" w:rsidRPr="00E53BA5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53BA5">
              <w:rPr>
                <w:rFonts w:ascii="Angsana New" w:hAnsi="Angsana New" w:cs="Angsana New" w:hint="cs"/>
                <w:szCs w:val="22"/>
                <w:cs/>
                <w:lang w:bidi="th-TH"/>
              </w:rPr>
              <w:t>เงินปันผลสำหรับปี</w:t>
            </w:r>
          </w:p>
        </w:tc>
      </w:tr>
      <w:tr w:rsidR="00267F64" w:rsidRPr="00E53BA5" w14:paraId="543E31AE" w14:textId="77777777" w:rsidTr="004968D1">
        <w:trPr>
          <w:cantSplit/>
          <w:tblHeader/>
        </w:trPr>
        <w:tc>
          <w:tcPr>
            <w:tcW w:w="1797" w:type="dxa"/>
          </w:tcPr>
          <w:p w14:paraId="3998F11F" w14:textId="77777777" w:rsidR="00267F64" w:rsidRPr="00E53BA5" w:rsidRDefault="00267F64" w:rsidP="00267F64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3B670818" w14:textId="77777777" w:rsidR="00267F64" w:rsidRPr="00E53BA5" w:rsidRDefault="00267F64" w:rsidP="00267F64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E53BA5">
              <w:rPr>
                <w:rFonts w:ascii="Angsana New" w:hAnsi="Angsana New" w:cs="Angsana New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540" w:type="dxa"/>
            <w:vAlign w:val="bottom"/>
          </w:tcPr>
          <w:p w14:paraId="7AAE49FF" w14:textId="41EF7D15" w:rsidR="00267F64" w:rsidRPr="00E53BA5" w:rsidRDefault="004433B7" w:rsidP="00267F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 w:hint="cs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0B59AE35" w14:textId="77777777" w:rsidR="00267F64" w:rsidRPr="00E53BA5" w:rsidRDefault="00267F64" w:rsidP="00267F6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0A7CD065" w14:textId="276B11A5" w:rsidR="00267F64" w:rsidRPr="00E53BA5" w:rsidRDefault="004433B7" w:rsidP="00267F6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 w:hint="cs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71535B73" w14:textId="77777777" w:rsidR="00267F64" w:rsidRPr="00E53BA5" w:rsidRDefault="00267F64" w:rsidP="00267F64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5E843CA" w14:textId="3923CB9F" w:rsidR="00267F64" w:rsidRPr="00E53BA5" w:rsidRDefault="004433B7" w:rsidP="00267F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 w:hint="cs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A7D5D58" w14:textId="77777777" w:rsidR="00267F64" w:rsidRPr="00E53BA5" w:rsidRDefault="00267F64" w:rsidP="00267F6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672E551" w14:textId="287A1D7B" w:rsidR="00267F64" w:rsidRPr="00E53BA5" w:rsidRDefault="004433B7" w:rsidP="00267F6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 w:hint="cs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50D420ED" w14:textId="77777777" w:rsidR="00267F64" w:rsidRPr="00E53BA5" w:rsidRDefault="00267F64" w:rsidP="00267F6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5000F64" w14:textId="29E2B119" w:rsidR="00267F64" w:rsidRPr="00E53BA5" w:rsidRDefault="004433B7" w:rsidP="00267F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 w:hint="cs"/>
                <w:szCs w:val="22"/>
                <w:lang w:val="en-US" w:bidi="th-TH"/>
              </w:rPr>
              <w:t>2563</w:t>
            </w:r>
          </w:p>
        </w:tc>
        <w:tc>
          <w:tcPr>
            <w:tcW w:w="182" w:type="dxa"/>
            <w:vAlign w:val="bottom"/>
          </w:tcPr>
          <w:p w14:paraId="1E5B73BB" w14:textId="77777777" w:rsidR="00267F64" w:rsidRPr="00E53BA5" w:rsidRDefault="00267F64" w:rsidP="00267F6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5737EE9" w14:textId="33B0F495" w:rsidR="00267F64" w:rsidRPr="00E53BA5" w:rsidRDefault="004433B7" w:rsidP="00267F6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 w:hint="cs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2AD89068" w14:textId="77777777" w:rsidR="00267F64" w:rsidRPr="00E53BA5" w:rsidRDefault="00267F64" w:rsidP="00267F64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1289E80" w14:textId="744AF951" w:rsidR="00267F64" w:rsidRPr="00E53BA5" w:rsidRDefault="004433B7" w:rsidP="00267F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 w:hint="cs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E558199" w14:textId="77777777" w:rsidR="00267F64" w:rsidRPr="00E53BA5" w:rsidRDefault="00267F64" w:rsidP="00267F6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5159900A" w14:textId="1CA9FB91" w:rsidR="00267F64" w:rsidRPr="00E53BA5" w:rsidRDefault="004433B7" w:rsidP="00267F6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 w:hint="cs"/>
                <w:szCs w:val="22"/>
                <w:lang w:val="en-US" w:bidi="th-TH"/>
              </w:rPr>
              <w:t>2562</w:t>
            </w:r>
          </w:p>
        </w:tc>
        <w:tc>
          <w:tcPr>
            <w:tcW w:w="181" w:type="dxa"/>
            <w:vAlign w:val="bottom"/>
          </w:tcPr>
          <w:p w14:paraId="73F7B814" w14:textId="77777777" w:rsidR="00267F64" w:rsidRPr="00E53BA5" w:rsidRDefault="00267F64" w:rsidP="00267F6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15DDF6A" w14:textId="5AEF4D56" w:rsidR="00267F64" w:rsidRPr="00E53BA5" w:rsidRDefault="004433B7" w:rsidP="00267F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 w:hint="cs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09509AA3" w14:textId="77777777" w:rsidR="00267F64" w:rsidRPr="00E53BA5" w:rsidRDefault="00267F64" w:rsidP="00267F6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4490A5F" w14:textId="4942A02A" w:rsidR="00267F64" w:rsidRPr="00E53BA5" w:rsidRDefault="004433B7" w:rsidP="00267F6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 w:hint="cs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311FDBD5" w14:textId="77777777" w:rsidR="00267F64" w:rsidRPr="00E53BA5" w:rsidRDefault="00267F64" w:rsidP="00267F6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E41393F" w14:textId="5E03E0FA" w:rsidR="00267F64" w:rsidRPr="00E53BA5" w:rsidRDefault="004433B7" w:rsidP="00267F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 w:hint="cs"/>
                <w:szCs w:val="22"/>
                <w:lang w:val="en-US" w:bidi="th-TH"/>
              </w:rPr>
              <w:t>2563</w:t>
            </w:r>
          </w:p>
        </w:tc>
        <w:tc>
          <w:tcPr>
            <w:tcW w:w="183" w:type="dxa"/>
            <w:vAlign w:val="bottom"/>
          </w:tcPr>
          <w:p w14:paraId="173DE893" w14:textId="77777777" w:rsidR="00267F64" w:rsidRPr="00E53BA5" w:rsidRDefault="00267F64" w:rsidP="00267F6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D101C34" w14:textId="43B1FE4E" w:rsidR="00267F64" w:rsidRPr="00E53BA5" w:rsidRDefault="004433B7" w:rsidP="00267F6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 w:hint="cs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E16D7B3" w14:textId="77777777" w:rsidR="00267F64" w:rsidRPr="00E53BA5" w:rsidRDefault="00267F64" w:rsidP="00267F6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D5DBB94" w14:textId="2938DA97" w:rsidR="00267F64" w:rsidRPr="00E53BA5" w:rsidRDefault="004433B7" w:rsidP="00267F6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 w:hint="cs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FF1F687" w14:textId="77777777" w:rsidR="00267F64" w:rsidRPr="00E53BA5" w:rsidRDefault="00267F64" w:rsidP="00267F6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08B8A1D" w14:textId="34B99CFF" w:rsidR="00267F64" w:rsidRPr="00E53BA5" w:rsidRDefault="004433B7" w:rsidP="00267F6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 w:hint="cs"/>
                <w:szCs w:val="22"/>
                <w:lang w:val="en-US" w:bidi="th-TH"/>
              </w:rPr>
              <w:t>2562</w:t>
            </w:r>
          </w:p>
        </w:tc>
      </w:tr>
      <w:tr w:rsidR="00D6759D" w:rsidRPr="00E53BA5" w14:paraId="4C685E83" w14:textId="77777777" w:rsidTr="004968D1">
        <w:trPr>
          <w:cantSplit/>
          <w:tblHeader/>
        </w:trPr>
        <w:tc>
          <w:tcPr>
            <w:tcW w:w="1797" w:type="dxa"/>
          </w:tcPr>
          <w:p w14:paraId="7104D46C" w14:textId="77777777" w:rsidR="00D6759D" w:rsidRPr="00E53BA5" w:rsidRDefault="00D6759D" w:rsidP="00D6759D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615628DF" w14:textId="77777777" w:rsidR="00D6759D" w:rsidRPr="00E53BA5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16AD3BF" w14:textId="77777777" w:rsidR="00D6759D" w:rsidRPr="00E53BA5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E53BA5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3A4A0CF8" w14:textId="77777777" w:rsidR="00D6759D" w:rsidRPr="00E53BA5" w:rsidRDefault="00D6759D" w:rsidP="00D6759D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9545" w:type="dxa"/>
            <w:gridSpan w:val="23"/>
            <w:vAlign w:val="bottom"/>
          </w:tcPr>
          <w:p w14:paraId="45E063FB" w14:textId="77777777" w:rsidR="00D6759D" w:rsidRPr="00E53BA5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E53BA5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D6759D" w:rsidRPr="00E53BA5" w14:paraId="122634BD" w14:textId="77777777" w:rsidTr="004968D1">
        <w:trPr>
          <w:cantSplit/>
        </w:trPr>
        <w:tc>
          <w:tcPr>
            <w:tcW w:w="1797" w:type="dxa"/>
          </w:tcPr>
          <w:p w14:paraId="5AFEA89F" w14:textId="77777777" w:rsidR="00D6759D" w:rsidRPr="00E53BA5" w:rsidRDefault="00D6759D" w:rsidP="00D6759D">
            <w:pPr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E53BA5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88" w:type="dxa"/>
          </w:tcPr>
          <w:p w14:paraId="7697BE37" w14:textId="77777777" w:rsidR="00D6759D" w:rsidRPr="00E53BA5" w:rsidRDefault="00D6759D" w:rsidP="00D6759D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366937BF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D8C6649" w14:textId="77777777" w:rsidR="00D6759D" w:rsidRPr="00E53BA5" w:rsidRDefault="00D6759D" w:rsidP="00D6759D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0E3CFECD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507B0C0" w14:textId="77777777" w:rsidR="00D6759D" w:rsidRPr="00E53BA5" w:rsidRDefault="00D6759D" w:rsidP="00D6759D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23148B05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6260D6A" w14:textId="77777777" w:rsidR="00D6759D" w:rsidRPr="00E53BA5" w:rsidRDefault="00D6759D" w:rsidP="00D6759D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5CDD8A1A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A07E52E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5BEFF877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201BD682" w14:textId="77777777" w:rsidR="00D6759D" w:rsidRPr="00E53BA5" w:rsidRDefault="00D6759D" w:rsidP="00D6759D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6700F491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AB3597C" w14:textId="77777777" w:rsidR="00D6759D" w:rsidRPr="00E53BA5" w:rsidRDefault="00D6759D" w:rsidP="00D6759D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</w:tcPr>
          <w:p w14:paraId="3D7CB8B9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C76067" w14:textId="77777777" w:rsidR="00D6759D" w:rsidRPr="00E53BA5" w:rsidRDefault="00D6759D" w:rsidP="00D6759D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</w:tcPr>
          <w:p w14:paraId="1FCA4F66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2F54B8D3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043360A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D7D111A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1205C267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1FFA67D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7A2BE4F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496BBFAE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5A56508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521B02E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2870D178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B20ACB5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F8E537F" w14:textId="77777777" w:rsidR="00D6759D" w:rsidRPr="00E53BA5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7C0BEA" w:rsidRPr="00E53BA5" w14:paraId="4386CEA6" w14:textId="77777777" w:rsidTr="004968D1">
        <w:trPr>
          <w:cantSplit/>
        </w:trPr>
        <w:tc>
          <w:tcPr>
            <w:tcW w:w="1797" w:type="dxa"/>
          </w:tcPr>
          <w:p w14:paraId="5EC1E50A" w14:textId="481C857A" w:rsidR="007C0BEA" w:rsidRPr="00406A58" w:rsidRDefault="007C0BEA" w:rsidP="007C0BEA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406A58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บริษัท โกลบอล ไพร์ม </w:t>
            </w:r>
            <w:r w:rsidRPr="00406A58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คอร์ปอเรชั่น จำกัด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vAlign w:val="bottom"/>
          </w:tcPr>
          <w:p w14:paraId="4F7C9B2E" w14:textId="77777777" w:rsidR="007C0BEA" w:rsidRPr="00E53BA5" w:rsidRDefault="007C0BEA" w:rsidP="007C0BEA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ให้บริการรับชำระเงินทางอิเล็กทรอนิกส์</w:t>
            </w:r>
          </w:p>
        </w:tc>
        <w:tc>
          <w:tcPr>
            <w:tcW w:w="540" w:type="dxa"/>
            <w:vAlign w:val="bottom"/>
          </w:tcPr>
          <w:p w14:paraId="7A5A18C9" w14:textId="24E8E6D2" w:rsidR="007C0BEA" w:rsidRPr="00406A58" w:rsidRDefault="007C0BEA" w:rsidP="007C0BEA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20</w:t>
            </w:r>
            <w:r w:rsidRPr="00406A58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.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80" w:type="dxa"/>
            <w:vAlign w:val="bottom"/>
          </w:tcPr>
          <w:p w14:paraId="6D75D87E" w14:textId="77777777" w:rsidR="007C0BEA" w:rsidRPr="00E53BA5" w:rsidRDefault="007C0BEA" w:rsidP="007C0B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CFF552E" w14:textId="1FC64CA4" w:rsidR="007C0BEA" w:rsidRPr="00406A58" w:rsidRDefault="007C0BEA" w:rsidP="007C0BEA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30</w:t>
            </w:r>
            <w:r w:rsidRPr="00406A58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.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4A73A5D8" w14:textId="77777777" w:rsidR="007C0BEA" w:rsidRPr="00E53BA5" w:rsidRDefault="007C0BEA" w:rsidP="007C0B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1AE2B08" w14:textId="2C355280" w:rsidR="007C0BEA" w:rsidRPr="00E53BA5" w:rsidRDefault="007C0BEA" w:rsidP="004968D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4433B7">
              <w:rPr>
                <w:rFonts w:ascii="Angsana New" w:hAnsi="Angsana New" w:cs="Angsana New" w:hint="cs"/>
                <w:szCs w:val="22"/>
                <w:lang w:val="en-US" w:bidi="th-TH"/>
              </w:rPr>
              <w:t>58</w:t>
            </w:r>
            <w:r w:rsidRPr="00E53BA5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4433B7">
              <w:rPr>
                <w:rFonts w:ascii="Angsana New" w:hAnsi="Angsana New" w:cs="Angsana New" w:hint="cs"/>
                <w:szCs w:val="22"/>
                <w:lang w:val="en-US" w:bidi="th-TH"/>
              </w:rPr>
              <w:t>823</w:t>
            </w:r>
          </w:p>
        </w:tc>
        <w:tc>
          <w:tcPr>
            <w:tcW w:w="180" w:type="dxa"/>
            <w:vAlign w:val="bottom"/>
          </w:tcPr>
          <w:p w14:paraId="21B5AA66" w14:textId="77777777" w:rsidR="007C0BEA" w:rsidRPr="00E53BA5" w:rsidRDefault="007C0BEA" w:rsidP="007C0B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156D263" w14:textId="701AA765" w:rsidR="007C0BEA" w:rsidRPr="00E53BA5" w:rsidRDefault="007C0BEA" w:rsidP="007C0BEA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4433B7">
              <w:rPr>
                <w:rFonts w:ascii="Angsana New" w:hAnsi="Angsana New" w:cs="Angsana New" w:hint="cs"/>
                <w:szCs w:val="22"/>
                <w:lang w:val="en-US" w:bidi="th-TH"/>
              </w:rPr>
              <w:t>50</w:t>
            </w:r>
            <w:r w:rsidRPr="00E53BA5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4433B7">
              <w:rPr>
                <w:rFonts w:ascii="Angsana New" w:hAnsi="Angsana New" w:cs="Angsana New" w:hint="cs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AD1F6CF" w14:textId="77777777" w:rsidR="007C0BEA" w:rsidRPr="00E53BA5" w:rsidRDefault="007C0BEA" w:rsidP="007C0B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F62AAF" w14:textId="361C9639" w:rsidR="007C0BEA" w:rsidRPr="007C0BEA" w:rsidRDefault="007C0BEA" w:rsidP="007C0BEA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C0BEA">
              <w:rPr>
                <w:rFonts w:ascii="Angsana New" w:hAnsi="Angsana New" w:cs="Angsana New"/>
                <w:szCs w:val="22"/>
                <w:lang w:val="en-US" w:bidi="th-TH"/>
              </w:rPr>
              <w:t xml:space="preserve"> 32,157 </w:t>
            </w:r>
          </w:p>
        </w:tc>
        <w:tc>
          <w:tcPr>
            <w:tcW w:w="182" w:type="dxa"/>
            <w:vAlign w:val="bottom"/>
          </w:tcPr>
          <w:p w14:paraId="05D039FE" w14:textId="77777777" w:rsidR="007C0BEA" w:rsidRPr="007C0BEA" w:rsidRDefault="007C0BEA" w:rsidP="007C0BEA">
            <w:pPr>
              <w:pStyle w:val="acctfourfigures"/>
              <w:tabs>
                <w:tab w:val="decimal" w:pos="330"/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04D8484" w14:textId="1F25AF96" w:rsidR="007C0BEA" w:rsidRPr="007C0BEA" w:rsidRDefault="007C0BEA" w:rsidP="007C0BEA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C0BEA">
              <w:rPr>
                <w:rFonts w:ascii="Angsana New" w:hAnsi="Angsana New" w:cs="Angsana New"/>
                <w:szCs w:val="22"/>
                <w:lang w:val="en-US" w:bidi="th-TH"/>
              </w:rPr>
              <w:t xml:space="preserve"> 40,000 </w:t>
            </w:r>
          </w:p>
        </w:tc>
        <w:tc>
          <w:tcPr>
            <w:tcW w:w="180" w:type="dxa"/>
            <w:vAlign w:val="bottom"/>
          </w:tcPr>
          <w:p w14:paraId="58E17B1E" w14:textId="77777777" w:rsidR="007C0BEA" w:rsidRPr="007C0BEA" w:rsidRDefault="007C0BEA" w:rsidP="007C0B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D3D0C75" w14:textId="03CDD475" w:rsidR="007C0BEA" w:rsidRPr="007C0BEA" w:rsidRDefault="007C0BEA" w:rsidP="007C0BEA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C0BEA">
              <w:rPr>
                <w:rFonts w:ascii="Angsana New" w:hAnsi="Angsana New" w:cs="Angsana New"/>
                <w:szCs w:val="22"/>
                <w:lang w:val="en-US" w:bidi="th-TH"/>
              </w:rPr>
              <w:t xml:space="preserve"> 28,360 </w:t>
            </w:r>
          </w:p>
        </w:tc>
        <w:tc>
          <w:tcPr>
            <w:tcW w:w="180" w:type="dxa"/>
            <w:vAlign w:val="bottom"/>
          </w:tcPr>
          <w:p w14:paraId="0A13C730" w14:textId="77777777" w:rsidR="007C0BEA" w:rsidRPr="007C0BEA" w:rsidRDefault="007C0BEA" w:rsidP="007C0B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33CD3862" w14:textId="0DD62B77" w:rsidR="007C0BEA" w:rsidRPr="007C0BEA" w:rsidRDefault="007C0BEA" w:rsidP="007C0BEA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C0BEA">
              <w:rPr>
                <w:rFonts w:ascii="Angsana New" w:hAnsi="Angsana New" w:cs="Angsana New"/>
                <w:szCs w:val="22"/>
                <w:lang w:val="en-US" w:bidi="th-TH"/>
              </w:rPr>
              <w:t xml:space="preserve"> 32,625 </w:t>
            </w:r>
          </w:p>
        </w:tc>
        <w:tc>
          <w:tcPr>
            <w:tcW w:w="181" w:type="dxa"/>
            <w:vAlign w:val="bottom"/>
          </w:tcPr>
          <w:p w14:paraId="62F8C710" w14:textId="77777777" w:rsidR="007C0BEA" w:rsidRPr="00E53BA5" w:rsidRDefault="007C0BEA" w:rsidP="007C0B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CF9AB3E" w14:textId="3984679A" w:rsidR="007C0BEA" w:rsidRPr="007C0BEA" w:rsidRDefault="007C0BEA" w:rsidP="007C0BEA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C0BEA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2B6216" w14:textId="77777777" w:rsidR="007C0BEA" w:rsidRPr="00E53BA5" w:rsidRDefault="007C0BEA" w:rsidP="007C0B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85EA382" w14:textId="2222BBCB" w:rsidR="007C0BEA" w:rsidRPr="00E53BA5" w:rsidRDefault="007C0BEA" w:rsidP="007C0BEA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</w:rPr>
            </w:pPr>
            <w:r w:rsidRPr="007C0BEA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1B390EF" w14:textId="77777777" w:rsidR="007C0BEA" w:rsidRPr="00E53BA5" w:rsidRDefault="007C0BEA" w:rsidP="007C0B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0CC1172" w14:textId="6C4784A4" w:rsidR="007C0BEA" w:rsidRPr="00406A58" w:rsidRDefault="007C0BEA" w:rsidP="007C0BEA">
            <w:pPr>
              <w:pStyle w:val="acctfourfigures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C0BEA">
              <w:rPr>
                <w:rFonts w:ascii="Angsana New" w:hAnsi="Angsana New" w:cs="Angsana New"/>
                <w:szCs w:val="22"/>
                <w:lang w:val="en-US" w:bidi="th-TH"/>
              </w:rPr>
              <w:t xml:space="preserve"> 28,360 </w:t>
            </w:r>
          </w:p>
        </w:tc>
        <w:tc>
          <w:tcPr>
            <w:tcW w:w="183" w:type="dxa"/>
            <w:vAlign w:val="bottom"/>
          </w:tcPr>
          <w:p w14:paraId="7FC5F630" w14:textId="77777777" w:rsidR="007C0BEA" w:rsidRPr="00E53BA5" w:rsidRDefault="007C0BEA" w:rsidP="007C0B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8827CFB" w14:textId="5438C3B3" w:rsidR="007C0BEA" w:rsidRPr="007C0BEA" w:rsidRDefault="007C0BEA" w:rsidP="007C0BEA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C0BEA">
              <w:rPr>
                <w:rFonts w:ascii="Angsana New" w:hAnsi="Angsana New" w:cs="Angsana New"/>
                <w:szCs w:val="22"/>
                <w:lang w:val="en-US" w:bidi="th-TH"/>
              </w:rPr>
              <w:t xml:space="preserve"> 32,625 </w:t>
            </w:r>
          </w:p>
        </w:tc>
        <w:tc>
          <w:tcPr>
            <w:tcW w:w="180" w:type="dxa"/>
            <w:vAlign w:val="bottom"/>
          </w:tcPr>
          <w:p w14:paraId="71019899" w14:textId="77777777" w:rsidR="007C0BEA" w:rsidRPr="00E53BA5" w:rsidRDefault="007C0BEA" w:rsidP="007C0BE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548299B" w14:textId="4A9C95F7" w:rsidR="007C0BEA" w:rsidRPr="00E53BA5" w:rsidRDefault="007C0BEA" w:rsidP="007C0BEA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C0BEA">
              <w:rPr>
                <w:rFonts w:ascii="Angsana New" w:hAnsi="Angsana New" w:cs="Angsana New"/>
                <w:szCs w:val="22"/>
                <w:lang w:bidi="th-TH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1C70FB40" w14:textId="77777777" w:rsidR="007C0BEA" w:rsidRPr="00E53BA5" w:rsidRDefault="007C0BEA" w:rsidP="007C0BE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56374DB" w14:textId="7BEFC209" w:rsidR="007C0BEA" w:rsidRPr="00E53BA5" w:rsidRDefault="007C0BEA" w:rsidP="007C0BEA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C0BEA">
              <w:rPr>
                <w:rFonts w:ascii="Angsana New" w:hAnsi="Angsana New" w:cs="Angsana New"/>
                <w:szCs w:val="22"/>
                <w:lang w:bidi="th-TH"/>
              </w:rPr>
              <w:t xml:space="preserve"> -</w:t>
            </w:r>
          </w:p>
        </w:tc>
      </w:tr>
      <w:tr w:rsidR="00AC7EFA" w:rsidRPr="00E53BA5" w14:paraId="615D13D5" w14:textId="77777777" w:rsidTr="004968D1">
        <w:trPr>
          <w:cantSplit/>
        </w:trPr>
        <w:tc>
          <w:tcPr>
            <w:tcW w:w="1797" w:type="dxa"/>
          </w:tcPr>
          <w:p w14:paraId="28332418" w14:textId="46C93B7F" w:rsidR="00AC7EFA" w:rsidRPr="00406A58" w:rsidRDefault="00AC7EFA" w:rsidP="00406A5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en-US"/>
              </w:rPr>
            </w:pPr>
            <w:r w:rsidRPr="00406A58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  <w:lang w:eastAsia="en-US"/>
              </w:rPr>
              <w:t>บริษัท แซ๊ป ออนเซล จำกัด</w:t>
            </w:r>
            <w:r w:rsidR="004433B7" w:rsidRPr="004433B7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vAlign w:val="bottom"/>
          </w:tcPr>
          <w:p w14:paraId="4CFC87FB" w14:textId="322E5CBF" w:rsidR="00AC7EFA" w:rsidRPr="00E53BA5" w:rsidRDefault="00AC7EFA" w:rsidP="00406A5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ให้บริการรับจัดงาน</w:t>
            </w:r>
          </w:p>
        </w:tc>
        <w:tc>
          <w:tcPr>
            <w:tcW w:w="540" w:type="dxa"/>
            <w:vAlign w:val="bottom"/>
          </w:tcPr>
          <w:p w14:paraId="0EF98B2B" w14:textId="6C24847A" w:rsidR="00AC7EFA" w:rsidRPr="00406A58" w:rsidRDefault="004433B7" w:rsidP="00406A58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50</w:t>
            </w:r>
            <w:r w:rsidR="00AC7EFA" w:rsidRPr="00406A58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.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165CA214" w14:textId="77777777" w:rsidR="00AC7EFA" w:rsidRPr="00E53BA5" w:rsidRDefault="00AC7EFA" w:rsidP="00AC7EF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AC2883E" w14:textId="5206BC11" w:rsidR="00AC7EFA" w:rsidRPr="00406A58" w:rsidRDefault="00AC7EFA" w:rsidP="00406A58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06A58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13F1AE75" w14:textId="77777777" w:rsidR="00AC7EFA" w:rsidRPr="00E53BA5" w:rsidRDefault="00AC7EFA" w:rsidP="00AC7EF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9BE82C4" w14:textId="1014FCB3" w:rsidR="00AC7EFA" w:rsidRPr="00E53BA5" w:rsidRDefault="004433B7" w:rsidP="004968D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4433B7">
              <w:rPr>
                <w:rFonts w:ascii="Angsana New" w:hAnsi="Angsana New" w:cs="Angsana New" w:hint="cs"/>
                <w:szCs w:val="22"/>
                <w:lang w:val="en-US" w:bidi="th-TH"/>
              </w:rPr>
              <w:t>1</w:t>
            </w:r>
            <w:r w:rsidR="00AC7EFA" w:rsidRPr="004968D1">
              <w:rPr>
                <w:rFonts w:ascii="Angsana New" w:hAnsi="Angsana New" w:cs="Angsana New" w:hint="cs"/>
                <w:szCs w:val="22"/>
                <w:lang w:val="en-US" w:bidi="th-TH"/>
              </w:rPr>
              <w:t>,</w:t>
            </w:r>
            <w:r w:rsidRPr="004968D1">
              <w:rPr>
                <w:rFonts w:ascii="Angsana New" w:hAnsi="Angsana New" w:cs="Angsana New" w:hint="cs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CAB5EE3" w14:textId="77777777" w:rsidR="00AC7EFA" w:rsidRPr="00E53BA5" w:rsidRDefault="00AC7EFA" w:rsidP="00AC7EF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5640175" w14:textId="5E4C24B3" w:rsidR="00AC7EFA" w:rsidRPr="00E53BA5" w:rsidRDefault="00AC7EFA" w:rsidP="001D25D4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E53BA5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898BAEC" w14:textId="77777777" w:rsidR="00AC7EFA" w:rsidRPr="00E53BA5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647CC45" w14:textId="726AC827" w:rsidR="00AC7EFA" w:rsidRPr="007C0BEA" w:rsidRDefault="004433B7" w:rsidP="00406A5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 w:hint="cs"/>
                <w:szCs w:val="22"/>
                <w:lang w:val="en-US" w:bidi="th-TH"/>
              </w:rPr>
              <w:t>500</w:t>
            </w:r>
          </w:p>
        </w:tc>
        <w:tc>
          <w:tcPr>
            <w:tcW w:w="182" w:type="dxa"/>
            <w:vAlign w:val="bottom"/>
          </w:tcPr>
          <w:p w14:paraId="3B74596B" w14:textId="77777777" w:rsidR="00AC7EFA" w:rsidRPr="00E53BA5" w:rsidRDefault="00AC7EFA" w:rsidP="00AC7EF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9973C81" w14:textId="3B7A79A2" w:rsidR="00AC7EFA" w:rsidRPr="007C0BEA" w:rsidRDefault="00AC7EFA" w:rsidP="00E525C8">
            <w:pPr>
              <w:pStyle w:val="acctfourfigures"/>
              <w:tabs>
                <w:tab w:val="clear" w:pos="765"/>
                <w:tab w:val="decimal" w:pos="28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C0BEA">
              <w:rPr>
                <w:rFonts w:ascii="Angsana New" w:hAnsi="Angsana New" w:cs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F90A83" w14:textId="77777777" w:rsidR="00AC7EFA" w:rsidRPr="00E53BA5" w:rsidRDefault="00AC7EFA" w:rsidP="00AC7EF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21521ED" w14:textId="649908A7" w:rsidR="00AC7EFA" w:rsidRPr="007C0BEA" w:rsidRDefault="00AC7EFA" w:rsidP="004968D1">
            <w:pPr>
              <w:pStyle w:val="acctfourfigures"/>
              <w:tabs>
                <w:tab w:val="clear" w:pos="765"/>
                <w:tab w:val="decimal" w:pos="37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C0BEA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FC34EE0" w14:textId="77777777" w:rsidR="00AC7EFA" w:rsidRPr="00E53BA5" w:rsidRDefault="00AC7EFA" w:rsidP="00AC7EF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22B5AFAF" w14:textId="3A727E81" w:rsidR="00AC7EFA" w:rsidRPr="007C0BEA" w:rsidRDefault="004968D1" w:rsidP="004968D1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F218AEA" w14:textId="77777777" w:rsidR="00AC7EFA" w:rsidRPr="00E53BA5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4DB11A5" w14:textId="08F51517" w:rsidR="00AC7EFA" w:rsidRPr="007C0BEA" w:rsidRDefault="00AC7EFA" w:rsidP="007C0BEA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C0BEA">
              <w:rPr>
                <w:rFonts w:ascii="Angsana New" w:hAnsi="Angsana New" w:cs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40AA3A" w14:textId="77777777" w:rsidR="00AC7EFA" w:rsidRPr="00E53BA5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2CF5141" w14:textId="3D36B60C" w:rsidR="00AC7EFA" w:rsidRPr="007C0BEA" w:rsidRDefault="00AC7EFA" w:rsidP="007C0BEA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C0BEA">
              <w:rPr>
                <w:rFonts w:ascii="Angsana New" w:hAnsi="Angsana New" w:cs="Angsana New" w:hint="cs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66D10D1" w14:textId="77777777" w:rsidR="00AC7EFA" w:rsidRPr="00E53BA5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12AF279" w14:textId="76F2C804" w:rsidR="00AC7EFA" w:rsidRPr="00406A58" w:rsidRDefault="00AC7EFA" w:rsidP="004968D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06A58">
              <w:rPr>
                <w:rFonts w:ascii="Angsana New" w:hAnsi="Angsana New" w:cs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7A4EFEA" w14:textId="77777777" w:rsidR="00AC7EFA" w:rsidRPr="00E53BA5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D94A379" w14:textId="5AF0439A" w:rsidR="00AC7EFA" w:rsidRPr="007C0BEA" w:rsidRDefault="00AC7EFA" w:rsidP="004968D1">
            <w:pPr>
              <w:pStyle w:val="acctfourfigures"/>
              <w:tabs>
                <w:tab w:val="clear" w:pos="765"/>
                <w:tab w:val="decimal" w:pos="279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C0BEA">
              <w:rPr>
                <w:rFonts w:ascii="Angsana New" w:hAnsi="Angsana New" w:cs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502D07" w14:textId="77777777" w:rsidR="00AC7EFA" w:rsidRPr="007C0BEA" w:rsidRDefault="00AC7EFA" w:rsidP="007C0BEA">
            <w:pPr>
              <w:pStyle w:val="acctfourfigures"/>
              <w:tabs>
                <w:tab w:val="clear" w:pos="765"/>
                <w:tab w:val="decimal" w:pos="471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0DC37BE" w14:textId="4E5E586A" w:rsidR="00AC7EFA" w:rsidRPr="00E53BA5" w:rsidRDefault="00AC7EFA" w:rsidP="007C0BEA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53BA5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533178" w14:textId="77777777" w:rsidR="00AC7EFA" w:rsidRPr="00E53BA5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19D79FA" w14:textId="1472C2D0" w:rsidR="00AC7EFA" w:rsidRPr="007C0BEA" w:rsidRDefault="00AC7EFA" w:rsidP="007C0BEA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C0BEA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</w:tr>
      <w:tr w:rsidR="007C0BEA" w:rsidRPr="00E53BA5" w14:paraId="6F724B27" w14:textId="77777777" w:rsidTr="004968D1">
        <w:trPr>
          <w:cantSplit/>
        </w:trPr>
        <w:tc>
          <w:tcPr>
            <w:tcW w:w="1797" w:type="dxa"/>
          </w:tcPr>
          <w:p w14:paraId="4A8E1EE7" w14:textId="77777777" w:rsidR="007C0BEA" w:rsidRPr="00E53BA5" w:rsidRDefault="007C0BEA" w:rsidP="007C0BEA">
            <w:pPr>
              <w:spacing w:line="300" w:lineRule="exact"/>
              <w:ind w:left="90" w:right="40" w:hanging="9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88" w:type="dxa"/>
            <w:vAlign w:val="bottom"/>
          </w:tcPr>
          <w:p w14:paraId="494471D6" w14:textId="77777777" w:rsidR="007C0BEA" w:rsidRPr="00E53BA5" w:rsidRDefault="007C0BEA" w:rsidP="007C0BEA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61D00A7D" w14:textId="77777777" w:rsidR="007C0BEA" w:rsidRPr="00E53BA5" w:rsidRDefault="007C0BEA" w:rsidP="007C0BEA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52F3EE5" w14:textId="77777777" w:rsidR="007C0BEA" w:rsidRPr="00E53BA5" w:rsidRDefault="007C0BEA" w:rsidP="007C0B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008C96BC" w14:textId="77777777" w:rsidR="007C0BEA" w:rsidRPr="00406A58" w:rsidRDefault="007C0BEA" w:rsidP="007C0BEA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0" w:type="dxa"/>
          </w:tcPr>
          <w:p w14:paraId="2C7F5EF9" w14:textId="77777777" w:rsidR="007C0BEA" w:rsidRPr="00E53BA5" w:rsidRDefault="007C0BEA" w:rsidP="007C0B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2D6B4489" w14:textId="77777777" w:rsidR="007C0BEA" w:rsidRPr="00E53BA5" w:rsidRDefault="007C0BEA" w:rsidP="007C0BEA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7310517" w14:textId="77777777" w:rsidR="007C0BEA" w:rsidRPr="00E53BA5" w:rsidRDefault="007C0BEA" w:rsidP="007C0B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7E9CFFDB" w14:textId="77777777" w:rsidR="007C0BEA" w:rsidRPr="00E53BA5" w:rsidRDefault="007C0BEA" w:rsidP="007C0B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8107B77" w14:textId="77777777" w:rsidR="007C0BEA" w:rsidRPr="00E53BA5" w:rsidRDefault="007C0BEA" w:rsidP="007C0B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B5D730C" w14:textId="0ADD59D6" w:rsidR="007C0BEA" w:rsidRPr="004968D1" w:rsidRDefault="007C0BEA" w:rsidP="007C0BEA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32,657 </w:t>
            </w:r>
          </w:p>
        </w:tc>
        <w:tc>
          <w:tcPr>
            <w:tcW w:w="182" w:type="dxa"/>
          </w:tcPr>
          <w:p w14:paraId="2B138600" w14:textId="77777777" w:rsidR="007C0BEA" w:rsidRPr="004968D1" w:rsidRDefault="007C0BEA" w:rsidP="007C0B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7088465" w14:textId="783F11B6" w:rsidR="007C0BEA" w:rsidRPr="004968D1" w:rsidRDefault="007C0BEA" w:rsidP="007C0BEA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40,000 </w:t>
            </w:r>
          </w:p>
        </w:tc>
        <w:tc>
          <w:tcPr>
            <w:tcW w:w="180" w:type="dxa"/>
          </w:tcPr>
          <w:p w14:paraId="0CCBDABB" w14:textId="77777777" w:rsidR="007C0BEA" w:rsidRPr="004968D1" w:rsidRDefault="007C0BEA" w:rsidP="007C0B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392E8B7" w14:textId="1B71FFA4" w:rsidR="007C0BEA" w:rsidRPr="004968D1" w:rsidRDefault="007C0BEA" w:rsidP="007C0BEA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4968D1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 xml:space="preserve"> 28,360 </w:t>
            </w:r>
          </w:p>
        </w:tc>
        <w:tc>
          <w:tcPr>
            <w:tcW w:w="180" w:type="dxa"/>
          </w:tcPr>
          <w:p w14:paraId="35F67179" w14:textId="77777777" w:rsidR="007C0BEA" w:rsidRPr="004968D1" w:rsidRDefault="007C0BEA" w:rsidP="007C0B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4A6C0340" w14:textId="763894A5" w:rsidR="007C0BEA" w:rsidRPr="004968D1" w:rsidRDefault="007C0BEA" w:rsidP="007C0BEA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32,625 </w:t>
            </w:r>
          </w:p>
        </w:tc>
        <w:tc>
          <w:tcPr>
            <w:tcW w:w="181" w:type="dxa"/>
          </w:tcPr>
          <w:p w14:paraId="2CC5955A" w14:textId="77777777" w:rsidR="007C0BEA" w:rsidRPr="004968D1" w:rsidRDefault="007C0BEA" w:rsidP="007C0B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2FF7523" w14:textId="7FCE245F" w:rsidR="007C0BEA" w:rsidRPr="004968D1" w:rsidRDefault="007C0BEA" w:rsidP="007C0BEA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4968D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-</w:t>
            </w:r>
          </w:p>
        </w:tc>
        <w:tc>
          <w:tcPr>
            <w:tcW w:w="180" w:type="dxa"/>
          </w:tcPr>
          <w:p w14:paraId="0D3D9895" w14:textId="77777777" w:rsidR="007C0BEA" w:rsidRPr="004968D1" w:rsidRDefault="007C0BEA" w:rsidP="007C0B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F134FF1" w14:textId="2256428E" w:rsidR="007C0BEA" w:rsidRPr="004968D1" w:rsidRDefault="007C0BEA" w:rsidP="007C0BEA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4968D1">
              <w:rPr>
                <w:rFonts w:ascii="Angsana New" w:hAnsi="Angsana New" w:cs="Angsana New"/>
                <w:b/>
                <w:bCs/>
                <w:szCs w:val="22"/>
              </w:rPr>
              <w:t xml:space="preserve"> -</w:t>
            </w:r>
          </w:p>
        </w:tc>
        <w:tc>
          <w:tcPr>
            <w:tcW w:w="180" w:type="dxa"/>
          </w:tcPr>
          <w:p w14:paraId="72EE92C9" w14:textId="77777777" w:rsidR="007C0BEA" w:rsidRPr="004968D1" w:rsidRDefault="007C0BEA" w:rsidP="007C0B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58218BD" w14:textId="625CE8B9" w:rsidR="007C0BEA" w:rsidRPr="004968D1" w:rsidRDefault="007C0BEA" w:rsidP="007C0BEA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4968D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28,360 </w:t>
            </w:r>
          </w:p>
        </w:tc>
        <w:tc>
          <w:tcPr>
            <w:tcW w:w="183" w:type="dxa"/>
          </w:tcPr>
          <w:p w14:paraId="2AFBDDE8" w14:textId="77777777" w:rsidR="007C0BEA" w:rsidRPr="004968D1" w:rsidRDefault="007C0BEA" w:rsidP="007C0B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B7CDF8E" w14:textId="6995E47E" w:rsidR="007C0BEA" w:rsidRPr="004968D1" w:rsidRDefault="007C0BEA" w:rsidP="007C0BEA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4968D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32,625 </w:t>
            </w:r>
          </w:p>
        </w:tc>
        <w:tc>
          <w:tcPr>
            <w:tcW w:w="180" w:type="dxa"/>
          </w:tcPr>
          <w:p w14:paraId="20990EFF" w14:textId="77777777" w:rsidR="007C0BEA" w:rsidRPr="004968D1" w:rsidRDefault="007C0BEA" w:rsidP="007C0B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AE12042" w14:textId="78696D2F" w:rsidR="007C0BEA" w:rsidRPr="004968D1" w:rsidRDefault="007C0BEA" w:rsidP="007C0BEA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4968D1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 xml:space="preserve"> -</w:t>
            </w:r>
          </w:p>
        </w:tc>
        <w:tc>
          <w:tcPr>
            <w:tcW w:w="180" w:type="dxa"/>
          </w:tcPr>
          <w:p w14:paraId="199F52BB" w14:textId="77777777" w:rsidR="007C0BEA" w:rsidRPr="004968D1" w:rsidRDefault="007C0BEA" w:rsidP="007C0B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0357FBE" w14:textId="46B5F2A8" w:rsidR="007C0BEA" w:rsidRPr="004968D1" w:rsidRDefault="007C0BEA" w:rsidP="007C0BEA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4968D1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 xml:space="preserve"> -</w:t>
            </w:r>
          </w:p>
        </w:tc>
      </w:tr>
      <w:tr w:rsidR="00267F64" w:rsidRPr="00406A58" w14:paraId="10C97CA6" w14:textId="77777777" w:rsidTr="004968D1">
        <w:trPr>
          <w:cantSplit/>
        </w:trPr>
        <w:tc>
          <w:tcPr>
            <w:tcW w:w="1797" w:type="dxa"/>
          </w:tcPr>
          <w:p w14:paraId="25B28F06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1888" w:type="dxa"/>
            <w:vAlign w:val="bottom"/>
          </w:tcPr>
          <w:p w14:paraId="4E258F0D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11EDD691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6C4D4147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6ACE415E" w14:textId="77777777" w:rsidR="00267F64" w:rsidRPr="00406A58" w:rsidRDefault="00267F64" w:rsidP="00406A58">
            <w:pPr>
              <w:pStyle w:val="FSBlank"/>
              <w:rPr>
                <w:snapToGrid w:val="0"/>
                <w:sz w:val="16"/>
                <w:szCs w:val="16"/>
              </w:rPr>
            </w:pPr>
          </w:p>
        </w:tc>
        <w:tc>
          <w:tcPr>
            <w:tcW w:w="180" w:type="dxa"/>
          </w:tcPr>
          <w:p w14:paraId="05AEA7AA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1862E99F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25A92978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65A8969D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0FA703D1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54A294B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2" w:type="dxa"/>
          </w:tcPr>
          <w:p w14:paraId="591ED6D8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F2509F1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1AFB247E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FFFFFF"/>
          </w:tcPr>
          <w:p w14:paraId="2FB3A342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198AD845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7E9798DE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1" w:type="dxa"/>
          </w:tcPr>
          <w:p w14:paraId="18D079A2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0D6EE6E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085BCBE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5A68324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001C5CF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F0E65D8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666612E4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4EFA5BE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8B65FF6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78C369B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917DB22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33E86E4" w14:textId="77777777" w:rsidR="00267F64" w:rsidRPr="00406A58" w:rsidRDefault="00267F64" w:rsidP="00406A58">
            <w:pPr>
              <w:pStyle w:val="FSBlank"/>
              <w:rPr>
                <w:sz w:val="16"/>
                <w:szCs w:val="16"/>
                <w:cs/>
              </w:rPr>
            </w:pPr>
          </w:p>
        </w:tc>
      </w:tr>
      <w:tr w:rsidR="00267F64" w:rsidRPr="00E53BA5" w14:paraId="11125758" w14:textId="77777777" w:rsidTr="004968D1">
        <w:trPr>
          <w:cantSplit/>
        </w:trPr>
        <w:tc>
          <w:tcPr>
            <w:tcW w:w="1797" w:type="dxa"/>
          </w:tcPr>
          <w:p w14:paraId="1CBF990B" w14:textId="77777777" w:rsidR="00267F64" w:rsidRPr="00E53BA5" w:rsidRDefault="00267F64" w:rsidP="00C26567">
            <w:pPr>
              <w:spacing w:line="300" w:lineRule="exact"/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E53BA5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88" w:type="dxa"/>
            <w:vAlign w:val="bottom"/>
          </w:tcPr>
          <w:p w14:paraId="7D5EEFF8" w14:textId="77777777" w:rsidR="00267F64" w:rsidRPr="00E53BA5" w:rsidRDefault="00267F64" w:rsidP="00AC7EFA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3E28E70B" w14:textId="77777777" w:rsidR="00267F64" w:rsidRPr="00E53BA5" w:rsidRDefault="00267F64" w:rsidP="00267F64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23464D7" w14:textId="77777777" w:rsidR="00267F64" w:rsidRPr="00E53BA5" w:rsidRDefault="00267F64" w:rsidP="00267F6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6F0D6FC2" w14:textId="77777777" w:rsidR="00267F64" w:rsidRPr="00406A58" w:rsidRDefault="00267F64" w:rsidP="00406A58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0" w:type="dxa"/>
          </w:tcPr>
          <w:p w14:paraId="718555A4" w14:textId="77777777" w:rsidR="00267F64" w:rsidRPr="00E53BA5" w:rsidRDefault="00267F64" w:rsidP="00267F6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233371A3" w14:textId="77777777" w:rsidR="00267F64" w:rsidRPr="00E53BA5" w:rsidRDefault="00267F64" w:rsidP="00E53BA5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79B33D7" w14:textId="77777777" w:rsidR="00267F64" w:rsidRPr="00E53BA5" w:rsidRDefault="00267F64" w:rsidP="00267F6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6820665E" w14:textId="77777777" w:rsidR="00267F64" w:rsidRPr="00E53BA5" w:rsidRDefault="00267F64" w:rsidP="00267F6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E0404E2" w14:textId="77777777" w:rsidR="00267F64" w:rsidRPr="00E53BA5" w:rsidRDefault="00267F64" w:rsidP="00267F6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3B3C18AF" w14:textId="77777777" w:rsidR="00267F64" w:rsidRPr="00E53BA5" w:rsidRDefault="00267F64" w:rsidP="00406A5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0B8BCF77" w14:textId="77777777" w:rsidR="00267F64" w:rsidRPr="00E53BA5" w:rsidRDefault="00267F64" w:rsidP="00267F6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0DA2AC33" w14:textId="77777777" w:rsidR="00267F64" w:rsidRPr="00E53BA5" w:rsidRDefault="00267F64" w:rsidP="00267F6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4B4DB32" w14:textId="77777777" w:rsidR="00267F64" w:rsidRPr="00E53BA5" w:rsidRDefault="00267F64" w:rsidP="00267F6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</w:tcPr>
          <w:p w14:paraId="1949EF9F" w14:textId="77777777" w:rsidR="00267F64" w:rsidRPr="00E53BA5" w:rsidRDefault="00267F64" w:rsidP="00267F6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47A742A" w14:textId="77777777" w:rsidR="00267F64" w:rsidRPr="00E53BA5" w:rsidRDefault="00267F64" w:rsidP="00267F6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</w:tcPr>
          <w:p w14:paraId="28C73B16" w14:textId="77777777" w:rsidR="00267F64" w:rsidRPr="00E53BA5" w:rsidRDefault="00267F64" w:rsidP="00267F6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7E328DEF" w14:textId="77777777" w:rsidR="00267F64" w:rsidRPr="00E53BA5" w:rsidRDefault="00267F64" w:rsidP="00267F6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47C0CF2" w14:textId="77777777" w:rsidR="00267F64" w:rsidRPr="00E53BA5" w:rsidRDefault="00267F64" w:rsidP="00267F6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6099B52" w14:textId="77777777" w:rsidR="00267F64" w:rsidRPr="00E53BA5" w:rsidRDefault="00267F64" w:rsidP="00267F6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99878EC" w14:textId="77777777" w:rsidR="00267F64" w:rsidRPr="00E53BA5" w:rsidRDefault="00267F64" w:rsidP="00267F6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963D14B" w14:textId="77777777" w:rsidR="00267F64" w:rsidRPr="00E53BA5" w:rsidRDefault="00267F64" w:rsidP="00267F6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0561291B" w14:textId="77777777" w:rsidR="00267F64" w:rsidRPr="00E53BA5" w:rsidRDefault="00267F64" w:rsidP="00267F6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7B7291D9" w14:textId="77777777" w:rsidR="00267F64" w:rsidRPr="00E53BA5" w:rsidRDefault="00267F64" w:rsidP="00267F6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5523601" w14:textId="77777777" w:rsidR="00267F64" w:rsidRPr="00E53BA5" w:rsidRDefault="00267F64" w:rsidP="00267F6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DEEAE16" w14:textId="77777777" w:rsidR="00267F64" w:rsidRPr="00E53BA5" w:rsidRDefault="00267F64" w:rsidP="00267F6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8996738" w14:textId="77777777" w:rsidR="00267F64" w:rsidRPr="00E53BA5" w:rsidRDefault="00267F64" w:rsidP="00267F6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019B878" w14:textId="77777777" w:rsidR="00267F64" w:rsidRPr="00E53BA5" w:rsidRDefault="00267F64" w:rsidP="00267F6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5C6A770" w14:textId="77777777" w:rsidR="00267F64" w:rsidRPr="00E53BA5" w:rsidRDefault="00267F64" w:rsidP="00267F6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4968D1" w:rsidRPr="00E53BA5" w14:paraId="6C6BB2DD" w14:textId="77777777" w:rsidTr="00FB5A52">
        <w:trPr>
          <w:cantSplit/>
        </w:trPr>
        <w:tc>
          <w:tcPr>
            <w:tcW w:w="1797" w:type="dxa"/>
          </w:tcPr>
          <w:p w14:paraId="07AD94C7" w14:textId="780B3A5C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eastAsia="en-US"/>
              </w:rPr>
              <w:t>WSS</w:t>
            </w:r>
            <w:r w:rsidRPr="004433B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88" w:type="dxa"/>
            <w:vAlign w:val="bottom"/>
          </w:tcPr>
          <w:p w14:paraId="2931468C" w14:textId="77777777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“สิ่งเล็กๆที่เรียกว่ารัก”</w:t>
            </w:r>
          </w:p>
        </w:tc>
        <w:tc>
          <w:tcPr>
            <w:tcW w:w="540" w:type="dxa"/>
            <w:vAlign w:val="bottom"/>
          </w:tcPr>
          <w:p w14:paraId="626C41CC" w14:textId="55B7C09F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968D1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6E252040" w14:textId="77777777" w:rsidR="004968D1" w:rsidRPr="004968D1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21531BBB" w14:textId="1F473D54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968D1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0C5B9EBE" w14:textId="77777777" w:rsidR="004968D1" w:rsidRPr="004968D1" w:rsidRDefault="004968D1" w:rsidP="004968D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1E58F47" w14:textId="38ADC517" w:rsidR="004968D1" w:rsidRPr="004968D1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1,872 </w:t>
            </w:r>
          </w:p>
        </w:tc>
        <w:tc>
          <w:tcPr>
            <w:tcW w:w="180" w:type="dxa"/>
            <w:vAlign w:val="bottom"/>
          </w:tcPr>
          <w:p w14:paraId="4EB66FBB" w14:textId="77777777" w:rsidR="004968D1" w:rsidRPr="004968D1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7E94A13" w14:textId="42790B28" w:rsidR="004968D1" w:rsidRPr="004968D1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rtl/>
                <w:cs/>
                <w:lang w:val="en-US" w:bidi="th-TH"/>
              </w:rPr>
            </w:pPr>
            <w:r w:rsidRPr="004968D1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 xml:space="preserve">450 </w:t>
            </w:r>
          </w:p>
        </w:tc>
        <w:tc>
          <w:tcPr>
            <w:tcW w:w="180" w:type="dxa"/>
            <w:vAlign w:val="bottom"/>
          </w:tcPr>
          <w:p w14:paraId="5BCB9F61" w14:textId="77777777" w:rsidR="004968D1" w:rsidRPr="004968D1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AE3C55" w14:textId="6ADD2FA0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577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04D5888" w14:textId="77777777" w:rsidR="004968D1" w:rsidRPr="004968D1" w:rsidRDefault="004968D1" w:rsidP="00FB5A5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4A101C" w14:textId="236C45B4" w:rsidR="004968D1" w:rsidRPr="00E525C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 150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58A636" w14:textId="77777777" w:rsidR="004968D1" w:rsidRPr="004968D1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9ED4D9E" w14:textId="76B8796A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65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C79BCF" w14:textId="77777777" w:rsidR="004968D1" w:rsidRPr="004968D1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7B1463E" w14:textId="1E16C701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22 </w:t>
            </w:r>
          </w:p>
        </w:tc>
        <w:tc>
          <w:tcPr>
            <w:tcW w:w="181" w:type="dxa"/>
            <w:vAlign w:val="bottom"/>
          </w:tcPr>
          <w:p w14:paraId="56E07DAE" w14:textId="77777777" w:rsidR="004968D1" w:rsidRPr="004968D1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D426F26" w14:textId="6A344978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4968D1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 xml:space="preserve"> (65)</w:t>
            </w:r>
          </w:p>
        </w:tc>
        <w:tc>
          <w:tcPr>
            <w:tcW w:w="180" w:type="dxa"/>
            <w:vAlign w:val="bottom"/>
          </w:tcPr>
          <w:p w14:paraId="78AEF711" w14:textId="77777777" w:rsidR="004968D1" w:rsidRPr="004968D1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B494787" w14:textId="7FE66334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4968D1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 xml:space="preserve"> (22)</w:t>
            </w:r>
          </w:p>
        </w:tc>
        <w:tc>
          <w:tcPr>
            <w:tcW w:w="180" w:type="dxa"/>
            <w:vAlign w:val="bottom"/>
          </w:tcPr>
          <w:p w14:paraId="7549E5B9" w14:textId="77777777" w:rsidR="004968D1" w:rsidRPr="004968D1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EFEE8C3" w14:textId="6C62C460" w:rsidR="004968D1" w:rsidRPr="004968D1" w:rsidRDefault="004968D1" w:rsidP="00FB5A52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rtl/>
                <w:cs/>
                <w:lang w:val="en-US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43452BE" w14:textId="77777777" w:rsidR="004968D1" w:rsidRPr="004968D1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656E497" w14:textId="4759064A" w:rsidR="004968D1" w:rsidRPr="004968D1" w:rsidRDefault="004968D1" w:rsidP="00FB5A52">
            <w:pPr>
              <w:pStyle w:val="acctfourfigures"/>
              <w:tabs>
                <w:tab w:val="clear" w:pos="765"/>
                <w:tab w:val="decimal" w:pos="279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rtl/>
                <w:cs/>
                <w:lang w:val="en-US"/>
              </w:rPr>
            </w:pPr>
            <w:r w:rsidRPr="004968D1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8C5D15" w14:textId="77777777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9DBBB81" w14:textId="0A2CE21D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B52BA3" w14:textId="77777777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A57FC03" w14:textId="0EA7744C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 xml:space="preserve"> -</w:t>
            </w:r>
          </w:p>
        </w:tc>
      </w:tr>
      <w:tr w:rsidR="004968D1" w:rsidRPr="00E53BA5" w14:paraId="00D05800" w14:textId="77777777" w:rsidTr="00FB5A52">
        <w:trPr>
          <w:cantSplit/>
        </w:trPr>
        <w:tc>
          <w:tcPr>
            <w:tcW w:w="1797" w:type="dxa"/>
          </w:tcPr>
          <w:p w14:paraId="7AB9B5D4" w14:textId="5BFEE212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เวิร์คไร้ท์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88" w:type="dxa"/>
            <w:vAlign w:val="bottom"/>
          </w:tcPr>
          <w:p w14:paraId="4181756F" w14:textId="77777777" w:rsidR="004968D1" w:rsidRPr="00E53BA5" w:rsidRDefault="004968D1" w:rsidP="004968D1">
            <w:pPr>
              <w:pStyle w:val="Footer"/>
              <w:tabs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ร่วมลงทุนเพื่อดำเนินกิจการรับจัดงานทั้งภายในและต่างประเทศ</w:t>
            </w:r>
          </w:p>
        </w:tc>
        <w:tc>
          <w:tcPr>
            <w:tcW w:w="540" w:type="dxa"/>
            <w:vAlign w:val="bottom"/>
          </w:tcPr>
          <w:p w14:paraId="1E830110" w14:textId="0EDA42A2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22CC7F35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A38D72B" w14:textId="7CC502D1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11A347F8" w14:textId="77777777" w:rsidR="004968D1" w:rsidRPr="00406A58" w:rsidRDefault="004968D1" w:rsidP="004968D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00CA32D" w14:textId="7446CDE7" w:rsidR="004968D1" w:rsidRPr="00FB5A52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900 </w:t>
            </w:r>
          </w:p>
        </w:tc>
        <w:tc>
          <w:tcPr>
            <w:tcW w:w="180" w:type="dxa"/>
            <w:vAlign w:val="bottom"/>
          </w:tcPr>
          <w:p w14:paraId="3FDCC406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358E962" w14:textId="111AEE14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900 </w:t>
            </w:r>
          </w:p>
        </w:tc>
        <w:tc>
          <w:tcPr>
            <w:tcW w:w="180" w:type="dxa"/>
            <w:vAlign w:val="bottom"/>
          </w:tcPr>
          <w:p w14:paraId="54FE07DA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0801954" w14:textId="48390DDF" w:rsidR="004968D1" w:rsidRPr="007C0BEA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450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D586AE8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40A1363" w14:textId="0CBFE98C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 450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966CEC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2DD56CD" w14:textId="396F44E0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494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57D1BD" w14:textId="77777777" w:rsidR="004968D1" w:rsidRPr="004968D1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415FC48" w14:textId="25C44AC8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506 </w:t>
            </w:r>
          </w:p>
        </w:tc>
        <w:tc>
          <w:tcPr>
            <w:tcW w:w="181" w:type="dxa"/>
            <w:vAlign w:val="bottom"/>
          </w:tcPr>
          <w:p w14:paraId="2A7C079C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33CC103" w14:textId="1D193831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E920D1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C58C05" w14:textId="77777777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998671" w14:textId="3F170FD2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39C762CF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267D29" w14:textId="44712DE9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494 </w:t>
            </w:r>
          </w:p>
        </w:tc>
        <w:tc>
          <w:tcPr>
            <w:tcW w:w="183" w:type="dxa"/>
            <w:vAlign w:val="bottom"/>
          </w:tcPr>
          <w:p w14:paraId="2C9C5F31" w14:textId="77777777" w:rsidR="004968D1" w:rsidRPr="004968D1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5FCB7B7" w14:textId="6E81E86B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506 </w:t>
            </w:r>
          </w:p>
        </w:tc>
        <w:tc>
          <w:tcPr>
            <w:tcW w:w="180" w:type="dxa"/>
            <w:vAlign w:val="bottom"/>
          </w:tcPr>
          <w:p w14:paraId="4B20A3F2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E3E6B28" w14:textId="02A189B7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A1BB1D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69442B9" w14:textId="5B685457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 xml:space="preserve"> -</w:t>
            </w:r>
          </w:p>
        </w:tc>
      </w:tr>
      <w:tr w:rsidR="004968D1" w:rsidRPr="00E53BA5" w14:paraId="1C539544" w14:textId="77777777" w:rsidTr="00FB5A52">
        <w:trPr>
          <w:cantSplit/>
        </w:trPr>
        <w:tc>
          <w:tcPr>
            <w:tcW w:w="1797" w:type="dxa"/>
          </w:tcPr>
          <w:p w14:paraId="53CCB298" w14:textId="468251E4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61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เวิร์คพอยท์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br/>
              <w:t>เ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ฟรชแอร์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88" w:type="dxa"/>
            <w:vAlign w:val="bottom"/>
          </w:tcPr>
          <w:p w14:paraId="7A4798BD" w14:textId="61005CDF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เลิกกิจการ</w:t>
            </w:r>
          </w:p>
        </w:tc>
        <w:tc>
          <w:tcPr>
            <w:tcW w:w="540" w:type="dxa"/>
            <w:vAlign w:val="bottom"/>
          </w:tcPr>
          <w:p w14:paraId="27BB7489" w14:textId="27328702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5D727892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B8859DA" w14:textId="2C2FC407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08EBA763" w14:textId="77777777" w:rsidR="004968D1" w:rsidRPr="00406A58" w:rsidRDefault="004968D1" w:rsidP="004968D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381345D" w14:textId="2CB746F6" w:rsidR="004968D1" w:rsidRPr="00FB5A52" w:rsidRDefault="004968D1" w:rsidP="00FB5A52">
            <w:pPr>
              <w:pStyle w:val="acctfourfigures"/>
              <w:tabs>
                <w:tab w:val="clear" w:pos="765"/>
                <w:tab w:val="decimal" w:pos="285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C2C4DB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106BCB5" w14:textId="422AF568" w:rsidR="004968D1" w:rsidRPr="00406A58" w:rsidRDefault="00FB5A52" w:rsidP="00FB5A52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E53BA5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82399A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0E8BE96" w14:textId="63AE9C97" w:rsidR="004968D1" w:rsidRPr="007C0BEA" w:rsidRDefault="004968D1" w:rsidP="00D61695">
            <w:pPr>
              <w:pStyle w:val="acctfourfigures"/>
              <w:tabs>
                <w:tab w:val="clear" w:pos="765"/>
                <w:tab w:val="decimal" w:pos="38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BE43AB7" w14:textId="77777777" w:rsidR="004968D1" w:rsidRPr="00406A58" w:rsidRDefault="004968D1" w:rsidP="00FB5A52">
            <w:pPr>
              <w:pStyle w:val="acctfourfigures"/>
              <w:tabs>
                <w:tab w:val="decimal" w:pos="319"/>
                <w:tab w:val="decimal" w:pos="471"/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AD3721" w14:textId="7A5ED7EA" w:rsidR="004968D1" w:rsidRPr="00406A58" w:rsidRDefault="004968D1" w:rsidP="00FB5A52">
            <w:pPr>
              <w:pStyle w:val="acctfourfigures"/>
              <w:tabs>
                <w:tab w:val="clear" w:pos="765"/>
                <w:tab w:val="decimal" w:pos="28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28ACC1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487831B1" w14:textId="69BA9310" w:rsidR="004968D1" w:rsidRPr="00406A58" w:rsidRDefault="004968D1" w:rsidP="00FB5A52">
            <w:pPr>
              <w:pStyle w:val="acctfourfigures"/>
              <w:tabs>
                <w:tab w:val="clear" w:pos="765"/>
                <w:tab w:val="decimal" w:pos="37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7C0BEA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173B60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44DB72F" w14:textId="6A359C91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85 </w:t>
            </w:r>
          </w:p>
        </w:tc>
        <w:tc>
          <w:tcPr>
            <w:tcW w:w="181" w:type="dxa"/>
            <w:vAlign w:val="bottom"/>
          </w:tcPr>
          <w:p w14:paraId="3479295E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734C3D5" w14:textId="2D6AE6D5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E920D1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497D33" w14:textId="77777777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454D78E" w14:textId="4B4C59C7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55DE4E1B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C6754C0" w14:textId="567DFDF9" w:rsidR="004968D1" w:rsidRPr="00406A58" w:rsidRDefault="004968D1" w:rsidP="00FB5A52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32B15A7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6EA8196" w14:textId="5F5855AC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85 </w:t>
            </w:r>
          </w:p>
        </w:tc>
        <w:tc>
          <w:tcPr>
            <w:tcW w:w="180" w:type="dxa"/>
            <w:vAlign w:val="bottom"/>
          </w:tcPr>
          <w:p w14:paraId="3D7A09C5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DD59FD7" w14:textId="7A96B4C3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>85</w:t>
            </w:r>
            <w:r w:rsidRPr="00470683">
              <w:t xml:space="preserve"> </w:t>
            </w:r>
          </w:p>
        </w:tc>
        <w:tc>
          <w:tcPr>
            <w:tcW w:w="180" w:type="dxa"/>
            <w:vAlign w:val="bottom"/>
          </w:tcPr>
          <w:p w14:paraId="5761A357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7C42F33" w14:textId="56C1FEFC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 xml:space="preserve"> -</w:t>
            </w:r>
          </w:p>
        </w:tc>
      </w:tr>
      <w:tr w:rsidR="004968D1" w:rsidRPr="00E53BA5" w14:paraId="73BD17C5" w14:textId="77777777" w:rsidTr="00FB5A52">
        <w:trPr>
          <w:cantSplit/>
        </w:trPr>
        <w:tc>
          <w:tcPr>
            <w:tcW w:w="1797" w:type="dxa"/>
          </w:tcPr>
          <w:p w14:paraId="4D920E18" w14:textId="4FBB9300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61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MM &amp; TK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88" w:type="dxa"/>
            <w:vAlign w:val="bottom"/>
          </w:tcPr>
          <w:p w14:paraId="773397FD" w14:textId="77777777" w:rsidR="004968D1" w:rsidRPr="00E53BA5" w:rsidRDefault="004968D1" w:rsidP="004968D1">
            <w:pPr>
              <w:pStyle w:val="Footer"/>
              <w:tabs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“โอ้! มายโกสต์ คุณผีช่วย”</w:t>
            </w:r>
          </w:p>
        </w:tc>
        <w:tc>
          <w:tcPr>
            <w:tcW w:w="540" w:type="dxa"/>
            <w:vAlign w:val="bottom"/>
          </w:tcPr>
          <w:p w14:paraId="115ACCFC" w14:textId="11847607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63768DA0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6242829" w14:textId="0FB956D8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4425A275" w14:textId="77777777" w:rsidR="004968D1" w:rsidRPr="00406A58" w:rsidRDefault="004968D1" w:rsidP="004968D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2D63C1E" w14:textId="361D858A" w:rsidR="004968D1" w:rsidRPr="00FB5A52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16,</w:t>
            </w:r>
            <w:r w:rsidR="00842DDF">
              <w:rPr>
                <w:rFonts w:ascii="Angsana New" w:hAnsi="Angsana New" w:cs="Angsana New"/>
                <w:szCs w:val="22"/>
                <w:lang w:val="en-US" w:bidi="th-TH"/>
              </w:rPr>
              <w:t>024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FCD2E08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D6BA85F" w14:textId="584F3A2A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16,100 </w:t>
            </w:r>
          </w:p>
        </w:tc>
        <w:tc>
          <w:tcPr>
            <w:tcW w:w="180" w:type="dxa"/>
            <w:vAlign w:val="bottom"/>
          </w:tcPr>
          <w:p w14:paraId="46271895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4E6DE53" w14:textId="64FF0F6E" w:rsidR="004968D1" w:rsidRPr="007C0BEA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 8,012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7EBF9F6" w14:textId="77777777" w:rsidR="004968D1" w:rsidRPr="007C0BEA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E103C0" w14:textId="1D73535E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 8,050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984C4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E470688" w14:textId="6C5200CE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256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D26A25" w14:textId="77777777" w:rsidR="004968D1" w:rsidRPr="004968D1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43EE602" w14:textId="2FE473A7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301 </w:t>
            </w:r>
          </w:p>
        </w:tc>
        <w:tc>
          <w:tcPr>
            <w:tcW w:w="181" w:type="dxa"/>
            <w:vAlign w:val="bottom"/>
          </w:tcPr>
          <w:p w14:paraId="6C0AA906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0034443" w14:textId="4CC6AEDD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E920D1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5EAC8F" w14:textId="77777777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30ECB47" w14:textId="31B8D2EC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19996120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2FC5B1" w14:textId="3D3957F9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256</w:t>
            </w:r>
            <w:r w:rsidRPr="00470683">
              <w:t xml:space="preserve"> </w:t>
            </w:r>
          </w:p>
        </w:tc>
        <w:tc>
          <w:tcPr>
            <w:tcW w:w="183" w:type="dxa"/>
            <w:vAlign w:val="bottom"/>
          </w:tcPr>
          <w:p w14:paraId="3FBFF290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C9614B" w14:textId="3CC57DB1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301 </w:t>
            </w:r>
          </w:p>
        </w:tc>
        <w:tc>
          <w:tcPr>
            <w:tcW w:w="180" w:type="dxa"/>
            <w:vAlign w:val="bottom"/>
          </w:tcPr>
          <w:p w14:paraId="65A6520F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8A70528" w14:textId="76EB2197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7DA519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1339A8E" w14:textId="598E3611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 xml:space="preserve"> -</w:t>
            </w:r>
          </w:p>
        </w:tc>
      </w:tr>
      <w:tr w:rsidR="004968D1" w:rsidRPr="00E53BA5" w14:paraId="758FDD4B" w14:textId="77777777" w:rsidTr="00FB5A52">
        <w:trPr>
          <w:cantSplit/>
        </w:trPr>
        <w:tc>
          <w:tcPr>
            <w:tcW w:w="1797" w:type="dxa"/>
          </w:tcPr>
          <w:p w14:paraId="3845C6C5" w14:textId="18687A77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eastAsia="en-US"/>
              </w:rPr>
              <w:t>TNC</w:t>
            </w:r>
            <w:r w:rsidRPr="004433B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88" w:type="dxa"/>
            <w:vAlign w:val="bottom"/>
          </w:tcPr>
          <w:p w14:paraId="67E7441D" w14:textId="65E48147" w:rsidR="004968D1" w:rsidRPr="00E53BA5" w:rsidRDefault="004968D1" w:rsidP="004968D1">
            <w:pPr>
              <w:pStyle w:val="Footer"/>
              <w:tabs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เลิกกิจการ</w:t>
            </w:r>
          </w:p>
        </w:tc>
        <w:tc>
          <w:tcPr>
            <w:tcW w:w="540" w:type="dxa"/>
            <w:vAlign w:val="bottom"/>
          </w:tcPr>
          <w:p w14:paraId="2E2CF07E" w14:textId="74C9DDC2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0D12D117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5EC257E" w14:textId="56CE47DB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6F6706D9" w14:textId="77777777" w:rsidR="004968D1" w:rsidRPr="00406A58" w:rsidRDefault="004968D1" w:rsidP="004968D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E7E95E3" w14:textId="3C5E136E" w:rsidR="004968D1" w:rsidRPr="00FB5A52" w:rsidRDefault="00A07785" w:rsidP="00A07785">
            <w:pPr>
              <w:pStyle w:val="acctfourfigures"/>
              <w:tabs>
                <w:tab w:val="clear" w:pos="765"/>
                <w:tab w:val="decimal" w:pos="285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="004968D1"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9490466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13A9C37" w14:textId="56043B97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1,167 </w:t>
            </w:r>
          </w:p>
        </w:tc>
        <w:tc>
          <w:tcPr>
            <w:tcW w:w="180" w:type="dxa"/>
            <w:vAlign w:val="bottom"/>
          </w:tcPr>
          <w:p w14:paraId="0087B7AF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19E75E9" w14:textId="4FD5FC94" w:rsidR="004968D1" w:rsidRPr="007C0BEA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-  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71E5478" w14:textId="77777777" w:rsidR="004968D1" w:rsidRPr="007C0BEA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9B6978" w14:textId="083C1D98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 583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29ED53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6D823CA0" w14:textId="4EDD50E0" w:rsidR="004968D1" w:rsidRPr="00406A58" w:rsidRDefault="004968D1" w:rsidP="00FB5A52">
            <w:pPr>
              <w:pStyle w:val="acctfourfigures"/>
              <w:tabs>
                <w:tab w:val="clear" w:pos="765"/>
                <w:tab w:val="decimal" w:pos="37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C0BEA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5CBE29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8F8046F" w14:textId="79B50096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8 </w:t>
            </w:r>
          </w:p>
        </w:tc>
        <w:tc>
          <w:tcPr>
            <w:tcW w:w="181" w:type="dxa"/>
            <w:vAlign w:val="bottom"/>
          </w:tcPr>
          <w:p w14:paraId="3DCEF27D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73968EC" w14:textId="14F55FB7" w:rsidR="004968D1" w:rsidRPr="00406A58" w:rsidRDefault="004968D1" w:rsidP="00D61695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E920D1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7AF277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7B472B6" w14:textId="3393E47F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4968D1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 xml:space="preserve"> (8)</w:t>
            </w:r>
          </w:p>
        </w:tc>
        <w:tc>
          <w:tcPr>
            <w:tcW w:w="180" w:type="dxa"/>
            <w:vAlign w:val="bottom"/>
          </w:tcPr>
          <w:p w14:paraId="30A15B6E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93D497D" w14:textId="02FC02A7" w:rsidR="004968D1" w:rsidRPr="00406A58" w:rsidRDefault="004968D1" w:rsidP="00FB5A52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F391D48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D2545A5" w14:textId="738E6B75" w:rsidR="004968D1" w:rsidRPr="00406A58" w:rsidRDefault="004968D1" w:rsidP="00FB5A52">
            <w:pPr>
              <w:pStyle w:val="acctfourfigures"/>
              <w:tabs>
                <w:tab w:val="clear" w:pos="765"/>
                <w:tab w:val="decimal" w:pos="279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4968D1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EDB9C3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FFC3A1E" w14:textId="35749163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4E674B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CDD6C49" w14:textId="259B6088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968D1" w:rsidRPr="00E53BA5" w14:paraId="01E4A4CC" w14:textId="77777777" w:rsidTr="00FB5A52">
        <w:trPr>
          <w:cantSplit/>
        </w:trPr>
        <w:tc>
          <w:tcPr>
            <w:tcW w:w="1797" w:type="dxa"/>
          </w:tcPr>
          <w:p w14:paraId="70084B43" w14:textId="3CAE569E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pacing w:val="-4"/>
                <w:sz w:val="22"/>
                <w:szCs w:val="22"/>
                <w:cs/>
                <w:lang w:eastAsia="en-US"/>
              </w:rPr>
              <w:t>บริษัท เอฟดับเบิ้ลยูอาร์ จำกัด</w:t>
            </w:r>
            <w:r w:rsidRPr="004433B7">
              <w:rPr>
                <w:rFonts w:ascii="Angsana New" w:hAnsi="Angsana New" w:hint="cs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88" w:type="dxa"/>
          </w:tcPr>
          <w:p w14:paraId="093C4F8A" w14:textId="77777777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ร่วมลงทุนเพื่อจัดสวนสนุกและงานแสดงต่างๆ</w:t>
            </w:r>
          </w:p>
        </w:tc>
        <w:tc>
          <w:tcPr>
            <w:tcW w:w="540" w:type="dxa"/>
            <w:vAlign w:val="bottom"/>
          </w:tcPr>
          <w:p w14:paraId="69C420E5" w14:textId="0891D779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242EE123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57FBD6E" w14:textId="58B2BDEB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0092E3E8" w14:textId="77777777" w:rsidR="004968D1" w:rsidRPr="00406A58" w:rsidRDefault="004968D1" w:rsidP="004968D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E3DDE93" w14:textId="3A975F4C" w:rsidR="004968D1" w:rsidRPr="00FB5A52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90,000 </w:t>
            </w:r>
          </w:p>
        </w:tc>
        <w:tc>
          <w:tcPr>
            <w:tcW w:w="180" w:type="dxa"/>
            <w:vAlign w:val="bottom"/>
          </w:tcPr>
          <w:p w14:paraId="46907615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F0EF050" w14:textId="30CB585F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90,000 </w:t>
            </w:r>
          </w:p>
        </w:tc>
        <w:tc>
          <w:tcPr>
            <w:tcW w:w="180" w:type="dxa"/>
            <w:vAlign w:val="bottom"/>
          </w:tcPr>
          <w:p w14:paraId="6B2605C6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CB87F88" w14:textId="5F478810" w:rsidR="004968D1" w:rsidRPr="00E525C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27,000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D014EF6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63F02F0" w14:textId="02459E6B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27,000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60ADA4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9F2618B" w14:textId="342BBFB8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6,713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94D9BB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371924F" w14:textId="31121AAC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10,348 </w:t>
            </w:r>
          </w:p>
        </w:tc>
        <w:tc>
          <w:tcPr>
            <w:tcW w:w="181" w:type="dxa"/>
            <w:vAlign w:val="bottom"/>
          </w:tcPr>
          <w:p w14:paraId="57069D18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C57BA2" w14:textId="0A9525E0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4968D1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 xml:space="preserve"> (6,713)</w:t>
            </w:r>
          </w:p>
        </w:tc>
        <w:tc>
          <w:tcPr>
            <w:tcW w:w="180" w:type="dxa"/>
            <w:vAlign w:val="bottom"/>
          </w:tcPr>
          <w:p w14:paraId="3A24CE7E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128D0B" w14:textId="5D2678E5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4968D1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 xml:space="preserve"> (10,348)</w:t>
            </w:r>
          </w:p>
        </w:tc>
        <w:tc>
          <w:tcPr>
            <w:tcW w:w="180" w:type="dxa"/>
            <w:vAlign w:val="bottom"/>
          </w:tcPr>
          <w:p w14:paraId="2FB9AD99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1458ED1" w14:textId="5CE0F555" w:rsidR="004968D1" w:rsidRPr="00406A58" w:rsidRDefault="004968D1" w:rsidP="00FB5A52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83" w:type="dxa"/>
            <w:vAlign w:val="bottom"/>
          </w:tcPr>
          <w:p w14:paraId="64849F4C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EE0095E" w14:textId="354EB804" w:rsidR="004968D1" w:rsidRPr="004968D1" w:rsidRDefault="004968D1" w:rsidP="00FB5A52">
            <w:pPr>
              <w:pStyle w:val="acctfourfigures"/>
              <w:tabs>
                <w:tab w:val="clear" w:pos="765"/>
                <w:tab w:val="decimal" w:pos="279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  <w:r w:rsidRPr="00940036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D42987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D49D35E" w14:textId="2B06B061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973365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3EA740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2A2FD85" w14:textId="2E57F66E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CF6CC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968D1" w:rsidRPr="00E53BA5" w14:paraId="31C21B6F" w14:textId="77777777" w:rsidTr="00FB5A52">
        <w:trPr>
          <w:cantSplit/>
        </w:trPr>
        <w:tc>
          <w:tcPr>
            <w:tcW w:w="1797" w:type="dxa"/>
            <w:vAlign w:val="bottom"/>
          </w:tcPr>
          <w:p w14:paraId="3B92D28B" w14:textId="139A08FE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lastRenderedPageBreak/>
              <w:t xml:space="preserve">กิจการร่วมค้า ภาพยนตร์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ไทยแลนด์โอนลี่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88" w:type="dxa"/>
          </w:tcPr>
          <w:p w14:paraId="0AA3ED54" w14:textId="77777777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ร่วมลงทุนสร้างภาพยนตร์เรื่อง“ไทยแลนด์โอนลี่”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DD456ED" w14:textId="585EBC61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180" w:type="dxa"/>
            <w:vAlign w:val="bottom"/>
          </w:tcPr>
          <w:p w14:paraId="6617B0C4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5E533E8" w14:textId="20631014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180" w:type="dxa"/>
          </w:tcPr>
          <w:p w14:paraId="350529EB" w14:textId="77777777" w:rsidR="004968D1" w:rsidRPr="00406A58" w:rsidRDefault="004968D1" w:rsidP="004968D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225DFA9" w14:textId="4A1EE84D" w:rsidR="004968D1" w:rsidRPr="00FB5A52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1,305 </w:t>
            </w:r>
          </w:p>
        </w:tc>
        <w:tc>
          <w:tcPr>
            <w:tcW w:w="180" w:type="dxa"/>
            <w:vAlign w:val="bottom"/>
          </w:tcPr>
          <w:p w14:paraId="22020E38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3E83A2F" w14:textId="2C408801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1,305 </w:t>
            </w:r>
          </w:p>
        </w:tc>
        <w:tc>
          <w:tcPr>
            <w:tcW w:w="180" w:type="dxa"/>
            <w:vAlign w:val="bottom"/>
          </w:tcPr>
          <w:p w14:paraId="3F0CED9F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E04D0B7" w14:textId="563BC6E5" w:rsidR="004968D1" w:rsidRPr="00E525C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435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9C7E228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43C051B" w14:textId="0EBCF668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435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C97DA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B7A6521" w14:textId="1A1BB642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167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868227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03BB982" w14:textId="1E95F3C1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172 </w:t>
            </w:r>
          </w:p>
        </w:tc>
        <w:tc>
          <w:tcPr>
            <w:tcW w:w="181" w:type="dxa"/>
            <w:vAlign w:val="bottom"/>
          </w:tcPr>
          <w:p w14:paraId="2E487191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3995A4" w14:textId="49BAA2A2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4968D1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 xml:space="preserve"> (167)</w:t>
            </w:r>
          </w:p>
        </w:tc>
        <w:tc>
          <w:tcPr>
            <w:tcW w:w="180" w:type="dxa"/>
            <w:vAlign w:val="bottom"/>
          </w:tcPr>
          <w:p w14:paraId="382E7B20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A3641D8" w14:textId="07D18F98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4968D1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 xml:space="preserve"> (172)</w:t>
            </w:r>
          </w:p>
        </w:tc>
        <w:tc>
          <w:tcPr>
            <w:tcW w:w="180" w:type="dxa"/>
            <w:vAlign w:val="bottom"/>
          </w:tcPr>
          <w:p w14:paraId="3E88DB14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495F6A" w14:textId="4D1424B9" w:rsidR="004968D1" w:rsidRPr="00406A58" w:rsidRDefault="004968D1" w:rsidP="00FB5A52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83" w:type="dxa"/>
            <w:vAlign w:val="bottom"/>
          </w:tcPr>
          <w:p w14:paraId="50DE347B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7903DC1" w14:textId="2D9F5A56" w:rsidR="004968D1" w:rsidRPr="004968D1" w:rsidRDefault="004968D1" w:rsidP="00FB5A52">
            <w:pPr>
              <w:pStyle w:val="acctfourfigures"/>
              <w:tabs>
                <w:tab w:val="clear" w:pos="765"/>
                <w:tab w:val="decimal" w:pos="279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  <w:r w:rsidRPr="00940036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9E049B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02392F1" w14:textId="0C975B6F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973365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C8D8EE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736F0D7" w14:textId="2C95975B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CF6CC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968D1" w:rsidRPr="00E53BA5" w14:paraId="72450509" w14:textId="77777777" w:rsidTr="00FB5A52">
        <w:trPr>
          <w:cantSplit/>
        </w:trPr>
        <w:tc>
          <w:tcPr>
            <w:tcW w:w="1797" w:type="dxa"/>
            <w:vAlign w:val="bottom"/>
          </w:tcPr>
          <w:p w14:paraId="7EA3350E" w14:textId="0A8B93DD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ฟัน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คอร์ปอเรชั่น</w:t>
            </w:r>
            <w:r w:rsidRPr="004433B7">
              <w:rPr>
                <w:rFonts w:ascii="Angsana New" w:hAnsi="Angsana New" w:hint="cs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88" w:type="dxa"/>
            <w:shd w:val="clear" w:color="auto" w:fill="auto"/>
          </w:tcPr>
          <w:p w14:paraId="56376214" w14:textId="77777777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จัดงาน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คอนเสิร์ต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5BA8D2E" w14:textId="7309BC6C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00C6F77B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C10CE05" w14:textId="0F19D556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5BBC99B1" w14:textId="77777777" w:rsidR="004968D1" w:rsidRPr="00406A58" w:rsidRDefault="004968D1" w:rsidP="004968D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D60F4B0" w14:textId="188EBC07" w:rsidR="004968D1" w:rsidRPr="00FB5A52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104,000 </w:t>
            </w:r>
          </w:p>
        </w:tc>
        <w:tc>
          <w:tcPr>
            <w:tcW w:w="180" w:type="dxa"/>
            <w:vAlign w:val="bottom"/>
          </w:tcPr>
          <w:p w14:paraId="3B97F887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0261ECB" w14:textId="66EE278A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104,000 </w:t>
            </w:r>
          </w:p>
        </w:tc>
        <w:tc>
          <w:tcPr>
            <w:tcW w:w="180" w:type="dxa"/>
            <w:vAlign w:val="bottom"/>
          </w:tcPr>
          <w:p w14:paraId="61784416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DD8E0DF" w14:textId="4E4A2D69" w:rsidR="004968D1" w:rsidRPr="00E525C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52,000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437C5E4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AAFB7D6" w14:textId="43DB2FE9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52,000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2C57D2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0A31ED48" w14:textId="0D66C319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4,132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689C67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044EC91" w14:textId="143785BB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4,135 </w:t>
            </w:r>
          </w:p>
        </w:tc>
        <w:tc>
          <w:tcPr>
            <w:tcW w:w="181" w:type="dxa"/>
            <w:vAlign w:val="bottom"/>
          </w:tcPr>
          <w:p w14:paraId="0F3445A7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360DC60" w14:textId="7E2D564D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F33E5F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FAC80C7" w14:textId="66E9D48F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rtl/>
                <w:cs/>
              </w:rPr>
            </w:pPr>
            <w:r w:rsidRPr="004968D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7D529F6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7B789C7" w14:textId="64FABBAA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4,132 </w:t>
            </w:r>
          </w:p>
        </w:tc>
        <w:tc>
          <w:tcPr>
            <w:tcW w:w="183" w:type="dxa"/>
            <w:vAlign w:val="bottom"/>
          </w:tcPr>
          <w:p w14:paraId="772D4EBD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0329263" w14:textId="17A03BF5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4,135 </w:t>
            </w:r>
          </w:p>
        </w:tc>
        <w:tc>
          <w:tcPr>
            <w:tcW w:w="180" w:type="dxa"/>
            <w:vAlign w:val="bottom"/>
          </w:tcPr>
          <w:p w14:paraId="4F269ED4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7A81411" w14:textId="28624BD1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F60C73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169CFB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C9103A1" w14:textId="783F9C9C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CF6CC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968D1" w:rsidRPr="00E53BA5" w14:paraId="579540FD" w14:textId="77777777" w:rsidTr="00FB5A52">
        <w:trPr>
          <w:cantSplit/>
        </w:trPr>
        <w:tc>
          <w:tcPr>
            <w:tcW w:w="1797" w:type="dxa"/>
            <w:vAlign w:val="bottom"/>
          </w:tcPr>
          <w:p w14:paraId="5CDF2A65" w14:textId="44567606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10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ภาพยนตร์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br/>
              <w:t>ไบค์แมน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786A55E8" w14:textId="77777777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right="4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88" w:type="dxa"/>
            <w:shd w:val="clear" w:color="auto" w:fill="auto"/>
          </w:tcPr>
          <w:p w14:paraId="226E90BB" w14:textId="77777777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“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ไบค์แมน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ศักรินทร์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ตูดหมึก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6B31BB2" w14:textId="390D9EFE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203A3343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3CD62A2" w14:textId="4663FD0D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294DE421" w14:textId="77777777" w:rsidR="004968D1" w:rsidRPr="00406A58" w:rsidRDefault="004968D1" w:rsidP="004968D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C358275" w14:textId="7D1A8FB4" w:rsidR="004968D1" w:rsidRPr="00FB5A52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500 </w:t>
            </w:r>
          </w:p>
        </w:tc>
        <w:tc>
          <w:tcPr>
            <w:tcW w:w="180" w:type="dxa"/>
            <w:vAlign w:val="bottom"/>
          </w:tcPr>
          <w:p w14:paraId="1BDA8C63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A486930" w14:textId="6C0CABFC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500 </w:t>
            </w:r>
          </w:p>
        </w:tc>
        <w:tc>
          <w:tcPr>
            <w:tcW w:w="180" w:type="dxa"/>
            <w:vAlign w:val="bottom"/>
          </w:tcPr>
          <w:p w14:paraId="36F82B42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9A04E21" w14:textId="32C399B7" w:rsidR="004968D1" w:rsidRPr="00E525C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150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5E228F2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049A768" w14:textId="14ECD554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150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7EBF0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69134800" w14:textId="3A5753F9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2,338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BE24E8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09AAA41" w14:textId="3F254792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2,475 </w:t>
            </w:r>
          </w:p>
        </w:tc>
        <w:tc>
          <w:tcPr>
            <w:tcW w:w="181" w:type="dxa"/>
            <w:vAlign w:val="bottom"/>
          </w:tcPr>
          <w:p w14:paraId="58824E83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A0ADBB2" w14:textId="48C1986D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9B08EB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FB1DD43" w14:textId="05714ED4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rtl/>
                <w:cs/>
              </w:rPr>
            </w:pPr>
            <w:r w:rsidRPr="004968D1">
              <w:rPr>
                <w:rFonts w:ascii="Angsana New" w:hAnsi="Angsana New" w:cs="Angsana New"/>
                <w:szCs w:val="22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55822E87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E3FCD0D" w14:textId="0D1F7AED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2,338 </w:t>
            </w:r>
          </w:p>
        </w:tc>
        <w:tc>
          <w:tcPr>
            <w:tcW w:w="183" w:type="dxa"/>
            <w:vAlign w:val="bottom"/>
          </w:tcPr>
          <w:p w14:paraId="70AA6E05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54BB139" w14:textId="3501196B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2,475 </w:t>
            </w:r>
          </w:p>
        </w:tc>
        <w:tc>
          <w:tcPr>
            <w:tcW w:w="180" w:type="dxa"/>
            <w:vAlign w:val="bottom"/>
          </w:tcPr>
          <w:p w14:paraId="53DAB7D7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8CB8EAC" w14:textId="43F2D513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F60C73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2D0E9E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F96645E" w14:textId="20C021B1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CF6CC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968D1" w:rsidRPr="00E53BA5" w14:paraId="2B0DB3E1" w14:textId="77777777" w:rsidTr="00FB5A52">
        <w:trPr>
          <w:cantSplit/>
        </w:trPr>
        <w:tc>
          <w:tcPr>
            <w:tcW w:w="1797" w:type="dxa"/>
            <w:vAlign w:val="bottom"/>
          </w:tcPr>
          <w:p w14:paraId="13EB17C2" w14:textId="068C2FA0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แก๊งตาลซิ่ง และหลาน 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25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น้า 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24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3CFB2BE4" w14:textId="77777777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แก๊งตาลซิ่ง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 และ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 xml:space="preserve"> “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มิสเตอร์ดื้อ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ACFAF6F" w14:textId="127B24C6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5C89F47D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3753DF9" w14:textId="0E1FF476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33D735C6" w14:textId="77777777" w:rsidR="004968D1" w:rsidRPr="00406A58" w:rsidRDefault="004968D1" w:rsidP="004968D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236CF3C" w14:textId="047D7FE4" w:rsidR="004968D1" w:rsidRPr="00FB5A52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9752AE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5,000 </w:t>
            </w:r>
          </w:p>
        </w:tc>
        <w:tc>
          <w:tcPr>
            <w:tcW w:w="180" w:type="dxa"/>
            <w:vAlign w:val="bottom"/>
          </w:tcPr>
          <w:p w14:paraId="6BB9169F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6A5CC32" w14:textId="49EA945A" w:rsidR="004968D1" w:rsidRPr="00FB5A52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50,000 </w:t>
            </w:r>
          </w:p>
        </w:tc>
        <w:tc>
          <w:tcPr>
            <w:tcW w:w="180" w:type="dxa"/>
            <w:vAlign w:val="bottom"/>
          </w:tcPr>
          <w:p w14:paraId="11976C83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2AA8F7" w14:textId="67E53300" w:rsidR="004968D1" w:rsidRPr="00E525C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4,500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4A10197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FC6F36B" w14:textId="5CC0B4CE" w:rsidR="004968D1" w:rsidRPr="00E525C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15,000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75298F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FC83D0D" w14:textId="433D52A5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12,282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DAD6FD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9769BBF" w14:textId="1AD7E1CD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9,858 </w:t>
            </w:r>
          </w:p>
        </w:tc>
        <w:tc>
          <w:tcPr>
            <w:tcW w:w="181" w:type="dxa"/>
            <w:vAlign w:val="bottom"/>
          </w:tcPr>
          <w:p w14:paraId="0641E78D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95CB4B0" w14:textId="3F0F63AE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8C7AB5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C4C697C" w14:textId="2EEEBA74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A77C44B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FB229AA" w14:textId="7D4F14FB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12,282 </w:t>
            </w:r>
          </w:p>
        </w:tc>
        <w:tc>
          <w:tcPr>
            <w:tcW w:w="183" w:type="dxa"/>
            <w:vAlign w:val="bottom"/>
          </w:tcPr>
          <w:p w14:paraId="70F55657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FE43EA" w14:textId="300C2BB2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9,858 </w:t>
            </w:r>
          </w:p>
        </w:tc>
        <w:tc>
          <w:tcPr>
            <w:tcW w:w="180" w:type="dxa"/>
            <w:vAlign w:val="bottom"/>
          </w:tcPr>
          <w:p w14:paraId="4B8028AC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EA51EF6" w14:textId="4F221DFB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F60C73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A179FD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0D1C8B6" w14:textId="7B814628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CF6CC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968D1" w:rsidRPr="00E53BA5" w14:paraId="18DF83E0" w14:textId="77777777" w:rsidTr="00FB5A52">
        <w:trPr>
          <w:cantSplit/>
        </w:trPr>
        <w:tc>
          <w:tcPr>
            <w:tcW w:w="1797" w:type="dxa"/>
            <w:vAlign w:val="bottom"/>
          </w:tcPr>
          <w:p w14:paraId="47BA7656" w14:textId="3C86C436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เวิร์คมีดี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575A928A" w14:textId="77777777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</w:p>
        </w:tc>
        <w:tc>
          <w:tcPr>
            <w:tcW w:w="1888" w:type="dxa"/>
            <w:shd w:val="clear" w:color="auto" w:fill="auto"/>
          </w:tcPr>
          <w:p w14:paraId="48B4950B" w14:textId="77777777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ร่วมลงทุนเพื่อดำเนินการผลิตรายการ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“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สิบสู้สิบ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2C6A9D3" w14:textId="618A7DD5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  <w:vAlign w:val="bottom"/>
          </w:tcPr>
          <w:p w14:paraId="2A6DF3E6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73275C7" w14:textId="3933EE24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</w:tcPr>
          <w:p w14:paraId="45DD281D" w14:textId="77777777" w:rsidR="004968D1" w:rsidRPr="00406A58" w:rsidRDefault="004968D1" w:rsidP="004968D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058ABB0" w14:textId="79804188" w:rsidR="004968D1" w:rsidRPr="00FB5A52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16,000 </w:t>
            </w:r>
          </w:p>
        </w:tc>
        <w:tc>
          <w:tcPr>
            <w:tcW w:w="180" w:type="dxa"/>
            <w:vAlign w:val="bottom"/>
          </w:tcPr>
          <w:p w14:paraId="74BF5FE4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CCEAFAD" w14:textId="7C103E62" w:rsidR="004968D1" w:rsidRPr="00FB5A52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16,000 </w:t>
            </w:r>
          </w:p>
        </w:tc>
        <w:tc>
          <w:tcPr>
            <w:tcW w:w="180" w:type="dxa"/>
            <w:vAlign w:val="bottom"/>
          </w:tcPr>
          <w:p w14:paraId="503677CF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9F12B2" w14:textId="5EE283FB" w:rsidR="004968D1" w:rsidRPr="00E525C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9,600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59D0FFA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57AD771" w14:textId="32EE0D20" w:rsidR="004968D1" w:rsidRPr="00E525C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9,600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7D9FF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66630492" w14:textId="22985FF5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25,059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33578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9173408" w14:textId="66FE26D9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10,253 </w:t>
            </w:r>
          </w:p>
        </w:tc>
        <w:tc>
          <w:tcPr>
            <w:tcW w:w="181" w:type="dxa"/>
            <w:vAlign w:val="bottom"/>
          </w:tcPr>
          <w:p w14:paraId="2A33DF10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013F95" w14:textId="7933D36C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F0F7A5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459377B" w14:textId="1ECCB684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DB2288D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6CA82E9" w14:textId="54BF7354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25,059 </w:t>
            </w:r>
          </w:p>
        </w:tc>
        <w:tc>
          <w:tcPr>
            <w:tcW w:w="183" w:type="dxa"/>
            <w:vAlign w:val="bottom"/>
          </w:tcPr>
          <w:p w14:paraId="520D0EBE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9FB70A7" w14:textId="7DBCE0CE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10,253</w:t>
            </w:r>
          </w:p>
        </w:tc>
        <w:tc>
          <w:tcPr>
            <w:tcW w:w="180" w:type="dxa"/>
            <w:vAlign w:val="bottom"/>
          </w:tcPr>
          <w:p w14:paraId="1E1DAA82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3231005" w14:textId="6F5B4B0C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F60C73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2A8502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13D5480" w14:textId="5209476E" w:rsidR="004968D1" w:rsidRPr="001D25D4" w:rsidRDefault="004968D1" w:rsidP="00FB5A52">
            <w:pPr>
              <w:pStyle w:val="acctfourfigures"/>
              <w:tabs>
                <w:tab w:val="clear" w:pos="765"/>
                <w:tab w:val="decimal" w:pos="46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>4,900</w:t>
            </w:r>
            <w:r w:rsidRPr="008164D9">
              <w:t xml:space="preserve"> </w:t>
            </w:r>
          </w:p>
        </w:tc>
      </w:tr>
      <w:tr w:rsidR="004968D1" w:rsidRPr="00E53BA5" w14:paraId="53173D7F" w14:textId="77777777" w:rsidTr="00FB5A52">
        <w:trPr>
          <w:cantSplit/>
        </w:trPr>
        <w:tc>
          <w:tcPr>
            <w:tcW w:w="1797" w:type="dxa"/>
            <w:vAlign w:val="bottom"/>
          </w:tcPr>
          <w:p w14:paraId="51D2E5E4" w14:textId="7C7049C2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ภาพยนตร์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br/>
              <w:t>ไบค์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แมน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22CA3A8A" w14:textId="77777777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888" w:type="dxa"/>
            <w:shd w:val="clear" w:color="auto" w:fill="auto"/>
          </w:tcPr>
          <w:p w14:paraId="43348A63" w14:textId="20AC8982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“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ไบค์แมน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ศักรินทร์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br/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ตูดหมึก </w:t>
            </w:r>
            <w:r w:rsidRPr="004433B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2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1ADD207" w14:textId="6D19B754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45.00</w:t>
            </w:r>
          </w:p>
        </w:tc>
        <w:tc>
          <w:tcPr>
            <w:tcW w:w="180" w:type="dxa"/>
            <w:vAlign w:val="bottom"/>
          </w:tcPr>
          <w:p w14:paraId="145F3D1F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4B89B4A" w14:textId="697D25A2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45.00</w:t>
            </w:r>
          </w:p>
        </w:tc>
        <w:tc>
          <w:tcPr>
            <w:tcW w:w="180" w:type="dxa"/>
          </w:tcPr>
          <w:p w14:paraId="592A353B" w14:textId="77777777" w:rsidR="004968D1" w:rsidRPr="00406A58" w:rsidRDefault="004968D1" w:rsidP="004968D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348FFFC" w14:textId="5EC09A9C" w:rsidR="004968D1" w:rsidRPr="00FB5A52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500 </w:t>
            </w:r>
          </w:p>
        </w:tc>
        <w:tc>
          <w:tcPr>
            <w:tcW w:w="180" w:type="dxa"/>
            <w:vAlign w:val="bottom"/>
          </w:tcPr>
          <w:p w14:paraId="6291416F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98825D3" w14:textId="0E033485" w:rsidR="004968D1" w:rsidRPr="00FB5A52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25,000 </w:t>
            </w:r>
          </w:p>
        </w:tc>
        <w:tc>
          <w:tcPr>
            <w:tcW w:w="180" w:type="dxa"/>
            <w:vAlign w:val="bottom"/>
          </w:tcPr>
          <w:p w14:paraId="771FFC12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163873" w14:textId="7C4506E5" w:rsidR="004968D1" w:rsidRPr="00E525C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225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C805BA2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48371D" w14:textId="717A4F67" w:rsidR="004968D1" w:rsidRPr="00E525C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11,250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76FE51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4075EC3" w14:textId="4AA5EF94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399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B49E9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6DF5F36" w14:textId="27475DB6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9,844 </w:t>
            </w:r>
          </w:p>
        </w:tc>
        <w:tc>
          <w:tcPr>
            <w:tcW w:w="181" w:type="dxa"/>
            <w:vAlign w:val="bottom"/>
          </w:tcPr>
          <w:p w14:paraId="22548637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ADBF87" w14:textId="1FF05D7A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9965D2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2E429F2" w14:textId="46682043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4968D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629D7AC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43A227" w14:textId="3B595937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399 </w:t>
            </w:r>
          </w:p>
        </w:tc>
        <w:tc>
          <w:tcPr>
            <w:tcW w:w="183" w:type="dxa"/>
            <w:vAlign w:val="bottom"/>
          </w:tcPr>
          <w:p w14:paraId="53B07345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43091A" w14:textId="087AB8B8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9,844 </w:t>
            </w:r>
          </w:p>
        </w:tc>
        <w:tc>
          <w:tcPr>
            <w:tcW w:w="180" w:type="dxa"/>
            <w:vAlign w:val="bottom"/>
          </w:tcPr>
          <w:p w14:paraId="2DC10350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0A8D7DF" w14:textId="6822CFBC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F60C73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6E6E9D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F964664" w14:textId="008B3CDD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285B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968D1" w:rsidRPr="00E53BA5" w14:paraId="5F67B7C0" w14:textId="77777777" w:rsidTr="00FB5A52">
        <w:trPr>
          <w:cantSplit/>
        </w:trPr>
        <w:tc>
          <w:tcPr>
            <w:tcW w:w="1797" w:type="dxa"/>
            <w:vAlign w:val="bottom"/>
          </w:tcPr>
          <w:p w14:paraId="3D9F22CE" w14:textId="288B2C97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ภาพยนตร์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Our Love Forever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5</w:t>
            </w:r>
          </w:p>
          <w:p w14:paraId="1D07015E" w14:textId="77777777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88" w:type="dxa"/>
            <w:shd w:val="clear" w:color="auto" w:fill="auto"/>
          </w:tcPr>
          <w:p w14:paraId="30CC4665" w14:textId="6240D247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“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รัก 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ปี ยินดีคืนเงิน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7B562F7" w14:textId="7A19A394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35.00</w:t>
            </w:r>
          </w:p>
        </w:tc>
        <w:tc>
          <w:tcPr>
            <w:tcW w:w="180" w:type="dxa"/>
            <w:vAlign w:val="bottom"/>
          </w:tcPr>
          <w:p w14:paraId="74A26223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49BD2B3" w14:textId="146ABA85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35.00</w:t>
            </w:r>
          </w:p>
        </w:tc>
        <w:tc>
          <w:tcPr>
            <w:tcW w:w="180" w:type="dxa"/>
          </w:tcPr>
          <w:p w14:paraId="38EEEBC7" w14:textId="77777777" w:rsidR="004968D1" w:rsidRPr="00406A58" w:rsidRDefault="004968D1" w:rsidP="004968D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0D80776" w14:textId="6A98FB6B" w:rsidR="004968D1" w:rsidRPr="00FB5A52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25,000 </w:t>
            </w:r>
          </w:p>
        </w:tc>
        <w:tc>
          <w:tcPr>
            <w:tcW w:w="180" w:type="dxa"/>
            <w:vAlign w:val="bottom"/>
          </w:tcPr>
          <w:p w14:paraId="3AA30F5C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C911FEE" w14:textId="2BFF26D8" w:rsidR="004968D1" w:rsidRPr="00FB5A52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25,000 </w:t>
            </w:r>
          </w:p>
        </w:tc>
        <w:tc>
          <w:tcPr>
            <w:tcW w:w="180" w:type="dxa"/>
            <w:vAlign w:val="bottom"/>
          </w:tcPr>
          <w:p w14:paraId="0682A955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DA6DA60" w14:textId="7F266F5B" w:rsidR="004968D1" w:rsidRPr="00E525C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8,750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5146D10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BA8F6FF" w14:textId="008AF31E" w:rsidR="004968D1" w:rsidRPr="00E525C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8,750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187BF6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25878B6" w14:textId="5AE4D5BC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3,304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1BD122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132D838" w14:textId="0428AB7C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2,873 </w:t>
            </w:r>
          </w:p>
        </w:tc>
        <w:tc>
          <w:tcPr>
            <w:tcW w:w="181" w:type="dxa"/>
            <w:vAlign w:val="bottom"/>
          </w:tcPr>
          <w:p w14:paraId="469DD880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0877F97" w14:textId="7EC5019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369C92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F216947" w14:textId="0B53AC35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4968D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FD09345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FAEAD09" w14:textId="22EFD8B5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3,304 </w:t>
            </w:r>
          </w:p>
        </w:tc>
        <w:tc>
          <w:tcPr>
            <w:tcW w:w="183" w:type="dxa"/>
            <w:vAlign w:val="bottom"/>
          </w:tcPr>
          <w:p w14:paraId="4B310C7C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B8BF33" w14:textId="0CA79117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2,873 </w:t>
            </w:r>
          </w:p>
        </w:tc>
        <w:tc>
          <w:tcPr>
            <w:tcW w:w="180" w:type="dxa"/>
            <w:vAlign w:val="bottom"/>
          </w:tcPr>
          <w:p w14:paraId="518BCC50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B29E928" w14:textId="7A93FC63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F60C73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E2AA68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FB00976" w14:textId="44399619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285B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968D1" w:rsidRPr="00E53BA5" w14:paraId="7899199C" w14:textId="77777777" w:rsidTr="00FB5A52">
        <w:trPr>
          <w:cantSplit/>
        </w:trPr>
        <w:tc>
          <w:tcPr>
            <w:tcW w:w="1797" w:type="dxa"/>
            <w:vAlign w:val="bottom"/>
          </w:tcPr>
          <w:p w14:paraId="29013052" w14:textId="3D360FAE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เวิร์คพอยท์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br/>
              <w:t>อีสานอินดี้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  <w:p w14:paraId="2DA77F06" w14:textId="77777777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</w:p>
        </w:tc>
        <w:tc>
          <w:tcPr>
            <w:tcW w:w="1888" w:type="dxa"/>
            <w:shd w:val="clear" w:color="auto" w:fill="auto"/>
          </w:tcPr>
          <w:p w14:paraId="0DC0DCBA" w14:textId="77777777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“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ฮักจ้วดจ้าด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AE0935A" w14:textId="27E606E7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99.02</w:t>
            </w:r>
          </w:p>
        </w:tc>
        <w:tc>
          <w:tcPr>
            <w:tcW w:w="180" w:type="dxa"/>
            <w:vAlign w:val="bottom"/>
          </w:tcPr>
          <w:p w14:paraId="5481BDFC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06241AB" w14:textId="251E0C0B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75.00</w:t>
            </w:r>
          </w:p>
        </w:tc>
        <w:tc>
          <w:tcPr>
            <w:tcW w:w="180" w:type="dxa"/>
          </w:tcPr>
          <w:p w14:paraId="247DFDC9" w14:textId="77777777" w:rsidR="004968D1" w:rsidRPr="00406A58" w:rsidRDefault="004968D1" w:rsidP="004968D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07DD87F" w14:textId="56BED904" w:rsidR="004968D1" w:rsidRPr="00FB5A52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5,</w:t>
            </w:r>
            <w:r w:rsidR="009752AE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40 </w:t>
            </w:r>
          </w:p>
        </w:tc>
        <w:tc>
          <w:tcPr>
            <w:tcW w:w="180" w:type="dxa"/>
            <w:vAlign w:val="bottom"/>
          </w:tcPr>
          <w:p w14:paraId="46E736C2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F2C9A47" w14:textId="65BE9F2A" w:rsidR="004968D1" w:rsidRPr="00FB5A52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3,000 </w:t>
            </w:r>
          </w:p>
        </w:tc>
        <w:tc>
          <w:tcPr>
            <w:tcW w:w="180" w:type="dxa"/>
            <w:vAlign w:val="bottom"/>
          </w:tcPr>
          <w:p w14:paraId="5D275B8D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9F00E2F" w14:textId="6D9D7F84" w:rsidR="004968D1" w:rsidRPr="00E525C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5,882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95CF260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CB036D" w14:textId="4E31DEF1" w:rsidR="004968D1" w:rsidRPr="00E525C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2,250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F2911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47E73B0E" w14:textId="0396D328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5,747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D165AD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8364C4D" w14:textId="0323816C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2,183 </w:t>
            </w:r>
          </w:p>
        </w:tc>
        <w:tc>
          <w:tcPr>
            <w:tcW w:w="181" w:type="dxa"/>
            <w:vAlign w:val="bottom"/>
          </w:tcPr>
          <w:p w14:paraId="361A177D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203F75F" w14:textId="7A31B88A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35ACA4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F2CBABC" w14:textId="5EC14DF2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4968D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204B01D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8E51F01" w14:textId="2141C093" w:rsidR="004968D1" w:rsidRPr="00406A5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5,747 </w:t>
            </w:r>
          </w:p>
        </w:tc>
        <w:tc>
          <w:tcPr>
            <w:tcW w:w="183" w:type="dxa"/>
            <w:vAlign w:val="bottom"/>
          </w:tcPr>
          <w:p w14:paraId="28E3345E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F5CCD2C" w14:textId="0790E6DA" w:rsidR="004968D1" w:rsidRPr="004968D1" w:rsidRDefault="004968D1" w:rsidP="00FB5A52">
            <w:pPr>
              <w:pStyle w:val="acctfourfigures"/>
              <w:tabs>
                <w:tab w:val="clear" w:pos="765"/>
                <w:tab w:val="decimal" w:pos="48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2,183 </w:t>
            </w:r>
          </w:p>
        </w:tc>
        <w:tc>
          <w:tcPr>
            <w:tcW w:w="180" w:type="dxa"/>
            <w:vAlign w:val="bottom"/>
          </w:tcPr>
          <w:p w14:paraId="1637CE5B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5F42377" w14:textId="7A78F80D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018517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F5B9CBE" w14:textId="6840106F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285B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968D1" w:rsidRPr="00E53BA5" w14:paraId="6363EF9B" w14:textId="77777777" w:rsidTr="00FB5A52">
        <w:trPr>
          <w:cantSplit/>
        </w:trPr>
        <w:tc>
          <w:tcPr>
            <w:tcW w:w="1797" w:type="dxa"/>
          </w:tcPr>
          <w:p w14:paraId="247867CA" w14:textId="547D3327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lastRenderedPageBreak/>
              <w:t>กิ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จการ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ร่วมค้า ภาพยนตร์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สามเกลอหัวแข็ง และ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จ๊วด กะเทยบั้งไฟ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3A327C70" w14:textId="212B75E3" w:rsidR="004968D1" w:rsidRPr="00E53BA5" w:rsidRDefault="004968D1" w:rsidP="004968D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แฮปปี้นิวยู แสบสนั่น ยันหว่าง 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 และ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 xml:space="preserve"> “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บั้งไฟ</w:t>
            </w:r>
            <w:r w:rsidR="00FC08D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="00FC08DC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br/>
            </w:r>
            <w:r w:rsidR="00FC08DC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สไลเดอร์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DDC962D" w14:textId="50715A8B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527A0CBF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F47D168" w14:textId="743F990D" w:rsidR="004968D1" w:rsidRPr="00406A58" w:rsidRDefault="004968D1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71394A56" w14:textId="77777777" w:rsidR="004968D1" w:rsidRPr="00406A58" w:rsidRDefault="004968D1" w:rsidP="004968D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DE5B0FD" w14:textId="63A0166D" w:rsidR="004968D1" w:rsidRPr="00FB5A52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FC08DC">
              <w:rPr>
                <w:rFonts w:ascii="Angsana New" w:hAnsi="Angsana New" w:cs="Angsana New"/>
                <w:szCs w:val="22"/>
                <w:lang w:val="en-US" w:bidi="th-TH"/>
              </w:rPr>
              <w:t>26,075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FC3BB8B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2FE90FA" w14:textId="23B55982" w:rsidR="004968D1" w:rsidRPr="00FB5A52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23,500 </w:t>
            </w:r>
          </w:p>
        </w:tc>
        <w:tc>
          <w:tcPr>
            <w:tcW w:w="180" w:type="dxa"/>
            <w:vAlign w:val="bottom"/>
          </w:tcPr>
          <w:p w14:paraId="7B0C7340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AE5371" w14:textId="1B5FF730" w:rsidR="004968D1" w:rsidRPr="00E525C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7,823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5C3E3E6" w14:textId="77777777" w:rsidR="004968D1" w:rsidRPr="00406A58" w:rsidRDefault="004968D1" w:rsidP="00FB5A52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0AE432" w14:textId="6A42AFD2" w:rsidR="004968D1" w:rsidRPr="00E525C8" w:rsidRDefault="004968D1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7,050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E10C62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FA4EA9C" w14:textId="253BD63E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5,827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C948CD" w14:textId="77777777" w:rsidR="004968D1" w:rsidRPr="00406A58" w:rsidRDefault="004968D1" w:rsidP="00FB5A52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8FAAA0E" w14:textId="7D23CDA0" w:rsidR="004968D1" w:rsidRPr="004968D1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5,024 </w:t>
            </w:r>
          </w:p>
        </w:tc>
        <w:tc>
          <w:tcPr>
            <w:tcW w:w="181" w:type="dxa"/>
            <w:vAlign w:val="bottom"/>
          </w:tcPr>
          <w:p w14:paraId="335A9CCD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63E236A" w14:textId="650577D0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  <w:lang w:val="en-US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E1632A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9A60AF0" w14:textId="72F06BA2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4968D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1FE7A60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AA9588B" w14:textId="3DD197F0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5,827 </w:t>
            </w:r>
          </w:p>
        </w:tc>
        <w:tc>
          <w:tcPr>
            <w:tcW w:w="183" w:type="dxa"/>
            <w:vAlign w:val="bottom"/>
          </w:tcPr>
          <w:p w14:paraId="6DB691A8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FFEBD9D" w14:textId="2A3EF5B1" w:rsidR="004968D1" w:rsidRPr="004968D1" w:rsidRDefault="004968D1" w:rsidP="00FB5A52">
            <w:pPr>
              <w:pStyle w:val="acctfourfigures"/>
              <w:tabs>
                <w:tab w:val="clear" w:pos="765"/>
                <w:tab w:val="decimal" w:pos="48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5,024 </w:t>
            </w:r>
          </w:p>
        </w:tc>
        <w:tc>
          <w:tcPr>
            <w:tcW w:w="180" w:type="dxa"/>
            <w:vAlign w:val="bottom"/>
          </w:tcPr>
          <w:p w14:paraId="3ABCF2F2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DC10F9E" w14:textId="4E222220" w:rsidR="004968D1" w:rsidRPr="004968D1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811B34" w14:textId="77777777" w:rsidR="004968D1" w:rsidRPr="00406A58" w:rsidRDefault="004968D1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DFD8F01" w14:textId="70A5FB5E" w:rsidR="004968D1" w:rsidRPr="00406A58" w:rsidRDefault="004968D1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285B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B5A52" w:rsidRPr="00E53BA5" w14:paraId="34A9584A" w14:textId="77777777" w:rsidTr="00FB5A52">
        <w:trPr>
          <w:cantSplit/>
        </w:trPr>
        <w:tc>
          <w:tcPr>
            <w:tcW w:w="1797" w:type="dxa"/>
          </w:tcPr>
          <w:p w14:paraId="472D267F" w14:textId="5F3DAEFD" w:rsidR="00FB5A52" w:rsidRPr="00E53BA5" w:rsidRDefault="00FB5A52" w:rsidP="00FB5A52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กิจการร่วมค้า เบ็กซ์ แอนด์ แฮทเชรี่</w:t>
            </w:r>
            <w:r w:rsidRPr="004433B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88" w:type="dxa"/>
            <w:shd w:val="clear" w:color="auto" w:fill="auto"/>
          </w:tcPr>
          <w:p w14:paraId="2A2A9E38" w14:textId="45108207" w:rsidR="00FB5A52" w:rsidRPr="00E53BA5" w:rsidRDefault="00FB5A52" w:rsidP="00FB5A52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ร่วมลงทุนเพื่อจัดงานคอนเสิร์ต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0049A25" w14:textId="4251F729" w:rsidR="00FB5A52" w:rsidRPr="00406A58" w:rsidRDefault="00FB5A52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90.00</w:t>
            </w:r>
          </w:p>
        </w:tc>
        <w:tc>
          <w:tcPr>
            <w:tcW w:w="180" w:type="dxa"/>
            <w:vAlign w:val="bottom"/>
          </w:tcPr>
          <w:p w14:paraId="0B9A4214" w14:textId="77777777" w:rsidR="00FB5A52" w:rsidRPr="00406A58" w:rsidRDefault="00FB5A52" w:rsidP="00FB5A5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7E5BB6E" w14:textId="2042C0F0" w:rsidR="00FB5A52" w:rsidRPr="00406A58" w:rsidRDefault="00FB5A52" w:rsidP="00FB5A5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03542D5A" w14:textId="77777777" w:rsidR="00FB5A52" w:rsidRPr="00406A58" w:rsidRDefault="00FB5A52" w:rsidP="00FB5A5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F5C869F" w14:textId="149CE660" w:rsidR="00FB5A52" w:rsidRPr="00FB5A52" w:rsidRDefault="00FB5A52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37,000 </w:t>
            </w:r>
          </w:p>
        </w:tc>
        <w:tc>
          <w:tcPr>
            <w:tcW w:w="180" w:type="dxa"/>
            <w:vAlign w:val="bottom"/>
          </w:tcPr>
          <w:p w14:paraId="2BA5730F" w14:textId="77777777" w:rsidR="00FB5A52" w:rsidRPr="00406A58" w:rsidRDefault="00FB5A52" w:rsidP="00FB5A52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53BC325" w14:textId="27734CD6" w:rsidR="00FB5A52" w:rsidRPr="00406A58" w:rsidRDefault="00FB5A52" w:rsidP="00FB5A52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3BA5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BA1ADC" w14:textId="77777777" w:rsidR="00FB5A52" w:rsidRPr="00406A58" w:rsidRDefault="00FB5A52" w:rsidP="00FB5A52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56182" w14:textId="4B9AB57E" w:rsidR="00FB5A52" w:rsidRPr="00E525C8" w:rsidRDefault="00FB5A52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33,300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99A8E2C" w14:textId="77777777" w:rsidR="00FB5A52" w:rsidRPr="00406A58" w:rsidRDefault="00FB5A52" w:rsidP="00FB5A52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CEE94" w14:textId="0D94D0E5" w:rsidR="00FB5A52" w:rsidRPr="00406A58" w:rsidRDefault="00FB5A52" w:rsidP="00FB5A52">
            <w:pPr>
              <w:pStyle w:val="acctfourfigures"/>
              <w:tabs>
                <w:tab w:val="clear" w:pos="765"/>
                <w:tab w:val="decimal" w:pos="28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6946E8" w14:textId="77777777" w:rsidR="00FB5A52" w:rsidRPr="00406A58" w:rsidRDefault="00FB5A52" w:rsidP="00FB5A5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CD21363" w14:textId="4C2F55B6" w:rsidR="00FB5A52" w:rsidRPr="00406A58" w:rsidRDefault="00FB5A52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33,260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3EA664" w14:textId="77777777" w:rsidR="00FB5A52" w:rsidRPr="00406A58" w:rsidRDefault="00FB5A52" w:rsidP="00FB5A52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2139C" w14:textId="20E0F264" w:rsidR="00FB5A52" w:rsidRPr="00406A58" w:rsidRDefault="00FB5A52" w:rsidP="00FB5A52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13713E0" w14:textId="77777777" w:rsidR="00FB5A52" w:rsidRPr="00406A58" w:rsidRDefault="00FB5A52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90247CC" w14:textId="260620B4" w:rsidR="00FB5A52" w:rsidRPr="00406A58" w:rsidRDefault="00FB5A52" w:rsidP="00FB5A52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  <w:lang w:val="en-US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894BA1" w14:textId="77777777" w:rsidR="00FB5A52" w:rsidRPr="00406A58" w:rsidRDefault="00FB5A52" w:rsidP="00FB5A52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9273641" w14:textId="08B5E12D" w:rsidR="00FB5A52" w:rsidRPr="004968D1" w:rsidRDefault="00FB5A52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4968D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059427D" w14:textId="77777777" w:rsidR="00FB5A52" w:rsidRPr="00406A58" w:rsidRDefault="00FB5A52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B589E63" w14:textId="66DB9654" w:rsidR="00FB5A52" w:rsidRPr="00406A58" w:rsidRDefault="00FB5A52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33,260 </w:t>
            </w:r>
          </w:p>
        </w:tc>
        <w:tc>
          <w:tcPr>
            <w:tcW w:w="183" w:type="dxa"/>
            <w:vAlign w:val="bottom"/>
          </w:tcPr>
          <w:p w14:paraId="01C101E1" w14:textId="77777777" w:rsidR="00FB5A52" w:rsidRPr="00406A58" w:rsidRDefault="00FB5A52" w:rsidP="00FB5A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471B3E8" w14:textId="5F023899" w:rsidR="00FB5A52" w:rsidRPr="00406A58" w:rsidRDefault="00FB5A52" w:rsidP="00FB5A52">
            <w:pPr>
              <w:pStyle w:val="acctfourfigures"/>
              <w:tabs>
                <w:tab w:val="clear" w:pos="765"/>
                <w:tab w:val="decimal" w:pos="279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0FBAB3" w14:textId="77777777" w:rsidR="00FB5A52" w:rsidRPr="00406A58" w:rsidRDefault="00FB5A52" w:rsidP="00FB5A52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B7A59B0" w14:textId="31CDB751" w:rsidR="00FB5A52" w:rsidRPr="004968D1" w:rsidRDefault="00FB5A52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CFAE19" w14:textId="77777777" w:rsidR="00FB5A52" w:rsidRPr="00406A58" w:rsidRDefault="00FB5A52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D56C3FB" w14:textId="3A0768C1" w:rsidR="00FB5A52" w:rsidRPr="00406A58" w:rsidRDefault="00FB5A52" w:rsidP="00FB5A5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285B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B5A52" w:rsidRPr="00E53BA5" w14:paraId="17473FD6" w14:textId="77777777" w:rsidTr="004968D1">
        <w:trPr>
          <w:cantSplit/>
        </w:trPr>
        <w:tc>
          <w:tcPr>
            <w:tcW w:w="1797" w:type="dxa"/>
          </w:tcPr>
          <w:p w14:paraId="0BEBE9C6" w14:textId="77777777" w:rsidR="00FB5A52" w:rsidRPr="00E53BA5" w:rsidRDefault="00FB5A52" w:rsidP="00FB5A52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53BA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88" w:type="dxa"/>
          </w:tcPr>
          <w:p w14:paraId="747409F2" w14:textId="77777777" w:rsidR="00FB5A52" w:rsidRPr="00E53BA5" w:rsidRDefault="00FB5A52" w:rsidP="00FB5A52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22AE91E3" w14:textId="77777777" w:rsidR="00FB5A52" w:rsidRPr="00E53BA5" w:rsidRDefault="00FB5A52" w:rsidP="00FB5A52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1F6671" w14:textId="77777777" w:rsidR="00FB5A52" w:rsidRPr="00E53BA5" w:rsidRDefault="00FB5A52" w:rsidP="00FB5A5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40" w:type="dxa"/>
          </w:tcPr>
          <w:p w14:paraId="35A9C0A3" w14:textId="77777777" w:rsidR="00FB5A52" w:rsidRPr="00E53BA5" w:rsidRDefault="00FB5A52" w:rsidP="00FB5A52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C5000E9" w14:textId="77777777" w:rsidR="00FB5A52" w:rsidRPr="00E53BA5" w:rsidRDefault="00FB5A52" w:rsidP="00FB5A5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43FC05D" w14:textId="77777777" w:rsidR="00FB5A52" w:rsidRPr="00E53BA5" w:rsidRDefault="00FB5A52" w:rsidP="00FB5A52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C381D6" w14:textId="77777777" w:rsidR="00FB5A52" w:rsidRPr="00E53BA5" w:rsidRDefault="00FB5A52" w:rsidP="00FB5A5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3589E3F" w14:textId="77777777" w:rsidR="00FB5A52" w:rsidRPr="00E53BA5" w:rsidRDefault="00FB5A52" w:rsidP="00FB5A52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BBB6DF" w14:textId="77777777" w:rsidR="00FB5A52" w:rsidRPr="00E53BA5" w:rsidRDefault="00FB5A52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356A2" w14:textId="364D1A67" w:rsidR="00FB5A52" w:rsidRPr="00FB5A52" w:rsidRDefault="00FB5A52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158,704 </w:t>
            </w:r>
          </w:p>
        </w:tc>
        <w:tc>
          <w:tcPr>
            <w:tcW w:w="182" w:type="dxa"/>
            <w:shd w:val="clear" w:color="auto" w:fill="auto"/>
          </w:tcPr>
          <w:p w14:paraId="0AFF8BF3" w14:textId="77777777" w:rsidR="00FB5A52" w:rsidRPr="00FB5A52" w:rsidRDefault="00FB5A52" w:rsidP="00FB5A5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8AFF0" w14:textId="1967E1C0" w:rsidR="00FB5A52" w:rsidRPr="00FB5A52" w:rsidRDefault="00FB5A52" w:rsidP="00FB5A5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142,718 </w:t>
            </w:r>
          </w:p>
        </w:tc>
        <w:tc>
          <w:tcPr>
            <w:tcW w:w="180" w:type="dxa"/>
            <w:shd w:val="clear" w:color="auto" w:fill="auto"/>
          </w:tcPr>
          <w:p w14:paraId="4A7248AD" w14:textId="77777777" w:rsidR="00FB5A52" w:rsidRPr="00FB5A52" w:rsidRDefault="00FB5A52" w:rsidP="00FB5A5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D5B016C" w14:textId="4EF7F917" w:rsidR="00FB5A52" w:rsidRPr="00FB5A52" w:rsidRDefault="00FB5A52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100,043 </w:t>
            </w:r>
          </w:p>
        </w:tc>
        <w:tc>
          <w:tcPr>
            <w:tcW w:w="180" w:type="dxa"/>
            <w:shd w:val="clear" w:color="auto" w:fill="auto"/>
          </w:tcPr>
          <w:p w14:paraId="47524747" w14:textId="77777777" w:rsidR="00FB5A52" w:rsidRPr="00FB5A52" w:rsidRDefault="00FB5A52" w:rsidP="00FB5A5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54DBA" w14:textId="59E14748" w:rsidR="00FB5A52" w:rsidRPr="00FB5A52" w:rsidRDefault="00FB5A52" w:rsidP="00FB5A52">
            <w:pPr>
              <w:pStyle w:val="acctfourfigures"/>
              <w:tabs>
                <w:tab w:val="clear" w:pos="765"/>
                <w:tab w:val="decimal" w:pos="46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58,087 </w:t>
            </w:r>
          </w:p>
        </w:tc>
        <w:tc>
          <w:tcPr>
            <w:tcW w:w="181" w:type="dxa"/>
          </w:tcPr>
          <w:p w14:paraId="2703B7BB" w14:textId="77777777" w:rsidR="00FB5A52" w:rsidRPr="00FB5A52" w:rsidRDefault="00FB5A52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4AC4EA2" w14:textId="1BFAFB29" w:rsidR="00FB5A52" w:rsidRPr="00FB5A52" w:rsidRDefault="00FB5A52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 w:rsidRPr="00FB5A52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 xml:space="preserve"> (6,945)</w:t>
            </w:r>
          </w:p>
        </w:tc>
        <w:tc>
          <w:tcPr>
            <w:tcW w:w="180" w:type="dxa"/>
          </w:tcPr>
          <w:p w14:paraId="7151848D" w14:textId="77777777" w:rsidR="00FB5A52" w:rsidRPr="00FB5A52" w:rsidRDefault="00FB5A52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F56FE0C" w14:textId="4683EC1F" w:rsidR="00FB5A52" w:rsidRPr="00FB5A52" w:rsidRDefault="00FB5A52" w:rsidP="00FB5A52">
            <w:pPr>
              <w:pStyle w:val="acctfourfigures"/>
              <w:tabs>
                <w:tab w:val="clear" w:pos="765"/>
                <w:tab w:val="decimal" w:pos="462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 w:rsidRPr="00FB5A52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 xml:space="preserve"> (10,550)</w:t>
            </w:r>
          </w:p>
        </w:tc>
        <w:tc>
          <w:tcPr>
            <w:tcW w:w="180" w:type="dxa"/>
          </w:tcPr>
          <w:p w14:paraId="275CF0B2" w14:textId="77777777" w:rsidR="00FB5A52" w:rsidRPr="00FB5A52" w:rsidRDefault="00FB5A52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38AAA71" w14:textId="4E06406C" w:rsidR="00FB5A52" w:rsidRPr="00FB5A52" w:rsidRDefault="00FB5A52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93,098 </w:t>
            </w:r>
          </w:p>
        </w:tc>
        <w:tc>
          <w:tcPr>
            <w:tcW w:w="183" w:type="dxa"/>
          </w:tcPr>
          <w:p w14:paraId="69B9795B" w14:textId="77777777" w:rsidR="00FB5A52" w:rsidRPr="00FB5A52" w:rsidRDefault="00FB5A52" w:rsidP="00FB5A5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B717CC4" w14:textId="62488486" w:rsidR="00FB5A52" w:rsidRPr="00FB5A52" w:rsidRDefault="00FB5A52" w:rsidP="00FB5A52">
            <w:pPr>
              <w:pStyle w:val="acctfourfigures"/>
              <w:tabs>
                <w:tab w:val="clear" w:pos="765"/>
                <w:tab w:val="decimal" w:pos="487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47,537 </w:t>
            </w:r>
          </w:p>
        </w:tc>
        <w:tc>
          <w:tcPr>
            <w:tcW w:w="180" w:type="dxa"/>
          </w:tcPr>
          <w:p w14:paraId="1BCC237A" w14:textId="77777777" w:rsidR="00FB5A52" w:rsidRPr="00FB5A52" w:rsidRDefault="00FB5A52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179C29C" w14:textId="0C0DC020" w:rsidR="00FB5A52" w:rsidRPr="00FB5A52" w:rsidRDefault="00FB5A52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85 </w:t>
            </w:r>
          </w:p>
        </w:tc>
        <w:tc>
          <w:tcPr>
            <w:tcW w:w="180" w:type="dxa"/>
          </w:tcPr>
          <w:p w14:paraId="372B927F" w14:textId="77777777" w:rsidR="00FB5A52" w:rsidRPr="00FB5A52" w:rsidRDefault="00FB5A52" w:rsidP="00FB5A5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D9FD1FB" w14:textId="69B738C0" w:rsidR="00FB5A52" w:rsidRPr="00FB5A52" w:rsidRDefault="00FB5A52" w:rsidP="00FB5A52">
            <w:pPr>
              <w:pStyle w:val="acctfourfigures"/>
              <w:tabs>
                <w:tab w:val="clear" w:pos="765"/>
                <w:tab w:val="decimal" w:pos="460"/>
              </w:tabs>
              <w:spacing w:line="300" w:lineRule="exact"/>
              <w:ind w:left="-79" w:right="-17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4,900 </w:t>
            </w:r>
          </w:p>
        </w:tc>
      </w:tr>
    </w:tbl>
    <w:p w14:paraId="2368AA51" w14:textId="77777777" w:rsidR="000D4ACF" w:rsidRPr="0014740F" w:rsidRDefault="000D4ACF" w:rsidP="00F97D4A">
      <w:pPr>
        <w:pStyle w:val="a1"/>
        <w:spacing w:line="20" w:lineRule="exact"/>
        <w:ind w:right="0"/>
        <w:jc w:val="thaiDistribute"/>
        <w:rPr>
          <w:rFonts w:ascii="Angsana New" w:hAnsi="Angsana New"/>
          <w:sz w:val="30"/>
          <w:szCs w:val="30"/>
        </w:rPr>
      </w:pPr>
    </w:p>
    <w:p w14:paraId="015ABA66" w14:textId="77777777" w:rsidR="00F97D4A" w:rsidRPr="0014740F" w:rsidRDefault="00F97D4A" w:rsidP="00F97D4A">
      <w:pPr>
        <w:pStyle w:val="a1"/>
        <w:spacing w:line="20" w:lineRule="exact"/>
        <w:ind w:right="0"/>
        <w:jc w:val="thaiDistribute"/>
        <w:rPr>
          <w:rFonts w:ascii="Angsana New" w:hAnsi="Angsana New"/>
          <w:sz w:val="30"/>
          <w:szCs w:val="30"/>
        </w:rPr>
      </w:pPr>
    </w:p>
    <w:p w14:paraId="10AD8DC9" w14:textId="77777777" w:rsidR="00F97D4A" w:rsidRPr="0014740F" w:rsidRDefault="00F97D4A" w:rsidP="00F97D4A">
      <w:pPr>
        <w:pStyle w:val="a1"/>
        <w:spacing w:line="20" w:lineRule="exact"/>
        <w:ind w:right="0"/>
        <w:jc w:val="thaiDistribute"/>
        <w:rPr>
          <w:rFonts w:ascii="Angsana New" w:hAnsi="Angsana New"/>
          <w:sz w:val="30"/>
          <w:szCs w:val="30"/>
        </w:rPr>
      </w:pPr>
    </w:p>
    <w:p w14:paraId="6D250A5F" w14:textId="77777777" w:rsidR="00F97D4A" w:rsidRPr="0014740F" w:rsidRDefault="00F97D4A" w:rsidP="00F97D4A">
      <w:pPr>
        <w:pStyle w:val="a1"/>
        <w:spacing w:line="20" w:lineRule="exact"/>
        <w:ind w:right="0"/>
        <w:jc w:val="thaiDistribute"/>
        <w:rPr>
          <w:rFonts w:ascii="Angsana New" w:hAnsi="Angsana New"/>
          <w:sz w:val="30"/>
          <w:szCs w:val="30"/>
        </w:rPr>
      </w:pPr>
    </w:p>
    <w:p w14:paraId="410BC640" w14:textId="77777777" w:rsidR="00F97D4A" w:rsidRPr="0014740F" w:rsidRDefault="00F97D4A" w:rsidP="00F97D4A">
      <w:pPr>
        <w:pStyle w:val="a1"/>
        <w:spacing w:line="20" w:lineRule="exact"/>
        <w:ind w:right="0"/>
        <w:jc w:val="thaiDistribute"/>
        <w:rPr>
          <w:rFonts w:ascii="Angsana New" w:hAnsi="Angsana New"/>
          <w:sz w:val="30"/>
          <w:szCs w:val="30"/>
        </w:rPr>
      </w:pPr>
    </w:p>
    <w:p w14:paraId="7BC15E7C" w14:textId="77777777" w:rsidR="000D4ACF" w:rsidRPr="0014740F" w:rsidRDefault="000D4ACF" w:rsidP="00095FF3">
      <w:pPr>
        <w:pStyle w:val="a1"/>
        <w:spacing w:line="20" w:lineRule="exact"/>
        <w:ind w:left="86" w:right="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</w:rPr>
        <w:br w:type="page"/>
      </w:r>
    </w:p>
    <w:tbl>
      <w:tblPr>
        <w:tblW w:w="151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5"/>
        <w:gridCol w:w="2535"/>
        <w:gridCol w:w="627"/>
        <w:gridCol w:w="178"/>
        <w:gridCol w:w="629"/>
        <w:gridCol w:w="202"/>
        <w:gridCol w:w="622"/>
        <w:gridCol w:w="186"/>
        <w:gridCol w:w="632"/>
        <w:gridCol w:w="184"/>
        <w:gridCol w:w="700"/>
        <w:gridCol w:w="180"/>
        <w:gridCol w:w="720"/>
        <w:gridCol w:w="181"/>
        <w:gridCol w:w="727"/>
        <w:gridCol w:w="180"/>
        <w:gridCol w:w="720"/>
        <w:gridCol w:w="184"/>
        <w:gridCol w:w="720"/>
        <w:gridCol w:w="180"/>
        <w:gridCol w:w="708"/>
        <w:gridCol w:w="184"/>
        <w:gridCol w:w="716"/>
        <w:gridCol w:w="183"/>
        <w:gridCol w:w="717"/>
      </w:tblGrid>
      <w:tr w:rsidR="00AC7EFA" w:rsidRPr="00AC7EFA" w14:paraId="74C568F1" w14:textId="77777777" w:rsidTr="00A80517">
        <w:trPr>
          <w:cantSplit/>
          <w:tblHeader/>
        </w:trPr>
        <w:tc>
          <w:tcPr>
            <w:tcW w:w="2325" w:type="dxa"/>
          </w:tcPr>
          <w:p w14:paraId="1A2DA37A" w14:textId="77777777" w:rsidR="00AC7EFA" w:rsidRPr="00AC7EFA" w:rsidRDefault="00AC7EFA" w:rsidP="00AC7EF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35" w:type="dxa"/>
          </w:tcPr>
          <w:p w14:paraId="63E540E6" w14:textId="77777777" w:rsidR="00AC7EFA" w:rsidRPr="00AC7EFA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260" w:type="dxa"/>
            <w:gridSpan w:val="23"/>
          </w:tcPr>
          <w:p w14:paraId="6CF7AD6F" w14:textId="77777777" w:rsidR="00AC7EFA" w:rsidRPr="00AC7EFA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AC7EFA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AC7EFA" w:rsidRPr="00AC7EFA" w14:paraId="700C2F9E" w14:textId="77777777" w:rsidTr="00A80517">
        <w:trPr>
          <w:cantSplit/>
          <w:tblHeader/>
        </w:trPr>
        <w:tc>
          <w:tcPr>
            <w:tcW w:w="2325" w:type="dxa"/>
          </w:tcPr>
          <w:p w14:paraId="5457DBDD" w14:textId="77777777" w:rsidR="00AC7EFA" w:rsidRPr="00AC7EFA" w:rsidRDefault="00AC7EFA" w:rsidP="00AC7EF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35" w:type="dxa"/>
          </w:tcPr>
          <w:p w14:paraId="499A7FEE" w14:textId="77777777" w:rsidR="00AC7EFA" w:rsidRPr="00AC7EFA" w:rsidRDefault="00AC7EFA" w:rsidP="00AC7E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4" w:type="dxa"/>
            <w:gridSpan w:val="3"/>
            <w:vAlign w:val="bottom"/>
          </w:tcPr>
          <w:p w14:paraId="472AB4B6" w14:textId="77777777" w:rsidR="00AC7EFA" w:rsidRPr="00AC7EFA" w:rsidRDefault="00AC7EFA" w:rsidP="00AC7EF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EFA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02" w:type="dxa"/>
            <w:vAlign w:val="bottom"/>
          </w:tcPr>
          <w:p w14:paraId="4C638F7F" w14:textId="77777777" w:rsidR="00AC7EFA" w:rsidRPr="00AC7EFA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284CBC3" w14:textId="77777777" w:rsidR="00AC7EFA" w:rsidRPr="00AC7EFA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AC7EFA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5B89BC66" w14:textId="77777777" w:rsidR="00AC7EFA" w:rsidRPr="00AC7EFA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4E0D769C" w14:textId="77777777" w:rsidR="00AC7EFA" w:rsidRPr="00AC7EFA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AC7EF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758C2B8A" w14:textId="77777777" w:rsidR="00AC7EFA" w:rsidRPr="00AC7EFA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627" w:type="dxa"/>
            <w:gridSpan w:val="3"/>
            <w:vAlign w:val="bottom"/>
          </w:tcPr>
          <w:p w14:paraId="1D6F4A6A" w14:textId="77777777" w:rsidR="00AC7EFA" w:rsidRPr="00AC7EFA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AC7EFA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518692F5" w14:textId="77777777" w:rsidR="00AC7EFA" w:rsidRPr="00AC7EFA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608" w:type="dxa"/>
            <w:gridSpan w:val="3"/>
            <w:vAlign w:val="bottom"/>
          </w:tcPr>
          <w:p w14:paraId="32C0A1AA" w14:textId="77777777" w:rsidR="00AC7EFA" w:rsidRPr="00AC7EFA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AC7EF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AC7EFA">
              <w:rPr>
                <w:rFonts w:ascii="Angsana New" w:hAnsi="Angsana New" w:cs="Angsana New"/>
                <w:szCs w:val="22"/>
                <w:lang w:bidi="th-TH"/>
              </w:rPr>
              <w:t>-</w:t>
            </w:r>
            <w:r w:rsidRPr="00AC7EFA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4" w:type="dxa"/>
          </w:tcPr>
          <w:p w14:paraId="2306B660" w14:textId="77777777" w:rsidR="00AC7EFA" w:rsidRPr="00AC7EFA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39118445" w14:textId="65C1690D" w:rsidR="00AC7EFA" w:rsidRPr="00AC7EFA" w:rsidRDefault="00A80517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AC7EFA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เงินปันผลสำหรับปี</w:t>
            </w:r>
          </w:p>
        </w:tc>
      </w:tr>
      <w:tr w:rsidR="00AC7EFA" w:rsidRPr="00AC7EFA" w14:paraId="51D22E13" w14:textId="77777777" w:rsidTr="00A80517">
        <w:trPr>
          <w:cantSplit/>
          <w:tblHeader/>
        </w:trPr>
        <w:tc>
          <w:tcPr>
            <w:tcW w:w="2325" w:type="dxa"/>
          </w:tcPr>
          <w:p w14:paraId="6473D7E2" w14:textId="77777777" w:rsidR="00AC7EFA" w:rsidRPr="00AC7EFA" w:rsidRDefault="00AC7EFA" w:rsidP="00AC7EF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535" w:type="dxa"/>
          </w:tcPr>
          <w:p w14:paraId="4B2DF2B6" w14:textId="77777777" w:rsidR="00AC7EFA" w:rsidRPr="00AC7EFA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7EFA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27" w:type="dxa"/>
            <w:vAlign w:val="bottom"/>
          </w:tcPr>
          <w:p w14:paraId="3CC50264" w14:textId="469A424D" w:rsidR="00AC7EFA" w:rsidRPr="00AC7EFA" w:rsidRDefault="004433B7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6CF97ABC" w14:textId="77777777" w:rsidR="00AC7EFA" w:rsidRPr="00AC7EFA" w:rsidRDefault="00AC7EFA" w:rsidP="00AC7EF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39E67848" w14:textId="200AD7D3" w:rsidR="00AC7EFA" w:rsidRPr="00AC7EFA" w:rsidRDefault="004433B7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2562</w:t>
            </w:r>
          </w:p>
        </w:tc>
        <w:tc>
          <w:tcPr>
            <w:tcW w:w="202" w:type="dxa"/>
            <w:vAlign w:val="bottom"/>
          </w:tcPr>
          <w:p w14:paraId="59A130E8" w14:textId="77777777" w:rsidR="00AC7EFA" w:rsidRPr="00AC7EFA" w:rsidRDefault="00AC7EFA" w:rsidP="00AC7EFA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22" w:type="dxa"/>
            <w:vAlign w:val="bottom"/>
          </w:tcPr>
          <w:p w14:paraId="17DE0A74" w14:textId="2404F517" w:rsidR="00AC7EFA" w:rsidRPr="00AC7EFA" w:rsidRDefault="004433B7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6" w:type="dxa"/>
            <w:vAlign w:val="bottom"/>
          </w:tcPr>
          <w:p w14:paraId="3C43B345" w14:textId="77777777" w:rsidR="00AC7EFA" w:rsidRPr="00AC7EFA" w:rsidRDefault="00AC7EFA" w:rsidP="00AC7EF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0C414193" w14:textId="11FA034B" w:rsidR="00AC7EFA" w:rsidRPr="00AC7EFA" w:rsidRDefault="004433B7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162" w:right="-79" w:firstLine="81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2562</w:t>
            </w:r>
          </w:p>
        </w:tc>
        <w:tc>
          <w:tcPr>
            <w:tcW w:w="184" w:type="dxa"/>
            <w:vAlign w:val="bottom"/>
          </w:tcPr>
          <w:p w14:paraId="3E7D6045" w14:textId="77777777" w:rsidR="00AC7EFA" w:rsidRPr="00AC7EFA" w:rsidRDefault="00AC7EFA" w:rsidP="00AC7EF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AE315EC" w14:textId="7222F1AA" w:rsidR="00AC7EFA" w:rsidRPr="00AC7EFA" w:rsidRDefault="004433B7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24CCFD4A" w14:textId="77777777" w:rsidR="00AC7EFA" w:rsidRPr="00AC7EFA" w:rsidRDefault="00AC7EFA" w:rsidP="00AC7EF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71DD1C7" w14:textId="65F9A310" w:rsidR="00AC7EFA" w:rsidRPr="00AC7EFA" w:rsidRDefault="004433B7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2562</w:t>
            </w:r>
          </w:p>
        </w:tc>
        <w:tc>
          <w:tcPr>
            <w:tcW w:w="181" w:type="dxa"/>
            <w:vAlign w:val="bottom"/>
          </w:tcPr>
          <w:p w14:paraId="7E05AD95" w14:textId="77777777" w:rsidR="00AC7EFA" w:rsidRPr="00AC7EFA" w:rsidRDefault="00AC7EFA" w:rsidP="00AC7EFA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3AE13BB8" w14:textId="2F058EF8" w:rsidR="00AC7EFA" w:rsidRPr="00AC7EFA" w:rsidRDefault="004433B7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DBCCECB" w14:textId="77777777" w:rsidR="00AC7EFA" w:rsidRPr="00AC7EFA" w:rsidRDefault="00AC7EFA" w:rsidP="00AC7EF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F56307D" w14:textId="5F39E06B" w:rsidR="00AC7EFA" w:rsidRPr="00AC7EFA" w:rsidRDefault="004433B7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2562</w:t>
            </w:r>
          </w:p>
        </w:tc>
        <w:tc>
          <w:tcPr>
            <w:tcW w:w="184" w:type="dxa"/>
            <w:vAlign w:val="bottom"/>
          </w:tcPr>
          <w:p w14:paraId="288F173C" w14:textId="77777777" w:rsidR="00AC7EFA" w:rsidRPr="00AC7EFA" w:rsidRDefault="00AC7EFA" w:rsidP="00AC7EF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7B1AF6" w14:textId="5F506E47" w:rsidR="00AC7EFA" w:rsidRPr="00AC7EFA" w:rsidRDefault="004433B7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1C611C1" w14:textId="77777777" w:rsidR="00AC7EFA" w:rsidRPr="00AC7EFA" w:rsidRDefault="00AC7EFA" w:rsidP="00AC7EF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36A3F068" w14:textId="3CCAEF28" w:rsidR="00AC7EFA" w:rsidRPr="00AC7EFA" w:rsidRDefault="004433B7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2562</w:t>
            </w:r>
          </w:p>
        </w:tc>
        <w:tc>
          <w:tcPr>
            <w:tcW w:w="184" w:type="dxa"/>
          </w:tcPr>
          <w:p w14:paraId="4A4A90B6" w14:textId="77777777" w:rsidR="00AC7EFA" w:rsidRPr="00AC7EFA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299E622C" w14:textId="1AB8399A" w:rsidR="00AC7EFA" w:rsidRPr="00AC7EFA" w:rsidRDefault="004433B7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3C28F379" w14:textId="77777777" w:rsidR="00AC7EFA" w:rsidRPr="00AC7EFA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0A11395C" w14:textId="4C1AB8FD" w:rsidR="00AC7EFA" w:rsidRPr="00AC7EFA" w:rsidRDefault="004433B7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2562</w:t>
            </w:r>
          </w:p>
        </w:tc>
      </w:tr>
      <w:tr w:rsidR="00AC7EFA" w:rsidRPr="00AC7EFA" w14:paraId="24B2F847" w14:textId="77777777" w:rsidTr="00A80517">
        <w:trPr>
          <w:cantSplit/>
        </w:trPr>
        <w:tc>
          <w:tcPr>
            <w:tcW w:w="2325" w:type="dxa"/>
          </w:tcPr>
          <w:p w14:paraId="073E7CD3" w14:textId="77777777" w:rsidR="00AC7EFA" w:rsidRPr="00AC7EFA" w:rsidRDefault="00AC7EFA" w:rsidP="00AC7EFA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535" w:type="dxa"/>
          </w:tcPr>
          <w:p w14:paraId="0347700A" w14:textId="77777777" w:rsidR="00AC7EFA" w:rsidRPr="00AC7EFA" w:rsidRDefault="00AC7EFA" w:rsidP="00AC7EFA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34" w:type="dxa"/>
            <w:gridSpan w:val="3"/>
          </w:tcPr>
          <w:p w14:paraId="66A1EAC0" w14:textId="77777777" w:rsidR="00AC7EFA" w:rsidRPr="00AC7EFA" w:rsidRDefault="00AC7EFA" w:rsidP="00AC7EFA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AC7EF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02" w:type="dxa"/>
          </w:tcPr>
          <w:p w14:paraId="6CB7ADA7" w14:textId="77777777" w:rsidR="00AC7EFA" w:rsidRPr="00AC7EFA" w:rsidRDefault="00AC7EFA" w:rsidP="00AC7EFA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24" w:type="dxa"/>
            <w:gridSpan w:val="19"/>
          </w:tcPr>
          <w:p w14:paraId="5D8DD1B5" w14:textId="77777777" w:rsidR="00AC7EFA" w:rsidRPr="00AC7EFA" w:rsidRDefault="00AC7EFA" w:rsidP="00AC7EFA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AC7EF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C7EFA" w:rsidRPr="00AC7EFA" w14:paraId="7EFB4F98" w14:textId="77777777" w:rsidTr="00A80517">
        <w:trPr>
          <w:cantSplit/>
        </w:trPr>
        <w:tc>
          <w:tcPr>
            <w:tcW w:w="2325" w:type="dxa"/>
          </w:tcPr>
          <w:p w14:paraId="00EB8860" w14:textId="77777777" w:rsidR="00AC7EFA" w:rsidRPr="00AC7EFA" w:rsidRDefault="00AC7EFA" w:rsidP="00AC7EFA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AC7EF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535" w:type="dxa"/>
          </w:tcPr>
          <w:p w14:paraId="66DB7069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7" w:type="dxa"/>
          </w:tcPr>
          <w:p w14:paraId="0B746C6D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0C704F58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9" w:type="dxa"/>
          </w:tcPr>
          <w:p w14:paraId="4BA089DB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02" w:type="dxa"/>
          </w:tcPr>
          <w:p w14:paraId="68D57ACF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2" w:type="dxa"/>
          </w:tcPr>
          <w:p w14:paraId="60D558C0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6" w:type="dxa"/>
          </w:tcPr>
          <w:p w14:paraId="73BA99C2" w14:textId="77777777" w:rsidR="00AC7EFA" w:rsidRPr="00AC7EFA" w:rsidRDefault="00AC7EFA" w:rsidP="00AC7E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</w:tcPr>
          <w:p w14:paraId="58A9A9C7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7FE30C55" w14:textId="77777777" w:rsidR="00AC7EFA" w:rsidRPr="00AC7EFA" w:rsidRDefault="00AC7EFA" w:rsidP="00AC7E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0" w:type="dxa"/>
          </w:tcPr>
          <w:p w14:paraId="445D1F4D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386A1B7" w14:textId="77777777" w:rsidR="00AC7EFA" w:rsidRPr="00AC7EFA" w:rsidRDefault="00AC7EFA" w:rsidP="00AC7E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1EF6D408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7E30F59E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7" w:type="dxa"/>
          </w:tcPr>
          <w:p w14:paraId="374BAFE0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DA6F96B" w14:textId="77777777" w:rsidR="00AC7EFA" w:rsidRPr="00AC7EFA" w:rsidRDefault="00AC7EFA" w:rsidP="00AC7E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39BB5DEE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640F4834" w14:textId="77777777" w:rsidR="00AC7EFA" w:rsidRPr="00AC7EFA" w:rsidRDefault="00AC7EFA" w:rsidP="00AC7E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3951DD70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A8F6C5" w14:textId="77777777" w:rsidR="00AC7EFA" w:rsidRPr="00AC7EFA" w:rsidRDefault="00AC7EFA" w:rsidP="00AC7E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8" w:type="dxa"/>
          </w:tcPr>
          <w:p w14:paraId="310F9851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3E533078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6" w:type="dxa"/>
          </w:tcPr>
          <w:p w14:paraId="18774BA8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339E1A43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7" w:type="dxa"/>
          </w:tcPr>
          <w:p w14:paraId="536258F3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AC7EFA" w:rsidRPr="00AC7EFA" w14:paraId="15CB6D0D" w14:textId="77777777" w:rsidTr="001D25D4">
        <w:trPr>
          <w:cantSplit/>
        </w:trPr>
        <w:tc>
          <w:tcPr>
            <w:tcW w:w="2325" w:type="dxa"/>
          </w:tcPr>
          <w:p w14:paraId="0A297AF3" w14:textId="6A7D9DB0" w:rsidR="00AC7EFA" w:rsidRPr="00AC7EFA" w:rsidRDefault="00AC7EFA" w:rsidP="00AC7EFA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AC7EF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AC7EFA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>WSS</w:t>
            </w:r>
            <w:r w:rsidR="004433B7" w:rsidRPr="004433B7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535" w:type="dxa"/>
          </w:tcPr>
          <w:p w14:paraId="745E7226" w14:textId="77777777" w:rsidR="00AC7EFA" w:rsidRPr="001D25D4" w:rsidRDefault="00AC7EFA" w:rsidP="00AC7EFA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1D25D4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1D25D4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“สิ่งเล็กๆที่เรียกว่ารัก”</w:t>
            </w:r>
          </w:p>
        </w:tc>
        <w:tc>
          <w:tcPr>
            <w:tcW w:w="627" w:type="dxa"/>
            <w:vAlign w:val="bottom"/>
          </w:tcPr>
          <w:p w14:paraId="664E0CA5" w14:textId="2087A287" w:rsidR="00AC7EFA" w:rsidRPr="001D25D4" w:rsidRDefault="004433B7" w:rsidP="001D25D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  <w:r w:rsidR="00AC7EFA" w:rsidRPr="001D25D4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5B48050F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74F6F899" w14:textId="6546DF31" w:rsidR="00AC7EFA" w:rsidRPr="001D25D4" w:rsidRDefault="004433B7" w:rsidP="001D25D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  <w:r w:rsidR="00AC7EFA" w:rsidRPr="001D25D4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202" w:type="dxa"/>
            <w:vAlign w:val="bottom"/>
          </w:tcPr>
          <w:p w14:paraId="41ABF1DB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2" w:type="dxa"/>
            <w:vAlign w:val="bottom"/>
          </w:tcPr>
          <w:p w14:paraId="7C6A242A" w14:textId="075F469A" w:rsidR="00AC7EFA" w:rsidRPr="001D25D4" w:rsidRDefault="004433B7" w:rsidP="001D25D4">
            <w:pPr>
              <w:pStyle w:val="acctfourfigures"/>
              <w:tabs>
                <w:tab w:val="clear" w:pos="765"/>
                <w:tab w:val="decimal" w:pos="44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AC7EFA" w:rsidRPr="001D25D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872</w:t>
            </w:r>
          </w:p>
        </w:tc>
        <w:tc>
          <w:tcPr>
            <w:tcW w:w="186" w:type="dxa"/>
            <w:vAlign w:val="bottom"/>
          </w:tcPr>
          <w:p w14:paraId="0EFA55A6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2" w:type="dxa"/>
            <w:vAlign w:val="bottom"/>
          </w:tcPr>
          <w:p w14:paraId="34B4747B" w14:textId="6BA24ECB" w:rsidR="00AC7EFA" w:rsidRPr="001D25D4" w:rsidRDefault="004433B7" w:rsidP="001D25D4">
            <w:pPr>
              <w:pStyle w:val="acctfourfigures"/>
              <w:tabs>
                <w:tab w:val="clear" w:pos="765"/>
                <w:tab w:val="decimal" w:pos="45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84" w:type="dxa"/>
            <w:vAlign w:val="bottom"/>
          </w:tcPr>
          <w:p w14:paraId="09E56ED9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0" w:type="dxa"/>
            <w:vAlign w:val="bottom"/>
          </w:tcPr>
          <w:p w14:paraId="41DA3E58" w14:textId="3400C2A9" w:rsidR="00AC7EFA" w:rsidRPr="001D25D4" w:rsidRDefault="004433B7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577</w:t>
            </w:r>
          </w:p>
        </w:tc>
        <w:tc>
          <w:tcPr>
            <w:tcW w:w="180" w:type="dxa"/>
            <w:vAlign w:val="bottom"/>
          </w:tcPr>
          <w:p w14:paraId="6C9682B1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520C080" w14:textId="7DCD881F" w:rsidR="00AC7EFA" w:rsidRPr="001D25D4" w:rsidRDefault="004433B7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150</w:t>
            </w:r>
          </w:p>
        </w:tc>
        <w:tc>
          <w:tcPr>
            <w:tcW w:w="181" w:type="dxa"/>
            <w:vAlign w:val="bottom"/>
          </w:tcPr>
          <w:p w14:paraId="3485E69C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7" w:type="dxa"/>
            <w:vAlign w:val="bottom"/>
          </w:tcPr>
          <w:p w14:paraId="0FECCF08" w14:textId="3643D79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4433B7" w:rsidRPr="004433B7">
              <w:rPr>
                <w:rFonts w:ascii="Angsana New" w:hAnsi="Angsana New" w:cs="Angsana New"/>
                <w:szCs w:val="22"/>
                <w:lang w:val="en-US" w:bidi="th-TH"/>
              </w:rPr>
              <w:t>577</w:t>
            </w: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ACF3004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971AF37" w14:textId="09FB9602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4433B7" w:rsidRPr="004433B7">
              <w:rPr>
                <w:rFonts w:ascii="Angsana New" w:hAnsi="Angsana New" w:cs="Angsana New"/>
                <w:szCs w:val="22"/>
                <w:lang w:val="en-US" w:bidi="th-TH"/>
              </w:rPr>
              <w:t>150</w:t>
            </w: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295BBFCD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FD9E7C0" w14:textId="77777777" w:rsidR="00AC7EFA" w:rsidRPr="001D25D4" w:rsidRDefault="00AC7EFA" w:rsidP="004F2E5B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9C8725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14:paraId="00F95A7B" w14:textId="77777777" w:rsidR="00AC7EFA" w:rsidRPr="001D25D4" w:rsidRDefault="00AC7EFA" w:rsidP="004F2E5B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910D175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15407F3A" w14:textId="77777777" w:rsidR="00AC7EFA" w:rsidRPr="001D25D4" w:rsidRDefault="00AC7EFA" w:rsidP="004F2E5B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65D8D8A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2E0BCD30" w14:textId="77777777" w:rsidR="00AC7EFA" w:rsidRPr="001D25D4" w:rsidRDefault="00AC7EFA" w:rsidP="004F2E5B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C7EFA" w:rsidRPr="00AC7EFA" w14:paraId="072FE6EB" w14:textId="77777777" w:rsidTr="001D25D4">
        <w:trPr>
          <w:cantSplit/>
          <w:trHeight w:val="227"/>
        </w:trPr>
        <w:tc>
          <w:tcPr>
            <w:tcW w:w="2325" w:type="dxa"/>
          </w:tcPr>
          <w:p w14:paraId="3823518E" w14:textId="010C8A6B" w:rsidR="00AC7EFA" w:rsidRPr="00AC7EFA" w:rsidRDefault="00AC7EFA" w:rsidP="00AC7EFA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AC7EF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เวิร์คไร้ท์</w:t>
            </w:r>
            <w:r w:rsidR="004433B7" w:rsidRPr="004433B7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535" w:type="dxa"/>
          </w:tcPr>
          <w:p w14:paraId="3DFC9984" w14:textId="77777777" w:rsidR="00AC7EFA" w:rsidRPr="00AC7EFA" w:rsidRDefault="00AC7EFA" w:rsidP="00AC7EFA">
            <w:pPr>
              <w:pStyle w:val="Footer"/>
              <w:tabs>
                <w:tab w:val="left" w:pos="162"/>
              </w:tabs>
              <w:spacing w:line="300" w:lineRule="exact"/>
              <w:ind w:left="90" w:right="-84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AC7EF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ร่วมลงทุนเพื่อดำเนินกิจการรับจัดงานทั้งภายในและต่างประเทศ</w:t>
            </w:r>
          </w:p>
        </w:tc>
        <w:tc>
          <w:tcPr>
            <w:tcW w:w="627" w:type="dxa"/>
            <w:vAlign w:val="bottom"/>
          </w:tcPr>
          <w:p w14:paraId="1E9A2A22" w14:textId="5C9E30D8" w:rsidR="00AC7EFA" w:rsidRPr="001D25D4" w:rsidRDefault="004433B7" w:rsidP="001D25D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  <w:r w:rsidR="00AC7EFA" w:rsidRPr="001D25D4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1B4F1147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435689BD" w14:textId="04093E66" w:rsidR="00AC7EFA" w:rsidRPr="001D25D4" w:rsidRDefault="004433B7" w:rsidP="001D25D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  <w:r w:rsidR="00AC7EFA" w:rsidRPr="001D25D4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202" w:type="dxa"/>
            <w:vAlign w:val="bottom"/>
          </w:tcPr>
          <w:p w14:paraId="69EEF34C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2" w:type="dxa"/>
            <w:vAlign w:val="bottom"/>
          </w:tcPr>
          <w:p w14:paraId="0EF88A12" w14:textId="5E815671" w:rsidR="00AC7EFA" w:rsidRPr="001D25D4" w:rsidRDefault="004433B7" w:rsidP="001D25D4">
            <w:pPr>
              <w:pStyle w:val="acctfourfigures"/>
              <w:tabs>
                <w:tab w:val="clear" w:pos="765"/>
                <w:tab w:val="decimal" w:pos="44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86" w:type="dxa"/>
            <w:vAlign w:val="bottom"/>
          </w:tcPr>
          <w:p w14:paraId="6FD597BF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2" w:type="dxa"/>
            <w:vAlign w:val="bottom"/>
          </w:tcPr>
          <w:p w14:paraId="702B77F7" w14:textId="3E7E1F2D" w:rsidR="00AC7EFA" w:rsidRPr="001D25D4" w:rsidRDefault="004433B7" w:rsidP="001D25D4">
            <w:pPr>
              <w:pStyle w:val="acctfourfigures"/>
              <w:tabs>
                <w:tab w:val="clear" w:pos="765"/>
                <w:tab w:val="decimal" w:pos="45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84" w:type="dxa"/>
            <w:vAlign w:val="bottom"/>
          </w:tcPr>
          <w:p w14:paraId="4EA6290E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0" w:type="dxa"/>
            <w:vAlign w:val="bottom"/>
          </w:tcPr>
          <w:p w14:paraId="5781CE55" w14:textId="5C0EC954" w:rsidR="00AC7EFA" w:rsidRPr="001D25D4" w:rsidRDefault="004433B7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29D58153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ECF1CF3" w14:textId="6240FE01" w:rsidR="00AC7EFA" w:rsidRPr="001D25D4" w:rsidRDefault="004433B7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81" w:type="dxa"/>
            <w:vAlign w:val="bottom"/>
          </w:tcPr>
          <w:p w14:paraId="6A968146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7" w:type="dxa"/>
            <w:vAlign w:val="bottom"/>
          </w:tcPr>
          <w:p w14:paraId="2AEA42F5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177363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6B29A9F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CE290C3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AD8823A" w14:textId="04519168" w:rsidR="00AC7EFA" w:rsidRPr="001D25D4" w:rsidRDefault="004433B7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7F08A86F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14:paraId="0A32A177" w14:textId="6F76B43C" w:rsidR="00AC7EFA" w:rsidRPr="001D25D4" w:rsidRDefault="004433B7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84" w:type="dxa"/>
            <w:vAlign w:val="bottom"/>
          </w:tcPr>
          <w:p w14:paraId="5368FE83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7DF8CED6" w14:textId="77777777" w:rsidR="00AC7EFA" w:rsidRPr="001D25D4" w:rsidRDefault="00AC7EFA" w:rsidP="004F2E5B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D23F37C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7740ACBE" w14:textId="77777777" w:rsidR="00AC7EFA" w:rsidRPr="001D25D4" w:rsidRDefault="00AC7EFA" w:rsidP="004F2E5B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C7EFA" w:rsidRPr="00AC7EFA" w14:paraId="0B67DD4C" w14:textId="77777777" w:rsidTr="001D25D4">
        <w:trPr>
          <w:cantSplit/>
        </w:trPr>
        <w:tc>
          <w:tcPr>
            <w:tcW w:w="2325" w:type="dxa"/>
          </w:tcPr>
          <w:p w14:paraId="53BA7C71" w14:textId="421E9A29" w:rsidR="00AC7EFA" w:rsidRPr="00AC7EFA" w:rsidRDefault="00AC7EFA" w:rsidP="00AC7EFA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174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AC7EF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เวิร์คพอยท์ เฟรชแอร์</w:t>
            </w:r>
            <w:r w:rsidR="004433B7" w:rsidRPr="004433B7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535" w:type="dxa"/>
          </w:tcPr>
          <w:p w14:paraId="3444E84C" w14:textId="77777777" w:rsidR="00AC7EFA" w:rsidRPr="00AC7EFA" w:rsidRDefault="00AC7EFA" w:rsidP="00AC7EFA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AC7EF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เลิกกิจการ</w:t>
            </w:r>
          </w:p>
        </w:tc>
        <w:tc>
          <w:tcPr>
            <w:tcW w:w="627" w:type="dxa"/>
            <w:vAlign w:val="bottom"/>
          </w:tcPr>
          <w:p w14:paraId="52907F01" w14:textId="77777777" w:rsidR="00AC7EFA" w:rsidRPr="001D25D4" w:rsidRDefault="00AC7EFA" w:rsidP="001D25D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C652993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1FF8A892" w14:textId="292BA7DE" w:rsidR="00AC7EFA" w:rsidRPr="001D25D4" w:rsidRDefault="004433B7" w:rsidP="001D25D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  <w:r w:rsidR="00AC7EFA" w:rsidRPr="001D25D4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202" w:type="dxa"/>
          </w:tcPr>
          <w:p w14:paraId="2167BD69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2" w:type="dxa"/>
            <w:vAlign w:val="bottom"/>
          </w:tcPr>
          <w:p w14:paraId="23DA2CDA" w14:textId="77777777" w:rsidR="00AC7EFA" w:rsidRPr="001D25D4" w:rsidRDefault="00AC7EFA" w:rsidP="004F2E5B">
            <w:pPr>
              <w:pStyle w:val="acctfourfigures"/>
              <w:tabs>
                <w:tab w:val="clear" w:pos="765"/>
                <w:tab w:val="decimal" w:pos="26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03F77A85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2" w:type="dxa"/>
            <w:vAlign w:val="bottom"/>
          </w:tcPr>
          <w:p w14:paraId="4823F331" w14:textId="77777777" w:rsidR="00AC7EFA" w:rsidRPr="001D25D4" w:rsidRDefault="00AC7EFA" w:rsidP="004F2E5B">
            <w:pPr>
              <w:pStyle w:val="acctfourfigures"/>
              <w:tabs>
                <w:tab w:val="clear" w:pos="765"/>
                <w:tab w:val="decimal" w:pos="2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6358574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0" w:type="dxa"/>
            <w:vAlign w:val="bottom"/>
          </w:tcPr>
          <w:p w14:paraId="6E4D8722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4614F2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E9E497A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975A4B1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7" w:type="dxa"/>
            <w:vAlign w:val="bottom"/>
          </w:tcPr>
          <w:p w14:paraId="013BC5D7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216AAC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60630B6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6878E9C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976BE01" w14:textId="77777777" w:rsidR="00AC7EFA" w:rsidRPr="001D25D4" w:rsidRDefault="00AC7EFA" w:rsidP="004F2E5B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640335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14:paraId="66DBCFBC" w14:textId="77777777" w:rsidR="00AC7EFA" w:rsidRPr="001D25D4" w:rsidRDefault="00AC7EFA" w:rsidP="004F2E5B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9BD4414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0CE97282" w14:textId="1EF49AFF" w:rsidR="00AC7EFA" w:rsidRPr="001D25D4" w:rsidRDefault="004433B7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85</w:t>
            </w:r>
          </w:p>
        </w:tc>
        <w:tc>
          <w:tcPr>
            <w:tcW w:w="183" w:type="dxa"/>
            <w:vAlign w:val="bottom"/>
          </w:tcPr>
          <w:p w14:paraId="72DAA463" w14:textId="77777777" w:rsidR="00AC7EFA" w:rsidRPr="001D25D4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48E16EE3" w14:textId="77777777" w:rsidR="00AC7EFA" w:rsidRPr="001D25D4" w:rsidRDefault="00AC7EFA" w:rsidP="004F2E5B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C7EFA" w:rsidRPr="00AC7EFA" w14:paraId="00778B5C" w14:textId="77777777" w:rsidTr="001D25D4">
        <w:trPr>
          <w:cantSplit/>
        </w:trPr>
        <w:tc>
          <w:tcPr>
            <w:tcW w:w="2325" w:type="dxa"/>
          </w:tcPr>
          <w:p w14:paraId="2AA1767E" w14:textId="77777777" w:rsidR="00AC7EFA" w:rsidRPr="00AC7EFA" w:rsidRDefault="00AC7EFA" w:rsidP="00AC7EFA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C7EF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535" w:type="dxa"/>
          </w:tcPr>
          <w:p w14:paraId="0F4B7700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7" w:type="dxa"/>
          </w:tcPr>
          <w:p w14:paraId="5D20E974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52A8F8A8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9" w:type="dxa"/>
          </w:tcPr>
          <w:p w14:paraId="375825FD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02" w:type="dxa"/>
          </w:tcPr>
          <w:p w14:paraId="4BB63666" w14:textId="77777777" w:rsidR="00AC7EFA" w:rsidRPr="00AC7EFA" w:rsidRDefault="00AC7EFA" w:rsidP="00AC7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2" w:type="dxa"/>
            <w:vAlign w:val="bottom"/>
          </w:tcPr>
          <w:p w14:paraId="2851B894" w14:textId="77777777" w:rsidR="00AC7EFA" w:rsidRPr="00AC7EFA" w:rsidRDefault="00AC7EFA" w:rsidP="001D25D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6222D137" w14:textId="77777777" w:rsidR="00AC7EFA" w:rsidRPr="00AC7EFA" w:rsidRDefault="00AC7EFA" w:rsidP="001D25D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6CC127CF" w14:textId="77777777" w:rsidR="00AC7EFA" w:rsidRPr="00AC7EFA" w:rsidRDefault="00AC7EFA" w:rsidP="001D25D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9212191" w14:textId="77777777" w:rsidR="00AC7EFA" w:rsidRPr="00AC7EFA" w:rsidRDefault="00AC7EFA" w:rsidP="001D25D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18AC6" w14:textId="5131CCDC" w:rsidR="00AC7EFA" w:rsidRPr="00AC7EFA" w:rsidRDefault="004433B7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AC7EFA" w:rsidRPr="00AC7EF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027</w:t>
            </w:r>
          </w:p>
        </w:tc>
        <w:tc>
          <w:tcPr>
            <w:tcW w:w="180" w:type="dxa"/>
            <w:vAlign w:val="bottom"/>
          </w:tcPr>
          <w:p w14:paraId="17059244" w14:textId="77777777" w:rsidR="00AC7EFA" w:rsidRPr="00AC7EFA" w:rsidRDefault="00AC7EFA" w:rsidP="001D25D4">
            <w:pPr>
              <w:pStyle w:val="acctfourfigures"/>
              <w:tabs>
                <w:tab w:val="decimal" w:pos="54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9075B" w14:textId="4AEE48EF" w:rsidR="00AC7EFA" w:rsidRPr="00AC7EFA" w:rsidRDefault="004433B7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600</w:t>
            </w:r>
          </w:p>
        </w:tc>
        <w:tc>
          <w:tcPr>
            <w:tcW w:w="181" w:type="dxa"/>
            <w:vAlign w:val="bottom"/>
          </w:tcPr>
          <w:p w14:paraId="7A2C00ED" w14:textId="77777777" w:rsidR="00AC7EFA" w:rsidRPr="00AC7EFA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C8042" w14:textId="33FF43CD" w:rsidR="00AC7EFA" w:rsidRPr="00AC7EFA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AC7EF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4433B7"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577</w:t>
            </w:r>
            <w:r w:rsidRPr="00AC7EF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74116B5" w14:textId="77777777" w:rsidR="00AC7EFA" w:rsidRPr="001D25D4" w:rsidRDefault="00AC7EFA" w:rsidP="001D25D4">
            <w:pPr>
              <w:pStyle w:val="acctfourfigures"/>
              <w:tabs>
                <w:tab w:val="decimal" w:pos="483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0D01B" w14:textId="551F0F09" w:rsidR="00AC7EFA" w:rsidRPr="00AC7EFA" w:rsidRDefault="00AC7EFA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AC7EF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4433B7"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150</w:t>
            </w:r>
            <w:r w:rsidRPr="00AC7EF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1B0C780C" w14:textId="77777777" w:rsidR="00AC7EFA" w:rsidRPr="00AC7EFA" w:rsidRDefault="00AC7EFA" w:rsidP="001D25D4">
            <w:pPr>
              <w:pStyle w:val="acctfourfigures"/>
              <w:tabs>
                <w:tab w:val="decimal" w:pos="483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62ED7" w14:textId="7E97B978" w:rsidR="00AC7EFA" w:rsidRPr="00AC7EFA" w:rsidRDefault="004433B7" w:rsidP="004F2E5B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131FB6B7" w14:textId="77777777" w:rsidR="00AC7EFA" w:rsidRPr="00AC7EFA" w:rsidRDefault="00AC7EFA" w:rsidP="001D25D4">
            <w:pPr>
              <w:pStyle w:val="acctfourfigures"/>
              <w:tabs>
                <w:tab w:val="decimal" w:pos="483"/>
                <w:tab w:val="decimal" w:pos="515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13E55" w14:textId="0043DE56" w:rsidR="00AC7EFA" w:rsidRPr="00AC7EFA" w:rsidRDefault="004433B7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450</w:t>
            </w:r>
          </w:p>
        </w:tc>
        <w:tc>
          <w:tcPr>
            <w:tcW w:w="184" w:type="dxa"/>
            <w:vAlign w:val="bottom"/>
          </w:tcPr>
          <w:p w14:paraId="24B11108" w14:textId="77777777" w:rsidR="00AC7EFA" w:rsidRPr="00AC7EFA" w:rsidRDefault="00AC7EFA" w:rsidP="001D25D4">
            <w:pPr>
              <w:pStyle w:val="acctfourfigures"/>
              <w:tabs>
                <w:tab w:val="clear" w:pos="765"/>
                <w:tab w:val="decimal" w:pos="483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724B1" w14:textId="59CDDF5F" w:rsidR="00AC7EFA" w:rsidRPr="00AC7EFA" w:rsidRDefault="004433B7" w:rsidP="001D25D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85</w:t>
            </w:r>
          </w:p>
        </w:tc>
        <w:tc>
          <w:tcPr>
            <w:tcW w:w="183" w:type="dxa"/>
            <w:vAlign w:val="bottom"/>
          </w:tcPr>
          <w:p w14:paraId="39776A66" w14:textId="77777777" w:rsidR="00AC7EFA" w:rsidRPr="00AC7EFA" w:rsidRDefault="00AC7EFA" w:rsidP="001D25D4">
            <w:pPr>
              <w:pStyle w:val="acctfourfigures"/>
              <w:tabs>
                <w:tab w:val="clear" w:pos="765"/>
                <w:tab w:val="decimal" w:pos="483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9AB90" w14:textId="77777777" w:rsidR="00AC7EFA" w:rsidRPr="004F2E5B" w:rsidRDefault="00AC7EFA" w:rsidP="004F2E5B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F2E5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</w:tr>
    </w:tbl>
    <w:p w14:paraId="0156B8F7" w14:textId="7702884F" w:rsidR="00AC7EFA" w:rsidRPr="00A80517" w:rsidRDefault="00AC7EFA" w:rsidP="00A80517">
      <w:pPr>
        <w:pStyle w:val="FSBlank"/>
      </w:pPr>
    </w:p>
    <w:p w14:paraId="7E30949A" w14:textId="4B9A5F9F" w:rsidR="00CD481A" w:rsidRPr="0014740F" w:rsidRDefault="004433B7" w:rsidP="00CD481A">
      <w:pPr>
        <w:pStyle w:val="a1"/>
        <w:ind w:right="0"/>
        <w:jc w:val="thaiDistribute"/>
        <w:rPr>
          <w:rFonts w:ascii="Angsana New" w:hAnsi="Angsana New"/>
        </w:rPr>
      </w:pPr>
      <w:r w:rsidRPr="004433B7">
        <w:rPr>
          <w:rFonts w:ascii="Angsana New" w:hAnsi="Angsana New"/>
          <w:snapToGrid w:val="0"/>
          <w:sz w:val="32"/>
          <w:szCs w:val="32"/>
          <w:vertAlign w:val="superscript"/>
          <w:lang w:eastAsia="en-US"/>
        </w:rPr>
        <w:t>1</w:t>
      </w:r>
      <w:r w:rsidR="00CD481A" w:rsidRPr="0014740F">
        <w:rPr>
          <w:rFonts w:ascii="Angsana New" w:hAnsi="Angsana New"/>
          <w:snapToGrid w:val="0"/>
          <w:vertAlign w:val="superscript"/>
          <w:cs/>
          <w:lang w:eastAsia="en-US"/>
        </w:rPr>
        <w:t xml:space="preserve">   </w:t>
      </w:r>
      <w:r w:rsidR="00CD481A" w:rsidRPr="0014740F">
        <w:rPr>
          <w:rFonts w:ascii="Angsana New" w:hAnsi="Angsana New"/>
          <w:cs/>
        </w:rPr>
        <w:t>กิจการร่วมค้าที่ลงทุนโดยบริษัท</w:t>
      </w:r>
    </w:p>
    <w:p w14:paraId="28C1E077" w14:textId="56931DCD" w:rsidR="00CD481A" w:rsidRPr="0014740F" w:rsidRDefault="004433B7" w:rsidP="00CD481A">
      <w:pPr>
        <w:pStyle w:val="a1"/>
        <w:ind w:right="0"/>
        <w:jc w:val="thaiDistribute"/>
        <w:rPr>
          <w:rFonts w:ascii="Angsana New" w:hAnsi="Angsana New"/>
        </w:rPr>
      </w:pPr>
      <w:r w:rsidRPr="004433B7">
        <w:rPr>
          <w:rFonts w:ascii="Angsana New" w:hAnsi="Angsana New"/>
          <w:snapToGrid w:val="0"/>
          <w:sz w:val="32"/>
          <w:szCs w:val="32"/>
          <w:vertAlign w:val="superscript"/>
          <w:lang w:eastAsia="en-US"/>
        </w:rPr>
        <w:t>2</w:t>
      </w:r>
      <w:r w:rsidR="00CD481A" w:rsidRPr="0014740F">
        <w:rPr>
          <w:rFonts w:ascii="Angsana New" w:hAnsi="Angsana New"/>
          <w:snapToGrid w:val="0"/>
          <w:vertAlign w:val="superscript"/>
          <w:cs/>
          <w:lang w:eastAsia="en-US"/>
        </w:rPr>
        <w:t xml:space="preserve">   </w:t>
      </w:r>
      <w:r w:rsidR="00CD481A" w:rsidRPr="0014740F">
        <w:rPr>
          <w:rFonts w:ascii="Angsana New" w:hAnsi="Angsana New"/>
          <w:cs/>
        </w:rPr>
        <w:t>กิจการร่วมค้าที่ลงทุนโดยบริษัท เวิร์คพอยท์ พิคเจอร์ส จำกัด</w:t>
      </w:r>
    </w:p>
    <w:p w14:paraId="30CD0D46" w14:textId="2CF75BFD" w:rsidR="00CD481A" w:rsidRPr="0014740F" w:rsidRDefault="004433B7" w:rsidP="00CD481A">
      <w:pPr>
        <w:pStyle w:val="a1"/>
        <w:ind w:right="0"/>
        <w:jc w:val="thaiDistribute"/>
        <w:rPr>
          <w:rFonts w:ascii="Angsana New" w:hAnsi="Angsana New"/>
        </w:rPr>
      </w:pPr>
      <w:r w:rsidRPr="004433B7">
        <w:rPr>
          <w:rFonts w:ascii="Angsana New" w:hAnsi="Angsana New"/>
          <w:snapToGrid w:val="0"/>
          <w:sz w:val="32"/>
          <w:szCs w:val="32"/>
          <w:vertAlign w:val="superscript"/>
          <w:lang w:eastAsia="en-US"/>
        </w:rPr>
        <w:t>3</w:t>
      </w:r>
      <w:r w:rsidR="00CD481A" w:rsidRPr="0014740F">
        <w:rPr>
          <w:rFonts w:ascii="Angsana New" w:hAnsi="Angsana New"/>
          <w:snapToGrid w:val="0"/>
          <w:vertAlign w:val="superscript"/>
          <w:cs/>
          <w:lang w:eastAsia="en-US"/>
        </w:rPr>
        <w:t xml:space="preserve">   </w:t>
      </w:r>
      <w:r w:rsidR="00CD481A" w:rsidRPr="0014740F">
        <w:rPr>
          <w:rFonts w:ascii="Angsana New" w:hAnsi="Angsana New"/>
          <w:cs/>
        </w:rPr>
        <w:t>กิจการร่วมค้าที่ลงทุนโดยบริษัท กรุงเทพ เอ็กซิบิชั่น จำกัด</w:t>
      </w:r>
    </w:p>
    <w:p w14:paraId="4582FA51" w14:textId="1821FF22" w:rsidR="00CD481A" w:rsidRPr="0014740F" w:rsidRDefault="004433B7" w:rsidP="00CD481A">
      <w:pPr>
        <w:pStyle w:val="a1"/>
        <w:ind w:right="0"/>
        <w:jc w:val="thaiDistribute"/>
        <w:rPr>
          <w:rFonts w:ascii="Angsana New" w:hAnsi="Angsana New"/>
        </w:rPr>
      </w:pPr>
      <w:r w:rsidRPr="004433B7">
        <w:rPr>
          <w:rFonts w:ascii="Angsana New" w:hAnsi="Angsana New"/>
          <w:snapToGrid w:val="0"/>
          <w:sz w:val="32"/>
          <w:szCs w:val="32"/>
          <w:vertAlign w:val="superscript"/>
          <w:lang w:eastAsia="en-US"/>
        </w:rPr>
        <w:t>4</w:t>
      </w:r>
      <w:r w:rsidR="00CD481A" w:rsidRPr="0014740F">
        <w:rPr>
          <w:rFonts w:ascii="Angsana New" w:hAnsi="Angsana New"/>
          <w:snapToGrid w:val="0"/>
          <w:vertAlign w:val="superscript"/>
          <w:cs/>
          <w:lang w:eastAsia="en-US"/>
        </w:rPr>
        <w:t xml:space="preserve">   </w:t>
      </w:r>
      <w:r w:rsidR="00575A1B" w:rsidRPr="0014740F">
        <w:rPr>
          <w:rFonts w:ascii="Angsana New" w:hAnsi="Angsana New"/>
          <w:cs/>
        </w:rPr>
        <w:t>บริษัทร่วมค้าและกิ</w:t>
      </w:r>
      <w:r w:rsidR="00CD481A" w:rsidRPr="0014740F">
        <w:rPr>
          <w:rFonts w:ascii="Angsana New" w:hAnsi="Angsana New"/>
          <w:cs/>
        </w:rPr>
        <w:t>จการร่วมค้าที่ลงทุนโดยบริษัท ไทย บรอดคาสติ้ง จำกัด</w:t>
      </w:r>
    </w:p>
    <w:p w14:paraId="4CC9BEA1" w14:textId="34DD2D26" w:rsidR="00374F8C" w:rsidRPr="0014740F" w:rsidRDefault="004433B7" w:rsidP="00374F8C">
      <w:pPr>
        <w:pStyle w:val="a1"/>
        <w:ind w:right="0"/>
        <w:jc w:val="thaiDistribute"/>
        <w:rPr>
          <w:rFonts w:ascii="Angsana New" w:hAnsi="Angsana New"/>
        </w:rPr>
      </w:pPr>
      <w:r w:rsidRPr="004433B7">
        <w:rPr>
          <w:rFonts w:ascii="Angsana New" w:hAnsi="Angsana New"/>
          <w:snapToGrid w:val="0"/>
          <w:sz w:val="32"/>
          <w:szCs w:val="32"/>
          <w:vertAlign w:val="superscript"/>
          <w:lang w:eastAsia="en-US"/>
        </w:rPr>
        <w:t>5</w:t>
      </w:r>
      <w:r w:rsidR="00374F8C" w:rsidRPr="0014740F">
        <w:rPr>
          <w:rFonts w:ascii="Angsana New" w:hAnsi="Angsana New"/>
          <w:snapToGrid w:val="0"/>
          <w:vertAlign w:val="superscript"/>
          <w:cs/>
          <w:lang w:eastAsia="en-US"/>
        </w:rPr>
        <w:t xml:space="preserve">   </w:t>
      </w:r>
      <w:r w:rsidR="00374F8C" w:rsidRPr="0014740F">
        <w:rPr>
          <w:rFonts w:ascii="Angsana New" w:hAnsi="Angsana New"/>
          <w:cs/>
        </w:rPr>
        <w:t>กิจการร่วมค้าที่ลงทุนโดยบริษัท โต๊ะกลมโทรทัศน์ จำกัด</w:t>
      </w:r>
    </w:p>
    <w:p w14:paraId="72A31215" w14:textId="77777777" w:rsidR="00CD481A" w:rsidRPr="0014740F" w:rsidRDefault="00CD481A" w:rsidP="00CD481A">
      <w:pPr>
        <w:pStyle w:val="FSBlank"/>
      </w:pPr>
    </w:p>
    <w:p w14:paraId="74F9A989" w14:textId="77777777" w:rsidR="00CD481A" w:rsidRPr="0014740F" w:rsidRDefault="00374F8C" w:rsidP="00CD481A">
      <w:pPr>
        <w:pStyle w:val="a1"/>
        <w:ind w:right="0"/>
        <w:jc w:val="thaiDistribute"/>
        <w:rPr>
          <w:rFonts w:ascii="Angsana New" w:hAnsi="Angsana New"/>
        </w:rPr>
      </w:pPr>
      <w:r w:rsidRPr="0014740F">
        <w:rPr>
          <w:rFonts w:ascii="Angsana New" w:hAnsi="Angsana New"/>
          <w:cs/>
        </w:rPr>
        <w:t>บริษัทร่วมและ</w:t>
      </w:r>
      <w:r w:rsidR="00CD481A" w:rsidRPr="0014740F">
        <w:rPr>
          <w:rFonts w:ascii="Angsana New" w:hAnsi="Angsana New"/>
          <w:cs/>
        </w:rPr>
        <w:t xml:space="preserve">การร่วมค้าทั้งหมดดำเนินธุรกิจในประเทศไทย </w:t>
      </w:r>
    </w:p>
    <w:p w14:paraId="47421DF7" w14:textId="77777777" w:rsidR="007D6D36" w:rsidRDefault="007D6D36" w:rsidP="007D6D36">
      <w:pPr>
        <w:pStyle w:val="FSBlank"/>
      </w:pPr>
    </w:p>
    <w:p w14:paraId="2E82FD3E" w14:textId="60B2D27E" w:rsidR="00CD481A" w:rsidRPr="0014740F" w:rsidRDefault="00CD481A" w:rsidP="00CD481A">
      <w:pPr>
        <w:pStyle w:val="a1"/>
        <w:ind w:right="0"/>
        <w:jc w:val="thaiDistribute"/>
        <w:rPr>
          <w:rFonts w:ascii="Angsana New" w:hAnsi="Angsana New"/>
        </w:rPr>
      </w:pPr>
      <w:r w:rsidRPr="0014740F">
        <w:rPr>
          <w:rFonts w:ascii="Angsana New" w:hAnsi="Angsana New"/>
          <w:cs/>
        </w:rPr>
        <w:t>กลุ่มบริษัทและบริษัทไม่มีเงินลงทุนใน</w:t>
      </w:r>
      <w:r w:rsidR="00374F8C" w:rsidRPr="0014740F">
        <w:rPr>
          <w:rFonts w:ascii="Angsana New" w:hAnsi="Angsana New"/>
          <w:cs/>
        </w:rPr>
        <w:t>บริษัทร่วมและ</w:t>
      </w:r>
      <w:r w:rsidRPr="0014740F">
        <w:rPr>
          <w:rFonts w:ascii="Angsana New" w:hAnsi="Angsana New"/>
          <w:cs/>
        </w:rPr>
        <w:t>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723A0B7D" w14:textId="77777777" w:rsidR="00CD481A" w:rsidRPr="0014740F" w:rsidRDefault="00CD481A" w:rsidP="00CD481A">
      <w:pPr>
        <w:pStyle w:val="a1"/>
        <w:ind w:right="0"/>
        <w:jc w:val="thaiDistribute"/>
        <w:rPr>
          <w:rFonts w:ascii="Angsana New" w:hAnsi="Angsana New"/>
          <w:cs/>
        </w:rPr>
        <w:sectPr w:rsidR="00CD481A" w:rsidRPr="0014740F" w:rsidSect="00FF218F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37D79DB1" w14:textId="56CBBC6C" w:rsidR="002238D8" w:rsidRPr="0014740F" w:rsidRDefault="002238D8" w:rsidP="002238D8">
      <w:pPr>
        <w:pStyle w:val="a1"/>
        <w:ind w:left="540" w:right="0"/>
        <w:jc w:val="thaiDistribute"/>
        <w:rPr>
          <w:rFonts w:ascii="Angsana New" w:hAnsi="Angsana New"/>
          <w:spacing w:val="-4"/>
          <w:sz w:val="30"/>
          <w:szCs w:val="30"/>
        </w:rPr>
      </w:pPr>
      <w:r w:rsidRPr="0014740F">
        <w:rPr>
          <w:rFonts w:ascii="Angsana New" w:hAnsi="Angsana New"/>
          <w:spacing w:val="-4"/>
          <w:sz w:val="30"/>
          <w:szCs w:val="30"/>
          <w:cs/>
        </w:rPr>
        <w:lastRenderedPageBreak/>
        <w:t>มีการซื้อและจำหน่ายเงินลงทุนใน</w:t>
      </w:r>
      <w:r w:rsidR="00FB552B" w:rsidRPr="0014740F">
        <w:rPr>
          <w:rFonts w:ascii="Angsana New" w:hAnsi="Angsana New"/>
          <w:spacing w:val="-4"/>
          <w:sz w:val="30"/>
          <w:szCs w:val="30"/>
          <w:cs/>
        </w:rPr>
        <w:t>บริษัทร่วมและ</w:t>
      </w:r>
      <w:r w:rsidRPr="0014740F">
        <w:rPr>
          <w:rFonts w:ascii="Angsana New" w:hAnsi="Angsana New"/>
          <w:spacing w:val="-4"/>
          <w:sz w:val="30"/>
          <w:szCs w:val="30"/>
          <w:cs/>
        </w:rPr>
        <w:t xml:space="preserve">การร่วมค้าในระหว่างปีสิ้นสุดวันที่ </w:t>
      </w:r>
      <w:r w:rsidR="004433B7" w:rsidRPr="004433B7">
        <w:rPr>
          <w:rFonts w:ascii="Angsana New" w:hAnsi="Angsana New"/>
          <w:spacing w:val="-4"/>
          <w:sz w:val="30"/>
          <w:szCs w:val="30"/>
        </w:rPr>
        <w:t>31</w:t>
      </w:r>
      <w:r w:rsidRPr="0014740F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4433B7" w:rsidRPr="004433B7">
        <w:rPr>
          <w:rFonts w:ascii="Angsana New" w:hAnsi="Angsana New"/>
          <w:spacing w:val="-4"/>
          <w:sz w:val="30"/>
          <w:szCs w:val="30"/>
        </w:rPr>
        <w:t>2563</w:t>
      </w:r>
      <w:r w:rsidRPr="0014740F">
        <w:rPr>
          <w:rFonts w:ascii="Angsana New" w:hAnsi="Angsana New"/>
          <w:spacing w:val="-4"/>
          <w:sz w:val="30"/>
          <w:szCs w:val="30"/>
        </w:rPr>
        <w:t xml:space="preserve"> </w:t>
      </w:r>
      <w:r w:rsidRPr="0014740F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14740F">
        <w:rPr>
          <w:rFonts w:ascii="Angsana New" w:hAnsi="Angsana New"/>
          <w:spacing w:val="-4"/>
          <w:sz w:val="30"/>
          <w:szCs w:val="30"/>
        </w:rPr>
        <w:t xml:space="preserve"> </w:t>
      </w:r>
      <w:r w:rsidR="004433B7" w:rsidRPr="004433B7">
        <w:rPr>
          <w:rFonts w:ascii="Angsana New" w:hAnsi="Angsana New"/>
          <w:spacing w:val="-4"/>
          <w:sz w:val="30"/>
          <w:szCs w:val="30"/>
        </w:rPr>
        <w:t>2562</w:t>
      </w:r>
      <w:r w:rsidRPr="0014740F">
        <w:rPr>
          <w:rFonts w:ascii="Angsana New" w:hAnsi="Angsana New"/>
          <w:spacing w:val="-4"/>
          <w:sz w:val="30"/>
          <w:szCs w:val="30"/>
          <w:cs/>
        </w:rPr>
        <w:t xml:space="preserve"> ดังนี้</w:t>
      </w:r>
    </w:p>
    <w:p w14:paraId="65C95CB3" w14:textId="77777777" w:rsidR="002238D8" w:rsidRPr="0014740F" w:rsidRDefault="002238D8" w:rsidP="002238D8">
      <w:pPr>
        <w:pStyle w:val="FSBlank"/>
      </w:pPr>
    </w:p>
    <w:p w14:paraId="78F63137" w14:textId="77777777" w:rsidR="002238D8" w:rsidRPr="0014740F" w:rsidRDefault="002238D8" w:rsidP="002238D8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>การซื้อเงินลงทุน</w:t>
      </w:r>
    </w:p>
    <w:p w14:paraId="17CB044B" w14:textId="77777777" w:rsidR="002238D8" w:rsidRPr="0014740F" w:rsidRDefault="002238D8" w:rsidP="002238D8">
      <w:pPr>
        <w:pStyle w:val="FSBlank"/>
      </w:pPr>
    </w:p>
    <w:tbl>
      <w:tblPr>
        <w:tblW w:w="9216" w:type="dxa"/>
        <w:tblInd w:w="441" w:type="dxa"/>
        <w:tblLook w:val="04A0" w:firstRow="1" w:lastRow="0" w:firstColumn="1" w:lastColumn="0" w:noHBand="0" w:noVBand="1"/>
      </w:tblPr>
      <w:tblGrid>
        <w:gridCol w:w="2088"/>
        <w:gridCol w:w="6120"/>
        <w:gridCol w:w="1008"/>
      </w:tblGrid>
      <w:tr w:rsidR="00FB552B" w:rsidRPr="0014740F" w14:paraId="45774353" w14:textId="77777777" w:rsidTr="00B90CB0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627067B8" w14:textId="77777777" w:rsidR="00FB552B" w:rsidRPr="0014740F" w:rsidRDefault="00FB552B" w:rsidP="0036443D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0D47D9B6" w14:textId="77777777" w:rsidR="00FB552B" w:rsidRPr="0014740F" w:rsidRDefault="00FB552B" w:rsidP="0036443D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77C2C2" w14:textId="77777777" w:rsidR="00FB552B" w:rsidRPr="0014740F" w:rsidRDefault="00FB552B" w:rsidP="0036443D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FB552B" w:rsidRPr="0014740F" w14:paraId="54308C81" w14:textId="77777777" w:rsidTr="00B90CB0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0B5E9F7F" w14:textId="77777777" w:rsidR="00FB552B" w:rsidRPr="0014740F" w:rsidRDefault="00FB552B" w:rsidP="0036443D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48198488" w14:textId="77777777" w:rsidR="00FB552B" w:rsidRPr="0014740F" w:rsidRDefault="00FB552B" w:rsidP="0036443D">
            <w:pPr>
              <w:pStyle w:val="a1"/>
              <w:spacing w:line="360" w:lineRule="exact"/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FE347E" w14:textId="77777777" w:rsidR="00FB552B" w:rsidRPr="0014740F" w:rsidRDefault="00FB552B" w:rsidP="0036443D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CB0" w:rsidRPr="0014740F" w14:paraId="4DE18BD1" w14:textId="77777777" w:rsidTr="00B90CB0">
        <w:tc>
          <w:tcPr>
            <w:tcW w:w="8208" w:type="dxa"/>
            <w:gridSpan w:val="2"/>
            <w:shd w:val="clear" w:color="auto" w:fill="auto"/>
            <w:vAlign w:val="bottom"/>
          </w:tcPr>
          <w:p w14:paraId="4C9578DC" w14:textId="198636A0" w:rsidR="00B90CB0" w:rsidRPr="0014740F" w:rsidRDefault="00B90CB0" w:rsidP="006E4B43">
            <w:pPr>
              <w:pStyle w:val="a1"/>
              <w:spacing w:line="360" w:lineRule="exact"/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D4A7E72" w14:textId="77777777" w:rsidR="00B90CB0" w:rsidRPr="0014740F" w:rsidRDefault="00B90CB0" w:rsidP="006E4B43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90CB0" w:rsidRPr="0014740F" w14:paraId="14B534B6" w14:textId="77777777" w:rsidTr="00B90CB0">
        <w:tc>
          <w:tcPr>
            <w:tcW w:w="2088" w:type="dxa"/>
            <w:shd w:val="clear" w:color="auto" w:fill="auto"/>
            <w:vAlign w:val="bottom"/>
          </w:tcPr>
          <w:p w14:paraId="60BDB7CD" w14:textId="77777777" w:rsidR="00B90CB0" w:rsidRPr="0014740F" w:rsidRDefault="00B90CB0" w:rsidP="006E4B43">
            <w:pPr>
              <w:pStyle w:val="a1"/>
              <w:spacing w:line="360" w:lineRule="exact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69411C5F" w14:textId="77777777" w:rsidR="00B90CB0" w:rsidRPr="0014740F" w:rsidRDefault="00B90CB0" w:rsidP="006E4B43">
            <w:pPr>
              <w:pStyle w:val="a1"/>
              <w:spacing w:line="360" w:lineRule="exact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EA4DBE" w14:textId="77777777" w:rsidR="00B90CB0" w:rsidRPr="0014740F" w:rsidRDefault="00B90CB0" w:rsidP="006E4B43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90CB0" w:rsidRPr="0014740F" w14:paraId="5A4A3089" w14:textId="77777777" w:rsidTr="00B90CB0">
        <w:tc>
          <w:tcPr>
            <w:tcW w:w="2088" w:type="dxa"/>
            <w:shd w:val="clear" w:color="auto" w:fill="auto"/>
            <w:vAlign w:val="bottom"/>
          </w:tcPr>
          <w:p w14:paraId="06B3F6ED" w14:textId="77777777" w:rsidR="00B90CB0" w:rsidRPr="0014740F" w:rsidRDefault="00B90CB0" w:rsidP="006E4B43">
            <w:pPr>
              <w:pStyle w:val="a1"/>
              <w:spacing w:line="360" w:lineRule="exact"/>
              <w:ind w:left="234" w:right="0" w:hanging="2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บริษัท แซ๊ป ออนเซล จำกัด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41148D2F" w14:textId="56C17DD1" w:rsidR="00B90CB0" w:rsidRPr="0014740F" w:rsidRDefault="00B90CB0" w:rsidP="006E4B43">
            <w:pPr>
              <w:pStyle w:val="a1"/>
              <w:spacing w:line="360" w:lineRule="exact"/>
              <w:ind w:left="234" w:right="0" w:hanging="2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ในเดือนมกราคม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2563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50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มูลค่าหุ้นละ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10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บาท จำนวน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50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000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79088F" w14:textId="45FE803E" w:rsidR="00B90CB0" w:rsidRPr="0014740F" w:rsidRDefault="004433B7" w:rsidP="006E4B43">
            <w:pPr>
              <w:pStyle w:val="a1"/>
              <w:tabs>
                <w:tab w:val="left" w:pos="690"/>
              </w:tabs>
              <w:spacing w:line="360" w:lineRule="exact"/>
              <w:ind w:left="-108" w:right="-90" w:firstLine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B90CB0" w:rsidRPr="0014740F" w14:paraId="40AAE22C" w14:textId="77777777" w:rsidTr="00B90CB0">
        <w:tc>
          <w:tcPr>
            <w:tcW w:w="2088" w:type="dxa"/>
            <w:shd w:val="clear" w:color="auto" w:fill="auto"/>
            <w:vAlign w:val="bottom"/>
          </w:tcPr>
          <w:p w14:paraId="6B34E8C2" w14:textId="77777777" w:rsidR="00B90CB0" w:rsidRPr="0014740F" w:rsidRDefault="00B90CB0" w:rsidP="006E4B43">
            <w:pPr>
              <w:pStyle w:val="a1"/>
              <w:spacing w:line="200" w:lineRule="exact"/>
              <w:ind w:right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67D25761" w14:textId="77777777" w:rsidR="00B90CB0" w:rsidRPr="0014740F" w:rsidRDefault="00B90CB0" w:rsidP="006E4B43">
            <w:pPr>
              <w:pStyle w:val="a1"/>
              <w:spacing w:line="200" w:lineRule="exact"/>
              <w:ind w:right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6F1CA7" w14:textId="77777777" w:rsidR="00B90CB0" w:rsidRPr="0014740F" w:rsidRDefault="00B90CB0" w:rsidP="006E4B43">
            <w:pPr>
              <w:pStyle w:val="a1"/>
              <w:spacing w:line="200" w:lineRule="exact"/>
              <w:ind w:left="-108"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90CB0" w:rsidRPr="0014740F" w14:paraId="1E467F5A" w14:textId="77777777" w:rsidTr="00B90CB0">
        <w:tc>
          <w:tcPr>
            <w:tcW w:w="2088" w:type="dxa"/>
            <w:shd w:val="clear" w:color="auto" w:fill="auto"/>
            <w:vAlign w:val="bottom"/>
          </w:tcPr>
          <w:p w14:paraId="76B391F7" w14:textId="77777777" w:rsidR="00B90CB0" w:rsidRPr="0014740F" w:rsidRDefault="00B90CB0" w:rsidP="006E4B43">
            <w:pPr>
              <w:pStyle w:val="a1"/>
              <w:spacing w:line="360" w:lineRule="exact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61F3A4B8" w14:textId="77777777" w:rsidR="00B90CB0" w:rsidRPr="0014740F" w:rsidRDefault="00B90CB0" w:rsidP="006E4B43">
            <w:pPr>
              <w:pStyle w:val="a1"/>
              <w:spacing w:line="360" w:lineRule="exact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030793" w14:textId="77777777" w:rsidR="00B90CB0" w:rsidRPr="0014740F" w:rsidRDefault="00B90CB0" w:rsidP="006E4B43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90CB0" w:rsidRPr="0014740F" w14:paraId="3E562669" w14:textId="77777777" w:rsidTr="00EF11FE">
        <w:tc>
          <w:tcPr>
            <w:tcW w:w="2088" w:type="dxa"/>
            <w:shd w:val="clear" w:color="auto" w:fill="auto"/>
          </w:tcPr>
          <w:p w14:paraId="11905738" w14:textId="51177B45" w:rsidR="00B90CB0" w:rsidRPr="00266A0E" w:rsidRDefault="00B90CB0" w:rsidP="006E4B43">
            <w:pPr>
              <w:pStyle w:val="a1"/>
              <w:spacing w:line="360" w:lineRule="exact"/>
              <w:ind w:left="180" w:right="-108" w:hanging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6A0E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  <w:r w:rsidR="00793A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6A0E">
              <w:rPr>
                <w:rFonts w:ascii="Angsana New" w:hAnsi="Angsana New"/>
                <w:sz w:val="30"/>
                <w:szCs w:val="30"/>
                <w:cs/>
              </w:rPr>
              <w:t>ภาพยนตร์</w:t>
            </w:r>
            <w:r w:rsidRPr="00266A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6A0E">
              <w:rPr>
                <w:rFonts w:ascii="Angsana New" w:hAnsi="Angsana New"/>
                <w:sz w:val="30"/>
                <w:szCs w:val="30"/>
                <w:cs/>
              </w:rPr>
              <w:t>สามเกลอหัวแข็ง และ</w:t>
            </w:r>
            <w:r w:rsidRPr="00266A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6A0E">
              <w:rPr>
                <w:rFonts w:ascii="Angsana New" w:hAnsi="Angsana New"/>
                <w:sz w:val="30"/>
                <w:szCs w:val="30"/>
                <w:cs/>
              </w:rPr>
              <w:t>จ๊วด กะเทยบั้งไฟ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27B80BE3" w14:textId="2598C44B" w:rsidR="00B90CB0" w:rsidRPr="00266A0E" w:rsidRDefault="00B90CB0" w:rsidP="00B90CB0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6A0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ในเดือนมกราคม </w:t>
            </w:r>
            <w:r w:rsidR="004433B7" w:rsidRPr="00266A0E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  <w:r w:rsidRPr="00266A0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กลุ่มบริษัทได้ซื้อเงินลงทุนเพิ่ม ทั้งนี้สัดส่วนการลงทุนของกลุ่มบริษัทไม่มีการเปลี่ยนแปลง</w:t>
            </w:r>
          </w:p>
          <w:p w14:paraId="696EC9AC" w14:textId="73A1F81B" w:rsidR="00B90CB0" w:rsidRPr="00266A0E" w:rsidRDefault="00B90CB0" w:rsidP="00B90CB0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A3BAC84" w14:textId="764B7281" w:rsidR="00B90CB0" w:rsidRPr="0014740F" w:rsidRDefault="004433B7" w:rsidP="00EF11FE">
            <w:pPr>
              <w:pStyle w:val="a1"/>
              <w:spacing w:line="360" w:lineRule="exact"/>
              <w:ind w:right="-348" w:firstLine="240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4</w:t>
            </w:r>
            <w:r w:rsidR="00B90CB0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650</w:t>
            </w:r>
          </w:p>
        </w:tc>
      </w:tr>
      <w:tr w:rsidR="00B90CB0" w:rsidRPr="0014740F" w14:paraId="1D67A8B2" w14:textId="77777777" w:rsidTr="00392838">
        <w:tc>
          <w:tcPr>
            <w:tcW w:w="2088" w:type="dxa"/>
            <w:shd w:val="clear" w:color="auto" w:fill="auto"/>
            <w:vAlign w:val="bottom"/>
          </w:tcPr>
          <w:p w14:paraId="703AEB0B" w14:textId="25B47CB0" w:rsidR="00B90CB0" w:rsidRPr="0014740F" w:rsidRDefault="00B90CB0" w:rsidP="00F02B5F">
            <w:pPr>
              <w:pStyle w:val="a1"/>
              <w:spacing w:line="360" w:lineRule="exact"/>
              <w:ind w:left="180" w:right="264" w:hanging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กิจการร่วมค้า เบ็กซ์แอนด์ แฮทเชรี่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4429DD64" w14:textId="77777777" w:rsidR="00B90CB0" w:rsidRDefault="00B90CB0" w:rsidP="00B90CB0">
            <w:pPr>
              <w:pStyle w:val="a1"/>
              <w:spacing w:line="360" w:lineRule="exact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ในเดือนกุมภาพันธ์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2563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 กลุ่มบริษัทได้ซื้อเงินลงทุนในสัดส่วนร้อยละ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90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7E5EFF6" w14:textId="52CE01DA" w:rsidR="00A34CAA" w:rsidRPr="0014740F" w:rsidRDefault="00A34CAA" w:rsidP="00B90CB0">
            <w:pPr>
              <w:pStyle w:val="a1"/>
              <w:spacing w:line="360" w:lineRule="exact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B3362F2" w14:textId="19D2C4AF" w:rsidR="00B90CB0" w:rsidRPr="0014740F" w:rsidRDefault="004433B7" w:rsidP="00392838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33</w:t>
            </w:r>
            <w:r w:rsidR="00B90CB0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B90CB0" w:rsidRPr="0014740F" w14:paraId="7A55E740" w14:textId="77777777" w:rsidTr="006E4B43">
        <w:tc>
          <w:tcPr>
            <w:tcW w:w="2088" w:type="dxa"/>
            <w:shd w:val="clear" w:color="auto" w:fill="auto"/>
          </w:tcPr>
          <w:p w14:paraId="353405CB" w14:textId="4D6C814E" w:rsidR="00B90CB0" w:rsidRPr="00E9274D" w:rsidRDefault="00B90CB0" w:rsidP="00B90CB0">
            <w:pPr>
              <w:pStyle w:val="a1"/>
              <w:spacing w:line="360" w:lineRule="exact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274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กิจการร่วมค้า เวิร์คพอยท์อีสานอินดี้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27CF0F52" w14:textId="1D4D261E" w:rsidR="00B90CB0" w:rsidRPr="00E9274D" w:rsidRDefault="00B90CB0" w:rsidP="00B90CB0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74D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ในเดือนมีนาคม พฤษภาคม มิถุนายน</w:t>
            </w:r>
            <w:r w:rsidR="00B9792C" w:rsidRPr="00E9274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E9274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กรกฎาคม</w:t>
            </w:r>
            <w:r w:rsidR="00B9792C" w:rsidRPr="00E9274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B9792C" w:rsidRPr="00E9274D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และ</w:t>
            </w:r>
            <w:r w:rsidR="00A34CAA" w:rsidRPr="00E9274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ตุ</w:t>
            </w:r>
            <w:r w:rsidR="00B9792C" w:rsidRPr="00E9274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ลาคม</w:t>
            </w:r>
            <w:r w:rsidRPr="00E9274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4433B7" w:rsidRPr="00E9274D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  <w:r w:rsidRPr="00E9274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B9792C" w:rsidRPr="00E9274D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E9274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กลุ่มบริษัทได้ซื้อเงินลงทุนเพิ่ม</w:t>
            </w:r>
            <w:r w:rsidRPr="00E9274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E9274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ทั้งนี้สัดส่วนในการลงทุนได้มีการเปลี่ยนแปลงจากร้อยละ </w:t>
            </w:r>
            <w:r w:rsidR="004433B7" w:rsidRPr="00E9274D">
              <w:rPr>
                <w:rFonts w:ascii="Angsana New" w:hAnsi="Angsana New"/>
                <w:spacing w:val="-4"/>
                <w:sz w:val="30"/>
                <w:szCs w:val="30"/>
              </w:rPr>
              <w:t>75</w:t>
            </w:r>
            <w:r w:rsidRPr="00E9274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E9274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เป็นร้อยละ </w:t>
            </w:r>
            <w:r w:rsidR="004433B7" w:rsidRPr="00E9274D">
              <w:rPr>
                <w:rFonts w:ascii="Angsana New" w:hAnsi="Angsana New"/>
                <w:spacing w:val="-4"/>
                <w:sz w:val="30"/>
                <w:szCs w:val="30"/>
              </w:rPr>
              <w:t>99</w:t>
            </w:r>
            <w:r w:rsidR="002873C6" w:rsidRPr="00E9274D">
              <w:rPr>
                <w:rFonts w:ascii="Angsana New" w:hAnsi="Angsana New"/>
                <w:spacing w:val="-4"/>
                <w:sz w:val="30"/>
                <w:szCs w:val="30"/>
              </w:rPr>
              <w:t>.</w:t>
            </w:r>
            <w:r w:rsidR="004433B7" w:rsidRPr="00E9274D">
              <w:rPr>
                <w:rFonts w:ascii="Angsana New" w:hAnsi="Angsana New"/>
                <w:spacing w:val="-4"/>
                <w:sz w:val="30"/>
                <w:szCs w:val="30"/>
              </w:rPr>
              <w:t>02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8B76B5" w14:textId="7089E70E" w:rsidR="00B90CB0" w:rsidRPr="00E9274D" w:rsidRDefault="004433B7" w:rsidP="00B90CB0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74D">
              <w:rPr>
                <w:rFonts w:ascii="Angsana New" w:hAnsi="Angsana New"/>
                <w:sz w:val="30"/>
                <w:szCs w:val="30"/>
              </w:rPr>
              <w:t>3</w:t>
            </w:r>
            <w:r w:rsidR="00B90CB0" w:rsidRPr="00E9274D">
              <w:rPr>
                <w:rFonts w:ascii="Angsana New" w:hAnsi="Angsana New"/>
                <w:sz w:val="30"/>
                <w:szCs w:val="30"/>
              </w:rPr>
              <w:t>,</w:t>
            </w:r>
            <w:r w:rsidR="00B9792C" w:rsidRPr="00E9274D">
              <w:rPr>
                <w:rFonts w:ascii="Angsana New" w:hAnsi="Angsana New"/>
                <w:sz w:val="30"/>
                <w:szCs w:val="30"/>
              </w:rPr>
              <w:t>63</w:t>
            </w:r>
            <w:r w:rsidR="00EF11F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90CB0" w:rsidRPr="0014740F" w14:paraId="67A23B91" w14:textId="77777777" w:rsidTr="006E4B43">
        <w:tc>
          <w:tcPr>
            <w:tcW w:w="2088" w:type="dxa"/>
            <w:shd w:val="clear" w:color="auto" w:fill="auto"/>
          </w:tcPr>
          <w:p w14:paraId="04532EE5" w14:textId="5833357D" w:rsidR="00B90CB0" w:rsidRPr="00E9274D" w:rsidRDefault="00B90CB0" w:rsidP="00B90CB0">
            <w:pPr>
              <w:pStyle w:val="a1"/>
              <w:spacing w:line="360" w:lineRule="exact"/>
              <w:ind w:left="180" w:right="-108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9274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กิจการร่วมค้า ภาพยนตร์ </w:t>
            </w:r>
            <w:r w:rsidRPr="00E9274D">
              <w:rPr>
                <w:rFonts w:ascii="Angsana New" w:hAnsi="Angsana New"/>
                <w:spacing w:val="-4"/>
                <w:sz w:val="30"/>
                <w:szCs w:val="30"/>
              </w:rPr>
              <w:t>WSS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063AB593" w14:textId="23989108" w:rsidR="00B90CB0" w:rsidRPr="00E9274D" w:rsidRDefault="00B90CB0" w:rsidP="00183C14">
            <w:pPr>
              <w:pStyle w:val="a1"/>
              <w:spacing w:line="360" w:lineRule="exact"/>
              <w:ind w:left="252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9274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ในเดือนพฤษภาคม </w:t>
            </w:r>
            <w:r w:rsidR="004433B7" w:rsidRPr="00E9274D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  <w:r w:rsidRPr="00E9274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กลุ่มบริษัทได้ซื้อเงินลงทุนเพิ่ม</w:t>
            </w:r>
            <w:r w:rsidR="00183C14" w:rsidRPr="00E9274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E9274D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ทั้งนี้สัดส่วนการลงทุนของกลุ่มบริษัทไม่มีการเปลี่ยนแปลง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548C97" w14:textId="3052511E" w:rsidR="00B90CB0" w:rsidRPr="00E9274D" w:rsidRDefault="004433B7" w:rsidP="00183C14">
            <w:pPr>
              <w:pStyle w:val="a1"/>
              <w:spacing w:line="360" w:lineRule="exact"/>
              <w:ind w:left="-108" w:righ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74D">
              <w:rPr>
                <w:rFonts w:ascii="Angsana New" w:hAnsi="Angsana New"/>
                <w:sz w:val="30"/>
                <w:szCs w:val="30"/>
              </w:rPr>
              <w:t>42</w:t>
            </w:r>
            <w:r w:rsidR="00EF11F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80517" w:rsidRPr="0014740F" w14:paraId="4FDC08DF" w14:textId="77777777" w:rsidTr="00A36097">
        <w:tc>
          <w:tcPr>
            <w:tcW w:w="2088" w:type="dxa"/>
            <w:shd w:val="clear" w:color="auto" w:fill="auto"/>
            <w:vAlign w:val="bottom"/>
          </w:tcPr>
          <w:p w14:paraId="0B2C231C" w14:textId="77777777" w:rsidR="00A80517" w:rsidRPr="0014740F" w:rsidRDefault="00A80517" w:rsidP="00A36097">
            <w:pPr>
              <w:pStyle w:val="a1"/>
              <w:spacing w:line="200" w:lineRule="exact"/>
              <w:ind w:right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374BAA96" w14:textId="77777777" w:rsidR="00A80517" w:rsidRPr="0014740F" w:rsidRDefault="00A80517" w:rsidP="00A36097">
            <w:pPr>
              <w:pStyle w:val="a1"/>
              <w:spacing w:line="200" w:lineRule="exact"/>
              <w:ind w:right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DC05EB" w14:textId="77777777" w:rsidR="00A80517" w:rsidRPr="0014740F" w:rsidRDefault="00A80517" w:rsidP="00A36097">
            <w:pPr>
              <w:pStyle w:val="a1"/>
              <w:spacing w:line="200" w:lineRule="exact"/>
              <w:ind w:left="-108"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90CB0" w:rsidRPr="0014740F" w14:paraId="0A5675A5" w14:textId="77777777" w:rsidTr="00B90CB0">
        <w:tc>
          <w:tcPr>
            <w:tcW w:w="8208" w:type="dxa"/>
            <w:gridSpan w:val="2"/>
            <w:shd w:val="clear" w:color="auto" w:fill="auto"/>
            <w:vAlign w:val="bottom"/>
          </w:tcPr>
          <w:p w14:paraId="3B0D66AB" w14:textId="461711C5" w:rsidR="00B90CB0" w:rsidRPr="0014740F" w:rsidRDefault="00B90CB0" w:rsidP="00B90CB0">
            <w:pPr>
              <w:pStyle w:val="a1"/>
              <w:spacing w:line="360" w:lineRule="exact"/>
              <w:ind w:right="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288A83" w14:textId="77777777" w:rsidR="00B90CB0" w:rsidRPr="0014740F" w:rsidRDefault="00B90CB0" w:rsidP="00B90CB0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90CB0" w:rsidRPr="0014740F" w14:paraId="5527C731" w14:textId="77777777" w:rsidTr="00B90CB0">
        <w:tc>
          <w:tcPr>
            <w:tcW w:w="8208" w:type="dxa"/>
            <w:gridSpan w:val="2"/>
            <w:shd w:val="clear" w:color="auto" w:fill="auto"/>
            <w:vAlign w:val="bottom"/>
          </w:tcPr>
          <w:p w14:paraId="4C2841C7" w14:textId="77777777" w:rsidR="00B90CB0" w:rsidRPr="0014740F" w:rsidRDefault="00B90CB0" w:rsidP="00B90CB0">
            <w:pPr>
              <w:pStyle w:val="a1"/>
              <w:spacing w:line="360" w:lineRule="exact"/>
              <w:ind w:right="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706036" w14:textId="77777777" w:rsidR="00B90CB0" w:rsidRPr="0014740F" w:rsidRDefault="00B90CB0" w:rsidP="00B90CB0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90CB0" w:rsidRPr="0014740F" w14:paraId="002920AB" w14:textId="77777777" w:rsidTr="00B90CB0">
        <w:tc>
          <w:tcPr>
            <w:tcW w:w="2088" w:type="dxa"/>
            <w:shd w:val="clear" w:color="auto" w:fill="auto"/>
            <w:vAlign w:val="bottom"/>
          </w:tcPr>
          <w:p w14:paraId="721178E4" w14:textId="77777777" w:rsidR="00B90CB0" w:rsidRPr="0014740F" w:rsidRDefault="00B90CB0" w:rsidP="00B90CB0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บริษัท โกลบอล ไพร์ม คอร์ปอเรชั่น จำกัด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2357B7B8" w14:textId="03F92FCD" w:rsidR="00B90CB0" w:rsidRPr="0014740F" w:rsidRDefault="00B90CB0" w:rsidP="00B90CB0">
            <w:pPr>
              <w:pStyle w:val="a1"/>
              <w:spacing w:line="360" w:lineRule="exact"/>
              <w:ind w:left="234" w:right="0" w:hanging="2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ในเดือนมิถุนายน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30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   มูลค่าหุ้นละ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100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บาท จำนวน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150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000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หุ้น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2FCF1A" w14:textId="45CF0C82" w:rsidR="00B90CB0" w:rsidRPr="0014740F" w:rsidRDefault="004433B7" w:rsidP="00B90CB0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40</w:t>
            </w:r>
            <w:r w:rsidR="00B90CB0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B90CB0" w:rsidRPr="0014740F" w14:paraId="1086C448" w14:textId="77777777" w:rsidTr="00B90CB0">
        <w:tc>
          <w:tcPr>
            <w:tcW w:w="2088" w:type="dxa"/>
            <w:shd w:val="clear" w:color="auto" w:fill="auto"/>
            <w:vAlign w:val="bottom"/>
          </w:tcPr>
          <w:p w14:paraId="44D6FC4A" w14:textId="77777777" w:rsidR="00B90CB0" w:rsidRPr="0014740F" w:rsidRDefault="00B90CB0" w:rsidP="00B90CB0">
            <w:pPr>
              <w:pStyle w:val="a1"/>
              <w:spacing w:line="200" w:lineRule="exact"/>
              <w:ind w:right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06997742" w14:textId="77777777" w:rsidR="00B90CB0" w:rsidRPr="0014740F" w:rsidRDefault="00B90CB0" w:rsidP="00B90CB0">
            <w:pPr>
              <w:pStyle w:val="a1"/>
              <w:spacing w:line="200" w:lineRule="exact"/>
              <w:ind w:right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80CEB5" w14:textId="77777777" w:rsidR="00B90CB0" w:rsidRPr="0014740F" w:rsidRDefault="00B90CB0" w:rsidP="00B90CB0">
            <w:pPr>
              <w:pStyle w:val="a1"/>
              <w:spacing w:line="200" w:lineRule="exact"/>
              <w:ind w:left="-108"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90CB0" w:rsidRPr="0014740F" w14:paraId="720AE912" w14:textId="77777777" w:rsidTr="00B90CB0">
        <w:tc>
          <w:tcPr>
            <w:tcW w:w="2088" w:type="dxa"/>
            <w:shd w:val="clear" w:color="auto" w:fill="auto"/>
            <w:vAlign w:val="bottom"/>
          </w:tcPr>
          <w:p w14:paraId="1D24BF6C" w14:textId="77777777" w:rsidR="00B90CB0" w:rsidRPr="0014740F" w:rsidRDefault="00B90CB0" w:rsidP="00B90CB0">
            <w:pPr>
              <w:pStyle w:val="a1"/>
              <w:spacing w:line="360" w:lineRule="exact"/>
              <w:ind w:right="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25D04DBB" w14:textId="77777777" w:rsidR="00B90CB0" w:rsidRPr="0014740F" w:rsidRDefault="00B90CB0" w:rsidP="00B90CB0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42BAF4" w14:textId="77777777" w:rsidR="00B90CB0" w:rsidRPr="0014740F" w:rsidRDefault="00B90CB0" w:rsidP="00B90CB0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90CB0" w:rsidRPr="0014740F" w14:paraId="6C930F9F" w14:textId="77777777" w:rsidTr="00B90CB0">
        <w:tc>
          <w:tcPr>
            <w:tcW w:w="2088" w:type="dxa"/>
            <w:shd w:val="clear" w:color="auto" w:fill="auto"/>
          </w:tcPr>
          <w:p w14:paraId="279C4DDA" w14:textId="4E643FA5" w:rsidR="00B90CB0" w:rsidRPr="0014740F" w:rsidRDefault="00B90CB0" w:rsidP="00B90CB0">
            <w:pPr>
              <w:pStyle w:val="a1"/>
              <w:spacing w:line="360" w:lineRule="exact"/>
              <w:ind w:left="180" w:right="-10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ภาพยนตร์ แก๊งตาลซิ่ง และหลาน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25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น้า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6120" w:type="dxa"/>
            <w:shd w:val="clear" w:color="auto" w:fill="auto"/>
          </w:tcPr>
          <w:p w14:paraId="326376D8" w14:textId="11439832" w:rsidR="00B90CB0" w:rsidRPr="0014740F" w:rsidRDefault="00B90CB0" w:rsidP="00B90CB0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ในเดือนมีนาคม เมษายน พฤษภาคม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มิถุนายนและกรกฎาคม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008" w:type="dxa"/>
            <w:shd w:val="clear" w:color="auto" w:fill="auto"/>
          </w:tcPr>
          <w:p w14:paraId="2CD2FD5C" w14:textId="77777777" w:rsidR="00B90CB0" w:rsidRPr="0014740F" w:rsidRDefault="00B90CB0" w:rsidP="00B90CB0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54E7170" w14:textId="33F6BDEA" w:rsidR="00B90CB0" w:rsidRPr="0014740F" w:rsidRDefault="004433B7" w:rsidP="00B90CB0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15</w:t>
            </w:r>
            <w:r w:rsidR="00B90CB0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000</w:t>
            </w:r>
          </w:p>
          <w:p w14:paraId="1D62A650" w14:textId="77777777" w:rsidR="00B90CB0" w:rsidRPr="0014740F" w:rsidRDefault="00B90CB0" w:rsidP="00B90CB0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CB0" w:rsidRPr="0014740F" w14:paraId="32CC476D" w14:textId="77777777" w:rsidTr="00B90CB0">
        <w:tc>
          <w:tcPr>
            <w:tcW w:w="2088" w:type="dxa"/>
            <w:shd w:val="clear" w:color="auto" w:fill="auto"/>
          </w:tcPr>
          <w:p w14:paraId="60CB2851" w14:textId="77777777" w:rsidR="00B90CB0" w:rsidRPr="0014740F" w:rsidRDefault="00B90CB0" w:rsidP="00B90CB0">
            <w:pPr>
              <w:pStyle w:val="a1"/>
              <w:spacing w:line="36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กิจการร่วมค้า</w:t>
            </w:r>
            <w:r w:rsidRPr="0014740F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เวิร์คมีดี</w:t>
            </w:r>
          </w:p>
        </w:tc>
        <w:tc>
          <w:tcPr>
            <w:tcW w:w="6120" w:type="dxa"/>
            <w:shd w:val="clear" w:color="auto" w:fill="auto"/>
          </w:tcPr>
          <w:p w14:paraId="6CD69872" w14:textId="0756A7AB" w:rsidR="00B90CB0" w:rsidRPr="0014740F" w:rsidRDefault="00B90CB0" w:rsidP="00B90CB0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ในเดือนมีนาคมและพฤษภาคม </w:t>
            </w:r>
            <w:r w:rsidR="004433B7" w:rsidRPr="004433B7">
              <w:rPr>
                <w:rFonts w:ascii="Angsana New" w:hAnsi="Angsana New"/>
                <w:spacing w:val="-6"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="004433B7" w:rsidRPr="004433B7">
              <w:rPr>
                <w:rFonts w:ascii="Angsana New" w:hAnsi="Angsana New"/>
                <w:spacing w:val="-6"/>
                <w:sz w:val="30"/>
                <w:szCs w:val="30"/>
              </w:rPr>
              <w:t>70</w:t>
            </w:r>
          </w:p>
        </w:tc>
        <w:tc>
          <w:tcPr>
            <w:tcW w:w="1008" w:type="dxa"/>
            <w:shd w:val="clear" w:color="auto" w:fill="auto"/>
          </w:tcPr>
          <w:p w14:paraId="7FA33244" w14:textId="337E1D91" w:rsidR="00B90CB0" w:rsidRPr="0014740F" w:rsidRDefault="00B90CB0" w:rsidP="00B90CB0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br/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9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B90CB0" w:rsidRPr="0014740F" w14:paraId="2AAF7272" w14:textId="77777777" w:rsidTr="00B90CB0">
        <w:tc>
          <w:tcPr>
            <w:tcW w:w="2088" w:type="dxa"/>
            <w:shd w:val="clear" w:color="auto" w:fill="auto"/>
          </w:tcPr>
          <w:p w14:paraId="61DCE9A7" w14:textId="77777777" w:rsidR="00B90CB0" w:rsidRPr="0014740F" w:rsidRDefault="00B90CB0" w:rsidP="00B90CB0">
            <w:pPr>
              <w:pStyle w:val="a1"/>
              <w:spacing w:line="360" w:lineRule="exact"/>
              <w:ind w:left="180" w:right="-108" w:hanging="18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ภาพยนตร์ </w:t>
            </w:r>
            <w:r w:rsidRPr="0014740F">
              <w:rPr>
                <w:rFonts w:ascii="Angsana New" w:hAnsi="Angsana New"/>
                <w:sz w:val="30"/>
                <w:szCs w:val="30"/>
              </w:rPr>
              <w:t>Our Love Forever</w:t>
            </w:r>
          </w:p>
        </w:tc>
        <w:tc>
          <w:tcPr>
            <w:tcW w:w="6120" w:type="dxa"/>
            <w:shd w:val="clear" w:color="auto" w:fill="auto"/>
          </w:tcPr>
          <w:p w14:paraId="72FC8953" w14:textId="19CFFC10" w:rsidR="00B90CB0" w:rsidRPr="0014740F" w:rsidRDefault="00B90CB0" w:rsidP="00B90CB0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ในเดือนเมษายน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008" w:type="dxa"/>
            <w:shd w:val="clear" w:color="auto" w:fill="auto"/>
          </w:tcPr>
          <w:p w14:paraId="5D2D374D" w14:textId="70AF3DD2" w:rsidR="00B90CB0" w:rsidRPr="0014740F" w:rsidRDefault="004433B7" w:rsidP="00157BC6">
            <w:pPr>
              <w:pStyle w:val="a1"/>
              <w:spacing w:line="360" w:lineRule="exact"/>
              <w:ind w:left="-108" w:righ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8</w:t>
            </w:r>
            <w:r w:rsidR="00B90CB0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B90CB0" w:rsidRPr="0014740F" w14:paraId="1342D157" w14:textId="77777777" w:rsidTr="00B90CB0">
        <w:tc>
          <w:tcPr>
            <w:tcW w:w="2088" w:type="dxa"/>
            <w:shd w:val="clear" w:color="auto" w:fill="auto"/>
          </w:tcPr>
          <w:p w14:paraId="27C6415A" w14:textId="445B6B4B" w:rsidR="00B90CB0" w:rsidRPr="0014740F" w:rsidRDefault="00B90CB0" w:rsidP="00B90CB0">
            <w:pPr>
              <w:pStyle w:val="a1"/>
              <w:spacing w:line="360" w:lineRule="exact"/>
              <w:ind w:left="180" w:right="-108" w:hanging="18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ภาพยนตร์ ไบค์แมน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120" w:type="dxa"/>
            <w:shd w:val="clear" w:color="auto" w:fill="auto"/>
          </w:tcPr>
          <w:p w14:paraId="7BC5ED89" w14:textId="07266592" w:rsidR="00B90CB0" w:rsidRPr="0014740F" w:rsidRDefault="00B90CB0" w:rsidP="00B90CB0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ในเดือนพฤษภาคม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008" w:type="dxa"/>
            <w:shd w:val="clear" w:color="auto" w:fill="auto"/>
          </w:tcPr>
          <w:p w14:paraId="7336AAC9" w14:textId="0DE3938F" w:rsidR="00B90CB0" w:rsidRPr="0014740F" w:rsidRDefault="004433B7" w:rsidP="00157BC6">
            <w:pPr>
              <w:pStyle w:val="a1"/>
              <w:spacing w:line="360" w:lineRule="exact"/>
              <w:ind w:left="-108" w:righ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11</w:t>
            </w:r>
            <w:r w:rsidR="00B90CB0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B90CB0" w:rsidRPr="0014740F" w14:paraId="64461335" w14:textId="77777777" w:rsidTr="00B90CB0">
        <w:tc>
          <w:tcPr>
            <w:tcW w:w="2088" w:type="dxa"/>
            <w:shd w:val="clear" w:color="auto" w:fill="auto"/>
          </w:tcPr>
          <w:p w14:paraId="0565B4E0" w14:textId="77777777" w:rsidR="00B90CB0" w:rsidRPr="0014740F" w:rsidRDefault="00B90CB0" w:rsidP="00B90CB0">
            <w:pPr>
              <w:pStyle w:val="a1"/>
              <w:spacing w:line="36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lastRenderedPageBreak/>
              <w:t>กิจการร่วมค้า เวิร์คพอยท์อีสานอินดี้</w:t>
            </w:r>
          </w:p>
        </w:tc>
        <w:tc>
          <w:tcPr>
            <w:tcW w:w="6120" w:type="dxa"/>
            <w:shd w:val="clear" w:color="auto" w:fill="auto"/>
          </w:tcPr>
          <w:p w14:paraId="29D8A6AE" w14:textId="17C35357" w:rsidR="00B90CB0" w:rsidRPr="0014740F" w:rsidRDefault="00B90CB0" w:rsidP="00B90CB0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ในเดือนมิถุนายนและกันยายน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75</w:t>
            </w:r>
          </w:p>
        </w:tc>
        <w:tc>
          <w:tcPr>
            <w:tcW w:w="1008" w:type="dxa"/>
            <w:shd w:val="clear" w:color="auto" w:fill="auto"/>
          </w:tcPr>
          <w:p w14:paraId="777F289D" w14:textId="357C31E6" w:rsidR="00B90CB0" w:rsidRPr="0014740F" w:rsidRDefault="00B90CB0" w:rsidP="00B90CB0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br/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B90CB0" w:rsidRPr="0014740F" w14:paraId="4B1AA0CC" w14:textId="77777777" w:rsidTr="00B90CB0">
        <w:tc>
          <w:tcPr>
            <w:tcW w:w="2088" w:type="dxa"/>
            <w:shd w:val="clear" w:color="auto" w:fill="auto"/>
          </w:tcPr>
          <w:p w14:paraId="6F5BC1FA" w14:textId="77777777" w:rsidR="00B90CB0" w:rsidRPr="0014740F" w:rsidRDefault="00B90CB0" w:rsidP="00B90CB0">
            <w:pPr>
              <w:pStyle w:val="a1"/>
              <w:spacing w:line="360" w:lineRule="exact"/>
              <w:ind w:left="180" w:right="-10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สามเกลอหัวแข็ง และ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จ๊วด กะเทยบั้งไฟ</w:t>
            </w:r>
          </w:p>
        </w:tc>
        <w:tc>
          <w:tcPr>
            <w:tcW w:w="6120" w:type="dxa"/>
            <w:shd w:val="clear" w:color="auto" w:fill="auto"/>
          </w:tcPr>
          <w:p w14:paraId="2E2D78FA" w14:textId="19D962E7" w:rsidR="00B90CB0" w:rsidRPr="0014740F" w:rsidRDefault="00B90CB0" w:rsidP="00B90CB0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ในเดือนพฤศจิกายนและธันวาคม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</w:p>
        </w:tc>
        <w:tc>
          <w:tcPr>
            <w:tcW w:w="1008" w:type="dxa"/>
            <w:shd w:val="clear" w:color="auto" w:fill="auto"/>
          </w:tcPr>
          <w:p w14:paraId="2186CAB1" w14:textId="0FF3D18A" w:rsidR="00B90CB0" w:rsidRPr="0014740F" w:rsidRDefault="00B90CB0" w:rsidP="00B90CB0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7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050</w:t>
            </w:r>
          </w:p>
        </w:tc>
      </w:tr>
    </w:tbl>
    <w:p w14:paraId="523E98A3" w14:textId="77777777" w:rsidR="002238D8" w:rsidRPr="0014740F" w:rsidRDefault="002238D8" w:rsidP="00A80517">
      <w:pPr>
        <w:pStyle w:val="FSBlank"/>
        <w:rPr>
          <w:cs/>
        </w:rPr>
      </w:pPr>
    </w:p>
    <w:p w14:paraId="3463CC86" w14:textId="110F97CA" w:rsidR="002238D8" w:rsidRPr="0014740F" w:rsidRDefault="008E55CB" w:rsidP="002238D8">
      <w:pPr>
        <w:pStyle w:val="a1"/>
        <w:ind w:left="540" w:right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>การขายและรับคืนเงินลงทุน</w:t>
      </w:r>
    </w:p>
    <w:p w14:paraId="73A9F2C3" w14:textId="77777777" w:rsidR="002238D8" w:rsidRPr="00A80517" w:rsidRDefault="002238D8" w:rsidP="00A80517">
      <w:pPr>
        <w:pStyle w:val="FSBlank"/>
      </w:pPr>
    </w:p>
    <w:tbl>
      <w:tblPr>
        <w:tblW w:w="9216" w:type="dxa"/>
        <w:tblInd w:w="459" w:type="dxa"/>
        <w:tblLook w:val="04A0" w:firstRow="1" w:lastRow="0" w:firstColumn="1" w:lastColumn="0" w:noHBand="0" w:noVBand="1"/>
      </w:tblPr>
      <w:tblGrid>
        <w:gridCol w:w="2088"/>
        <w:gridCol w:w="6120"/>
        <w:gridCol w:w="1008"/>
      </w:tblGrid>
      <w:tr w:rsidR="00FB552B" w:rsidRPr="0014740F" w14:paraId="3C9E2233" w14:textId="77777777" w:rsidTr="00735D05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59D32AFC" w14:textId="77777777" w:rsidR="00FB552B" w:rsidRPr="0014740F" w:rsidRDefault="00FB552B" w:rsidP="0036443D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1524E10A" w14:textId="77777777" w:rsidR="00FB552B" w:rsidRPr="0014740F" w:rsidRDefault="00FB552B" w:rsidP="0036443D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D9E7CB" w14:textId="77777777" w:rsidR="00FB552B" w:rsidRPr="0014740F" w:rsidRDefault="00FB552B" w:rsidP="0036443D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FB552B" w:rsidRPr="0014740F" w14:paraId="3824CC50" w14:textId="77777777" w:rsidTr="00735D05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1992D4FF" w14:textId="77777777" w:rsidR="00FB552B" w:rsidRPr="0014740F" w:rsidRDefault="00FB552B" w:rsidP="0036443D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310205A4" w14:textId="77777777" w:rsidR="00FB552B" w:rsidRPr="0014740F" w:rsidRDefault="00FB552B" w:rsidP="0036443D">
            <w:pPr>
              <w:pStyle w:val="a1"/>
              <w:spacing w:line="360" w:lineRule="exact"/>
              <w:ind w:right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9F379A" w14:textId="77777777" w:rsidR="00FB552B" w:rsidRPr="0014740F" w:rsidRDefault="00FB552B" w:rsidP="0036443D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55CB" w:rsidRPr="0014740F" w14:paraId="170528C6" w14:textId="77777777" w:rsidTr="008E55CB">
        <w:tc>
          <w:tcPr>
            <w:tcW w:w="8208" w:type="dxa"/>
            <w:gridSpan w:val="2"/>
            <w:shd w:val="clear" w:color="auto" w:fill="auto"/>
            <w:vAlign w:val="bottom"/>
          </w:tcPr>
          <w:p w14:paraId="054472CB" w14:textId="6D061D90" w:rsidR="008E55CB" w:rsidRPr="0014740F" w:rsidRDefault="008E55CB" w:rsidP="008E55CB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F47A50" w14:textId="77777777" w:rsidR="008E55CB" w:rsidRPr="0014740F" w:rsidRDefault="008E55CB" w:rsidP="008E55CB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913BF" w:rsidRPr="0014740F" w14:paraId="2E8C9810" w14:textId="77777777" w:rsidTr="008E55CB">
        <w:tc>
          <w:tcPr>
            <w:tcW w:w="2088" w:type="dxa"/>
            <w:shd w:val="clear" w:color="auto" w:fill="auto"/>
            <w:vAlign w:val="bottom"/>
          </w:tcPr>
          <w:p w14:paraId="6007A4AC" w14:textId="2952EF64" w:rsidR="00D913BF" w:rsidRPr="0014740F" w:rsidRDefault="00D913BF" w:rsidP="00D913BF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1D589F91" w14:textId="2C1FEE59" w:rsidR="00D913BF" w:rsidRPr="0014740F" w:rsidRDefault="00D913BF" w:rsidP="00D913BF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EE42FB" w14:textId="77777777" w:rsidR="00D913BF" w:rsidRPr="0014740F" w:rsidRDefault="00D913BF" w:rsidP="00D913BF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913BF" w:rsidRPr="0014740F" w14:paraId="25B486D5" w14:textId="77777777" w:rsidTr="006E4B43">
        <w:tc>
          <w:tcPr>
            <w:tcW w:w="2088" w:type="dxa"/>
            <w:shd w:val="clear" w:color="auto" w:fill="auto"/>
            <w:vAlign w:val="bottom"/>
          </w:tcPr>
          <w:p w14:paraId="12AF7B27" w14:textId="77777777" w:rsidR="00D913BF" w:rsidRPr="0014740F" w:rsidRDefault="00D913BF" w:rsidP="00D913BF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บริษัท โกลบอล ไพร์ม คอร์ปอเรชั่น จำกัด</w:t>
            </w:r>
          </w:p>
          <w:p w14:paraId="012C4FDC" w14:textId="07DF0AD6" w:rsidR="00D913BF" w:rsidRPr="0014740F" w:rsidRDefault="00D913BF" w:rsidP="00D913BF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1C0051D0" w14:textId="40A3D5D7" w:rsidR="00D913BF" w:rsidRPr="0014740F" w:rsidRDefault="00D913BF" w:rsidP="0030555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ในเดือนสิงหาคม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2563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 กลุ่มบริษัทได้ขายเงินลงทุน มูลค่าหุ้นละ</w:t>
            </w:r>
            <w:r w:rsidR="00305555" w:rsidRPr="0014740F">
              <w:rPr>
                <w:rFonts w:ascii="Angsana New" w:hAnsi="Angsana New"/>
                <w:sz w:val="30"/>
                <w:szCs w:val="30"/>
              </w:rPr>
              <w:br/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266</w:t>
            </w:r>
            <w:r w:rsidRPr="0014740F">
              <w:rPr>
                <w:rFonts w:ascii="Angsana New" w:hAnsi="Angsana New"/>
                <w:sz w:val="30"/>
                <w:szCs w:val="30"/>
              </w:rPr>
              <w:t>.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67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บาท จำนวน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29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410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หุ้น ทั้งนี้สัดส่วนในการลงทุนได้มีการเปลี่ยนแปลงจากร้อยละ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30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เป็นร้อยละ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20</w:t>
            </w:r>
            <w:r w:rsidRPr="0014740F">
              <w:rPr>
                <w:rFonts w:ascii="Angsana New" w:hAnsi="Angsana New"/>
                <w:sz w:val="30"/>
                <w:szCs w:val="30"/>
              </w:rPr>
              <w:t>.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008" w:type="dxa"/>
            <w:shd w:val="clear" w:color="auto" w:fill="auto"/>
          </w:tcPr>
          <w:p w14:paraId="055EA9EF" w14:textId="77777777" w:rsidR="00D913BF" w:rsidRPr="0014740F" w:rsidRDefault="00D913BF" w:rsidP="00D913B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96E64C5" w14:textId="77777777" w:rsidR="00D913BF" w:rsidRPr="0014740F" w:rsidRDefault="00D913BF" w:rsidP="00220AA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34F5674" w14:textId="27BCEFFE" w:rsidR="00D913BF" w:rsidRPr="0014740F" w:rsidRDefault="004433B7" w:rsidP="00220AA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7</w:t>
            </w:r>
            <w:r w:rsidR="00D913BF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84</w:t>
            </w:r>
            <w:r w:rsidR="00A34CA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20AAF" w:rsidRPr="0014740F" w14:paraId="55FD9BBC" w14:textId="77777777" w:rsidTr="006E4B43">
        <w:tc>
          <w:tcPr>
            <w:tcW w:w="2088" w:type="dxa"/>
            <w:shd w:val="clear" w:color="auto" w:fill="auto"/>
            <w:vAlign w:val="bottom"/>
          </w:tcPr>
          <w:p w14:paraId="7F3D7069" w14:textId="40827ABC" w:rsidR="00220AAF" w:rsidRPr="0014740F" w:rsidRDefault="00220AAF" w:rsidP="00220AAF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730E6560" w14:textId="77777777" w:rsidR="00220AAF" w:rsidRPr="0014740F" w:rsidRDefault="00220AAF" w:rsidP="00220AAF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A54102F" w14:textId="77777777" w:rsidR="00220AAF" w:rsidRPr="0014740F" w:rsidRDefault="00220AAF" w:rsidP="00220AA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0AAF" w:rsidRPr="0014740F" w14:paraId="04F301C0" w14:textId="77777777" w:rsidTr="006E4B43">
        <w:tc>
          <w:tcPr>
            <w:tcW w:w="2088" w:type="dxa"/>
            <w:shd w:val="clear" w:color="auto" w:fill="auto"/>
            <w:vAlign w:val="bottom"/>
          </w:tcPr>
          <w:p w14:paraId="08A5F4C4" w14:textId="7549CA69" w:rsidR="00220AAF" w:rsidRPr="00E9274D" w:rsidRDefault="00220AAF" w:rsidP="00220AAF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274D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ภาพยนตร์ ไบค์แมน </w:t>
            </w:r>
            <w:r w:rsidR="004433B7" w:rsidRPr="00E9274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61ABC178" w14:textId="5582E1D1" w:rsidR="00220AAF" w:rsidRPr="00E9274D" w:rsidRDefault="00220AAF" w:rsidP="00220AAF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74D">
              <w:rPr>
                <w:rFonts w:ascii="Angsana New" w:hAnsi="Angsana New"/>
                <w:sz w:val="30"/>
                <w:szCs w:val="30"/>
                <w:cs/>
              </w:rPr>
              <w:t>ในเดือนมกราคม</w:t>
            </w:r>
            <w:r w:rsidR="00250C53" w:rsidRPr="00E927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9274D">
              <w:rPr>
                <w:rFonts w:ascii="Angsana New" w:hAnsi="Angsana New"/>
                <w:sz w:val="30"/>
                <w:szCs w:val="30"/>
                <w:cs/>
              </w:rPr>
              <w:t>สิงหาคม</w:t>
            </w:r>
            <w:r w:rsidR="00250C53" w:rsidRPr="00E927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50C53" w:rsidRPr="00E9274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250C53" w:rsidRPr="00E9274D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E927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B7" w:rsidRPr="00E9274D">
              <w:rPr>
                <w:rFonts w:ascii="Angsana New" w:hAnsi="Angsana New"/>
                <w:sz w:val="30"/>
                <w:szCs w:val="30"/>
              </w:rPr>
              <w:t>2563</w:t>
            </w:r>
            <w:r w:rsidRPr="00E927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274D">
              <w:rPr>
                <w:rFonts w:ascii="Angsana New" w:hAnsi="Angsana New"/>
                <w:sz w:val="30"/>
                <w:szCs w:val="30"/>
                <w:cs/>
              </w:rPr>
              <w:t>กลุ่มบริษัทได้รับคืน</w:t>
            </w:r>
            <w:r w:rsidR="00250C53" w:rsidRPr="00E9274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9274D">
              <w:rPr>
                <w:rFonts w:ascii="Angsana New" w:hAnsi="Angsana New"/>
                <w:sz w:val="30"/>
                <w:szCs w:val="30"/>
                <w:cs/>
              </w:rPr>
              <w:t>เงินลงทุน ทั้งนี้สัดส่วนการลงทุนของบริษัทไม่มีการเปลี่ยนแปลง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5EBC97F4" w14:textId="77777777" w:rsidR="00220AAF" w:rsidRPr="00E9274D" w:rsidRDefault="00220AAF" w:rsidP="00220AA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529F043" w14:textId="44015123" w:rsidR="00220AAF" w:rsidRPr="00E9274D" w:rsidRDefault="00283871" w:rsidP="00220AA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9274D">
              <w:rPr>
                <w:rFonts w:ascii="Angsana New" w:hAnsi="Angsana New"/>
                <w:sz w:val="30"/>
                <w:szCs w:val="30"/>
              </w:rPr>
              <w:t>11,025</w:t>
            </w:r>
          </w:p>
        </w:tc>
      </w:tr>
      <w:tr w:rsidR="00220AAF" w:rsidRPr="0014740F" w14:paraId="7C38873E" w14:textId="77777777" w:rsidTr="00724BDE">
        <w:tc>
          <w:tcPr>
            <w:tcW w:w="2088" w:type="dxa"/>
            <w:shd w:val="clear" w:color="auto" w:fill="auto"/>
            <w:vAlign w:val="bottom"/>
          </w:tcPr>
          <w:p w14:paraId="061A355B" w14:textId="6ED45FAB" w:rsidR="00220AAF" w:rsidRPr="00E9274D" w:rsidRDefault="00220AAF" w:rsidP="00220AAF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274D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ภาพยนตร์ แก๊งตาลซิ่ง และหลาน </w:t>
            </w:r>
            <w:r w:rsidR="004433B7" w:rsidRPr="00E9274D">
              <w:rPr>
                <w:rFonts w:ascii="Angsana New" w:hAnsi="Angsana New"/>
                <w:sz w:val="30"/>
                <w:szCs w:val="30"/>
              </w:rPr>
              <w:t>25</w:t>
            </w:r>
            <w:r w:rsidRPr="00E927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274D">
              <w:rPr>
                <w:rFonts w:ascii="Angsana New" w:hAnsi="Angsana New"/>
                <w:sz w:val="30"/>
                <w:szCs w:val="30"/>
                <w:cs/>
              </w:rPr>
              <w:t xml:space="preserve">น้า </w:t>
            </w:r>
            <w:r w:rsidR="004433B7" w:rsidRPr="00E9274D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593D51BA" w14:textId="191DE40C" w:rsidR="00220AAF" w:rsidRPr="00E9274D" w:rsidRDefault="00220AAF" w:rsidP="00220AAF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274D">
              <w:rPr>
                <w:rFonts w:ascii="Angsana New" w:hAnsi="Angsana New"/>
                <w:sz w:val="30"/>
                <w:szCs w:val="30"/>
                <w:cs/>
              </w:rPr>
              <w:t>ในเดือนกุมภาพันธ์</w:t>
            </w:r>
            <w:r w:rsidR="00250C53" w:rsidRPr="00E9274D">
              <w:rPr>
                <w:rFonts w:ascii="Angsana New" w:hAnsi="Angsana New" w:hint="cs"/>
                <w:sz w:val="30"/>
                <w:szCs w:val="30"/>
                <w:cs/>
              </w:rPr>
              <w:t>และธันวาคม</w:t>
            </w:r>
            <w:r w:rsidRPr="00E927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B7" w:rsidRPr="00E9274D">
              <w:rPr>
                <w:rFonts w:ascii="Angsana New" w:hAnsi="Angsana New"/>
                <w:sz w:val="30"/>
                <w:szCs w:val="30"/>
              </w:rPr>
              <w:t>2563</w:t>
            </w:r>
            <w:r w:rsidR="00283871" w:rsidRPr="00E927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274D">
              <w:rPr>
                <w:rFonts w:ascii="Angsana New" w:hAnsi="Angsana New"/>
                <w:sz w:val="30"/>
                <w:szCs w:val="30"/>
                <w:cs/>
              </w:rPr>
              <w:t>กลุ่มบริษัทได้รับคืนเงินลงทุน ทั้งนี้สัดส่วนการลงทุนของบริษัทไม่มีการเปลี่ยนแปลง</w:t>
            </w:r>
          </w:p>
          <w:p w14:paraId="367D8AA6" w14:textId="52EFEBFE" w:rsidR="00220AAF" w:rsidRPr="00E9274D" w:rsidRDefault="00220AAF" w:rsidP="00220AAF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93CCAB0" w14:textId="164FB732" w:rsidR="00220AAF" w:rsidRPr="00E9274D" w:rsidRDefault="004433B7" w:rsidP="00724BD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9274D">
              <w:rPr>
                <w:rFonts w:ascii="Angsana New" w:hAnsi="Angsana New"/>
                <w:sz w:val="30"/>
                <w:szCs w:val="30"/>
              </w:rPr>
              <w:t>1</w:t>
            </w:r>
            <w:r w:rsidR="00A34CAA" w:rsidRPr="00E9274D">
              <w:rPr>
                <w:rFonts w:ascii="Angsana New" w:hAnsi="Angsana New"/>
                <w:sz w:val="30"/>
                <w:szCs w:val="30"/>
              </w:rPr>
              <w:t>0</w:t>
            </w:r>
            <w:r w:rsidR="00220AAF" w:rsidRPr="00E9274D">
              <w:rPr>
                <w:rFonts w:ascii="Angsana New" w:hAnsi="Angsana New"/>
                <w:sz w:val="30"/>
                <w:szCs w:val="30"/>
              </w:rPr>
              <w:t>,</w:t>
            </w:r>
            <w:r w:rsidRPr="00E9274D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220AAF" w:rsidRPr="0014740F" w14:paraId="7E15D17E" w14:textId="77777777" w:rsidTr="006E4B43">
        <w:tc>
          <w:tcPr>
            <w:tcW w:w="2088" w:type="dxa"/>
            <w:shd w:val="clear" w:color="auto" w:fill="auto"/>
          </w:tcPr>
          <w:p w14:paraId="3339478D" w14:textId="72A5A858" w:rsidR="00220AAF" w:rsidRPr="00E9274D" w:rsidRDefault="00220AAF" w:rsidP="00220AAF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9274D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</w:t>
            </w:r>
            <w:r w:rsidRPr="00E927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274D">
              <w:rPr>
                <w:rFonts w:ascii="Angsana New" w:hAnsi="Angsana New"/>
                <w:sz w:val="30"/>
                <w:szCs w:val="30"/>
                <w:cs/>
              </w:rPr>
              <w:t>สามเกลอหัวแข็ง และ</w:t>
            </w:r>
            <w:r w:rsidRPr="00E927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274D">
              <w:rPr>
                <w:rFonts w:ascii="Angsana New" w:hAnsi="Angsana New"/>
                <w:sz w:val="30"/>
                <w:szCs w:val="30"/>
                <w:cs/>
              </w:rPr>
              <w:t>จ๊วด กะเทยบั้งไฟ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5A64540D" w14:textId="3DC6B4C7" w:rsidR="00220AAF" w:rsidRPr="00E9274D" w:rsidRDefault="00220AAF" w:rsidP="00220AAF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274D">
              <w:rPr>
                <w:rFonts w:ascii="Angsana New" w:hAnsi="Angsana New"/>
                <w:sz w:val="30"/>
                <w:szCs w:val="30"/>
                <w:cs/>
              </w:rPr>
              <w:t>ในเดือนกันยายน</w:t>
            </w:r>
            <w:r w:rsidR="00250C53" w:rsidRPr="00E9274D">
              <w:rPr>
                <w:rFonts w:ascii="Angsana New" w:hAnsi="Angsana New" w:hint="cs"/>
                <w:sz w:val="30"/>
                <w:szCs w:val="30"/>
                <w:cs/>
              </w:rPr>
              <w:t>และพฤศจิกายน</w:t>
            </w:r>
            <w:r w:rsidRPr="00E927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33B7" w:rsidRPr="00E9274D">
              <w:rPr>
                <w:rFonts w:ascii="Angsana New" w:hAnsi="Angsana New"/>
                <w:sz w:val="30"/>
                <w:szCs w:val="30"/>
              </w:rPr>
              <w:t>2563</w:t>
            </w:r>
            <w:r w:rsidRPr="00E9274D">
              <w:rPr>
                <w:rFonts w:ascii="Angsana New" w:hAnsi="Angsana New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ทั้งนี้สัดส่วนการลงทุนของบริษัทไม่มีการเปลี่ยนแปลง</w:t>
            </w:r>
          </w:p>
          <w:p w14:paraId="377ABF2B" w14:textId="0A4028A7" w:rsidR="00220AAF" w:rsidRPr="00E9274D" w:rsidRDefault="00220AAF" w:rsidP="00220AAF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0E4264D" w14:textId="77777777" w:rsidR="00220AAF" w:rsidRPr="00E9274D" w:rsidRDefault="00220AAF" w:rsidP="00724BD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B04B161" w14:textId="09EADE93" w:rsidR="00220AAF" w:rsidRPr="00E9274D" w:rsidRDefault="00901125" w:rsidP="00220AA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3,87</w:t>
            </w:r>
            <w:r w:rsidR="0088673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20ABE" w:rsidRPr="0014740F" w14:paraId="0D5C22CD" w14:textId="77777777" w:rsidTr="00327917">
        <w:tc>
          <w:tcPr>
            <w:tcW w:w="2088" w:type="dxa"/>
            <w:shd w:val="clear" w:color="auto" w:fill="auto"/>
          </w:tcPr>
          <w:p w14:paraId="106C88D5" w14:textId="77777777" w:rsidR="00620ABE" w:rsidRPr="00620ABE" w:rsidRDefault="00620ABE" w:rsidP="00620AB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620ABE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ภาพยนตร์ </w:t>
            </w:r>
          </w:p>
          <w:p w14:paraId="32A29300" w14:textId="37E5D1F4" w:rsidR="00620ABE" w:rsidRPr="00E9274D" w:rsidRDefault="00620ABE" w:rsidP="00F63C6C">
            <w:pPr>
              <w:pStyle w:val="a1"/>
              <w:ind w:left="180" w:right="-108" w:hanging="27"/>
              <w:rPr>
                <w:rFonts w:ascii="Angsana New" w:hAnsi="Angsana New"/>
                <w:sz w:val="30"/>
                <w:szCs w:val="30"/>
                <w:cs/>
              </w:rPr>
            </w:pPr>
            <w:r w:rsidRPr="00620ABE">
              <w:rPr>
                <w:rFonts w:ascii="Angsana New" w:hAnsi="Angsana New"/>
                <w:sz w:val="30"/>
                <w:szCs w:val="30"/>
              </w:rPr>
              <w:t>MM &amp; TK2</w:t>
            </w:r>
          </w:p>
        </w:tc>
        <w:tc>
          <w:tcPr>
            <w:tcW w:w="6120" w:type="dxa"/>
            <w:shd w:val="clear" w:color="auto" w:fill="auto"/>
          </w:tcPr>
          <w:p w14:paraId="21EE2977" w14:textId="63D85B99" w:rsidR="00620ABE" w:rsidRPr="00E9274D" w:rsidRDefault="00620ABE" w:rsidP="00620AB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ในเดือน</w:t>
            </w:r>
            <w:r w:rsidR="007B2010">
              <w:rPr>
                <w:rFonts w:ascii="Angsana New" w:hAnsi="Angsana New" w:hint="cs"/>
                <w:sz w:val="30"/>
                <w:szCs w:val="30"/>
                <w:cs/>
              </w:rPr>
              <w:t>ตุล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4433B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กลุ่มบริษัทได้รับคืนเงินลงทุน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ทั้งนี้สัดส่วน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br/>
              <w:t>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795D11FD" w14:textId="77777777" w:rsidR="00BE341F" w:rsidRDefault="00BE341F" w:rsidP="00620A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8B97220" w14:textId="477F4A95" w:rsidR="00620ABE" w:rsidRPr="00E9274D" w:rsidRDefault="00620ABE" w:rsidP="00620A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620ABE" w:rsidRPr="0014740F" w14:paraId="6AD62BCD" w14:textId="77777777" w:rsidTr="008E55CB">
        <w:tc>
          <w:tcPr>
            <w:tcW w:w="8208" w:type="dxa"/>
            <w:gridSpan w:val="2"/>
            <w:shd w:val="clear" w:color="auto" w:fill="auto"/>
            <w:vAlign w:val="bottom"/>
          </w:tcPr>
          <w:p w14:paraId="5A495948" w14:textId="77777777" w:rsidR="00620ABE" w:rsidRPr="0014740F" w:rsidRDefault="00620ABE" w:rsidP="00620ABE">
            <w:pPr>
              <w:pStyle w:val="FSBlank"/>
              <w:rPr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F3176A" w14:textId="77777777" w:rsidR="00620ABE" w:rsidRPr="0014740F" w:rsidRDefault="00620ABE" w:rsidP="00620ABE">
            <w:pPr>
              <w:pStyle w:val="FSBlank"/>
              <w:rPr>
                <w:cs/>
              </w:rPr>
            </w:pPr>
          </w:p>
        </w:tc>
      </w:tr>
      <w:tr w:rsidR="00AE08D3" w:rsidRPr="0014740F" w14:paraId="64142404" w14:textId="77777777" w:rsidTr="008E55CB">
        <w:tc>
          <w:tcPr>
            <w:tcW w:w="8208" w:type="dxa"/>
            <w:gridSpan w:val="2"/>
            <w:shd w:val="clear" w:color="auto" w:fill="auto"/>
            <w:vAlign w:val="bottom"/>
          </w:tcPr>
          <w:p w14:paraId="419E3E4D" w14:textId="77777777" w:rsidR="00AE08D3" w:rsidRDefault="00AE08D3" w:rsidP="00620ABE">
            <w:pPr>
              <w:pStyle w:val="FSBlank"/>
            </w:pPr>
          </w:p>
          <w:p w14:paraId="29B0C56A" w14:textId="77777777" w:rsidR="00AE08D3" w:rsidRDefault="00AE08D3" w:rsidP="00620ABE">
            <w:pPr>
              <w:pStyle w:val="FSBlank"/>
            </w:pPr>
          </w:p>
          <w:p w14:paraId="6C24D540" w14:textId="391B7672" w:rsidR="00AE08D3" w:rsidRDefault="00AE08D3" w:rsidP="00620ABE">
            <w:pPr>
              <w:pStyle w:val="FSBlank"/>
            </w:pPr>
          </w:p>
          <w:p w14:paraId="6D9BB4C0" w14:textId="09721294" w:rsidR="00FF4616" w:rsidRDefault="00FF4616" w:rsidP="00620ABE">
            <w:pPr>
              <w:pStyle w:val="FSBlank"/>
            </w:pPr>
          </w:p>
          <w:p w14:paraId="783F6FBC" w14:textId="34AE7370" w:rsidR="00FF4616" w:rsidRDefault="00FF4616" w:rsidP="00620ABE">
            <w:pPr>
              <w:pStyle w:val="FSBlank"/>
            </w:pPr>
          </w:p>
          <w:p w14:paraId="238F5825" w14:textId="77777777" w:rsidR="00FF4616" w:rsidRDefault="00FF4616" w:rsidP="00620ABE">
            <w:pPr>
              <w:pStyle w:val="FSBlank"/>
            </w:pPr>
          </w:p>
          <w:p w14:paraId="60980485" w14:textId="7D922F13" w:rsidR="00AE08D3" w:rsidRPr="0014740F" w:rsidRDefault="00AE08D3" w:rsidP="00620ABE">
            <w:pPr>
              <w:pStyle w:val="FSBlank"/>
              <w:rPr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F24A2B" w14:textId="77777777" w:rsidR="00AE08D3" w:rsidRPr="0014740F" w:rsidRDefault="00AE08D3" w:rsidP="00620ABE">
            <w:pPr>
              <w:pStyle w:val="FSBlank"/>
              <w:rPr>
                <w:cs/>
              </w:rPr>
            </w:pPr>
          </w:p>
        </w:tc>
      </w:tr>
      <w:tr w:rsidR="00620ABE" w:rsidRPr="0014740F" w14:paraId="2926C28D" w14:textId="77777777" w:rsidTr="008E55CB">
        <w:tc>
          <w:tcPr>
            <w:tcW w:w="8208" w:type="dxa"/>
            <w:gridSpan w:val="2"/>
            <w:shd w:val="clear" w:color="auto" w:fill="auto"/>
            <w:vAlign w:val="bottom"/>
          </w:tcPr>
          <w:p w14:paraId="76BEE9D5" w14:textId="63A25AEF" w:rsidR="00620ABE" w:rsidRPr="0014740F" w:rsidRDefault="00620ABE" w:rsidP="00620ABE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1D893E" w14:textId="77777777" w:rsidR="00620ABE" w:rsidRPr="0014740F" w:rsidRDefault="00620ABE" w:rsidP="00620ABE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20ABE" w:rsidRPr="0014740F" w14:paraId="09A9757D" w14:textId="77777777" w:rsidTr="008E55CB">
        <w:tc>
          <w:tcPr>
            <w:tcW w:w="2088" w:type="dxa"/>
            <w:shd w:val="clear" w:color="auto" w:fill="auto"/>
            <w:vAlign w:val="bottom"/>
          </w:tcPr>
          <w:p w14:paraId="4F026972" w14:textId="77777777" w:rsidR="00620ABE" w:rsidRPr="0014740F" w:rsidRDefault="00620ABE" w:rsidP="00620ABE">
            <w:pPr>
              <w:pStyle w:val="a1"/>
              <w:spacing w:line="360" w:lineRule="exact"/>
              <w:ind w:right="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2A942C88" w14:textId="77777777" w:rsidR="00620ABE" w:rsidRPr="0014740F" w:rsidRDefault="00620ABE" w:rsidP="00620ABE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7D2963" w14:textId="77777777" w:rsidR="00620ABE" w:rsidRPr="0014740F" w:rsidRDefault="00620ABE" w:rsidP="00620ABE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20ABE" w:rsidRPr="0014740F" w14:paraId="13ACC0E7" w14:textId="77777777" w:rsidTr="008E55CB">
        <w:tc>
          <w:tcPr>
            <w:tcW w:w="2088" w:type="dxa"/>
            <w:shd w:val="clear" w:color="auto" w:fill="auto"/>
          </w:tcPr>
          <w:p w14:paraId="450CEA91" w14:textId="77777777" w:rsidR="00620ABE" w:rsidRPr="0014740F" w:rsidRDefault="00620ABE" w:rsidP="00620AB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 ไบค์แมน</w:t>
            </w:r>
          </w:p>
        </w:tc>
        <w:tc>
          <w:tcPr>
            <w:tcW w:w="6120" w:type="dxa"/>
            <w:shd w:val="clear" w:color="auto" w:fill="auto"/>
          </w:tcPr>
          <w:p w14:paraId="1B8F9252" w14:textId="721A5601" w:rsidR="00620ABE" w:rsidRPr="0014740F" w:rsidRDefault="00620ABE" w:rsidP="00620AB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ในเดือนมีนาคมและกันยายน </w:t>
            </w: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กลุ่มบริษัทได้รับคืนเงินลงทุน ทั้งนี้สัดส่วนการลงทุนของบริษัทไม่มีการเปลี่ยนแปลง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6DED1EDD" w14:textId="77777777" w:rsidR="00620ABE" w:rsidRPr="0014740F" w:rsidRDefault="00620ABE" w:rsidP="00620A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CC604A3" w14:textId="139C4D27" w:rsidR="00620ABE" w:rsidRPr="0014740F" w:rsidRDefault="00620ABE" w:rsidP="00620A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620ABE" w:rsidRPr="0014740F" w14:paraId="2E4FCBAC" w14:textId="77777777" w:rsidTr="008E55CB">
        <w:tc>
          <w:tcPr>
            <w:tcW w:w="2088" w:type="dxa"/>
            <w:shd w:val="clear" w:color="auto" w:fill="auto"/>
          </w:tcPr>
          <w:p w14:paraId="65710FAB" w14:textId="77777777" w:rsidR="00620ABE" w:rsidRPr="0014740F" w:rsidRDefault="00620ABE" w:rsidP="00620AB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ฟัน 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คอร์ปอเรชั่น</w:t>
            </w:r>
          </w:p>
        </w:tc>
        <w:tc>
          <w:tcPr>
            <w:tcW w:w="6120" w:type="dxa"/>
            <w:shd w:val="clear" w:color="auto" w:fill="auto"/>
          </w:tcPr>
          <w:p w14:paraId="3D730457" w14:textId="72AD563A" w:rsidR="00620ABE" w:rsidRPr="0014740F" w:rsidRDefault="00620ABE" w:rsidP="00620AB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ในเดือนพฤษภาคม </w:t>
            </w: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กลุ่มบริษัทได้รับคืนเงินลงทุน ทั้งนี้สัดส่วน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007A42B2" w14:textId="77777777" w:rsidR="00620ABE" w:rsidRPr="0014740F" w:rsidRDefault="00620ABE" w:rsidP="00620A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D5D45E8" w14:textId="6E322619" w:rsidR="00620ABE" w:rsidRPr="0014740F" w:rsidRDefault="00620ABE" w:rsidP="00620A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620ABE" w:rsidRPr="0014740F" w14:paraId="64C0FAE2" w14:textId="77777777" w:rsidTr="008E55CB">
        <w:tc>
          <w:tcPr>
            <w:tcW w:w="2088" w:type="dxa"/>
            <w:shd w:val="clear" w:color="auto" w:fill="auto"/>
          </w:tcPr>
          <w:p w14:paraId="46454433" w14:textId="77777777" w:rsidR="00620ABE" w:rsidRPr="0014740F" w:rsidRDefault="00620ABE" w:rsidP="00620AB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ภาพยนตร์ไทยแลนด์โอนลี่</w:t>
            </w:r>
          </w:p>
        </w:tc>
        <w:tc>
          <w:tcPr>
            <w:tcW w:w="6120" w:type="dxa"/>
            <w:shd w:val="clear" w:color="auto" w:fill="auto"/>
          </w:tcPr>
          <w:p w14:paraId="6A5633A3" w14:textId="54A1BB86" w:rsidR="00620ABE" w:rsidRPr="0014740F" w:rsidRDefault="00620ABE" w:rsidP="00620AB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ในเดือนพฤษภาคม </w:t>
            </w: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กลุ่มบริษัทได้รับคืนเงินลงทุน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ทั้งนี้สัดส่วน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0807EFA0" w14:textId="77777777" w:rsidR="00620ABE" w:rsidRPr="0014740F" w:rsidRDefault="00620ABE" w:rsidP="00620A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38086D2" w14:textId="32461891" w:rsidR="00620ABE" w:rsidRPr="0014740F" w:rsidRDefault="00620ABE" w:rsidP="00620A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620ABE" w:rsidRPr="0014740F" w14:paraId="0B99041C" w14:textId="77777777" w:rsidTr="008E55CB">
        <w:tc>
          <w:tcPr>
            <w:tcW w:w="2088" w:type="dxa"/>
            <w:shd w:val="clear" w:color="auto" w:fill="auto"/>
          </w:tcPr>
          <w:p w14:paraId="5A658CB6" w14:textId="77777777" w:rsidR="00620ABE" w:rsidRPr="0014740F" w:rsidRDefault="00620ABE" w:rsidP="00620AB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กิจการร่วมค้า ภาพยนตร์ </w:t>
            </w:r>
            <w:r w:rsidRPr="0014740F">
              <w:rPr>
                <w:rFonts w:ascii="Angsana New" w:hAnsi="Angsana New"/>
                <w:spacing w:val="-6"/>
                <w:sz w:val="30"/>
                <w:szCs w:val="30"/>
              </w:rPr>
              <w:t>TNC</w:t>
            </w:r>
          </w:p>
        </w:tc>
        <w:tc>
          <w:tcPr>
            <w:tcW w:w="6120" w:type="dxa"/>
            <w:shd w:val="clear" w:color="auto" w:fill="auto"/>
          </w:tcPr>
          <w:p w14:paraId="04D40F71" w14:textId="39C379FD" w:rsidR="00620ABE" w:rsidRPr="0014740F" w:rsidRDefault="00620ABE" w:rsidP="00620AB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ในเดือนธันวาคม </w:t>
            </w: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กลุ่มบริษัทได้รับคืนเงินลงทุน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ทั้งนี้สัดส่วน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br/>
              <w:t>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5661160D" w14:textId="77777777" w:rsidR="00620ABE" w:rsidRPr="0014740F" w:rsidRDefault="00620ABE" w:rsidP="00620A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597CCCF" w14:textId="7F86B068" w:rsidR="00620ABE" w:rsidRPr="0014740F" w:rsidRDefault="00620ABE" w:rsidP="00620A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283</w:t>
            </w:r>
          </w:p>
        </w:tc>
      </w:tr>
      <w:tr w:rsidR="00620ABE" w:rsidRPr="0014740F" w14:paraId="55796299" w14:textId="77777777" w:rsidTr="008E55CB">
        <w:tc>
          <w:tcPr>
            <w:tcW w:w="2088" w:type="dxa"/>
            <w:shd w:val="clear" w:color="auto" w:fill="auto"/>
          </w:tcPr>
          <w:p w14:paraId="083F50A9" w14:textId="77777777" w:rsidR="00620ABE" w:rsidRPr="0014740F" w:rsidRDefault="00620ABE" w:rsidP="00620AB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กิจการร่วมค้า</w:t>
            </w:r>
            <w:r w:rsidRPr="0014740F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เวิร์คมีดี</w:t>
            </w:r>
          </w:p>
        </w:tc>
        <w:tc>
          <w:tcPr>
            <w:tcW w:w="6120" w:type="dxa"/>
            <w:shd w:val="clear" w:color="auto" w:fill="auto"/>
          </w:tcPr>
          <w:p w14:paraId="00061680" w14:textId="2B4C225D" w:rsidR="00620ABE" w:rsidRPr="0014740F" w:rsidRDefault="00620ABE" w:rsidP="00620AB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ในเดือนธันวาคม </w:t>
            </w: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กลุ่มบริษัทได้รับคืนเงินลงทุน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ทั้งนี้สัดส่วน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br/>
              <w:t xml:space="preserve">การลงทุนของบริษัทได้มีการเปลี่ยนแปลงจากร้อยละ </w:t>
            </w:r>
            <w:r w:rsidRPr="004433B7">
              <w:rPr>
                <w:rFonts w:ascii="Angsana New" w:hAnsi="Angsana New"/>
                <w:sz w:val="30"/>
                <w:szCs w:val="30"/>
              </w:rPr>
              <w:t>70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 เป็นร้อยละ </w:t>
            </w:r>
            <w:r w:rsidRPr="004433B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008" w:type="dxa"/>
            <w:shd w:val="clear" w:color="auto" w:fill="auto"/>
          </w:tcPr>
          <w:p w14:paraId="0499DB56" w14:textId="77777777" w:rsidR="00620ABE" w:rsidRPr="0014740F" w:rsidRDefault="00620ABE" w:rsidP="00620A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D801384" w14:textId="1B68ECEC" w:rsidR="00620ABE" w:rsidRPr="0014740F" w:rsidRDefault="00620ABE" w:rsidP="00620A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</w:tbl>
    <w:p w14:paraId="5301E67A" w14:textId="77777777" w:rsidR="002238D8" w:rsidRPr="0014740F" w:rsidRDefault="002238D8" w:rsidP="00A80517">
      <w:pPr>
        <w:pStyle w:val="FSBlank"/>
      </w:pPr>
    </w:p>
    <w:p w14:paraId="0E7D71A4" w14:textId="0462BBE2" w:rsidR="00FF4616" w:rsidRPr="0014740F" w:rsidRDefault="00FF4616" w:rsidP="00FF4616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ตัดจำหน่าย</w:t>
      </w:r>
    </w:p>
    <w:p w14:paraId="544FCDD1" w14:textId="77777777" w:rsidR="00FF4616" w:rsidRDefault="00FF4616" w:rsidP="00FF4616">
      <w:pPr>
        <w:pStyle w:val="FSBlank"/>
      </w:pPr>
    </w:p>
    <w:p w14:paraId="4004D57B" w14:textId="278FB9B1" w:rsidR="00FF4616" w:rsidRPr="0014740F" w:rsidRDefault="00FF4616" w:rsidP="00FF4616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</w:rPr>
      </w:pPr>
      <w:r w:rsidRPr="0014740F">
        <w:rPr>
          <w:rFonts w:ascii="Angsana New" w:hAnsi="Angsana New"/>
          <w:spacing w:val="-4"/>
          <w:sz w:val="30"/>
          <w:szCs w:val="30"/>
          <w:cs/>
        </w:rPr>
        <w:t>ใน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เดือนมีนาคม </w:t>
      </w:r>
      <w:r>
        <w:rPr>
          <w:rFonts w:ascii="Angsana New" w:hAnsi="Angsana New"/>
          <w:spacing w:val="-4"/>
          <w:sz w:val="30"/>
          <w:szCs w:val="30"/>
        </w:rPr>
        <w:t xml:space="preserve">2563 </w:t>
      </w:r>
      <w:r>
        <w:rPr>
          <w:rFonts w:ascii="Angsana New" w:hAnsi="Angsana New" w:hint="cs"/>
          <w:spacing w:val="-4"/>
          <w:sz w:val="30"/>
          <w:szCs w:val="30"/>
          <w:cs/>
        </w:rPr>
        <w:t>กลุ่มบริษัทได้ตัดจำหน่ายเงินลงทุน</w:t>
      </w:r>
      <w:r w:rsidR="00C4181A" w:rsidRPr="0014740F">
        <w:rPr>
          <w:rFonts w:ascii="Angsana New" w:hAnsi="Angsana New"/>
          <w:spacing w:val="-4"/>
          <w:sz w:val="30"/>
          <w:szCs w:val="30"/>
          <w:cs/>
        </w:rPr>
        <w:t xml:space="preserve">ใน </w:t>
      </w:r>
      <w:r w:rsidR="00C4181A" w:rsidRPr="0014740F">
        <w:rPr>
          <w:rFonts w:ascii="Angsana New" w:hAnsi="Angsana New"/>
          <w:sz w:val="30"/>
          <w:szCs w:val="30"/>
          <w:cs/>
        </w:rPr>
        <w:t>กิจการร่วมค้า</w:t>
      </w:r>
      <w:r w:rsidR="00C4181A" w:rsidRPr="0014740F">
        <w:rPr>
          <w:rFonts w:ascii="Angsana New" w:hAnsi="Angsana New"/>
          <w:sz w:val="30"/>
          <w:szCs w:val="30"/>
        </w:rPr>
        <w:t xml:space="preserve"> </w:t>
      </w:r>
      <w:r w:rsidR="00C4181A" w:rsidRPr="0014740F">
        <w:rPr>
          <w:rFonts w:ascii="Angsana New" w:hAnsi="Angsana New"/>
          <w:sz w:val="30"/>
          <w:szCs w:val="30"/>
        </w:rPr>
        <w:tab/>
      </w:r>
      <w:r w:rsidR="00C4181A" w:rsidRPr="0014740F">
        <w:rPr>
          <w:rFonts w:ascii="Angsana New" w:hAnsi="Angsana New"/>
          <w:sz w:val="30"/>
          <w:szCs w:val="30"/>
          <w:cs/>
        </w:rPr>
        <w:t>ภาพยนตร์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4181A" w:rsidRPr="0014740F">
        <w:rPr>
          <w:rFonts w:ascii="Angsana New" w:hAnsi="Angsana New"/>
          <w:spacing w:val="-6"/>
          <w:sz w:val="30"/>
          <w:szCs w:val="30"/>
        </w:rPr>
        <w:t>TNC</w:t>
      </w:r>
      <w:r w:rsidR="00C4181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ซึ่งกลุ่มบริษัทรับรู้</w:t>
      </w:r>
      <w:r w:rsidR="00C4181A">
        <w:rPr>
          <w:rFonts w:ascii="Angsana New" w:hAnsi="Angsana New"/>
          <w:spacing w:val="-4"/>
          <w:sz w:val="30"/>
          <w:szCs w:val="30"/>
        </w:rPr>
        <w:br/>
      </w:r>
      <w:r>
        <w:rPr>
          <w:rFonts w:ascii="Angsana New" w:hAnsi="Angsana New" w:hint="cs"/>
          <w:spacing w:val="-4"/>
          <w:sz w:val="30"/>
          <w:szCs w:val="30"/>
          <w:cs/>
        </w:rPr>
        <w:t>ส่วนแบ่งขาดทุนของเงินลงทุนตามวิธีส่วนได้เสียเต็มจำนวนมูลค่าเงินลงทุนของกลุ่มบริษัท</w:t>
      </w:r>
    </w:p>
    <w:p w14:paraId="58997E1A" w14:textId="77777777" w:rsidR="00FF4616" w:rsidRDefault="00FF4616" w:rsidP="00FF4616">
      <w:pPr>
        <w:pStyle w:val="FSBlank"/>
      </w:pPr>
    </w:p>
    <w:p w14:paraId="0AF3C392" w14:textId="147E9EA9" w:rsidR="002238D8" w:rsidRPr="0014740F" w:rsidRDefault="002238D8" w:rsidP="002238D8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>ค่าเผื่อการด้อยค่า</w:t>
      </w:r>
    </w:p>
    <w:p w14:paraId="44A26512" w14:textId="0FA46671" w:rsidR="002238D8" w:rsidRPr="0014740F" w:rsidRDefault="002238D8" w:rsidP="00A80517">
      <w:pPr>
        <w:pStyle w:val="FSBlank"/>
      </w:pPr>
    </w:p>
    <w:p w14:paraId="1B29BA0E" w14:textId="57FFAFBA" w:rsidR="00032DD6" w:rsidRPr="0014740F" w:rsidRDefault="00032DD6" w:rsidP="00032DD6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pacing w:val="-4"/>
          <w:sz w:val="30"/>
          <w:szCs w:val="30"/>
          <w:cs/>
        </w:rPr>
        <w:t xml:space="preserve">ในระหว่างปีสิ้นสุดวันที่ </w:t>
      </w:r>
      <w:r w:rsidR="004433B7" w:rsidRPr="004433B7">
        <w:rPr>
          <w:rFonts w:ascii="Angsana New" w:hAnsi="Angsana New"/>
          <w:spacing w:val="-4"/>
          <w:sz w:val="30"/>
          <w:szCs w:val="30"/>
        </w:rPr>
        <w:t>31</w:t>
      </w:r>
      <w:r w:rsidRPr="0014740F">
        <w:rPr>
          <w:rFonts w:ascii="Angsana New" w:hAnsi="Angsana New"/>
          <w:spacing w:val="-4"/>
          <w:sz w:val="30"/>
          <w:szCs w:val="30"/>
        </w:rPr>
        <w:t xml:space="preserve"> </w:t>
      </w:r>
      <w:r w:rsidRPr="0014740F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4433B7" w:rsidRPr="004433B7">
        <w:rPr>
          <w:rFonts w:ascii="Angsana New" w:hAnsi="Angsana New"/>
          <w:spacing w:val="-4"/>
          <w:sz w:val="30"/>
          <w:szCs w:val="30"/>
        </w:rPr>
        <w:t>2563</w:t>
      </w:r>
      <w:r w:rsidRPr="0014740F">
        <w:rPr>
          <w:rFonts w:ascii="Angsana New" w:hAnsi="Angsana New"/>
          <w:spacing w:val="-4"/>
          <w:sz w:val="30"/>
          <w:szCs w:val="30"/>
        </w:rPr>
        <w:t xml:space="preserve"> </w:t>
      </w:r>
      <w:r w:rsidRPr="0014740F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กลุ่มบริษัทได้ตั้งค่าเผื่อการด้อยค่าของเงินลงทุนใน </w:t>
      </w:r>
      <w:r w:rsidRPr="0014740F">
        <w:rPr>
          <w:rFonts w:ascii="Angsana New" w:hAnsi="Angsana New"/>
          <w:sz w:val="30"/>
          <w:szCs w:val="30"/>
          <w:cs/>
        </w:rPr>
        <w:t>กิจการร่วมค้า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</w:rPr>
        <w:tab/>
      </w:r>
      <w:r w:rsidRPr="0014740F">
        <w:rPr>
          <w:rFonts w:ascii="Angsana New" w:hAnsi="Angsana New"/>
          <w:sz w:val="30"/>
          <w:szCs w:val="30"/>
          <w:cs/>
        </w:rPr>
        <w:t xml:space="preserve">ภาพยนตร์ </w:t>
      </w:r>
      <w:r w:rsidRPr="0014740F">
        <w:rPr>
          <w:rFonts w:ascii="Angsana New" w:hAnsi="Angsana New"/>
          <w:sz w:val="30"/>
          <w:szCs w:val="30"/>
        </w:rPr>
        <w:t xml:space="preserve">WSS </w:t>
      </w:r>
      <w:r w:rsidRPr="0014740F">
        <w:rPr>
          <w:rFonts w:ascii="Angsana New" w:hAnsi="Angsana New"/>
          <w:sz w:val="30"/>
          <w:szCs w:val="30"/>
          <w:cs/>
        </w:rPr>
        <w:t xml:space="preserve"> </w:t>
      </w:r>
      <w:r w:rsidR="00B17005" w:rsidRPr="0014740F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B17005" w:rsidRPr="004433B7">
        <w:rPr>
          <w:rFonts w:ascii="Angsana New" w:hAnsi="Angsana New"/>
          <w:sz w:val="30"/>
          <w:szCs w:val="30"/>
        </w:rPr>
        <w:t>0</w:t>
      </w:r>
      <w:r w:rsidR="00B17005" w:rsidRPr="0014740F">
        <w:rPr>
          <w:rFonts w:ascii="Angsana New" w:hAnsi="Angsana New"/>
          <w:sz w:val="30"/>
          <w:szCs w:val="30"/>
        </w:rPr>
        <w:t>.</w:t>
      </w:r>
      <w:r w:rsidR="00B17005" w:rsidRPr="004433B7">
        <w:rPr>
          <w:rFonts w:ascii="Angsana New" w:hAnsi="Angsana New"/>
          <w:sz w:val="30"/>
          <w:szCs w:val="30"/>
        </w:rPr>
        <w:t>0</w:t>
      </w:r>
      <w:r w:rsidR="00C02E60">
        <w:rPr>
          <w:rFonts w:ascii="Angsana New" w:hAnsi="Angsana New"/>
          <w:sz w:val="30"/>
          <w:szCs w:val="30"/>
        </w:rPr>
        <w:t>4</w:t>
      </w:r>
      <w:r w:rsidR="00B17005" w:rsidRPr="0014740F">
        <w:rPr>
          <w:rFonts w:ascii="Angsana New" w:hAnsi="Angsana New"/>
          <w:sz w:val="30"/>
          <w:szCs w:val="30"/>
        </w:rPr>
        <w:t xml:space="preserve"> </w:t>
      </w:r>
      <w:r w:rsidR="00B17005" w:rsidRPr="0014740F">
        <w:rPr>
          <w:rFonts w:ascii="Angsana New" w:hAnsi="Angsana New"/>
          <w:sz w:val="30"/>
          <w:szCs w:val="30"/>
          <w:cs/>
        </w:rPr>
        <w:t>ล้านบาท</w:t>
      </w:r>
      <w:r w:rsidR="00B17005">
        <w:rPr>
          <w:rFonts w:ascii="Angsana New" w:hAnsi="Angsana New" w:hint="cs"/>
          <w:sz w:val="30"/>
          <w:szCs w:val="30"/>
          <w:cs/>
        </w:rPr>
        <w:t xml:space="preserve">และ </w:t>
      </w:r>
      <w:r w:rsidR="00B17005" w:rsidRPr="004433B7">
        <w:rPr>
          <w:rFonts w:ascii="Angsana New" w:hAnsi="Angsana New"/>
          <w:sz w:val="30"/>
          <w:szCs w:val="30"/>
        </w:rPr>
        <w:t>0</w:t>
      </w:r>
      <w:r w:rsidR="00B17005" w:rsidRPr="0014740F">
        <w:rPr>
          <w:rFonts w:ascii="Angsana New" w:hAnsi="Angsana New"/>
          <w:sz w:val="30"/>
          <w:szCs w:val="30"/>
        </w:rPr>
        <w:t>.</w:t>
      </w:r>
      <w:r w:rsidR="00B17005" w:rsidRPr="004433B7">
        <w:rPr>
          <w:rFonts w:ascii="Angsana New" w:hAnsi="Angsana New"/>
          <w:sz w:val="30"/>
          <w:szCs w:val="30"/>
        </w:rPr>
        <w:t>43</w:t>
      </w:r>
      <w:r w:rsidR="00B17005" w:rsidRPr="0014740F">
        <w:rPr>
          <w:rFonts w:ascii="Angsana New" w:hAnsi="Angsana New"/>
          <w:sz w:val="30"/>
          <w:szCs w:val="30"/>
        </w:rPr>
        <w:t xml:space="preserve"> </w:t>
      </w:r>
      <w:r w:rsidR="00B17005" w:rsidRPr="0014740F">
        <w:rPr>
          <w:rFonts w:ascii="Angsana New" w:hAnsi="Angsana New"/>
          <w:sz w:val="30"/>
          <w:szCs w:val="30"/>
          <w:cs/>
        </w:rPr>
        <w:t>ล้านบาท</w:t>
      </w:r>
      <w:r w:rsidR="00B17005">
        <w:rPr>
          <w:rFonts w:ascii="Angsana New" w:hAnsi="Angsana New" w:hint="cs"/>
          <w:sz w:val="30"/>
          <w:szCs w:val="30"/>
          <w:cs/>
        </w:rPr>
        <w:t xml:space="preserve"> </w:t>
      </w:r>
      <w:r w:rsidR="00B17005" w:rsidRPr="0014740F">
        <w:rPr>
          <w:rFonts w:ascii="Angsana New" w:hAnsi="Angsana New"/>
          <w:sz w:val="30"/>
          <w:szCs w:val="30"/>
          <w:cs/>
        </w:rPr>
        <w:t>ในงบการเงินรวม</w:t>
      </w:r>
      <w:r w:rsidR="00B17005">
        <w:rPr>
          <w:rFonts w:ascii="Angsana New" w:hAnsi="Angsana New" w:hint="cs"/>
          <w:sz w:val="30"/>
          <w:szCs w:val="30"/>
          <w:cs/>
        </w:rPr>
        <w:t>และ</w:t>
      </w:r>
      <w:r w:rsidR="00B17005" w:rsidRPr="0014740F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B17005" w:rsidRPr="0014740F">
        <w:rPr>
          <w:rFonts w:ascii="Angsana New" w:hAnsi="Angsana New"/>
          <w:sz w:val="30"/>
          <w:szCs w:val="30"/>
        </w:rPr>
        <w:t xml:space="preserve"> </w:t>
      </w:r>
      <w:r w:rsidR="00B17005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0E9C956A" w14:textId="77777777" w:rsidR="00032DD6" w:rsidRPr="0014740F" w:rsidRDefault="00032DD6" w:rsidP="00A80517">
      <w:pPr>
        <w:pStyle w:val="FSBlank"/>
      </w:pPr>
    </w:p>
    <w:p w14:paraId="01450FCC" w14:textId="77777777" w:rsidR="00FF4616" w:rsidRDefault="00F131FB" w:rsidP="00FF4616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pacing w:val="-4"/>
          <w:sz w:val="30"/>
          <w:szCs w:val="30"/>
          <w:cs/>
        </w:rPr>
        <w:t xml:space="preserve">ในระหว่างปีสิ้นสุดวันที่ </w:t>
      </w:r>
      <w:r w:rsidR="004433B7" w:rsidRPr="004433B7">
        <w:rPr>
          <w:rFonts w:ascii="Angsana New" w:hAnsi="Angsana New"/>
          <w:spacing w:val="-4"/>
          <w:sz w:val="30"/>
          <w:szCs w:val="30"/>
        </w:rPr>
        <w:t>31</w:t>
      </w:r>
      <w:r w:rsidRPr="0014740F">
        <w:rPr>
          <w:rFonts w:ascii="Angsana New" w:hAnsi="Angsana New"/>
          <w:spacing w:val="-4"/>
          <w:sz w:val="30"/>
          <w:szCs w:val="30"/>
        </w:rPr>
        <w:t xml:space="preserve"> </w:t>
      </w:r>
      <w:r w:rsidRPr="0014740F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4433B7" w:rsidRPr="004433B7">
        <w:rPr>
          <w:rFonts w:ascii="Angsana New" w:hAnsi="Angsana New"/>
          <w:spacing w:val="-4"/>
          <w:sz w:val="30"/>
          <w:szCs w:val="30"/>
        </w:rPr>
        <w:t>2562</w:t>
      </w:r>
      <w:r w:rsidRPr="0014740F">
        <w:rPr>
          <w:rFonts w:ascii="Angsana New" w:hAnsi="Angsana New"/>
          <w:spacing w:val="-4"/>
          <w:sz w:val="30"/>
          <w:szCs w:val="30"/>
        </w:rPr>
        <w:t xml:space="preserve"> </w:t>
      </w:r>
      <w:r w:rsidRPr="0014740F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กลุ่มบริษัทได้ตั้งค่าเผื่อการด้อยค่าของเงินลงทุนใน </w:t>
      </w:r>
      <w:r w:rsidRPr="0014740F">
        <w:rPr>
          <w:rFonts w:ascii="Angsana New" w:hAnsi="Angsana New"/>
          <w:sz w:val="30"/>
          <w:szCs w:val="30"/>
          <w:cs/>
        </w:rPr>
        <w:t xml:space="preserve">กิจการร่วมค้าภาพยนตร์ </w:t>
      </w:r>
      <w:r w:rsidRPr="0014740F">
        <w:rPr>
          <w:rFonts w:ascii="Angsana New" w:hAnsi="Angsana New"/>
          <w:sz w:val="30"/>
          <w:szCs w:val="30"/>
        </w:rPr>
        <w:t>TNC</w:t>
      </w:r>
      <w:r w:rsidRPr="0014740F">
        <w:rPr>
          <w:rFonts w:ascii="Angsana New" w:hAnsi="Angsana New"/>
          <w:sz w:val="30"/>
          <w:szCs w:val="30"/>
          <w:cs/>
        </w:rPr>
        <w:t xml:space="preserve"> </w:t>
      </w:r>
      <w:r w:rsidRPr="0014740F">
        <w:rPr>
          <w:rFonts w:ascii="Angsana New" w:hAnsi="Angsana New"/>
          <w:spacing w:val="-4"/>
          <w:sz w:val="30"/>
          <w:szCs w:val="30"/>
          <w:cs/>
        </w:rPr>
        <w:t>บริษัท เอฟดับเบิ้ลยูอาร์</w:t>
      </w:r>
      <w:r w:rsidRPr="0014740F">
        <w:rPr>
          <w:rFonts w:ascii="Angsana New" w:hAnsi="Angsana New"/>
          <w:sz w:val="30"/>
          <w:szCs w:val="30"/>
          <w:cs/>
        </w:rPr>
        <w:t xml:space="preserve"> จำกัด และกิจการร่วมค้าภาพยนตร์ ไทยแลนด์โอนลี่</w:t>
      </w:r>
      <w:r w:rsidR="008D63D3" w:rsidRPr="0014740F">
        <w:rPr>
          <w:rFonts w:ascii="Angsana New" w:hAnsi="Angsana New"/>
          <w:sz w:val="30"/>
          <w:szCs w:val="30"/>
          <w:cs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เป็นจำนวนเงิน</w:t>
      </w:r>
      <w:r w:rsidR="009F0E4A" w:rsidRPr="0014740F">
        <w:rPr>
          <w:rFonts w:ascii="Angsana New" w:hAnsi="Angsana New"/>
          <w:sz w:val="30"/>
          <w:szCs w:val="30"/>
          <w:cs/>
        </w:rPr>
        <w:t>รวม</w:t>
      </w:r>
      <w:r w:rsidRPr="0014740F">
        <w:rPr>
          <w:rFonts w:ascii="Angsana New" w:hAnsi="Angsana New"/>
          <w:sz w:val="30"/>
          <w:szCs w:val="30"/>
          <w:cs/>
        </w:rPr>
        <w:t xml:space="preserve"> </w:t>
      </w:r>
      <w:r w:rsidR="004433B7" w:rsidRPr="004433B7">
        <w:rPr>
          <w:rFonts w:ascii="Angsana New" w:hAnsi="Angsana New"/>
          <w:sz w:val="30"/>
          <w:szCs w:val="30"/>
        </w:rPr>
        <w:t>5</w:t>
      </w:r>
      <w:r w:rsidR="00247ECD" w:rsidRPr="0014740F">
        <w:rPr>
          <w:rFonts w:ascii="Angsana New" w:hAnsi="Angsana New"/>
          <w:sz w:val="30"/>
          <w:szCs w:val="30"/>
        </w:rPr>
        <w:t>.</w:t>
      </w:r>
      <w:r w:rsidR="004433B7" w:rsidRPr="004433B7">
        <w:rPr>
          <w:rFonts w:ascii="Angsana New" w:hAnsi="Angsana New"/>
          <w:sz w:val="30"/>
          <w:szCs w:val="30"/>
        </w:rPr>
        <w:t>32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ล้านบาท</w:t>
      </w:r>
      <w:r w:rsidR="00247ECD"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ในงบการเงินรวม</w:t>
      </w:r>
      <w:r w:rsidR="00D12F34" w:rsidRPr="0014740F">
        <w:rPr>
          <w:rFonts w:ascii="Angsana New" w:hAnsi="Angsana New"/>
          <w:sz w:val="30"/>
          <w:szCs w:val="30"/>
          <w:cs/>
        </w:rPr>
        <w:t xml:space="preserve"> </w:t>
      </w:r>
    </w:p>
    <w:p w14:paraId="0FE14123" w14:textId="77777777" w:rsidR="00FF137C" w:rsidRDefault="00FF137C" w:rsidP="00FF4616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250C43C0" w14:textId="517BA7CD" w:rsidR="00FF137C" w:rsidRPr="0014740F" w:rsidRDefault="00FF137C" w:rsidP="00FF4616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</w:rPr>
        <w:sectPr w:rsidR="00FF137C" w:rsidRPr="0014740F" w:rsidSect="007161B4">
          <w:headerReference w:type="default" r:id="rId12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628FD8EA" w14:textId="77777777" w:rsidR="00696047" w:rsidRPr="0014740F" w:rsidRDefault="00E11991" w:rsidP="00F31BAE">
      <w:pPr>
        <w:pStyle w:val="a1"/>
        <w:ind w:left="18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บริษัทร่วมและ</w:t>
      </w:r>
      <w:r w:rsidR="00696047"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>การร่วมค้า</w:t>
      </w:r>
    </w:p>
    <w:p w14:paraId="438183BE" w14:textId="77777777" w:rsidR="00696047" w:rsidRPr="00A80517" w:rsidRDefault="00696047" w:rsidP="00A80517">
      <w:pPr>
        <w:pStyle w:val="FSBlank"/>
      </w:pPr>
    </w:p>
    <w:p w14:paraId="5AA7D7BA" w14:textId="3CCCE92C" w:rsidR="00696047" w:rsidRDefault="005C6E0D" w:rsidP="00F31BAE">
      <w:pPr>
        <w:pStyle w:val="a1"/>
        <w:ind w:left="18" w:right="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ตารางต่อไปนี้สรุปข้อมูลทางการเงิน</w:t>
      </w:r>
      <w:r w:rsidR="00E32D02" w:rsidRPr="0014740F">
        <w:rPr>
          <w:rFonts w:ascii="Angsana New" w:hAnsi="Angsana New"/>
          <w:sz w:val="30"/>
          <w:szCs w:val="30"/>
          <w:cs/>
        </w:rPr>
        <w:t>ของ</w:t>
      </w:r>
      <w:r w:rsidR="00E11991" w:rsidRPr="0014740F">
        <w:rPr>
          <w:rFonts w:ascii="Angsana New" w:hAnsi="Angsana New"/>
          <w:sz w:val="30"/>
          <w:szCs w:val="30"/>
          <w:cs/>
        </w:rPr>
        <w:t>บริษัทร่วมและ</w:t>
      </w:r>
      <w:r w:rsidR="00E32D02" w:rsidRPr="0014740F">
        <w:rPr>
          <w:rFonts w:ascii="Angsana New" w:hAnsi="Angsana New"/>
          <w:sz w:val="30"/>
          <w:szCs w:val="30"/>
          <w:cs/>
        </w:rPr>
        <w:t>กา</w:t>
      </w:r>
      <w:r w:rsidR="00E11991" w:rsidRPr="0014740F">
        <w:rPr>
          <w:rFonts w:ascii="Angsana New" w:hAnsi="Angsana New"/>
          <w:sz w:val="30"/>
          <w:szCs w:val="30"/>
          <w:cs/>
        </w:rPr>
        <w:t>ร</w:t>
      </w:r>
      <w:r w:rsidR="00E32D02" w:rsidRPr="0014740F">
        <w:rPr>
          <w:rFonts w:ascii="Angsana New" w:hAnsi="Angsana New"/>
          <w:sz w:val="30"/>
          <w:szCs w:val="30"/>
          <w:cs/>
        </w:rPr>
        <w:t>ร่วมค้าที่รวมอยู่ในงบการเงินของ</w:t>
      </w:r>
      <w:r w:rsidR="00E11991" w:rsidRPr="0014740F">
        <w:rPr>
          <w:rFonts w:ascii="Angsana New" w:hAnsi="Angsana New"/>
          <w:sz w:val="30"/>
          <w:szCs w:val="30"/>
          <w:cs/>
        </w:rPr>
        <w:t>บริษัทร่วมและ</w:t>
      </w:r>
      <w:r w:rsidR="00E32D02" w:rsidRPr="0014740F">
        <w:rPr>
          <w:rFonts w:ascii="Angsana New" w:hAnsi="Angsana New"/>
          <w:sz w:val="30"/>
          <w:szCs w:val="30"/>
          <w:cs/>
        </w:rPr>
        <w:t xml:space="preserve">การร่วมค้า </w:t>
      </w:r>
      <w:r w:rsidRPr="0014740F">
        <w:rPr>
          <w:rFonts w:ascii="Angsana New" w:hAnsi="Angsana New"/>
          <w:sz w:val="30"/>
          <w:szCs w:val="30"/>
          <w:cs/>
        </w:rPr>
        <w:t>ปรับปรุงด้วยการปรับมูลค่ายุติธรรม ณ วันที่ซื้อ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และความแตกต่างของนโยบายการบัญชี การกระทบย</w:t>
      </w:r>
      <w:r w:rsidR="00354B1E" w:rsidRPr="0014740F">
        <w:rPr>
          <w:rFonts w:ascii="Angsana New" w:hAnsi="Angsana New"/>
          <w:sz w:val="30"/>
          <w:szCs w:val="30"/>
          <w:cs/>
        </w:rPr>
        <w:t>อดรายการระหว่างข้อมูลทางการเงิน</w:t>
      </w:r>
      <w:r w:rsidRPr="0014740F">
        <w:rPr>
          <w:rFonts w:ascii="Angsana New" w:hAnsi="Angsana New"/>
          <w:sz w:val="30"/>
          <w:szCs w:val="30"/>
          <w:cs/>
        </w:rPr>
        <w:t>โดยสรุปดังกล่าวกับมูลค่าตามบัญชีของส่วนได้เสียของกลุ่ม</w:t>
      </w:r>
      <w:r w:rsidR="00DD43B9" w:rsidRPr="0014740F">
        <w:rPr>
          <w:rFonts w:ascii="Angsana New" w:hAnsi="Angsana New"/>
          <w:sz w:val="30"/>
          <w:szCs w:val="30"/>
          <w:cs/>
        </w:rPr>
        <w:t>บริษัท</w:t>
      </w:r>
      <w:r w:rsidRPr="0014740F">
        <w:rPr>
          <w:rFonts w:ascii="Angsana New" w:hAnsi="Angsana New"/>
          <w:sz w:val="30"/>
          <w:szCs w:val="30"/>
          <w:cs/>
        </w:rPr>
        <w:t>ในกิจ</w:t>
      </w:r>
      <w:r w:rsidR="00DD43B9" w:rsidRPr="0014740F">
        <w:rPr>
          <w:rFonts w:ascii="Angsana New" w:hAnsi="Angsana New"/>
          <w:sz w:val="30"/>
          <w:szCs w:val="30"/>
          <w:cs/>
        </w:rPr>
        <w:t>การ</w:t>
      </w:r>
      <w:r w:rsidRPr="0014740F">
        <w:rPr>
          <w:rFonts w:ascii="Angsana New" w:hAnsi="Angsana New"/>
          <w:sz w:val="30"/>
          <w:szCs w:val="30"/>
          <w:cs/>
        </w:rPr>
        <w:t xml:space="preserve">เหล่านี้ </w:t>
      </w:r>
    </w:p>
    <w:p w14:paraId="1C1A2177" w14:textId="77777777" w:rsidR="00A80517" w:rsidRPr="0014740F" w:rsidRDefault="00A80517" w:rsidP="00A80517">
      <w:pPr>
        <w:pStyle w:val="FSBlank"/>
        <w:rPr>
          <w:cs/>
        </w:rPr>
      </w:pPr>
    </w:p>
    <w:p w14:paraId="740BF440" w14:textId="77777777" w:rsidR="00696047" w:rsidRPr="0014740F" w:rsidRDefault="00696047" w:rsidP="00786903">
      <w:pPr>
        <w:pStyle w:val="FSBlank"/>
        <w:spacing w:line="100" w:lineRule="atLeast"/>
        <w:rPr>
          <w:sz w:val="8"/>
          <w:szCs w:val="8"/>
        </w:rPr>
      </w:pPr>
    </w:p>
    <w:tbl>
      <w:tblPr>
        <w:tblW w:w="15103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5"/>
        <w:gridCol w:w="118"/>
        <w:gridCol w:w="717"/>
        <w:gridCol w:w="82"/>
        <w:gridCol w:w="681"/>
        <w:gridCol w:w="93"/>
        <w:gridCol w:w="694"/>
        <w:gridCol w:w="135"/>
        <w:gridCol w:w="702"/>
        <w:gridCol w:w="135"/>
        <w:gridCol w:w="694"/>
        <w:gridCol w:w="135"/>
        <w:gridCol w:w="701"/>
        <w:gridCol w:w="135"/>
        <w:gridCol w:w="694"/>
        <w:gridCol w:w="91"/>
        <w:gridCol w:w="703"/>
        <w:gridCol w:w="105"/>
        <w:gridCol w:w="617"/>
        <w:gridCol w:w="105"/>
        <w:gridCol w:w="698"/>
        <w:gridCol w:w="105"/>
        <w:gridCol w:w="712"/>
        <w:gridCol w:w="119"/>
        <w:gridCol w:w="751"/>
        <w:gridCol w:w="119"/>
        <w:gridCol w:w="728"/>
        <w:gridCol w:w="119"/>
        <w:gridCol w:w="722"/>
        <w:gridCol w:w="119"/>
        <w:gridCol w:w="728"/>
        <w:gridCol w:w="119"/>
        <w:gridCol w:w="772"/>
      </w:tblGrid>
      <w:tr w:rsidR="000C36BD" w:rsidRPr="0014740F" w14:paraId="139C9146" w14:textId="77777777" w:rsidTr="00F31BAE">
        <w:tc>
          <w:tcPr>
            <w:tcW w:w="1955" w:type="dxa"/>
            <w:shd w:val="clear" w:color="auto" w:fill="auto"/>
          </w:tcPr>
          <w:p w14:paraId="09A63ADB" w14:textId="77777777" w:rsidR="005C033F" w:rsidRPr="0014740F" w:rsidRDefault="005C033F" w:rsidP="005C033F">
            <w:pPr>
              <w:pStyle w:val="FSBlank"/>
              <w:ind w:left="90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</w:tcPr>
          <w:p w14:paraId="492CA3EC" w14:textId="77777777" w:rsidR="005C033F" w:rsidRPr="0014740F" w:rsidRDefault="005C033F" w:rsidP="005C033F">
            <w:pPr>
              <w:pStyle w:val="FSBlank"/>
              <w:ind w:left="0"/>
              <w:rPr>
                <w:sz w:val="22"/>
                <w:szCs w:val="22"/>
              </w:rPr>
            </w:pPr>
          </w:p>
        </w:tc>
        <w:tc>
          <w:tcPr>
            <w:tcW w:w="1480" w:type="dxa"/>
            <w:gridSpan w:val="3"/>
          </w:tcPr>
          <w:p w14:paraId="50996FB2" w14:textId="77777777" w:rsidR="00786903" w:rsidRPr="0014740F" w:rsidRDefault="00786903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  <w:p w14:paraId="295EED23" w14:textId="77777777" w:rsidR="005C033F" w:rsidRPr="0014740F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>บริษัท โกลบอล ไพร์ม คอร์ปอเรชั่น จำกัด</w:t>
            </w:r>
          </w:p>
        </w:tc>
        <w:tc>
          <w:tcPr>
            <w:tcW w:w="93" w:type="dxa"/>
          </w:tcPr>
          <w:p w14:paraId="39BC19A7" w14:textId="77777777" w:rsidR="005C033F" w:rsidRPr="0014740F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31" w:type="dxa"/>
            <w:gridSpan w:val="3"/>
          </w:tcPr>
          <w:p w14:paraId="0030EF84" w14:textId="77777777" w:rsidR="00786903" w:rsidRPr="0014740F" w:rsidRDefault="00786903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  <w:p w14:paraId="7061583E" w14:textId="77777777" w:rsidR="005C033F" w:rsidRPr="0014740F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  <w:cs/>
              </w:rPr>
            </w:pPr>
            <w:r w:rsidRPr="0014740F">
              <w:rPr>
                <w:sz w:val="22"/>
                <w:szCs w:val="22"/>
                <w:cs/>
              </w:rPr>
              <w:t>บริษัท เอฟดับเบิ้ลยูอาร์ จำกัด</w:t>
            </w:r>
          </w:p>
        </w:tc>
        <w:tc>
          <w:tcPr>
            <w:tcW w:w="135" w:type="dxa"/>
          </w:tcPr>
          <w:p w14:paraId="618332B1" w14:textId="77777777" w:rsidR="005C033F" w:rsidRPr="0014740F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gridSpan w:val="3"/>
          </w:tcPr>
          <w:p w14:paraId="013C9562" w14:textId="77777777" w:rsidR="00786903" w:rsidRPr="0014740F" w:rsidRDefault="00786903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  <w:p w14:paraId="0C3B855B" w14:textId="77777777" w:rsidR="005C033F" w:rsidRPr="0014740F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 xml:space="preserve">กิจการร่วมค้า </w:t>
            </w:r>
          </w:p>
          <w:p w14:paraId="6277A2BD" w14:textId="77777777" w:rsidR="005C033F" w:rsidRPr="0014740F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>ฟัน คอร์ปอเรชั่น</w:t>
            </w:r>
          </w:p>
        </w:tc>
        <w:tc>
          <w:tcPr>
            <w:tcW w:w="135" w:type="dxa"/>
          </w:tcPr>
          <w:p w14:paraId="22AB1839" w14:textId="77777777" w:rsidR="005C033F" w:rsidRPr="0014740F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gridSpan w:val="3"/>
          </w:tcPr>
          <w:p w14:paraId="18CCFF8D" w14:textId="77777777" w:rsidR="00786903" w:rsidRPr="0014740F" w:rsidRDefault="00786903" w:rsidP="00786903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  <w:p w14:paraId="0B748A95" w14:textId="77777777" w:rsidR="00786903" w:rsidRPr="0014740F" w:rsidRDefault="00786903" w:rsidP="00786903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 xml:space="preserve">กิจการร่วมค้า </w:t>
            </w:r>
          </w:p>
          <w:p w14:paraId="10F53F1D" w14:textId="77777777" w:rsidR="005C033F" w:rsidRPr="0014740F" w:rsidRDefault="00786903" w:rsidP="00786903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>ภาพยนตร์ ไบค์แมน</w:t>
            </w:r>
          </w:p>
        </w:tc>
        <w:tc>
          <w:tcPr>
            <w:tcW w:w="105" w:type="dxa"/>
          </w:tcPr>
          <w:p w14:paraId="2B82EBDE" w14:textId="77777777" w:rsidR="005C033F" w:rsidRPr="0014740F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gridSpan w:val="3"/>
          </w:tcPr>
          <w:p w14:paraId="589F5D31" w14:textId="77777777" w:rsidR="00786903" w:rsidRPr="0014740F" w:rsidRDefault="00786903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 xml:space="preserve">กิจการร่วมค้า </w:t>
            </w:r>
          </w:p>
          <w:p w14:paraId="74C70DD2" w14:textId="156AF9CA" w:rsidR="005C033F" w:rsidRPr="0014740F" w:rsidRDefault="00786903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 xml:space="preserve">ภาพยนตร์ แก๊งตาลซิ่งและหลาน </w:t>
            </w:r>
            <w:r w:rsidR="004433B7" w:rsidRPr="004433B7">
              <w:rPr>
                <w:sz w:val="22"/>
                <w:szCs w:val="22"/>
              </w:rPr>
              <w:t>25</w:t>
            </w:r>
            <w:r w:rsidRPr="0014740F">
              <w:rPr>
                <w:sz w:val="22"/>
                <w:szCs w:val="22"/>
              </w:rPr>
              <w:t xml:space="preserve"> </w:t>
            </w:r>
            <w:r w:rsidRPr="0014740F">
              <w:rPr>
                <w:sz w:val="22"/>
                <w:szCs w:val="22"/>
                <w:cs/>
              </w:rPr>
              <w:t xml:space="preserve">น้า </w:t>
            </w:r>
            <w:r w:rsidR="004433B7" w:rsidRPr="004433B7">
              <w:rPr>
                <w:sz w:val="22"/>
                <w:szCs w:val="22"/>
              </w:rPr>
              <w:t>24</w:t>
            </w:r>
          </w:p>
        </w:tc>
        <w:tc>
          <w:tcPr>
            <w:tcW w:w="105" w:type="dxa"/>
          </w:tcPr>
          <w:p w14:paraId="136A1625" w14:textId="77777777" w:rsidR="005C033F" w:rsidRPr="0014740F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82" w:type="dxa"/>
            <w:gridSpan w:val="3"/>
            <w:shd w:val="clear" w:color="auto" w:fill="auto"/>
          </w:tcPr>
          <w:p w14:paraId="67E04FCC" w14:textId="77777777" w:rsidR="00786903" w:rsidRPr="0014740F" w:rsidRDefault="00786903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  <w:p w14:paraId="23623474" w14:textId="77777777" w:rsidR="005C033F" w:rsidRPr="0014740F" w:rsidRDefault="00786903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>กิจการร่วมค้า</w:t>
            </w:r>
          </w:p>
          <w:p w14:paraId="09831CD6" w14:textId="77777777" w:rsidR="00786903" w:rsidRPr="0014740F" w:rsidRDefault="00786903" w:rsidP="005C033F">
            <w:pPr>
              <w:pStyle w:val="FSBlank"/>
              <w:ind w:left="0"/>
              <w:jc w:val="center"/>
              <w:rPr>
                <w:sz w:val="22"/>
                <w:szCs w:val="22"/>
                <w:cs/>
              </w:rPr>
            </w:pPr>
            <w:r w:rsidRPr="0014740F">
              <w:rPr>
                <w:sz w:val="22"/>
                <w:szCs w:val="22"/>
                <w:cs/>
              </w:rPr>
              <w:t>เวิร์คมีดี</w:t>
            </w:r>
          </w:p>
        </w:tc>
        <w:tc>
          <w:tcPr>
            <w:tcW w:w="119" w:type="dxa"/>
            <w:shd w:val="clear" w:color="auto" w:fill="auto"/>
          </w:tcPr>
          <w:p w14:paraId="05F5F74A" w14:textId="77777777" w:rsidR="005C033F" w:rsidRPr="0014740F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69" w:type="dxa"/>
            <w:gridSpan w:val="3"/>
            <w:shd w:val="clear" w:color="auto" w:fill="auto"/>
          </w:tcPr>
          <w:p w14:paraId="481C988A" w14:textId="77777777" w:rsidR="00786903" w:rsidRPr="0014740F" w:rsidRDefault="00786903" w:rsidP="00C0418C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  <w:p w14:paraId="0C14CAFD" w14:textId="13F3AFCA" w:rsidR="005C033F" w:rsidRPr="0014740F" w:rsidRDefault="00C0418C" w:rsidP="00C0418C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 xml:space="preserve">กิจการร่วมค้า </w:t>
            </w:r>
            <w:r w:rsidRPr="0014740F">
              <w:rPr>
                <w:sz w:val="22"/>
                <w:szCs w:val="22"/>
              </w:rPr>
              <w:br/>
            </w:r>
            <w:r w:rsidRPr="0014740F">
              <w:rPr>
                <w:sz w:val="22"/>
                <w:szCs w:val="22"/>
                <w:cs/>
              </w:rPr>
              <w:t xml:space="preserve">ภาพยนตร์ ไบค์แมน </w:t>
            </w:r>
            <w:r w:rsidR="004433B7" w:rsidRPr="004433B7">
              <w:rPr>
                <w:sz w:val="22"/>
                <w:szCs w:val="22"/>
              </w:rPr>
              <w:t>2</w:t>
            </w:r>
          </w:p>
        </w:tc>
        <w:tc>
          <w:tcPr>
            <w:tcW w:w="119" w:type="dxa"/>
            <w:shd w:val="clear" w:color="auto" w:fill="auto"/>
          </w:tcPr>
          <w:p w14:paraId="14BC121F" w14:textId="77777777" w:rsidR="005C033F" w:rsidRPr="0014740F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  <w:gridSpan w:val="3"/>
            <w:shd w:val="clear" w:color="auto" w:fill="auto"/>
          </w:tcPr>
          <w:p w14:paraId="0E0FEA4F" w14:textId="77777777" w:rsidR="00786903" w:rsidRPr="0014740F" w:rsidRDefault="00786903" w:rsidP="005C033F">
            <w:pPr>
              <w:pStyle w:val="FSBlank"/>
              <w:ind w:left="0"/>
              <w:jc w:val="center"/>
              <w:rPr>
                <w:sz w:val="22"/>
                <w:szCs w:val="22"/>
                <w:cs/>
              </w:rPr>
            </w:pPr>
            <w:r w:rsidRPr="0014740F">
              <w:rPr>
                <w:sz w:val="22"/>
                <w:szCs w:val="22"/>
                <w:cs/>
              </w:rPr>
              <w:t>กิจการร่วมค้า ภาพยนตร์ สามเกลอหัวแข็ง และจ๊วด กะเทยบั้งไฟ</w:t>
            </w:r>
          </w:p>
        </w:tc>
      </w:tr>
      <w:tr w:rsidR="002C56DD" w:rsidRPr="0014740F" w14:paraId="1CE0EE2A" w14:textId="77777777" w:rsidTr="00F31BAE">
        <w:tc>
          <w:tcPr>
            <w:tcW w:w="1955" w:type="dxa"/>
            <w:shd w:val="clear" w:color="auto" w:fill="auto"/>
          </w:tcPr>
          <w:p w14:paraId="787DE339" w14:textId="77777777" w:rsidR="002C56DD" w:rsidRPr="0014740F" w:rsidRDefault="002C56DD" w:rsidP="002C56DD">
            <w:pPr>
              <w:pStyle w:val="FSBlank"/>
              <w:ind w:left="90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</w:tcPr>
          <w:p w14:paraId="1082F5C6" w14:textId="77777777" w:rsidR="002C56DD" w:rsidRPr="0014740F" w:rsidRDefault="002C56DD" w:rsidP="002C56DD">
            <w:pPr>
              <w:pStyle w:val="FSBlank"/>
              <w:ind w:left="0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0B1B6E58" w14:textId="3DB9DF67" w:rsidR="002C56DD" w:rsidRPr="0014740F" w:rsidRDefault="004433B7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2563</w:t>
            </w:r>
          </w:p>
        </w:tc>
        <w:tc>
          <w:tcPr>
            <w:tcW w:w="82" w:type="dxa"/>
          </w:tcPr>
          <w:p w14:paraId="3664EF66" w14:textId="77777777" w:rsidR="002C56DD" w:rsidRPr="0014740F" w:rsidRDefault="002C56DD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5940F631" w14:textId="37AC9E53" w:rsidR="002C56DD" w:rsidRPr="0014740F" w:rsidRDefault="004433B7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2562</w:t>
            </w:r>
          </w:p>
        </w:tc>
        <w:tc>
          <w:tcPr>
            <w:tcW w:w="93" w:type="dxa"/>
          </w:tcPr>
          <w:p w14:paraId="2C31A359" w14:textId="77777777" w:rsidR="002C56DD" w:rsidRPr="0014740F" w:rsidRDefault="002C56DD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0754563E" w14:textId="3A9D9505" w:rsidR="002C56DD" w:rsidRPr="0014740F" w:rsidRDefault="004433B7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2563</w:t>
            </w:r>
          </w:p>
        </w:tc>
        <w:tc>
          <w:tcPr>
            <w:tcW w:w="135" w:type="dxa"/>
          </w:tcPr>
          <w:p w14:paraId="497D31E2" w14:textId="77777777" w:rsidR="002C56DD" w:rsidRPr="0014740F" w:rsidRDefault="002C56DD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dxa"/>
          </w:tcPr>
          <w:p w14:paraId="62EF8F21" w14:textId="796B2903" w:rsidR="002C56DD" w:rsidRPr="0014740F" w:rsidRDefault="004433B7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2562</w:t>
            </w:r>
          </w:p>
        </w:tc>
        <w:tc>
          <w:tcPr>
            <w:tcW w:w="135" w:type="dxa"/>
          </w:tcPr>
          <w:p w14:paraId="1B52D1A3" w14:textId="77777777" w:rsidR="002C56DD" w:rsidRPr="0014740F" w:rsidRDefault="002C56DD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53411C3A" w14:textId="78833AD5" w:rsidR="002C56DD" w:rsidRPr="0014740F" w:rsidRDefault="004433B7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2563</w:t>
            </w:r>
          </w:p>
        </w:tc>
        <w:tc>
          <w:tcPr>
            <w:tcW w:w="135" w:type="dxa"/>
          </w:tcPr>
          <w:p w14:paraId="03E4B7E3" w14:textId="77777777" w:rsidR="002C56DD" w:rsidRPr="0014740F" w:rsidRDefault="002C56DD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786F38A2" w14:textId="6C9B6A03" w:rsidR="002C56DD" w:rsidRPr="0014740F" w:rsidRDefault="004433B7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2562</w:t>
            </w:r>
          </w:p>
        </w:tc>
        <w:tc>
          <w:tcPr>
            <w:tcW w:w="135" w:type="dxa"/>
          </w:tcPr>
          <w:p w14:paraId="5DDC8F64" w14:textId="77777777" w:rsidR="002C56DD" w:rsidRPr="0014740F" w:rsidRDefault="002C56DD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7175E8EF" w14:textId="07692F2B" w:rsidR="002C56DD" w:rsidRPr="0014740F" w:rsidRDefault="004433B7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2563</w:t>
            </w:r>
          </w:p>
        </w:tc>
        <w:tc>
          <w:tcPr>
            <w:tcW w:w="91" w:type="dxa"/>
          </w:tcPr>
          <w:p w14:paraId="53761175" w14:textId="77777777" w:rsidR="002C56DD" w:rsidRPr="0014740F" w:rsidRDefault="002C56DD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03" w:type="dxa"/>
          </w:tcPr>
          <w:p w14:paraId="7388A06C" w14:textId="507EA344" w:rsidR="002C56DD" w:rsidRPr="0014740F" w:rsidRDefault="004433B7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2562</w:t>
            </w:r>
          </w:p>
        </w:tc>
        <w:tc>
          <w:tcPr>
            <w:tcW w:w="105" w:type="dxa"/>
          </w:tcPr>
          <w:p w14:paraId="5B7F5727" w14:textId="77777777" w:rsidR="002C56DD" w:rsidRPr="0014740F" w:rsidRDefault="002C56DD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3F3F6030" w14:textId="2CCFA286" w:rsidR="002C56DD" w:rsidRPr="0014740F" w:rsidRDefault="004433B7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2563</w:t>
            </w:r>
          </w:p>
        </w:tc>
        <w:tc>
          <w:tcPr>
            <w:tcW w:w="105" w:type="dxa"/>
          </w:tcPr>
          <w:p w14:paraId="7D59F64A" w14:textId="77777777" w:rsidR="002C56DD" w:rsidRPr="0014740F" w:rsidRDefault="002C56DD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dxa"/>
          </w:tcPr>
          <w:p w14:paraId="7F4A6173" w14:textId="2DE3AC55" w:rsidR="002C56DD" w:rsidRPr="0014740F" w:rsidRDefault="004433B7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2562</w:t>
            </w:r>
          </w:p>
        </w:tc>
        <w:tc>
          <w:tcPr>
            <w:tcW w:w="105" w:type="dxa"/>
          </w:tcPr>
          <w:p w14:paraId="6389809F" w14:textId="77777777" w:rsidR="002C56DD" w:rsidRPr="0014740F" w:rsidRDefault="002C56DD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2D1839BE" w14:textId="2CB60539" w:rsidR="002C56DD" w:rsidRPr="0014740F" w:rsidRDefault="004433B7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2563</w:t>
            </w:r>
          </w:p>
        </w:tc>
        <w:tc>
          <w:tcPr>
            <w:tcW w:w="119" w:type="dxa"/>
            <w:shd w:val="clear" w:color="auto" w:fill="auto"/>
          </w:tcPr>
          <w:p w14:paraId="156BE9AB" w14:textId="77777777" w:rsidR="002C56DD" w:rsidRPr="0014740F" w:rsidRDefault="002C56DD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67F00F13" w14:textId="530FD36C" w:rsidR="002C56DD" w:rsidRPr="0014740F" w:rsidRDefault="004433B7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2562</w:t>
            </w:r>
          </w:p>
        </w:tc>
        <w:tc>
          <w:tcPr>
            <w:tcW w:w="119" w:type="dxa"/>
            <w:shd w:val="clear" w:color="auto" w:fill="auto"/>
          </w:tcPr>
          <w:p w14:paraId="7F7F3074" w14:textId="77777777" w:rsidR="002C56DD" w:rsidRPr="0014740F" w:rsidRDefault="002C56DD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14:paraId="4D72C934" w14:textId="19CEDBED" w:rsidR="002C56DD" w:rsidRPr="0014740F" w:rsidRDefault="004433B7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2563</w:t>
            </w:r>
          </w:p>
        </w:tc>
        <w:tc>
          <w:tcPr>
            <w:tcW w:w="119" w:type="dxa"/>
            <w:shd w:val="clear" w:color="auto" w:fill="auto"/>
          </w:tcPr>
          <w:p w14:paraId="479D9B7E" w14:textId="77777777" w:rsidR="002C56DD" w:rsidRPr="0014740F" w:rsidRDefault="002C56DD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</w:tcPr>
          <w:p w14:paraId="0463152E" w14:textId="06F4C408" w:rsidR="002C56DD" w:rsidRPr="0014740F" w:rsidRDefault="004433B7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2562</w:t>
            </w:r>
          </w:p>
        </w:tc>
        <w:tc>
          <w:tcPr>
            <w:tcW w:w="119" w:type="dxa"/>
            <w:shd w:val="clear" w:color="auto" w:fill="auto"/>
          </w:tcPr>
          <w:p w14:paraId="68304878" w14:textId="77777777" w:rsidR="002C56DD" w:rsidRPr="0014740F" w:rsidRDefault="002C56DD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14:paraId="1F591DBB" w14:textId="6578DB6B" w:rsidR="002C56DD" w:rsidRPr="0014740F" w:rsidRDefault="004433B7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2563</w:t>
            </w:r>
          </w:p>
        </w:tc>
        <w:tc>
          <w:tcPr>
            <w:tcW w:w="119" w:type="dxa"/>
            <w:shd w:val="clear" w:color="auto" w:fill="auto"/>
          </w:tcPr>
          <w:p w14:paraId="38D64542" w14:textId="77777777" w:rsidR="002C56DD" w:rsidRPr="0014740F" w:rsidRDefault="002C56DD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14:paraId="0F2BC2E8" w14:textId="0D20729D" w:rsidR="002C56DD" w:rsidRPr="0014740F" w:rsidRDefault="004433B7" w:rsidP="002C56DD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2562</w:t>
            </w:r>
          </w:p>
        </w:tc>
      </w:tr>
      <w:tr w:rsidR="00BA05F2" w:rsidRPr="0014740F" w14:paraId="40593A3D" w14:textId="77777777" w:rsidTr="00F31BAE">
        <w:tc>
          <w:tcPr>
            <w:tcW w:w="1955" w:type="dxa"/>
            <w:shd w:val="clear" w:color="auto" w:fill="auto"/>
          </w:tcPr>
          <w:p w14:paraId="7C1D775A" w14:textId="77777777" w:rsidR="00BA05F2" w:rsidRPr="0014740F" w:rsidRDefault="00BA05F2" w:rsidP="00BA05F2">
            <w:pPr>
              <w:pStyle w:val="FSBlank"/>
              <w:ind w:left="90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</w:tcPr>
          <w:p w14:paraId="1178BD72" w14:textId="77777777" w:rsidR="00BA05F2" w:rsidRPr="0014740F" w:rsidRDefault="00BA05F2" w:rsidP="00BA05F2">
            <w:pPr>
              <w:pStyle w:val="FSBlank"/>
              <w:ind w:left="0"/>
              <w:rPr>
                <w:sz w:val="22"/>
                <w:szCs w:val="22"/>
              </w:rPr>
            </w:pPr>
          </w:p>
        </w:tc>
        <w:tc>
          <w:tcPr>
            <w:tcW w:w="13030" w:type="dxa"/>
            <w:gridSpan w:val="31"/>
          </w:tcPr>
          <w:p w14:paraId="60087ABB" w14:textId="77777777" w:rsidR="00BA05F2" w:rsidRPr="0014740F" w:rsidRDefault="00BA05F2" w:rsidP="00BA05F2">
            <w:pPr>
              <w:pStyle w:val="FSBlank"/>
              <w:ind w:left="0"/>
              <w:jc w:val="center"/>
              <w:rPr>
                <w:i/>
                <w:iCs/>
                <w:sz w:val="22"/>
                <w:szCs w:val="22"/>
              </w:rPr>
            </w:pPr>
            <w:r w:rsidRPr="0014740F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BA05F2" w:rsidRPr="0014740F" w14:paraId="351D90E2" w14:textId="77777777" w:rsidTr="00F31BAE">
        <w:tc>
          <w:tcPr>
            <w:tcW w:w="1955" w:type="dxa"/>
            <w:shd w:val="clear" w:color="auto" w:fill="auto"/>
          </w:tcPr>
          <w:p w14:paraId="3A1C1BFD" w14:textId="77777777" w:rsidR="00BA05F2" w:rsidRPr="0014740F" w:rsidRDefault="00BA05F2" w:rsidP="00BA05F2">
            <w:pPr>
              <w:pStyle w:val="FSBlank"/>
              <w:ind w:left="90"/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14740F">
              <w:rPr>
                <w:b/>
                <w:bCs/>
                <w:i/>
                <w:iCs/>
                <w:sz w:val="22"/>
                <w:szCs w:val="22"/>
                <w:cs/>
              </w:rPr>
              <w:t>งบกำไรขาดทุนเบ็ดเสร็จ</w:t>
            </w:r>
          </w:p>
        </w:tc>
        <w:tc>
          <w:tcPr>
            <w:tcW w:w="118" w:type="dxa"/>
            <w:shd w:val="clear" w:color="auto" w:fill="auto"/>
          </w:tcPr>
          <w:p w14:paraId="636A8CFA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09AF4B62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82" w:type="dxa"/>
          </w:tcPr>
          <w:p w14:paraId="24EBAC0B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0033F9BE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93" w:type="dxa"/>
          </w:tcPr>
          <w:p w14:paraId="65009609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6288B0F5" w14:textId="77777777" w:rsidR="00BA05F2" w:rsidRPr="0014740F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30F99F7D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2" w:type="dxa"/>
            <w:vAlign w:val="bottom"/>
          </w:tcPr>
          <w:p w14:paraId="73685B3E" w14:textId="77777777" w:rsidR="00BA05F2" w:rsidRPr="0014740F" w:rsidRDefault="00BA05F2" w:rsidP="00BA05F2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" w:type="dxa"/>
          </w:tcPr>
          <w:p w14:paraId="05815BC1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4EA9A2E6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5CDB3CB3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61B4957D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67D7BCEA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5A775B69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91" w:type="dxa"/>
          </w:tcPr>
          <w:p w14:paraId="2FFAB565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</w:tcPr>
          <w:p w14:paraId="400DACE6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67AEB8C9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34F3F0EE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0D6EA23F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</w:tcPr>
          <w:p w14:paraId="6852FECF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530646AE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32D2683D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</w:tcPr>
          <w:p w14:paraId="4CF5BCA2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A526FD7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</w:tcPr>
          <w:p w14:paraId="17994E8B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14:paraId="6F66F040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</w:tcPr>
          <w:p w14:paraId="5B1BCB92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</w:tcPr>
          <w:p w14:paraId="545D97D9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</w:tcPr>
          <w:p w14:paraId="25974AAF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14:paraId="3818CFCD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</w:tcPr>
          <w:p w14:paraId="2AE8B61A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14:paraId="3C9ED9FD" w14:textId="77777777" w:rsidR="00BA05F2" w:rsidRPr="0014740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</w:tr>
      <w:tr w:rsidR="002C56DD" w:rsidRPr="0014740F" w14:paraId="190C74AA" w14:textId="77777777" w:rsidTr="00F31BAE">
        <w:tc>
          <w:tcPr>
            <w:tcW w:w="1955" w:type="dxa"/>
            <w:shd w:val="clear" w:color="auto" w:fill="auto"/>
          </w:tcPr>
          <w:p w14:paraId="4A4BFD00" w14:textId="77777777" w:rsidR="002C56DD" w:rsidRPr="0014740F" w:rsidRDefault="002C56DD" w:rsidP="002C56DD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>รายได้</w:t>
            </w:r>
          </w:p>
        </w:tc>
        <w:tc>
          <w:tcPr>
            <w:tcW w:w="118" w:type="dxa"/>
            <w:shd w:val="clear" w:color="auto" w:fill="auto"/>
          </w:tcPr>
          <w:p w14:paraId="6035CD1A" w14:textId="77777777" w:rsidR="002C56DD" w:rsidRPr="0014740F" w:rsidRDefault="002C56DD" w:rsidP="002C56DD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</w:tcPr>
          <w:p w14:paraId="0B0A5210" w14:textId="3ABB8B6A" w:rsidR="002C56DD" w:rsidRPr="0014740F" w:rsidRDefault="005C471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166,108</w:t>
            </w:r>
          </w:p>
        </w:tc>
        <w:tc>
          <w:tcPr>
            <w:tcW w:w="82" w:type="dxa"/>
          </w:tcPr>
          <w:p w14:paraId="25FAEDB5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double" w:sz="4" w:space="0" w:color="auto"/>
            </w:tcBorders>
          </w:tcPr>
          <w:p w14:paraId="267DED95" w14:textId="68D9B941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4433B7">
              <w:rPr>
                <w:b/>
                <w:bCs/>
                <w:sz w:val="22"/>
                <w:szCs w:val="22"/>
              </w:rPr>
              <w:t>41</w:t>
            </w:r>
            <w:r w:rsidR="002C56DD" w:rsidRPr="0014740F">
              <w:rPr>
                <w:b/>
                <w:bCs/>
                <w:sz w:val="22"/>
                <w:szCs w:val="22"/>
              </w:rPr>
              <w:t>,</w:t>
            </w:r>
            <w:r w:rsidRPr="004433B7">
              <w:rPr>
                <w:b/>
                <w:bCs/>
                <w:sz w:val="22"/>
                <w:szCs w:val="22"/>
              </w:rPr>
              <w:t>049</w:t>
            </w:r>
          </w:p>
        </w:tc>
        <w:tc>
          <w:tcPr>
            <w:tcW w:w="93" w:type="dxa"/>
            <w:vAlign w:val="bottom"/>
          </w:tcPr>
          <w:p w14:paraId="481022C7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2E13083B" w14:textId="31C812C0" w:rsidR="002C56DD" w:rsidRPr="0014740F" w:rsidRDefault="005F310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</w:t>
            </w:r>
          </w:p>
        </w:tc>
        <w:tc>
          <w:tcPr>
            <w:tcW w:w="135" w:type="dxa"/>
          </w:tcPr>
          <w:p w14:paraId="2B2F9467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10"/>
                <w:szCs w:val="10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</w:tcPr>
          <w:p w14:paraId="5B5D0C82" w14:textId="7D2C7E99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4433B7">
              <w:rPr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135" w:type="dxa"/>
          </w:tcPr>
          <w:p w14:paraId="1BB5AFF2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242B8CCA" w14:textId="7F3450A3" w:rsidR="002C56DD" w:rsidRPr="0014740F" w:rsidRDefault="005F310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5" w:type="dxa"/>
          </w:tcPr>
          <w:p w14:paraId="35C4EBDD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</w:tcPr>
          <w:p w14:paraId="5E9945E4" w14:textId="52252F40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4433B7">
              <w:rPr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135" w:type="dxa"/>
          </w:tcPr>
          <w:p w14:paraId="391B160B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5F297225" w14:textId="696023F9" w:rsidR="002C56DD" w:rsidRPr="0014740F" w:rsidRDefault="005F310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331</w:t>
            </w:r>
          </w:p>
        </w:tc>
        <w:tc>
          <w:tcPr>
            <w:tcW w:w="91" w:type="dxa"/>
          </w:tcPr>
          <w:p w14:paraId="540CE097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double" w:sz="4" w:space="0" w:color="auto"/>
            </w:tcBorders>
          </w:tcPr>
          <w:p w14:paraId="0D10D0F5" w14:textId="2B42EF0C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4433B7">
              <w:rPr>
                <w:b/>
                <w:bCs/>
                <w:sz w:val="22"/>
                <w:szCs w:val="22"/>
              </w:rPr>
              <w:t>3</w:t>
            </w:r>
            <w:r w:rsidR="002C56DD" w:rsidRPr="0014740F">
              <w:rPr>
                <w:b/>
                <w:bCs/>
                <w:sz w:val="22"/>
                <w:szCs w:val="22"/>
              </w:rPr>
              <w:t>,</w:t>
            </w:r>
            <w:r w:rsidRPr="004433B7">
              <w:rPr>
                <w:b/>
                <w:bCs/>
                <w:sz w:val="22"/>
                <w:szCs w:val="22"/>
              </w:rPr>
              <w:t>132</w:t>
            </w:r>
          </w:p>
        </w:tc>
        <w:tc>
          <w:tcPr>
            <w:tcW w:w="105" w:type="dxa"/>
          </w:tcPr>
          <w:p w14:paraId="592D0126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7" w:type="dxa"/>
            <w:tcBorders>
              <w:bottom w:val="double" w:sz="4" w:space="0" w:color="auto"/>
            </w:tcBorders>
          </w:tcPr>
          <w:p w14:paraId="2E91E6D9" w14:textId="54D7AF93" w:rsidR="002C56DD" w:rsidRPr="0014740F" w:rsidRDefault="005F3100" w:rsidP="00D85E2E">
            <w:pPr>
              <w:pStyle w:val="FSBlank"/>
              <w:tabs>
                <w:tab w:val="decimal" w:pos="5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  <w:r w:rsidR="00E76DA9">
              <w:rPr>
                <w:rFonts w:hint="cs"/>
                <w:b/>
                <w:bCs/>
                <w:sz w:val="22"/>
                <w:szCs w:val="22"/>
                <w:cs/>
              </w:rPr>
              <w:t>5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E76DA9">
              <w:rPr>
                <w:rFonts w:hint="cs"/>
                <w:b/>
                <w:bCs/>
                <w:sz w:val="22"/>
                <w:szCs w:val="22"/>
                <w:cs/>
              </w:rPr>
              <w:t>686</w:t>
            </w:r>
          </w:p>
        </w:tc>
        <w:tc>
          <w:tcPr>
            <w:tcW w:w="105" w:type="dxa"/>
          </w:tcPr>
          <w:p w14:paraId="2E51D6B8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  <w:tcBorders>
              <w:bottom w:val="double" w:sz="4" w:space="0" w:color="auto"/>
            </w:tcBorders>
          </w:tcPr>
          <w:p w14:paraId="14A71A0D" w14:textId="0486DC1B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4433B7">
              <w:rPr>
                <w:b/>
                <w:bCs/>
                <w:sz w:val="22"/>
                <w:szCs w:val="22"/>
              </w:rPr>
              <w:t>13</w:t>
            </w:r>
            <w:r w:rsidR="002C56DD" w:rsidRPr="0014740F">
              <w:rPr>
                <w:b/>
                <w:bCs/>
                <w:sz w:val="22"/>
                <w:szCs w:val="22"/>
              </w:rPr>
              <w:t>,</w:t>
            </w:r>
            <w:r w:rsidRPr="004433B7">
              <w:rPr>
                <w:b/>
                <w:bCs/>
                <w:sz w:val="22"/>
                <w:szCs w:val="22"/>
              </w:rPr>
              <w:t>532</w:t>
            </w:r>
          </w:p>
        </w:tc>
        <w:tc>
          <w:tcPr>
            <w:tcW w:w="105" w:type="dxa"/>
          </w:tcPr>
          <w:p w14:paraId="699F29F4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196F8D" w14:textId="7FDB54D2" w:rsidR="002C56DD" w:rsidRPr="0014740F" w:rsidRDefault="008C4314" w:rsidP="008C4314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59,742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CD93C0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DFCCA8" w14:textId="6FD69247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4433B7">
              <w:rPr>
                <w:b/>
                <w:bCs/>
                <w:sz w:val="22"/>
                <w:szCs w:val="22"/>
              </w:rPr>
              <w:t>37</w:t>
            </w:r>
            <w:r w:rsidR="002C56DD" w:rsidRPr="0014740F">
              <w:rPr>
                <w:b/>
                <w:bCs/>
                <w:sz w:val="22"/>
                <w:szCs w:val="22"/>
              </w:rPr>
              <w:t>,</w:t>
            </w:r>
            <w:r w:rsidRPr="004433B7">
              <w:rPr>
                <w:b/>
                <w:bCs/>
                <w:sz w:val="22"/>
                <w:szCs w:val="22"/>
              </w:rPr>
              <w:t>600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8BAF7C9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C0C10B" w14:textId="46ABEBE2" w:rsidR="002C56DD" w:rsidRPr="0014740F" w:rsidRDefault="0062413C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9,606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8BAB9D5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77FD5D" w14:textId="18064A33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4433B7">
              <w:rPr>
                <w:b/>
                <w:bCs/>
                <w:sz w:val="22"/>
                <w:szCs w:val="22"/>
              </w:rPr>
              <w:t>30</w:t>
            </w:r>
            <w:r w:rsidR="002C56DD" w:rsidRPr="0014740F">
              <w:rPr>
                <w:b/>
                <w:bCs/>
                <w:sz w:val="22"/>
                <w:szCs w:val="22"/>
              </w:rPr>
              <w:t>,</w:t>
            </w:r>
            <w:r w:rsidRPr="004433B7">
              <w:rPr>
                <w:b/>
                <w:bCs/>
                <w:sz w:val="22"/>
                <w:szCs w:val="22"/>
              </w:rPr>
              <w:t>146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3C3FC296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18BA3F" w14:textId="683EC3F7" w:rsidR="002C56DD" w:rsidRPr="0014740F" w:rsidRDefault="004226BE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15,508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0AE0736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577411" w14:textId="2ED0C180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4433B7">
              <w:rPr>
                <w:b/>
                <w:bCs/>
                <w:sz w:val="22"/>
                <w:szCs w:val="22"/>
              </w:rPr>
              <w:t>5</w:t>
            </w:r>
            <w:r w:rsidR="002C56DD" w:rsidRPr="0014740F">
              <w:rPr>
                <w:b/>
                <w:bCs/>
                <w:sz w:val="22"/>
                <w:szCs w:val="22"/>
              </w:rPr>
              <w:t>,</w:t>
            </w:r>
            <w:r w:rsidRPr="004433B7">
              <w:rPr>
                <w:b/>
                <w:bCs/>
                <w:sz w:val="22"/>
                <w:szCs w:val="22"/>
              </w:rPr>
              <w:t>644</w:t>
            </w:r>
          </w:p>
        </w:tc>
      </w:tr>
      <w:tr w:rsidR="002C56DD" w:rsidRPr="0014740F" w14:paraId="044B1975" w14:textId="77777777" w:rsidTr="00F31BAE">
        <w:tc>
          <w:tcPr>
            <w:tcW w:w="1955" w:type="dxa"/>
            <w:shd w:val="clear" w:color="auto" w:fill="auto"/>
          </w:tcPr>
          <w:p w14:paraId="0DE451FC" w14:textId="77777777" w:rsidR="002C56DD" w:rsidRPr="0014740F" w:rsidRDefault="002C56DD" w:rsidP="002C56DD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118" w:type="dxa"/>
            <w:shd w:val="clear" w:color="auto" w:fill="auto"/>
          </w:tcPr>
          <w:p w14:paraId="0B29FB2E" w14:textId="77777777" w:rsidR="002C56DD" w:rsidRPr="0014740F" w:rsidRDefault="002C56DD" w:rsidP="002C56DD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6495C3E3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82" w:type="dxa"/>
          </w:tcPr>
          <w:p w14:paraId="6088D3CC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</w:tcPr>
          <w:p w14:paraId="7C322E5E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93" w:type="dxa"/>
          </w:tcPr>
          <w:p w14:paraId="2C29D69E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  <w:vAlign w:val="bottom"/>
          </w:tcPr>
          <w:p w14:paraId="5C1B38A6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5" w:type="dxa"/>
            <w:vAlign w:val="bottom"/>
          </w:tcPr>
          <w:p w14:paraId="1B591C90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vAlign w:val="bottom"/>
          </w:tcPr>
          <w:p w14:paraId="44A97523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35" w:type="dxa"/>
          </w:tcPr>
          <w:p w14:paraId="33FF9BBA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70060A8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35" w:type="dxa"/>
          </w:tcPr>
          <w:p w14:paraId="32CDF232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</w:tcPr>
          <w:p w14:paraId="21D14168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35" w:type="dxa"/>
          </w:tcPr>
          <w:p w14:paraId="73C6F31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3267CD89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91" w:type="dxa"/>
          </w:tcPr>
          <w:p w14:paraId="5344CC12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03" w:type="dxa"/>
            <w:tcBorders>
              <w:top w:val="double" w:sz="4" w:space="0" w:color="auto"/>
            </w:tcBorders>
          </w:tcPr>
          <w:p w14:paraId="1155BD70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05" w:type="dxa"/>
          </w:tcPr>
          <w:p w14:paraId="21511E92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617" w:type="dxa"/>
            <w:tcBorders>
              <w:top w:val="double" w:sz="4" w:space="0" w:color="auto"/>
            </w:tcBorders>
          </w:tcPr>
          <w:p w14:paraId="400E9950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05" w:type="dxa"/>
          </w:tcPr>
          <w:p w14:paraId="0B1C567A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698" w:type="dxa"/>
            <w:tcBorders>
              <w:top w:val="double" w:sz="4" w:space="0" w:color="auto"/>
            </w:tcBorders>
          </w:tcPr>
          <w:p w14:paraId="592E3393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05" w:type="dxa"/>
          </w:tcPr>
          <w:p w14:paraId="5C7D8384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auto"/>
          </w:tcPr>
          <w:p w14:paraId="562B351F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52A1BBC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  <w:shd w:val="clear" w:color="auto" w:fill="auto"/>
          </w:tcPr>
          <w:p w14:paraId="21ACBE9F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7B1995A0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</w:tcPr>
          <w:p w14:paraId="1F8E205A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2A7BCEAD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</w:tcPr>
          <w:p w14:paraId="6AB47C3E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290F359C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</w:tcPr>
          <w:p w14:paraId="47886867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571A233D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double" w:sz="4" w:space="0" w:color="auto"/>
            </w:tcBorders>
            <w:shd w:val="clear" w:color="auto" w:fill="auto"/>
          </w:tcPr>
          <w:p w14:paraId="20C6C39D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</w:tr>
      <w:tr w:rsidR="002C56DD" w:rsidRPr="0014740F" w14:paraId="60083F06" w14:textId="77777777" w:rsidTr="00F31BAE">
        <w:tc>
          <w:tcPr>
            <w:tcW w:w="1955" w:type="dxa"/>
            <w:shd w:val="clear" w:color="auto" w:fill="auto"/>
          </w:tcPr>
          <w:p w14:paraId="501C528D" w14:textId="782616E4" w:rsidR="002C56DD" w:rsidRPr="0014740F" w:rsidRDefault="002C56DD" w:rsidP="002C56DD">
            <w:pPr>
              <w:pStyle w:val="FSBlank"/>
              <w:ind w:left="270" w:hanging="18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 xml:space="preserve">กำไรขาดทุนเบ็ดเสร็จรวม </w:t>
            </w:r>
            <w:r w:rsidRPr="0014740F">
              <w:rPr>
                <w:sz w:val="22"/>
                <w:szCs w:val="22"/>
              </w:rPr>
              <w:br/>
            </w:r>
            <w:r w:rsidRPr="0014740F">
              <w:rPr>
                <w:sz w:val="22"/>
                <w:szCs w:val="22"/>
                <w:cs/>
              </w:rPr>
              <w:t xml:space="preserve">(ร้อยละ </w:t>
            </w:r>
            <w:r w:rsidR="004433B7" w:rsidRPr="004433B7">
              <w:rPr>
                <w:sz w:val="22"/>
                <w:szCs w:val="22"/>
              </w:rPr>
              <w:t>100</w:t>
            </w:r>
            <w:r w:rsidRPr="0014740F">
              <w:rPr>
                <w:sz w:val="22"/>
                <w:szCs w:val="22"/>
              </w:rPr>
              <w:t>)</w:t>
            </w:r>
          </w:p>
        </w:tc>
        <w:tc>
          <w:tcPr>
            <w:tcW w:w="118" w:type="dxa"/>
            <w:shd w:val="clear" w:color="auto" w:fill="auto"/>
          </w:tcPr>
          <w:p w14:paraId="6997DC23" w14:textId="77777777" w:rsidR="002C56DD" w:rsidRPr="0014740F" w:rsidRDefault="002C56DD" w:rsidP="002C56DD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</w:tcPr>
          <w:p w14:paraId="31DB51DF" w14:textId="77777777" w:rsidR="002C56DD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  <w:p w14:paraId="01E520A8" w14:textId="4E6AC68D" w:rsidR="00696024" w:rsidRPr="0014740F" w:rsidRDefault="005F310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12,687</w:t>
            </w:r>
          </w:p>
        </w:tc>
        <w:tc>
          <w:tcPr>
            <w:tcW w:w="82" w:type="dxa"/>
          </w:tcPr>
          <w:p w14:paraId="4E227CC3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double" w:sz="4" w:space="0" w:color="auto"/>
            </w:tcBorders>
          </w:tcPr>
          <w:p w14:paraId="1C19135F" w14:textId="1323A924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</w:rPr>
              <w:br/>
              <w:t>(</w:t>
            </w:r>
            <w:r w:rsidR="004433B7" w:rsidRPr="004433B7">
              <w:rPr>
                <w:sz w:val="22"/>
                <w:szCs w:val="22"/>
              </w:rPr>
              <w:t>24</w:t>
            </w:r>
            <w:r w:rsidRPr="0014740F">
              <w:rPr>
                <w:sz w:val="22"/>
                <w:szCs w:val="22"/>
              </w:rPr>
              <w:t>,</w:t>
            </w:r>
            <w:r w:rsidR="004433B7" w:rsidRPr="004433B7">
              <w:rPr>
                <w:sz w:val="22"/>
                <w:szCs w:val="22"/>
              </w:rPr>
              <w:t>585</w:t>
            </w:r>
            <w:r w:rsidRPr="0014740F">
              <w:rPr>
                <w:sz w:val="22"/>
                <w:szCs w:val="22"/>
              </w:rPr>
              <w:t>)</w:t>
            </w:r>
          </w:p>
        </w:tc>
        <w:tc>
          <w:tcPr>
            <w:tcW w:w="93" w:type="dxa"/>
            <w:vAlign w:val="bottom"/>
          </w:tcPr>
          <w:p w14:paraId="0908D56B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  <w:vAlign w:val="bottom"/>
          </w:tcPr>
          <w:p w14:paraId="57813076" w14:textId="77777777" w:rsidR="002C56DD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  <w:p w14:paraId="32F01C4D" w14:textId="22CF2F6D" w:rsidR="00696024" w:rsidRPr="0014740F" w:rsidRDefault="005F310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(12,116)</w:t>
            </w:r>
          </w:p>
        </w:tc>
        <w:tc>
          <w:tcPr>
            <w:tcW w:w="135" w:type="dxa"/>
            <w:vAlign w:val="bottom"/>
          </w:tcPr>
          <w:p w14:paraId="407A72D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  <w:vAlign w:val="bottom"/>
          </w:tcPr>
          <w:p w14:paraId="34938249" w14:textId="151D1ED3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</w:rPr>
              <w:t>(</w:t>
            </w:r>
            <w:r w:rsidR="004433B7" w:rsidRPr="004433B7">
              <w:rPr>
                <w:sz w:val="22"/>
                <w:szCs w:val="22"/>
              </w:rPr>
              <w:t>35</w:t>
            </w:r>
            <w:r w:rsidRPr="0014740F">
              <w:rPr>
                <w:sz w:val="22"/>
                <w:szCs w:val="22"/>
              </w:rPr>
              <w:t>,</w:t>
            </w:r>
            <w:r w:rsidR="004433B7" w:rsidRPr="004433B7">
              <w:rPr>
                <w:sz w:val="22"/>
                <w:szCs w:val="22"/>
              </w:rPr>
              <w:t>208</w:t>
            </w:r>
            <w:r w:rsidRPr="0014740F">
              <w:rPr>
                <w:sz w:val="22"/>
                <w:szCs w:val="22"/>
              </w:rPr>
              <w:t>)</w:t>
            </w:r>
          </w:p>
        </w:tc>
        <w:tc>
          <w:tcPr>
            <w:tcW w:w="135" w:type="dxa"/>
          </w:tcPr>
          <w:p w14:paraId="19F9F38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64FD0A84" w14:textId="77777777" w:rsidR="002C56DD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  <w:p w14:paraId="24FF4C32" w14:textId="1E38AC3D" w:rsidR="00696024" w:rsidRPr="0014740F" w:rsidRDefault="005F310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(6)</w:t>
            </w:r>
          </w:p>
        </w:tc>
        <w:tc>
          <w:tcPr>
            <w:tcW w:w="135" w:type="dxa"/>
          </w:tcPr>
          <w:p w14:paraId="711AD3B5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</w:tcPr>
          <w:p w14:paraId="2D38B3C7" w14:textId="15BBD301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</w:rPr>
              <w:br/>
              <w:t>(</w:t>
            </w:r>
            <w:r w:rsidR="004433B7" w:rsidRPr="004433B7">
              <w:rPr>
                <w:sz w:val="22"/>
                <w:szCs w:val="22"/>
              </w:rPr>
              <w:t>3</w:t>
            </w:r>
            <w:r w:rsidRPr="0014740F">
              <w:rPr>
                <w:sz w:val="22"/>
                <w:szCs w:val="22"/>
              </w:rPr>
              <w:t>,</w:t>
            </w:r>
            <w:r w:rsidR="004433B7" w:rsidRPr="004433B7">
              <w:rPr>
                <w:sz w:val="22"/>
                <w:szCs w:val="22"/>
              </w:rPr>
              <w:t>006</w:t>
            </w:r>
            <w:r w:rsidRPr="0014740F">
              <w:rPr>
                <w:sz w:val="22"/>
                <w:szCs w:val="22"/>
              </w:rPr>
              <w:t>)</w:t>
            </w:r>
          </w:p>
        </w:tc>
        <w:tc>
          <w:tcPr>
            <w:tcW w:w="135" w:type="dxa"/>
          </w:tcPr>
          <w:p w14:paraId="735597DB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60C95F98" w14:textId="77777777" w:rsidR="002C56DD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  <w:p w14:paraId="35AFA019" w14:textId="351FEDE4" w:rsidR="00696024" w:rsidRPr="0014740F" w:rsidRDefault="005F310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(455)</w:t>
            </w:r>
          </w:p>
        </w:tc>
        <w:tc>
          <w:tcPr>
            <w:tcW w:w="91" w:type="dxa"/>
          </w:tcPr>
          <w:p w14:paraId="2D9DBC85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double" w:sz="4" w:space="0" w:color="auto"/>
            </w:tcBorders>
          </w:tcPr>
          <w:p w14:paraId="17560134" w14:textId="1AB4132E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</w:rPr>
              <w:br/>
              <w:t>(</w:t>
            </w:r>
            <w:r w:rsidR="004433B7" w:rsidRPr="004433B7">
              <w:rPr>
                <w:sz w:val="22"/>
                <w:szCs w:val="22"/>
              </w:rPr>
              <w:t>2</w:t>
            </w:r>
            <w:r w:rsidRPr="0014740F">
              <w:rPr>
                <w:sz w:val="22"/>
                <w:szCs w:val="22"/>
              </w:rPr>
              <w:t>,</w:t>
            </w:r>
            <w:r w:rsidR="004433B7" w:rsidRPr="004433B7">
              <w:rPr>
                <w:sz w:val="22"/>
                <w:szCs w:val="22"/>
              </w:rPr>
              <w:t>725</w:t>
            </w:r>
            <w:r w:rsidRPr="0014740F">
              <w:rPr>
                <w:sz w:val="22"/>
                <w:szCs w:val="22"/>
              </w:rPr>
              <w:t>)</w:t>
            </w:r>
          </w:p>
        </w:tc>
        <w:tc>
          <w:tcPr>
            <w:tcW w:w="105" w:type="dxa"/>
          </w:tcPr>
          <w:p w14:paraId="5978D4EC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  <w:tcBorders>
              <w:bottom w:val="double" w:sz="4" w:space="0" w:color="auto"/>
            </w:tcBorders>
          </w:tcPr>
          <w:p w14:paraId="4F219736" w14:textId="77777777" w:rsidR="002C56DD" w:rsidRDefault="002C56DD" w:rsidP="00D85E2E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</w:p>
          <w:p w14:paraId="0B8D41F2" w14:textId="6B772A15" w:rsidR="00696024" w:rsidRPr="0014740F" w:rsidRDefault="005F3100" w:rsidP="00D85E2E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E06FE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,081</w:t>
            </w:r>
          </w:p>
        </w:tc>
        <w:tc>
          <w:tcPr>
            <w:tcW w:w="105" w:type="dxa"/>
          </w:tcPr>
          <w:p w14:paraId="45279D15" w14:textId="77777777" w:rsidR="002C56DD" w:rsidRPr="0014740F" w:rsidRDefault="002C56DD" w:rsidP="00D85E2E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bottom w:val="double" w:sz="4" w:space="0" w:color="auto"/>
            </w:tcBorders>
          </w:tcPr>
          <w:p w14:paraId="1BC20300" w14:textId="7090C195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</w:rPr>
              <w:br/>
              <w:t>(</w:t>
            </w:r>
            <w:r w:rsidR="004433B7" w:rsidRPr="004433B7">
              <w:rPr>
                <w:sz w:val="22"/>
                <w:szCs w:val="22"/>
              </w:rPr>
              <w:t>17</w:t>
            </w:r>
            <w:r w:rsidRPr="0014740F">
              <w:rPr>
                <w:sz w:val="22"/>
                <w:szCs w:val="22"/>
              </w:rPr>
              <w:t>,</w:t>
            </w:r>
            <w:r w:rsidR="004433B7" w:rsidRPr="004433B7">
              <w:rPr>
                <w:sz w:val="22"/>
                <w:szCs w:val="22"/>
              </w:rPr>
              <w:t>140</w:t>
            </w:r>
            <w:r w:rsidRPr="0014740F">
              <w:rPr>
                <w:sz w:val="22"/>
                <w:szCs w:val="22"/>
              </w:rPr>
              <w:t>)</w:t>
            </w:r>
          </w:p>
        </w:tc>
        <w:tc>
          <w:tcPr>
            <w:tcW w:w="105" w:type="dxa"/>
          </w:tcPr>
          <w:p w14:paraId="7CF9DEB4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E19914" w14:textId="48134141" w:rsidR="002C56DD" w:rsidRPr="0014740F" w:rsidRDefault="008C4314" w:rsidP="008C4314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24,673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1BA4725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4816BC" w14:textId="6923D7AF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7</w:t>
            </w:r>
            <w:r w:rsidR="002C56DD" w:rsidRPr="0014740F">
              <w:rPr>
                <w:sz w:val="22"/>
                <w:szCs w:val="22"/>
              </w:rPr>
              <w:t>,</w:t>
            </w:r>
            <w:r w:rsidRPr="004433B7">
              <w:rPr>
                <w:sz w:val="22"/>
                <w:szCs w:val="22"/>
              </w:rPr>
              <w:t>932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29CD7EE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1490B0" w14:textId="02E6154B" w:rsidR="002C56DD" w:rsidRPr="0014740F" w:rsidRDefault="0062413C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3,510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DFFAEDF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E4491A" w14:textId="2C00E723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</w:rPr>
              <w:t>(</w:t>
            </w:r>
            <w:r w:rsidR="004433B7" w:rsidRPr="004433B7">
              <w:rPr>
                <w:sz w:val="22"/>
                <w:szCs w:val="22"/>
              </w:rPr>
              <w:t>3</w:t>
            </w:r>
            <w:r w:rsidRPr="0014740F">
              <w:rPr>
                <w:sz w:val="22"/>
                <w:szCs w:val="22"/>
              </w:rPr>
              <w:t>,</w:t>
            </w:r>
            <w:r w:rsidR="004433B7" w:rsidRPr="004433B7">
              <w:rPr>
                <w:sz w:val="22"/>
                <w:szCs w:val="22"/>
              </w:rPr>
              <w:t>124</w:t>
            </w:r>
            <w:r w:rsidRPr="0014740F">
              <w:rPr>
                <w:sz w:val="22"/>
                <w:szCs w:val="22"/>
              </w:rPr>
              <w:t>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4D524BD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EF4CA3" w14:textId="0EBF1DD6" w:rsidR="002C56DD" w:rsidRPr="0014740F" w:rsidRDefault="00425ECF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A5BEB38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5BB3AA" w14:textId="22E6FA1E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</w:rPr>
              <w:t>(</w:t>
            </w:r>
            <w:r w:rsidR="004433B7" w:rsidRPr="004433B7">
              <w:rPr>
                <w:sz w:val="22"/>
                <w:szCs w:val="22"/>
              </w:rPr>
              <w:t>6</w:t>
            </w:r>
            <w:r w:rsidRPr="0014740F">
              <w:rPr>
                <w:sz w:val="22"/>
                <w:szCs w:val="22"/>
              </w:rPr>
              <w:t>,</w:t>
            </w:r>
            <w:r w:rsidR="004433B7" w:rsidRPr="004433B7">
              <w:rPr>
                <w:sz w:val="22"/>
                <w:szCs w:val="22"/>
              </w:rPr>
              <w:t>755</w:t>
            </w:r>
            <w:r w:rsidRPr="0014740F">
              <w:rPr>
                <w:sz w:val="22"/>
                <w:szCs w:val="22"/>
              </w:rPr>
              <w:t>)</w:t>
            </w:r>
          </w:p>
        </w:tc>
      </w:tr>
      <w:tr w:rsidR="002C56DD" w:rsidRPr="0014740F" w14:paraId="02218F9C" w14:textId="77777777" w:rsidTr="00F31BAE">
        <w:tc>
          <w:tcPr>
            <w:tcW w:w="1955" w:type="dxa"/>
            <w:shd w:val="clear" w:color="auto" w:fill="auto"/>
            <w:vAlign w:val="bottom"/>
          </w:tcPr>
          <w:p w14:paraId="3766A0D9" w14:textId="77777777" w:rsidR="002C56DD" w:rsidRPr="0014740F" w:rsidRDefault="002C56DD" w:rsidP="002C56DD">
            <w:pPr>
              <w:pStyle w:val="FSBlank"/>
              <w:ind w:left="270" w:hanging="180"/>
              <w:jc w:val="left"/>
              <w:rPr>
                <w:b/>
                <w:bCs/>
                <w:sz w:val="22"/>
                <w:szCs w:val="22"/>
              </w:rPr>
            </w:pPr>
            <w:r w:rsidRPr="0014740F">
              <w:rPr>
                <w:b/>
                <w:bCs/>
                <w:sz w:val="22"/>
                <w:szCs w:val="22"/>
                <w:cs/>
              </w:rPr>
              <w:t>กำไรขาดทุนเบ็ดเสร็จรวม</w:t>
            </w:r>
            <w:r w:rsidRPr="0014740F">
              <w:rPr>
                <w:b/>
                <w:bCs/>
                <w:sz w:val="22"/>
                <w:szCs w:val="22"/>
                <w:cs/>
              </w:rPr>
              <w:br/>
              <w:t>ตามส่วนได้เสียของกลุ่มบริษัท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7356C3C" w14:textId="77777777" w:rsidR="002C56DD" w:rsidRPr="0014740F" w:rsidRDefault="002C56DD" w:rsidP="002C56DD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double" w:sz="4" w:space="0" w:color="auto"/>
              <w:bottom w:val="double" w:sz="4" w:space="0" w:color="auto"/>
            </w:tcBorders>
          </w:tcPr>
          <w:p w14:paraId="14880AE2" w14:textId="77777777" w:rsidR="002C56DD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69FED857" w14:textId="77777777" w:rsidR="005F3100" w:rsidRDefault="005F310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57863DF8" w14:textId="2FCF197A" w:rsidR="005F3100" w:rsidRPr="0014740F" w:rsidRDefault="005F310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3,578</w:t>
            </w:r>
          </w:p>
        </w:tc>
        <w:tc>
          <w:tcPr>
            <w:tcW w:w="82" w:type="dxa"/>
          </w:tcPr>
          <w:p w14:paraId="54043CD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double" w:sz="4" w:space="0" w:color="auto"/>
              <w:bottom w:val="double" w:sz="4" w:space="0" w:color="auto"/>
            </w:tcBorders>
          </w:tcPr>
          <w:p w14:paraId="419E0314" w14:textId="4714FE0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4740F">
              <w:rPr>
                <w:b/>
                <w:bCs/>
                <w:sz w:val="22"/>
                <w:szCs w:val="22"/>
              </w:rPr>
              <w:br/>
            </w:r>
            <w:r w:rsidRPr="0014740F">
              <w:rPr>
                <w:b/>
                <w:bCs/>
                <w:sz w:val="22"/>
                <w:szCs w:val="22"/>
              </w:rPr>
              <w:br/>
              <w:t>(</w:t>
            </w:r>
            <w:r w:rsidR="004433B7" w:rsidRPr="004433B7">
              <w:rPr>
                <w:b/>
                <w:bCs/>
                <w:sz w:val="22"/>
                <w:szCs w:val="22"/>
              </w:rPr>
              <w:t>7</w:t>
            </w:r>
            <w:r w:rsidRPr="0014740F">
              <w:rPr>
                <w:b/>
                <w:bCs/>
                <w:sz w:val="22"/>
                <w:szCs w:val="22"/>
              </w:rPr>
              <w:t>,</w:t>
            </w:r>
            <w:r w:rsidR="004433B7" w:rsidRPr="004433B7">
              <w:rPr>
                <w:b/>
                <w:bCs/>
                <w:sz w:val="22"/>
                <w:szCs w:val="22"/>
              </w:rPr>
              <w:t>375</w:t>
            </w:r>
            <w:r w:rsidRPr="0014740F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3" w:type="dxa"/>
            <w:vAlign w:val="bottom"/>
          </w:tcPr>
          <w:p w14:paraId="65E8F858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double" w:sz="4" w:space="0" w:color="auto"/>
              <w:bottom w:val="double" w:sz="4" w:space="0" w:color="auto"/>
            </w:tcBorders>
          </w:tcPr>
          <w:p w14:paraId="201FCD44" w14:textId="77777777" w:rsidR="002C56DD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00033A13" w14:textId="77777777" w:rsidR="005F3100" w:rsidRDefault="005F310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358C3F41" w14:textId="3562E688" w:rsidR="005F3100" w:rsidRPr="0014740F" w:rsidRDefault="005F310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(3,635)</w:t>
            </w:r>
          </w:p>
        </w:tc>
        <w:tc>
          <w:tcPr>
            <w:tcW w:w="135" w:type="dxa"/>
          </w:tcPr>
          <w:p w14:paraId="6063810B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10"/>
                <w:szCs w:val="10"/>
              </w:rPr>
            </w:pPr>
          </w:p>
        </w:tc>
        <w:tc>
          <w:tcPr>
            <w:tcW w:w="702" w:type="dxa"/>
            <w:tcBorders>
              <w:top w:val="double" w:sz="4" w:space="0" w:color="auto"/>
              <w:bottom w:val="double" w:sz="4" w:space="0" w:color="auto"/>
            </w:tcBorders>
          </w:tcPr>
          <w:p w14:paraId="645A7A6E" w14:textId="01B2D36B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4740F">
              <w:rPr>
                <w:b/>
                <w:bCs/>
                <w:sz w:val="22"/>
                <w:szCs w:val="22"/>
              </w:rPr>
              <w:br/>
            </w:r>
            <w:r w:rsidRPr="0014740F">
              <w:rPr>
                <w:b/>
                <w:bCs/>
                <w:sz w:val="22"/>
                <w:szCs w:val="22"/>
              </w:rPr>
              <w:br/>
              <w:t>(</w:t>
            </w:r>
            <w:r w:rsidR="004433B7" w:rsidRPr="004433B7">
              <w:rPr>
                <w:b/>
                <w:bCs/>
                <w:sz w:val="22"/>
                <w:szCs w:val="22"/>
              </w:rPr>
              <w:t>10</w:t>
            </w:r>
            <w:r w:rsidRPr="0014740F">
              <w:rPr>
                <w:b/>
                <w:bCs/>
                <w:sz w:val="22"/>
                <w:szCs w:val="22"/>
              </w:rPr>
              <w:t>,</w:t>
            </w:r>
            <w:r w:rsidR="004433B7" w:rsidRPr="004433B7">
              <w:rPr>
                <w:b/>
                <w:bCs/>
                <w:sz w:val="22"/>
                <w:szCs w:val="22"/>
              </w:rPr>
              <w:t>562</w:t>
            </w:r>
            <w:r w:rsidRPr="0014740F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5" w:type="dxa"/>
          </w:tcPr>
          <w:p w14:paraId="7E17BC54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double" w:sz="4" w:space="0" w:color="auto"/>
              <w:bottom w:val="double" w:sz="4" w:space="0" w:color="auto"/>
            </w:tcBorders>
          </w:tcPr>
          <w:p w14:paraId="583B7A09" w14:textId="77777777" w:rsidR="002C56DD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475EC245" w14:textId="77777777" w:rsidR="005F3100" w:rsidRDefault="005F310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6FA0D1B5" w14:textId="2C4C2E99" w:rsidR="005F3100" w:rsidRPr="0014740F" w:rsidRDefault="005F310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(3)</w:t>
            </w:r>
          </w:p>
        </w:tc>
        <w:tc>
          <w:tcPr>
            <w:tcW w:w="135" w:type="dxa"/>
          </w:tcPr>
          <w:p w14:paraId="0799FBE0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double" w:sz="4" w:space="0" w:color="auto"/>
              <w:bottom w:val="double" w:sz="4" w:space="0" w:color="auto"/>
            </w:tcBorders>
          </w:tcPr>
          <w:p w14:paraId="3960823D" w14:textId="3937F31C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4740F">
              <w:rPr>
                <w:b/>
                <w:bCs/>
                <w:sz w:val="22"/>
                <w:szCs w:val="22"/>
              </w:rPr>
              <w:br/>
            </w:r>
            <w:r w:rsidRPr="0014740F">
              <w:rPr>
                <w:b/>
                <w:bCs/>
                <w:sz w:val="22"/>
                <w:szCs w:val="22"/>
              </w:rPr>
              <w:br/>
              <w:t>(</w:t>
            </w:r>
            <w:r w:rsidR="004433B7" w:rsidRPr="004433B7">
              <w:rPr>
                <w:b/>
                <w:bCs/>
                <w:sz w:val="22"/>
                <w:szCs w:val="22"/>
              </w:rPr>
              <w:t>1</w:t>
            </w:r>
            <w:r w:rsidRPr="0014740F">
              <w:rPr>
                <w:b/>
                <w:bCs/>
                <w:sz w:val="22"/>
                <w:szCs w:val="22"/>
              </w:rPr>
              <w:t>,</w:t>
            </w:r>
            <w:r w:rsidR="004433B7" w:rsidRPr="004433B7">
              <w:rPr>
                <w:b/>
                <w:bCs/>
                <w:sz w:val="22"/>
                <w:szCs w:val="22"/>
              </w:rPr>
              <w:t>503</w:t>
            </w:r>
            <w:r w:rsidRPr="0014740F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5" w:type="dxa"/>
          </w:tcPr>
          <w:p w14:paraId="46712B09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double" w:sz="4" w:space="0" w:color="auto"/>
              <w:bottom w:val="double" w:sz="4" w:space="0" w:color="auto"/>
            </w:tcBorders>
          </w:tcPr>
          <w:p w14:paraId="423ECE03" w14:textId="77777777" w:rsidR="005F3100" w:rsidRDefault="005F310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7E3F58C6" w14:textId="77777777" w:rsidR="005F3100" w:rsidRDefault="005F310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7E8CE00B" w14:textId="7E7233EF" w:rsidR="002C56DD" w:rsidRPr="0014740F" w:rsidRDefault="005F310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(137)</w:t>
            </w:r>
          </w:p>
        </w:tc>
        <w:tc>
          <w:tcPr>
            <w:tcW w:w="91" w:type="dxa"/>
          </w:tcPr>
          <w:p w14:paraId="7D7BF5C9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double" w:sz="4" w:space="0" w:color="auto"/>
              <w:bottom w:val="double" w:sz="4" w:space="0" w:color="auto"/>
            </w:tcBorders>
          </w:tcPr>
          <w:p w14:paraId="17912086" w14:textId="17E815D5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4740F">
              <w:rPr>
                <w:b/>
                <w:bCs/>
                <w:sz w:val="22"/>
                <w:szCs w:val="22"/>
              </w:rPr>
              <w:br/>
            </w:r>
            <w:r w:rsidRPr="0014740F">
              <w:rPr>
                <w:b/>
                <w:bCs/>
                <w:sz w:val="22"/>
                <w:szCs w:val="22"/>
              </w:rPr>
              <w:br/>
              <w:t>(</w:t>
            </w:r>
            <w:r w:rsidR="004433B7" w:rsidRPr="004433B7">
              <w:rPr>
                <w:b/>
                <w:bCs/>
                <w:sz w:val="22"/>
                <w:szCs w:val="22"/>
              </w:rPr>
              <w:t>818</w:t>
            </w:r>
            <w:r w:rsidRPr="0014740F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05" w:type="dxa"/>
          </w:tcPr>
          <w:p w14:paraId="35997BF0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double" w:sz="4" w:space="0" w:color="auto"/>
              <w:bottom w:val="double" w:sz="4" w:space="0" w:color="auto"/>
            </w:tcBorders>
          </w:tcPr>
          <w:p w14:paraId="2BE7030A" w14:textId="77777777" w:rsidR="002C56DD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51ADF471" w14:textId="77777777" w:rsidR="005F3100" w:rsidRDefault="005F310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5C34760F" w14:textId="7F5B5837" w:rsidR="005F3100" w:rsidRPr="0014740F" w:rsidRDefault="005F3100" w:rsidP="00D85E2E">
            <w:pPr>
              <w:pStyle w:val="FSBlank"/>
              <w:tabs>
                <w:tab w:val="decimal" w:pos="5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12,924</w:t>
            </w:r>
          </w:p>
        </w:tc>
        <w:tc>
          <w:tcPr>
            <w:tcW w:w="105" w:type="dxa"/>
          </w:tcPr>
          <w:p w14:paraId="63A20F6A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double" w:sz="4" w:space="0" w:color="auto"/>
              <w:bottom w:val="double" w:sz="4" w:space="0" w:color="auto"/>
            </w:tcBorders>
          </w:tcPr>
          <w:p w14:paraId="5B3639E9" w14:textId="00474CAC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4740F">
              <w:rPr>
                <w:b/>
                <w:bCs/>
                <w:sz w:val="22"/>
                <w:szCs w:val="22"/>
              </w:rPr>
              <w:br/>
            </w:r>
            <w:r w:rsidRPr="0014740F">
              <w:rPr>
                <w:b/>
                <w:bCs/>
                <w:sz w:val="22"/>
                <w:szCs w:val="22"/>
              </w:rPr>
              <w:br/>
              <w:t>(</w:t>
            </w:r>
            <w:r w:rsidR="004433B7" w:rsidRPr="004433B7">
              <w:rPr>
                <w:b/>
                <w:bCs/>
                <w:sz w:val="22"/>
                <w:szCs w:val="22"/>
              </w:rPr>
              <w:t>5</w:t>
            </w:r>
            <w:r w:rsidRPr="0014740F">
              <w:rPr>
                <w:b/>
                <w:bCs/>
                <w:sz w:val="22"/>
                <w:szCs w:val="22"/>
              </w:rPr>
              <w:t>,</w:t>
            </w:r>
            <w:r w:rsidR="004433B7" w:rsidRPr="004433B7">
              <w:rPr>
                <w:b/>
                <w:bCs/>
                <w:sz w:val="22"/>
                <w:szCs w:val="22"/>
              </w:rPr>
              <w:t>142</w:t>
            </w:r>
            <w:r w:rsidRPr="0014740F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05" w:type="dxa"/>
          </w:tcPr>
          <w:p w14:paraId="4A5888C5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3C156" w14:textId="292734FB" w:rsidR="002C56DD" w:rsidRPr="0014740F" w:rsidRDefault="008C4314" w:rsidP="008C4314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14,807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69CDCED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46462" w14:textId="6991561F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4433B7">
              <w:rPr>
                <w:b/>
                <w:bCs/>
                <w:sz w:val="22"/>
                <w:szCs w:val="22"/>
              </w:rPr>
              <w:t>5</w:t>
            </w:r>
            <w:r w:rsidR="002C56DD" w:rsidRPr="0014740F">
              <w:rPr>
                <w:b/>
                <w:bCs/>
                <w:sz w:val="22"/>
                <w:szCs w:val="22"/>
              </w:rPr>
              <w:t>,</w:t>
            </w:r>
            <w:r w:rsidRPr="004433B7">
              <w:rPr>
                <w:b/>
                <w:bCs/>
                <w:sz w:val="22"/>
                <w:szCs w:val="22"/>
              </w:rPr>
              <w:t>552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411C0035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0CDCA" w14:textId="64C73749" w:rsidR="002C56DD" w:rsidRPr="0014740F" w:rsidRDefault="0062413C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1,580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323A4BC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739EC9" w14:textId="0208355B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4740F">
              <w:rPr>
                <w:b/>
                <w:bCs/>
                <w:sz w:val="22"/>
                <w:szCs w:val="22"/>
              </w:rPr>
              <w:t>(</w:t>
            </w:r>
            <w:r w:rsidR="004433B7" w:rsidRPr="004433B7">
              <w:rPr>
                <w:b/>
                <w:bCs/>
                <w:sz w:val="22"/>
                <w:szCs w:val="22"/>
              </w:rPr>
              <w:t>1</w:t>
            </w:r>
            <w:r w:rsidRPr="0014740F">
              <w:rPr>
                <w:b/>
                <w:bCs/>
                <w:sz w:val="22"/>
                <w:szCs w:val="22"/>
              </w:rPr>
              <w:t>,</w:t>
            </w:r>
            <w:r w:rsidR="004433B7" w:rsidRPr="004433B7">
              <w:rPr>
                <w:b/>
                <w:bCs/>
                <w:sz w:val="22"/>
                <w:szCs w:val="22"/>
              </w:rPr>
              <w:t>406</w:t>
            </w:r>
            <w:r w:rsidRPr="0014740F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39F3A5F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F0E94" w14:textId="6EDCAE36" w:rsidR="002C56DD" w:rsidRPr="0014740F" w:rsidRDefault="00425ECF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12F02DC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D6327" w14:textId="0F4E3158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4740F">
              <w:rPr>
                <w:b/>
                <w:bCs/>
                <w:sz w:val="22"/>
                <w:szCs w:val="22"/>
              </w:rPr>
              <w:t>(</w:t>
            </w:r>
            <w:r w:rsidR="004433B7" w:rsidRPr="004433B7">
              <w:rPr>
                <w:b/>
                <w:bCs/>
                <w:sz w:val="22"/>
                <w:szCs w:val="22"/>
              </w:rPr>
              <w:t>2</w:t>
            </w:r>
            <w:r w:rsidRPr="0014740F">
              <w:rPr>
                <w:b/>
                <w:bCs/>
                <w:sz w:val="22"/>
                <w:szCs w:val="22"/>
              </w:rPr>
              <w:t>,</w:t>
            </w:r>
            <w:r w:rsidR="004433B7" w:rsidRPr="004433B7">
              <w:rPr>
                <w:b/>
                <w:bCs/>
                <w:sz w:val="22"/>
                <w:szCs w:val="22"/>
              </w:rPr>
              <w:t>026</w:t>
            </w:r>
            <w:r w:rsidRPr="0014740F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2C56DD" w:rsidRPr="0014740F" w14:paraId="1F79A9DA" w14:textId="77777777" w:rsidTr="00F31BAE">
        <w:tc>
          <w:tcPr>
            <w:tcW w:w="1955" w:type="dxa"/>
            <w:shd w:val="clear" w:color="auto" w:fill="auto"/>
          </w:tcPr>
          <w:p w14:paraId="5C8F0F3D" w14:textId="77777777" w:rsidR="002C56DD" w:rsidRPr="0014740F" w:rsidRDefault="002C56DD" w:rsidP="002C56DD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18" w:type="dxa"/>
            <w:shd w:val="clear" w:color="auto" w:fill="auto"/>
          </w:tcPr>
          <w:p w14:paraId="77488082" w14:textId="77777777" w:rsidR="002C56DD" w:rsidRPr="0014740F" w:rsidRDefault="002C56DD" w:rsidP="002C56DD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3376FAE8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82" w:type="dxa"/>
          </w:tcPr>
          <w:p w14:paraId="76845D89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</w:tcPr>
          <w:p w14:paraId="4F05470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93" w:type="dxa"/>
          </w:tcPr>
          <w:p w14:paraId="1881E37B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  <w:vAlign w:val="bottom"/>
          </w:tcPr>
          <w:p w14:paraId="4A00B1A9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5" w:type="dxa"/>
            <w:vAlign w:val="bottom"/>
          </w:tcPr>
          <w:p w14:paraId="17AC8148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vAlign w:val="bottom"/>
          </w:tcPr>
          <w:p w14:paraId="4FE85550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35" w:type="dxa"/>
          </w:tcPr>
          <w:p w14:paraId="1F1DB3B5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5183F1D5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35" w:type="dxa"/>
          </w:tcPr>
          <w:p w14:paraId="4DE1525E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</w:tcPr>
          <w:p w14:paraId="5821BFC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35" w:type="dxa"/>
          </w:tcPr>
          <w:p w14:paraId="21C646A0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4E903719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91" w:type="dxa"/>
          </w:tcPr>
          <w:p w14:paraId="0D9EA528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03" w:type="dxa"/>
            <w:tcBorders>
              <w:top w:val="double" w:sz="4" w:space="0" w:color="auto"/>
            </w:tcBorders>
          </w:tcPr>
          <w:p w14:paraId="1A32B8AA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05" w:type="dxa"/>
          </w:tcPr>
          <w:p w14:paraId="26E31006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617" w:type="dxa"/>
            <w:tcBorders>
              <w:top w:val="double" w:sz="4" w:space="0" w:color="auto"/>
            </w:tcBorders>
          </w:tcPr>
          <w:p w14:paraId="6FEA8DD8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05" w:type="dxa"/>
          </w:tcPr>
          <w:p w14:paraId="1450853E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698" w:type="dxa"/>
            <w:tcBorders>
              <w:top w:val="double" w:sz="4" w:space="0" w:color="auto"/>
            </w:tcBorders>
          </w:tcPr>
          <w:p w14:paraId="7014530B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05" w:type="dxa"/>
          </w:tcPr>
          <w:p w14:paraId="56C2BDB0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auto"/>
          </w:tcPr>
          <w:p w14:paraId="07F3E9F9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3363B18D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  <w:shd w:val="clear" w:color="auto" w:fill="auto"/>
          </w:tcPr>
          <w:p w14:paraId="129F3BA0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01BF34F5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</w:tcPr>
          <w:p w14:paraId="1F5F4797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254A2242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</w:tcPr>
          <w:p w14:paraId="28110383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2FC081A5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</w:tcPr>
          <w:p w14:paraId="073A749B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689813BB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double" w:sz="4" w:space="0" w:color="auto"/>
            </w:tcBorders>
            <w:shd w:val="clear" w:color="auto" w:fill="auto"/>
          </w:tcPr>
          <w:p w14:paraId="2D39DA55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</w:tr>
      <w:tr w:rsidR="002C56DD" w:rsidRPr="0014740F" w14:paraId="5ABBFED0" w14:textId="77777777" w:rsidTr="00F31BAE">
        <w:tc>
          <w:tcPr>
            <w:tcW w:w="1955" w:type="dxa"/>
            <w:shd w:val="clear" w:color="auto" w:fill="auto"/>
            <w:vAlign w:val="bottom"/>
          </w:tcPr>
          <w:p w14:paraId="1975C1CD" w14:textId="77777777" w:rsidR="002C56DD" w:rsidRPr="0014740F" w:rsidRDefault="002C56DD" w:rsidP="002C56DD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14740F">
              <w:rPr>
                <w:b/>
                <w:bCs/>
                <w:i/>
                <w:iCs/>
                <w:sz w:val="22"/>
                <w:szCs w:val="22"/>
                <w:cs/>
              </w:rPr>
              <w:t>งบแสดงฐานะทางการเงิน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5989263" w14:textId="77777777" w:rsidR="002C56DD" w:rsidRPr="0014740F" w:rsidRDefault="002C56DD" w:rsidP="002C56DD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5934D3A7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82" w:type="dxa"/>
          </w:tcPr>
          <w:p w14:paraId="5AA898E4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10FE39E6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93" w:type="dxa"/>
            <w:vAlign w:val="bottom"/>
          </w:tcPr>
          <w:p w14:paraId="03FFE295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0AA4202F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55736B70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vAlign w:val="bottom"/>
          </w:tcPr>
          <w:p w14:paraId="47ED82A6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" w:type="dxa"/>
          </w:tcPr>
          <w:p w14:paraId="7DBA07C5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</w:tcPr>
          <w:p w14:paraId="64C91F3A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12BFEE48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6824FD72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6E1BEE94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409CA0BF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91" w:type="dxa"/>
          </w:tcPr>
          <w:p w14:paraId="53CF9853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</w:tcPr>
          <w:p w14:paraId="5E13994B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30ECB6BA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042AC74E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782CA49E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</w:tcPr>
          <w:p w14:paraId="63B444D2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15C11D35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2C8A49D4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503F201C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0BFA0B3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7284B44A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68055CBD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30C3A13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5C0BA92B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4665C4B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49378D9F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7340E600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BC474A8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</w:tr>
      <w:tr w:rsidR="002C56DD" w:rsidRPr="0014740F" w14:paraId="6700E01A" w14:textId="77777777" w:rsidTr="00F31BAE">
        <w:tc>
          <w:tcPr>
            <w:tcW w:w="1955" w:type="dxa"/>
            <w:shd w:val="clear" w:color="auto" w:fill="auto"/>
            <w:vAlign w:val="bottom"/>
          </w:tcPr>
          <w:p w14:paraId="792B4AB9" w14:textId="77777777" w:rsidR="002C56DD" w:rsidRPr="0014740F" w:rsidRDefault="002C56DD" w:rsidP="002C56DD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CDEA142" w14:textId="77777777" w:rsidR="002C56DD" w:rsidRPr="0014740F" w:rsidRDefault="002C56DD" w:rsidP="002C56DD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53DD12CE" w14:textId="43025A87" w:rsidR="002C56DD" w:rsidRPr="0014740F" w:rsidRDefault="005C471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E06FEF">
              <w:rPr>
                <w:sz w:val="22"/>
                <w:szCs w:val="22"/>
              </w:rPr>
              <w:t>3,362</w:t>
            </w:r>
          </w:p>
        </w:tc>
        <w:tc>
          <w:tcPr>
            <w:tcW w:w="82" w:type="dxa"/>
          </w:tcPr>
          <w:p w14:paraId="63273AA8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7302265B" w14:textId="64CC60FC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81</w:t>
            </w:r>
            <w:r w:rsidR="002C56DD" w:rsidRPr="0014740F">
              <w:rPr>
                <w:sz w:val="22"/>
                <w:szCs w:val="22"/>
              </w:rPr>
              <w:t>,</w:t>
            </w:r>
            <w:r w:rsidRPr="004433B7">
              <w:rPr>
                <w:sz w:val="22"/>
                <w:szCs w:val="22"/>
              </w:rPr>
              <w:t>637</w:t>
            </w:r>
          </w:p>
        </w:tc>
        <w:tc>
          <w:tcPr>
            <w:tcW w:w="93" w:type="dxa"/>
            <w:vAlign w:val="bottom"/>
          </w:tcPr>
          <w:p w14:paraId="34865D68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21BA2B6F" w14:textId="2EE0E3DB" w:rsidR="002C56DD" w:rsidRPr="0014740F" w:rsidRDefault="00426F1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6,679</w:t>
            </w:r>
          </w:p>
        </w:tc>
        <w:tc>
          <w:tcPr>
            <w:tcW w:w="135" w:type="dxa"/>
            <w:vAlign w:val="bottom"/>
          </w:tcPr>
          <w:p w14:paraId="7E21143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vAlign w:val="bottom"/>
          </w:tcPr>
          <w:p w14:paraId="561097F5" w14:textId="6B47D9CA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19</w:t>
            </w:r>
            <w:r w:rsidR="002C56DD" w:rsidRPr="0014740F">
              <w:rPr>
                <w:sz w:val="22"/>
                <w:szCs w:val="22"/>
              </w:rPr>
              <w:t>,</w:t>
            </w:r>
            <w:r w:rsidRPr="004433B7">
              <w:rPr>
                <w:sz w:val="22"/>
                <w:szCs w:val="22"/>
              </w:rPr>
              <w:t>198</w:t>
            </w:r>
          </w:p>
        </w:tc>
        <w:tc>
          <w:tcPr>
            <w:tcW w:w="135" w:type="dxa"/>
          </w:tcPr>
          <w:p w14:paraId="55A26B18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52F3506F" w14:textId="3EC71D04" w:rsidR="002C56DD" w:rsidRPr="0014740F" w:rsidRDefault="005C471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8,468</w:t>
            </w:r>
          </w:p>
        </w:tc>
        <w:tc>
          <w:tcPr>
            <w:tcW w:w="135" w:type="dxa"/>
          </w:tcPr>
          <w:p w14:paraId="5B618E8F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48A6F4CB" w14:textId="20F32BCF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8</w:t>
            </w:r>
            <w:r w:rsidR="002C56DD" w:rsidRPr="0014740F">
              <w:rPr>
                <w:sz w:val="22"/>
                <w:szCs w:val="22"/>
              </w:rPr>
              <w:t>,</w:t>
            </w:r>
            <w:r w:rsidRPr="004433B7">
              <w:rPr>
                <w:sz w:val="22"/>
                <w:szCs w:val="22"/>
              </w:rPr>
              <w:t>343</w:t>
            </w:r>
          </w:p>
        </w:tc>
        <w:tc>
          <w:tcPr>
            <w:tcW w:w="135" w:type="dxa"/>
          </w:tcPr>
          <w:p w14:paraId="4809D85A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3CBDCEE9" w14:textId="677DDCF6" w:rsidR="002C56DD" w:rsidRPr="0014740F" w:rsidRDefault="0062413C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7,840</w:t>
            </w:r>
          </w:p>
        </w:tc>
        <w:tc>
          <w:tcPr>
            <w:tcW w:w="91" w:type="dxa"/>
          </w:tcPr>
          <w:p w14:paraId="58B78ECB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</w:tcPr>
          <w:p w14:paraId="14EDECE6" w14:textId="101FE7A0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9</w:t>
            </w:r>
            <w:r w:rsidR="002C56DD" w:rsidRPr="0014740F">
              <w:rPr>
                <w:sz w:val="22"/>
                <w:szCs w:val="22"/>
              </w:rPr>
              <w:t>,</w:t>
            </w:r>
            <w:r w:rsidRPr="004433B7">
              <w:rPr>
                <w:sz w:val="22"/>
                <w:szCs w:val="22"/>
              </w:rPr>
              <w:t>015</w:t>
            </w:r>
          </w:p>
        </w:tc>
        <w:tc>
          <w:tcPr>
            <w:tcW w:w="105" w:type="dxa"/>
          </w:tcPr>
          <w:p w14:paraId="06A5DD4B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24274064" w14:textId="66FBA7CD" w:rsidR="002C56DD" w:rsidRPr="0014740F" w:rsidRDefault="003308A0" w:rsidP="00D85E2E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101,415</w:t>
            </w:r>
          </w:p>
        </w:tc>
        <w:tc>
          <w:tcPr>
            <w:tcW w:w="105" w:type="dxa"/>
          </w:tcPr>
          <w:p w14:paraId="10DE145F" w14:textId="77777777" w:rsidR="002C56DD" w:rsidRPr="0014740F" w:rsidRDefault="002C56DD" w:rsidP="00D85E2E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</w:tcPr>
          <w:p w14:paraId="32C04466" w14:textId="350DAD97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35</w:t>
            </w:r>
            <w:r w:rsidR="002C56DD" w:rsidRPr="0014740F">
              <w:rPr>
                <w:sz w:val="22"/>
                <w:szCs w:val="22"/>
              </w:rPr>
              <w:t>,</w:t>
            </w:r>
            <w:r w:rsidRPr="004433B7">
              <w:rPr>
                <w:sz w:val="22"/>
                <w:szCs w:val="22"/>
              </w:rPr>
              <w:t>627</w:t>
            </w:r>
          </w:p>
        </w:tc>
        <w:tc>
          <w:tcPr>
            <w:tcW w:w="105" w:type="dxa"/>
          </w:tcPr>
          <w:p w14:paraId="150CC643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261EBD93" w14:textId="1CDE6C74" w:rsidR="002C56DD" w:rsidRPr="0014740F" w:rsidRDefault="008C4314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65,118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45B83F4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5E1C90F" w14:textId="736E8939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18</w:t>
            </w:r>
            <w:r w:rsidR="002C56DD" w:rsidRPr="0014740F">
              <w:rPr>
                <w:sz w:val="22"/>
                <w:szCs w:val="22"/>
              </w:rPr>
              <w:t>,</w:t>
            </w:r>
            <w:r w:rsidRPr="004433B7">
              <w:rPr>
                <w:sz w:val="22"/>
                <w:szCs w:val="22"/>
              </w:rPr>
              <w:t>726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1EB1EBE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4070DC8" w14:textId="64BFD105" w:rsidR="002C56DD" w:rsidRPr="0014740F" w:rsidRDefault="0062413C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2,901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DA87253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2369B45" w14:textId="7BDE1988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26</w:t>
            </w:r>
            <w:r w:rsidR="002C56DD" w:rsidRPr="0014740F">
              <w:rPr>
                <w:sz w:val="22"/>
                <w:szCs w:val="22"/>
              </w:rPr>
              <w:t>,</w:t>
            </w:r>
            <w:r w:rsidRPr="004433B7">
              <w:rPr>
                <w:sz w:val="22"/>
                <w:szCs w:val="22"/>
              </w:rPr>
              <w:t>395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3EF539F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F67E563" w14:textId="477032D4" w:rsidR="002C56DD" w:rsidRPr="0014740F" w:rsidRDefault="00BC196F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22,832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FD7CCA5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4D2D34C" w14:textId="4B9AEF2E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12</w:t>
            </w:r>
            <w:r w:rsidR="002C56DD" w:rsidRPr="0014740F">
              <w:rPr>
                <w:sz w:val="22"/>
                <w:szCs w:val="22"/>
              </w:rPr>
              <w:t>,</w:t>
            </w:r>
            <w:r w:rsidRPr="004433B7">
              <w:rPr>
                <w:sz w:val="22"/>
                <w:szCs w:val="22"/>
              </w:rPr>
              <w:t>914</w:t>
            </w:r>
          </w:p>
        </w:tc>
      </w:tr>
      <w:tr w:rsidR="002C56DD" w:rsidRPr="0014740F" w14:paraId="441668AF" w14:textId="77777777" w:rsidTr="00F31BAE">
        <w:tc>
          <w:tcPr>
            <w:tcW w:w="1955" w:type="dxa"/>
            <w:shd w:val="clear" w:color="auto" w:fill="auto"/>
            <w:vAlign w:val="bottom"/>
          </w:tcPr>
          <w:p w14:paraId="27A228F4" w14:textId="77777777" w:rsidR="002C56DD" w:rsidRPr="0014740F" w:rsidRDefault="002C56DD" w:rsidP="002C56DD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1309D483" w14:textId="77777777" w:rsidR="002C56DD" w:rsidRPr="0014740F" w:rsidRDefault="002C56DD" w:rsidP="002C56DD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7B2A5E15" w14:textId="136D58D1" w:rsidR="005C4710" w:rsidRPr="0014740F" w:rsidRDefault="005C471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E06FEF">
              <w:rPr>
                <w:sz w:val="22"/>
                <w:szCs w:val="22"/>
              </w:rPr>
              <w:t>5,197</w:t>
            </w:r>
          </w:p>
        </w:tc>
        <w:tc>
          <w:tcPr>
            <w:tcW w:w="82" w:type="dxa"/>
          </w:tcPr>
          <w:p w14:paraId="23684A2F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72F2BEF8" w14:textId="4D52760F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23</w:t>
            </w:r>
            <w:r w:rsidR="002C56DD" w:rsidRPr="0014740F">
              <w:rPr>
                <w:sz w:val="22"/>
                <w:szCs w:val="22"/>
              </w:rPr>
              <w:t>,</w:t>
            </w:r>
            <w:r w:rsidRPr="004433B7">
              <w:rPr>
                <w:sz w:val="22"/>
                <w:szCs w:val="22"/>
              </w:rPr>
              <w:t>552</w:t>
            </w:r>
          </w:p>
        </w:tc>
        <w:tc>
          <w:tcPr>
            <w:tcW w:w="93" w:type="dxa"/>
            <w:vAlign w:val="bottom"/>
          </w:tcPr>
          <w:p w14:paraId="65951E63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24BBA431" w14:textId="39403747" w:rsidR="002C56DD" w:rsidRPr="0014740F" w:rsidRDefault="00426F1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15,897</w:t>
            </w:r>
          </w:p>
        </w:tc>
        <w:tc>
          <w:tcPr>
            <w:tcW w:w="135" w:type="dxa"/>
            <w:vAlign w:val="bottom"/>
          </w:tcPr>
          <w:p w14:paraId="4D96B8AD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vAlign w:val="bottom"/>
          </w:tcPr>
          <w:p w14:paraId="2A37ACA0" w14:textId="6FBA3E78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15</w:t>
            </w:r>
            <w:r w:rsidR="002C56DD" w:rsidRPr="0014740F">
              <w:rPr>
                <w:sz w:val="22"/>
                <w:szCs w:val="22"/>
              </w:rPr>
              <w:t>,</w:t>
            </w:r>
            <w:r w:rsidRPr="004433B7">
              <w:rPr>
                <w:sz w:val="22"/>
                <w:szCs w:val="22"/>
              </w:rPr>
              <w:t>495</w:t>
            </w:r>
          </w:p>
        </w:tc>
        <w:tc>
          <w:tcPr>
            <w:tcW w:w="135" w:type="dxa"/>
          </w:tcPr>
          <w:p w14:paraId="34E63F8E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002104BB" w14:textId="6EF59BA3" w:rsidR="002C56DD" w:rsidRPr="0014740F" w:rsidRDefault="005C4710" w:rsidP="005C4710">
            <w:pPr>
              <w:pStyle w:val="FSBlank"/>
              <w:tabs>
                <w:tab w:val="decimal" w:pos="45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0DBF1AC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77722704" w14:textId="2ABBC5EF" w:rsidR="002C56DD" w:rsidRPr="0014740F" w:rsidRDefault="002C56DD" w:rsidP="002C56DD">
            <w:pPr>
              <w:pStyle w:val="FSBlank"/>
              <w:tabs>
                <w:tab w:val="decimal" w:pos="412"/>
              </w:tabs>
              <w:ind w:left="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14FC8E8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1CDB5376" w14:textId="6292A5AD" w:rsidR="002C56DD" w:rsidRPr="0014740F" w:rsidRDefault="0062413C" w:rsidP="0062413C">
            <w:pPr>
              <w:pStyle w:val="FSBlank"/>
              <w:tabs>
                <w:tab w:val="decimal" w:pos="49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251D8DFE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</w:tcPr>
          <w:p w14:paraId="79DCFE9F" w14:textId="0892AD97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789</w:t>
            </w:r>
          </w:p>
        </w:tc>
        <w:tc>
          <w:tcPr>
            <w:tcW w:w="105" w:type="dxa"/>
          </w:tcPr>
          <w:p w14:paraId="2E21003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431116F7" w14:textId="44ACBC5A" w:rsidR="002C56DD" w:rsidRPr="0014740F" w:rsidRDefault="003308A0" w:rsidP="005C4710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3,900</w:t>
            </w:r>
          </w:p>
        </w:tc>
        <w:tc>
          <w:tcPr>
            <w:tcW w:w="105" w:type="dxa"/>
          </w:tcPr>
          <w:p w14:paraId="01AAE04B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</w:tcPr>
          <w:p w14:paraId="136B5991" w14:textId="34CF209F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2</w:t>
            </w:r>
            <w:r w:rsidR="002C56DD" w:rsidRPr="0014740F">
              <w:rPr>
                <w:sz w:val="22"/>
                <w:szCs w:val="22"/>
              </w:rPr>
              <w:t>,</w:t>
            </w:r>
            <w:r w:rsidRPr="004433B7">
              <w:rPr>
                <w:sz w:val="22"/>
                <w:szCs w:val="22"/>
              </w:rPr>
              <w:t>200</w:t>
            </w:r>
          </w:p>
        </w:tc>
        <w:tc>
          <w:tcPr>
            <w:tcW w:w="105" w:type="dxa"/>
          </w:tcPr>
          <w:p w14:paraId="1857CBA0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7B2B693A" w14:textId="1CA66215" w:rsidR="002C56DD" w:rsidRPr="0014740F" w:rsidRDefault="008C4314" w:rsidP="008C4314">
            <w:pPr>
              <w:pStyle w:val="FSBlank"/>
              <w:tabs>
                <w:tab w:val="decimal" w:pos="44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4B70C770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09FE6C9" w14:textId="0B327D19" w:rsidR="002C56DD" w:rsidRPr="0014740F" w:rsidRDefault="002C56DD" w:rsidP="002C56DD">
            <w:pPr>
              <w:pStyle w:val="FSBlank"/>
              <w:tabs>
                <w:tab w:val="decimal" w:pos="437"/>
              </w:tabs>
              <w:ind w:left="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165715A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BBA7CB6" w14:textId="1B767A5B" w:rsidR="002C56DD" w:rsidRPr="0014740F" w:rsidRDefault="0062413C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1,200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C4F24FC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34AD3B5" w14:textId="4B1F2083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5</w:t>
            </w:r>
            <w:r w:rsidR="002C56DD" w:rsidRPr="0014740F">
              <w:rPr>
                <w:sz w:val="22"/>
                <w:szCs w:val="22"/>
              </w:rPr>
              <w:t>,</w:t>
            </w:r>
            <w:r w:rsidRPr="004433B7">
              <w:rPr>
                <w:sz w:val="22"/>
                <w:szCs w:val="22"/>
              </w:rPr>
              <w:t>968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8A8797A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22493C67" w14:textId="6FEC8EDF" w:rsidR="002C56DD" w:rsidRPr="0014740F" w:rsidRDefault="00BC196F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1,050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E9F084B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60E0D05" w14:textId="71DE057A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4433B7">
              <w:rPr>
                <w:sz w:val="22"/>
                <w:szCs w:val="22"/>
              </w:rPr>
              <w:t>14</w:t>
            </w:r>
            <w:r w:rsidR="002C56DD" w:rsidRPr="0014740F">
              <w:rPr>
                <w:sz w:val="22"/>
                <w:szCs w:val="22"/>
              </w:rPr>
              <w:t>,</w:t>
            </w:r>
            <w:r w:rsidRPr="004433B7">
              <w:rPr>
                <w:sz w:val="22"/>
                <w:szCs w:val="22"/>
              </w:rPr>
              <w:t>480</w:t>
            </w:r>
          </w:p>
        </w:tc>
      </w:tr>
      <w:tr w:rsidR="002C56DD" w:rsidRPr="0014740F" w14:paraId="1BBBFA48" w14:textId="77777777" w:rsidTr="00F31BAE">
        <w:tc>
          <w:tcPr>
            <w:tcW w:w="1955" w:type="dxa"/>
            <w:shd w:val="clear" w:color="auto" w:fill="auto"/>
            <w:vAlign w:val="bottom"/>
          </w:tcPr>
          <w:p w14:paraId="2ABAE2AF" w14:textId="5F353CF7" w:rsidR="002C56DD" w:rsidRPr="0014740F" w:rsidRDefault="002C56DD" w:rsidP="002C56DD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E9716A2" w14:textId="77777777" w:rsidR="002C56DD" w:rsidRPr="0014740F" w:rsidRDefault="002C56DD" w:rsidP="002C56DD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654C347E" w14:textId="32C4676B" w:rsidR="002C56DD" w:rsidRPr="0014740F" w:rsidRDefault="005C471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A57F31">
              <w:rPr>
                <w:rFonts w:hint="cs"/>
                <w:sz w:val="22"/>
                <w:szCs w:val="22"/>
                <w:cs/>
              </w:rPr>
              <w:t>160</w:t>
            </w:r>
            <w:r>
              <w:rPr>
                <w:sz w:val="22"/>
                <w:szCs w:val="22"/>
              </w:rPr>
              <w:t>,</w:t>
            </w:r>
            <w:r w:rsidR="00A57F31">
              <w:rPr>
                <w:rFonts w:hint="cs"/>
                <w:sz w:val="22"/>
                <w:szCs w:val="22"/>
                <w:cs/>
              </w:rPr>
              <w:t>514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82" w:type="dxa"/>
          </w:tcPr>
          <w:p w14:paraId="3786B857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465AB108" w14:textId="1CA3EF00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</w:rPr>
              <w:t>(</w:t>
            </w:r>
            <w:r w:rsidR="004433B7" w:rsidRPr="004433B7">
              <w:rPr>
                <w:sz w:val="22"/>
                <w:szCs w:val="22"/>
              </w:rPr>
              <w:t>59</w:t>
            </w:r>
            <w:r w:rsidRPr="0014740F">
              <w:rPr>
                <w:sz w:val="22"/>
                <w:szCs w:val="22"/>
              </w:rPr>
              <w:t>,</w:t>
            </w:r>
            <w:r w:rsidR="004433B7" w:rsidRPr="004433B7">
              <w:rPr>
                <w:sz w:val="22"/>
                <w:szCs w:val="22"/>
              </w:rPr>
              <w:t>857</w:t>
            </w:r>
            <w:r w:rsidRPr="0014740F">
              <w:rPr>
                <w:sz w:val="22"/>
                <w:szCs w:val="22"/>
              </w:rPr>
              <w:t>)</w:t>
            </w:r>
          </w:p>
        </w:tc>
        <w:tc>
          <w:tcPr>
            <w:tcW w:w="93" w:type="dxa"/>
            <w:vAlign w:val="bottom"/>
          </w:tcPr>
          <w:p w14:paraId="2046481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43476494" w14:textId="4FC74DEA" w:rsidR="002C56DD" w:rsidRPr="0014740F" w:rsidRDefault="00426F1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(200)</w:t>
            </w:r>
          </w:p>
        </w:tc>
        <w:tc>
          <w:tcPr>
            <w:tcW w:w="135" w:type="dxa"/>
            <w:vAlign w:val="bottom"/>
          </w:tcPr>
          <w:p w14:paraId="24EA68A5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vAlign w:val="bottom"/>
          </w:tcPr>
          <w:p w14:paraId="4FBD447A" w14:textId="29E0A491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</w:rPr>
              <w:t>(</w:t>
            </w:r>
            <w:r w:rsidR="004433B7" w:rsidRPr="004433B7">
              <w:rPr>
                <w:sz w:val="22"/>
                <w:szCs w:val="22"/>
              </w:rPr>
              <w:t>200</w:t>
            </w:r>
            <w:r w:rsidRPr="0014740F">
              <w:rPr>
                <w:sz w:val="22"/>
                <w:szCs w:val="22"/>
              </w:rPr>
              <w:t>)</w:t>
            </w:r>
          </w:p>
        </w:tc>
        <w:tc>
          <w:tcPr>
            <w:tcW w:w="135" w:type="dxa"/>
          </w:tcPr>
          <w:p w14:paraId="2AF8E18D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28F1A0E9" w14:textId="56172029" w:rsidR="002C56DD" w:rsidRPr="0014740F" w:rsidRDefault="005C471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(203)</w:t>
            </w:r>
          </w:p>
        </w:tc>
        <w:tc>
          <w:tcPr>
            <w:tcW w:w="135" w:type="dxa"/>
          </w:tcPr>
          <w:p w14:paraId="58B6D772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79741138" w14:textId="6B85BB24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</w:rPr>
              <w:t>(</w:t>
            </w:r>
            <w:r w:rsidR="004433B7" w:rsidRPr="004433B7">
              <w:rPr>
                <w:sz w:val="22"/>
                <w:szCs w:val="22"/>
              </w:rPr>
              <w:t>73</w:t>
            </w:r>
            <w:r w:rsidRPr="0014740F">
              <w:rPr>
                <w:sz w:val="22"/>
                <w:szCs w:val="22"/>
              </w:rPr>
              <w:t>)</w:t>
            </w:r>
          </w:p>
        </w:tc>
        <w:tc>
          <w:tcPr>
            <w:tcW w:w="135" w:type="dxa"/>
          </w:tcPr>
          <w:p w14:paraId="74C5854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58960ED0" w14:textId="586845F7" w:rsidR="002C56DD" w:rsidRPr="0014740F" w:rsidRDefault="0062413C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(45)</w:t>
            </w:r>
          </w:p>
        </w:tc>
        <w:tc>
          <w:tcPr>
            <w:tcW w:w="91" w:type="dxa"/>
          </w:tcPr>
          <w:p w14:paraId="0FC339AD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</w:tcPr>
          <w:p w14:paraId="4F885BD7" w14:textId="48B98DD8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</w:rPr>
              <w:t>(</w:t>
            </w:r>
            <w:r w:rsidR="004433B7" w:rsidRPr="004433B7">
              <w:rPr>
                <w:sz w:val="22"/>
                <w:szCs w:val="22"/>
              </w:rPr>
              <w:t>1</w:t>
            </w:r>
            <w:r w:rsidRPr="0014740F">
              <w:rPr>
                <w:sz w:val="22"/>
                <w:szCs w:val="22"/>
              </w:rPr>
              <w:t>,</w:t>
            </w:r>
            <w:r w:rsidR="004433B7" w:rsidRPr="004433B7">
              <w:rPr>
                <w:sz w:val="22"/>
                <w:szCs w:val="22"/>
              </w:rPr>
              <w:t>554</w:t>
            </w:r>
            <w:r w:rsidRPr="0014740F">
              <w:rPr>
                <w:sz w:val="22"/>
                <w:szCs w:val="22"/>
              </w:rPr>
              <w:t>)</w:t>
            </w:r>
          </w:p>
        </w:tc>
        <w:tc>
          <w:tcPr>
            <w:tcW w:w="105" w:type="dxa"/>
          </w:tcPr>
          <w:p w14:paraId="3D383793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30B8CE88" w14:textId="0F2800AB" w:rsidR="002C56DD" w:rsidRPr="0014740F" w:rsidRDefault="003308A0" w:rsidP="00D85E2E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(64,374)</w:t>
            </w:r>
          </w:p>
        </w:tc>
        <w:tc>
          <w:tcPr>
            <w:tcW w:w="105" w:type="dxa"/>
          </w:tcPr>
          <w:p w14:paraId="3CD7FFDD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</w:tcPr>
          <w:p w14:paraId="457F8D90" w14:textId="27DC37F5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</w:rPr>
              <w:t>(</w:t>
            </w:r>
            <w:r w:rsidR="004433B7" w:rsidRPr="004433B7">
              <w:rPr>
                <w:sz w:val="22"/>
                <w:szCs w:val="22"/>
              </w:rPr>
              <w:t>4</w:t>
            </w:r>
            <w:r w:rsidRPr="0014740F">
              <w:rPr>
                <w:sz w:val="22"/>
                <w:szCs w:val="22"/>
              </w:rPr>
              <w:t>,</w:t>
            </w:r>
            <w:r w:rsidR="004433B7" w:rsidRPr="004433B7">
              <w:rPr>
                <w:sz w:val="22"/>
                <w:szCs w:val="22"/>
              </w:rPr>
              <w:t>967</w:t>
            </w:r>
            <w:r w:rsidRPr="0014740F">
              <w:rPr>
                <w:sz w:val="22"/>
                <w:szCs w:val="22"/>
              </w:rPr>
              <w:t>)</w:t>
            </w:r>
          </w:p>
        </w:tc>
        <w:tc>
          <w:tcPr>
            <w:tcW w:w="105" w:type="dxa"/>
          </w:tcPr>
          <w:p w14:paraId="4966A3B4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1A31ACB" w14:textId="6004365C" w:rsidR="002C56DD" w:rsidRPr="0014740F" w:rsidRDefault="008C4314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(23,512)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9478E86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9338E08" w14:textId="3F280520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</w:rPr>
              <w:t>(</w:t>
            </w:r>
            <w:r w:rsidR="004433B7" w:rsidRPr="004433B7">
              <w:rPr>
                <w:sz w:val="22"/>
                <w:szCs w:val="22"/>
              </w:rPr>
              <w:t>1</w:t>
            </w:r>
            <w:r w:rsidRPr="0014740F">
              <w:rPr>
                <w:sz w:val="22"/>
                <w:szCs w:val="22"/>
              </w:rPr>
              <w:t>,</w:t>
            </w:r>
            <w:r w:rsidR="004433B7" w:rsidRPr="004433B7">
              <w:rPr>
                <w:sz w:val="22"/>
                <w:szCs w:val="22"/>
              </w:rPr>
              <w:t>794</w:t>
            </w:r>
            <w:r w:rsidRPr="0014740F">
              <w:rPr>
                <w:sz w:val="22"/>
                <w:szCs w:val="22"/>
              </w:rPr>
              <w:t>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49DCCF07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6FF1EC7" w14:textId="4DA65B55" w:rsidR="002C56DD" w:rsidRPr="0014740F" w:rsidRDefault="0062413C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(3,214)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44C8CF6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37C89CF3" w14:textId="6F8FE8CF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</w:rPr>
              <w:t>(</w:t>
            </w:r>
            <w:r w:rsidR="004433B7" w:rsidRPr="004433B7">
              <w:rPr>
                <w:sz w:val="22"/>
                <w:szCs w:val="22"/>
              </w:rPr>
              <w:t>10</w:t>
            </w:r>
            <w:r w:rsidRPr="0014740F">
              <w:rPr>
                <w:sz w:val="22"/>
                <w:szCs w:val="22"/>
              </w:rPr>
              <w:t>,</w:t>
            </w:r>
            <w:r w:rsidR="004433B7" w:rsidRPr="004433B7">
              <w:rPr>
                <w:sz w:val="22"/>
                <w:szCs w:val="22"/>
              </w:rPr>
              <w:t>487</w:t>
            </w:r>
            <w:r w:rsidRPr="0014740F">
              <w:rPr>
                <w:sz w:val="22"/>
                <w:szCs w:val="22"/>
              </w:rPr>
              <w:t>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639D93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44DE826" w14:textId="129F3867" w:rsidR="002C56DD" w:rsidRPr="0014740F" w:rsidRDefault="00BC196F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(4,459)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BCFA7E4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8687E24" w14:textId="6D927459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</w:rPr>
              <w:t>(</w:t>
            </w:r>
            <w:r w:rsidR="004433B7" w:rsidRPr="004433B7">
              <w:rPr>
                <w:sz w:val="22"/>
                <w:szCs w:val="22"/>
              </w:rPr>
              <w:t>10</w:t>
            </w:r>
            <w:r w:rsidRPr="0014740F">
              <w:rPr>
                <w:sz w:val="22"/>
                <w:szCs w:val="22"/>
              </w:rPr>
              <w:t>,</w:t>
            </w:r>
            <w:r w:rsidR="004433B7" w:rsidRPr="004433B7">
              <w:rPr>
                <w:sz w:val="22"/>
                <w:szCs w:val="22"/>
              </w:rPr>
              <w:t>649</w:t>
            </w:r>
            <w:r w:rsidRPr="0014740F">
              <w:rPr>
                <w:sz w:val="22"/>
                <w:szCs w:val="22"/>
              </w:rPr>
              <w:t>)</w:t>
            </w:r>
          </w:p>
        </w:tc>
      </w:tr>
      <w:tr w:rsidR="002C56DD" w:rsidRPr="0014740F" w14:paraId="7F01A7CB" w14:textId="77777777" w:rsidTr="00F31BAE">
        <w:tc>
          <w:tcPr>
            <w:tcW w:w="1955" w:type="dxa"/>
            <w:shd w:val="clear" w:color="auto" w:fill="auto"/>
            <w:vAlign w:val="bottom"/>
          </w:tcPr>
          <w:p w14:paraId="157D4F69" w14:textId="6882C135" w:rsidR="002C56DD" w:rsidRPr="0014740F" w:rsidRDefault="002C56DD" w:rsidP="002C56DD">
            <w:pPr>
              <w:pStyle w:val="FSBlank"/>
              <w:ind w:left="90"/>
              <w:jc w:val="left"/>
              <w:rPr>
                <w:b/>
                <w:bCs/>
                <w:sz w:val="22"/>
                <w:szCs w:val="22"/>
              </w:rPr>
            </w:pPr>
            <w:r w:rsidRPr="0014740F">
              <w:rPr>
                <w:b/>
                <w:bCs/>
                <w:sz w:val="22"/>
                <w:szCs w:val="22"/>
                <w:cs/>
              </w:rPr>
              <w:t xml:space="preserve">สินทรัพย์สุทธิ (ร้อยละ </w:t>
            </w:r>
            <w:r w:rsidR="004433B7" w:rsidRPr="004433B7">
              <w:rPr>
                <w:b/>
                <w:bCs/>
                <w:sz w:val="22"/>
                <w:szCs w:val="22"/>
              </w:rPr>
              <w:t>100</w:t>
            </w:r>
            <w:r w:rsidRPr="0014740F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35C2BEA" w14:textId="77777777" w:rsidR="002C56DD" w:rsidRPr="0014740F" w:rsidRDefault="002C56DD" w:rsidP="002C56DD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020D6F67" w14:textId="74B94DBB" w:rsidR="002C56DD" w:rsidRPr="00A57F31" w:rsidRDefault="005C471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A57F31">
              <w:rPr>
                <w:b/>
                <w:bCs/>
                <w:sz w:val="22"/>
                <w:szCs w:val="22"/>
              </w:rPr>
              <w:t>1</w:t>
            </w:r>
            <w:r w:rsidR="00A57F31" w:rsidRPr="00A57F31">
              <w:rPr>
                <w:rFonts w:hint="cs"/>
                <w:b/>
                <w:bCs/>
                <w:sz w:val="22"/>
                <w:szCs w:val="22"/>
                <w:cs/>
              </w:rPr>
              <w:t>08</w:t>
            </w:r>
            <w:r w:rsidRPr="00A57F31">
              <w:rPr>
                <w:b/>
                <w:bCs/>
                <w:sz w:val="22"/>
                <w:szCs w:val="22"/>
              </w:rPr>
              <w:t>,</w:t>
            </w:r>
            <w:r w:rsidR="00A57F31" w:rsidRPr="00A57F31">
              <w:rPr>
                <w:rFonts w:hint="cs"/>
                <w:b/>
                <w:bCs/>
                <w:sz w:val="22"/>
                <w:szCs w:val="22"/>
                <w:cs/>
              </w:rPr>
              <w:t>045</w:t>
            </w:r>
          </w:p>
        </w:tc>
        <w:tc>
          <w:tcPr>
            <w:tcW w:w="82" w:type="dxa"/>
          </w:tcPr>
          <w:p w14:paraId="58776928" w14:textId="77777777" w:rsidR="002C56DD" w:rsidRPr="00A57F31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</w:tcPr>
          <w:p w14:paraId="7809F9D9" w14:textId="7945C4E3" w:rsidR="002C56DD" w:rsidRPr="00A57F31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A57F31">
              <w:rPr>
                <w:b/>
                <w:bCs/>
                <w:sz w:val="22"/>
                <w:szCs w:val="22"/>
              </w:rPr>
              <w:t>45</w:t>
            </w:r>
            <w:r w:rsidR="002C56DD" w:rsidRPr="00A57F31">
              <w:rPr>
                <w:b/>
                <w:bCs/>
                <w:sz w:val="22"/>
                <w:szCs w:val="22"/>
              </w:rPr>
              <w:t>,</w:t>
            </w:r>
            <w:r w:rsidRPr="00A57F31">
              <w:rPr>
                <w:b/>
                <w:bCs/>
                <w:sz w:val="22"/>
                <w:szCs w:val="22"/>
              </w:rPr>
              <w:t>332</w:t>
            </w:r>
          </w:p>
        </w:tc>
        <w:tc>
          <w:tcPr>
            <w:tcW w:w="93" w:type="dxa"/>
            <w:vAlign w:val="bottom"/>
          </w:tcPr>
          <w:p w14:paraId="31C2F444" w14:textId="77777777" w:rsidR="002C56DD" w:rsidRPr="00A57F31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1F21A70D" w14:textId="7E82DB1D" w:rsidR="002C56DD" w:rsidRPr="00A57F31" w:rsidRDefault="00426F1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A57F31">
              <w:rPr>
                <w:b/>
                <w:bCs/>
                <w:sz w:val="22"/>
                <w:szCs w:val="22"/>
              </w:rPr>
              <w:t>22,376</w:t>
            </w:r>
          </w:p>
        </w:tc>
        <w:tc>
          <w:tcPr>
            <w:tcW w:w="135" w:type="dxa"/>
          </w:tcPr>
          <w:p w14:paraId="69126919" w14:textId="77777777" w:rsidR="002C56DD" w:rsidRPr="00A57F31" w:rsidRDefault="002C56DD" w:rsidP="002C56DD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10"/>
                <w:szCs w:val="1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0256D9F3" w14:textId="0BBC5DB3" w:rsidR="002C56DD" w:rsidRPr="00A57F31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A57F31">
              <w:rPr>
                <w:b/>
                <w:bCs/>
                <w:sz w:val="22"/>
                <w:szCs w:val="22"/>
              </w:rPr>
              <w:t>34</w:t>
            </w:r>
            <w:r w:rsidR="002C56DD" w:rsidRPr="00A57F31">
              <w:rPr>
                <w:b/>
                <w:bCs/>
                <w:sz w:val="22"/>
                <w:szCs w:val="22"/>
              </w:rPr>
              <w:t>,</w:t>
            </w:r>
            <w:r w:rsidRPr="00A57F31">
              <w:rPr>
                <w:b/>
                <w:bCs/>
                <w:sz w:val="22"/>
                <w:szCs w:val="22"/>
              </w:rPr>
              <w:t>493</w:t>
            </w:r>
          </w:p>
        </w:tc>
        <w:tc>
          <w:tcPr>
            <w:tcW w:w="135" w:type="dxa"/>
          </w:tcPr>
          <w:p w14:paraId="58F3E80A" w14:textId="77777777" w:rsidR="002C56DD" w:rsidRPr="00A57F31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20199A49" w14:textId="1A9AE36D" w:rsidR="002C56DD" w:rsidRPr="00A57F31" w:rsidRDefault="005C471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A57F31">
              <w:rPr>
                <w:b/>
                <w:bCs/>
                <w:sz w:val="22"/>
                <w:szCs w:val="22"/>
              </w:rPr>
              <w:t>8,265</w:t>
            </w:r>
          </w:p>
        </w:tc>
        <w:tc>
          <w:tcPr>
            <w:tcW w:w="135" w:type="dxa"/>
          </w:tcPr>
          <w:p w14:paraId="1140940D" w14:textId="77777777" w:rsidR="002C56DD" w:rsidRPr="00A57F31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757C6CAB" w14:textId="715C7751" w:rsidR="002C56DD" w:rsidRPr="00A57F31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A57F31">
              <w:rPr>
                <w:b/>
                <w:bCs/>
                <w:sz w:val="22"/>
                <w:szCs w:val="22"/>
              </w:rPr>
              <w:t>8</w:t>
            </w:r>
            <w:r w:rsidR="002C56DD" w:rsidRPr="00A57F31">
              <w:rPr>
                <w:b/>
                <w:bCs/>
                <w:sz w:val="22"/>
                <w:szCs w:val="22"/>
              </w:rPr>
              <w:t>,</w:t>
            </w:r>
            <w:r w:rsidRPr="00A57F31">
              <w:rPr>
                <w:b/>
                <w:bCs/>
                <w:sz w:val="22"/>
                <w:szCs w:val="22"/>
              </w:rPr>
              <w:t>270</w:t>
            </w:r>
          </w:p>
        </w:tc>
        <w:tc>
          <w:tcPr>
            <w:tcW w:w="135" w:type="dxa"/>
          </w:tcPr>
          <w:p w14:paraId="4161D3EF" w14:textId="77777777" w:rsidR="002C56DD" w:rsidRPr="00A57F31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610C3C62" w14:textId="32AEB9B7" w:rsidR="002C56DD" w:rsidRPr="00A57F31" w:rsidRDefault="0062413C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A57F31">
              <w:rPr>
                <w:b/>
                <w:bCs/>
                <w:sz w:val="22"/>
                <w:szCs w:val="22"/>
              </w:rPr>
              <w:t>7,795</w:t>
            </w:r>
          </w:p>
        </w:tc>
        <w:tc>
          <w:tcPr>
            <w:tcW w:w="91" w:type="dxa"/>
          </w:tcPr>
          <w:p w14:paraId="2D755D29" w14:textId="77777777" w:rsidR="002C56DD" w:rsidRPr="00A57F31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</w:tcPr>
          <w:p w14:paraId="0A83B468" w14:textId="3BD364E9" w:rsidR="002C56DD" w:rsidRPr="00A57F31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A57F31">
              <w:rPr>
                <w:b/>
                <w:bCs/>
                <w:sz w:val="22"/>
                <w:szCs w:val="22"/>
              </w:rPr>
              <w:t>8</w:t>
            </w:r>
            <w:r w:rsidR="002C56DD" w:rsidRPr="00A57F31">
              <w:rPr>
                <w:b/>
                <w:bCs/>
                <w:sz w:val="22"/>
                <w:szCs w:val="22"/>
              </w:rPr>
              <w:t>,</w:t>
            </w:r>
            <w:r w:rsidRPr="00A57F31">
              <w:rPr>
                <w:b/>
                <w:bCs/>
                <w:sz w:val="22"/>
                <w:szCs w:val="22"/>
              </w:rPr>
              <w:t>250</w:t>
            </w:r>
          </w:p>
        </w:tc>
        <w:tc>
          <w:tcPr>
            <w:tcW w:w="105" w:type="dxa"/>
          </w:tcPr>
          <w:p w14:paraId="79ACAA55" w14:textId="77777777" w:rsidR="002C56DD" w:rsidRPr="00A57F31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double" w:sz="4" w:space="0" w:color="auto"/>
            </w:tcBorders>
          </w:tcPr>
          <w:p w14:paraId="700F73B1" w14:textId="6599E832" w:rsidR="002C56DD" w:rsidRPr="00A57F31" w:rsidRDefault="003308A0" w:rsidP="00D85E2E">
            <w:pPr>
              <w:pStyle w:val="FSBlank"/>
              <w:tabs>
                <w:tab w:val="decimal" w:pos="5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A57F31">
              <w:rPr>
                <w:b/>
                <w:bCs/>
                <w:sz w:val="22"/>
                <w:szCs w:val="22"/>
              </w:rPr>
              <w:t>40,941</w:t>
            </w:r>
          </w:p>
        </w:tc>
        <w:tc>
          <w:tcPr>
            <w:tcW w:w="105" w:type="dxa"/>
          </w:tcPr>
          <w:p w14:paraId="1BD62E09" w14:textId="77777777" w:rsidR="002C56DD" w:rsidRPr="00A57F31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02B0D5EE" w14:textId="36A192C4" w:rsidR="002C56DD" w:rsidRPr="00A57F31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A57F31">
              <w:rPr>
                <w:b/>
                <w:bCs/>
                <w:sz w:val="22"/>
                <w:szCs w:val="22"/>
              </w:rPr>
              <w:t>32</w:t>
            </w:r>
            <w:r w:rsidR="002C56DD" w:rsidRPr="00A57F31">
              <w:rPr>
                <w:b/>
                <w:bCs/>
                <w:sz w:val="22"/>
                <w:szCs w:val="22"/>
              </w:rPr>
              <w:t>,</w:t>
            </w:r>
            <w:r w:rsidRPr="00A57F31">
              <w:rPr>
                <w:b/>
                <w:bCs/>
                <w:sz w:val="22"/>
                <w:szCs w:val="22"/>
              </w:rPr>
              <w:t>860</w:t>
            </w:r>
          </w:p>
        </w:tc>
        <w:tc>
          <w:tcPr>
            <w:tcW w:w="105" w:type="dxa"/>
          </w:tcPr>
          <w:p w14:paraId="550BC9F3" w14:textId="77777777" w:rsidR="002C56DD" w:rsidRPr="00A57F31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4F5BDA" w14:textId="6CFA2014" w:rsidR="002C56DD" w:rsidRPr="00A57F31" w:rsidRDefault="008C4314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A57F31">
              <w:rPr>
                <w:b/>
                <w:bCs/>
                <w:sz w:val="22"/>
                <w:szCs w:val="22"/>
              </w:rPr>
              <w:t>41,606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3F838C3E" w14:textId="77777777" w:rsidR="002C56DD" w:rsidRPr="00A57F31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A7FC64" w14:textId="0010837F" w:rsidR="002C56DD" w:rsidRPr="00A57F31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A57F31">
              <w:rPr>
                <w:b/>
                <w:bCs/>
                <w:sz w:val="22"/>
                <w:szCs w:val="22"/>
              </w:rPr>
              <w:t>16</w:t>
            </w:r>
            <w:r w:rsidR="002C56DD" w:rsidRPr="00A57F31">
              <w:rPr>
                <w:b/>
                <w:bCs/>
                <w:sz w:val="22"/>
                <w:szCs w:val="22"/>
              </w:rPr>
              <w:t>,</w:t>
            </w:r>
            <w:r w:rsidRPr="00A57F31">
              <w:rPr>
                <w:b/>
                <w:bCs/>
                <w:sz w:val="22"/>
                <w:szCs w:val="22"/>
              </w:rPr>
              <w:t>932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B8A6850" w14:textId="77777777" w:rsidR="002C56DD" w:rsidRPr="00A57F31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092AF" w14:textId="54A35B85" w:rsidR="002C56DD" w:rsidRPr="00A57F31" w:rsidRDefault="0062413C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A57F31">
              <w:rPr>
                <w:b/>
                <w:bCs/>
                <w:sz w:val="22"/>
                <w:szCs w:val="22"/>
              </w:rPr>
              <w:t>887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17984AAC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56F24" w14:textId="576D0698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4433B7">
              <w:rPr>
                <w:b/>
                <w:bCs/>
                <w:sz w:val="22"/>
                <w:szCs w:val="22"/>
              </w:rPr>
              <w:t>21</w:t>
            </w:r>
            <w:r w:rsidR="002C56DD" w:rsidRPr="0014740F">
              <w:rPr>
                <w:b/>
                <w:bCs/>
                <w:sz w:val="22"/>
                <w:szCs w:val="22"/>
              </w:rPr>
              <w:t>,</w:t>
            </w:r>
            <w:r w:rsidRPr="004433B7">
              <w:rPr>
                <w:b/>
                <w:bCs/>
                <w:sz w:val="22"/>
                <w:szCs w:val="22"/>
              </w:rPr>
              <w:t>876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C359CEE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D24309" w14:textId="5A786349" w:rsidR="002C56DD" w:rsidRPr="0014740F" w:rsidRDefault="00BC196F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19,423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10626B5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BBBB00" w14:textId="663C4ED8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4433B7">
              <w:rPr>
                <w:b/>
                <w:bCs/>
                <w:sz w:val="22"/>
                <w:szCs w:val="22"/>
              </w:rPr>
              <w:t>16</w:t>
            </w:r>
            <w:r w:rsidR="002C56DD" w:rsidRPr="0014740F">
              <w:rPr>
                <w:b/>
                <w:bCs/>
                <w:sz w:val="22"/>
                <w:szCs w:val="22"/>
              </w:rPr>
              <w:t>,</w:t>
            </w:r>
            <w:r w:rsidRPr="004433B7">
              <w:rPr>
                <w:b/>
                <w:bCs/>
                <w:sz w:val="22"/>
                <w:szCs w:val="22"/>
              </w:rPr>
              <w:t>745</w:t>
            </w:r>
          </w:p>
        </w:tc>
      </w:tr>
      <w:tr w:rsidR="002C56DD" w:rsidRPr="0014740F" w14:paraId="7A91E40F" w14:textId="77777777" w:rsidTr="00F31BAE">
        <w:tc>
          <w:tcPr>
            <w:tcW w:w="1955" w:type="dxa"/>
            <w:shd w:val="clear" w:color="auto" w:fill="auto"/>
          </w:tcPr>
          <w:p w14:paraId="7D8F0ACE" w14:textId="77777777" w:rsidR="002C56DD" w:rsidRPr="0014740F" w:rsidRDefault="002C56DD" w:rsidP="002C56DD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18" w:type="dxa"/>
            <w:shd w:val="clear" w:color="auto" w:fill="auto"/>
          </w:tcPr>
          <w:p w14:paraId="739E8EF9" w14:textId="77777777" w:rsidR="002C56DD" w:rsidRPr="0014740F" w:rsidRDefault="002C56DD" w:rsidP="002C56DD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24DFD654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82" w:type="dxa"/>
          </w:tcPr>
          <w:p w14:paraId="3A2E0F56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</w:tcPr>
          <w:p w14:paraId="140F2046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93" w:type="dxa"/>
          </w:tcPr>
          <w:p w14:paraId="2355E297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  <w:vAlign w:val="bottom"/>
          </w:tcPr>
          <w:p w14:paraId="30E2876F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5" w:type="dxa"/>
            <w:vAlign w:val="bottom"/>
          </w:tcPr>
          <w:p w14:paraId="7D727939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vAlign w:val="bottom"/>
          </w:tcPr>
          <w:p w14:paraId="2BA17FFC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35" w:type="dxa"/>
          </w:tcPr>
          <w:p w14:paraId="6DB7BF2F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3D2E69B5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35" w:type="dxa"/>
          </w:tcPr>
          <w:p w14:paraId="389A138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</w:tcPr>
          <w:p w14:paraId="09EB1209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35" w:type="dxa"/>
          </w:tcPr>
          <w:p w14:paraId="1A1F9267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4840368F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91" w:type="dxa"/>
          </w:tcPr>
          <w:p w14:paraId="6279EE2E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03" w:type="dxa"/>
            <w:tcBorders>
              <w:top w:val="double" w:sz="4" w:space="0" w:color="auto"/>
            </w:tcBorders>
          </w:tcPr>
          <w:p w14:paraId="7AB3399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05" w:type="dxa"/>
          </w:tcPr>
          <w:p w14:paraId="48B46E3B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617" w:type="dxa"/>
            <w:tcBorders>
              <w:top w:val="double" w:sz="4" w:space="0" w:color="auto"/>
            </w:tcBorders>
          </w:tcPr>
          <w:p w14:paraId="4CF59F54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05" w:type="dxa"/>
          </w:tcPr>
          <w:p w14:paraId="05EE47D0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698" w:type="dxa"/>
            <w:tcBorders>
              <w:top w:val="double" w:sz="4" w:space="0" w:color="auto"/>
            </w:tcBorders>
          </w:tcPr>
          <w:p w14:paraId="2145B86D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05" w:type="dxa"/>
          </w:tcPr>
          <w:p w14:paraId="0AC0FA7A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auto"/>
          </w:tcPr>
          <w:p w14:paraId="2855DBBC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00DB84BB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  <w:shd w:val="clear" w:color="auto" w:fill="auto"/>
          </w:tcPr>
          <w:p w14:paraId="007FADB7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3D37E64D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</w:tcPr>
          <w:p w14:paraId="248AEC6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009B0CA6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</w:tcPr>
          <w:p w14:paraId="5740F3C0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71D3F679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</w:tcPr>
          <w:p w14:paraId="6BA37092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7822918A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double" w:sz="4" w:space="0" w:color="auto"/>
            </w:tcBorders>
            <w:shd w:val="clear" w:color="auto" w:fill="auto"/>
          </w:tcPr>
          <w:p w14:paraId="613648C0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</w:tr>
      <w:tr w:rsidR="002C56DD" w:rsidRPr="0014740F" w14:paraId="6C57B66D" w14:textId="77777777" w:rsidTr="00F31BAE">
        <w:tc>
          <w:tcPr>
            <w:tcW w:w="1955" w:type="dxa"/>
            <w:shd w:val="clear" w:color="auto" w:fill="auto"/>
            <w:vAlign w:val="bottom"/>
          </w:tcPr>
          <w:p w14:paraId="49E70C62" w14:textId="77777777" w:rsidR="002C56DD" w:rsidRPr="0014740F" w:rsidRDefault="002C56DD" w:rsidP="002C56DD">
            <w:pPr>
              <w:pStyle w:val="FSBlank"/>
              <w:ind w:left="270" w:hanging="180"/>
              <w:jc w:val="left"/>
              <w:rPr>
                <w:b/>
                <w:bCs/>
                <w:sz w:val="22"/>
                <w:szCs w:val="22"/>
              </w:rPr>
            </w:pPr>
            <w:r w:rsidRPr="0014740F">
              <w:rPr>
                <w:b/>
                <w:bCs/>
                <w:sz w:val="22"/>
                <w:szCs w:val="22"/>
                <w:cs/>
              </w:rPr>
              <w:t>มูลค่าตามบัญชีของเงินลงทุน</w:t>
            </w:r>
            <w:r w:rsidRPr="0014740F">
              <w:rPr>
                <w:b/>
                <w:bCs/>
                <w:sz w:val="22"/>
                <w:szCs w:val="22"/>
              </w:rPr>
              <w:br/>
            </w:r>
            <w:r w:rsidRPr="0014740F">
              <w:rPr>
                <w:b/>
                <w:bCs/>
                <w:sz w:val="22"/>
                <w:szCs w:val="22"/>
                <w:cs/>
              </w:rPr>
              <w:t>ในบริษัทร่วมและการร่วมค้า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FD2EC09" w14:textId="77777777" w:rsidR="002C56DD" w:rsidRPr="0014740F" w:rsidRDefault="002C56DD" w:rsidP="002C56DD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</w:tcPr>
          <w:p w14:paraId="10CD7715" w14:textId="77777777" w:rsidR="002C56DD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725285F9" w14:textId="73F55F7D" w:rsidR="00425ECF" w:rsidRPr="0014740F" w:rsidRDefault="00943BA4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E9274D">
              <w:rPr>
                <w:b/>
                <w:bCs/>
                <w:sz w:val="22"/>
                <w:szCs w:val="22"/>
              </w:rPr>
              <w:t>28,360</w:t>
            </w:r>
          </w:p>
        </w:tc>
        <w:tc>
          <w:tcPr>
            <w:tcW w:w="82" w:type="dxa"/>
          </w:tcPr>
          <w:p w14:paraId="62EA90A6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double" w:sz="4" w:space="0" w:color="auto"/>
            </w:tcBorders>
          </w:tcPr>
          <w:p w14:paraId="4910549A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5BBC1F6C" w14:textId="7B5E8B35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4433B7">
              <w:rPr>
                <w:b/>
                <w:bCs/>
                <w:sz w:val="22"/>
                <w:szCs w:val="22"/>
              </w:rPr>
              <w:t>32</w:t>
            </w:r>
            <w:r w:rsidR="002C56DD" w:rsidRPr="0014740F">
              <w:rPr>
                <w:b/>
                <w:bCs/>
                <w:sz w:val="22"/>
                <w:szCs w:val="22"/>
              </w:rPr>
              <w:t>,</w:t>
            </w:r>
            <w:r w:rsidRPr="004433B7">
              <w:rPr>
                <w:b/>
                <w:bCs/>
                <w:sz w:val="22"/>
                <w:szCs w:val="22"/>
              </w:rPr>
              <w:t>625</w:t>
            </w:r>
          </w:p>
        </w:tc>
        <w:tc>
          <w:tcPr>
            <w:tcW w:w="93" w:type="dxa"/>
            <w:vAlign w:val="bottom"/>
          </w:tcPr>
          <w:p w14:paraId="5B0E5A62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565DED27" w14:textId="77777777" w:rsidR="002C56DD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49EE4FE8" w14:textId="1B82B09B" w:rsidR="00426F10" w:rsidRPr="0014740F" w:rsidRDefault="00426F1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6,713</w:t>
            </w:r>
          </w:p>
        </w:tc>
        <w:tc>
          <w:tcPr>
            <w:tcW w:w="135" w:type="dxa"/>
          </w:tcPr>
          <w:p w14:paraId="567C66B3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</w:tcPr>
          <w:p w14:paraId="51F82C5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7D7CBEAF" w14:textId="5C250D2C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4433B7">
              <w:rPr>
                <w:b/>
                <w:bCs/>
                <w:sz w:val="22"/>
                <w:szCs w:val="22"/>
              </w:rPr>
              <w:t>10</w:t>
            </w:r>
            <w:r w:rsidR="002C56DD" w:rsidRPr="0014740F">
              <w:rPr>
                <w:b/>
                <w:bCs/>
                <w:sz w:val="22"/>
                <w:szCs w:val="22"/>
              </w:rPr>
              <w:t>,</w:t>
            </w:r>
            <w:r w:rsidRPr="004433B7">
              <w:rPr>
                <w:b/>
                <w:bCs/>
                <w:sz w:val="22"/>
                <w:szCs w:val="22"/>
              </w:rPr>
              <w:t>348</w:t>
            </w:r>
          </w:p>
        </w:tc>
        <w:tc>
          <w:tcPr>
            <w:tcW w:w="135" w:type="dxa"/>
          </w:tcPr>
          <w:p w14:paraId="35AC41BA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28CC9079" w14:textId="77777777" w:rsidR="002C56DD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50CB2C26" w14:textId="4AE236CC" w:rsidR="005C4710" w:rsidRPr="0014740F" w:rsidRDefault="005C4710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4,132</w:t>
            </w:r>
          </w:p>
        </w:tc>
        <w:tc>
          <w:tcPr>
            <w:tcW w:w="135" w:type="dxa"/>
          </w:tcPr>
          <w:p w14:paraId="1D6981A7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</w:tcPr>
          <w:p w14:paraId="68BE84F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739FA0F5" w14:textId="6691C7A2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4433B7">
              <w:rPr>
                <w:b/>
                <w:bCs/>
                <w:sz w:val="22"/>
                <w:szCs w:val="22"/>
              </w:rPr>
              <w:t>4</w:t>
            </w:r>
            <w:r w:rsidR="002C56DD" w:rsidRPr="0014740F">
              <w:rPr>
                <w:b/>
                <w:bCs/>
                <w:sz w:val="22"/>
                <w:szCs w:val="22"/>
              </w:rPr>
              <w:t>,</w:t>
            </w:r>
            <w:r w:rsidRPr="004433B7">
              <w:rPr>
                <w:b/>
                <w:bCs/>
                <w:sz w:val="22"/>
                <w:szCs w:val="22"/>
              </w:rPr>
              <w:t>135</w:t>
            </w:r>
          </w:p>
        </w:tc>
        <w:tc>
          <w:tcPr>
            <w:tcW w:w="135" w:type="dxa"/>
          </w:tcPr>
          <w:p w14:paraId="4DEEC72C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6D553FE4" w14:textId="77777777" w:rsidR="002C56DD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45EF01C1" w14:textId="6A1B48D9" w:rsidR="0062413C" w:rsidRPr="0014740F" w:rsidRDefault="0062413C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2,338</w:t>
            </w:r>
          </w:p>
        </w:tc>
        <w:tc>
          <w:tcPr>
            <w:tcW w:w="91" w:type="dxa"/>
          </w:tcPr>
          <w:p w14:paraId="7D23362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double" w:sz="4" w:space="0" w:color="auto"/>
            </w:tcBorders>
          </w:tcPr>
          <w:p w14:paraId="058D20FC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4AE09B34" w14:textId="2EF8D089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4433B7">
              <w:rPr>
                <w:b/>
                <w:bCs/>
                <w:sz w:val="22"/>
                <w:szCs w:val="22"/>
              </w:rPr>
              <w:t>2</w:t>
            </w:r>
            <w:r w:rsidR="002C56DD" w:rsidRPr="0014740F">
              <w:rPr>
                <w:b/>
                <w:bCs/>
                <w:sz w:val="22"/>
                <w:szCs w:val="22"/>
              </w:rPr>
              <w:t>,</w:t>
            </w:r>
            <w:r w:rsidRPr="004433B7">
              <w:rPr>
                <w:b/>
                <w:bCs/>
                <w:sz w:val="22"/>
                <w:szCs w:val="22"/>
              </w:rPr>
              <w:t>475</w:t>
            </w:r>
          </w:p>
        </w:tc>
        <w:tc>
          <w:tcPr>
            <w:tcW w:w="105" w:type="dxa"/>
          </w:tcPr>
          <w:p w14:paraId="25AF069D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7" w:type="dxa"/>
            <w:tcBorders>
              <w:bottom w:val="double" w:sz="4" w:space="0" w:color="auto"/>
            </w:tcBorders>
          </w:tcPr>
          <w:p w14:paraId="76692378" w14:textId="77777777" w:rsidR="002C56DD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22F83626" w14:textId="0B8B0344" w:rsidR="003308A0" w:rsidRPr="0014740F" w:rsidRDefault="003308A0" w:rsidP="00D85E2E">
            <w:pPr>
              <w:pStyle w:val="FSBlank"/>
              <w:tabs>
                <w:tab w:val="decimal" w:pos="5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12,282</w:t>
            </w:r>
          </w:p>
        </w:tc>
        <w:tc>
          <w:tcPr>
            <w:tcW w:w="105" w:type="dxa"/>
          </w:tcPr>
          <w:p w14:paraId="2742095A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  <w:tcBorders>
              <w:bottom w:val="double" w:sz="4" w:space="0" w:color="auto"/>
            </w:tcBorders>
          </w:tcPr>
          <w:p w14:paraId="093A6730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2B6D885B" w14:textId="27997183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4433B7">
              <w:rPr>
                <w:b/>
                <w:bCs/>
                <w:sz w:val="22"/>
                <w:szCs w:val="22"/>
              </w:rPr>
              <w:t>9</w:t>
            </w:r>
            <w:r w:rsidR="002C56DD" w:rsidRPr="0014740F">
              <w:rPr>
                <w:b/>
                <w:bCs/>
                <w:sz w:val="22"/>
                <w:szCs w:val="22"/>
              </w:rPr>
              <w:t>,</w:t>
            </w:r>
            <w:r w:rsidRPr="004433B7">
              <w:rPr>
                <w:b/>
                <w:bCs/>
                <w:sz w:val="22"/>
                <w:szCs w:val="22"/>
              </w:rPr>
              <w:t>858</w:t>
            </w:r>
          </w:p>
        </w:tc>
        <w:tc>
          <w:tcPr>
            <w:tcW w:w="105" w:type="dxa"/>
          </w:tcPr>
          <w:p w14:paraId="2414C98D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84EC6E" w14:textId="5894A0AE" w:rsidR="002C56DD" w:rsidRPr="0014740F" w:rsidRDefault="008C4314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25,059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26F195F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2D0A16" w14:textId="1165D7AD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4433B7">
              <w:rPr>
                <w:b/>
                <w:bCs/>
                <w:sz w:val="22"/>
                <w:szCs w:val="22"/>
              </w:rPr>
              <w:t>10</w:t>
            </w:r>
            <w:r w:rsidR="002C56DD" w:rsidRPr="0014740F">
              <w:rPr>
                <w:b/>
                <w:bCs/>
                <w:sz w:val="22"/>
                <w:szCs w:val="22"/>
              </w:rPr>
              <w:t>,</w:t>
            </w:r>
            <w:r w:rsidRPr="004433B7">
              <w:rPr>
                <w:b/>
                <w:bCs/>
                <w:sz w:val="22"/>
                <w:szCs w:val="22"/>
              </w:rPr>
              <w:t>253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9E8A6CA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536115" w14:textId="475DD017" w:rsidR="002C56DD" w:rsidRPr="0014740F" w:rsidRDefault="0062413C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399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2C04A54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F06158" w14:textId="71A70C0B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4433B7">
              <w:rPr>
                <w:b/>
                <w:bCs/>
                <w:sz w:val="22"/>
                <w:szCs w:val="22"/>
              </w:rPr>
              <w:t>9</w:t>
            </w:r>
            <w:r w:rsidR="002C56DD" w:rsidRPr="0014740F">
              <w:rPr>
                <w:b/>
                <w:bCs/>
                <w:sz w:val="22"/>
                <w:szCs w:val="22"/>
              </w:rPr>
              <w:t>,</w:t>
            </w:r>
            <w:r w:rsidRPr="004433B7">
              <w:rPr>
                <w:b/>
                <w:bCs/>
                <w:sz w:val="22"/>
                <w:szCs w:val="22"/>
              </w:rPr>
              <w:t>844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1D324DD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3A1F75" w14:textId="41124C79" w:rsidR="002C56DD" w:rsidRPr="0014740F" w:rsidRDefault="00425ECF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5,827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CD59801" w14:textId="77777777" w:rsidR="002C56DD" w:rsidRPr="0014740F" w:rsidRDefault="002C56DD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3549A9" w14:textId="7958055E" w:rsidR="002C56DD" w:rsidRPr="0014740F" w:rsidRDefault="004433B7" w:rsidP="002C56DD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4433B7">
              <w:rPr>
                <w:b/>
                <w:bCs/>
                <w:sz w:val="22"/>
                <w:szCs w:val="22"/>
              </w:rPr>
              <w:t>5</w:t>
            </w:r>
            <w:r w:rsidR="002C56DD" w:rsidRPr="0014740F">
              <w:rPr>
                <w:b/>
                <w:bCs/>
                <w:sz w:val="22"/>
                <w:szCs w:val="22"/>
              </w:rPr>
              <w:t>,</w:t>
            </w:r>
            <w:r w:rsidRPr="004433B7">
              <w:rPr>
                <w:b/>
                <w:bCs/>
                <w:sz w:val="22"/>
                <w:szCs w:val="22"/>
              </w:rPr>
              <w:t>024</w:t>
            </w:r>
          </w:p>
        </w:tc>
      </w:tr>
    </w:tbl>
    <w:p w14:paraId="7BFE7239" w14:textId="77777777" w:rsidR="00E94733" w:rsidRPr="0014740F" w:rsidRDefault="00E94733" w:rsidP="00321D59">
      <w:pPr>
        <w:pStyle w:val="FSBlank"/>
        <w:ind w:left="270" w:hanging="180"/>
        <w:jc w:val="left"/>
        <w:rPr>
          <w:b/>
          <w:bCs/>
          <w:sz w:val="22"/>
          <w:szCs w:val="22"/>
          <w:cs/>
        </w:rPr>
        <w:sectPr w:rsidR="00E94733" w:rsidRPr="0014740F" w:rsidSect="00F31BAE"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6B70F402" w14:textId="77777777" w:rsidR="00C14322" w:rsidRPr="0014740F" w:rsidRDefault="00E11991" w:rsidP="00C14322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บริษัทร่วมและ</w:t>
      </w:r>
      <w:r w:rsidR="00C14322"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>การร่วมค้าที่ไม่มีสาระสำคัญ</w:t>
      </w:r>
    </w:p>
    <w:p w14:paraId="674DE1F1" w14:textId="77777777" w:rsidR="00C14322" w:rsidRPr="0014740F" w:rsidRDefault="00C14322" w:rsidP="00C14322">
      <w:pPr>
        <w:pStyle w:val="FSBlank"/>
      </w:pPr>
    </w:p>
    <w:p w14:paraId="31E1C613" w14:textId="77777777" w:rsidR="00C14322" w:rsidRPr="0014740F" w:rsidRDefault="00C14322" w:rsidP="00C14322">
      <w:pPr>
        <w:pStyle w:val="FSContent"/>
        <w:rPr>
          <w:cs/>
        </w:rPr>
      </w:pPr>
      <w:r w:rsidRPr="0014740F">
        <w:rPr>
          <w:cs/>
        </w:rPr>
        <w:t>ตารางต่อไปนี้สรุปข้อมูลทางการเงินของส่วนได้เสียของกลุ่มบริษัทใน</w:t>
      </w:r>
      <w:r w:rsidR="00E11991" w:rsidRPr="0014740F">
        <w:rPr>
          <w:cs/>
        </w:rPr>
        <w:t>บริษัทร่วมและ</w:t>
      </w:r>
      <w:r w:rsidRPr="0014740F">
        <w:rPr>
          <w:cs/>
        </w:rPr>
        <w:t>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3D78937B" w14:textId="77777777" w:rsidR="00C14322" w:rsidRPr="0014740F" w:rsidRDefault="00C14322" w:rsidP="00C14322">
      <w:pPr>
        <w:pStyle w:val="FSBlank"/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1"/>
        <w:gridCol w:w="270"/>
        <w:gridCol w:w="1170"/>
      </w:tblGrid>
      <w:tr w:rsidR="00C14322" w:rsidRPr="0014740F" w14:paraId="63F35B6B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55BEA196" w14:textId="77777777" w:rsidR="00C14322" w:rsidRPr="0014740F" w:rsidRDefault="00C14322" w:rsidP="00AD7FA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3"/>
            <w:tcBorders>
              <w:bottom w:val="nil"/>
            </w:tcBorders>
            <w:shd w:val="clear" w:color="auto" w:fill="auto"/>
          </w:tcPr>
          <w:p w14:paraId="0D49D169" w14:textId="77777777" w:rsidR="00C14322" w:rsidRPr="0014740F" w:rsidRDefault="006760B3" w:rsidP="00AD7F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บริษัทร่วมและ</w:t>
            </w:r>
            <w:r w:rsidR="00C14322"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C14322"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ที่ไม่มีสาระสำคัญ</w:t>
            </w:r>
          </w:p>
        </w:tc>
      </w:tr>
      <w:tr w:rsidR="00C14322" w:rsidRPr="0014740F" w14:paraId="6A5B49B3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0A071382" w14:textId="77777777" w:rsidR="00C14322" w:rsidRPr="0014740F" w:rsidRDefault="00C14322" w:rsidP="00AD7FA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</w:tcPr>
          <w:p w14:paraId="4C840A76" w14:textId="6ACD5C18" w:rsidR="00C14322" w:rsidRPr="0014740F" w:rsidRDefault="004433B7" w:rsidP="00AD7FA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0923F77" w14:textId="77777777" w:rsidR="00C14322" w:rsidRPr="0014740F" w:rsidRDefault="00C14322" w:rsidP="00AD7FA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5996F9B" w14:textId="02EAE3BE" w:rsidR="00C14322" w:rsidRPr="0014740F" w:rsidRDefault="004433B7" w:rsidP="00AD7FA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14322" w:rsidRPr="0014740F" w14:paraId="270BCD37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4B274CCC" w14:textId="77777777" w:rsidR="00C14322" w:rsidRPr="0014740F" w:rsidRDefault="00C14322" w:rsidP="00AD7FA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3"/>
            <w:tcBorders>
              <w:bottom w:val="nil"/>
            </w:tcBorders>
            <w:shd w:val="clear" w:color="auto" w:fill="auto"/>
          </w:tcPr>
          <w:p w14:paraId="3DBA16DC" w14:textId="77777777" w:rsidR="00C14322" w:rsidRPr="0014740F" w:rsidRDefault="00C14322" w:rsidP="00AD7FAE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56DD" w:rsidRPr="0014740F" w14:paraId="4BD39DB6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0ACC81EA" w14:textId="77777777" w:rsidR="002C56DD" w:rsidRPr="0014740F" w:rsidRDefault="002C56DD" w:rsidP="002C56D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มูลค่าตามบัญชีของส่วนได้เสียในบริษัทร่วมและการร่วมค้าที่ไม่มีสาระสำคัญ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62A093B2" w14:textId="4E68743D" w:rsidR="002C56DD" w:rsidRPr="00E9274D" w:rsidRDefault="00943BA4" w:rsidP="002C56DD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74D">
              <w:rPr>
                <w:rFonts w:ascii="Angsana New" w:hAnsi="Angsana New"/>
                <w:b/>
                <w:bCs/>
                <w:sz w:val="30"/>
                <w:szCs w:val="30"/>
              </w:rPr>
              <w:t>43,29</w:t>
            </w:r>
            <w:r w:rsidR="00AE08D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54EFB84" w14:textId="77777777" w:rsidR="002C56DD" w:rsidRPr="0014740F" w:rsidRDefault="002C56DD" w:rsidP="002C56D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213C75B" w14:textId="28D67DB3" w:rsidR="002C56DD" w:rsidRPr="0014740F" w:rsidRDefault="004433B7" w:rsidP="002C56DD">
            <w:pPr>
              <w:tabs>
                <w:tab w:val="decimal" w:pos="9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2C56DD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</w:p>
        </w:tc>
      </w:tr>
      <w:tr w:rsidR="002C56DD" w:rsidRPr="0014740F" w14:paraId="172BF6DC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10563D0B" w14:textId="77777777" w:rsidR="002C56DD" w:rsidRPr="0014740F" w:rsidRDefault="002C56DD" w:rsidP="002C56D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ส่วนแบ่งของกลุ่มบริษัทในกำไรขาดทุนเบ็ดเสร็จรวม</w:t>
            </w: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708505" w14:textId="1CC7F439" w:rsidR="002C56DD" w:rsidRPr="00E9274D" w:rsidRDefault="00943BA4" w:rsidP="002C56DD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74D">
              <w:rPr>
                <w:rFonts w:ascii="Angsana New" w:hAnsi="Angsana New"/>
                <w:b/>
                <w:bCs/>
                <w:sz w:val="30"/>
                <w:szCs w:val="30"/>
              </w:rPr>
              <w:t>(585)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ABE93C" w14:textId="77777777" w:rsidR="002C56DD" w:rsidRPr="0014740F" w:rsidRDefault="002C56DD" w:rsidP="002C56D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1F6328" w14:textId="4C6A93CE" w:rsidR="002C56DD" w:rsidRPr="0014740F" w:rsidRDefault="002C56DD" w:rsidP="002C56DD">
            <w:pPr>
              <w:tabs>
                <w:tab w:val="decimal" w:pos="9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996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CAA1D08" w14:textId="77777777" w:rsidR="00DE709B" w:rsidRPr="0014740F" w:rsidRDefault="00DE709B" w:rsidP="00DE709B">
      <w:pPr>
        <w:pStyle w:val="FSBlank"/>
      </w:pPr>
    </w:p>
    <w:p w14:paraId="75287DD7" w14:textId="77777777" w:rsidR="0094742C" w:rsidRPr="0014740F" w:rsidRDefault="0094742C" w:rsidP="009D3D55">
      <w:pPr>
        <w:pStyle w:val="FSBlank"/>
        <w:ind w:left="0"/>
      </w:pPr>
    </w:p>
    <w:p w14:paraId="2D709B51" w14:textId="77777777" w:rsidR="00E36494" w:rsidRPr="0014740F" w:rsidRDefault="00E36494" w:rsidP="009D3D55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  <w:sectPr w:rsidR="00E36494" w:rsidRPr="0014740F" w:rsidSect="00E94733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  <w:r w:rsidRPr="0014740F">
        <w:rPr>
          <w:rFonts w:ascii="Angsana New" w:hAnsi="Angsana New"/>
          <w:sz w:val="30"/>
          <w:szCs w:val="30"/>
          <w:cs/>
        </w:rPr>
        <w:br w:type="page"/>
      </w:r>
    </w:p>
    <w:p w14:paraId="54032FCB" w14:textId="77777777" w:rsidR="00E11991" w:rsidRPr="0014740F" w:rsidRDefault="00E11991" w:rsidP="002C56DD">
      <w:pPr>
        <w:numPr>
          <w:ilvl w:val="0"/>
          <w:numId w:val="3"/>
        </w:numPr>
        <w:tabs>
          <w:tab w:val="left" w:pos="540"/>
        </w:tabs>
        <w:ind w:left="567" w:right="-36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94D4F85" w14:textId="77777777" w:rsidR="003A679D" w:rsidRPr="0014740F" w:rsidRDefault="003A679D" w:rsidP="003A679D">
      <w:pPr>
        <w:tabs>
          <w:tab w:val="left" w:pos="540"/>
        </w:tabs>
        <w:ind w:left="450" w:right="-36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4672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890"/>
        <w:gridCol w:w="648"/>
        <w:gridCol w:w="180"/>
        <w:gridCol w:w="646"/>
        <w:gridCol w:w="183"/>
        <w:gridCol w:w="792"/>
        <w:gridCol w:w="180"/>
        <w:gridCol w:w="792"/>
        <w:gridCol w:w="180"/>
        <w:gridCol w:w="792"/>
        <w:gridCol w:w="180"/>
        <w:gridCol w:w="785"/>
        <w:gridCol w:w="7"/>
        <w:gridCol w:w="179"/>
        <w:gridCol w:w="648"/>
        <w:gridCol w:w="180"/>
        <w:gridCol w:w="648"/>
        <w:gridCol w:w="180"/>
        <w:gridCol w:w="792"/>
        <w:gridCol w:w="180"/>
        <w:gridCol w:w="793"/>
        <w:gridCol w:w="180"/>
        <w:gridCol w:w="648"/>
        <w:gridCol w:w="180"/>
        <w:gridCol w:w="649"/>
      </w:tblGrid>
      <w:tr w:rsidR="0038103C" w:rsidRPr="0014740F" w14:paraId="32D82F83" w14:textId="77777777" w:rsidTr="002C56DD">
        <w:trPr>
          <w:cantSplit/>
          <w:tblHeader/>
        </w:trPr>
        <w:tc>
          <w:tcPr>
            <w:tcW w:w="2160" w:type="dxa"/>
          </w:tcPr>
          <w:p w14:paraId="45F073D0" w14:textId="77777777" w:rsidR="0038103C" w:rsidRPr="0014740F" w:rsidRDefault="0038103C" w:rsidP="00E72E6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497CBE1" w14:textId="77777777" w:rsidR="0038103C" w:rsidRPr="0014740F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622" w:type="dxa"/>
            <w:gridSpan w:val="24"/>
          </w:tcPr>
          <w:p w14:paraId="3E753DFF" w14:textId="77777777" w:rsidR="0038103C" w:rsidRPr="0014740F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38103C" w:rsidRPr="0014740F" w14:paraId="34D47600" w14:textId="77777777" w:rsidTr="002C56DD">
        <w:trPr>
          <w:cantSplit/>
          <w:tblHeader/>
        </w:trPr>
        <w:tc>
          <w:tcPr>
            <w:tcW w:w="2160" w:type="dxa"/>
          </w:tcPr>
          <w:p w14:paraId="2AA38032" w14:textId="77777777" w:rsidR="0038103C" w:rsidRPr="0014740F" w:rsidRDefault="0038103C" w:rsidP="00E72E6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D79BC34" w14:textId="77777777" w:rsidR="0038103C" w:rsidRPr="0014740F" w:rsidRDefault="0038103C" w:rsidP="00E72E62">
            <w:pPr>
              <w:ind w:left="-86" w:right="-8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22360004" w14:textId="77777777" w:rsidR="0038103C" w:rsidRPr="0014740F" w:rsidRDefault="0038103C" w:rsidP="00E72E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740F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14740F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3" w:type="dxa"/>
            <w:vAlign w:val="bottom"/>
          </w:tcPr>
          <w:p w14:paraId="0CAB6D3A" w14:textId="77777777" w:rsidR="0038103C" w:rsidRPr="0014740F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4" w:type="dxa"/>
            <w:gridSpan w:val="3"/>
            <w:vAlign w:val="bottom"/>
          </w:tcPr>
          <w:p w14:paraId="278A0065" w14:textId="77777777" w:rsidR="0038103C" w:rsidRPr="0014740F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43DF09D" w14:textId="77777777" w:rsidR="0038103C" w:rsidRPr="0014740F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757" w:type="dxa"/>
            <w:gridSpan w:val="3"/>
            <w:vAlign w:val="bottom"/>
          </w:tcPr>
          <w:p w14:paraId="0744B3A5" w14:textId="77777777" w:rsidR="0038103C" w:rsidRPr="0014740F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6" w:type="dxa"/>
            <w:gridSpan w:val="2"/>
            <w:vAlign w:val="bottom"/>
          </w:tcPr>
          <w:p w14:paraId="71AC771D" w14:textId="77777777" w:rsidR="0038103C" w:rsidRPr="0014740F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006279E4" w14:textId="77777777" w:rsidR="0038103C" w:rsidRPr="0014740F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5CEAD819" w14:textId="77777777" w:rsidR="0038103C" w:rsidRPr="0014740F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5" w:type="dxa"/>
            <w:gridSpan w:val="3"/>
            <w:vAlign w:val="bottom"/>
          </w:tcPr>
          <w:p w14:paraId="387120BC" w14:textId="77777777" w:rsidR="0038103C" w:rsidRPr="0014740F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14740F">
              <w:rPr>
                <w:rFonts w:ascii="Angsana New" w:hAnsi="Angsana New" w:cs="Angsana New"/>
                <w:szCs w:val="22"/>
                <w:lang w:bidi="th-TH"/>
              </w:rPr>
              <w:t>-</w:t>
            </w: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67019281" w14:textId="77777777" w:rsidR="0038103C" w:rsidRPr="0014740F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77" w:type="dxa"/>
            <w:gridSpan w:val="3"/>
            <w:vAlign w:val="bottom"/>
          </w:tcPr>
          <w:p w14:paraId="425E4045" w14:textId="77777777" w:rsidR="0038103C" w:rsidRPr="0014740F" w:rsidRDefault="0038103C" w:rsidP="0038103C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2C56DD" w:rsidRPr="0014740F" w14:paraId="2B951834" w14:textId="77777777" w:rsidTr="002C56DD">
        <w:trPr>
          <w:cantSplit/>
          <w:tblHeader/>
        </w:trPr>
        <w:tc>
          <w:tcPr>
            <w:tcW w:w="2160" w:type="dxa"/>
          </w:tcPr>
          <w:p w14:paraId="55BFBD28" w14:textId="77777777" w:rsidR="002C56DD" w:rsidRPr="0014740F" w:rsidRDefault="002C56DD" w:rsidP="002C56D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37C89B99" w14:textId="77777777" w:rsidR="002C56DD" w:rsidRPr="0014740F" w:rsidRDefault="002C56DD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8" w:type="dxa"/>
            <w:vAlign w:val="bottom"/>
          </w:tcPr>
          <w:p w14:paraId="2605FDEC" w14:textId="771EB077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EEB0932" w14:textId="77777777" w:rsidR="002C56DD" w:rsidRPr="0014740F" w:rsidRDefault="002C56DD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6" w:type="dxa"/>
            <w:vAlign w:val="bottom"/>
          </w:tcPr>
          <w:p w14:paraId="29CCA16D" w14:textId="086FBFA5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2562</w:t>
            </w:r>
          </w:p>
        </w:tc>
        <w:tc>
          <w:tcPr>
            <w:tcW w:w="183" w:type="dxa"/>
          </w:tcPr>
          <w:p w14:paraId="2A599968" w14:textId="77777777" w:rsidR="002C56DD" w:rsidRPr="0014740F" w:rsidRDefault="002C56DD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4A5EF735" w14:textId="24AF410C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383E9095" w14:textId="77777777" w:rsidR="002C56DD" w:rsidRPr="0014740F" w:rsidRDefault="002C56DD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533D8649" w14:textId="49CA6269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7A557668" w14:textId="77777777" w:rsidR="002C56DD" w:rsidRPr="0014740F" w:rsidRDefault="002C56DD" w:rsidP="002C56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3BAC7675" w14:textId="28B4C216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24937F3" w14:textId="77777777" w:rsidR="002C56DD" w:rsidRPr="0014740F" w:rsidRDefault="002C56DD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DF45020" w14:textId="79AC22B5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2562</w:t>
            </w:r>
          </w:p>
        </w:tc>
        <w:tc>
          <w:tcPr>
            <w:tcW w:w="179" w:type="dxa"/>
            <w:vAlign w:val="bottom"/>
          </w:tcPr>
          <w:p w14:paraId="10B2B637" w14:textId="77777777" w:rsidR="002C56DD" w:rsidRPr="0014740F" w:rsidRDefault="002C56DD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305269C" w14:textId="6757CC7E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7A70536" w14:textId="77777777" w:rsidR="002C56DD" w:rsidRPr="0014740F" w:rsidRDefault="002C56DD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D7FE0F5" w14:textId="575CB829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7DE5BF89" w14:textId="77777777" w:rsidR="002C56DD" w:rsidRPr="0014740F" w:rsidRDefault="002C56DD" w:rsidP="002C56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1F1F53C" w14:textId="1705D4DC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A59F269" w14:textId="77777777" w:rsidR="002C56DD" w:rsidRPr="0014740F" w:rsidRDefault="002C56DD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17B58A7A" w14:textId="4FA2886C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2A8E261D" w14:textId="77777777" w:rsidR="002C56DD" w:rsidRPr="0014740F" w:rsidRDefault="002C56DD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A58FE6D" w14:textId="445230E8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332577E9" w14:textId="77777777" w:rsidR="002C56DD" w:rsidRPr="0014740F" w:rsidRDefault="002C56DD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3F75F718" w14:textId="2E08F59A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2562</w:t>
            </w:r>
          </w:p>
        </w:tc>
      </w:tr>
      <w:tr w:rsidR="0038103C" w:rsidRPr="0014740F" w14:paraId="3B99BF31" w14:textId="77777777" w:rsidTr="002C56DD">
        <w:trPr>
          <w:cantSplit/>
        </w:trPr>
        <w:tc>
          <w:tcPr>
            <w:tcW w:w="2160" w:type="dxa"/>
          </w:tcPr>
          <w:p w14:paraId="11CE5D7B" w14:textId="77777777" w:rsidR="0038103C" w:rsidRPr="0014740F" w:rsidRDefault="0038103C" w:rsidP="00E72E62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90" w:type="dxa"/>
          </w:tcPr>
          <w:p w14:paraId="34E50250" w14:textId="77777777" w:rsidR="0038103C" w:rsidRPr="0014740F" w:rsidRDefault="0038103C" w:rsidP="00E72E62">
            <w:pPr>
              <w:ind w:left="-86" w:right="-86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74" w:type="dxa"/>
            <w:gridSpan w:val="3"/>
          </w:tcPr>
          <w:p w14:paraId="50968D9B" w14:textId="77777777" w:rsidR="0038103C" w:rsidRPr="0014740F" w:rsidRDefault="0038103C" w:rsidP="00E72E62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83" w:type="dxa"/>
          </w:tcPr>
          <w:p w14:paraId="3AC34548" w14:textId="77777777" w:rsidR="0038103C" w:rsidRPr="0014740F" w:rsidRDefault="0038103C" w:rsidP="00E72E62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965" w:type="dxa"/>
            <w:gridSpan w:val="20"/>
          </w:tcPr>
          <w:p w14:paraId="7045AA0E" w14:textId="77777777" w:rsidR="0038103C" w:rsidRPr="0014740F" w:rsidRDefault="0038103C" w:rsidP="00E72E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740F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38103C" w:rsidRPr="0014740F" w14:paraId="631C9A78" w14:textId="77777777" w:rsidTr="002C56DD">
        <w:trPr>
          <w:cantSplit/>
        </w:trPr>
        <w:tc>
          <w:tcPr>
            <w:tcW w:w="2160" w:type="dxa"/>
          </w:tcPr>
          <w:p w14:paraId="1448880E" w14:textId="77777777" w:rsidR="0038103C" w:rsidRPr="0014740F" w:rsidRDefault="0038103C" w:rsidP="00E72E62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  <w:r w:rsidR="00A90566" w:rsidRPr="0014740F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ทางตรง</w:t>
            </w:r>
          </w:p>
        </w:tc>
        <w:tc>
          <w:tcPr>
            <w:tcW w:w="1890" w:type="dxa"/>
          </w:tcPr>
          <w:p w14:paraId="3D983EFA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8" w:type="dxa"/>
          </w:tcPr>
          <w:p w14:paraId="14B4D803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8CFA0BC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6" w:type="dxa"/>
          </w:tcPr>
          <w:p w14:paraId="50564E99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1A1218A1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4347922F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BBFE9AB" w14:textId="77777777" w:rsidR="0038103C" w:rsidRPr="0014740F" w:rsidRDefault="0038103C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7C7421BB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E3EF042" w14:textId="77777777" w:rsidR="0038103C" w:rsidRPr="0014740F" w:rsidRDefault="0038103C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1F93C80E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36E7DC8" w14:textId="77777777" w:rsidR="0038103C" w:rsidRPr="0014740F" w:rsidRDefault="0038103C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gridSpan w:val="2"/>
          </w:tcPr>
          <w:p w14:paraId="40DC1A14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56E1427D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1AC08B5B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7AEE2A5" w14:textId="77777777" w:rsidR="0038103C" w:rsidRPr="0014740F" w:rsidRDefault="0038103C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3B39C3CF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219BD4F" w14:textId="77777777" w:rsidR="0038103C" w:rsidRPr="0014740F" w:rsidRDefault="0038103C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208042C3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8DFC1E" w14:textId="77777777" w:rsidR="0038103C" w:rsidRPr="0014740F" w:rsidRDefault="0038103C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290DFD77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8C18DBB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4670E0F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0932819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87607F8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A80517" w:rsidRPr="0014740F" w14:paraId="7D9BF832" w14:textId="77777777" w:rsidTr="002C56DD">
        <w:trPr>
          <w:cantSplit/>
        </w:trPr>
        <w:tc>
          <w:tcPr>
            <w:tcW w:w="2160" w:type="dxa"/>
            <w:vAlign w:val="bottom"/>
          </w:tcPr>
          <w:p w14:paraId="5B5EE4A7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โต๊ะกลมโทรทัศน์ จำกัด</w:t>
            </w:r>
          </w:p>
        </w:tc>
        <w:tc>
          <w:tcPr>
            <w:tcW w:w="1890" w:type="dxa"/>
          </w:tcPr>
          <w:p w14:paraId="6276CC8F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รับผลิตรายการโทรทัศน์</w:t>
            </w:r>
          </w:p>
        </w:tc>
        <w:tc>
          <w:tcPr>
            <w:tcW w:w="648" w:type="dxa"/>
          </w:tcPr>
          <w:p w14:paraId="02926764" w14:textId="0DA30B32" w:rsidR="00A80517" w:rsidRPr="0014740F" w:rsidRDefault="004433B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33B7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  <w:r w:rsidR="00A80517" w:rsidRPr="0014740F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4433B7">
              <w:rPr>
                <w:rFonts w:ascii="Angsana New" w:hAnsi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80" w:type="dxa"/>
          </w:tcPr>
          <w:p w14:paraId="459507D9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015AE33C" w14:textId="3A904D7E" w:rsidR="00A80517" w:rsidRPr="0014740F" w:rsidRDefault="004433B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33B7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  <w:r w:rsidR="00A80517" w:rsidRPr="0014740F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4433B7">
              <w:rPr>
                <w:rFonts w:ascii="Angsana New" w:hAnsi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83" w:type="dxa"/>
          </w:tcPr>
          <w:p w14:paraId="16CC1F49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2FD8E6A0" w14:textId="6188D103" w:rsidR="00A80517" w:rsidRPr="00A80517" w:rsidRDefault="004433B7" w:rsidP="00A8051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F144275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374658C9" w14:textId="72EB78BE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0C8E3C9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641"/>
                <w:tab w:val="decimal" w:pos="731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5D76033" w14:textId="3E596DB9" w:rsidR="00A80517" w:rsidRPr="00A80517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226</w:t>
            </w:r>
          </w:p>
        </w:tc>
        <w:tc>
          <w:tcPr>
            <w:tcW w:w="180" w:type="dxa"/>
          </w:tcPr>
          <w:p w14:paraId="4292579F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03385977" w14:textId="4948314F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226</w:t>
            </w:r>
          </w:p>
        </w:tc>
        <w:tc>
          <w:tcPr>
            <w:tcW w:w="179" w:type="dxa"/>
          </w:tcPr>
          <w:p w14:paraId="23CCD085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03685132" w14:textId="420902FB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53FF8B3C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D8D4CC0" w14:textId="74D158AC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0C60DF6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49125049" w14:textId="03F21357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226</w:t>
            </w:r>
          </w:p>
        </w:tc>
        <w:tc>
          <w:tcPr>
            <w:tcW w:w="180" w:type="dxa"/>
          </w:tcPr>
          <w:p w14:paraId="5E9EEA05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11849D88" w14:textId="447580F4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226</w:t>
            </w:r>
          </w:p>
        </w:tc>
        <w:tc>
          <w:tcPr>
            <w:tcW w:w="180" w:type="dxa"/>
          </w:tcPr>
          <w:p w14:paraId="279C2A79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D16230C" w14:textId="779B8319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454B5AF3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6ED0313" w14:textId="1A1AA3C9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A80517" w:rsidRPr="0014740F" w14:paraId="192E7B55" w14:textId="77777777" w:rsidTr="002C56DD">
        <w:trPr>
          <w:cantSplit/>
        </w:trPr>
        <w:tc>
          <w:tcPr>
            <w:tcW w:w="2160" w:type="dxa"/>
            <w:vAlign w:val="bottom"/>
          </w:tcPr>
          <w:p w14:paraId="638D7F96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เวิร์คพอยท์ พิคเจอร์ส จำกัด</w:t>
            </w:r>
          </w:p>
        </w:tc>
        <w:tc>
          <w:tcPr>
            <w:tcW w:w="1890" w:type="dxa"/>
          </w:tcPr>
          <w:p w14:paraId="46648D36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รับผลิตภาพยนตร์</w:t>
            </w:r>
          </w:p>
        </w:tc>
        <w:tc>
          <w:tcPr>
            <w:tcW w:w="648" w:type="dxa"/>
          </w:tcPr>
          <w:p w14:paraId="1A8A23CA" w14:textId="1541305F" w:rsidR="00A80517" w:rsidRPr="0014740F" w:rsidRDefault="004433B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A80517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0" w:type="dxa"/>
          </w:tcPr>
          <w:p w14:paraId="408BC7B0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D787378" w14:textId="441700F0" w:rsidR="00A80517" w:rsidRPr="0014740F" w:rsidRDefault="004433B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A80517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3" w:type="dxa"/>
          </w:tcPr>
          <w:p w14:paraId="20F295D7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156B2B61" w14:textId="7F3E83EC" w:rsidR="00A80517" w:rsidRPr="00A80517" w:rsidRDefault="004433B7" w:rsidP="00A8051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B6BECA6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06626FEE" w14:textId="6C3C65F3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96CA5DA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28234C00" w14:textId="53DAA7F9" w:rsidR="00A80517" w:rsidRPr="00A80517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408</w:t>
            </w:r>
          </w:p>
        </w:tc>
        <w:tc>
          <w:tcPr>
            <w:tcW w:w="180" w:type="dxa"/>
          </w:tcPr>
          <w:p w14:paraId="6D27717E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1D39D248" w14:textId="4BF8911C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408</w:t>
            </w:r>
          </w:p>
        </w:tc>
        <w:tc>
          <w:tcPr>
            <w:tcW w:w="179" w:type="dxa"/>
          </w:tcPr>
          <w:p w14:paraId="4E44D006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0ED550A" w14:textId="6EC437FD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BE438D2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D64C87A" w14:textId="248D5F00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E6BB149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547D0380" w14:textId="4E774E32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408</w:t>
            </w:r>
          </w:p>
        </w:tc>
        <w:tc>
          <w:tcPr>
            <w:tcW w:w="180" w:type="dxa"/>
          </w:tcPr>
          <w:p w14:paraId="5AFC385D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190B3316" w14:textId="5889B09F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408</w:t>
            </w:r>
          </w:p>
        </w:tc>
        <w:tc>
          <w:tcPr>
            <w:tcW w:w="180" w:type="dxa"/>
          </w:tcPr>
          <w:p w14:paraId="5DB38AAA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BDB7406" w14:textId="24015157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CFEE2F8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1956274D" w14:textId="1F28D020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A80517" w:rsidRPr="0014740F" w14:paraId="05F90367" w14:textId="77777777" w:rsidTr="002C56DD">
        <w:trPr>
          <w:cantSplit/>
        </w:trPr>
        <w:tc>
          <w:tcPr>
            <w:tcW w:w="2160" w:type="dxa"/>
          </w:tcPr>
          <w:p w14:paraId="273E34DC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กราว จำกัด</w:t>
            </w:r>
          </w:p>
        </w:tc>
        <w:tc>
          <w:tcPr>
            <w:tcW w:w="1890" w:type="dxa"/>
          </w:tcPr>
          <w:p w14:paraId="187EB29E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รับจ้างตัดต่อและบันทึกเสียง</w:t>
            </w:r>
          </w:p>
        </w:tc>
        <w:tc>
          <w:tcPr>
            <w:tcW w:w="648" w:type="dxa"/>
          </w:tcPr>
          <w:p w14:paraId="4F9710F1" w14:textId="046F3294" w:rsidR="00A80517" w:rsidRPr="0014740F" w:rsidRDefault="004433B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</w:t>
            </w:r>
            <w:r w:rsidR="00A80517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7171DA92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37DAF7E5" w14:textId="054BFC1B" w:rsidR="00A80517" w:rsidRPr="0014740F" w:rsidRDefault="004433B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</w:t>
            </w:r>
            <w:r w:rsidR="00A80517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3" w:type="dxa"/>
          </w:tcPr>
          <w:p w14:paraId="6664D28C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44EE3434" w14:textId="3C142578" w:rsidR="00A80517" w:rsidRPr="00A80517" w:rsidRDefault="004433B7" w:rsidP="00A8051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1558596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48F28509" w14:textId="2E4D6ACB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AE6974B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B46E234" w14:textId="36E4110F" w:rsidR="00A80517" w:rsidRPr="00A80517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636</w:t>
            </w:r>
          </w:p>
        </w:tc>
        <w:tc>
          <w:tcPr>
            <w:tcW w:w="180" w:type="dxa"/>
          </w:tcPr>
          <w:p w14:paraId="0960A316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5B5D2D53" w14:textId="24685AD3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636</w:t>
            </w:r>
          </w:p>
        </w:tc>
        <w:tc>
          <w:tcPr>
            <w:tcW w:w="179" w:type="dxa"/>
          </w:tcPr>
          <w:p w14:paraId="20A0BB0C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134726E" w14:textId="78A4D8D2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416D334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AB16BA6" w14:textId="4930A149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37B9F83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8A34720" w14:textId="21DBBDA1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636</w:t>
            </w:r>
          </w:p>
        </w:tc>
        <w:tc>
          <w:tcPr>
            <w:tcW w:w="180" w:type="dxa"/>
          </w:tcPr>
          <w:p w14:paraId="4AEC44A1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6511C28E" w14:textId="719970A9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636</w:t>
            </w:r>
          </w:p>
        </w:tc>
        <w:tc>
          <w:tcPr>
            <w:tcW w:w="180" w:type="dxa"/>
          </w:tcPr>
          <w:p w14:paraId="7561BB44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15A1F4E" w14:textId="2CDBBFD6" w:rsidR="00A80517" w:rsidRPr="0014740F" w:rsidRDefault="004433B7" w:rsidP="00A80517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4433B7">
              <w:rPr>
                <w:rFonts w:ascii="Angsana New" w:hAnsi="Angsana New" w:cs="Angsana New"/>
                <w:szCs w:val="22"/>
                <w:lang w:val="en-US"/>
              </w:rPr>
              <w:t>900</w:t>
            </w:r>
          </w:p>
        </w:tc>
        <w:tc>
          <w:tcPr>
            <w:tcW w:w="180" w:type="dxa"/>
          </w:tcPr>
          <w:p w14:paraId="396FDA10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130D72C7" w14:textId="2AAD40D7" w:rsidR="00A80517" w:rsidRPr="0014740F" w:rsidRDefault="004433B7" w:rsidP="00A80517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4433B7">
              <w:rPr>
                <w:rFonts w:ascii="Angsana New" w:hAnsi="Angsana New" w:cs="Angsana New"/>
                <w:szCs w:val="22"/>
                <w:lang w:val="en-US"/>
              </w:rPr>
              <w:t>7</w:t>
            </w:r>
            <w:r w:rsidR="00A80517" w:rsidRPr="0014740F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/>
              </w:rPr>
              <w:t>200</w:t>
            </w:r>
          </w:p>
        </w:tc>
      </w:tr>
      <w:tr w:rsidR="00A80517" w:rsidRPr="0014740F" w14:paraId="4A63983E" w14:textId="77777777" w:rsidTr="002C56DD">
        <w:trPr>
          <w:cantSplit/>
        </w:trPr>
        <w:tc>
          <w:tcPr>
            <w:tcW w:w="2160" w:type="dxa"/>
          </w:tcPr>
          <w:p w14:paraId="3D04485B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บริษัท </w:t>
            </w: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นาโนนีเซีย</w:t>
            </w: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 จำกัด</w:t>
            </w:r>
          </w:p>
        </w:tc>
        <w:tc>
          <w:tcPr>
            <w:tcW w:w="1890" w:type="dxa"/>
          </w:tcPr>
          <w:p w14:paraId="68589EE7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จำหน่ายสินค้าและให้บริการ</w:t>
            </w:r>
          </w:p>
        </w:tc>
        <w:tc>
          <w:tcPr>
            <w:tcW w:w="648" w:type="dxa"/>
          </w:tcPr>
          <w:p w14:paraId="2AD4E793" w14:textId="4B79E13A" w:rsidR="00A80517" w:rsidRPr="0014740F" w:rsidRDefault="004433B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A80517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0" w:type="dxa"/>
          </w:tcPr>
          <w:p w14:paraId="44C4BC35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A7513DF" w14:textId="0BB56C5E" w:rsidR="00A80517" w:rsidRPr="0014740F" w:rsidRDefault="004433B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A80517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3" w:type="dxa"/>
          </w:tcPr>
          <w:p w14:paraId="08882AF5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6AE49D6B" w14:textId="538F6D00" w:rsidR="00A80517" w:rsidRPr="00A80517" w:rsidRDefault="004433B7" w:rsidP="00A8051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F77F659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832A481" w14:textId="64F92590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68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9DD991D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7547ECD6" w14:textId="0CD2614C" w:rsidR="00A80517" w:rsidRPr="00A80517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</w:tcPr>
          <w:p w14:paraId="6355BEE2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6B88C8BA" w14:textId="4916B561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67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79" w:type="dxa"/>
          </w:tcPr>
          <w:p w14:paraId="79898599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BD72C81" w14:textId="671EF07D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78D31652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50C303D" w14:textId="7AEE21C0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4FA37617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4CF639B4" w14:textId="01684BD1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</w:tcPr>
          <w:p w14:paraId="1D109711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20803780" w14:textId="11060182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67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</w:tcPr>
          <w:p w14:paraId="71DDF88C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6B9504E6" w14:textId="584DB330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4EE9D714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BECE6EA" w14:textId="40293CAD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A80517" w:rsidRPr="0014740F" w14:paraId="5085AC33" w14:textId="77777777" w:rsidTr="002C56DD">
        <w:trPr>
          <w:cantSplit/>
        </w:trPr>
        <w:tc>
          <w:tcPr>
            <w:tcW w:w="2160" w:type="dxa"/>
            <w:vAlign w:val="bottom"/>
          </w:tcPr>
          <w:p w14:paraId="69D45877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บริษัท แฟล็กชิป </w:t>
            </w: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เอ็นเทอร์เทนเมนท์ จำกัด</w:t>
            </w:r>
          </w:p>
        </w:tc>
        <w:tc>
          <w:tcPr>
            <w:tcW w:w="1890" w:type="dxa"/>
            <w:vAlign w:val="bottom"/>
          </w:tcPr>
          <w:p w14:paraId="1252B42F" w14:textId="03EB3020" w:rsidR="00A80517" w:rsidRPr="0014740F" w:rsidRDefault="00796BD2" w:rsidP="00796BD2">
            <w:pPr>
              <w:pStyle w:val="Footer"/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96BD2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 xml:space="preserve">เสร็จสิ้นการชำระบัญชีเมื่อวันที่ </w:t>
            </w:r>
            <w:r w:rsidR="004433B7"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17</w:t>
            </w:r>
            <w:r w:rsidRPr="00796BD2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 xml:space="preserve"> กุมภาพันธ์ </w:t>
            </w:r>
            <w:r w:rsidR="004433B7"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2563</w:t>
            </w:r>
          </w:p>
        </w:tc>
        <w:tc>
          <w:tcPr>
            <w:tcW w:w="648" w:type="dxa"/>
            <w:vAlign w:val="bottom"/>
          </w:tcPr>
          <w:p w14:paraId="09D73895" w14:textId="5EB1139E" w:rsidR="00A80517" w:rsidRPr="0014740F" w:rsidRDefault="00C147D9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20A266E0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11516270" w14:textId="73684E3E" w:rsidR="00A80517" w:rsidRPr="0014740F" w:rsidRDefault="004433B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A80517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3" w:type="dxa"/>
          </w:tcPr>
          <w:p w14:paraId="7A3A2BF7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24B5954C" w14:textId="1C20E11B" w:rsidR="00A80517" w:rsidRPr="00A80517" w:rsidRDefault="00A80517" w:rsidP="00884A34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8051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2D541B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700854D" w14:textId="6DA433B9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0A068742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77FAFDE" w14:textId="6877E583" w:rsidR="00A80517" w:rsidRPr="00A80517" w:rsidRDefault="00A80517" w:rsidP="00884A34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8051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8A96AA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7C2C862" w14:textId="24A61DAD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114</w:t>
            </w:r>
          </w:p>
        </w:tc>
        <w:tc>
          <w:tcPr>
            <w:tcW w:w="179" w:type="dxa"/>
            <w:vAlign w:val="bottom"/>
          </w:tcPr>
          <w:p w14:paraId="468E1C29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4DB3273" w14:textId="28FCE386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82B52A5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10E8139" w14:textId="1DCE8987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4803629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15AA7D31" w14:textId="160DC135" w:rsidR="00A80517" w:rsidRPr="0014740F" w:rsidRDefault="00A80517" w:rsidP="005D5AB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8051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91806A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10F84484" w14:textId="430D0BED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114</w:t>
            </w:r>
          </w:p>
        </w:tc>
        <w:tc>
          <w:tcPr>
            <w:tcW w:w="180" w:type="dxa"/>
            <w:vAlign w:val="bottom"/>
          </w:tcPr>
          <w:p w14:paraId="1F6945E9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4ABB9D6" w14:textId="37E0132D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B051770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3D611594" w14:textId="4D984F44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A80517" w:rsidRPr="0014740F" w14:paraId="5A0B86A9" w14:textId="77777777" w:rsidTr="002C56DD">
        <w:trPr>
          <w:cantSplit/>
        </w:trPr>
        <w:tc>
          <w:tcPr>
            <w:tcW w:w="2160" w:type="dxa"/>
          </w:tcPr>
          <w:p w14:paraId="332C0DC6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ไทย บรอดคาสติ้ง จำกัด</w:t>
            </w:r>
          </w:p>
        </w:tc>
        <w:tc>
          <w:tcPr>
            <w:tcW w:w="1890" w:type="dxa"/>
          </w:tcPr>
          <w:p w14:paraId="3C193853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จัดทำสถานีโทรทัศน์ดิจิทัลและรับผลิตรายการโทรทัศน์</w:t>
            </w:r>
          </w:p>
        </w:tc>
        <w:tc>
          <w:tcPr>
            <w:tcW w:w="648" w:type="dxa"/>
            <w:vAlign w:val="bottom"/>
          </w:tcPr>
          <w:p w14:paraId="2E92A85D" w14:textId="3B40D0B6" w:rsidR="00A80517" w:rsidRPr="0014740F" w:rsidRDefault="004433B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A80517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0" w:type="dxa"/>
            <w:vAlign w:val="bottom"/>
          </w:tcPr>
          <w:p w14:paraId="4B51B3F4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18716C03" w14:textId="67B99019" w:rsidR="00A80517" w:rsidRPr="0014740F" w:rsidRDefault="004433B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A80517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3" w:type="dxa"/>
          </w:tcPr>
          <w:p w14:paraId="524976CC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675F436D" w14:textId="5C253FFB" w:rsidR="00A80517" w:rsidRPr="00A80517" w:rsidRDefault="004433B7" w:rsidP="00A8051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553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4CAAAC33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A9D072E" w14:textId="6EB9C05A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553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52943B6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B1741FC" w14:textId="46E24007" w:rsidR="00A80517" w:rsidRPr="00A80517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628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821</w:t>
            </w:r>
          </w:p>
        </w:tc>
        <w:tc>
          <w:tcPr>
            <w:tcW w:w="180" w:type="dxa"/>
            <w:vAlign w:val="bottom"/>
          </w:tcPr>
          <w:p w14:paraId="664B221B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B686389" w14:textId="5FEAEA53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628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821</w:t>
            </w:r>
          </w:p>
        </w:tc>
        <w:tc>
          <w:tcPr>
            <w:tcW w:w="179" w:type="dxa"/>
            <w:vAlign w:val="bottom"/>
          </w:tcPr>
          <w:p w14:paraId="1EBF7708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24635EA" w14:textId="08B145AE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8F1AD6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0572DC" w14:textId="73E1D9AA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F144A13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86A80F7" w14:textId="305A389D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628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821</w:t>
            </w:r>
          </w:p>
        </w:tc>
        <w:tc>
          <w:tcPr>
            <w:tcW w:w="180" w:type="dxa"/>
            <w:vAlign w:val="bottom"/>
          </w:tcPr>
          <w:p w14:paraId="78E230D6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187868EC" w14:textId="3E4D35E9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628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821</w:t>
            </w:r>
          </w:p>
        </w:tc>
        <w:tc>
          <w:tcPr>
            <w:tcW w:w="180" w:type="dxa"/>
            <w:vAlign w:val="bottom"/>
          </w:tcPr>
          <w:p w14:paraId="5E5DDDDB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214F645" w14:textId="4B5E42A4" w:rsidR="00A80517" w:rsidRPr="0014740F" w:rsidRDefault="004433B7" w:rsidP="00A80517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4433B7">
              <w:rPr>
                <w:rFonts w:ascii="Angsana New" w:hAnsi="Angsana New" w:cs="Angsana New"/>
                <w:szCs w:val="22"/>
                <w:lang w:val="en-US"/>
              </w:rPr>
              <w:t>90</w:t>
            </w:r>
            <w:r w:rsidR="00A80517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/>
              </w:rPr>
              <w:t>074</w:t>
            </w:r>
          </w:p>
        </w:tc>
        <w:tc>
          <w:tcPr>
            <w:tcW w:w="180" w:type="dxa"/>
            <w:vAlign w:val="bottom"/>
          </w:tcPr>
          <w:p w14:paraId="09389B7F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5BB2163A" w14:textId="088AFAF1" w:rsidR="00A80517" w:rsidRPr="0014740F" w:rsidRDefault="004433B7" w:rsidP="00A80517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4433B7">
              <w:rPr>
                <w:rFonts w:ascii="Angsana New" w:hAnsi="Angsana New" w:cs="Angsana New"/>
                <w:szCs w:val="22"/>
                <w:lang w:val="en-US"/>
              </w:rPr>
              <w:t>100</w:t>
            </w:r>
            <w:r w:rsidR="00A80517" w:rsidRPr="0014740F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/>
              </w:rPr>
              <w:t>945</w:t>
            </w:r>
          </w:p>
        </w:tc>
      </w:tr>
      <w:tr w:rsidR="00A80517" w:rsidRPr="0014740F" w14:paraId="2E65100F" w14:textId="77777777" w:rsidTr="002C56DD">
        <w:trPr>
          <w:cantSplit/>
        </w:trPr>
        <w:tc>
          <w:tcPr>
            <w:tcW w:w="2160" w:type="dxa"/>
          </w:tcPr>
          <w:p w14:paraId="0739E833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กรุงเทพ เอ็กซิบิชั่น  จำกัด</w:t>
            </w:r>
          </w:p>
        </w:tc>
        <w:tc>
          <w:tcPr>
            <w:tcW w:w="1890" w:type="dxa"/>
          </w:tcPr>
          <w:p w14:paraId="538DA818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บริการรับจัดงานด้านบันเทิง</w:t>
            </w: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ทุกประเภท</w:t>
            </w:r>
          </w:p>
        </w:tc>
        <w:tc>
          <w:tcPr>
            <w:tcW w:w="648" w:type="dxa"/>
            <w:vAlign w:val="bottom"/>
          </w:tcPr>
          <w:p w14:paraId="7C768A11" w14:textId="3C3244CC" w:rsidR="00A80517" w:rsidRPr="0014740F" w:rsidRDefault="004433B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A80517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0" w:type="dxa"/>
            <w:vAlign w:val="bottom"/>
          </w:tcPr>
          <w:p w14:paraId="6A9B96D9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6DF6F997" w14:textId="17A1525C" w:rsidR="00A80517" w:rsidRPr="0014740F" w:rsidRDefault="004433B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A80517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3" w:type="dxa"/>
          </w:tcPr>
          <w:p w14:paraId="36D2123D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341275B8" w14:textId="25BE7BB8" w:rsidR="00A80517" w:rsidRPr="00A80517" w:rsidRDefault="004433B7" w:rsidP="00A8051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267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433AD93A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3AC678D" w14:textId="7CB84E3B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207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480D7220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6E010AA" w14:textId="3B3B0B42" w:rsidR="00A80517" w:rsidRPr="00A80517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271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393</w:t>
            </w:r>
          </w:p>
        </w:tc>
        <w:tc>
          <w:tcPr>
            <w:tcW w:w="180" w:type="dxa"/>
            <w:vAlign w:val="bottom"/>
          </w:tcPr>
          <w:p w14:paraId="1CEC17D6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85B2A8F" w14:textId="1CE3D309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210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893</w:t>
            </w:r>
          </w:p>
        </w:tc>
        <w:tc>
          <w:tcPr>
            <w:tcW w:w="179" w:type="dxa"/>
            <w:vAlign w:val="bottom"/>
          </w:tcPr>
          <w:p w14:paraId="4C7C842B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FE745C1" w14:textId="13CAC7F4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66BD8AD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2643D57" w14:textId="4E39EA15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91F9F0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D2E4307" w14:textId="56205C20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271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393</w:t>
            </w:r>
          </w:p>
        </w:tc>
        <w:tc>
          <w:tcPr>
            <w:tcW w:w="180" w:type="dxa"/>
            <w:vAlign w:val="bottom"/>
          </w:tcPr>
          <w:p w14:paraId="52CE5163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501527BE" w14:textId="352361DF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210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893</w:t>
            </w:r>
          </w:p>
        </w:tc>
        <w:tc>
          <w:tcPr>
            <w:tcW w:w="180" w:type="dxa"/>
            <w:vAlign w:val="bottom"/>
          </w:tcPr>
          <w:p w14:paraId="56A289A0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486A4A7" w14:textId="5387484F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C67793B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18A288C1" w14:textId="29DA482A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A80517" w:rsidRPr="0014740F" w14:paraId="29CFEE0E" w14:textId="77777777" w:rsidTr="002C56DD">
        <w:trPr>
          <w:cantSplit/>
        </w:trPr>
        <w:tc>
          <w:tcPr>
            <w:tcW w:w="2160" w:type="dxa"/>
          </w:tcPr>
          <w:p w14:paraId="7625CEE9" w14:textId="3AC1AE38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บริษัท สยามพิฆเนศ จำกัด </w:t>
            </w: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(และถือหุ้นโดยบริษัท โต๊ะกลม โทรทัศน์ จำกัด ในอัตรา</w:t>
            </w: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br/>
              <w:t xml:space="preserve">ร้อยละ </w:t>
            </w:r>
            <w:r w:rsidR="004433B7"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</w:t>
            </w: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.</w:t>
            </w:r>
            <w:r w:rsidR="004433B7"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43</w:t>
            </w: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1890" w:type="dxa"/>
            <w:vAlign w:val="bottom"/>
          </w:tcPr>
          <w:p w14:paraId="237FBB14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บริหารจัดการโรงละครและ</w:t>
            </w: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โรงมหรสพ</w:t>
            </w:r>
          </w:p>
        </w:tc>
        <w:tc>
          <w:tcPr>
            <w:tcW w:w="648" w:type="dxa"/>
            <w:vAlign w:val="bottom"/>
          </w:tcPr>
          <w:p w14:paraId="7638C09C" w14:textId="0D1CB507" w:rsidR="00A80517" w:rsidRPr="0014740F" w:rsidRDefault="004433B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96</w:t>
            </w:r>
            <w:r w:rsidR="00A80517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80" w:type="dxa"/>
            <w:vAlign w:val="bottom"/>
          </w:tcPr>
          <w:p w14:paraId="7A421269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53C93C28" w14:textId="04DC4A48" w:rsidR="00A80517" w:rsidRPr="0014740F" w:rsidRDefault="004433B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96</w:t>
            </w:r>
            <w:r w:rsidR="00A80517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83" w:type="dxa"/>
          </w:tcPr>
          <w:p w14:paraId="6A15A7AA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5BCE1C7E" w14:textId="69F16A2E" w:rsidR="00A80517" w:rsidRPr="00A80517" w:rsidRDefault="004433B7" w:rsidP="00A8051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280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D27F1A8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06E7260" w14:textId="627ACE6C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280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826BD7E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14064D6" w14:textId="2A9681C8" w:rsidR="00A80517" w:rsidRPr="00A80517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272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5E694C51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8A1B2D2" w14:textId="2CC76087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272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317</w:t>
            </w:r>
          </w:p>
        </w:tc>
        <w:tc>
          <w:tcPr>
            <w:tcW w:w="179" w:type="dxa"/>
            <w:vAlign w:val="bottom"/>
          </w:tcPr>
          <w:p w14:paraId="3E55CB46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C6423FA" w14:textId="6565A7C4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8C52F13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FABAC1E" w14:textId="1408BE80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7F6C7EC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1609E73" w14:textId="08DE0FB4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272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72AB62F6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3400789F" w14:textId="620F055E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272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11203784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BFE8EEF" w14:textId="07EDD16C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FBE2159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0C12017E" w14:textId="02AED989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A80517" w:rsidRPr="0014740F" w14:paraId="5A79F0B6" w14:textId="77777777" w:rsidTr="00A36097">
        <w:trPr>
          <w:cantSplit/>
        </w:trPr>
        <w:tc>
          <w:tcPr>
            <w:tcW w:w="2160" w:type="dxa"/>
          </w:tcPr>
          <w:p w14:paraId="28EC5A2A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บริษัท บีเอ็นเค โปรดักชั่น จำกัด</w:t>
            </w:r>
          </w:p>
        </w:tc>
        <w:tc>
          <w:tcPr>
            <w:tcW w:w="1890" w:type="dxa"/>
            <w:shd w:val="clear" w:color="auto" w:fill="auto"/>
          </w:tcPr>
          <w:p w14:paraId="0E4BD740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อยู่ระหว่างการชำระบัญชี</w:t>
            </w:r>
          </w:p>
        </w:tc>
        <w:tc>
          <w:tcPr>
            <w:tcW w:w="648" w:type="dxa"/>
            <w:vAlign w:val="bottom"/>
          </w:tcPr>
          <w:p w14:paraId="0E8D6B80" w14:textId="6CA0447B" w:rsidR="00A80517" w:rsidRPr="0014740F" w:rsidRDefault="004433B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A80517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6261B848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59E7977E" w14:textId="765C22A1" w:rsidR="00A80517" w:rsidRPr="0014740F" w:rsidRDefault="004433B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A80517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4433B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3" w:type="dxa"/>
          </w:tcPr>
          <w:p w14:paraId="24ABA7D9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6852F8F6" w14:textId="4801E142" w:rsidR="00A80517" w:rsidRPr="00A80517" w:rsidRDefault="004433B7" w:rsidP="00A8051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150</w:t>
            </w:r>
          </w:p>
        </w:tc>
        <w:tc>
          <w:tcPr>
            <w:tcW w:w="180" w:type="dxa"/>
            <w:vAlign w:val="bottom"/>
          </w:tcPr>
          <w:p w14:paraId="5225D9FF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128E34E" w14:textId="1B72D3DD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150</w:t>
            </w:r>
          </w:p>
        </w:tc>
        <w:tc>
          <w:tcPr>
            <w:tcW w:w="180" w:type="dxa"/>
            <w:vAlign w:val="bottom"/>
          </w:tcPr>
          <w:p w14:paraId="68A4EEBE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A67CCD6" w14:textId="087B9A3D" w:rsidR="00A80517" w:rsidRPr="00A80517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A80517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575</w:t>
            </w:r>
          </w:p>
        </w:tc>
        <w:tc>
          <w:tcPr>
            <w:tcW w:w="180" w:type="dxa"/>
            <w:vAlign w:val="bottom"/>
          </w:tcPr>
          <w:p w14:paraId="1B29F11B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313579A" w14:textId="0062FC64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575</w:t>
            </w:r>
          </w:p>
        </w:tc>
        <w:tc>
          <w:tcPr>
            <w:tcW w:w="179" w:type="dxa"/>
            <w:vAlign w:val="bottom"/>
          </w:tcPr>
          <w:p w14:paraId="08146AAB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24CCCAF" w14:textId="481F07CE" w:rsidR="00A80517" w:rsidRPr="0014740F" w:rsidRDefault="00A80517" w:rsidP="00A80517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4433B7" w:rsidRPr="004433B7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4433B7" w:rsidRPr="004433B7">
              <w:rPr>
                <w:rFonts w:ascii="Angsana New" w:hAnsi="Angsana New" w:cs="Angsana New"/>
                <w:szCs w:val="22"/>
                <w:lang w:val="en-US" w:bidi="th-TH"/>
              </w:rPr>
              <w:t>053</w:t>
            </w:r>
            <w:r w:rsidRPr="0014740F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7550FA5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545FE05" w14:textId="39393183" w:rsidR="00A80517" w:rsidRPr="0014740F" w:rsidRDefault="00A80517" w:rsidP="00A80517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4433B7" w:rsidRPr="004433B7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4433B7" w:rsidRPr="004433B7">
              <w:rPr>
                <w:rFonts w:ascii="Angsana New" w:hAnsi="Angsana New" w:cs="Angsana New"/>
                <w:szCs w:val="22"/>
                <w:lang w:val="en-US" w:bidi="th-TH"/>
              </w:rPr>
              <w:t>053</w:t>
            </w:r>
            <w:r w:rsidRPr="0014740F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92EA775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3DDB22B3" w14:textId="7C496C43" w:rsidR="00A80517" w:rsidRPr="00A80517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1ACEF5C9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10B7E1CF" w14:textId="3B24C26A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795E881B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A985FB5" w14:textId="4987E417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29C6BD0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45E0C1DC" w14:textId="7DF20C5A" w:rsidR="00A80517" w:rsidRPr="0014740F" w:rsidRDefault="00A80517" w:rsidP="00A80517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A80517" w:rsidRPr="0014740F" w14:paraId="48D0772F" w14:textId="77777777" w:rsidTr="00F31BAE">
        <w:trPr>
          <w:cantSplit/>
        </w:trPr>
        <w:tc>
          <w:tcPr>
            <w:tcW w:w="2160" w:type="dxa"/>
          </w:tcPr>
          <w:p w14:paraId="13145428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14740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0DED3470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</w:tcPr>
          <w:p w14:paraId="60015F1D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2FAABEBE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4644562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55C68995" w14:textId="77777777" w:rsidR="00A80517" w:rsidRPr="0014740F" w:rsidRDefault="00A80517" w:rsidP="00A80517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3C98EFD2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352B32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CC70A2F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ADE91ED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27911DAC" w14:textId="184F617A" w:rsidR="00A80517" w:rsidRPr="00A80517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A80517" w:rsidRPr="00A8051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298</w:t>
            </w:r>
            <w:r w:rsidR="00A80517" w:rsidRPr="00A8051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276</w:t>
            </w:r>
          </w:p>
        </w:tc>
        <w:tc>
          <w:tcPr>
            <w:tcW w:w="180" w:type="dxa"/>
          </w:tcPr>
          <w:p w14:paraId="052C0A88" w14:textId="77777777" w:rsidR="00A80517" w:rsidRPr="0014740F" w:rsidRDefault="00A80517" w:rsidP="00A80517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9CBBFB" w14:textId="1E374070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A80517" w:rsidRPr="0014740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205</w:t>
            </w:r>
            <w:r w:rsidR="00A80517" w:rsidRPr="0014740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890</w:t>
            </w:r>
          </w:p>
        </w:tc>
        <w:tc>
          <w:tcPr>
            <w:tcW w:w="179" w:type="dxa"/>
          </w:tcPr>
          <w:p w14:paraId="68E444FA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71EE3" w14:textId="738B899F" w:rsidR="00A80517" w:rsidRPr="0014740F" w:rsidRDefault="00A80517" w:rsidP="0095744E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4433B7"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</w:t>
            </w:r>
            <w:r w:rsidRPr="0014740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4433B7"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053</w:t>
            </w:r>
            <w:r w:rsidRPr="0014740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5A8ABCE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3C04D" w14:textId="615EBBA6" w:rsidR="00A80517" w:rsidRPr="0014740F" w:rsidRDefault="00A80517" w:rsidP="00A80517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4433B7"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</w:t>
            </w:r>
            <w:r w:rsidRPr="0014740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4433B7"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053</w:t>
            </w:r>
            <w:r w:rsidRPr="0014740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08501DF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59A58ED2" w14:textId="1DBD704A" w:rsidR="00A80517" w:rsidRPr="00A80517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A80517" w:rsidRPr="00A8051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295</w:t>
            </w:r>
            <w:r w:rsidR="00A80517" w:rsidRPr="00A8051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223</w:t>
            </w:r>
          </w:p>
        </w:tc>
        <w:tc>
          <w:tcPr>
            <w:tcW w:w="180" w:type="dxa"/>
          </w:tcPr>
          <w:p w14:paraId="3F64F1B8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1E99FB1C" w14:textId="4FAAE22D" w:rsidR="00A80517" w:rsidRPr="0014740F" w:rsidRDefault="004433B7" w:rsidP="00A80517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A80517" w:rsidRPr="0014740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202</w:t>
            </w:r>
            <w:r w:rsidR="00A80517" w:rsidRPr="0014740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837</w:t>
            </w:r>
          </w:p>
        </w:tc>
        <w:tc>
          <w:tcPr>
            <w:tcW w:w="180" w:type="dxa"/>
          </w:tcPr>
          <w:p w14:paraId="14431DCB" w14:textId="77777777" w:rsidR="00A80517" w:rsidRPr="0014740F" w:rsidRDefault="00A80517" w:rsidP="00A8051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6DDAA632" w14:textId="23BE78E9" w:rsidR="00A80517" w:rsidRPr="0014740F" w:rsidRDefault="004433B7" w:rsidP="00A80517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4433B7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90</w:t>
            </w:r>
            <w:r w:rsidR="00A80517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974</w:t>
            </w:r>
          </w:p>
        </w:tc>
        <w:tc>
          <w:tcPr>
            <w:tcW w:w="180" w:type="dxa"/>
          </w:tcPr>
          <w:p w14:paraId="7826C7DE" w14:textId="77777777" w:rsidR="00A80517" w:rsidRPr="0014740F" w:rsidRDefault="00A80517" w:rsidP="00A8051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02CE8BA9" w14:textId="311A86D5" w:rsidR="00A80517" w:rsidRPr="0014740F" w:rsidRDefault="004433B7" w:rsidP="00A80517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4433B7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108</w:t>
            </w:r>
            <w:r w:rsidR="00A80517" w:rsidRPr="0014740F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145</w:t>
            </w:r>
          </w:p>
        </w:tc>
      </w:tr>
    </w:tbl>
    <w:p w14:paraId="0079270A" w14:textId="77777777" w:rsidR="009D3D55" w:rsidRPr="0014740F" w:rsidRDefault="009D3D55" w:rsidP="00095FF3">
      <w:pPr>
        <w:pStyle w:val="a1"/>
        <w:ind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14534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2430"/>
        <w:gridCol w:w="647"/>
        <w:gridCol w:w="180"/>
        <w:gridCol w:w="652"/>
        <w:gridCol w:w="178"/>
        <w:gridCol w:w="648"/>
        <w:gridCol w:w="180"/>
        <w:gridCol w:w="648"/>
        <w:gridCol w:w="180"/>
        <w:gridCol w:w="648"/>
        <w:gridCol w:w="180"/>
        <w:gridCol w:w="641"/>
        <w:gridCol w:w="7"/>
        <w:gridCol w:w="173"/>
        <w:gridCol w:w="7"/>
        <w:gridCol w:w="648"/>
        <w:gridCol w:w="180"/>
        <w:gridCol w:w="648"/>
        <w:gridCol w:w="180"/>
        <w:gridCol w:w="648"/>
        <w:gridCol w:w="180"/>
        <w:gridCol w:w="641"/>
        <w:gridCol w:w="7"/>
        <w:gridCol w:w="173"/>
        <w:gridCol w:w="7"/>
        <w:gridCol w:w="648"/>
        <w:gridCol w:w="184"/>
        <w:gridCol w:w="651"/>
      </w:tblGrid>
      <w:tr w:rsidR="009D3D55" w:rsidRPr="0014740F" w14:paraId="0D3A6955" w14:textId="77777777" w:rsidTr="002C56DD">
        <w:trPr>
          <w:cantSplit/>
          <w:tblHeader/>
        </w:trPr>
        <w:tc>
          <w:tcPr>
            <w:tcW w:w="2340" w:type="dxa"/>
          </w:tcPr>
          <w:p w14:paraId="42DB5066" w14:textId="77777777" w:rsidR="009D3D55" w:rsidRPr="0014740F" w:rsidRDefault="009D3D55" w:rsidP="0015702E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0" w:type="dxa"/>
          </w:tcPr>
          <w:p w14:paraId="72A82182" w14:textId="77777777" w:rsidR="009D3D55" w:rsidRPr="0014740F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764" w:type="dxa"/>
            <w:gridSpan w:val="27"/>
            <w:vAlign w:val="bottom"/>
          </w:tcPr>
          <w:p w14:paraId="371A7655" w14:textId="77777777" w:rsidR="009D3D55" w:rsidRPr="0014740F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9D3D55" w:rsidRPr="0014740F" w14:paraId="43387434" w14:textId="77777777" w:rsidTr="002C56DD">
        <w:trPr>
          <w:cantSplit/>
          <w:tblHeader/>
        </w:trPr>
        <w:tc>
          <w:tcPr>
            <w:tcW w:w="2340" w:type="dxa"/>
          </w:tcPr>
          <w:p w14:paraId="14E79C2D" w14:textId="77777777" w:rsidR="009D3D55" w:rsidRPr="0014740F" w:rsidRDefault="009D3D55" w:rsidP="0015702E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30" w:type="dxa"/>
          </w:tcPr>
          <w:p w14:paraId="145F29F7" w14:textId="77777777" w:rsidR="009D3D55" w:rsidRPr="0014740F" w:rsidRDefault="009D3D55" w:rsidP="0015702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9" w:type="dxa"/>
            <w:gridSpan w:val="3"/>
            <w:vAlign w:val="bottom"/>
          </w:tcPr>
          <w:p w14:paraId="21D9A460" w14:textId="77777777" w:rsidR="009D3D55" w:rsidRPr="0014740F" w:rsidRDefault="009D3D55" w:rsidP="0015702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740F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14740F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78" w:type="dxa"/>
            <w:vAlign w:val="bottom"/>
          </w:tcPr>
          <w:p w14:paraId="3583C0D5" w14:textId="77777777" w:rsidR="009D3D55" w:rsidRPr="0014740F" w:rsidRDefault="009D3D55" w:rsidP="0015702E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1A896992" w14:textId="77777777" w:rsidR="009D3D55" w:rsidRPr="0014740F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4A3D6BD" w14:textId="77777777" w:rsidR="009D3D55" w:rsidRPr="0014740F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bottom"/>
          </w:tcPr>
          <w:p w14:paraId="3C71DC30" w14:textId="77777777" w:rsidR="009D3D55" w:rsidRPr="0014740F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  <w:vAlign w:val="bottom"/>
          </w:tcPr>
          <w:p w14:paraId="7718FADF" w14:textId="77777777" w:rsidR="009D3D55" w:rsidRPr="0014740F" w:rsidRDefault="009D3D55" w:rsidP="0015702E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83" w:type="dxa"/>
            <w:gridSpan w:val="4"/>
            <w:vAlign w:val="bottom"/>
          </w:tcPr>
          <w:p w14:paraId="145D2A43" w14:textId="77777777" w:rsidR="009D3D55" w:rsidRPr="0014740F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552AF985" w14:textId="77777777" w:rsidR="009D3D55" w:rsidRPr="0014740F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69" w:type="dxa"/>
            <w:gridSpan w:val="3"/>
            <w:vAlign w:val="bottom"/>
          </w:tcPr>
          <w:p w14:paraId="6CB35175" w14:textId="77777777" w:rsidR="009D3D55" w:rsidRPr="0014740F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14740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14740F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gridSpan w:val="2"/>
            <w:vAlign w:val="bottom"/>
          </w:tcPr>
          <w:p w14:paraId="3648F628" w14:textId="77777777" w:rsidR="009D3D55" w:rsidRPr="0014740F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90" w:type="dxa"/>
            <w:gridSpan w:val="4"/>
            <w:vAlign w:val="bottom"/>
          </w:tcPr>
          <w:p w14:paraId="281831BA" w14:textId="77777777" w:rsidR="009D3D55" w:rsidRPr="0014740F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2C56DD" w:rsidRPr="0014740F" w14:paraId="2C515E2C" w14:textId="77777777" w:rsidTr="002C56DD">
        <w:trPr>
          <w:cantSplit/>
          <w:tblHeader/>
        </w:trPr>
        <w:tc>
          <w:tcPr>
            <w:tcW w:w="2340" w:type="dxa"/>
          </w:tcPr>
          <w:p w14:paraId="67CEBB3E" w14:textId="77777777" w:rsidR="002C56DD" w:rsidRPr="0014740F" w:rsidRDefault="002C56DD" w:rsidP="002C56DD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30" w:type="dxa"/>
          </w:tcPr>
          <w:p w14:paraId="00F216E3" w14:textId="77777777" w:rsidR="002C56DD" w:rsidRPr="0014740F" w:rsidRDefault="002C56DD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7" w:type="dxa"/>
            <w:vAlign w:val="bottom"/>
          </w:tcPr>
          <w:p w14:paraId="6264C260" w14:textId="1211239A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E81DAC1" w14:textId="77777777" w:rsidR="002C56DD" w:rsidRPr="0014740F" w:rsidRDefault="002C56DD" w:rsidP="002C56D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2" w:type="dxa"/>
            <w:vAlign w:val="bottom"/>
          </w:tcPr>
          <w:p w14:paraId="66B20969" w14:textId="3BAF52DC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14:paraId="571FDF2E" w14:textId="77777777" w:rsidR="002C56DD" w:rsidRPr="0014740F" w:rsidRDefault="002C56DD" w:rsidP="002C56DD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CC1BFF9" w14:textId="43F7A323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2FEEB29D" w14:textId="77777777" w:rsidR="002C56DD" w:rsidRPr="0014740F" w:rsidRDefault="002C56DD" w:rsidP="002C56D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7346EDF3" w14:textId="705DD17C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032376F8" w14:textId="77777777" w:rsidR="002C56DD" w:rsidRPr="0014740F" w:rsidRDefault="002C56DD" w:rsidP="002C56D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297CCF5" w14:textId="10369359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49E83B6" w14:textId="77777777" w:rsidR="002C56DD" w:rsidRPr="0014740F" w:rsidRDefault="002C56DD" w:rsidP="002C56D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202FAA24" w14:textId="06F7FD1A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5F9EEECD" w14:textId="77777777" w:rsidR="002C56DD" w:rsidRPr="0014740F" w:rsidRDefault="002C56DD" w:rsidP="002C56DD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3C2049" w14:textId="39F25923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70AF8D59" w14:textId="77777777" w:rsidR="002C56DD" w:rsidRPr="0014740F" w:rsidRDefault="002C56DD" w:rsidP="002C56D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19CE80DA" w14:textId="722AB34A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2231E5DE" w14:textId="77777777" w:rsidR="002C56DD" w:rsidRPr="0014740F" w:rsidRDefault="002C56DD" w:rsidP="002C56D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4C31BD" w14:textId="3C07CDD4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91D136C" w14:textId="77777777" w:rsidR="002C56DD" w:rsidRPr="0014740F" w:rsidRDefault="002C56DD" w:rsidP="002C56D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B7F0880" w14:textId="6EBADBF9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6375F06A" w14:textId="77777777" w:rsidR="002C56DD" w:rsidRPr="0014740F" w:rsidRDefault="002C56DD" w:rsidP="002C56D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E94EB26" w14:textId="3BF1BC51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2563</w:t>
            </w:r>
          </w:p>
        </w:tc>
        <w:tc>
          <w:tcPr>
            <w:tcW w:w="184" w:type="dxa"/>
            <w:vAlign w:val="bottom"/>
          </w:tcPr>
          <w:p w14:paraId="720DE612" w14:textId="77777777" w:rsidR="002C56DD" w:rsidRPr="0014740F" w:rsidRDefault="002C56DD" w:rsidP="002C56D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1" w:type="dxa"/>
            <w:vAlign w:val="bottom"/>
          </w:tcPr>
          <w:p w14:paraId="1A403581" w14:textId="74E72C28" w:rsidR="002C56DD" w:rsidRPr="0014740F" w:rsidRDefault="004433B7" w:rsidP="002C56D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2562</w:t>
            </w:r>
          </w:p>
        </w:tc>
      </w:tr>
      <w:tr w:rsidR="009D3D55" w:rsidRPr="0014740F" w14:paraId="22158CAF" w14:textId="77777777" w:rsidTr="002C56DD">
        <w:trPr>
          <w:cantSplit/>
        </w:trPr>
        <w:tc>
          <w:tcPr>
            <w:tcW w:w="2340" w:type="dxa"/>
          </w:tcPr>
          <w:p w14:paraId="48967C53" w14:textId="77777777" w:rsidR="009D3D55" w:rsidRPr="0014740F" w:rsidRDefault="009D3D55" w:rsidP="009D3D55">
            <w:pPr>
              <w:tabs>
                <w:tab w:val="decimal" w:pos="461"/>
              </w:tabs>
              <w:spacing w:line="300" w:lineRule="exact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430" w:type="dxa"/>
          </w:tcPr>
          <w:p w14:paraId="502C5AC9" w14:textId="77777777" w:rsidR="009D3D55" w:rsidRPr="0014740F" w:rsidRDefault="009D3D55" w:rsidP="009D3D55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479" w:type="dxa"/>
            <w:gridSpan w:val="3"/>
          </w:tcPr>
          <w:p w14:paraId="50A3BAAB" w14:textId="77777777" w:rsidR="009D3D55" w:rsidRPr="0014740F" w:rsidRDefault="009D3D55" w:rsidP="009D3D5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740F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78" w:type="dxa"/>
          </w:tcPr>
          <w:p w14:paraId="343D104F" w14:textId="77777777" w:rsidR="009D3D55" w:rsidRPr="0014740F" w:rsidRDefault="009D3D55" w:rsidP="009D3D55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7" w:type="dxa"/>
            <w:gridSpan w:val="23"/>
          </w:tcPr>
          <w:p w14:paraId="25A7668A" w14:textId="77777777" w:rsidR="009D3D55" w:rsidRPr="0014740F" w:rsidRDefault="009D3D55" w:rsidP="009D3D5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740F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D3D55" w:rsidRPr="0014740F" w14:paraId="00E343BD" w14:textId="77777777" w:rsidTr="002C56DD">
        <w:trPr>
          <w:cantSplit/>
        </w:trPr>
        <w:tc>
          <w:tcPr>
            <w:tcW w:w="2340" w:type="dxa"/>
          </w:tcPr>
          <w:p w14:paraId="2FC2D32B" w14:textId="77777777" w:rsidR="009D3D55" w:rsidRPr="0014740F" w:rsidRDefault="009D3D55" w:rsidP="009D3D55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430" w:type="dxa"/>
          </w:tcPr>
          <w:p w14:paraId="602BD7EF" w14:textId="77777777" w:rsidR="009D3D55" w:rsidRPr="0014740F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7" w:type="dxa"/>
          </w:tcPr>
          <w:p w14:paraId="0D07D853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1029C3B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5C304020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218EA69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0E59AD5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371AB4F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AC5A595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B6DFB3A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54BBF75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5FCA7BF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</w:tcPr>
          <w:p w14:paraId="28BC25BA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5001428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7F121639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EB84C9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D520B6E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F8D50E7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B6594DF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30CF883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</w:tcPr>
          <w:p w14:paraId="53A6C10F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F4945E0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790A6BA7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1FD0D83C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2A04454C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9D3D55" w:rsidRPr="0014740F" w14:paraId="2353B77A" w14:textId="77777777" w:rsidTr="002C56DD">
        <w:trPr>
          <w:cantSplit/>
        </w:trPr>
        <w:tc>
          <w:tcPr>
            <w:tcW w:w="4770" w:type="dxa"/>
            <w:gridSpan w:val="2"/>
            <w:vAlign w:val="bottom"/>
          </w:tcPr>
          <w:p w14:paraId="29AA55F2" w14:textId="77777777" w:rsidR="009D3D55" w:rsidRPr="0014740F" w:rsidRDefault="009D3D55" w:rsidP="009D3D55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</w:pPr>
            <w:r w:rsidRPr="0014740F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ถือหุ้นผ่านบริษัท โต๊ะกลมโทรทัศน์ จำกัด</w:t>
            </w:r>
          </w:p>
        </w:tc>
        <w:tc>
          <w:tcPr>
            <w:tcW w:w="647" w:type="dxa"/>
          </w:tcPr>
          <w:p w14:paraId="06AFE5CF" w14:textId="77777777" w:rsidR="009D3D55" w:rsidRPr="0014740F" w:rsidRDefault="009D3D55" w:rsidP="002C56DD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50FDA5B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6C388DF7" w14:textId="77777777" w:rsidR="009D3D55" w:rsidRPr="0014740F" w:rsidRDefault="009D3D55" w:rsidP="002C56DD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50AB2811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12CE2A0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FEF4C8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6D0182A2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FD62DB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CC65BE1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BF8501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5E5E4F07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30AAD50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2BA7B3E0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AC5BBC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482072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11BDDC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3AD71EC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F82BC6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0EB417E2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E05017C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116B75C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F84F893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1B40E311" w14:textId="77777777" w:rsidR="009D3D55" w:rsidRPr="0014740F" w:rsidRDefault="009D3D55" w:rsidP="002C56DD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2C56DD" w:rsidRPr="0014740F" w14:paraId="2318ECE6" w14:textId="77777777" w:rsidTr="00F31BAE">
        <w:trPr>
          <w:cantSplit/>
        </w:trPr>
        <w:tc>
          <w:tcPr>
            <w:tcW w:w="2340" w:type="dxa"/>
            <w:vAlign w:val="bottom"/>
          </w:tcPr>
          <w:p w14:paraId="5DB294EA" w14:textId="77777777" w:rsidR="002C56DD" w:rsidRPr="0014740F" w:rsidRDefault="002C56DD" w:rsidP="002C56DD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ขนมมหานิยม จำกัด</w:t>
            </w:r>
          </w:p>
        </w:tc>
        <w:tc>
          <w:tcPr>
            <w:tcW w:w="2430" w:type="dxa"/>
          </w:tcPr>
          <w:p w14:paraId="2707CDCB" w14:textId="5F5FB571" w:rsidR="002C56DD" w:rsidRPr="0014740F" w:rsidRDefault="005055A3" w:rsidP="002C56DD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5055A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อยู่ระหว่างการชำระบัญชี</w:t>
            </w:r>
          </w:p>
        </w:tc>
        <w:tc>
          <w:tcPr>
            <w:tcW w:w="647" w:type="dxa"/>
          </w:tcPr>
          <w:p w14:paraId="716EB717" w14:textId="79661E83" w:rsidR="002C56DD" w:rsidRPr="0014740F" w:rsidRDefault="004433B7" w:rsidP="002C56DD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33B7">
              <w:rPr>
                <w:rFonts w:ascii="Angsana New" w:hAnsi="Angsana New"/>
                <w:sz w:val="22"/>
                <w:szCs w:val="22"/>
                <w:lang w:val="en-US"/>
              </w:rPr>
              <w:t>51</w:t>
            </w:r>
            <w:r w:rsidR="00A80517" w:rsidRPr="0014740F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4433B7">
              <w:rPr>
                <w:rFonts w:ascii="Angsana New" w:hAnsi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3F72DF19" w14:textId="77777777" w:rsidR="002C56DD" w:rsidRPr="0014740F" w:rsidRDefault="002C56DD" w:rsidP="002C56DD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34E591BB" w14:textId="637EDCAA" w:rsidR="002C56DD" w:rsidRPr="0014740F" w:rsidRDefault="004433B7" w:rsidP="002C56DD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33B7">
              <w:rPr>
                <w:rFonts w:ascii="Angsana New" w:hAnsi="Angsana New"/>
                <w:sz w:val="22"/>
                <w:szCs w:val="22"/>
                <w:lang w:val="en-US"/>
              </w:rPr>
              <w:t>51</w:t>
            </w:r>
            <w:r w:rsidR="002C56DD" w:rsidRPr="0014740F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4433B7">
              <w:rPr>
                <w:rFonts w:ascii="Angsana New" w:hAnsi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78" w:type="dxa"/>
          </w:tcPr>
          <w:p w14:paraId="66148FFE" w14:textId="77777777" w:rsidR="002C56DD" w:rsidRPr="0014740F" w:rsidRDefault="002C56DD" w:rsidP="002C56DD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3DE4F40A" w14:textId="5A11EA3E" w:rsidR="002C56DD" w:rsidRPr="0014740F" w:rsidRDefault="004433B7" w:rsidP="002C56DD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A8051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13730BA3" w14:textId="77777777" w:rsidR="002C56DD" w:rsidRPr="0014740F" w:rsidRDefault="002C56DD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3F922430" w14:textId="478C3EB3" w:rsidR="002C56DD" w:rsidRPr="0014740F" w:rsidRDefault="004433B7" w:rsidP="002C56DD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2C56DD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64831336" w14:textId="77777777" w:rsidR="002C56DD" w:rsidRPr="0014740F" w:rsidRDefault="002C56DD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384ED4A" w14:textId="37B1F28F" w:rsidR="002C56DD" w:rsidRPr="0014740F" w:rsidRDefault="004433B7" w:rsidP="002C56DD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4433B7">
              <w:rPr>
                <w:rFonts w:ascii="Angsana New" w:hAnsi="Angsana New" w:cs="Angsana New"/>
                <w:szCs w:val="22"/>
                <w:lang w:val="en-US"/>
              </w:rPr>
              <w:t>3</w:t>
            </w:r>
            <w:r w:rsidR="00A80517" w:rsidRPr="0014740F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/>
              </w:rPr>
              <w:t>825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8FEE38" w14:textId="77777777" w:rsidR="002C56DD" w:rsidRPr="0014740F" w:rsidRDefault="002C56DD" w:rsidP="002C56DD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45B2DF57" w14:textId="327087C0" w:rsidR="002C56DD" w:rsidRPr="0014740F" w:rsidRDefault="004433B7" w:rsidP="002C56DD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/>
              </w:rPr>
              <w:t>3</w:t>
            </w:r>
            <w:r w:rsidR="002C56DD" w:rsidRPr="0014740F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/>
              </w:rPr>
              <w:t>825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A2EF653" w14:textId="77777777" w:rsidR="002C56DD" w:rsidRPr="0014740F" w:rsidRDefault="002C56DD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76ACD9AA" w14:textId="0BCA8C96" w:rsidR="002C56DD" w:rsidRPr="0014740F" w:rsidRDefault="00A80517" w:rsidP="002C56DD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(</w:t>
            </w:r>
            <w:r w:rsidR="004433B7" w:rsidRPr="004433B7">
              <w:rPr>
                <w:rFonts w:ascii="Angsana New" w:hAnsi="Angsana New" w:cs="Angsana New"/>
                <w:szCs w:val="22"/>
                <w:lang w:val="en-US"/>
              </w:rPr>
              <w:t>3</w:t>
            </w:r>
            <w:r w:rsidRPr="0014740F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="004433B7" w:rsidRPr="004433B7">
              <w:rPr>
                <w:rFonts w:ascii="Angsana New" w:hAnsi="Angsana New" w:cs="Angsana New"/>
                <w:szCs w:val="22"/>
                <w:lang w:val="en-US"/>
              </w:rPr>
              <w:t>825</w:t>
            </w:r>
            <w:r>
              <w:rPr>
                <w:rFonts w:ascii="Angsana New" w:hAnsi="Angsana New" w:cs="Angsana New"/>
                <w:szCs w:val="22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27575A" w14:textId="77777777" w:rsidR="002C56DD" w:rsidRPr="0014740F" w:rsidRDefault="002C56DD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4EF6A1" w14:textId="473D6F2C" w:rsidR="002C56DD" w:rsidRPr="0014740F" w:rsidRDefault="002C56DD" w:rsidP="002C56DD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 w:rsidRPr="0014740F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4433B7" w:rsidRPr="004433B7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4433B7" w:rsidRPr="004433B7">
              <w:rPr>
                <w:rFonts w:ascii="Angsana New" w:hAnsi="Angsana New" w:cs="Angsana New"/>
                <w:szCs w:val="22"/>
                <w:lang w:val="en-US" w:bidi="th-TH"/>
              </w:rPr>
              <w:t>930</w:t>
            </w:r>
            <w:r w:rsidRPr="0014740F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0585DA6" w14:textId="77777777" w:rsidR="002C56DD" w:rsidRPr="0014740F" w:rsidRDefault="002C56DD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690D7701" w14:textId="347BED03" w:rsidR="002C56DD" w:rsidRPr="0014740F" w:rsidRDefault="00A80517" w:rsidP="00A80517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9B4910" w14:textId="77777777" w:rsidR="002C56DD" w:rsidRPr="0014740F" w:rsidRDefault="002C56DD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144ED3A4" w14:textId="6D03FD69" w:rsidR="002C56DD" w:rsidRPr="0014740F" w:rsidRDefault="004433B7" w:rsidP="002C56DD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2C56DD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Cs w:val="22"/>
                <w:lang w:val="en-US" w:bidi="th-TH"/>
              </w:rPr>
              <w:t>895</w:t>
            </w:r>
          </w:p>
        </w:tc>
        <w:tc>
          <w:tcPr>
            <w:tcW w:w="180" w:type="dxa"/>
            <w:gridSpan w:val="2"/>
            <w:vAlign w:val="bottom"/>
          </w:tcPr>
          <w:p w14:paraId="2F19F27A" w14:textId="77777777" w:rsidR="002C56DD" w:rsidRPr="0014740F" w:rsidRDefault="002C56DD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177F921" w14:textId="1140628F" w:rsidR="002C56DD" w:rsidRPr="0014740F" w:rsidRDefault="00A80517" w:rsidP="00A80517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="002C56DD" w:rsidRPr="0014740F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4" w:type="dxa"/>
            <w:vAlign w:val="bottom"/>
          </w:tcPr>
          <w:p w14:paraId="429D336A" w14:textId="77777777" w:rsidR="002C56DD" w:rsidRPr="0014740F" w:rsidRDefault="002C56DD" w:rsidP="002C56DD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23CA4DD7" w14:textId="77777777" w:rsidR="002C56DD" w:rsidRPr="0014740F" w:rsidRDefault="002C56DD" w:rsidP="002C56DD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</w:tbl>
    <w:p w14:paraId="0E450B73" w14:textId="77777777" w:rsidR="009D3D55" w:rsidRPr="0014740F" w:rsidRDefault="009D3D55" w:rsidP="00095FF3">
      <w:pPr>
        <w:pStyle w:val="a1"/>
        <w:ind w:right="0"/>
        <w:jc w:val="thaiDistribute"/>
        <w:rPr>
          <w:rFonts w:ascii="Angsana New" w:hAnsi="Angsana New"/>
          <w:sz w:val="20"/>
          <w:szCs w:val="20"/>
        </w:rPr>
      </w:pPr>
    </w:p>
    <w:p w14:paraId="09D4F0BB" w14:textId="77777777" w:rsidR="0038103C" w:rsidRPr="0014740F" w:rsidRDefault="0038103C" w:rsidP="009D3D55">
      <w:pPr>
        <w:pStyle w:val="a1"/>
        <w:ind w:left="288" w:right="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บริษัทย่อยทั้งหมดดำเนินธุรกิจในประเทศไทย</w:t>
      </w:r>
    </w:p>
    <w:p w14:paraId="4923E104" w14:textId="77777777" w:rsidR="0038103C" w:rsidRPr="0014740F" w:rsidRDefault="0038103C" w:rsidP="00095FF3">
      <w:pPr>
        <w:pStyle w:val="a1"/>
        <w:ind w:right="0"/>
        <w:jc w:val="thaiDistribute"/>
        <w:rPr>
          <w:rFonts w:ascii="Angsana New" w:hAnsi="Angsana New"/>
          <w:sz w:val="20"/>
          <w:szCs w:val="20"/>
        </w:rPr>
      </w:pPr>
    </w:p>
    <w:p w14:paraId="007C414E" w14:textId="77777777" w:rsidR="0038103C" w:rsidRPr="0014740F" w:rsidRDefault="0038103C" w:rsidP="009D3D55">
      <w:pPr>
        <w:pStyle w:val="FSContent"/>
        <w:ind w:left="144" w:firstLine="144"/>
      </w:pPr>
      <w:r w:rsidRPr="0014740F">
        <w:rPr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6060A552" w14:textId="77777777" w:rsidR="009D3D55" w:rsidRDefault="009D3D55" w:rsidP="00FF137C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</w:rPr>
      </w:pPr>
    </w:p>
    <w:p w14:paraId="39E20190" w14:textId="4F8C9C9A" w:rsidR="00FF137C" w:rsidRPr="0014740F" w:rsidRDefault="00FF137C" w:rsidP="00FF137C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  <w:cs/>
        </w:rPr>
        <w:sectPr w:rsidR="00FF137C" w:rsidRPr="0014740F" w:rsidSect="00F31BAE"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2E62BBF2" w14:textId="2E480D6C" w:rsidR="009D3D55" w:rsidRPr="0014740F" w:rsidRDefault="009D3D55" w:rsidP="009D3D55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lastRenderedPageBreak/>
        <w:t xml:space="preserve">มีการซื้อและจำหน่ายเงินลงทุนในบริษัทย่อยในระหว่างปีสิ้นสุดวันที่ </w:t>
      </w:r>
      <w:r w:rsidR="004433B7" w:rsidRPr="004433B7">
        <w:rPr>
          <w:rFonts w:ascii="Angsana New" w:hAnsi="Angsana New"/>
          <w:sz w:val="30"/>
          <w:szCs w:val="30"/>
        </w:rPr>
        <w:t>31</w:t>
      </w:r>
      <w:r w:rsidRPr="0014740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433B7" w:rsidRPr="004433B7">
        <w:rPr>
          <w:rFonts w:ascii="Angsana New" w:hAnsi="Angsana New"/>
          <w:sz w:val="30"/>
          <w:szCs w:val="30"/>
        </w:rPr>
        <w:t>2563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และ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="004433B7" w:rsidRPr="004433B7">
        <w:rPr>
          <w:rFonts w:ascii="Angsana New" w:hAnsi="Angsana New"/>
          <w:sz w:val="30"/>
          <w:szCs w:val="30"/>
        </w:rPr>
        <w:t>2562</w:t>
      </w:r>
      <w:r w:rsidRPr="0014740F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1CD0EE8F" w14:textId="77777777" w:rsidR="009D3D55" w:rsidRPr="00A80D2E" w:rsidRDefault="009D3D55" w:rsidP="009D3D55">
      <w:pPr>
        <w:pStyle w:val="a1"/>
        <w:ind w:left="540" w:right="0"/>
        <w:jc w:val="thaiDistribute"/>
        <w:rPr>
          <w:rFonts w:ascii="Angsana New" w:hAnsi="Angsana New"/>
          <w:sz w:val="20"/>
          <w:szCs w:val="20"/>
          <w:cs/>
        </w:rPr>
      </w:pPr>
    </w:p>
    <w:p w14:paraId="165CADE8" w14:textId="77777777" w:rsidR="009D3D55" w:rsidRPr="0014740F" w:rsidRDefault="009D3D55" w:rsidP="00E60649">
      <w:pPr>
        <w:pStyle w:val="a1"/>
        <w:tabs>
          <w:tab w:val="decimal" w:pos="540"/>
        </w:tabs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>การซื้อเงินลงทุน</w:t>
      </w:r>
    </w:p>
    <w:p w14:paraId="7C885B78" w14:textId="77777777" w:rsidR="009D3D55" w:rsidRPr="0014740F" w:rsidRDefault="009D3D55" w:rsidP="009D3D55">
      <w:pPr>
        <w:pStyle w:val="FSBlank"/>
      </w:pPr>
    </w:p>
    <w:tbl>
      <w:tblPr>
        <w:tblW w:w="9216" w:type="dxa"/>
        <w:tblInd w:w="441" w:type="dxa"/>
        <w:tblLook w:val="04A0" w:firstRow="1" w:lastRow="0" w:firstColumn="1" w:lastColumn="0" w:noHBand="0" w:noVBand="1"/>
      </w:tblPr>
      <w:tblGrid>
        <w:gridCol w:w="2088"/>
        <w:gridCol w:w="6120"/>
        <w:gridCol w:w="1008"/>
      </w:tblGrid>
      <w:tr w:rsidR="009D3D55" w:rsidRPr="0014740F" w14:paraId="6F7B02BC" w14:textId="77777777" w:rsidTr="00E60649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162A01A8" w14:textId="77777777" w:rsidR="009D3D55" w:rsidRPr="0014740F" w:rsidRDefault="009D3D55" w:rsidP="0015702E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648E55A2" w14:textId="77777777" w:rsidR="009D3D55" w:rsidRPr="0014740F" w:rsidRDefault="00B8394F" w:rsidP="0015702E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780C41" w14:textId="77777777" w:rsidR="009D3D55" w:rsidRPr="0014740F" w:rsidRDefault="009D3D55" w:rsidP="0015702E">
            <w:pPr>
              <w:pStyle w:val="a1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D3D55" w:rsidRPr="0014740F" w14:paraId="48E12F75" w14:textId="77777777" w:rsidTr="00E60649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5D24E06E" w14:textId="77777777" w:rsidR="009D3D55" w:rsidRPr="0014740F" w:rsidRDefault="009D3D55" w:rsidP="0015702E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6AC2B8CB" w14:textId="77777777" w:rsidR="009D3D55" w:rsidRPr="0014740F" w:rsidRDefault="009D3D55" w:rsidP="0015702E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3845F9" w14:textId="77777777" w:rsidR="009D3D55" w:rsidRPr="0014740F" w:rsidRDefault="009D3D55" w:rsidP="0015702E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3D55" w:rsidRPr="0014740F" w14:paraId="1F71440D" w14:textId="77777777" w:rsidTr="00E60649">
        <w:tc>
          <w:tcPr>
            <w:tcW w:w="8208" w:type="dxa"/>
            <w:gridSpan w:val="2"/>
            <w:shd w:val="clear" w:color="auto" w:fill="auto"/>
            <w:vAlign w:val="bottom"/>
          </w:tcPr>
          <w:p w14:paraId="01E678B8" w14:textId="7B882DD3" w:rsidR="009D3D55" w:rsidRPr="0014740F" w:rsidRDefault="009D3D55" w:rsidP="0015702E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B1DCD3" w14:textId="77777777" w:rsidR="009D3D55" w:rsidRPr="0014740F" w:rsidRDefault="009D3D55" w:rsidP="0015702E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16128" w:rsidRPr="0014740F" w14:paraId="5EE6EF7E" w14:textId="77777777" w:rsidTr="008F3469">
        <w:tc>
          <w:tcPr>
            <w:tcW w:w="2088" w:type="dxa"/>
            <w:shd w:val="clear" w:color="auto" w:fill="auto"/>
          </w:tcPr>
          <w:p w14:paraId="4C391640" w14:textId="77777777" w:rsidR="00616128" w:rsidRPr="0014740F" w:rsidRDefault="00616128" w:rsidP="00616128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บริษัท นาโนนีเซีย จำกัด</w:t>
            </w:r>
          </w:p>
        </w:tc>
        <w:tc>
          <w:tcPr>
            <w:tcW w:w="6120" w:type="dxa"/>
            <w:shd w:val="clear" w:color="auto" w:fill="auto"/>
          </w:tcPr>
          <w:p w14:paraId="6324E32B" w14:textId="252E3975" w:rsidR="00C64A0B" w:rsidRDefault="00616128" w:rsidP="003F4F7F">
            <w:pPr>
              <w:pStyle w:val="a1"/>
              <w:numPr>
                <w:ilvl w:val="0"/>
                <w:numId w:val="25"/>
              </w:numPr>
              <w:ind w:left="240" w:right="0" w:hanging="16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="005055A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มกราคม </w:t>
            </w:r>
            <w:r w:rsidR="005055A3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บริษัทได้จ่ายชำระค่าหุ้นส่วนที่เหลือในอัตรา  </w:t>
            </w:r>
            <w:r w:rsidR="008F3469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ร้อยละ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50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หุ้นละ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100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บาท จำนวน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300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หุ้น</w:t>
            </w:r>
          </w:p>
          <w:p w14:paraId="45176A98" w14:textId="1FC98598" w:rsidR="00616128" w:rsidRPr="00C64A0B" w:rsidRDefault="00616128" w:rsidP="003F4F7F">
            <w:pPr>
              <w:pStyle w:val="a1"/>
              <w:numPr>
                <w:ilvl w:val="0"/>
                <w:numId w:val="25"/>
              </w:numPr>
              <w:ind w:left="240" w:right="0" w:hanging="16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="008F3469"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กุมภาพันธ์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  <w:r w:rsidR="008F3469" w:rsidRPr="0014740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บริษัทได้ลงทุนในหุ้นสามัญเพิ่ม</w:t>
            </w:r>
            <w:r w:rsidR="009939B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ทุน</w:t>
            </w:r>
            <w:r w:rsidR="008F3469"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ของ</w:t>
            </w:r>
            <w:r w:rsidR="008F3469" w:rsidRPr="00C64A0B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="008F3469"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บริษัทย่อยดังกล่าว</w:t>
            </w:r>
            <w:r w:rsidR="008F346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หุ้นละ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100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บาท จำนวน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170</w:t>
            </w:r>
            <w:r w:rsidR="008F3469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 </w:t>
            </w:r>
            <w:r w:rsidR="008F3469"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ทั้งนี้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สัดส่วนการลงทุนของบริษัทไม่มีการเปลี่ยนแปลง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3969EC95" w14:textId="77777777" w:rsidR="008F3469" w:rsidRPr="0014740F" w:rsidRDefault="008F3469" w:rsidP="008F346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FA5E387" w14:textId="6DF0F155" w:rsidR="008F3469" w:rsidRPr="0014740F" w:rsidRDefault="004433B7" w:rsidP="008F346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15</w:t>
            </w:r>
            <w:r w:rsidR="008F3469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000</w:t>
            </w:r>
          </w:p>
          <w:p w14:paraId="0A166BE4" w14:textId="77777777" w:rsidR="008F3469" w:rsidRPr="0014740F" w:rsidRDefault="008F3469" w:rsidP="008F346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935C600" w14:textId="77777777" w:rsidR="008F3469" w:rsidRPr="0014740F" w:rsidRDefault="008F3469" w:rsidP="008F346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E611ECA" w14:textId="158A9D09" w:rsidR="00616128" w:rsidRPr="0014740F" w:rsidRDefault="004433B7" w:rsidP="008F3469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17</w:t>
            </w:r>
            <w:r w:rsidR="008F3469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67EDB" w:rsidRPr="0014740F" w14:paraId="3BC6E563" w14:textId="77777777" w:rsidTr="00884A34">
        <w:tc>
          <w:tcPr>
            <w:tcW w:w="2088" w:type="dxa"/>
            <w:shd w:val="clear" w:color="auto" w:fill="auto"/>
          </w:tcPr>
          <w:p w14:paraId="574C7671" w14:textId="77777777" w:rsidR="00F67EDB" w:rsidRPr="0014740F" w:rsidRDefault="00F67EDB" w:rsidP="0036443D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บริษัท กรุงเทพ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br/>
              <w:t>เอ็กซิบิชั่น จำกัด</w:t>
            </w:r>
          </w:p>
        </w:tc>
        <w:tc>
          <w:tcPr>
            <w:tcW w:w="6120" w:type="dxa"/>
            <w:shd w:val="clear" w:color="auto" w:fill="auto"/>
          </w:tcPr>
          <w:p w14:paraId="2B68A970" w14:textId="74ECF479" w:rsidR="00F67EDB" w:rsidRPr="00C64A0B" w:rsidRDefault="00F67EDB" w:rsidP="0036443D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ในเดือนกุมภาพันธ์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บริษัทได้ลงทุนในหุ้นสามัญเพิ่มทุนของบริษัทย่อยดังกล่าว หุ้นละ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100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บาท จำนวน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605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ทั้งนี้สัดส่วนการลงทุนของบริษัทไม่มีการเปลี่ยนแปลง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A944F3" w14:textId="5EF420C3" w:rsidR="00F67EDB" w:rsidRPr="0014740F" w:rsidRDefault="004433B7" w:rsidP="00884A34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60</w:t>
            </w:r>
            <w:r w:rsidR="00884A34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9D3D55" w:rsidRPr="00572140" w14:paraId="0962D192" w14:textId="77777777" w:rsidTr="00E60649">
        <w:tc>
          <w:tcPr>
            <w:tcW w:w="2088" w:type="dxa"/>
            <w:shd w:val="clear" w:color="auto" w:fill="auto"/>
          </w:tcPr>
          <w:p w14:paraId="6186F666" w14:textId="77777777" w:rsidR="009D3D55" w:rsidRPr="00572140" w:rsidRDefault="009D3D55" w:rsidP="00572140">
            <w:pPr>
              <w:pStyle w:val="FSBlank"/>
              <w:rPr>
                <w:cs/>
              </w:rPr>
            </w:pPr>
          </w:p>
        </w:tc>
        <w:tc>
          <w:tcPr>
            <w:tcW w:w="6120" w:type="dxa"/>
            <w:shd w:val="clear" w:color="auto" w:fill="auto"/>
          </w:tcPr>
          <w:p w14:paraId="11A7A1DE" w14:textId="77777777" w:rsidR="009D3D55" w:rsidRPr="00572140" w:rsidRDefault="009D3D55" w:rsidP="00572140">
            <w:pPr>
              <w:pStyle w:val="FSBlank"/>
              <w:rPr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6F969F5" w14:textId="77777777" w:rsidR="009D3D55" w:rsidRPr="00572140" w:rsidRDefault="009D3D55" w:rsidP="00572140">
            <w:pPr>
              <w:pStyle w:val="FSBlank"/>
            </w:pPr>
          </w:p>
        </w:tc>
      </w:tr>
      <w:tr w:rsidR="00E60649" w:rsidRPr="0014740F" w14:paraId="6909FB17" w14:textId="77777777" w:rsidTr="00FD3C91">
        <w:tc>
          <w:tcPr>
            <w:tcW w:w="8208" w:type="dxa"/>
            <w:gridSpan w:val="2"/>
            <w:shd w:val="clear" w:color="auto" w:fill="auto"/>
            <w:vAlign w:val="bottom"/>
          </w:tcPr>
          <w:p w14:paraId="7FB7B87F" w14:textId="611AF25F" w:rsidR="00E60649" w:rsidRPr="0014740F" w:rsidRDefault="00E60649" w:rsidP="00FD3C91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2DE07D" w14:textId="77777777" w:rsidR="00E60649" w:rsidRPr="0014740F" w:rsidRDefault="00E60649" w:rsidP="00FD3C91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60649" w:rsidRPr="0014740F" w14:paraId="4C2F5B53" w14:textId="77777777" w:rsidTr="00FD3C91">
        <w:tc>
          <w:tcPr>
            <w:tcW w:w="2088" w:type="dxa"/>
            <w:shd w:val="clear" w:color="auto" w:fill="auto"/>
          </w:tcPr>
          <w:p w14:paraId="3EF29FD6" w14:textId="77777777" w:rsidR="00E60649" w:rsidRPr="0014740F" w:rsidRDefault="00E60649" w:rsidP="00FD3C91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บริษัท กรุงเทพ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br/>
              <w:t>เอ็กซิบิชั่น จำกัด</w:t>
            </w:r>
          </w:p>
        </w:tc>
        <w:tc>
          <w:tcPr>
            <w:tcW w:w="6120" w:type="dxa"/>
            <w:shd w:val="clear" w:color="auto" w:fill="auto"/>
          </w:tcPr>
          <w:p w14:paraId="7CEA9F98" w14:textId="2F233386" w:rsidR="00E60649" w:rsidRPr="00C64A0B" w:rsidRDefault="00E60649" w:rsidP="00FD3C91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ในเดือนกุมภาพันธ์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บริษัทได้ลงทุนในหุ้นสามัญเพิ่มทุนของบริษัทย่อยดังกล่าว หุ้นละ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100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บาท จำนวน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500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ทั้งนี้สัดส่วนการลงทุนของบริษัทไม่มีการเปลี่ยนแปลง </w:t>
            </w:r>
          </w:p>
        </w:tc>
        <w:tc>
          <w:tcPr>
            <w:tcW w:w="1008" w:type="dxa"/>
            <w:shd w:val="clear" w:color="auto" w:fill="auto"/>
          </w:tcPr>
          <w:p w14:paraId="4FF975AA" w14:textId="77777777" w:rsidR="00E60649" w:rsidRPr="0014740F" w:rsidRDefault="00E60649" w:rsidP="00FD3C9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023E6E1" w14:textId="77777777" w:rsidR="00E60649" w:rsidRPr="0014740F" w:rsidRDefault="00E60649" w:rsidP="00FD3C9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C5D23B2" w14:textId="4E734DE0" w:rsidR="00E60649" w:rsidRPr="0014740F" w:rsidRDefault="004433B7" w:rsidP="00FD3C9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50</w:t>
            </w:r>
            <w:r w:rsidR="00E60649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E60649" w:rsidRPr="0014740F" w14:paraId="4413BFAD" w14:textId="77777777" w:rsidTr="00FD3C91">
        <w:tc>
          <w:tcPr>
            <w:tcW w:w="2088" w:type="dxa"/>
            <w:shd w:val="clear" w:color="auto" w:fill="auto"/>
          </w:tcPr>
          <w:p w14:paraId="4FCF5C23" w14:textId="77777777" w:rsidR="00E60649" w:rsidRPr="0014740F" w:rsidRDefault="00E60649" w:rsidP="00FD3C91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บริษัท ไทย บรอดคาสติ้ง จำกัด</w:t>
            </w:r>
          </w:p>
        </w:tc>
        <w:tc>
          <w:tcPr>
            <w:tcW w:w="6120" w:type="dxa"/>
            <w:shd w:val="clear" w:color="auto" w:fill="auto"/>
          </w:tcPr>
          <w:p w14:paraId="19B7F990" w14:textId="6AA9F0F3" w:rsidR="00C64A0B" w:rsidRDefault="00E60649" w:rsidP="003F4F7F">
            <w:pPr>
              <w:pStyle w:val="a1"/>
              <w:numPr>
                <w:ilvl w:val="0"/>
                <w:numId w:val="26"/>
              </w:numPr>
              <w:ind w:left="240" w:right="0" w:hanging="16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ในเดือนเมษายน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บริษัทได้จ่ายชำระค่าหุ้นส่วนที่เหลือในอัตรา </w:t>
            </w:r>
            <w:r w:rsidR="008F3469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ร้อยละ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75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หุ้นละ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100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บาท จำนวน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หุ้น</w:t>
            </w:r>
          </w:p>
          <w:p w14:paraId="076451B7" w14:textId="471FEA04" w:rsidR="00E60649" w:rsidRPr="00C64A0B" w:rsidRDefault="00E60649" w:rsidP="003F4F7F">
            <w:pPr>
              <w:pStyle w:val="a1"/>
              <w:numPr>
                <w:ilvl w:val="0"/>
                <w:numId w:val="26"/>
              </w:numPr>
              <w:ind w:left="240" w:right="0" w:hanging="16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ในเดือนพฤษภาคม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บริษัทได้ลงทุนในหุ้นสามัญเพิ่มทุน</w:t>
            </w:r>
            <w:r w:rsidR="008F3469"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ของ</w:t>
            </w:r>
            <w:r w:rsidR="008F3469" w:rsidRPr="00C64A0B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="008F3469"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บริษัทย่อยดังกล่าว</w:t>
            </w:r>
            <w:r w:rsidR="008F346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หุ้นละ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100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บาท จำนวน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500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 โดยจ่ายชำระ</w:t>
            </w:r>
            <w:r w:rsidR="008F3469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ค่าหุ้นร้อยละ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58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ทั้งนี้สัดส่วนการลงทุนของบริษัทไม่มีการเปลี่ยนแปลง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2E9F9114" w14:textId="77777777" w:rsidR="00E60649" w:rsidRPr="0014740F" w:rsidRDefault="00E60649" w:rsidP="00FD3C9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A8D7D90" w14:textId="4444D29D" w:rsidR="00E60649" w:rsidRPr="0014740F" w:rsidRDefault="004433B7" w:rsidP="00FD3C9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300</w:t>
            </w:r>
            <w:r w:rsidR="00E60649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000</w:t>
            </w:r>
          </w:p>
          <w:p w14:paraId="6116DA39" w14:textId="77777777" w:rsidR="00E60649" w:rsidRPr="0014740F" w:rsidRDefault="00E60649" w:rsidP="00FD3C9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4BE9F8A" w14:textId="77777777" w:rsidR="00E60649" w:rsidRPr="0014740F" w:rsidRDefault="00E60649" w:rsidP="00FD3C9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FFB3B03" w14:textId="7392F23C" w:rsidR="00E60649" w:rsidRPr="0014740F" w:rsidRDefault="004433B7" w:rsidP="00FD3C9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203</w:t>
            </w:r>
            <w:r w:rsidR="00E60649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E60649" w:rsidRPr="0014740F" w14:paraId="2F60C9AA" w14:textId="77777777" w:rsidTr="00FD3C91">
        <w:tc>
          <w:tcPr>
            <w:tcW w:w="2088" w:type="dxa"/>
            <w:shd w:val="clear" w:color="auto" w:fill="auto"/>
          </w:tcPr>
          <w:p w14:paraId="44AD24AB" w14:textId="77777777" w:rsidR="00E60649" w:rsidRPr="0014740F" w:rsidRDefault="00E60649" w:rsidP="00FD3C91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บีเอ็นเค </w:t>
            </w:r>
            <w:r w:rsidRPr="0014740F">
              <w:rPr>
                <w:rFonts w:ascii="Angsana New" w:hAnsi="Angsana New"/>
                <w:sz w:val="30"/>
                <w:szCs w:val="30"/>
              </w:rPr>
              <w:br/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โปรดักชั่น จำกัด</w:t>
            </w:r>
          </w:p>
        </w:tc>
        <w:tc>
          <w:tcPr>
            <w:tcW w:w="6120" w:type="dxa"/>
            <w:shd w:val="clear" w:color="auto" w:fill="auto"/>
          </w:tcPr>
          <w:p w14:paraId="41647F46" w14:textId="1D3E9C46" w:rsidR="00E60649" w:rsidRPr="00C64A0B" w:rsidRDefault="00E60649" w:rsidP="00FD3C91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ในเดือนสิงหาคม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บริษัทได้จ่ายชำระค่าหุ้นเพิ่มเติมในอัตราร้อยละ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</w:rPr>
              <w:t>.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หุ้นละ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100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บาท จำนวน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50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หุ้น</w:t>
            </w:r>
          </w:p>
        </w:tc>
        <w:tc>
          <w:tcPr>
            <w:tcW w:w="1008" w:type="dxa"/>
            <w:shd w:val="clear" w:color="auto" w:fill="auto"/>
          </w:tcPr>
          <w:p w14:paraId="47738163" w14:textId="77777777" w:rsidR="00E60649" w:rsidRPr="0014740F" w:rsidRDefault="00E60649" w:rsidP="00FD3C91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5378E74" w14:textId="6B8B6093" w:rsidR="00E60649" w:rsidRPr="0014740F" w:rsidRDefault="004433B7" w:rsidP="00FD3C91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E60649" w:rsidRPr="0014740F" w14:paraId="344B289D" w14:textId="77777777" w:rsidTr="00FD3C91">
        <w:tc>
          <w:tcPr>
            <w:tcW w:w="2088" w:type="dxa"/>
            <w:shd w:val="clear" w:color="auto" w:fill="auto"/>
          </w:tcPr>
          <w:p w14:paraId="2F254A36" w14:textId="77777777" w:rsidR="00E60649" w:rsidRPr="0014740F" w:rsidRDefault="00E60649" w:rsidP="00FD3C91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บริษัท นาโนนีเซีย จำกัด</w:t>
            </w:r>
          </w:p>
        </w:tc>
        <w:tc>
          <w:tcPr>
            <w:tcW w:w="6120" w:type="dxa"/>
            <w:shd w:val="clear" w:color="auto" w:fill="auto"/>
          </w:tcPr>
          <w:p w14:paraId="449CD016" w14:textId="7C0428EB" w:rsidR="00E60649" w:rsidRPr="00C64A0B" w:rsidRDefault="00E60649" w:rsidP="00FD3C91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ในเดือนกันยายน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บริษัทได้ลงทุนในหุ้นสามัญเพิ่มทุน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ของ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บริษัทย่อยดังกล่าว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หุ้นละ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100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บาท จำนวน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300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โดยจ่ายชำระ</w:t>
            </w:r>
            <w:r w:rsidR="008F3469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ค่าหุ้นร้อยละ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50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ทั้งนี้สัดส่วนการลงทุนของบริษัทไม่มีการเปลี่ยนแปลง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4EE7A6FF" w14:textId="77777777" w:rsidR="00E60649" w:rsidRPr="0014740F" w:rsidRDefault="00E60649" w:rsidP="00FD3C9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7FE57A9" w14:textId="77777777" w:rsidR="00E60649" w:rsidRPr="0014740F" w:rsidRDefault="00E60649" w:rsidP="00FD3C91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375ABC2" w14:textId="702C1397" w:rsidR="00E60649" w:rsidRPr="0014740F" w:rsidRDefault="004433B7" w:rsidP="00FD3C91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15</w:t>
            </w:r>
            <w:r w:rsidR="00E60649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</w:tbl>
    <w:p w14:paraId="77D86B06" w14:textId="5406A82D" w:rsidR="00E60649" w:rsidRDefault="00E60649" w:rsidP="009D3D55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5FF26AB3" w14:textId="77777777" w:rsidR="008F3469" w:rsidRDefault="008F3469">
      <w:pPr>
        <w:rPr>
          <w:rFonts w:ascii="Angsana New" w:hAnsi="Angsana New"/>
          <w:b/>
          <w:bCs/>
          <w:i/>
          <w:iCs/>
          <w:sz w:val="30"/>
          <w:szCs w:val="30"/>
          <w:cs/>
          <w:lang w:eastAsia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884FAC3" w14:textId="28159B45" w:rsidR="00884A34" w:rsidRPr="0014740F" w:rsidRDefault="00884A34" w:rsidP="00884A34">
      <w:pPr>
        <w:pStyle w:val="a1"/>
        <w:tabs>
          <w:tab w:val="decimal" w:pos="540"/>
        </w:tabs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</w:t>
      </w:r>
      <w:r w:rsidR="00C64A0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คืน</w:t>
      </w: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14:paraId="1E6EB791" w14:textId="77777777" w:rsidR="00884A34" w:rsidRPr="0014740F" w:rsidRDefault="00884A34" w:rsidP="008F3469">
      <w:pPr>
        <w:pStyle w:val="FSBlank"/>
      </w:pPr>
    </w:p>
    <w:tbl>
      <w:tblPr>
        <w:tblW w:w="9216" w:type="dxa"/>
        <w:tblInd w:w="441" w:type="dxa"/>
        <w:tblLook w:val="04A0" w:firstRow="1" w:lastRow="0" w:firstColumn="1" w:lastColumn="0" w:noHBand="0" w:noVBand="1"/>
      </w:tblPr>
      <w:tblGrid>
        <w:gridCol w:w="2088"/>
        <w:gridCol w:w="6120"/>
        <w:gridCol w:w="1008"/>
      </w:tblGrid>
      <w:tr w:rsidR="00884A34" w:rsidRPr="0014740F" w14:paraId="572B6708" w14:textId="77777777" w:rsidTr="003C20AD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10CADAD0" w14:textId="77777777" w:rsidR="00884A34" w:rsidRPr="0014740F" w:rsidRDefault="00884A34" w:rsidP="003C20AD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5139068C" w14:textId="77777777" w:rsidR="00884A34" w:rsidRPr="0014740F" w:rsidRDefault="00884A34" w:rsidP="003C20AD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BD106A" w14:textId="77777777" w:rsidR="00884A34" w:rsidRPr="0014740F" w:rsidRDefault="00884A34" w:rsidP="003C20AD">
            <w:pPr>
              <w:pStyle w:val="a1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884A34" w:rsidRPr="0014740F" w14:paraId="7B16BC98" w14:textId="77777777" w:rsidTr="003C20AD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371C8469" w14:textId="77777777" w:rsidR="00884A34" w:rsidRPr="0014740F" w:rsidRDefault="00884A34" w:rsidP="003C20AD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5C107633" w14:textId="77777777" w:rsidR="00884A34" w:rsidRPr="0014740F" w:rsidRDefault="00884A34" w:rsidP="003C20AD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937C5B" w14:textId="77777777" w:rsidR="00884A34" w:rsidRPr="0014740F" w:rsidRDefault="00884A34" w:rsidP="003C20AD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4A34" w:rsidRPr="0014740F" w14:paraId="481D0DC3" w14:textId="77777777" w:rsidTr="003C20AD">
        <w:tc>
          <w:tcPr>
            <w:tcW w:w="8208" w:type="dxa"/>
            <w:gridSpan w:val="2"/>
            <w:shd w:val="clear" w:color="auto" w:fill="auto"/>
            <w:vAlign w:val="bottom"/>
          </w:tcPr>
          <w:p w14:paraId="324E1811" w14:textId="6A65F5B3" w:rsidR="00884A34" w:rsidRPr="0014740F" w:rsidRDefault="00884A34" w:rsidP="003C20AD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FE1FF6" w14:textId="77777777" w:rsidR="00884A34" w:rsidRPr="0014740F" w:rsidRDefault="00884A34" w:rsidP="003C20AD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84A34" w:rsidRPr="0014740F" w14:paraId="43C37A5A" w14:textId="77777777" w:rsidTr="00C64A0B">
        <w:tc>
          <w:tcPr>
            <w:tcW w:w="2088" w:type="dxa"/>
            <w:shd w:val="clear" w:color="auto" w:fill="auto"/>
          </w:tcPr>
          <w:p w14:paraId="1DA5D32D" w14:textId="002707F5" w:rsidR="00884A34" w:rsidRPr="0014740F" w:rsidRDefault="00C64A0B" w:rsidP="00C64A0B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64A0B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แฟล็กชิป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64A0B">
              <w:rPr>
                <w:rFonts w:ascii="Angsana New" w:hAnsi="Angsana New"/>
                <w:sz w:val="30"/>
                <w:szCs w:val="30"/>
                <w:cs/>
              </w:rPr>
              <w:t>เอ็นเทอร์เทนเมนท์ จำกัด</w:t>
            </w:r>
          </w:p>
        </w:tc>
        <w:tc>
          <w:tcPr>
            <w:tcW w:w="6120" w:type="dxa"/>
            <w:shd w:val="clear" w:color="auto" w:fill="auto"/>
          </w:tcPr>
          <w:p w14:paraId="7DA316F2" w14:textId="7A01ED4E" w:rsidR="00884A34" w:rsidRPr="0014740F" w:rsidRDefault="00884A34" w:rsidP="003C20AD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="00C64A0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มกราคม </w:t>
            </w:r>
            <w:r w:rsidR="004433B7" w:rsidRPr="004433B7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บริษัทไ</w:t>
            </w:r>
            <w:r w:rsidR="00C64A0B"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ด้รับคืนเงินลงทุน</w:t>
            </w:r>
            <w:r w:rsidR="00C64A0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จาก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บริษัทย่อยดังกล่าว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74B44B8E" w14:textId="3332B003" w:rsidR="00884A34" w:rsidRPr="0014740F" w:rsidRDefault="004433B7" w:rsidP="00C64A0B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11</w:t>
            </w:r>
            <w:r w:rsidR="00F22E3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33383BE4" w14:textId="0F5E73E5" w:rsidR="00884A34" w:rsidRDefault="00884A34" w:rsidP="00C64A0B">
      <w:pPr>
        <w:pStyle w:val="FSBlank"/>
      </w:pPr>
    </w:p>
    <w:p w14:paraId="2CA7F0FE" w14:textId="5BF077FE" w:rsidR="0037696D" w:rsidRPr="0014740F" w:rsidRDefault="0037696D" w:rsidP="0037696D">
      <w:pPr>
        <w:pStyle w:val="a1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>ค่าเผื่อการด้อยค่า</w:t>
      </w:r>
    </w:p>
    <w:p w14:paraId="41D514DE" w14:textId="77777777" w:rsidR="0037696D" w:rsidRPr="0014740F" w:rsidRDefault="0037696D" w:rsidP="008F3469">
      <w:pPr>
        <w:pStyle w:val="FSBlank"/>
      </w:pPr>
    </w:p>
    <w:p w14:paraId="268E6543" w14:textId="26317644" w:rsidR="009D3D55" w:rsidRPr="007E5989" w:rsidRDefault="0037696D" w:rsidP="007E5989">
      <w:pPr>
        <w:tabs>
          <w:tab w:val="left" w:pos="540"/>
        </w:tabs>
        <w:ind w:left="540" w:right="63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7E5989">
        <w:rPr>
          <w:rFonts w:ascii="Angsana New" w:hAnsi="Angsana New"/>
          <w:spacing w:val="-4"/>
          <w:sz w:val="30"/>
          <w:szCs w:val="30"/>
          <w:cs/>
        </w:rPr>
        <w:t xml:space="preserve">ในระหว่างปีสิ้นสุดวันที่ </w:t>
      </w:r>
      <w:r w:rsidR="004433B7" w:rsidRPr="007E5989">
        <w:rPr>
          <w:rFonts w:ascii="Angsana New" w:hAnsi="Angsana New"/>
          <w:spacing w:val="-4"/>
          <w:sz w:val="30"/>
          <w:szCs w:val="30"/>
        </w:rPr>
        <w:t>31</w:t>
      </w:r>
      <w:r w:rsidRPr="007E5989">
        <w:rPr>
          <w:rFonts w:ascii="Angsana New" w:hAnsi="Angsana New"/>
          <w:spacing w:val="-4"/>
          <w:sz w:val="30"/>
          <w:szCs w:val="30"/>
        </w:rPr>
        <w:t xml:space="preserve"> </w:t>
      </w:r>
      <w:r w:rsidRPr="007E5989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4433B7" w:rsidRPr="007E5989">
        <w:rPr>
          <w:rFonts w:ascii="Angsana New" w:hAnsi="Angsana New"/>
          <w:spacing w:val="-4"/>
          <w:sz w:val="30"/>
          <w:szCs w:val="30"/>
        </w:rPr>
        <w:t>2562</w:t>
      </w:r>
      <w:r w:rsidRPr="007E5989">
        <w:rPr>
          <w:rFonts w:ascii="Angsana New" w:hAnsi="Angsana New"/>
          <w:spacing w:val="-4"/>
          <w:sz w:val="30"/>
          <w:szCs w:val="30"/>
        </w:rPr>
        <w:t xml:space="preserve"> </w:t>
      </w:r>
      <w:r w:rsidRPr="007E5989">
        <w:rPr>
          <w:rFonts w:ascii="Angsana New" w:hAnsi="Angsana New"/>
          <w:spacing w:val="-4"/>
          <w:sz w:val="30"/>
          <w:szCs w:val="30"/>
          <w:cs/>
        </w:rPr>
        <w:t xml:space="preserve">บริษัทได้ตั้งค่าเผื่อการด้อยค่าของเงินลงทุนในบริษัท บีเอ็นเค โปรดักชั่น จำกัด เป็นจำนวนเงิน </w:t>
      </w:r>
      <w:r w:rsidR="004433B7" w:rsidRPr="007E5989">
        <w:rPr>
          <w:rFonts w:ascii="Angsana New" w:hAnsi="Angsana New"/>
          <w:spacing w:val="-4"/>
          <w:sz w:val="30"/>
          <w:szCs w:val="30"/>
        </w:rPr>
        <w:t>3</w:t>
      </w:r>
      <w:r w:rsidRPr="007E5989">
        <w:rPr>
          <w:rFonts w:ascii="Angsana New" w:hAnsi="Angsana New"/>
          <w:spacing w:val="-4"/>
          <w:sz w:val="30"/>
          <w:szCs w:val="30"/>
        </w:rPr>
        <w:t>.</w:t>
      </w:r>
      <w:r w:rsidR="004433B7" w:rsidRPr="007E5989">
        <w:rPr>
          <w:rFonts w:ascii="Angsana New" w:hAnsi="Angsana New"/>
          <w:spacing w:val="-4"/>
          <w:sz w:val="30"/>
          <w:szCs w:val="30"/>
        </w:rPr>
        <w:t>05</w:t>
      </w:r>
      <w:r w:rsidRPr="007E5989">
        <w:rPr>
          <w:rFonts w:ascii="Angsana New" w:hAnsi="Angsana New"/>
          <w:spacing w:val="-4"/>
          <w:sz w:val="30"/>
          <w:szCs w:val="30"/>
        </w:rPr>
        <w:t xml:space="preserve"> </w:t>
      </w:r>
      <w:r w:rsidRPr="007E5989">
        <w:rPr>
          <w:rFonts w:ascii="Angsana New" w:hAnsi="Angsana New"/>
          <w:spacing w:val="-4"/>
          <w:sz w:val="30"/>
          <w:szCs w:val="30"/>
          <w:cs/>
        </w:rPr>
        <w:t>ล้านบาท ในงบการเงินเฉพาะกิจการ</w:t>
      </w:r>
    </w:p>
    <w:p w14:paraId="3FCF824C" w14:textId="77777777" w:rsidR="0037696D" w:rsidRPr="0014740F" w:rsidRDefault="0037696D" w:rsidP="0037696D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</w:rPr>
      </w:pPr>
    </w:p>
    <w:p w14:paraId="16C677FA" w14:textId="77777777" w:rsidR="0037696D" w:rsidRPr="0014740F" w:rsidRDefault="0037696D" w:rsidP="0037696D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  <w:cs/>
        </w:rPr>
        <w:sectPr w:rsidR="0037696D" w:rsidRPr="0014740F" w:rsidSect="00E60649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56F5678B" w14:textId="77777777" w:rsidR="003A679D" w:rsidRPr="0014740F" w:rsidRDefault="003A679D" w:rsidP="003A679D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lastRenderedPageBreak/>
        <w:t>ส่วนได้เสียที่ไม่มีอำนาจควบคุม</w:t>
      </w:r>
      <w:r w:rsidR="003F2865" w:rsidRPr="0014740F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F922267" w14:textId="77777777" w:rsidR="003A679D" w:rsidRPr="0014740F" w:rsidRDefault="003A679D" w:rsidP="003A679D">
      <w:pPr>
        <w:pStyle w:val="FSBlank"/>
      </w:pPr>
    </w:p>
    <w:p w14:paraId="443E9A44" w14:textId="77777777" w:rsidR="003A679D" w:rsidRPr="0014740F" w:rsidRDefault="003A679D" w:rsidP="003A679D">
      <w:pPr>
        <w:ind w:left="540"/>
        <w:jc w:val="both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30B0FC2B" w14:textId="77777777" w:rsidR="003A679D" w:rsidRPr="0014740F" w:rsidRDefault="003A679D" w:rsidP="003A679D">
      <w:pPr>
        <w:pStyle w:val="FSBlank"/>
      </w:pPr>
    </w:p>
    <w:tbl>
      <w:tblPr>
        <w:tblW w:w="14400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5"/>
        <w:gridCol w:w="1439"/>
        <w:gridCol w:w="179"/>
        <w:gridCol w:w="1530"/>
        <w:gridCol w:w="6"/>
        <w:gridCol w:w="174"/>
        <w:gridCol w:w="6"/>
        <w:gridCol w:w="1074"/>
        <w:gridCol w:w="6"/>
        <w:gridCol w:w="174"/>
        <w:gridCol w:w="6"/>
        <w:gridCol w:w="1338"/>
        <w:gridCol w:w="12"/>
        <w:gridCol w:w="168"/>
        <w:gridCol w:w="12"/>
        <w:gridCol w:w="1428"/>
        <w:gridCol w:w="10"/>
        <w:gridCol w:w="178"/>
        <w:gridCol w:w="1153"/>
        <w:gridCol w:w="180"/>
        <w:gridCol w:w="8"/>
        <w:gridCol w:w="1094"/>
      </w:tblGrid>
      <w:tr w:rsidR="003A679D" w:rsidRPr="0014740F" w14:paraId="2902314E" w14:textId="77777777" w:rsidTr="003D301C">
        <w:trPr>
          <w:cantSplit/>
          <w:tblHeader/>
        </w:trPr>
        <w:tc>
          <w:tcPr>
            <w:tcW w:w="4225" w:type="dxa"/>
          </w:tcPr>
          <w:p w14:paraId="10C6D2D1" w14:textId="77777777" w:rsidR="003A679D" w:rsidRPr="0014740F" w:rsidRDefault="003A679D" w:rsidP="0015702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5" w:type="dxa"/>
            <w:gridSpan w:val="21"/>
          </w:tcPr>
          <w:p w14:paraId="3692638F" w14:textId="6601AFEC" w:rsidR="003A679D" w:rsidRPr="0014740F" w:rsidRDefault="004433B7" w:rsidP="0015702E">
            <w:pPr>
              <w:pStyle w:val="acctmergecolhdg"/>
              <w:spacing w:line="240" w:lineRule="atLeast"/>
              <w:ind w:left="-75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31</w:t>
            </w:r>
            <w:r w:rsidR="003A679D" w:rsidRPr="0014740F">
              <w:rPr>
                <w:rFonts w:ascii="Angsana New" w:hAnsi="Angsana New" w:cs="Angsana New"/>
                <w:b w:val="0"/>
                <w:sz w:val="28"/>
                <w:szCs w:val="28"/>
              </w:rPr>
              <w:t xml:space="preserve"> </w:t>
            </w:r>
            <w:r w:rsidR="003A679D"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="003A679D" w:rsidRPr="0014740F">
              <w:rPr>
                <w:rFonts w:ascii="Angsana New" w:hAnsi="Angsana New" w:cs="Angsana New"/>
                <w:b w:val="0"/>
                <w:sz w:val="28"/>
                <w:szCs w:val="28"/>
              </w:rPr>
              <w:t xml:space="preserve"> </w:t>
            </w:r>
            <w:r w:rsidRPr="004433B7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256</w:t>
            </w:r>
            <w:r w:rsidRPr="004433B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</w:t>
            </w:r>
          </w:p>
        </w:tc>
      </w:tr>
      <w:tr w:rsidR="003A679D" w:rsidRPr="0014740F" w14:paraId="28EF2C1B" w14:textId="77777777" w:rsidTr="003D301C">
        <w:trPr>
          <w:cantSplit/>
          <w:tblHeader/>
        </w:trPr>
        <w:tc>
          <w:tcPr>
            <w:tcW w:w="4225" w:type="dxa"/>
            <w:vAlign w:val="bottom"/>
          </w:tcPr>
          <w:p w14:paraId="542A3455" w14:textId="77777777" w:rsidR="003A679D" w:rsidRPr="0014740F" w:rsidRDefault="003A679D" w:rsidP="0015702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72268727" w14:textId="77777777" w:rsidR="003A679D" w:rsidRPr="0014740F" w:rsidRDefault="00E40710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 xml:space="preserve">บริษัท </w:t>
            </w:r>
            <w:r w:rsidRPr="0014740F"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br/>
            </w: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ขนมมหานิยม จำกัด</w:t>
            </w:r>
          </w:p>
        </w:tc>
        <w:tc>
          <w:tcPr>
            <w:tcW w:w="179" w:type="dxa"/>
            <w:vAlign w:val="bottom"/>
          </w:tcPr>
          <w:p w14:paraId="4B1BE10C" w14:textId="77777777" w:rsidR="003A679D" w:rsidRPr="0014740F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7956932" w14:textId="77777777" w:rsidR="003A679D" w:rsidRPr="0014740F" w:rsidRDefault="00E40710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 xml:space="preserve">บริษัท </w:t>
            </w:r>
            <w:r w:rsidRPr="0014740F"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br/>
            </w: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โต๊ะกลม</w:t>
            </w: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br/>
              <w:t>โทรทัศน์ จำกั</w:t>
            </w:r>
            <w:r w:rsidR="003A679D"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ด</w:t>
            </w:r>
          </w:p>
        </w:tc>
        <w:tc>
          <w:tcPr>
            <w:tcW w:w="180" w:type="dxa"/>
            <w:gridSpan w:val="2"/>
            <w:vAlign w:val="bottom"/>
          </w:tcPr>
          <w:p w14:paraId="09F162DB" w14:textId="77777777" w:rsidR="003A679D" w:rsidRPr="0014740F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C6A2E2C" w14:textId="77777777" w:rsidR="003A679D" w:rsidRPr="0014740F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 xml:space="preserve">บริษัท </w:t>
            </w:r>
            <w:r w:rsidRPr="0014740F"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br/>
            </w: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กราว จำกัด</w:t>
            </w:r>
          </w:p>
        </w:tc>
        <w:tc>
          <w:tcPr>
            <w:tcW w:w="180" w:type="dxa"/>
            <w:gridSpan w:val="2"/>
            <w:vAlign w:val="bottom"/>
          </w:tcPr>
          <w:p w14:paraId="607A13D1" w14:textId="77777777" w:rsidR="003A679D" w:rsidRPr="0014740F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46571DDB" w14:textId="77777777" w:rsidR="003A679D" w:rsidRPr="0014740F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 xml:space="preserve">บริษัท </w:t>
            </w: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br/>
              <w:t xml:space="preserve">สยามพิฆเนศ </w:t>
            </w: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br/>
              <w:t>จำกัด</w:t>
            </w:r>
          </w:p>
        </w:tc>
        <w:tc>
          <w:tcPr>
            <w:tcW w:w="180" w:type="dxa"/>
            <w:gridSpan w:val="2"/>
          </w:tcPr>
          <w:p w14:paraId="172127BD" w14:textId="77777777" w:rsidR="003A679D" w:rsidRPr="0014740F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DFE3495" w14:textId="77777777" w:rsidR="003A679D" w:rsidRPr="0014740F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8" w:type="dxa"/>
            <w:gridSpan w:val="2"/>
            <w:vAlign w:val="bottom"/>
          </w:tcPr>
          <w:p w14:paraId="4C341770" w14:textId="77777777" w:rsidR="003A679D" w:rsidRPr="0014740F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0573FF54" w14:textId="77777777" w:rsidR="003A679D" w:rsidRPr="0014740F" w:rsidRDefault="003A679D" w:rsidP="0015702E">
            <w:pPr>
              <w:pStyle w:val="acctmergecolhdg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8" w:type="dxa"/>
            <w:gridSpan w:val="2"/>
            <w:vAlign w:val="bottom"/>
          </w:tcPr>
          <w:p w14:paraId="4E16F29C" w14:textId="77777777" w:rsidR="003A679D" w:rsidRPr="0014740F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166343E" w14:textId="77777777" w:rsidR="003A679D" w:rsidRPr="0014740F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A679D" w:rsidRPr="0014740F" w14:paraId="47397E49" w14:textId="77777777" w:rsidTr="003D301C">
        <w:trPr>
          <w:cantSplit/>
          <w:tblHeader/>
        </w:trPr>
        <w:tc>
          <w:tcPr>
            <w:tcW w:w="4225" w:type="dxa"/>
          </w:tcPr>
          <w:p w14:paraId="7A7BCBC4" w14:textId="77777777" w:rsidR="003A679D" w:rsidRPr="0014740F" w:rsidRDefault="003A679D" w:rsidP="0015702E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5" w:type="dxa"/>
            <w:gridSpan w:val="21"/>
          </w:tcPr>
          <w:p w14:paraId="7A4514BD" w14:textId="77777777" w:rsidR="003A679D" w:rsidRPr="0014740F" w:rsidRDefault="003A679D" w:rsidP="0015702E">
            <w:pPr>
              <w:pStyle w:val="acctmergecolhdg"/>
              <w:spacing w:line="240" w:lineRule="atLeast"/>
              <w:ind w:left="-75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 w:val="0"/>
                <w:bCs/>
                <w:i/>
                <w:iCs/>
                <w:sz w:val="28"/>
                <w:szCs w:val="28"/>
              </w:rPr>
              <w:t>(</w:t>
            </w:r>
            <w:r w:rsidRPr="001474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4740F">
              <w:rPr>
                <w:rFonts w:ascii="Angsana New" w:hAnsi="Angsana New" w:cs="Angsana New"/>
                <w:b w:val="0"/>
                <w:bCs/>
                <w:i/>
                <w:iCs/>
                <w:sz w:val="28"/>
                <w:szCs w:val="28"/>
              </w:rPr>
              <w:t>)</w:t>
            </w:r>
          </w:p>
        </w:tc>
      </w:tr>
      <w:tr w:rsidR="004C38EB" w:rsidRPr="0014740F" w14:paraId="5FBA9EE9" w14:textId="77777777" w:rsidTr="003D301C">
        <w:trPr>
          <w:cantSplit/>
          <w:tblHeader/>
        </w:trPr>
        <w:tc>
          <w:tcPr>
            <w:tcW w:w="4225" w:type="dxa"/>
            <w:vAlign w:val="bottom"/>
          </w:tcPr>
          <w:p w14:paraId="03AE9874" w14:textId="77777777" w:rsidR="004C38EB" w:rsidRPr="0014740F" w:rsidRDefault="004C38EB" w:rsidP="004C38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39" w:type="dxa"/>
            <w:vAlign w:val="bottom"/>
          </w:tcPr>
          <w:p w14:paraId="5C1B5D20" w14:textId="2F851D77" w:rsidR="004C38EB" w:rsidRPr="0014740F" w:rsidRDefault="004C38EB" w:rsidP="004C38EB">
            <w:pPr>
              <w:pStyle w:val="acctmergecolhdg"/>
              <w:spacing w:line="240" w:lineRule="atLeast"/>
              <w:ind w:right="-18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ร้อยล</w:t>
            </w:r>
            <w:r w:rsidRPr="0014740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ะ </w:t>
            </w:r>
            <w:r w:rsidR="003D301C" w:rsidRPr="003D301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74.5</w:t>
            </w:r>
            <w:r w:rsidR="00B9792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9" w:type="dxa"/>
            <w:vAlign w:val="bottom"/>
          </w:tcPr>
          <w:p w14:paraId="20D07D4D" w14:textId="77777777" w:rsidR="004C38EB" w:rsidRPr="0014740F" w:rsidRDefault="004C38EB" w:rsidP="004C38EB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963C34B" w14:textId="065D09F7" w:rsidR="004C38EB" w:rsidRPr="0014740F" w:rsidRDefault="004C38EB" w:rsidP="004C38EB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ร้อยล</w:t>
            </w:r>
            <w:r w:rsidRPr="0014740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ะ </w:t>
            </w:r>
            <w:r w:rsidRPr="004433B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  <w:gridSpan w:val="2"/>
            <w:vAlign w:val="bottom"/>
          </w:tcPr>
          <w:p w14:paraId="034809AA" w14:textId="77777777" w:rsidR="004C38EB" w:rsidRPr="0014740F" w:rsidRDefault="004C38EB" w:rsidP="004C38EB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DA76425" w14:textId="3A540725" w:rsidR="004C38EB" w:rsidRPr="0014740F" w:rsidRDefault="004C38EB" w:rsidP="004C38EB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ร้อยล</w:t>
            </w:r>
            <w:r w:rsidRPr="0014740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ะ </w:t>
            </w:r>
            <w:r w:rsidRPr="004433B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80" w:type="dxa"/>
            <w:gridSpan w:val="2"/>
            <w:vAlign w:val="bottom"/>
          </w:tcPr>
          <w:p w14:paraId="19B9D1C9" w14:textId="77777777" w:rsidR="004C38EB" w:rsidRPr="0014740F" w:rsidRDefault="004C38EB" w:rsidP="004C38EB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08B1DD9F" w14:textId="44A2FC0B" w:rsidR="004C38EB" w:rsidRPr="0014740F" w:rsidRDefault="004C38EB" w:rsidP="004C38EB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ร้อยละ</w:t>
            </w:r>
            <w:r w:rsidRPr="0014740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4433B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  <w:r w:rsidRPr="0014740F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.</w:t>
            </w:r>
            <w:r w:rsidRPr="004433B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4288</w:t>
            </w:r>
          </w:p>
        </w:tc>
        <w:tc>
          <w:tcPr>
            <w:tcW w:w="180" w:type="dxa"/>
            <w:gridSpan w:val="2"/>
          </w:tcPr>
          <w:p w14:paraId="2A8FC8D2" w14:textId="77777777" w:rsidR="004C38EB" w:rsidRPr="0014740F" w:rsidRDefault="004C38EB" w:rsidP="004C38EB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917F2A2" w14:textId="77777777" w:rsidR="004C38EB" w:rsidRPr="0014740F" w:rsidRDefault="004C38EB" w:rsidP="004C38EB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56C42297" w14:textId="77777777" w:rsidR="004C38EB" w:rsidRPr="0014740F" w:rsidRDefault="004C38EB" w:rsidP="004C38EB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3D6FF0B8" w14:textId="77777777" w:rsidR="004C38EB" w:rsidRPr="0014740F" w:rsidRDefault="004C38EB" w:rsidP="004C38EB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0A7291F9" w14:textId="77777777" w:rsidR="004C38EB" w:rsidRPr="0014740F" w:rsidRDefault="004C38EB" w:rsidP="004C38EB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856A9BD" w14:textId="77777777" w:rsidR="004C38EB" w:rsidRPr="0014740F" w:rsidRDefault="004C38EB" w:rsidP="004C38EB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3A679D" w:rsidRPr="0014740F" w14:paraId="384CD60A" w14:textId="77777777" w:rsidTr="00C41ECD">
        <w:trPr>
          <w:cantSplit/>
        </w:trPr>
        <w:tc>
          <w:tcPr>
            <w:tcW w:w="4225" w:type="dxa"/>
            <w:vAlign w:val="bottom"/>
          </w:tcPr>
          <w:p w14:paraId="156F3607" w14:textId="77777777" w:rsidR="003A679D" w:rsidRPr="0014740F" w:rsidRDefault="003A679D" w:rsidP="0015702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439" w:type="dxa"/>
            <w:vAlign w:val="bottom"/>
          </w:tcPr>
          <w:p w14:paraId="667854CD" w14:textId="77777777" w:rsidR="003A679D" w:rsidRPr="0014740F" w:rsidRDefault="003A679D" w:rsidP="0015702E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315A2766" w14:textId="77777777" w:rsidR="003A679D" w:rsidRPr="0014740F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AA62F3F" w14:textId="77777777" w:rsidR="003A679D" w:rsidRPr="0014740F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46F70C3" w14:textId="77777777" w:rsidR="003A679D" w:rsidRPr="0014740F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459965" w14:textId="77777777" w:rsidR="003A679D" w:rsidRPr="0014740F" w:rsidRDefault="003A679D" w:rsidP="0015702E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31A8625" w14:textId="77777777" w:rsidR="003A679D" w:rsidRPr="0014740F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2B98F3BD" w14:textId="77777777" w:rsidR="003A679D" w:rsidRPr="0014740F" w:rsidRDefault="003A679D" w:rsidP="0015702E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5CB5947" w14:textId="77777777" w:rsidR="003A679D" w:rsidRPr="0014740F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52CCB71" w14:textId="77777777" w:rsidR="003A679D" w:rsidRPr="0014740F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22856EF1" w14:textId="77777777" w:rsidR="003A679D" w:rsidRPr="0014740F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73FDD290" w14:textId="77777777" w:rsidR="003A679D" w:rsidRPr="0014740F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6B83D54C" w14:textId="77777777" w:rsidR="003A679D" w:rsidRPr="0014740F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B9AAF88" w14:textId="77777777" w:rsidR="003A679D" w:rsidRPr="0014740F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14740F" w14:paraId="44CD8A68" w14:textId="77777777" w:rsidTr="00C41ECD">
        <w:trPr>
          <w:cantSplit/>
        </w:trPr>
        <w:tc>
          <w:tcPr>
            <w:tcW w:w="4225" w:type="dxa"/>
          </w:tcPr>
          <w:p w14:paraId="76BC0B1B" w14:textId="77777777" w:rsidR="00E40710" w:rsidRPr="0014740F" w:rsidRDefault="00E40710" w:rsidP="00E40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39" w:type="dxa"/>
          </w:tcPr>
          <w:p w14:paraId="270303F8" w14:textId="6A395CD7" w:rsidR="00E40710" w:rsidRPr="0014740F" w:rsidRDefault="004C38EB" w:rsidP="007924C5">
            <w:pPr>
              <w:tabs>
                <w:tab w:val="decimal" w:pos="1111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267</w:t>
            </w:r>
          </w:p>
        </w:tc>
        <w:tc>
          <w:tcPr>
            <w:tcW w:w="179" w:type="dxa"/>
          </w:tcPr>
          <w:p w14:paraId="39BC0FFE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BE6760" w14:textId="2E8493D7" w:rsidR="00E40710" w:rsidRPr="0014740F" w:rsidRDefault="004C38EB" w:rsidP="00E40710">
            <w:pPr>
              <w:tabs>
                <w:tab w:val="decimal" w:pos="1197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9,959</w:t>
            </w:r>
          </w:p>
        </w:tc>
        <w:tc>
          <w:tcPr>
            <w:tcW w:w="180" w:type="dxa"/>
            <w:gridSpan w:val="2"/>
          </w:tcPr>
          <w:p w14:paraId="6990C17D" w14:textId="77777777" w:rsidR="00E40710" w:rsidRPr="0014740F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715BBCBD" w14:textId="7B36B060" w:rsidR="00E40710" w:rsidRPr="0014740F" w:rsidRDefault="004C38EB" w:rsidP="00533745">
            <w:pPr>
              <w:tabs>
                <w:tab w:val="decimal" w:pos="843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5,432</w:t>
            </w:r>
          </w:p>
        </w:tc>
        <w:tc>
          <w:tcPr>
            <w:tcW w:w="180" w:type="dxa"/>
            <w:gridSpan w:val="2"/>
          </w:tcPr>
          <w:p w14:paraId="676480D0" w14:textId="77777777" w:rsidR="00E40710" w:rsidRPr="0014740F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344" w:type="dxa"/>
            <w:gridSpan w:val="2"/>
          </w:tcPr>
          <w:p w14:paraId="15AEA9F8" w14:textId="2AF97665" w:rsidR="00E40710" w:rsidRPr="0014740F" w:rsidRDefault="004C38EB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93,</w:t>
            </w:r>
            <w:r w:rsidR="00563FB8">
              <w:rPr>
                <w:rFonts w:ascii="Angsana New" w:hAnsi="Angsana New"/>
                <w:lang w:eastAsia="th-TH"/>
              </w:rPr>
              <w:t>908</w:t>
            </w:r>
          </w:p>
        </w:tc>
        <w:tc>
          <w:tcPr>
            <w:tcW w:w="180" w:type="dxa"/>
            <w:gridSpan w:val="2"/>
          </w:tcPr>
          <w:p w14:paraId="68BB52FA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56B3063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2C2C3190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367634DC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6FD6A3B3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18530AAF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14740F" w14:paraId="29F38DA9" w14:textId="77777777" w:rsidTr="00C41ECD">
        <w:trPr>
          <w:cantSplit/>
        </w:trPr>
        <w:tc>
          <w:tcPr>
            <w:tcW w:w="4225" w:type="dxa"/>
          </w:tcPr>
          <w:p w14:paraId="1C437F6A" w14:textId="77777777" w:rsidR="00E40710" w:rsidRPr="0014740F" w:rsidRDefault="00E40710" w:rsidP="00E40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39" w:type="dxa"/>
          </w:tcPr>
          <w:p w14:paraId="647BD1DC" w14:textId="7418D786" w:rsidR="00E40710" w:rsidRPr="0014740F" w:rsidRDefault="004C38EB" w:rsidP="00E40710">
            <w:pPr>
              <w:tabs>
                <w:tab w:val="decimal" w:pos="1111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223</w:t>
            </w:r>
          </w:p>
        </w:tc>
        <w:tc>
          <w:tcPr>
            <w:tcW w:w="179" w:type="dxa"/>
          </w:tcPr>
          <w:p w14:paraId="7D2EC247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02A70" w14:textId="34D456FB" w:rsidR="00E40710" w:rsidRPr="0014740F" w:rsidRDefault="004C38EB" w:rsidP="00E40710">
            <w:pPr>
              <w:tabs>
                <w:tab w:val="decimal" w:pos="1197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19,886</w:t>
            </w:r>
          </w:p>
        </w:tc>
        <w:tc>
          <w:tcPr>
            <w:tcW w:w="180" w:type="dxa"/>
            <w:gridSpan w:val="2"/>
          </w:tcPr>
          <w:p w14:paraId="03C8BBEB" w14:textId="77777777" w:rsidR="00E40710" w:rsidRPr="0014740F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46DDE6CF" w14:textId="61E0A25C" w:rsidR="00E40710" w:rsidRPr="0014740F" w:rsidRDefault="004C38EB" w:rsidP="00533745">
            <w:pPr>
              <w:tabs>
                <w:tab w:val="decimal" w:pos="843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1,887</w:t>
            </w:r>
          </w:p>
        </w:tc>
        <w:tc>
          <w:tcPr>
            <w:tcW w:w="180" w:type="dxa"/>
            <w:gridSpan w:val="2"/>
          </w:tcPr>
          <w:p w14:paraId="49EC7521" w14:textId="77777777" w:rsidR="00E40710" w:rsidRPr="0014740F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344" w:type="dxa"/>
            <w:gridSpan w:val="2"/>
          </w:tcPr>
          <w:p w14:paraId="0F565C57" w14:textId="0D6ABF35" w:rsidR="00E40710" w:rsidRPr="0014740F" w:rsidRDefault="004C38EB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371,78</w:t>
            </w:r>
            <w:r w:rsidR="00563FB8">
              <w:rPr>
                <w:rFonts w:ascii="Angsana New" w:hAnsi="Angsana New"/>
                <w:lang w:eastAsia="th-TH"/>
              </w:rPr>
              <w:t>8</w:t>
            </w:r>
          </w:p>
        </w:tc>
        <w:tc>
          <w:tcPr>
            <w:tcW w:w="180" w:type="dxa"/>
            <w:gridSpan w:val="2"/>
          </w:tcPr>
          <w:p w14:paraId="7F2137EA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86B02B2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7C5335B6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1F407929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0774DF0F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299DE8AA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14740F" w14:paraId="088043E5" w14:textId="77777777" w:rsidTr="00C41ECD">
        <w:trPr>
          <w:cantSplit/>
        </w:trPr>
        <w:tc>
          <w:tcPr>
            <w:tcW w:w="4225" w:type="dxa"/>
          </w:tcPr>
          <w:p w14:paraId="7F8E664E" w14:textId="77777777" w:rsidR="00E40710" w:rsidRPr="0014740F" w:rsidRDefault="00E40710" w:rsidP="00E40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39" w:type="dxa"/>
          </w:tcPr>
          <w:p w14:paraId="14F7BD58" w14:textId="7F3FAE6A" w:rsidR="00E40710" w:rsidRPr="0014740F" w:rsidRDefault="004C38EB" w:rsidP="00E40710">
            <w:pPr>
              <w:tabs>
                <w:tab w:val="decimal" w:pos="1111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(8)</w:t>
            </w:r>
          </w:p>
        </w:tc>
        <w:tc>
          <w:tcPr>
            <w:tcW w:w="179" w:type="dxa"/>
          </w:tcPr>
          <w:p w14:paraId="7F2787F2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A974AD9" w14:textId="66E886B2" w:rsidR="00E40710" w:rsidRPr="0014740F" w:rsidRDefault="004C38EB" w:rsidP="00E40710">
            <w:pPr>
              <w:tabs>
                <w:tab w:val="decimal" w:pos="1197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(1,954)</w:t>
            </w:r>
          </w:p>
        </w:tc>
        <w:tc>
          <w:tcPr>
            <w:tcW w:w="180" w:type="dxa"/>
            <w:gridSpan w:val="2"/>
          </w:tcPr>
          <w:p w14:paraId="091F2B18" w14:textId="77777777" w:rsidR="00E40710" w:rsidRPr="0014740F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0BC4FD68" w14:textId="34CDE841" w:rsidR="00E40710" w:rsidRPr="0014740F" w:rsidRDefault="004C38EB" w:rsidP="00533745">
            <w:pPr>
              <w:tabs>
                <w:tab w:val="decimal" w:pos="843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(593)</w:t>
            </w:r>
          </w:p>
        </w:tc>
        <w:tc>
          <w:tcPr>
            <w:tcW w:w="180" w:type="dxa"/>
            <w:gridSpan w:val="2"/>
          </w:tcPr>
          <w:p w14:paraId="1F3A2F69" w14:textId="77777777" w:rsidR="00E40710" w:rsidRPr="0014740F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344" w:type="dxa"/>
            <w:gridSpan w:val="2"/>
          </w:tcPr>
          <w:p w14:paraId="1639A491" w14:textId="3F84654E" w:rsidR="00E40710" w:rsidRPr="0014740F" w:rsidRDefault="004C38EB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(18,176)</w:t>
            </w:r>
          </w:p>
        </w:tc>
        <w:tc>
          <w:tcPr>
            <w:tcW w:w="180" w:type="dxa"/>
            <w:gridSpan w:val="2"/>
          </w:tcPr>
          <w:p w14:paraId="3C6B04D9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0A5DF2E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266FEC90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2ED305BD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708FEAB1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5C2B69A2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14740F" w14:paraId="3995FB20" w14:textId="77777777" w:rsidTr="00C41ECD">
        <w:trPr>
          <w:cantSplit/>
        </w:trPr>
        <w:tc>
          <w:tcPr>
            <w:tcW w:w="4225" w:type="dxa"/>
          </w:tcPr>
          <w:p w14:paraId="3BB96C14" w14:textId="77777777" w:rsidR="00E40710" w:rsidRPr="0014740F" w:rsidRDefault="00E40710" w:rsidP="00E40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3740478" w14:textId="49131018" w:rsidR="00E40710" w:rsidRPr="0014740F" w:rsidRDefault="004C38EB" w:rsidP="003D301C">
            <w:pPr>
              <w:tabs>
                <w:tab w:val="decimal" w:pos="923"/>
              </w:tabs>
              <w:ind w:left="211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-</w:t>
            </w:r>
          </w:p>
        </w:tc>
        <w:tc>
          <w:tcPr>
            <w:tcW w:w="179" w:type="dxa"/>
          </w:tcPr>
          <w:p w14:paraId="24DC5B31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A33A59" w14:textId="40032C85" w:rsidR="00E40710" w:rsidRPr="0014740F" w:rsidRDefault="004C38EB" w:rsidP="00E40710">
            <w:pPr>
              <w:tabs>
                <w:tab w:val="decimal" w:pos="1197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(3,606)</w:t>
            </w:r>
          </w:p>
        </w:tc>
        <w:tc>
          <w:tcPr>
            <w:tcW w:w="180" w:type="dxa"/>
            <w:gridSpan w:val="2"/>
          </w:tcPr>
          <w:p w14:paraId="7502301C" w14:textId="77777777" w:rsidR="00E40710" w:rsidRPr="0014740F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FFCA2D2" w14:textId="6941C363" w:rsidR="00E40710" w:rsidRPr="0014740F" w:rsidRDefault="004C38EB" w:rsidP="00533745">
            <w:pPr>
              <w:tabs>
                <w:tab w:val="decimal" w:pos="843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(1,674)</w:t>
            </w:r>
          </w:p>
        </w:tc>
        <w:tc>
          <w:tcPr>
            <w:tcW w:w="180" w:type="dxa"/>
            <w:gridSpan w:val="2"/>
          </w:tcPr>
          <w:p w14:paraId="49FF4DD8" w14:textId="77777777" w:rsidR="00E40710" w:rsidRPr="0014740F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25A4589" w14:textId="1BE62C5D" w:rsidR="00E40710" w:rsidRPr="0014740F" w:rsidRDefault="004C38EB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(163,167)</w:t>
            </w:r>
          </w:p>
        </w:tc>
        <w:tc>
          <w:tcPr>
            <w:tcW w:w="180" w:type="dxa"/>
            <w:gridSpan w:val="2"/>
          </w:tcPr>
          <w:p w14:paraId="3C2A9274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8414561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0B0F80E5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6CD07ED2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159E2FE2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709FB2A9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14740F" w14:paraId="07DF4BCD" w14:textId="77777777" w:rsidTr="00C41ECD">
        <w:trPr>
          <w:cantSplit/>
        </w:trPr>
        <w:tc>
          <w:tcPr>
            <w:tcW w:w="4225" w:type="dxa"/>
          </w:tcPr>
          <w:p w14:paraId="49CFCCAC" w14:textId="77777777" w:rsidR="00E40710" w:rsidRPr="0014740F" w:rsidRDefault="00E40710" w:rsidP="00E40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43EBB85A" w14:textId="1994DFFD" w:rsidR="00E40710" w:rsidRPr="0014740F" w:rsidRDefault="004C38EB" w:rsidP="00E40710">
            <w:pPr>
              <w:tabs>
                <w:tab w:val="decimal" w:pos="111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>
              <w:rPr>
                <w:rFonts w:ascii="Angsana New" w:hAnsi="Angsana New"/>
                <w:b/>
                <w:bCs/>
                <w:lang w:eastAsia="th-TH"/>
              </w:rPr>
              <w:t>482</w:t>
            </w:r>
          </w:p>
        </w:tc>
        <w:tc>
          <w:tcPr>
            <w:tcW w:w="179" w:type="dxa"/>
          </w:tcPr>
          <w:p w14:paraId="450C34AE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04DC4D7" w14:textId="33AFE507" w:rsidR="00E40710" w:rsidRPr="0014740F" w:rsidRDefault="004C38EB" w:rsidP="00E40710">
            <w:pPr>
              <w:tabs>
                <w:tab w:val="decimal" w:pos="1197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>
              <w:rPr>
                <w:rFonts w:ascii="Angsana New" w:hAnsi="Angsana New"/>
                <w:b/>
                <w:bCs/>
                <w:lang w:eastAsia="th-TH"/>
              </w:rPr>
              <w:t>24,285</w:t>
            </w:r>
          </w:p>
        </w:tc>
        <w:tc>
          <w:tcPr>
            <w:tcW w:w="180" w:type="dxa"/>
            <w:gridSpan w:val="2"/>
          </w:tcPr>
          <w:p w14:paraId="4285267A" w14:textId="77777777" w:rsidR="00E40710" w:rsidRPr="0014740F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21DCE8" w14:textId="6D66B206" w:rsidR="00E40710" w:rsidRPr="00533745" w:rsidRDefault="004C38EB" w:rsidP="00533745">
            <w:pPr>
              <w:tabs>
                <w:tab w:val="decimal" w:pos="843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533745">
              <w:rPr>
                <w:rFonts w:ascii="Angsana New" w:hAnsi="Angsana New"/>
                <w:b/>
                <w:bCs/>
                <w:lang w:eastAsia="th-TH"/>
              </w:rPr>
              <w:t>5,052</w:t>
            </w:r>
          </w:p>
        </w:tc>
        <w:tc>
          <w:tcPr>
            <w:tcW w:w="180" w:type="dxa"/>
            <w:gridSpan w:val="2"/>
          </w:tcPr>
          <w:p w14:paraId="73247630" w14:textId="77777777" w:rsidR="00E40710" w:rsidRPr="0014740F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D6FB55" w14:textId="0E787F32" w:rsidR="00E40710" w:rsidRPr="0014740F" w:rsidRDefault="004C38EB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>
              <w:rPr>
                <w:rFonts w:ascii="Angsana New" w:hAnsi="Angsana New"/>
                <w:b/>
                <w:bCs/>
                <w:lang w:eastAsia="th-TH"/>
              </w:rPr>
              <w:t>284,3</w:t>
            </w:r>
            <w:r w:rsidR="00563FB8">
              <w:rPr>
                <w:rFonts w:ascii="Angsana New" w:hAnsi="Angsana New"/>
                <w:b/>
                <w:bCs/>
                <w:lang w:eastAsia="th-TH"/>
              </w:rPr>
              <w:t>53</w:t>
            </w:r>
          </w:p>
        </w:tc>
        <w:tc>
          <w:tcPr>
            <w:tcW w:w="180" w:type="dxa"/>
            <w:gridSpan w:val="2"/>
          </w:tcPr>
          <w:p w14:paraId="4A74DB4C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000DD046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2CFBC2DB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516F1297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2D2919D3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1CD08DDE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0710" w:rsidRPr="0014740F" w14:paraId="55D08416" w14:textId="77777777" w:rsidTr="00C41ECD">
        <w:trPr>
          <w:cantSplit/>
        </w:trPr>
        <w:tc>
          <w:tcPr>
            <w:tcW w:w="4225" w:type="dxa"/>
          </w:tcPr>
          <w:p w14:paraId="1C6BBC42" w14:textId="77777777" w:rsidR="00E40710" w:rsidRPr="0014740F" w:rsidRDefault="00E40710" w:rsidP="00E40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220013" w14:textId="7C1898B6" w:rsidR="00E40710" w:rsidRPr="0014740F" w:rsidRDefault="004C38EB" w:rsidP="00E40710">
            <w:pPr>
              <w:tabs>
                <w:tab w:val="decimal" w:pos="111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>
              <w:rPr>
                <w:rFonts w:ascii="Angsana New" w:hAnsi="Angsana New"/>
                <w:b/>
                <w:bCs/>
                <w:lang w:eastAsia="th-TH"/>
              </w:rPr>
              <w:t>3</w:t>
            </w:r>
            <w:r w:rsidR="005B66F9">
              <w:rPr>
                <w:rFonts w:ascii="Angsana New" w:hAnsi="Angsana New"/>
                <w:b/>
                <w:bCs/>
                <w:lang w:eastAsia="th-TH"/>
              </w:rPr>
              <w:t>59</w:t>
            </w:r>
          </w:p>
        </w:tc>
        <w:tc>
          <w:tcPr>
            <w:tcW w:w="179" w:type="dxa"/>
            <w:vAlign w:val="bottom"/>
          </w:tcPr>
          <w:p w14:paraId="6F69B968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FAC92F" w14:textId="5886B248" w:rsidR="00E40710" w:rsidRPr="0014740F" w:rsidRDefault="004C38EB" w:rsidP="00E40710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>
              <w:rPr>
                <w:rFonts w:ascii="Angsana New" w:hAnsi="Angsana New"/>
                <w:b/>
                <w:bCs/>
                <w:lang w:eastAsia="th-TH"/>
              </w:rPr>
              <w:t>12,142</w:t>
            </w:r>
          </w:p>
        </w:tc>
        <w:tc>
          <w:tcPr>
            <w:tcW w:w="180" w:type="dxa"/>
            <w:gridSpan w:val="2"/>
            <w:vAlign w:val="bottom"/>
          </w:tcPr>
          <w:p w14:paraId="4104FA66" w14:textId="77777777" w:rsidR="00E40710" w:rsidRPr="0014740F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06EB3A" w14:textId="07F31CAA" w:rsidR="00E40710" w:rsidRPr="00533745" w:rsidRDefault="004C38EB" w:rsidP="00533745">
            <w:pPr>
              <w:tabs>
                <w:tab w:val="decimal" w:pos="843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533745">
              <w:rPr>
                <w:rFonts w:ascii="Angsana New" w:hAnsi="Angsana New"/>
                <w:b/>
                <w:bCs/>
                <w:lang w:eastAsia="th-TH"/>
              </w:rPr>
              <w:t>2,021</w:t>
            </w:r>
          </w:p>
        </w:tc>
        <w:tc>
          <w:tcPr>
            <w:tcW w:w="180" w:type="dxa"/>
            <w:gridSpan w:val="2"/>
            <w:vAlign w:val="bottom"/>
          </w:tcPr>
          <w:p w14:paraId="5F7AF78B" w14:textId="77777777" w:rsidR="00E40710" w:rsidRPr="0014740F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7789DC" w14:textId="103EA019" w:rsidR="00E40710" w:rsidRPr="0014740F" w:rsidRDefault="004C38EB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>
              <w:rPr>
                <w:rFonts w:ascii="Angsana New" w:hAnsi="Angsana New"/>
                <w:b/>
                <w:bCs/>
                <w:lang w:eastAsia="th-TH"/>
              </w:rPr>
              <w:t>9,7</w:t>
            </w:r>
            <w:r w:rsidR="00563FB8">
              <w:rPr>
                <w:rFonts w:ascii="Angsana New" w:hAnsi="Angsana New"/>
                <w:b/>
                <w:bCs/>
                <w:lang w:eastAsia="th-TH"/>
              </w:rPr>
              <w:t>50</w:t>
            </w:r>
          </w:p>
        </w:tc>
        <w:tc>
          <w:tcPr>
            <w:tcW w:w="180" w:type="dxa"/>
            <w:gridSpan w:val="2"/>
          </w:tcPr>
          <w:p w14:paraId="03F061CA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vAlign w:val="bottom"/>
          </w:tcPr>
          <w:p w14:paraId="37E443F2" w14:textId="52C9A230" w:rsidR="00E40710" w:rsidRPr="0014740F" w:rsidRDefault="003D45D3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  <w:highlight w:val="yellow"/>
                <w:cs/>
                <w:lang w:bidi="th-TH"/>
              </w:rPr>
            </w:pPr>
            <w:r w:rsidRPr="003D45D3"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  <w:t>521</w:t>
            </w:r>
          </w:p>
        </w:tc>
        <w:tc>
          <w:tcPr>
            <w:tcW w:w="188" w:type="dxa"/>
            <w:gridSpan w:val="2"/>
            <w:vAlign w:val="bottom"/>
          </w:tcPr>
          <w:p w14:paraId="4B0F7248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2AA0060E" w14:textId="2BC7E423" w:rsidR="00E40710" w:rsidRPr="0014740F" w:rsidRDefault="003D45D3" w:rsidP="00E40710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</w:rPr>
              <w:t>(26,0</w:t>
            </w:r>
            <w:r w:rsidR="005B66F9">
              <w:rPr>
                <w:rFonts w:ascii="Angsana New" w:hAnsi="Angsana New"/>
                <w:b/>
              </w:rPr>
              <w:t>49</w:t>
            </w:r>
            <w:r>
              <w:rPr>
                <w:rFonts w:ascii="Angsana New" w:hAnsi="Angsana New"/>
                <w:b/>
              </w:rPr>
              <w:t>)</w:t>
            </w:r>
          </w:p>
        </w:tc>
        <w:tc>
          <w:tcPr>
            <w:tcW w:w="188" w:type="dxa"/>
            <w:gridSpan w:val="2"/>
            <w:vAlign w:val="bottom"/>
          </w:tcPr>
          <w:p w14:paraId="58150F04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3AEDF4AE" w14:textId="402CD6F5" w:rsidR="00E40710" w:rsidRPr="0014740F" w:rsidRDefault="004C38EB" w:rsidP="00AD0B27">
            <w:pPr>
              <w:pStyle w:val="acctmergecolhdg"/>
              <w:spacing w:line="240" w:lineRule="atLeast"/>
              <w:ind w:right="88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(1,25</w:t>
            </w:r>
            <w:r w:rsidR="005B66F9">
              <w:rPr>
                <w:rFonts w:ascii="Angsana New" w:hAnsi="Angsana New" w:cs="Angsana New"/>
                <w:bCs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)</w:t>
            </w:r>
          </w:p>
        </w:tc>
      </w:tr>
      <w:tr w:rsidR="00E40710" w:rsidRPr="0014740F" w14:paraId="018A63A3" w14:textId="77777777" w:rsidTr="00C41ECD">
        <w:trPr>
          <w:cantSplit/>
          <w:trHeight w:val="270"/>
        </w:trPr>
        <w:tc>
          <w:tcPr>
            <w:tcW w:w="4225" w:type="dxa"/>
          </w:tcPr>
          <w:p w14:paraId="3B6827C5" w14:textId="77777777" w:rsidR="00E40710" w:rsidRPr="0014740F" w:rsidRDefault="00E40710" w:rsidP="00E40710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</w:tcPr>
          <w:p w14:paraId="25CA7A00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63B705C6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F656A79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0B29339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0DC6E7DF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2BA1AB9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tcBorders>
              <w:top w:val="double" w:sz="4" w:space="0" w:color="auto"/>
            </w:tcBorders>
          </w:tcPr>
          <w:p w14:paraId="589FF456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B6D6BE0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14:paraId="7FD021AD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6EA8D79D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5E64A648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564C08EC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3DFF2DBC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14740F" w14:paraId="5D1D07AC" w14:textId="77777777" w:rsidTr="00C41ECD">
        <w:trPr>
          <w:cantSplit/>
          <w:trHeight w:val="270"/>
        </w:trPr>
        <w:tc>
          <w:tcPr>
            <w:tcW w:w="4225" w:type="dxa"/>
          </w:tcPr>
          <w:p w14:paraId="351D0BA1" w14:textId="77777777" w:rsidR="00E40710" w:rsidRPr="0014740F" w:rsidRDefault="00E40710" w:rsidP="00E40710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9" w:type="dxa"/>
          </w:tcPr>
          <w:p w14:paraId="3653E7CC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4BF046F3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BDEC585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C4C7914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CCDAE1C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99D4AB4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</w:tcPr>
          <w:p w14:paraId="1247AFD7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6331736A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B259F11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6D544F27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566D6E4C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3F2D3F70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45E77FC2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5301C" w:rsidRPr="0014740F" w14:paraId="005353D7" w14:textId="77777777" w:rsidTr="00C41ECD">
        <w:trPr>
          <w:cantSplit/>
          <w:trHeight w:val="270"/>
        </w:trPr>
        <w:tc>
          <w:tcPr>
            <w:tcW w:w="4225" w:type="dxa"/>
          </w:tcPr>
          <w:p w14:paraId="3DBC354A" w14:textId="77777777" w:rsidR="00C5301C" w:rsidRPr="0014740F" w:rsidRDefault="00C5301C" w:rsidP="00E40710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9" w:type="dxa"/>
          </w:tcPr>
          <w:p w14:paraId="78552F9F" w14:textId="77777777" w:rsidR="00C5301C" w:rsidRPr="0014740F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7710DB7F" w14:textId="77777777" w:rsidR="00C5301C" w:rsidRPr="0014740F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CC19756" w14:textId="77777777" w:rsidR="00C5301C" w:rsidRPr="0014740F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9D7B65B" w14:textId="77777777" w:rsidR="00C5301C" w:rsidRPr="0014740F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37B7B0E" w14:textId="77777777" w:rsidR="00C5301C" w:rsidRPr="0014740F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32C9231" w14:textId="77777777" w:rsidR="00C5301C" w:rsidRPr="0014740F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</w:tcPr>
          <w:p w14:paraId="7FF12DED" w14:textId="77777777" w:rsidR="00C5301C" w:rsidRPr="0014740F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627BCBEA" w14:textId="77777777" w:rsidR="00C5301C" w:rsidRPr="0014740F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24AC2B9" w14:textId="77777777" w:rsidR="00C5301C" w:rsidRPr="0014740F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491D1091" w14:textId="77777777" w:rsidR="00C5301C" w:rsidRPr="0014740F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7B1170F3" w14:textId="77777777" w:rsidR="00C5301C" w:rsidRPr="0014740F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67271828" w14:textId="77777777" w:rsidR="00C5301C" w:rsidRPr="0014740F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61D6965D" w14:textId="77777777" w:rsidR="00C5301C" w:rsidRPr="0014740F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14740F" w14:paraId="10075CF6" w14:textId="77777777" w:rsidTr="00C41ECD">
        <w:trPr>
          <w:cantSplit/>
          <w:trHeight w:val="270"/>
        </w:trPr>
        <w:tc>
          <w:tcPr>
            <w:tcW w:w="4225" w:type="dxa"/>
          </w:tcPr>
          <w:p w14:paraId="17C421B8" w14:textId="77777777" w:rsidR="00E40710" w:rsidRPr="0014740F" w:rsidRDefault="00E40710" w:rsidP="00E40710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9" w:type="dxa"/>
          </w:tcPr>
          <w:p w14:paraId="5A4E55AD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0A39C126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4B378B0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429E662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6780D66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6A6ED0E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</w:tcPr>
          <w:p w14:paraId="6CE0F43F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D06FDA4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603D2DA8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260D5EE6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69FE615D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5EEA1562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55434052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14740F" w14:paraId="0BF61EA4" w14:textId="77777777" w:rsidTr="00C41ECD">
        <w:trPr>
          <w:cantSplit/>
          <w:trHeight w:val="270"/>
        </w:trPr>
        <w:tc>
          <w:tcPr>
            <w:tcW w:w="4225" w:type="dxa"/>
          </w:tcPr>
          <w:p w14:paraId="058614AD" w14:textId="77777777" w:rsidR="00E40710" w:rsidRPr="0014740F" w:rsidRDefault="00E40710" w:rsidP="00E40710">
            <w:pPr>
              <w:pStyle w:val="ListBullet3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4740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1439" w:type="dxa"/>
          </w:tcPr>
          <w:p w14:paraId="03D3D305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705313B2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3E278C4D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E3E2A89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1F284F8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FE3BE3D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F060114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46441B8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253A0796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E41D3DE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7E69C556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AC45E57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1A64113D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14740F" w14:paraId="6D4066A6" w14:textId="77777777" w:rsidTr="00C41ECD">
        <w:trPr>
          <w:cantSplit/>
          <w:trHeight w:val="270"/>
        </w:trPr>
        <w:tc>
          <w:tcPr>
            <w:tcW w:w="4225" w:type="dxa"/>
          </w:tcPr>
          <w:p w14:paraId="7C022602" w14:textId="77777777" w:rsidR="00E40710" w:rsidRPr="0014740F" w:rsidRDefault="00E40710" w:rsidP="00E40710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14:paraId="79790FE9" w14:textId="6D85C01F" w:rsidR="00E40710" w:rsidRPr="0014740F" w:rsidRDefault="003D301C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33</w:t>
            </w:r>
          </w:p>
        </w:tc>
        <w:tc>
          <w:tcPr>
            <w:tcW w:w="179" w:type="dxa"/>
          </w:tcPr>
          <w:p w14:paraId="34646125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bottom w:val="double" w:sz="4" w:space="0" w:color="auto"/>
            </w:tcBorders>
          </w:tcPr>
          <w:p w14:paraId="09EF99E4" w14:textId="0695F4B9" w:rsidR="00E40710" w:rsidRPr="0014740F" w:rsidRDefault="003D301C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16,696</w:t>
            </w:r>
          </w:p>
        </w:tc>
        <w:tc>
          <w:tcPr>
            <w:tcW w:w="180" w:type="dxa"/>
            <w:gridSpan w:val="2"/>
          </w:tcPr>
          <w:p w14:paraId="47EF8450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4AB3CBA7" w14:textId="5E64D39B" w:rsidR="00E40710" w:rsidRPr="0014740F" w:rsidRDefault="003D301C" w:rsidP="00533745">
            <w:pPr>
              <w:tabs>
                <w:tab w:val="decimal" w:pos="843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13,979</w:t>
            </w:r>
          </w:p>
        </w:tc>
        <w:tc>
          <w:tcPr>
            <w:tcW w:w="180" w:type="dxa"/>
            <w:gridSpan w:val="2"/>
          </w:tcPr>
          <w:p w14:paraId="6E98904B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6DE48A26" w14:textId="6E5D7609" w:rsidR="00E40710" w:rsidRPr="0014740F" w:rsidRDefault="003D301C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46,067</w:t>
            </w:r>
          </w:p>
        </w:tc>
        <w:tc>
          <w:tcPr>
            <w:tcW w:w="180" w:type="dxa"/>
            <w:gridSpan w:val="2"/>
          </w:tcPr>
          <w:p w14:paraId="7394CC36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2E6B2FED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11A57C2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4AA5A450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F9D6E0C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6593AC28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14740F" w14:paraId="7C7401D7" w14:textId="77777777" w:rsidTr="00C41ECD">
        <w:trPr>
          <w:cantSplit/>
          <w:trHeight w:val="270"/>
        </w:trPr>
        <w:tc>
          <w:tcPr>
            <w:tcW w:w="4225" w:type="dxa"/>
          </w:tcPr>
          <w:p w14:paraId="5AAEF2A0" w14:textId="77777777" w:rsidR="00E40710" w:rsidRPr="0014740F" w:rsidRDefault="00E40710" w:rsidP="00E40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</w:t>
            </w:r>
            <w:r w:rsidRPr="0014740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(ขาดทุน) สำหรับปี</w:t>
            </w:r>
          </w:p>
        </w:tc>
        <w:tc>
          <w:tcPr>
            <w:tcW w:w="1439" w:type="dxa"/>
            <w:tcBorders>
              <w:top w:val="double" w:sz="4" w:space="0" w:color="auto"/>
            </w:tcBorders>
          </w:tcPr>
          <w:p w14:paraId="049EDBF0" w14:textId="32890D15" w:rsidR="00E40710" w:rsidRPr="0014740F" w:rsidRDefault="003D301C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(3,159)</w:t>
            </w:r>
          </w:p>
        </w:tc>
        <w:tc>
          <w:tcPr>
            <w:tcW w:w="179" w:type="dxa"/>
          </w:tcPr>
          <w:p w14:paraId="5D684AAC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</w:tcBorders>
          </w:tcPr>
          <w:p w14:paraId="05058314" w14:textId="197207F3" w:rsidR="00E40710" w:rsidRPr="0014740F" w:rsidRDefault="003D301C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(4,610)</w:t>
            </w:r>
          </w:p>
        </w:tc>
        <w:tc>
          <w:tcPr>
            <w:tcW w:w="180" w:type="dxa"/>
            <w:gridSpan w:val="2"/>
          </w:tcPr>
          <w:p w14:paraId="3F823A88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020C49F4" w14:textId="6511F9D0" w:rsidR="00E40710" w:rsidRPr="0014740F" w:rsidRDefault="003D301C" w:rsidP="00533745">
            <w:pPr>
              <w:tabs>
                <w:tab w:val="decimal" w:pos="843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2,353</w:t>
            </w:r>
          </w:p>
        </w:tc>
        <w:tc>
          <w:tcPr>
            <w:tcW w:w="180" w:type="dxa"/>
            <w:gridSpan w:val="2"/>
          </w:tcPr>
          <w:p w14:paraId="2C7DC140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6F6B8326" w14:textId="1B0B8DEB" w:rsidR="00E40710" w:rsidRPr="0014740F" w:rsidRDefault="003D301C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(20,</w:t>
            </w:r>
            <w:r w:rsidR="00563FB8">
              <w:rPr>
                <w:rFonts w:ascii="Angsana New" w:hAnsi="Angsana New"/>
                <w:lang w:eastAsia="th-TH"/>
              </w:rPr>
              <w:t>775</w:t>
            </w:r>
            <w:r>
              <w:rPr>
                <w:rFonts w:ascii="Angsana New" w:hAnsi="Angsana New"/>
                <w:lang w:eastAsia="th-TH"/>
              </w:rPr>
              <w:t>)</w:t>
            </w:r>
          </w:p>
        </w:tc>
        <w:tc>
          <w:tcPr>
            <w:tcW w:w="180" w:type="dxa"/>
            <w:gridSpan w:val="2"/>
          </w:tcPr>
          <w:p w14:paraId="0A9343EA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4EA12C44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82C18C1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6EBE54BD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6C5D272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3E271596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3D45D3" w:rsidRPr="0014740F" w14:paraId="4ABD372F" w14:textId="77777777" w:rsidTr="00C41ECD">
        <w:trPr>
          <w:cantSplit/>
          <w:trHeight w:val="270"/>
        </w:trPr>
        <w:tc>
          <w:tcPr>
            <w:tcW w:w="4225" w:type="dxa"/>
          </w:tcPr>
          <w:p w14:paraId="2FD266D5" w14:textId="5C0ED83D" w:rsidR="003D45D3" w:rsidRPr="0014740F" w:rsidRDefault="003D45D3" w:rsidP="003D45D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 w:rsidR="00991AB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991AB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1474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ขาดทุน</w:t>
            </w:r>
            <w:r w:rsidR="00991AB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) </w:t>
            </w:r>
            <w:r w:rsidRPr="001474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35BFBE3D" w14:textId="7C235D33" w:rsidR="003D45D3" w:rsidRPr="00794284" w:rsidRDefault="003D45D3" w:rsidP="003D45D3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cs/>
                <w:lang w:eastAsia="th-TH"/>
              </w:rPr>
            </w:pPr>
            <w:r w:rsidRPr="00794284">
              <w:rPr>
                <w:rFonts w:ascii="Angsana New" w:hAnsi="Angsana New"/>
                <w:b/>
                <w:bCs/>
                <w:lang w:eastAsia="th-TH"/>
              </w:rPr>
              <w:t>(3,159)</w:t>
            </w:r>
          </w:p>
        </w:tc>
        <w:tc>
          <w:tcPr>
            <w:tcW w:w="179" w:type="dxa"/>
          </w:tcPr>
          <w:p w14:paraId="17F2013B" w14:textId="77777777" w:rsidR="003D45D3" w:rsidRPr="00794284" w:rsidRDefault="003D45D3" w:rsidP="003D45D3">
            <w:pPr>
              <w:pStyle w:val="acctmergecolhdg"/>
              <w:spacing w:line="240" w:lineRule="atLeast"/>
              <w:ind w:right="191"/>
              <w:jc w:val="right"/>
              <w:rPr>
                <w:rFonts w:ascii="Angsana New" w:eastAsia="Cordia New" w:hAnsi="Angsana New" w:cs="Angsana New"/>
                <w:bCs/>
                <w:sz w:val="28"/>
                <w:szCs w:val="28"/>
                <w:lang w:val="en-US" w:eastAsia="th-TH" w:bidi="th-TH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25EA75" w14:textId="73BB5A2C" w:rsidR="003D45D3" w:rsidRPr="00794284" w:rsidRDefault="003D45D3" w:rsidP="003D45D3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794284">
              <w:rPr>
                <w:rFonts w:ascii="Angsana New" w:hAnsi="Angsana New"/>
                <w:b/>
                <w:bCs/>
                <w:lang w:eastAsia="th-TH"/>
              </w:rPr>
              <w:t>(4,610)</w:t>
            </w:r>
          </w:p>
        </w:tc>
        <w:tc>
          <w:tcPr>
            <w:tcW w:w="180" w:type="dxa"/>
            <w:gridSpan w:val="2"/>
          </w:tcPr>
          <w:p w14:paraId="5BA062EB" w14:textId="77777777" w:rsidR="003D45D3" w:rsidRPr="00794284" w:rsidRDefault="003D45D3" w:rsidP="003D45D3">
            <w:pPr>
              <w:pStyle w:val="acctmergecolhdg"/>
              <w:spacing w:line="240" w:lineRule="atLeast"/>
              <w:ind w:right="191"/>
              <w:jc w:val="right"/>
              <w:rPr>
                <w:rFonts w:ascii="Angsana New" w:eastAsia="Cordia New" w:hAnsi="Angsana New" w:cs="Angsana New"/>
                <w:bCs/>
                <w:sz w:val="28"/>
                <w:szCs w:val="28"/>
                <w:lang w:val="en-US" w:eastAsia="th-TH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FFB819" w14:textId="757F3282" w:rsidR="003D45D3" w:rsidRPr="00533745" w:rsidRDefault="003D45D3" w:rsidP="00533745">
            <w:pPr>
              <w:tabs>
                <w:tab w:val="decimal" w:pos="843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533745">
              <w:rPr>
                <w:rFonts w:ascii="Angsana New" w:hAnsi="Angsana New"/>
                <w:b/>
                <w:bCs/>
                <w:lang w:eastAsia="th-TH"/>
              </w:rPr>
              <w:t>2,353</w:t>
            </w:r>
          </w:p>
        </w:tc>
        <w:tc>
          <w:tcPr>
            <w:tcW w:w="180" w:type="dxa"/>
            <w:gridSpan w:val="2"/>
          </w:tcPr>
          <w:p w14:paraId="1746720C" w14:textId="77777777" w:rsidR="003D45D3" w:rsidRPr="00794284" w:rsidRDefault="003D45D3" w:rsidP="003D45D3">
            <w:pPr>
              <w:pStyle w:val="acctmergecolhdg"/>
              <w:spacing w:line="240" w:lineRule="atLeast"/>
              <w:ind w:right="191"/>
              <w:jc w:val="right"/>
              <w:rPr>
                <w:rFonts w:ascii="Angsana New" w:eastAsia="Cordia New" w:hAnsi="Angsana New" w:cs="Angsana New"/>
                <w:bCs/>
                <w:sz w:val="28"/>
                <w:szCs w:val="28"/>
                <w:lang w:val="en-US" w:eastAsia="th-TH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91FD78" w14:textId="49FCADB6" w:rsidR="003D45D3" w:rsidRPr="00794284" w:rsidRDefault="003D45D3" w:rsidP="003D45D3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794284">
              <w:rPr>
                <w:rFonts w:ascii="Angsana New" w:hAnsi="Angsana New"/>
                <w:b/>
                <w:bCs/>
                <w:lang w:eastAsia="th-TH"/>
              </w:rPr>
              <w:t>(20,</w:t>
            </w:r>
            <w:r w:rsidR="00563FB8">
              <w:rPr>
                <w:rFonts w:ascii="Angsana New" w:hAnsi="Angsana New"/>
                <w:b/>
                <w:bCs/>
                <w:lang w:eastAsia="th-TH"/>
              </w:rPr>
              <w:t>775</w:t>
            </w:r>
            <w:r w:rsidRPr="00794284">
              <w:rPr>
                <w:rFonts w:ascii="Angsana New" w:hAnsi="Angsana New"/>
                <w:b/>
                <w:bCs/>
                <w:lang w:eastAsia="th-TH"/>
              </w:rPr>
              <w:t>)</w:t>
            </w:r>
          </w:p>
        </w:tc>
        <w:tc>
          <w:tcPr>
            <w:tcW w:w="180" w:type="dxa"/>
            <w:gridSpan w:val="2"/>
          </w:tcPr>
          <w:p w14:paraId="6FB5A687" w14:textId="77777777" w:rsidR="003D45D3" w:rsidRPr="0014740F" w:rsidRDefault="003D45D3" w:rsidP="003D45D3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26C28341" w14:textId="77777777" w:rsidR="003D45D3" w:rsidRPr="0014740F" w:rsidRDefault="003D45D3" w:rsidP="003D45D3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0F3211FC" w14:textId="77777777" w:rsidR="003D45D3" w:rsidRPr="0014740F" w:rsidRDefault="003D45D3" w:rsidP="003D45D3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3" w:type="dxa"/>
          </w:tcPr>
          <w:p w14:paraId="0EE89AF6" w14:textId="77777777" w:rsidR="003D45D3" w:rsidRPr="0014740F" w:rsidRDefault="003D45D3" w:rsidP="003D45D3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8D7B81" w14:textId="77777777" w:rsidR="003D45D3" w:rsidRPr="0014740F" w:rsidRDefault="003D45D3" w:rsidP="003D45D3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2AC7B6D1" w14:textId="77777777" w:rsidR="003D45D3" w:rsidRPr="0014740F" w:rsidRDefault="003D45D3" w:rsidP="003D45D3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0710" w:rsidRPr="0014740F" w14:paraId="7CC63A19" w14:textId="77777777" w:rsidTr="00C41ECD">
        <w:trPr>
          <w:cantSplit/>
          <w:trHeight w:val="270"/>
        </w:trPr>
        <w:tc>
          <w:tcPr>
            <w:tcW w:w="4225" w:type="dxa"/>
          </w:tcPr>
          <w:p w14:paraId="57FAD5F2" w14:textId="77777777" w:rsidR="00E40710" w:rsidRPr="0014740F" w:rsidRDefault="00E40710" w:rsidP="00E4071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กำไร </w:t>
            </w:r>
            <w:r w:rsidRPr="001474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 xml:space="preserve">(ขาดทุน) </w:t>
            </w:r>
            <w:r w:rsidRPr="001474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4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EE96E1" w14:textId="03D2A8E9" w:rsidR="00E40710" w:rsidRPr="0014740F" w:rsidRDefault="00E60DC7" w:rsidP="00D71E04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lang w:eastAsia="th-TH"/>
              </w:rPr>
              <w:t>(2,354)</w:t>
            </w:r>
          </w:p>
        </w:tc>
        <w:tc>
          <w:tcPr>
            <w:tcW w:w="179" w:type="dxa"/>
            <w:vAlign w:val="bottom"/>
          </w:tcPr>
          <w:p w14:paraId="781F1A24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3AC033" w14:textId="4B0BC5F9" w:rsidR="00E40710" w:rsidRPr="0014740F" w:rsidRDefault="00E60DC7" w:rsidP="00E40710">
            <w:pPr>
              <w:tabs>
                <w:tab w:val="decimal" w:pos="1113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>
              <w:rPr>
                <w:rFonts w:ascii="Angsana New" w:hAnsi="Angsana New"/>
                <w:b/>
                <w:bCs/>
                <w:lang w:eastAsia="th-TH"/>
              </w:rPr>
              <w:t>(2,305)</w:t>
            </w:r>
          </w:p>
        </w:tc>
        <w:tc>
          <w:tcPr>
            <w:tcW w:w="180" w:type="dxa"/>
            <w:gridSpan w:val="2"/>
            <w:vAlign w:val="bottom"/>
          </w:tcPr>
          <w:p w14:paraId="54EC5EBC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AFB35F4" w14:textId="3C8263A9" w:rsidR="00E40710" w:rsidRPr="00533745" w:rsidRDefault="00E60DC7" w:rsidP="00533745">
            <w:pPr>
              <w:tabs>
                <w:tab w:val="decimal" w:pos="843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533745">
              <w:rPr>
                <w:rFonts w:ascii="Angsana New" w:hAnsi="Angsana New"/>
                <w:b/>
                <w:bCs/>
                <w:lang w:eastAsia="th-TH"/>
              </w:rPr>
              <w:t>941</w:t>
            </w:r>
          </w:p>
        </w:tc>
        <w:tc>
          <w:tcPr>
            <w:tcW w:w="180" w:type="dxa"/>
            <w:gridSpan w:val="2"/>
            <w:vAlign w:val="bottom"/>
          </w:tcPr>
          <w:p w14:paraId="62519B71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C53B07" w14:textId="3EC14C02" w:rsidR="00E40710" w:rsidRPr="0014740F" w:rsidRDefault="00E60DC7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>
              <w:rPr>
                <w:rFonts w:ascii="Angsana New" w:hAnsi="Angsana New"/>
                <w:b/>
                <w:bCs/>
                <w:lang w:eastAsia="th-TH"/>
              </w:rPr>
              <w:t>(71</w:t>
            </w:r>
            <w:r w:rsidR="00563FB8">
              <w:rPr>
                <w:rFonts w:ascii="Angsana New" w:hAnsi="Angsana New"/>
                <w:b/>
                <w:bCs/>
                <w:lang w:eastAsia="th-TH"/>
              </w:rPr>
              <w:t>2</w:t>
            </w:r>
            <w:r>
              <w:rPr>
                <w:rFonts w:ascii="Angsana New" w:hAnsi="Angsana New"/>
                <w:b/>
                <w:bCs/>
                <w:lang w:eastAsia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7C767AD8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bottom w:val="double" w:sz="4" w:space="0" w:color="auto"/>
            </w:tcBorders>
            <w:vAlign w:val="bottom"/>
          </w:tcPr>
          <w:p w14:paraId="6853A1AF" w14:textId="64646A4D" w:rsidR="00E40710" w:rsidRPr="0014740F" w:rsidRDefault="00E60DC7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  <w:t>(1)</w:t>
            </w:r>
          </w:p>
        </w:tc>
        <w:tc>
          <w:tcPr>
            <w:tcW w:w="178" w:type="dxa"/>
            <w:vAlign w:val="bottom"/>
          </w:tcPr>
          <w:p w14:paraId="6B6EA218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0E4D65AA" w14:textId="0F547E89" w:rsidR="00E40710" w:rsidRPr="00533745" w:rsidRDefault="00E60DC7" w:rsidP="00533745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  <w:bCs/>
              </w:rPr>
            </w:pPr>
            <w:r w:rsidRPr="00533745">
              <w:rPr>
                <w:rFonts w:ascii="Angsana New" w:hAnsi="Angsana New"/>
                <w:b/>
                <w:bCs/>
              </w:rPr>
              <w:t>(1,80</w:t>
            </w:r>
            <w:r w:rsidR="00563FB8" w:rsidRPr="00533745">
              <w:rPr>
                <w:rFonts w:ascii="Angsana New" w:hAnsi="Angsana New"/>
                <w:b/>
                <w:bCs/>
              </w:rPr>
              <w:t>9</w:t>
            </w:r>
            <w:r w:rsidRPr="00533745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80" w:type="dxa"/>
            <w:vAlign w:val="bottom"/>
          </w:tcPr>
          <w:p w14:paraId="4A41D072" w14:textId="77777777" w:rsidR="00E40710" w:rsidRPr="0014740F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bottom w:val="double" w:sz="4" w:space="0" w:color="auto"/>
            </w:tcBorders>
            <w:vAlign w:val="bottom"/>
          </w:tcPr>
          <w:p w14:paraId="59E68D43" w14:textId="7FF20F5A" w:rsidR="00E40710" w:rsidRPr="0014740F" w:rsidRDefault="003D301C" w:rsidP="002B3721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(6,24</w:t>
            </w:r>
            <w:r w:rsidR="00563FB8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37459" w:rsidRPr="00A80D2E" w14:paraId="0C4F1044" w14:textId="77777777" w:rsidTr="00C41ECD">
        <w:trPr>
          <w:cantSplit/>
          <w:trHeight w:val="270"/>
        </w:trPr>
        <w:tc>
          <w:tcPr>
            <w:tcW w:w="4225" w:type="dxa"/>
          </w:tcPr>
          <w:p w14:paraId="54388971" w14:textId="77777777" w:rsidR="00637459" w:rsidRPr="00A80D2E" w:rsidRDefault="00637459" w:rsidP="00637459">
            <w:pPr>
              <w:pStyle w:val="FSBlank"/>
            </w:pPr>
          </w:p>
        </w:tc>
        <w:tc>
          <w:tcPr>
            <w:tcW w:w="1439" w:type="dxa"/>
            <w:tcBorders>
              <w:top w:val="double" w:sz="4" w:space="0" w:color="auto"/>
            </w:tcBorders>
          </w:tcPr>
          <w:p w14:paraId="17FD9636" w14:textId="77777777" w:rsidR="00637459" w:rsidRPr="00A80D2E" w:rsidRDefault="00637459" w:rsidP="00637459">
            <w:pPr>
              <w:pStyle w:val="FSBlank"/>
              <w:rPr>
                <w:lang w:eastAsia="th-TH"/>
              </w:rPr>
            </w:pPr>
          </w:p>
        </w:tc>
        <w:tc>
          <w:tcPr>
            <w:tcW w:w="179" w:type="dxa"/>
          </w:tcPr>
          <w:p w14:paraId="76784724" w14:textId="77777777" w:rsidR="00637459" w:rsidRPr="00A80D2E" w:rsidRDefault="00637459" w:rsidP="00637459">
            <w:pPr>
              <w:pStyle w:val="FSBlank"/>
              <w:rPr>
                <w:b/>
                <w:bCs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</w:tcBorders>
          </w:tcPr>
          <w:p w14:paraId="7F4E32C0" w14:textId="77777777" w:rsidR="00637459" w:rsidRPr="00A80D2E" w:rsidRDefault="00637459" w:rsidP="00637459">
            <w:pPr>
              <w:pStyle w:val="FSBlank"/>
              <w:rPr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75FDE78F" w14:textId="77777777" w:rsidR="00637459" w:rsidRPr="00A80D2E" w:rsidRDefault="00637459" w:rsidP="00637459">
            <w:pPr>
              <w:pStyle w:val="FSBlank"/>
              <w:rPr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28A943E0" w14:textId="77777777" w:rsidR="00637459" w:rsidRPr="00533745" w:rsidRDefault="00637459" w:rsidP="00533745">
            <w:pPr>
              <w:tabs>
                <w:tab w:val="decimal" w:pos="843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009DA3A6" w14:textId="77777777" w:rsidR="00637459" w:rsidRPr="00A80D2E" w:rsidRDefault="00637459" w:rsidP="00637459">
            <w:pPr>
              <w:pStyle w:val="FSBlank"/>
              <w:rPr>
                <w:b/>
                <w:bCs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3A9BBE6B" w14:textId="77777777" w:rsidR="00637459" w:rsidRPr="00A80D2E" w:rsidRDefault="00637459" w:rsidP="00637459">
            <w:pPr>
              <w:pStyle w:val="FSBlank"/>
              <w:rPr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03E4E1AC" w14:textId="77777777" w:rsidR="00637459" w:rsidRPr="00A80D2E" w:rsidRDefault="00637459" w:rsidP="00637459">
            <w:pPr>
              <w:pStyle w:val="FSBlank"/>
              <w:rPr>
                <w:b/>
                <w:bCs/>
              </w:rPr>
            </w:pPr>
          </w:p>
        </w:tc>
        <w:tc>
          <w:tcPr>
            <w:tcW w:w="1438" w:type="dxa"/>
            <w:gridSpan w:val="2"/>
            <w:tcBorders>
              <w:top w:val="double" w:sz="4" w:space="0" w:color="auto"/>
            </w:tcBorders>
          </w:tcPr>
          <w:p w14:paraId="7EB23768" w14:textId="77777777" w:rsidR="00637459" w:rsidRPr="00A80D2E" w:rsidRDefault="00637459" w:rsidP="00637459">
            <w:pPr>
              <w:pStyle w:val="FSBlank"/>
              <w:rPr>
                <w:b/>
                <w:bCs/>
              </w:rPr>
            </w:pPr>
          </w:p>
        </w:tc>
        <w:tc>
          <w:tcPr>
            <w:tcW w:w="178" w:type="dxa"/>
          </w:tcPr>
          <w:p w14:paraId="16048C44" w14:textId="77777777" w:rsidR="00637459" w:rsidRPr="00A80D2E" w:rsidRDefault="00637459" w:rsidP="00637459">
            <w:pPr>
              <w:pStyle w:val="FSBlank"/>
              <w:rPr>
                <w:b/>
                <w:bCs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4785CD5E" w14:textId="77777777" w:rsidR="00637459" w:rsidRPr="00A80D2E" w:rsidRDefault="00637459" w:rsidP="00637459">
            <w:pPr>
              <w:pStyle w:val="FSBlank"/>
              <w:rPr>
                <w:b/>
                <w:bCs/>
              </w:rPr>
            </w:pPr>
          </w:p>
        </w:tc>
        <w:tc>
          <w:tcPr>
            <w:tcW w:w="180" w:type="dxa"/>
          </w:tcPr>
          <w:p w14:paraId="73245F9E" w14:textId="77777777" w:rsidR="00637459" w:rsidRPr="00A80D2E" w:rsidRDefault="00637459" w:rsidP="00637459">
            <w:pPr>
              <w:pStyle w:val="FSBlank"/>
              <w:rPr>
                <w:b/>
                <w:bCs/>
              </w:rPr>
            </w:pPr>
          </w:p>
        </w:tc>
        <w:tc>
          <w:tcPr>
            <w:tcW w:w="1102" w:type="dxa"/>
            <w:gridSpan w:val="2"/>
            <w:tcBorders>
              <w:top w:val="double" w:sz="4" w:space="0" w:color="auto"/>
            </w:tcBorders>
          </w:tcPr>
          <w:p w14:paraId="557533BF" w14:textId="77777777" w:rsidR="00637459" w:rsidRPr="00A80D2E" w:rsidRDefault="00637459" w:rsidP="00637459">
            <w:pPr>
              <w:pStyle w:val="FSBlank"/>
              <w:rPr>
                <w:b/>
                <w:bCs/>
              </w:rPr>
            </w:pPr>
          </w:p>
        </w:tc>
      </w:tr>
      <w:tr w:rsidR="00637459" w:rsidRPr="0014740F" w14:paraId="37C92BA7" w14:textId="77777777" w:rsidTr="00C41ECD">
        <w:trPr>
          <w:cantSplit/>
          <w:trHeight w:val="270"/>
        </w:trPr>
        <w:tc>
          <w:tcPr>
            <w:tcW w:w="4225" w:type="dxa"/>
          </w:tcPr>
          <w:p w14:paraId="502FA711" w14:textId="77777777" w:rsidR="00637459" w:rsidRPr="0014740F" w:rsidRDefault="00637459" w:rsidP="00637459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งบกระแสเงินสด</w:t>
            </w:r>
          </w:p>
        </w:tc>
        <w:tc>
          <w:tcPr>
            <w:tcW w:w="1439" w:type="dxa"/>
          </w:tcPr>
          <w:p w14:paraId="4F291104" w14:textId="77777777" w:rsidR="00637459" w:rsidRPr="0014740F" w:rsidRDefault="00637459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79" w:type="dxa"/>
          </w:tcPr>
          <w:p w14:paraId="757E981F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149EDD04" w14:textId="77777777" w:rsidR="00637459" w:rsidRPr="0014740F" w:rsidRDefault="00637459" w:rsidP="00637459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2D91B0C1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936AED5" w14:textId="77777777" w:rsidR="00637459" w:rsidRPr="00533745" w:rsidRDefault="00637459" w:rsidP="00533745">
            <w:pPr>
              <w:tabs>
                <w:tab w:val="decimal" w:pos="843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51DE0F99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F0941D7" w14:textId="77777777" w:rsidR="00637459" w:rsidRPr="0014740F" w:rsidRDefault="00637459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312FA61B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0C041ADA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486C3C9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1111BE67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0C23AB9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6653CC15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637459" w:rsidRPr="0014740F" w14:paraId="3377B65D" w14:textId="77777777" w:rsidTr="00107418">
        <w:trPr>
          <w:cantSplit/>
          <w:trHeight w:val="270"/>
        </w:trPr>
        <w:tc>
          <w:tcPr>
            <w:tcW w:w="4225" w:type="dxa"/>
            <w:vAlign w:val="bottom"/>
          </w:tcPr>
          <w:p w14:paraId="3B9C8055" w14:textId="77777777" w:rsidR="00637459" w:rsidRPr="0014740F" w:rsidRDefault="00637459" w:rsidP="0063745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DF40E79" w14:textId="1A09C8ED" w:rsidR="00637459" w:rsidRPr="0014740F" w:rsidRDefault="00D71E04" w:rsidP="00637459">
            <w:pPr>
              <w:tabs>
                <w:tab w:val="decimal" w:pos="1108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(95)</w:t>
            </w:r>
          </w:p>
        </w:tc>
        <w:tc>
          <w:tcPr>
            <w:tcW w:w="179" w:type="dxa"/>
            <w:vAlign w:val="bottom"/>
          </w:tcPr>
          <w:p w14:paraId="16DC30BF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shd w:val="clear" w:color="auto" w:fill="auto"/>
            <w:vAlign w:val="bottom"/>
          </w:tcPr>
          <w:p w14:paraId="1846BB5F" w14:textId="54CE4C86" w:rsidR="00637459" w:rsidRPr="0014740F" w:rsidRDefault="007D48E8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(7,910)</w:t>
            </w:r>
          </w:p>
        </w:tc>
        <w:tc>
          <w:tcPr>
            <w:tcW w:w="180" w:type="dxa"/>
            <w:gridSpan w:val="2"/>
            <w:vAlign w:val="bottom"/>
          </w:tcPr>
          <w:p w14:paraId="6C8EF6E3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3A25854" w14:textId="521F9942" w:rsidR="00637459" w:rsidRPr="00E9274D" w:rsidRDefault="00A34CAA" w:rsidP="00533745">
            <w:pPr>
              <w:tabs>
                <w:tab w:val="decimal" w:pos="843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E9274D">
              <w:rPr>
                <w:rFonts w:ascii="Angsana New" w:hAnsi="Angsana New"/>
                <w:lang w:eastAsia="th-TH"/>
              </w:rPr>
              <w:t>1,946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6235DB7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5CF0F18" w14:textId="0E4E84B7" w:rsidR="00637459" w:rsidRPr="0014740F" w:rsidRDefault="00107418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15,388</w:t>
            </w:r>
          </w:p>
        </w:tc>
        <w:tc>
          <w:tcPr>
            <w:tcW w:w="180" w:type="dxa"/>
            <w:gridSpan w:val="2"/>
          </w:tcPr>
          <w:p w14:paraId="0382EEDA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111E095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5E1A798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2CE7488A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D69333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25D9E6CB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637459" w:rsidRPr="0014740F" w14:paraId="14F906BB" w14:textId="77777777" w:rsidTr="00107418">
        <w:trPr>
          <w:cantSplit/>
          <w:trHeight w:val="270"/>
        </w:trPr>
        <w:tc>
          <w:tcPr>
            <w:tcW w:w="4225" w:type="dxa"/>
            <w:vAlign w:val="bottom"/>
          </w:tcPr>
          <w:p w14:paraId="129BE59B" w14:textId="77777777" w:rsidR="00637459" w:rsidRPr="0014740F" w:rsidRDefault="00637459" w:rsidP="0063745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1C41A4B" w14:textId="046DF562" w:rsidR="00637459" w:rsidRPr="0014740F" w:rsidRDefault="00D71E04" w:rsidP="00D71E04">
            <w:pPr>
              <w:tabs>
                <w:tab w:val="decimal" w:pos="923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-</w:t>
            </w:r>
          </w:p>
        </w:tc>
        <w:tc>
          <w:tcPr>
            <w:tcW w:w="179" w:type="dxa"/>
            <w:vAlign w:val="bottom"/>
          </w:tcPr>
          <w:p w14:paraId="5B315E73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shd w:val="clear" w:color="auto" w:fill="auto"/>
            <w:vAlign w:val="bottom"/>
          </w:tcPr>
          <w:p w14:paraId="10014C42" w14:textId="6566EBBD" w:rsidR="00637459" w:rsidRPr="0014740F" w:rsidRDefault="007D48E8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(35)</w:t>
            </w:r>
          </w:p>
        </w:tc>
        <w:tc>
          <w:tcPr>
            <w:tcW w:w="180" w:type="dxa"/>
            <w:gridSpan w:val="2"/>
            <w:vAlign w:val="bottom"/>
          </w:tcPr>
          <w:p w14:paraId="1CD7285E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5344DF5" w14:textId="4581CA47" w:rsidR="00637459" w:rsidRPr="00E9274D" w:rsidRDefault="00A34CAA" w:rsidP="00533745">
            <w:pPr>
              <w:tabs>
                <w:tab w:val="decimal" w:pos="843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E9274D">
              <w:rPr>
                <w:rFonts w:ascii="Angsana New" w:hAnsi="Angsana New"/>
                <w:lang w:eastAsia="th-TH"/>
              </w:rPr>
              <w:t>(84)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29F5F22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7117EDA" w14:textId="7BC34C8B" w:rsidR="00637459" w:rsidRPr="0014740F" w:rsidRDefault="00107418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(1,019)</w:t>
            </w:r>
          </w:p>
        </w:tc>
        <w:tc>
          <w:tcPr>
            <w:tcW w:w="180" w:type="dxa"/>
            <w:gridSpan w:val="2"/>
          </w:tcPr>
          <w:p w14:paraId="753C79C9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2C191952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9ED17A9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77B1830F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FDE064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79964599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637459" w:rsidRPr="0014740F" w14:paraId="1805F003" w14:textId="77777777" w:rsidTr="00107418">
        <w:trPr>
          <w:cantSplit/>
          <w:trHeight w:val="270"/>
        </w:trPr>
        <w:tc>
          <w:tcPr>
            <w:tcW w:w="4225" w:type="dxa"/>
            <w:vAlign w:val="bottom"/>
          </w:tcPr>
          <w:p w14:paraId="3083E90F" w14:textId="77777777" w:rsidR="00637459" w:rsidRPr="0014740F" w:rsidRDefault="00637459" w:rsidP="0063745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0B5F8" w14:textId="096B5672" w:rsidR="00637459" w:rsidRPr="0014740F" w:rsidRDefault="00D71E04" w:rsidP="00D71E04">
            <w:pPr>
              <w:tabs>
                <w:tab w:val="decimal" w:pos="923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-</w:t>
            </w:r>
          </w:p>
        </w:tc>
        <w:tc>
          <w:tcPr>
            <w:tcW w:w="179" w:type="dxa"/>
            <w:vAlign w:val="bottom"/>
          </w:tcPr>
          <w:p w14:paraId="7DA1DCE8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4AD1D" w14:textId="386E8B93" w:rsidR="00637459" w:rsidRPr="0014740F" w:rsidRDefault="007D48E8" w:rsidP="00637459">
            <w:pPr>
              <w:tabs>
                <w:tab w:val="decimal" w:pos="825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991FCB0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097CCE5" w14:textId="05FC972A" w:rsidR="00637459" w:rsidRPr="00E9274D" w:rsidRDefault="00A34CAA" w:rsidP="00533745">
            <w:pPr>
              <w:tabs>
                <w:tab w:val="decimal" w:pos="843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E9274D">
              <w:rPr>
                <w:rFonts w:ascii="Angsana New" w:hAnsi="Angsana New"/>
                <w:lang w:eastAsia="th-TH"/>
              </w:rPr>
              <w:t>(1,500)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A9C48AD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89D0CBD" w14:textId="75C7577A" w:rsidR="00637459" w:rsidRPr="0014740F" w:rsidRDefault="00107418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>
              <w:rPr>
                <w:rFonts w:ascii="Angsana New" w:hAnsi="Angsana New"/>
                <w:lang w:eastAsia="th-TH"/>
              </w:rPr>
              <w:t>(9,669)</w:t>
            </w:r>
          </w:p>
        </w:tc>
        <w:tc>
          <w:tcPr>
            <w:tcW w:w="180" w:type="dxa"/>
            <w:gridSpan w:val="2"/>
          </w:tcPr>
          <w:p w14:paraId="0BFE53C1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36DFC338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1510659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5C6D575A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BCFB6C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12065560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637459" w:rsidRPr="0014740F" w14:paraId="529C913D" w14:textId="77777777" w:rsidTr="00107418">
        <w:trPr>
          <w:cantSplit/>
          <w:trHeight w:val="270"/>
        </w:trPr>
        <w:tc>
          <w:tcPr>
            <w:tcW w:w="4225" w:type="dxa"/>
          </w:tcPr>
          <w:p w14:paraId="36D5560B" w14:textId="77777777" w:rsidR="00637459" w:rsidRPr="0014740F" w:rsidRDefault="00637459" w:rsidP="0063745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  <w:t>เงินสดและรายการเทียบเท่าเงินสดเพิ่มขึ้น (ลดลง)</w:t>
            </w:r>
            <w:r w:rsidRPr="0014740F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bidi="th-TH"/>
              </w:rPr>
              <w:t xml:space="preserve"> </w:t>
            </w:r>
            <w:r w:rsidRPr="0014740F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2AB41" w14:textId="3C6ED1BD" w:rsidR="00637459" w:rsidRPr="0014740F" w:rsidRDefault="00D71E04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>
              <w:rPr>
                <w:rFonts w:ascii="Angsana New" w:hAnsi="Angsana New"/>
                <w:b/>
                <w:bCs/>
                <w:lang w:eastAsia="th-TH"/>
              </w:rPr>
              <w:t>(95)</w:t>
            </w:r>
          </w:p>
        </w:tc>
        <w:tc>
          <w:tcPr>
            <w:tcW w:w="179" w:type="dxa"/>
            <w:vAlign w:val="bottom"/>
          </w:tcPr>
          <w:p w14:paraId="4B80AC7D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660304" w14:textId="231DCBD5" w:rsidR="00637459" w:rsidRPr="0014740F" w:rsidRDefault="007D48E8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>
              <w:rPr>
                <w:rFonts w:ascii="Angsana New" w:hAnsi="Angsana New"/>
                <w:b/>
                <w:bCs/>
                <w:lang w:eastAsia="th-TH"/>
              </w:rPr>
              <w:t>(7,945)</w:t>
            </w:r>
          </w:p>
        </w:tc>
        <w:tc>
          <w:tcPr>
            <w:tcW w:w="180" w:type="dxa"/>
            <w:gridSpan w:val="2"/>
            <w:vAlign w:val="bottom"/>
          </w:tcPr>
          <w:p w14:paraId="3E8E6E7F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31C0E5" w14:textId="0B8F50F2" w:rsidR="00637459" w:rsidRPr="00533745" w:rsidRDefault="00A34CAA" w:rsidP="00533745">
            <w:pPr>
              <w:tabs>
                <w:tab w:val="decimal" w:pos="843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533745">
              <w:rPr>
                <w:rFonts w:ascii="Angsana New" w:hAnsi="Angsana New"/>
                <w:b/>
                <w:bCs/>
                <w:lang w:eastAsia="th-TH"/>
              </w:rPr>
              <w:t>362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4C20B54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94BFE" w14:textId="5E014D3E" w:rsidR="00637459" w:rsidRPr="0014740F" w:rsidRDefault="00107418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>
              <w:rPr>
                <w:rFonts w:ascii="Angsana New" w:hAnsi="Angsana New"/>
                <w:b/>
                <w:bCs/>
                <w:lang w:eastAsia="th-TH"/>
              </w:rPr>
              <w:t>4,700</w:t>
            </w:r>
          </w:p>
        </w:tc>
        <w:tc>
          <w:tcPr>
            <w:tcW w:w="180" w:type="dxa"/>
            <w:gridSpan w:val="2"/>
          </w:tcPr>
          <w:p w14:paraId="682504C5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6F34EDED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5C98A0AC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658BED3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9D8468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36ED8F3B" w14:textId="77777777" w:rsidR="00637459" w:rsidRPr="0014740F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8118572" w14:textId="7D331377" w:rsidR="00C41ECD" w:rsidRPr="003D301C" w:rsidRDefault="00C41ECD">
      <w:pPr>
        <w:rPr>
          <w:rFonts w:ascii="Angsana New" w:hAnsi="Angsana New"/>
          <w:sz w:val="2"/>
          <w:szCs w:val="2"/>
        </w:rPr>
      </w:pPr>
    </w:p>
    <w:tbl>
      <w:tblPr>
        <w:tblW w:w="14400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5"/>
        <w:gridCol w:w="1439"/>
        <w:gridCol w:w="179"/>
        <w:gridCol w:w="1530"/>
        <w:gridCol w:w="6"/>
        <w:gridCol w:w="174"/>
        <w:gridCol w:w="6"/>
        <w:gridCol w:w="1074"/>
        <w:gridCol w:w="6"/>
        <w:gridCol w:w="174"/>
        <w:gridCol w:w="6"/>
        <w:gridCol w:w="1338"/>
        <w:gridCol w:w="12"/>
        <w:gridCol w:w="168"/>
        <w:gridCol w:w="12"/>
        <w:gridCol w:w="1428"/>
        <w:gridCol w:w="10"/>
        <w:gridCol w:w="178"/>
        <w:gridCol w:w="1153"/>
        <w:gridCol w:w="180"/>
        <w:gridCol w:w="8"/>
        <w:gridCol w:w="1094"/>
      </w:tblGrid>
      <w:tr w:rsidR="00C41ECD" w:rsidRPr="0014740F" w14:paraId="326938AB" w14:textId="77777777" w:rsidTr="003D301C">
        <w:trPr>
          <w:cantSplit/>
          <w:tblHeader/>
        </w:trPr>
        <w:tc>
          <w:tcPr>
            <w:tcW w:w="4225" w:type="dxa"/>
          </w:tcPr>
          <w:p w14:paraId="1AB4C557" w14:textId="73EC3747" w:rsidR="00C41ECD" w:rsidRPr="0014740F" w:rsidRDefault="00C41ECD" w:rsidP="00FD3C9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5" w:type="dxa"/>
            <w:gridSpan w:val="21"/>
          </w:tcPr>
          <w:p w14:paraId="24036C94" w14:textId="0A7B9966" w:rsidR="00C41ECD" w:rsidRPr="0014740F" w:rsidRDefault="004433B7" w:rsidP="00FD3C91">
            <w:pPr>
              <w:pStyle w:val="acctmergecolhdg"/>
              <w:spacing w:line="240" w:lineRule="atLeast"/>
              <w:ind w:left="-75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31</w:t>
            </w:r>
            <w:r w:rsidR="00C41ECD" w:rsidRPr="0014740F">
              <w:rPr>
                <w:rFonts w:ascii="Angsana New" w:hAnsi="Angsana New" w:cs="Angsana New"/>
                <w:b w:val="0"/>
                <w:sz w:val="28"/>
                <w:szCs w:val="28"/>
              </w:rPr>
              <w:t xml:space="preserve"> </w:t>
            </w:r>
            <w:r w:rsidR="00C41ECD"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="00C41ECD" w:rsidRPr="0014740F">
              <w:rPr>
                <w:rFonts w:ascii="Angsana New" w:hAnsi="Angsana New" w:cs="Angsana New"/>
                <w:b w:val="0"/>
                <w:sz w:val="28"/>
                <w:szCs w:val="28"/>
              </w:rPr>
              <w:t xml:space="preserve"> </w:t>
            </w:r>
            <w:r w:rsidRPr="004433B7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256</w:t>
            </w:r>
            <w:r w:rsidRPr="004433B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</w:t>
            </w:r>
          </w:p>
        </w:tc>
      </w:tr>
      <w:tr w:rsidR="00C41ECD" w:rsidRPr="0014740F" w14:paraId="1BF6FA07" w14:textId="77777777" w:rsidTr="003D301C">
        <w:trPr>
          <w:cantSplit/>
          <w:tblHeader/>
        </w:trPr>
        <w:tc>
          <w:tcPr>
            <w:tcW w:w="4225" w:type="dxa"/>
            <w:vAlign w:val="bottom"/>
          </w:tcPr>
          <w:p w14:paraId="09AFB5DE" w14:textId="77777777" w:rsidR="00C41ECD" w:rsidRPr="0014740F" w:rsidRDefault="00C41ECD" w:rsidP="00FD3C9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34E0AC8A" w14:textId="77777777" w:rsidR="00C41ECD" w:rsidRPr="0014740F" w:rsidRDefault="00C41ECD" w:rsidP="00FD3C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 xml:space="preserve">บริษัท </w:t>
            </w:r>
            <w:r w:rsidRPr="0014740F"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br/>
            </w: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ขนมมหานิยม จำกัด</w:t>
            </w:r>
          </w:p>
        </w:tc>
        <w:tc>
          <w:tcPr>
            <w:tcW w:w="179" w:type="dxa"/>
            <w:vAlign w:val="bottom"/>
          </w:tcPr>
          <w:p w14:paraId="2A47E806" w14:textId="77777777" w:rsidR="00C41ECD" w:rsidRPr="0014740F" w:rsidRDefault="00C41ECD" w:rsidP="00FD3C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39D095F" w14:textId="77777777" w:rsidR="00C41ECD" w:rsidRPr="0014740F" w:rsidRDefault="00C41ECD" w:rsidP="00FD3C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 xml:space="preserve">บริษัท </w:t>
            </w:r>
            <w:r w:rsidRPr="0014740F"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br/>
            </w: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โต๊ะกลม</w:t>
            </w: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br/>
              <w:t>โทรทัศน์ จำกัด</w:t>
            </w:r>
          </w:p>
        </w:tc>
        <w:tc>
          <w:tcPr>
            <w:tcW w:w="180" w:type="dxa"/>
            <w:gridSpan w:val="2"/>
            <w:vAlign w:val="bottom"/>
          </w:tcPr>
          <w:p w14:paraId="5A7D3729" w14:textId="77777777" w:rsidR="00C41ECD" w:rsidRPr="0014740F" w:rsidRDefault="00C41ECD" w:rsidP="00FD3C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0B9FBD6" w14:textId="77777777" w:rsidR="00C41ECD" w:rsidRPr="0014740F" w:rsidRDefault="00C41ECD" w:rsidP="00FD3C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 xml:space="preserve">บริษัท </w:t>
            </w:r>
            <w:r w:rsidRPr="0014740F"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br/>
            </w: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กราว จำกัด</w:t>
            </w:r>
          </w:p>
        </w:tc>
        <w:tc>
          <w:tcPr>
            <w:tcW w:w="180" w:type="dxa"/>
            <w:gridSpan w:val="2"/>
            <w:vAlign w:val="bottom"/>
          </w:tcPr>
          <w:p w14:paraId="49FEEF59" w14:textId="77777777" w:rsidR="00C41ECD" w:rsidRPr="0014740F" w:rsidRDefault="00C41ECD" w:rsidP="00FD3C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5431026C" w14:textId="77777777" w:rsidR="00C41ECD" w:rsidRPr="0014740F" w:rsidRDefault="00C41ECD" w:rsidP="00FD3C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 xml:space="preserve">บริษัท </w:t>
            </w: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br/>
              <w:t xml:space="preserve">สยามพิฆเนศ </w:t>
            </w: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br/>
              <w:t>จำกัด</w:t>
            </w:r>
          </w:p>
        </w:tc>
        <w:tc>
          <w:tcPr>
            <w:tcW w:w="180" w:type="dxa"/>
            <w:gridSpan w:val="2"/>
          </w:tcPr>
          <w:p w14:paraId="7736C1F2" w14:textId="77777777" w:rsidR="00C41ECD" w:rsidRPr="0014740F" w:rsidRDefault="00C41ECD" w:rsidP="00FD3C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ABB6385" w14:textId="77777777" w:rsidR="00C41ECD" w:rsidRPr="0014740F" w:rsidRDefault="00C41ECD" w:rsidP="00FD3C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8" w:type="dxa"/>
            <w:gridSpan w:val="2"/>
            <w:vAlign w:val="bottom"/>
          </w:tcPr>
          <w:p w14:paraId="51E58982" w14:textId="77777777" w:rsidR="00C41ECD" w:rsidRPr="0014740F" w:rsidRDefault="00C41ECD" w:rsidP="00FD3C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6DD90FCC" w14:textId="77777777" w:rsidR="00C41ECD" w:rsidRPr="0014740F" w:rsidRDefault="00C41ECD" w:rsidP="00FD3C91">
            <w:pPr>
              <w:pStyle w:val="acctmergecolhdg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8" w:type="dxa"/>
            <w:gridSpan w:val="2"/>
            <w:vAlign w:val="bottom"/>
          </w:tcPr>
          <w:p w14:paraId="3B400191" w14:textId="77777777" w:rsidR="00C41ECD" w:rsidRPr="0014740F" w:rsidRDefault="00C41ECD" w:rsidP="00FD3C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188E647" w14:textId="77777777" w:rsidR="00C41ECD" w:rsidRPr="0014740F" w:rsidRDefault="00C41ECD" w:rsidP="00FD3C91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41ECD" w:rsidRPr="0014740F" w14:paraId="0A8F6644" w14:textId="77777777" w:rsidTr="003D301C">
        <w:trPr>
          <w:cantSplit/>
          <w:tblHeader/>
        </w:trPr>
        <w:tc>
          <w:tcPr>
            <w:tcW w:w="4225" w:type="dxa"/>
          </w:tcPr>
          <w:p w14:paraId="6CE295EA" w14:textId="77777777" w:rsidR="00C41ECD" w:rsidRPr="0014740F" w:rsidRDefault="00C41ECD" w:rsidP="00FD3C91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5" w:type="dxa"/>
            <w:gridSpan w:val="21"/>
          </w:tcPr>
          <w:p w14:paraId="4B9E14C3" w14:textId="77777777" w:rsidR="00C41ECD" w:rsidRPr="0014740F" w:rsidRDefault="00C41ECD" w:rsidP="00FD3C91">
            <w:pPr>
              <w:pStyle w:val="acctmergecolhdg"/>
              <w:spacing w:line="240" w:lineRule="atLeast"/>
              <w:ind w:left="-75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 w:val="0"/>
                <w:bCs/>
                <w:i/>
                <w:iCs/>
                <w:sz w:val="28"/>
                <w:szCs w:val="28"/>
              </w:rPr>
              <w:t>(</w:t>
            </w:r>
            <w:r w:rsidRPr="001474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4740F">
              <w:rPr>
                <w:rFonts w:ascii="Angsana New" w:hAnsi="Angsana New" w:cs="Angsana New"/>
                <w:b w:val="0"/>
                <w:bCs/>
                <w:i/>
                <w:iCs/>
                <w:sz w:val="28"/>
                <w:szCs w:val="28"/>
              </w:rPr>
              <w:t>)</w:t>
            </w:r>
          </w:p>
        </w:tc>
      </w:tr>
      <w:tr w:rsidR="00C41ECD" w:rsidRPr="0014740F" w14:paraId="36A318E6" w14:textId="77777777" w:rsidTr="003D301C">
        <w:trPr>
          <w:cantSplit/>
          <w:tblHeader/>
        </w:trPr>
        <w:tc>
          <w:tcPr>
            <w:tcW w:w="4225" w:type="dxa"/>
            <w:vAlign w:val="bottom"/>
          </w:tcPr>
          <w:p w14:paraId="3A5307FC" w14:textId="77777777" w:rsidR="00C41ECD" w:rsidRPr="0014740F" w:rsidRDefault="00C41ECD" w:rsidP="00FD3C9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39" w:type="dxa"/>
            <w:vAlign w:val="bottom"/>
          </w:tcPr>
          <w:p w14:paraId="1E661AC0" w14:textId="20C83633" w:rsidR="00C41ECD" w:rsidRPr="0014740F" w:rsidRDefault="00C41ECD" w:rsidP="00FD3C91">
            <w:pPr>
              <w:pStyle w:val="acctmergecolhdg"/>
              <w:spacing w:line="240" w:lineRule="atLeast"/>
              <w:ind w:right="-18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ร้อยล</w:t>
            </w:r>
            <w:r w:rsidRPr="0014740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ะ </w:t>
            </w:r>
            <w:r w:rsidR="004433B7" w:rsidRPr="004433B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7</w:t>
            </w:r>
            <w:r w:rsidR="003D301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4.5</w:t>
            </w:r>
            <w:r w:rsidR="00B9792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9" w:type="dxa"/>
            <w:vAlign w:val="bottom"/>
          </w:tcPr>
          <w:p w14:paraId="4E1D072C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AA91181" w14:textId="69B77525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ร้อยล</w:t>
            </w:r>
            <w:r w:rsidRPr="0014740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ะ </w:t>
            </w:r>
            <w:r w:rsidR="004433B7" w:rsidRPr="004433B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  <w:gridSpan w:val="2"/>
            <w:vAlign w:val="bottom"/>
          </w:tcPr>
          <w:p w14:paraId="531158A1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B81FF5D" w14:textId="56CA6B63" w:rsidR="00C41ECD" w:rsidRPr="0014740F" w:rsidRDefault="00C41ECD" w:rsidP="00FD3C91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ร้อยล</w:t>
            </w:r>
            <w:r w:rsidRPr="0014740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ะ </w:t>
            </w:r>
            <w:r w:rsidR="004433B7" w:rsidRPr="004433B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80" w:type="dxa"/>
            <w:gridSpan w:val="2"/>
            <w:vAlign w:val="bottom"/>
          </w:tcPr>
          <w:p w14:paraId="252E7BB0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034BCDCE" w14:textId="05F7152A" w:rsidR="00C41ECD" w:rsidRPr="0014740F" w:rsidRDefault="00C41ECD" w:rsidP="00FD3C91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ร้อยละ</w:t>
            </w:r>
            <w:r w:rsidRPr="0014740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="004433B7" w:rsidRPr="004433B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  <w:r w:rsidRPr="0014740F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.</w:t>
            </w:r>
            <w:r w:rsidR="004433B7" w:rsidRPr="004433B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4288</w:t>
            </w:r>
          </w:p>
        </w:tc>
        <w:tc>
          <w:tcPr>
            <w:tcW w:w="180" w:type="dxa"/>
            <w:gridSpan w:val="2"/>
          </w:tcPr>
          <w:p w14:paraId="0E231A87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3BD537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41388D7F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319905B3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567C5F38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C5DD436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373D2CAC" w14:textId="77777777" w:rsidTr="00C41ECD">
        <w:trPr>
          <w:cantSplit/>
        </w:trPr>
        <w:tc>
          <w:tcPr>
            <w:tcW w:w="4225" w:type="dxa"/>
            <w:vAlign w:val="bottom"/>
          </w:tcPr>
          <w:p w14:paraId="29FEFE02" w14:textId="77777777" w:rsidR="00C41ECD" w:rsidRPr="0014740F" w:rsidRDefault="00C41ECD" w:rsidP="00FD3C9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439" w:type="dxa"/>
            <w:vAlign w:val="bottom"/>
          </w:tcPr>
          <w:p w14:paraId="36634D06" w14:textId="77777777" w:rsidR="00C41ECD" w:rsidRPr="0014740F" w:rsidRDefault="00C41ECD" w:rsidP="00FD3C91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1A8E9ECC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C6EB3C0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F2BD11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44C19CF" w14:textId="77777777" w:rsidR="00C41ECD" w:rsidRPr="0014740F" w:rsidRDefault="00C41ECD" w:rsidP="00FD3C91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686CB94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3C3CBB24" w14:textId="77777777" w:rsidR="00C41ECD" w:rsidRPr="0014740F" w:rsidRDefault="00C41ECD" w:rsidP="00FD3C91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0E42DC5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CBCA24D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7BAB459A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749A243F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586D761A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A58AEF7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42EF8A58" w14:textId="77777777" w:rsidTr="00C41ECD">
        <w:trPr>
          <w:cantSplit/>
        </w:trPr>
        <w:tc>
          <w:tcPr>
            <w:tcW w:w="4225" w:type="dxa"/>
          </w:tcPr>
          <w:p w14:paraId="40E78E89" w14:textId="77777777" w:rsidR="00C41ECD" w:rsidRPr="0014740F" w:rsidRDefault="00C41ECD" w:rsidP="00FD3C9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39" w:type="dxa"/>
          </w:tcPr>
          <w:p w14:paraId="0E5405A0" w14:textId="04602477" w:rsidR="00C41ECD" w:rsidRPr="0014740F" w:rsidRDefault="004433B7" w:rsidP="00FD3C91">
            <w:pPr>
              <w:tabs>
                <w:tab w:val="decimal" w:pos="111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596</w:t>
            </w:r>
          </w:p>
        </w:tc>
        <w:tc>
          <w:tcPr>
            <w:tcW w:w="179" w:type="dxa"/>
          </w:tcPr>
          <w:p w14:paraId="48687529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A637BE9" w14:textId="106D2E3D" w:rsidR="00C41ECD" w:rsidRPr="0014740F" w:rsidRDefault="004433B7" w:rsidP="00FD3C91">
            <w:pPr>
              <w:tabs>
                <w:tab w:val="decimal" w:pos="1197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12</w:t>
            </w:r>
            <w:r w:rsidR="00C41ECD" w:rsidRPr="0014740F">
              <w:rPr>
                <w:rFonts w:ascii="Angsana New" w:hAnsi="Angsana New"/>
                <w:lang w:eastAsia="th-TH"/>
              </w:rPr>
              <w:t>,</w:t>
            </w:r>
            <w:r w:rsidRPr="004433B7">
              <w:rPr>
                <w:rFonts w:ascii="Angsana New" w:hAnsi="Angsana New"/>
                <w:lang w:eastAsia="th-TH"/>
              </w:rPr>
              <w:t>305</w:t>
            </w:r>
          </w:p>
        </w:tc>
        <w:tc>
          <w:tcPr>
            <w:tcW w:w="180" w:type="dxa"/>
            <w:gridSpan w:val="2"/>
          </w:tcPr>
          <w:p w14:paraId="05958791" w14:textId="77777777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547E8B0F" w14:textId="09ADC52B" w:rsidR="00C41ECD" w:rsidRPr="0014740F" w:rsidRDefault="004433B7" w:rsidP="00FD3C91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3</w:t>
            </w:r>
            <w:r w:rsidR="00C41ECD" w:rsidRPr="0014740F">
              <w:rPr>
                <w:rFonts w:ascii="Angsana New" w:hAnsi="Angsana New"/>
                <w:lang w:eastAsia="th-TH"/>
              </w:rPr>
              <w:t>,</w:t>
            </w:r>
            <w:r w:rsidRPr="004433B7">
              <w:rPr>
                <w:rFonts w:ascii="Angsana New" w:hAnsi="Angsana New"/>
                <w:lang w:eastAsia="th-TH"/>
              </w:rPr>
              <w:t>843</w:t>
            </w:r>
          </w:p>
        </w:tc>
        <w:tc>
          <w:tcPr>
            <w:tcW w:w="180" w:type="dxa"/>
            <w:gridSpan w:val="2"/>
          </w:tcPr>
          <w:p w14:paraId="15A99FEF" w14:textId="77777777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344" w:type="dxa"/>
            <w:gridSpan w:val="2"/>
          </w:tcPr>
          <w:p w14:paraId="2769535E" w14:textId="26C875BD" w:rsidR="00C41ECD" w:rsidRPr="0014740F" w:rsidRDefault="004433B7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87</w:t>
            </w:r>
            <w:r w:rsidR="00C41ECD" w:rsidRPr="0014740F">
              <w:rPr>
                <w:rFonts w:ascii="Angsana New" w:hAnsi="Angsana New"/>
                <w:lang w:eastAsia="th-TH"/>
              </w:rPr>
              <w:t>,</w:t>
            </w:r>
            <w:r w:rsidRPr="004433B7">
              <w:rPr>
                <w:rFonts w:ascii="Angsana New" w:hAnsi="Angsana New"/>
                <w:lang w:eastAsia="th-TH"/>
              </w:rPr>
              <w:t>675</w:t>
            </w:r>
          </w:p>
        </w:tc>
        <w:tc>
          <w:tcPr>
            <w:tcW w:w="180" w:type="dxa"/>
            <w:gridSpan w:val="2"/>
          </w:tcPr>
          <w:p w14:paraId="0EAFF1D4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0EDCF9B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4E6538C0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1C3EF1F9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35D5973A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5E1767A2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4C1B0327" w14:textId="77777777" w:rsidTr="00C41ECD">
        <w:trPr>
          <w:cantSplit/>
        </w:trPr>
        <w:tc>
          <w:tcPr>
            <w:tcW w:w="4225" w:type="dxa"/>
          </w:tcPr>
          <w:p w14:paraId="7A9B194C" w14:textId="77777777" w:rsidR="00C41ECD" w:rsidRPr="0014740F" w:rsidRDefault="00C41ECD" w:rsidP="00FD3C9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39" w:type="dxa"/>
          </w:tcPr>
          <w:p w14:paraId="2B2675D1" w14:textId="040DF09E" w:rsidR="00C41ECD" w:rsidRPr="0014740F" w:rsidRDefault="004433B7" w:rsidP="00FD3C91">
            <w:pPr>
              <w:tabs>
                <w:tab w:val="decimal" w:pos="111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3</w:t>
            </w:r>
            <w:r w:rsidR="00C41ECD" w:rsidRPr="0014740F">
              <w:rPr>
                <w:rFonts w:ascii="Angsana New" w:hAnsi="Angsana New"/>
                <w:lang w:eastAsia="th-TH"/>
              </w:rPr>
              <w:t>,</w:t>
            </w:r>
            <w:r w:rsidRPr="004433B7">
              <w:rPr>
                <w:rFonts w:ascii="Angsana New" w:hAnsi="Angsana New"/>
                <w:lang w:eastAsia="th-TH"/>
              </w:rPr>
              <w:t>460</w:t>
            </w:r>
          </w:p>
        </w:tc>
        <w:tc>
          <w:tcPr>
            <w:tcW w:w="179" w:type="dxa"/>
          </w:tcPr>
          <w:p w14:paraId="7D829A7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6D4C6F" w14:textId="68BDBC6A" w:rsidR="00C41ECD" w:rsidRPr="0014740F" w:rsidRDefault="004433B7" w:rsidP="00FD3C91">
            <w:pPr>
              <w:tabs>
                <w:tab w:val="decimal" w:pos="1197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21</w:t>
            </w:r>
            <w:r w:rsidR="00C41ECD" w:rsidRPr="0014740F">
              <w:rPr>
                <w:rFonts w:ascii="Angsana New" w:hAnsi="Angsana New"/>
                <w:lang w:eastAsia="th-TH"/>
              </w:rPr>
              <w:t>,</w:t>
            </w:r>
            <w:r w:rsidRPr="004433B7">
              <w:rPr>
                <w:rFonts w:ascii="Angsana New" w:hAnsi="Angsana New"/>
                <w:lang w:eastAsia="th-TH"/>
              </w:rPr>
              <w:t>136</w:t>
            </w:r>
          </w:p>
        </w:tc>
        <w:tc>
          <w:tcPr>
            <w:tcW w:w="180" w:type="dxa"/>
            <w:gridSpan w:val="2"/>
          </w:tcPr>
          <w:p w14:paraId="7A19F997" w14:textId="77777777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518909B2" w14:textId="29F223F4" w:rsidR="00C41ECD" w:rsidRPr="0014740F" w:rsidRDefault="004433B7" w:rsidP="00FD3C91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2</w:t>
            </w:r>
            <w:r w:rsidR="00C41ECD" w:rsidRPr="0014740F">
              <w:rPr>
                <w:rFonts w:ascii="Angsana New" w:hAnsi="Angsana New"/>
                <w:lang w:eastAsia="th-TH"/>
              </w:rPr>
              <w:t>,</w:t>
            </w:r>
            <w:r w:rsidRPr="004433B7">
              <w:rPr>
                <w:rFonts w:ascii="Angsana New" w:hAnsi="Angsana New"/>
                <w:lang w:eastAsia="th-TH"/>
              </w:rPr>
              <w:t>450</w:t>
            </w:r>
          </w:p>
        </w:tc>
        <w:tc>
          <w:tcPr>
            <w:tcW w:w="180" w:type="dxa"/>
            <w:gridSpan w:val="2"/>
          </w:tcPr>
          <w:p w14:paraId="1145C49D" w14:textId="77777777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344" w:type="dxa"/>
            <w:gridSpan w:val="2"/>
          </w:tcPr>
          <w:p w14:paraId="3C94716F" w14:textId="1CBB774C" w:rsidR="00C41ECD" w:rsidRPr="0014740F" w:rsidRDefault="004433B7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252</w:t>
            </w:r>
            <w:r w:rsidR="00C41ECD" w:rsidRPr="0014740F">
              <w:rPr>
                <w:rFonts w:ascii="Angsana New" w:hAnsi="Angsana New"/>
                <w:lang w:eastAsia="th-TH"/>
              </w:rPr>
              <w:t>,</w:t>
            </w:r>
            <w:r w:rsidRPr="004433B7">
              <w:rPr>
                <w:rFonts w:ascii="Angsana New" w:hAnsi="Angsana New"/>
                <w:lang w:eastAsia="th-TH"/>
              </w:rPr>
              <w:t>442</w:t>
            </w:r>
          </w:p>
        </w:tc>
        <w:tc>
          <w:tcPr>
            <w:tcW w:w="180" w:type="dxa"/>
            <w:gridSpan w:val="2"/>
          </w:tcPr>
          <w:p w14:paraId="25D08438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B6D2A77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3602F411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2A5A0C0A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5B8CA9A2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3E548910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1FD8A4BE" w14:textId="77777777" w:rsidTr="00C41ECD">
        <w:trPr>
          <w:cantSplit/>
        </w:trPr>
        <w:tc>
          <w:tcPr>
            <w:tcW w:w="4225" w:type="dxa"/>
          </w:tcPr>
          <w:p w14:paraId="4354CEED" w14:textId="77777777" w:rsidR="00C41ECD" w:rsidRPr="0014740F" w:rsidRDefault="00C41ECD" w:rsidP="00FD3C9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39" w:type="dxa"/>
          </w:tcPr>
          <w:p w14:paraId="2793392F" w14:textId="45ECA02A" w:rsidR="00C41ECD" w:rsidRPr="0014740F" w:rsidRDefault="00C41ECD" w:rsidP="00FD3C91">
            <w:pPr>
              <w:tabs>
                <w:tab w:val="decimal" w:pos="111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14740F">
              <w:rPr>
                <w:rFonts w:ascii="Angsana New" w:hAnsi="Angsana New"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lang w:eastAsia="th-TH"/>
              </w:rPr>
              <w:t>415</w:t>
            </w:r>
            <w:r w:rsidRPr="0014740F">
              <w:rPr>
                <w:rFonts w:ascii="Angsana New" w:hAnsi="Angsana New"/>
                <w:lang w:eastAsia="th-TH"/>
              </w:rPr>
              <w:t>)</w:t>
            </w:r>
          </w:p>
        </w:tc>
        <w:tc>
          <w:tcPr>
            <w:tcW w:w="179" w:type="dxa"/>
          </w:tcPr>
          <w:p w14:paraId="560586CE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D1178A9" w14:textId="512B6723" w:rsidR="00C41ECD" w:rsidRPr="0014740F" w:rsidRDefault="00C41ECD" w:rsidP="00FD3C91">
            <w:pPr>
              <w:tabs>
                <w:tab w:val="decimal" w:pos="1197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14740F">
              <w:rPr>
                <w:rFonts w:ascii="Angsana New" w:hAnsi="Angsana New"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lang w:eastAsia="th-TH"/>
              </w:rPr>
              <w:t>836</w:t>
            </w:r>
            <w:r w:rsidRPr="0014740F">
              <w:rPr>
                <w:rFonts w:ascii="Angsana New" w:hAnsi="Angsana New"/>
                <w:lang w:eastAsia="th-TH"/>
              </w:rPr>
              <w:t>)</w:t>
            </w:r>
          </w:p>
        </w:tc>
        <w:tc>
          <w:tcPr>
            <w:tcW w:w="180" w:type="dxa"/>
            <w:gridSpan w:val="2"/>
          </w:tcPr>
          <w:p w14:paraId="124EAD7C" w14:textId="77777777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6F622976" w14:textId="42CD88F1" w:rsidR="00C41ECD" w:rsidRPr="0014740F" w:rsidRDefault="00C41ECD" w:rsidP="00FD3C91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14740F">
              <w:rPr>
                <w:rFonts w:ascii="Angsana New" w:hAnsi="Angsana New"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lang w:eastAsia="th-TH"/>
              </w:rPr>
              <w:t>581</w:t>
            </w:r>
            <w:r w:rsidRPr="0014740F">
              <w:rPr>
                <w:rFonts w:ascii="Angsana New" w:hAnsi="Angsana New"/>
                <w:lang w:eastAsia="th-TH"/>
              </w:rPr>
              <w:t>)</w:t>
            </w:r>
          </w:p>
        </w:tc>
        <w:tc>
          <w:tcPr>
            <w:tcW w:w="180" w:type="dxa"/>
            <w:gridSpan w:val="2"/>
          </w:tcPr>
          <w:p w14:paraId="23DD95A5" w14:textId="77777777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344" w:type="dxa"/>
            <w:gridSpan w:val="2"/>
          </w:tcPr>
          <w:p w14:paraId="06C2A580" w14:textId="26361BE0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14740F">
              <w:rPr>
                <w:rFonts w:ascii="Angsana New" w:hAnsi="Angsana New"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lang w:eastAsia="th-TH"/>
              </w:rPr>
              <w:t>29</w:t>
            </w:r>
            <w:r w:rsidRPr="0014740F">
              <w:rPr>
                <w:rFonts w:ascii="Angsana New" w:hAnsi="Angsana New"/>
                <w:lang w:eastAsia="th-TH"/>
              </w:rPr>
              <w:t>,</w:t>
            </w:r>
            <w:r w:rsidR="004433B7" w:rsidRPr="004433B7">
              <w:rPr>
                <w:rFonts w:ascii="Angsana New" w:hAnsi="Angsana New"/>
                <w:lang w:eastAsia="th-TH"/>
              </w:rPr>
              <w:t>519</w:t>
            </w:r>
            <w:r w:rsidRPr="0014740F">
              <w:rPr>
                <w:rFonts w:ascii="Angsana New" w:hAnsi="Angsana New"/>
                <w:lang w:eastAsia="th-TH"/>
              </w:rPr>
              <w:t>)</w:t>
            </w:r>
          </w:p>
        </w:tc>
        <w:tc>
          <w:tcPr>
            <w:tcW w:w="180" w:type="dxa"/>
            <w:gridSpan w:val="2"/>
          </w:tcPr>
          <w:p w14:paraId="7453C8B5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D47C436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553F1A37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70DD9E92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01194B24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4264608C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3B6004C1" w14:textId="77777777" w:rsidTr="00C41ECD">
        <w:trPr>
          <w:cantSplit/>
        </w:trPr>
        <w:tc>
          <w:tcPr>
            <w:tcW w:w="4225" w:type="dxa"/>
          </w:tcPr>
          <w:p w14:paraId="5534CFB5" w14:textId="77777777" w:rsidR="00C41ECD" w:rsidRPr="0014740F" w:rsidRDefault="00C41ECD" w:rsidP="00FD3C9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61145EB" w14:textId="77777777" w:rsidR="00C41ECD" w:rsidRPr="0014740F" w:rsidRDefault="00C41ECD" w:rsidP="00FD3C91">
            <w:pPr>
              <w:tabs>
                <w:tab w:val="decimal" w:pos="931"/>
              </w:tabs>
              <w:ind w:left="211" w:right="40"/>
              <w:rPr>
                <w:rFonts w:ascii="Angsana New" w:hAnsi="Angsana New"/>
                <w:lang w:eastAsia="th-TH"/>
              </w:rPr>
            </w:pPr>
            <w:r w:rsidRPr="0014740F">
              <w:rPr>
                <w:rFonts w:ascii="Angsana New" w:hAnsi="Angsana New"/>
                <w:lang w:eastAsia="th-TH"/>
              </w:rPr>
              <w:t>-</w:t>
            </w:r>
          </w:p>
        </w:tc>
        <w:tc>
          <w:tcPr>
            <w:tcW w:w="179" w:type="dxa"/>
          </w:tcPr>
          <w:p w14:paraId="3FB4292E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D9C9742" w14:textId="74914435" w:rsidR="00C41ECD" w:rsidRPr="0014740F" w:rsidRDefault="00C41ECD" w:rsidP="00FD3C91">
            <w:pPr>
              <w:tabs>
                <w:tab w:val="decimal" w:pos="1197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14740F">
              <w:rPr>
                <w:rFonts w:ascii="Angsana New" w:hAnsi="Angsana New"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lang w:eastAsia="th-TH"/>
              </w:rPr>
              <w:t>3</w:t>
            </w:r>
            <w:r w:rsidRPr="0014740F">
              <w:rPr>
                <w:rFonts w:ascii="Angsana New" w:hAnsi="Angsana New"/>
                <w:lang w:eastAsia="th-TH"/>
              </w:rPr>
              <w:t>,</w:t>
            </w:r>
            <w:r w:rsidR="004433B7" w:rsidRPr="004433B7">
              <w:rPr>
                <w:rFonts w:ascii="Angsana New" w:hAnsi="Angsana New"/>
                <w:lang w:eastAsia="th-TH"/>
              </w:rPr>
              <w:t>710</w:t>
            </w:r>
            <w:r w:rsidRPr="0014740F">
              <w:rPr>
                <w:rFonts w:ascii="Angsana New" w:hAnsi="Angsana New"/>
                <w:lang w:eastAsia="th-TH"/>
              </w:rPr>
              <w:t>)</w:t>
            </w:r>
          </w:p>
        </w:tc>
        <w:tc>
          <w:tcPr>
            <w:tcW w:w="180" w:type="dxa"/>
            <w:gridSpan w:val="2"/>
          </w:tcPr>
          <w:p w14:paraId="7B63BF1A" w14:textId="77777777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CA739AA" w14:textId="31E4E0C0" w:rsidR="00C41ECD" w:rsidRPr="0014740F" w:rsidRDefault="00C41ECD" w:rsidP="00FD3C91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14740F">
              <w:rPr>
                <w:rFonts w:ascii="Angsana New" w:hAnsi="Angsana New"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lang w:eastAsia="th-TH"/>
              </w:rPr>
              <w:t>1</w:t>
            </w:r>
            <w:r w:rsidRPr="0014740F">
              <w:rPr>
                <w:rFonts w:ascii="Angsana New" w:hAnsi="Angsana New"/>
                <w:lang w:eastAsia="th-TH"/>
              </w:rPr>
              <w:t>,</w:t>
            </w:r>
            <w:r w:rsidR="004433B7" w:rsidRPr="004433B7">
              <w:rPr>
                <w:rFonts w:ascii="Angsana New" w:hAnsi="Angsana New"/>
                <w:lang w:eastAsia="th-TH"/>
              </w:rPr>
              <w:t>514</w:t>
            </w:r>
            <w:r w:rsidRPr="0014740F">
              <w:rPr>
                <w:rFonts w:ascii="Angsana New" w:hAnsi="Angsana New"/>
                <w:lang w:eastAsia="th-TH"/>
              </w:rPr>
              <w:t>)</w:t>
            </w:r>
          </w:p>
        </w:tc>
        <w:tc>
          <w:tcPr>
            <w:tcW w:w="180" w:type="dxa"/>
            <w:gridSpan w:val="2"/>
          </w:tcPr>
          <w:p w14:paraId="765BF3EA" w14:textId="77777777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0A94AF3" w14:textId="0E85EE0B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14740F">
              <w:rPr>
                <w:rFonts w:ascii="Angsana New" w:hAnsi="Angsana New"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lang w:eastAsia="th-TH"/>
              </w:rPr>
              <w:t>674</w:t>
            </w:r>
            <w:r w:rsidRPr="0014740F">
              <w:rPr>
                <w:rFonts w:ascii="Angsana New" w:hAnsi="Angsana New"/>
                <w:lang w:eastAsia="th-TH"/>
              </w:rPr>
              <w:t>)</w:t>
            </w:r>
          </w:p>
        </w:tc>
        <w:tc>
          <w:tcPr>
            <w:tcW w:w="180" w:type="dxa"/>
            <w:gridSpan w:val="2"/>
          </w:tcPr>
          <w:p w14:paraId="39AD1855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08B365E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37B1848C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3036C4E1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402BB34C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678A2FFE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78B2FDA9" w14:textId="77777777" w:rsidTr="00C41ECD">
        <w:trPr>
          <w:cantSplit/>
        </w:trPr>
        <w:tc>
          <w:tcPr>
            <w:tcW w:w="4225" w:type="dxa"/>
          </w:tcPr>
          <w:p w14:paraId="6DA34603" w14:textId="77777777" w:rsidR="00C41ECD" w:rsidRPr="0014740F" w:rsidRDefault="00C41ECD" w:rsidP="00FD3C9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2BC1E27E" w14:textId="2CCC6553" w:rsidR="00C41ECD" w:rsidRPr="0014740F" w:rsidRDefault="004433B7" w:rsidP="00FD3C91">
            <w:pPr>
              <w:tabs>
                <w:tab w:val="decimal" w:pos="111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lang w:eastAsia="th-TH"/>
              </w:rPr>
              <w:t>3</w:t>
            </w:r>
            <w:r w:rsidR="00C41ECD" w:rsidRPr="0014740F">
              <w:rPr>
                <w:rFonts w:ascii="Angsana New" w:hAnsi="Angsana New"/>
                <w:b/>
                <w:bCs/>
                <w:lang w:eastAsia="th-TH"/>
              </w:rPr>
              <w:t>,</w:t>
            </w:r>
            <w:r w:rsidRPr="004433B7">
              <w:rPr>
                <w:rFonts w:ascii="Angsana New" w:hAnsi="Angsana New"/>
                <w:b/>
                <w:bCs/>
                <w:lang w:eastAsia="th-TH"/>
              </w:rPr>
              <w:t>641</w:t>
            </w:r>
          </w:p>
        </w:tc>
        <w:tc>
          <w:tcPr>
            <w:tcW w:w="179" w:type="dxa"/>
          </w:tcPr>
          <w:p w14:paraId="481AC9EC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6C14DE2" w14:textId="71E2D3D4" w:rsidR="00C41ECD" w:rsidRPr="0014740F" w:rsidRDefault="004433B7" w:rsidP="00FD3C91">
            <w:pPr>
              <w:tabs>
                <w:tab w:val="decimal" w:pos="1197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lang w:eastAsia="th-TH"/>
              </w:rPr>
              <w:t>28</w:t>
            </w:r>
            <w:r w:rsidR="00C41ECD" w:rsidRPr="0014740F">
              <w:rPr>
                <w:rFonts w:ascii="Angsana New" w:hAnsi="Angsana New"/>
                <w:b/>
                <w:bCs/>
                <w:lang w:eastAsia="th-TH"/>
              </w:rPr>
              <w:t>,</w:t>
            </w:r>
            <w:r w:rsidRPr="004433B7">
              <w:rPr>
                <w:rFonts w:ascii="Angsana New" w:hAnsi="Angsana New"/>
                <w:b/>
                <w:bCs/>
                <w:lang w:eastAsia="th-TH"/>
              </w:rPr>
              <w:t>895</w:t>
            </w:r>
          </w:p>
        </w:tc>
        <w:tc>
          <w:tcPr>
            <w:tcW w:w="180" w:type="dxa"/>
            <w:gridSpan w:val="2"/>
          </w:tcPr>
          <w:p w14:paraId="00D5A734" w14:textId="77777777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7C300A" w14:textId="6B8CC813" w:rsidR="00C41ECD" w:rsidRPr="0014740F" w:rsidRDefault="004433B7" w:rsidP="00FD3C91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lang w:eastAsia="th-TH"/>
              </w:rPr>
              <w:t>4</w:t>
            </w:r>
            <w:r w:rsidR="00C41ECD" w:rsidRPr="0014740F">
              <w:rPr>
                <w:rFonts w:ascii="Angsana New" w:hAnsi="Angsana New"/>
                <w:b/>
                <w:bCs/>
                <w:lang w:eastAsia="th-TH"/>
              </w:rPr>
              <w:t>,</w:t>
            </w:r>
            <w:r w:rsidRPr="004433B7">
              <w:rPr>
                <w:rFonts w:ascii="Angsana New" w:hAnsi="Angsana New"/>
                <w:b/>
                <w:bCs/>
                <w:lang w:eastAsia="th-TH"/>
              </w:rPr>
              <w:t>198</w:t>
            </w:r>
          </w:p>
        </w:tc>
        <w:tc>
          <w:tcPr>
            <w:tcW w:w="180" w:type="dxa"/>
            <w:gridSpan w:val="2"/>
          </w:tcPr>
          <w:p w14:paraId="7A4BA14F" w14:textId="77777777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784973" w14:textId="2702AE20" w:rsidR="00C41ECD" w:rsidRPr="0014740F" w:rsidRDefault="004433B7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lang w:eastAsia="th-TH"/>
              </w:rPr>
              <w:t>309</w:t>
            </w:r>
            <w:r w:rsidR="00C41ECD" w:rsidRPr="0014740F">
              <w:rPr>
                <w:rFonts w:ascii="Angsana New" w:hAnsi="Angsana New"/>
                <w:b/>
                <w:bCs/>
                <w:lang w:eastAsia="th-TH"/>
              </w:rPr>
              <w:t>,</w:t>
            </w:r>
            <w:r w:rsidRPr="004433B7">
              <w:rPr>
                <w:rFonts w:ascii="Angsana New" w:hAnsi="Angsana New"/>
                <w:b/>
                <w:bCs/>
                <w:lang w:eastAsia="th-TH"/>
              </w:rPr>
              <w:t>924</w:t>
            </w:r>
          </w:p>
        </w:tc>
        <w:tc>
          <w:tcPr>
            <w:tcW w:w="180" w:type="dxa"/>
            <w:gridSpan w:val="2"/>
          </w:tcPr>
          <w:p w14:paraId="1BA698AC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613BB46E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4A85D7C5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0BB38B6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01F83C1A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2B2655B6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1ECD" w:rsidRPr="0014740F" w14:paraId="0461EB82" w14:textId="77777777" w:rsidTr="00C41ECD">
        <w:trPr>
          <w:cantSplit/>
        </w:trPr>
        <w:tc>
          <w:tcPr>
            <w:tcW w:w="4225" w:type="dxa"/>
          </w:tcPr>
          <w:p w14:paraId="05BA255F" w14:textId="77777777" w:rsidR="00C41ECD" w:rsidRPr="0014740F" w:rsidRDefault="00C41ECD" w:rsidP="00FD3C9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38736B" w14:textId="6DE71E68" w:rsidR="00C41ECD" w:rsidRPr="0014740F" w:rsidRDefault="004433B7" w:rsidP="00FD3C91">
            <w:pPr>
              <w:tabs>
                <w:tab w:val="decimal" w:pos="111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lang w:eastAsia="th-TH"/>
              </w:rPr>
              <w:t>2</w:t>
            </w:r>
            <w:r w:rsidR="00C41ECD" w:rsidRPr="0014740F">
              <w:rPr>
                <w:rFonts w:ascii="Angsana New" w:hAnsi="Angsana New"/>
                <w:b/>
                <w:bCs/>
                <w:lang w:eastAsia="th-TH"/>
              </w:rPr>
              <w:t>,</w:t>
            </w:r>
            <w:r w:rsidRPr="004433B7">
              <w:rPr>
                <w:rFonts w:ascii="Angsana New" w:hAnsi="Angsana New"/>
                <w:b/>
                <w:bCs/>
                <w:lang w:eastAsia="th-TH"/>
              </w:rPr>
              <w:t>730</w:t>
            </w:r>
          </w:p>
        </w:tc>
        <w:tc>
          <w:tcPr>
            <w:tcW w:w="179" w:type="dxa"/>
            <w:vAlign w:val="bottom"/>
          </w:tcPr>
          <w:p w14:paraId="7DB0BBC4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203DA0" w14:textId="7DE54005" w:rsidR="00C41ECD" w:rsidRPr="0014740F" w:rsidRDefault="004433B7" w:rsidP="00FD3C91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lang w:eastAsia="th-TH"/>
              </w:rPr>
              <w:t>14</w:t>
            </w:r>
            <w:r w:rsidR="00C41ECD" w:rsidRPr="0014740F">
              <w:rPr>
                <w:rFonts w:ascii="Angsana New" w:hAnsi="Angsana New"/>
                <w:b/>
                <w:bCs/>
                <w:lang w:eastAsia="th-TH"/>
              </w:rPr>
              <w:t>,</w:t>
            </w:r>
            <w:r w:rsidRPr="004433B7">
              <w:rPr>
                <w:rFonts w:ascii="Angsana New" w:hAnsi="Angsana New"/>
                <w:b/>
                <w:bCs/>
                <w:lang w:eastAsia="th-TH"/>
              </w:rPr>
              <w:t>447</w:t>
            </w:r>
          </w:p>
        </w:tc>
        <w:tc>
          <w:tcPr>
            <w:tcW w:w="180" w:type="dxa"/>
            <w:gridSpan w:val="2"/>
            <w:vAlign w:val="bottom"/>
          </w:tcPr>
          <w:p w14:paraId="6FE8DA7F" w14:textId="77777777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131CE5" w14:textId="78D34139" w:rsidR="00C41ECD" w:rsidRPr="0014740F" w:rsidRDefault="004433B7" w:rsidP="00FD3C91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lang w:eastAsia="th-TH"/>
              </w:rPr>
              <w:t>1</w:t>
            </w:r>
            <w:r w:rsidR="00C41ECD" w:rsidRPr="0014740F">
              <w:rPr>
                <w:rFonts w:ascii="Angsana New" w:hAnsi="Angsana New"/>
                <w:b/>
                <w:bCs/>
                <w:lang w:eastAsia="th-TH"/>
              </w:rPr>
              <w:t>,</w:t>
            </w:r>
            <w:r w:rsidRPr="004433B7">
              <w:rPr>
                <w:rFonts w:ascii="Angsana New" w:hAnsi="Angsana New"/>
                <w:b/>
                <w:bCs/>
                <w:lang w:eastAsia="th-TH"/>
              </w:rPr>
              <w:t>679</w:t>
            </w:r>
          </w:p>
        </w:tc>
        <w:tc>
          <w:tcPr>
            <w:tcW w:w="180" w:type="dxa"/>
            <w:gridSpan w:val="2"/>
            <w:vAlign w:val="bottom"/>
          </w:tcPr>
          <w:p w14:paraId="1F484E7E" w14:textId="77777777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F7EE53" w14:textId="6F690A73" w:rsidR="00C41ECD" w:rsidRPr="0014740F" w:rsidRDefault="004433B7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lang w:eastAsia="th-TH"/>
              </w:rPr>
              <w:t>10</w:t>
            </w:r>
            <w:r w:rsidR="00C41ECD" w:rsidRPr="0014740F">
              <w:rPr>
                <w:rFonts w:ascii="Angsana New" w:hAnsi="Angsana New"/>
                <w:b/>
                <w:bCs/>
                <w:lang w:eastAsia="th-TH"/>
              </w:rPr>
              <w:t>,</w:t>
            </w:r>
            <w:r w:rsidRPr="004433B7">
              <w:rPr>
                <w:rFonts w:ascii="Angsana New" w:hAnsi="Angsana New"/>
                <w:b/>
                <w:bCs/>
                <w:lang w:eastAsia="th-TH"/>
              </w:rPr>
              <w:t>630</w:t>
            </w:r>
          </w:p>
        </w:tc>
        <w:tc>
          <w:tcPr>
            <w:tcW w:w="180" w:type="dxa"/>
            <w:gridSpan w:val="2"/>
          </w:tcPr>
          <w:p w14:paraId="497EA29F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vAlign w:val="bottom"/>
          </w:tcPr>
          <w:p w14:paraId="1A3177A5" w14:textId="006F8B36" w:rsidR="00C41ECD" w:rsidRPr="0014740F" w:rsidRDefault="004433B7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  <w:highlight w:val="yellow"/>
                <w:cs/>
                <w:lang w:bidi="th-TH"/>
              </w:rPr>
            </w:pPr>
            <w:r w:rsidRPr="004433B7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188" w:type="dxa"/>
            <w:gridSpan w:val="2"/>
            <w:vAlign w:val="bottom"/>
          </w:tcPr>
          <w:p w14:paraId="76C7AC29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65249C13" w14:textId="7E73D2A7" w:rsidR="00C41ECD" w:rsidRPr="0014740F" w:rsidRDefault="00C41ECD" w:rsidP="00FD3C91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</w:rPr>
            </w:pPr>
            <w:r w:rsidRPr="0014740F">
              <w:rPr>
                <w:rFonts w:ascii="Angsana New" w:hAnsi="Angsana New"/>
                <w:b/>
              </w:rPr>
              <w:t>(</w:t>
            </w:r>
            <w:r w:rsidR="006C5FD9">
              <w:rPr>
                <w:rFonts w:ascii="Angsana New" w:hAnsi="Angsana New"/>
                <w:b/>
              </w:rPr>
              <w:t>24,229</w:t>
            </w:r>
            <w:r w:rsidRPr="0014740F">
              <w:rPr>
                <w:rFonts w:ascii="Angsana New" w:hAnsi="Angsana New"/>
                <w:b/>
              </w:rPr>
              <w:t>)</w:t>
            </w:r>
          </w:p>
        </w:tc>
        <w:tc>
          <w:tcPr>
            <w:tcW w:w="188" w:type="dxa"/>
            <w:gridSpan w:val="2"/>
            <w:vAlign w:val="bottom"/>
          </w:tcPr>
          <w:p w14:paraId="4884766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1CBFC7D5" w14:textId="1BADC9A0" w:rsidR="00C41ECD" w:rsidRPr="0014740F" w:rsidRDefault="006C5FD9" w:rsidP="00FD3C91">
            <w:pPr>
              <w:pStyle w:val="acctmergecolhdg"/>
              <w:spacing w:line="240" w:lineRule="atLeast"/>
              <w:ind w:right="88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>5,873</w:t>
            </w:r>
          </w:p>
        </w:tc>
      </w:tr>
      <w:tr w:rsidR="00C41ECD" w:rsidRPr="0014740F" w14:paraId="2F1C5D02" w14:textId="77777777" w:rsidTr="00C41ECD">
        <w:trPr>
          <w:cantSplit/>
          <w:trHeight w:val="270"/>
        </w:trPr>
        <w:tc>
          <w:tcPr>
            <w:tcW w:w="4225" w:type="dxa"/>
          </w:tcPr>
          <w:p w14:paraId="3B948563" w14:textId="77777777" w:rsidR="00C41ECD" w:rsidRPr="0014740F" w:rsidRDefault="00C41ECD" w:rsidP="00FD3C91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</w:tcPr>
          <w:p w14:paraId="4BCDF26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36D9C957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C0DD99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1A6208B2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3DF45208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60FBCDAD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tcBorders>
              <w:top w:val="double" w:sz="4" w:space="0" w:color="auto"/>
            </w:tcBorders>
          </w:tcPr>
          <w:p w14:paraId="370E5EB5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3D541F12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14:paraId="5F38BCC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1EAFADFC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54B26826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5B525E35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01F50062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53BA6C3E" w14:textId="77777777" w:rsidTr="00C41ECD">
        <w:trPr>
          <w:cantSplit/>
          <w:trHeight w:val="270"/>
        </w:trPr>
        <w:tc>
          <w:tcPr>
            <w:tcW w:w="4225" w:type="dxa"/>
          </w:tcPr>
          <w:p w14:paraId="58E52C3C" w14:textId="77777777" w:rsidR="00C41ECD" w:rsidRPr="0014740F" w:rsidRDefault="00C41ECD" w:rsidP="00FD3C91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6ADEE697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0441252C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23BB544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7A5D8F4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080EE06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3D380671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</w:tcPr>
          <w:p w14:paraId="295BE19D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4EAFF3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064E40F2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031E3479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38CFAE0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1254BCA9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57D64FA6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3C332989" w14:textId="77777777" w:rsidTr="00C41ECD">
        <w:trPr>
          <w:cantSplit/>
          <w:trHeight w:val="270"/>
        </w:trPr>
        <w:tc>
          <w:tcPr>
            <w:tcW w:w="4225" w:type="dxa"/>
          </w:tcPr>
          <w:p w14:paraId="272CB1C0" w14:textId="77777777" w:rsidR="00C41ECD" w:rsidRPr="0014740F" w:rsidRDefault="00C41ECD" w:rsidP="00FD3C91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78ABEA7D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764FB225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A7235A4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3A80CCB0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A395C4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59699B8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</w:tcPr>
          <w:p w14:paraId="7D93CDAE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A468200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6DF60227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11BD8F4D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302F3DA3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1F5C66B1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36DC4AED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021E3E3C" w14:textId="77777777" w:rsidTr="00C41ECD">
        <w:trPr>
          <w:cantSplit/>
          <w:trHeight w:val="270"/>
        </w:trPr>
        <w:tc>
          <w:tcPr>
            <w:tcW w:w="4225" w:type="dxa"/>
          </w:tcPr>
          <w:p w14:paraId="0E024319" w14:textId="77777777" w:rsidR="00C41ECD" w:rsidRPr="0014740F" w:rsidRDefault="00C41ECD" w:rsidP="00FD3C91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07D4C225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0828B16E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C2B6DFA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926DF52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3521BE9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3005B2A8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</w:tcPr>
          <w:p w14:paraId="65A397FE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00AD79E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AFEBB43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2962E4A4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51EA1F40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1DBDB285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11764ABF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62400957" w14:textId="77777777" w:rsidTr="00C41ECD">
        <w:trPr>
          <w:cantSplit/>
          <w:trHeight w:val="270"/>
        </w:trPr>
        <w:tc>
          <w:tcPr>
            <w:tcW w:w="4225" w:type="dxa"/>
          </w:tcPr>
          <w:p w14:paraId="39BE3C8F" w14:textId="77777777" w:rsidR="00C41ECD" w:rsidRPr="0014740F" w:rsidRDefault="00C41ECD" w:rsidP="00FD3C91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5226052D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17A17747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698FCC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4BE5701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51CAFA8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88BA841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</w:tcPr>
          <w:p w14:paraId="20C2B8D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693A6B1E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012C5BA2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1DC40163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0375FAE7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602716E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56A710E5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744DDD40" w14:textId="77777777" w:rsidTr="00C41ECD">
        <w:trPr>
          <w:cantSplit/>
          <w:trHeight w:val="270"/>
        </w:trPr>
        <w:tc>
          <w:tcPr>
            <w:tcW w:w="4225" w:type="dxa"/>
          </w:tcPr>
          <w:p w14:paraId="1F82F8DF" w14:textId="77777777" w:rsidR="00C41ECD" w:rsidRPr="0014740F" w:rsidRDefault="00C41ECD" w:rsidP="00FD3C91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7E9235CF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4A274C3F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A4E513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30F50217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25DED52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86628C6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</w:tcPr>
          <w:p w14:paraId="7237006E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3186742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A3E2D04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5E51A45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7D1B0FD8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123BDB0A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1D4ED4FE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3B8A4A70" w14:textId="77777777" w:rsidTr="00C41ECD">
        <w:trPr>
          <w:cantSplit/>
          <w:trHeight w:val="270"/>
        </w:trPr>
        <w:tc>
          <w:tcPr>
            <w:tcW w:w="4225" w:type="dxa"/>
          </w:tcPr>
          <w:p w14:paraId="2B481D17" w14:textId="77777777" w:rsidR="00C41ECD" w:rsidRPr="0014740F" w:rsidRDefault="00C41ECD" w:rsidP="00FD3C91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0890D160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36BD176F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F38C2B6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F927B3D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18E92B4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59EB810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</w:tcPr>
          <w:p w14:paraId="45083241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667CB0E4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589B0D64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4F5DAB1D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577A660E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0DA9FDD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4D7C7B12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3D301C" w:rsidRPr="0014740F" w14:paraId="3A29F176" w14:textId="77777777" w:rsidTr="00C41ECD">
        <w:trPr>
          <w:cantSplit/>
          <w:trHeight w:val="270"/>
        </w:trPr>
        <w:tc>
          <w:tcPr>
            <w:tcW w:w="4225" w:type="dxa"/>
          </w:tcPr>
          <w:p w14:paraId="2F606EC2" w14:textId="77777777" w:rsidR="003D301C" w:rsidRPr="0014740F" w:rsidRDefault="003D301C" w:rsidP="00FD3C91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2185D1AF" w14:textId="77777777" w:rsidR="003D301C" w:rsidRPr="0014740F" w:rsidRDefault="003D301C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25C9EBCF" w14:textId="77777777" w:rsidR="003D301C" w:rsidRPr="0014740F" w:rsidRDefault="003D301C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6837BE" w14:textId="77777777" w:rsidR="003D301C" w:rsidRPr="0014740F" w:rsidRDefault="003D301C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F2F622C" w14:textId="77777777" w:rsidR="003D301C" w:rsidRPr="0014740F" w:rsidRDefault="003D301C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7D5E5E9" w14:textId="77777777" w:rsidR="003D301C" w:rsidRPr="0014740F" w:rsidRDefault="003D301C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3E1F0C3" w14:textId="77777777" w:rsidR="003D301C" w:rsidRPr="0014740F" w:rsidRDefault="003D301C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</w:tcPr>
          <w:p w14:paraId="1DDE4FDE" w14:textId="77777777" w:rsidR="003D301C" w:rsidRPr="0014740F" w:rsidRDefault="003D301C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4AAC81E" w14:textId="77777777" w:rsidR="003D301C" w:rsidRPr="0014740F" w:rsidRDefault="003D301C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56CC2A3F" w14:textId="77777777" w:rsidR="003D301C" w:rsidRPr="0014740F" w:rsidRDefault="003D301C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717D9CC2" w14:textId="77777777" w:rsidR="003D301C" w:rsidRPr="0014740F" w:rsidRDefault="003D301C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7AF3B190" w14:textId="77777777" w:rsidR="003D301C" w:rsidRPr="0014740F" w:rsidRDefault="003D301C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71EFE183" w14:textId="77777777" w:rsidR="003D301C" w:rsidRPr="0014740F" w:rsidRDefault="003D301C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1AAB56B4" w14:textId="77777777" w:rsidR="003D301C" w:rsidRPr="0014740F" w:rsidRDefault="003D301C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12D12D00" w14:textId="77777777" w:rsidTr="00C41ECD">
        <w:trPr>
          <w:cantSplit/>
          <w:trHeight w:val="270"/>
        </w:trPr>
        <w:tc>
          <w:tcPr>
            <w:tcW w:w="4225" w:type="dxa"/>
          </w:tcPr>
          <w:p w14:paraId="5B656919" w14:textId="77777777" w:rsidR="00C41ECD" w:rsidRPr="0014740F" w:rsidRDefault="00C41ECD" w:rsidP="00FD3C91">
            <w:pPr>
              <w:pStyle w:val="ListBullet3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4740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1439" w:type="dxa"/>
          </w:tcPr>
          <w:p w14:paraId="5C7DD06D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61B1D876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7ECA1229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927B34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3161C95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32538640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952247C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6F4E7DB7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3139B910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E7D5DBA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7A8163E9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0E2DC74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2A301CE4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1679490D" w14:textId="77777777" w:rsidTr="00C41ECD">
        <w:trPr>
          <w:cantSplit/>
          <w:trHeight w:val="270"/>
        </w:trPr>
        <w:tc>
          <w:tcPr>
            <w:tcW w:w="4225" w:type="dxa"/>
          </w:tcPr>
          <w:p w14:paraId="7DB80820" w14:textId="77777777" w:rsidR="00C41ECD" w:rsidRPr="0014740F" w:rsidRDefault="00C41ECD" w:rsidP="00FD3C91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14:paraId="181CBD7F" w14:textId="1175CC73" w:rsidR="00C41ECD" w:rsidRPr="0014740F" w:rsidRDefault="004433B7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2</w:t>
            </w:r>
            <w:r w:rsidR="00C41ECD" w:rsidRPr="0014740F">
              <w:rPr>
                <w:rFonts w:ascii="Angsana New" w:hAnsi="Angsana New"/>
                <w:lang w:eastAsia="th-TH"/>
              </w:rPr>
              <w:t>,</w:t>
            </w:r>
            <w:r w:rsidRPr="004433B7">
              <w:rPr>
                <w:rFonts w:ascii="Angsana New" w:hAnsi="Angsana New"/>
                <w:lang w:eastAsia="th-TH"/>
              </w:rPr>
              <w:t>194</w:t>
            </w:r>
          </w:p>
        </w:tc>
        <w:tc>
          <w:tcPr>
            <w:tcW w:w="179" w:type="dxa"/>
          </w:tcPr>
          <w:p w14:paraId="219E6D02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bottom w:val="double" w:sz="4" w:space="0" w:color="auto"/>
            </w:tcBorders>
          </w:tcPr>
          <w:p w14:paraId="55C89E39" w14:textId="463970E0" w:rsidR="00C41ECD" w:rsidRPr="0014740F" w:rsidRDefault="004433B7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22</w:t>
            </w:r>
            <w:r w:rsidR="00C41ECD" w:rsidRPr="0014740F">
              <w:rPr>
                <w:rFonts w:ascii="Angsana New" w:hAnsi="Angsana New"/>
                <w:lang w:eastAsia="th-TH"/>
              </w:rPr>
              <w:t>,</w:t>
            </w:r>
            <w:r w:rsidRPr="004433B7">
              <w:rPr>
                <w:rFonts w:ascii="Angsana New" w:hAnsi="Angsana New"/>
                <w:lang w:eastAsia="th-TH"/>
              </w:rPr>
              <w:t>350</w:t>
            </w:r>
          </w:p>
        </w:tc>
        <w:tc>
          <w:tcPr>
            <w:tcW w:w="180" w:type="dxa"/>
            <w:gridSpan w:val="2"/>
          </w:tcPr>
          <w:p w14:paraId="0C6AC8E7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77A9F160" w14:textId="670A7471" w:rsidR="00C41ECD" w:rsidRPr="0014740F" w:rsidRDefault="004433B7" w:rsidP="00FD3C91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14</w:t>
            </w:r>
            <w:r w:rsidR="00C41ECD" w:rsidRPr="0014740F">
              <w:rPr>
                <w:rFonts w:ascii="Angsana New" w:hAnsi="Angsana New"/>
                <w:lang w:eastAsia="th-TH"/>
              </w:rPr>
              <w:t>,</w:t>
            </w:r>
            <w:r w:rsidRPr="004433B7">
              <w:rPr>
                <w:rFonts w:ascii="Angsana New" w:hAnsi="Angsana New"/>
                <w:lang w:eastAsia="th-TH"/>
              </w:rPr>
              <w:t>201</w:t>
            </w:r>
          </w:p>
        </w:tc>
        <w:tc>
          <w:tcPr>
            <w:tcW w:w="180" w:type="dxa"/>
            <w:gridSpan w:val="2"/>
          </w:tcPr>
          <w:p w14:paraId="4D9DD733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3B55ABF3" w14:textId="77AB9506" w:rsidR="00C41ECD" w:rsidRPr="0014740F" w:rsidRDefault="004433B7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114</w:t>
            </w:r>
            <w:r w:rsidR="00C41ECD" w:rsidRPr="0014740F">
              <w:rPr>
                <w:rFonts w:ascii="Angsana New" w:hAnsi="Angsana New"/>
                <w:lang w:eastAsia="th-TH"/>
              </w:rPr>
              <w:t>,</w:t>
            </w:r>
            <w:r w:rsidRPr="004433B7">
              <w:rPr>
                <w:rFonts w:ascii="Angsana New" w:hAnsi="Angsana New"/>
                <w:lang w:eastAsia="th-TH"/>
              </w:rPr>
              <w:t>531</w:t>
            </w:r>
          </w:p>
        </w:tc>
        <w:tc>
          <w:tcPr>
            <w:tcW w:w="180" w:type="dxa"/>
            <w:gridSpan w:val="2"/>
          </w:tcPr>
          <w:p w14:paraId="60B25CBF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359CF290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1125CB8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187BF9F4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730C9D3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55BB88B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5F1308C3" w14:textId="77777777" w:rsidTr="00C41ECD">
        <w:trPr>
          <w:cantSplit/>
          <w:trHeight w:val="270"/>
        </w:trPr>
        <w:tc>
          <w:tcPr>
            <w:tcW w:w="4225" w:type="dxa"/>
          </w:tcPr>
          <w:p w14:paraId="45F42667" w14:textId="77777777" w:rsidR="00C41ECD" w:rsidRPr="0014740F" w:rsidRDefault="00C41ECD" w:rsidP="00FD3C9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</w:t>
            </w:r>
            <w:r w:rsidRPr="0014740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(ขาดทุน) สำหรับปี</w:t>
            </w:r>
          </w:p>
        </w:tc>
        <w:tc>
          <w:tcPr>
            <w:tcW w:w="1439" w:type="dxa"/>
            <w:tcBorders>
              <w:top w:val="double" w:sz="4" w:space="0" w:color="auto"/>
            </w:tcBorders>
          </w:tcPr>
          <w:p w14:paraId="42721D7A" w14:textId="48BD2072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14740F">
              <w:rPr>
                <w:rFonts w:ascii="Angsana New" w:hAnsi="Angsana New"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lang w:eastAsia="th-TH"/>
              </w:rPr>
              <w:t>3</w:t>
            </w:r>
            <w:r w:rsidRPr="0014740F">
              <w:rPr>
                <w:rFonts w:ascii="Angsana New" w:hAnsi="Angsana New"/>
                <w:lang w:eastAsia="th-TH"/>
              </w:rPr>
              <w:t>,</w:t>
            </w:r>
            <w:r w:rsidR="004433B7" w:rsidRPr="004433B7">
              <w:rPr>
                <w:rFonts w:ascii="Angsana New" w:hAnsi="Angsana New"/>
                <w:lang w:eastAsia="th-TH"/>
              </w:rPr>
              <w:t>859</w:t>
            </w:r>
            <w:r w:rsidRPr="0014740F">
              <w:rPr>
                <w:rFonts w:ascii="Angsana New" w:hAnsi="Angsana New"/>
                <w:lang w:eastAsia="th-TH"/>
              </w:rPr>
              <w:t>)</w:t>
            </w:r>
          </w:p>
        </w:tc>
        <w:tc>
          <w:tcPr>
            <w:tcW w:w="179" w:type="dxa"/>
          </w:tcPr>
          <w:p w14:paraId="2EE1A5EA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</w:tcBorders>
          </w:tcPr>
          <w:p w14:paraId="21A6DE9F" w14:textId="2DDAC881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14740F">
              <w:rPr>
                <w:rFonts w:ascii="Angsana New" w:hAnsi="Angsana New"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lang w:eastAsia="th-TH"/>
              </w:rPr>
              <w:t>6</w:t>
            </w:r>
            <w:r w:rsidRPr="0014740F">
              <w:rPr>
                <w:rFonts w:ascii="Angsana New" w:hAnsi="Angsana New"/>
                <w:lang w:eastAsia="th-TH"/>
              </w:rPr>
              <w:t>,</w:t>
            </w:r>
            <w:r w:rsidR="004433B7" w:rsidRPr="004433B7">
              <w:rPr>
                <w:rFonts w:ascii="Angsana New" w:hAnsi="Angsana New"/>
                <w:lang w:eastAsia="th-TH"/>
              </w:rPr>
              <w:t>878</w:t>
            </w:r>
            <w:r w:rsidRPr="0014740F">
              <w:rPr>
                <w:rFonts w:ascii="Angsana New" w:hAnsi="Angsana New"/>
                <w:lang w:eastAsia="th-TH"/>
              </w:rPr>
              <w:t>)</w:t>
            </w:r>
          </w:p>
        </w:tc>
        <w:tc>
          <w:tcPr>
            <w:tcW w:w="180" w:type="dxa"/>
            <w:gridSpan w:val="2"/>
          </w:tcPr>
          <w:p w14:paraId="19B740B9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263AAD36" w14:textId="2CA775CE" w:rsidR="00C41ECD" w:rsidRPr="0014740F" w:rsidRDefault="004433B7" w:rsidP="00FD3C91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2</w:t>
            </w:r>
            <w:r w:rsidR="00C41ECD" w:rsidRPr="0014740F">
              <w:rPr>
                <w:rFonts w:ascii="Angsana New" w:hAnsi="Angsana New"/>
                <w:lang w:eastAsia="th-TH"/>
              </w:rPr>
              <w:t>,</w:t>
            </w:r>
            <w:r w:rsidRPr="004433B7">
              <w:rPr>
                <w:rFonts w:ascii="Angsana New" w:hAnsi="Angsana New"/>
                <w:lang w:eastAsia="th-TH"/>
              </w:rPr>
              <w:t>377</w:t>
            </w:r>
          </w:p>
        </w:tc>
        <w:tc>
          <w:tcPr>
            <w:tcW w:w="180" w:type="dxa"/>
            <w:gridSpan w:val="2"/>
          </w:tcPr>
          <w:p w14:paraId="3413A658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70E13A82" w14:textId="5EECEBD0" w:rsidR="00C41ECD" w:rsidRPr="0014740F" w:rsidRDefault="004433B7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16</w:t>
            </w:r>
            <w:r w:rsidR="00C41ECD" w:rsidRPr="0014740F">
              <w:rPr>
                <w:rFonts w:ascii="Angsana New" w:hAnsi="Angsana New"/>
                <w:lang w:eastAsia="th-TH"/>
              </w:rPr>
              <w:t>,</w:t>
            </w:r>
            <w:r w:rsidRPr="004433B7">
              <w:rPr>
                <w:rFonts w:ascii="Angsana New" w:hAnsi="Angsana New"/>
                <w:lang w:eastAsia="th-TH"/>
              </w:rPr>
              <w:t>330</w:t>
            </w:r>
          </w:p>
        </w:tc>
        <w:tc>
          <w:tcPr>
            <w:tcW w:w="180" w:type="dxa"/>
            <w:gridSpan w:val="2"/>
          </w:tcPr>
          <w:p w14:paraId="0B8E8471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757B9639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13F0B3C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0A9EC076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74A232C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4233FA38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2E00F02A" w14:textId="77777777" w:rsidTr="00C41ECD">
        <w:trPr>
          <w:cantSplit/>
          <w:trHeight w:val="270"/>
        </w:trPr>
        <w:tc>
          <w:tcPr>
            <w:tcW w:w="4225" w:type="dxa"/>
          </w:tcPr>
          <w:p w14:paraId="7844198C" w14:textId="77777777" w:rsidR="00C41ECD" w:rsidRPr="0014740F" w:rsidRDefault="00C41ECD" w:rsidP="00FD3C9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กำไรเบ็ดเสร็จอื่น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7950199" w14:textId="77777777" w:rsidR="00C41ECD" w:rsidRPr="0014740F" w:rsidRDefault="00C41ECD" w:rsidP="00FD3C91">
            <w:pPr>
              <w:tabs>
                <w:tab w:val="decimal" w:pos="928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14740F">
              <w:rPr>
                <w:rFonts w:ascii="Angsana New" w:hAnsi="Angsana New"/>
                <w:lang w:eastAsia="th-TH"/>
              </w:rPr>
              <w:t>-</w:t>
            </w:r>
          </w:p>
        </w:tc>
        <w:tc>
          <w:tcPr>
            <w:tcW w:w="179" w:type="dxa"/>
          </w:tcPr>
          <w:p w14:paraId="5A6B4098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bottom w:val="single" w:sz="4" w:space="0" w:color="auto"/>
            </w:tcBorders>
          </w:tcPr>
          <w:p w14:paraId="5F99E447" w14:textId="4AB1A5B3" w:rsidR="00C41ECD" w:rsidRPr="0014740F" w:rsidRDefault="004433B7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163</w:t>
            </w:r>
          </w:p>
        </w:tc>
        <w:tc>
          <w:tcPr>
            <w:tcW w:w="180" w:type="dxa"/>
            <w:gridSpan w:val="2"/>
          </w:tcPr>
          <w:p w14:paraId="2DD76890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BD31DF3" w14:textId="3DF4541C" w:rsidR="00C41ECD" w:rsidRPr="0014740F" w:rsidRDefault="004433B7" w:rsidP="00FD3C91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51</w:t>
            </w:r>
          </w:p>
        </w:tc>
        <w:tc>
          <w:tcPr>
            <w:tcW w:w="180" w:type="dxa"/>
            <w:gridSpan w:val="2"/>
          </w:tcPr>
          <w:p w14:paraId="2D30D19D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44E641D0" w14:textId="0668A171" w:rsidR="00C41ECD" w:rsidRPr="0014740F" w:rsidRDefault="004433B7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149</w:t>
            </w:r>
          </w:p>
        </w:tc>
        <w:tc>
          <w:tcPr>
            <w:tcW w:w="180" w:type="dxa"/>
            <w:gridSpan w:val="2"/>
          </w:tcPr>
          <w:p w14:paraId="507790DE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15FD795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8255055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0A87902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DB27972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12E9CA42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7870A0C1" w14:textId="77777777" w:rsidTr="00C41ECD">
        <w:trPr>
          <w:cantSplit/>
          <w:trHeight w:val="270"/>
        </w:trPr>
        <w:tc>
          <w:tcPr>
            <w:tcW w:w="4225" w:type="dxa"/>
          </w:tcPr>
          <w:p w14:paraId="750A38D9" w14:textId="3F612173" w:rsidR="00C41ECD" w:rsidRPr="0014740F" w:rsidRDefault="00C41ECD" w:rsidP="00FD3C9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 w:rsidR="00991AB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(</w:t>
            </w:r>
            <w:r w:rsidRPr="001474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ขาดทุน</w:t>
            </w:r>
            <w:r w:rsidR="00991AB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) </w:t>
            </w:r>
            <w:r w:rsidRPr="001474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2433C283" w14:textId="3F3F635F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cs/>
                <w:lang w:eastAsia="th-TH"/>
              </w:rPr>
            </w:pPr>
            <w:r w:rsidRPr="0014740F">
              <w:rPr>
                <w:rFonts w:ascii="Angsana New" w:hAnsi="Angsana New"/>
                <w:b/>
                <w:bCs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b/>
                <w:bCs/>
                <w:lang w:eastAsia="th-TH"/>
              </w:rPr>
              <w:t>3</w:t>
            </w:r>
            <w:r w:rsidRPr="0014740F">
              <w:rPr>
                <w:rFonts w:ascii="Angsana New" w:hAnsi="Angsana New"/>
                <w:b/>
                <w:bCs/>
                <w:lang w:eastAsia="th-TH"/>
              </w:rPr>
              <w:t>,</w:t>
            </w:r>
            <w:r w:rsidR="004433B7" w:rsidRPr="004433B7">
              <w:rPr>
                <w:rFonts w:ascii="Angsana New" w:hAnsi="Angsana New"/>
                <w:b/>
                <w:bCs/>
                <w:lang w:eastAsia="th-TH"/>
              </w:rPr>
              <w:t>859</w:t>
            </w:r>
            <w:r w:rsidRPr="0014740F">
              <w:rPr>
                <w:rFonts w:ascii="Angsana New" w:hAnsi="Angsana New"/>
                <w:b/>
                <w:bCs/>
                <w:lang w:eastAsia="th-TH"/>
              </w:rPr>
              <w:t>)</w:t>
            </w:r>
          </w:p>
        </w:tc>
        <w:tc>
          <w:tcPr>
            <w:tcW w:w="179" w:type="dxa"/>
          </w:tcPr>
          <w:p w14:paraId="70B9E1CC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183085" w14:textId="712F0ACC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14740F">
              <w:rPr>
                <w:rFonts w:ascii="Angsana New" w:hAnsi="Angsana New"/>
                <w:b/>
                <w:bCs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b/>
                <w:bCs/>
                <w:lang w:eastAsia="th-TH"/>
              </w:rPr>
              <w:t>6</w:t>
            </w:r>
            <w:r w:rsidRPr="0014740F">
              <w:rPr>
                <w:rFonts w:ascii="Angsana New" w:hAnsi="Angsana New"/>
                <w:b/>
                <w:bCs/>
                <w:lang w:eastAsia="th-TH"/>
              </w:rPr>
              <w:t>,</w:t>
            </w:r>
            <w:r w:rsidR="004433B7" w:rsidRPr="004433B7">
              <w:rPr>
                <w:rFonts w:ascii="Angsana New" w:hAnsi="Angsana New"/>
                <w:b/>
                <w:bCs/>
                <w:lang w:eastAsia="th-TH"/>
              </w:rPr>
              <w:t>715</w:t>
            </w:r>
            <w:r w:rsidRPr="0014740F">
              <w:rPr>
                <w:rFonts w:ascii="Angsana New" w:hAnsi="Angsana New"/>
                <w:b/>
                <w:bCs/>
                <w:lang w:eastAsia="th-TH"/>
              </w:rPr>
              <w:t>)</w:t>
            </w:r>
          </w:p>
        </w:tc>
        <w:tc>
          <w:tcPr>
            <w:tcW w:w="180" w:type="dxa"/>
            <w:gridSpan w:val="2"/>
          </w:tcPr>
          <w:p w14:paraId="090A16E4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1CE19F" w14:textId="11C7586B" w:rsidR="00C41ECD" w:rsidRPr="0014740F" w:rsidRDefault="004433B7" w:rsidP="00FD3C91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lang w:eastAsia="th-TH"/>
              </w:rPr>
              <w:t>2</w:t>
            </w:r>
            <w:r w:rsidR="00C41ECD" w:rsidRPr="0014740F">
              <w:rPr>
                <w:rFonts w:ascii="Angsana New" w:hAnsi="Angsana New"/>
                <w:b/>
                <w:bCs/>
                <w:lang w:eastAsia="th-TH"/>
              </w:rPr>
              <w:t>,</w:t>
            </w:r>
            <w:r w:rsidRPr="004433B7">
              <w:rPr>
                <w:rFonts w:ascii="Angsana New" w:hAnsi="Angsana New"/>
                <w:b/>
                <w:bCs/>
                <w:lang w:eastAsia="th-TH"/>
              </w:rPr>
              <w:t>428</w:t>
            </w:r>
          </w:p>
        </w:tc>
        <w:tc>
          <w:tcPr>
            <w:tcW w:w="180" w:type="dxa"/>
            <w:gridSpan w:val="2"/>
          </w:tcPr>
          <w:p w14:paraId="660884D3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DC7A5A" w14:textId="4CE87228" w:rsidR="00C41ECD" w:rsidRPr="0014740F" w:rsidRDefault="004433B7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lang w:eastAsia="th-TH"/>
              </w:rPr>
              <w:t>16</w:t>
            </w:r>
            <w:r w:rsidR="00C41ECD" w:rsidRPr="0014740F">
              <w:rPr>
                <w:rFonts w:ascii="Angsana New" w:hAnsi="Angsana New"/>
                <w:b/>
                <w:bCs/>
                <w:lang w:eastAsia="th-TH"/>
              </w:rPr>
              <w:t>,</w:t>
            </w:r>
            <w:r w:rsidRPr="004433B7">
              <w:rPr>
                <w:rFonts w:ascii="Angsana New" w:hAnsi="Angsana New"/>
                <w:b/>
                <w:bCs/>
                <w:lang w:eastAsia="th-TH"/>
              </w:rPr>
              <w:t>479</w:t>
            </w:r>
          </w:p>
        </w:tc>
        <w:tc>
          <w:tcPr>
            <w:tcW w:w="180" w:type="dxa"/>
            <w:gridSpan w:val="2"/>
          </w:tcPr>
          <w:p w14:paraId="784EB784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7EE347A6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0409F84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3" w:type="dxa"/>
          </w:tcPr>
          <w:p w14:paraId="7A3480AA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38E162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602B4E88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1ECD" w:rsidRPr="0014740F" w14:paraId="7C52A8B1" w14:textId="77777777" w:rsidTr="00C41ECD">
        <w:trPr>
          <w:cantSplit/>
          <w:trHeight w:val="270"/>
        </w:trPr>
        <w:tc>
          <w:tcPr>
            <w:tcW w:w="4225" w:type="dxa"/>
          </w:tcPr>
          <w:p w14:paraId="13D3F4CB" w14:textId="77777777" w:rsidR="00C41ECD" w:rsidRPr="0014740F" w:rsidRDefault="00C41ECD" w:rsidP="00FD3C9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กำไร </w:t>
            </w:r>
            <w:r w:rsidRPr="001474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 xml:space="preserve">(ขาดทุน) </w:t>
            </w:r>
            <w:r w:rsidRPr="001474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4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62B9C8" w14:textId="4BD6EF5A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cs/>
                <w:lang w:eastAsia="th-TH"/>
              </w:rPr>
            </w:pPr>
            <w:r w:rsidRPr="0014740F">
              <w:rPr>
                <w:rFonts w:ascii="Angsana New" w:hAnsi="Angsana New"/>
                <w:b/>
                <w:bCs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b/>
                <w:bCs/>
                <w:lang w:eastAsia="th-TH"/>
              </w:rPr>
              <w:t>2</w:t>
            </w:r>
            <w:r w:rsidRPr="0014740F">
              <w:rPr>
                <w:rFonts w:ascii="Angsana New" w:hAnsi="Angsana New"/>
                <w:b/>
                <w:bCs/>
                <w:lang w:eastAsia="th-TH"/>
              </w:rPr>
              <w:t>,</w:t>
            </w:r>
            <w:r w:rsidR="004433B7" w:rsidRPr="004433B7">
              <w:rPr>
                <w:rFonts w:ascii="Angsana New" w:hAnsi="Angsana New"/>
                <w:b/>
                <w:bCs/>
                <w:lang w:eastAsia="th-TH"/>
              </w:rPr>
              <w:t>894</w:t>
            </w:r>
            <w:r w:rsidRPr="0014740F">
              <w:rPr>
                <w:rFonts w:ascii="Angsana New" w:hAnsi="Angsana New"/>
                <w:b/>
                <w:bCs/>
                <w:lang w:eastAsia="th-TH"/>
              </w:rPr>
              <w:t>)</w:t>
            </w:r>
          </w:p>
        </w:tc>
        <w:tc>
          <w:tcPr>
            <w:tcW w:w="179" w:type="dxa"/>
            <w:vAlign w:val="bottom"/>
          </w:tcPr>
          <w:p w14:paraId="777E03AC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5FCB68" w14:textId="69C1E662" w:rsidR="00C41ECD" w:rsidRPr="0014740F" w:rsidRDefault="00C41ECD" w:rsidP="00FD3C91">
            <w:pPr>
              <w:tabs>
                <w:tab w:val="decimal" w:pos="1113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14740F">
              <w:rPr>
                <w:rFonts w:ascii="Angsana New" w:hAnsi="Angsana New"/>
                <w:b/>
                <w:bCs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b/>
                <w:bCs/>
                <w:lang w:eastAsia="th-TH"/>
              </w:rPr>
              <w:t>3</w:t>
            </w:r>
            <w:r w:rsidRPr="0014740F">
              <w:rPr>
                <w:rFonts w:ascii="Angsana New" w:hAnsi="Angsana New"/>
                <w:b/>
                <w:bCs/>
                <w:lang w:eastAsia="th-TH"/>
              </w:rPr>
              <w:t>,</w:t>
            </w:r>
            <w:r w:rsidR="004433B7" w:rsidRPr="004433B7">
              <w:rPr>
                <w:rFonts w:ascii="Angsana New" w:hAnsi="Angsana New"/>
                <w:b/>
                <w:bCs/>
                <w:lang w:eastAsia="th-TH"/>
              </w:rPr>
              <w:t>439</w:t>
            </w:r>
            <w:r w:rsidRPr="0014740F">
              <w:rPr>
                <w:rFonts w:ascii="Angsana New" w:hAnsi="Angsana New"/>
                <w:b/>
                <w:bCs/>
                <w:lang w:eastAsia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4E0B1A3D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FA7E9D" w14:textId="5A4B58FD" w:rsidR="00C41ECD" w:rsidRPr="0014740F" w:rsidRDefault="004433B7" w:rsidP="00FD3C91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lang w:eastAsia="th-TH"/>
              </w:rPr>
              <w:t>951</w:t>
            </w:r>
          </w:p>
        </w:tc>
        <w:tc>
          <w:tcPr>
            <w:tcW w:w="180" w:type="dxa"/>
            <w:gridSpan w:val="2"/>
            <w:vAlign w:val="bottom"/>
          </w:tcPr>
          <w:p w14:paraId="16D80875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C9258D" w14:textId="0D4894B5" w:rsidR="00C41ECD" w:rsidRPr="0014740F" w:rsidRDefault="004433B7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lang w:eastAsia="th-TH"/>
              </w:rPr>
              <w:t>560</w:t>
            </w:r>
          </w:p>
        </w:tc>
        <w:tc>
          <w:tcPr>
            <w:tcW w:w="180" w:type="dxa"/>
            <w:gridSpan w:val="2"/>
            <w:vAlign w:val="bottom"/>
          </w:tcPr>
          <w:p w14:paraId="57B28323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bottom w:val="double" w:sz="4" w:space="0" w:color="auto"/>
            </w:tcBorders>
            <w:vAlign w:val="bottom"/>
          </w:tcPr>
          <w:p w14:paraId="765DCBB9" w14:textId="70CE17FD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14740F"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  <w:t>(</w:t>
            </w:r>
            <w:r w:rsidR="004433B7" w:rsidRPr="004433B7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66</w:t>
            </w:r>
            <w:r w:rsidRPr="0014740F"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75D7BA3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285CC068" w14:textId="75B204F3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433B7" w:rsidRPr="004433B7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1474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433B7" w:rsidRPr="004433B7">
              <w:rPr>
                <w:rFonts w:ascii="Angsana New" w:hAnsi="Angsana New" w:cs="Angsana New"/>
                <w:sz w:val="28"/>
                <w:szCs w:val="28"/>
                <w:lang w:val="en-US"/>
              </w:rPr>
              <w:t>656</w:t>
            </w:r>
            <w:r w:rsidRPr="0014740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94E255C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bottom w:val="double" w:sz="4" w:space="0" w:color="auto"/>
            </w:tcBorders>
            <w:vAlign w:val="bottom"/>
          </w:tcPr>
          <w:p w14:paraId="15FBEA27" w14:textId="47C9B4C3" w:rsidR="00C41ECD" w:rsidRPr="0014740F" w:rsidRDefault="00C41ECD" w:rsidP="00FD3C91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433B7" w:rsidRPr="004433B7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Pr="001474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433B7" w:rsidRPr="004433B7">
              <w:rPr>
                <w:rFonts w:ascii="Angsana New" w:hAnsi="Angsana New" w:cs="Angsana New"/>
                <w:sz w:val="28"/>
                <w:szCs w:val="28"/>
                <w:lang w:val="en-US"/>
              </w:rPr>
              <w:t>544</w:t>
            </w:r>
            <w:r w:rsidRPr="0014740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41ECD" w:rsidRPr="0014740F" w14:paraId="36709D29" w14:textId="77777777" w:rsidTr="00C41ECD">
        <w:trPr>
          <w:cantSplit/>
          <w:trHeight w:val="270"/>
        </w:trPr>
        <w:tc>
          <w:tcPr>
            <w:tcW w:w="4225" w:type="dxa"/>
          </w:tcPr>
          <w:p w14:paraId="0A1E75EE" w14:textId="77777777" w:rsidR="00C41ECD" w:rsidRPr="0014740F" w:rsidRDefault="00C41ECD" w:rsidP="00FD3C9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กำไรเบ็ดเสร็จอื่นที่แบ่งให้กับส่วนได้เสียที่ไม่มีอำนาจควบคุม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439" w:type="dxa"/>
            <w:tcBorders>
              <w:top w:val="double" w:sz="4" w:space="0" w:color="auto"/>
            </w:tcBorders>
          </w:tcPr>
          <w:p w14:paraId="4D9EE707" w14:textId="77777777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</w:p>
          <w:p w14:paraId="6411E0E4" w14:textId="77777777" w:rsidR="00C41ECD" w:rsidRPr="0014740F" w:rsidRDefault="00C41ECD" w:rsidP="00FD3C91">
            <w:pPr>
              <w:tabs>
                <w:tab w:val="decimal" w:pos="930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14740F">
              <w:rPr>
                <w:rFonts w:ascii="Angsana New" w:hAnsi="Angsana New"/>
                <w:b/>
                <w:bCs/>
                <w:lang w:eastAsia="th-TH"/>
              </w:rPr>
              <w:t>-</w:t>
            </w:r>
          </w:p>
        </w:tc>
        <w:tc>
          <w:tcPr>
            <w:tcW w:w="179" w:type="dxa"/>
          </w:tcPr>
          <w:p w14:paraId="1CED7381" w14:textId="77777777" w:rsidR="00C41ECD" w:rsidRPr="0014740F" w:rsidRDefault="00C41ECD" w:rsidP="00FD3C91">
            <w:pPr>
              <w:pStyle w:val="FSBlank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</w:tcBorders>
          </w:tcPr>
          <w:p w14:paraId="5C74EC2F" w14:textId="77777777" w:rsidR="00C41ECD" w:rsidRPr="0014740F" w:rsidRDefault="00C41ECD" w:rsidP="00FD3C91">
            <w:pPr>
              <w:tabs>
                <w:tab w:val="decimal" w:pos="1113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</w:p>
          <w:p w14:paraId="0C95BC7E" w14:textId="188C634C" w:rsidR="00C41ECD" w:rsidRPr="0014740F" w:rsidRDefault="004433B7" w:rsidP="00FD3C91">
            <w:pPr>
              <w:tabs>
                <w:tab w:val="decimal" w:pos="1113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lang w:eastAsia="th-TH"/>
              </w:rPr>
              <w:t>82</w:t>
            </w:r>
          </w:p>
        </w:tc>
        <w:tc>
          <w:tcPr>
            <w:tcW w:w="180" w:type="dxa"/>
            <w:gridSpan w:val="2"/>
          </w:tcPr>
          <w:p w14:paraId="676CD316" w14:textId="77777777" w:rsidR="00C41ECD" w:rsidRPr="0014740F" w:rsidRDefault="00C41ECD" w:rsidP="00FD3C91">
            <w:pPr>
              <w:pStyle w:val="FSBlank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4EADE5D" w14:textId="77777777" w:rsidR="00C41ECD" w:rsidRPr="0014740F" w:rsidRDefault="00C41ECD" w:rsidP="00FD3C91">
            <w:pPr>
              <w:pStyle w:val="FSBlank"/>
              <w:ind w:left="0"/>
              <w:rPr>
                <w:b/>
                <w:bCs/>
                <w:sz w:val="28"/>
                <w:szCs w:val="28"/>
                <w:lang w:eastAsia="th-TH"/>
              </w:rPr>
            </w:pPr>
          </w:p>
          <w:p w14:paraId="51617ACA" w14:textId="535AFC93" w:rsidR="00C41ECD" w:rsidRPr="0014740F" w:rsidRDefault="004433B7" w:rsidP="00FD3C91">
            <w:pPr>
              <w:tabs>
                <w:tab w:val="decimal" w:pos="882"/>
              </w:tabs>
              <w:ind w:right="40"/>
              <w:rPr>
                <w:rFonts w:ascii="Angsana New" w:hAnsi="Angsana New"/>
                <w:b/>
                <w:bCs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lang w:eastAsia="th-TH"/>
              </w:rPr>
              <w:t>20</w:t>
            </w:r>
          </w:p>
        </w:tc>
        <w:tc>
          <w:tcPr>
            <w:tcW w:w="180" w:type="dxa"/>
            <w:gridSpan w:val="2"/>
          </w:tcPr>
          <w:p w14:paraId="23B06B88" w14:textId="77777777" w:rsidR="00C41ECD" w:rsidRPr="0014740F" w:rsidRDefault="00C41ECD" w:rsidP="00FD3C91">
            <w:pPr>
              <w:pStyle w:val="FSBlank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4219F335" w14:textId="77777777" w:rsidR="00C41ECD" w:rsidRPr="0014740F" w:rsidRDefault="00C41ECD" w:rsidP="00FD3C91">
            <w:pPr>
              <w:pStyle w:val="FSBlank"/>
              <w:ind w:left="0"/>
              <w:rPr>
                <w:b/>
                <w:bCs/>
                <w:sz w:val="28"/>
                <w:szCs w:val="28"/>
                <w:lang w:eastAsia="th-TH"/>
              </w:rPr>
            </w:pPr>
          </w:p>
          <w:p w14:paraId="789417EF" w14:textId="4B8BC0D0" w:rsidR="00C41ECD" w:rsidRPr="0014740F" w:rsidRDefault="004433B7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lang w:eastAsia="th-TH"/>
              </w:rPr>
              <w:t>5</w:t>
            </w:r>
          </w:p>
        </w:tc>
        <w:tc>
          <w:tcPr>
            <w:tcW w:w="180" w:type="dxa"/>
            <w:gridSpan w:val="2"/>
          </w:tcPr>
          <w:p w14:paraId="64672A4D" w14:textId="77777777" w:rsidR="00C41ECD" w:rsidRPr="0014740F" w:rsidRDefault="00C41ECD" w:rsidP="00FD3C91">
            <w:pPr>
              <w:pStyle w:val="FSBlank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double" w:sz="4" w:space="0" w:color="auto"/>
            </w:tcBorders>
          </w:tcPr>
          <w:p w14:paraId="64CEBD30" w14:textId="77777777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</w:p>
          <w:p w14:paraId="6A3CC5E2" w14:textId="77777777" w:rsidR="00C41ECD" w:rsidRPr="0014740F" w:rsidRDefault="00C41ECD" w:rsidP="00FD3C91">
            <w:pPr>
              <w:tabs>
                <w:tab w:val="decimal" w:pos="920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14740F">
              <w:rPr>
                <w:rFonts w:ascii="Angsana New" w:hAnsi="Angsana New"/>
                <w:b/>
                <w:bCs/>
                <w:lang w:eastAsia="th-TH"/>
              </w:rPr>
              <w:t>-</w:t>
            </w:r>
          </w:p>
        </w:tc>
        <w:tc>
          <w:tcPr>
            <w:tcW w:w="178" w:type="dxa"/>
          </w:tcPr>
          <w:p w14:paraId="38805B13" w14:textId="77777777" w:rsidR="00C41ECD" w:rsidRPr="0014740F" w:rsidRDefault="00C41ECD" w:rsidP="00FD3C91">
            <w:pPr>
              <w:pStyle w:val="FSBlank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2F32B7ED" w14:textId="77777777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</w:p>
          <w:p w14:paraId="47C6D8A3" w14:textId="77777777" w:rsidR="00C41ECD" w:rsidRPr="0014740F" w:rsidRDefault="00C41ECD" w:rsidP="00FD3C91">
            <w:pPr>
              <w:tabs>
                <w:tab w:val="decimal" w:pos="570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14740F">
              <w:rPr>
                <w:rFonts w:ascii="Angsana New" w:hAnsi="Angsana New"/>
                <w:b/>
                <w:bCs/>
                <w:lang w:eastAsia="th-TH"/>
              </w:rPr>
              <w:t>-</w:t>
            </w:r>
          </w:p>
        </w:tc>
        <w:tc>
          <w:tcPr>
            <w:tcW w:w="180" w:type="dxa"/>
          </w:tcPr>
          <w:p w14:paraId="3271C161" w14:textId="77777777" w:rsidR="00C41ECD" w:rsidRPr="0014740F" w:rsidRDefault="00C41ECD" w:rsidP="00FD3C91">
            <w:pPr>
              <w:pStyle w:val="FSBlank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top w:val="double" w:sz="4" w:space="0" w:color="auto"/>
            </w:tcBorders>
          </w:tcPr>
          <w:p w14:paraId="511469BF" w14:textId="77777777" w:rsidR="00C41ECD" w:rsidRPr="0014740F" w:rsidRDefault="00C41ECD" w:rsidP="00FD3C91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  <w:p w14:paraId="1729B77B" w14:textId="4DD4C4E5" w:rsidR="00C41ECD" w:rsidRPr="0014740F" w:rsidRDefault="004433B7" w:rsidP="00FD3C91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433B7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>107</w:t>
            </w:r>
          </w:p>
        </w:tc>
      </w:tr>
      <w:tr w:rsidR="00C41ECD" w:rsidRPr="0014740F" w14:paraId="46849645" w14:textId="77777777" w:rsidTr="00C41ECD">
        <w:trPr>
          <w:cantSplit/>
          <w:trHeight w:val="270"/>
        </w:trPr>
        <w:tc>
          <w:tcPr>
            <w:tcW w:w="4225" w:type="dxa"/>
          </w:tcPr>
          <w:p w14:paraId="1949FF92" w14:textId="77777777" w:rsidR="00C41ECD" w:rsidRPr="0014740F" w:rsidRDefault="00C41ECD" w:rsidP="00FD3C91">
            <w:pPr>
              <w:pStyle w:val="FSBlank"/>
              <w:rPr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</w:tcPr>
          <w:p w14:paraId="46DE3711" w14:textId="77777777" w:rsidR="00C41ECD" w:rsidRPr="0014740F" w:rsidRDefault="00C41ECD" w:rsidP="00FD3C91">
            <w:pPr>
              <w:pStyle w:val="FSBlank"/>
              <w:rPr>
                <w:sz w:val="18"/>
                <w:szCs w:val="18"/>
                <w:lang w:eastAsia="th-TH"/>
              </w:rPr>
            </w:pPr>
          </w:p>
        </w:tc>
        <w:tc>
          <w:tcPr>
            <w:tcW w:w="179" w:type="dxa"/>
          </w:tcPr>
          <w:p w14:paraId="55F35566" w14:textId="77777777" w:rsidR="00C41ECD" w:rsidRPr="0014740F" w:rsidRDefault="00C41ECD" w:rsidP="00FD3C91">
            <w:pPr>
              <w:pStyle w:val="FSBlan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</w:tcBorders>
          </w:tcPr>
          <w:p w14:paraId="73201C2B" w14:textId="77777777" w:rsidR="00C41ECD" w:rsidRPr="0014740F" w:rsidRDefault="00C41ECD" w:rsidP="00FD3C91">
            <w:pPr>
              <w:pStyle w:val="FSBlank"/>
              <w:rPr>
                <w:sz w:val="18"/>
                <w:szCs w:val="18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31E58FF6" w14:textId="77777777" w:rsidR="00C41ECD" w:rsidRPr="0014740F" w:rsidRDefault="00C41ECD" w:rsidP="00FD3C91">
            <w:pPr>
              <w:pStyle w:val="FSBlan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4ED0B166" w14:textId="77777777" w:rsidR="00C41ECD" w:rsidRPr="0014740F" w:rsidRDefault="00C41ECD" w:rsidP="00FD3C91">
            <w:pPr>
              <w:pStyle w:val="FSBlank"/>
              <w:rPr>
                <w:sz w:val="18"/>
                <w:szCs w:val="18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37327883" w14:textId="77777777" w:rsidR="00C41ECD" w:rsidRPr="0014740F" w:rsidRDefault="00C41ECD" w:rsidP="00FD3C91">
            <w:pPr>
              <w:pStyle w:val="FSBlan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264606FE" w14:textId="77777777" w:rsidR="00C41ECD" w:rsidRPr="0014740F" w:rsidRDefault="00C41ECD" w:rsidP="00FD3C91">
            <w:pPr>
              <w:pStyle w:val="FSBlank"/>
              <w:rPr>
                <w:sz w:val="18"/>
                <w:szCs w:val="18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67870A19" w14:textId="77777777" w:rsidR="00C41ECD" w:rsidRPr="0014740F" w:rsidRDefault="00C41ECD" w:rsidP="00FD3C91">
            <w:pPr>
              <w:pStyle w:val="FSBlan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38" w:type="dxa"/>
            <w:gridSpan w:val="2"/>
            <w:tcBorders>
              <w:top w:val="double" w:sz="4" w:space="0" w:color="auto"/>
            </w:tcBorders>
          </w:tcPr>
          <w:p w14:paraId="429B5A64" w14:textId="77777777" w:rsidR="00C41ECD" w:rsidRPr="0014740F" w:rsidRDefault="00C41ECD" w:rsidP="00FD3C91">
            <w:pPr>
              <w:pStyle w:val="FSBlan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8" w:type="dxa"/>
          </w:tcPr>
          <w:p w14:paraId="5CE78B17" w14:textId="77777777" w:rsidR="00C41ECD" w:rsidRPr="0014740F" w:rsidRDefault="00C41ECD" w:rsidP="00FD3C91">
            <w:pPr>
              <w:pStyle w:val="FSBlan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39CFC640" w14:textId="77777777" w:rsidR="00C41ECD" w:rsidRPr="0014740F" w:rsidRDefault="00C41ECD" w:rsidP="00FD3C91">
            <w:pPr>
              <w:pStyle w:val="FSBlan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72F5575E" w14:textId="77777777" w:rsidR="00C41ECD" w:rsidRPr="0014740F" w:rsidRDefault="00C41ECD" w:rsidP="00FD3C91">
            <w:pPr>
              <w:pStyle w:val="FSBlan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2" w:type="dxa"/>
            <w:gridSpan w:val="2"/>
            <w:tcBorders>
              <w:top w:val="double" w:sz="4" w:space="0" w:color="auto"/>
            </w:tcBorders>
          </w:tcPr>
          <w:p w14:paraId="4925B459" w14:textId="77777777" w:rsidR="00C41ECD" w:rsidRPr="0014740F" w:rsidRDefault="00C41ECD" w:rsidP="00FD3C91">
            <w:pPr>
              <w:pStyle w:val="FSBlank"/>
              <w:rPr>
                <w:b/>
                <w:bCs/>
                <w:sz w:val="18"/>
                <w:szCs w:val="18"/>
              </w:rPr>
            </w:pPr>
          </w:p>
        </w:tc>
      </w:tr>
      <w:tr w:rsidR="00C41ECD" w:rsidRPr="0014740F" w14:paraId="314AD922" w14:textId="77777777" w:rsidTr="00C41ECD">
        <w:trPr>
          <w:cantSplit/>
          <w:trHeight w:val="270"/>
        </w:trPr>
        <w:tc>
          <w:tcPr>
            <w:tcW w:w="4225" w:type="dxa"/>
          </w:tcPr>
          <w:p w14:paraId="6785AA08" w14:textId="77777777" w:rsidR="00C41ECD" w:rsidRPr="0014740F" w:rsidRDefault="00C41ECD" w:rsidP="00FD3C91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งบกระแสเงินสด</w:t>
            </w:r>
          </w:p>
        </w:tc>
        <w:tc>
          <w:tcPr>
            <w:tcW w:w="1439" w:type="dxa"/>
          </w:tcPr>
          <w:p w14:paraId="0DD8F45D" w14:textId="77777777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79" w:type="dxa"/>
          </w:tcPr>
          <w:p w14:paraId="57234623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7F4688F3" w14:textId="77777777" w:rsidR="00C41ECD" w:rsidRPr="0014740F" w:rsidRDefault="00C41ECD" w:rsidP="00FD3C91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5000C31E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84A4504" w14:textId="77777777" w:rsidR="00C41ECD" w:rsidRPr="0014740F" w:rsidRDefault="00C41ECD" w:rsidP="00FD3C91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6446929A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2730A39" w14:textId="77777777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125BCBE1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66A93FC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601436A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7983E5DD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163D81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74425F31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4DDB3AB2" w14:textId="77777777" w:rsidTr="00C41ECD">
        <w:trPr>
          <w:cantSplit/>
          <w:trHeight w:val="270"/>
        </w:trPr>
        <w:tc>
          <w:tcPr>
            <w:tcW w:w="4225" w:type="dxa"/>
            <w:vAlign w:val="bottom"/>
          </w:tcPr>
          <w:p w14:paraId="1F78AA6C" w14:textId="77777777" w:rsidR="00C41ECD" w:rsidRPr="0014740F" w:rsidRDefault="00C41ECD" w:rsidP="00FD3C9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32EA622" w14:textId="6AA78CCE" w:rsidR="00C41ECD" w:rsidRPr="0014740F" w:rsidRDefault="00C41ECD" w:rsidP="00FD3C91">
            <w:pPr>
              <w:tabs>
                <w:tab w:val="decimal" w:pos="1108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14740F">
              <w:rPr>
                <w:rFonts w:ascii="Angsana New" w:hAnsi="Angsana New"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lang w:eastAsia="th-TH"/>
              </w:rPr>
              <w:t>3</w:t>
            </w:r>
            <w:r w:rsidRPr="0014740F">
              <w:rPr>
                <w:rFonts w:ascii="Angsana New" w:hAnsi="Angsana New"/>
                <w:lang w:eastAsia="th-TH"/>
              </w:rPr>
              <w:t>,</w:t>
            </w:r>
            <w:r w:rsidR="004433B7" w:rsidRPr="004433B7">
              <w:rPr>
                <w:rFonts w:ascii="Angsana New" w:hAnsi="Angsana New"/>
                <w:lang w:eastAsia="th-TH"/>
              </w:rPr>
              <w:t>317</w:t>
            </w:r>
            <w:r w:rsidRPr="0014740F">
              <w:rPr>
                <w:rFonts w:ascii="Angsana New" w:hAnsi="Angsana New"/>
                <w:lang w:eastAsia="th-TH"/>
              </w:rPr>
              <w:t>)</w:t>
            </w:r>
          </w:p>
        </w:tc>
        <w:tc>
          <w:tcPr>
            <w:tcW w:w="179" w:type="dxa"/>
            <w:vAlign w:val="bottom"/>
          </w:tcPr>
          <w:p w14:paraId="5FA84955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561219C5" w14:textId="35E2A170" w:rsidR="00C41ECD" w:rsidRPr="0014740F" w:rsidRDefault="004433B7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259</w:t>
            </w:r>
          </w:p>
        </w:tc>
        <w:tc>
          <w:tcPr>
            <w:tcW w:w="180" w:type="dxa"/>
            <w:gridSpan w:val="2"/>
            <w:vAlign w:val="bottom"/>
          </w:tcPr>
          <w:p w14:paraId="0F7376E2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BA4672F" w14:textId="5F5FE5DD" w:rsidR="00C41ECD" w:rsidRPr="0014740F" w:rsidRDefault="004433B7" w:rsidP="00FD3C91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3</w:t>
            </w:r>
            <w:r w:rsidR="00C41ECD" w:rsidRPr="0014740F">
              <w:rPr>
                <w:rFonts w:ascii="Angsana New" w:hAnsi="Angsana New"/>
                <w:lang w:eastAsia="th-TH"/>
              </w:rPr>
              <w:t>,</w:t>
            </w:r>
            <w:r w:rsidRPr="004433B7">
              <w:rPr>
                <w:rFonts w:ascii="Angsana New" w:hAnsi="Angsana New"/>
                <w:lang w:eastAsia="th-TH"/>
              </w:rPr>
              <w:t>188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D1760EC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4EE1853" w14:textId="57BF78FC" w:rsidR="00C41ECD" w:rsidRPr="0014740F" w:rsidRDefault="004433B7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28</w:t>
            </w:r>
            <w:r w:rsidR="00C41ECD" w:rsidRPr="0014740F">
              <w:rPr>
                <w:rFonts w:ascii="Angsana New" w:hAnsi="Angsana New"/>
                <w:lang w:eastAsia="th-TH"/>
              </w:rPr>
              <w:t>,</w:t>
            </w:r>
            <w:r w:rsidRPr="004433B7">
              <w:rPr>
                <w:rFonts w:ascii="Angsana New" w:hAnsi="Angsana New"/>
                <w:lang w:eastAsia="th-TH"/>
              </w:rPr>
              <w:t>454</w:t>
            </w:r>
          </w:p>
        </w:tc>
        <w:tc>
          <w:tcPr>
            <w:tcW w:w="180" w:type="dxa"/>
            <w:gridSpan w:val="2"/>
          </w:tcPr>
          <w:p w14:paraId="0D27F2C9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099B933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462AB80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485A1C66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005929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5C694725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218017E5" w14:textId="77777777" w:rsidTr="00C41ECD">
        <w:trPr>
          <w:cantSplit/>
          <w:trHeight w:val="270"/>
        </w:trPr>
        <w:tc>
          <w:tcPr>
            <w:tcW w:w="4225" w:type="dxa"/>
            <w:vAlign w:val="bottom"/>
          </w:tcPr>
          <w:p w14:paraId="6E6799D9" w14:textId="77777777" w:rsidR="00C41ECD" w:rsidRPr="0014740F" w:rsidRDefault="00C41ECD" w:rsidP="00FD3C9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7861C36" w14:textId="4A355791" w:rsidR="00C41ECD" w:rsidRPr="0014740F" w:rsidRDefault="00C41ECD" w:rsidP="00FD3C91">
            <w:pPr>
              <w:tabs>
                <w:tab w:val="decimal" w:pos="1108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14740F">
              <w:rPr>
                <w:rFonts w:ascii="Angsana New" w:hAnsi="Angsana New"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lang w:eastAsia="th-TH"/>
              </w:rPr>
              <w:t>3</w:t>
            </w:r>
            <w:r w:rsidRPr="0014740F">
              <w:rPr>
                <w:rFonts w:ascii="Angsana New" w:hAnsi="Angsana New"/>
                <w:lang w:eastAsia="th-TH"/>
              </w:rPr>
              <w:t>,</w:t>
            </w:r>
            <w:r w:rsidR="004433B7" w:rsidRPr="004433B7">
              <w:rPr>
                <w:rFonts w:ascii="Angsana New" w:hAnsi="Angsana New"/>
                <w:lang w:eastAsia="th-TH"/>
              </w:rPr>
              <w:t>821</w:t>
            </w:r>
            <w:r w:rsidRPr="0014740F">
              <w:rPr>
                <w:rFonts w:ascii="Angsana New" w:hAnsi="Angsana New"/>
                <w:lang w:eastAsia="th-TH"/>
              </w:rPr>
              <w:t>)</w:t>
            </w:r>
          </w:p>
        </w:tc>
        <w:tc>
          <w:tcPr>
            <w:tcW w:w="179" w:type="dxa"/>
            <w:vAlign w:val="bottom"/>
          </w:tcPr>
          <w:p w14:paraId="0EF4F932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6708A1C4" w14:textId="15858058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14740F">
              <w:rPr>
                <w:rFonts w:ascii="Angsana New" w:hAnsi="Angsana New"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lang w:eastAsia="th-TH"/>
              </w:rPr>
              <w:t>11</w:t>
            </w:r>
            <w:r w:rsidRPr="0014740F">
              <w:rPr>
                <w:rFonts w:ascii="Angsana New" w:hAnsi="Angsana New"/>
                <w:lang w:eastAsia="th-TH"/>
              </w:rPr>
              <w:t>,</w:t>
            </w:r>
            <w:r w:rsidR="004433B7" w:rsidRPr="004433B7">
              <w:rPr>
                <w:rFonts w:ascii="Angsana New" w:hAnsi="Angsana New"/>
                <w:lang w:eastAsia="th-TH"/>
              </w:rPr>
              <w:t>492</w:t>
            </w:r>
            <w:r w:rsidRPr="0014740F">
              <w:rPr>
                <w:rFonts w:ascii="Angsana New" w:hAnsi="Angsana New"/>
                <w:lang w:eastAsia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132DBA8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72194C0" w14:textId="42B684FF" w:rsidR="00C41ECD" w:rsidRPr="0014740F" w:rsidRDefault="00C41ECD" w:rsidP="00FD3C91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14740F">
              <w:rPr>
                <w:rFonts w:ascii="Angsana New" w:hAnsi="Angsana New"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lang w:eastAsia="th-TH"/>
              </w:rPr>
              <w:t>197</w:t>
            </w:r>
            <w:r w:rsidRPr="0014740F">
              <w:rPr>
                <w:rFonts w:ascii="Angsana New" w:hAnsi="Angsana New"/>
                <w:lang w:eastAsia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E543F9F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119A79B" w14:textId="2303954F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14740F">
              <w:rPr>
                <w:rFonts w:ascii="Angsana New" w:hAnsi="Angsana New"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lang w:eastAsia="th-TH"/>
              </w:rPr>
              <w:t>588</w:t>
            </w:r>
            <w:r w:rsidRPr="0014740F">
              <w:rPr>
                <w:rFonts w:ascii="Angsana New" w:hAnsi="Angsana New"/>
                <w:lang w:eastAsia="th-TH"/>
              </w:rPr>
              <w:t>)</w:t>
            </w:r>
          </w:p>
        </w:tc>
        <w:tc>
          <w:tcPr>
            <w:tcW w:w="180" w:type="dxa"/>
            <w:gridSpan w:val="2"/>
          </w:tcPr>
          <w:p w14:paraId="203FADE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45FFC439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0178CDD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228398B5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8627D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0EB3C458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0F11BF98" w14:textId="77777777" w:rsidTr="00C41ECD">
        <w:trPr>
          <w:cantSplit/>
          <w:trHeight w:val="270"/>
        </w:trPr>
        <w:tc>
          <w:tcPr>
            <w:tcW w:w="4225" w:type="dxa"/>
            <w:vAlign w:val="bottom"/>
          </w:tcPr>
          <w:p w14:paraId="4A21814F" w14:textId="77777777" w:rsidR="00C41ECD" w:rsidRPr="0014740F" w:rsidRDefault="00C41ECD" w:rsidP="00FD3C9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A9ABB" w14:textId="4E14393F" w:rsidR="00C41ECD" w:rsidRPr="0014740F" w:rsidRDefault="004433B7" w:rsidP="00FD3C91">
            <w:pPr>
              <w:tabs>
                <w:tab w:val="decimal" w:pos="1108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4433B7">
              <w:rPr>
                <w:rFonts w:ascii="Angsana New" w:hAnsi="Angsana New"/>
                <w:lang w:eastAsia="th-TH"/>
              </w:rPr>
              <w:t>7</w:t>
            </w:r>
            <w:r w:rsidR="00C41ECD" w:rsidRPr="0014740F">
              <w:rPr>
                <w:rFonts w:ascii="Angsana New" w:hAnsi="Angsana New"/>
                <w:lang w:eastAsia="th-TH"/>
              </w:rPr>
              <w:t>,</w:t>
            </w:r>
            <w:r w:rsidRPr="004433B7">
              <w:rPr>
                <w:rFonts w:ascii="Angsana New" w:hAnsi="Angsana New"/>
                <w:lang w:eastAsia="th-TH"/>
              </w:rPr>
              <w:t>500</w:t>
            </w:r>
          </w:p>
        </w:tc>
        <w:tc>
          <w:tcPr>
            <w:tcW w:w="179" w:type="dxa"/>
            <w:vAlign w:val="bottom"/>
          </w:tcPr>
          <w:p w14:paraId="4EBEA20B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bottom w:val="single" w:sz="4" w:space="0" w:color="auto"/>
            </w:tcBorders>
            <w:vAlign w:val="bottom"/>
          </w:tcPr>
          <w:p w14:paraId="025B5CFD" w14:textId="77777777" w:rsidR="00C41ECD" w:rsidRPr="0014740F" w:rsidRDefault="00C41ECD" w:rsidP="00FD3C91">
            <w:pPr>
              <w:tabs>
                <w:tab w:val="decimal" w:pos="825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14740F">
              <w:rPr>
                <w:rFonts w:ascii="Angsana New" w:hAnsi="Angsana New"/>
                <w:lang w:eastAsia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60B09FD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08AEB9A" w14:textId="4BF55D5D" w:rsidR="00C41ECD" w:rsidRPr="0014740F" w:rsidRDefault="00C41ECD" w:rsidP="00FD3C91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14740F">
              <w:rPr>
                <w:rFonts w:ascii="Angsana New" w:hAnsi="Angsana New"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lang w:eastAsia="th-TH"/>
              </w:rPr>
              <w:t>12</w:t>
            </w:r>
            <w:r w:rsidRPr="0014740F">
              <w:rPr>
                <w:rFonts w:ascii="Angsana New" w:hAnsi="Angsana New"/>
                <w:lang w:eastAsia="th-TH"/>
              </w:rPr>
              <w:t>,</w:t>
            </w:r>
            <w:r w:rsidR="004433B7" w:rsidRPr="004433B7">
              <w:rPr>
                <w:rFonts w:ascii="Angsana New" w:hAnsi="Angsana New"/>
                <w:lang w:eastAsia="th-TH"/>
              </w:rPr>
              <w:t>000</w:t>
            </w:r>
            <w:r w:rsidRPr="0014740F">
              <w:rPr>
                <w:rFonts w:ascii="Angsana New" w:hAnsi="Angsana New"/>
                <w:lang w:eastAsia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C7D68BA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2276098" w14:textId="0558870E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14740F">
              <w:rPr>
                <w:rFonts w:ascii="Angsana New" w:hAnsi="Angsana New"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lang w:eastAsia="th-TH"/>
              </w:rPr>
              <w:t>45</w:t>
            </w:r>
            <w:r w:rsidRPr="0014740F">
              <w:rPr>
                <w:rFonts w:ascii="Angsana New" w:hAnsi="Angsana New"/>
                <w:lang w:eastAsia="th-TH"/>
              </w:rPr>
              <w:t>,</w:t>
            </w:r>
            <w:r w:rsidR="004433B7" w:rsidRPr="004433B7">
              <w:rPr>
                <w:rFonts w:ascii="Angsana New" w:hAnsi="Angsana New"/>
                <w:lang w:eastAsia="th-TH"/>
              </w:rPr>
              <w:t>357</w:t>
            </w:r>
            <w:r w:rsidRPr="0014740F">
              <w:rPr>
                <w:rFonts w:ascii="Angsana New" w:hAnsi="Angsana New"/>
                <w:lang w:eastAsia="th-TH"/>
              </w:rPr>
              <w:t>)</w:t>
            </w:r>
          </w:p>
        </w:tc>
        <w:tc>
          <w:tcPr>
            <w:tcW w:w="180" w:type="dxa"/>
            <w:gridSpan w:val="2"/>
          </w:tcPr>
          <w:p w14:paraId="0BB16377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2F418135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F0691D6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3A15B8CD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5F6643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5CE317B7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41ECD" w:rsidRPr="0014740F" w14:paraId="09D81141" w14:textId="77777777" w:rsidTr="00C41ECD">
        <w:trPr>
          <w:cantSplit/>
          <w:trHeight w:val="270"/>
        </w:trPr>
        <w:tc>
          <w:tcPr>
            <w:tcW w:w="4225" w:type="dxa"/>
          </w:tcPr>
          <w:p w14:paraId="36EFE437" w14:textId="77777777" w:rsidR="00C41ECD" w:rsidRPr="0014740F" w:rsidRDefault="00C41ECD" w:rsidP="00FD3C9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14740F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  <w:t>เงินสดและรายการเทียบเท่าเงินสดเพิ่มขึ้น (ลดลง)</w:t>
            </w:r>
            <w:r w:rsidRPr="0014740F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bidi="th-TH"/>
              </w:rPr>
              <w:t xml:space="preserve"> </w:t>
            </w:r>
            <w:r w:rsidRPr="0014740F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12DC16" w14:textId="1F57B6BF" w:rsidR="00C41ECD" w:rsidRPr="0014740F" w:rsidRDefault="004433B7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lang w:eastAsia="th-TH"/>
              </w:rPr>
              <w:t>362</w:t>
            </w:r>
          </w:p>
        </w:tc>
        <w:tc>
          <w:tcPr>
            <w:tcW w:w="179" w:type="dxa"/>
            <w:vAlign w:val="bottom"/>
          </w:tcPr>
          <w:p w14:paraId="6A92041E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4E1B7" w14:textId="25F43AC5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14740F">
              <w:rPr>
                <w:rFonts w:ascii="Angsana New" w:hAnsi="Angsana New"/>
                <w:b/>
                <w:bCs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b/>
                <w:bCs/>
                <w:lang w:eastAsia="th-TH"/>
              </w:rPr>
              <w:t>11</w:t>
            </w:r>
            <w:r w:rsidRPr="0014740F">
              <w:rPr>
                <w:rFonts w:ascii="Angsana New" w:hAnsi="Angsana New"/>
                <w:b/>
                <w:bCs/>
                <w:lang w:eastAsia="th-TH"/>
              </w:rPr>
              <w:t>,</w:t>
            </w:r>
            <w:r w:rsidR="004433B7" w:rsidRPr="004433B7">
              <w:rPr>
                <w:rFonts w:ascii="Angsana New" w:hAnsi="Angsana New"/>
                <w:b/>
                <w:bCs/>
                <w:lang w:eastAsia="th-TH"/>
              </w:rPr>
              <w:t>233</w:t>
            </w:r>
            <w:r w:rsidRPr="0014740F">
              <w:rPr>
                <w:rFonts w:ascii="Angsana New" w:hAnsi="Angsana New"/>
                <w:b/>
                <w:bCs/>
                <w:lang w:eastAsia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7C441C1E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F7A7CD" w14:textId="70653122" w:rsidR="00C41ECD" w:rsidRPr="0014740F" w:rsidRDefault="00C41ECD" w:rsidP="00FD3C91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14740F">
              <w:rPr>
                <w:rFonts w:ascii="Angsana New" w:hAnsi="Angsana New"/>
                <w:b/>
                <w:bCs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b/>
                <w:bCs/>
                <w:lang w:eastAsia="th-TH"/>
              </w:rPr>
              <w:t>9</w:t>
            </w:r>
            <w:r w:rsidRPr="0014740F">
              <w:rPr>
                <w:rFonts w:ascii="Angsana New" w:hAnsi="Angsana New"/>
                <w:b/>
                <w:bCs/>
                <w:lang w:eastAsia="th-TH"/>
              </w:rPr>
              <w:t>,</w:t>
            </w:r>
            <w:r w:rsidR="004433B7" w:rsidRPr="004433B7">
              <w:rPr>
                <w:rFonts w:ascii="Angsana New" w:hAnsi="Angsana New"/>
                <w:b/>
                <w:bCs/>
                <w:lang w:eastAsia="th-TH"/>
              </w:rPr>
              <w:t>009</w:t>
            </w:r>
            <w:r w:rsidRPr="0014740F">
              <w:rPr>
                <w:rFonts w:ascii="Angsana New" w:hAnsi="Angsana New"/>
                <w:b/>
                <w:bCs/>
                <w:lang w:eastAsia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6ED5BE2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EAC2F9" w14:textId="20B4EF10" w:rsidR="00C41ECD" w:rsidRPr="0014740F" w:rsidRDefault="00C41ECD" w:rsidP="00FD3C91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14740F">
              <w:rPr>
                <w:rFonts w:ascii="Angsana New" w:hAnsi="Angsana New"/>
                <w:b/>
                <w:bCs/>
                <w:lang w:eastAsia="th-TH"/>
              </w:rPr>
              <w:t>(</w:t>
            </w:r>
            <w:r w:rsidR="004433B7" w:rsidRPr="004433B7">
              <w:rPr>
                <w:rFonts w:ascii="Angsana New" w:hAnsi="Angsana New"/>
                <w:b/>
                <w:bCs/>
                <w:lang w:eastAsia="th-TH"/>
              </w:rPr>
              <w:t>17</w:t>
            </w:r>
            <w:r w:rsidRPr="0014740F">
              <w:rPr>
                <w:rFonts w:ascii="Angsana New" w:hAnsi="Angsana New"/>
                <w:b/>
                <w:bCs/>
                <w:lang w:eastAsia="th-TH"/>
              </w:rPr>
              <w:t>,</w:t>
            </w:r>
            <w:r w:rsidR="004433B7" w:rsidRPr="004433B7">
              <w:rPr>
                <w:rFonts w:ascii="Angsana New" w:hAnsi="Angsana New"/>
                <w:b/>
                <w:bCs/>
                <w:lang w:eastAsia="th-TH"/>
              </w:rPr>
              <w:t>491</w:t>
            </w:r>
            <w:r w:rsidRPr="0014740F">
              <w:rPr>
                <w:rFonts w:ascii="Angsana New" w:hAnsi="Angsana New"/>
                <w:b/>
                <w:bCs/>
                <w:lang w:eastAsia="th-TH"/>
              </w:rPr>
              <w:t>)</w:t>
            </w:r>
          </w:p>
        </w:tc>
        <w:tc>
          <w:tcPr>
            <w:tcW w:w="180" w:type="dxa"/>
            <w:gridSpan w:val="2"/>
          </w:tcPr>
          <w:p w14:paraId="3B468414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1B45C0E5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5E05CB8F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3" w:type="dxa"/>
          </w:tcPr>
          <w:p w14:paraId="1F5F19E6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714414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7A4D7D97" w14:textId="77777777" w:rsidR="00C41ECD" w:rsidRPr="0014740F" w:rsidRDefault="00C41ECD" w:rsidP="00FD3C91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A29A53C" w14:textId="77777777" w:rsidR="00C41ECD" w:rsidRPr="0014740F" w:rsidRDefault="00C41ECD">
      <w:pPr>
        <w:rPr>
          <w:rFonts w:ascii="Angsana New" w:eastAsia="MS Mincho" w:hAnsi="Angsana New"/>
          <w:sz w:val="2"/>
          <w:szCs w:val="2"/>
          <w:cs/>
        </w:rPr>
      </w:pPr>
      <w:r w:rsidRPr="0014740F">
        <w:rPr>
          <w:rFonts w:ascii="Angsana New" w:hAnsi="Angsana New"/>
          <w:sz w:val="2"/>
          <w:szCs w:val="2"/>
          <w:cs/>
        </w:rPr>
        <w:br w:type="page"/>
      </w:r>
    </w:p>
    <w:p w14:paraId="5E89535F" w14:textId="77777777" w:rsidR="00B53A53" w:rsidRPr="0014740F" w:rsidRDefault="00B53A53" w:rsidP="00FD3C91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14740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5503A81" w14:textId="77777777" w:rsidR="00FE2A54" w:rsidRPr="0014740F" w:rsidRDefault="00FE2A54" w:rsidP="00C14322">
      <w:pPr>
        <w:pStyle w:val="FSBlank"/>
        <w:rPr>
          <w:lang w:val="th-TH"/>
        </w:rPr>
      </w:pPr>
    </w:p>
    <w:tbl>
      <w:tblPr>
        <w:tblW w:w="14829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36"/>
        <w:gridCol w:w="1114"/>
        <w:gridCol w:w="236"/>
        <w:gridCol w:w="1584"/>
        <w:gridCol w:w="236"/>
        <w:gridCol w:w="1056"/>
        <w:gridCol w:w="236"/>
        <w:gridCol w:w="1152"/>
        <w:gridCol w:w="236"/>
        <w:gridCol w:w="1152"/>
        <w:gridCol w:w="236"/>
        <w:gridCol w:w="1076"/>
        <w:gridCol w:w="257"/>
        <w:gridCol w:w="1363"/>
        <w:gridCol w:w="237"/>
        <w:gridCol w:w="1002"/>
      </w:tblGrid>
      <w:tr w:rsidR="00B53A53" w:rsidRPr="0014740F" w14:paraId="7C86D6A7" w14:textId="77777777" w:rsidTr="002635DE">
        <w:trPr>
          <w:tblHeader/>
        </w:trPr>
        <w:tc>
          <w:tcPr>
            <w:tcW w:w="2430" w:type="dxa"/>
            <w:shd w:val="clear" w:color="auto" w:fill="auto"/>
          </w:tcPr>
          <w:p w14:paraId="01E13C49" w14:textId="77777777" w:rsidR="00B53A53" w:rsidRPr="0014740F" w:rsidRDefault="00B53A53" w:rsidP="00095FF3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99" w:type="dxa"/>
            <w:gridSpan w:val="17"/>
            <w:shd w:val="clear" w:color="auto" w:fill="auto"/>
          </w:tcPr>
          <w:p w14:paraId="38D272B2" w14:textId="77777777" w:rsidR="00B53A53" w:rsidRPr="0014740F" w:rsidRDefault="00B53A53" w:rsidP="00095FF3">
            <w:pPr>
              <w:ind w:left="-108" w:right="-107"/>
              <w:jc w:val="center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E47B4E" w:rsidRPr="0014740F" w14:paraId="07C87B4F" w14:textId="77777777" w:rsidTr="00941602">
        <w:trPr>
          <w:tblHeader/>
        </w:trPr>
        <w:tc>
          <w:tcPr>
            <w:tcW w:w="2430" w:type="dxa"/>
            <w:shd w:val="clear" w:color="auto" w:fill="auto"/>
          </w:tcPr>
          <w:p w14:paraId="5BE5BA27" w14:textId="77777777" w:rsidR="00E47B4E" w:rsidRPr="0014740F" w:rsidRDefault="00E47B4E" w:rsidP="00E47B4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723632E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3A09C99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3A47EF7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8A773FD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2B199BD6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107C1BF0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4488CB3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E4A5F94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641A594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F79FF80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64B9815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อุปกรณ์และ</w:t>
            </w:r>
          </w:p>
        </w:tc>
        <w:tc>
          <w:tcPr>
            <w:tcW w:w="236" w:type="dxa"/>
            <w:shd w:val="clear" w:color="auto" w:fill="auto"/>
          </w:tcPr>
          <w:p w14:paraId="2D163B84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8F60148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209C0831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CF2FBE5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สินทรัพย์ที่อยู่</w:t>
            </w:r>
          </w:p>
        </w:tc>
        <w:tc>
          <w:tcPr>
            <w:tcW w:w="237" w:type="dxa"/>
            <w:shd w:val="clear" w:color="auto" w:fill="auto"/>
          </w:tcPr>
          <w:p w14:paraId="30B64D98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CCB8C0B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E47B4E" w:rsidRPr="0014740F" w14:paraId="37808A16" w14:textId="77777777" w:rsidTr="00941602">
        <w:trPr>
          <w:tblHeader/>
        </w:trPr>
        <w:tc>
          <w:tcPr>
            <w:tcW w:w="2430" w:type="dxa"/>
            <w:shd w:val="clear" w:color="auto" w:fill="auto"/>
          </w:tcPr>
          <w:p w14:paraId="312F3C19" w14:textId="77777777" w:rsidR="00E47B4E" w:rsidRPr="0014740F" w:rsidRDefault="00E47B4E" w:rsidP="00E47B4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7C215FF9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76BCBF2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D7BB962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3E83E6D4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53B212A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236" w:type="dxa"/>
            <w:shd w:val="clear" w:color="auto" w:fill="auto"/>
          </w:tcPr>
          <w:p w14:paraId="28743368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CE4ECE2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236" w:type="dxa"/>
            <w:shd w:val="clear" w:color="auto" w:fill="auto"/>
          </w:tcPr>
          <w:p w14:paraId="4560543F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B8CCCEE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เครื่องมือและ</w:t>
            </w:r>
          </w:p>
        </w:tc>
        <w:tc>
          <w:tcPr>
            <w:tcW w:w="236" w:type="dxa"/>
            <w:shd w:val="clear" w:color="auto" w:fill="auto"/>
          </w:tcPr>
          <w:p w14:paraId="039E8A5A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42E4189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236" w:type="dxa"/>
            <w:shd w:val="clear" w:color="auto" w:fill="auto"/>
          </w:tcPr>
          <w:p w14:paraId="2D95105E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AA1B9B1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395DA972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593A54B4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ระหว่างการ</w:t>
            </w:r>
          </w:p>
        </w:tc>
        <w:tc>
          <w:tcPr>
            <w:tcW w:w="237" w:type="dxa"/>
            <w:shd w:val="clear" w:color="auto" w:fill="auto"/>
          </w:tcPr>
          <w:p w14:paraId="2DD05283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BFA2C41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E47B4E" w:rsidRPr="0014740F" w14:paraId="75951E22" w14:textId="77777777" w:rsidTr="00941602">
        <w:trPr>
          <w:tblHeader/>
        </w:trPr>
        <w:tc>
          <w:tcPr>
            <w:tcW w:w="2430" w:type="dxa"/>
            <w:shd w:val="clear" w:color="auto" w:fill="auto"/>
          </w:tcPr>
          <w:p w14:paraId="593E4AFA" w14:textId="77777777" w:rsidR="00E47B4E" w:rsidRPr="0014740F" w:rsidRDefault="00E47B4E" w:rsidP="00E47B4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45CF429E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3B3B9385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7973346" w14:textId="77777777" w:rsidR="00E47B4E" w:rsidRPr="0014740F" w:rsidRDefault="00E47B4E" w:rsidP="00E47B4E">
            <w:pPr>
              <w:ind w:left="-119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7E96FC16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151DB58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และงานระบบ</w:t>
            </w:r>
          </w:p>
        </w:tc>
        <w:tc>
          <w:tcPr>
            <w:tcW w:w="236" w:type="dxa"/>
            <w:shd w:val="clear" w:color="auto" w:fill="auto"/>
          </w:tcPr>
          <w:p w14:paraId="3C58827B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A92756A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</w:tcPr>
          <w:p w14:paraId="4FAF2272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CC95F6F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236" w:type="dxa"/>
            <w:shd w:val="clear" w:color="auto" w:fill="auto"/>
          </w:tcPr>
          <w:p w14:paraId="245EEE02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68DD7D8B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14262DE4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17BB48FD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257" w:type="dxa"/>
            <w:shd w:val="clear" w:color="auto" w:fill="auto"/>
          </w:tcPr>
          <w:p w14:paraId="06EBDE7E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1C32D51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ก่อสร้างและติดตั้ง</w:t>
            </w:r>
          </w:p>
        </w:tc>
        <w:tc>
          <w:tcPr>
            <w:tcW w:w="237" w:type="dxa"/>
            <w:shd w:val="clear" w:color="auto" w:fill="auto"/>
          </w:tcPr>
          <w:p w14:paraId="57AE2FFA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0736276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รวม</w:t>
            </w:r>
          </w:p>
        </w:tc>
      </w:tr>
      <w:tr w:rsidR="00E47B4E" w:rsidRPr="0014740F" w14:paraId="733714B6" w14:textId="77777777" w:rsidTr="002635DE">
        <w:trPr>
          <w:tblHeader/>
        </w:trPr>
        <w:tc>
          <w:tcPr>
            <w:tcW w:w="2430" w:type="dxa"/>
            <w:shd w:val="clear" w:color="auto" w:fill="auto"/>
          </w:tcPr>
          <w:p w14:paraId="74B1F350" w14:textId="77777777" w:rsidR="00E47B4E" w:rsidRPr="0014740F" w:rsidRDefault="00E47B4E" w:rsidP="00E47B4E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2399" w:type="dxa"/>
            <w:gridSpan w:val="17"/>
            <w:shd w:val="clear" w:color="auto" w:fill="auto"/>
          </w:tcPr>
          <w:p w14:paraId="69D032BB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  <w:i/>
                <w:iCs/>
              </w:rPr>
            </w:pPr>
            <w:r w:rsidRPr="0014740F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E47B4E" w:rsidRPr="0014740F" w14:paraId="3CE8807D" w14:textId="77777777" w:rsidTr="00941602">
        <w:tc>
          <w:tcPr>
            <w:tcW w:w="2430" w:type="dxa"/>
            <w:shd w:val="clear" w:color="auto" w:fill="auto"/>
          </w:tcPr>
          <w:p w14:paraId="23226FB9" w14:textId="77777777" w:rsidR="00E47B4E" w:rsidRPr="0014740F" w:rsidRDefault="00E47B4E" w:rsidP="00E47B4E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</w:tcPr>
          <w:p w14:paraId="7B24CB5E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D9ADA12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48ACC75F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7695165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E6446EB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80153D4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5F9B72C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7F4CD93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57F8242" w14:textId="77777777" w:rsidR="00E47B4E" w:rsidRPr="0014740F" w:rsidRDefault="00E47B4E" w:rsidP="00E47B4E">
            <w:pPr>
              <w:tabs>
                <w:tab w:val="decimal" w:pos="80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7B4C937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D97EF0A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8BA24FC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68297C8F" w14:textId="77777777" w:rsidR="00E47B4E" w:rsidRPr="0014740F" w:rsidRDefault="00E47B4E" w:rsidP="00E47B4E">
            <w:pPr>
              <w:tabs>
                <w:tab w:val="decimal" w:pos="702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1A9C6FD0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7E7A4DAF" w14:textId="77777777" w:rsidR="00E47B4E" w:rsidRPr="0014740F" w:rsidRDefault="00E47B4E" w:rsidP="00E47B4E">
            <w:pPr>
              <w:tabs>
                <w:tab w:val="decimal" w:pos="686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35032B96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5ABDA74" w14:textId="77777777" w:rsidR="00E47B4E" w:rsidRPr="0014740F" w:rsidRDefault="00E47B4E" w:rsidP="00E47B4E">
            <w:pPr>
              <w:tabs>
                <w:tab w:val="decimal" w:pos="67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</w:tr>
      <w:tr w:rsidR="00122B90" w:rsidRPr="0014740F" w14:paraId="15615CFC" w14:textId="77777777" w:rsidTr="00941602">
        <w:tc>
          <w:tcPr>
            <w:tcW w:w="2430" w:type="dxa"/>
            <w:shd w:val="clear" w:color="auto" w:fill="auto"/>
          </w:tcPr>
          <w:p w14:paraId="3E9607EA" w14:textId="4502A427" w:rsidR="00122B90" w:rsidRPr="0014740F" w:rsidRDefault="00122B90" w:rsidP="00122B90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</w:rPr>
              <w:t>1</w:t>
            </w:r>
            <w:r w:rsidRPr="0014740F">
              <w:rPr>
                <w:rFonts w:ascii="Angsana New" w:hAnsi="Angsana New"/>
              </w:rPr>
              <w:t xml:space="preserve"> </w:t>
            </w:r>
            <w:r w:rsidRPr="0014740F">
              <w:rPr>
                <w:rFonts w:ascii="Angsana New" w:hAnsi="Angsana New"/>
                <w:cs/>
              </w:rPr>
              <w:t xml:space="preserve">มกราคม </w:t>
            </w:r>
            <w:r w:rsidR="004433B7" w:rsidRPr="004433B7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shd w:val="clear" w:color="auto" w:fill="auto"/>
          </w:tcPr>
          <w:p w14:paraId="1CBA60F2" w14:textId="5853F4A8" w:rsidR="00122B90" w:rsidRPr="0014740F" w:rsidRDefault="004433B7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153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731</w:t>
            </w:r>
          </w:p>
        </w:tc>
        <w:tc>
          <w:tcPr>
            <w:tcW w:w="236" w:type="dxa"/>
            <w:shd w:val="clear" w:color="auto" w:fill="auto"/>
          </w:tcPr>
          <w:p w14:paraId="3525DB96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865E1C3" w14:textId="68E84560" w:rsidR="00122B90" w:rsidRPr="0014740F" w:rsidRDefault="004433B7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4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087</w:t>
            </w:r>
          </w:p>
        </w:tc>
        <w:tc>
          <w:tcPr>
            <w:tcW w:w="236" w:type="dxa"/>
            <w:shd w:val="clear" w:color="auto" w:fill="auto"/>
          </w:tcPr>
          <w:p w14:paraId="4792A844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04E1BE8" w14:textId="44B4F78D" w:rsidR="00122B90" w:rsidRPr="0014740F" w:rsidRDefault="004433B7" w:rsidP="00FD3C91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888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986</w:t>
            </w:r>
          </w:p>
        </w:tc>
        <w:tc>
          <w:tcPr>
            <w:tcW w:w="236" w:type="dxa"/>
            <w:shd w:val="clear" w:color="auto" w:fill="auto"/>
          </w:tcPr>
          <w:p w14:paraId="2F918001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7BE86F57" w14:textId="067EE005" w:rsidR="00122B90" w:rsidRPr="0014740F" w:rsidRDefault="004433B7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123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085</w:t>
            </w:r>
          </w:p>
        </w:tc>
        <w:tc>
          <w:tcPr>
            <w:tcW w:w="236" w:type="dxa"/>
            <w:shd w:val="clear" w:color="auto" w:fill="auto"/>
          </w:tcPr>
          <w:p w14:paraId="1F0459AA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4F08862" w14:textId="0175477D" w:rsidR="00122B90" w:rsidRPr="0014740F" w:rsidRDefault="004433B7" w:rsidP="00FD3C91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4433B7">
              <w:rPr>
                <w:rFonts w:ascii="Angsana New" w:hAnsi="Angsana New"/>
              </w:rPr>
              <w:t>717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660</w:t>
            </w:r>
          </w:p>
        </w:tc>
        <w:tc>
          <w:tcPr>
            <w:tcW w:w="236" w:type="dxa"/>
            <w:shd w:val="clear" w:color="auto" w:fill="auto"/>
          </w:tcPr>
          <w:p w14:paraId="1AACBEDE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0230504" w14:textId="3C2FE3D8" w:rsidR="00122B90" w:rsidRPr="0014740F" w:rsidRDefault="004433B7" w:rsidP="00FD3C91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80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804</w:t>
            </w:r>
          </w:p>
        </w:tc>
        <w:tc>
          <w:tcPr>
            <w:tcW w:w="236" w:type="dxa"/>
            <w:shd w:val="clear" w:color="auto" w:fill="auto"/>
          </w:tcPr>
          <w:p w14:paraId="0A845767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1219C218" w14:textId="29E3BCED" w:rsidR="00122B90" w:rsidRPr="0014740F" w:rsidRDefault="004433B7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120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748</w:t>
            </w:r>
          </w:p>
        </w:tc>
        <w:tc>
          <w:tcPr>
            <w:tcW w:w="257" w:type="dxa"/>
            <w:shd w:val="clear" w:color="auto" w:fill="auto"/>
          </w:tcPr>
          <w:p w14:paraId="0137C4A0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537EE08D" w14:textId="18C29936" w:rsidR="00122B90" w:rsidRPr="0014740F" w:rsidRDefault="004433B7" w:rsidP="00FD3C91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2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776</w:t>
            </w:r>
          </w:p>
        </w:tc>
        <w:tc>
          <w:tcPr>
            <w:tcW w:w="237" w:type="dxa"/>
            <w:shd w:val="clear" w:color="auto" w:fill="auto"/>
          </w:tcPr>
          <w:p w14:paraId="4579646E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D0EA1C8" w14:textId="54D5AF9B" w:rsidR="00122B90" w:rsidRPr="0014740F" w:rsidRDefault="004433B7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2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091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877</w:t>
            </w:r>
          </w:p>
        </w:tc>
      </w:tr>
      <w:tr w:rsidR="00122B90" w:rsidRPr="0014740F" w14:paraId="2EDC4A53" w14:textId="77777777" w:rsidTr="00941602">
        <w:tc>
          <w:tcPr>
            <w:tcW w:w="2430" w:type="dxa"/>
            <w:shd w:val="clear" w:color="auto" w:fill="auto"/>
          </w:tcPr>
          <w:p w14:paraId="5338F587" w14:textId="77777777" w:rsidR="00122B90" w:rsidRPr="0014740F" w:rsidRDefault="00122B90" w:rsidP="00122B90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4B302EE8" w14:textId="5A58B01A" w:rsidR="00122B90" w:rsidRPr="0014740F" w:rsidRDefault="00122B90" w:rsidP="00FD3C91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846595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C39BCCC" w14:textId="32EE4958" w:rsidR="00122B90" w:rsidRPr="0014740F" w:rsidRDefault="004433B7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451</w:t>
            </w:r>
          </w:p>
        </w:tc>
        <w:tc>
          <w:tcPr>
            <w:tcW w:w="236" w:type="dxa"/>
            <w:shd w:val="clear" w:color="auto" w:fill="auto"/>
          </w:tcPr>
          <w:p w14:paraId="4E0CDCBD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E7D1799" w14:textId="6DB91E91" w:rsidR="00122B90" w:rsidRPr="0014740F" w:rsidRDefault="004433B7" w:rsidP="00FD3C91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8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478</w:t>
            </w:r>
          </w:p>
        </w:tc>
        <w:tc>
          <w:tcPr>
            <w:tcW w:w="236" w:type="dxa"/>
            <w:shd w:val="clear" w:color="auto" w:fill="auto"/>
          </w:tcPr>
          <w:p w14:paraId="7FFF39B8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7D5652AF" w14:textId="370DE604" w:rsidR="00122B90" w:rsidRPr="0014740F" w:rsidRDefault="004433B7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7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888</w:t>
            </w:r>
          </w:p>
        </w:tc>
        <w:tc>
          <w:tcPr>
            <w:tcW w:w="236" w:type="dxa"/>
            <w:shd w:val="clear" w:color="auto" w:fill="auto"/>
          </w:tcPr>
          <w:p w14:paraId="73AEF3BD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9C996B8" w14:textId="451300F4" w:rsidR="00122B90" w:rsidRPr="0014740F" w:rsidRDefault="004433B7" w:rsidP="00FD3C91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24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349</w:t>
            </w:r>
          </w:p>
        </w:tc>
        <w:tc>
          <w:tcPr>
            <w:tcW w:w="236" w:type="dxa"/>
            <w:shd w:val="clear" w:color="auto" w:fill="auto"/>
          </w:tcPr>
          <w:p w14:paraId="65A7CA76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10F04DA" w14:textId="060EFD0D" w:rsidR="00122B90" w:rsidRPr="0014740F" w:rsidRDefault="004433B7" w:rsidP="00FD3C91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8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655</w:t>
            </w:r>
          </w:p>
        </w:tc>
        <w:tc>
          <w:tcPr>
            <w:tcW w:w="236" w:type="dxa"/>
            <w:shd w:val="clear" w:color="auto" w:fill="auto"/>
          </w:tcPr>
          <w:p w14:paraId="683A264A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19DBD1E8" w14:textId="6062BB6D" w:rsidR="00122B90" w:rsidRPr="0014740F" w:rsidRDefault="004433B7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403</w:t>
            </w:r>
          </w:p>
        </w:tc>
        <w:tc>
          <w:tcPr>
            <w:tcW w:w="257" w:type="dxa"/>
            <w:shd w:val="clear" w:color="auto" w:fill="auto"/>
          </w:tcPr>
          <w:p w14:paraId="21106FC6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0E9CC524" w14:textId="2F7EE162" w:rsidR="00122B90" w:rsidRPr="0014740F" w:rsidRDefault="004433B7" w:rsidP="00FD3C91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18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424</w:t>
            </w:r>
          </w:p>
        </w:tc>
        <w:tc>
          <w:tcPr>
            <w:tcW w:w="237" w:type="dxa"/>
            <w:shd w:val="clear" w:color="auto" w:fill="auto"/>
          </w:tcPr>
          <w:p w14:paraId="2F43B11F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2EED132" w14:textId="68F71BB6" w:rsidR="00122B90" w:rsidRPr="0014740F" w:rsidRDefault="004433B7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68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648</w:t>
            </w:r>
          </w:p>
        </w:tc>
      </w:tr>
      <w:tr w:rsidR="00122B90" w:rsidRPr="0014740F" w14:paraId="018512D1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541C1FDA" w14:textId="77777777" w:rsidR="00122B90" w:rsidRPr="0014740F" w:rsidRDefault="00122B90" w:rsidP="00122B90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5FED5E5" w14:textId="2E678F99" w:rsidR="00122B90" w:rsidRPr="0014740F" w:rsidRDefault="00122B90" w:rsidP="00FD3C91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609B05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1127C6B7" w14:textId="15BC76B8" w:rsidR="00122B90" w:rsidRPr="0014740F" w:rsidRDefault="004433B7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1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089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FF214A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FACE04E" w14:textId="621FECC8" w:rsidR="00122B90" w:rsidRPr="0014740F" w:rsidRDefault="004433B7" w:rsidP="00FD3C91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2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650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261B08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1EE7BDC7" w14:textId="7FB51A2D" w:rsidR="00122B90" w:rsidRPr="0014740F" w:rsidRDefault="004433B7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517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B6833CA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797A493" w14:textId="07FACF39" w:rsidR="00122B90" w:rsidRPr="0014740F" w:rsidRDefault="004433B7" w:rsidP="00FD3C91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14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360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916D38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09180B09" w14:textId="3DD72F20" w:rsidR="00122B90" w:rsidRPr="0014740F" w:rsidRDefault="004433B7" w:rsidP="00FD3C91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275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A6C1E53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20D44FFD" w14:textId="2284CB57" w:rsidR="00122B90" w:rsidRPr="0014740F" w:rsidRDefault="00122B90" w:rsidP="00FD3C91">
            <w:pPr>
              <w:tabs>
                <w:tab w:val="decimal" w:pos="592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0C0D5DE0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7D7205B" w14:textId="330C9A41" w:rsidR="00122B90" w:rsidRPr="0014740F" w:rsidRDefault="00122B90" w:rsidP="00FD3C91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18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891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30135ED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307E8A1C" w14:textId="67EFE114" w:rsidR="00122B90" w:rsidRPr="0014740F" w:rsidRDefault="00122B90" w:rsidP="00FD3C91">
            <w:pPr>
              <w:tabs>
                <w:tab w:val="decimal" w:pos="577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</w:tr>
      <w:tr w:rsidR="00122B90" w:rsidRPr="0014740F" w14:paraId="4B3A33A4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92F89B4" w14:textId="2DD954BC" w:rsidR="00122B90" w:rsidRPr="0014740F" w:rsidRDefault="00627DBE" w:rsidP="00122B90">
            <w:pPr>
              <w:ind w:right="-2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จำหน่ายและ</w:t>
            </w:r>
            <w:r w:rsidR="00122B90" w:rsidRPr="0014740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C2BDEB" w14:textId="5FE47FCE" w:rsidR="00122B90" w:rsidRPr="0014740F" w:rsidRDefault="00122B90" w:rsidP="00FD3C91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CFCCB85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19187D6B" w14:textId="34834D85" w:rsidR="00122B90" w:rsidRPr="0014740F" w:rsidRDefault="00122B90" w:rsidP="00FD3C91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902C04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F56D7E" w14:textId="718AADFA" w:rsidR="00122B90" w:rsidRPr="0014740F" w:rsidRDefault="00122B90" w:rsidP="00FD3C91">
            <w:pPr>
              <w:tabs>
                <w:tab w:val="decimal" w:pos="1118"/>
              </w:tabs>
              <w:ind w:left="-108" w:right="-110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766506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70E6062" w14:textId="0D364D30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70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947B32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472713" w14:textId="70228894" w:rsidR="00122B90" w:rsidRPr="0014740F" w:rsidRDefault="00122B90" w:rsidP="00FD3C91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455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8B2CBAF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3CD2DC" w14:textId="504CD0B2" w:rsidR="00122B90" w:rsidRPr="0014740F" w:rsidRDefault="00122B90" w:rsidP="00FD3C91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572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723D67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FAA7F71" w14:textId="11BC2233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13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009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2AE808E3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2A9C974" w14:textId="1E5020B1" w:rsidR="00122B90" w:rsidRPr="0014740F" w:rsidRDefault="00122B90" w:rsidP="00FD3C91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66A22A93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76483585" w14:textId="784BEEEA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14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106</w:t>
            </w:r>
            <w:r w:rsidRPr="0014740F">
              <w:rPr>
                <w:rFonts w:ascii="Angsana New" w:hAnsi="Angsana New"/>
              </w:rPr>
              <w:t>)</w:t>
            </w:r>
          </w:p>
        </w:tc>
      </w:tr>
      <w:tr w:rsidR="00122B90" w:rsidRPr="0014740F" w14:paraId="36F435CA" w14:textId="77777777" w:rsidTr="00941602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12DBEC07" w14:textId="3408A17C" w:rsidR="00122B90" w:rsidRPr="0014740F" w:rsidRDefault="00122B90" w:rsidP="00122B90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9FA8D08" w14:textId="7D9D7652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C012022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23A82FC" w14:textId="4F57FD4E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BFADB9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788A8A" w14:textId="67DAC8D8" w:rsidR="00122B90" w:rsidRPr="0014740F" w:rsidRDefault="00122B90" w:rsidP="00FD3C91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67C566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480C97DF" w14:textId="4C8D67FA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62B1A3C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9A2991" w14:textId="7FDC96AD" w:rsidR="00122B90" w:rsidRPr="0014740F" w:rsidRDefault="00122B90" w:rsidP="00FD3C91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397B3D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39ABA6" w14:textId="55F0543D" w:rsidR="00122B90" w:rsidRPr="0014740F" w:rsidRDefault="00122B90" w:rsidP="00FD3C91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7AED01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28E2EFD8" w14:textId="7DC3A726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2517F8F4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23B6670F" w14:textId="12310619" w:rsidR="00122B90" w:rsidRPr="0014740F" w:rsidRDefault="00122B90" w:rsidP="00FD3C91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79C69B1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368F6A77" w14:textId="4739DF1C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122B90" w:rsidRPr="0014740F" w14:paraId="681B6683" w14:textId="77777777" w:rsidTr="00941602">
        <w:tc>
          <w:tcPr>
            <w:tcW w:w="2430" w:type="dxa"/>
            <w:shd w:val="clear" w:color="auto" w:fill="auto"/>
          </w:tcPr>
          <w:p w14:paraId="51C06910" w14:textId="759D3725" w:rsidR="00122B90" w:rsidRPr="0014740F" w:rsidRDefault="00122B90" w:rsidP="00122B90">
            <w:pPr>
              <w:ind w:left="180" w:right="-21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="004433B7" w:rsidRPr="004433B7">
              <w:rPr>
                <w:rFonts w:ascii="Angsana New" w:hAnsi="Angsana New"/>
                <w:b/>
                <w:bCs/>
              </w:rPr>
              <w:t>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="004433B7" w:rsidRPr="004433B7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5D8B6D1E" w14:textId="4AB1C857" w:rsidR="00122B90" w:rsidRPr="0014740F" w:rsidRDefault="004433B7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153</w:t>
            </w:r>
            <w:r w:rsidR="00122B90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731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8E5FDBA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3A439CA4" w14:textId="6CBCC052" w:rsidR="00122B90" w:rsidRPr="0014740F" w:rsidRDefault="004433B7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5</w:t>
            </w:r>
            <w:r w:rsidR="00122B90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627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DD11C6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14:paraId="11FFBCBD" w14:textId="286849FB" w:rsidR="00122B90" w:rsidRPr="0014740F" w:rsidRDefault="004433B7" w:rsidP="00FD3C91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900</w:t>
            </w:r>
            <w:r w:rsidR="00122B90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114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F8500A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shd w:val="clear" w:color="auto" w:fill="auto"/>
          </w:tcPr>
          <w:p w14:paraId="43235E02" w14:textId="6BF0C171" w:rsidR="00122B90" w:rsidRPr="0014740F" w:rsidRDefault="004433B7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131</w:t>
            </w:r>
            <w:r w:rsidR="00122B90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420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DA4C6B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57B2689B" w14:textId="28DEC356" w:rsidR="00122B90" w:rsidRPr="0014740F" w:rsidRDefault="004433B7" w:rsidP="00FD3C91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4433B7">
              <w:rPr>
                <w:rFonts w:ascii="Angsana New" w:hAnsi="Angsana New"/>
                <w:b/>
                <w:bCs/>
              </w:rPr>
              <w:t>755</w:t>
            </w:r>
            <w:r w:rsidR="00122B90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914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63E3F0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7D2C6206" w14:textId="4CCC1887" w:rsidR="00122B90" w:rsidRPr="0014740F" w:rsidRDefault="004433B7" w:rsidP="00FD3C91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89</w:t>
            </w:r>
            <w:r w:rsidR="00122B90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162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B9797D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shd w:val="clear" w:color="auto" w:fill="auto"/>
          </w:tcPr>
          <w:p w14:paraId="28768D40" w14:textId="1FF007B8" w:rsidR="00122B90" w:rsidRPr="0014740F" w:rsidRDefault="004433B7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108</w:t>
            </w:r>
            <w:r w:rsidR="00122B90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142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71585BF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shd w:val="clear" w:color="auto" w:fill="auto"/>
          </w:tcPr>
          <w:p w14:paraId="3FB8E4C0" w14:textId="42A8BA2F" w:rsidR="00122B90" w:rsidRPr="0014740F" w:rsidRDefault="004433B7" w:rsidP="00FD3C91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2</w:t>
            </w:r>
            <w:r w:rsidR="00122B90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309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32C76F6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shd w:val="clear" w:color="auto" w:fill="auto"/>
          </w:tcPr>
          <w:p w14:paraId="4BDC93B5" w14:textId="153B6798" w:rsidR="00122B90" w:rsidRPr="0014740F" w:rsidRDefault="004433B7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2</w:t>
            </w:r>
            <w:r w:rsidR="00122B90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146</w:t>
            </w:r>
            <w:r w:rsidR="00122B90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419</w:t>
            </w:r>
          </w:p>
        </w:tc>
      </w:tr>
      <w:tr w:rsidR="00941602" w:rsidRPr="0014740F" w14:paraId="312C3662" w14:textId="77777777" w:rsidTr="00941602">
        <w:tc>
          <w:tcPr>
            <w:tcW w:w="2430" w:type="dxa"/>
            <w:shd w:val="clear" w:color="auto" w:fill="auto"/>
          </w:tcPr>
          <w:p w14:paraId="7E388EAC" w14:textId="77777777" w:rsidR="00941602" w:rsidRPr="0014740F" w:rsidRDefault="00941602" w:rsidP="00941602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5AC64994" w14:textId="0CDD00A2" w:rsidR="00941602" w:rsidRPr="0014740F" w:rsidRDefault="00941602" w:rsidP="00941602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019E97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4D2DC8F1" w14:textId="0BCA4193" w:rsidR="00941602" w:rsidRPr="0014740F" w:rsidRDefault="00941602" w:rsidP="00941602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82A754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F5A434A" w14:textId="4EDFD2C3" w:rsidR="00941602" w:rsidRPr="0014740F" w:rsidRDefault="00941602" w:rsidP="00941602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1,606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4D45ECD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245AE0D" w14:textId="72DBE8F3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2,607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32D874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27A6A8AB" w14:textId="10B8916A" w:rsidR="00941602" w:rsidRPr="0014740F" w:rsidRDefault="00941602" w:rsidP="00941602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FA18063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1C72EC2" w14:textId="63571BE7" w:rsidR="00941602" w:rsidRPr="0014740F" w:rsidRDefault="00941602" w:rsidP="00941602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6,308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598552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225C6126" w14:textId="3FBAB3C4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1,873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4D07B7C9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3C2270B6" w14:textId="51E3399C" w:rsidR="00941602" w:rsidRPr="0014740F" w:rsidRDefault="00941602" w:rsidP="00941602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5,474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04AD607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2019134" w14:textId="703A26BE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37,888</w:t>
            </w:r>
          </w:p>
        </w:tc>
      </w:tr>
      <w:tr w:rsidR="00941602" w:rsidRPr="0014740F" w14:paraId="6F452208" w14:textId="77777777" w:rsidTr="00941602">
        <w:tc>
          <w:tcPr>
            <w:tcW w:w="2430" w:type="dxa"/>
            <w:shd w:val="clear" w:color="auto" w:fill="auto"/>
          </w:tcPr>
          <w:p w14:paraId="082F13D0" w14:textId="77777777" w:rsidR="00941602" w:rsidRPr="0014740F" w:rsidRDefault="00941602" w:rsidP="00941602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117CD9C" w14:textId="156DF144" w:rsidR="00941602" w:rsidRPr="0014740F" w:rsidRDefault="00941602" w:rsidP="00941602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37923E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3F233AF" w14:textId="69426284" w:rsidR="00941602" w:rsidRPr="0014740F" w:rsidRDefault="00941602" w:rsidP="00941602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B58E46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91FFB21" w14:textId="2BABBE94" w:rsidR="00941602" w:rsidRPr="0014740F" w:rsidRDefault="00941602" w:rsidP="00941602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F209D0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126F4EE6" w14:textId="5DB44E2A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3329B54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577DD42F" w14:textId="66A9572C" w:rsidR="00941602" w:rsidRPr="0014740F" w:rsidRDefault="00941602" w:rsidP="00941602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5,407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41F3C8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A31F7EE" w14:textId="1FD65106" w:rsidR="00941602" w:rsidRPr="0014740F" w:rsidRDefault="00941602" w:rsidP="001E514C">
            <w:pPr>
              <w:tabs>
                <w:tab w:val="decimal" w:pos="642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0128BF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79850592" w14:textId="788F4463" w:rsidR="00941602" w:rsidRPr="0014740F" w:rsidRDefault="00941602" w:rsidP="001E514C">
            <w:pPr>
              <w:tabs>
                <w:tab w:val="decimal" w:pos="609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F33983D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9645311" w14:textId="6EEE5B9C" w:rsidR="00941602" w:rsidRPr="0014740F" w:rsidRDefault="00941602" w:rsidP="00941602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(7,408)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8D3BD92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0E1C5066" w14:textId="01ED4B20" w:rsidR="00941602" w:rsidRPr="0014740F" w:rsidRDefault="00941602" w:rsidP="00941602">
            <w:pPr>
              <w:tabs>
                <w:tab w:val="decimal" w:pos="577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41602" w:rsidRPr="0014740F" w14:paraId="135F97FC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4A3789F6" w14:textId="77777777" w:rsidR="00941602" w:rsidRPr="0014740F" w:rsidRDefault="00941602" w:rsidP="00941602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4825A" w14:textId="35CD69D6" w:rsidR="00941602" w:rsidRPr="0014740F" w:rsidRDefault="00941602" w:rsidP="00941602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AF98452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61E86" w14:textId="32CA520C" w:rsidR="00941602" w:rsidRPr="0014740F" w:rsidRDefault="00941602" w:rsidP="00941602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FDDC143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4C053B" w14:textId="76BB0775" w:rsidR="00941602" w:rsidRPr="0014740F" w:rsidRDefault="00941602" w:rsidP="00941602">
            <w:pPr>
              <w:tabs>
                <w:tab w:val="decimal" w:pos="1118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4714C66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CC616" w14:textId="05F50E9C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(499)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8981C73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8352E" w14:textId="7087AE36" w:rsidR="00941602" w:rsidRPr="0014740F" w:rsidRDefault="00941602" w:rsidP="00941602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(874)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6CF18B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B0E15" w14:textId="41FF1286" w:rsidR="00941602" w:rsidRPr="0014740F" w:rsidRDefault="00941602" w:rsidP="00941602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(2,593)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D7F207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6CCB71" w14:textId="3898F703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(28)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6C559D0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133709" w14:textId="6C8E77C3" w:rsidR="00941602" w:rsidRPr="0014740F" w:rsidRDefault="00941602" w:rsidP="00941602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(375)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8333021" w14:textId="77777777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CA565A" w14:textId="1715F5E4" w:rsidR="00941602" w:rsidRPr="0014740F" w:rsidRDefault="00941602" w:rsidP="00941602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(4,369)</w:t>
            </w:r>
          </w:p>
        </w:tc>
      </w:tr>
      <w:tr w:rsidR="00122B90" w:rsidRPr="0014740F" w14:paraId="21BE1787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5556577E" w14:textId="4F06B9F1" w:rsidR="00122B90" w:rsidRPr="0014740F" w:rsidRDefault="00122B90" w:rsidP="00122B90">
            <w:pPr>
              <w:ind w:right="-21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75869" w14:textId="2E4AEF47" w:rsidR="00122B90" w:rsidRPr="0014740F" w:rsidRDefault="00941602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941602">
              <w:rPr>
                <w:rFonts w:ascii="Angsana New" w:hAnsi="Angsana New"/>
                <w:b/>
                <w:bCs/>
              </w:rPr>
              <w:t>153,731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3B7939A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664AB" w14:textId="777E7092" w:rsidR="00122B90" w:rsidRPr="0014740F" w:rsidRDefault="00941602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941602">
              <w:rPr>
                <w:rFonts w:ascii="Angsana New" w:hAnsi="Angsana New"/>
                <w:b/>
                <w:bCs/>
              </w:rPr>
              <w:t>5,627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70D946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C3484" w14:textId="42C84743" w:rsidR="00122B90" w:rsidRPr="0014740F" w:rsidRDefault="00941602" w:rsidP="00FD3C91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941602">
              <w:rPr>
                <w:rFonts w:ascii="Angsana New" w:hAnsi="Angsana New"/>
                <w:b/>
                <w:bCs/>
              </w:rPr>
              <w:t>903,391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875684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EC005" w14:textId="35F56867" w:rsidR="00122B90" w:rsidRPr="0014740F" w:rsidRDefault="00941602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133,858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E97741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0C0C5" w14:textId="5B3CEF51" w:rsidR="00122B90" w:rsidRPr="0014740F" w:rsidRDefault="00941602" w:rsidP="00FD3C91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780,467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E401C56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BCFC1" w14:textId="1E11AA5F" w:rsidR="00122B90" w:rsidRPr="0014740F" w:rsidRDefault="00941602" w:rsidP="00FD3C91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92,877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AAE0804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64051" w14:textId="744AE385" w:rsidR="00122B90" w:rsidRPr="0014740F" w:rsidRDefault="00941602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109,987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608E4C79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8B145" w14:textId="30956F3F" w:rsidR="00122B90" w:rsidRPr="0014740F" w:rsidRDefault="00941602" w:rsidP="00941602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45592D0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DFAE0" w14:textId="3AC07B1F" w:rsidR="00122B90" w:rsidRPr="0014740F" w:rsidRDefault="00941602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2,179,938</w:t>
            </w:r>
          </w:p>
        </w:tc>
      </w:tr>
      <w:tr w:rsidR="00122B90" w:rsidRPr="0014740F" w14:paraId="0B70BB36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49959B5" w14:textId="77777777" w:rsidR="00122B90" w:rsidRPr="0014740F" w:rsidRDefault="00122B90" w:rsidP="00122B90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13400E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8D47FB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0F3B6D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567BD3C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D36B35" w14:textId="22406E2E" w:rsidR="00122B90" w:rsidRPr="0014740F" w:rsidRDefault="00122B90" w:rsidP="00FD3C91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C4A3E0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CF9720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E57CCA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F14D3E" w14:textId="77777777" w:rsidR="00122B90" w:rsidRPr="0014740F" w:rsidRDefault="00122B90" w:rsidP="00FD3C91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E2D00BE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823BDC" w14:textId="77777777" w:rsidR="00122B90" w:rsidRPr="0014740F" w:rsidRDefault="00122B90" w:rsidP="00FD3C91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23F41AA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C6C8F6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81853AC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4EB0D8" w14:textId="77777777" w:rsidR="00122B90" w:rsidRPr="0014740F" w:rsidRDefault="00122B90" w:rsidP="00FD3C91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DE3339E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403CFF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122B90" w:rsidRPr="0014740F" w14:paraId="0A510B36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7ECABF69" w14:textId="77777777" w:rsidR="00122B90" w:rsidRPr="0014740F" w:rsidRDefault="00122B90" w:rsidP="00122B90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31E1335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D3C007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1D7ABC57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8980962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BACBBC8" w14:textId="77777777" w:rsidR="00122B90" w:rsidRPr="0014740F" w:rsidRDefault="00122B90" w:rsidP="00FD3C91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ACD6ED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4DBE11D2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BE8952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BA6D513" w14:textId="77777777" w:rsidR="00122B90" w:rsidRPr="0014740F" w:rsidRDefault="00122B90" w:rsidP="00FD3C91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48FBE9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0CF51AD3" w14:textId="77777777" w:rsidR="00122B90" w:rsidRPr="0014740F" w:rsidRDefault="00122B90" w:rsidP="00FD3C91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12C9D3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15D56DD6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37E3577A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279FA7A8" w14:textId="77777777" w:rsidR="00122B90" w:rsidRPr="0014740F" w:rsidRDefault="00122B90" w:rsidP="00FD3C91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2EFA4AF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2E8DA072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122B90" w:rsidRPr="0014740F" w14:paraId="7A25903B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227C944" w14:textId="77777777" w:rsidR="00122B90" w:rsidRPr="0014740F" w:rsidRDefault="00122B90" w:rsidP="00122B90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B612DD1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2764EC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4577BD6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36B33C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C86CD41" w14:textId="77777777" w:rsidR="00122B90" w:rsidRPr="0014740F" w:rsidRDefault="00122B90" w:rsidP="00FD3C91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7D02E3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58E4BB38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EF3DBE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4A20792A" w14:textId="77777777" w:rsidR="00122B90" w:rsidRPr="0014740F" w:rsidRDefault="00122B90" w:rsidP="00FD3C91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D5239D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3DC41254" w14:textId="77777777" w:rsidR="00122B90" w:rsidRPr="0014740F" w:rsidRDefault="00122B90" w:rsidP="00FD3C91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00079E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6A310FD6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73983F8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488AB44" w14:textId="77777777" w:rsidR="00122B90" w:rsidRPr="0014740F" w:rsidRDefault="00122B90" w:rsidP="00FD3C91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A1F3861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5AC2B1A3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122B90" w:rsidRPr="0014740F" w14:paraId="51D65CAA" w14:textId="77777777" w:rsidTr="00941602">
        <w:tc>
          <w:tcPr>
            <w:tcW w:w="2430" w:type="dxa"/>
            <w:shd w:val="clear" w:color="auto" w:fill="auto"/>
          </w:tcPr>
          <w:p w14:paraId="0E1B155B" w14:textId="57C010A4" w:rsidR="00122B90" w:rsidRPr="0014740F" w:rsidRDefault="00122B90" w:rsidP="00122B90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ค่าเสื่อมราคา</w:t>
            </w:r>
          </w:p>
        </w:tc>
        <w:tc>
          <w:tcPr>
            <w:tcW w:w="990" w:type="dxa"/>
            <w:shd w:val="clear" w:color="auto" w:fill="auto"/>
          </w:tcPr>
          <w:p w14:paraId="400F0984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BECF568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C8F5232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15149F0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368E6D1B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0FC7463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009A9B2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DBFE030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5087910" w14:textId="77777777" w:rsidR="00122B90" w:rsidRPr="0014740F" w:rsidRDefault="00122B90" w:rsidP="00FD3C91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1193CAB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0394E82" w14:textId="77777777" w:rsidR="00122B90" w:rsidRPr="0014740F" w:rsidRDefault="00122B90" w:rsidP="00FD3C91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185714C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6758408F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3FB18EE8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9C435C5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174F9817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38A75CE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122B90" w:rsidRPr="0014740F" w14:paraId="1C65E2F4" w14:textId="77777777" w:rsidTr="00941602">
        <w:tc>
          <w:tcPr>
            <w:tcW w:w="2430" w:type="dxa"/>
            <w:shd w:val="clear" w:color="auto" w:fill="auto"/>
          </w:tcPr>
          <w:p w14:paraId="27ADD720" w14:textId="4A7FE918" w:rsidR="00122B90" w:rsidRPr="0014740F" w:rsidRDefault="00122B90" w:rsidP="00122B90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</w:rPr>
              <w:t>1</w:t>
            </w:r>
            <w:r w:rsidRPr="0014740F">
              <w:rPr>
                <w:rFonts w:ascii="Angsana New" w:hAnsi="Angsana New"/>
              </w:rPr>
              <w:t xml:space="preserve"> </w:t>
            </w:r>
            <w:r w:rsidRPr="0014740F">
              <w:rPr>
                <w:rFonts w:ascii="Angsana New" w:hAnsi="Angsana New"/>
                <w:cs/>
              </w:rPr>
              <w:t xml:space="preserve">มกราคม </w:t>
            </w:r>
            <w:r w:rsidR="004433B7" w:rsidRPr="004433B7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shd w:val="clear" w:color="auto" w:fill="auto"/>
          </w:tcPr>
          <w:p w14:paraId="5322B9A5" w14:textId="1BC5ADDE" w:rsidR="00122B90" w:rsidRPr="0014740F" w:rsidRDefault="00122B90" w:rsidP="00FD3C91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38D2AB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CF6E141" w14:textId="299E801E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2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327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62C73A0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125C8217" w14:textId="1BB02582" w:rsidR="00122B90" w:rsidRPr="0014740F" w:rsidRDefault="00122B90" w:rsidP="00FD3C91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314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197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F77258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CEA401C" w14:textId="7A242FAE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95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889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1AA371D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A10FBD6" w14:textId="72A1493C" w:rsidR="00122B90" w:rsidRPr="0014740F" w:rsidRDefault="00122B90" w:rsidP="00FD3C91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360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698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9A270F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CD9323C" w14:textId="1695F8D6" w:rsidR="00122B90" w:rsidRPr="0014740F" w:rsidRDefault="00122B90" w:rsidP="00FD3C91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54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566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368DBB9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8C21D53" w14:textId="4E9E178F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87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991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49EBE02E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79041541" w14:textId="572F2DEC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CB068EF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6B6584B" w14:textId="27525069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915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668</w:t>
            </w:r>
            <w:r w:rsidRPr="0014740F">
              <w:rPr>
                <w:rFonts w:ascii="Angsana New" w:hAnsi="Angsana New"/>
              </w:rPr>
              <w:t>)</w:t>
            </w:r>
          </w:p>
        </w:tc>
      </w:tr>
      <w:tr w:rsidR="00122B90" w:rsidRPr="0014740F" w14:paraId="4DA5CB18" w14:textId="77777777" w:rsidTr="00941602">
        <w:tc>
          <w:tcPr>
            <w:tcW w:w="2430" w:type="dxa"/>
            <w:shd w:val="clear" w:color="auto" w:fill="auto"/>
          </w:tcPr>
          <w:p w14:paraId="0BC07CD7" w14:textId="77777777" w:rsidR="00122B90" w:rsidRPr="0014740F" w:rsidRDefault="00122B90" w:rsidP="00122B90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7282018B" w14:textId="7D61D4BC" w:rsidR="00122B90" w:rsidRPr="0014740F" w:rsidRDefault="00122B90" w:rsidP="00FD3C91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822F9B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1D68F566" w14:textId="4C76C7C0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621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9B0459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7C02BBCF" w14:textId="3B3C508C" w:rsidR="00122B90" w:rsidRPr="0014740F" w:rsidRDefault="00122B90" w:rsidP="00FD3C91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23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099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EBE4E5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67B8DFDC" w14:textId="57BED635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10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441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A70DD61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6E99FA4" w14:textId="0B50020A" w:rsidR="00122B90" w:rsidRPr="0014740F" w:rsidRDefault="00122B90" w:rsidP="00FD3C91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95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3</w:t>
            </w:r>
            <w:r w:rsidR="00941602">
              <w:rPr>
                <w:rFonts w:ascii="Angsana New" w:hAnsi="Angsana New"/>
              </w:rPr>
              <w:t>36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B9E2268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C9AC2BB" w14:textId="49075A8C" w:rsidR="00122B90" w:rsidRPr="0014740F" w:rsidRDefault="00122B90" w:rsidP="00FD3C91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10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9</w:t>
            </w:r>
            <w:r w:rsidR="00941602">
              <w:rPr>
                <w:rFonts w:ascii="Angsana New" w:hAnsi="Angsana New"/>
              </w:rPr>
              <w:t>51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82D3654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98A2FC5" w14:textId="09FA40C9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11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989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45579120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4B675C81" w14:textId="6553690E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7549F92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47A94A8" w14:textId="5746F744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152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437</w:t>
            </w:r>
            <w:r w:rsidRPr="0014740F">
              <w:rPr>
                <w:rFonts w:ascii="Angsana New" w:hAnsi="Angsana New"/>
              </w:rPr>
              <w:t>)</w:t>
            </w:r>
          </w:p>
        </w:tc>
      </w:tr>
      <w:tr w:rsidR="00122B90" w:rsidRPr="0014740F" w14:paraId="5FA482E2" w14:textId="77777777" w:rsidTr="00941602">
        <w:tc>
          <w:tcPr>
            <w:tcW w:w="2430" w:type="dxa"/>
            <w:shd w:val="clear" w:color="auto" w:fill="auto"/>
          </w:tcPr>
          <w:p w14:paraId="6C6D3E4B" w14:textId="14EAD409" w:rsidR="00122B90" w:rsidRPr="0014740F" w:rsidRDefault="00627DBE" w:rsidP="00122B90">
            <w:pPr>
              <w:ind w:right="-2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จำหน่ายและ</w:t>
            </w:r>
            <w:r w:rsidRPr="0014740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shd w:val="clear" w:color="auto" w:fill="auto"/>
          </w:tcPr>
          <w:p w14:paraId="35FBB6A3" w14:textId="13D466A9" w:rsidR="00122B90" w:rsidRPr="0014740F" w:rsidRDefault="00122B90" w:rsidP="00FD3C91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9A5A91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0912DDE" w14:textId="1ABD609D" w:rsidR="00122B90" w:rsidRPr="0014740F" w:rsidRDefault="00122B90" w:rsidP="00941602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99522C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0F2487E" w14:textId="48758E3E" w:rsidR="00122B90" w:rsidRPr="0014740F" w:rsidRDefault="00122B90" w:rsidP="00FD3C91">
            <w:pPr>
              <w:tabs>
                <w:tab w:val="decimal" w:pos="110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D3B4EE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79D10046" w14:textId="5823AA62" w:rsidR="00122B90" w:rsidRPr="0014740F" w:rsidRDefault="004433B7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62</w:t>
            </w:r>
          </w:p>
        </w:tc>
        <w:tc>
          <w:tcPr>
            <w:tcW w:w="236" w:type="dxa"/>
            <w:shd w:val="clear" w:color="auto" w:fill="auto"/>
          </w:tcPr>
          <w:p w14:paraId="620485B9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628AF3A1" w14:textId="5BFCDB79" w:rsidR="00122B90" w:rsidRPr="0014740F" w:rsidRDefault="004433B7" w:rsidP="00FD3C91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07B15723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9687F8E" w14:textId="028BB556" w:rsidR="00122B90" w:rsidRPr="0014740F" w:rsidRDefault="004433B7" w:rsidP="00FD3C91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480</w:t>
            </w:r>
          </w:p>
        </w:tc>
        <w:tc>
          <w:tcPr>
            <w:tcW w:w="236" w:type="dxa"/>
            <w:shd w:val="clear" w:color="auto" w:fill="auto"/>
          </w:tcPr>
          <w:p w14:paraId="78F23A02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FA84D3E" w14:textId="2853775F" w:rsidR="00122B90" w:rsidRPr="0014740F" w:rsidRDefault="004433B7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12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503</w:t>
            </w:r>
          </w:p>
        </w:tc>
        <w:tc>
          <w:tcPr>
            <w:tcW w:w="257" w:type="dxa"/>
            <w:shd w:val="clear" w:color="auto" w:fill="auto"/>
          </w:tcPr>
          <w:p w14:paraId="76A840BA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FC80D7E" w14:textId="2FE33BC2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8BA603C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10A9FE3" w14:textId="12F2BAB9" w:rsidR="00122B90" w:rsidRPr="0014740F" w:rsidRDefault="004433B7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4433B7">
              <w:rPr>
                <w:rFonts w:ascii="Angsana New" w:hAnsi="Angsana New"/>
              </w:rPr>
              <w:t>13</w:t>
            </w:r>
            <w:r w:rsidR="00122B9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144</w:t>
            </w:r>
          </w:p>
        </w:tc>
      </w:tr>
      <w:tr w:rsidR="00122B90" w:rsidRPr="0014740F" w14:paraId="550E1AE9" w14:textId="77777777" w:rsidTr="00941602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453DF384" w14:textId="69C8D648" w:rsidR="00122B90" w:rsidRPr="0014740F" w:rsidRDefault="00122B90" w:rsidP="00122B90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4B3D981" w14:textId="694AE45B" w:rsidR="00122B90" w:rsidRPr="0014740F" w:rsidRDefault="00122B90" w:rsidP="00FD3C91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AC1FCD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04CD1B8" w14:textId="45F1D37B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E1635F1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203DEF" w14:textId="4F3BD89D" w:rsidR="00122B90" w:rsidRPr="0014740F" w:rsidRDefault="00122B90" w:rsidP="00FD3C91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F4DC82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6CBC232B" w14:textId="36009408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89E0E74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9D25EC" w14:textId="201DE5AB" w:rsidR="00122B90" w:rsidRPr="0014740F" w:rsidRDefault="00122B90" w:rsidP="00FD3C91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C4A7E6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6A023E" w14:textId="7F69FD0D" w:rsidR="00122B90" w:rsidRPr="0014740F" w:rsidRDefault="00122B90" w:rsidP="00FD3C91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E4B646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4A318CA6" w14:textId="6DDE2CCF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69ED8FD9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59B465FA" w14:textId="7CFF6BF9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8B9021B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6C92C14A" w14:textId="2FB2E4C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122B90" w:rsidRPr="0014740F" w14:paraId="110CCF85" w14:textId="77777777" w:rsidTr="00941602">
        <w:tc>
          <w:tcPr>
            <w:tcW w:w="2430" w:type="dxa"/>
            <w:shd w:val="clear" w:color="auto" w:fill="auto"/>
          </w:tcPr>
          <w:p w14:paraId="192B2D32" w14:textId="7483BB7A" w:rsidR="00122B90" w:rsidRPr="0014740F" w:rsidRDefault="00122B90" w:rsidP="00122B90">
            <w:pPr>
              <w:ind w:left="168" w:right="-21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="004433B7" w:rsidRPr="004433B7">
              <w:rPr>
                <w:rFonts w:ascii="Angsana New" w:hAnsi="Angsana New"/>
                <w:b/>
                <w:bCs/>
              </w:rPr>
              <w:t>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="004433B7" w:rsidRPr="004433B7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287194C2" w14:textId="0F340AE0" w:rsidR="00122B90" w:rsidRPr="0014740F" w:rsidRDefault="00122B90" w:rsidP="00FD3C91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6495CB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35D352E1" w14:textId="5ADA064C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</w:rPr>
              <w:t>(</w:t>
            </w:r>
            <w:r w:rsidR="004433B7" w:rsidRPr="004433B7">
              <w:rPr>
                <w:rFonts w:ascii="Angsana New" w:hAnsi="Angsana New"/>
                <w:b/>
                <w:bCs/>
              </w:rPr>
              <w:t>2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="004433B7" w:rsidRPr="004433B7">
              <w:rPr>
                <w:rFonts w:ascii="Angsana New" w:hAnsi="Angsana New"/>
                <w:b/>
                <w:bCs/>
              </w:rPr>
              <w:t>948</w:t>
            </w:r>
            <w:r w:rsidRPr="0014740F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1F5C2E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14:paraId="59200D67" w14:textId="53FE10C6" w:rsidR="00122B90" w:rsidRPr="0014740F" w:rsidRDefault="00122B90" w:rsidP="00FD3C91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</w:rPr>
              <w:t>(</w:t>
            </w:r>
            <w:r w:rsidR="004433B7" w:rsidRPr="004433B7">
              <w:rPr>
                <w:rFonts w:ascii="Angsana New" w:hAnsi="Angsana New"/>
                <w:b/>
                <w:bCs/>
              </w:rPr>
              <w:t>337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="004433B7" w:rsidRPr="004433B7">
              <w:rPr>
                <w:rFonts w:ascii="Angsana New" w:hAnsi="Angsana New"/>
                <w:b/>
                <w:bCs/>
              </w:rPr>
              <w:t>296</w:t>
            </w:r>
            <w:r w:rsidRPr="0014740F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AF0734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shd w:val="clear" w:color="auto" w:fill="auto"/>
          </w:tcPr>
          <w:p w14:paraId="7EB4271C" w14:textId="2294634E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</w:rPr>
              <w:t>(</w:t>
            </w:r>
            <w:r w:rsidR="004433B7" w:rsidRPr="004433B7">
              <w:rPr>
                <w:rFonts w:ascii="Angsana New" w:hAnsi="Angsana New"/>
                <w:b/>
                <w:bCs/>
              </w:rPr>
              <w:t>106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="004433B7" w:rsidRPr="004433B7">
              <w:rPr>
                <w:rFonts w:ascii="Angsana New" w:hAnsi="Angsana New"/>
                <w:b/>
                <w:bCs/>
              </w:rPr>
              <w:t>268</w:t>
            </w:r>
            <w:r w:rsidRPr="0014740F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4D597A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126E845A" w14:textId="571072E0" w:rsidR="00122B90" w:rsidRPr="0014740F" w:rsidRDefault="00122B90" w:rsidP="00FD3C91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14740F">
              <w:rPr>
                <w:rFonts w:ascii="Angsana New" w:hAnsi="Angsana New"/>
                <w:b/>
                <w:bCs/>
              </w:rPr>
              <w:t>(</w:t>
            </w:r>
            <w:r w:rsidR="004433B7" w:rsidRPr="004433B7">
              <w:rPr>
                <w:rFonts w:ascii="Angsana New" w:hAnsi="Angsana New"/>
                <w:b/>
                <w:bCs/>
              </w:rPr>
              <w:t>455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="004433B7" w:rsidRPr="004433B7">
              <w:rPr>
                <w:rFonts w:ascii="Angsana New" w:hAnsi="Angsana New"/>
                <w:b/>
                <w:bCs/>
              </w:rPr>
              <w:t>9</w:t>
            </w:r>
            <w:r w:rsidR="00941602">
              <w:rPr>
                <w:rFonts w:ascii="Angsana New" w:hAnsi="Angsana New"/>
                <w:b/>
                <w:bCs/>
              </w:rPr>
              <w:t>35</w:t>
            </w:r>
            <w:r w:rsidRPr="0014740F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4D81ACE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61892DD2" w14:textId="1DBC420A" w:rsidR="00122B90" w:rsidRPr="0014740F" w:rsidRDefault="00122B90" w:rsidP="00FD3C91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</w:rPr>
              <w:t>(</w:t>
            </w:r>
            <w:r w:rsidR="004433B7" w:rsidRPr="004433B7">
              <w:rPr>
                <w:rFonts w:ascii="Angsana New" w:hAnsi="Angsana New"/>
                <w:b/>
                <w:bCs/>
              </w:rPr>
              <w:t>65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="004433B7" w:rsidRPr="004433B7">
              <w:rPr>
                <w:rFonts w:ascii="Angsana New" w:hAnsi="Angsana New"/>
                <w:b/>
                <w:bCs/>
              </w:rPr>
              <w:t>0</w:t>
            </w:r>
            <w:r w:rsidR="00941602">
              <w:rPr>
                <w:rFonts w:ascii="Angsana New" w:hAnsi="Angsana New"/>
                <w:b/>
                <w:bCs/>
              </w:rPr>
              <w:t>37</w:t>
            </w:r>
            <w:r w:rsidRPr="0014740F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AFBB16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shd w:val="clear" w:color="auto" w:fill="auto"/>
          </w:tcPr>
          <w:p w14:paraId="7EA9271C" w14:textId="3224076F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</w:rPr>
              <w:t>(</w:t>
            </w:r>
            <w:r w:rsidR="004433B7" w:rsidRPr="004433B7">
              <w:rPr>
                <w:rFonts w:ascii="Angsana New" w:hAnsi="Angsana New"/>
                <w:b/>
                <w:bCs/>
              </w:rPr>
              <w:t>87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="004433B7" w:rsidRPr="004433B7">
              <w:rPr>
                <w:rFonts w:ascii="Angsana New" w:hAnsi="Angsana New"/>
                <w:b/>
                <w:bCs/>
              </w:rPr>
              <w:t>477</w:t>
            </w:r>
            <w:r w:rsidRPr="0014740F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3A4E617F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shd w:val="clear" w:color="auto" w:fill="auto"/>
          </w:tcPr>
          <w:p w14:paraId="6BFF1695" w14:textId="2CA123C8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4123CFA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shd w:val="clear" w:color="auto" w:fill="auto"/>
          </w:tcPr>
          <w:p w14:paraId="3ABA1D8F" w14:textId="5EBDD072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</w:rPr>
              <w:t>(</w:t>
            </w:r>
            <w:r w:rsidR="004433B7" w:rsidRPr="004433B7">
              <w:rPr>
                <w:rFonts w:ascii="Angsana New" w:hAnsi="Angsana New"/>
                <w:b/>
                <w:bCs/>
              </w:rPr>
              <w:t>1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="004433B7" w:rsidRPr="004433B7">
              <w:rPr>
                <w:rFonts w:ascii="Angsana New" w:hAnsi="Angsana New"/>
                <w:b/>
                <w:bCs/>
              </w:rPr>
              <w:t>054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="004433B7" w:rsidRPr="004433B7">
              <w:rPr>
                <w:rFonts w:ascii="Angsana New" w:hAnsi="Angsana New"/>
                <w:b/>
                <w:bCs/>
              </w:rPr>
              <w:t>961</w:t>
            </w:r>
            <w:r w:rsidRPr="0014740F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122B90" w:rsidRPr="0014740F" w14:paraId="09DEEA89" w14:textId="77777777" w:rsidTr="00941602">
        <w:tc>
          <w:tcPr>
            <w:tcW w:w="2430" w:type="dxa"/>
            <w:shd w:val="clear" w:color="auto" w:fill="auto"/>
          </w:tcPr>
          <w:p w14:paraId="3381C941" w14:textId="77777777" w:rsidR="00122B90" w:rsidRPr="0014740F" w:rsidRDefault="00122B90" w:rsidP="00122B90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15129556" w14:textId="152603D2" w:rsidR="00122B90" w:rsidRPr="0014740F" w:rsidRDefault="00941602" w:rsidP="00941602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F7CC1A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315DBC57" w14:textId="7CD348D7" w:rsidR="00122B90" w:rsidRPr="0014740F" w:rsidRDefault="00941602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(699)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0F269A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448C95A" w14:textId="78531F4A" w:rsidR="00122B90" w:rsidRPr="0014740F" w:rsidRDefault="00941602" w:rsidP="00FD3C91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(23,672)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612848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655340E6" w14:textId="393BB7FF" w:rsidR="00122B90" w:rsidRPr="0014740F" w:rsidRDefault="00941602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(9,458)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EDA360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8A18253" w14:textId="412F097C" w:rsidR="00122B90" w:rsidRPr="0014740F" w:rsidRDefault="00941602" w:rsidP="00FD3C91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(91,377)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118BEE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7322B3C" w14:textId="3BC18CA4" w:rsidR="00122B90" w:rsidRPr="0014740F" w:rsidRDefault="00941602" w:rsidP="00FD3C91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(11,067)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B18DB6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68967521" w14:textId="67D62370" w:rsidR="00122B90" w:rsidRPr="0014740F" w:rsidRDefault="00941602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(10,202)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F18500C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2C3CD21" w14:textId="5E73AF03" w:rsidR="00122B90" w:rsidRPr="0014740F" w:rsidRDefault="00941602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CA12CB2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E3CB454" w14:textId="38458339" w:rsidR="00122B90" w:rsidRPr="0014740F" w:rsidRDefault="00941602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(146,475)</w:t>
            </w:r>
          </w:p>
        </w:tc>
      </w:tr>
      <w:tr w:rsidR="00122B90" w:rsidRPr="0014740F" w14:paraId="0412D750" w14:textId="77777777" w:rsidTr="00941602">
        <w:tc>
          <w:tcPr>
            <w:tcW w:w="2430" w:type="dxa"/>
            <w:shd w:val="clear" w:color="auto" w:fill="auto"/>
          </w:tcPr>
          <w:p w14:paraId="47D85273" w14:textId="77777777" w:rsidR="00122B90" w:rsidRPr="0014740F" w:rsidRDefault="00122B90" w:rsidP="00122B90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DFE6F5" w14:textId="6E6D4336" w:rsidR="00122B90" w:rsidRPr="0014740F" w:rsidRDefault="00941602" w:rsidP="00941602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8AC3566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1894F37" w14:textId="509E5D76" w:rsidR="00122B90" w:rsidRPr="0014740F" w:rsidRDefault="00941602" w:rsidP="00941602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B0BD8F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664E2DA" w14:textId="27E44C27" w:rsidR="00122B90" w:rsidRPr="0014740F" w:rsidRDefault="00941602" w:rsidP="00941602">
            <w:pPr>
              <w:tabs>
                <w:tab w:val="decimal" w:pos="110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5F9F1B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A67CDD0" w14:textId="5872FC6A" w:rsidR="00122B90" w:rsidRPr="0014740F" w:rsidRDefault="00941602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B4F79E7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048ED9" w14:textId="2618D3F9" w:rsidR="00122B90" w:rsidRPr="0014740F" w:rsidRDefault="00941602" w:rsidP="00FD3C91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E90575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831F30" w14:textId="5CF41A75" w:rsidR="00122B90" w:rsidRPr="0014740F" w:rsidRDefault="00941602" w:rsidP="00FD3C91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2,515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504B6E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366A9061" w14:textId="17B57889" w:rsidR="00122B90" w:rsidRPr="0014740F" w:rsidRDefault="00941602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3131B5C7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B175348" w14:textId="170DE94C" w:rsidR="00122B90" w:rsidRPr="0014740F" w:rsidRDefault="00941602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8E2CFA4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2044A24B" w14:textId="4C85B638" w:rsidR="00122B90" w:rsidRPr="0014740F" w:rsidRDefault="00941602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3,611</w:t>
            </w:r>
          </w:p>
        </w:tc>
      </w:tr>
      <w:tr w:rsidR="00122B90" w:rsidRPr="0014740F" w14:paraId="3499DB97" w14:textId="77777777" w:rsidTr="00941602">
        <w:tc>
          <w:tcPr>
            <w:tcW w:w="2430" w:type="dxa"/>
            <w:shd w:val="clear" w:color="auto" w:fill="auto"/>
          </w:tcPr>
          <w:p w14:paraId="61DAD726" w14:textId="3685BE72" w:rsidR="00122B90" w:rsidRPr="0014740F" w:rsidRDefault="00122B90" w:rsidP="00122B90">
            <w:pPr>
              <w:ind w:right="-21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CCAC3" w14:textId="70B86A19" w:rsidR="00122B90" w:rsidRPr="0014740F" w:rsidRDefault="00941602" w:rsidP="00941602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57B5B48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994B9" w14:textId="5003CF22" w:rsidR="00122B90" w:rsidRPr="0014740F" w:rsidRDefault="00941602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(3,647)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7B668F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A3E42" w14:textId="3C4373F7" w:rsidR="00122B90" w:rsidRPr="0014740F" w:rsidRDefault="00941602" w:rsidP="00FD3C91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(360,968)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D360AA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028CF" w14:textId="633780BB" w:rsidR="00122B90" w:rsidRPr="0014740F" w:rsidRDefault="00941602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(115,230)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9A58E0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074C0" w14:textId="25E9930F" w:rsidR="00122B90" w:rsidRPr="0014740F" w:rsidRDefault="00941602" w:rsidP="00FD3C91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(546,725)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A9BA863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7D878" w14:textId="0EDB06D4" w:rsidR="00122B90" w:rsidRPr="0014740F" w:rsidRDefault="00941602" w:rsidP="00FD3C91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(73,589)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C587320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54C19" w14:textId="0B73398E" w:rsidR="00122B90" w:rsidRPr="0014740F" w:rsidRDefault="00941602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(97,666)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5851AC5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0E08A" w14:textId="0BBBCEF8" w:rsidR="00122B90" w:rsidRPr="0014740F" w:rsidRDefault="00941602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592FA55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A4D72" w14:textId="65EE1B0A" w:rsidR="00122B90" w:rsidRPr="0014740F" w:rsidRDefault="00941602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(1,197,825)</w:t>
            </w:r>
          </w:p>
        </w:tc>
      </w:tr>
      <w:tr w:rsidR="00122B90" w:rsidRPr="0014740F" w14:paraId="2E5E39C6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0D8A0D25" w14:textId="77777777" w:rsidR="00122B90" w:rsidRPr="0014740F" w:rsidRDefault="00122B90" w:rsidP="00122B90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26FD64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D39A9A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DEE567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1389FE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A1AC7E" w14:textId="77777777" w:rsidR="00122B90" w:rsidRPr="0014740F" w:rsidRDefault="00122B90" w:rsidP="00FD3C91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6321BC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11F978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79C5812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EB7E76" w14:textId="77777777" w:rsidR="00122B90" w:rsidRPr="0014740F" w:rsidRDefault="00122B90" w:rsidP="00FD3C91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C5F3920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1F6CAB" w14:textId="77777777" w:rsidR="00122B90" w:rsidRPr="0014740F" w:rsidRDefault="00122B90" w:rsidP="00FD3C91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C98D9A1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E1B28E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38BCCDA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3E83CF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A539A60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565094" w14:textId="77777777" w:rsidR="00122B90" w:rsidRPr="0014740F" w:rsidRDefault="00122B90" w:rsidP="00FD3C91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8A3F76" w:rsidRPr="0014740F" w14:paraId="02A917BF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FDB2C15" w14:textId="650E23A3" w:rsidR="008A3F76" w:rsidRPr="0014740F" w:rsidRDefault="008A3F76" w:rsidP="008A3F7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6370296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6B1021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7156A172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7C7BFD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AD7033" w14:textId="77777777" w:rsidR="008A3F76" w:rsidRPr="0014740F" w:rsidRDefault="008A3F76" w:rsidP="008A3F76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DB645D3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24A15558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C53D274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6BDA2E8" w14:textId="77777777" w:rsidR="008A3F76" w:rsidRPr="0014740F" w:rsidRDefault="008A3F76" w:rsidP="008A3F76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41F4DF1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FFDB7BF" w14:textId="77777777" w:rsidR="008A3F76" w:rsidRPr="0014740F" w:rsidRDefault="008A3F76" w:rsidP="008A3F76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37EDFC6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355B6A0D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0F003444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15E1C961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1F75C51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599D4D3E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8A3F76" w:rsidRPr="0014740F" w14:paraId="1D9B38D3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C00B428" w14:textId="33769EC5" w:rsidR="008A3F76" w:rsidRPr="0014740F" w:rsidRDefault="008A3F76" w:rsidP="008A3F7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</w:rPr>
              <w:t>2562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20C3E19" w14:textId="68E69E38" w:rsidR="008A3F76" w:rsidRPr="0014740F" w:rsidRDefault="004433B7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153</w:t>
            </w:r>
            <w:r w:rsidR="008A3F76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731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AB70E37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BA9123E" w14:textId="1FAC0863" w:rsidR="008A3F76" w:rsidRPr="0014740F" w:rsidRDefault="004433B7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2</w:t>
            </w:r>
            <w:r w:rsidR="008A3F76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679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2DD28E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8F35925" w14:textId="367E8AF1" w:rsidR="008A3F76" w:rsidRPr="0014740F" w:rsidRDefault="004433B7" w:rsidP="008A3F76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562</w:t>
            </w:r>
            <w:r w:rsidR="008A3F76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818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AFA5D3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797122" w14:textId="10F2EC46" w:rsidR="008A3F76" w:rsidRPr="0014740F" w:rsidRDefault="004433B7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25</w:t>
            </w:r>
            <w:r w:rsidR="008A3F76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152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60B42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A1A97A6" w14:textId="4E902EE7" w:rsidR="008A3F76" w:rsidRPr="0014740F" w:rsidRDefault="004433B7" w:rsidP="008A3F76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299</w:t>
            </w:r>
            <w:r w:rsidR="008A3F76" w:rsidRPr="0014740F">
              <w:rPr>
                <w:rFonts w:ascii="Angsana New" w:hAnsi="Angsana New"/>
                <w:b/>
                <w:bCs/>
              </w:rPr>
              <w:t>,</w:t>
            </w:r>
            <w:r w:rsidR="00941602">
              <w:rPr>
                <w:rFonts w:ascii="Angsana New" w:hAnsi="Angsana New"/>
                <w:b/>
                <w:bCs/>
              </w:rPr>
              <w:t>979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8AFBE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EBAFBBE" w14:textId="6ECF7FAC" w:rsidR="008A3F76" w:rsidRPr="0014740F" w:rsidRDefault="004433B7" w:rsidP="008A3F76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24</w:t>
            </w:r>
            <w:r w:rsidR="008A3F76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1</w:t>
            </w:r>
            <w:r w:rsidR="00093515">
              <w:rPr>
                <w:rFonts w:ascii="Angsana New" w:hAnsi="Angsana New"/>
                <w:b/>
                <w:bCs/>
              </w:rPr>
              <w:t>25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587B32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B7AF878" w14:textId="54237536" w:rsidR="008A3F76" w:rsidRPr="0014740F" w:rsidRDefault="004433B7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20</w:t>
            </w:r>
            <w:r w:rsidR="008A3F76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665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9ADC20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AFB8ADE" w14:textId="4DCED972" w:rsidR="008A3F76" w:rsidRPr="0014740F" w:rsidRDefault="004433B7" w:rsidP="008A3F76">
            <w:pPr>
              <w:tabs>
                <w:tab w:val="decimal" w:pos="99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2</w:t>
            </w:r>
            <w:r w:rsidR="008A3F76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309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0B5F49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2533815" w14:textId="1DA2E58B" w:rsidR="008A3F76" w:rsidRPr="0014740F" w:rsidRDefault="004433B7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1</w:t>
            </w:r>
            <w:r w:rsidR="008A3F76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091</w:t>
            </w:r>
            <w:r w:rsidR="008A3F76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458</w:t>
            </w:r>
          </w:p>
        </w:tc>
      </w:tr>
      <w:tr w:rsidR="008A3F76" w:rsidRPr="0014740F" w14:paraId="1CC5B767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6DFBD28" w14:textId="1608408F" w:rsidR="008A3F76" w:rsidRPr="0014740F" w:rsidRDefault="008A3F76" w:rsidP="008A3F7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068A4D0" w14:textId="6958E685" w:rsidR="008A3F76" w:rsidRPr="0014740F" w:rsidRDefault="00941602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941602">
              <w:rPr>
                <w:rFonts w:ascii="Angsana New" w:hAnsi="Angsana New"/>
                <w:b/>
                <w:bCs/>
              </w:rPr>
              <w:t>153,731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9878E03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5FE9C0" w14:textId="7317EAD6" w:rsidR="008A3F76" w:rsidRPr="0014740F" w:rsidRDefault="00941602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1,980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A972A5E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4113CB" w14:textId="0E77C1A8" w:rsidR="008A3F76" w:rsidRPr="0014740F" w:rsidRDefault="00941602" w:rsidP="008A3F76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542,423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A11CB3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6E395" w14:textId="1CE137BB" w:rsidR="008A3F76" w:rsidRPr="0014740F" w:rsidRDefault="00941602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18,628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59BD4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7DF8C" w14:textId="3E444765" w:rsidR="008A3F76" w:rsidRPr="0014740F" w:rsidRDefault="00941602" w:rsidP="008A3F76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233,742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67B4EE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4FBB6" w14:textId="3AA795B8" w:rsidR="008A3F76" w:rsidRPr="0014740F" w:rsidRDefault="00093515" w:rsidP="008A3F76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19,288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892227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FEC02" w14:textId="584CE0C2" w:rsidR="008A3F76" w:rsidRPr="0014740F" w:rsidRDefault="00093515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12,321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E119E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36D536" w14:textId="185762A6" w:rsidR="008A3F76" w:rsidRPr="0014740F" w:rsidRDefault="00093515" w:rsidP="0009351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E2101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64F988" w14:textId="52069181" w:rsidR="008A3F76" w:rsidRPr="0014740F" w:rsidRDefault="00093515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982,113</w:t>
            </w:r>
          </w:p>
        </w:tc>
      </w:tr>
      <w:tr w:rsidR="008A3F76" w:rsidRPr="0014740F" w14:paraId="19C9B17B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819B63E" w14:textId="77777777" w:rsidR="008A3F76" w:rsidRPr="0014740F" w:rsidRDefault="008A3F76" w:rsidP="008A3F7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D7161D5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1C30524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1A90AF8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16C493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803E99" w14:textId="77777777" w:rsidR="008A3F76" w:rsidRPr="0014740F" w:rsidRDefault="008A3F76" w:rsidP="008A3F76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BEE75E1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62D3425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364F92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19795F7" w14:textId="77777777" w:rsidR="008A3F76" w:rsidRPr="0014740F" w:rsidRDefault="008A3F76" w:rsidP="008A3F76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60FD60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6E4FAC8" w14:textId="77777777" w:rsidR="008A3F76" w:rsidRPr="0014740F" w:rsidRDefault="008A3F76" w:rsidP="008A3F76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759941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854135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6236BFE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F2ABAA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3B08208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794E9E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8A3F76" w:rsidRPr="0014740F" w14:paraId="3F035DCA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9AA8A5B" w14:textId="77777777" w:rsidR="008A3F76" w:rsidRPr="0014740F" w:rsidRDefault="008A3F76" w:rsidP="008A3F7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E8ABA9F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263F60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455A2901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EE3F11E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A5D8FF" w14:textId="77777777" w:rsidR="008A3F76" w:rsidRPr="0014740F" w:rsidRDefault="008A3F76" w:rsidP="008A3F76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A82AB51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31F325DB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8001DD2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784E446" w14:textId="77777777" w:rsidR="008A3F76" w:rsidRPr="0014740F" w:rsidRDefault="008A3F76" w:rsidP="008A3F76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03602E1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3196D73" w14:textId="77777777" w:rsidR="008A3F76" w:rsidRPr="0014740F" w:rsidRDefault="008A3F76" w:rsidP="008A3F76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8883FB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7D3C1EA7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0670F125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35DFD150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66DBEBB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1B3AEF84" w14:textId="77777777" w:rsidR="008A3F76" w:rsidRPr="0014740F" w:rsidRDefault="008A3F76" w:rsidP="008A3F76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</w:tbl>
    <w:p w14:paraId="5AE0017B" w14:textId="77777777" w:rsidR="008D1281" w:rsidRPr="0014740F" w:rsidRDefault="000A1ECB" w:rsidP="00095FF3">
      <w:pPr>
        <w:rPr>
          <w:rFonts w:ascii="Angsana New" w:hAnsi="Angsana New"/>
          <w:sz w:val="2"/>
          <w:szCs w:val="2"/>
        </w:rPr>
      </w:pPr>
      <w:r w:rsidRPr="0014740F">
        <w:rPr>
          <w:rFonts w:ascii="Angsana New" w:hAnsi="Angsana New"/>
        </w:rPr>
        <w:br w:type="page"/>
      </w:r>
    </w:p>
    <w:tbl>
      <w:tblPr>
        <w:tblW w:w="14846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984"/>
        <w:gridCol w:w="8"/>
        <w:gridCol w:w="228"/>
        <w:gridCol w:w="8"/>
        <w:gridCol w:w="1144"/>
        <w:gridCol w:w="8"/>
        <w:gridCol w:w="228"/>
        <w:gridCol w:w="8"/>
        <w:gridCol w:w="1576"/>
        <w:gridCol w:w="8"/>
        <w:gridCol w:w="228"/>
        <w:gridCol w:w="8"/>
        <w:gridCol w:w="1144"/>
        <w:gridCol w:w="8"/>
        <w:gridCol w:w="228"/>
        <w:gridCol w:w="8"/>
        <w:gridCol w:w="1212"/>
        <w:gridCol w:w="8"/>
        <w:gridCol w:w="228"/>
        <w:gridCol w:w="8"/>
        <w:gridCol w:w="1144"/>
        <w:gridCol w:w="8"/>
        <w:gridCol w:w="228"/>
        <w:gridCol w:w="8"/>
        <w:gridCol w:w="1089"/>
        <w:gridCol w:w="8"/>
        <w:gridCol w:w="228"/>
        <w:gridCol w:w="8"/>
        <w:gridCol w:w="1360"/>
        <w:gridCol w:w="8"/>
        <w:gridCol w:w="229"/>
        <w:gridCol w:w="8"/>
        <w:gridCol w:w="1080"/>
      </w:tblGrid>
      <w:tr w:rsidR="00AD7FAE" w:rsidRPr="0014740F" w14:paraId="122E4BAA" w14:textId="77777777" w:rsidTr="00300415">
        <w:trPr>
          <w:tblHeader/>
        </w:trPr>
        <w:tc>
          <w:tcPr>
            <w:tcW w:w="2160" w:type="dxa"/>
            <w:shd w:val="clear" w:color="auto" w:fill="auto"/>
          </w:tcPr>
          <w:p w14:paraId="1327FEBA" w14:textId="77777777" w:rsidR="00AD7FAE" w:rsidRPr="0014740F" w:rsidRDefault="00AD7FAE" w:rsidP="00AD7FA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86" w:type="dxa"/>
            <w:gridSpan w:val="33"/>
            <w:shd w:val="clear" w:color="auto" w:fill="auto"/>
          </w:tcPr>
          <w:p w14:paraId="0063DD52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D7FAE" w:rsidRPr="0014740F" w14:paraId="3F80B2A7" w14:textId="77777777" w:rsidTr="00300415">
        <w:trPr>
          <w:tblHeader/>
        </w:trPr>
        <w:tc>
          <w:tcPr>
            <w:tcW w:w="2160" w:type="dxa"/>
            <w:shd w:val="clear" w:color="auto" w:fill="auto"/>
          </w:tcPr>
          <w:p w14:paraId="15196711" w14:textId="77777777" w:rsidR="00AD7FAE" w:rsidRPr="0014740F" w:rsidRDefault="00AD7FAE" w:rsidP="00AD7FA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0A93C2C3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1A378BA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75B6B51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930D61E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119338FC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7FDC73B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DD0F84D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4D281F5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6AD061A1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73E3E38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9E5D75E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อุปกรณ์และ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183EFA3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4D8D2CC9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BFBFC6D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4D0FC088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สินทรัพย์ที่อยู่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05A0090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7D48860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AD7FAE" w:rsidRPr="0014740F" w14:paraId="26498AB1" w14:textId="77777777" w:rsidTr="00300415">
        <w:trPr>
          <w:tblHeader/>
        </w:trPr>
        <w:tc>
          <w:tcPr>
            <w:tcW w:w="2160" w:type="dxa"/>
            <w:shd w:val="clear" w:color="auto" w:fill="auto"/>
          </w:tcPr>
          <w:p w14:paraId="47527A19" w14:textId="77777777" w:rsidR="00AD7FAE" w:rsidRPr="0014740F" w:rsidRDefault="00AD7FAE" w:rsidP="00AD7FA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222EB39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0A6B0E3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5DCE3BC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6197306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395E6AD9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635CD1D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90AB9EA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B8AFA87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1DBA19E9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เครื่องมือและ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780C5B5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22D5DDC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176A819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501BA591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FAB8763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0275C765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ระหว่างการ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B6F2CC7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315CC3F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AD7FAE" w:rsidRPr="0014740F" w14:paraId="5116CADA" w14:textId="77777777" w:rsidTr="00300415">
        <w:trPr>
          <w:tblHeader/>
        </w:trPr>
        <w:tc>
          <w:tcPr>
            <w:tcW w:w="2160" w:type="dxa"/>
            <w:shd w:val="clear" w:color="auto" w:fill="auto"/>
          </w:tcPr>
          <w:p w14:paraId="6E5A813D" w14:textId="77777777" w:rsidR="00AD7FAE" w:rsidRPr="0014740F" w:rsidRDefault="00AD7FAE" w:rsidP="00AD7FA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211CF24E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E885899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FBBE39C" w14:textId="77777777" w:rsidR="00AD7FAE" w:rsidRPr="0014740F" w:rsidRDefault="00AD7FAE" w:rsidP="00AD7FAE">
            <w:pPr>
              <w:ind w:left="-119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617C597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39041DAE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และงานระบบ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DF35E4C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C756B64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FA5B6D1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03634174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1D2A43C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8F341E6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73405ED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71D401C1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D542CD7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1492B51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ก่อสร้างและติดตั้ง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F0F9BF6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4DF2EE5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รวม</w:t>
            </w:r>
          </w:p>
        </w:tc>
      </w:tr>
      <w:tr w:rsidR="00AD7FAE" w:rsidRPr="0014740F" w14:paraId="54C924D0" w14:textId="77777777" w:rsidTr="00300415">
        <w:trPr>
          <w:tblHeader/>
        </w:trPr>
        <w:tc>
          <w:tcPr>
            <w:tcW w:w="2160" w:type="dxa"/>
            <w:shd w:val="clear" w:color="auto" w:fill="auto"/>
          </w:tcPr>
          <w:p w14:paraId="7270E7DB" w14:textId="77777777" w:rsidR="00AD7FAE" w:rsidRPr="0014740F" w:rsidRDefault="00AD7FAE" w:rsidP="00AD7FAE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2686" w:type="dxa"/>
            <w:gridSpan w:val="33"/>
            <w:shd w:val="clear" w:color="auto" w:fill="auto"/>
          </w:tcPr>
          <w:p w14:paraId="707BB484" w14:textId="77777777" w:rsidR="00AD7FAE" w:rsidRPr="0014740F" w:rsidRDefault="00AD7FAE" w:rsidP="00AD7FAE">
            <w:pPr>
              <w:ind w:left="-108" w:right="-107"/>
              <w:jc w:val="center"/>
              <w:rPr>
                <w:rFonts w:ascii="Angsana New" w:hAnsi="Angsana New"/>
                <w:i/>
                <w:iCs/>
              </w:rPr>
            </w:pPr>
            <w:r w:rsidRPr="0014740F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AD7FAE" w:rsidRPr="0014740F" w14:paraId="4B939826" w14:textId="77777777" w:rsidTr="00300415">
        <w:tc>
          <w:tcPr>
            <w:tcW w:w="2160" w:type="dxa"/>
            <w:shd w:val="clear" w:color="auto" w:fill="auto"/>
          </w:tcPr>
          <w:p w14:paraId="439618F4" w14:textId="77777777" w:rsidR="00AD7FAE" w:rsidRPr="0014740F" w:rsidRDefault="00AD7FAE" w:rsidP="00AD7FAE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04816DD" w14:textId="77777777" w:rsidR="00AD7FAE" w:rsidRPr="0014740F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8A20E67" w14:textId="77777777" w:rsidR="00AD7FAE" w:rsidRPr="0014740F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C0F5179" w14:textId="77777777" w:rsidR="00AD7FAE" w:rsidRPr="0014740F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2B55073" w14:textId="77777777" w:rsidR="00AD7FAE" w:rsidRPr="0014740F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50DBF5D0" w14:textId="77777777" w:rsidR="00AD7FAE" w:rsidRPr="0014740F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1720295" w14:textId="77777777" w:rsidR="00AD7FAE" w:rsidRPr="0014740F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DD9D5B0" w14:textId="77777777" w:rsidR="00AD7FAE" w:rsidRPr="0014740F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8E78653" w14:textId="77777777" w:rsidR="00AD7FAE" w:rsidRPr="0014740F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0518D946" w14:textId="77777777" w:rsidR="00AD7FAE" w:rsidRPr="0014740F" w:rsidRDefault="00AD7FAE" w:rsidP="00AD7FAE">
            <w:pPr>
              <w:tabs>
                <w:tab w:val="decimal" w:pos="80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55411F9" w14:textId="77777777" w:rsidR="00AD7FAE" w:rsidRPr="0014740F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5423222" w14:textId="77777777" w:rsidR="00AD7FAE" w:rsidRPr="0014740F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78A106C" w14:textId="77777777" w:rsidR="00AD7FAE" w:rsidRPr="0014740F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06A509C8" w14:textId="77777777" w:rsidR="00AD7FAE" w:rsidRPr="0014740F" w:rsidRDefault="00AD7FAE" w:rsidP="00AD7FAE">
            <w:pPr>
              <w:tabs>
                <w:tab w:val="decimal" w:pos="702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474EB97" w14:textId="77777777" w:rsidR="00AD7FAE" w:rsidRPr="0014740F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147EC099" w14:textId="77777777" w:rsidR="00AD7FAE" w:rsidRPr="0014740F" w:rsidRDefault="00AD7FAE" w:rsidP="00AD7FAE">
            <w:pPr>
              <w:tabs>
                <w:tab w:val="decimal" w:pos="686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DAF5EA9" w14:textId="77777777" w:rsidR="00AD7FAE" w:rsidRPr="0014740F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BCF5243" w14:textId="77777777" w:rsidR="00AD7FAE" w:rsidRPr="0014740F" w:rsidRDefault="00AD7FAE" w:rsidP="00AD7FAE">
            <w:pPr>
              <w:tabs>
                <w:tab w:val="decimal" w:pos="67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</w:tr>
      <w:tr w:rsidR="00FD3C91" w:rsidRPr="0014740F" w14:paraId="59980B15" w14:textId="77777777" w:rsidTr="00300415">
        <w:tc>
          <w:tcPr>
            <w:tcW w:w="2160" w:type="dxa"/>
            <w:shd w:val="clear" w:color="auto" w:fill="auto"/>
          </w:tcPr>
          <w:p w14:paraId="7840D267" w14:textId="2B0C654E" w:rsidR="00FD3C91" w:rsidRPr="0014740F" w:rsidRDefault="00FD3C91" w:rsidP="00FD3C91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</w:rPr>
              <w:t>1</w:t>
            </w:r>
            <w:r w:rsidRPr="0014740F">
              <w:rPr>
                <w:rFonts w:ascii="Angsana New" w:hAnsi="Angsana New"/>
              </w:rPr>
              <w:t xml:space="preserve"> </w:t>
            </w:r>
            <w:r w:rsidRPr="0014740F">
              <w:rPr>
                <w:rFonts w:ascii="Angsana New" w:hAnsi="Angsana New"/>
                <w:cs/>
              </w:rPr>
              <w:t xml:space="preserve">มกราคม </w:t>
            </w:r>
            <w:r w:rsidR="004433B7" w:rsidRPr="004433B7">
              <w:rPr>
                <w:rFonts w:ascii="Angsana New" w:hAnsi="Angsana New"/>
              </w:rPr>
              <w:t>2562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9D4A922" w14:textId="4E2A438A" w:rsidR="00FD3C91" w:rsidRPr="0014740F" w:rsidRDefault="004433B7" w:rsidP="00FD3C91">
            <w:pPr>
              <w:tabs>
                <w:tab w:val="decimal" w:pos="772"/>
              </w:tabs>
              <w:ind w:left="-108" w:right="-18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127</w:t>
            </w:r>
            <w:r w:rsidR="00FD3C91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232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E6976F6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F058DA3" w14:textId="10A31554" w:rsidR="00FD3C91" w:rsidRPr="0014740F" w:rsidRDefault="004433B7" w:rsidP="00FD3C91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4</w:t>
            </w:r>
            <w:r w:rsidR="00FD3C91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087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31790FD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5A220D87" w14:textId="54FEE781" w:rsidR="00FD3C91" w:rsidRPr="0014740F" w:rsidRDefault="004433B7" w:rsidP="00FD3C91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843</w:t>
            </w:r>
            <w:r w:rsidR="00FD3C91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893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76DE927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E9679B2" w14:textId="30FDB20E" w:rsidR="00FD3C91" w:rsidRPr="0014740F" w:rsidRDefault="004433B7" w:rsidP="00FD3C91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91</w:t>
            </w:r>
            <w:r w:rsidR="00FD3C91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529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DC79D85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1DF2DAE6" w14:textId="34A175C2" w:rsidR="00FD3C91" w:rsidRPr="0014740F" w:rsidRDefault="004433B7" w:rsidP="00FD3C91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cs/>
              </w:rPr>
            </w:pPr>
            <w:r w:rsidRPr="004433B7">
              <w:rPr>
                <w:rFonts w:ascii="Angsana New" w:hAnsi="Angsana New"/>
              </w:rPr>
              <w:t>8</w:t>
            </w:r>
            <w:r w:rsidR="00FD3C91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597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8C46C78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281F2EF" w14:textId="047E82B9" w:rsidR="00FD3C91" w:rsidRPr="0014740F" w:rsidRDefault="004433B7" w:rsidP="00FD3C91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58</w:t>
            </w:r>
            <w:r w:rsidR="00FD3C91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393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E51B5A1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1FB1D69A" w14:textId="61803806" w:rsidR="00FD3C91" w:rsidRPr="0014740F" w:rsidRDefault="004433B7" w:rsidP="00FD3C91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83</w:t>
            </w:r>
            <w:r w:rsidR="00FD3C91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209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482A831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37B15E7" w14:textId="0BFA7AFF" w:rsidR="00FD3C91" w:rsidRPr="0014740F" w:rsidRDefault="004433B7" w:rsidP="00FD3C91">
            <w:pPr>
              <w:tabs>
                <w:tab w:val="decimal" w:pos="1055"/>
              </w:tabs>
              <w:ind w:left="-108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2</w:t>
            </w:r>
            <w:r w:rsidR="00FD3C91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702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403F7F0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74B94CB" w14:textId="7BC0A4C2" w:rsidR="00FD3C91" w:rsidRPr="0014740F" w:rsidRDefault="004433B7" w:rsidP="00FD3C91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1</w:t>
            </w:r>
            <w:r w:rsidR="00FD3C91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219</w:t>
            </w:r>
            <w:r w:rsidR="00FD3C91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642</w:t>
            </w:r>
          </w:p>
        </w:tc>
      </w:tr>
      <w:tr w:rsidR="00FD3C91" w:rsidRPr="0014740F" w14:paraId="126AF6A1" w14:textId="77777777" w:rsidTr="00300415">
        <w:tc>
          <w:tcPr>
            <w:tcW w:w="2160" w:type="dxa"/>
            <w:shd w:val="clear" w:color="auto" w:fill="auto"/>
          </w:tcPr>
          <w:p w14:paraId="38EE0E94" w14:textId="77777777" w:rsidR="00FD3C91" w:rsidRPr="0014740F" w:rsidRDefault="00FD3C91" w:rsidP="00FD3C91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FB21776" w14:textId="31D7646B" w:rsidR="00FD3C91" w:rsidRPr="0014740F" w:rsidRDefault="00FD3C91" w:rsidP="00FD3C91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E3ADF97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3A04F8B" w14:textId="6C30F1EC" w:rsidR="00FD3C91" w:rsidRPr="0014740F" w:rsidRDefault="004433B7" w:rsidP="00FD3C91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451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8183700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1402DAFC" w14:textId="0CEACAF0" w:rsidR="00FD3C91" w:rsidRPr="0014740F" w:rsidRDefault="004433B7" w:rsidP="00FD3C91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5</w:t>
            </w:r>
            <w:r w:rsidR="00FD3C91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031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C97C32C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5274FB7" w14:textId="65B74E51" w:rsidR="00FD3C91" w:rsidRPr="0014740F" w:rsidRDefault="004433B7" w:rsidP="00FD3C91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4</w:t>
            </w:r>
            <w:r w:rsidR="00FD3C91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720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02A0C6E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682B8FA1" w14:textId="13AD94B3" w:rsidR="00FD3C91" w:rsidRPr="0014740F" w:rsidRDefault="00FD3C91" w:rsidP="00FD3C91">
            <w:pPr>
              <w:tabs>
                <w:tab w:val="decimal" w:pos="732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A32121E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DEDF014" w14:textId="6784BC2D" w:rsidR="00FD3C91" w:rsidRPr="0014740F" w:rsidRDefault="004433B7" w:rsidP="00FD3C91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5</w:t>
            </w:r>
            <w:r w:rsidR="00FD3C91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423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C1FE750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7EF9BCCE" w14:textId="456A2993" w:rsidR="00FD3C91" w:rsidRPr="0014740F" w:rsidRDefault="004433B7" w:rsidP="00FD3C91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181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DCD1562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4FBA35D4" w14:textId="49331BAA" w:rsidR="00FD3C91" w:rsidRPr="0014740F" w:rsidRDefault="004433B7" w:rsidP="00FD3C91">
            <w:pPr>
              <w:tabs>
                <w:tab w:val="decimal" w:pos="1055"/>
              </w:tabs>
              <w:ind w:left="-108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4</w:t>
            </w:r>
            <w:r w:rsidR="00FD3C91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056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5AFEF11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9732BFA" w14:textId="7473955B" w:rsidR="00FD3C91" w:rsidRPr="0014740F" w:rsidRDefault="004433B7" w:rsidP="00FD3C91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19</w:t>
            </w:r>
            <w:r w:rsidR="00FD3C91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862</w:t>
            </w:r>
          </w:p>
        </w:tc>
      </w:tr>
      <w:tr w:rsidR="00FD3C91" w:rsidRPr="0014740F" w14:paraId="69EAB7C2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2C844C0A" w14:textId="77777777" w:rsidR="00FD3C91" w:rsidRPr="0014740F" w:rsidRDefault="00FD3C91" w:rsidP="00FD3C91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</w:tcPr>
          <w:p w14:paraId="6A65F565" w14:textId="72F07937" w:rsidR="00FD3C91" w:rsidRPr="0014740F" w:rsidRDefault="00FD3C91" w:rsidP="00FD3C91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48414C2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</w:tcPr>
          <w:p w14:paraId="3A1D33FD" w14:textId="271D1EE3" w:rsidR="00FD3C91" w:rsidRPr="0014740F" w:rsidRDefault="004433B7" w:rsidP="00FD3C91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1</w:t>
            </w:r>
            <w:r w:rsidR="00FD3C91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088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D603EC4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tcBorders>
              <w:bottom w:val="nil"/>
            </w:tcBorders>
            <w:shd w:val="clear" w:color="auto" w:fill="auto"/>
          </w:tcPr>
          <w:p w14:paraId="40548E1D" w14:textId="37543B19" w:rsidR="00FD3C91" w:rsidRPr="0014740F" w:rsidRDefault="004433B7" w:rsidP="00FD3C91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2</w:t>
            </w:r>
            <w:r w:rsidR="00FD3C91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650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6DCCF1F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</w:tcPr>
          <w:p w14:paraId="600290E8" w14:textId="553E80F4" w:rsidR="00FD3C91" w:rsidRPr="0014740F" w:rsidRDefault="004433B7" w:rsidP="00FD3C91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490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D7DFA68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tcBorders>
              <w:bottom w:val="nil"/>
            </w:tcBorders>
            <w:shd w:val="clear" w:color="auto" w:fill="auto"/>
          </w:tcPr>
          <w:p w14:paraId="44FC57B9" w14:textId="33C20B42" w:rsidR="00FD3C91" w:rsidRPr="0014740F" w:rsidRDefault="00FD3C91" w:rsidP="00FD3C91">
            <w:pPr>
              <w:tabs>
                <w:tab w:val="decimal" w:pos="732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FBE3C49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</w:tcPr>
          <w:p w14:paraId="601B7B75" w14:textId="0FAC91C8" w:rsidR="00FD3C91" w:rsidRPr="0014740F" w:rsidRDefault="004433B7" w:rsidP="00FD3C91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220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95C2786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 w14:paraId="7F65085B" w14:textId="7615F230" w:rsidR="00FD3C91" w:rsidRPr="0014740F" w:rsidRDefault="00FD3C91" w:rsidP="00FD3C91">
            <w:pPr>
              <w:tabs>
                <w:tab w:val="decimal" w:pos="598"/>
              </w:tabs>
              <w:ind w:left="-108" w:right="14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1FE929A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tcBorders>
              <w:bottom w:val="nil"/>
            </w:tcBorders>
            <w:shd w:val="clear" w:color="auto" w:fill="auto"/>
          </w:tcPr>
          <w:p w14:paraId="7E4B0E69" w14:textId="05B9E5A9" w:rsidR="00FD3C91" w:rsidRPr="0014740F" w:rsidRDefault="00FD3C91" w:rsidP="00FD3C91">
            <w:pPr>
              <w:tabs>
                <w:tab w:val="decimal" w:pos="1055"/>
              </w:tabs>
              <w:ind w:left="-10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4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448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7" w:type="dxa"/>
            <w:gridSpan w:val="2"/>
            <w:tcBorders>
              <w:bottom w:val="nil"/>
            </w:tcBorders>
            <w:shd w:val="clear" w:color="auto" w:fill="auto"/>
          </w:tcPr>
          <w:p w14:paraId="2074C4A3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AA869AC" w14:textId="79ACE7C2" w:rsidR="00FD3C91" w:rsidRPr="0014740F" w:rsidRDefault="00FD3C91" w:rsidP="00FD3C91">
            <w:pPr>
              <w:tabs>
                <w:tab w:val="decimal" w:pos="620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</w:tr>
      <w:tr w:rsidR="00FD3C91" w:rsidRPr="0014740F" w14:paraId="01107A27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6C988A3B" w14:textId="0006A8FE" w:rsidR="00FD3C91" w:rsidRPr="0014740F" w:rsidRDefault="00627DBE" w:rsidP="00FD3C91">
            <w:pPr>
              <w:ind w:right="-2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จำหน่ายและ</w:t>
            </w:r>
            <w:r w:rsidRPr="0014740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FBE3D5" w14:textId="3D68506A" w:rsidR="00FD3C91" w:rsidRPr="0014740F" w:rsidRDefault="00FD3C91" w:rsidP="00FD3C91">
            <w:pPr>
              <w:tabs>
                <w:tab w:val="decimal" w:pos="457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4603986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8B86AB" w14:textId="208659BC" w:rsidR="00FD3C91" w:rsidRPr="0014740F" w:rsidRDefault="00FD3C91" w:rsidP="00FD3C91">
            <w:pPr>
              <w:tabs>
                <w:tab w:val="decimal" w:pos="648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5BA48C7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86E178" w14:textId="2A821F46" w:rsidR="00FD3C91" w:rsidRPr="0014740F" w:rsidRDefault="00FD3C91" w:rsidP="00FD3C91">
            <w:pPr>
              <w:tabs>
                <w:tab w:val="decimal" w:pos="1096"/>
              </w:tabs>
              <w:ind w:left="-10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F849700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1D61B" w14:textId="0EBC2C8A" w:rsidR="00FD3C91" w:rsidRPr="0014740F" w:rsidRDefault="00FD3C91" w:rsidP="00FD3C91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7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79FB45B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D6EC49" w14:textId="4F4D9D4B" w:rsidR="00FD3C91" w:rsidRPr="0014740F" w:rsidRDefault="00FD3C91" w:rsidP="00FD3C91">
            <w:pPr>
              <w:tabs>
                <w:tab w:val="decimal" w:pos="730"/>
              </w:tabs>
              <w:ind w:left="-108" w:right="3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4339591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FDCEFD" w14:textId="64BA5E58" w:rsidR="00FD3C91" w:rsidRPr="0014740F" w:rsidRDefault="00FD3C91" w:rsidP="00FD3C91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509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8FAAEBB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0E0849" w14:textId="3D15D925" w:rsidR="00FD3C91" w:rsidRPr="0014740F" w:rsidRDefault="00FD3C91" w:rsidP="00FD3C91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12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071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960B5E2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2E5F04" w14:textId="16F6BDD6" w:rsidR="00FD3C91" w:rsidRPr="0014740F" w:rsidRDefault="00FD3C91" w:rsidP="00FD3C91">
            <w:pPr>
              <w:tabs>
                <w:tab w:val="decimal" w:pos="875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gridSpan w:val="2"/>
            <w:tcBorders>
              <w:bottom w:val="nil"/>
            </w:tcBorders>
            <w:shd w:val="clear" w:color="auto" w:fill="auto"/>
          </w:tcPr>
          <w:p w14:paraId="33FFF3F8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3F50EC" w14:textId="34D41897" w:rsidR="00FD3C91" w:rsidRPr="0014740F" w:rsidRDefault="00FD3C91" w:rsidP="00FD3C91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12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587</w:t>
            </w:r>
            <w:r w:rsidRPr="0014740F">
              <w:rPr>
                <w:rFonts w:ascii="Angsana New" w:hAnsi="Angsana New"/>
              </w:rPr>
              <w:t>)</w:t>
            </w:r>
          </w:p>
        </w:tc>
      </w:tr>
      <w:tr w:rsidR="00FD3C91" w:rsidRPr="0014740F" w14:paraId="3134283C" w14:textId="77777777" w:rsidTr="00300415"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702AECED" w14:textId="0AF78BBD" w:rsidR="00FD3C91" w:rsidRPr="0014740F" w:rsidRDefault="00FD3C91" w:rsidP="00FD3C91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D03A3C" w14:textId="22DBA11C" w:rsidR="00FD3C91" w:rsidRPr="0014740F" w:rsidRDefault="00FD3C91" w:rsidP="00FD3C91">
            <w:pPr>
              <w:tabs>
                <w:tab w:val="decimal" w:pos="795"/>
              </w:tabs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456D1AA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B60D46" w14:textId="27F5FC45" w:rsidR="00FD3C91" w:rsidRPr="0014740F" w:rsidRDefault="00FD3C91" w:rsidP="00FD3C91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27F7D8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5BE2E5" w14:textId="0D9854B3" w:rsidR="00FD3C91" w:rsidRPr="0014740F" w:rsidRDefault="00FD3C91" w:rsidP="00FD3C91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1C6BB2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5C52D8" w14:textId="63C166F9" w:rsidR="00FD3C91" w:rsidRPr="0014740F" w:rsidRDefault="00FD3C91" w:rsidP="00FD3C91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E317BD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127D63" w14:textId="0B76B318" w:rsidR="00FD3C91" w:rsidRPr="0014740F" w:rsidRDefault="00FD3C91" w:rsidP="00FD3C91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060FCA3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C89923" w14:textId="63353673" w:rsidR="00FD3C91" w:rsidRPr="0014740F" w:rsidRDefault="00FD3C91" w:rsidP="00FD3C91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A795BA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27E9C4" w14:textId="62654C83" w:rsidR="00FD3C91" w:rsidRPr="0014740F" w:rsidRDefault="00FD3C91" w:rsidP="00FD3C91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40054F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1859FB" w14:textId="5B33843F" w:rsidR="00FD3C91" w:rsidRPr="0014740F" w:rsidRDefault="00FD3C91" w:rsidP="00FD3C91">
            <w:pPr>
              <w:tabs>
                <w:tab w:val="decimal" w:pos="105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40A116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70BDF4" w14:textId="02859F0E" w:rsidR="00FD3C91" w:rsidRPr="0014740F" w:rsidRDefault="00FD3C91" w:rsidP="00FD3C91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FD3C91" w:rsidRPr="0014740F" w14:paraId="32E77354" w14:textId="77777777" w:rsidTr="00300415">
        <w:tc>
          <w:tcPr>
            <w:tcW w:w="2160" w:type="dxa"/>
            <w:shd w:val="clear" w:color="auto" w:fill="auto"/>
          </w:tcPr>
          <w:p w14:paraId="38F86388" w14:textId="250BC80A" w:rsidR="00FD3C91" w:rsidRPr="0014740F" w:rsidRDefault="00FD3C91" w:rsidP="00FD3C91">
            <w:pPr>
              <w:ind w:left="180" w:right="-21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="004433B7" w:rsidRPr="004433B7">
              <w:rPr>
                <w:rFonts w:ascii="Angsana New" w:hAnsi="Angsana New"/>
                <w:b/>
                <w:bCs/>
              </w:rPr>
              <w:t>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="004433B7" w:rsidRPr="004433B7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C0F3B2A" w14:textId="71E49FD5" w:rsidR="00FD3C91" w:rsidRPr="0014740F" w:rsidRDefault="004433B7" w:rsidP="00FD3C91">
            <w:pPr>
              <w:tabs>
                <w:tab w:val="decimal" w:pos="790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127</w:t>
            </w:r>
            <w:r w:rsidR="00FD3C91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232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F5D7D2B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097BC54" w14:textId="0A0A2413" w:rsidR="00FD3C91" w:rsidRPr="0014740F" w:rsidRDefault="004433B7" w:rsidP="00FD3C91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5</w:t>
            </w:r>
            <w:r w:rsidR="00FD3C91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626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820B6F5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1A17CA0B" w14:textId="31E7598A" w:rsidR="00FD3C91" w:rsidRPr="0014740F" w:rsidRDefault="004433B7" w:rsidP="00FD3C91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851</w:t>
            </w:r>
            <w:r w:rsidR="00FD3C91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574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DAED759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7883285" w14:textId="24799E4A" w:rsidR="00FD3C91" w:rsidRPr="0014740F" w:rsidRDefault="004433B7" w:rsidP="00FD3C91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96</w:t>
            </w:r>
            <w:r w:rsidR="00FD3C91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732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F06F335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68ACF864" w14:textId="4E6476FA" w:rsidR="00FD3C91" w:rsidRPr="0014740F" w:rsidRDefault="004433B7" w:rsidP="00FD3C91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  <w:cs/>
              </w:rPr>
            </w:pPr>
            <w:r w:rsidRPr="004433B7">
              <w:rPr>
                <w:rFonts w:ascii="Angsana New" w:hAnsi="Angsana New"/>
                <w:b/>
                <w:bCs/>
              </w:rPr>
              <w:t>8</w:t>
            </w:r>
            <w:r w:rsidR="00FD3C91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597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4EC200C0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3A39939" w14:textId="3960CFAD" w:rsidR="00FD3C91" w:rsidRPr="0014740F" w:rsidRDefault="004433B7" w:rsidP="00FD3C91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63</w:t>
            </w:r>
            <w:r w:rsidR="00FD3C91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527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3639E085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65672CB9" w14:textId="348E4F1D" w:rsidR="00FD3C91" w:rsidRPr="0014740F" w:rsidRDefault="004433B7" w:rsidP="00FD3C91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71</w:t>
            </w:r>
            <w:r w:rsidR="00FD3C91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319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422BB050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117D79D" w14:textId="16F2A0E7" w:rsidR="00FD3C91" w:rsidRPr="0014740F" w:rsidRDefault="004433B7" w:rsidP="00FD3C91">
            <w:pPr>
              <w:tabs>
                <w:tab w:val="decimal" w:pos="1055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2</w:t>
            </w:r>
            <w:r w:rsidR="00FD3C91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310</w:t>
            </w:r>
          </w:p>
        </w:tc>
        <w:tc>
          <w:tcPr>
            <w:tcW w:w="237" w:type="dxa"/>
            <w:gridSpan w:val="2"/>
            <w:tcBorders>
              <w:bottom w:val="nil"/>
            </w:tcBorders>
            <w:shd w:val="clear" w:color="auto" w:fill="auto"/>
          </w:tcPr>
          <w:p w14:paraId="2AB760C0" w14:textId="77777777" w:rsidR="00FD3C91" w:rsidRPr="0014740F" w:rsidRDefault="00FD3C91" w:rsidP="00FD3C91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580780DD" w14:textId="40C47D58" w:rsidR="00FD3C91" w:rsidRPr="0014740F" w:rsidRDefault="004433B7" w:rsidP="00FD3C91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1</w:t>
            </w:r>
            <w:r w:rsidR="00FD3C91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226</w:t>
            </w:r>
            <w:r w:rsidR="00FD3C91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917</w:t>
            </w:r>
          </w:p>
        </w:tc>
      </w:tr>
      <w:tr w:rsidR="00572140" w:rsidRPr="0014740F" w14:paraId="2A35397B" w14:textId="77777777" w:rsidTr="00300415">
        <w:tc>
          <w:tcPr>
            <w:tcW w:w="2160" w:type="dxa"/>
            <w:shd w:val="clear" w:color="auto" w:fill="auto"/>
          </w:tcPr>
          <w:p w14:paraId="74403D92" w14:textId="77777777" w:rsidR="00572140" w:rsidRPr="0014740F" w:rsidRDefault="00572140" w:rsidP="00572140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F8704FF" w14:textId="295F2CCD" w:rsidR="00572140" w:rsidRPr="0014740F" w:rsidRDefault="00572140" w:rsidP="00572140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9D78752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C6F4914" w14:textId="0F9F9431" w:rsidR="00572140" w:rsidRPr="0014740F" w:rsidRDefault="00572140" w:rsidP="00572140">
            <w:pPr>
              <w:tabs>
                <w:tab w:val="decimal" w:pos="648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4535A83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5CC409B0" w14:textId="7D1C112A" w:rsidR="00572140" w:rsidRPr="0014740F" w:rsidRDefault="004433B7" w:rsidP="00572140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927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7B48452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3452066" w14:textId="6E1BB82B" w:rsidR="00572140" w:rsidRPr="0014740F" w:rsidRDefault="004433B7" w:rsidP="00572140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1</w:t>
            </w:r>
            <w:r w:rsidR="00572140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539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DF89E07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25D35C7E" w14:textId="6757970E" w:rsidR="00572140" w:rsidRPr="0014740F" w:rsidRDefault="00572140" w:rsidP="00572140">
            <w:pPr>
              <w:tabs>
                <w:tab w:val="decimal" w:pos="732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38902178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C60CE51" w14:textId="4DF3CC7D" w:rsidR="00572140" w:rsidRPr="0014740F" w:rsidRDefault="004433B7" w:rsidP="00572140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4</w:t>
            </w:r>
            <w:r w:rsidR="00572140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501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8D7A51B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03E5F90B" w14:textId="0FB2FF6D" w:rsidR="00572140" w:rsidRPr="0014740F" w:rsidRDefault="004433B7" w:rsidP="00572140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126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288FD4C4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30E23EC4" w14:textId="5D628431" w:rsidR="00572140" w:rsidRPr="0014740F" w:rsidRDefault="004433B7" w:rsidP="00572140">
            <w:pPr>
              <w:tabs>
                <w:tab w:val="decimal" w:pos="1055"/>
              </w:tabs>
              <w:ind w:left="-108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66</w:t>
            </w:r>
          </w:p>
        </w:tc>
        <w:tc>
          <w:tcPr>
            <w:tcW w:w="237" w:type="dxa"/>
            <w:gridSpan w:val="2"/>
            <w:tcBorders>
              <w:bottom w:val="nil"/>
            </w:tcBorders>
            <w:shd w:val="clear" w:color="auto" w:fill="auto"/>
          </w:tcPr>
          <w:p w14:paraId="728EBDB1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9101CFE" w14:textId="030EBE79" w:rsidR="00572140" w:rsidRPr="0014740F" w:rsidRDefault="004433B7" w:rsidP="00572140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7</w:t>
            </w:r>
            <w:r w:rsidR="00572140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159</w:t>
            </w:r>
          </w:p>
        </w:tc>
      </w:tr>
      <w:tr w:rsidR="00572140" w:rsidRPr="0014740F" w14:paraId="0B687C5E" w14:textId="77777777" w:rsidTr="00300415">
        <w:tc>
          <w:tcPr>
            <w:tcW w:w="2160" w:type="dxa"/>
            <w:shd w:val="clear" w:color="auto" w:fill="auto"/>
          </w:tcPr>
          <w:p w14:paraId="56EAEB2A" w14:textId="77777777" w:rsidR="00572140" w:rsidRPr="0014740F" w:rsidRDefault="00572140" w:rsidP="00572140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</w:tcPr>
          <w:p w14:paraId="0D4C8F0A" w14:textId="43467270" w:rsidR="00572140" w:rsidRPr="0014740F" w:rsidRDefault="00572140" w:rsidP="00572140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4D1831DF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</w:tcPr>
          <w:p w14:paraId="343E1D8A" w14:textId="7804C29C" w:rsidR="00572140" w:rsidRPr="0014740F" w:rsidRDefault="00572140" w:rsidP="00572140">
            <w:pPr>
              <w:tabs>
                <w:tab w:val="decimal" w:pos="648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4E0015B1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tcBorders>
              <w:bottom w:val="nil"/>
            </w:tcBorders>
            <w:shd w:val="clear" w:color="auto" w:fill="auto"/>
          </w:tcPr>
          <w:p w14:paraId="744D09FA" w14:textId="3238D3DF" w:rsidR="00572140" w:rsidRPr="0014740F" w:rsidRDefault="004433B7" w:rsidP="00572140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1</w:t>
            </w:r>
            <w:r w:rsidR="00572140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671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4A84C47D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</w:tcPr>
          <w:p w14:paraId="6272D53C" w14:textId="62FD7FF3" w:rsidR="00572140" w:rsidRPr="0014740F" w:rsidRDefault="004433B7" w:rsidP="00572140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330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A6B593A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tcBorders>
              <w:bottom w:val="nil"/>
            </w:tcBorders>
            <w:shd w:val="clear" w:color="auto" w:fill="auto"/>
          </w:tcPr>
          <w:p w14:paraId="334AFEA2" w14:textId="264AD8DE" w:rsidR="00572140" w:rsidRPr="0014740F" w:rsidRDefault="00572140" w:rsidP="00572140">
            <w:pPr>
              <w:tabs>
                <w:tab w:val="decimal" w:pos="732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F174A4B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</w:tcPr>
          <w:p w14:paraId="1B89F6FD" w14:textId="4E3336CF" w:rsidR="00572140" w:rsidRPr="0014740F" w:rsidRDefault="00572140" w:rsidP="00572140">
            <w:pPr>
              <w:tabs>
                <w:tab w:val="decimal" w:pos="714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6D5164A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 w14:paraId="07C4C836" w14:textId="009542FC" w:rsidR="00572140" w:rsidRPr="0014740F" w:rsidRDefault="00572140" w:rsidP="00572140">
            <w:pPr>
              <w:tabs>
                <w:tab w:val="decimal" w:pos="670"/>
              </w:tabs>
              <w:ind w:left="-108"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2341835B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tcBorders>
              <w:bottom w:val="nil"/>
            </w:tcBorders>
            <w:shd w:val="clear" w:color="auto" w:fill="auto"/>
          </w:tcPr>
          <w:p w14:paraId="2358F554" w14:textId="56B9AED0" w:rsidR="00572140" w:rsidRPr="0014740F" w:rsidRDefault="00572140" w:rsidP="00572140">
            <w:pPr>
              <w:tabs>
                <w:tab w:val="decimal" w:pos="105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001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7" w:type="dxa"/>
            <w:gridSpan w:val="2"/>
            <w:tcBorders>
              <w:bottom w:val="nil"/>
            </w:tcBorders>
            <w:shd w:val="clear" w:color="auto" w:fill="auto"/>
          </w:tcPr>
          <w:p w14:paraId="26C864FE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D73711" w14:textId="5C991132" w:rsidR="00572140" w:rsidRPr="0014740F" w:rsidRDefault="00572140" w:rsidP="00572140">
            <w:pPr>
              <w:tabs>
                <w:tab w:val="decimal" w:pos="62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72140" w:rsidRPr="0014740F" w14:paraId="536AAC93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4277D8EC" w14:textId="39BFBC8A" w:rsidR="00572140" w:rsidRPr="0014740F" w:rsidRDefault="00572140" w:rsidP="00572140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C9A71C" w14:textId="00A114D9" w:rsidR="00572140" w:rsidRPr="0014740F" w:rsidRDefault="00572140" w:rsidP="00572140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1C9AAF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6730A5" w14:textId="69AADE52" w:rsidR="00572140" w:rsidRPr="0014740F" w:rsidRDefault="00572140" w:rsidP="00572140">
            <w:pPr>
              <w:tabs>
                <w:tab w:val="decimal" w:pos="648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C21A8F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81BA04" w14:textId="0E016AC5" w:rsidR="00572140" w:rsidRPr="0014740F" w:rsidRDefault="00572140" w:rsidP="00572140">
            <w:pPr>
              <w:tabs>
                <w:tab w:val="decimal" w:pos="1056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AC9EBAB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62CC26" w14:textId="60CDE283" w:rsidR="00572140" w:rsidRPr="0014740F" w:rsidRDefault="00572140" w:rsidP="00572140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454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3E9D28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1FC8B7" w14:textId="206E7BE4" w:rsidR="00572140" w:rsidRPr="0014740F" w:rsidRDefault="00572140" w:rsidP="00572140">
            <w:pPr>
              <w:tabs>
                <w:tab w:val="decimal" w:pos="732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36415BB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A28D83" w14:textId="161B083B" w:rsidR="00572140" w:rsidRPr="0014740F" w:rsidRDefault="00572140" w:rsidP="00572140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392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1BA79E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FA27C0" w14:textId="25DDF9DF" w:rsidR="00572140" w:rsidRPr="0014740F" w:rsidRDefault="00572140" w:rsidP="00572140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27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ED3B1F0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5E1F14" w14:textId="3BAD77D1" w:rsidR="00572140" w:rsidRPr="0014740F" w:rsidRDefault="00572140" w:rsidP="00572140">
            <w:pPr>
              <w:tabs>
                <w:tab w:val="decimal" w:pos="105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375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DB0267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F815D8" w14:textId="7960D93C" w:rsidR="00572140" w:rsidRPr="0014740F" w:rsidRDefault="00572140" w:rsidP="00572140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248</w:t>
            </w:r>
            <w:r>
              <w:rPr>
                <w:rFonts w:ascii="Angsana New" w:hAnsi="Angsana New"/>
              </w:rPr>
              <w:t>)</w:t>
            </w:r>
          </w:p>
        </w:tc>
      </w:tr>
      <w:tr w:rsidR="00572140" w:rsidRPr="0014740F" w14:paraId="5AB17990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3E6B6A94" w14:textId="3E669A02" w:rsidR="00572140" w:rsidRPr="0014740F" w:rsidRDefault="00572140" w:rsidP="00572140">
            <w:pPr>
              <w:ind w:right="-21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48E2D" w14:textId="3D3DC388" w:rsidR="00572140" w:rsidRPr="0014740F" w:rsidRDefault="004433B7" w:rsidP="00572140">
            <w:pPr>
              <w:tabs>
                <w:tab w:val="decimal" w:pos="795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127</w:t>
            </w:r>
            <w:r w:rsidR="00572140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232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2F2918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841E6" w14:textId="259BC920" w:rsidR="00572140" w:rsidRPr="0014740F" w:rsidRDefault="004433B7" w:rsidP="00572140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5</w:t>
            </w:r>
            <w:r w:rsidR="00572140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626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151FFE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954D2" w14:textId="68374D2E" w:rsidR="00572140" w:rsidRPr="0014740F" w:rsidRDefault="004433B7" w:rsidP="00572140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854</w:t>
            </w:r>
            <w:r w:rsidR="00572140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172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B7FEBD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47BA4" w14:textId="6EA58F09" w:rsidR="00572140" w:rsidRPr="0014740F" w:rsidRDefault="004433B7" w:rsidP="00572140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98</w:t>
            </w:r>
            <w:r w:rsidR="00572140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147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F81A79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C49E9" w14:textId="5A1BE6B9" w:rsidR="00572140" w:rsidRPr="0014740F" w:rsidRDefault="004433B7" w:rsidP="00572140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  <w:cs/>
              </w:rPr>
            </w:pPr>
            <w:r w:rsidRPr="004433B7">
              <w:rPr>
                <w:rFonts w:ascii="Angsana New" w:hAnsi="Angsana New"/>
                <w:b/>
                <w:bCs/>
              </w:rPr>
              <w:t>8</w:t>
            </w:r>
            <w:r w:rsidR="00572140"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597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4C1ABB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A3C6B" w14:textId="5E6392BC" w:rsidR="00572140" w:rsidRPr="0014740F" w:rsidRDefault="004433B7" w:rsidP="00572140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65</w:t>
            </w:r>
            <w:r w:rsidR="00572140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636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DCAF76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40C80" w14:textId="5E15567D" w:rsidR="00572140" w:rsidRPr="0014740F" w:rsidRDefault="004433B7" w:rsidP="00572140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71</w:t>
            </w:r>
            <w:r w:rsidR="00572140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418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A03AAE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7F72E" w14:textId="714CA196" w:rsidR="00572140" w:rsidRPr="0014740F" w:rsidRDefault="00572140" w:rsidP="00572140">
            <w:pPr>
              <w:tabs>
                <w:tab w:val="decimal" w:pos="875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D294F9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9F88F" w14:textId="43545B7C" w:rsidR="00572140" w:rsidRPr="0014740F" w:rsidRDefault="004433B7" w:rsidP="00572140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1</w:t>
            </w:r>
            <w:r w:rsidR="00572140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230</w:t>
            </w:r>
            <w:r w:rsidR="00572140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828</w:t>
            </w:r>
          </w:p>
        </w:tc>
      </w:tr>
      <w:tr w:rsidR="00572140" w:rsidRPr="0014740F" w14:paraId="16C2701A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65916DA4" w14:textId="77777777" w:rsidR="00572140" w:rsidRPr="0014740F" w:rsidRDefault="00572140" w:rsidP="00572140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280EBD" w14:textId="77777777" w:rsidR="00572140" w:rsidRPr="0014740F" w:rsidRDefault="00572140" w:rsidP="00572140">
            <w:pPr>
              <w:tabs>
                <w:tab w:val="decimal" w:pos="795"/>
              </w:tabs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CA1A2F" w14:textId="77777777" w:rsidR="00572140" w:rsidRPr="0014740F" w:rsidRDefault="00572140" w:rsidP="00572140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5B7FC0" w14:textId="77777777" w:rsidR="00572140" w:rsidRPr="0014740F" w:rsidRDefault="00572140" w:rsidP="00572140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40BA32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33FB04" w14:textId="77777777" w:rsidR="00572140" w:rsidRPr="0014740F" w:rsidRDefault="00572140" w:rsidP="00572140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317CAE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88E9D6" w14:textId="77777777" w:rsidR="00572140" w:rsidRPr="0014740F" w:rsidRDefault="00572140" w:rsidP="00572140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7FB3A5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1BB95B" w14:textId="77777777" w:rsidR="00572140" w:rsidRPr="0014740F" w:rsidRDefault="00572140" w:rsidP="00572140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6A287A4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3A5F2B" w14:textId="77777777" w:rsidR="00572140" w:rsidRPr="0014740F" w:rsidRDefault="00572140" w:rsidP="00572140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61BE21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C7B2BC" w14:textId="77777777" w:rsidR="00572140" w:rsidRPr="0014740F" w:rsidRDefault="00572140" w:rsidP="00572140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20995B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A827B4" w14:textId="77777777" w:rsidR="00572140" w:rsidRPr="0014740F" w:rsidRDefault="00572140" w:rsidP="00572140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07F098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A5C6A4" w14:textId="77777777" w:rsidR="00572140" w:rsidRPr="0014740F" w:rsidRDefault="00572140" w:rsidP="00572140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572140" w:rsidRPr="0014740F" w14:paraId="4F29F06B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3C5345ED" w14:textId="77777777" w:rsidR="00572140" w:rsidRPr="0014740F" w:rsidRDefault="00572140" w:rsidP="00572140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AE5C94" w14:textId="77777777" w:rsidR="00572140" w:rsidRPr="0014740F" w:rsidRDefault="00572140" w:rsidP="00572140">
            <w:pPr>
              <w:tabs>
                <w:tab w:val="decimal" w:pos="795"/>
              </w:tabs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227E8A" w14:textId="77777777" w:rsidR="00572140" w:rsidRPr="0014740F" w:rsidRDefault="00572140" w:rsidP="00572140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5D8019" w14:textId="77777777" w:rsidR="00572140" w:rsidRPr="0014740F" w:rsidRDefault="00572140" w:rsidP="00572140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08249D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71533C" w14:textId="77777777" w:rsidR="00572140" w:rsidRPr="0014740F" w:rsidRDefault="00572140" w:rsidP="00572140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292E11D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D2F7D8" w14:textId="77777777" w:rsidR="00572140" w:rsidRPr="0014740F" w:rsidRDefault="00572140" w:rsidP="00572140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7AD8EF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E11CE4" w14:textId="77777777" w:rsidR="00572140" w:rsidRPr="0014740F" w:rsidRDefault="00572140" w:rsidP="00572140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1E4F64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D86CC4" w14:textId="77777777" w:rsidR="00572140" w:rsidRPr="0014740F" w:rsidRDefault="00572140" w:rsidP="00572140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BD19950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2F33A27" w14:textId="77777777" w:rsidR="00572140" w:rsidRPr="0014740F" w:rsidRDefault="00572140" w:rsidP="00572140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0AA476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B5428D8" w14:textId="77777777" w:rsidR="00572140" w:rsidRPr="0014740F" w:rsidRDefault="00572140" w:rsidP="00572140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AFDF7A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41D3292" w14:textId="77777777" w:rsidR="00572140" w:rsidRPr="0014740F" w:rsidRDefault="00572140" w:rsidP="00572140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572140" w:rsidRPr="0014740F" w14:paraId="035E81EE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16F9097F" w14:textId="77777777" w:rsidR="00572140" w:rsidRPr="0014740F" w:rsidRDefault="00572140" w:rsidP="00572140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EE11B2" w14:textId="77777777" w:rsidR="00572140" w:rsidRPr="0014740F" w:rsidRDefault="00572140" w:rsidP="00572140">
            <w:pPr>
              <w:tabs>
                <w:tab w:val="decimal" w:pos="795"/>
              </w:tabs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29BB38" w14:textId="77777777" w:rsidR="00572140" w:rsidRPr="0014740F" w:rsidRDefault="00572140" w:rsidP="00572140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00405D" w14:textId="77777777" w:rsidR="00572140" w:rsidRPr="0014740F" w:rsidRDefault="00572140" w:rsidP="00572140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AB214A4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CE9DCA" w14:textId="77777777" w:rsidR="00572140" w:rsidRPr="0014740F" w:rsidRDefault="00572140" w:rsidP="00572140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88096D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6DE7989" w14:textId="77777777" w:rsidR="00572140" w:rsidRPr="0014740F" w:rsidRDefault="00572140" w:rsidP="00572140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FE935A3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BBA93F" w14:textId="77777777" w:rsidR="00572140" w:rsidRPr="0014740F" w:rsidRDefault="00572140" w:rsidP="00572140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58B99E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8D5B32C" w14:textId="77777777" w:rsidR="00572140" w:rsidRPr="0014740F" w:rsidRDefault="00572140" w:rsidP="00572140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47717C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4D954FF" w14:textId="77777777" w:rsidR="00572140" w:rsidRPr="0014740F" w:rsidRDefault="00572140" w:rsidP="00572140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09EA843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A9BBD9" w14:textId="77777777" w:rsidR="00572140" w:rsidRPr="0014740F" w:rsidRDefault="00572140" w:rsidP="00572140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79865CD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C8632FA" w14:textId="77777777" w:rsidR="00572140" w:rsidRPr="0014740F" w:rsidRDefault="00572140" w:rsidP="00572140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572140" w:rsidRPr="0014740F" w14:paraId="54D96FD8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5BAB4A85" w14:textId="77777777" w:rsidR="00572140" w:rsidRPr="0014740F" w:rsidRDefault="00572140" w:rsidP="00572140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556BFF5" w14:textId="77777777" w:rsidR="00572140" w:rsidRPr="0014740F" w:rsidRDefault="00572140" w:rsidP="00572140">
            <w:pPr>
              <w:tabs>
                <w:tab w:val="decimal" w:pos="795"/>
              </w:tabs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C0F0C91" w14:textId="77777777" w:rsidR="00572140" w:rsidRPr="0014740F" w:rsidRDefault="00572140" w:rsidP="00572140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620C76" w14:textId="77777777" w:rsidR="00572140" w:rsidRPr="0014740F" w:rsidRDefault="00572140" w:rsidP="00572140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84F964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6021BB" w14:textId="77777777" w:rsidR="00572140" w:rsidRPr="0014740F" w:rsidRDefault="00572140" w:rsidP="00572140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FAE9D0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E8931A" w14:textId="77777777" w:rsidR="00572140" w:rsidRPr="0014740F" w:rsidRDefault="00572140" w:rsidP="00572140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600B4F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9EBEBF" w14:textId="77777777" w:rsidR="00572140" w:rsidRPr="0014740F" w:rsidRDefault="00572140" w:rsidP="00572140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08988D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D13A08" w14:textId="77777777" w:rsidR="00572140" w:rsidRPr="0014740F" w:rsidRDefault="00572140" w:rsidP="00572140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AC1275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4CEC44" w14:textId="77777777" w:rsidR="00572140" w:rsidRPr="0014740F" w:rsidRDefault="00572140" w:rsidP="00572140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10DDC5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18AC27" w14:textId="77777777" w:rsidR="00572140" w:rsidRPr="0014740F" w:rsidRDefault="00572140" w:rsidP="00572140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9128FC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CDE3D10" w14:textId="77777777" w:rsidR="00572140" w:rsidRPr="0014740F" w:rsidRDefault="00572140" w:rsidP="00572140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572140" w:rsidRPr="0014740F" w14:paraId="465368F9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34A493ED" w14:textId="77777777" w:rsidR="00572140" w:rsidRPr="0014740F" w:rsidRDefault="00572140" w:rsidP="00572140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84" w:type="dxa"/>
            <w:tcBorders>
              <w:bottom w:val="nil"/>
            </w:tcBorders>
            <w:shd w:val="clear" w:color="auto" w:fill="auto"/>
          </w:tcPr>
          <w:p w14:paraId="28CBB880" w14:textId="77777777" w:rsidR="00572140" w:rsidRPr="0014740F" w:rsidRDefault="00572140" w:rsidP="00572140">
            <w:pPr>
              <w:tabs>
                <w:tab w:val="decimal" w:pos="434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2A71D254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9EB375" w14:textId="77777777" w:rsidR="00572140" w:rsidRPr="0014740F" w:rsidRDefault="00572140" w:rsidP="00572140">
            <w:pPr>
              <w:tabs>
                <w:tab w:val="decimal" w:pos="928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425792A1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tcBorders>
              <w:bottom w:val="nil"/>
            </w:tcBorders>
            <w:shd w:val="clear" w:color="auto" w:fill="auto"/>
          </w:tcPr>
          <w:p w14:paraId="34A0FF88" w14:textId="77777777" w:rsidR="00572140" w:rsidRPr="0014740F" w:rsidRDefault="00572140" w:rsidP="00572140">
            <w:pPr>
              <w:tabs>
                <w:tab w:val="decimal" w:pos="862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F77E477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</w:tcPr>
          <w:p w14:paraId="55847DD3" w14:textId="77777777" w:rsidR="00572140" w:rsidRPr="0014740F" w:rsidRDefault="00572140" w:rsidP="00572140">
            <w:pPr>
              <w:tabs>
                <w:tab w:val="decimal" w:pos="984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6DBE443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tcBorders>
              <w:bottom w:val="nil"/>
            </w:tcBorders>
            <w:shd w:val="clear" w:color="auto" w:fill="auto"/>
          </w:tcPr>
          <w:p w14:paraId="4CD0CBA9" w14:textId="77777777" w:rsidR="00572140" w:rsidRPr="0014740F" w:rsidRDefault="00572140" w:rsidP="00572140">
            <w:pPr>
              <w:tabs>
                <w:tab w:val="decimal" w:pos="807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121ECC3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</w:tcPr>
          <w:p w14:paraId="0D84AA91" w14:textId="77777777" w:rsidR="00572140" w:rsidRPr="0014740F" w:rsidRDefault="00572140" w:rsidP="00572140">
            <w:pPr>
              <w:tabs>
                <w:tab w:val="decimal" w:pos="1017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35903938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 w14:paraId="78EFF5B1" w14:textId="77777777" w:rsidR="00572140" w:rsidRPr="0014740F" w:rsidRDefault="00572140" w:rsidP="00572140">
            <w:pPr>
              <w:tabs>
                <w:tab w:val="decimal" w:pos="702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28B16F74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tcBorders>
              <w:bottom w:val="nil"/>
            </w:tcBorders>
            <w:shd w:val="clear" w:color="auto" w:fill="auto"/>
          </w:tcPr>
          <w:p w14:paraId="3A0D7B33" w14:textId="77777777" w:rsidR="00572140" w:rsidRPr="0014740F" w:rsidRDefault="00572140" w:rsidP="00572140">
            <w:pPr>
              <w:tabs>
                <w:tab w:val="decimal" w:pos="880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7" w:type="dxa"/>
            <w:gridSpan w:val="2"/>
            <w:tcBorders>
              <w:bottom w:val="nil"/>
            </w:tcBorders>
            <w:shd w:val="clear" w:color="auto" w:fill="auto"/>
          </w:tcPr>
          <w:p w14:paraId="323C2700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tcBorders>
              <w:bottom w:val="nil"/>
            </w:tcBorders>
            <w:shd w:val="clear" w:color="auto" w:fill="auto"/>
          </w:tcPr>
          <w:p w14:paraId="48B0EBD0" w14:textId="77777777" w:rsidR="00572140" w:rsidRPr="0014740F" w:rsidRDefault="00572140" w:rsidP="00572140">
            <w:pPr>
              <w:tabs>
                <w:tab w:val="decimal" w:pos="839"/>
              </w:tabs>
              <w:ind w:left="-108" w:right="-107"/>
              <w:rPr>
                <w:rFonts w:ascii="Angsana New" w:hAnsi="Angsana New"/>
              </w:rPr>
            </w:pPr>
          </w:p>
        </w:tc>
      </w:tr>
      <w:tr w:rsidR="00572140" w:rsidRPr="0014740F" w14:paraId="5EB176FE" w14:textId="77777777" w:rsidTr="00300415">
        <w:tc>
          <w:tcPr>
            <w:tcW w:w="2160" w:type="dxa"/>
            <w:shd w:val="clear" w:color="auto" w:fill="auto"/>
          </w:tcPr>
          <w:p w14:paraId="08EEED34" w14:textId="12B427E2" w:rsidR="00572140" w:rsidRPr="0014740F" w:rsidRDefault="00572140" w:rsidP="00572140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ค่าาเสื่อมราคา</w:t>
            </w:r>
          </w:p>
        </w:tc>
        <w:tc>
          <w:tcPr>
            <w:tcW w:w="984" w:type="dxa"/>
            <w:shd w:val="clear" w:color="auto" w:fill="auto"/>
          </w:tcPr>
          <w:p w14:paraId="510EA813" w14:textId="77777777" w:rsidR="00572140" w:rsidRPr="0014740F" w:rsidRDefault="00572140" w:rsidP="00572140">
            <w:pPr>
              <w:tabs>
                <w:tab w:val="decimal" w:pos="434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A52C5FB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482094D" w14:textId="77777777" w:rsidR="00572140" w:rsidRPr="0014740F" w:rsidRDefault="00572140" w:rsidP="00572140">
            <w:pPr>
              <w:tabs>
                <w:tab w:val="decimal" w:pos="928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BAB7DA7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5D004FB9" w14:textId="77777777" w:rsidR="00572140" w:rsidRPr="0014740F" w:rsidRDefault="00572140" w:rsidP="00572140">
            <w:pPr>
              <w:tabs>
                <w:tab w:val="decimal" w:pos="862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FFF6729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42592DF" w14:textId="77777777" w:rsidR="00572140" w:rsidRPr="0014740F" w:rsidRDefault="00572140" w:rsidP="00572140">
            <w:pPr>
              <w:tabs>
                <w:tab w:val="decimal" w:pos="984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0803BF9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72897374" w14:textId="77777777" w:rsidR="00572140" w:rsidRPr="0014740F" w:rsidRDefault="00572140" w:rsidP="00572140">
            <w:pPr>
              <w:tabs>
                <w:tab w:val="decimal" w:pos="807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E1F2B98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CD822D6" w14:textId="77777777" w:rsidR="00572140" w:rsidRPr="0014740F" w:rsidRDefault="00572140" w:rsidP="00572140">
            <w:pPr>
              <w:tabs>
                <w:tab w:val="decimal" w:pos="1017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ABD438E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49D59A4B" w14:textId="77777777" w:rsidR="00572140" w:rsidRPr="0014740F" w:rsidRDefault="00572140" w:rsidP="00572140">
            <w:pPr>
              <w:tabs>
                <w:tab w:val="decimal" w:pos="702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28D04E4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170169E9" w14:textId="77777777" w:rsidR="00572140" w:rsidRPr="0014740F" w:rsidRDefault="00572140" w:rsidP="00572140">
            <w:pPr>
              <w:tabs>
                <w:tab w:val="decimal" w:pos="880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2C48C346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7E780DAC" w14:textId="77777777" w:rsidR="00572140" w:rsidRPr="0014740F" w:rsidRDefault="00572140" w:rsidP="00572140">
            <w:pPr>
              <w:tabs>
                <w:tab w:val="decimal" w:pos="839"/>
              </w:tabs>
              <w:ind w:left="-108" w:right="-107"/>
              <w:rPr>
                <w:rFonts w:ascii="Angsana New" w:hAnsi="Angsana New"/>
              </w:rPr>
            </w:pPr>
          </w:p>
        </w:tc>
      </w:tr>
      <w:tr w:rsidR="00572140" w:rsidRPr="0014740F" w14:paraId="33712833" w14:textId="77777777" w:rsidTr="00300415">
        <w:tc>
          <w:tcPr>
            <w:tcW w:w="2160" w:type="dxa"/>
            <w:shd w:val="clear" w:color="auto" w:fill="auto"/>
          </w:tcPr>
          <w:p w14:paraId="592EE3AF" w14:textId="212A6E78" w:rsidR="00572140" w:rsidRPr="0014740F" w:rsidRDefault="00572140" w:rsidP="00572140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</w:rPr>
              <w:t>1</w:t>
            </w:r>
            <w:r w:rsidRPr="0014740F">
              <w:rPr>
                <w:rFonts w:ascii="Angsana New" w:hAnsi="Angsana New"/>
              </w:rPr>
              <w:t xml:space="preserve"> </w:t>
            </w:r>
            <w:r w:rsidRPr="0014740F">
              <w:rPr>
                <w:rFonts w:ascii="Angsana New" w:hAnsi="Angsana New"/>
                <w:cs/>
              </w:rPr>
              <w:t xml:space="preserve">มกราคม </w:t>
            </w:r>
            <w:r w:rsidR="004433B7" w:rsidRPr="004433B7">
              <w:rPr>
                <w:rFonts w:ascii="Angsana New" w:hAnsi="Angsana New"/>
              </w:rPr>
              <w:t>2562</w:t>
            </w:r>
          </w:p>
        </w:tc>
        <w:tc>
          <w:tcPr>
            <w:tcW w:w="984" w:type="dxa"/>
            <w:shd w:val="clear" w:color="auto" w:fill="auto"/>
          </w:tcPr>
          <w:p w14:paraId="76E1A29D" w14:textId="2A286B05" w:rsidR="00572140" w:rsidRPr="0014740F" w:rsidRDefault="00572140" w:rsidP="00572140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9284C68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A0816DC" w14:textId="535F8A42" w:rsidR="00572140" w:rsidRPr="0014740F" w:rsidRDefault="00572140" w:rsidP="00572140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2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327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361D10A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2A9D1B51" w14:textId="466531FA" w:rsidR="00572140" w:rsidRPr="0014740F" w:rsidRDefault="00572140" w:rsidP="00572140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310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227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82DAC1E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B30F5DB" w14:textId="4EA8D2B6" w:rsidR="00572140" w:rsidRPr="0014740F" w:rsidRDefault="00572140" w:rsidP="00572140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81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086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054AF2B" w14:textId="77777777" w:rsidR="00572140" w:rsidRPr="0014740F" w:rsidRDefault="00572140" w:rsidP="00572140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2BD0F1F1" w14:textId="00DBCED8" w:rsidR="00572140" w:rsidRPr="0014740F" w:rsidRDefault="00572140" w:rsidP="00572140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7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458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DE84EB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89DE118" w14:textId="4FBCDAC6" w:rsidR="00572140" w:rsidRPr="0014740F" w:rsidRDefault="00572140" w:rsidP="00572140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38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418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BD138A0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447622F9" w14:textId="7885475F" w:rsidR="00572140" w:rsidRPr="0014740F" w:rsidRDefault="00572140" w:rsidP="00572140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57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187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32883ED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4459C9EE" w14:textId="13F3F8F8" w:rsidR="00572140" w:rsidRPr="0014740F" w:rsidRDefault="00572140" w:rsidP="00572140">
            <w:pPr>
              <w:tabs>
                <w:tab w:val="decimal" w:pos="875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3A47718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1779B714" w14:textId="72FFE7C2" w:rsidR="00572140" w:rsidRPr="0014740F" w:rsidRDefault="00572140" w:rsidP="00572140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496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703</w:t>
            </w:r>
            <w:r w:rsidRPr="0014740F">
              <w:rPr>
                <w:rFonts w:ascii="Angsana New" w:hAnsi="Angsana New"/>
              </w:rPr>
              <w:t>)</w:t>
            </w:r>
          </w:p>
        </w:tc>
      </w:tr>
      <w:tr w:rsidR="00572140" w:rsidRPr="0014740F" w14:paraId="4B529643" w14:textId="77777777" w:rsidTr="00300415">
        <w:tc>
          <w:tcPr>
            <w:tcW w:w="2160" w:type="dxa"/>
            <w:shd w:val="clear" w:color="auto" w:fill="auto"/>
          </w:tcPr>
          <w:p w14:paraId="171FED45" w14:textId="77777777" w:rsidR="00572140" w:rsidRPr="0014740F" w:rsidRDefault="00572140" w:rsidP="00572140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84" w:type="dxa"/>
            <w:shd w:val="clear" w:color="auto" w:fill="auto"/>
          </w:tcPr>
          <w:p w14:paraId="3EDE2125" w14:textId="1FDD45A1" w:rsidR="00572140" w:rsidRPr="0014740F" w:rsidRDefault="00572140" w:rsidP="00572140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AAA614E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563D783" w14:textId="2E0313E4" w:rsidR="00572140" w:rsidRPr="0014740F" w:rsidRDefault="00572140" w:rsidP="00572140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620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24F7ED5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3EC1545F" w14:textId="4571C7E0" w:rsidR="00572140" w:rsidRPr="0014740F" w:rsidRDefault="00572140" w:rsidP="00572140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20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660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9CE93B0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50482E2" w14:textId="2DC28BB6" w:rsidR="00572140" w:rsidRPr="0014740F" w:rsidRDefault="00572140" w:rsidP="00572140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4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721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91DD791" w14:textId="77777777" w:rsidR="00572140" w:rsidRPr="0014740F" w:rsidRDefault="00572140" w:rsidP="00572140">
            <w:pPr>
              <w:tabs>
                <w:tab w:val="decimal" w:pos="896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48E3A9BF" w14:textId="497BCEFE" w:rsidR="00572140" w:rsidRPr="0014740F" w:rsidRDefault="00572140" w:rsidP="00572140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469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0F3D695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57BF5F0" w14:textId="56C20844" w:rsidR="00572140" w:rsidRPr="0014740F" w:rsidRDefault="00572140" w:rsidP="00572140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8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139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F96A990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51F3EE0D" w14:textId="5B42206A" w:rsidR="00572140" w:rsidRPr="0014740F" w:rsidRDefault="00572140" w:rsidP="00572140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8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320</w:t>
            </w:r>
            <w:r w:rsidRPr="0014740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6004291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3065FFD" w14:textId="29A55A30" w:rsidR="00572140" w:rsidRPr="0014740F" w:rsidRDefault="00572140" w:rsidP="00572140">
            <w:pPr>
              <w:tabs>
                <w:tab w:val="decimal" w:pos="875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69D1FF0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14DF086A" w14:textId="7499E751" w:rsidR="00572140" w:rsidRPr="0014740F" w:rsidRDefault="00572140" w:rsidP="00572140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(</w:t>
            </w:r>
            <w:r w:rsidR="004433B7" w:rsidRPr="004433B7">
              <w:rPr>
                <w:rFonts w:ascii="Angsana New" w:hAnsi="Angsana New"/>
              </w:rPr>
              <w:t>42</w:t>
            </w:r>
            <w:r w:rsidRPr="0014740F">
              <w:rPr>
                <w:rFonts w:ascii="Angsana New" w:hAnsi="Angsana New"/>
              </w:rPr>
              <w:t>,</w:t>
            </w:r>
            <w:r w:rsidR="004433B7" w:rsidRPr="004433B7">
              <w:rPr>
                <w:rFonts w:ascii="Angsana New" w:hAnsi="Angsana New"/>
              </w:rPr>
              <w:t>929</w:t>
            </w:r>
            <w:r w:rsidRPr="0014740F">
              <w:rPr>
                <w:rFonts w:ascii="Angsana New" w:hAnsi="Angsana New"/>
              </w:rPr>
              <w:t>)</w:t>
            </w:r>
          </w:p>
        </w:tc>
      </w:tr>
      <w:tr w:rsidR="00572140" w:rsidRPr="0014740F" w14:paraId="06FC5D01" w14:textId="77777777" w:rsidTr="00300415">
        <w:tc>
          <w:tcPr>
            <w:tcW w:w="2160" w:type="dxa"/>
            <w:shd w:val="clear" w:color="auto" w:fill="auto"/>
          </w:tcPr>
          <w:p w14:paraId="3A5B5451" w14:textId="4ACBCD92" w:rsidR="00572140" w:rsidRPr="0014740F" w:rsidRDefault="00627DBE" w:rsidP="00572140">
            <w:pPr>
              <w:ind w:right="-2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จำหน่ายและ</w:t>
            </w:r>
            <w:r w:rsidRPr="0014740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84" w:type="dxa"/>
            <w:shd w:val="clear" w:color="auto" w:fill="auto"/>
          </w:tcPr>
          <w:p w14:paraId="5CBE884E" w14:textId="37BF9299" w:rsidR="00572140" w:rsidRPr="0014740F" w:rsidRDefault="00572140" w:rsidP="00572140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4801339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06E20FD" w14:textId="68FF4C39" w:rsidR="00572140" w:rsidRPr="0014740F" w:rsidRDefault="00572140" w:rsidP="00572140">
            <w:pPr>
              <w:tabs>
                <w:tab w:val="decimal" w:pos="648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BF454FC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176D47E7" w14:textId="41B4C558" w:rsidR="00572140" w:rsidRPr="0014740F" w:rsidRDefault="00572140" w:rsidP="00572140">
            <w:pPr>
              <w:tabs>
                <w:tab w:val="decimal" w:pos="1067"/>
              </w:tabs>
              <w:ind w:left="-10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66C223D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D6A5647" w14:textId="37511215" w:rsidR="00572140" w:rsidRPr="0014740F" w:rsidRDefault="004433B7" w:rsidP="00572140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37CACA5" w14:textId="77777777" w:rsidR="00572140" w:rsidRPr="0014740F" w:rsidRDefault="00572140" w:rsidP="00572140">
            <w:pPr>
              <w:tabs>
                <w:tab w:val="decimal" w:pos="896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20F82164" w14:textId="64E07743" w:rsidR="00572140" w:rsidRPr="0014740F" w:rsidRDefault="00572140" w:rsidP="00572140">
            <w:pPr>
              <w:tabs>
                <w:tab w:val="decimal" w:pos="758"/>
              </w:tabs>
              <w:ind w:left="-108" w:right="3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A25BEEF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51ACD36" w14:textId="16BCED5B" w:rsidR="00572140" w:rsidRPr="0014740F" w:rsidRDefault="004433B7" w:rsidP="00572140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433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03F6A28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0BD85CB2" w14:textId="50B360AA" w:rsidR="00572140" w:rsidRPr="0014740F" w:rsidRDefault="004433B7" w:rsidP="00572140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12</w:t>
            </w:r>
            <w:r w:rsidR="0057214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065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668DC2E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7FD37712" w14:textId="3CC11191" w:rsidR="00572140" w:rsidRPr="0014740F" w:rsidRDefault="00572140" w:rsidP="00572140">
            <w:pPr>
              <w:tabs>
                <w:tab w:val="decimal" w:pos="875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E8BEDBD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92C63C6" w14:textId="7B1BFBC0" w:rsidR="00572140" w:rsidRPr="0014740F" w:rsidRDefault="004433B7" w:rsidP="00572140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12</w:t>
            </w:r>
            <w:r w:rsidR="00572140" w:rsidRPr="0014740F"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501</w:t>
            </w:r>
          </w:p>
        </w:tc>
      </w:tr>
      <w:tr w:rsidR="00572140" w:rsidRPr="0014740F" w14:paraId="5D714EA7" w14:textId="77777777" w:rsidTr="00300415"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1A889A13" w14:textId="14D020DB" w:rsidR="00572140" w:rsidRPr="0014740F" w:rsidRDefault="00572140" w:rsidP="00572140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058B92EA" w14:textId="3500BE0D" w:rsidR="00572140" w:rsidRPr="0014740F" w:rsidRDefault="00572140" w:rsidP="00572140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8FBD79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64BA13" w14:textId="0FBF327E" w:rsidR="00572140" w:rsidRPr="0014740F" w:rsidRDefault="00572140" w:rsidP="00572140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A43530E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D605FE" w14:textId="2758ABAF" w:rsidR="00572140" w:rsidRPr="0014740F" w:rsidRDefault="00572140" w:rsidP="00572140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B0CD2B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BBDA0A" w14:textId="4B94D268" w:rsidR="00572140" w:rsidRPr="0014740F" w:rsidRDefault="00572140" w:rsidP="00572140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A88F5E" w14:textId="77777777" w:rsidR="00572140" w:rsidRPr="0014740F" w:rsidRDefault="00572140" w:rsidP="00572140">
            <w:pPr>
              <w:tabs>
                <w:tab w:val="decimal" w:pos="896"/>
              </w:tabs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90EBE7" w14:textId="3A8997E4" w:rsidR="00572140" w:rsidRPr="0014740F" w:rsidRDefault="00572140" w:rsidP="00572140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5B6E631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A9C781" w14:textId="3BBC1BF7" w:rsidR="00572140" w:rsidRPr="0014740F" w:rsidRDefault="00572140" w:rsidP="00572140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579AAB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D58729" w14:textId="7E69CBCB" w:rsidR="00572140" w:rsidRPr="0014740F" w:rsidRDefault="00572140" w:rsidP="00572140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9AEFF17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7D1554" w14:textId="6C406B85" w:rsidR="00572140" w:rsidRPr="0014740F" w:rsidRDefault="00572140" w:rsidP="00572140">
            <w:pPr>
              <w:tabs>
                <w:tab w:val="decimal" w:pos="875"/>
              </w:tabs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A84102" w14:textId="77777777" w:rsidR="00572140" w:rsidRPr="0014740F" w:rsidRDefault="00572140" w:rsidP="00572140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D2CF8E" w14:textId="53046FC3" w:rsidR="00572140" w:rsidRPr="0014740F" w:rsidRDefault="00572140" w:rsidP="00572140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1026B7" w:rsidRPr="0014740F" w14:paraId="2C275131" w14:textId="77777777" w:rsidTr="00300415">
        <w:tc>
          <w:tcPr>
            <w:tcW w:w="2160" w:type="dxa"/>
            <w:shd w:val="clear" w:color="auto" w:fill="auto"/>
          </w:tcPr>
          <w:p w14:paraId="5EE3553A" w14:textId="0D7D992F" w:rsidR="001026B7" w:rsidRPr="0014740F" w:rsidRDefault="001026B7" w:rsidP="001026B7">
            <w:pPr>
              <w:ind w:left="168" w:right="-21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Pr="004433B7">
              <w:rPr>
                <w:rFonts w:ascii="Angsana New" w:hAnsi="Angsana New"/>
                <w:b/>
                <w:bCs/>
              </w:rPr>
              <w:t>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Pr="004433B7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84" w:type="dxa"/>
            <w:shd w:val="clear" w:color="auto" w:fill="auto"/>
          </w:tcPr>
          <w:p w14:paraId="524975E0" w14:textId="048803C1" w:rsidR="001026B7" w:rsidRPr="0014740F" w:rsidRDefault="001026B7" w:rsidP="001026B7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73BEA1D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0914F47" w14:textId="7104C92B" w:rsidR="001026B7" w:rsidRPr="0014740F" w:rsidRDefault="001026B7" w:rsidP="001026B7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</w:rPr>
              <w:t>(</w:t>
            </w:r>
            <w:r w:rsidRPr="004433B7">
              <w:rPr>
                <w:rFonts w:ascii="Angsana New" w:hAnsi="Angsana New"/>
                <w:b/>
                <w:bCs/>
              </w:rPr>
              <w:t>2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947</w:t>
            </w:r>
            <w:r w:rsidRPr="0014740F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19B0A1E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13E00B00" w14:textId="5FA67074" w:rsidR="001026B7" w:rsidRPr="0014740F" w:rsidRDefault="001026B7" w:rsidP="001026B7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</w:rPr>
              <w:t>(</w:t>
            </w:r>
            <w:r w:rsidRPr="004433B7">
              <w:rPr>
                <w:rFonts w:ascii="Angsana New" w:hAnsi="Angsana New"/>
                <w:b/>
                <w:bCs/>
              </w:rPr>
              <w:t>330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887</w:t>
            </w:r>
            <w:r w:rsidRPr="0014740F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512C5BC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C3882C2" w14:textId="0F34F978" w:rsidR="001026B7" w:rsidRPr="0014740F" w:rsidRDefault="001026B7" w:rsidP="001026B7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</w:rPr>
              <w:t>(</w:t>
            </w:r>
            <w:r w:rsidRPr="004433B7">
              <w:rPr>
                <w:rFonts w:ascii="Angsana New" w:hAnsi="Angsana New"/>
                <w:b/>
                <w:bCs/>
              </w:rPr>
              <w:t>85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804</w:t>
            </w:r>
            <w:r w:rsidRPr="0014740F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EFD0E90" w14:textId="77777777" w:rsidR="001026B7" w:rsidRPr="0014740F" w:rsidRDefault="001026B7" w:rsidP="001026B7">
            <w:pPr>
              <w:tabs>
                <w:tab w:val="decimal" w:pos="896"/>
              </w:tabs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7D248C17" w14:textId="7E533693" w:rsidR="001026B7" w:rsidRPr="0014740F" w:rsidRDefault="001026B7" w:rsidP="001026B7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</w:rPr>
              <w:t>(</w:t>
            </w:r>
            <w:r w:rsidRPr="004433B7">
              <w:rPr>
                <w:rFonts w:ascii="Angsana New" w:hAnsi="Angsana New"/>
                <w:b/>
                <w:bCs/>
              </w:rPr>
              <w:t>7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927</w:t>
            </w:r>
            <w:r w:rsidRPr="0014740F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E1F5034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254D2DB" w14:textId="59619844" w:rsidR="001026B7" w:rsidRPr="0014740F" w:rsidRDefault="001026B7" w:rsidP="001026B7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</w:rPr>
              <w:t>(</w:t>
            </w:r>
            <w:r w:rsidRPr="004433B7">
              <w:rPr>
                <w:rFonts w:ascii="Angsana New" w:hAnsi="Angsana New"/>
                <w:b/>
                <w:bCs/>
              </w:rPr>
              <w:t>46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124</w:t>
            </w:r>
            <w:r w:rsidRPr="0014740F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B29C7B1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6CDEAA9D" w14:textId="101B5414" w:rsidR="001026B7" w:rsidRPr="0014740F" w:rsidRDefault="001026B7" w:rsidP="001026B7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</w:rPr>
              <w:t>(</w:t>
            </w:r>
            <w:r w:rsidRPr="004433B7">
              <w:rPr>
                <w:rFonts w:ascii="Angsana New" w:hAnsi="Angsana New"/>
                <w:b/>
                <w:bCs/>
              </w:rPr>
              <w:t>53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442</w:t>
            </w:r>
            <w:r w:rsidRPr="0014740F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354436A8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14F19AFC" w14:textId="037541E9" w:rsidR="001026B7" w:rsidRPr="0014740F" w:rsidRDefault="001026B7" w:rsidP="001026B7">
            <w:pPr>
              <w:tabs>
                <w:tab w:val="decimal" w:pos="875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gridSpan w:val="2"/>
            <w:tcBorders>
              <w:bottom w:val="nil"/>
            </w:tcBorders>
            <w:shd w:val="clear" w:color="auto" w:fill="auto"/>
          </w:tcPr>
          <w:p w14:paraId="13D361C2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2F5A0966" w14:textId="446E356D" w:rsidR="001026B7" w:rsidRPr="0014740F" w:rsidRDefault="001026B7" w:rsidP="001026B7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</w:rPr>
              <w:t>(</w:t>
            </w:r>
            <w:r w:rsidRPr="004433B7">
              <w:rPr>
                <w:rFonts w:ascii="Angsana New" w:hAnsi="Angsana New"/>
                <w:b/>
                <w:bCs/>
              </w:rPr>
              <w:t>527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131</w:t>
            </w:r>
            <w:r w:rsidRPr="0014740F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1026B7" w:rsidRPr="0014740F" w14:paraId="3F2F45BB" w14:textId="77777777" w:rsidTr="00300415">
        <w:tc>
          <w:tcPr>
            <w:tcW w:w="2160" w:type="dxa"/>
            <w:shd w:val="clear" w:color="auto" w:fill="auto"/>
          </w:tcPr>
          <w:p w14:paraId="7B62950C" w14:textId="77777777" w:rsidR="001026B7" w:rsidRPr="0014740F" w:rsidRDefault="001026B7" w:rsidP="001026B7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84" w:type="dxa"/>
            <w:shd w:val="clear" w:color="auto" w:fill="auto"/>
          </w:tcPr>
          <w:p w14:paraId="0FFCDBCF" w14:textId="188000B8" w:rsidR="001026B7" w:rsidRPr="0014740F" w:rsidRDefault="001026B7" w:rsidP="001026B7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2893DC8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6141A98" w14:textId="2C459D4E" w:rsidR="001026B7" w:rsidRPr="0014740F" w:rsidRDefault="001026B7" w:rsidP="001026B7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433B7">
              <w:rPr>
                <w:rFonts w:ascii="Angsana New" w:hAnsi="Angsana New"/>
              </w:rPr>
              <w:t>699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C4CF34A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4F1E2EF4" w14:textId="23D7CACB" w:rsidR="001026B7" w:rsidRPr="0014740F" w:rsidRDefault="001026B7" w:rsidP="001026B7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433B7">
              <w:rPr>
                <w:rFonts w:ascii="Angsana New" w:hAnsi="Angsana New"/>
              </w:rPr>
              <w:t>20</w:t>
            </w:r>
            <w:r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212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3FC3502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D8A7CEC" w14:textId="45F88B89" w:rsidR="001026B7" w:rsidRPr="0014740F" w:rsidRDefault="001026B7" w:rsidP="001026B7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433B7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099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4E7327E" w14:textId="77777777" w:rsidR="001026B7" w:rsidRPr="0014740F" w:rsidRDefault="001026B7" w:rsidP="001026B7">
            <w:pPr>
              <w:tabs>
                <w:tab w:val="decimal" w:pos="896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0488CD90" w14:textId="5C0B74A6" w:rsidR="001026B7" w:rsidRPr="0014740F" w:rsidRDefault="001026B7" w:rsidP="001026B7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433B7">
              <w:rPr>
                <w:rFonts w:ascii="Angsana New" w:hAnsi="Angsana New"/>
              </w:rPr>
              <w:t>404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F42D339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1ADF73E" w14:textId="0CD0A4F8" w:rsidR="001026B7" w:rsidRPr="0014740F" w:rsidRDefault="001026B7" w:rsidP="001026B7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433B7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973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9F2CE94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52EBE16D" w14:textId="481922E7" w:rsidR="001026B7" w:rsidRPr="0014740F" w:rsidRDefault="001026B7" w:rsidP="001026B7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433B7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087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3E33EE63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694D12FF" w14:textId="46422253" w:rsidR="001026B7" w:rsidRPr="0014740F" w:rsidRDefault="001026B7" w:rsidP="001026B7">
            <w:pPr>
              <w:tabs>
                <w:tab w:val="decimal" w:pos="875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gridSpan w:val="2"/>
            <w:tcBorders>
              <w:bottom w:val="nil"/>
            </w:tcBorders>
            <w:shd w:val="clear" w:color="auto" w:fill="auto"/>
          </w:tcPr>
          <w:p w14:paraId="4CDEA1F8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13F87F10" w14:textId="2FD611C1" w:rsidR="001026B7" w:rsidRPr="0014740F" w:rsidRDefault="001026B7" w:rsidP="001026B7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433B7">
              <w:rPr>
                <w:rFonts w:ascii="Angsana New" w:hAnsi="Angsana New"/>
              </w:rPr>
              <w:t>40</w:t>
            </w:r>
            <w:r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474</w:t>
            </w:r>
            <w:r>
              <w:rPr>
                <w:rFonts w:ascii="Angsana New" w:hAnsi="Angsana New"/>
              </w:rPr>
              <w:t>)</w:t>
            </w:r>
          </w:p>
        </w:tc>
      </w:tr>
      <w:tr w:rsidR="001026B7" w:rsidRPr="0014740F" w14:paraId="6AD06758" w14:textId="77777777" w:rsidTr="00300415">
        <w:tc>
          <w:tcPr>
            <w:tcW w:w="2160" w:type="dxa"/>
            <w:shd w:val="clear" w:color="auto" w:fill="auto"/>
          </w:tcPr>
          <w:p w14:paraId="1392E443" w14:textId="4DE276F0" w:rsidR="001026B7" w:rsidRPr="0014740F" w:rsidRDefault="001026B7" w:rsidP="001026B7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054BA334" w14:textId="01A843DA" w:rsidR="001026B7" w:rsidRPr="0014740F" w:rsidRDefault="001026B7" w:rsidP="001026B7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41C0B298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904D9C" w14:textId="438620C8" w:rsidR="001026B7" w:rsidRPr="0014740F" w:rsidRDefault="001026B7" w:rsidP="001026B7">
            <w:pPr>
              <w:tabs>
                <w:tab w:val="decimal" w:pos="648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2FE0BB9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149EF0" w14:textId="261AE6BB" w:rsidR="001026B7" w:rsidRPr="0014740F" w:rsidRDefault="001026B7" w:rsidP="001026B7">
            <w:pPr>
              <w:tabs>
                <w:tab w:val="decimal" w:pos="1067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D2211DE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14195C" w14:textId="755BF0C9" w:rsidR="001026B7" w:rsidRPr="0014740F" w:rsidRDefault="001026B7" w:rsidP="001026B7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454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11DC299" w14:textId="77777777" w:rsidR="001026B7" w:rsidRPr="0014740F" w:rsidRDefault="001026B7" w:rsidP="001026B7">
            <w:pPr>
              <w:tabs>
                <w:tab w:val="decimal" w:pos="896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BF623E" w14:textId="1805A52B" w:rsidR="001026B7" w:rsidRPr="0014740F" w:rsidRDefault="001026B7" w:rsidP="001026B7">
            <w:pPr>
              <w:tabs>
                <w:tab w:val="decimal" w:pos="734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228A556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5BB2A6" w14:textId="0D3004F0" w:rsidR="001026B7" w:rsidRPr="0014740F" w:rsidRDefault="001026B7" w:rsidP="001026B7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368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4E18569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7F7C5" w14:textId="29B30CEC" w:rsidR="001026B7" w:rsidRPr="0014740F" w:rsidRDefault="001026B7" w:rsidP="001026B7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13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24790640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F19C3E" w14:textId="722BAF9A" w:rsidR="001026B7" w:rsidRPr="0014740F" w:rsidRDefault="001026B7" w:rsidP="001026B7">
            <w:pPr>
              <w:tabs>
                <w:tab w:val="decimal" w:pos="875"/>
              </w:tabs>
              <w:ind w:left="-108" w:right="-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gridSpan w:val="2"/>
            <w:tcBorders>
              <w:bottom w:val="nil"/>
            </w:tcBorders>
            <w:shd w:val="clear" w:color="auto" w:fill="auto"/>
          </w:tcPr>
          <w:p w14:paraId="3D03CBF1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B3B916" w14:textId="0126F55F" w:rsidR="001026B7" w:rsidRPr="0014740F" w:rsidRDefault="001026B7" w:rsidP="001026B7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 w:rsidRPr="004433B7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4433B7">
              <w:rPr>
                <w:rFonts w:ascii="Angsana New" w:hAnsi="Angsana New"/>
              </w:rPr>
              <w:t>835</w:t>
            </w:r>
          </w:p>
        </w:tc>
      </w:tr>
      <w:tr w:rsidR="001026B7" w:rsidRPr="0014740F" w14:paraId="2DFC45FC" w14:textId="77777777" w:rsidTr="00300415">
        <w:tc>
          <w:tcPr>
            <w:tcW w:w="2160" w:type="dxa"/>
            <w:shd w:val="clear" w:color="auto" w:fill="auto"/>
          </w:tcPr>
          <w:p w14:paraId="58197974" w14:textId="06A3F118" w:rsidR="001026B7" w:rsidRPr="0014740F" w:rsidRDefault="001026B7" w:rsidP="001026B7">
            <w:pPr>
              <w:ind w:right="-21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4433B7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4433B7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532ED" w14:textId="2F3FADBB" w:rsidR="001026B7" w:rsidRPr="0014740F" w:rsidRDefault="001026B7" w:rsidP="001026B7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8F9B7E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D121B" w14:textId="50FD19E9" w:rsidR="001026B7" w:rsidRPr="0014740F" w:rsidRDefault="001026B7" w:rsidP="001026B7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Pr="004433B7">
              <w:rPr>
                <w:rFonts w:ascii="Angsana New" w:hAnsi="Angsana New"/>
                <w:b/>
                <w:bCs/>
              </w:rPr>
              <w:t>3</w:t>
            </w:r>
            <w:r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646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BC6DC6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C2836" w14:textId="3D42734E" w:rsidR="001026B7" w:rsidRPr="0014740F" w:rsidRDefault="001026B7" w:rsidP="001026B7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Pr="004433B7">
              <w:rPr>
                <w:rFonts w:ascii="Angsana New" w:hAnsi="Angsana New"/>
                <w:b/>
                <w:bCs/>
              </w:rPr>
              <w:t>351</w:t>
            </w:r>
            <w:r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099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2F6CF2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344C6" w14:textId="7371F63B" w:rsidR="001026B7" w:rsidRPr="0014740F" w:rsidRDefault="001026B7" w:rsidP="001026B7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Pr="004433B7">
              <w:rPr>
                <w:rFonts w:ascii="Angsana New" w:hAnsi="Angsana New"/>
                <w:b/>
                <w:bCs/>
              </w:rPr>
              <w:t>89</w:t>
            </w:r>
            <w:r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449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2236FF" w14:textId="77777777" w:rsidR="001026B7" w:rsidRPr="0014740F" w:rsidRDefault="001026B7" w:rsidP="001026B7">
            <w:pPr>
              <w:tabs>
                <w:tab w:val="decimal" w:pos="896"/>
              </w:tabs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4B106" w14:textId="31A1B34D" w:rsidR="001026B7" w:rsidRPr="0014740F" w:rsidRDefault="001026B7" w:rsidP="001026B7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Pr="004433B7">
              <w:rPr>
                <w:rFonts w:ascii="Angsana New" w:hAnsi="Angsana New"/>
                <w:b/>
                <w:bCs/>
              </w:rPr>
              <w:t>8</w:t>
            </w:r>
            <w:r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331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280B99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1ACF2" w14:textId="01ABF93E" w:rsidR="001026B7" w:rsidRPr="0014740F" w:rsidRDefault="001026B7" w:rsidP="001026B7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Pr="004433B7">
              <w:rPr>
                <w:rFonts w:ascii="Angsana New" w:hAnsi="Angsana New"/>
                <w:b/>
                <w:bCs/>
              </w:rPr>
              <w:t>51</w:t>
            </w:r>
            <w:r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729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649AE0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670D8" w14:textId="4D700793" w:rsidR="001026B7" w:rsidRPr="0014740F" w:rsidRDefault="001026B7" w:rsidP="001026B7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Pr="004433B7">
              <w:rPr>
                <w:rFonts w:ascii="Angsana New" w:hAnsi="Angsana New"/>
                <w:b/>
                <w:bCs/>
              </w:rPr>
              <w:t>60</w:t>
            </w:r>
            <w:r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516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73F6D8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1975B" w14:textId="10FCA4E7" w:rsidR="001026B7" w:rsidRPr="0014740F" w:rsidRDefault="001026B7" w:rsidP="001026B7">
            <w:pPr>
              <w:tabs>
                <w:tab w:val="decimal" w:pos="875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A8648F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6AE5E" w14:textId="7495014C" w:rsidR="001026B7" w:rsidRPr="0014740F" w:rsidRDefault="001026B7" w:rsidP="001026B7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Pr="004433B7">
              <w:rPr>
                <w:rFonts w:ascii="Angsana New" w:hAnsi="Angsana New"/>
                <w:b/>
                <w:bCs/>
              </w:rPr>
              <w:t>564</w:t>
            </w:r>
            <w:r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770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1026B7" w:rsidRPr="0014740F" w14:paraId="180CD261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42159583" w14:textId="77777777" w:rsidR="001026B7" w:rsidRPr="0014740F" w:rsidRDefault="001026B7" w:rsidP="001026B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158892" w14:textId="77777777" w:rsidR="001026B7" w:rsidRPr="0014740F" w:rsidRDefault="001026B7" w:rsidP="001026B7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253BE8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77F838" w14:textId="77777777" w:rsidR="001026B7" w:rsidRPr="0014740F" w:rsidRDefault="001026B7" w:rsidP="001026B7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7A3403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2A55B8" w14:textId="77777777" w:rsidR="001026B7" w:rsidRPr="0014740F" w:rsidRDefault="001026B7" w:rsidP="001026B7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C274CC9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B985CD" w14:textId="77777777" w:rsidR="001026B7" w:rsidRPr="0014740F" w:rsidRDefault="001026B7" w:rsidP="001026B7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A4EC797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4BB596" w14:textId="77777777" w:rsidR="001026B7" w:rsidRPr="0014740F" w:rsidRDefault="001026B7" w:rsidP="001026B7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2820B25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F24124" w14:textId="77777777" w:rsidR="001026B7" w:rsidRPr="0014740F" w:rsidRDefault="001026B7" w:rsidP="001026B7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5B9CC7B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E672B0" w14:textId="77777777" w:rsidR="001026B7" w:rsidRPr="0014740F" w:rsidRDefault="001026B7" w:rsidP="001026B7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CA81E8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E6956C" w14:textId="77777777" w:rsidR="001026B7" w:rsidRPr="0014740F" w:rsidRDefault="001026B7" w:rsidP="001026B7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FF188B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5D4AD6" w14:textId="77777777" w:rsidR="001026B7" w:rsidRPr="0014740F" w:rsidRDefault="001026B7" w:rsidP="001026B7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1026B7" w:rsidRPr="0014740F" w14:paraId="29E811CF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3EEF9686" w14:textId="77777777" w:rsidR="001026B7" w:rsidRPr="0014740F" w:rsidRDefault="001026B7" w:rsidP="001026B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</w:tcPr>
          <w:p w14:paraId="086E70DE" w14:textId="77777777" w:rsidR="001026B7" w:rsidRPr="0014740F" w:rsidRDefault="001026B7" w:rsidP="001026B7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ECB47E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D4EFF6" w14:textId="77777777" w:rsidR="001026B7" w:rsidRPr="0014740F" w:rsidRDefault="001026B7" w:rsidP="001026B7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066DF6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B535AF" w14:textId="77777777" w:rsidR="001026B7" w:rsidRPr="0014740F" w:rsidRDefault="001026B7" w:rsidP="001026B7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1D940B5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943A30" w14:textId="77777777" w:rsidR="001026B7" w:rsidRPr="0014740F" w:rsidRDefault="001026B7" w:rsidP="001026B7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894CDB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1564C7E" w14:textId="77777777" w:rsidR="001026B7" w:rsidRPr="0014740F" w:rsidRDefault="001026B7" w:rsidP="001026B7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C15CEF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170A86" w14:textId="77777777" w:rsidR="001026B7" w:rsidRPr="0014740F" w:rsidRDefault="001026B7" w:rsidP="001026B7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FB9E62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F7D811" w14:textId="77777777" w:rsidR="001026B7" w:rsidRPr="0014740F" w:rsidRDefault="001026B7" w:rsidP="001026B7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F28BC12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8C3EBB6" w14:textId="77777777" w:rsidR="001026B7" w:rsidRPr="0014740F" w:rsidRDefault="001026B7" w:rsidP="001026B7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36718B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AEC5D2" w14:textId="77777777" w:rsidR="001026B7" w:rsidRPr="0014740F" w:rsidRDefault="001026B7" w:rsidP="001026B7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1026B7" w:rsidRPr="0014740F" w14:paraId="0DBE8966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47000A3D" w14:textId="77777777" w:rsidR="001026B7" w:rsidRPr="0014740F" w:rsidRDefault="001026B7" w:rsidP="001026B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</w:tcPr>
          <w:p w14:paraId="6795B068" w14:textId="77777777" w:rsidR="001026B7" w:rsidRPr="0014740F" w:rsidRDefault="001026B7" w:rsidP="001026B7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9D7559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ABC2EE" w14:textId="77777777" w:rsidR="001026B7" w:rsidRPr="0014740F" w:rsidRDefault="001026B7" w:rsidP="001026B7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61F801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742C83" w14:textId="77777777" w:rsidR="001026B7" w:rsidRPr="0014740F" w:rsidRDefault="001026B7" w:rsidP="001026B7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3DC51AA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35C9D0" w14:textId="77777777" w:rsidR="001026B7" w:rsidRPr="0014740F" w:rsidRDefault="001026B7" w:rsidP="001026B7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8C0F59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359A8E" w14:textId="77777777" w:rsidR="001026B7" w:rsidRPr="0014740F" w:rsidRDefault="001026B7" w:rsidP="001026B7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770F88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9B94FE" w14:textId="77777777" w:rsidR="001026B7" w:rsidRPr="0014740F" w:rsidRDefault="001026B7" w:rsidP="001026B7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AFC424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047A42" w14:textId="77777777" w:rsidR="001026B7" w:rsidRPr="0014740F" w:rsidRDefault="001026B7" w:rsidP="001026B7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D3265F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73CFAC" w14:textId="77777777" w:rsidR="001026B7" w:rsidRPr="0014740F" w:rsidRDefault="001026B7" w:rsidP="001026B7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F2C60F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A51FB7" w14:textId="77777777" w:rsidR="001026B7" w:rsidRPr="0014740F" w:rsidRDefault="001026B7" w:rsidP="001026B7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1026B7" w:rsidRPr="0014740F" w14:paraId="3B4A75B5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61A9C054" w14:textId="77777777" w:rsidR="001026B7" w:rsidRPr="0014740F" w:rsidRDefault="001026B7" w:rsidP="001026B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</w:tcPr>
          <w:p w14:paraId="48445226" w14:textId="77777777" w:rsidR="001026B7" w:rsidRPr="0014740F" w:rsidRDefault="001026B7" w:rsidP="001026B7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0104A69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034004" w14:textId="77777777" w:rsidR="001026B7" w:rsidRPr="0014740F" w:rsidRDefault="001026B7" w:rsidP="001026B7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BB90D3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AFDF0F" w14:textId="77777777" w:rsidR="001026B7" w:rsidRPr="0014740F" w:rsidRDefault="001026B7" w:rsidP="001026B7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F0D4C8A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C3E4159" w14:textId="77777777" w:rsidR="001026B7" w:rsidRPr="0014740F" w:rsidRDefault="001026B7" w:rsidP="001026B7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5DA670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2C6C584" w14:textId="77777777" w:rsidR="001026B7" w:rsidRPr="0014740F" w:rsidRDefault="001026B7" w:rsidP="001026B7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9446F3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72A4A2" w14:textId="77777777" w:rsidR="001026B7" w:rsidRPr="0014740F" w:rsidRDefault="001026B7" w:rsidP="001026B7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E2291DA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42181B" w14:textId="77777777" w:rsidR="001026B7" w:rsidRPr="0014740F" w:rsidRDefault="001026B7" w:rsidP="001026B7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5A3C1B1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64A5CC6" w14:textId="77777777" w:rsidR="001026B7" w:rsidRPr="0014740F" w:rsidRDefault="001026B7" w:rsidP="001026B7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D5D79F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BDB15F" w14:textId="77777777" w:rsidR="001026B7" w:rsidRPr="0014740F" w:rsidRDefault="001026B7" w:rsidP="001026B7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1026B7" w:rsidRPr="0014740F" w14:paraId="48116DF6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329285AF" w14:textId="77777777" w:rsidR="001026B7" w:rsidRPr="0014740F" w:rsidRDefault="001026B7" w:rsidP="001026B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</w:tcPr>
          <w:p w14:paraId="3A1F57C0" w14:textId="77777777" w:rsidR="001026B7" w:rsidRPr="0014740F" w:rsidRDefault="001026B7" w:rsidP="001026B7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F763E09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36BE94" w14:textId="77777777" w:rsidR="001026B7" w:rsidRPr="0014740F" w:rsidRDefault="001026B7" w:rsidP="001026B7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3A0F68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6DC1E1" w14:textId="77777777" w:rsidR="001026B7" w:rsidRPr="0014740F" w:rsidRDefault="001026B7" w:rsidP="001026B7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B397F4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CD91C7F" w14:textId="77777777" w:rsidR="001026B7" w:rsidRPr="0014740F" w:rsidRDefault="001026B7" w:rsidP="001026B7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26F818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208A742" w14:textId="77777777" w:rsidR="001026B7" w:rsidRPr="0014740F" w:rsidRDefault="001026B7" w:rsidP="001026B7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105503D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3E41605" w14:textId="77777777" w:rsidR="001026B7" w:rsidRPr="0014740F" w:rsidRDefault="001026B7" w:rsidP="001026B7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2D79D5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A7CD2D" w14:textId="77777777" w:rsidR="001026B7" w:rsidRPr="0014740F" w:rsidRDefault="001026B7" w:rsidP="001026B7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77074B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5FC12F" w14:textId="77777777" w:rsidR="001026B7" w:rsidRPr="0014740F" w:rsidRDefault="001026B7" w:rsidP="001026B7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882E225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2A7684" w14:textId="77777777" w:rsidR="001026B7" w:rsidRPr="0014740F" w:rsidRDefault="001026B7" w:rsidP="001026B7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442625" w:rsidRPr="0014740F" w14:paraId="00D9FA0B" w14:textId="77777777" w:rsidTr="00626422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698EA068" w14:textId="77777777" w:rsidR="00442625" w:rsidRPr="0014740F" w:rsidRDefault="00442625" w:rsidP="001026B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</w:tcPr>
          <w:p w14:paraId="1FAC98EA" w14:textId="77777777" w:rsidR="00442625" w:rsidRPr="0014740F" w:rsidRDefault="00442625" w:rsidP="001026B7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730866" w14:textId="77777777" w:rsidR="00442625" w:rsidRPr="0014740F" w:rsidRDefault="00442625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715FE28" w14:textId="77777777" w:rsidR="00442625" w:rsidRPr="0014740F" w:rsidRDefault="00442625" w:rsidP="001026B7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1C41ADA" w14:textId="77777777" w:rsidR="00442625" w:rsidRPr="0014740F" w:rsidRDefault="00442625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46DA43" w14:textId="77777777" w:rsidR="00442625" w:rsidRPr="0014740F" w:rsidRDefault="00442625" w:rsidP="001026B7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301799" w14:textId="77777777" w:rsidR="00442625" w:rsidRPr="0014740F" w:rsidRDefault="00442625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0651EC" w14:textId="77777777" w:rsidR="00442625" w:rsidRPr="0014740F" w:rsidRDefault="00442625" w:rsidP="001026B7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581C8FD" w14:textId="77777777" w:rsidR="00442625" w:rsidRPr="0014740F" w:rsidRDefault="00442625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F086E38" w14:textId="77777777" w:rsidR="00442625" w:rsidRPr="0014740F" w:rsidRDefault="00442625" w:rsidP="001026B7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1795228" w14:textId="77777777" w:rsidR="00442625" w:rsidRPr="0014740F" w:rsidRDefault="00442625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6518D18" w14:textId="77777777" w:rsidR="00442625" w:rsidRPr="0014740F" w:rsidRDefault="00442625" w:rsidP="001026B7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9E8CE9" w14:textId="77777777" w:rsidR="00442625" w:rsidRPr="0014740F" w:rsidRDefault="00442625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90B384" w14:textId="77777777" w:rsidR="00442625" w:rsidRPr="0014740F" w:rsidRDefault="00442625" w:rsidP="001026B7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43A5DF" w14:textId="77777777" w:rsidR="00442625" w:rsidRPr="0014740F" w:rsidRDefault="00442625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A3F2A76" w14:textId="77777777" w:rsidR="00442625" w:rsidRPr="0014740F" w:rsidRDefault="00442625" w:rsidP="001026B7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4CD187" w14:textId="77777777" w:rsidR="00442625" w:rsidRPr="0014740F" w:rsidRDefault="00442625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0EE7A9" w14:textId="77777777" w:rsidR="00442625" w:rsidRPr="0014740F" w:rsidRDefault="00442625" w:rsidP="001026B7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1026B7" w:rsidRPr="0014740F" w14:paraId="6FA509FC" w14:textId="77777777" w:rsidTr="00626422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5FB43F32" w14:textId="77777777" w:rsidR="001026B7" w:rsidRPr="0014740F" w:rsidRDefault="001026B7" w:rsidP="001026B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</w:tcPr>
          <w:p w14:paraId="20E95049" w14:textId="77777777" w:rsidR="001026B7" w:rsidRPr="0014740F" w:rsidRDefault="001026B7" w:rsidP="001026B7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1B9C24F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60169C" w14:textId="77777777" w:rsidR="001026B7" w:rsidRPr="0014740F" w:rsidRDefault="001026B7" w:rsidP="001026B7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502436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89CE50" w14:textId="77777777" w:rsidR="001026B7" w:rsidRPr="0014740F" w:rsidRDefault="001026B7" w:rsidP="001026B7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9BC8A5C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14C735" w14:textId="77777777" w:rsidR="001026B7" w:rsidRPr="0014740F" w:rsidRDefault="001026B7" w:rsidP="001026B7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2B29A5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3E9A6A4" w14:textId="77777777" w:rsidR="001026B7" w:rsidRPr="0014740F" w:rsidRDefault="001026B7" w:rsidP="001026B7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AA9342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E00EDC" w14:textId="77777777" w:rsidR="001026B7" w:rsidRPr="0014740F" w:rsidRDefault="001026B7" w:rsidP="001026B7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DA6FD7D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579014" w14:textId="77777777" w:rsidR="001026B7" w:rsidRPr="0014740F" w:rsidRDefault="001026B7" w:rsidP="001026B7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C3F5025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F25F1A" w14:textId="77777777" w:rsidR="001026B7" w:rsidRPr="0014740F" w:rsidRDefault="001026B7" w:rsidP="001026B7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437431B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7165AC5" w14:textId="77777777" w:rsidR="001026B7" w:rsidRPr="0014740F" w:rsidRDefault="001026B7" w:rsidP="001026B7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1026B7" w:rsidRPr="0014740F" w14:paraId="1F7AFDEC" w14:textId="77777777" w:rsidTr="00626422">
        <w:trPr>
          <w:trHeight w:val="144"/>
        </w:trPr>
        <w:tc>
          <w:tcPr>
            <w:tcW w:w="2160" w:type="dxa"/>
          </w:tcPr>
          <w:p w14:paraId="297D0142" w14:textId="77777777" w:rsidR="001026B7" w:rsidRPr="0014740F" w:rsidRDefault="001026B7" w:rsidP="001026B7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984" w:type="dxa"/>
            <w:tcBorders>
              <w:bottom w:val="nil"/>
            </w:tcBorders>
          </w:tcPr>
          <w:p w14:paraId="3BA60C6E" w14:textId="77777777" w:rsidR="001026B7" w:rsidRPr="0014740F" w:rsidRDefault="001026B7" w:rsidP="001026B7">
            <w:pPr>
              <w:tabs>
                <w:tab w:val="decimal" w:pos="434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6C37AE6D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2F2B7CF7" w14:textId="77777777" w:rsidR="001026B7" w:rsidRPr="0014740F" w:rsidRDefault="001026B7" w:rsidP="001026B7">
            <w:pPr>
              <w:tabs>
                <w:tab w:val="decimal" w:pos="928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3265E2D4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tcBorders>
              <w:bottom w:val="nil"/>
            </w:tcBorders>
          </w:tcPr>
          <w:p w14:paraId="09BBA35B" w14:textId="77777777" w:rsidR="001026B7" w:rsidRPr="0014740F" w:rsidRDefault="001026B7" w:rsidP="001026B7">
            <w:pPr>
              <w:tabs>
                <w:tab w:val="decimal" w:pos="862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7E768058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2326A934" w14:textId="77777777" w:rsidR="001026B7" w:rsidRPr="0014740F" w:rsidRDefault="001026B7" w:rsidP="001026B7">
            <w:pPr>
              <w:tabs>
                <w:tab w:val="decimal" w:pos="984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1D3605D6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tcBorders>
              <w:bottom w:val="nil"/>
            </w:tcBorders>
          </w:tcPr>
          <w:p w14:paraId="3C8AA355" w14:textId="77777777" w:rsidR="001026B7" w:rsidRPr="0014740F" w:rsidRDefault="001026B7" w:rsidP="001026B7">
            <w:pPr>
              <w:tabs>
                <w:tab w:val="decimal" w:pos="807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2DA8BD63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3D7639B6" w14:textId="77777777" w:rsidR="001026B7" w:rsidRPr="0014740F" w:rsidRDefault="001026B7" w:rsidP="001026B7">
            <w:pPr>
              <w:tabs>
                <w:tab w:val="decimal" w:pos="1017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7B90BE2D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tcBorders>
              <w:bottom w:val="nil"/>
            </w:tcBorders>
          </w:tcPr>
          <w:p w14:paraId="7ADCB3FD" w14:textId="77777777" w:rsidR="001026B7" w:rsidRPr="0014740F" w:rsidRDefault="001026B7" w:rsidP="001026B7">
            <w:pPr>
              <w:tabs>
                <w:tab w:val="decimal" w:pos="702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7FF1E39F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tcBorders>
              <w:bottom w:val="nil"/>
            </w:tcBorders>
          </w:tcPr>
          <w:p w14:paraId="7DB64E8F" w14:textId="77777777" w:rsidR="001026B7" w:rsidRPr="0014740F" w:rsidRDefault="001026B7" w:rsidP="001026B7">
            <w:pPr>
              <w:tabs>
                <w:tab w:val="decimal" w:pos="880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7" w:type="dxa"/>
            <w:gridSpan w:val="2"/>
            <w:tcBorders>
              <w:bottom w:val="nil"/>
            </w:tcBorders>
          </w:tcPr>
          <w:p w14:paraId="55F0B145" w14:textId="77777777" w:rsidR="001026B7" w:rsidRPr="0014740F" w:rsidRDefault="001026B7" w:rsidP="001026B7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tcBorders>
              <w:bottom w:val="nil"/>
            </w:tcBorders>
          </w:tcPr>
          <w:p w14:paraId="0DCD7E82" w14:textId="77777777" w:rsidR="001026B7" w:rsidRPr="0014740F" w:rsidRDefault="001026B7" w:rsidP="001026B7">
            <w:pPr>
              <w:tabs>
                <w:tab w:val="decimal" w:pos="839"/>
              </w:tabs>
              <w:ind w:left="-108" w:right="-107"/>
              <w:rPr>
                <w:rFonts w:ascii="Angsana New" w:hAnsi="Angsana New"/>
              </w:rPr>
            </w:pPr>
          </w:p>
        </w:tc>
      </w:tr>
      <w:tr w:rsidR="001026B7" w:rsidRPr="0014740F" w14:paraId="2A4D5166" w14:textId="77777777" w:rsidTr="00626422">
        <w:trPr>
          <w:trHeight w:val="144"/>
        </w:trPr>
        <w:tc>
          <w:tcPr>
            <w:tcW w:w="2160" w:type="dxa"/>
            <w:shd w:val="clear" w:color="auto" w:fill="auto"/>
          </w:tcPr>
          <w:p w14:paraId="4C6BFF28" w14:textId="1DB7CCE3" w:rsidR="001026B7" w:rsidRPr="0014740F" w:rsidRDefault="001026B7" w:rsidP="001026B7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4433B7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4433B7">
              <w:rPr>
                <w:rFonts w:ascii="Angsana New" w:hAnsi="Angsana New"/>
                <w:b/>
                <w:bCs/>
              </w:rPr>
              <w:t>2562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62872C0" w14:textId="580524E2" w:rsidR="001026B7" w:rsidRPr="0014740F" w:rsidRDefault="001026B7" w:rsidP="001026B7">
            <w:pPr>
              <w:tabs>
                <w:tab w:val="decimal" w:pos="706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127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232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8C72C0F" w14:textId="77777777" w:rsidR="001026B7" w:rsidRPr="0014740F" w:rsidRDefault="001026B7" w:rsidP="001026B7">
            <w:pPr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BF1FC09" w14:textId="41383417" w:rsidR="001026B7" w:rsidRPr="0014740F" w:rsidRDefault="001026B7" w:rsidP="001026B7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2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679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5ED524" w14:textId="77777777" w:rsidR="001026B7" w:rsidRPr="0014740F" w:rsidRDefault="001026B7" w:rsidP="001026B7">
            <w:pPr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A2380D2" w14:textId="7410AAAF" w:rsidR="001026B7" w:rsidRPr="0014740F" w:rsidRDefault="001026B7" w:rsidP="001026B7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520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687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11E1B7" w14:textId="77777777" w:rsidR="001026B7" w:rsidRPr="0014740F" w:rsidRDefault="001026B7" w:rsidP="001026B7">
            <w:pPr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C0CF2C4" w14:textId="5CE087E9" w:rsidR="001026B7" w:rsidRPr="0014740F" w:rsidRDefault="001026B7" w:rsidP="001026B7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10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928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C9EF0A" w14:textId="77777777" w:rsidR="001026B7" w:rsidRPr="0014740F" w:rsidRDefault="001026B7" w:rsidP="001026B7">
            <w:pPr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8E4486B" w14:textId="77A33C26" w:rsidR="001026B7" w:rsidRPr="0014740F" w:rsidRDefault="001026B7" w:rsidP="001026B7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670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BB1F63" w14:textId="77777777" w:rsidR="001026B7" w:rsidRPr="0014740F" w:rsidRDefault="001026B7" w:rsidP="001026B7">
            <w:pPr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DB01618" w14:textId="6EF05681" w:rsidR="001026B7" w:rsidRPr="0014740F" w:rsidRDefault="001026B7" w:rsidP="001026B7">
            <w:pPr>
              <w:tabs>
                <w:tab w:val="decimal" w:pos="968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17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403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74C7DBF" w14:textId="77777777" w:rsidR="001026B7" w:rsidRPr="0014740F" w:rsidRDefault="001026B7" w:rsidP="001026B7">
            <w:pPr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80D8DC" w14:textId="24E630E5" w:rsidR="001026B7" w:rsidRPr="0014740F" w:rsidRDefault="001026B7" w:rsidP="001026B7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17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877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60C4CE9" w14:textId="77777777" w:rsidR="001026B7" w:rsidRPr="0014740F" w:rsidRDefault="001026B7" w:rsidP="001026B7">
            <w:pPr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0EF4A15" w14:textId="7614DEF4" w:rsidR="001026B7" w:rsidRPr="0014740F" w:rsidRDefault="001026B7" w:rsidP="001026B7">
            <w:pPr>
              <w:tabs>
                <w:tab w:val="decimal" w:pos="1055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2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310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F9CD63" w14:textId="77777777" w:rsidR="001026B7" w:rsidRPr="0014740F" w:rsidRDefault="001026B7" w:rsidP="001026B7">
            <w:pPr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8492CEC" w14:textId="3E06A4FC" w:rsidR="001026B7" w:rsidRPr="0014740F" w:rsidRDefault="001026B7" w:rsidP="001026B7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699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786</w:t>
            </w:r>
          </w:p>
        </w:tc>
      </w:tr>
      <w:tr w:rsidR="001026B7" w:rsidRPr="0014740F" w14:paraId="2B6E3B11" w14:textId="77777777" w:rsidTr="00300415">
        <w:trPr>
          <w:trHeight w:val="144"/>
        </w:trPr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73386CAD" w14:textId="1FA7A7B4" w:rsidR="001026B7" w:rsidRPr="0014740F" w:rsidRDefault="001026B7" w:rsidP="001026B7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4433B7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4433B7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AE12A5" w14:textId="103CE635" w:rsidR="001026B7" w:rsidRPr="0014740F" w:rsidRDefault="001026B7" w:rsidP="001026B7">
            <w:pPr>
              <w:tabs>
                <w:tab w:val="decimal" w:pos="706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127</w:t>
            </w:r>
            <w:r w:rsidRPr="0014740F"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232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F0E300F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56B3C7" w14:textId="77568647" w:rsidR="001026B7" w:rsidRPr="0014740F" w:rsidRDefault="001026B7" w:rsidP="001026B7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1</w:t>
            </w:r>
            <w:r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980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2F3B8461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95241BA" w14:textId="5079CECC" w:rsidR="001026B7" w:rsidRPr="0014740F" w:rsidRDefault="001026B7" w:rsidP="001026B7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503</w:t>
            </w:r>
            <w:r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073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3B030CD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94CCCBE" w14:textId="0337510B" w:rsidR="001026B7" w:rsidRPr="0014740F" w:rsidRDefault="001026B7" w:rsidP="001026B7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8</w:t>
            </w:r>
            <w:r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698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32574534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906ADDC" w14:textId="35CA6DFC" w:rsidR="001026B7" w:rsidRPr="0014740F" w:rsidRDefault="001026B7" w:rsidP="001026B7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266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048C62F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2E7DD2E" w14:textId="5F536446" w:rsidR="001026B7" w:rsidRPr="0014740F" w:rsidRDefault="001026B7" w:rsidP="001026B7">
            <w:pPr>
              <w:tabs>
                <w:tab w:val="decimal" w:pos="968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13</w:t>
            </w:r>
            <w:r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907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41CFAF7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D4939F" w14:textId="6FF43A49" w:rsidR="001026B7" w:rsidRPr="0014740F" w:rsidRDefault="001026B7" w:rsidP="001026B7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10</w:t>
            </w:r>
            <w:r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902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43015F4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3C6E74A" w14:textId="6BE0E50D" w:rsidR="001026B7" w:rsidRPr="0014740F" w:rsidRDefault="001026B7" w:rsidP="001026B7">
            <w:pPr>
              <w:tabs>
                <w:tab w:val="decimal" w:pos="882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gridSpan w:val="2"/>
            <w:tcBorders>
              <w:bottom w:val="nil"/>
            </w:tcBorders>
            <w:shd w:val="clear" w:color="auto" w:fill="auto"/>
          </w:tcPr>
          <w:p w14:paraId="40A3DDD2" w14:textId="77777777" w:rsidR="001026B7" w:rsidRPr="0014740F" w:rsidRDefault="001026B7" w:rsidP="001026B7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9819641" w14:textId="09735AD2" w:rsidR="001026B7" w:rsidRPr="0014740F" w:rsidRDefault="001026B7" w:rsidP="001026B7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4433B7">
              <w:rPr>
                <w:rFonts w:ascii="Angsana New" w:hAnsi="Angsana New"/>
                <w:b/>
                <w:bCs/>
              </w:rPr>
              <w:t>666</w:t>
            </w:r>
            <w:r>
              <w:rPr>
                <w:rFonts w:ascii="Angsana New" w:hAnsi="Angsana New"/>
                <w:b/>
                <w:bCs/>
              </w:rPr>
              <w:t>,</w:t>
            </w:r>
            <w:r w:rsidRPr="004433B7">
              <w:rPr>
                <w:rFonts w:ascii="Angsana New" w:hAnsi="Angsana New"/>
                <w:b/>
                <w:bCs/>
              </w:rPr>
              <w:t>058</w:t>
            </w:r>
          </w:p>
        </w:tc>
      </w:tr>
    </w:tbl>
    <w:p w14:paraId="3EDCD3E4" w14:textId="77777777" w:rsidR="00905D27" w:rsidRPr="00A80D2E" w:rsidRDefault="00905D27" w:rsidP="00905D27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20"/>
          <w:szCs w:val="20"/>
        </w:rPr>
      </w:pPr>
    </w:p>
    <w:p w14:paraId="38B9AE11" w14:textId="212A292B" w:rsidR="00A076AF" w:rsidRPr="0014740F" w:rsidRDefault="00A076AF" w:rsidP="00A076AF">
      <w:pPr>
        <w:pStyle w:val="FSContent"/>
        <w:rPr>
          <w:i/>
          <w:iCs/>
          <w:cs/>
        </w:rPr>
      </w:pPr>
      <w:r w:rsidRPr="0014740F">
        <w:rPr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4433B7" w:rsidRPr="004433B7">
        <w:t>31</w:t>
      </w:r>
      <w:r w:rsidRPr="0014740F">
        <w:t xml:space="preserve"> </w:t>
      </w:r>
      <w:r w:rsidRPr="0014740F">
        <w:rPr>
          <w:cs/>
        </w:rPr>
        <w:t xml:space="preserve">ธันวาคม </w:t>
      </w:r>
      <w:r w:rsidR="004433B7" w:rsidRPr="004433B7">
        <w:t>2563</w:t>
      </w:r>
      <w:r w:rsidRPr="0014740F">
        <w:t xml:space="preserve"> </w:t>
      </w:r>
      <w:r w:rsidRPr="0014740F">
        <w:rPr>
          <w:cs/>
        </w:rPr>
        <w:t>มีจำนวนเงิน</w:t>
      </w:r>
      <w:r w:rsidRPr="0014740F">
        <w:t xml:space="preserve"> </w:t>
      </w:r>
      <w:r w:rsidR="009C58A3">
        <w:t>409</w:t>
      </w:r>
      <w:r w:rsidR="00783377" w:rsidRPr="0014740F">
        <w:t xml:space="preserve"> </w:t>
      </w:r>
      <w:r w:rsidRPr="0014740F">
        <w:rPr>
          <w:cs/>
        </w:rPr>
        <w:t xml:space="preserve">ล้านบาท และ </w:t>
      </w:r>
      <w:r w:rsidR="004433B7" w:rsidRPr="004433B7">
        <w:t>377</w:t>
      </w:r>
      <w:r w:rsidRPr="0014740F">
        <w:rPr>
          <w:cs/>
        </w:rPr>
        <w:t xml:space="preserve"> ล้านบาท</w:t>
      </w:r>
      <w:r w:rsidRPr="0014740F">
        <w:t xml:space="preserve"> </w:t>
      </w:r>
      <w:r w:rsidRPr="0014740F">
        <w:rPr>
          <w:cs/>
        </w:rPr>
        <w:t>ตามลำดับ</w:t>
      </w:r>
      <w:r w:rsidRPr="0014740F">
        <w:t xml:space="preserve"> </w:t>
      </w:r>
      <w:r w:rsidRPr="0014740F">
        <w:rPr>
          <w:i/>
          <w:iCs/>
          <w:cs/>
        </w:rPr>
        <w:t>(</w:t>
      </w:r>
      <w:r w:rsidR="004433B7" w:rsidRPr="004433B7">
        <w:rPr>
          <w:i/>
          <w:iCs/>
        </w:rPr>
        <w:t>2562</w:t>
      </w:r>
      <w:r w:rsidRPr="0014740F">
        <w:rPr>
          <w:i/>
          <w:iCs/>
        </w:rPr>
        <w:t xml:space="preserve">: </w:t>
      </w:r>
      <w:r w:rsidR="004433B7" w:rsidRPr="004433B7">
        <w:rPr>
          <w:i/>
          <w:iCs/>
        </w:rPr>
        <w:t>357</w:t>
      </w:r>
      <w:r w:rsidRPr="0014740F">
        <w:rPr>
          <w:i/>
          <w:iCs/>
          <w:cs/>
        </w:rPr>
        <w:t xml:space="preserve"> ล้านบาท และ </w:t>
      </w:r>
      <w:r w:rsidR="004433B7" w:rsidRPr="004433B7">
        <w:rPr>
          <w:i/>
          <w:iCs/>
        </w:rPr>
        <w:t>347</w:t>
      </w:r>
      <w:r w:rsidRPr="0014740F">
        <w:rPr>
          <w:i/>
          <w:iCs/>
        </w:rPr>
        <w:t xml:space="preserve"> </w:t>
      </w:r>
      <w:r w:rsidRPr="0014740F">
        <w:rPr>
          <w:i/>
          <w:iCs/>
          <w:cs/>
        </w:rPr>
        <w:t>ล้านบาท ตามลำดับ)</w:t>
      </w:r>
    </w:p>
    <w:p w14:paraId="46578CA8" w14:textId="77777777" w:rsidR="00A076AF" w:rsidRPr="0014740F" w:rsidRDefault="00A076AF" w:rsidP="00A076AF">
      <w:pPr>
        <w:pStyle w:val="FSBlank"/>
      </w:pPr>
    </w:p>
    <w:p w14:paraId="27BBD1A3" w14:textId="77777777" w:rsidR="00A076AF" w:rsidRPr="0014740F" w:rsidRDefault="00A076AF" w:rsidP="00A076AF">
      <w:pPr>
        <w:pStyle w:val="FSContent"/>
        <w:rPr>
          <w:i/>
          <w:iCs/>
          <w:cs/>
        </w:rPr>
      </w:pPr>
      <w:r w:rsidRPr="0014740F">
        <w:rPr>
          <w:i/>
          <w:iCs/>
          <w:cs/>
        </w:rPr>
        <w:t>การค้ำประกัน</w:t>
      </w:r>
    </w:p>
    <w:p w14:paraId="6B66346D" w14:textId="77777777" w:rsidR="00A076AF" w:rsidRPr="0014740F" w:rsidRDefault="00A076AF" w:rsidP="00A076AF">
      <w:pPr>
        <w:pStyle w:val="FSBlank"/>
      </w:pPr>
    </w:p>
    <w:p w14:paraId="4AF62E1C" w14:textId="37CAFCA7" w:rsidR="00DE423F" w:rsidRPr="0014740F" w:rsidRDefault="00A076AF" w:rsidP="00A076AF">
      <w:pPr>
        <w:tabs>
          <w:tab w:val="left" w:pos="540"/>
        </w:tabs>
        <w:spacing w:line="240" w:lineRule="atLeast"/>
        <w:ind w:left="630" w:right="-34" w:hanging="90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 xml:space="preserve">ณ วันที่ </w:t>
      </w:r>
      <w:r w:rsidR="004433B7" w:rsidRPr="004433B7">
        <w:rPr>
          <w:rFonts w:ascii="Angsana New" w:eastAsia="MS Mincho" w:hAnsi="Angsana New"/>
          <w:sz w:val="30"/>
          <w:szCs w:val="30"/>
        </w:rPr>
        <w:t>31</w:t>
      </w:r>
      <w:r w:rsidRPr="0014740F">
        <w:rPr>
          <w:rFonts w:ascii="Angsana New" w:eastAsia="MS Mincho" w:hAnsi="Angsana New"/>
          <w:sz w:val="30"/>
          <w:szCs w:val="30"/>
        </w:rPr>
        <w:t xml:space="preserve"> </w:t>
      </w:r>
      <w:r w:rsidRPr="0014740F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="004433B7" w:rsidRPr="004433B7">
        <w:rPr>
          <w:rFonts w:ascii="Angsana New" w:eastAsia="MS Mincho" w:hAnsi="Angsana New"/>
          <w:sz w:val="30"/>
          <w:szCs w:val="30"/>
        </w:rPr>
        <w:t>2563</w:t>
      </w:r>
      <w:r w:rsidRPr="0014740F">
        <w:rPr>
          <w:rFonts w:ascii="Angsana New" w:eastAsia="MS Mincho" w:hAnsi="Angsana New"/>
          <w:sz w:val="30"/>
          <w:szCs w:val="30"/>
        </w:rPr>
        <w:t xml:space="preserve"> </w:t>
      </w:r>
      <w:r w:rsidRPr="0014740F">
        <w:rPr>
          <w:rFonts w:ascii="Angsana New" w:eastAsia="MS Mincho" w:hAnsi="Angsana New"/>
          <w:sz w:val="30"/>
          <w:szCs w:val="30"/>
          <w:cs/>
        </w:rPr>
        <w:t xml:space="preserve">ทรัพย์สินของบริษัทมูลค่าตามบัญชีจำนวน </w:t>
      </w:r>
      <w:r w:rsidR="009C58A3">
        <w:rPr>
          <w:rFonts w:ascii="Angsana New" w:eastAsia="MS Mincho" w:hAnsi="Angsana New"/>
          <w:sz w:val="30"/>
          <w:szCs w:val="30"/>
        </w:rPr>
        <w:t>632</w:t>
      </w:r>
      <w:r w:rsidRPr="0014740F">
        <w:rPr>
          <w:rFonts w:ascii="Angsana New" w:eastAsia="MS Mincho" w:hAnsi="Angsana New"/>
          <w:sz w:val="30"/>
          <w:szCs w:val="30"/>
        </w:rPr>
        <w:t xml:space="preserve"> </w:t>
      </w:r>
      <w:r w:rsidRPr="0014740F">
        <w:rPr>
          <w:rFonts w:ascii="Angsana New" w:eastAsia="MS Mincho" w:hAnsi="Angsana New"/>
          <w:sz w:val="30"/>
          <w:szCs w:val="30"/>
          <w:cs/>
        </w:rPr>
        <w:t>ล้านบาท ได้ถูกนำไปค้ำประกัน</w:t>
      </w:r>
      <w:r w:rsidR="002321A9" w:rsidRPr="0014740F">
        <w:rPr>
          <w:rFonts w:ascii="Angsana New" w:eastAsia="MS Mincho" w:hAnsi="Angsana New"/>
          <w:sz w:val="30"/>
          <w:szCs w:val="30"/>
          <w:cs/>
        </w:rPr>
        <w:t>วงเงิน</w:t>
      </w:r>
      <w:r w:rsidR="00380A3F" w:rsidRPr="0014740F">
        <w:rPr>
          <w:rFonts w:ascii="Angsana New" w:eastAsia="MS Mincho" w:hAnsi="Angsana New"/>
          <w:sz w:val="30"/>
          <w:szCs w:val="30"/>
          <w:cs/>
        </w:rPr>
        <w:t>สินเชื่อ</w:t>
      </w:r>
      <w:r w:rsidR="002321A9" w:rsidRPr="0014740F">
        <w:rPr>
          <w:rFonts w:ascii="Angsana New" w:eastAsia="MS Mincho" w:hAnsi="Angsana New"/>
          <w:sz w:val="30"/>
          <w:szCs w:val="30"/>
          <w:cs/>
        </w:rPr>
        <w:t>จากสถาบันการเงิน</w:t>
      </w:r>
      <w:r w:rsidRPr="0014740F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4740F">
        <w:rPr>
          <w:rFonts w:ascii="Angsana New" w:eastAsia="MS Mincho" w:hAnsi="Angsana New"/>
          <w:i/>
          <w:iCs/>
          <w:sz w:val="30"/>
          <w:szCs w:val="30"/>
          <w:cs/>
        </w:rPr>
        <w:t>(</w:t>
      </w:r>
      <w:r w:rsidR="004433B7" w:rsidRPr="004433B7">
        <w:rPr>
          <w:rFonts w:ascii="Angsana New" w:eastAsia="MS Mincho" w:hAnsi="Angsana New"/>
          <w:i/>
          <w:iCs/>
          <w:sz w:val="30"/>
          <w:szCs w:val="30"/>
        </w:rPr>
        <w:t>2562</w:t>
      </w:r>
      <w:r w:rsidRPr="0014740F">
        <w:rPr>
          <w:rFonts w:ascii="Angsana New" w:eastAsia="MS Mincho" w:hAnsi="Angsana New"/>
          <w:i/>
          <w:iCs/>
          <w:sz w:val="30"/>
          <w:szCs w:val="30"/>
        </w:rPr>
        <w:t xml:space="preserve">: </w:t>
      </w:r>
      <w:r w:rsidR="004433B7" w:rsidRPr="004433B7">
        <w:rPr>
          <w:rFonts w:ascii="Angsana New" w:eastAsia="MS Mincho" w:hAnsi="Angsana New"/>
          <w:i/>
          <w:iCs/>
          <w:sz w:val="30"/>
          <w:szCs w:val="30"/>
        </w:rPr>
        <w:t>651</w:t>
      </w:r>
      <w:r w:rsidRPr="0014740F">
        <w:rPr>
          <w:rFonts w:ascii="Angsana New" w:eastAsia="MS Mincho" w:hAnsi="Angsana New"/>
          <w:i/>
          <w:iCs/>
          <w:sz w:val="30"/>
          <w:szCs w:val="30"/>
        </w:rPr>
        <w:t xml:space="preserve"> </w:t>
      </w:r>
      <w:r w:rsidRPr="0014740F">
        <w:rPr>
          <w:rFonts w:ascii="Angsana New" w:eastAsia="MS Mincho" w:hAnsi="Angsana New"/>
          <w:i/>
          <w:iCs/>
          <w:sz w:val="30"/>
          <w:szCs w:val="30"/>
          <w:cs/>
        </w:rPr>
        <w:t>ล้านบาท)</w:t>
      </w:r>
    </w:p>
    <w:p w14:paraId="538963DA" w14:textId="77777777" w:rsidR="00A076AF" w:rsidRDefault="00A076AF" w:rsidP="00095FF3">
      <w:pPr>
        <w:tabs>
          <w:tab w:val="left" w:pos="0"/>
        </w:tabs>
        <w:spacing w:line="240" w:lineRule="atLeast"/>
        <w:ind w:right="-34"/>
        <w:rPr>
          <w:rFonts w:ascii="Angsana New" w:hAnsi="Angsana New"/>
          <w:b/>
        </w:rPr>
      </w:pPr>
    </w:p>
    <w:p w14:paraId="1F76297E" w14:textId="77777777" w:rsidR="00FF137C" w:rsidRDefault="00FF137C" w:rsidP="00095FF3">
      <w:pPr>
        <w:tabs>
          <w:tab w:val="left" w:pos="0"/>
        </w:tabs>
        <w:spacing w:line="240" w:lineRule="atLeast"/>
        <w:ind w:right="-34"/>
        <w:rPr>
          <w:rFonts w:ascii="Angsana New" w:hAnsi="Angsana New"/>
          <w:b/>
        </w:rPr>
      </w:pPr>
    </w:p>
    <w:p w14:paraId="316A44DD" w14:textId="77777777" w:rsidR="00FF137C" w:rsidRDefault="00FF137C" w:rsidP="00095FF3">
      <w:pPr>
        <w:tabs>
          <w:tab w:val="left" w:pos="0"/>
        </w:tabs>
        <w:spacing w:line="240" w:lineRule="atLeast"/>
        <w:ind w:right="-34"/>
        <w:rPr>
          <w:rFonts w:ascii="Angsana New" w:hAnsi="Angsana New"/>
          <w:b/>
        </w:rPr>
      </w:pPr>
    </w:p>
    <w:p w14:paraId="67E1A0C2" w14:textId="13229992" w:rsidR="00FF137C" w:rsidRPr="0014740F" w:rsidRDefault="00FF137C" w:rsidP="00095FF3">
      <w:pPr>
        <w:tabs>
          <w:tab w:val="left" w:pos="0"/>
        </w:tabs>
        <w:spacing w:line="240" w:lineRule="atLeast"/>
        <w:ind w:right="-34"/>
        <w:rPr>
          <w:rFonts w:ascii="Angsana New" w:hAnsi="Angsana New"/>
          <w:b/>
          <w:cs/>
        </w:rPr>
        <w:sectPr w:rsidR="00FF137C" w:rsidRPr="0014740F" w:rsidSect="009D3D55"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55E10EDD" w14:textId="77777777" w:rsidR="00F8120C" w:rsidRPr="0014740F" w:rsidRDefault="0095734F" w:rsidP="00783377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lastRenderedPageBreak/>
        <w:t>สิทธิในการใช้สินทรัพย์</w:t>
      </w:r>
    </w:p>
    <w:p w14:paraId="36040CB4" w14:textId="77777777" w:rsidR="00F8120C" w:rsidRPr="0014740F" w:rsidRDefault="00F8120C" w:rsidP="00BF3411">
      <w:pPr>
        <w:pStyle w:val="FSBlank"/>
      </w:pPr>
    </w:p>
    <w:tbl>
      <w:tblPr>
        <w:tblW w:w="92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1"/>
        <w:gridCol w:w="790"/>
        <w:gridCol w:w="273"/>
        <w:gridCol w:w="357"/>
        <w:gridCol w:w="251"/>
        <w:gridCol w:w="1437"/>
        <w:gridCol w:w="252"/>
      </w:tblGrid>
      <w:tr w:rsidR="00A076AF" w:rsidRPr="0014740F" w14:paraId="4CBD9877" w14:textId="77777777" w:rsidTr="00783377">
        <w:tc>
          <w:tcPr>
            <w:tcW w:w="3176" w:type="pct"/>
            <w:vAlign w:val="bottom"/>
          </w:tcPr>
          <w:p w14:paraId="546815C1" w14:textId="77777777" w:rsidR="00A076AF" w:rsidRPr="0014740F" w:rsidRDefault="00A076AF" w:rsidP="00095FF3">
            <w:pPr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9" w:type="pct"/>
            <w:vAlign w:val="bottom"/>
          </w:tcPr>
          <w:p w14:paraId="38176814" w14:textId="77777777" w:rsidR="00A076AF" w:rsidRPr="0014740F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bottom"/>
          </w:tcPr>
          <w:p w14:paraId="75008E5F" w14:textId="77777777" w:rsidR="00A076AF" w:rsidRPr="0014740F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" w:type="pct"/>
            <w:vAlign w:val="bottom"/>
          </w:tcPr>
          <w:p w14:paraId="3162BAD0" w14:textId="77777777" w:rsidR="00A076AF" w:rsidRPr="0014740F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33A59169" w14:textId="77777777" w:rsidR="00A076AF" w:rsidRPr="0014740F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0" w:type="pct"/>
            <w:vAlign w:val="bottom"/>
          </w:tcPr>
          <w:p w14:paraId="71C8266F" w14:textId="77777777" w:rsidR="00A076AF" w:rsidRPr="0014740F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2677607E" w14:textId="77777777" w:rsidR="00A076AF" w:rsidRPr="0014740F" w:rsidRDefault="00A076AF" w:rsidP="001C1557">
            <w:pPr>
              <w:ind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076AF" w:rsidRPr="0014740F" w14:paraId="7BF04416" w14:textId="77777777" w:rsidTr="00783377">
        <w:tc>
          <w:tcPr>
            <w:tcW w:w="3176" w:type="pct"/>
          </w:tcPr>
          <w:p w14:paraId="208EED24" w14:textId="77777777" w:rsidR="00A076AF" w:rsidRPr="0014740F" w:rsidRDefault="00A076AF" w:rsidP="002C1352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262C44BD" w14:textId="77777777" w:rsidR="00A076AF" w:rsidRPr="0014740F" w:rsidRDefault="00A076AF" w:rsidP="002C1352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B55C527" w14:textId="77777777" w:rsidR="00A076AF" w:rsidRPr="0014740F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4" w:type="pct"/>
          </w:tcPr>
          <w:p w14:paraId="74792F5F" w14:textId="77777777" w:rsidR="00A076AF" w:rsidRPr="0014740F" w:rsidRDefault="00A076AF" w:rsidP="002C1352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pct"/>
            <w:gridSpan w:val="3"/>
          </w:tcPr>
          <w:p w14:paraId="681B5748" w14:textId="77777777" w:rsidR="00A076AF" w:rsidRPr="0014740F" w:rsidRDefault="00A076AF" w:rsidP="007B1275">
            <w:pPr>
              <w:tabs>
                <w:tab w:val="decimal" w:pos="792"/>
              </w:tabs>
              <w:ind w:left="-109" w:right="-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ส่วนปรับปรุงพื้นที่เช่า</w:t>
            </w:r>
          </w:p>
        </w:tc>
      </w:tr>
      <w:tr w:rsidR="00A076AF" w:rsidRPr="0014740F" w14:paraId="4BC7155B" w14:textId="77777777" w:rsidTr="00783377">
        <w:tc>
          <w:tcPr>
            <w:tcW w:w="3176" w:type="pct"/>
          </w:tcPr>
          <w:p w14:paraId="4B710584" w14:textId="77777777" w:rsidR="00A076AF" w:rsidRPr="0014740F" w:rsidRDefault="00A076AF" w:rsidP="002C1352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49ED66CE" w14:textId="77777777" w:rsidR="00A076AF" w:rsidRPr="0014740F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38DBC1C" w14:textId="77777777" w:rsidR="00A076AF" w:rsidRPr="0014740F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4" w:type="pct"/>
          </w:tcPr>
          <w:p w14:paraId="5F765EC1" w14:textId="77777777" w:rsidR="00A076AF" w:rsidRPr="0014740F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B1DF11F" w14:textId="77777777" w:rsidR="00A076AF" w:rsidRPr="0014740F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0" w:type="pct"/>
          </w:tcPr>
          <w:p w14:paraId="26B81864" w14:textId="77777777" w:rsidR="00A076AF" w:rsidRPr="0014740F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7" w:type="pct"/>
          </w:tcPr>
          <w:p w14:paraId="7F8C7DE7" w14:textId="77777777" w:rsidR="00A076AF" w:rsidRPr="0014740F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076AF" w:rsidRPr="0014740F" w14:paraId="5D729DDD" w14:textId="77777777" w:rsidTr="00783377">
        <w:tc>
          <w:tcPr>
            <w:tcW w:w="3176" w:type="pct"/>
          </w:tcPr>
          <w:p w14:paraId="2F8B2970" w14:textId="77777777" w:rsidR="00A076AF" w:rsidRPr="0014740F" w:rsidRDefault="00A076AF" w:rsidP="002C1352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29" w:type="pct"/>
          </w:tcPr>
          <w:p w14:paraId="08C17E50" w14:textId="77777777" w:rsidR="00A076AF" w:rsidRPr="0014740F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21787A0" w14:textId="77777777" w:rsidR="00A076AF" w:rsidRPr="0014740F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4" w:type="pct"/>
          </w:tcPr>
          <w:p w14:paraId="5BBAC051" w14:textId="77777777" w:rsidR="00A076AF" w:rsidRPr="0014740F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670D04D" w14:textId="77777777" w:rsidR="00A076AF" w:rsidRPr="0014740F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0" w:type="pct"/>
          </w:tcPr>
          <w:p w14:paraId="50F3E187" w14:textId="77777777" w:rsidR="00A076AF" w:rsidRPr="0014740F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71FE3CA" w14:textId="77777777" w:rsidR="00A076AF" w:rsidRPr="0014740F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83377" w:rsidRPr="0014740F" w14:paraId="4843A455" w14:textId="77777777" w:rsidTr="00783377">
        <w:tc>
          <w:tcPr>
            <w:tcW w:w="3176" w:type="pct"/>
          </w:tcPr>
          <w:p w14:paraId="111F0D31" w14:textId="7B3E0FFE" w:rsidR="00783377" w:rsidRPr="0014740F" w:rsidRDefault="00783377" w:rsidP="00783377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429" w:type="pct"/>
          </w:tcPr>
          <w:p w14:paraId="6F49C579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C29A764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6507B205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3454C0B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44834738" w14:textId="616135CA" w:rsidR="00783377" w:rsidRPr="0014740F" w:rsidRDefault="004433B7" w:rsidP="00783377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353</w:t>
            </w:r>
            <w:r w:rsidR="00783377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013</w:t>
            </w:r>
          </w:p>
        </w:tc>
        <w:tc>
          <w:tcPr>
            <w:tcW w:w="137" w:type="pct"/>
          </w:tcPr>
          <w:p w14:paraId="7B5007AE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377" w:rsidRPr="0014740F" w14:paraId="71DF1909" w14:textId="77777777" w:rsidTr="00783377">
        <w:tc>
          <w:tcPr>
            <w:tcW w:w="3176" w:type="pct"/>
          </w:tcPr>
          <w:p w14:paraId="6604301C" w14:textId="77777777" w:rsidR="00783377" w:rsidRPr="0014740F" w:rsidRDefault="00783377" w:rsidP="00783377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9" w:type="pct"/>
          </w:tcPr>
          <w:p w14:paraId="49B69D34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B9B778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58C05FCB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727C97B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7C69729C" w14:textId="691917C5" w:rsidR="00783377" w:rsidRPr="0014740F" w:rsidRDefault="004433B7" w:rsidP="00783377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37" w:type="pct"/>
          </w:tcPr>
          <w:p w14:paraId="745EBF55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3377" w:rsidRPr="0014740F" w14:paraId="54C4B5B6" w14:textId="77777777" w:rsidTr="00783377">
        <w:tc>
          <w:tcPr>
            <w:tcW w:w="3176" w:type="pct"/>
          </w:tcPr>
          <w:p w14:paraId="16D06389" w14:textId="5519447A" w:rsidR="00783377" w:rsidRPr="0014740F" w:rsidRDefault="00783377" w:rsidP="00783377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29" w:type="pct"/>
          </w:tcPr>
          <w:p w14:paraId="53873C96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62C1AB7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65099840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3C22AAD0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18FFC60E" w14:textId="42764711" w:rsidR="00783377" w:rsidRPr="0014740F" w:rsidRDefault="004433B7" w:rsidP="00783377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  <w:r w:rsidR="00783377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068</w:t>
            </w:r>
          </w:p>
        </w:tc>
        <w:tc>
          <w:tcPr>
            <w:tcW w:w="137" w:type="pct"/>
          </w:tcPr>
          <w:p w14:paraId="275DCE6B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3377" w:rsidRPr="0014740F" w14:paraId="1DF15111" w14:textId="77777777" w:rsidTr="00783377">
        <w:tc>
          <w:tcPr>
            <w:tcW w:w="3176" w:type="pct"/>
          </w:tcPr>
          <w:p w14:paraId="197BF4F7" w14:textId="77777777" w:rsidR="00783377" w:rsidRPr="0014740F" w:rsidRDefault="00783377" w:rsidP="00783377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9" w:type="pct"/>
          </w:tcPr>
          <w:p w14:paraId="43716625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0687F0B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73DEAE85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0DA2950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0C6FCBCA" w14:textId="1C248A71" w:rsidR="00783377" w:rsidRPr="0014740F" w:rsidRDefault="009C58A3" w:rsidP="00783377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37" w:type="pct"/>
          </w:tcPr>
          <w:p w14:paraId="37E9C32C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377" w:rsidRPr="0014740F" w14:paraId="2E8436C2" w14:textId="77777777" w:rsidTr="00783377">
        <w:tc>
          <w:tcPr>
            <w:tcW w:w="3176" w:type="pct"/>
          </w:tcPr>
          <w:p w14:paraId="4DBFCA19" w14:textId="7DEAFB56" w:rsidR="00783377" w:rsidRPr="0014740F" w:rsidRDefault="00783377" w:rsidP="00783377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29" w:type="pct"/>
          </w:tcPr>
          <w:p w14:paraId="51B90184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17BF607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4B9A328C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592140D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825D8" w14:textId="3B7C8BB8" w:rsidR="00783377" w:rsidRPr="0014740F" w:rsidRDefault="009C58A3" w:rsidP="00783377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353,207</w:t>
            </w:r>
          </w:p>
        </w:tc>
        <w:tc>
          <w:tcPr>
            <w:tcW w:w="137" w:type="pct"/>
          </w:tcPr>
          <w:p w14:paraId="39709155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3377" w:rsidRPr="0014740F" w14:paraId="01B24021" w14:textId="77777777" w:rsidTr="00783377">
        <w:trPr>
          <w:trHeight w:val="64"/>
        </w:trPr>
        <w:tc>
          <w:tcPr>
            <w:tcW w:w="3176" w:type="pct"/>
          </w:tcPr>
          <w:p w14:paraId="21357F87" w14:textId="77777777" w:rsidR="00783377" w:rsidRPr="0014740F" w:rsidRDefault="00783377" w:rsidP="00783377">
            <w:pPr>
              <w:pStyle w:val="FSBlank"/>
              <w:rPr>
                <w:cs/>
              </w:rPr>
            </w:pPr>
          </w:p>
        </w:tc>
        <w:tc>
          <w:tcPr>
            <w:tcW w:w="429" w:type="pct"/>
          </w:tcPr>
          <w:p w14:paraId="1C6A29B9" w14:textId="77777777" w:rsidR="00783377" w:rsidRPr="0014740F" w:rsidRDefault="00783377" w:rsidP="00783377">
            <w:pPr>
              <w:pStyle w:val="FSBlank"/>
            </w:pPr>
          </w:p>
        </w:tc>
        <w:tc>
          <w:tcPr>
            <w:tcW w:w="148" w:type="pct"/>
          </w:tcPr>
          <w:p w14:paraId="2FCF6338" w14:textId="77777777" w:rsidR="00783377" w:rsidRPr="0014740F" w:rsidRDefault="00783377" w:rsidP="00783377">
            <w:pPr>
              <w:pStyle w:val="FSBlank"/>
            </w:pPr>
          </w:p>
        </w:tc>
        <w:tc>
          <w:tcPr>
            <w:tcW w:w="194" w:type="pct"/>
          </w:tcPr>
          <w:p w14:paraId="421E19FC" w14:textId="77777777" w:rsidR="00783377" w:rsidRPr="0014740F" w:rsidRDefault="00783377" w:rsidP="00783377">
            <w:pPr>
              <w:pStyle w:val="FSBlank"/>
            </w:pPr>
          </w:p>
        </w:tc>
        <w:tc>
          <w:tcPr>
            <w:tcW w:w="136" w:type="pct"/>
          </w:tcPr>
          <w:p w14:paraId="17D7ACB2" w14:textId="77777777" w:rsidR="00783377" w:rsidRPr="0014740F" w:rsidRDefault="00783377" w:rsidP="00783377">
            <w:pPr>
              <w:pStyle w:val="FSBlank"/>
            </w:pPr>
          </w:p>
        </w:tc>
        <w:tc>
          <w:tcPr>
            <w:tcW w:w="780" w:type="pct"/>
            <w:shd w:val="clear" w:color="auto" w:fill="auto"/>
          </w:tcPr>
          <w:p w14:paraId="4808DB77" w14:textId="77777777" w:rsidR="00783377" w:rsidRPr="0014740F" w:rsidRDefault="00783377" w:rsidP="00783377">
            <w:pPr>
              <w:pStyle w:val="FSBlank"/>
              <w:tabs>
                <w:tab w:val="decimal" w:pos="1150"/>
              </w:tabs>
            </w:pPr>
          </w:p>
        </w:tc>
        <w:tc>
          <w:tcPr>
            <w:tcW w:w="137" w:type="pct"/>
          </w:tcPr>
          <w:p w14:paraId="16D843EB" w14:textId="77777777" w:rsidR="00783377" w:rsidRPr="0014740F" w:rsidRDefault="00783377" w:rsidP="00783377">
            <w:pPr>
              <w:pStyle w:val="FSBlank"/>
            </w:pPr>
          </w:p>
        </w:tc>
      </w:tr>
      <w:tr w:rsidR="00783377" w:rsidRPr="0014740F" w14:paraId="3472BCB2" w14:textId="77777777" w:rsidTr="00783377">
        <w:trPr>
          <w:trHeight w:val="370"/>
        </w:trPr>
        <w:tc>
          <w:tcPr>
            <w:tcW w:w="3176" w:type="pct"/>
          </w:tcPr>
          <w:p w14:paraId="2E52D67B" w14:textId="77777777" w:rsidR="00783377" w:rsidRPr="0014740F" w:rsidRDefault="00783377" w:rsidP="00783377">
            <w:pPr>
              <w:ind w:right="-2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429" w:type="pct"/>
          </w:tcPr>
          <w:p w14:paraId="3AFAF1C5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819EF2D" w14:textId="77777777" w:rsidR="00783377" w:rsidRPr="0014740F" w:rsidRDefault="00783377" w:rsidP="00783377">
            <w:pPr>
              <w:ind w:right="-2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25F97EAC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F7D407B" w14:textId="77777777" w:rsidR="00783377" w:rsidRPr="0014740F" w:rsidRDefault="00783377" w:rsidP="00783377">
            <w:pPr>
              <w:ind w:right="-2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31FB123" w14:textId="77777777" w:rsidR="00783377" w:rsidRPr="0014740F" w:rsidRDefault="00783377" w:rsidP="00783377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1DB4855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377" w:rsidRPr="0014740F" w14:paraId="4938E12C" w14:textId="77777777" w:rsidTr="00783377">
        <w:tc>
          <w:tcPr>
            <w:tcW w:w="3176" w:type="pct"/>
          </w:tcPr>
          <w:p w14:paraId="30BDCE02" w14:textId="6AFC7A9A" w:rsidR="00783377" w:rsidRPr="0014740F" w:rsidRDefault="00783377" w:rsidP="00783377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429" w:type="pct"/>
          </w:tcPr>
          <w:p w14:paraId="7C94F84B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A063FB7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5CC75407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5EF76D1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2EAE2DCF" w14:textId="482AC80B" w:rsidR="00783377" w:rsidRPr="0014740F" w:rsidRDefault="00783377" w:rsidP="00783377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87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989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6B2017AB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377" w:rsidRPr="0014740F" w14:paraId="5B43EE07" w14:textId="77777777" w:rsidTr="00783377">
        <w:tc>
          <w:tcPr>
            <w:tcW w:w="3176" w:type="pct"/>
          </w:tcPr>
          <w:p w14:paraId="26233E1C" w14:textId="77777777" w:rsidR="00783377" w:rsidRPr="0014740F" w:rsidRDefault="00783377" w:rsidP="00783377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29" w:type="pct"/>
          </w:tcPr>
          <w:p w14:paraId="31128BF1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F8F793D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2E2AE716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EF00D3C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1A389343" w14:textId="0F199C71" w:rsidR="00783377" w:rsidRPr="0014740F" w:rsidRDefault="00783377" w:rsidP="00783377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23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934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07762A5D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377" w:rsidRPr="0014740F" w14:paraId="10EE81E9" w14:textId="77777777" w:rsidTr="00783377">
        <w:tc>
          <w:tcPr>
            <w:tcW w:w="3176" w:type="pct"/>
          </w:tcPr>
          <w:p w14:paraId="580F5DE1" w14:textId="0772DF91" w:rsidR="00783377" w:rsidRPr="0014740F" w:rsidRDefault="00783377" w:rsidP="00783377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29" w:type="pct"/>
          </w:tcPr>
          <w:p w14:paraId="60916AAF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5B6B5A2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0D62DD93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4DAFC16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0005ADDD" w14:textId="5EE20D3F" w:rsidR="00783377" w:rsidRPr="0014740F" w:rsidRDefault="009C58A3" w:rsidP="00783377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  <w:r w:rsidR="00783377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923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74EBB0E7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3377" w:rsidRPr="0014740F" w14:paraId="0C00A0A6" w14:textId="77777777" w:rsidTr="00783377">
        <w:tc>
          <w:tcPr>
            <w:tcW w:w="3176" w:type="pct"/>
          </w:tcPr>
          <w:p w14:paraId="28FA8FF4" w14:textId="77777777" w:rsidR="00783377" w:rsidRPr="0014740F" w:rsidRDefault="00783377" w:rsidP="00783377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29" w:type="pct"/>
          </w:tcPr>
          <w:p w14:paraId="2F7141FB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FD18D2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56ADF393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A662C96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6CC95CB1" w14:textId="41DEE7F0" w:rsidR="00783377" w:rsidRPr="0014740F" w:rsidRDefault="009C58A3" w:rsidP="00783377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(23,930)</w:t>
            </w:r>
          </w:p>
        </w:tc>
        <w:tc>
          <w:tcPr>
            <w:tcW w:w="137" w:type="pct"/>
          </w:tcPr>
          <w:p w14:paraId="03F5E937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377" w:rsidRPr="0014740F" w14:paraId="64633082" w14:textId="77777777" w:rsidTr="00783377">
        <w:tc>
          <w:tcPr>
            <w:tcW w:w="3176" w:type="pct"/>
          </w:tcPr>
          <w:p w14:paraId="0F1FC697" w14:textId="193E938E" w:rsidR="00783377" w:rsidRPr="0014740F" w:rsidRDefault="00783377" w:rsidP="0078337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29" w:type="pct"/>
          </w:tcPr>
          <w:p w14:paraId="511250DE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6B52F76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2FEAA167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73EB699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FDEAE" w14:textId="0414F016" w:rsidR="00783377" w:rsidRPr="0014740F" w:rsidRDefault="009C58A3" w:rsidP="00783377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(135,853)</w:t>
            </w:r>
          </w:p>
        </w:tc>
        <w:tc>
          <w:tcPr>
            <w:tcW w:w="137" w:type="pct"/>
          </w:tcPr>
          <w:p w14:paraId="5C3E7D8B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3377" w:rsidRPr="0014740F" w14:paraId="2CE09D95" w14:textId="77777777" w:rsidTr="00783377">
        <w:tc>
          <w:tcPr>
            <w:tcW w:w="3176" w:type="pct"/>
          </w:tcPr>
          <w:p w14:paraId="4C48E476" w14:textId="77777777" w:rsidR="00783377" w:rsidRPr="0014740F" w:rsidRDefault="00783377" w:rsidP="00783377">
            <w:pPr>
              <w:pStyle w:val="FSBlank"/>
              <w:rPr>
                <w:cs/>
              </w:rPr>
            </w:pPr>
          </w:p>
        </w:tc>
        <w:tc>
          <w:tcPr>
            <w:tcW w:w="429" w:type="pct"/>
          </w:tcPr>
          <w:p w14:paraId="237158AA" w14:textId="77777777" w:rsidR="00783377" w:rsidRPr="0014740F" w:rsidRDefault="00783377" w:rsidP="00783377">
            <w:pPr>
              <w:pStyle w:val="FSBlank"/>
            </w:pPr>
          </w:p>
        </w:tc>
        <w:tc>
          <w:tcPr>
            <w:tcW w:w="148" w:type="pct"/>
          </w:tcPr>
          <w:p w14:paraId="4E632469" w14:textId="77777777" w:rsidR="00783377" w:rsidRPr="0014740F" w:rsidRDefault="00783377" w:rsidP="00783377">
            <w:pPr>
              <w:pStyle w:val="FSBlank"/>
            </w:pPr>
          </w:p>
        </w:tc>
        <w:tc>
          <w:tcPr>
            <w:tcW w:w="194" w:type="pct"/>
          </w:tcPr>
          <w:p w14:paraId="4C78A1E4" w14:textId="77777777" w:rsidR="00783377" w:rsidRPr="0014740F" w:rsidRDefault="00783377" w:rsidP="00783377">
            <w:pPr>
              <w:pStyle w:val="FSBlank"/>
            </w:pPr>
          </w:p>
        </w:tc>
        <w:tc>
          <w:tcPr>
            <w:tcW w:w="136" w:type="pct"/>
          </w:tcPr>
          <w:p w14:paraId="4AE78830" w14:textId="77777777" w:rsidR="00783377" w:rsidRPr="0014740F" w:rsidRDefault="00783377" w:rsidP="00783377">
            <w:pPr>
              <w:pStyle w:val="FSBlank"/>
            </w:pPr>
          </w:p>
        </w:tc>
        <w:tc>
          <w:tcPr>
            <w:tcW w:w="780" w:type="pct"/>
            <w:shd w:val="clear" w:color="auto" w:fill="auto"/>
          </w:tcPr>
          <w:p w14:paraId="2F60638B" w14:textId="77777777" w:rsidR="00783377" w:rsidRPr="0014740F" w:rsidRDefault="00783377" w:rsidP="00783377">
            <w:pPr>
              <w:pStyle w:val="FSBlank"/>
              <w:tabs>
                <w:tab w:val="decimal" w:pos="1150"/>
              </w:tabs>
            </w:pPr>
          </w:p>
        </w:tc>
        <w:tc>
          <w:tcPr>
            <w:tcW w:w="137" w:type="pct"/>
          </w:tcPr>
          <w:p w14:paraId="1FD797A0" w14:textId="77777777" w:rsidR="00783377" w:rsidRPr="0014740F" w:rsidRDefault="00783377" w:rsidP="00783377">
            <w:pPr>
              <w:pStyle w:val="FSBlank"/>
            </w:pPr>
          </w:p>
        </w:tc>
      </w:tr>
      <w:tr w:rsidR="00783377" w:rsidRPr="0014740F" w14:paraId="63AAD489" w14:textId="77777777" w:rsidTr="00783377">
        <w:tc>
          <w:tcPr>
            <w:tcW w:w="3176" w:type="pct"/>
          </w:tcPr>
          <w:p w14:paraId="400A2968" w14:textId="77777777" w:rsidR="00783377" w:rsidRPr="0014740F" w:rsidRDefault="00783377" w:rsidP="00783377">
            <w:pPr>
              <w:ind w:right="-10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29" w:type="pct"/>
          </w:tcPr>
          <w:p w14:paraId="60E3512C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BADEF63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2AC559BF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010B160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4B71AA88" w14:textId="77777777" w:rsidR="00783377" w:rsidRPr="0014740F" w:rsidRDefault="00783377" w:rsidP="00783377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2A80A95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377" w:rsidRPr="0014740F" w14:paraId="65EC686D" w14:textId="77777777" w:rsidTr="00783377">
        <w:tc>
          <w:tcPr>
            <w:tcW w:w="3176" w:type="pct"/>
          </w:tcPr>
          <w:p w14:paraId="2BA886E1" w14:textId="32605C59" w:rsidR="00783377" w:rsidRPr="0014740F" w:rsidRDefault="00783377" w:rsidP="00783377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29" w:type="pct"/>
          </w:tcPr>
          <w:p w14:paraId="7B4B29EB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D9427D1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07C831C1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6296EC4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double" w:sz="4" w:space="0" w:color="auto"/>
            </w:tcBorders>
            <w:shd w:val="clear" w:color="auto" w:fill="auto"/>
          </w:tcPr>
          <w:p w14:paraId="1E8B0AC7" w14:textId="609004A5" w:rsidR="00783377" w:rsidRPr="0014740F" w:rsidRDefault="004433B7" w:rsidP="00783377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241</w:t>
            </w:r>
            <w:r w:rsidR="00783377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137" w:type="pct"/>
          </w:tcPr>
          <w:p w14:paraId="57294943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3377" w:rsidRPr="0014740F" w14:paraId="3D166F1D" w14:textId="77777777" w:rsidTr="00783377">
        <w:tc>
          <w:tcPr>
            <w:tcW w:w="3176" w:type="pct"/>
          </w:tcPr>
          <w:p w14:paraId="396F1CAD" w14:textId="2C5C54E2" w:rsidR="00783377" w:rsidRPr="0014740F" w:rsidRDefault="00783377" w:rsidP="00783377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29" w:type="pct"/>
          </w:tcPr>
          <w:p w14:paraId="76ABF515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DE61779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3F1F45B6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DC23F45" w14:textId="77777777" w:rsidR="00783377" w:rsidRPr="0014740F" w:rsidRDefault="00783377" w:rsidP="0078337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01FFFA" w14:textId="221A05B0" w:rsidR="00783377" w:rsidRPr="0014740F" w:rsidRDefault="009C58A3" w:rsidP="00783377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217,354</w:t>
            </w:r>
          </w:p>
        </w:tc>
        <w:tc>
          <w:tcPr>
            <w:tcW w:w="137" w:type="pct"/>
          </w:tcPr>
          <w:p w14:paraId="37C5DF5B" w14:textId="77777777" w:rsidR="00783377" w:rsidRPr="0014740F" w:rsidRDefault="00783377" w:rsidP="00783377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52744FD" w14:textId="5FF2BC8B" w:rsidR="0021734B" w:rsidRDefault="0021734B" w:rsidP="0021734B">
      <w:pPr>
        <w:pStyle w:val="FSBlank"/>
      </w:pPr>
    </w:p>
    <w:p w14:paraId="7E37FDC7" w14:textId="77777777" w:rsidR="0021734B" w:rsidRDefault="0021734B">
      <w:pPr>
        <w:rPr>
          <w:rFonts w:ascii="Angsana New" w:eastAsia="MS Mincho" w:hAnsi="Angsana New"/>
          <w:sz w:val="20"/>
          <w:szCs w:val="20"/>
        </w:rPr>
      </w:pPr>
      <w:r>
        <w:br w:type="page"/>
      </w:r>
    </w:p>
    <w:p w14:paraId="53652531" w14:textId="6498F357" w:rsidR="00C06F1D" w:rsidRPr="0014740F" w:rsidRDefault="00C06F1D" w:rsidP="00783377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สัญญาเช่า</w:t>
      </w:r>
    </w:p>
    <w:p w14:paraId="5ABC4079" w14:textId="4D81BD90" w:rsidR="00C06F1D" w:rsidRPr="0034198A" w:rsidRDefault="00C06F1D" w:rsidP="0021734B">
      <w:pPr>
        <w:pStyle w:val="FSBlank"/>
      </w:pPr>
    </w:p>
    <w:p w14:paraId="58973CCB" w14:textId="77777777" w:rsidR="00C06F1D" w:rsidRPr="0014740F" w:rsidRDefault="00C06F1D" w:rsidP="00C06F1D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14740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3D041D80" w14:textId="77777777" w:rsidR="00C06F1D" w:rsidRPr="0034198A" w:rsidRDefault="00C06F1D" w:rsidP="003C20AD">
      <w:pPr>
        <w:pStyle w:val="FSBlank"/>
      </w:pPr>
    </w:p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530"/>
        <w:gridCol w:w="184"/>
        <w:gridCol w:w="1531"/>
      </w:tblGrid>
      <w:tr w:rsidR="00C06F1D" w:rsidRPr="0021734B" w14:paraId="0C6F4F7D" w14:textId="77777777" w:rsidTr="003156CE">
        <w:trPr>
          <w:cantSplit/>
          <w:tblHeader/>
        </w:trPr>
        <w:tc>
          <w:tcPr>
            <w:tcW w:w="5940" w:type="dxa"/>
            <w:vAlign w:val="bottom"/>
            <w:hideMark/>
          </w:tcPr>
          <w:p w14:paraId="49A7DE43" w14:textId="110F89AE" w:rsidR="00C06F1D" w:rsidRPr="0021734B" w:rsidRDefault="00C06F1D" w:rsidP="00E6574D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1734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4433B7" w:rsidRPr="004433B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21734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21734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4433B7" w:rsidRPr="004433B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530" w:type="dxa"/>
            <w:hideMark/>
          </w:tcPr>
          <w:p w14:paraId="480693C5" w14:textId="77777777" w:rsidR="00C06F1D" w:rsidRPr="0021734B" w:rsidRDefault="00C06F1D" w:rsidP="00E6574D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  <w:p w14:paraId="3F5FC7D4" w14:textId="55393D53" w:rsidR="00C06F1D" w:rsidRPr="0021734B" w:rsidRDefault="00C06F1D" w:rsidP="00E6574D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21734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4" w:type="dxa"/>
          </w:tcPr>
          <w:p w14:paraId="5881F2FF" w14:textId="77777777" w:rsidR="00C06F1D" w:rsidRPr="0021734B" w:rsidRDefault="00C06F1D" w:rsidP="00E6574D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  <w:hideMark/>
          </w:tcPr>
          <w:p w14:paraId="0C53F875" w14:textId="19DBCF19" w:rsidR="00C06F1D" w:rsidRPr="0021734B" w:rsidRDefault="00C06F1D" w:rsidP="00E6574D">
            <w:pPr>
              <w:pStyle w:val="acctmergecolhdg"/>
              <w:spacing w:line="240" w:lineRule="auto"/>
              <w:ind w:left="-79" w:right="-76"/>
              <w:rPr>
                <w:rFonts w:ascii="Angsana New" w:hAnsi="Angsana New" w:cs="Angsana New"/>
                <w:sz w:val="28"/>
                <w:szCs w:val="28"/>
              </w:rPr>
            </w:pPr>
            <w:r w:rsidRPr="0021734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21734B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 xml:space="preserve">       </w:t>
            </w:r>
            <w:r w:rsidRPr="0021734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06F1D" w:rsidRPr="0021734B" w14:paraId="43F42B56" w14:textId="77777777" w:rsidTr="003156CE">
        <w:trPr>
          <w:cantSplit/>
          <w:tblHeader/>
        </w:trPr>
        <w:tc>
          <w:tcPr>
            <w:tcW w:w="5940" w:type="dxa"/>
          </w:tcPr>
          <w:p w14:paraId="25491D9E" w14:textId="77777777" w:rsidR="00C06F1D" w:rsidRPr="0021734B" w:rsidRDefault="00C06F1D" w:rsidP="00E6574D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3245" w:type="dxa"/>
            <w:gridSpan w:val="3"/>
            <w:hideMark/>
          </w:tcPr>
          <w:p w14:paraId="0101FA83" w14:textId="77777777" w:rsidR="00C06F1D" w:rsidRPr="0021734B" w:rsidRDefault="00C06F1D" w:rsidP="00E6574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21734B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21734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06F1D" w:rsidRPr="0021734B" w14:paraId="0909302E" w14:textId="77777777" w:rsidTr="003156CE">
        <w:trPr>
          <w:cantSplit/>
        </w:trPr>
        <w:tc>
          <w:tcPr>
            <w:tcW w:w="5940" w:type="dxa"/>
            <w:hideMark/>
          </w:tcPr>
          <w:p w14:paraId="092F617B" w14:textId="77777777" w:rsidR="00C06F1D" w:rsidRPr="0021734B" w:rsidRDefault="00C06F1D" w:rsidP="00E6574D">
            <w:pPr>
              <w:rPr>
                <w:rFonts w:ascii="Angsana New" w:hAnsi="Angsana New"/>
                <w:b/>
                <w:bCs/>
                <w:i/>
                <w:iCs/>
                <w:color w:val="211E1F"/>
              </w:rPr>
            </w:pPr>
            <w:r w:rsidRPr="0021734B">
              <w:rPr>
                <w:rFonts w:ascii="Angsana New" w:hAnsi="Angsana New"/>
                <w:b/>
                <w:bCs/>
                <w:i/>
                <w:iCs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79BB6573" w14:textId="77777777" w:rsidR="00C06F1D" w:rsidRPr="0021734B" w:rsidRDefault="00C06F1D" w:rsidP="00E6574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52FEEB4" w14:textId="77777777" w:rsidR="00C06F1D" w:rsidRPr="0021734B" w:rsidRDefault="00C06F1D" w:rsidP="00E6574D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AE54808" w14:textId="77777777" w:rsidR="00C06F1D" w:rsidRPr="0021734B" w:rsidRDefault="00C06F1D" w:rsidP="00E657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6F1D" w:rsidRPr="0021734B" w14:paraId="16121C8A" w14:textId="77777777" w:rsidTr="003156CE">
        <w:trPr>
          <w:cantSplit/>
        </w:trPr>
        <w:tc>
          <w:tcPr>
            <w:tcW w:w="5940" w:type="dxa"/>
          </w:tcPr>
          <w:p w14:paraId="4089FCF3" w14:textId="67C0E363" w:rsidR="00C06F1D" w:rsidRPr="0021734B" w:rsidRDefault="00C06F1D" w:rsidP="00E6574D">
            <w:pPr>
              <w:rPr>
                <w:rFonts w:ascii="Angsana New" w:hAnsi="Angsana New"/>
                <w:cs/>
              </w:rPr>
            </w:pPr>
            <w:r w:rsidRPr="0021734B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530" w:type="dxa"/>
          </w:tcPr>
          <w:p w14:paraId="08B9BE83" w14:textId="39152B87" w:rsidR="00C06F1D" w:rsidRPr="0021734B" w:rsidRDefault="009C58A3" w:rsidP="009C58A3">
            <w:pPr>
              <w:tabs>
                <w:tab w:val="decimal" w:pos="1265"/>
              </w:tabs>
              <w:ind w:left="-108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5,959</w:t>
            </w:r>
          </w:p>
        </w:tc>
        <w:tc>
          <w:tcPr>
            <w:tcW w:w="184" w:type="dxa"/>
          </w:tcPr>
          <w:p w14:paraId="58CE5EF6" w14:textId="77777777" w:rsidR="00C06F1D" w:rsidRPr="0021734B" w:rsidRDefault="00C06F1D" w:rsidP="00E6574D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01DE620" w14:textId="0530D893" w:rsidR="00C06F1D" w:rsidRPr="0021734B" w:rsidRDefault="004433B7" w:rsidP="00A9558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</w:rPr>
            </w:pPr>
            <w:r w:rsidRPr="004433B7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B14473" w:rsidRPr="002173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433B7">
              <w:rPr>
                <w:rFonts w:ascii="Angsana New" w:hAnsi="Angsana New" w:cs="Angsana New"/>
                <w:sz w:val="28"/>
                <w:szCs w:val="28"/>
                <w:lang w:val="en-US"/>
              </w:rPr>
              <w:t>959</w:t>
            </w:r>
          </w:p>
        </w:tc>
      </w:tr>
      <w:tr w:rsidR="00C06F1D" w:rsidRPr="0021734B" w14:paraId="45A1C926" w14:textId="77777777" w:rsidTr="003156CE">
        <w:trPr>
          <w:cantSplit/>
        </w:trPr>
        <w:tc>
          <w:tcPr>
            <w:tcW w:w="5940" w:type="dxa"/>
          </w:tcPr>
          <w:p w14:paraId="4FDD957A" w14:textId="7F78A072" w:rsidR="00C06F1D" w:rsidRPr="0021734B" w:rsidRDefault="00C06F1D" w:rsidP="00E6574D">
            <w:pPr>
              <w:rPr>
                <w:rFonts w:ascii="Angsana New" w:hAnsi="Angsana New"/>
              </w:rPr>
            </w:pPr>
            <w:r w:rsidRPr="0021734B">
              <w:rPr>
                <w:rFonts w:ascii="Angsana New" w:hAnsi="Angsana New"/>
                <w:cs/>
              </w:rPr>
              <w:t>สิทธิในการใช้สินทรัพย์</w:t>
            </w:r>
          </w:p>
        </w:tc>
        <w:tc>
          <w:tcPr>
            <w:tcW w:w="1530" w:type="dxa"/>
          </w:tcPr>
          <w:p w14:paraId="02BC4C23" w14:textId="062A65E3" w:rsidR="00C06F1D" w:rsidRPr="0021734B" w:rsidRDefault="009C58A3" w:rsidP="009C58A3">
            <w:pPr>
              <w:tabs>
                <w:tab w:val="decimal" w:pos="1265"/>
              </w:tabs>
              <w:ind w:left="-108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142,8</w:t>
            </w:r>
            <w:r w:rsidR="007556E0">
              <w:rPr>
                <w:rFonts w:ascii="Angsana New" w:hAnsi="Angsana New" w:hint="cs"/>
                <w:cs/>
              </w:rPr>
              <w:t>47</w:t>
            </w:r>
          </w:p>
        </w:tc>
        <w:tc>
          <w:tcPr>
            <w:tcW w:w="184" w:type="dxa"/>
          </w:tcPr>
          <w:p w14:paraId="0CC1861A" w14:textId="77777777" w:rsidR="00C06F1D" w:rsidRPr="0021734B" w:rsidRDefault="00C06F1D" w:rsidP="00E6574D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7424D70" w14:textId="4FBE5C51" w:rsidR="00C06F1D" w:rsidRPr="0021734B" w:rsidRDefault="00B14473" w:rsidP="00A9558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</w:rPr>
            </w:pPr>
            <w:r w:rsidRPr="0021734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06F1D" w:rsidRPr="0021734B" w14:paraId="7BEFD49E" w14:textId="77777777" w:rsidTr="003156CE">
        <w:trPr>
          <w:cantSplit/>
        </w:trPr>
        <w:tc>
          <w:tcPr>
            <w:tcW w:w="5940" w:type="dxa"/>
          </w:tcPr>
          <w:p w14:paraId="6AAE9117" w14:textId="79A3BD5D" w:rsidR="00C06F1D" w:rsidRPr="0021734B" w:rsidRDefault="00C06F1D" w:rsidP="00E6574D">
            <w:pPr>
              <w:rPr>
                <w:rFonts w:ascii="Angsana New" w:hAnsi="Angsana New"/>
              </w:rPr>
            </w:pPr>
            <w:r w:rsidRPr="0021734B">
              <w:rPr>
                <w:rFonts w:ascii="Angsana New" w:hAnsi="Angsana New"/>
                <w:cs/>
              </w:rPr>
              <w:t>อุปกรณ์และเครื่องใช้สำนักงาน</w:t>
            </w:r>
          </w:p>
        </w:tc>
        <w:tc>
          <w:tcPr>
            <w:tcW w:w="1530" w:type="dxa"/>
          </w:tcPr>
          <w:p w14:paraId="46011AD6" w14:textId="5C9AE465" w:rsidR="00C06F1D" w:rsidRPr="0021734B" w:rsidRDefault="009C58A3" w:rsidP="009C58A3">
            <w:pPr>
              <w:tabs>
                <w:tab w:val="decimal" w:pos="1265"/>
              </w:tabs>
              <w:ind w:left="-108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1,68</w:t>
            </w:r>
            <w:r w:rsidR="0056028C">
              <w:rPr>
                <w:rFonts w:ascii="Angsana New" w:hAnsi="Angsana New"/>
              </w:rPr>
              <w:t>4</w:t>
            </w:r>
          </w:p>
        </w:tc>
        <w:tc>
          <w:tcPr>
            <w:tcW w:w="184" w:type="dxa"/>
          </w:tcPr>
          <w:p w14:paraId="336F6AC5" w14:textId="77777777" w:rsidR="00C06F1D" w:rsidRPr="0021734B" w:rsidRDefault="00C06F1D" w:rsidP="00E6574D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45FD80A" w14:textId="0B243EF7" w:rsidR="00C06F1D" w:rsidRPr="0021734B" w:rsidRDefault="004433B7" w:rsidP="00A9558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</w:rPr>
            </w:pPr>
            <w:r w:rsidRPr="004433B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B14473" w:rsidRPr="002173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433B7">
              <w:rPr>
                <w:rFonts w:ascii="Angsana New" w:hAnsi="Angsana New" w:cs="Angsana New"/>
                <w:sz w:val="28"/>
                <w:szCs w:val="28"/>
                <w:lang w:val="en-US"/>
              </w:rPr>
              <w:t>663</w:t>
            </w:r>
          </w:p>
        </w:tc>
      </w:tr>
      <w:tr w:rsidR="00C06F1D" w:rsidRPr="0021734B" w14:paraId="324077EA" w14:textId="77777777" w:rsidTr="003156CE">
        <w:trPr>
          <w:cantSplit/>
        </w:trPr>
        <w:tc>
          <w:tcPr>
            <w:tcW w:w="5940" w:type="dxa"/>
          </w:tcPr>
          <w:p w14:paraId="3ABC9B33" w14:textId="1FDBAF71" w:rsidR="00C06F1D" w:rsidRPr="0021734B" w:rsidRDefault="00C06F1D" w:rsidP="00E6574D">
            <w:pPr>
              <w:rPr>
                <w:rFonts w:ascii="Angsana New" w:hAnsi="Angsana New"/>
              </w:rPr>
            </w:pPr>
            <w:r w:rsidRPr="0021734B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530" w:type="dxa"/>
          </w:tcPr>
          <w:p w14:paraId="709AB948" w14:textId="47BBC20B" w:rsidR="00C06F1D" w:rsidRPr="0021734B" w:rsidRDefault="009C58A3" w:rsidP="009C58A3">
            <w:pPr>
              <w:tabs>
                <w:tab w:val="decimal" w:pos="1265"/>
              </w:tabs>
              <w:ind w:left="-108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9,16</w:t>
            </w:r>
            <w:r w:rsidR="0056028C">
              <w:rPr>
                <w:rFonts w:ascii="Angsana New" w:hAnsi="Angsana New"/>
              </w:rPr>
              <w:t>3</w:t>
            </w:r>
          </w:p>
        </w:tc>
        <w:tc>
          <w:tcPr>
            <w:tcW w:w="184" w:type="dxa"/>
          </w:tcPr>
          <w:p w14:paraId="7AC3037A" w14:textId="77777777" w:rsidR="00C06F1D" w:rsidRPr="0021734B" w:rsidRDefault="00C06F1D" w:rsidP="00E6574D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6695722" w14:textId="4066B0E2" w:rsidR="00C06F1D" w:rsidRPr="0021734B" w:rsidRDefault="004433B7" w:rsidP="00A9558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</w:rPr>
            </w:pPr>
            <w:r w:rsidRPr="004433B7">
              <w:rPr>
                <w:rFonts w:ascii="Angsana New" w:hAnsi="Angsana New" w:cs="Angsana New"/>
                <w:sz w:val="28"/>
                <w:szCs w:val="28"/>
                <w:lang w:val="en-US"/>
              </w:rPr>
              <w:t>752</w:t>
            </w:r>
          </w:p>
        </w:tc>
      </w:tr>
      <w:tr w:rsidR="00C06F1D" w:rsidRPr="0021734B" w14:paraId="4FF0D7D4" w14:textId="77777777" w:rsidTr="003156CE">
        <w:trPr>
          <w:cantSplit/>
        </w:trPr>
        <w:tc>
          <w:tcPr>
            <w:tcW w:w="5940" w:type="dxa"/>
            <w:hideMark/>
          </w:tcPr>
          <w:p w14:paraId="6E450733" w14:textId="77777777" w:rsidR="00C06F1D" w:rsidRPr="0021734B" w:rsidRDefault="00C06F1D" w:rsidP="00E6574D">
            <w:pPr>
              <w:rPr>
                <w:rFonts w:ascii="Angsana New" w:hAnsi="Angsana New"/>
                <w:b/>
                <w:bCs/>
              </w:rPr>
            </w:pPr>
            <w:r w:rsidRPr="0021734B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321C65" w14:textId="66CCBD5C" w:rsidR="00C06F1D" w:rsidRPr="009C58A3" w:rsidRDefault="009C58A3" w:rsidP="009C58A3">
            <w:pPr>
              <w:tabs>
                <w:tab w:val="decimal" w:pos="1265"/>
              </w:tabs>
              <w:ind w:left="-108" w:right="-108"/>
              <w:rPr>
                <w:rFonts w:ascii="Angsana New" w:hAnsi="Angsana New"/>
                <w:b/>
                <w:bCs/>
              </w:rPr>
            </w:pPr>
            <w:r w:rsidRPr="009C58A3">
              <w:rPr>
                <w:rFonts w:ascii="Angsana New" w:hAnsi="Angsana New"/>
                <w:b/>
                <w:bCs/>
              </w:rPr>
              <w:t>159,6</w:t>
            </w:r>
            <w:r w:rsidR="007556E0">
              <w:rPr>
                <w:rFonts w:ascii="Angsana New" w:hAnsi="Angsana New" w:hint="cs"/>
                <w:b/>
                <w:bCs/>
                <w:cs/>
              </w:rPr>
              <w:t>53</w:t>
            </w:r>
          </w:p>
        </w:tc>
        <w:tc>
          <w:tcPr>
            <w:tcW w:w="184" w:type="dxa"/>
          </w:tcPr>
          <w:p w14:paraId="42784C0C" w14:textId="77777777" w:rsidR="00C06F1D" w:rsidRPr="0021734B" w:rsidRDefault="00C06F1D" w:rsidP="00E6574D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A3DC8" w14:textId="234DF454" w:rsidR="00C06F1D" w:rsidRPr="0021734B" w:rsidRDefault="004433B7" w:rsidP="00A9558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433B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  <w:r w:rsidR="00B14473" w:rsidRPr="002173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374</w:t>
            </w:r>
          </w:p>
        </w:tc>
      </w:tr>
    </w:tbl>
    <w:p w14:paraId="6594C65E" w14:textId="77777777" w:rsidR="00C06F1D" w:rsidRPr="0034198A" w:rsidRDefault="00C06F1D" w:rsidP="003C20AD">
      <w:pPr>
        <w:pStyle w:val="FSBlank"/>
      </w:pPr>
    </w:p>
    <w:p w14:paraId="717C66E4" w14:textId="281E1066" w:rsidR="00C06140" w:rsidRPr="00C06140" w:rsidRDefault="00174F2E" w:rsidP="00C0614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ใ</w:t>
      </w:r>
      <w:r w:rsidR="00C06140" w:rsidRPr="00C06140">
        <w:rPr>
          <w:rFonts w:ascii="Angsana New" w:hAnsi="Angsana New"/>
          <w:sz w:val="30"/>
          <w:szCs w:val="30"/>
          <w:cs/>
        </w:rPr>
        <w:t xml:space="preserve">นปี </w:t>
      </w:r>
      <w:r w:rsidR="005D4FB5">
        <w:rPr>
          <w:rFonts w:ascii="Angsana New" w:hAnsi="Angsana New"/>
          <w:sz w:val="30"/>
          <w:szCs w:val="30"/>
        </w:rPr>
        <w:t>2563</w:t>
      </w:r>
      <w:r w:rsidR="00C06140" w:rsidRPr="00C06140">
        <w:rPr>
          <w:rFonts w:ascii="Angsana New" w:hAnsi="Angsana New"/>
          <w:sz w:val="30"/>
          <w:szCs w:val="30"/>
          <w:cs/>
        </w:rPr>
        <w:t xml:space="preserve"> สินทรัพย์สิทธิการใช้ของกลุ่มบริษัทเพิ่มขึ้นเป็นจำนวน </w:t>
      </w:r>
      <w:r w:rsidR="005D4FB5">
        <w:rPr>
          <w:rFonts w:ascii="Angsana New" w:hAnsi="Angsana New"/>
          <w:sz w:val="30"/>
          <w:szCs w:val="30"/>
        </w:rPr>
        <w:t>58.81</w:t>
      </w:r>
      <w:r w:rsidR="00C06140" w:rsidRPr="00C06140">
        <w:rPr>
          <w:rFonts w:ascii="Angsana New" w:hAnsi="Angsana New"/>
          <w:sz w:val="30"/>
          <w:szCs w:val="30"/>
          <w:cs/>
        </w:rPr>
        <w:t xml:space="preserve"> ล้านบาท จากการขยายสัญญาเช่าโรงละครเพิ่มขึ้นเป็นระยะเวลา </w:t>
      </w:r>
      <w:r w:rsidR="005D4FB5">
        <w:rPr>
          <w:rFonts w:ascii="Angsana New" w:hAnsi="Angsana New"/>
          <w:sz w:val="30"/>
          <w:szCs w:val="30"/>
        </w:rPr>
        <w:t>5</w:t>
      </w:r>
      <w:r w:rsidR="00C06140" w:rsidRPr="00C06140">
        <w:rPr>
          <w:rFonts w:ascii="Angsana New" w:hAnsi="Angsana New"/>
          <w:sz w:val="30"/>
          <w:szCs w:val="30"/>
          <w:cs/>
        </w:rPr>
        <w:t xml:space="preserve"> ปี และ ทำสัญญาเช่ายานพาหนะเป็นระยะเวลา </w:t>
      </w:r>
      <w:r w:rsidR="005D4FB5">
        <w:rPr>
          <w:rFonts w:ascii="Angsana New" w:hAnsi="Angsana New"/>
          <w:sz w:val="30"/>
          <w:szCs w:val="30"/>
        </w:rPr>
        <w:t>5</w:t>
      </w:r>
      <w:r w:rsidR="00C06140" w:rsidRPr="00C06140">
        <w:rPr>
          <w:rFonts w:ascii="Angsana New" w:hAnsi="Angsana New"/>
          <w:sz w:val="30"/>
          <w:szCs w:val="30"/>
          <w:cs/>
        </w:rPr>
        <w:t xml:space="preserve"> ปี ด้วยอัตราค่าเช่าคงที่ ซึ่งกำหนดชำระเป็น</w:t>
      </w:r>
    </w:p>
    <w:p w14:paraId="10C8508B" w14:textId="73750895" w:rsidR="0021734B" w:rsidRDefault="00C06140" w:rsidP="00C06140">
      <w:pPr>
        <w:ind w:left="540"/>
        <w:jc w:val="thaiDistribute"/>
      </w:pPr>
      <w:r w:rsidRPr="00C06140">
        <w:rPr>
          <w:rFonts w:ascii="Angsana New" w:hAnsi="Angsana New"/>
          <w:sz w:val="30"/>
          <w:szCs w:val="30"/>
          <w:cs/>
        </w:rPr>
        <w:t>รายเดือนตามอัตราที่ระบุไว้ในสัญญา</w:t>
      </w:r>
    </w:p>
    <w:p w14:paraId="6BD71F2F" w14:textId="77777777" w:rsidR="000035A9" w:rsidRPr="0034198A" w:rsidRDefault="000035A9" w:rsidP="000035A9">
      <w:pPr>
        <w:pStyle w:val="FSBlank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C06F1D" w:rsidRPr="003C20AD" w14:paraId="40DBF0D9" w14:textId="77777777" w:rsidTr="00A95582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00FCA1C6" w14:textId="77777777" w:rsidR="00C06F1D" w:rsidRPr="003C20AD" w:rsidRDefault="00C06F1D" w:rsidP="00E6574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6D6DA9B" w14:textId="5DCD9F88" w:rsidR="00C06F1D" w:rsidRPr="003C20AD" w:rsidRDefault="00C06F1D" w:rsidP="00E6574D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3C20AD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B8D568F" w14:textId="77777777" w:rsidR="00C06F1D" w:rsidRPr="003C20AD" w:rsidRDefault="00C06F1D" w:rsidP="00E6574D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683E80B1" w14:textId="1C5E3892" w:rsidR="00C06F1D" w:rsidRPr="003C20AD" w:rsidRDefault="00C06F1D" w:rsidP="00E6574D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3C20AD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06F1D" w:rsidRPr="003C20AD" w14:paraId="63934FBC" w14:textId="77777777" w:rsidTr="00A95582">
        <w:trPr>
          <w:cantSplit/>
          <w:tblHeader/>
        </w:trPr>
        <w:tc>
          <w:tcPr>
            <w:tcW w:w="4410" w:type="dxa"/>
          </w:tcPr>
          <w:p w14:paraId="50B399E9" w14:textId="2A8B5320" w:rsidR="00C06F1D" w:rsidRPr="003C20AD" w:rsidRDefault="00C06F1D" w:rsidP="00E6574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3C20A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4433B7" w:rsidRPr="004433B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3C20A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3C20A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15245AC3" w14:textId="19B55796" w:rsidR="00C06F1D" w:rsidRPr="003C20AD" w:rsidRDefault="004433B7" w:rsidP="00E657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4433B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2EBA9986" w14:textId="77777777" w:rsidR="00C06F1D" w:rsidRPr="003C20AD" w:rsidRDefault="00C06F1D" w:rsidP="00E657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7A06360" w14:textId="2C881E22" w:rsidR="00C06F1D" w:rsidRPr="003C20AD" w:rsidRDefault="004433B7" w:rsidP="00E657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433B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14:paraId="6F112E77" w14:textId="77777777" w:rsidR="00C06F1D" w:rsidRPr="003C20AD" w:rsidRDefault="00C06F1D" w:rsidP="00E657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308E36" w14:textId="6FFB1372" w:rsidR="00C06F1D" w:rsidRPr="003C20AD" w:rsidRDefault="004433B7" w:rsidP="00E657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433B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3ECC4E36" w14:textId="77777777" w:rsidR="00C06F1D" w:rsidRPr="003C20AD" w:rsidRDefault="00C06F1D" w:rsidP="00E657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E147FB" w14:textId="61E61051" w:rsidR="00C06F1D" w:rsidRPr="003C20AD" w:rsidRDefault="004433B7" w:rsidP="00E657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433B7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C06F1D" w:rsidRPr="003C20AD" w14:paraId="62218AD2" w14:textId="77777777" w:rsidTr="00A95582">
        <w:trPr>
          <w:cantSplit/>
          <w:trHeight w:val="146"/>
          <w:tblHeader/>
        </w:trPr>
        <w:tc>
          <w:tcPr>
            <w:tcW w:w="4410" w:type="dxa"/>
          </w:tcPr>
          <w:p w14:paraId="2566BA30" w14:textId="5CE714B8" w:rsidR="00C06F1D" w:rsidRPr="003C20AD" w:rsidRDefault="00C06F1D" w:rsidP="00E7349A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4770" w:type="dxa"/>
            <w:gridSpan w:val="7"/>
          </w:tcPr>
          <w:p w14:paraId="71018393" w14:textId="1F2B90FB" w:rsidR="00C06F1D" w:rsidRPr="003C20AD" w:rsidRDefault="00C06F1D" w:rsidP="00E7349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3C20AD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="0020231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3C20A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3C20AD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C06F1D" w:rsidRPr="003C20AD" w14:paraId="50DCAA94" w14:textId="77777777" w:rsidTr="00A95582">
        <w:trPr>
          <w:cantSplit/>
          <w:trHeight w:val="68"/>
        </w:trPr>
        <w:tc>
          <w:tcPr>
            <w:tcW w:w="4410" w:type="dxa"/>
          </w:tcPr>
          <w:p w14:paraId="3BD79433" w14:textId="77777777" w:rsidR="00C06F1D" w:rsidRPr="003C20AD" w:rsidRDefault="00C06F1D" w:rsidP="00E6574D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3C20AD">
              <w:rPr>
                <w:rFonts w:ascii="Angsana New" w:hAnsi="Angsana New"/>
                <w:b/>
                <w:bCs/>
                <w:i/>
                <w:iCs/>
                <w:cs/>
              </w:rPr>
              <w:t>จำนวนที่รับรู้ในกำไรหรือขาดทุน</w:t>
            </w:r>
            <w:r w:rsidRPr="003C20AD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Pr="003C20AD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080" w:type="dxa"/>
          </w:tcPr>
          <w:p w14:paraId="585D304F" w14:textId="77777777" w:rsidR="00C06F1D" w:rsidRPr="003C20AD" w:rsidRDefault="00C06F1D" w:rsidP="00E657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1320FE" w14:textId="77777777" w:rsidR="00C06F1D" w:rsidRPr="003C20AD" w:rsidRDefault="00C06F1D" w:rsidP="00E6574D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E55F08" w14:textId="77777777" w:rsidR="00C06F1D" w:rsidRPr="003C20AD" w:rsidRDefault="00C06F1D" w:rsidP="00E657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7B7691" w14:textId="77777777" w:rsidR="00C06F1D" w:rsidRPr="003C20AD" w:rsidRDefault="00C06F1D" w:rsidP="00E6574D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808F83" w14:textId="77777777" w:rsidR="00C06F1D" w:rsidRPr="003C20AD" w:rsidRDefault="00C06F1D" w:rsidP="00E657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0E71B9" w14:textId="77777777" w:rsidR="00C06F1D" w:rsidRPr="003C20AD" w:rsidRDefault="00C06F1D" w:rsidP="00E6574D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2DBDF2" w14:textId="77777777" w:rsidR="00C06F1D" w:rsidRPr="003C20AD" w:rsidRDefault="00C06F1D" w:rsidP="00E657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6F1D" w:rsidRPr="003C20AD" w14:paraId="6F8A707B" w14:textId="77777777" w:rsidTr="00A95582">
        <w:trPr>
          <w:cantSplit/>
        </w:trPr>
        <w:tc>
          <w:tcPr>
            <w:tcW w:w="4410" w:type="dxa"/>
          </w:tcPr>
          <w:p w14:paraId="7E0748AF" w14:textId="77777777" w:rsidR="00C06F1D" w:rsidRPr="003C20AD" w:rsidRDefault="00C06F1D" w:rsidP="00E6574D">
            <w:pPr>
              <w:rPr>
                <w:rFonts w:ascii="Angsana New" w:hAnsi="Angsana New"/>
                <w:cs/>
              </w:rPr>
            </w:pPr>
            <w:r w:rsidRPr="003C20AD">
              <w:rPr>
                <w:rFonts w:ascii="Angsana New" w:hAnsi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787C60F3" w14:textId="77777777" w:rsidR="00C06F1D" w:rsidRPr="003C20AD" w:rsidRDefault="00C06F1D" w:rsidP="00E657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A04263" w14:textId="77777777" w:rsidR="00C06F1D" w:rsidRPr="003C20AD" w:rsidRDefault="00C06F1D" w:rsidP="00E6574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1FB065" w14:textId="77777777" w:rsidR="00C06F1D" w:rsidRPr="003C20AD" w:rsidRDefault="00C06F1D" w:rsidP="00E657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BF0A21" w14:textId="77777777" w:rsidR="00C06F1D" w:rsidRPr="003C20AD" w:rsidRDefault="00C06F1D" w:rsidP="00E6574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F45BFE" w14:textId="77777777" w:rsidR="00C06F1D" w:rsidRPr="003C20AD" w:rsidRDefault="00C06F1D" w:rsidP="00E657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7A0E78" w14:textId="77777777" w:rsidR="00C06F1D" w:rsidRPr="003C20AD" w:rsidRDefault="00C06F1D" w:rsidP="00E6574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89DA5A" w14:textId="77777777" w:rsidR="00C06F1D" w:rsidRPr="003C20AD" w:rsidRDefault="00C06F1D" w:rsidP="00E657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75967" w:rsidRPr="003C20AD" w14:paraId="7FEB9FE2" w14:textId="77777777" w:rsidTr="00327917">
        <w:trPr>
          <w:cantSplit/>
        </w:trPr>
        <w:tc>
          <w:tcPr>
            <w:tcW w:w="4410" w:type="dxa"/>
          </w:tcPr>
          <w:p w14:paraId="2D0A0AF5" w14:textId="24E50D79" w:rsidR="00775967" w:rsidRPr="003C20AD" w:rsidRDefault="00775967" w:rsidP="00775967">
            <w:pPr>
              <w:pStyle w:val="ListParagraph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Cs w:val="28"/>
              </w:rPr>
            </w:pPr>
            <w:r w:rsidRPr="003C20AD">
              <w:rPr>
                <w:rFonts w:ascii="Angsana New" w:hAnsi="Angsana New"/>
                <w:szCs w:val="28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75531E9C" w14:textId="58064D15" w:rsidR="00775967" w:rsidRPr="003C20AD" w:rsidRDefault="00775967" w:rsidP="007759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956</w:t>
            </w:r>
          </w:p>
        </w:tc>
        <w:tc>
          <w:tcPr>
            <w:tcW w:w="180" w:type="dxa"/>
            <w:vAlign w:val="bottom"/>
          </w:tcPr>
          <w:p w14:paraId="10CA3D10" w14:textId="77777777" w:rsidR="00775967" w:rsidRPr="003C20AD" w:rsidRDefault="00775967" w:rsidP="00775967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9541FD" w14:textId="227B1701" w:rsidR="00775967" w:rsidRPr="003C20AD" w:rsidRDefault="00775967" w:rsidP="0077596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E116313" w14:textId="77777777" w:rsidR="00775967" w:rsidRPr="003C20AD" w:rsidRDefault="00775967" w:rsidP="00775967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129369" w14:textId="04A500D0" w:rsidR="00775967" w:rsidRPr="00CF545B" w:rsidRDefault="00775967" w:rsidP="007759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956</w:t>
            </w:r>
          </w:p>
        </w:tc>
        <w:tc>
          <w:tcPr>
            <w:tcW w:w="180" w:type="dxa"/>
            <w:vAlign w:val="bottom"/>
          </w:tcPr>
          <w:p w14:paraId="1FAE163D" w14:textId="77777777" w:rsidR="00775967" w:rsidRPr="003C20AD" w:rsidRDefault="00775967" w:rsidP="00775967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97D5A2" w14:textId="06475F08" w:rsidR="00775967" w:rsidRPr="003C20AD" w:rsidRDefault="00775967" w:rsidP="0077596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AD6B08" w:rsidRPr="003C20AD" w14:paraId="3911A206" w14:textId="77777777" w:rsidTr="00E525C8">
        <w:trPr>
          <w:cantSplit/>
        </w:trPr>
        <w:tc>
          <w:tcPr>
            <w:tcW w:w="4410" w:type="dxa"/>
          </w:tcPr>
          <w:p w14:paraId="0D61A102" w14:textId="50E8ACC5" w:rsidR="00AD6B08" w:rsidRPr="003C20AD" w:rsidRDefault="00AD6B08" w:rsidP="00AD6B08">
            <w:pPr>
              <w:pStyle w:val="ListParagraph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Cs w:val="28"/>
              </w:rPr>
            </w:pPr>
            <w:r w:rsidRPr="003C20AD">
              <w:rPr>
                <w:rFonts w:ascii="Angsana New" w:hAnsi="Angsana New"/>
                <w:szCs w:val="28"/>
                <w:cs/>
              </w:rPr>
              <w:t>สิทธิในการใช้สินทรัพย์</w:t>
            </w:r>
          </w:p>
        </w:tc>
        <w:tc>
          <w:tcPr>
            <w:tcW w:w="1080" w:type="dxa"/>
            <w:vAlign w:val="bottom"/>
          </w:tcPr>
          <w:p w14:paraId="756A7F99" w14:textId="45CF9F1E" w:rsidR="00AD6B08" w:rsidRPr="003C20AD" w:rsidRDefault="00CF545B" w:rsidP="00AD6B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10,197</w:t>
            </w:r>
          </w:p>
        </w:tc>
        <w:tc>
          <w:tcPr>
            <w:tcW w:w="180" w:type="dxa"/>
            <w:vAlign w:val="bottom"/>
          </w:tcPr>
          <w:p w14:paraId="11AE016D" w14:textId="77777777" w:rsidR="00AD6B08" w:rsidRPr="003C20AD" w:rsidRDefault="00AD6B08" w:rsidP="00AD6B0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797B5A" w14:textId="672E5368" w:rsidR="00AD6B08" w:rsidRPr="003C20AD" w:rsidRDefault="00CF545B" w:rsidP="00CF545B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E7E13D8" w14:textId="77777777" w:rsidR="00AD6B08" w:rsidRPr="003C20AD" w:rsidRDefault="00AD6B08" w:rsidP="00AD6B0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CC31BE" w14:textId="4F55D8CB" w:rsidR="00AD6B08" w:rsidRPr="00CF545B" w:rsidRDefault="00AD6B08" w:rsidP="00CF545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F545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59D0B8F" w14:textId="77777777" w:rsidR="00AD6B08" w:rsidRPr="003C20AD" w:rsidRDefault="00AD6B08" w:rsidP="00AD6B0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D13602" w14:textId="5B1E6DB1" w:rsidR="00AD6B08" w:rsidRPr="003C20AD" w:rsidRDefault="00AD6B08" w:rsidP="00CF545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AD6B08" w:rsidRPr="000400D6" w14:paraId="2DAD3050" w14:textId="77777777" w:rsidTr="00E525C8">
        <w:trPr>
          <w:cantSplit/>
        </w:trPr>
        <w:tc>
          <w:tcPr>
            <w:tcW w:w="4410" w:type="dxa"/>
          </w:tcPr>
          <w:p w14:paraId="74819BF7" w14:textId="639CA098" w:rsidR="00AD6B08" w:rsidRPr="000400D6" w:rsidRDefault="00AD6B08" w:rsidP="00AD6B08">
            <w:pPr>
              <w:pStyle w:val="ListParagraph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Cs w:val="28"/>
              </w:rPr>
            </w:pPr>
            <w:r w:rsidRPr="000400D6">
              <w:rPr>
                <w:rFonts w:ascii="Angsana New" w:hAnsi="Angsana New"/>
                <w:szCs w:val="28"/>
                <w:cs/>
              </w:rPr>
              <w:t>อุปกรณ์และเครื่องใช้สำนักงาน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2B494021" w14:textId="635E4E72" w:rsidR="00AD6B08" w:rsidRPr="000400D6" w:rsidRDefault="00CF545B" w:rsidP="00AD6B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00D6">
              <w:rPr>
                <w:rFonts w:ascii="Angsana New" w:hAnsi="Angsana New" w:cs="Angsana New"/>
                <w:sz w:val="28"/>
                <w:szCs w:val="28"/>
                <w:lang w:val="en-US"/>
              </w:rPr>
              <w:t>1,247</w:t>
            </w:r>
          </w:p>
        </w:tc>
        <w:tc>
          <w:tcPr>
            <w:tcW w:w="180" w:type="dxa"/>
            <w:vAlign w:val="bottom"/>
          </w:tcPr>
          <w:p w14:paraId="342DECF5" w14:textId="77777777" w:rsidR="00AD6B08" w:rsidRPr="000400D6" w:rsidRDefault="00AD6B08" w:rsidP="00AD6B0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E84AF8" w14:textId="7742B902" w:rsidR="00AD6B08" w:rsidRPr="000400D6" w:rsidRDefault="00CF545B" w:rsidP="00CF545B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00D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90EF60" w14:textId="77777777" w:rsidR="00AD6B08" w:rsidRPr="000400D6" w:rsidRDefault="00AD6B08" w:rsidP="00AD6B0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3C0334" w14:textId="2EB0B028" w:rsidR="00AD6B08" w:rsidRPr="000400D6" w:rsidRDefault="00AD6B08" w:rsidP="00AD6B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400D6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327917" w:rsidRPr="000400D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5A53A6C0" w14:textId="77777777" w:rsidR="00AD6B08" w:rsidRPr="000400D6" w:rsidRDefault="00AD6B08" w:rsidP="00AD6B0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30EAD1" w14:textId="016CCFC6" w:rsidR="00AD6B08" w:rsidRPr="000400D6" w:rsidRDefault="00AD6B08" w:rsidP="00CF545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00D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AD6B08" w:rsidRPr="000400D6" w14:paraId="0077358C" w14:textId="77777777" w:rsidTr="00E525C8">
        <w:trPr>
          <w:cantSplit/>
        </w:trPr>
        <w:tc>
          <w:tcPr>
            <w:tcW w:w="4410" w:type="dxa"/>
          </w:tcPr>
          <w:p w14:paraId="6823457A" w14:textId="7CBD630D" w:rsidR="00AD6B08" w:rsidRPr="000400D6" w:rsidRDefault="00AD6B08" w:rsidP="00AD6B08">
            <w:pPr>
              <w:pStyle w:val="ListParagraph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Cs w:val="28"/>
              </w:rPr>
            </w:pPr>
            <w:r w:rsidRPr="000400D6">
              <w:rPr>
                <w:rFonts w:ascii="Angsana New" w:hAnsi="Angsana New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2C2D400C" w14:textId="789619BD" w:rsidR="00AD6B08" w:rsidRPr="000400D6" w:rsidRDefault="00CF545B" w:rsidP="00AD6B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00D6">
              <w:rPr>
                <w:rFonts w:ascii="Angsana New" w:hAnsi="Angsana New" w:cs="Angsana New"/>
                <w:sz w:val="28"/>
                <w:szCs w:val="28"/>
                <w:lang w:val="en-US"/>
              </w:rPr>
              <w:t>2,8</w:t>
            </w:r>
            <w:r w:rsidR="00C06140" w:rsidRPr="000400D6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80" w:type="dxa"/>
            <w:vAlign w:val="bottom"/>
          </w:tcPr>
          <w:p w14:paraId="5EFEE752" w14:textId="77777777" w:rsidR="00AD6B08" w:rsidRPr="000400D6" w:rsidRDefault="00AD6B08" w:rsidP="00AD6B0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FD2242" w14:textId="55C08812" w:rsidR="00AD6B08" w:rsidRPr="000400D6" w:rsidRDefault="00CF545B" w:rsidP="00CF545B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00D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1182647" w14:textId="77777777" w:rsidR="00AD6B08" w:rsidRPr="000400D6" w:rsidRDefault="00AD6B08" w:rsidP="00AD6B0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8145A4" w14:textId="40E81563" w:rsidR="00AD6B08" w:rsidRPr="000400D6" w:rsidRDefault="00AD6B08" w:rsidP="00AD6B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00D6">
              <w:rPr>
                <w:rFonts w:ascii="Angsana New" w:hAnsi="Angsana New" w:cs="Angsana New"/>
                <w:sz w:val="28"/>
                <w:szCs w:val="28"/>
              </w:rPr>
              <w:t>307</w:t>
            </w:r>
          </w:p>
        </w:tc>
        <w:tc>
          <w:tcPr>
            <w:tcW w:w="180" w:type="dxa"/>
            <w:vAlign w:val="bottom"/>
          </w:tcPr>
          <w:p w14:paraId="485961DF" w14:textId="77777777" w:rsidR="00AD6B08" w:rsidRPr="000400D6" w:rsidRDefault="00AD6B08" w:rsidP="00AD6B0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0C71D1" w14:textId="29915DCC" w:rsidR="00AD6B08" w:rsidRPr="000400D6" w:rsidRDefault="00AD6B08" w:rsidP="00CF545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00D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06F1D" w:rsidRPr="000400D6" w14:paraId="5E05ABB9" w14:textId="77777777" w:rsidTr="00A95582">
        <w:trPr>
          <w:cantSplit/>
        </w:trPr>
        <w:tc>
          <w:tcPr>
            <w:tcW w:w="4410" w:type="dxa"/>
          </w:tcPr>
          <w:p w14:paraId="784DEE6F" w14:textId="77777777" w:rsidR="00C06F1D" w:rsidRPr="000400D6" w:rsidRDefault="00C06F1D" w:rsidP="00E6574D">
            <w:pPr>
              <w:rPr>
                <w:rFonts w:ascii="Angsana New" w:hAnsi="Angsana New"/>
                <w:cs/>
              </w:rPr>
            </w:pPr>
            <w:r w:rsidRPr="000400D6">
              <w:rPr>
                <w:rFonts w:ascii="Angsana New" w:hAnsi="Angsana New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60C10977" w14:textId="09DCA1BF" w:rsidR="00C06F1D" w:rsidRPr="000400D6" w:rsidRDefault="00636DBE" w:rsidP="00E657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400D6">
              <w:rPr>
                <w:rFonts w:ascii="Angsana New" w:hAnsi="Angsana New" w:cs="Angsana New"/>
                <w:sz w:val="28"/>
                <w:szCs w:val="28"/>
              </w:rPr>
              <w:t>5,719</w:t>
            </w:r>
          </w:p>
        </w:tc>
        <w:tc>
          <w:tcPr>
            <w:tcW w:w="180" w:type="dxa"/>
            <w:vAlign w:val="bottom"/>
          </w:tcPr>
          <w:p w14:paraId="68950A3F" w14:textId="77777777" w:rsidR="00C06F1D" w:rsidRPr="000400D6" w:rsidRDefault="00C06F1D" w:rsidP="00E6574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B701EE" w14:textId="56310E9A" w:rsidR="00C06F1D" w:rsidRPr="000400D6" w:rsidRDefault="00CF545B" w:rsidP="00CF545B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00D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FD1E8A4" w14:textId="77777777" w:rsidR="00C06F1D" w:rsidRPr="000400D6" w:rsidRDefault="00C06F1D" w:rsidP="00E6574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D6CBF9" w14:textId="07B7FC25" w:rsidR="00C06F1D" w:rsidRPr="000400D6" w:rsidRDefault="00CF545B" w:rsidP="00E657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400D6">
              <w:rPr>
                <w:rFonts w:ascii="Angsana New" w:hAnsi="Angsana New" w:cs="Angsana New"/>
                <w:sz w:val="28"/>
                <w:szCs w:val="28"/>
              </w:rPr>
              <w:t>394</w:t>
            </w:r>
          </w:p>
        </w:tc>
        <w:tc>
          <w:tcPr>
            <w:tcW w:w="180" w:type="dxa"/>
            <w:vAlign w:val="bottom"/>
          </w:tcPr>
          <w:p w14:paraId="555BD49D" w14:textId="77777777" w:rsidR="00C06F1D" w:rsidRPr="000400D6" w:rsidRDefault="00C06F1D" w:rsidP="00E6574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F87DFA" w14:textId="539D06F3" w:rsidR="00C06F1D" w:rsidRPr="000400D6" w:rsidRDefault="00CF545B" w:rsidP="00CF545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00D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31EC6" w:rsidRPr="000400D6" w14:paraId="4976C3C5" w14:textId="77777777" w:rsidTr="00A95582">
        <w:trPr>
          <w:cantSplit/>
        </w:trPr>
        <w:tc>
          <w:tcPr>
            <w:tcW w:w="4410" w:type="dxa"/>
          </w:tcPr>
          <w:p w14:paraId="1A99B220" w14:textId="77777777" w:rsidR="00231EC6" w:rsidRPr="000400D6" w:rsidRDefault="00231EC6" w:rsidP="00231EC6">
            <w:pPr>
              <w:rPr>
                <w:rFonts w:ascii="Angsana New" w:hAnsi="Angsana New"/>
              </w:rPr>
            </w:pPr>
            <w:r w:rsidRPr="000400D6">
              <w:rPr>
                <w:rFonts w:ascii="Angsana New" w:hAnsi="Angsana New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155327E8" w14:textId="2112908C" w:rsidR="00231EC6" w:rsidRPr="000400D6" w:rsidRDefault="00231EC6" w:rsidP="00231E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400D6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80" w:type="dxa"/>
            <w:vAlign w:val="bottom"/>
          </w:tcPr>
          <w:p w14:paraId="322E9E30" w14:textId="77777777" w:rsidR="00231EC6" w:rsidRPr="000400D6" w:rsidRDefault="00231EC6" w:rsidP="00231EC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77660A" w14:textId="28DD8C70" w:rsidR="00231EC6" w:rsidRPr="000400D6" w:rsidRDefault="00231EC6" w:rsidP="00231EC6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right="55"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400D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C9255DE" w14:textId="77777777" w:rsidR="00231EC6" w:rsidRPr="000400D6" w:rsidRDefault="00231EC6" w:rsidP="00231EC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F4DD05" w14:textId="716B6590" w:rsidR="00231EC6" w:rsidRPr="000400D6" w:rsidRDefault="00231EC6" w:rsidP="00231E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0400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CFEB93" w14:textId="77777777" w:rsidR="00231EC6" w:rsidRPr="000400D6" w:rsidRDefault="00231EC6" w:rsidP="00231EC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8D2950" w14:textId="40242D9D" w:rsidR="00231EC6" w:rsidRPr="000400D6" w:rsidRDefault="00231EC6" w:rsidP="00231EC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400D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06F1D" w:rsidRPr="000400D6" w14:paraId="0648E7E3" w14:textId="77777777" w:rsidTr="00A95582">
        <w:trPr>
          <w:cantSplit/>
        </w:trPr>
        <w:tc>
          <w:tcPr>
            <w:tcW w:w="4410" w:type="dxa"/>
          </w:tcPr>
          <w:p w14:paraId="71917544" w14:textId="77777777" w:rsidR="00C06F1D" w:rsidRPr="000400D6" w:rsidRDefault="00C06F1D" w:rsidP="00E6574D">
            <w:pPr>
              <w:rPr>
                <w:rFonts w:ascii="Angsana New" w:hAnsi="Angsana New"/>
                <w:cs/>
              </w:rPr>
            </w:pPr>
            <w:r w:rsidRPr="000400D6">
              <w:rPr>
                <w:rFonts w:ascii="Angsana New" w:hAnsi="Angsana New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14:paraId="744CB666" w14:textId="1143CD96" w:rsidR="00C06F1D" w:rsidRPr="000400D6" w:rsidRDefault="00071989" w:rsidP="0007198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0400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DFE5B45" w14:textId="77777777" w:rsidR="00C06F1D" w:rsidRPr="000400D6" w:rsidRDefault="00C06F1D" w:rsidP="00E6574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00356A" w14:textId="50D24346" w:rsidR="00C06F1D" w:rsidRPr="000400D6" w:rsidRDefault="009A346A" w:rsidP="009A34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400D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17,</w:t>
            </w:r>
            <w:r w:rsidR="00231EC6" w:rsidRPr="000400D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</w:t>
            </w:r>
            <w:r w:rsidRPr="000400D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D0E0B0F" w14:textId="77777777" w:rsidR="00C06F1D" w:rsidRPr="000400D6" w:rsidRDefault="00C06F1D" w:rsidP="00E6574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CB1956" w14:textId="517BB10B" w:rsidR="00C06F1D" w:rsidRPr="000400D6" w:rsidRDefault="00071989" w:rsidP="000719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0400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97DEBF" w14:textId="77777777" w:rsidR="00C06F1D" w:rsidRPr="000400D6" w:rsidRDefault="00C06F1D" w:rsidP="00E6574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490B72" w14:textId="775DFF38" w:rsidR="00C06F1D" w:rsidRPr="000400D6" w:rsidRDefault="009A346A" w:rsidP="00E657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400D6">
              <w:rPr>
                <w:rFonts w:ascii="Angsana New" w:hAnsi="Angsana New" w:cs="Angsana New"/>
                <w:sz w:val="28"/>
                <w:szCs w:val="28"/>
              </w:rPr>
              <w:t>3,042</w:t>
            </w:r>
          </w:p>
        </w:tc>
      </w:tr>
    </w:tbl>
    <w:p w14:paraId="1445E8B8" w14:textId="77777777" w:rsidR="00C06F1D" w:rsidRPr="0034198A" w:rsidRDefault="00C06F1D" w:rsidP="000035A9">
      <w:pPr>
        <w:pStyle w:val="FSBlank"/>
        <w:ind w:left="0"/>
      </w:pPr>
    </w:p>
    <w:p w14:paraId="58FD998F" w14:textId="54D0A6BE" w:rsidR="00C06F1D" w:rsidRDefault="00C06F1D" w:rsidP="00C06F1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00D6">
        <w:rPr>
          <w:rFonts w:ascii="Angsana New" w:hAnsi="Angsana New"/>
          <w:sz w:val="30"/>
          <w:szCs w:val="30"/>
          <w:cs/>
        </w:rPr>
        <w:t xml:space="preserve">ในปี </w:t>
      </w:r>
      <w:r w:rsidR="004433B7" w:rsidRPr="000400D6">
        <w:rPr>
          <w:rFonts w:ascii="Angsana New" w:hAnsi="Angsana New"/>
          <w:sz w:val="30"/>
          <w:szCs w:val="30"/>
        </w:rPr>
        <w:t>2563</w:t>
      </w:r>
      <w:r w:rsidRPr="000400D6">
        <w:rPr>
          <w:rFonts w:ascii="Angsana New" w:hAnsi="Angsana New"/>
          <w:sz w:val="30"/>
          <w:szCs w:val="30"/>
        </w:rPr>
        <w:t xml:space="preserve"> </w:t>
      </w:r>
      <w:r w:rsidRPr="000400D6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636DBE" w:rsidRPr="000400D6">
        <w:rPr>
          <w:rFonts w:ascii="Angsana New" w:hAnsi="Angsana New"/>
          <w:sz w:val="30"/>
          <w:szCs w:val="30"/>
        </w:rPr>
        <w:t>8.7</w:t>
      </w:r>
      <w:r w:rsidR="00C06140" w:rsidRPr="000400D6">
        <w:rPr>
          <w:rFonts w:ascii="Angsana New" w:hAnsi="Angsana New"/>
          <w:sz w:val="30"/>
          <w:szCs w:val="30"/>
        </w:rPr>
        <w:t>0</w:t>
      </w:r>
      <w:r w:rsidRPr="000400D6">
        <w:rPr>
          <w:rFonts w:ascii="Angsana New" w:hAnsi="Angsana New"/>
          <w:sz w:val="30"/>
          <w:szCs w:val="30"/>
        </w:rPr>
        <w:t xml:space="preserve"> </w:t>
      </w:r>
      <w:r w:rsidRPr="000400D6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636DBE" w:rsidRPr="000400D6">
        <w:rPr>
          <w:rFonts w:ascii="Angsana New" w:hAnsi="Angsana New"/>
          <w:sz w:val="30"/>
          <w:szCs w:val="30"/>
        </w:rPr>
        <w:t>1.</w:t>
      </w:r>
      <w:r w:rsidR="00F77CE0" w:rsidRPr="000400D6">
        <w:rPr>
          <w:rFonts w:ascii="Angsana New" w:hAnsi="Angsana New"/>
          <w:sz w:val="30"/>
          <w:szCs w:val="30"/>
        </w:rPr>
        <w:t>94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6399A4E8" w14:textId="185848FA" w:rsidR="0034198A" w:rsidRDefault="0034198A" w:rsidP="00C06F1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DF4597E" w14:textId="77777777" w:rsidR="0034198A" w:rsidRPr="0014740F" w:rsidRDefault="0034198A" w:rsidP="00C06F1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0B18933" w14:textId="0D8D0831" w:rsidR="004E3D79" w:rsidRDefault="004E3D79" w:rsidP="00783377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lastRenderedPageBreak/>
        <w:t>ใบอนุญาตให้ใช้คลื่นความถี่และประกอบกิจการโทรทัศน์</w:t>
      </w:r>
    </w:p>
    <w:p w14:paraId="767FF479" w14:textId="77777777" w:rsidR="0021734B" w:rsidRPr="000035A9" w:rsidRDefault="0021734B" w:rsidP="0021734B">
      <w:pPr>
        <w:pStyle w:val="FSBlank"/>
        <w:spacing w:line="240" w:lineRule="auto"/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72"/>
        <w:gridCol w:w="423"/>
        <w:gridCol w:w="1440"/>
      </w:tblGrid>
      <w:tr w:rsidR="004E3D79" w:rsidRPr="0014740F" w14:paraId="734922FA" w14:textId="77777777" w:rsidTr="00A95582">
        <w:trPr>
          <w:trHeight w:val="182"/>
        </w:trPr>
        <w:tc>
          <w:tcPr>
            <w:tcW w:w="7272" w:type="dxa"/>
          </w:tcPr>
          <w:p w14:paraId="6B553DAC" w14:textId="77777777" w:rsidR="004E3D79" w:rsidRPr="0014740F" w:rsidRDefault="004E3D79" w:rsidP="00CA0EA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3" w:type="dxa"/>
            <w:vAlign w:val="bottom"/>
          </w:tcPr>
          <w:p w14:paraId="402BD0D1" w14:textId="77777777" w:rsidR="004E3D79" w:rsidRPr="0014740F" w:rsidRDefault="004E3D79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F6B9F7" w14:textId="77777777" w:rsidR="004E3D79" w:rsidRPr="0014740F" w:rsidRDefault="004E3D79" w:rsidP="00CA0EA0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3D79" w:rsidRPr="0014740F" w14:paraId="112C7E01" w14:textId="77777777" w:rsidTr="00A95582">
        <w:tc>
          <w:tcPr>
            <w:tcW w:w="7272" w:type="dxa"/>
          </w:tcPr>
          <w:p w14:paraId="57CFC08A" w14:textId="77777777" w:rsidR="004E3D79" w:rsidRPr="0014740F" w:rsidRDefault="004E3D79" w:rsidP="00CA0EA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3" w:type="dxa"/>
            <w:vAlign w:val="bottom"/>
          </w:tcPr>
          <w:p w14:paraId="581A4161" w14:textId="77777777" w:rsidR="004E3D79" w:rsidRPr="0014740F" w:rsidRDefault="004E3D79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24AF883" w14:textId="77777777" w:rsidR="004E3D79" w:rsidRPr="0014740F" w:rsidRDefault="00840D8E" w:rsidP="00CA0EA0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474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E3D79" w:rsidRPr="0014740F" w14:paraId="60900E25" w14:textId="77777777" w:rsidTr="00A95582">
        <w:trPr>
          <w:trHeight w:val="101"/>
        </w:trPr>
        <w:tc>
          <w:tcPr>
            <w:tcW w:w="7272" w:type="dxa"/>
          </w:tcPr>
          <w:p w14:paraId="72EA999F" w14:textId="77777777" w:rsidR="004E3D79" w:rsidRPr="0014740F" w:rsidRDefault="004E3D79" w:rsidP="00CA0EA0">
            <w:pPr>
              <w:spacing w:line="380" w:lineRule="exact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23" w:type="dxa"/>
            <w:vAlign w:val="bottom"/>
          </w:tcPr>
          <w:p w14:paraId="2D144E84" w14:textId="77777777" w:rsidR="004E3D79" w:rsidRPr="0014740F" w:rsidRDefault="004E3D79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F14EB33" w14:textId="77777777" w:rsidR="004E3D79" w:rsidRPr="0014740F" w:rsidRDefault="004E3D79" w:rsidP="00CA0EA0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473" w:rsidRPr="0014740F" w14:paraId="6435280F" w14:textId="77777777" w:rsidTr="00A95582">
        <w:tc>
          <w:tcPr>
            <w:tcW w:w="7272" w:type="dxa"/>
          </w:tcPr>
          <w:p w14:paraId="117B7CC8" w14:textId="64153E63" w:rsidR="009B1473" w:rsidRPr="0014740F" w:rsidRDefault="009B1473" w:rsidP="009B1473">
            <w:pPr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423" w:type="dxa"/>
            <w:vAlign w:val="bottom"/>
          </w:tcPr>
          <w:p w14:paraId="496EC83E" w14:textId="77777777" w:rsidR="009B1473" w:rsidRPr="0014740F" w:rsidRDefault="009B1473" w:rsidP="009B147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A04C638" w14:textId="683019F8" w:rsidR="009B1473" w:rsidRPr="0014740F" w:rsidRDefault="004433B7" w:rsidP="009B1473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33B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9B1473" w:rsidRPr="0014740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color w:val="000000"/>
                <w:sz w:val="30"/>
                <w:szCs w:val="30"/>
              </w:rPr>
              <w:t>073</w:t>
            </w:r>
            <w:r w:rsidR="009B1473" w:rsidRPr="0014740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color w:val="000000"/>
                <w:sz w:val="30"/>
                <w:szCs w:val="30"/>
              </w:rPr>
              <w:t>450</w:t>
            </w:r>
          </w:p>
        </w:tc>
      </w:tr>
      <w:tr w:rsidR="009B1473" w:rsidRPr="0014740F" w14:paraId="291EBB3E" w14:textId="77777777" w:rsidTr="00A95582">
        <w:tc>
          <w:tcPr>
            <w:tcW w:w="7272" w:type="dxa"/>
          </w:tcPr>
          <w:p w14:paraId="595BD1FC" w14:textId="6DF64089" w:rsidR="009B1473" w:rsidRPr="0014740F" w:rsidRDefault="009B1473" w:rsidP="009B1473">
            <w:pPr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ลดลงจากการได้รับยกเว้นค่าธรรมเนียมใบอนุญาต</w:t>
            </w:r>
          </w:p>
        </w:tc>
        <w:tc>
          <w:tcPr>
            <w:tcW w:w="423" w:type="dxa"/>
            <w:vAlign w:val="bottom"/>
          </w:tcPr>
          <w:p w14:paraId="3293A091" w14:textId="77777777" w:rsidR="009B1473" w:rsidRPr="0014740F" w:rsidRDefault="009B1473" w:rsidP="009B147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483A35B" w14:textId="7DD9DB0F" w:rsidR="009B1473" w:rsidRPr="0014740F" w:rsidRDefault="009B1473" w:rsidP="009B1473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740F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color w:val="000000"/>
                <w:sz w:val="30"/>
                <w:szCs w:val="30"/>
              </w:rPr>
              <w:t>789</w:t>
            </w:r>
            <w:r w:rsidRPr="0014740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color w:val="000000"/>
                <w:sz w:val="30"/>
                <w:szCs w:val="30"/>
              </w:rPr>
              <w:t>190</w:t>
            </w:r>
            <w:r w:rsidRPr="0014740F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B1473" w:rsidRPr="0014740F" w14:paraId="6D5604D9" w14:textId="77777777" w:rsidTr="00A95582">
        <w:tc>
          <w:tcPr>
            <w:tcW w:w="7272" w:type="dxa"/>
            <w:shd w:val="clear" w:color="auto" w:fill="auto"/>
          </w:tcPr>
          <w:p w14:paraId="664EBFDB" w14:textId="21F7709C" w:rsidR="009B1473" w:rsidRPr="0014740F" w:rsidRDefault="009B1473" w:rsidP="009B1473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762330C9" w14:textId="77777777" w:rsidR="009B1473" w:rsidRPr="0014740F" w:rsidRDefault="009B1473" w:rsidP="009B147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13955E" w14:textId="429B1413" w:rsidR="009B1473" w:rsidRPr="0014740F" w:rsidRDefault="004433B7" w:rsidP="009B1473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9B1473" w:rsidRPr="0014740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284</w:t>
            </w:r>
            <w:r w:rsidR="009B1473" w:rsidRPr="0014740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260</w:t>
            </w:r>
          </w:p>
        </w:tc>
      </w:tr>
      <w:tr w:rsidR="009B1473" w:rsidRPr="0014740F" w14:paraId="72F8D07D" w14:textId="77777777" w:rsidTr="00A95582">
        <w:tc>
          <w:tcPr>
            <w:tcW w:w="7272" w:type="dxa"/>
            <w:shd w:val="clear" w:color="auto" w:fill="auto"/>
          </w:tcPr>
          <w:p w14:paraId="42C32475" w14:textId="05DEF503" w:rsidR="009B1473" w:rsidRPr="0014740F" w:rsidRDefault="009B1473" w:rsidP="009B1473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535A87CD" w14:textId="77777777" w:rsidR="009B1473" w:rsidRPr="0014740F" w:rsidRDefault="009B1473" w:rsidP="009B147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A182" w14:textId="48E6B0E8" w:rsidR="009B1473" w:rsidRPr="0014740F" w:rsidRDefault="009C58A3" w:rsidP="009B1473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58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1,284,260</w:t>
            </w:r>
          </w:p>
        </w:tc>
      </w:tr>
      <w:tr w:rsidR="009B1473" w:rsidRPr="000035A9" w14:paraId="5FB164B8" w14:textId="77777777" w:rsidTr="00A95582">
        <w:trPr>
          <w:trHeight w:val="58"/>
        </w:trPr>
        <w:tc>
          <w:tcPr>
            <w:tcW w:w="7272" w:type="dxa"/>
            <w:shd w:val="clear" w:color="auto" w:fill="auto"/>
          </w:tcPr>
          <w:p w14:paraId="4E634A90" w14:textId="7F62D4DC" w:rsidR="009B1473" w:rsidRPr="000035A9" w:rsidRDefault="009B1473" w:rsidP="00E7349A">
            <w:pPr>
              <w:pStyle w:val="FSBlank"/>
              <w:spacing w:line="240" w:lineRule="auto"/>
            </w:pPr>
          </w:p>
        </w:tc>
        <w:tc>
          <w:tcPr>
            <w:tcW w:w="423" w:type="dxa"/>
            <w:shd w:val="clear" w:color="auto" w:fill="auto"/>
            <w:vAlign w:val="bottom"/>
          </w:tcPr>
          <w:p w14:paraId="52305997" w14:textId="77777777" w:rsidR="009B1473" w:rsidRPr="000035A9" w:rsidRDefault="009B1473" w:rsidP="00E7349A">
            <w:pPr>
              <w:pStyle w:val="FSBlank"/>
              <w:spacing w:line="240" w:lineRule="auto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E9E98C" w14:textId="77777777" w:rsidR="009B1473" w:rsidRPr="000035A9" w:rsidRDefault="009B1473" w:rsidP="00E7349A">
            <w:pPr>
              <w:pStyle w:val="FSBlank"/>
              <w:spacing w:line="240" w:lineRule="auto"/>
            </w:pPr>
          </w:p>
        </w:tc>
      </w:tr>
      <w:tr w:rsidR="009B1473" w:rsidRPr="0014740F" w14:paraId="40241F84" w14:textId="77777777" w:rsidTr="00A95582">
        <w:trPr>
          <w:trHeight w:val="68"/>
        </w:trPr>
        <w:tc>
          <w:tcPr>
            <w:tcW w:w="7272" w:type="dxa"/>
            <w:shd w:val="clear" w:color="auto" w:fill="auto"/>
          </w:tcPr>
          <w:p w14:paraId="3371BDE9" w14:textId="77777777" w:rsidR="009B1473" w:rsidRPr="0014740F" w:rsidRDefault="009B1473" w:rsidP="009B1473">
            <w:pPr>
              <w:spacing w:line="380" w:lineRule="exact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2D8F7008" w14:textId="77777777" w:rsidR="009B1473" w:rsidRPr="0014740F" w:rsidRDefault="009B1473" w:rsidP="009B147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2C9BB52" w14:textId="77777777" w:rsidR="009B1473" w:rsidRPr="0014740F" w:rsidRDefault="009B1473" w:rsidP="009B1473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1473" w:rsidRPr="0014740F" w14:paraId="35434EE3" w14:textId="77777777" w:rsidTr="00A95582">
        <w:tc>
          <w:tcPr>
            <w:tcW w:w="7272" w:type="dxa"/>
            <w:shd w:val="clear" w:color="auto" w:fill="auto"/>
          </w:tcPr>
          <w:p w14:paraId="44D9E5FE" w14:textId="61BC7708" w:rsidR="009B1473" w:rsidRPr="0014740F" w:rsidRDefault="009B1473" w:rsidP="009B1473">
            <w:pPr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76590F59" w14:textId="77777777" w:rsidR="009B1473" w:rsidRPr="0014740F" w:rsidRDefault="009B1473" w:rsidP="009B147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1AEAD83" w14:textId="40411D58" w:rsidR="009B1473" w:rsidRPr="0014740F" w:rsidRDefault="009B1473" w:rsidP="009B1473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647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409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B1473" w:rsidRPr="0014740F" w14:paraId="5D891D11" w14:textId="77777777" w:rsidTr="00A95582">
        <w:tc>
          <w:tcPr>
            <w:tcW w:w="7272" w:type="dxa"/>
            <w:shd w:val="clear" w:color="auto" w:fill="auto"/>
          </w:tcPr>
          <w:p w14:paraId="72361B33" w14:textId="77777777" w:rsidR="009B1473" w:rsidRPr="0014740F" w:rsidRDefault="009B1473" w:rsidP="009B1473">
            <w:pPr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20BE7156" w14:textId="77777777" w:rsidR="009B1473" w:rsidRPr="0014740F" w:rsidRDefault="009B1473" w:rsidP="009B147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0EA2D2" w14:textId="79718184" w:rsidR="009B1473" w:rsidRPr="0014740F" w:rsidRDefault="009B1473" w:rsidP="009B1473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81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359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B1473" w:rsidRPr="0014740F" w14:paraId="26698379" w14:textId="77777777" w:rsidTr="00A95582">
        <w:tc>
          <w:tcPr>
            <w:tcW w:w="7272" w:type="dxa"/>
            <w:shd w:val="clear" w:color="auto" w:fill="auto"/>
          </w:tcPr>
          <w:p w14:paraId="702CF9A7" w14:textId="495AAD24" w:rsidR="009B1473" w:rsidRPr="0014740F" w:rsidRDefault="009B1473" w:rsidP="009B1473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08726BC4" w14:textId="77777777" w:rsidR="009B1473" w:rsidRPr="0014740F" w:rsidRDefault="009B1473" w:rsidP="009B147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9CE77E" w14:textId="173A3BDC" w:rsidR="009B1473" w:rsidRPr="0014740F" w:rsidRDefault="009B1473" w:rsidP="009B1473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768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9B1473" w:rsidRPr="0014740F" w14:paraId="3413EFD1" w14:textId="77777777" w:rsidTr="00A95582">
        <w:tc>
          <w:tcPr>
            <w:tcW w:w="7272" w:type="dxa"/>
            <w:shd w:val="clear" w:color="auto" w:fill="auto"/>
          </w:tcPr>
          <w:p w14:paraId="38E5835D" w14:textId="77777777" w:rsidR="009B1473" w:rsidRPr="0014740F" w:rsidRDefault="009B1473" w:rsidP="009B1473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57ED486C" w14:textId="77777777" w:rsidR="009B1473" w:rsidRPr="0014740F" w:rsidRDefault="009B1473" w:rsidP="009B147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003592" w14:textId="01DF24DD" w:rsidR="009B1473" w:rsidRPr="0014740F" w:rsidRDefault="009C58A3" w:rsidP="009B1473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(59,898)</w:t>
            </w:r>
          </w:p>
        </w:tc>
      </w:tr>
      <w:tr w:rsidR="009B1473" w:rsidRPr="0014740F" w14:paraId="0875060F" w14:textId="77777777" w:rsidTr="00A95582">
        <w:tc>
          <w:tcPr>
            <w:tcW w:w="7272" w:type="dxa"/>
            <w:shd w:val="clear" w:color="auto" w:fill="auto"/>
          </w:tcPr>
          <w:p w14:paraId="7BE3ED3A" w14:textId="7F0F2B93" w:rsidR="009B1473" w:rsidRPr="0014740F" w:rsidRDefault="009B1473" w:rsidP="009B1473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7210D522" w14:textId="77777777" w:rsidR="009B1473" w:rsidRPr="0014740F" w:rsidRDefault="009B1473" w:rsidP="009B147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D7E5A" w14:textId="55C0B8CB" w:rsidR="009B1473" w:rsidRPr="0014740F" w:rsidRDefault="009C58A3" w:rsidP="009B1473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(788,666)</w:t>
            </w:r>
          </w:p>
        </w:tc>
      </w:tr>
      <w:tr w:rsidR="009B1473" w:rsidRPr="000035A9" w14:paraId="0F8F56DA" w14:textId="77777777" w:rsidTr="00A95582">
        <w:trPr>
          <w:trHeight w:val="58"/>
        </w:trPr>
        <w:tc>
          <w:tcPr>
            <w:tcW w:w="7272" w:type="dxa"/>
            <w:shd w:val="clear" w:color="auto" w:fill="auto"/>
          </w:tcPr>
          <w:p w14:paraId="0C762C3E" w14:textId="77777777" w:rsidR="009B1473" w:rsidRPr="000035A9" w:rsidRDefault="009B1473" w:rsidP="00E7349A">
            <w:pPr>
              <w:pStyle w:val="FSBlank"/>
              <w:spacing w:line="240" w:lineRule="auto"/>
            </w:pPr>
          </w:p>
        </w:tc>
        <w:tc>
          <w:tcPr>
            <w:tcW w:w="423" w:type="dxa"/>
            <w:shd w:val="clear" w:color="auto" w:fill="auto"/>
            <w:vAlign w:val="bottom"/>
          </w:tcPr>
          <w:p w14:paraId="2C8C023E" w14:textId="77777777" w:rsidR="009B1473" w:rsidRPr="000035A9" w:rsidRDefault="009B1473" w:rsidP="00E7349A">
            <w:pPr>
              <w:pStyle w:val="FSBlank"/>
              <w:spacing w:line="240" w:lineRule="auto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3ED573" w14:textId="77777777" w:rsidR="009B1473" w:rsidRPr="000035A9" w:rsidRDefault="009B1473" w:rsidP="00E7349A">
            <w:pPr>
              <w:pStyle w:val="FSBlank"/>
              <w:spacing w:line="240" w:lineRule="auto"/>
            </w:pPr>
          </w:p>
        </w:tc>
      </w:tr>
      <w:tr w:rsidR="009B1473" w:rsidRPr="0014740F" w14:paraId="0589033D" w14:textId="77777777" w:rsidTr="00A95582">
        <w:tc>
          <w:tcPr>
            <w:tcW w:w="7272" w:type="dxa"/>
            <w:shd w:val="clear" w:color="auto" w:fill="auto"/>
          </w:tcPr>
          <w:p w14:paraId="090393E8" w14:textId="77777777" w:rsidR="009B1473" w:rsidRPr="0014740F" w:rsidRDefault="009B1473" w:rsidP="009B1473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694DF349" w14:textId="77777777" w:rsidR="009B1473" w:rsidRPr="0014740F" w:rsidRDefault="009B1473" w:rsidP="009B147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E7B26B6" w14:textId="77777777" w:rsidR="009B1473" w:rsidRPr="0014740F" w:rsidRDefault="009B1473" w:rsidP="009B1473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1473" w:rsidRPr="0014740F" w14:paraId="4BBD2388" w14:textId="77777777" w:rsidTr="00A95582">
        <w:tc>
          <w:tcPr>
            <w:tcW w:w="7272" w:type="dxa"/>
            <w:shd w:val="clear" w:color="auto" w:fill="auto"/>
          </w:tcPr>
          <w:p w14:paraId="744DFD05" w14:textId="32D78DEB" w:rsidR="009B1473" w:rsidRPr="0014740F" w:rsidRDefault="009B1473" w:rsidP="009B1473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6EF09C0E" w14:textId="77777777" w:rsidR="009B1473" w:rsidRPr="0014740F" w:rsidRDefault="009B1473" w:rsidP="009B147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F9FAD04" w14:textId="364C40A1" w:rsidR="009B1473" w:rsidRPr="0014740F" w:rsidRDefault="004433B7" w:rsidP="009B1473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  <w:r w:rsidR="009B1473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</w:p>
        </w:tc>
      </w:tr>
      <w:tr w:rsidR="009B1473" w:rsidRPr="0014740F" w14:paraId="40A81C32" w14:textId="77777777" w:rsidTr="00A95582">
        <w:tc>
          <w:tcPr>
            <w:tcW w:w="7272" w:type="dxa"/>
            <w:shd w:val="clear" w:color="auto" w:fill="auto"/>
          </w:tcPr>
          <w:p w14:paraId="3208F146" w14:textId="5E2E7962" w:rsidR="009B1473" w:rsidRPr="0014740F" w:rsidRDefault="009B1473" w:rsidP="009B1473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1C1CCE3E" w14:textId="77777777" w:rsidR="009B1473" w:rsidRPr="0014740F" w:rsidRDefault="009B1473" w:rsidP="009B147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820E2C3" w14:textId="535A46A4" w:rsidR="009B1473" w:rsidRPr="0014740F" w:rsidRDefault="009C58A3" w:rsidP="009B1473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495,594</w:t>
            </w:r>
          </w:p>
        </w:tc>
      </w:tr>
    </w:tbl>
    <w:p w14:paraId="3719D527" w14:textId="77777777" w:rsidR="000035A9" w:rsidRPr="000035A9" w:rsidRDefault="000035A9" w:rsidP="000035A9">
      <w:pPr>
        <w:pStyle w:val="FSBlank"/>
      </w:pPr>
    </w:p>
    <w:p w14:paraId="54A72146" w14:textId="5DB2E153" w:rsidR="004B754A" w:rsidRDefault="004B754A" w:rsidP="004B754A">
      <w:pPr>
        <w:pStyle w:val="FSBlank"/>
        <w:spacing w:line="120" w:lineRule="atLeast"/>
        <w:rPr>
          <w:sz w:val="30"/>
          <w:szCs w:val="30"/>
        </w:rPr>
      </w:pPr>
      <w:r w:rsidRPr="004B754A">
        <w:rPr>
          <w:sz w:val="30"/>
          <w:szCs w:val="30"/>
          <w:cs/>
        </w:rPr>
        <w:t xml:space="preserve">ในปี </w:t>
      </w:r>
      <w:r w:rsidR="005D4FB5">
        <w:rPr>
          <w:sz w:val="30"/>
          <w:szCs w:val="30"/>
        </w:rPr>
        <w:t>2562</w:t>
      </w:r>
      <w:r w:rsidRPr="004B754A">
        <w:rPr>
          <w:sz w:val="30"/>
          <w:szCs w:val="30"/>
          <w:cs/>
        </w:rPr>
        <w:t xml:space="preserve"> บริษัทย่อยได้บันทึกลดมูลค่าตามบัญชีของค่าใบอนุญาตให้ใช้คลื่นความถี่และประกอบกิจการโทรทัศน์ ค้างจ่ายและลดมูลค่าตามบัญชีของใบอนุญาตตามประกาศของสำนักงาน กสทช.และคณะรักษาความสงบแห่งชาติ เพื่อสะท้อนมูลค่าปัจจุบันของกระแสเงินสดที่บริษัทย่อยต้องชำระที่เปลี่ยนแปลงไปสำหรับค่าใบอนุญาตให้ใช้ </w:t>
      </w:r>
      <w:r w:rsidR="00A25D22">
        <w:rPr>
          <w:sz w:val="30"/>
          <w:szCs w:val="30"/>
          <w:cs/>
        </w:rPr>
        <w:br/>
      </w:r>
      <w:r w:rsidRPr="004B754A">
        <w:rPr>
          <w:sz w:val="30"/>
          <w:szCs w:val="30"/>
          <w:cs/>
        </w:rPr>
        <w:t>คลื่นความถี่และประกอบกิจการโทรทัศน์ค้างจ่าย</w:t>
      </w:r>
    </w:p>
    <w:p w14:paraId="2C28DF0C" w14:textId="77777777" w:rsidR="004B754A" w:rsidRPr="000035A9" w:rsidRDefault="004B754A" w:rsidP="00C65E36">
      <w:pPr>
        <w:pStyle w:val="FSBlank"/>
      </w:pPr>
    </w:p>
    <w:p w14:paraId="75D9BD0B" w14:textId="20044368" w:rsidR="002A78C0" w:rsidRPr="005B05C6" w:rsidRDefault="004B754A" w:rsidP="00B7751F">
      <w:pPr>
        <w:pStyle w:val="FSBlank"/>
        <w:spacing w:line="120" w:lineRule="atLeast"/>
        <w:rPr>
          <w:sz w:val="18"/>
          <w:szCs w:val="18"/>
        </w:rPr>
      </w:pPr>
      <w:r w:rsidRPr="004B754A">
        <w:rPr>
          <w:sz w:val="30"/>
          <w:szCs w:val="30"/>
          <w:cs/>
        </w:rPr>
        <w:t xml:space="preserve">ในระหว่างปีสิ้นสุดวันที่ </w:t>
      </w:r>
      <w:r w:rsidR="005D4FB5">
        <w:rPr>
          <w:sz w:val="30"/>
          <w:szCs w:val="30"/>
        </w:rPr>
        <w:t>31</w:t>
      </w:r>
      <w:r w:rsidRPr="004B754A">
        <w:rPr>
          <w:sz w:val="30"/>
          <w:szCs w:val="30"/>
          <w:cs/>
        </w:rPr>
        <w:t xml:space="preserve"> ธันวาคม </w:t>
      </w:r>
      <w:r w:rsidR="005D4FB5">
        <w:rPr>
          <w:sz w:val="30"/>
          <w:szCs w:val="30"/>
        </w:rPr>
        <w:t>2563</w:t>
      </w:r>
      <w:r w:rsidRPr="004B754A">
        <w:rPr>
          <w:sz w:val="30"/>
          <w:szCs w:val="30"/>
          <w:cs/>
        </w:rPr>
        <w:t xml:space="preserve"> บริษัทย่อยได้รับการสนับสนุนค่าใช้จ่ายในการเช่าใช้โครงข่ายโทรทัศน์ประเภทที่ใช้คลื่นความถี่ภาคพื้นดินในระบบดิจิทัลและค่าใช้จ่ายในการส่งสัญญาณโทรทัศน์ที่ให้บริการเป็น </w:t>
      </w:r>
      <w:r w:rsidR="00A25D22">
        <w:rPr>
          <w:sz w:val="30"/>
          <w:szCs w:val="30"/>
          <w:cs/>
        </w:rPr>
        <w:br/>
      </w:r>
      <w:r w:rsidRPr="004B754A">
        <w:rPr>
          <w:sz w:val="30"/>
          <w:szCs w:val="30"/>
          <w:cs/>
        </w:rPr>
        <w:t>การทั่วไปผ่านดาวเทียมจากสำนักงาน กสทช. และบันทึกในบัญชี</w:t>
      </w:r>
      <w:r w:rsidR="00B7751F">
        <w:rPr>
          <w:sz w:val="30"/>
          <w:szCs w:val="30"/>
        </w:rPr>
        <w:t xml:space="preserve"> </w:t>
      </w:r>
      <w:r w:rsidR="00B7751F" w:rsidRPr="00B7751F">
        <w:rPr>
          <w:sz w:val="30"/>
          <w:szCs w:val="30"/>
          <w:cs/>
        </w:rPr>
        <w:t xml:space="preserve">“รายได้อื่น” </w:t>
      </w:r>
      <w:r w:rsidRPr="004B754A">
        <w:rPr>
          <w:sz w:val="30"/>
          <w:szCs w:val="30"/>
          <w:cs/>
        </w:rPr>
        <w:t xml:space="preserve">เป็นจำนวนเงิน </w:t>
      </w:r>
      <w:r w:rsidR="005D4FB5">
        <w:rPr>
          <w:sz w:val="30"/>
          <w:szCs w:val="30"/>
        </w:rPr>
        <w:t>33.25</w:t>
      </w:r>
      <w:r w:rsidRPr="004B754A">
        <w:rPr>
          <w:sz w:val="30"/>
          <w:szCs w:val="30"/>
          <w:cs/>
        </w:rPr>
        <w:t xml:space="preserve"> ล้านบาท </w:t>
      </w:r>
      <w:r w:rsidR="00A25D22">
        <w:rPr>
          <w:sz w:val="30"/>
          <w:szCs w:val="30"/>
          <w:cs/>
        </w:rPr>
        <w:br/>
      </w:r>
      <w:r w:rsidRPr="004B754A">
        <w:rPr>
          <w:i/>
          <w:iCs/>
          <w:sz w:val="30"/>
          <w:szCs w:val="30"/>
          <w:cs/>
        </w:rPr>
        <w:t xml:space="preserve">(2562: </w:t>
      </w:r>
      <w:r w:rsidR="005D4FB5">
        <w:rPr>
          <w:i/>
          <w:iCs/>
          <w:sz w:val="30"/>
          <w:szCs w:val="30"/>
        </w:rPr>
        <w:t>40.40</w:t>
      </w:r>
      <w:r w:rsidRPr="004B754A">
        <w:rPr>
          <w:i/>
          <w:iCs/>
          <w:sz w:val="30"/>
          <w:szCs w:val="30"/>
          <w:cs/>
        </w:rPr>
        <w:t xml:space="preserve"> ล้านบาท)</w:t>
      </w:r>
      <w:r w:rsidRPr="004B754A">
        <w:rPr>
          <w:sz w:val="30"/>
          <w:szCs w:val="30"/>
          <w:cs/>
        </w:rPr>
        <w:t xml:space="preserve"> ในงบกำไรขาดทุนเบ็ดเสร็จรวม</w:t>
      </w:r>
    </w:p>
    <w:p w14:paraId="53523764" w14:textId="7CD4A98B" w:rsidR="00C65E36" w:rsidRDefault="00C65E36">
      <w:pPr>
        <w:rPr>
          <w:rFonts w:ascii="Angsana New" w:eastAsia="MS Mincho" w:hAnsi="Angsana New"/>
          <w:sz w:val="20"/>
          <w:szCs w:val="20"/>
        </w:rPr>
      </w:pPr>
      <w:r>
        <w:br w:type="page"/>
      </w:r>
    </w:p>
    <w:p w14:paraId="5EFBCC2C" w14:textId="77777777" w:rsidR="00C65E36" w:rsidRPr="0011700F" w:rsidRDefault="00C65E36" w:rsidP="00C65E36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1700F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4EBC139D" w14:textId="59D27A2D" w:rsidR="004B754A" w:rsidRPr="00C65E36" w:rsidRDefault="004B754A" w:rsidP="00C65E36">
      <w:pPr>
        <w:pStyle w:val="FSBlank"/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3"/>
        <w:gridCol w:w="1170"/>
        <w:gridCol w:w="241"/>
        <w:gridCol w:w="1111"/>
        <w:gridCol w:w="282"/>
        <w:gridCol w:w="977"/>
        <w:gridCol w:w="241"/>
        <w:gridCol w:w="925"/>
        <w:gridCol w:w="241"/>
        <w:gridCol w:w="929"/>
        <w:gridCol w:w="241"/>
        <w:gridCol w:w="929"/>
      </w:tblGrid>
      <w:tr w:rsidR="00C65E36" w:rsidRPr="00C65E36" w14:paraId="52AC5144" w14:textId="77777777" w:rsidTr="0011700F">
        <w:trPr>
          <w:tblHeader/>
        </w:trPr>
        <w:tc>
          <w:tcPr>
            <w:tcW w:w="1070" w:type="pct"/>
            <w:vAlign w:val="bottom"/>
          </w:tcPr>
          <w:p w14:paraId="4B215915" w14:textId="77777777" w:rsidR="00C65E36" w:rsidRPr="00C65E36" w:rsidRDefault="00C65E36" w:rsidP="002C6152">
            <w:pPr>
              <w:ind w:right="-7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30" w:type="pct"/>
            <w:gridSpan w:val="11"/>
            <w:vAlign w:val="bottom"/>
          </w:tcPr>
          <w:p w14:paraId="59635477" w14:textId="77777777" w:rsidR="00C65E36" w:rsidRPr="00C65E36" w:rsidRDefault="00C65E36" w:rsidP="002C6152">
            <w:pPr>
              <w:ind w:right="-7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65E3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65E36" w:rsidRPr="00C65E36" w14:paraId="184DC02B" w14:textId="77777777" w:rsidTr="0011700F">
        <w:trPr>
          <w:tblHeader/>
        </w:trPr>
        <w:tc>
          <w:tcPr>
            <w:tcW w:w="1070" w:type="pct"/>
            <w:vAlign w:val="bottom"/>
          </w:tcPr>
          <w:p w14:paraId="37B67718" w14:textId="77777777" w:rsidR="00C65E36" w:rsidRPr="00C65E36" w:rsidRDefault="00C65E36" w:rsidP="002C6152">
            <w:pPr>
              <w:ind w:right="-2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1" w:type="pct"/>
            <w:vAlign w:val="bottom"/>
          </w:tcPr>
          <w:p w14:paraId="6E03A1F1" w14:textId="77777777" w:rsidR="00C65E36" w:rsidRPr="00C65E36" w:rsidRDefault="00C65E36" w:rsidP="002C6152">
            <w:pPr>
              <w:ind w:left="-109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  <w:cs/>
              </w:rPr>
              <w:t>ลิขสิทธิ์</w:t>
            </w:r>
            <w:r w:rsidRPr="00C65E36">
              <w:rPr>
                <w:rFonts w:ascii="Angsana New" w:hAnsi="Angsana New"/>
                <w:sz w:val="24"/>
                <w:szCs w:val="24"/>
                <w:cs/>
              </w:rPr>
              <w:br/>
              <w:t>รายการโทรทัศน์</w:t>
            </w:r>
          </w:p>
        </w:tc>
        <w:tc>
          <w:tcPr>
            <w:tcW w:w="130" w:type="pct"/>
          </w:tcPr>
          <w:p w14:paraId="1C688CAB" w14:textId="77777777" w:rsidR="00C65E36" w:rsidRPr="00C65E36" w:rsidRDefault="00C65E36" w:rsidP="002C6152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  <w:vAlign w:val="bottom"/>
          </w:tcPr>
          <w:p w14:paraId="71E9482C" w14:textId="77777777" w:rsidR="00C65E36" w:rsidRPr="00C65E36" w:rsidRDefault="00C65E36" w:rsidP="002C6152">
            <w:pPr>
              <w:ind w:left="-109" w:right="-7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65E36">
              <w:rPr>
                <w:rFonts w:ascii="Angsana New" w:hAnsi="Angsana New"/>
                <w:sz w:val="24"/>
                <w:szCs w:val="24"/>
                <w:cs/>
              </w:rPr>
              <w:t>ค่าสิทธิบัตรและเครื่องหมายการค้า</w:t>
            </w:r>
          </w:p>
        </w:tc>
        <w:tc>
          <w:tcPr>
            <w:tcW w:w="152" w:type="pct"/>
          </w:tcPr>
          <w:p w14:paraId="1D82A7D6" w14:textId="77777777" w:rsidR="00C65E36" w:rsidRPr="00C65E36" w:rsidRDefault="00C65E36" w:rsidP="002C6152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" w:type="pct"/>
            <w:vAlign w:val="bottom"/>
          </w:tcPr>
          <w:p w14:paraId="386D8D4A" w14:textId="77777777" w:rsidR="00C65E36" w:rsidRPr="00C65E36" w:rsidRDefault="00C65E36" w:rsidP="00C65E36">
            <w:pPr>
              <w:ind w:left="-109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  <w:cs/>
              </w:rPr>
              <w:t>ลิขสิทธิ์เพลง</w:t>
            </w:r>
          </w:p>
        </w:tc>
        <w:tc>
          <w:tcPr>
            <w:tcW w:w="130" w:type="pct"/>
            <w:vAlign w:val="bottom"/>
          </w:tcPr>
          <w:p w14:paraId="5DD233D6" w14:textId="77777777" w:rsidR="00C65E36" w:rsidRPr="00C65E36" w:rsidRDefault="00C65E36" w:rsidP="002C6152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" w:type="pct"/>
            <w:vAlign w:val="bottom"/>
          </w:tcPr>
          <w:p w14:paraId="641B7E6B" w14:textId="77777777" w:rsidR="00C65E36" w:rsidRPr="00C65E36" w:rsidRDefault="00C65E36" w:rsidP="002C6152">
            <w:pPr>
              <w:ind w:left="-109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  <w:cs/>
              </w:rPr>
              <w:t>ลิขสิทธิ์ซอฟต์แวร์</w:t>
            </w:r>
          </w:p>
        </w:tc>
        <w:tc>
          <w:tcPr>
            <w:tcW w:w="130" w:type="pct"/>
            <w:vAlign w:val="bottom"/>
          </w:tcPr>
          <w:p w14:paraId="0DCDBB5F" w14:textId="77777777" w:rsidR="00C65E36" w:rsidRPr="00C65E36" w:rsidRDefault="00C65E36" w:rsidP="002C6152">
            <w:pPr>
              <w:ind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2899DF97" w14:textId="77777777" w:rsidR="00C65E36" w:rsidRPr="00C65E36" w:rsidRDefault="00C65E36" w:rsidP="002C6152">
            <w:pPr>
              <w:ind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  <w:cs/>
              </w:rPr>
              <w:t>สินทรัพย์ที่อยู่ระหว่าง</w:t>
            </w:r>
            <w:r w:rsidRPr="00C65E36">
              <w:rPr>
                <w:rFonts w:ascii="Angsana New" w:hAnsi="Angsana New"/>
                <w:sz w:val="24"/>
                <w:szCs w:val="24"/>
                <w:cs/>
              </w:rPr>
              <w:br/>
              <w:t>การติดตั้ง</w:t>
            </w:r>
          </w:p>
        </w:tc>
        <w:tc>
          <w:tcPr>
            <w:tcW w:w="130" w:type="pct"/>
            <w:vAlign w:val="bottom"/>
          </w:tcPr>
          <w:p w14:paraId="3223608C" w14:textId="77777777" w:rsidR="00C65E36" w:rsidRPr="00C65E36" w:rsidRDefault="00C65E36" w:rsidP="002C6152">
            <w:pPr>
              <w:tabs>
                <w:tab w:val="decimal" w:pos="981"/>
              </w:tabs>
              <w:ind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123BB9A6" w14:textId="77777777" w:rsidR="00C65E36" w:rsidRPr="00C65E36" w:rsidRDefault="00C65E36" w:rsidP="002C6152">
            <w:pPr>
              <w:ind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C65E36" w:rsidRPr="00C65E36" w14:paraId="761E6056" w14:textId="77777777" w:rsidTr="0011700F">
        <w:trPr>
          <w:tblHeader/>
        </w:trPr>
        <w:tc>
          <w:tcPr>
            <w:tcW w:w="1070" w:type="pct"/>
          </w:tcPr>
          <w:p w14:paraId="79D1E133" w14:textId="77777777" w:rsidR="00C65E36" w:rsidRPr="00C65E36" w:rsidRDefault="00C65E36" w:rsidP="002C6152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930" w:type="pct"/>
            <w:gridSpan w:val="11"/>
          </w:tcPr>
          <w:p w14:paraId="03B9487C" w14:textId="77777777" w:rsidR="00C65E36" w:rsidRPr="00C65E36" w:rsidRDefault="00C65E36" w:rsidP="002C61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65E3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65E36" w:rsidRPr="00C65E36" w14:paraId="3E093C31" w14:textId="77777777" w:rsidTr="0011700F">
        <w:trPr>
          <w:trHeight w:val="216"/>
        </w:trPr>
        <w:tc>
          <w:tcPr>
            <w:tcW w:w="1070" w:type="pct"/>
          </w:tcPr>
          <w:p w14:paraId="0662B24A" w14:textId="77777777" w:rsidR="00C65E36" w:rsidRPr="00C65E36" w:rsidRDefault="00C65E36" w:rsidP="00C65E36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65E3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31" w:type="pct"/>
          </w:tcPr>
          <w:p w14:paraId="135E7BDB" w14:textId="77777777" w:rsidR="00C65E36" w:rsidRPr="00C65E36" w:rsidRDefault="00C65E36" w:rsidP="002C61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2AC2322A" w14:textId="77777777" w:rsidR="00C65E36" w:rsidRPr="00C65E36" w:rsidRDefault="00C65E36" w:rsidP="002C61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99" w:type="pct"/>
          </w:tcPr>
          <w:p w14:paraId="770B322C" w14:textId="77777777" w:rsidR="00C65E36" w:rsidRPr="00C65E36" w:rsidRDefault="00C65E36" w:rsidP="002C61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52" w:type="pct"/>
          </w:tcPr>
          <w:p w14:paraId="0390B5AD" w14:textId="77777777" w:rsidR="00C65E36" w:rsidRPr="00C65E36" w:rsidRDefault="00C65E36" w:rsidP="002C61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27" w:type="pct"/>
          </w:tcPr>
          <w:p w14:paraId="619672B4" w14:textId="77777777" w:rsidR="00C65E36" w:rsidRPr="00C65E36" w:rsidRDefault="00C65E36" w:rsidP="002C61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63BB60D2" w14:textId="77777777" w:rsidR="00C65E36" w:rsidRPr="00C65E36" w:rsidRDefault="00C65E36" w:rsidP="002C61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499" w:type="pct"/>
          </w:tcPr>
          <w:p w14:paraId="267E34AD" w14:textId="77777777" w:rsidR="00C65E36" w:rsidRPr="00C65E36" w:rsidRDefault="00C65E36" w:rsidP="002C6152">
            <w:pPr>
              <w:tabs>
                <w:tab w:val="decimal" w:pos="705"/>
              </w:tabs>
              <w:ind w:left="-109" w:right="-78"/>
              <w:jc w:val="righ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52B7A943" w14:textId="77777777" w:rsidR="00C65E36" w:rsidRPr="00C65E36" w:rsidRDefault="00C65E36" w:rsidP="002C6152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1" w:type="pct"/>
          </w:tcPr>
          <w:p w14:paraId="6AE55610" w14:textId="77777777" w:rsidR="00C65E36" w:rsidRPr="00C65E36" w:rsidRDefault="00C65E36" w:rsidP="002C6152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14:paraId="7B23A523" w14:textId="77777777" w:rsidR="00C65E36" w:rsidRPr="00C65E36" w:rsidRDefault="00C65E36" w:rsidP="002C6152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</w:tcPr>
          <w:p w14:paraId="21831D56" w14:textId="77777777" w:rsidR="00C65E36" w:rsidRPr="00C65E36" w:rsidRDefault="00C65E36" w:rsidP="002C6152">
            <w:pPr>
              <w:tabs>
                <w:tab w:val="decimal" w:pos="1263"/>
              </w:tabs>
              <w:ind w:right="-78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C65E36" w:rsidRPr="00C65E36" w14:paraId="731ECFB6" w14:textId="77777777" w:rsidTr="0011700F">
        <w:tc>
          <w:tcPr>
            <w:tcW w:w="1070" w:type="pct"/>
          </w:tcPr>
          <w:p w14:paraId="0356F660" w14:textId="77777777" w:rsidR="00C65E36" w:rsidRPr="000400D6" w:rsidRDefault="00C65E36" w:rsidP="00C65E36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0400D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00D6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0400D6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0400D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631" w:type="pct"/>
          </w:tcPr>
          <w:p w14:paraId="3A367ACC" w14:textId="77777777" w:rsidR="00C65E36" w:rsidRPr="00392838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392838">
              <w:rPr>
                <w:rFonts w:ascii="Angsana New" w:hAnsi="Angsana New"/>
                <w:sz w:val="24"/>
                <w:szCs w:val="24"/>
              </w:rPr>
              <w:t>828,955</w:t>
            </w:r>
          </w:p>
        </w:tc>
        <w:tc>
          <w:tcPr>
            <w:tcW w:w="130" w:type="pct"/>
          </w:tcPr>
          <w:p w14:paraId="5711A73E" w14:textId="77777777" w:rsidR="00C65E36" w:rsidRPr="00C65E36" w:rsidRDefault="00C65E36" w:rsidP="002C6152">
            <w:pPr>
              <w:tabs>
                <w:tab w:val="decimal" w:pos="1130"/>
              </w:tabs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5B49EC22" w14:textId="77777777" w:rsidR="00C65E36" w:rsidRPr="00C65E36" w:rsidRDefault="00C65E36" w:rsidP="00C65E36">
            <w:pPr>
              <w:tabs>
                <w:tab w:val="decimal" w:pos="82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7,002</w:t>
            </w:r>
          </w:p>
        </w:tc>
        <w:tc>
          <w:tcPr>
            <w:tcW w:w="152" w:type="pct"/>
          </w:tcPr>
          <w:p w14:paraId="3DF4C2CC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" w:type="pct"/>
          </w:tcPr>
          <w:p w14:paraId="71E1DBE8" w14:textId="77777777" w:rsidR="00C65E36" w:rsidRPr="00C65E36" w:rsidRDefault="00C65E36" w:rsidP="0011700F">
            <w:pPr>
              <w:tabs>
                <w:tab w:val="decimal" w:pos="69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49,481</w:t>
            </w:r>
          </w:p>
        </w:tc>
        <w:tc>
          <w:tcPr>
            <w:tcW w:w="130" w:type="pct"/>
          </w:tcPr>
          <w:p w14:paraId="00BE3E48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" w:type="pct"/>
          </w:tcPr>
          <w:p w14:paraId="1D681252" w14:textId="77777777" w:rsidR="00C65E36" w:rsidRPr="00C65E36" w:rsidRDefault="00C65E36" w:rsidP="0011700F">
            <w:pPr>
              <w:tabs>
                <w:tab w:val="decimal" w:pos="63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84,481</w:t>
            </w:r>
          </w:p>
        </w:tc>
        <w:tc>
          <w:tcPr>
            <w:tcW w:w="130" w:type="pct"/>
          </w:tcPr>
          <w:p w14:paraId="3C93962D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</w:tcPr>
          <w:p w14:paraId="04F51F25" w14:textId="77777777" w:rsidR="00C65E36" w:rsidRPr="00C65E36" w:rsidRDefault="00C65E36" w:rsidP="0011700F">
            <w:pPr>
              <w:tabs>
                <w:tab w:val="decimal" w:pos="64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11,498</w:t>
            </w:r>
          </w:p>
        </w:tc>
        <w:tc>
          <w:tcPr>
            <w:tcW w:w="130" w:type="pct"/>
          </w:tcPr>
          <w:p w14:paraId="4AB881B1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</w:tcPr>
          <w:p w14:paraId="2354466F" w14:textId="77777777" w:rsidR="00C65E36" w:rsidRPr="00C65E36" w:rsidRDefault="00C65E36" w:rsidP="0011700F">
            <w:pPr>
              <w:tabs>
                <w:tab w:val="decimal" w:pos="624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981,417</w:t>
            </w:r>
          </w:p>
        </w:tc>
      </w:tr>
      <w:tr w:rsidR="00C65E36" w:rsidRPr="00C65E36" w14:paraId="002E4AB4" w14:textId="77777777" w:rsidTr="0011700F">
        <w:tc>
          <w:tcPr>
            <w:tcW w:w="1070" w:type="pct"/>
          </w:tcPr>
          <w:p w14:paraId="00136C96" w14:textId="77777777" w:rsidR="00C65E36" w:rsidRPr="00C65E36" w:rsidRDefault="00C65E36" w:rsidP="00C65E36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65E36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1" w:type="pct"/>
          </w:tcPr>
          <w:p w14:paraId="04396686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32,347</w:t>
            </w:r>
          </w:p>
        </w:tc>
        <w:tc>
          <w:tcPr>
            <w:tcW w:w="130" w:type="pct"/>
          </w:tcPr>
          <w:p w14:paraId="291EE6B8" w14:textId="77777777" w:rsidR="00C65E36" w:rsidRPr="00C65E36" w:rsidRDefault="00C65E36" w:rsidP="002C6152">
            <w:pPr>
              <w:tabs>
                <w:tab w:val="decimal" w:pos="1130"/>
              </w:tabs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2185DF48" w14:textId="77777777" w:rsidR="00C65E36" w:rsidRPr="00C65E36" w:rsidRDefault="00C65E36" w:rsidP="00392838">
            <w:pPr>
              <w:tabs>
                <w:tab w:val="decimal" w:pos="64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2" w:type="pct"/>
          </w:tcPr>
          <w:p w14:paraId="27D38488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" w:type="pct"/>
          </w:tcPr>
          <w:p w14:paraId="789011CC" w14:textId="77777777" w:rsidR="00C65E36" w:rsidRPr="00C65E36" w:rsidRDefault="00C65E36" w:rsidP="0011700F">
            <w:pPr>
              <w:tabs>
                <w:tab w:val="decimal" w:pos="69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3,020</w:t>
            </w:r>
          </w:p>
        </w:tc>
        <w:tc>
          <w:tcPr>
            <w:tcW w:w="130" w:type="pct"/>
          </w:tcPr>
          <w:p w14:paraId="4A07A862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" w:type="pct"/>
          </w:tcPr>
          <w:p w14:paraId="22D39963" w14:textId="77777777" w:rsidR="00C65E36" w:rsidRPr="00C65E36" w:rsidRDefault="00C65E36" w:rsidP="0011700F">
            <w:pPr>
              <w:tabs>
                <w:tab w:val="decimal" w:pos="63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3,455</w:t>
            </w:r>
          </w:p>
        </w:tc>
        <w:tc>
          <w:tcPr>
            <w:tcW w:w="130" w:type="pct"/>
          </w:tcPr>
          <w:p w14:paraId="2AB02004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</w:tcPr>
          <w:p w14:paraId="41C90402" w14:textId="77777777" w:rsidR="00C65E36" w:rsidRPr="00C65E36" w:rsidRDefault="00C65E36" w:rsidP="0011700F">
            <w:pPr>
              <w:tabs>
                <w:tab w:val="decimal" w:pos="64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13,398</w:t>
            </w:r>
          </w:p>
        </w:tc>
        <w:tc>
          <w:tcPr>
            <w:tcW w:w="130" w:type="pct"/>
          </w:tcPr>
          <w:p w14:paraId="57AB904D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</w:tcPr>
          <w:p w14:paraId="6BCBB010" w14:textId="77777777" w:rsidR="00C65E36" w:rsidRPr="00C65E36" w:rsidRDefault="00C65E36" w:rsidP="0011700F">
            <w:pPr>
              <w:tabs>
                <w:tab w:val="decimal" w:pos="624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52,220</w:t>
            </w:r>
          </w:p>
        </w:tc>
      </w:tr>
      <w:tr w:rsidR="00C65E36" w:rsidRPr="00C65E36" w14:paraId="4799CEEC" w14:textId="77777777" w:rsidTr="0011700F">
        <w:tc>
          <w:tcPr>
            <w:tcW w:w="1070" w:type="pct"/>
          </w:tcPr>
          <w:p w14:paraId="0AF49CA8" w14:textId="4E845FAD" w:rsidR="00C65E36" w:rsidRPr="00C65E36" w:rsidRDefault="00C65E36" w:rsidP="00C65E36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65E36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631" w:type="pct"/>
          </w:tcPr>
          <w:p w14:paraId="652A9486" w14:textId="77777777" w:rsidR="00C65E36" w:rsidRPr="00C65E36" w:rsidRDefault="00C65E36" w:rsidP="00392838">
            <w:pPr>
              <w:tabs>
                <w:tab w:val="decimal" w:pos="69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2D90C970" w14:textId="77777777" w:rsidR="00C65E36" w:rsidRPr="00C65E36" w:rsidRDefault="00C65E36" w:rsidP="002C6152">
            <w:pPr>
              <w:tabs>
                <w:tab w:val="decimal" w:pos="1130"/>
              </w:tabs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268CA668" w14:textId="77777777" w:rsidR="00C65E36" w:rsidRPr="00C65E36" w:rsidRDefault="00C65E36" w:rsidP="00392838">
            <w:pPr>
              <w:tabs>
                <w:tab w:val="decimal" w:pos="64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2" w:type="pct"/>
          </w:tcPr>
          <w:p w14:paraId="7CD899A7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" w:type="pct"/>
          </w:tcPr>
          <w:p w14:paraId="1C8B8C83" w14:textId="77777777" w:rsidR="00C65E36" w:rsidRPr="00C65E36" w:rsidRDefault="00C65E36" w:rsidP="00392838">
            <w:pPr>
              <w:tabs>
                <w:tab w:val="decimal" w:pos="51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309A4659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" w:type="pct"/>
          </w:tcPr>
          <w:p w14:paraId="2989861F" w14:textId="77777777" w:rsidR="00C65E36" w:rsidRPr="00C65E36" w:rsidRDefault="00C65E36" w:rsidP="0011700F">
            <w:pPr>
              <w:tabs>
                <w:tab w:val="decimal" w:pos="63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7,068</w:t>
            </w:r>
          </w:p>
        </w:tc>
        <w:tc>
          <w:tcPr>
            <w:tcW w:w="130" w:type="pct"/>
          </w:tcPr>
          <w:p w14:paraId="1BEB192C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</w:tcPr>
          <w:p w14:paraId="25317285" w14:textId="77777777" w:rsidR="00C65E36" w:rsidRPr="00C65E36" w:rsidRDefault="00C65E36" w:rsidP="0011700F">
            <w:pPr>
              <w:tabs>
                <w:tab w:val="decimal" w:pos="64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(7,068)</w:t>
            </w:r>
          </w:p>
        </w:tc>
        <w:tc>
          <w:tcPr>
            <w:tcW w:w="130" w:type="pct"/>
          </w:tcPr>
          <w:p w14:paraId="7503215E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</w:tcPr>
          <w:p w14:paraId="1424172D" w14:textId="77777777" w:rsidR="00C65E36" w:rsidRPr="00C65E36" w:rsidRDefault="00C65E36" w:rsidP="00392838">
            <w:pPr>
              <w:tabs>
                <w:tab w:val="decimal" w:pos="45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65E36" w:rsidRPr="00C65E36" w14:paraId="0DCEECA3" w14:textId="77777777" w:rsidTr="0011700F">
        <w:tc>
          <w:tcPr>
            <w:tcW w:w="1070" w:type="pct"/>
          </w:tcPr>
          <w:p w14:paraId="72A408B3" w14:textId="77777777" w:rsidR="00C65E36" w:rsidRPr="00C65E36" w:rsidRDefault="00C65E36" w:rsidP="00C65E36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65E36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9EEBA7C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(259,797)</w:t>
            </w:r>
          </w:p>
        </w:tc>
        <w:tc>
          <w:tcPr>
            <w:tcW w:w="130" w:type="pct"/>
          </w:tcPr>
          <w:p w14:paraId="7674D978" w14:textId="77777777" w:rsidR="00C65E36" w:rsidRPr="00C65E36" w:rsidRDefault="00C65E36" w:rsidP="002C6152">
            <w:pPr>
              <w:tabs>
                <w:tab w:val="decimal" w:pos="1130"/>
              </w:tabs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BC7DA29" w14:textId="77777777" w:rsidR="00C65E36" w:rsidRPr="00C65E36" w:rsidRDefault="00C65E36" w:rsidP="00392838">
            <w:pPr>
              <w:tabs>
                <w:tab w:val="decimal" w:pos="64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2" w:type="pct"/>
          </w:tcPr>
          <w:p w14:paraId="3D09439E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2773CD75" w14:textId="77777777" w:rsidR="00C65E36" w:rsidRPr="00C65E36" w:rsidRDefault="00C65E36" w:rsidP="0011700F">
            <w:pPr>
              <w:tabs>
                <w:tab w:val="decimal" w:pos="69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(28,760)</w:t>
            </w:r>
          </w:p>
        </w:tc>
        <w:tc>
          <w:tcPr>
            <w:tcW w:w="130" w:type="pct"/>
          </w:tcPr>
          <w:p w14:paraId="209DB8CE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14:paraId="5DC76C42" w14:textId="77777777" w:rsidR="00C65E36" w:rsidRPr="00C65E36" w:rsidRDefault="00C65E36" w:rsidP="00392838">
            <w:pPr>
              <w:tabs>
                <w:tab w:val="decimal" w:pos="45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46910D5F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45BAD6D8" w14:textId="77777777" w:rsidR="00C65E36" w:rsidRPr="00C65E36" w:rsidRDefault="00C65E36" w:rsidP="00392838">
            <w:pPr>
              <w:tabs>
                <w:tab w:val="decimal" w:pos="46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2BD0F470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0A3E299C" w14:textId="77777777" w:rsidR="00C65E36" w:rsidRPr="00C65E36" w:rsidRDefault="00C65E36" w:rsidP="0011700F">
            <w:pPr>
              <w:tabs>
                <w:tab w:val="decimal" w:pos="624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(288,557)</w:t>
            </w:r>
          </w:p>
        </w:tc>
      </w:tr>
      <w:tr w:rsidR="00C65E36" w:rsidRPr="00C65E36" w14:paraId="0457DADC" w14:textId="77777777" w:rsidTr="0011700F">
        <w:tc>
          <w:tcPr>
            <w:tcW w:w="1070" w:type="pct"/>
          </w:tcPr>
          <w:p w14:paraId="5658EE13" w14:textId="77777777" w:rsidR="00C65E36" w:rsidRPr="00C65E36" w:rsidRDefault="00C65E36" w:rsidP="00C65E36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5E3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2CB225F8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>601,505</w:t>
            </w:r>
          </w:p>
        </w:tc>
        <w:tc>
          <w:tcPr>
            <w:tcW w:w="130" w:type="pct"/>
            <w:vAlign w:val="bottom"/>
          </w:tcPr>
          <w:p w14:paraId="4967777B" w14:textId="77777777" w:rsidR="00C65E36" w:rsidRPr="00C65E36" w:rsidRDefault="00C65E36" w:rsidP="00C65E36">
            <w:pPr>
              <w:tabs>
                <w:tab w:val="decimal" w:pos="1130"/>
              </w:tabs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215F821A" w14:textId="77777777" w:rsidR="00C65E36" w:rsidRPr="00392838" w:rsidRDefault="00C65E36" w:rsidP="00C65E36">
            <w:pPr>
              <w:tabs>
                <w:tab w:val="decimal" w:pos="822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7,002</w:t>
            </w:r>
          </w:p>
        </w:tc>
        <w:tc>
          <w:tcPr>
            <w:tcW w:w="152" w:type="pct"/>
            <w:vAlign w:val="bottom"/>
          </w:tcPr>
          <w:p w14:paraId="680EDFCE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1DACE32A" w14:textId="77777777" w:rsidR="00C65E36" w:rsidRPr="00392838" w:rsidRDefault="00C65E36" w:rsidP="0011700F">
            <w:pPr>
              <w:tabs>
                <w:tab w:val="decimal" w:pos="69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23,741</w:t>
            </w:r>
          </w:p>
        </w:tc>
        <w:tc>
          <w:tcPr>
            <w:tcW w:w="130" w:type="pct"/>
            <w:vAlign w:val="bottom"/>
          </w:tcPr>
          <w:p w14:paraId="0C93895E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vAlign w:val="bottom"/>
          </w:tcPr>
          <w:p w14:paraId="13099D17" w14:textId="77777777" w:rsidR="00C65E36" w:rsidRPr="00392838" w:rsidRDefault="00C65E36" w:rsidP="0011700F">
            <w:pPr>
              <w:tabs>
                <w:tab w:val="decimal" w:pos="636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95,004</w:t>
            </w:r>
          </w:p>
        </w:tc>
        <w:tc>
          <w:tcPr>
            <w:tcW w:w="130" w:type="pct"/>
            <w:vAlign w:val="bottom"/>
          </w:tcPr>
          <w:p w14:paraId="72DC28D6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03177D67" w14:textId="77777777" w:rsidR="00C65E36" w:rsidRPr="00392838" w:rsidRDefault="00C65E36" w:rsidP="0011700F">
            <w:pPr>
              <w:tabs>
                <w:tab w:val="decimal" w:pos="642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17,828</w:t>
            </w:r>
          </w:p>
        </w:tc>
        <w:tc>
          <w:tcPr>
            <w:tcW w:w="130" w:type="pct"/>
            <w:vAlign w:val="bottom"/>
          </w:tcPr>
          <w:p w14:paraId="37327C03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26CC3D49" w14:textId="77777777" w:rsidR="00C65E36" w:rsidRPr="00392838" w:rsidRDefault="00C65E36" w:rsidP="0011700F">
            <w:pPr>
              <w:tabs>
                <w:tab w:val="decimal" w:pos="624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745,080</w:t>
            </w:r>
          </w:p>
        </w:tc>
      </w:tr>
      <w:tr w:rsidR="00C65E36" w:rsidRPr="00C65E36" w14:paraId="4D83FD9B" w14:textId="77777777" w:rsidTr="0011700F">
        <w:tc>
          <w:tcPr>
            <w:tcW w:w="1070" w:type="pct"/>
            <w:shd w:val="clear" w:color="auto" w:fill="auto"/>
          </w:tcPr>
          <w:p w14:paraId="3973EC62" w14:textId="77777777" w:rsidR="00C65E36" w:rsidRPr="00C65E36" w:rsidRDefault="00C65E36" w:rsidP="00C65E36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65E36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1" w:type="pct"/>
          </w:tcPr>
          <w:p w14:paraId="2F4049DD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41,613</w:t>
            </w:r>
          </w:p>
        </w:tc>
        <w:tc>
          <w:tcPr>
            <w:tcW w:w="130" w:type="pct"/>
          </w:tcPr>
          <w:p w14:paraId="505E6A17" w14:textId="77777777" w:rsidR="00C65E36" w:rsidRPr="00C65E36" w:rsidRDefault="00C65E36" w:rsidP="002C6152">
            <w:pPr>
              <w:tabs>
                <w:tab w:val="decimal" w:pos="1130"/>
              </w:tabs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5118E725" w14:textId="77777777" w:rsidR="00C65E36" w:rsidRPr="00C65E36" w:rsidRDefault="00C65E36" w:rsidP="00C65E36">
            <w:pPr>
              <w:tabs>
                <w:tab w:val="decimal" w:pos="82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5,228</w:t>
            </w:r>
          </w:p>
        </w:tc>
        <w:tc>
          <w:tcPr>
            <w:tcW w:w="152" w:type="pct"/>
          </w:tcPr>
          <w:p w14:paraId="43685AC5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" w:type="pct"/>
          </w:tcPr>
          <w:p w14:paraId="156F19BA" w14:textId="77777777" w:rsidR="00C65E36" w:rsidRPr="00C65E36" w:rsidRDefault="00C65E36" w:rsidP="0011700F">
            <w:pPr>
              <w:tabs>
                <w:tab w:val="decimal" w:pos="69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46,619</w:t>
            </w:r>
          </w:p>
        </w:tc>
        <w:tc>
          <w:tcPr>
            <w:tcW w:w="130" w:type="pct"/>
            <w:shd w:val="clear" w:color="auto" w:fill="auto"/>
          </w:tcPr>
          <w:p w14:paraId="623AA619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" w:type="pct"/>
            <w:shd w:val="clear" w:color="auto" w:fill="auto"/>
          </w:tcPr>
          <w:p w14:paraId="7F02E964" w14:textId="77777777" w:rsidR="00C65E36" w:rsidRPr="00C65E36" w:rsidRDefault="00C65E36" w:rsidP="0011700F">
            <w:pPr>
              <w:tabs>
                <w:tab w:val="decimal" w:pos="63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3,100</w:t>
            </w:r>
          </w:p>
        </w:tc>
        <w:tc>
          <w:tcPr>
            <w:tcW w:w="130" w:type="pct"/>
            <w:shd w:val="clear" w:color="auto" w:fill="auto"/>
          </w:tcPr>
          <w:p w14:paraId="2DC09924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14:paraId="50BFBEA3" w14:textId="77777777" w:rsidR="00C65E36" w:rsidRPr="00C65E36" w:rsidRDefault="00C65E36" w:rsidP="0011700F">
            <w:pPr>
              <w:tabs>
                <w:tab w:val="decimal" w:pos="64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12,638</w:t>
            </w:r>
          </w:p>
        </w:tc>
        <w:tc>
          <w:tcPr>
            <w:tcW w:w="130" w:type="pct"/>
            <w:shd w:val="clear" w:color="auto" w:fill="auto"/>
          </w:tcPr>
          <w:p w14:paraId="670154C5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14:paraId="391DF670" w14:textId="77777777" w:rsidR="00C65E36" w:rsidRPr="00C65E36" w:rsidRDefault="00C65E36" w:rsidP="0011700F">
            <w:pPr>
              <w:tabs>
                <w:tab w:val="decimal" w:pos="624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109,198</w:t>
            </w:r>
          </w:p>
        </w:tc>
      </w:tr>
      <w:tr w:rsidR="00C65E36" w:rsidRPr="00C65E36" w14:paraId="130A0DBF" w14:textId="77777777" w:rsidTr="0011700F">
        <w:tc>
          <w:tcPr>
            <w:tcW w:w="1070" w:type="pct"/>
            <w:shd w:val="clear" w:color="auto" w:fill="auto"/>
          </w:tcPr>
          <w:p w14:paraId="5BA4F1C2" w14:textId="77777777" w:rsidR="00C65E36" w:rsidRPr="00C65E36" w:rsidRDefault="00C65E36" w:rsidP="00C65E36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65E36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631" w:type="pct"/>
          </w:tcPr>
          <w:p w14:paraId="61DB8022" w14:textId="77777777" w:rsidR="00C65E36" w:rsidRPr="00C65E36" w:rsidRDefault="00C65E36" w:rsidP="00392838">
            <w:pPr>
              <w:tabs>
                <w:tab w:val="decimal" w:pos="69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3CCF7E54" w14:textId="77777777" w:rsidR="00C65E36" w:rsidRPr="00C65E36" w:rsidRDefault="00C65E36" w:rsidP="002C6152">
            <w:pPr>
              <w:tabs>
                <w:tab w:val="decimal" w:pos="1130"/>
              </w:tabs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7F2E3E85" w14:textId="77777777" w:rsidR="00C65E36" w:rsidRPr="00C65E36" w:rsidRDefault="00C65E36" w:rsidP="00392838">
            <w:pPr>
              <w:tabs>
                <w:tab w:val="decimal" w:pos="64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2" w:type="pct"/>
          </w:tcPr>
          <w:p w14:paraId="2C2164A3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" w:type="pct"/>
          </w:tcPr>
          <w:p w14:paraId="181E7F7C" w14:textId="77777777" w:rsidR="00C65E36" w:rsidRPr="00C65E36" w:rsidRDefault="00C65E36" w:rsidP="00392838">
            <w:pPr>
              <w:tabs>
                <w:tab w:val="decimal" w:pos="51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50D6959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" w:type="pct"/>
            <w:shd w:val="clear" w:color="auto" w:fill="auto"/>
          </w:tcPr>
          <w:p w14:paraId="4E8F691A" w14:textId="77777777" w:rsidR="00C65E36" w:rsidRPr="00C65E36" w:rsidRDefault="00C65E36" w:rsidP="0011700F">
            <w:pPr>
              <w:tabs>
                <w:tab w:val="decimal" w:pos="63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8,500</w:t>
            </w:r>
          </w:p>
        </w:tc>
        <w:tc>
          <w:tcPr>
            <w:tcW w:w="130" w:type="pct"/>
            <w:shd w:val="clear" w:color="auto" w:fill="auto"/>
          </w:tcPr>
          <w:p w14:paraId="6EBFE841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14:paraId="533DEF56" w14:textId="77777777" w:rsidR="00C65E36" w:rsidRPr="00C65E36" w:rsidRDefault="00C65E36" w:rsidP="0011700F">
            <w:pPr>
              <w:tabs>
                <w:tab w:val="decimal" w:pos="64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(8,500)</w:t>
            </w:r>
          </w:p>
        </w:tc>
        <w:tc>
          <w:tcPr>
            <w:tcW w:w="130" w:type="pct"/>
            <w:shd w:val="clear" w:color="auto" w:fill="auto"/>
          </w:tcPr>
          <w:p w14:paraId="0A139B79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14:paraId="2D4033A5" w14:textId="77777777" w:rsidR="00C65E36" w:rsidRPr="00C65E36" w:rsidRDefault="00C65E36" w:rsidP="00392838">
            <w:pPr>
              <w:tabs>
                <w:tab w:val="decimal" w:pos="45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65E36" w:rsidRPr="00C65E36" w14:paraId="3F2F8DBA" w14:textId="77777777" w:rsidTr="0011700F">
        <w:tc>
          <w:tcPr>
            <w:tcW w:w="1070" w:type="pct"/>
            <w:shd w:val="clear" w:color="auto" w:fill="auto"/>
          </w:tcPr>
          <w:p w14:paraId="03BE12D6" w14:textId="77777777" w:rsidR="00C65E36" w:rsidRPr="00C65E36" w:rsidRDefault="00C65E36" w:rsidP="00C65E36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65E36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DE542EE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(236,068)</w:t>
            </w:r>
          </w:p>
        </w:tc>
        <w:tc>
          <w:tcPr>
            <w:tcW w:w="130" w:type="pct"/>
          </w:tcPr>
          <w:p w14:paraId="4F457E39" w14:textId="77777777" w:rsidR="00C65E36" w:rsidRPr="00C65E36" w:rsidRDefault="00C65E36" w:rsidP="002C6152">
            <w:pPr>
              <w:tabs>
                <w:tab w:val="decimal" w:pos="1130"/>
              </w:tabs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80841C6" w14:textId="77777777" w:rsidR="00C65E36" w:rsidRPr="00C65E36" w:rsidRDefault="00C65E36" w:rsidP="00C65E36">
            <w:pPr>
              <w:tabs>
                <w:tab w:val="decimal" w:pos="82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(7,002)</w:t>
            </w:r>
          </w:p>
        </w:tc>
        <w:tc>
          <w:tcPr>
            <w:tcW w:w="152" w:type="pct"/>
          </w:tcPr>
          <w:p w14:paraId="2FD02671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5F5F8AE6" w14:textId="77777777" w:rsidR="00C65E36" w:rsidRPr="00C65E36" w:rsidRDefault="00C65E36" w:rsidP="0011700F">
            <w:pPr>
              <w:tabs>
                <w:tab w:val="decimal" w:pos="69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(36,000)</w:t>
            </w:r>
          </w:p>
        </w:tc>
        <w:tc>
          <w:tcPr>
            <w:tcW w:w="130" w:type="pct"/>
            <w:shd w:val="clear" w:color="auto" w:fill="auto"/>
          </w:tcPr>
          <w:p w14:paraId="6F608F31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auto"/>
          </w:tcPr>
          <w:p w14:paraId="66622B62" w14:textId="77777777" w:rsidR="00C65E36" w:rsidRPr="00C65E36" w:rsidRDefault="00C65E36" w:rsidP="00392838">
            <w:pPr>
              <w:tabs>
                <w:tab w:val="decimal" w:pos="45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F272DAF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14:paraId="7D107FAB" w14:textId="77777777" w:rsidR="00C65E36" w:rsidRPr="00C65E36" w:rsidRDefault="00C65E36" w:rsidP="0011700F">
            <w:pPr>
              <w:tabs>
                <w:tab w:val="decimal" w:pos="64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(1,588)</w:t>
            </w:r>
          </w:p>
        </w:tc>
        <w:tc>
          <w:tcPr>
            <w:tcW w:w="130" w:type="pct"/>
            <w:shd w:val="clear" w:color="auto" w:fill="auto"/>
          </w:tcPr>
          <w:p w14:paraId="7CFEAEF1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14:paraId="518A3C13" w14:textId="77777777" w:rsidR="00C65E36" w:rsidRPr="00C65E36" w:rsidRDefault="00C65E36" w:rsidP="0011700F">
            <w:pPr>
              <w:tabs>
                <w:tab w:val="decimal" w:pos="624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(280,658)</w:t>
            </w:r>
          </w:p>
        </w:tc>
      </w:tr>
      <w:tr w:rsidR="00C65E36" w:rsidRPr="00C65E36" w14:paraId="271163DC" w14:textId="77777777" w:rsidTr="0011700F">
        <w:tc>
          <w:tcPr>
            <w:tcW w:w="1070" w:type="pct"/>
            <w:shd w:val="clear" w:color="auto" w:fill="auto"/>
          </w:tcPr>
          <w:p w14:paraId="1E5CF6D5" w14:textId="77777777" w:rsidR="00C65E36" w:rsidRPr="00C65E36" w:rsidRDefault="00C65E36" w:rsidP="00C65E36">
            <w:pPr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5E3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6F76102F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>407,050</w:t>
            </w:r>
          </w:p>
        </w:tc>
        <w:tc>
          <w:tcPr>
            <w:tcW w:w="130" w:type="pct"/>
          </w:tcPr>
          <w:p w14:paraId="1F57CDDE" w14:textId="77777777" w:rsidR="00C65E36" w:rsidRPr="00C65E36" w:rsidRDefault="00C65E36" w:rsidP="002C6152">
            <w:pPr>
              <w:tabs>
                <w:tab w:val="decimal" w:pos="1130"/>
              </w:tabs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06817B9E" w14:textId="77777777" w:rsidR="00C65E36" w:rsidRPr="00392838" w:rsidRDefault="00C65E36" w:rsidP="00C65E36">
            <w:pPr>
              <w:tabs>
                <w:tab w:val="decimal" w:pos="822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5,228</w:t>
            </w:r>
          </w:p>
        </w:tc>
        <w:tc>
          <w:tcPr>
            <w:tcW w:w="152" w:type="pct"/>
          </w:tcPr>
          <w:p w14:paraId="30701831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14:paraId="575CE7B1" w14:textId="77777777" w:rsidR="00C65E36" w:rsidRPr="00392838" w:rsidRDefault="00C65E36" w:rsidP="0011700F">
            <w:pPr>
              <w:tabs>
                <w:tab w:val="decimal" w:pos="69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34,360</w:t>
            </w:r>
          </w:p>
        </w:tc>
        <w:tc>
          <w:tcPr>
            <w:tcW w:w="130" w:type="pct"/>
            <w:shd w:val="clear" w:color="auto" w:fill="auto"/>
          </w:tcPr>
          <w:p w14:paraId="22314D9D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B517B" w14:textId="77777777" w:rsidR="00C65E36" w:rsidRPr="00392838" w:rsidRDefault="00C65E36" w:rsidP="0011700F">
            <w:pPr>
              <w:tabs>
                <w:tab w:val="decimal" w:pos="636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106,604</w:t>
            </w:r>
          </w:p>
        </w:tc>
        <w:tc>
          <w:tcPr>
            <w:tcW w:w="130" w:type="pct"/>
            <w:shd w:val="clear" w:color="auto" w:fill="auto"/>
          </w:tcPr>
          <w:p w14:paraId="0DF1C689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A29FF" w14:textId="77777777" w:rsidR="00C65E36" w:rsidRPr="00392838" w:rsidRDefault="00C65E36" w:rsidP="0011700F">
            <w:pPr>
              <w:tabs>
                <w:tab w:val="decimal" w:pos="642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20,378</w:t>
            </w:r>
          </w:p>
        </w:tc>
        <w:tc>
          <w:tcPr>
            <w:tcW w:w="130" w:type="pct"/>
            <w:shd w:val="clear" w:color="auto" w:fill="auto"/>
          </w:tcPr>
          <w:p w14:paraId="1109E645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3953F" w14:textId="77777777" w:rsidR="00C65E36" w:rsidRPr="00392838" w:rsidRDefault="00C65E36" w:rsidP="0011700F">
            <w:pPr>
              <w:tabs>
                <w:tab w:val="decimal" w:pos="624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573,620</w:t>
            </w:r>
          </w:p>
        </w:tc>
      </w:tr>
      <w:tr w:rsidR="00C65E36" w:rsidRPr="0011700F" w14:paraId="3D7B4696" w14:textId="77777777" w:rsidTr="0011700F">
        <w:tc>
          <w:tcPr>
            <w:tcW w:w="1070" w:type="pct"/>
            <w:shd w:val="clear" w:color="auto" w:fill="auto"/>
            <w:vAlign w:val="bottom"/>
          </w:tcPr>
          <w:p w14:paraId="6130BDD2" w14:textId="7F789224" w:rsidR="00C65E36" w:rsidRPr="0011700F" w:rsidRDefault="00C65E36" w:rsidP="0011700F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25EF0565" w14:textId="77777777" w:rsidR="00C65E36" w:rsidRPr="0011700F" w:rsidRDefault="00C65E36" w:rsidP="0011700F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" w:type="pct"/>
            <w:vAlign w:val="bottom"/>
          </w:tcPr>
          <w:p w14:paraId="5DAEC0F1" w14:textId="736DF3EA" w:rsidR="00C65E36" w:rsidRPr="0011700F" w:rsidRDefault="00C65E36" w:rsidP="0011700F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142CC1CF" w14:textId="77777777" w:rsidR="00C65E36" w:rsidRPr="0011700F" w:rsidRDefault="00C65E36" w:rsidP="0011700F">
            <w:pPr>
              <w:tabs>
                <w:tab w:val="decimal" w:pos="822"/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2" w:type="pct"/>
            <w:vAlign w:val="bottom"/>
          </w:tcPr>
          <w:p w14:paraId="1413D707" w14:textId="77777777" w:rsidR="00C65E36" w:rsidRPr="0011700F" w:rsidRDefault="00C65E36" w:rsidP="0011700F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582CDD31" w14:textId="77777777" w:rsidR="00C65E36" w:rsidRPr="0011700F" w:rsidRDefault="00C65E36" w:rsidP="0011700F">
            <w:pPr>
              <w:tabs>
                <w:tab w:val="decimal" w:pos="690"/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4C2E7CBD" w14:textId="77777777" w:rsidR="00C65E36" w:rsidRPr="0011700F" w:rsidRDefault="00C65E36" w:rsidP="0011700F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433A1" w14:textId="77777777" w:rsidR="00C65E36" w:rsidRPr="0011700F" w:rsidRDefault="00C65E36" w:rsidP="0011700F">
            <w:pPr>
              <w:tabs>
                <w:tab w:val="decimal" w:pos="636"/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3AED8094" w14:textId="77777777" w:rsidR="00C65E36" w:rsidRPr="0011700F" w:rsidRDefault="00C65E36" w:rsidP="0011700F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A867B" w14:textId="77777777" w:rsidR="00C65E36" w:rsidRPr="0011700F" w:rsidRDefault="00C65E36" w:rsidP="0011700F">
            <w:pPr>
              <w:tabs>
                <w:tab w:val="decimal" w:pos="642"/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45B5F8EC" w14:textId="77777777" w:rsidR="00C65E36" w:rsidRPr="0011700F" w:rsidRDefault="00C65E36" w:rsidP="0011700F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B4036" w14:textId="77777777" w:rsidR="00C65E36" w:rsidRPr="0011700F" w:rsidRDefault="00C65E36" w:rsidP="0011700F">
            <w:pPr>
              <w:tabs>
                <w:tab w:val="decimal" w:pos="624"/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65E36" w:rsidRPr="00C65E36" w14:paraId="2B06A02C" w14:textId="77777777" w:rsidTr="0011700F">
        <w:tc>
          <w:tcPr>
            <w:tcW w:w="1070" w:type="pct"/>
          </w:tcPr>
          <w:p w14:paraId="717CB6BC" w14:textId="00D9B981" w:rsidR="00C65E36" w:rsidRPr="00C65E36" w:rsidRDefault="00C65E36" w:rsidP="00C65E36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65E3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631" w:type="pct"/>
          </w:tcPr>
          <w:p w14:paraId="587B42C8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14:paraId="0BBDCF7F" w14:textId="77777777" w:rsidR="00C65E36" w:rsidRPr="00C65E36" w:rsidRDefault="00C65E36" w:rsidP="002C6152">
            <w:pPr>
              <w:tabs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0BCDF0A4" w14:textId="77777777" w:rsidR="00C65E36" w:rsidRPr="00C65E36" w:rsidRDefault="00C65E36" w:rsidP="00C65E36">
            <w:pPr>
              <w:tabs>
                <w:tab w:val="decimal" w:pos="82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" w:type="pct"/>
          </w:tcPr>
          <w:p w14:paraId="76956B36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" w:type="pct"/>
          </w:tcPr>
          <w:p w14:paraId="5D3EFA31" w14:textId="77777777" w:rsidR="00C65E36" w:rsidRPr="00C65E36" w:rsidRDefault="00C65E36" w:rsidP="0011700F">
            <w:pPr>
              <w:tabs>
                <w:tab w:val="decimal" w:pos="69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54110224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" w:type="pct"/>
            <w:shd w:val="clear" w:color="auto" w:fill="auto"/>
          </w:tcPr>
          <w:p w14:paraId="2B8BFED7" w14:textId="77777777" w:rsidR="00C65E36" w:rsidRPr="00C65E36" w:rsidRDefault="00C65E36" w:rsidP="0011700F">
            <w:pPr>
              <w:tabs>
                <w:tab w:val="decimal" w:pos="63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34BC36D4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14:paraId="339029C0" w14:textId="77777777" w:rsidR="00C65E36" w:rsidRPr="00C65E36" w:rsidRDefault="00C65E36" w:rsidP="0011700F">
            <w:pPr>
              <w:tabs>
                <w:tab w:val="decimal" w:pos="64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3C9E7036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14:paraId="254389B5" w14:textId="77777777" w:rsidR="00C65E36" w:rsidRPr="00C65E36" w:rsidRDefault="00C65E36" w:rsidP="0011700F">
            <w:pPr>
              <w:tabs>
                <w:tab w:val="decimal" w:pos="624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5E36" w:rsidRPr="00C65E36" w14:paraId="708F3842" w14:textId="77777777" w:rsidTr="0011700F">
        <w:tc>
          <w:tcPr>
            <w:tcW w:w="1070" w:type="pct"/>
          </w:tcPr>
          <w:p w14:paraId="383B9366" w14:textId="77777777" w:rsidR="00C65E36" w:rsidRPr="000400D6" w:rsidRDefault="00C65E36" w:rsidP="00C65E36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0400D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00D6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0400D6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0400D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631" w:type="pct"/>
            <w:vAlign w:val="bottom"/>
          </w:tcPr>
          <w:p w14:paraId="60927A9B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(408,305)</w:t>
            </w:r>
          </w:p>
        </w:tc>
        <w:tc>
          <w:tcPr>
            <w:tcW w:w="130" w:type="pct"/>
          </w:tcPr>
          <w:p w14:paraId="6E76823E" w14:textId="77777777" w:rsidR="00C65E36" w:rsidRPr="00C65E36" w:rsidRDefault="00C65E36" w:rsidP="002C6152">
            <w:pPr>
              <w:tabs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536F80FA" w14:textId="77777777" w:rsidR="00C65E36" w:rsidRPr="00C65E36" w:rsidRDefault="00C65E36" w:rsidP="00C65E36">
            <w:pPr>
              <w:tabs>
                <w:tab w:val="decimal" w:pos="82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(1,171)</w:t>
            </w:r>
          </w:p>
        </w:tc>
        <w:tc>
          <w:tcPr>
            <w:tcW w:w="152" w:type="pct"/>
          </w:tcPr>
          <w:p w14:paraId="77B3EBC8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" w:type="pct"/>
          </w:tcPr>
          <w:p w14:paraId="4C694640" w14:textId="77777777" w:rsidR="00C65E36" w:rsidRPr="00C65E36" w:rsidRDefault="00C65E36" w:rsidP="0011700F">
            <w:pPr>
              <w:tabs>
                <w:tab w:val="decimal" w:pos="69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(35,206)</w:t>
            </w:r>
          </w:p>
        </w:tc>
        <w:tc>
          <w:tcPr>
            <w:tcW w:w="130" w:type="pct"/>
            <w:shd w:val="clear" w:color="auto" w:fill="auto"/>
          </w:tcPr>
          <w:p w14:paraId="7DB8E2FB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" w:type="pct"/>
            <w:shd w:val="clear" w:color="auto" w:fill="auto"/>
          </w:tcPr>
          <w:p w14:paraId="38E8C04E" w14:textId="77777777" w:rsidR="00C65E36" w:rsidRPr="00C65E36" w:rsidRDefault="00C65E36" w:rsidP="0011700F">
            <w:pPr>
              <w:tabs>
                <w:tab w:val="decimal" w:pos="63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(38,138)</w:t>
            </w:r>
          </w:p>
        </w:tc>
        <w:tc>
          <w:tcPr>
            <w:tcW w:w="130" w:type="pct"/>
            <w:shd w:val="clear" w:color="auto" w:fill="auto"/>
          </w:tcPr>
          <w:p w14:paraId="54263365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14:paraId="588E9955" w14:textId="77777777" w:rsidR="00C65E36" w:rsidRPr="00C65E36" w:rsidRDefault="00C65E36" w:rsidP="00392838">
            <w:pPr>
              <w:tabs>
                <w:tab w:val="decimal" w:pos="46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19D4471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14:paraId="395798D7" w14:textId="77777777" w:rsidR="00C65E36" w:rsidRPr="00C65E36" w:rsidRDefault="00C65E36" w:rsidP="0011700F">
            <w:pPr>
              <w:tabs>
                <w:tab w:val="decimal" w:pos="624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(482,820)</w:t>
            </w:r>
          </w:p>
        </w:tc>
      </w:tr>
      <w:tr w:rsidR="00C65E36" w:rsidRPr="00C65E36" w14:paraId="09E28D13" w14:textId="77777777" w:rsidTr="0011700F">
        <w:tc>
          <w:tcPr>
            <w:tcW w:w="1070" w:type="pct"/>
          </w:tcPr>
          <w:p w14:paraId="416E391B" w14:textId="77777777" w:rsidR="00C65E36" w:rsidRPr="00C65E36" w:rsidRDefault="00C65E36" w:rsidP="00C65E36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631" w:type="pct"/>
          </w:tcPr>
          <w:p w14:paraId="3C91A7D6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(207,474)</w:t>
            </w:r>
          </w:p>
        </w:tc>
        <w:tc>
          <w:tcPr>
            <w:tcW w:w="130" w:type="pct"/>
          </w:tcPr>
          <w:p w14:paraId="3AE08D37" w14:textId="77777777" w:rsidR="00C65E36" w:rsidRPr="00C65E36" w:rsidRDefault="00C65E36" w:rsidP="002C6152">
            <w:pPr>
              <w:tabs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539653F7" w14:textId="77777777" w:rsidR="00C65E36" w:rsidRPr="00C65E36" w:rsidRDefault="00C65E36" w:rsidP="00C65E36">
            <w:pPr>
              <w:tabs>
                <w:tab w:val="decimal" w:pos="82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(3,500)</w:t>
            </w:r>
          </w:p>
        </w:tc>
        <w:tc>
          <w:tcPr>
            <w:tcW w:w="152" w:type="pct"/>
          </w:tcPr>
          <w:p w14:paraId="49201487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" w:type="pct"/>
          </w:tcPr>
          <w:p w14:paraId="6EC06B29" w14:textId="77777777" w:rsidR="00C65E36" w:rsidRPr="00C65E36" w:rsidRDefault="00C65E36" w:rsidP="0011700F">
            <w:pPr>
              <w:tabs>
                <w:tab w:val="decimal" w:pos="69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(3,130)</w:t>
            </w:r>
          </w:p>
        </w:tc>
        <w:tc>
          <w:tcPr>
            <w:tcW w:w="130" w:type="pct"/>
            <w:shd w:val="clear" w:color="auto" w:fill="auto"/>
          </w:tcPr>
          <w:p w14:paraId="66DC0837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" w:type="pct"/>
            <w:shd w:val="clear" w:color="auto" w:fill="auto"/>
          </w:tcPr>
          <w:p w14:paraId="22341DCB" w14:textId="77777777" w:rsidR="00C65E36" w:rsidRPr="00C65E36" w:rsidRDefault="00C65E36" w:rsidP="0011700F">
            <w:pPr>
              <w:tabs>
                <w:tab w:val="decimal" w:pos="63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(15,182)</w:t>
            </w:r>
          </w:p>
        </w:tc>
        <w:tc>
          <w:tcPr>
            <w:tcW w:w="130" w:type="pct"/>
            <w:shd w:val="clear" w:color="auto" w:fill="auto"/>
          </w:tcPr>
          <w:p w14:paraId="4467B93B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14:paraId="5A39E705" w14:textId="77777777" w:rsidR="00C65E36" w:rsidRPr="00C65E36" w:rsidRDefault="00C65E36" w:rsidP="00392838">
            <w:pPr>
              <w:tabs>
                <w:tab w:val="decimal" w:pos="46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A609BCE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14:paraId="67462ABD" w14:textId="77777777" w:rsidR="00C65E36" w:rsidRPr="00C65E36" w:rsidRDefault="00C65E36" w:rsidP="0011700F">
            <w:pPr>
              <w:tabs>
                <w:tab w:val="decimal" w:pos="624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(229,286)</w:t>
            </w:r>
          </w:p>
        </w:tc>
      </w:tr>
      <w:tr w:rsidR="00C65E36" w:rsidRPr="00C65E36" w14:paraId="3FB2A903" w14:textId="77777777" w:rsidTr="0011700F">
        <w:tc>
          <w:tcPr>
            <w:tcW w:w="1070" w:type="pct"/>
          </w:tcPr>
          <w:p w14:paraId="534AC168" w14:textId="77777777" w:rsidR="00C65E36" w:rsidRPr="00C65E36" w:rsidRDefault="00C65E36" w:rsidP="002C6152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65E36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5EA92C3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238,508</w:t>
            </w:r>
          </w:p>
        </w:tc>
        <w:tc>
          <w:tcPr>
            <w:tcW w:w="130" w:type="pct"/>
          </w:tcPr>
          <w:p w14:paraId="430D36D4" w14:textId="77777777" w:rsidR="00C65E36" w:rsidRPr="00C65E36" w:rsidRDefault="00C65E36" w:rsidP="002C6152">
            <w:pPr>
              <w:tabs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6CFD43BF" w14:textId="77777777" w:rsidR="00C65E36" w:rsidRPr="00C65E36" w:rsidRDefault="00C65E36" w:rsidP="00392838">
            <w:pPr>
              <w:tabs>
                <w:tab w:val="decimal" w:pos="64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2" w:type="pct"/>
          </w:tcPr>
          <w:p w14:paraId="4B1CE355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2E4A11EA" w14:textId="77777777" w:rsidR="00C65E36" w:rsidRPr="00C65E36" w:rsidRDefault="00C65E36" w:rsidP="0011700F">
            <w:pPr>
              <w:tabs>
                <w:tab w:val="decimal" w:pos="69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28,759</w:t>
            </w:r>
          </w:p>
        </w:tc>
        <w:tc>
          <w:tcPr>
            <w:tcW w:w="130" w:type="pct"/>
            <w:shd w:val="clear" w:color="auto" w:fill="auto"/>
          </w:tcPr>
          <w:p w14:paraId="6A9E1645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auto"/>
          </w:tcPr>
          <w:p w14:paraId="4DC95438" w14:textId="77777777" w:rsidR="00C65E36" w:rsidRPr="00C65E36" w:rsidRDefault="00C65E36" w:rsidP="00392838">
            <w:pPr>
              <w:tabs>
                <w:tab w:val="decimal" w:pos="45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FB0CB8D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14:paraId="7C7DA694" w14:textId="77777777" w:rsidR="00C65E36" w:rsidRPr="00C65E36" w:rsidRDefault="00C65E36" w:rsidP="00392838">
            <w:pPr>
              <w:tabs>
                <w:tab w:val="decimal" w:pos="46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B6C6B1B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14:paraId="0955E804" w14:textId="77777777" w:rsidR="00C65E36" w:rsidRPr="00C65E36" w:rsidRDefault="00C65E36" w:rsidP="0011700F">
            <w:pPr>
              <w:tabs>
                <w:tab w:val="decimal" w:pos="624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267,267</w:t>
            </w:r>
          </w:p>
        </w:tc>
      </w:tr>
      <w:tr w:rsidR="00C65E36" w:rsidRPr="00C65E36" w14:paraId="4C983574" w14:textId="77777777" w:rsidTr="0011700F">
        <w:tc>
          <w:tcPr>
            <w:tcW w:w="1070" w:type="pct"/>
          </w:tcPr>
          <w:p w14:paraId="440A9D79" w14:textId="77777777" w:rsidR="00C65E36" w:rsidRPr="00C65E36" w:rsidRDefault="00C65E36" w:rsidP="00C65E36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5E3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2562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และ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66480C70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>(377,271)</w:t>
            </w:r>
          </w:p>
        </w:tc>
        <w:tc>
          <w:tcPr>
            <w:tcW w:w="130" w:type="pct"/>
            <w:vAlign w:val="bottom"/>
          </w:tcPr>
          <w:p w14:paraId="75120A96" w14:textId="77777777" w:rsidR="00C65E36" w:rsidRPr="00C65E36" w:rsidRDefault="00C65E36" w:rsidP="00C65E36">
            <w:pPr>
              <w:tabs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502D1DE5" w14:textId="77777777" w:rsidR="00C65E36" w:rsidRPr="00392838" w:rsidRDefault="00C65E36" w:rsidP="00C65E36">
            <w:pPr>
              <w:tabs>
                <w:tab w:val="decimal" w:pos="822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(4,671)</w:t>
            </w:r>
          </w:p>
        </w:tc>
        <w:tc>
          <w:tcPr>
            <w:tcW w:w="152" w:type="pct"/>
            <w:vAlign w:val="bottom"/>
          </w:tcPr>
          <w:p w14:paraId="6DE0A857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5EA6FCC0" w14:textId="77777777" w:rsidR="00C65E36" w:rsidRPr="00392838" w:rsidRDefault="00C65E36" w:rsidP="0011700F">
            <w:pPr>
              <w:tabs>
                <w:tab w:val="decimal" w:pos="69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(9,577)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473B485D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3DFDE" w14:textId="77777777" w:rsidR="00C65E36" w:rsidRPr="00392838" w:rsidRDefault="00C65E36" w:rsidP="0011700F">
            <w:pPr>
              <w:tabs>
                <w:tab w:val="decimal" w:pos="636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(53,320)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4C01772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05B69" w14:textId="77777777" w:rsidR="00C65E36" w:rsidRPr="00392838" w:rsidRDefault="00C65E36" w:rsidP="00392838">
            <w:pPr>
              <w:tabs>
                <w:tab w:val="decimal" w:pos="462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DCFB3AB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C8FDF" w14:textId="77777777" w:rsidR="00C65E36" w:rsidRPr="00392838" w:rsidRDefault="00C65E36" w:rsidP="0011700F">
            <w:pPr>
              <w:tabs>
                <w:tab w:val="decimal" w:pos="624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(444,839)</w:t>
            </w:r>
          </w:p>
        </w:tc>
      </w:tr>
      <w:tr w:rsidR="00C65E36" w:rsidRPr="00C65E36" w14:paraId="10574BE2" w14:textId="77777777" w:rsidTr="0011700F">
        <w:tc>
          <w:tcPr>
            <w:tcW w:w="1070" w:type="pct"/>
            <w:shd w:val="clear" w:color="auto" w:fill="auto"/>
          </w:tcPr>
          <w:p w14:paraId="06477C02" w14:textId="77777777" w:rsidR="00C65E36" w:rsidRPr="00C65E36" w:rsidRDefault="00C65E36" w:rsidP="00C65E36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65E36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631" w:type="pct"/>
          </w:tcPr>
          <w:p w14:paraId="7F6D1C88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(141,063)</w:t>
            </w:r>
          </w:p>
        </w:tc>
        <w:tc>
          <w:tcPr>
            <w:tcW w:w="130" w:type="pct"/>
          </w:tcPr>
          <w:p w14:paraId="17EC9C5F" w14:textId="77777777" w:rsidR="00C65E36" w:rsidRPr="00C65E36" w:rsidRDefault="00C65E36" w:rsidP="002C6152">
            <w:pPr>
              <w:tabs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6B37B1DD" w14:textId="77777777" w:rsidR="00C65E36" w:rsidRPr="00C65E36" w:rsidRDefault="00C65E36" w:rsidP="00C65E36">
            <w:pPr>
              <w:tabs>
                <w:tab w:val="decimal" w:pos="82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(3,202)</w:t>
            </w:r>
          </w:p>
        </w:tc>
        <w:tc>
          <w:tcPr>
            <w:tcW w:w="152" w:type="pct"/>
          </w:tcPr>
          <w:p w14:paraId="52AF64D1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" w:type="pct"/>
          </w:tcPr>
          <w:p w14:paraId="2DBB97BE" w14:textId="77777777" w:rsidR="00C65E36" w:rsidRPr="00C65E36" w:rsidRDefault="00C65E36" w:rsidP="0011700F">
            <w:pPr>
              <w:tabs>
                <w:tab w:val="decimal" w:pos="69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(43,723)</w:t>
            </w:r>
          </w:p>
        </w:tc>
        <w:tc>
          <w:tcPr>
            <w:tcW w:w="130" w:type="pct"/>
            <w:shd w:val="clear" w:color="auto" w:fill="auto"/>
          </w:tcPr>
          <w:p w14:paraId="10B92A7E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" w:type="pct"/>
            <w:shd w:val="clear" w:color="auto" w:fill="auto"/>
          </w:tcPr>
          <w:p w14:paraId="2A9FEEC7" w14:textId="77777777" w:rsidR="00C65E36" w:rsidRPr="00C65E36" w:rsidRDefault="00C65E36" w:rsidP="0011700F">
            <w:pPr>
              <w:tabs>
                <w:tab w:val="decimal" w:pos="63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(17,045)</w:t>
            </w:r>
          </w:p>
        </w:tc>
        <w:tc>
          <w:tcPr>
            <w:tcW w:w="130" w:type="pct"/>
            <w:shd w:val="clear" w:color="auto" w:fill="auto"/>
          </w:tcPr>
          <w:p w14:paraId="54981B50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14:paraId="6A5CAFCA" w14:textId="77777777" w:rsidR="00C65E36" w:rsidRPr="00C65E36" w:rsidRDefault="00C65E36" w:rsidP="00392838">
            <w:pPr>
              <w:tabs>
                <w:tab w:val="decimal" w:pos="46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0D0CF86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14:paraId="65B5F3CF" w14:textId="77777777" w:rsidR="00C65E36" w:rsidRPr="00C65E36" w:rsidRDefault="00C65E36" w:rsidP="0011700F">
            <w:pPr>
              <w:tabs>
                <w:tab w:val="decimal" w:pos="624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(205,033)</w:t>
            </w:r>
          </w:p>
        </w:tc>
      </w:tr>
      <w:tr w:rsidR="00C65E36" w:rsidRPr="00C65E36" w14:paraId="797175B0" w14:textId="77777777" w:rsidTr="0011700F">
        <w:tc>
          <w:tcPr>
            <w:tcW w:w="1070" w:type="pct"/>
            <w:shd w:val="clear" w:color="auto" w:fill="auto"/>
          </w:tcPr>
          <w:p w14:paraId="0006C977" w14:textId="77777777" w:rsidR="00C65E36" w:rsidRPr="00C65E36" w:rsidRDefault="00C65E36" w:rsidP="00C65E36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631" w:type="pct"/>
          </w:tcPr>
          <w:p w14:paraId="1F6B7BBA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209,139</w:t>
            </w:r>
          </w:p>
        </w:tc>
        <w:tc>
          <w:tcPr>
            <w:tcW w:w="130" w:type="pct"/>
          </w:tcPr>
          <w:p w14:paraId="79764976" w14:textId="77777777" w:rsidR="00C65E36" w:rsidRPr="00C65E36" w:rsidRDefault="00C65E36" w:rsidP="002C6152">
            <w:pPr>
              <w:tabs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49ED38DD" w14:textId="77777777" w:rsidR="00C65E36" w:rsidRPr="00C65E36" w:rsidRDefault="00C65E36" w:rsidP="00C65E36">
            <w:pPr>
              <w:tabs>
                <w:tab w:val="decimal" w:pos="82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7,002</w:t>
            </w:r>
          </w:p>
        </w:tc>
        <w:tc>
          <w:tcPr>
            <w:tcW w:w="152" w:type="pct"/>
          </w:tcPr>
          <w:p w14:paraId="2CAB6003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" w:type="pct"/>
          </w:tcPr>
          <w:p w14:paraId="458F11E1" w14:textId="77777777" w:rsidR="00C65E36" w:rsidRPr="00C65E36" w:rsidRDefault="00C65E36" w:rsidP="0011700F">
            <w:pPr>
              <w:tabs>
                <w:tab w:val="decimal" w:pos="69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36,000</w:t>
            </w:r>
          </w:p>
        </w:tc>
        <w:tc>
          <w:tcPr>
            <w:tcW w:w="130" w:type="pct"/>
            <w:shd w:val="clear" w:color="auto" w:fill="auto"/>
          </w:tcPr>
          <w:p w14:paraId="1CADC6D2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" w:type="pct"/>
            <w:shd w:val="clear" w:color="auto" w:fill="auto"/>
          </w:tcPr>
          <w:p w14:paraId="51B13736" w14:textId="77777777" w:rsidR="00C65E36" w:rsidRPr="00C65E36" w:rsidRDefault="00C65E36" w:rsidP="00392838">
            <w:pPr>
              <w:tabs>
                <w:tab w:val="decimal" w:pos="45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69FF30E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14:paraId="113C0ACC" w14:textId="77777777" w:rsidR="00C65E36" w:rsidRPr="00C65E36" w:rsidRDefault="00C65E36" w:rsidP="00392838">
            <w:pPr>
              <w:tabs>
                <w:tab w:val="decimal" w:pos="46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776FC1E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14:paraId="3AB2D3BB" w14:textId="77777777" w:rsidR="00C65E36" w:rsidRPr="00C65E36" w:rsidRDefault="00C65E36" w:rsidP="0011700F">
            <w:pPr>
              <w:tabs>
                <w:tab w:val="decimal" w:pos="624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  <w:r w:rsidRPr="00C65E36">
              <w:rPr>
                <w:rFonts w:ascii="Angsana New" w:hAnsi="Angsana New"/>
                <w:sz w:val="24"/>
                <w:szCs w:val="24"/>
              </w:rPr>
              <w:t>252,141</w:t>
            </w:r>
          </w:p>
        </w:tc>
      </w:tr>
      <w:tr w:rsidR="00C65E36" w:rsidRPr="00C65E36" w14:paraId="67620BCB" w14:textId="77777777" w:rsidTr="0011700F">
        <w:tc>
          <w:tcPr>
            <w:tcW w:w="1070" w:type="pct"/>
            <w:shd w:val="clear" w:color="auto" w:fill="auto"/>
          </w:tcPr>
          <w:p w14:paraId="10BCC917" w14:textId="77777777" w:rsidR="00C65E36" w:rsidRPr="00C65E36" w:rsidRDefault="00C65E36" w:rsidP="002C6152">
            <w:pPr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65E3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357B3D6A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>(309,195)</w:t>
            </w:r>
          </w:p>
        </w:tc>
        <w:tc>
          <w:tcPr>
            <w:tcW w:w="130" w:type="pct"/>
          </w:tcPr>
          <w:p w14:paraId="53EFDEFA" w14:textId="77777777" w:rsidR="00C65E36" w:rsidRPr="00C65E36" w:rsidRDefault="00C65E36" w:rsidP="002C6152">
            <w:pPr>
              <w:tabs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344A03FF" w14:textId="77777777" w:rsidR="00C65E36" w:rsidRPr="00392838" w:rsidRDefault="00C65E36" w:rsidP="00C65E36">
            <w:pPr>
              <w:tabs>
                <w:tab w:val="decimal" w:pos="822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(871)</w:t>
            </w:r>
          </w:p>
        </w:tc>
        <w:tc>
          <w:tcPr>
            <w:tcW w:w="152" w:type="pct"/>
          </w:tcPr>
          <w:p w14:paraId="16882C0D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14:paraId="010E9D1C" w14:textId="77777777" w:rsidR="00C65E36" w:rsidRPr="00392838" w:rsidRDefault="00C65E36" w:rsidP="0011700F">
            <w:pPr>
              <w:tabs>
                <w:tab w:val="decimal" w:pos="69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(17,300)</w:t>
            </w:r>
          </w:p>
        </w:tc>
        <w:tc>
          <w:tcPr>
            <w:tcW w:w="130" w:type="pct"/>
            <w:shd w:val="clear" w:color="auto" w:fill="auto"/>
          </w:tcPr>
          <w:p w14:paraId="28ADD8FF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A6D5B" w14:textId="77777777" w:rsidR="00C65E36" w:rsidRPr="00392838" w:rsidRDefault="00C65E36" w:rsidP="0011700F">
            <w:pPr>
              <w:tabs>
                <w:tab w:val="decimal" w:pos="636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(70,365)</w:t>
            </w:r>
          </w:p>
        </w:tc>
        <w:tc>
          <w:tcPr>
            <w:tcW w:w="130" w:type="pct"/>
            <w:shd w:val="clear" w:color="auto" w:fill="auto"/>
          </w:tcPr>
          <w:p w14:paraId="7DF1FC4E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94664" w14:textId="77777777" w:rsidR="00C65E36" w:rsidRPr="00392838" w:rsidRDefault="00C65E36" w:rsidP="00392838">
            <w:pPr>
              <w:tabs>
                <w:tab w:val="decimal" w:pos="462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CBE4AEA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CABA8" w14:textId="77777777" w:rsidR="00C65E36" w:rsidRPr="00392838" w:rsidRDefault="00C65E36" w:rsidP="0011700F">
            <w:pPr>
              <w:tabs>
                <w:tab w:val="decimal" w:pos="624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(397,731)</w:t>
            </w:r>
          </w:p>
        </w:tc>
      </w:tr>
      <w:tr w:rsidR="00C65E36" w:rsidRPr="0011700F" w14:paraId="1DFA1665" w14:textId="77777777" w:rsidTr="0011700F">
        <w:tc>
          <w:tcPr>
            <w:tcW w:w="1070" w:type="pct"/>
            <w:shd w:val="clear" w:color="auto" w:fill="auto"/>
          </w:tcPr>
          <w:p w14:paraId="376B5AB1" w14:textId="77777777" w:rsidR="00C65E36" w:rsidRPr="0011700F" w:rsidRDefault="00C65E36" w:rsidP="0011700F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C82FA04" w14:textId="32DDAA00" w:rsidR="00C65E36" w:rsidRPr="0011700F" w:rsidRDefault="00C65E36" w:rsidP="0011700F">
            <w:pPr>
              <w:tabs>
                <w:tab w:val="decimal" w:pos="876"/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" w:type="pct"/>
          </w:tcPr>
          <w:p w14:paraId="37BE2A65" w14:textId="77777777" w:rsidR="00C65E36" w:rsidRPr="0011700F" w:rsidRDefault="00C65E36" w:rsidP="0011700F">
            <w:pPr>
              <w:tabs>
                <w:tab w:val="decimal" w:pos="876"/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156D2E59" w14:textId="77777777" w:rsidR="00C65E36" w:rsidRPr="0011700F" w:rsidRDefault="00C65E36" w:rsidP="0011700F">
            <w:pPr>
              <w:tabs>
                <w:tab w:val="decimal" w:pos="822"/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2" w:type="pct"/>
          </w:tcPr>
          <w:p w14:paraId="1897D504" w14:textId="77777777" w:rsidR="00C65E36" w:rsidRPr="0011700F" w:rsidRDefault="00C65E36" w:rsidP="0011700F">
            <w:pPr>
              <w:pStyle w:val="FSBlank"/>
              <w:tabs>
                <w:tab w:val="decimal" w:pos="876"/>
                <w:tab w:val="decimal" w:pos="1130"/>
                <w:tab w:val="decimal" w:pos="1226"/>
              </w:tabs>
              <w:spacing w:line="240" w:lineRule="auto"/>
              <w:ind w:left="-109" w:right="-89"/>
              <w:jc w:val="left"/>
              <w:rPr>
                <w:rFonts w:eastAsia="Cordia New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13D3B546" w14:textId="77777777" w:rsidR="00C65E36" w:rsidRPr="0011700F" w:rsidRDefault="00C65E36" w:rsidP="0011700F">
            <w:pPr>
              <w:tabs>
                <w:tab w:val="decimal" w:pos="690"/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" w:type="pct"/>
            <w:shd w:val="clear" w:color="auto" w:fill="auto"/>
          </w:tcPr>
          <w:p w14:paraId="3BDE0876" w14:textId="77777777" w:rsidR="00C65E36" w:rsidRPr="0011700F" w:rsidRDefault="00C65E36" w:rsidP="0011700F">
            <w:pPr>
              <w:pStyle w:val="FSBlank"/>
              <w:tabs>
                <w:tab w:val="decimal" w:pos="876"/>
                <w:tab w:val="decimal" w:pos="1130"/>
                <w:tab w:val="decimal" w:pos="1226"/>
              </w:tabs>
              <w:spacing w:line="240" w:lineRule="auto"/>
              <w:ind w:left="-109" w:right="-89"/>
              <w:jc w:val="left"/>
              <w:rPr>
                <w:rFonts w:eastAsia="Cordia New"/>
              </w:rPr>
            </w:pPr>
          </w:p>
        </w:tc>
        <w:tc>
          <w:tcPr>
            <w:tcW w:w="499" w:type="pct"/>
            <w:shd w:val="clear" w:color="auto" w:fill="auto"/>
          </w:tcPr>
          <w:p w14:paraId="4FF75C06" w14:textId="77777777" w:rsidR="00C65E36" w:rsidRPr="0011700F" w:rsidRDefault="00C65E36" w:rsidP="0011700F">
            <w:pPr>
              <w:tabs>
                <w:tab w:val="decimal" w:pos="636"/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" w:type="pct"/>
            <w:shd w:val="clear" w:color="auto" w:fill="auto"/>
          </w:tcPr>
          <w:p w14:paraId="5F92451E" w14:textId="77777777" w:rsidR="00C65E36" w:rsidRPr="0011700F" w:rsidRDefault="00C65E36" w:rsidP="0011700F">
            <w:pPr>
              <w:pStyle w:val="FSBlank"/>
              <w:tabs>
                <w:tab w:val="decimal" w:pos="876"/>
                <w:tab w:val="decimal" w:pos="1130"/>
                <w:tab w:val="decimal" w:pos="1226"/>
              </w:tabs>
              <w:spacing w:line="240" w:lineRule="auto"/>
              <w:ind w:left="-109" w:right="-89"/>
              <w:jc w:val="left"/>
              <w:rPr>
                <w:rFonts w:eastAsia="Cordia New"/>
              </w:rPr>
            </w:pPr>
          </w:p>
        </w:tc>
        <w:tc>
          <w:tcPr>
            <w:tcW w:w="501" w:type="pct"/>
            <w:shd w:val="clear" w:color="auto" w:fill="auto"/>
          </w:tcPr>
          <w:p w14:paraId="0972822B" w14:textId="77777777" w:rsidR="00C65E36" w:rsidRPr="0011700F" w:rsidRDefault="00C65E36" w:rsidP="0011700F">
            <w:pPr>
              <w:tabs>
                <w:tab w:val="decimal" w:pos="642"/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" w:type="pct"/>
            <w:shd w:val="clear" w:color="auto" w:fill="auto"/>
          </w:tcPr>
          <w:p w14:paraId="08F85F2D" w14:textId="77777777" w:rsidR="00C65E36" w:rsidRPr="0011700F" w:rsidRDefault="00C65E36" w:rsidP="0011700F">
            <w:pPr>
              <w:pStyle w:val="FSBlank"/>
              <w:tabs>
                <w:tab w:val="decimal" w:pos="876"/>
                <w:tab w:val="decimal" w:pos="1130"/>
                <w:tab w:val="decimal" w:pos="1226"/>
              </w:tabs>
              <w:spacing w:line="240" w:lineRule="auto"/>
              <w:ind w:left="-109" w:right="-89"/>
              <w:jc w:val="left"/>
              <w:rPr>
                <w:rFonts w:eastAsia="Cordia New"/>
              </w:rPr>
            </w:pPr>
          </w:p>
        </w:tc>
        <w:tc>
          <w:tcPr>
            <w:tcW w:w="501" w:type="pct"/>
            <w:shd w:val="clear" w:color="auto" w:fill="auto"/>
          </w:tcPr>
          <w:p w14:paraId="3B67F3A0" w14:textId="77777777" w:rsidR="00C65E36" w:rsidRPr="0011700F" w:rsidRDefault="00C65E36" w:rsidP="0011700F">
            <w:pPr>
              <w:tabs>
                <w:tab w:val="decimal" w:pos="624"/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65E36" w:rsidRPr="00C65E36" w14:paraId="02F384FA" w14:textId="77777777" w:rsidTr="0011700F">
        <w:tc>
          <w:tcPr>
            <w:tcW w:w="1070" w:type="pct"/>
            <w:shd w:val="clear" w:color="auto" w:fill="auto"/>
          </w:tcPr>
          <w:p w14:paraId="1E39EF4B" w14:textId="77777777" w:rsidR="00C65E36" w:rsidRPr="00C65E36" w:rsidRDefault="00C65E36" w:rsidP="00C65E36">
            <w:pPr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5E3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631" w:type="pct"/>
          </w:tcPr>
          <w:p w14:paraId="2F9DD87A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14:paraId="55869E0E" w14:textId="77777777" w:rsidR="00C65E36" w:rsidRPr="00C65E36" w:rsidRDefault="00C65E36" w:rsidP="002C6152">
            <w:pPr>
              <w:tabs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9" w:type="pct"/>
          </w:tcPr>
          <w:p w14:paraId="286A61D8" w14:textId="77777777" w:rsidR="00C65E36" w:rsidRPr="00C65E36" w:rsidRDefault="00C65E36" w:rsidP="00C65E36">
            <w:pPr>
              <w:tabs>
                <w:tab w:val="decimal" w:pos="82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" w:type="pct"/>
          </w:tcPr>
          <w:p w14:paraId="14385E62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" w:type="pct"/>
          </w:tcPr>
          <w:p w14:paraId="518990F2" w14:textId="77777777" w:rsidR="00C65E36" w:rsidRPr="00C65E36" w:rsidRDefault="00C65E36" w:rsidP="0011700F">
            <w:pPr>
              <w:tabs>
                <w:tab w:val="decimal" w:pos="69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258A685C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" w:type="pct"/>
            <w:shd w:val="clear" w:color="auto" w:fill="auto"/>
          </w:tcPr>
          <w:p w14:paraId="49D26019" w14:textId="77777777" w:rsidR="00C65E36" w:rsidRPr="00C65E36" w:rsidRDefault="00C65E36" w:rsidP="0011700F">
            <w:pPr>
              <w:tabs>
                <w:tab w:val="decimal" w:pos="636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26BD6E48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14:paraId="4C3C99C5" w14:textId="77777777" w:rsidR="00C65E36" w:rsidRPr="00C65E36" w:rsidRDefault="00C65E36" w:rsidP="0011700F">
            <w:pPr>
              <w:tabs>
                <w:tab w:val="decimal" w:pos="642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4BE3FDB2" w14:textId="77777777" w:rsidR="00C65E36" w:rsidRPr="00C65E36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14:paraId="04887B6C" w14:textId="77777777" w:rsidR="00C65E36" w:rsidRPr="00C65E36" w:rsidRDefault="00C65E36" w:rsidP="0011700F">
            <w:pPr>
              <w:tabs>
                <w:tab w:val="decimal" w:pos="624"/>
              </w:tabs>
              <w:spacing w:line="380" w:lineRule="exact"/>
              <w:ind w:left="-109" w:right="-10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5E36" w:rsidRPr="00C65E36" w14:paraId="44B85752" w14:textId="77777777" w:rsidTr="0011700F">
        <w:tc>
          <w:tcPr>
            <w:tcW w:w="1070" w:type="pct"/>
            <w:shd w:val="clear" w:color="auto" w:fill="auto"/>
          </w:tcPr>
          <w:p w14:paraId="53411AC6" w14:textId="77777777" w:rsidR="00C65E36" w:rsidRPr="00C65E36" w:rsidRDefault="00C65E36" w:rsidP="00C65E36">
            <w:pPr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5E3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03AD015E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>224,234</w:t>
            </w:r>
          </w:p>
        </w:tc>
        <w:tc>
          <w:tcPr>
            <w:tcW w:w="130" w:type="pct"/>
          </w:tcPr>
          <w:p w14:paraId="1F1A18B1" w14:textId="77777777" w:rsidR="00C65E36" w:rsidRPr="00C65E36" w:rsidRDefault="00C65E36" w:rsidP="002C6152">
            <w:pPr>
              <w:tabs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14:paraId="4731F1DA" w14:textId="77777777" w:rsidR="00C65E36" w:rsidRPr="00392838" w:rsidRDefault="00C65E36" w:rsidP="00C65E36">
            <w:pPr>
              <w:tabs>
                <w:tab w:val="decimal" w:pos="822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2,331</w:t>
            </w:r>
          </w:p>
        </w:tc>
        <w:tc>
          <w:tcPr>
            <w:tcW w:w="152" w:type="pct"/>
          </w:tcPr>
          <w:p w14:paraId="621810D5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</w:tcPr>
          <w:p w14:paraId="504AB703" w14:textId="77777777" w:rsidR="00C65E36" w:rsidRPr="00392838" w:rsidRDefault="00C65E36" w:rsidP="0011700F">
            <w:pPr>
              <w:tabs>
                <w:tab w:val="decimal" w:pos="69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14,164</w:t>
            </w:r>
          </w:p>
        </w:tc>
        <w:tc>
          <w:tcPr>
            <w:tcW w:w="130" w:type="pct"/>
            <w:shd w:val="clear" w:color="auto" w:fill="auto"/>
          </w:tcPr>
          <w:p w14:paraId="5D5BBCB0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9" w:type="pct"/>
            <w:tcBorders>
              <w:bottom w:val="double" w:sz="4" w:space="0" w:color="auto"/>
            </w:tcBorders>
            <w:shd w:val="clear" w:color="auto" w:fill="auto"/>
          </w:tcPr>
          <w:p w14:paraId="23629A89" w14:textId="77777777" w:rsidR="00C65E36" w:rsidRPr="00392838" w:rsidRDefault="00C65E36" w:rsidP="0011700F">
            <w:pPr>
              <w:tabs>
                <w:tab w:val="decimal" w:pos="636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41,684</w:t>
            </w:r>
          </w:p>
        </w:tc>
        <w:tc>
          <w:tcPr>
            <w:tcW w:w="130" w:type="pct"/>
            <w:shd w:val="clear" w:color="auto" w:fill="auto"/>
          </w:tcPr>
          <w:p w14:paraId="18CF3125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bottom w:val="double" w:sz="4" w:space="0" w:color="auto"/>
            </w:tcBorders>
            <w:shd w:val="clear" w:color="auto" w:fill="auto"/>
          </w:tcPr>
          <w:p w14:paraId="5F9D14D5" w14:textId="77777777" w:rsidR="00C65E36" w:rsidRPr="00392838" w:rsidRDefault="00C65E36" w:rsidP="0011700F">
            <w:pPr>
              <w:tabs>
                <w:tab w:val="decimal" w:pos="642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17,828</w:t>
            </w:r>
          </w:p>
        </w:tc>
        <w:tc>
          <w:tcPr>
            <w:tcW w:w="130" w:type="pct"/>
            <w:shd w:val="clear" w:color="auto" w:fill="auto"/>
          </w:tcPr>
          <w:p w14:paraId="283518A8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bottom w:val="double" w:sz="4" w:space="0" w:color="auto"/>
            </w:tcBorders>
            <w:shd w:val="clear" w:color="auto" w:fill="auto"/>
          </w:tcPr>
          <w:p w14:paraId="17FFA061" w14:textId="77777777" w:rsidR="00C65E36" w:rsidRPr="00392838" w:rsidRDefault="00C65E36" w:rsidP="0011700F">
            <w:pPr>
              <w:tabs>
                <w:tab w:val="decimal" w:pos="624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300,241</w:t>
            </w:r>
          </w:p>
        </w:tc>
      </w:tr>
      <w:tr w:rsidR="00C65E36" w:rsidRPr="00C65E36" w14:paraId="3D2246F4" w14:textId="77777777" w:rsidTr="0011700F">
        <w:tc>
          <w:tcPr>
            <w:tcW w:w="1070" w:type="pct"/>
            <w:shd w:val="clear" w:color="auto" w:fill="auto"/>
          </w:tcPr>
          <w:p w14:paraId="6EFAB376" w14:textId="77777777" w:rsidR="00C65E36" w:rsidRPr="00C65E36" w:rsidRDefault="00C65E36" w:rsidP="00C65E36">
            <w:pPr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5E3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</w:tcPr>
          <w:p w14:paraId="22C3AB6F" w14:textId="77777777" w:rsidR="00C65E36" w:rsidRPr="00C65E36" w:rsidRDefault="00C65E36" w:rsidP="00C65E36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65E36">
              <w:rPr>
                <w:rFonts w:ascii="Angsana New" w:hAnsi="Angsana New"/>
                <w:b/>
                <w:bCs/>
                <w:sz w:val="24"/>
                <w:szCs w:val="24"/>
              </w:rPr>
              <w:t>97,855</w:t>
            </w:r>
          </w:p>
        </w:tc>
        <w:tc>
          <w:tcPr>
            <w:tcW w:w="130" w:type="pct"/>
          </w:tcPr>
          <w:p w14:paraId="479474A6" w14:textId="77777777" w:rsidR="00C65E36" w:rsidRPr="00C65E36" w:rsidRDefault="00C65E36" w:rsidP="002C6152">
            <w:pPr>
              <w:tabs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double" w:sz="4" w:space="0" w:color="auto"/>
            </w:tcBorders>
          </w:tcPr>
          <w:p w14:paraId="254BEE68" w14:textId="77777777" w:rsidR="00C65E36" w:rsidRPr="00392838" w:rsidRDefault="00C65E36" w:rsidP="00C65E36">
            <w:pPr>
              <w:tabs>
                <w:tab w:val="decimal" w:pos="822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4,357</w:t>
            </w:r>
          </w:p>
        </w:tc>
        <w:tc>
          <w:tcPr>
            <w:tcW w:w="152" w:type="pct"/>
          </w:tcPr>
          <w:p w14:paraId="6D05C70C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double" w:sz="4" w:space="0" w:color="auto"/>
              <w:bottom w:val="double" w:sz="4" w:space="0" w:color="auto"/>
            </w:tcBorders>
          </w:tcPr>
          <w:p w14:paraId="11B20B34" w14:textId="77777777" w:rsidR="00C65E36" w:rsidRPr="00392838" w:rsidRDefault="00C65E36" w:rsidP="0011700F">
            <w:pPr>
              <w:tabs>
                <w:tab w:val="decimal" w:pos="69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17,060</w:t>
            </w:r>
          </w:p>
        </w:tc>
        <w:tc>
          <w:tcPr>
            <w:tcW w:w="130" w:type="pct"/>
            <w:shd w:val="clear" w:color="auto" w:fill="auto"/>
          </w:tcPr>
          <w:p w14:paraId="76647678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721DCB9" w14:textId="77777777" w:rsidR="00C65E36" w:rsidRPr="00392838" w:rsidRDefault="00C65E36" w:rsidP="0011700F">
            <w:pPr>
              <w:tabs>
                <w:tab w:val="decimal" w:pos="636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36,239</w:t>
            </w:r>
          </w:p>
        </w:tc>
        <w:tc>
          <w:tcPr>
            <w:tcW w:w="130" w:type="pct"/>
            <w:shd w:val="clear" w:color="auto" w:fill="auto"/>
          </w:tcPr>
          <w:p w14:paraId="391D53E3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280B86" w14:textId="77777777" w:rsidR="00C65E36" w:rsidRPr="00392838" w:rsidRDefault="00C65E36" w:rsidP="0011700F">
            <w:pPr>
              <w:tabs>
                <w:tab w:val="decimal" w:pos="642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20,378</w:t>
            </w:r>
          </w:p>
        </w:tc>
        <w:tc>
          <w:tcPr>
            <w:tcW w:w="130" w:type="pct"/>
            <w:shd w:val="clear" w:color="auto" w:fill="auto"/>
          </w:tcPr>
          <w:p w14:paraId="5C4EE846" w14:textId="77777777" w:rsidR="00C65E36" w:rsidRPr="00392838" w:rsidRDefault="00C65E36" w:rsidP="00C65E36">
            <w:pPr>
              <w:tabs>
                <w:tab w:val="decimal" w:pos="876"/>
                <w:tab w:val="decimal" w:pos="113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31A20A" w14:textId="77777777" w:rsidR="00C65E36" w:rsidRPr="00392838" w:rsidRDefault="00C65E36" w:rsidP="0011700F">
            <w:pPr>
              <w:tabs>
                <w:tab w:val="decimal" w:pos="624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2838">
              <w:rPr>
                <w:rFonts w:ascii="Angsana New" w:hAnsi="Angsana New"/>
                <w:b/>
                <w:bCs/>
                <w:sz w:val="24"/>
                <w:szCs w:val="24"/>
              </w:rPr>
              <w:t>175,889</w:t>
            </w:r>
          </w:p>
        </w:tc>
      </w:tr>
    </w:tbl>
    <w:p w14:paraId="7AA5F127" w14:textId="5931C69A" w:rsidR="00C65E36" w:rsidRDefault="00C65E36" w:rsidP="00A93072">
      <w:pPr>
        <w:pStyle w:val="FSBlank"/>
        <w:rPr>
          <w:sz w:val="30"/>
          <w:szCs w:val="30"/>
        </w:rPr>
      </w:pPr>
    </w:p>
    <w:p w14:paraId="659CD8EF" w14:textId="4D3B449B" w:rsidR="00C65E36" w:rsidRDefault="00C65E36" w:rsidP="00A93072">
      <w:pPr>
        <w:pStyle w:val="FSBlank"/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2"/>
        <w:gridCol w:w="1622"/>
        <w:gridCol w:w="269"/>
        <w:gridCol w:w="1528"/>
        <w:gridCol w:w="237"/>
        <w:gridCol w:w="1394"/>
        <w:gridCol w:w="280"/>
        <w:gridCol w:w="1418"/>
      </w:tblGrid>
      <w:tr w:rsidR="00C65E36" w:rsidRPr="0014740F" w14:paraId="7DAF7AFB" w14:textId="77777777" w:rsidTr="0011700F">
        <w:trPr>
          <w:tblHeader/>
        </w:trPr>
        <w:tc>
          <w:tcPr>
            <w:tcW w:w="1360" w:type="pct"/>
            <w:vAlign w:val="bottom"/>
          </w:tcPr>
          <w:p w14:paraId="7349A6D1" w14:textId="77777777" w:rsidR="00C65E36" w:rsidRPr="0014740F" w:rsidRDefault="00C65E36" w:rsidP="002C6152">
            <w:pPr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40" w:type="pct"/>
            <w:gridSpan w:val="7"/>
          </w:tcPr>
          <w:p w14:paraId="7D9FFCBB" w14:textId="77777777" w:rsidR="00C65E36" w:rsidRPr="0014740F" w:rsidRDefault="00C65E36" w:rsidP="002C6152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700F" w:rsidRPr="0014740F" w14:paraId="653475EC" w14:textId="77777777" w:rsidTr="0011700F">
        <w:trPr>
          <w:tblHeader/>
        </w:trPr>
        <w:tc>
          <w:tcPr>
            <w:tcW w:w="1360" w:type="pct"/>
            <w:vAlign w:val="bottom"/>
          </w:tcPr>
          <w:p w14:paraId="500DE27F" w14:textId="77777777" w:rsidR="00C65E36" w:rsidRPr="0014740F" w:rsidRDefault="00C65E36" w:rsidP="002C6152">
            <w:pPr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5" w:type="pct"/>
            <w:vAlign w:val="bottom"/>
          </w:tcPr>
          <w:p w14:paraId="7311C78C" w14:textId="77777777" w:rsidR="00C65E36" w:rsidRPr="0014740F" w:rsidRDefault="00C65E36" w:rsidP="002C6152">
            <w:pPr>
              <w:tabs>
                <w:tab w:val="decimal" w:pos="611"/>
              </w:tabs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  <w:r w:rsidRPr="0014740F">
              <w:rPr>
                <w:rFonts w:ascii="Angsana New" w:hAnsi="Angsana New"/>
                <w:sz w:val="30"/>
                <w:szCs w:val="30"/>
              </w:rPr>
              <w:br/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45" w:type="pct"/>
            <w:vAlign w:val="bottom"/>
          </w:tcPr>
          <w:p w14:paraId="0C213056" w14:textId="77777777" w:rsidR="00C65E36" w:rsidRPr="0014740F" w:rsidRDefault="00C65E36" w:rsidP="002C6152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vAlign w:val="bottom"/>
          </w:tcPr>
          <w:p w14:paraId="70480B10" w14:textId="77777777" w:rsidR="00C65E36" w:rsidRPr="0014740F" w:rsidRDefault="00C65E36" w:rsidP="002C6152">
            <w:pPr>
              <w:ind w:left="-109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28" w:type="pct"/>
            <w:vAlign w:val="bottom"/>
          </w:tcPr>
          <w:p w14:paraId="16DD4B04" w14:textId="77777777" w:rsidR="00C65E36" w:rsidRPr="0014740F" w:rsidRDefault="00C65E36" w:rsidP="002C6152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vAlign w:val="bottom"/>
          </w:tcPr>
          <w:p w14:paraId="4293A900" w14:textId="77777777" w:rsidR="00C65E36" w:rsidRPr="0014740F" w:rsidRDefault="00C65E36" w:rsidP="002C6152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สินทรัพย์ที่อยู่ระหว่าง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br/>
              <w:t>การติดตั้ง</w:t>
            </w:r>
          </w:p>
        </w:tc>
        <w:tc>
          <w:tcPr>
            <w:tcW w:w="151" w:type="pct"/>
            <w:vAlign w:val="bottom"/>
          </w:tcPr>
          <w:p w14:paraId="35C748F5" w14:textId="77777777" w:rsidR="00C65E36" w:rsidRPr="0014740F" w:rsidRDefault="00C65E36" w:rsidP="002C6152">
            <w:pPr>
              <w:tabs>
                <w:tab w:val="decimal" w:pos="981"/>
              </w:tabs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vAlign w:val="bottom"/>
          </w:tcPr>
          <w:p w14:paraId="39469E52" w14:textId="77777777" w:rsidR="00C65E36" w:rsidRPr="0014740F" w:rsidRDefault="00C65E36" w:rsidP="002C6152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65E36" w:rsidRPr="0014740F" w14:paraId="2F70DEAA" w14:textId="77777777" w:rsidTr="0011700F">
        <w:trPr>
          <w:tblHeader/>
        </w:trPr>
        <w:tc>
          <w:tcPr>
            <w:tcW w:w="1360" w:type="pct"/>
          </w:tcPr>
          <w:p w14:paraId="289CB92D" w14:textId="77777777" w:rsidR="00C65E36" w:rsidRPr="0014740F" w:rsidRDefault="00C65E36" w:rsidP="002C6152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0" w:type="pct"/>
            <w:gridSpan w:val="7"/>
          </w:tcPr>
          <w:p w14:paraId="30FB3018" w14:textId="77777777" w:rsidR="00C65E36" w:rsidRPr="0014740F" w:rsidRDefault="00C65E36" w:rsidP="002C61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700F" w:rsidRPr="0014740F" w14:paraId="62AC4BD5" w14:textId="77777777" w:rsidTr="0011700F">
        <w:tc>
          <w:tcPr>
            <w:tcW w:w="1360" w:type="pct"/>
          </w:tcPr>
          <w:p w14:paraId="181AE059" w14:textId="77777777" w:rsidR="00C65E36" w:rsidRPr="0014740F" w:rsidRDefault="00C65E36" w:rsidP="002C6152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75" w:type="pct"/>
          </w:tcPr>
          <w:p w14:paraId="6F590F41" w14:textId="77777777" w:rsidR="00C65E36" w:rsidRPr="0014740F" w:rsidRDefault="00C65E36" w:rsidP="002C61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6AB2042" w14:textId="77777777" w:rsidR="00C65E36" w:rsidRPr="0014740F" w:rsidRDefault="00C65E36" w:rsidP="002C61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4" w:type="pct"/>
          </w:tcPr>
          <w:p w14:paraId="2E015054" w14:textId="77777777" w:rsidR="00C65E36" w:rsidRPr="0014740F" w:rsidRDefault="00C65E36" w:rsidP="002C6152">
            <w:pPr>
              <w:tabs>
                <w:tab w:val="decimal" w:pos="705"/>
              </w:tabs>
              <w:ind w:left="-109"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37383E1" w14:textId="77777777" w:rsidR="00C65E36" w:rsidRPr="0014740F" w:rsidRDefault="00C65E36" w:rsidP="002C6152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14:paraId="01970EA8" w14:textId="77777777" w:rsidR="00C65E36" w:rsidRPr="0014740F" w:rsidRDefault="00C65E36" w:rsidP="002C6152">
            <w:pPr>
              <w:tabs>
                <w:tab w:val="decimal" w:pos="705"/>
              </w:tabs>
              <w:ind w:right="-16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1" w:type="pct"/>
          </w:tcPr>
          <w:p w14:paraId="1B19F430" w14:textId="77777777" w:rsidR="00C65E36" w:rsidRPr="0014740F" w:rsidRDefault="00C65E36" w:rsidP="002C6152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</w:tcPr>
          <w:p w14:paraId="4DB98EE8" w14:textId="77777777" w:rsidR="00C65E36" w:rsidRPr="0014740F" w:rsidRDefault="00C65E36" w:rsidP="002C6152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1700F" w:rsidRPr="0014740F" w14:paraId="3E0AE065" w14:textId="77777777" w:rsidTr="0011700F">
        <w:tc>
          <w:tcPr>
            <w:tcW w:w="1360" w:type="pct"/>
          </w:tcPr>
          <w:p w14:paraId="06E621F8" w14:textId="77777777" w:rsidR="00C65E36" w:rsidRPr="0014740F" w:rsidRDefault="00C65E36" w:rsidP="002C6152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75" w:type="pct"/>
          </w:tcPr>
          <w:p w14:paraId="63777131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145" w:type="pct"/>
          </w:tcPr>
          <w:p w14:paraId="783E45E8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080CBEB6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61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128" w:type="pct"/>
          </w:tcPr>
          <w:p w14:paraId="6BFCEF1B" w14:textId="77777777" w:rsidR="00C65E36" w:rsidRPr="0014740F" w:rsidRDefault="00C65E36" w:rsidP="002C6152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616DD857" w14:textId="77777777" w:rsidR="00C65E36" w:rsidRPr="0014740F" w:rsidRDefault="00C65E36" w:rsidP="002C6152">
            <w:pPr>
              <w:tabs>
                <w:tab w:val="decimal" w:pos="1082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11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151" w:type="pct"/>
          </w:tcPr>
          <w:p w14:paraId="4E11736C" w14:textId="77777777" w:rsidR="00C65E36" w:rsidRPr="0014740F" w:rsidRDefault="00C65E36" w:rsidP="002C6152">
            <w:pPr>
              <w:tabs>
                <w:tab w:val="decimal" w:pos="1082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0E85CCB4" w14:textId="77777777" w:rsidR="00C65E36" w:rsidRPr="0014740F" w:rsidRDefault="00C65E36" w:rsidP="002C6152">
            <w:pPr>
              <w:tabs>
                <w:tab w:val="decimal" w:pos="102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74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090</w:t>
            </w:r>
          </w:p>
        </w:tc>
      </w:tr>
      <w:tr w:rsidR="0011700F" w:rsidRPr="0014740F" w14:paraId="3BFA7BCC" w14:textId="77777777" w:rsidTr="0011700F">
        <w:tc>
          <w:tcPr>
            <w:tcW w:w="1360" w:type="pct"/>
          </w:tcPr>
          <w:p w14:paraId="424F55B6" w14:textId="77777777" w:rsidR="00C65E36" w:rsidRPr="0014740F" w:rsidRDefault="00C65E36" w:rsidP="002C6152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75" w:type="pct"/>
          </w:tcPr>
          <w:p w14:paraId="19FBC7F5" w14:textId="77777777" w:rsidR="00C65E36" w:rsidRPr="0014740F" w:rsidRDefault="00C65E36" w:rsidP="002C6152">
            <w:pPr>
              <w:tabs>
                <w:tab w:val="decimal" w:pos="104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B32C2F7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156E6A14" w14:textId="77777777" w:rsidR="00C65E36" w:rsidRPr="0014740F" w:rsidRDefault="00C65E36" w:rsidP="002C6152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128" w:type="pct"/>
          </w:tcPr>
          <w:p w14:paraId="47E84DEB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3602033E" w14:textId="77777777" w:rsidR="00C65E36" w:rsidRPr="0014740F" w:rsidRDefault="00C65E36" w:rsidP="002C615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8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51" w:type="pct"/>
          </w:tcPr>
          <w:p w14:paraId="06433752" w14:textId="77777777" w:rsidR="00C65E36" w:rsidRPr="0014740F" w:rsidRDefault="00C65E36" w:rsidP="002C615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5BADF770" w14:textId="77777777" w:rsidR="00C65E36" w:rsidRPr="0014740F" w:rsidRDefault="00C65E36" w:rsidP="002C6152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9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936</w:t>
            </w:r>
          </w:p>
        </w:tc>
      </w:tr>
      <w:tr w:rsidR="0011700F" w:rsidRPr="0014740F" w14:paraId="794A411C" w14:textId="77777777" w:rsidTr="0011700F">
        <w:tc>
          <w:tcPr>
            <w:tcW w:w="1360" w:type="pct"/>
          </w:tcPr>
          <w:p w14:paraId="136C2178" w14:textId="77777777" w:rsidR="00C65E36" w:rsidRPr="0014740F" w:rsidRDefault="00C65E36" w:rsidP="002C6152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875" w:type="pct"/>
          </w:tcPr>
          <w:p w14:paraId="658FDBFC" w14:textId="77777777" w:rsidR="00C65E36" w:rsidRPr="0014740F" w:rsidRDefault="00C65E36" w:rsidP="002C6152">
            <w:pPr>
              <w:tabs>
                <w:tab w:val="decimal" w:pos="104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AF74530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5B2618D4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28" w:type="pct"/>
          </w:tcPr>
          <w:p w14:paraId="5F93676A" w14:textId="77777777" w:rsidR="00C65E36" w:rsidRPr="0014740F" w:rsidRDefault="00C65E36" w:rsidP="002C6152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34F324A7" w14:textId="77777777" w:rsidR="00C65E36" w:rsidRPr="0014740F" w:rsidRDefault="00C65E36" w:rsidP="002C615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Pr="004433B7">
              <w:rPr>
                <w:rFonts w:ascii="Angsana New" w:hAnsi="Angsana New"/>
                <w:sz w:val="30"/>
                <w:szCs w:val="30"/>
              </w:rPr>
              <w:t>2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965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6ED1D7A8" w14:textId="77777777" w:rsidR="00C65E36" w:rsidRPr="0014740F" w:rsidRDefault="00C65E36" w:rsidP="002C6152">
            <w:pPr>
              <w:tabs>
                <w:tab w:val="decimal" w:pos="1082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</w:tcPr>
          <w:p w14:paraId="034B42B1" w14:textId="77777777" w:rsidR="00C65E36" w:rsidRPr="0014740F" w:rsidRDefault="00C65E36" w:rsidP="002C6152">
            <w:pPr>
              <w:tabs>
                <w:tab w:val="decimal" w:pos="84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700F" w:rsidRPr="0014740F" w14:paraId="61C65109" w14:textId="77777777" w:rsidTr="0011700F">
        <w:tc>
          <w:tcPr>
            <w:tcW w:w="1360" w:type="pct"/>
          </w:tcPr>
          <w:p w14:paraId="30B0D3F3" w14:textId="774F16D5" w:rsidR="00C65E36" w:rsidRPr="0014740F" w:rsidRDefault="00C65E36" w:rsidP="00C65E36">
            <w:pPr>
              <w:ind w:left="156" w:right="-10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75" w:type="pct"/>
            <w:tcBorders>
              <w:top w:val="single" w:sz="4" w:space="0" w:color="auto"/>
            </w:tcBorders>
            <w:vAlign w:val="bottom"/>
          </w:tcPr>
          <w:p w14:paraId="4DAACB2B" w14:textId="77777777" w:rsidR="00C65E36" w:rsidRPr="0014740F" w:rsidRDefault="00C65E36" w:rsidP="00C65E36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145" w:type="pct"/>
            <w:vAlign w:val="bottom"/>
          </w:tcPr>
          <w:p w14:paraId="2C410C1C" w14:textId="77777777" w:rsidR="00C65E36" w:rsidRPr="0014740F" w:rsidRDefault="00C65E36" w:rsidP="00C65E36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567A5FB1" w14:textId="77777777" w:rsidR="00C65E36" w:rsidRPr="0014740F" w:rsidRDefault="00C65E36" w:rsidP="00C65E36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128" w:type="pct"/>
            <w:vAlign w:val="bottom"/>
          </w:tcPr>
          <w:p w14:paraId="2FB5FB1E" w14:textId="77777777" w:rsidR="00C65E36" w:rsidRPr="0014740F" w:rsidRDefault="00C65E36" w:rsidP="00C65E36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736F845D" w14:textId="77777777" w:rsidR="00C65E36" w:rsidRPr="0014740F" w:rsidRDefault="00C65E36" w:rsidP="00C65E36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151" w:type="pct"/>
            <w:vAlign w:val="bottom"/>
          </w:tcPr>
          <w:p w14:paraId="1835D528" w14:textId="77777777" w:rsidR="00C65E36" w:rsidRPr="0014740F" w:rsidRDefault="00C65E36" w:rsidP="00C65E36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643F0C43" w14:textId="77777777" w:rsidR="00C65E36" w:rsidRPr="0014740F" w:rsidRDefault="00C65E36" w:rsidP="00C65E36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026</w:t>
            </w:r>
          </w:p>
        </w:tc>
      </w:tr>
      <w:tr w:rsidR="0011700F" w:rsidRPr="0014740F" w14:paraId="43E38975" w14:textId="77777777" w:rsidTr="0011700F">
        <w:tc>
          <w:tcPr>
            <w:tcW w:w="1360" w:type="pct"/>
            <w:shd w:val="clear" w:color="auto" w:fill="FFFFFF"/>
          </w:tcPr>
          <w:p w14:paraId="101FB94A" w14:textId="77777777" w:rsidR="00C65E36" w:rsidRPr="0014740F" w:rsidRDefault="00C65E36" w:rsidP="002C6152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75" w:type="pct"/>
            <w:shd w:val="clear" w:color="auto" w:fill="FFFFFF"/>
          </w:tcPr>
          <w:p w14:paraId="771E8046" w14:textId="77777777" w:rsidR="00C65E36" w:rsidRPr="0014740F" w:rsidRDefault="00C65E36" w:rsidP="002C6152">
            <w:pPr>
              <w:tabs>
                <w:tab w:val="decimal" w:pos="104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FFFFFF"/>
          </w:tcPr>
          <w:p w14:paraId="682BF58A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FFFFFF"/>
          </w:tcPr>
          <w:p w14:paraId="79778F90" w14:textId="119084A0" w:rsidR="00C65E36" w:rsidRPr="0014740F" w:rsidRDefault="00C65E36" w:rsidP="002C6152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83</w:t>
            </w:r>
            <w:r w:rsidR="009263B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  <w:shd w:val="clear" w:color="auto" w:fill="FFFFFF"/>
          </w:tcPr>
          <w:p w14:paraId="7ACB7EBF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FFFFFF"/>
          </w:tcPr>
          <w:p w14:paraId="6BCA53E7" w14:textId="77777777" w:rsidR="00C65E36" w:rsidRPr="0014740F" w:rsidRDefault="00C65E36" w:rsidP="002C615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074</w:t>
            </w:r>
          </w:p>
        </w:tc>
        <w:tc>
          <w:tcPr>
            <w:tcW w:w="151" w:type="pct"/>
            <w:shd w:val="clear" w:color="auto" w:fill="FFFFFF"/>
          </w:tcPr>
          <w:p w14:paraId="4C01C21F" w14:textId="77777777" w:rsidR="00C65E36" w:rsidRPr="0014740F" w:rsidRDefault="00C65E36" w:rsidP="002C615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shd w:val="clear" w:color="auto" w:fill="FFFFFF"/>
          </w:tcPr>
          <w:p w14:paraId="7A810D2E" w14:textId="2E9E9A5D" w:rsidR="00C65E36" w:rsidRPr="0014740F" w:rsidRDefault="00C65E36" w:rsidP="002C6152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90</w:t>
            </w:r>
            <w:r w:rsidR="009263B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1700F" w:rsidRPr="0014740F" w14:paraId="00C445BF" w14:textId="77777777" w:rsidTr="0011700F">
        <w:tc>
          <w:tcPr>
            <w:tcW w:w="1360" w:type="pct"/>
            <w:shd w:val="clear" w:color="auto" w:fill="FFFFFF"/>
          </w:tcPr>
          <w:p w14:paraId="0B1D2F24" w14:textId="77777777" w:rsidR="00C65E36" w:rsidRPr="0014740F" w:rsidRDefault="00C65E36" w:rsidP="002C6152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875" w:type="pct"/>
            <w:shd w:val="clear" w:color="auto" w:fill="FFFFFF"/>
          </w:tcPr>
          <w:p w14:paraId="3904557B" w14:textId="77777777" w:rsidR="00C65E36" w:rsidRPr="0014740F" w:rsidRDefault="00C65E36" w:rsidP="002C6152">
            <w:pPr>
              <w:tabs>
                <w:tab w:val="decimal" w:pos="104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FFFFFF"/>
          </w:tcPr>
          <w:p w14:paraId="765033DC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FFFFFF"/>
          </w:tcPr>
          <w:p w14:paraId="7DE27980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128" w:type="pct"/>
            <w:shd w:val="clear" w:color="auto" w:fill="FFFFFF"/>
          </w:tcPr>
          <w:p w14:paraId="745C29FE" w14:textId="77777777" w:rsidR="00C65E36" w:rsidRPr="0014740F" w:rsidRDefault="00C65E36" w:rsidP="002C6152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FFFFFF"/>
          </w:tcPr>
          <w:p w14:paraId="0EC3F747" w14:textId="77777777" w:rsidR="00C65E36" w:rsidRPr="0014740F" w:rsidRDefault="00C65E36" w:rsidP="002C615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433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372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shd w:val="clear" w:color="auto" w:fill="FFFFFF"/>
          </w:tcPr>
          <w:p w14:paraId="0EF217F7" w14:textId="77777777" w:rsidR="00C65E36" w:rsidRPr="0014740F" w:rsidRDefault="00C65E36" w:rsidP="002C6152">
            <w:pPr>
              <w:tabs>
                <w:tab w:val="decimal" w:pos="1082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shd w:val="clear" w:color="auto" w:fill="FFFFFF"/>
          </w:tcPr>
          <w:p w14:paraId="788E28E8" w14:textId="77777777" w:rsidR="00C65E36" w:rsidRPr="0014740F" w:rsidRDefault="00C65E36" w:rsidP="002C6152">
            <w:pPr>
              <w:tabs>
                <w:tab w:val="decimal" w:pos="84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700F" w:rsidRPr="0014740F" w14:paraId="14302812" w14:textId="77777777" w:rsidTr="0011700F">
        <w:tc>
          <w:tcPr>
            <w:tcW w:w="1360" w:type="pct"/>
          </w:tcPr>
          <w:p w14:paraId="04B44E70" w14:textId="77777777" w:rsidR="00C65E36" w:rsidRPr="0014740F" w:rsidRDefault="00C65E36" w:rsidP="002C6152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75" w:type="pct"/>
          </w:tcPr>
          <w:p w14:paraId="59564B16" w14:textId="77777777" w:rsidR="00C65E36" w:rsidRPr="0014740F" w:rsidRDefault="00C65E36" w:rsidP="002C6152">
            <w:pPr>
              <w:tabs>
                <w:tab w:val="decimal" w:pos="104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E8B6B33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</w:tcPr>
          <w:p w14:paraId="259C660F" w14:textId="77777777" w:rsidR="00C65E36" w:rsidRPr="0014740F" w:rsidRDefault="00C65E36" w:rsidP="002C6152">
            <w:pPr>
              <w:tabs>
                <w:tab w:val="decimal" w:pos="1039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C0421D1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45923CFF" w14:textId="77777777" w:rsidR="00C65E36" w:rsidRPr="0014740F" w:rsidRDefault="00C65E36" w:rsidP="002C615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433B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14:paraId="163AD609" w14:textId="77777777" w:rsidR="00C65E36" w:rsidRPr="0014740F" w:rsidRDefault="00C65E36" w:rsidP="002C615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shd w:val="clear" w:color="auto" w:fill="auto"/>
          </w:tcPr>
          <w:p w14:paraId="6A31D11D" w14:textId="77777777" w:rsidR="00C65E36" w:rsidRPr="0014740F" w:rsidRDefault="00C65E36" w:rsidP="002C6152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433B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1700F" w:rsidRPr="0014740F" w14:paraId="0E39BEEC" w14:textId="77777777" w:rsidTr="0011700F">
        <w:tc>
          <w:tcPr>
            <w:tcW w:w="1360" w:type="pct"/>
            <w:shd w:val="clear" w:color="auto" w:fill="FFFFFF"/>
          </w:tcPr>
          <w:p w14:paraId="167DE88C" w14:textId="77777777" w:rsidR="00C65E36" w:rsidRPr="0014740F" w:rsidRDefault="00C65E36" w:rsidP="002C6152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51F22E1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145" w:type="pct"/>
            <w:shd w:val="clear" w:color="auto" w:fill="FFFFFF"/>
          </w:tcPr>
          <w:p w14:paraId="6689D206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04B2A89" w14:textId="6160DEFF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9263B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8" w:type="pct"/>
            <w:shd w:val="clear" w:color="auto" w:fill="FFFFFF"/>
          </w:tcPr>
          <w:p w14:paraId="6EABBB5C" w14:textId="77777777" w:rsidR="00C65E36" w:rsidRPr="0014740F" w:rsidRDefault="00C65E36" w:rsidP="002C6152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D3FA059" w14:textId="77777777" w:rsidR="00C65E36" w:rsidRPr="0014740F" w:rsidRDefault="00C65E36" w:rsidP="002C6152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51" w:type="pct"/>
            <w:shd w:val="clear" w:color="auto" w:fill="FFFFFF"/>
          </w:tcPr>
          <w:p w14:paraId="1CF74DC7" w14:textId="77777777" w:rsidR="00C65E36" w:rsidRPr="0014740F" w:rsidRDefault="00C65E36" w:rsidP="002C6152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66F7DCB" w14:textId="024B64B4" w:rsidR="00C65E36" w:rsidRPr="0014740F" w:rsidRDefault="00C65E36" w:rsidP="002C6152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9263B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11700F" w:rsidRPr="00C65E36" w14:paraId="7E6F3099" w14:textId="77777777" w:rsidTr="0011700F">
        <w:tc>
          <w:tcPr>
            <w:tcW w:w="1360" w:type="pct"/>
          </w:tcPr>
          <w:p w14:paraId="585E25F8" w14:textId="77777777" w:rsidR="00C65E36" w:rsidRPr="00C65E36" w:rsidRDefault="00C65E36" w:rsidP="002C6152">
            <w:pPr>
              <w:ind w:right="-2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4561979A" w14:textId="4F8B6FBB" w:rsidR="00C65E36" w:rsidRPr="00C65E36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14:paraId="4C01B77A" w14:textId="77777777" w:rsidR="00C65E36" w:rsidRPr="00C65E36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</w:tcPr>
          <w:p w14:paraId="78E89690" w14:textId="77777777" w:rsidR="00C65E36" w:rsidRPr="00C65E36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" w:type="pct"/>
            <w:shd w:val="clear" w:color="auto" w:fill="auto"/>
          </w:tcPr>
          <w:p w14:paraId="0DE50AF3" w14:textId="77777777" w:rsidR="00C65E36" w:rsidRPr="00C65E36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2" w:type="pct"/>
            <w:shd w:val="clear" w:color="auto" w:fill="auto"/>
          </w:tcPr>
          <w:p w14:paraId="26E1D0D7" w14:textId="77777777" w:rsidR="00C65E36" w:rsidRPr="00C65E36" w:rsidRDefault="00C65E36" w:rsidP="002C615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1" w:type="pct"/>
            <w:shd w:val="clear" w:color="auto" w:fill="auto"/>
          </w:tcPr>
          <w:p w14:paraId="4015834D" w14:textId="77777777" w:rsidR="00C65E36" w:rsidRPr="00C65E36" w:rsidRDefault="00C65E36" w:rsidP="002C615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</w:tcPr>
          <w:p w14:paraId="145AE77C" w14:textId="77777777" w:rsidR="00C65E36" w:rsidRPr="00C65E36" w:rsidRDefault="00C65E36" w:rsidP="002C6152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700F" w:rsidRPr="0014740F" w14:paraId="3AEB71CA" w14:textId="77777777" w:rsidTr="0011700F">
        <w:tc>
          <w:tcPr>
            <w:tcW w:w="1360" w:type="pct"/>
          </w:tcPr>
          <w:p w14:paraId="2269577D" w14:textId="3BAE4AFA" w:rsidR="00C65E36" w:rsidRPr="0014740F" w:rsidRDefault="00C65E36" w:rsidP="00C65E36">
            <w:pPr>
              <w:ind w:left="156" w:right="-10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75" w:type="pct"/>
          </w:tcPr>
          <w:p w14:paraId="3EE1EBAE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C1B46BA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</w:tcPr>
          <w:p w14:paraId="3D754994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7947DEB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76AF8153" w14:textId="77777777" w:rsidR="00C65E36" w:rsidRPr="0014740F" w:rsidRDefault="00C65E36" w:rsidP="002C615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46014F01" w14:textId="77777777" w:rsidR="00C65E36" w:rsidRPr="0014740F" w:rsidRDefault="00C65E36" w:rsidP="002C615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shd w:val="clear" w:color="auto" w:fill="auto"/>
          </w:tcPr>
          <w:p w14:paraId="3B40AAF6" w14:textId="77777777" w:rsidR="00C65E36" w:rsidRPr="0014740F" w:rsidRDefault="00C65E36" w:rsidP="002C6152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700F" w:rsidRPr="0014740F" w14:paraId="4E6063FA" w14:textId="77777777" w:rsidTr="0011700F">
        <w:tc>
          <w:tcPr>
            <w:tcW w:w="1360" w:type="pct"/>
          </w:tcPr>
          <w:p w14:paraId="757924BA" w14:textId="77777777" w:rsidR="00C65E36" w:rsidRPr="0014740F" w:rsidRDefault="00C65E36" w:rsidP="002C6152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75" w:type="pct"/>
          </w:tcPr>
          <w:p w14:paraId="21490C2E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Pr="004433B7">
              <w:rPr>
                <w:rFonts w:ascii="Angsana New" w:hAnsi="Angsana New"/>
                <w:sz w:val="30"/>
                <w:szCs w:val="30"/>
              </w:rPr>
              <w:t>615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0A650B1E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</w:tcPr>
          <w:p w14:paraId="61683F89" w14:textId="77777777" w:rsidR="00C65E36" w:rsidRPr="0014740F" w:rsidRDefault="00C65E36" w:rsidP="002C6152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Pr="004433B7">
              <w:rPr>
                <w:rFonts w:ascii="Angsana New" w:hAnsi="Angsana New"/>
                <w:sz w:val="30"/>
                <w:szCs w:val="30"/>
              </w:rPr>
              <w:t>28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166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775A491A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5DB35E95" w14:textId="77777777" w:rsidR="00C65E36" w:rsidRPr="0014740F" w:rsidRDefault="00C65E36" w:rsidP="002C6152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54068F3" w14:textId="77777777" w:rsidR="00C65E36" w:rsidRPr="0014740F" w:rsidRDefault="00C65E36" w:rsidP="002C615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shd w:val="clear" w:color="auto" w:fill="auto"/>
          </w:tcPr>
          <w:p w14:paraId="5306FE8E" w14:textId="77777777" w:rsidR="00C65E36" w:rsidRPr="0014740F" w:rsidRDefault="00C65E36" w:rsidP="002C6152">
            <w:pPr>
              <w:tabs>
                <w:tab w:val="decimal" w:pos="102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Pr="004433B7">
              <w:rPr>
                <w:rFonts w:ascii="Angsana New" w:hAnsi="Angsana New"/>
                <w:sz w:val="30"/>
                <w:szCs w:val="30"/>
              </w:rPr>
              <w:t>28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781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1700F" w:rsidRPr="0014740F" w14:paraId="17AEB0AB" w14:textId="77777777" w:rsidTr="0011700F">
        <w:tc>
          <w:tcPr>
            <w:tcW w:w="1360" w:type="pct"/>
          </w:tcPr>
          <w:p w14:paraId="62E85837" w14:textId="77777777" w:rsidR="00C65E36" w:rsidRPr="0014740F" w:rsidRDefault="00C65E36" w:rsidP="002C61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14:paraId="11DEE6B7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Pr="004433B7">
              <w:rPr>
                <w:rFonts w:ascii="Angsana New" w:hAnsi="Angsana New"/>
                <w:sz w:val="30"/>
                <w:szCs w:val="30"/>
              </w:rPr>
              <w:t>135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2F45BB4B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</w:tcPr>
          <w:p w14:paraId="212F0AA8" w14:textId="77777777" w:rsidR="00C65E36" w:rsidRPr="0014740F" w:rsidRDefault="00C65E36" w:rsidP="002C6152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Pr="004433B7">
              <w:rPr>
                <w:rFonts w:ascii="Angsana New" w:hAnsi="Angsana New"/>
                <w:sz w:val="30"/>
                <w:szCs w:val="30"/>
              </w:rPr>
              <w:t>10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668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24B8A3C7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5A6FCD7A" w14:textId="77777777" w:rsidR="00C65E36" w:rsidRPr="0014740F" w:rsidRDefault="00C65E36" w:rsidP="002C6152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E2AA667" w14:textId="77777777" w:rsidR="00C65E36" w:rsidRPr="0014740F" w:rsidRDefault="00C65E36" w:rsidP="002C615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153E722C" w14:textId="77777777" w:rsidR="00C65E36" w:rsidRPr="0014740F" w:rsidRDefault="00C65E36" w:rsidP="002C6152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Pr="004433B7">
              <w:rPr>
                <w:rFonts w:ascii="Angsana New" w:hAnsi="Angsana New"/>
                <w:sz w:val="30"/>
                <w:szCs w:val="30"/>
              </w:rPr>
              <w:t>10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803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1700F" w:rsidRPr="0014740F" w14:paraId="70831B19" w14:textId="77777777" w:rsidTr="0011700F">
        <w:tc>
          <w:tcPr>
            <w:tcW w:w="1360" w:type="pct"/>
          </w:tcPr>
          <w:p w14:paraId="23BC49D1" w14:textId="302BE53D" w:rsidR="00C65E36" w:rsidRPr="0014740F" w:rsidRDefault="00C65E36" w:rsidP="00C65E36">
            <w:pPr>
              <w:ind w:left="156" w:right="-10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75" w:type="pct"/>
            <w:tcBorders>
              <w:top w:val="single" w:sz="4" w:space="0" w:color="auto"/>
            </w:tcBorders>
            <w:vAlign w:val="bottom"/>
          </w:tcPr>
          <w:p w14:paraId="1283166C" w14:textId="77777777" w:rsidR="00C65E36" w:rsidRPr="0014740F" w:rsidRDefault="00C65E36" w:rsidP="00C65E36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750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9FFE13C" w14:textId="77777777" w:rsidR="00C65E36" w:rsidRPr="0014740F" w:rsidRDefault="00C65E36" w:rsidP="00C65E36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096E1" w14:textId="77777777" w:rsidR="00C65E36" w:rsidRPr="0014740F" w:rsidRDefault="00C65E36" w:rsidP="00C65E36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834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2593F03" w14:textId="77777777" w:rsidR="00C65E36" w:rsidRPr="0014740F" w:rsidRDefault="00C65E36" w:rsidP="00C65E36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30094" w14:textId="77777777" w:rsidR="00C65E36" w:rsidRPr="0014740F" w:rsidRDefault="00C65E36" w:rsidP="00C65E36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2DC9E0DE" w14:textId="77777777" w:rsidR="00C65E36" w:rsidRPr="0014740F" w:rsidRDefault="00C65E36" w:rsidP="00C65E36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479D8" w14:textId="77777777" w:rsidR="00C65E36" w:rsidRPr="0014740F" w:rsidRDefault="00C65E36" w:rsidP="00C65E36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11700F" w:rsidRPr="0014740F" w14:paraId="63858E32" w14:textId="77777777" w:rsidTr="0011700F">
        <w:tc>
          <w:tcPr>
            <w:tcW w:w="1360" w:type="pct"/>
          </w:tcPr>
          <w:p w14:paraId="70B380CB" w14:textId="77777777" w:rsidR="00C65E36" w:rsidRPr="0014740F" w:rsidRDefault="00C65E36" w:rsidP="002C6152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75" w:type="pct"/>
          </w:tcPr>
          <w:p w14:paraId="1FA3F04B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433B7">
              <w:rPr>
                <w:rFonts w:ascii="Angsana New" w:hAnsi="Angsana New"/>
                <w:sz w:val="30"/>
                <w:szCs w:val="30"/>
              </w:rPr>
              <w:t>136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6F46231E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</w:tcPr>
          <w:p w14:paraId="70BE26BD" w14:textId="77777777" w:rsidR="00C65E36" w:rsidRPr="0014740F" w:rsidRDefault="00C65E36" w:rsidP="002C6152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433B7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164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49E10FC7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5A272D84" w14:textId="77777777" w:rsidR="00C65E36" w:rsidRPr="0014740F" w:rsidRDefault="00C65E36" w:rsidP="002C6152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C0A1432" w14:textId="77777777" w:rsidR="00C65E36" w:rsidRPr="0014740F" w:rsidRDefault="00C65E36" w:rsidP="002C615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shd w:val="clear" w:color="auto" w:fill="auto"/>
          </w:tcPr>
          <w:p w14:paraId="19B58394" w14:textId="71167F76" w:rsidR="00C65E36" w:rsidRPr="0014740F" w:rsidRDefault="00C65E36" w:rsidP="002C6152">
            <w:pPr>
              <w:tabs>
                <w:tab w:val="decimal" w:pos="102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C65E36">
              <w:rPr>
                <w:rFonts w:ascii="Angsana New" w:hAnsi="Angsana New"/>
                <w:sz w:val="30"/>
                <w:szCs w:val="30"/>
              </w:rPr>
              <w:t>(11,300)</w:t>
            </w:r>
          </w:p>
        </w:tc>
      </w:tr>
      <w:tr w:rsidR="0011700F" w:rsidRPr="0014740F" w14:paraId="0AE14046" w14:textId="77777777" w:rsidTr="0011700F">
        <w:tc>
          <w:tcPr>
            <w:tcW w:w="1360" w:type="pct"/>
          </w:tcPr>
          <w:p w14:paraId="15ACEE4E" w14:textId="77777777" w:rsidR="00C65E36" w:rsidRPr="0014740F" w:rsidRDefault="00C65E36" w:rsidP="002C615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</w:tcPr>
          <w:p w14:paraId="2082EA6F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886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596861FD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4138F" w14:textId="77777777" w:rsidR="00C65E36" w:rsidRPr="0014740F" w:rsidRDefault="00C65E36" w:rsidP="002C6152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29EF16F6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0B62E" w14:textId="77777777" w:rsidR="00C65E36" w:rsidRPr="0014740F" w:rsidRDefault="00C65E36" w:rsidP="002C6152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3769E23F" w14:textId="77777777" w:rsidR="00C65E36" w:rsidRPr="0014740F" w:rsidRDefault="00C65E36" w:rsidP="002C615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95510" w14:textId="77777777" w:rsidR="00C65E36" w:rsidRPr="0014740F" w:rsidRDefault="00C65E36" w:rsidP="002C6152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884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11700F" w:rsidRPr="0014740F" w14:paraId="7B05124D" w14:textId="77777777" w:rsidTr="0011700F">
        <w:tc>
          <w:tcPr>
            <w:tcW w:w="1360" w:type="pct"/>
          </w:tcPr>
          <w:p w14:paraId="7E6B81D6" w14:textId="77777777" w:rsidR="00C65E36" w:rsidRPr="0014740F" w:rsidRDefault="00C65E36" w:rsidP="002C6152">
            <w:pPr>
              <w:pStyle w:val="FSBlank"/>
              <w:rPr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17127E09" w14:textId="77777777" w:rsidR="00C65E36" w:rsidRPr="0014740F" w:rsidRDefault="00C65E36" w:rsidP="002C6152">
            <w:pPr>
              <w:pStyle w:val="FSBlank"/>
              <w:tabs>
                <w:tab w:val="decimal" w:pos="1226"/>
              </w:tabs>
              <w:ind w:right="-89"/>
              <w:jc w:val="left"/>
            </w:pPr>
          </w:p>
        </w:tc>
        <w:tc>
          <w:tcPr>
            <w:tcW w:w="145" w:type="pct"/>
            <w:shd w:val="clear" w:color="auto" w:fill="auto"/>
          </w:tcPr>
          <w:p w14:paraId="3B79D55E" w14:textId="77777777" w:rsidR="00C65E36" w:rsidRPr="0014740F" w:rsidRDefault="00C65E36" w:rsidP="002C6152">
            <w:pPr>
              <w:pStyle w:val="FSBlank"/>
              <w:tabs>
                <w:tab w:val="decimal" w:pos="1226"/>
              </w:tabs>
              <w:ind w:right="-89"/>
              <w:jc w:val="left"/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</w:tcPr>
          <w:p w14:paraId="4BFB5688" w14:textId="77777777" w:rsidR="00C65E36" w:rsidRPr="0014740F" w:rsidRDefault="00C65E36" w:rsidP="002C6152">
            <w:pPr>
              <w:pStyle w:val="FSBlank"/>
              <w:tabs>
                <w:tab w:val="decimal" w:pos="1226"/>
              </w:tabs>
              <w:ind w:right="-89"/>
              <w:jc w:val="left"/>
            </w:pPr>
          </w:p>
        </w:tc>
        <w:tc>
          <w:tcPr>
            <w:tcW w:w="128" w:type="pct"/>
            <w:shd w:val="clear" w:color="auto" w:fill="auto"/>
          </w:tcPr>
          <w:p w14:paraId="04338204" w14:textId="77777777" w:rsidR="00C65E36" w:rsidRPr="0014740F" w:rsidRDefault="00C65E36" w:rsidP="002C6152">
            <w:pPr>
              <w:pStyle w:val="FSBlank"/>
              <w:tabs>
                <w:tab w:val="decimal" w:pos="1226"/>
              </w:tabs>
              <w:ind w:right="-89"/>
              <w:jc w:val="left"/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470F886D" w14:textId="77777777" w:rsidR="00C65E36" w:rsidRPr="0014740F" w:rsidRDefault="00C65E36" w:rsidP="002C6152">
            <w:pPr>
              <w:pStyle w:val="FSBlank"/>
              <w:tabs>
                <w:tab w:val="decimal" w:pos="1082"/>
              </w:tabs>
              <w:ind w:right="-89"/>
              <w:jc w:val="left"/>
            </w:pPr>
          </w:p>
        </w:tc>
        <w:tc>
          <w:tcPr>
            <w:tcW w:w="151" w:type="pct"/>
            <w:shd w:val="clear" w:color="auto" w:fill="auto"/>
          </w:tcPr>
          <w:p w14:paraId="39F1A78C" w14:textId="77777777" w:rsidR="00C65E36" w:rsidRPr="0014740F" w:rsidRDefault="00C65E36" w:rsidP="002C6152">
            <w:pPr>
              <w:pStyle w:val="FSBlank"/>
              <w:tabs>
                <w:tab w:val="decimal" w:pos="1082"/>
              </w:tabs>
              <w:ind w:right="-89"/>
              <w:jc w:val="left"/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14:paraId="06B5798F" w14:textId="77777777" w:rsidR="00C65E36" w:rsidRPr="0014740F" w:rsidRDefault="00C65E36" w:rsidP="002C6152">
            <w:pPr>
              <w:pStyle w:val="FSBlank"/>
              <w:tabs>
                <w:tab w:val="decimal" w:pos="1021"/>
              </w:tabs>
              <w:ind w:right="-89"/>
              <w:jc w:val="left"/>
            </w:pPr>
          </w:p>
        </w:tc>
      </w:tr>
      <w:tr w:rsidR="0011700F" w:rsidRPr="0014740F" w14:paraId="0C85EC22" w14:textId="77777777" w:rsidTr="0011700F">
        <w:tc>
          <w:tcPr>
            <w:tcW w:w="1360" w:type="pct"/>
          </w:tcPr>
          <w:p w14:paraId="0C9C0C63" w14:textId="77777777" w:rsidR="00C65E36" w:rsidRPr="0014740F" w:rsidRDefault="00C65E36" w:rsidP="002C6152">
            <w:pPr>
              <w:ind w:right="-10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75" w:type="pct"/>
          </w:tcPr>
          <w:p w14:paraId="59599D48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DF3B443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</w:tcPr>
          <w:p w14:paraId="695757C3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6CEC37B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552E383F" w14:textId="77777777" w:rsidR="00C65E36" w:rsidRPr="0014740F" w:rsidRDefault="00C65E36" w:rsidP="002C615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6930BEAC" w14:textId="77777777" w:rsidR="00C65E36" w:rsidRPr="0014740F" w:rsidRDefault="00C65E36" w:rsidP="002C615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shd w:val="clear" w:color="auto" w:fill="auto"/>
          </w:tcPr>
          <w:p w14:paraId="0E0FBB02" w14:textId="77777777" w:rsidR="00C65E36" w:rsidRPr="0014740F" w:rsidRDefault="00C65E36" w:rsidP="002C6152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700F" w:rsidRPr="0014740F" w14:paraId="7FD3EA1B" w14:textId="77777777" w:rsidTr="0011700F">
        <w:tc>
          <w:tcPr>
            <w:tcW w:w="1360" w:type="pct"/>
          </w:tcPr>
          <w:p w14:paraId="08C094DE" w14:textId="77777777" w:rsidR="00C65E36" w:rsidRPr="0014740F" w:rsidRDefault="00C65E36" w:rsidP="002C6152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75" w:type="pct"/>
            <w:tcBorders>
              <w:bottom w:val="double" w:sz="4" w:space="0" w:color="auto"/>
            </w:tcBorders>
          </w:tcPr>
          <w:p w14:paraId="0DA80607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605</w:t>
            </w:r>
          </w:p>
        </w:tc>
        <w:tc>
          <w:tcPr>
            <w:tcW w:w="145" w:type="pct"/>
            <w:shd w:val="clear" w:color="auto" w:fill="auto"/>
          </w:tcPr>
          <w:p w14:paraId="01FBE0FC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bottom w:val="double" w:sz="4" w:space="0" w:color="auto"/>
            </w:tcBorders>
            <w:shd w:val="clear" w:color="auto" w:fill="auto"/>
          </w:tcPr>
          <w:p w14:paraId="36F2DDFE" w14:textId="77777777" w:rsidR="00C65E36" w:rsidRPr="0014740F" w:rsidRDefault="00C65E36" w:rsidP="002C6152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605</w:t>
            </w:r>
          </w:p>
        </w:tc>
        <w:tc>
          <w:tcPr>
            <w:tcW w:w="128" w:type="pct"/>
            <w:shd w:val="clear" w:color="auto" w:fill="auto"/>
          </w:tcPr>
          <w:p w14:paraId="1E3B26D4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double" w:sz="4" w:space="0" w:color="auto"/>
            </w:tcBorders>
            <w:shd w:val="clear" w:color="auto" w:fill="auto"/>
          </w:tcPr>
          <w:p w14:paraId="5E4D5D6B" w14:textId="77777777" w:rsidR="00C65E36" w:rsidRPr="0014740F" w:rsidRDefault="00C65E36" w:rsidP="002C6152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151" w:type="pct"/>
            <w:shd w:val="clear" w:color="auto" w:fill="auto"/>
          </w:tcPr>
          <w:p w14:paraId="5905B9DF" w14:textId="77777777" w:rsidR="00C65E36" w:rsidRPr="0014740F" w:rsidRDefault="00C65E36" w:rsidP="002C615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bottom w:val="double" w:sz="4" w:space="0" w:color="auto"/>
            </w:tcBorders>
            <w:shd w:val="clear" w:color="auto" w:fill="auto"/>
          </w:tcPr>
          <w:p w14:paraId="4BB87E59" w14:textId="77777777" w:rsidR="00C65E36" w:rsidRPr="0014740F" w:rsidRDefault="00C65E36" w:rsidP="002C6152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442</w:t>
            </w:r>
          </w:p>
        </w:tc>
      </w:tr>
      <w:tr w:rsidR="0011700F" w:rsidRPr="0014740F" w14:paraId="5DA0EA39" w14:textId="77777777" w:rsidTr="0011700F">
        <w:tc>
          <w:tcPr>
            <w:tcW w:w="1360" w:type="pct"/>
          </w:tcPr>
          <w:p w14:paraId="7FC8FC79" w14:textId="77777777" w:rsidR="00C65E36" w:rsidRPr="0014740F" w:rsidRDefault="00C65E36" w:rsidP="002C6152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75" w:type="pct"/>
            <w:tcBorders>
              <w:top w:val="double" w:sz="4" w:space="0" w:color="auto"/>
              <w:bottom w:val="double" w:sz="4" w:space="0" w:color="auto"/>
            </w:tcBorders>
          </w:tcPr>
          <w:p w14:paraId="030DD3FA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469</w:t>
            </w:r>
          </w:p>
        </w:tc>
        <w:tc>
          <w:tcPr>
            <w:tcW w:w="145" w:type="pct"/>
            <w:shd w:val="clear" w:color="auto" w:fill="auto"/>
          </w:tcPr>
          <w:p w14:paraId="4489D1E5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46213F" w14:textId="2BE93907" w:rsidR="00C65E36" w:rsidRPr="0014740F" w:rsidRDefault="00C65E36" w:rsidP="002C6152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9263B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8" w:type="pct"/>
            <w:shd w:val="clear" w:color="auto" w:fill="auto"/>
          </w:tcPr>
          <w:p w14:paraId="7B7663AC" w14:textId="77777777" w:rsidR="00C65E36" w:rsidRPr="0014740F" w:rsidRDefault="00C65E36" w:rsidP="002C615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7DAAC02" w14:textId="77777777" w:rsidR="00C65E36" w:rsidRPr="0014740F" w:rsidRDefault="00C65E36" w:rsidP="002C6152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51" w:type="pct"/>
            <w:shd w:val="clear" w:color="auto" w:fill="auto"/>
          </w:tcPr>
          <w:p w14:paraId="6B057934" w14:textId="77777777" w:rsidR="00C65E36" w:rsidRPr="0014740F" w:rsidRDefault="00C65E36" w:rsidP="002C615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07ADBC" w14:textId="6CF46407" w:rsidR="00C65E36" w:rsidRPr="0014740F" w:rsidRDefault="00C65E36" w:rsidP="002C6152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9263B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75C3CAD8" w14:textId="77777777" w:rsidR="00C65E36" w:rsidRPr="0011700F" w:rsidRDefault="00C65E36" w:rsidP="0011700F">
      <w:pPr>
        <w:pStyle w:val="FSBlank"/>
      </w:pPr>
    </w:p>
    <w:p w14:paraId="79C9E7DA" w14:textId="23017CE6" w:rsidR="0011700F" w:rsidRDefault="0011700F">
      <w:pPr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3B9243B1" w14:textId="77777777" w:rsidR="008D2FEB" w:rsidRPr="0014740F" w:rsidRDefault="008D2FEB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53BA6E1" w14:textId="5B91EFF7" w:rsidR="008D2FEB" w:rsidRDefault="008D2FEB" w:rsidP="00510D77">
      <w:pPr>
        <w:pStyle w:val="FSBlank"/>
      </w:pPr>
    </w:p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530"/>
        <w:gridCol w:w="184"/>
        <w:gridCol w:w="1531"/>
      </w:tblGrid>
      <w:tr w:rsidR="003156CE" w:rsidRPr="000400D6" w14:paraId="00079BAC" w14:textId="77777777" w:rsidTr="003156CE">
        <w:trPr>
          <w:cantSplit/>
          <w:tblHeader/>
        </w:trPr>
        <w:tc>
          <w:tcPr>
            <w:tcW w:w="5940" w:type="dxa"/>
            <w:vAlign w:val="bottom"/>
            <w:hideMark/>
          </w:tcPr>
          <w:p w14:paraId="32556F14" w14:textId="77777777" w:rsidR="003156CE" w:rsidRPr="000400D6" w:rsidRDefault="003156CE" w:rsidP="003156CE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400D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0400D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400D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0400D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0" w:type="dxa"/>
            <w:hideMark/>
          </w:tcPr>
          <w:p w14:paraId="12933027" w14:textId="77777777" w:rsidR="003156CE" w:rsidRPr="000400D6" w:rsidRDefault="003156CE" w:rsidP="003156CE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14:paraId="33AB127F" w14:textId="77777777" w:rsidR="003156CE" w:rsidRPr="000400D6" w:rsidRDefault="003156CE" w:rsidP="003156CE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0400D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4" w:type="dxa"/>
          </w:tcPr>
          <w:p w14:paraId="44F1732B" w14:textId="77777777" w:rsidR="003156CE" w:rsidRPr="000400D6" w:rsidRDefault="003156CE" w:rsidP="003156C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hideMark/>
          </w:tcPr>
          <w:p w14:paraId="7DDC1B13" w14:textId="77777777" w:rsidR="003156CE" w:rsidRPr="000400D6" w:rsidRDefault="003156CE" w:rsidP="003156CE">
            <w:pPr>
              <w:pStyle w:val="acctmergecolhdg"/>
              <w:spacing w:line="240" w:lineRule="auto"/>
              <w:ind w:left="-79" w:right="-76"/>
              <w:rPr>
                <w:rFonts w:ascii="Angsana New" w:hAnsi="Angsana New" w:cs="Angsana New"/>
                <w:sz w:val="30"/>
                <w:szCs w:val="30"/>
              </w:rPr>
            </w:pPr>
            <w:r w:rsidRPr="000400D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400D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 xml:space="preserve">       </w:t>
            </w:r>
            <w:r w:rsidRPr="000400D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156CE" w:rsidRPr="000400D6" w14:paraId="6EB411FE" w14:textId="77777777" w:rsidTr="003156CE">
        <w:trPr>
          <w:cantSplit/>
          <w:tblHeader/>
        </w:trPr>
        <w:tc>
          <w:tcPr>
            <w:tcW w:w="5940" w:type="dxa"/>
          </w:tcPr>
          <w:p w14:paraId="3EEBBB06" w14:textId="77777777" w:rsidR="003156CE" w:rsidRPr="000400D6" w:rsidRDefault="003156CE" w:rsidP="003156C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5" w:type="dxa"/>
            <w:gridSpan w:val="3"/>
            <w:hideMark/>
          </w:tcPr>
          <w:p w14:paraId="7472AF18" w14:textId="77777777" w:rsidR="003156CE" w:rsidRPr="000400D6" w:rsidRDefault="003156CE" w:rsidP="003156C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400D6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400D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156CE" w:rsidRPr="000400D6" w14:paraId="2088A882" w14:textId="77777777" w:rsidTr="003156CE">
        <w:trPr>
          <w:cantSplit/>
        </w:trPr>
        <w:tc>
          <w:tcPr>
            <w:tcW w:w="5940" w:type="dxa"/>
            <w:hideMark/>
          </w:tcPr>
          <w:p w14:paraId="0D233B3B" w14:textId="4E1547B0" w:rsidR="003156CE" w:rsidRPr="000400D6" w:rsidRDefault="001A7674" w:rsidP="003156CE">
            <w:pPr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530" w:type="dxa"/>
          </w:tcPr>
          <w:p w14:paraId="1BA406F3" w14:textId="77777777" w:rsidR="003156CE" w:rsidRPr="000400D6" w:rsidRDefault="003156CE" w:rsidP="003156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7EAB5ACF" w14:textId="77777777" w:rsidR="003156CE" w:rsidRPr="000400D6" w:rsidRDefault="003156CE" w:rsidP="003156C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0EC7C2CB" w14:textId="77777777" w:rsidR="003156CE" w:rsidRPr="000400D6" w:rsidRDefault="003156CE" w:rsidP="003156C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56CE" w:rsidRPr="000400D6" w14:paraId="1B92FBB1" w14:textId="77777777" w:rsidTr="003156CE">
        <w:trPr>
          <w:cantSplit/>
        </w:trPr>
        <w:tc>
          <w:tcPr>
            <w:tcW w:w="5940" w:type="dxa"/>
          </w:tcPr>
          <w:p w14:paraId="35B556FF" w14:textId="1238F63B" w:rsidR="003156CE" w:rsidRPr="000400D6" w:rsidRDefault="001A7674" w:rsidP="003156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00D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8D75154" w14:textId="5FE79621" w:rsidR="003156CE" w:rsidRPr="000400D6" w:rsidRDefault="00DF4BB3" w:rsidP="00DF4BB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00D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187,040</w:t>
            </w:r>
          </w:p>
        </w:tc>
        <w:tc>
          <w:tcPr>
            <w:tcW w:w="184" w:type="dxa"/>
          </w:tcPr>
          <w:p w14:paraId="4757AB14" w14:textId="77777777" w:rsidR="003156CE" w:rsidRPr="000400D6" w:rsidRDefault="003156CE" w:rsidP="003156C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double" w:sz="4" w:space="0" w:color="auto"/>
            </w:tcBorders>
          </w:tcPr>
          <w:p w14:paraId="094AF483" w14:textId="030D26FD" w:rsidR="003156CE" w:rsidRPr="000400D6" w:rsidRDefault="007556E0" w:rsidP="003156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00D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9,678</w:t>
            </w:r>
          </w:p>
        </w:tc>
      </w:tr>
    </w:tbl>
    <w:p w14:paraId="08AFB6B8" w14:textId="5801581B" w:rsidR="003156CE" w:rsidRPr="000400D6" w:rsidRDefault="003156CE" w:rsidP="000400D6">
      <w:pPr>
        <w:pStyle w:val="FSBlank"/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060"/>
        <w:gridCol w:w="1002"/>
        <w:gridCol w:w="1158"/>
        <w:gridCol w:w="269"/>
        <w:gridCol w:w="1081"/>
        <w:gridCol w:w="270"/>
        <w:gridCol w:w="1080"/>
        <w:gridCol w:w="270"/>
        <w:gridCol w:w="1080"/>
      </w:tblGrid>
      <w:tr w:rsidR="00A321E2" w:rsidRPr="000400D6" w14:paraId="6077FEE6" w14:textId="77777777" w:rsidTr="0032466C">
        <w:trPr>
          <w:tblHeader/>
        </w:trPr>
        <w:tc>
          <w:tcPr>
            <w:tcW w:w="3060" w:type="dxa"/>
            <w:vMerge w:val="restart"/>
            <w:hideMark/>
          </w:tcPr>
          <w:p w14:paraId="26D45D01" w14:textId="77777777" w:rsidR="00A321E2" w:rsidRPr="000400D6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0400D6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สินทรัพย์ที่ใช้เป็นหลักประกันหนี้สิน</w:t>
            </w:r>
          </w:p>
          <w:p w14:paraId="3C00BE30" w14:textId="1696EB82" w:rsidR="00A321E2" w:rsidRPr="000400D6" w:rsidRDefault="00A321E2" w:rsidP="00A321E2">
            <w:pPr>
              <w:tabs>
                <w:tab w:val="left" w:pos="163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3" w:right="-108" w:hanging="163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  <w:lang w:val="en-GB" w:eastAsia="en-GB"/>
              </w:rPr>
            </w:pPr>
            <w:r w:rsidRPr="000400D6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ab/>
              <w:t xml:space="preserve">ณ วันที่ </w:t>
            </w:r>
            <w:r w:rsidR="004433B7" w:rsidRPr="000400D6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0400D6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0400D6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  <w:r w:rsidRPr="000400D6">
              <w:rPr>
                <w:rFonts w:ascii="Angsana New" w:eastAsia="Times New Roman" w:hAnsi="Angsana New" w:hint="cs"/>
                <w:b/>
                <w:bCs/>
                <w:color w:val="0000FF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002" w:type="dxa"/>
          </w:tcPr>
          <w:p w14:paraId="038D1494" w14:textId="77777777" w:rsidR="00A321E2" w:rsidRPr="000400D6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508" w:type="dxa"/>
            <w:gridSpan w:val="3"/>
            <w:hideMark/>
          </w:tcPr>
          <w:p w14:paraId="565B1CC6" w14:textId="77777777" w:rsidR="00A321E2" w:rsidRPr="000400D6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 w:eastAsia="en-GB"/>
              </w:rPr>
            </w:pPr>
            <w:r w:rsidRPr="000400D6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06BBBD0" w14:textId="77777777" w:rsidR="00A321E2" w:rsidRPr="000400D6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4010D2E9" w14:textId="77777777" w:rsidR="00A321E2" w:rsidRPr="000400D6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eastAsia="en-GB"/>
              </w:rPr>
            </w:pPr>
            <w:r w:rsidRPr="000400D6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A321E2" w:rsidRPr="000400D6" w14:paraId="63728A2F" w14:textId="77777777" w:rsidTr="0032466C">
        <w:trPr>
          <w:tblHeader/>
        </w:trPr>
        <w:tc>
          <w:tcPr>
            <w:tcW w:w="3060" w:type="dxa"/>
            <w:vMerge/>
            <w:vAlign w:val="center"/>
            <w:hideMark/>
          </w:tcPr>
          <w:p w14:paraId="767AA314" w14:textId="77777777" w:rsidR="00A321E2" w:rsidRPr="000400D6" w:rsidRDefault="00A321E2" w:rsidP="00A321E2">
            <w:pPr>
              <w:rPr>
                <w:rFonts w:ascii="Angsana New" w:eastAsia="Times New Roman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02" w:type="dxa"/>
            <w:hideMark/>
          </w:tcPr>
          <w:p w14:paraId="59CF3B30" w14:textId="77777777" w:rsidR="00A321E2" w:rsidRPr="000400D6" w:rsidRDefault="00A321E2" w:rsidP="00A321E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eastAsia="en-GB"/>
              </w:rPr>
            </w:pPr>
            <w:r w:rsidRPr="000400D6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158" w:type="dxa"/>
            <w:vAlign w:val="center"/>
            <w:hideMark/>
          </w:tcPr>
          <w:p w14:paraId="7E1E8344" w14:textId="5BCE1A22" w:rsidR="00A321E2" w:rsidRPr="000400D6" w:rsidRDefault="004433B7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eastAsia="en-GB"/>
              </w:rPr>
            </w:pPr>
            <w:r w:rsidRPr="000400D6">
              <w:rPr>
                <w:rFonts w:ascii="Angsana New" w:eastAsia="Times New Roman" w:hAnsi="Angsana New" w:hint="cs"/>
                <w:b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69" w:type="dxa"/>
            <w:vAlign w:val="center"/>
          </w:tcPr>
          <w:p w14:paraId="739EB7F1" w14:textId="77777777" w:rsidR="00A321E2" w:rsidRPr="000400D6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1" w:type="dxa"/>
            <w:vAlign w:val="center"/>
            <w:hideMark/>
          </w:tcPr>
          <w:p w14:paraId="2B039CA7" w14:textId="3FA8F08A" w:rsidR="00A321E2" w:rsidRPr="000400D6" w:rsidRDefault="004433B7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eastAsia="en-GB"/>
              </w:rPr>
            </w:pPr>
            <w:r w:rsidRPr="000400D6">
              <w:rPr>
                <w:rFonts w:ascii="Angsana New" w:eastAsia="Times New Roman" w:hAnsi="Angsana New" w:hint="cs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449D6F23" w14:textId="77777777" w:rsidR="00A321E2" w:rsidRPr="000400D6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66BD5B98" w14:textId="36A8CCD6" w:rsidR="00A321E2" w:rsidRPr="000400D6" w:rsidRDefault="004433B7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eastAsia="en-GB"/>
              </w:rPr>
            </w:pPr>
            <w:r w:rsidRPr="000400D6">
              <w:rPr>
                <w:rFonts w:ascii="Angsana New" w:eastAsia="Times New Roman" w:hAnsi="Angsana New" w:hint="cs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0" w:type="dxa"/>
            <w:vAlign w:val="center"/>
          </w:tcPr>
          <w:p w14:paraId="096FB3CF" w14:textId="77777777" w:rsidR="00A321E2" w:rsidRPr="000400D6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1D51BAA8" w14:textId="5F55D503" w:rsidR="00A321E2" w:rsidRPr="000400D6" w:rsidRDefault="004433B7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eastAsia="en-GB"/>
              </w:rPr>
            </w:pPr>
            <w:r w:rsidRPr="000400D6">
              <w:rPr>
                <w:rFonts w:ascii="Angsana New" w:eastAsia="Times New Roman" w:hAnsi="Angsana New" w:hint="cs"/>
                <w:sz w:val="30"/>
                <w:szCs w:val="30"/>
                <w:lang w:eastAsia="en-GB"/>
              </w:rPr>
              <w:t>2562</w:t>
            </w:r>
          </w:p>
        </w:tc>
      </w:tr>
      <w:tr w:rsidR="00A321E2" w:rsidRPr="000400D6" w14:paraId="4C9FF16F" w14:textId="77777777" w:rsidTr="0032466C">
        <w:trPr>
          <w:tblHeader/>
        </w:trPr>
        <w:tc>
          <w:tcPr>
            <w:tcW w:w="3060" w:type="dxa"/>
          </w:tcPr>
          <w:p w14:paraId="3C2C0E08" w14:textId="77777777" w:rsidR="00A321E2" w:rsidRPr="000400D6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02" w:type="dxa"/>
          </w:tcPr>
          <w:p w14:paraId="01232466" w14:textId="77777777" w:rsidR="00A321E2" w:rsidRPr="000400D6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08" w:type="dxa"/>
            <w:gridSpan w:val="7"/>
            <w:hideMark/>
          </w:tcPr>
          <w:p w14:paraId="3C380837" w14:textId="77777777" w:rsidR="00A321E2" w:rsidRPr="000400D6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400D6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107759" w:rsidRPr="000400D6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0400D6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422AD2" w:rsidRPr="000400D6" w14:paraId="34A20187" w14:textId="77777777" w:rsidTr="001E5EBC">
        <w:trPr>
          <w:trHeight w:val="182"/>
        </w:trPr>
        <w:tc>
          <w:tcPr>
            <w:tcW w:w="3060" w:type="dxa"/>
            <w:hideMark/>
          </w:tcPr>
          <w:p w14:paraId="2EFE1142" w14:textId="735E2902" w:rsidR="00422AD2" w:rsidRPr="000400D6" w:rsidRDefault="00DD61CB" w:rsidP="00422A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 w:eastAsia="en-GB"/>
              </w:rPr>
            </w:pPr>
            <w:r w:rsidRPr="000400D6">
              <w:rPr>
                <w:rFonts w:ascii="Angsana New" w:eastAsia="Times New Roman" w:hAnsi="Angsana New" w:hint="cs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002" w:type="dxa"/>
            <w:hideMark/>
          </w:tcPr>
          <w:p w14:paraId="63E8D3F6" w14:textId="05601D71" w:rsidR="00422AD2" w:rsidRPr="000400D6" w:rsidRDefault="004433B7" w:rsidP="00422AD2">
            <w:pPr>
              <w:spacing w:line="240" w:lineRule="atLeast"/>
              <w:ind w:left="-79" w:right="-10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eastAsia="en-GB" w:bidi="ar-SA"/>
              </w:rPr>
            </w:pPr>
            <w:r w:rsidRPr="000400D6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eastAsia="en-GB" w:bidi="ar-SA"/>
              </w:rPr>
              <w:t>12</w:t>
            </w: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76186D0A" w14:textId="33E9F587" w:rsidR="00422AD2" w:rsidRPr="00A25D22" w:rsidRDefault="00B17F15" w:rsidP="00B17F15">
            <w:pPr>
              <w:tabs>
                <w:tab w:val="decimal" w:pos="78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D22">
              <w:rPr>
                <w:rFonts w:ascii="Angsana New" w:hAnsi="Angsana New" w:hint="cs"/>
                <w:b/>
                <w:bCs/>
                <w:sz w:val="30"/>
                <w:szCs w:val="30"/>
              </w:rPr>
              <w:t>632,285</w:t>
            </w:r>
          </w:p>
        </w:tc>
        <w:tc>
          <w:tcPr>
            <w:tcW w:w="269" w:type="dxa"/>
          </w:tcPr>
          <w:p w14:paraId="221C0F52" w14:textId="77777777" w:rsidR="00422AD2" w:rsidRPr="00A25D22" w:rsidRDefault="00422AD2" w:rsidP="00422A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9848BD7" w14:textId="38709B45" w:rsidR="00422AD2" w:rsidRPr="00A25D22" w:rsidRDefault="004433B7" w:rsidP="00422AD2">
            <w:pPr>
              <w:tabs>
                <w:tab w:val="left" w:pos="720"/>
                <w:tab w:val="decimal" w:pos="765"/>
              </w:tabs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  <w:r w:rsidRPr="00A25D22">
              <w:rPr>
                <w:rFonts w:ascii="Angsana New" w:hAnsi="Angsana New" w:hint="cs"/>
                <w:b/>
                <w:bCs/>
                <w:sz w:val="30"/>
                <w:szCs w:val="30"/>
              </w:rPr>
              <w:t>650</w:t>
            </w:r>
            <w:r w:rsidR="00422AD2" w:rsidRPr="00A25D22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25D22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eastAsia="en-GB"/>
              </w:rPr>
              <w:t>598</w:t>
            </w:r>
          </w:p>
        </w:tc>
        <w:tc>
          <w:tcPr>
            <w:tcW w:w="270" w:type="dxa"/>
          </w:tcPr>
          <w:p w14:paraId="5CF582C8" w14:textId="77777777" w:rsidR="00422AD2" w:rsidRPr="00A25D22" w:rsidRDefault="00422AD2" w:rsidP="00422A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A71E07" w14:textId="456AB117" w:rsidR="00422AD2" w:rsidRPr="00A25D22" w:rsidRDefault="009903BC" w:rsidP="00422AD2">
            <w:pPr>
              <w:tabs>
                <w:tab w:val="left" w:pos="720"/>
                <w:tab w:val="decimal" w:pos="765"/>
              </w:tabs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  <w:r w:rsidRPr="00A25D22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eastAsia="en-GB"/>
              </w:rPr>
              <w:t>63</w:t>
            </w:r>
            <w:r w:rsidR="00B17F15" w:rsidRPr="00A25D22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eastAsia="en-GB"/>
              </w:rPr>
              <w:t>2</w:t>
            </w:r>
            <w:r w:rsidRPr="00A25D22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eastAsia="en-GB"/>
              </w:rPr>
              <w:t>,285</w:t>
            </w:r>
          </w:p>
        </w:tc>
        <w:tc>
          <w:tcPr>
            <w:tcW w:w="270" w:type="dxa"/>
          </w:tcPr>
          <w:p w14:paraId="1337D78D" w14:textId="77777777" w:rsidR="00422AD2" w:rsidRPr="00A25D22" w:rsidRDefault="00422AD2" w:rsidP="00422A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54EA01" w14:textId="7F98E8E0" w:rsidR="00422AD2" w:rsidRPr="00A25D22" w:rsidRDefault="007556E0" w:rsidP="00422AD2">
            <w:pPr>
              <w:tabs>
                <w:tab w:val="left" w:pos="720"/>
                <w:tab w:val="decimal" w:pos="765"/>
              </w:tabs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  <w:r w:rsidRPr="00A25D22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eastAsia="en-GB"/>
              </w:rPr>
              <w:t>650,598</w:t>
            </w:r>
          </w:p>
        </w:tc>
      </w:tr>
    </w:tbl>
    <w:p w14:paraId="462177BA" w14:textId="77777777" w:rsidR="00A321E2" w:rsidRPr="000400D6" w:rsidRDefault="00A321E2" w:rsidP="000400D6">
      <w:pPr>
        <w:pStyle w:val="FSBlank"/>
      </w:pPr>
    </w:p>
    <w:p w14:paraId="6E99F2F2" w14:textId="6E0B3DD7" w:rsidR="00073F62" w:rsidRPr="000400D6" w:rsidRDefault="00C50890" w:rsidP="0001065C">
      <w:pPr>
        <w:pStyle w:val="a1"/>
        <w:ind w:left="540" w:right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400D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433B7" w:rsidRPr="000400D6">
        <w:rPr>
          <w:rFonts w:ascii="Angsana New" w:hAnsi="Angsana New" w:hint="cs"/>
          <w:sz w:val="30"/>
          <w:szCs w:val="30"/>
        </w:rPr>
        <w:t>31</w:t>
      </w:r>
      <w:r w:rsidR="000B2EF0" w:rsidRPr="000400D6">
        <w:rPr>
          <w:rFonts w:ascii="Angsana New" w:hAnsi="Angsana New" w:hint="cs"/>
          <w:sz w:val="30"/>
          <w:szCs w:val="30"/>
        </w:rPr>
        <w:t xml:space="preserve"> </w:t>
      </w:r>
      <w:r w:rsidR="00BB36C7" w:rsidRPr="000400D6">
        <w:rPr>
          <w:rFonts w:ascii="Angsana New" w:hAnsi="Angsana New" w:hint="cs"/>
          <w:sz w:val="30"/>
          <w:szCs w:val="30"/>
          <w:cs/>
        </w:rPr>
        <w:t>ธันวาคม</w:t>
      </w:r>
      <w:r w:rsidR="000B2EF0" w:rsidRPr="000400D6">
        <w:rPr>
          <w:rFonts w:ascii="Angsana New" w:hAnsi="Angsana New" w:hint="cs"/>
          <w:sz w:val="30"/>
          <w:szCs w:val="30"/>
          <w:cs/>
        </w:rPr>
        <w:t xml:space="preserve"> </w:t>
      </w:r>
      <w:r w:rsidR="004433B7" w:rsidRPr="000400D6">
        <w:rPr>
          <w:rFonts w:ascii="Angsana New" w:hAnsi="Angsana New" w:hint="cs"/>
          <w:sz w:val="30"/>
          <w:szCs w:val="30"/>
        </w:rPr>
        <w:t>2563</w:t>
      </w:r>
      <w:r w:rsidRPr="000400D6">
        <w:rPr>
          <w:rFonts w:ascii="Angsana New" w:hAnsi="Angsana New" w:hint="cs"/>
          <w:sz w:val="30"/>
          <w:szCs w:val="30"/>
        </w:rPr>
        <w:t xml:space="preserve"> </w:t>
      </w:r>
      <w:r w:rsidRPr="000400D6">
        <w:rPr>
          <w:rFonts w:ascii="Angsana New" w:hAnsi="Angsana New" w:hint="cs"/>
          <w:sz w:val="30"/>
          <w:szCs w:val="30"/>
          <w:cs/>
        </w:rPr>
        <w:t>บริษัทมีวงเงิน</w:t>
      </w:r>
      <w:r w:rsidR="008210C4" w:rsidRPr="000400D6">
        <w:rPr>
          <w:rFonts w:ascii="Angsana New" w:hAnsi="Angsana New" w:hint="cs"/>
          <w:sz w:val="30"/>
          <w:szCs w:val="30"/>
          <w:cs/>
        </w:rPr>
        <w:t>สินเชื่อ</w:t>
      </w:r>
      <w:r w:rsidRPr="000400D6">
        <w:rPr>
          <w:rFonts w:ascii="Angsana New" w:hAnsi="Angsana New" w:hint="cs"/>
          <w:sz w:val="30"/>
          <w:szCs w:val="30"/>
          <w:cs/>
        </w:rPr>
        <w:t>ยังไม่ได้เบิกใช้เป็นจำนวน</w:t>
      </w:r>
      <w:r w:rsidR="000534E4" w:rsidRPr="000400D6">
        <w:rPr>
          <w:rFonts w:ascii="Angsana New" w:hAnsi="Angsana New" w:hint="cs"/>
          <w:sz w:val="30"/>
          <w:szCs w:val="30"/>
          <w:cs/>
        </w:rPr>
        <w:t>เงิน</w:t>
      </w:r>
      <w:r w:rsidR="00995128" w:rsidRPr="000400D6">
        <w:rPr>
          <w:rFonts w:ascii="Angsana New" w:hAnsi="Angsana New" w:hint="cs"/>
          <w:sz w:val="30"/>
          <w:szCs w:val="30"/>
        </w:rPr>
        <w:t xml:space="preserve"> </w:t>
      </w:r>
      <w:r w:rsidR="00B17F15" w:rsidRPr="000400D6">
        <w:rPr>
          <w:rFonts w:ascii="Angsana New" w:hAnsi="Angsana New" w:hint="cs"/>
          <w:sz w:val="30"/>
          <w:szCs w:val="30"/>
        </w:rPr>
        <w:t>350</w:t>
      </w:r>
      <w:r w:rsidR="00333E2A" w:rsidRPr="000400D6">
        <w:rPr>
          <w:rFonts w:ascii="Angsana New" w:hAnsi="Angsana New" w:hint="cs"/>
          <w:sz w:val="30"/>
          <w:szCs w:val="30"/>
        </w:rPr>
        <w:t xml:space="preserve"> </w:t>
      </w:r>
      <w:r w:rsidRPr="000400D6">
        <w:rPr>
          <w:rFonts w:ascii="Angsana New" w:hAnsi="Angsana New" w:hint="cs"/>
          <w:sz w:val="30"/>
          <w:szCs w:val="30"/>
          <w:cs/>
        </w:rPr>
        <w:t>ล้านบาท</w:t>
      </w:r>
      <w:r w:rsidR="0033739B" w:rsidRPr="000400D6">
        <w:rPr>
          <w:rFonts w:ascii="Angsana New" w:hAnsi="Angsana New" w:hint="cs"/>
          <w:sz w:val="30"/>
          <w:szCs w:val="30"/>
        </w:rPr>
        <w:t xml:space="preserve"> </w:t>
      </w:r>
      <w:r w:rsidR="0033739B" w:rsidRPr="000400D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433B7" w:rsidRPr="000400D6">
        <w:rPr>
          <w:rFonts w:ascii="Angsana New" w:hAnsi="Angsana New" w:hint="cs"/>
          <w:i/>
          <w:iCs/>
          <w:sz w:val="30"/>
          <w:szCs w:val="30"/>
        </w:rPr>
        <w:t>2562</w:t>
      </w:r>
      <w:r w:rsidR="0033739B" w:rsidRPr="000400D6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4433B7" w:rsidRPr="000400D6">
        <w:rPr>
          <w:rFonts w:ascii="Angsana New" w:hAnsi="Angsana New" w:hint="cs"/>
          <w:i/>
          <w:iCs/>
          <w:sz w:val="30"/>
          <w:szCs w:val="30"/>
        </w:rPr>
        <w:t>341</w:t>
      </w:r>
      <w:r w:rsidR="0033739B" w:rsidRPr="000400D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33739B" w:rsidRPr="000400D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33AA650A" w14:textId="77777777" w:rsidR="00EE2A3C" w:rsidRPr="000400D6" w:rsidRDefault="00EE2A3C" w:rsidP="000400D6">
      <w:pPr>
        <w:pStyle w:val="FSBlank"/>
      </w:pPr>
    </w:p>
    <w:p w14:paraId="2AF2FCE9" w14:textId="0AF7CC7B" w:rsidR="0075795A" w:rsidRPr="000400D6" w:rsidRDefault="00FF6150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400D6">
        <w:rPr>
          <w:rFonts w:ascii="Angsana New" w:hAnsi="Angsana New" w:hint="cs"/>
          <w:b/>
          <w:bCs/>
          <w:sz w:val="30"/>
          <w:szCs w:val="30"/>
          <w:cs/>
        </w:rPr>
        <w:t>เจ้าหนี้</w:t>
      </w:r>
      <w:r w:rsidR="007D6D36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BE5FE9" w:rsidRPr="000400D6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46DD4D09" w14:textId="51434A22" w:rsidR="00BE5FE9" w:rsidRPr="000400D6" w:rsidRDefault="00BE5FE9" w:rsidP="000400D6">
      <w:pPr>
        <w:pStyle w:val="FSBlank"/>
      </w:pPr>
    </w:p>
    <w:tbl>
      <w:tblPr>
        <w:tblW w:w="9356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2763"/>
        <w:gridCol w:w="1094"/>
        <w:gridCol w:w="256"/>
        <w:gridCol w:w="1134"/>
        <w:gridCol w:w="236"/>
        <w:gridCol w:w="1134"/>
        <w:gridCol w:w="236"/>
        <w:gridCol w:w="1134"/>
        <w:gridCol w:w="236"/>
        <w:gridCol w:w="1133"/>
      </w:tblGrid>
      <w:tr w:rsidR="001A7674" w:rsidRPr="000400D6" w14:paraId="220BE61D" w14:textId="77777777" w:rsidTr="00327917">
        <w:tc>
          <w:tcPr>
            <w:tcW w:w="2763" w:type="dxa"/>
            <w:vAlign w:val="bottom"/>
          </w:tcPr>
          <w:p w14:paraId="5E885E16" w14:textId="77777777" w:rsidR="001A7674" w:rsidRPr="000400D6" w:rsidRDefault="001A7674" w:rsidP="0032791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308E5B1E" w14:textId="77777777" w:rsidR="001A7674" w:rsidRPr="000400D6" w:rsidRDefault="001A7674" w:rsidP="00327917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604A61AB" w14:textId="77777777" w:rsidR="001A7674" w:rsidRPr="000400D6" w:rsidRDefault="001A7674" w:rsidP="00327917">
            <w:pPr>
              <w:pStyle w:val="BodyTex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  <w:vAlign w:val="bottom"/>
          </w:tcPr>
          <w:p w14:paraId="2091B9CF" w14:textId="77777777" w:rsidR="001A7674" w:rsidRPr="000400D6" w:rsidRDefault="001A7674" w:rsidP="00327917">
            <w:pPr>
              <w:pStyle w:val="BodyTex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1920821" w14:textId="77777777" w:rsidR="001A7674" w:rsidRPr="000400D6" w:rsidRDefault="001A7674" w:rsidP="00327917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14:paraId="2A4E89DE" w14:textId="77777777" w:rsidR="001A7674" w:rsidRPr="000400D6" w:rsidRDefault="001A7674" w:rsidP="00327917">
            <w:pPr>
              <w:pStyle w:val="BodyTex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674" w:rsidRPr="000400D6" w14:paraId="2EF44FCE" w14:textId="77777777" w:rsidTr="00327917">
        <w:tc>
          <w:tcPr>
            <w:tcW w:w="2763" w:type="dxa"/>
            <w:vAlign w:val="bottom"/>
          </w:tcPr>
          <w:p w14:paraId="3D879F8E" w14:textId="77777777" w:rsidR="001A7674" w:rsidRPr="000400D6" w:rsidRDefault="001A7674" w:rsidP="0032791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1700ED32" w14:textId="77777777" w:rsidR="001A7674" w:rsidRPr="000400D6" w:rsidRDefault="001A7674" w:rsidP="00327917">
            <w:pPr>
              <w:pStyle w:val="BodyText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00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6" w:type="dxa"/>
          </w:tcPr>
          <w:p w14:paraId="19984C24" w14:textId="77777777" w:rsidR="001A7674" w:rsidRPr="000400D6" w:rsidRDefault="001A7674" w:rsidP="0032791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ADC4AB" w14:textId="0EE7B789" w:rsidR="001A7674" w:rsidRPr="000400D6" w:rsidRDefault="001A7674" w:rsidP="0032791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52EE3" w:rsidRPr="000400D6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F5E8173" w14:textId="77777777" w:rsidR="001A7674" w:rsidRPr="000400D6" w:rsidRDefault="001A7674" w:rsidP="0032791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9914DC" w14:textId="33C382C2" w:rsidR="001A7674" w:rsidRPr="000400D6" w:rsidRDefault="001A7674" w:rsidP="0032791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52EE3" w:rsidRPr="000400D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6C224F8" w14:textId="77777777" w:rsidR="001A7674" w:rsidRPr="000400D6" w:rsidRDefault="001A7674" w:rsidP="0032791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113142" w14:textId="2AC5AF63" w:rsidR="001A7674" w:rsidRPr="000400D6" w:rsidRDefault="001A7674" w:rsidP="0032791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52EE3" w:rsidRPr="000400D6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B9B91C9" w14:textId="77777777" w:rsidR="001A7674" w:rsidRPr="000400D6" w:rsidRDefault="001A7674" w:rsidP="0032791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A349992" w14:textId="23FD5FCB" w:rsidR="001A7674" w:rsidRPr="000400D6" w:rsidRDefault="001A7674" w:rsidP="0032791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52EE3" w:rsidRPr="000400D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1A7674" w:rsidRPr="000400D6" w14:paraId="63BAE18C" w14:textId="77777777" w:rsidTr="001A7674">
        <w:tc>
          <w:tcPr>
            <w:tcW w:w="2763" w:type="dxa"/>
            <w:vAlign w:val="bottom"/>
          </w:tcPr>
          <w:p w14:paraId="6DA65C89" w14:textId="77777777" w:rsidR="001A7674" w:rsidRPr="000400D6" w:rsidRDefault="001A7674" w:rsidP="0032791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2238F7A5" w14:textId="77777777" w:rsidR="001A7674" w:rsidRPr="000400D6" w:rsidRDefault="001A7674" w:rsidP="00327917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7E8142CA" w14:textId="77777777" w:rsidR="001A7674" w:rsidRPr="000400D6" w:rsidRDefault="001A7674" w:rsidP="00327917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3" w:type="dxa"/>
            <w:gridSpan w:val="7"/>
            <w:vAlign w:val="bottom"/>
          </w:tcPr>
          <w:p w14:paraId="3FEC3505" w14:textId="77777777" w:rsidR="001A7674" w:rsidRPr="000400D6" w:rsidRDefault="001A7674" w:rsidP="00327917">
            <w:pPr>
              <w:pStyle w:val="BodyTex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7674" w:rsidRPr="000400D6" w14:paraId="36F2FDC5" w14:textId="77777777" w:rsidTr="001A7674">
        <w:tc>
          <w:tcPr>
            <w:tcW w:w="2763" w:type="dxa"/>
          </w:tcPr>
          <w:p w14:paraId="00EE001D" w14:textId="6FE84404" w:rsidR="001A7674" w:rsidRPr="000400D6" w:rsidRDefault="001A7674" w:rsidP="001A767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0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94" w:type="dxa"/>
            <w:vAlign w:val="bottom"/>
          </w:tcPr>
          <w:p w14:paraId="458713F4" w14:textId="77777777" w:rsidR="001A7674" w:rsidRPr="000400D6" w:rsidRDefault="001A7674" w:rsidP="001A7674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6A15530D" w14:textId="77777777" w:rsidR="001A7674" w:rsidRPr="000400D6" w:rsidRDefault="001A7674" w:rsidP="001A7674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F20161A" w14:textId="77777777" w:rsidR="001A7674" w:rsidRPr="000400D6" w:rsidRDefault="001A7674" w:rsidP="001A7674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FCD15E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9F8C889" w14:textId="77777777" w:rsidR="001A7674" w:rsidRPr="000400D6" w:rsidRDefault="001A7674" w:rsidP="001A7674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31EAE3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0CEC5E" w14:textId="77777777" w:rsidR="001A7674" w:rsidRPr="000400D6" w:rsidRDefault="001A7674" w:rsidP="001A7674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D4AD31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4A04D883" w14:textId="77777777" w:rsidR="001A7674" w:rsidRPr="000400D6" w:rsidRDefault="001A7674" w:rsidP="001A7674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A7674" w:rsidRPr="000400D6" w14:paraId="72825E90" w14:textId="77777777" w:rsidTr="001A7674">
        <w:tc>
          <w:tcPr>
            <w:tcW w:w="2763" w:type="dxa"/>
          </w:tcPr>
          <w:p w14:paraId="136BA4CF" w14:textId="64B3BED8" w:rsidR="001A7674" w:rsidRPr="000400D6" w:rsidRDefault="001A7674" w:rsidP="007D6D36">
            <w:pPr>
              <w:ind w:left="223" w:right="-108" w:hanging="2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0D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ค่าใช้จ่ายค้างจ่ายและ</w:t>
            </w:r>
            <w:r w:rsidR="007D6D3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400D6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7D6D36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400D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94" w:type="dxa"/>
            <w:vAlign w:val="bottom"/>
          </w:tcPr>
          <w:p w14:paraId="239E50B9" w14:textId="1A55F7F4" w:rsidR="001A7674" w:rsidRPr="000400D6" w:rsidRDefault="001A7674" w:rsidP="001A7674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400D6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256" w:type="dxa"/>
          </w:tcPr>
          <w:p w14:paraId="0B8B938A" w14:textId="77777777" w:rsidR="001A7674" w:rsidRPr="000400D6" w:rsidRDefault="001A7674" w:rsidP="001A7674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A7CFCE" w14:textId="573D2396" w:rsidR="001A7674" w:rsidRPr="000400D6" w:rsidRDefault="00C52EE3" w:rsidP="001A7674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00D6">
              <w:rPr>
                <w:rFonts w:ascii="Angsana New" w:hAnsi="Angsana New" w:hint="cs"/>
                <w:sz w:val="30"/>
                <w:szCs w:val="30"/>
                <w:lang w:val="en-US"/>
              </w:rPr>
              <w:t>9,622</w:t>
            </w:r>
          </w:p>
        </w:tc>
        <w:tc>
          <w:tcPr>
            <w:tcW w:w="236" w:type="dxa"/>
            <w:vAlign w:val="bottom"/>
          </w:tcPr>
          <w:p w14:paraId="34DBCDEE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F77F0DC" w14:textId="7FA3F2A1" w:rsidR="001A7674" w:rsidRPr="000400D6" w:rsidRDefault="00C52EE3" w:rsidP="001A7674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00D6">
              <w:rPr>
                <w:rFonts w:ascii="Angsana New" w:hAnsi="Angsana New" w:hint="cs"/>
                <w:sz w:val="30"/>
                <w:szCs w:val="30"/>
                <w:lang w:val="en-US"/>
              </w:rPr>
              <w:t>24</w:t>
            </w:r>
          </w:p>
        </w:tc>
        <w:tc>
          <w:tcPr>
            <w:tcW w:w="236" w:type="dxa"/>
            <w:vAlign w:val="bottom"/>
          </w:tcPr>
          <w:p w14:paraId="67601A1C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69D7A" w14:textId="500373CC" w:rsidR="001A7674" w:rsidRPr="000400D6" w:rsidRDefault="00C52EE3" w:rsidP="00C52EE3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sz w:val="30"/>
                <w:szCs w:val="30"/>
              </w:rPr>
              <w:t>51</w:t>
            </w:r>
          </w:p>
        </w:tc>
        <w:tc>
          <w:tcPr>
            <w:tcW w:w="236" w:type="dxa"/>
            <w:vAlign w:val="bottom"/>
          </w:tcPr>
          <w:p w14:paraId="00645473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24086E76" w14:textId="0C367001" w:rsidR="001A7674" w:rsidRPr="000400D6" w:rsidRDefault="00C52EE3" w:rsidP="001A7674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00D6">
              <w:rPr>
                <w:rFonts w:ascii="Angsana New" w:hAnsi="Angsana New" w:hint="cs"/>
                <w:sz w:val="30"/>
                <w:szCs w:val="30"/>
              </w:rPr>
              <w:t>74</w:t>
            </w:r>
          </w:p>
        </w:tc>
      </w:tr>
      <w:tr w:rsidR="001A7674" w:rsidRPr="000400D6" w14:paraId="7BD6DE99" w14:textId="77777777" w:rsidTr="00327917">
        <w:tc>
          <w:tcPr>
            <w:tcW w:w="2763" w:type="dxa"/>
          </w:tcPr>
          <w:p w14:paraId="0E729D4C" w14:textId="77777777" w:rsidR="001A7674" w:rsidRPr="000400D6" w:rsidRDefault="001A7674" w:rsidP="001A767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5E091E23" w14:textId="77777777" w:rsidR="001A7674" w:rsidRPr="000400D6" w:rsidRDefault="001A7674" w:rsidP="001A7674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1ED60107" w14:textId="77777777" w:rsidR="001A7674" w:rsidRPr="000400D6" w:rsidRDefault="001A7674" w:rsidP="001A7674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F23AFE" w14:textId="77777777" w:rsidR="001A7674" w:rsidRPr="000400D6" w:rsidRDefault="001A7674" w:rsidP="001A7674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CDE6C1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1A7B12" w14:textId="77777777" w:rsidR="001A7674" w:rsidRPr="000400D6" w:rsidRDefault="001A7674" w:rsidP="001A7674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F005E2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81E663F" w14:textId="77777777" w:rsidR="001A7674" w:rsidRPr="000400D6" w:rsidRDefault="001A7674" w:rsidP="001A7674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1458A1B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3CFF42B" w14:textId="77777777" w:rsidR="001A7674" w:rsidRPr="000400D6" w:rsidRDefault="001A7674" w:rsidP="001A7674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7674" w:rsidRPr="000400D6" w14:paraId="0BE1CB4C" w14:textId="77777777" w:rsidTr="00327917">
        <w:trPr>
          <w:trHeight w:val="155"/>
        </w:trPr>
        <w:tc>
          <w:tcPr>
            <w:tcW w:w="2763" w:type="dxa"/>
          </w:tcPr>
          <w:p w14:paraId="7D2690A2" w14:textId="77777777" w:rsidR="001A7674" w:rsidRPr="000400D6" w:rsidRDefault="001A7674" w:rsidP="001A767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0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094" w:type="dxa"/>
            <w:vAlign w:val="bottom"/>
          </w:tcPr>
          <w:p w14:paraId="4B879D33" w14:textId="77777777" w:rsidR="001A7674" w:rsidRPr="000400D6" w:rsidRDefault="001A7674" w:rsidP="001A7674">
            <w:pPr>
              <w:pStyle w:val="BodyTex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2CA67B3B" w14:textId="77777777" w:rsidR="001A7674" w:rsidRPr="000400D6" w:rsidRDefault="001A7674" w:rsidP="001A7674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9D247C6" w14:textId="77777777" w:rsidR="001A7674" w:rsidRPr="000400D6" w:rsidRDefault="001A7674" w:rsidP="001A7674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183964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35E8F97" w14:textId="77777777" w:rsidR="001A7674" w:rsidRPr="000400D6" w:rsidRDefault="001A7674" w:rsidP="001A7674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B75AAA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E1DF830" w14:textId="77777777" w:rsidR="001A7674" w:rsidRPr="000400D6" w:rsidRDefault="001A7674" w:rsidP="001A7674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EC70768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2473DC93" w14:textId="77777777" w:rsidR="001A7674" w:rsidRPr="000400D6" w:rsidRDefault="001A7674" w:rsidP="001A7674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52EE3" w:rsidRPr="000400D6" w14:paraId="7DE3F886" w14:textId="77777777" w:rsidTr="007D6D36">
        <w:tc>
          <w:tcPr>
            <w:tcW w:w="2763" w:type="dxa"/>
          </w:tcPr>
          <w:p w14:paraId="7040D88E" w14:textId="53D458E6" w:rsidR="00C52EE3" w:rsidRPr="000400D6" w:rsidRDefault="00C52EE3" w:rsidP="007D6D36">
            <w:pPr>
              <w:ind w:left="223" w:right="-108" w:hanging="223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32583441"/>
            <w:r w:rsidRPr="000400D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ค่าใช้จ่ายค้างจ่ายและเจ้าหนี้</w:t>
            </w:r>
            <w:r w:rsidR="007D6D36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400D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94" w:type="dxa"/>
            <w:vAlign w:val="bottom"/>
          </w:tcPr>
          <w:p w14:paraId="02C0B766" w14:textId="77777777" w:rsidR="00C52EE3" w:rsidRPr="000400D6" w:rsidRDefault="00C52EE3" w:rsidP="00C52EE3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3648889D" w14:textId="77777777" w:rsidR="00C52EE3" w:rsidRPr="000400D6" w:rsidRDefault="00C52EE3" w:rsidP="00C52EE3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7ADD099" w14:textId="0C014E48" w:rsidR="00C52EE3" w:rsidRPr="000400D6" w:rsidRDefault="00C52EE3" w:rsidP="007D6D36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00D6">
              <w:rPr>
                <w:rFonts w:ascii="Angsana New" w:hAnsi="Angsana New" w:hint="cs"/>
                <w:sz w:val="30"/>
                <w:szCs w:val="30"/>
                <w:lang w:val="en-US"/>
              </w:rPr>
              <w:t>161,102</w:t>
            </w:r>
          </w:p>
        </w:tc>
        <w:tc>
          <w:tcPr>
            <w:tcW w:w="236" w:type="dxa"/>
            <w:vAlign w:val="bottom"/>
          </w:tcPr>
          <w:p w14:paraId="022834BC" w14:textId="77777777" w:rsidR="00C52EE3" w:rsidRPr="000400D6" w:rsidRDefault="00C52EE3" w:rsidP="007D6D36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B7BB7C8" w14:textId="2A48280C" w:rsidR="00C52EE3" w:rsidRPr="000400D6" w:rsidRDefault="00C52EE3" w:rsidP="007D6D36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00D6">
              <w:rPr>
                <w:rFonts w:ascii="Angsana New" w:hAnsi="Angsana New" w:hint="cs"/>
                <w:sz w:val="30"/>
                <w:szCs w:val="30"/>
              </w:rPr>
              <w:t>157,</w:t>
            </w:r>
            <w:r w:rsidRPr="000400D6">
              <w:rPr>
                <w:rFonts w:ascii="Angsana New" w:hAnsi="Angsana New" w:hint="cs"/>
                <w:sz w:val="30"/>
                <w:szCs w:val="30"/>
                <w:lang w:val="en-US"/>
              </w:rPr>
              <w:t>793</w:t>
            </w:r>
          </w:p>
        </w:tc>
        <w:tc>
          <w:tcPr>
            <w:tcW w:w="236" w:type="dxa"/>
            <w:vAlign w:val="bottom"/>
          </w:tcPr>
          <w:p w14:paraId="3446694C" w14:textId="77777777" w:rsidR="00C52EE3" w:rsidRPr="000400D6" w:rsidRDefault="00C52EE3" w:rsidP="007D6D36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C4259D6" w14:textId="609F6CD3" w:rsidR="00C52EE3" w:rsidRPr="000400D6" w:rsidRDefault="00C52EE3" w:rsidP="007D6D36">
            <w:pPr>
              <w:tabs>
                <w:tab w:val="decimal" w:pos="86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sz w:val="30"/>
                <w:szCs w:val="30"/>
              </w:rPr>
              <w:t>10,419</w:t>
            </w:r>
          </w:p>
        </w:tc>
        <w:tc>
          <w:tcPr>
            <w:tcW w:w="236" w:type="dxa"/>
            <w:vAlign w:val="bottom"/>
          </w:tcPr>
          <w:p w14:paraId="687D1652" w14:textId="77777777" w:rsidR="00C52EE3" w:rsidRPr="000400D6" w:rsidRDefault="00C52EE3" w:rsidP="007D6D36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21CE2EBE" w14:textId="76BB22BE" w:rsidR="00C52EE3" w:rsidRPr="000400D6" w:rsidRDefault="00C52EE3" w:rsidP="007D6D36">
            <w:pPr>
              <w:tabs>
                <w:tab w:val="decimal" w:pos="86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sz w:val="30"/>
                <w:szCs w:val="30"/>
              </w:rPr>
              <w:t>7,718</w:t>
            </w:r>
          </w:p>
        </w:tc>
      </w:tr>
      <w:tr w:rsidR="00C52EE3" w:rsidRPr="000400D6" w14:paraId="6ECD5D04" w14:textId="77777777" w:rsidTr="00327917">
        <w:tc>
          <w:tcPr>
            <w:tcW w:w="2763" w:type="dxa"/>
          </w:tcPr>
          <w:p w14:paraId="2DC23427" w14:textId="7E86A833" w:rsidR="00C52EE3" w:rsidRPr="000400D6" w:rsidRDefault="00C52EE3" w:rsidP="00C52EE3">
            <w:pPr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sz w:val="30"/>
                <w:szCs w:val="30"/>
                <w:cs/>
              </w:rPr>
              <w:t>เจ้าหนี้ซื้อสินทรัพย์</w:t>
            </w:r>
          </w:p>
        </w:tc>
        <w:tc>
          <w:tcPr>
            <w:tcW w:w="1094" w:type="dxa"/>
            <w:vAlign w:val="bottom"/>
          </w:tcPr>
          <w:p w14:paraId="0E577F3B" w14:textId="77777777" w:rsidR="00C52EE3" w:rsidRPr="000400D6" w:rsidRDefault="00C52EE3" w:rsidP="00C52EE3">
            <w:pPr>
              <w:pStyle w:val="BodyTex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DB8C3B7" w14:textId="77777777" w:rsidR="00C52EE3" w:rsidRPr="000400D6" w:rsidRDefault="00C52EE3" w:rsidP="00C52EE3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390FAF" w14:textId="74852C39" w:rsidR="00C52EE3" w:rsidRPr="000400D6" w:rsidRDefault="00C52EE3" w:rsidP="00C52EE3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sz w:val="30"/>
                <w:szCs w:val="30"/>
              </w:rPr>
              <w:t>24,709</w:t>
            </w:r>
          </w:p>
        </w:tc>
        <w:tc>
          <w:tcPr>
            <w:tcW w:w="236" w:type="dxa"/>
          </w:tcPr>
          <w:p w14:paraId="5C1B7BFF" w14:textId="77777777" w:rsidR="00C52EE3" w:rsidRPr="000400D6" w:rsidRDefault="00C52EE3" w:rsidP="00C52EE3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570D428" w14:textId="4303D300" w:rsidR="00C52EE3" w:rsidRPr="000400D6" w:rsidRDefault="00C52EE3" w:rsidP="00C52EE3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sz w:val="30"/>
                <w:szCs w:val="30"/>
              </w:rPr>
              <w:t>30,341</w:t>
            </w:r>
          </w:p>
        </w:tc>
        <w:tc>
          <w:tcPr>
            <w:tcW w:w="236" w:type="dxa"/>
          </w:tcPr>
          <w:p w14:paraId="7487D94C" w14:textId="77777777" w:rsidR="00C52EE3" w:rsidRPr="000400D6" w:rsidRDefault="00C52EE3" w:rsidP="00C52EE3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A81F7D" w14:textId="3442F060" w:rsidR="00C52EE3" w:rsidRPr="000400D6" w:rsidRDefault="00C52EE3" w:rsidP="00C52EE3">
            <w:pPr>
              <w:tabs>
                <w:tab w:val="decimal" w:pos="86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sz w:val="30"/>
                <w:szCs w:val="30"/>
              </w:rPr>
              <w:t>357</w:t>
            </w:r>
          </w:p>
        </w:tc>
        <w:tc>
          <w:tcPr>
            <w:tcW w:w="236" w:type="dxa"/>
          </w:tcPr>
          <w:p w14:paraId="3ECCC106" w14:textId="77777777" w:rsidR="00C52EE3" w:rsidRPr="000400D6" w:rsidRDefault="00C52EE3" w:rsidP="00C52EE3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015C903" w14:textId="7FA2BD74" w:rsidR="00C52EE3" w:rsidRPr="000400D6" w:rsidRDefault="00C52EE3" w:rsidP="00C52EE3">
            <w:pPr>
              <w:tabs>
                <w:tab w:val="decimal" w:pos="891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sz w:val="30"/>
                <w:szCs w:val="30"/>
              </w:rPr>
              <w:t>4,386</w:t>
            </w:r>
          </w:p>
        </w:tc>
      </w:tr>
      <w:tr w:rsidR="00C52EE3" w:rsidRPr="000400D6" w14:paraId="3F9D2AA8" w14:textId="77777777" w:rsidTr="00327917">
        <w:tc>
          <w:tcPr>
            <w:tcW w:w="2763" w:type="dxa"/>
          </w:tcPr>
          <w:p w14:paraId="577655FE" w14:textId="19CB4A3D" w:rsidR="00C52EE3" w:rsidRPr="000400D6" w:rsidRDefault="00C52EE3" w:rsidP="00C52EE3">
            <w:pPr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sz w:val="30"/>
                <w:szCs w:val="30"/>
                <w:cs/>
              </w:rPr>
              <w:t>เงินประกันความเสียหาย</w:t>
            </w:r>
          </w:p>
        </w:tc>
        <w:tc>
          <w:tcPr>
            <w:tcW w:w="1094" w:type="dxa"/>
            <w:vAlign w:val="bottom"/>
          </w:tcPr>
          <w:p w14:paraId="71CDCEB5" w14:textId="77777777" w:rsidR="00C52EE3" w:rsidRPr="000400D6" w:rsidRDefault="00C52EE3" w:rsidP="00C52EE3">
            <w:pPr>
              <w:pStyle w:val="BodyTex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7F7FE2FF" w14:textId="77777777" w:rsidR="00C52EE3" w:rsidRPr="000400D6" w:rsidRDefault="00C52EE3" w:rsidP="00C52EE3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344A8B" w14:textId="58CDCBD1" w:rsidR="00C52EE3" w:rsidRPr="000400D6" w:rsidRDefault="00C52EE3" w:rsidP="00C52EE3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sz w:val="30"/>
                <w:szCs w:val="30"/>
              </w:rPr>
              <w:t>1,891</w:t>
            </w:r>
          </w:p>
        </w:tc>
        <w:tc>
          <w:tcPr>
            <w:tcW w:w="236" w:type="dxa"/>
          </w:tcPr>
          <w:p w14:paraId="391CA4B7" w14:textId="77777777" w:rsidR="00C52EE3" w:rsidRPr="000400D6" w:rsidRDefault="00C52EE3" w:rsidP="00C52EE3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E7E1BD" w14:textId="2A07A4F7" w:rsidR="00C52EE3" w:rsidRPr="000400D6" w:rsidRDefault="00C52EE3" w:rsidP="00C52EE3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sz w:val="30"/>
                <w:szCs w:val="30"/>
              </w:rPr>
              <w:t>1,011</w:t>
            </w:r>
          </w:p>
        </w:tc>
        <w:tc>
          <w:tcPr>
            <w:tcW w:w="236" w:type="dxa"/>
          </w:tcPr>
          <w:p w14:paraId="4CCBE0A8" w14:textId="77777777" w:rsidR="00C52EE3" w:rsidRPr="000400D6" w:rsidRDefault="00C52EE3" w:rsidP="00C52EE3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76746F" w14:textId="624A2969" w:rsidR="00C52EE3" w:rsidRPr="000400D6" w:rsidRDefault="00C52EE3" w:rsidP="00C52EE3">
            <w:pPr>
              <w:tabs>
                <w:tab w:val="decimal" w:pos="86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sz w:val="30"/>
                <w:szCs w:val="30"/>
              </w:rPr>
              <w:t>6,171</w:t>
            </w:r>
          </w:p>
        </w:tc>
        <w:tc>
          <w:tcPr>
            <w:tcW w:w="236" w:type="dxa"/>
          </w:tcPr>
          <w:p w14:paraId="0F5D9347" w14:textId="77777777" w:rsidR="00C52EE3" w:rsidRPr="000400D6" w:rsidRDefault="00C52EE3" w:rsidP="00C52EE3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13E7D32D" w14:textId="36741B40" w:rsidR="00C52EE3" w:rsidRPr="000400D6" w:rsidRDefault="00C52EE3" w:rsidP="00C52EE3">
            <w:pPr>
              <w:tabs>
                <w:tab w:val="decimal" w:pos="86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sz w:val="30"/>
                <w:szCs w:val="30"/>
              </w:rPr>
              <w:t>6,018</w:t>
            </w:r>
          </w:p>
        </w:tc>
      </w:tr>
      <w:bookmarkEnd w:id="4"/>
      <w:tr w:rsidR="001A7674" w:rsidRPr="000400D6" w14:paraId="32F33F49" w14:textId="77777777" w:rsidTr="00327917">
        <w:tc>
          <w:tcPr>
            <w:tcW w:w="2763" w:type="dxa"/>
            <w:vAlign w:val="bottom"/>
          </w:tcPr>
          <w:p w14:paraId="3158D62B" w14:textId="77777777" w:rsidR="001A7674" w:rsidRPr="000400D6" w:rsidRDefault="001A7674" w:rsidP="001A767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381CF23C" w14:textId="77777777" w:rsidR="001A7674" w:rsidRPr="000400D6" w:rsidRDefault="001A7674" w:rsidP="001A7674">
            <w:pPr>
              <w:pStyle w:val="BodyTex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985ADA1" w14:textId="77777777" w:rsidR="001A7674" w:rsidRPr="000400D6" w:rsidRDefault="001A7674" w:rsidP="001A7674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2DE6B" w14:textId="6D837427" w:rsidR="001A7674" w:rsidRPr="000400D6" w:rsidRDefault="00C52EE3" w:rsidP="001A7674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b/>
                <w:bCs/>
                <w:sz w:val="30"/>
                <w:szCs w:val="30"/>
              </w:rPr>
              <w:t>187,702</w:t>
            </w:r>
          </w:p>
        </w:tc>
        <w:tc>
          <w:tcPr>
            <w:tcW w:w="236" w:type="dxa"/>
            <w:vAlign w:val="bottom"/>
          </w:tcPr>
          <w:p w14:paraId="73FB7C0B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2B5A6" w14:textId="4E1B2311" w:rsidR="001A7674" w:rsidRPr="000400D6" w:rsidRDefault="00C52EE3" w:rsidP="001A7674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b/>
                <w:bCs/>
                <w:sz w:val="30"/>
                <w:szCs w:val="30"/>
              </w:rPr>
              <w:t>189,145</w:t>
            </w:r>
          </w:p>
        </w:tc>
        <w:tc>
          <w:tcPr>
            <w:tcW w:w="236" w:type="dxa"/>
            <w:vAlign w:val="bottom"/>
          </w:tcPr>
          <w:p w14:paraId="5B8F5A53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904C3" w14:textId="16BC66B7" w:rsidR="001A7674" w:rsidRPr="000400D6" w:rsidRDefault="00C52EE3" w:rsidP="001A7674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b/>
                <w:bCs/>
                <w:sz w:val="30"/>
                <w:szCs w:val="30"/>
              </w:rPr>
              <w:t>16,947</w:t>
            </w:r>
          </w:p>
        </w:tc>
        <w:tc>
          <w:tcPr>
            <w:tcW w:w="236" w:type="dxa"/>
            <w:vAlign w:val="bottom"/>
          </w:tcPr>
          <w:p w14:paraId="148861D1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D5283" w14:textId="2D74C4DE" w:rsidR="001A7674" w:rsidRPr="000400D6" w:rsidRDefault="00C52EE3" w:rsidP="001A7674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b/>
                <w:bCs/>
                <w:sz w:val="30"/>
                <w:szCs w:val="30"/>
              </w:rPr>
              <w:t>18,122</w:t>
            </w:r>
          </w:p>
        </w:tc>
      </w:tr>
      <w:tr w:rsidR="001A7674" w:rsidRPr="000400D6" w14:paraId="11F79A3C" w14:textId="77777777" w:rsidTr="00327917">
        <w:trPr>
          <w:trHeight w:val="145"/>
        </w:trPr>
        <w:tc>
          <w:tcPr>
            <w:tcW w:w="2763" w:type="dxa"/>
            <w:vAlign w:val="bottom"/>
          </w:tcPr>
          <w:p w14:paraId="38CFA93D" w14:textId="77777777" w:rsidR="001A7674" w:rsidRPr="000400D6" w:rsidRDefault="001A7674" w:rsidP="001A7674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4" w:type="dxa"/>
            <w:vAlign w:val="bottom"/>
          </w:tcPr>
          <w:p w14:paraId="119C5B36" w14:textId="77777777" w:rsidR="001A7674" w:rsidRPr="000400D6" w:rsidRDefault="001A7674" w:rsidP="001A7674">
            <w:pPr>
              <w:pStyle w:val="BodyText"/>
              <w:rPr>
                <w:rFonts w:ascii="Angsana New" w:hAnsi="Angsana New"/>
                <w:sz w:val="20"/>
              </w:rPr>
            </w:pPr>
          </w:p>
        </w:tc>
        <w:tc>
          <w:tcPr>
            <w:tcW w:w="256" w:type="dxa"/>
          </w:tcPr>
          <w:p w14:paraId="3663D61F" w14:textId="77777777" w:rsidR="001A7674" w:rsidRPr="000400D6" w:rsidRDefault="001A7674" w:rsidP="001A7674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1A433F" w14:textId="77777777" w:rsidR="001A7674" w:rsidRPr="000400D6" w:rsidRDefault="001A7674" w:rsidP="001A7674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D929584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7EA353" w14:textId="77777777" w:rsidR="001A7674" w:rsidRPr="000400D6" w:rsidRDefault="001A7674" w:rsidP="001A7674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44C6DBC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1AA32E" w14:textId="77777777" w:rsidR="001A7674" w:rsidRPr="000400D6" w:rsidRDefault="001A7674" w:rsidP="001A7674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FF30C68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A2FAC72" w14:textId="77777777" w:rsidR="001A7674" w:rsidRPr="000400D6" w:rsidRDefault="001A7674" w:rsidP="001A7674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1A7674" w:rsidRPr="000400D6" w14:paraId="0DC546ED" w14:textId="77777777" w:rsidTr="00327917">
        <w:tc>
          <w:tcPr>
            <w:tcW w:w="2763" w:type="dxa"/>
            <w:vAlign w:val="bottom"/>
          </w:tcPr>
          <w:p w14:paraId="62E4BD59" w14:textId="77777777" w:rsidR="001A7674" w:rsidRPr="000400D6" w:rsidRDefault="001A7674" w:rsidP="001A767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  <w:vAlign w:val="bottom"/>
          </w:tcPr>
          <w:p w14:paraId="7C40D918" w14:textId="77777777" w:rsidR="001A7674" w:rsidRPr="000400D6" w:rsidRDefault="001A7674" w:rsidP="001A7674">
            <w:pPr>
              <w:pStyle w:val="BodyTex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ED55EC9" w14:textId="77777777" w:rsidR="001A7674" w:rsidRPr="000400D6" w:rsidRDefault="001A7674" w:rsidP="001A7674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AA2229B" w14:textId="1F683E1C" w:rsidR="001A7674" w:rsidRPr="000400D6" w:rsidRDefault="001A7674" w:rsidP="001A7674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b/>
                <w:bCs/>
                <w:sz w:val="30"/>
                <w:szCs w:val="30"/>
              </w:rPr>
              <w:t>197,324</w:t>
            </w:r>
          </w:p>
        </w:tc>
        <w:tc>
          <w:tcPr>
            <w:tcW w:w="236" w:type="dxa"/>
          </w:tcPr>
          <w:p w14:paraId="79166920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BCBE224" w14:textId="536CAAE6" w:rsidR="001A7674" w:rsidRPr="000400D6" w:rsidRDefault="001A7674" w:rsidP="001A7674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b/>
                <w:bCs/>
                <w:sz w:val="30"/>
                <w:szCs w:val="30"/>
              </w:rPr>
              <w:t>189,169</w:t>
            </w:r>
          </w:p>
        </w:tc>
        <w:tc>
          <w:tcPr>
            <w:tcW w:w="236" w:type="dxa"/>
          </w:tcPr>
          <w:p w14:paraId="07AF601D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E06F4B3" w14:textId="10CF9F3F" w:rsidR="001A7674" w:rsidRPr="000400D6" w:rsidRDefault="001A7674" w:rsidP="001A7674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b/>
                <w:bCs/>
                <w:sz w:val="30"/>
                <w:szCs w:val="30"/>
              </w:rPr>
              <w:t>16,998</w:t>
            </w:r>
          </w:p>
        </w:tc>
        <w:tc>
          <w:tcPr>
            <w:tcW w:w="236" w:type="dxa"/>
          </w:tcPr>
          <w:p w14:paraId="1BE671C3" w14:textId="77777777" w:rsidR="001A7674" w:rsidRPr="000400D6" w:rsidRDefault="001A7674" w:rsidP="001A7674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72A70DB1" w14:textId="591B1E7D" w:rsidR="001A7674" w:rsidRPr="000400D6" w:rsidRDefault="001A7674" w:rsidP="001A7674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b/>
                <w:bCs/>
                <w:sz w:val="30"/>
                <w:szCs w:val="30"/>
              </w:rPr>
              <w:t>18,196</w:t>
            </w:r>
          </w:p>
        </w:tc>
      </w:tr>
    </w:tbl>
    <w:p w14:paraId="1D7FE7F9" w14:textId="4EF30B54" w:rsidR="001A7674" w:rsidRDefault="001A7674" w:rsidP="00510D77">
      <w:pPr>
        <w:pStyle w:val="FSBlank"/>
      </w:pPr>
    </w:p>
    <w:p w14:paraId="5D06877B" w14:textId="77777777" w:rsidR="001A7674" w:rsidRPr="0014740F" w:rsidRDefault="001A7674" w:rsidP="00510D77">
      <w:pPr>
        <w:pStyle w:val="FSBlank"/>
      </w:pPr>
    </w:p>
    <w:p w14:paraId="61942A95" w14:textId="1CE07FAA" w:rsidR="00BE5FE9" w:rsidRPr="0014740F" w:rsidRDefault="00C33765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E5FE9" w:rsidRPr="0014740F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</w:t>
      </w:r>
      <w:r w:rsidR="007F21BC"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  <w:r w:rsidR="00BE5FE9" w:rsidRPr="0014740F">
        <w:rPr>
          <w:rFonts w:ascii="Angsana New" w:hAnsi="Angsana New"/>
          <w:b/>
          <w:bCs/>
          <w:sz w:val="30"/>
          <w:szCs w:val="30"/>
          <w:cs/>
        </w:rPr>
        <w:t>สำหรับผลประโยชน์พนักงาน</w:t>
      </w:r>
    </w:p>
    <w:p w14:paraId="0C326FF9" w14:textId="77777777" w:rsidR="00BE5FE9" w:rsidRPr="0011700F" w:rsidRDefault="00BE5FE9" w:rsidP="00894B55">
      <w:pPr>
        <w:pStyle w:val="FSBlank"/>
        <w:spacing w:line="140" w:lineRule="atLeast"/>
        <w:rPr>
          <w:sz w:val="14"/>
          <w:szCs w:val="14"/>
        </w:rPr>
      </w:pPr>
    </w:p>
    <w:tbl>
      <w:tblPr>
        <w:tblW w:w="93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0"/>
        <w:gridCol w:w="1172"/>
        <w:gridCol w:w="284"/>
        <w:gridCol w:w="1160"/>
        <w:gridCol w:w="240"/>
        <w:gridCol w:w="1200"/>
        <w:gridCol w:w="255"/>
        <w:gridCol w:w="1187"/>
      </w:tblGrid>
      <w:tr w:rsidR="00BE5FE9" w:rsidRPr="0014740F" w14:paraId="44D7BD99" w14:textId="77777777" w:rsidTr="006714A5">
        <w:tc>
          <w:tcPr>
            <w:tcW w:w="2072" w:type="pct"/>
          </w:tcPr>
          <w:p w14:paraId="05FE4EC5" w14:textId="77777777" w:rsidR="00BE5FE9" w:rsidRPr="0014740F" w:rsidRDefault="00BE5FE9" w:rsidP="00632B86">
            <w:pPr>
              <w:pStyle w:val="BodyText"/>
              <w:spacing w:line="320" w:lineRule="atLeas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3" w:type="pct"/>
            <w:gridSpan w:val="3"/>
          </w:tcPr>
          <w:p w14:paraId="08208E99" w14:textId="77777777" w:rsidR="00BE5FE9" w:rsidRPr="0014740F" w:rsidRDefault="00BE5FE9" w:rsidP="00632B86">
            <w:pPr>
              <w:pStyle w:val="BodyText"/>
              <w:spacing w:line="320" w:lineRule="atLeast"/>
              <w:ind w:left="-10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8" w:type="pct"/>
          </w:tcPr>
          <w:p w14:paraId="640B2B71" w14:textId="77777777" w:rsidR="00BE5FE9" w:rsidRPr="0014740F" w:rsidRDefault="00BE5FE9" w:rsidP="00632B86">
            <w:pPr>
              <w:pStyle w:val="BodyText"/>
              <w:spacing w:line="32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7" w:type="pct"/>
            <w:gridSpan w:val="3"/>
          </w:tcPr>
          <w:p w14:paraId="1B8E802B" w14:textId="77777777" w:rsidR="00BE5FE9" w:rsidRPr="0014740F" w:rsidRDefault="00BE5FE9" w:rsidP="00632B86">
            <w:pPr>
              <w:pStyle w:val="BodyText"/>
              <w:spacing w:line="320" w:lineRule="atLeast"/>
              <w:ind w:left="-17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22AD2" w:rsidRPr="0014740F" w14:paraId="20BF0786" w14:textId="77777777" w:rsidTr="006714A5">
        <w:tc>
          <w:tcPr>
            <w:tcW w:w="2072" w:type="pct"/>
          </w:tcPr>
          <w:p w14:paraId="23917777" w14:textId="77777777" w:rsidR="00422AD2" w:rsidRPr="0014740F" w:rsidRDefault="00422AD2" w:rsidP="00422AD2">
            <w:pPr>
              <w:spacing w:line="3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1EA0E4C0" w14:textId="6180A848" w:rsidR="00422AD2" w:rsidRPr="0014740F" w:rsidRDefault="004433B7" w:rsidP="00422AD2">
            <w:pPr>
              <w:spacing w:line="320" w:lineRule="atLeast"/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1D746F65" w14:textId="77777777" w:rsidR="00422AD2" w:rsidRPr="0014740F" w:rsidRDefault="00422AD2" w:rsidP="00422AD2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16E240C6" w14:textId="5A851F16" w:rsidR="00422AD2" w:rsidRPr="0014740F" w:rsidRDefault="004433B7" w:rsidP="00422AD2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  <w:shd w:val="clear" w:color="auto" w:fill="auto"/>
          </w:tcPr>
          <w:p w14:paraId="00DB9F8F" w14:textId="77777777" w:rsidR="00422AD2" w:rsidRPr="0014740F" w:rsidRDefault="00422AD2" w:rsidP="00422AD2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14:paraId="0484EA33" w14:textId="54463EA4" w:rsidR="00422AD2" w:rsidRPr="0014740F" w:rsidRDefault="004433B7" w:rsidP="00422AD2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7A19514F" w14:textId="77777777" w:rsidR="00422AD2" w:rsidRPr="0014740F" w:rsidRDefault="00422AD2" w:rsidP="00422AD2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38514489" w14:textId="4F4BBBFB" w:rsidR="00422AD2" w:rsidRPr="0014740F" w:rsidRDefault="004433B7" w:rsidP="00422AD2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5FE9" w:rsidRPr="0014740F" w14:paraId="7653A186" w14:textId="77777777" w:rsidTr="006714A5">
        <w:tc>
          <w:tcPr>
            <w:tcW w:w="2072" w:type="pct"/>
          </w:tcPr>
          <w:p w14:paraId="5B906BA8" w14:textId="77777777" w:rsidR="00BE5FE9" w:rsidRPr="0014740F" w:rsidRDefault="00BE5FE9" w:rsidP="00632B86">
            <w:pPr>
              <w:spacing w:line="320" w:lineRule="atLeast"/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4E7EECEA" w14:textId="77777777" w:rsidR="00BE5FE9" w:rsidRPr="0014740F" w:rsidRDefault="00BE5FE9" w:rsidP="00632B86">
            <w:pPr>
              <w:pStyle w:val="BodyText"/>
              <w:spacing w:line="32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1474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22AD2" w:rsidRPr="0014740F" w14:paraId="04D625B4" w14:textId="77777777" w:rsidTr="006714A5">
        <w:trPr>
          <w:trHeight w:val="70"/>
        </w:trPr>
        <w:tc>
          <w:tcPr>
            <w:tcW w:w="2072" w:type="pct"/>
          </w:tcPr>
          <w:p w14:paraId="01688DB1" w14:textId="77777777" w:rsidR="00422AD2" w:rsidRPr="0014740F" w:rsidRDefault="00422AD2" w:rsidP="00422AD2">
            <w:pPr>
              <w:spacing w:line="320" w:lineRule="atLeast"/>
              <w:ind w:left="-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106418" w14:textId="7D0148B4" w:rsidR="00422AD2" w:rsidRPr="0014740F" w:rsidRDefault="004433B7" w:rsidP="00422AD2">
            <w:pPr>
              <w:tabs>
                <w:tab w:val="decimal" w:pos="881"/>
              </w:tabs>
              <w:spacing w:line="320" w:lineRule="atLeas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  <w:r w:rsidR="007762B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6DCA750" w14:textId="77777777" w:rsidR="00422AD2" w:rsidRPr="0014740F" w:rsidRDefault="00422AD2" w:rsidP="00422AD2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0B8F0E" w14:textId="35BA8D8F" w:rsidR="00422AD2" w:rsidRPr="0014740F" w:rsidRDefault="004433B7" w:rsidP="00422AD2">
            <w:pPr>
              <w:tabs>
                <w:tab w:val="decimal" w:pos="881"/>
              </w:tabs>
              <w:spacing w:line="320" w:lineRule="atLeas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  <w:r w:rsidR="00422AD2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87BC5EE" w14:textId="77777777" w:rsidR="00422AD2" w:rsidRPr="0014740F" w:rsidRDefault="00422AD2" w:rsidP="00422AD2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651DFE" w14:textId="27B24E77" w:rsidR="00422AD2" w:rsidRPr="0014740F" w:rsidRDefault="004433B7" w:rsidP="00422AD2">
            <w:pPr>
              <w:tabs>
                <w:tab w:val="decimal" w:pos="909"/>
              </w:tabs>
              <w:spacing w:line="32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7762B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753C6DA4" w14:textId="77777777" w:rsidR="00422AD2" w:rsidRPr="0014740F" w:rsidRDefault="00422AD2" w:rsidP="00422AD2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2A471AA6" w14:textId="376D5D6F" w:rsidR="00422AD2" w:rsidRPr="0014740F" w:rsidRDefault="004433B7" w:rsidP="00422AD2">
            <w:pPr>
              <w:tabs>
                <w:tab w:val="decimal" w:pos="909"/>
              </w:tabs>
              <w:spacing w:line="32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 w:rsidR="00422AD2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888</w:t>
            </w:r>
          </w:p>
        </w:tc>
      </w:tr>
    </w:tbl>
    <w:p w14:paraId="2671243D" w14:textId="77777777" w:rsidR="00894B55" w:rsidRPr="0011700F" w:rsidRDefault="00894B55" w:rsidP="00894B55">
      <w:pPr>
        <w:pStyle w:val="FSBlank"/>
        <w:spacing w:line="140" w:lineRule="atLeast"/>
        <w:rPr>
          <w:sz w:val="14"/>
          <w:szCs w:val="14"/>
        </w:rPr>
      </w:pPr>
    </w:p>
    <w:p w14:paraId="5D87F453" w14:textId="77777777" w:rsidR="002C32C6" w:rsidRPr="0014740F" w:rsidRDefault="002C32C6" w:rsidP="002C32C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3B50EE3" w14:textId="77777777" w:rsidR="00894B55" w:rsidRPr="0011700F" w:rsidRDefault="00894B55" w:rsidP="00894B55">
      <w:pPr>
        <w:pStyle w:val="FSBlank"/>
        <w:spacing w:line="140" w:lineRule="atLeast"/>
        <w:rPr>
          <w:sz w:val="14"/>
          <w:szCs w:val="14"/>
        </w:rPr>
      </w:pPr>
    </w:p>
    <w:p w14:paraId="1408E22D" w14:textId="3D6A975E" w:rsidR="002C32C6" w:rsidRPr="0014740F" w:rsidRDefault="002C32C6" w:rsidP="0033378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กลุ่มบริษัท</w:t>
      </w:r>
      <w:r w:rsidR="00B43380" w:rsidRPr="0014740F">
        <w:rPr>
          <w:rFonts w:ascii="Angsana New" w:hAnsi="Angsana New"/>
          <w:sz w:val="30"/>
          <w:szCs w:val="30"/>
          <w:cs/>
        </w:rPr>
        <w:t>และบริษัท</w:t>
      </w:r>
      <w:r w:rsidRPr="0014740F">
        <w:rPr>
          <w:rFonts w:ascii="Angsana New" w:hAnsi="Angsana New"/>
          <w:sz w:val="30"/>
          <w:szCs w:val="30"/>
          <w:cs/>
        </w:rPr>
        <w:t>มีจัดการโครงการผลประโยชน์ที่กำหนดไว้ตามข้อกำหนดของพระราชบัญญัติคุ้มครองแรงงาน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 xml:space="preserve">พ.ศ. </w:t>
      </w:r>
      <w:r w:rsidR="004433B7" w:rsidRPr="004433B7">
        <w:rPr>
          <w:rFonts w:ascii="Angsana New" w:hAnsi="Angsana New"/>
          <w:sz w:val="30"/>
          <w:szCs w:val="30"/>
        </w:rPr>
        <w:t>2541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333785"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333785"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 xml:space="preserve">ความเสี่ยงของช่วงชีวิต </w:t>
      </w:r>
      <w:r w:rsidR="00333785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ความเสี่ยงจากอัตราดอกเบี้ยและความเสี่ยงจากตลาด </w:t>
      </w:r>
      <w:r w:rsidRPr="0014740F">
        <w:rPr>
          <w:rFonts w:ascii="Angsana New" w:hAnsi="Angsana New"/>
          <w:sz w:val="30"/>
          <w:szCs w:val="30"/>
        </w:rPr>
        <w:t>(</w:t>
      </w:r>
      <w:r w:rsidRPr="0014740F">
        <w:rPr>
          <w:rFonts w:ascii="Angsana New" w:hAnsi="Angsana New"/>
          <w:sz w:val="30"/>
          <w:szCs w:val="30"/>
          <w:cs/>
        </w:rPr>
        <w:t>เงินลงทุน</w:t>
      </w:r>
      <w:r w:rsidRPr="0014740F">
        <w:rPr>
          <w:rFonts w:ascii="Angsana New" w:hAnsi="Angsana New"/>
          <w:sz w:val="30"/>
          <w:szCs w:val="30"/>
        </w:rPr>
        <w:t>)</w:t>
      </w:r>
    </w:p>
    <w:p w14:paraId="33D9854E" w14:textId="77777777" w:rsidR="008B6512" w:rsidRPr="0011700F" w:rsidRDefault="008B6512" w:rsidP="002C32C6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tbl>
      <w:tblPr>
        <w:tblW w:w="92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69"/>
        <w:gridCol w:w="237"/>
        <w:gridCol w:w="1203"/>
        <w:gridCol w:w="270"/>
        <w:gridCol w:w="1075"/>
        <w:gridCol w:w="237"/>
        <w:gridCol w:w="1190"/>
      </w:tblGrid>
      <w:tr w:rsidR="00CC7ED6" w:rsidRPr="0014740F" w14:paraId="221A9E7C" w14:textId="77777777" w:rsidTr="008C0D67">
        <w:tc>
          <w:tcPr>
            <w:tcW w:w="2092" w:type="pct"/>
          </w:tcPr>
          <w:p w14:paraId="3ADBDA94" w14:textId="77777777" w:rsidR="00CC7ED6" w:rsidRPr="0014740F" w:rsidRDefault="00CC7ED6" w:rsidP="00632B86">
            <w:pPr>
              <w:pStyle w:val="BodyText"/>
              <w:spacing w:line="340" w:lineRule="atLeast"/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มูลค่าปัจจุบันของภาระผูกพันตาม</w:t>
            </w:r>
          </w:p>
        </w:tc>
        <w:tc>
          <w:tcPr>
            <w:tcW w:w="1410" w:type="pct"/>
            <w:gridSpan w:val="3"/>
          </w:tcPr>
          <w:p w14:paraId="1F5D200E" w14:textId="77777777" w:rsidR="00CC7ED6" w:rsidRPr="0014740F" w:rsidRDefault="00CC7ED6" w:rsidP="00632B86">
            <w:pPr>
              <w:pStyle w:val="BodyText"/>
              <w:spacing w:line="340" w:lineRule="atLeast"/>
              <w:ind w:left="-12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6" w:type="pct"/>
          </w:tcPr>
          <w:p w14:paraId="52A38D14" w14:textId="77777777" w:rsidR="00CC7ED6" w:rsidRPr="0014740F" w:rsidRDefault="00CC7ED6" w:rsidP="00632B86">
            <w:pPr>
              <w:pStyle w:val="BodyText"/>
              <w:spacing w:line="3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pct"/>
            <w:gridSpan w:val="3"/>
          </w:tcPr>
          <w:p w14:paraId="676829DB" w14:textId="77777777" w:rsidR="00CC7ED6" w:rsidRPr="0014740F" w:rsidRDefault="00CC7ED6" w:rsidP="00632B86">
            <w:pPr>
              <w:pStyle w:val="BodyText"/>
              <w:spacing w:line="340" w:lineRule="atLeast"/>
              <w:ind w:left="-125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22AD2" w:rsidRPr="0014740F" w14:paraId="713B6A6F" w14:textId="77777777" w:rsidTr="008C0D67">
        <w:tc>
          <w:tcPr>
            <w:tcW w:w="2092" w:type="pct"/>
          </w:tcPr>
          <w:p w14:paraId="723ED269" w14:textId="5DB0FCDC" w:rsidR="00422AD2" w:rsidRPr="0014740F" w:rsidRDefault="000400D6" w:rsidP="00422AD2">
            <w:pPr>
              <w:pStyle w:val="BodyText"/>
              <w:spacing w:line="340" w:lineRule="atLeast"/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22AD2"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โครงการผลประโยชน์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6F1AFE67" w14:textId="3180200B" w:rsidR="00422AD2" w:rsidRPr="0014740F" w:rsidRDefault="004433B7" w:rsidP="00422AD2">
            <w:pPr>
              <w:spacing w:line="340" w:lineRule="atLeast"/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799EA3C9" w14:textId="77777777" w:rsidR="00422AD2" w:rsidRPr="0014740F" w:rsidRDefault="00422AD2" w:rsidP="00422AD2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 w14:paraId="55FE4549" w14:textId="676535E0" w:rsidR="00422AD2" w:rsidRPr="0014740F" w:rsidRDefault="004433B7" w:rsidP="00422AD2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shd w:val="clear" w:color="auto" w:fill="auto"/>
          </w:tcPr>
          <w:p w14:paraId="16B4F7AF" w14:textId="77777777" w:rsidR="00422AD2" w:rsidRPr="0014740F" w:rsidRDefault="00422AD2" w:rsidP="00422AD2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78EB936" w14:textId="52CA105D" w:rsidR="00422AD2" w:rsidRPr="0014740F" w:rsidRDefault="004433B7" w:rsidP="00422AD2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79640EC7" w14:textId="77777777" w:rsidR="00422AD2" w:rsidRPr="0014740F" w:rsidRDefault="00422AD2" w:rsidP="00422AD2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0E97D10C" w14:textId="0E06AB76" w:rsidR="00422AD2" w:rsidRPr="0014740F" w:rsidRDefault="004433B7" w:rsidP="00422AD2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C7ED6" w:rsidRPr="0014740F" w14:paraId="4C3B4508" w14:textId="77777777" w:rsidTr="008C0D67">
        <w:tc>
          <w:tcPr>
            <w:tcW w:w="2092" w:type="pct"/>
          </w:tcPr>
          <w:p w14:paraId="0F6F238E" w14:textId="77777777" w:rsidR="00CC7ED6" w:rsidRPr="0014740F" w:rsidRDefault="00CC7ED6" w:rsidP="00632B86">
            <w:pPr>
              <w:spacing w:line="340" w:lineRule="atLeast"/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08" w:type="pct"/>
            <w:gridSpan w:val="7"/>
          </w:tcPr>
          <w:p w14:paraId="35B3C28C" w14:textId="77777777" w:rsidR="00CC7ED6" w:rsidRPr="0014740F" w:rsidRDefault="00CC7ED6" w:rsidP="00632B86">
            <w:pPr>
              <w:pStyle w:val="BodyText"/>
              <w:spacing w:line="3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1474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22AD2" w:rsidRPr="0014740F" w14:paraId="4EFD00C0" w14:textId="77777777" w:rsidTr="008C0D67">
        <w:tc>
          <w:tcPr>
            <w:tcW w:w="2092" w:type="pct"/>
          </w:tcPr>
          <w:p w14:paraId="18D42B63" w14:textId="4A0DADDC" w:rsidR="00422AD2" w:rsidRPr="0014740F" w:rsidRDefault="00422AD2" w:rsidP="00422AD2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2" w:type="pct"/>
            <w:shd w:val="clear" w:color="auto" w:fill="auto"/>
          </w:tcPr>
          <w:p w14:paraId="1E912286" w14:textId="007FDAD9" w:rsidR="00422AD2" w:rsidRPr="0014740F" w:rsidRDefault="004433B7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167</w:t>
            </w:r>
            <w:r w:rsidR="007762BD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128" w:type="pct"/>
            <w:shd w:val="clear" w:color="auto" w:fill="auto"/>
          </w:tcPr>
          <w:p w14:paraId="40E632F1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A3D0D3C" w14:textId="209A19D2" w:rsidR="00422AD2" w:rsidRPr="0014740F" w:rsidRDefault="004433B7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126</w:t>
            </w:r>
            <w:r w:rsidR="00422AD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146" w:type="pct"/>
            <w:shd w:val="clear" w:color="auto" w:fill="auto"/>
          </w:tcPr>
          <w:p w14:paraId="73318DC9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F1953CD" w14:textId="67EDAAD5" w:rsidR="00422AD2" w:rsidRPr="0014740F" w:rsidRDefault="004433B7" w:rsidP="007762BD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80</w:t>
            </w:r>
            <w:r w:rsidR="007762BD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888</w:t>
            </w:r>
          </w:p>
        </w:tc>
        <w:tc>
          <w:tcPr>
            <w:tcW w:w="128" w:type="pct"/>
            <w:shd w:val="clear" w:color="auto" w:fill="auto"/>
          </w:tcPr>
          <w:p w14:paraId="19B0BC03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C297F15" w14:textId="083A03EC" w:rsidR="00422AD2" w:rsidRPr="0014740F" w:rsidRDefault="004433B7" w:rsidP="00422AD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75</w:t>
            </w:r>
            <w:r w:rsidR="00422AD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874</w:t>
            </w:r>
          </w:p>
        </w:tc>
      </w:tr>
      <w:tr w:rsidR="00422AD2" w:rsidRPr="0011700F" w14:paraId="21C6813A" w14:textId="77777777" w:rsidTr="008C0D67">
        <w:trPr>
          <w:trHeight w:val="164"/>
        </w:trPr>
        <w:tc>
          <w:tcPr>
            <w:tcW w:w="2092" w:type="pct"/>
          </w:tcPr>
          <w:p w14:paraId="5B12A176" w14:textId="77777777" w:rsidR="00422AD2" w:rsidRPr="0011700F" w:rsidRDefault="00422AD2" w:rsidP="00422AD2">
            <w:pPr>
              <w:spacing w:line="140" w:lineRule="atLeast"/>
              <w:ind w:left="342" w:hanging="34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74C9124B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2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8" w:type="pct"/>
            <w:shd w:val="clear" w:color="auto" w:fill="auto"/>
          </w:tcPr>
          <w:p w14:paraId="60CFACB3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2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50" w:type="pct"/>
            <w:shd w:val="clear" w:color="auto" w:fill="auto"/>
          </w:tcPr>
          <w:p w14:paraId="1A2126C5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2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6" w:type="pct"/>
            <w:shd w:val="clear" w:color="auto" w:fill="auto"/>
          </w:tcPr>
          <w:p w14:paraId="04D921F2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2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1" w:type="pct"/>
            <w:shd w:val="clear" w:color="auto" w:fill="auto"/>
          </w:tcPr>
          <w:p w14:paraId="18F7F43E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8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8" w:type="pct"/>
            <w:shd w:val="clear" w:color="auto" w:fill="auto"/>
          </w:tcPr>
          <w:p w14:paraId="7B61B241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2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43" w:type="pct"/>
            <w:shd w:val="clear" w:color="auto" w:fill="auto"/>
          </w:tcPr>
          <w:p w14:paraId="6E006F9B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8" w:right="-20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22AD2" w:rsidRPr="0014740F" w14:paraId="59EC6060" w14:textId="77777777" w:rsidTr="008C0D67">
        <w:tc>
          <w:tcPr>
            <w:tcW w:w="2092" w:type="pct"/>
          </w:tcPr>
          <w:p w14:paraId="5758418C" w14:textId="77777777" w:rsidR="00422AD2" w:rsidRPr="0014740F" w:rsidRDefault="00422AD2" w:rsidP="00422AD2">
            <w:pPr>
              <w:spacing w:line="340" w:lineRule="atLeast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32" w:type="pct"/>
            <w:shd w:val="clear" w:color="auto" w:fill="auto"/>
          </w:tcPr>
          <w:p w14:paraId="6FD76987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5F85FCC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147FE36A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94405DE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1A1DD82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9BB7F20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9089942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AD2" w:rsidRPr="0014740F" w14:paraId="76D16EC6" w14:textId="77777777" w:rsidTr="008C0D67">
        <w:tc>
          <w:tcPr>
            <w:tcW w:w="2092" w:type="pct"/>
          </w:tcPr>
          <w:p w14:paraId="5C3A3630" w14:textId="77777777" w:rsidR="00422AD2" w:rsidRPr="0014740F" w:rsidRDefault="00422AD2" w:rsidP="00422AD2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32" w:type="pct"/>
            <w:shd w:val="clear" w:color="auto" w:fill="auto"/>
          </w:tcPr>
          <w:p w14:paraId="403DBE2F" w14:textId="23C91D52" w:rsidR="00422AD2" w:rsidRPr="0014740F" w:rsidRDefault="004433B7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10</w:t>
            </w:r>
            <w:r w:rsidR="007762BD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28" w:type="pct"/>
            <w:shd w:val="clear" w:color="auto" w:fill="auto"/>
          </w:tcPr>
          <w:p w14:paraId="1BB5D663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29EE481E" w14:textId="5E094125" w:rsidR="00422AD2" w:rsidRPr="0014740F" w:rsidRDefault="004433B7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12</w:t>
            </w:r>
            <w:r w:rsidR="00422AD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46" w:type="pct"/>
            <w:shd w:val="clear" w:color="auto" w:fill="auto"/>
          </w:tcPr>
          <w:p w14:paraId="35516A8F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F71CA9E" w14:textId="47099BD8" w:rsidR="00422AD2" w:rsidRPr="007762BD" w:rsidRDefault="004433B7" w:rsidP="007762BD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128" w:type="pct"/>
            <w:shd w:val="clear" w:color="auto" w:fill="auto"/>
          </w:tcPr>
          <w:p w14:paraId="1B76BAA2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4E2AB46" w14:textId="77F62F46" w:rsidR="00422AD2" w:rsidRPr="0014740F" w:rsidRDefault="004433B7" w:rsidP="00422AD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4</w:t>
            </w:r>
            <w:r w:rsidR="00422AD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756</w:t>
            </w:r>
          </w:p>
        </w:tc>
      </w:tr>
      <w:tr w:rsidR="00422AD2" w:rsidRPr="0014740F" w14:paraId="4A9886AC" w14:textId="77777777" w:rsidTr="008C0D67">
        <w:tc>
          <w:tcPr>
            <w:tcW w:w="2092" w:type="pct"/>
          </w:tcPr>
          <w:p w14:paraId="5B9393AB" w14:textId="77777777" w:rsidR="00422AD2" w:rsidRPr="0014740F" w:rsidRDefault="00422AD2" w:rsidP="00422AD2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632" w:type="pct"/>
            <w:shd w:val="clear" w:color="auto" w:fill="auto"/>
          </w:tcPr>
          <w:p w14:paraId="4794FD22" w14:textId="0C5D1577" w:rsidR="00422AD2" w:rsidRPr="0014740F" w:rsidRDefault="007762BD" w:rsidP="007762BD">
            <w:pPr>
              <w:tabs>
                <w:tab w:val="decimal" w:pos="702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9BFDE6A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10C452EA" w14:textId="6EE3837F" w:rsidR="00422AD2" w:rsidRPr="0014740F" w:rsidRDefault="004433B7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33</w:t>
            </w:r>
            <w:r w:rsidR="00422AD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146" w:type="pct"/>
            <w:shd w:val="clear" w:color="auto" w:fill="auto"/>
          </w:tcPr>
          <w:p w14:paraId="56AD9CA5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D5F4446" w14:textId="15342430" w:rsidR="00422AD2" w:rsidRPr="007762BD" w:rsidRDefault="007762BD" w:rsidP="007762BD">
            <w:pPr>
              <w:tabs>
                <w:tab w:val="decimal" w:pos="61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762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ACB2592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E6D1A58" w14:textId="1020ED50" w:rsidR="00422AD2" w:rsidRPr="0014740F" w:rsidRDefault="004433B7" w:rsidP="00422AD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19</w:t>
            </w:r>
            <w:r w:rsidR="00422AD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  <w:tr w:rsidR="00422AD2" w:rsidRPr="0014740F" w14:paraId="3B05D1E3" w14:textId="77777777" w:rsidTr="008C0D67">
        <w:tc>
          <w:tcPr>
            <w:tcW w:w="2092" w:type="pct"/>
          </w:tcPr>
          <w:p w14:paraId="5873531E" w14:textId="77777777" w:rsidR="00422AD2" w:rsidRPr="0014740F" w:rsidRDefault="00422AD2" w:rsidP="00422AD2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5B488F8C" w14:textId="70CC21BD" w:rsidR="00422AD2" w:rsidRPr="0014740F" w:rsidRDefault="004433B7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="007762BD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128" w:type="pct"/>
            <w:shd w:val="clear" w:color="auto" w:fill="auto"/>
          </w:tcPr>
          <w:p w14:paraId="09B7CC0C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6B1BA832" w14:textId="7A6DC997" w:rsidR="00422AD2" w:rsidRPr="0014740F" w:rsidRDefault="004433B7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</w:t>
            </w:r>
            <w:r w:rsidR="00422AD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146" w:type="pct"/>
            <w:shd w:val="clear" w:color="auto" w:fill="auto"/>
          </w:tcPr>
          <w:p w14:paraId="1F107D14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69B25EE" w14:textId="6727CC0E" w:rsidR="00422AD2" w:rsidRPr="007762BD" w:rsidRDefault="004433B7" w:rsidP="007762BD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128" w:type="pct"/>
            <w:shd w:val="clear" w:color="auto" w:fill="auto"/>
          </w:tcPr>
          <w:p w14:paraId="190B081C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5742DC2F" w14:textId="7E44CB82" w:rsidR="00422AD2" w:rsidRPr="0014740F" w:rsidRDefault="004433B7" w:rsidP="00422AD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="00422AD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637</w:t>
            </w:r>
          </w:p>
        </w:tc>
      </w:tr>
      <w:tr w:rsidR="00422AD2" w:rsidRPr="0014740F" w14:paraId="03384F9F" w14:textId="77777777" w:rsidTr="008C0D67">
        <w:tc>
          <w:tcPr>
            <w:tcW w:w="2092" w:type="pct"/>
          </w:tcPr>
          <w:p w14:paraId="6951D0FF" w14:textId="77777777" w:rsidR="00422AD2" w:rsidRPr="0014740F" w:rsidRDefault="00422AD2" w:rsidP="00422AD2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02CBB72F" w14:textId="702A6891" w:rsidR="00422AD2" w:rsidRPr="0014740F" w:rsidRDefault="004433B7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7762B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885</w:t>
            </w:r>
          </w:p>
        </w:tc>
        <w:tc>
          <w:tcPr>
            <w:tcW w:w="128" w:type="pct"/>
            <w:shd w:val="clear" w:color="auto" w:fill="auto"/>
          </w:tcPr>
          <w:p w14:paraId="5C3F32CE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7F8CF388" w14:textId="6B9EC730" w:rsidR="00422AD2" w:rsidRPr="0014740F" w:rsidRDefault="004433B7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422AD2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146" w:type="pct"/>
            <w:shd w:val="clear" w:color="auto" w:fill="auto"/>
          </w:tcPr>
          <w:p w14:paraId="5D67B26C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6E34C98D" w14:textId="1ED2B9E2" w:rsidR="00422AD2" w:rsidRPr="0014740F" w:rsidRDefault="004433B7" w:rsidP="007762BD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972</w:t>
            </w:r>
          </w:p>
        </w:tc>
        <w:tc>
          <w:tcPr>
            <w:tcW w:w="128" w:type="pct"/>
            <w:shd w:val="clear" w:color="auto" w:fill="auto"/>
          </w:tcPr>
          <w:p w14:paraId="7A250AC6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7A1B4523" w14:textId="31768F1F" w:rsidR="00422AD2" w:rsidRPr="0014740F" w:rsidRDefault="004433B7" w:rsidP="00422AD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422AD2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947</w:t>
            </w:r>
          </w:p>
        </w:tc>
      </w:tr>
      <w:tr w:rsidR="00422AD2" w:rsidRPr="0011700F" w14:paraId="053A05BE" w14:textId="77777777" w:rsidTr="000A6FCF">
        <w:trPr>
          <w:trHeight w:val="164"/>
        </w:trPr>
        <w:tc>
          <w:tcPr>
            <w:tcW w:w="2092" w:type="pct"/>
          </w:tcPr>
          <w:p w14:paraId="22533CA3" w14:textId="77777777" w:rsidR="00422AD2" w:rsidRPr="0011700F" w:rsidRDefault="00422AD2" w:rsidP="00422AD2">
            <w:pPr>
              <w:spacing w:line="140" w:lineRule="atLeast"/>
              <w:ind w:left="342" w:hanging="34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6E4A03B2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2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8" w:type="pct"/>
            <w:shd w:val="clear" w:color="auto" w:fill="auto"/>
          </w:tcPr>
          <w:p w14:paraId="287CA346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2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50" w:type="pct"/>
            <w:shd w:val="clear" w:color="auto" w:fill="auto"/>
          </w:tcPr>
          <w:p w14:paraId="50908594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2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6" w:type="pct"/>
            <w:shd w:val="clear" w:color="auto" w:fill="auto"/>
          </w:tcPr>
          <w:p w14:paraId="53614DBD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2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1" w:type="pct"/>
            <w:shd w:val="clear" w:color="auto" w:fill="auto"/>
          </w:tcPr>
          <w:p w14:paraId="56F036BB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8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8" w:type="pct"/>
            <w:shd w:val="clear" w:color="auto" w:fill="auto"/>
          </w:tcPr>
          <w:p w14:paraId="5870936D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2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43" w:type="pct"/>
            <w:shd w:val="clear" w:color="auto" w:fill="auto"/>
          </w:tcPr>
          <w:p w14:paraId="71D4A139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8" w:right="-20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22AD2" w:rsidRPr="0014740F" w14:paraId="77BD2B40" w14:textId="77777777" w:rsidTr="008C0D67">
        <w:tc>
          <w:tcPr>
            <w:tcW w:w="2092" w:type="pct"/>
          </w:tcPr>
          <w:p w14:paraId="1DFAEB38" w14:textId="77777777" w:rsidR="00422AD2" w:rsidRPr="0014740F" w:rsidRDefault="00422AD2" w:rsidP="00422AD2">
            <w:pPr>
              <w:spacing w:line="340" w:lineRule="atLeast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2" w:type="pct"/>
            <w:shd w:val="clear" w:color="auto" w:fill="auto"/>
          </w:tcPr>
          <w:p w14:paraId="3E1E88BA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470290E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4DE3BDA0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4EE7E2A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C6ADF55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B06A40E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8D0A7AA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AD2" w:rsidRPr="0014740F" w14:paraId="36ACD2B0" w14:textId="77777777" w:rsidTr="008C0D67">
        <w:tc>
          <w:tcPr>
            <w:tcW w:w="2092" w:type="pct"/>
          </w:tcPr>
          <w:p w14:paraId="2F313840" w14:textId="77777777" w:rsidR="00422AD2" w:rsidRPr="0014740F" w:rsidRDefault="00422AD2" w:rsidP="00422AD2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632" w:type="pct"/>
            <w:shd w:val="clear" w:color="auto" w:fill="auto"/>
          </w:tcPr>
          <w:p w14:paraId="0E47CEC9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3D4BF32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43B7DA9F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F4AF088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8FA8B63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EC24A14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EA0B782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AD2" w:rsidRPr="0014740F" w14:paraId="71F83C85" w14:textId="77777777" w:rsidTr="008C0D67">
        <w:tc>
          <w:tcPr>
            <w:tcW w:w="2092" w:type="pct"/>
          </w:tcPr>
          <w:p w14:paraId="1F1B8953" w14:textId="77777777" w:rsidR="00422AD2" w:rsidRPr="0014740F" w:rsidRDefault="00422AD2" w:rsidP="00422AD2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- ข้อสมมติด้านประชากรศาสตร์</w:t>
            </w:r>
          </w:p>
        </w:tc>
        <w:tc>
          <w:tcPr>
            <w:tcW w:w="632" w:type="pct"/>
            <w:shd w:val="clear" w:color="auto" w:fill="auto"/>
          </w:tcPr>
          <w:p w14:paraId="7E6FF164" w14:textId="6A0D37C6" w:rsidR="00422AD2" w:rsidRPr="0014740F" w:rsidRDefault="007762BD" w:rsidP="007762BD">
            <w:pPr>
              <w:tabs>
                <w:tab w:val="decimal" w:pos="702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78C8B08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5BE7591" w14:textId="4A4DF9BB" w:rsidR="00422AD2" w:rsidRPr="0014740F" w:rsidRDefault="004433B7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</w:t>
            </w:r>
            <w:r w:rsidR="00422AD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46" w:type="pct"/>
            <w:shd w:val="clear" w:color="auto" w:fill="auto"/>
          </w:tcPr>
          <w:p w14:paraId="06B11658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2B2D934" w14:textId="4202BC78" w:rsidR="00422AD2" w:rsidRPr="0014740F" w:rsidRDefault="007762BD" w:rsidP="007762BD">
            <w:pPr>
              <w:tabs>
                <w:tab w:val="decimal" w:pos="61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2437250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0853968" w14:textId="223AA074" w:rsidR="00422AD2" w:rsidRPr="0014740F" w:rsidRDefault="004433B7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310</w:t>
            </w:r>
          </w:p>
        </w:tc>
      </w:tr>
      <w:tr w:rsidR="00422AD2" w:rsidRPr="0014740F" w14:paraId="1BA7B74D" w14:textId="77777777" w:rsidTr="008C0D67">
        <w:tc>
          <w:tcPr>
            <w:tcW w:w="2092" w:type="pct"/>
          </w:tcPr>
          <w:p w14:paraId="5B36B02D" w14:textId="77777777" w:rsidR="00422AD2" w:rsidRPr="0014740F" w:rsidRDefault="00422AD2" w:rsidP="00422AD2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632" w:type="pct"/>
            <w:shd w:val="clear" w:color="auto" w:fill="auto"/>
          </w:tcPr>
          <w:p w14:paraId="5C11A3E9" w14:textId="18218626" w:rsidR="00422AD2" w:rsidRPr="0014740F" w:rsidRDefault="007762BD" w:rsidP="007762BD">
            <w:pPr>
              <w:tabs>
                <w:tab w:val="decimal" w:pos="702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BC9FB43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7EB8F61A" w14:textId="1465A9DC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9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102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18C64F90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AE71491" w14:textId="7E05234D" w:rsidR="00422AD2" w:rsidRPr="0014740F" w:rsidRDefault="007762BD" w:rsidP="007762BD">
            <w:pPr>
              <w:tabs>
                <w:tab w:val="decimal" w:pos="61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E0CBC91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9AAE1DD" w14:textId="69AC163C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938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22AD2" w:rsidRPr="0014740F" w14:paraId="12D2EF17" w14:textId="77777777" w:rsidTr="008C0D67">
        <w:tc>
          <w:tcPr>
            <w:tcW w:w="2092" w:type="pct"/>
          </w:tcPr>
          <w:p w14:paraId="0C2FBA8D" w14:textId="77777777" w:rsidR="00422AD2" w:rsidRPr="0014740F" w:rsidRDefault="00422AD2" w:rsidP="00422AD2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1E1461D5" w14:textId="592415FA" w:rsidR="00422AD2" w:rsidRPr="0014740F" w:rsidRDefault="007762BD" w:rsidP="007762BD">
            <w:pPr>
              <w:tabs>
                <w:tab w:val="decimal" w:pos="702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EF9DB1C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22577387" w14:textId="13186BA1" w:rsidR="00422AD2" w:rsidRPr="0014740F" w:rsidRDefault="004433B7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10</w:t>
            </w:r>
            <w:r w:rsidR="00422AD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146" w:type="pct"/>
            <w:shd w:val="clear" w:color="auto" w:fill="auto"/>
          </w:tcPr>
          <w:p w14:paraId="0FF7B7EB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D577CDA" w14:textId="26284DC4" w:rsidR="00422AD2" w:rsidRPr="0014740F" w:rsidRDefault="007762BD" w:rsidP="007762BD">
            <w:pPr>
              <w:tabs>
                <w:tab w:val="decimal" w:pos="61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05D7FCE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6DFCB5AF" w14:textId="0FDEEC98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6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744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22AD2" w:rsidRPr="0014740F" w14:paraId="0D423B7B" w14:textId="77777777" w:rsidTr="00762CD7">
        <w:tc>
          <w:tcPr>
            <w:tcW w:w="2092" w:type="pct"/>
          </w:tcPr>
          <w:p w14:paraId="412B0A37" w14:textId="77777777" w:rsidR="00422AD2" w:rsidRPr="0014740F" w:rsidRDefault="00422AD2" w:rsidP="00422AD2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3B70C" w14:textId="586BFE2C" w:rsidR="00422AD2" w:rsidRPr="007762BD" w:rsidRDefault="007762BD" w:rsidP="007762BD">
            <w:pPr>
              <w:tabs>
                <w:tab w:val="decimal" w:pos="702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2B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A0223BE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22ECD" w14:textId="57F18D47" w:rsidR="00422AD2" w:rsidRPr="0014740F" w:rsidRDefault="004433B7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22AD2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731</w:t>
            </w:r>
          </w:p>
        </w:tc>
        <w:tc>
          <w:tcPr>
            <w:tcW w:w="146" w:type="pct"/>
            <w:shd w:val="clear" w:color="auto" w:fill="auto"/>
          </w:tcPr>
          <w:p w14:paraId="1D6A5534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3607E" w14:textId="733C175D" w:rsidR="00422AD2" w:rsidRPr="007762BD" w:rsidRDefault="007762BD" w:rsidP="007762BD">
            <w:pPr>
              <w:tabs>
                <w:tab w:val="decimal" w:pos="612"/>
              </w:tabs>
              <w:spacing w:line="340" w:lineRule="atLeast"/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2B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0A988E2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5080B" w14:textId="4BE0FEF1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372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422AD2" w:rsidRPr="0011700F" w14:paraId="784E8CB4" w14:textId="77777777" w:rsidTr="00762CD7">
        <w:trPr>
          <w:trHeight w:val="164"/>
        </w:trPr>
        <w:tc>
          <w:tcPr>
            <w:tcW w:w="2092" w:type="pct"/>
          </w:tcPr>
          <w:p w14:paraId="40F0A679" w14:textId="77777777" w:rsidR="00422AD2" w:rsidRPr="0011700F" w:rsidRDefault="00422AD2" w:rsidP="00422AD2">
            <w:pPr>
              <w:spacing w:line="140" w:lineRule="atLeast"/>
              <w:ind w:left="342" w:hanging="34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6B2F57C7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2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8" w:type="pct"/>
            <w:shd w:val="clear" w:color="auto" w:fill="auto"/>
          </w:tcPr>
          <w:p w14:paraId="12475CA4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2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56B9B00E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2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6" w:type="pct"/>
            <w:shd w:val="clear" w:color="auto" w:fill="auto"/>
          </w:tcPr>
          <w:p w14:paraId="2CA3F6EF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2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2944ED3E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8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8" w:type="pct"/>
            <w:shd w:val="clear" w:color="auto" w:fill="auto"/>
          </w:tcPr>
          <w:p w14:paraId="544E22C3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2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5498785E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8" w:right="-20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22AD2" w:rsidRPr="0014740F" w14:paraId="510FB23D" w14:textId="77777777" w:rsidTr="008C0D67">
        <w:tc>
          <w:tcPr>
            <w:tcW w:w="2092" w:type="pct"/>
          </w:tcPr>
          <w:p w14:paraId="7878DE6E" w14:textId="77777777" w:rsidR="00422AD2" w:rsidRPr="0014740F" w:rsidRDefault="00422AD2" w:rsidP="00422AD2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32" w:type="pct"/>
            <w:shd w:val="clear" w:color="auto" w:fill="auto"/>
          </w:tcPr>
          <w:p w14:paraId="4FFA2AB4" w14:textId="1A95A157" w:rsidR="00422AD2" w:rsidRPr="0014740F" w:rsidRDefault="007762BD" w:rsidP="00422AD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881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4B452843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37266942" w14:textId="63660748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12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561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57A0D76D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0755141" w14:textId="5F695DFC" w:rsidR="00422AD2" w:rsidRPr="0014740F" w:rsidRDefault="007762BD" w:rsidP="007762BD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631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3FBB1097" w14:textId="7777777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67852DE" w14:textId="1EF75757" w:rsidR="00422AD2" w:rsidRPr="0014740F" w:rsidRDefault="00422AD2" w:rsidP="00422AD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12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561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22AD2" w:rsidRPr="0011700F" w14:paraId="00BB0F6A" w14:textId="77777777" w:rsidTr="00762CD7">
        <w:trPr>
          <w:trHeight w:val="164"/>
        </w:trPr>
        <w:tc>
          <w:tcPr>
            <w:tcW w:w="2092" w:type="pct"/>
          </w:tcPr>
          <w:p w14:paraId="367A1B82" w14:textId="77777777" w:rsidR="00422AD2" w:rsidRPr="0011700F" w:rsidRDefault="00422AD2" w:rsidP="00422AD2">
            <w:pPr>
              <w:spacing w:line="140" w:lineRule="atLeast"/>
              <w:ind w:left="342" w:hanging="34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057E18D5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2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8" w:type="pct"/>
            <w:shd w:val="clear" w:color="auto" w:fill="auto"/>
          </w:tcPr>
          <w:p w14:paraId="518B453F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2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66EC5F9F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2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6" w:type="pct"/>
            <w:shd w:val="clear" w:color="auto" w:fill="auto"/>
          </w:tcPr>
          <w:p w14:paraId="151D3985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2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1D34663B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8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8" w:type="pct"/>
            <w:shd w:val="clear" w:color="auto" w:fill="auto"/>
          </w:tcPr>
          <w:p w14:paraId="7E42A0C6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2" w:right="-20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5D1EC6BC" w14:textId="77777777" w:rsidR="00422AD2" w:rsidRPr="0011700F" w:rsidRDefault="00422AD2" w:rsidP="00422AD2">
            <w:pPr>
              <w:tabs>
                <w:tab w:val="decimal" w:pos="908"/>
              </w:tabs>
              <w:spacing w:line="140" w:lineRule="atLeast"/>
              <w:ind w:left="-108" w:right="-20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7762BD" w:rsidRPr="0014740F" w14:paraId="40868994" w14:textId="77777777" w:rsidTr="000F24A9">
        <w:trPr>
          <w:trHeight w:val="211"/>
        </w:trPr>
        <w:tc>
          <w:tcPr>
            <w:tcW w:w="2092" w:type="pct"/>
          </w:tcPr>
          <w:p w14:paraId="234B0550" w14:textId="617634FB" w:rsidR="007762BD" w:rsidRPr="0014740F" w:rsidRDefault="007762BD" w:rsidP="007762BD">
            <w:pPr>
              <w:spacing w:line="3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17A38F" w14:textId="21815B8C" w:rsidR="007762BD" w:rsidRPr="0014740F" w:rsidRDefault="004433B7" w:rsidP="007762BD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  <w:r w:rsidR="007762B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5EA6D97" w14:textId="77777777" w:rsidR="007762BD" w:rsidRPr="0014740F" w:rsidRDefault="007762BD" w:rsidP="007762BD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7B2ABC" w14:textId="2E86C8C3" w:rsidR="007762BD" w:rsidRPr="0014740F" w:rsidRDefault="004433B7" w:rsidP="007762BD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  <w:r w:rsidR="007762BD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9234DAE" w14:textId="77777777" w:rsidR="007762BD" w:rsidRPr="0014740F" w:rsidRDefault="007762BD" w:rsidP="007762BD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67EED2" w14:textId="78AAC17C" w:rsidR="007762BD" w:rsidRPr="0014740F" w:rsidRDefault="004433B7" w:rsidP="007762BD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7762B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128" w:type="pct"/>
            <w:shd w:val="clear" w:color="auto" w:fill="auto"/>
          </w:tcPr>
          <w:p w14:paraId="2041A344" w14:textId="77777777" w:rsidR="007762BD" w:rsidRPr="0014740F" w:rsidRDefault="007762BD" w:rsidP="007762BD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  <w:shd w:val="clear" w:color="auto" w:fill="auto"/>
          </w:tcPr>
          <w:p w14:paraId="11212B4B" w14:textId="17869143" w:rsidR="007762BD" w:rsidRPr="0014740F" w:rsidRDefault="004433B7" w:rsidP="007762BD">
            <w:pPr>
              <w:tabs>
                <w:tab w:val="decimal" w:pos="908"/>
              </w:tabs>
              <w:spacing w:line="340" w:lineRule="atLeast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 w:rsidR="007762BD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888</w:t>
            </w:r>
          </w:p>
        </w:tc>
      </w:tr>
    </w:tbl>
    <w:p w14:paraId="4C1FE196" w14:textId="77777777" w:rsidR="005E4D22" w:rsidRPr="0014740F" w:rsidRDefault="005E4D22" w:rsidP="00095FF3">
      <w:pPr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12"/>
        <w:gridCol w:w="239"/>
        <w:gridCol w:w="1254"/>
        <w:gridCol w:w="270"/>
        <w:gridCol w:w="1168"/>
        <w:gridCol w:w="266"/>
        <w:gridCol w:w="1081"/>
      </w:tblGrid>
      <w:tr w:rsidR="0075795A" w:rsidRPr="0014740F" w14:paraId="1C7EA481" w14:textId="77777777" w:rsidTr="008042D7">
        <w:tc>
          <w:tcPr>
            <w:tcW w:w="2010" w:type="pct"/>
          </w:tcPr>
          <w:p w14:paraId="7E1E1779" w14:textId="77777777" w:rsidR="0075795A" w:rsidRPr="0014740F" w:rsidRDefault="005E4D22" w:rsidP="00095FF3">
            <w:pPr>
              <w:pStyle w:val="BodyTex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8042D7"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</w:t>
            </w:r>
          </w:p>
        </w:tc>
        <w:tc>
          <w:tcPr>
            <w:tcW w:w="1473" w:type="pct"/>
            <w:gridSpan w:val="3"/>
          </w:tcPr>
          <w:p w14:paraId="637770F2" w14:textId="77777777" w:rsidR="0075795A" w:rsidRPr="0014740F" w:rsidRDefault="0075795A" w:rsidP="003311EC">
            <w:pPr>
              <w:pStyle w:val="BodyTex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7" w:type="pct"/>
          </w:tcPr>
          <w:p w14:paraId="7834D4A5" w14:textId="77777777" w:rsidR="0075795A" w:rsidRPr="0014740F" w:rsidRDefault="0075795A" w:rsidP="00095FF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0" w:type="pct"/>
            <w:gridSpan w:val="3"/>
          </w:tcPr>
          <w:p w14:paraId="1DCEAAE4" w14:textId="77777777" w:rsidR="0075795A" w:rsidRPr="0014740F" w:rsidRDefault="0075795A" w:rsidP="003311EC">
            <w:pPr>
              <w:pStyle w:val="BodyTex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D4BD1" w:rsidRPr="0014740F" w14:paraId="1B0FA563" w14:textId="77777777" w:rsidTr="008042D7">
        <w:tc>
          <w:tcPr>
            <w:tcW w:w="2010" w:type="pct"/>
          </w:tcPr>
          <w:p w14:paraId="41799AC4" w14:textId="77777777" w:rsidR="000D4BD1" w:rsidRPr="0014740F" w:rsidRDefault="008042D7" w:rsidP="008042D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713329FE" w14:textId="787C1724" w:rsidR="000D4BD1" w:rsidRPr="0014740F" w:rsidRDefault="004433B7" w:rsidP="000D4BD1">
            <w:pPr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52DED87A" w14:textId="77777777" w:rsidR="000D4BD1" w:rsidRPr="0014740F" w:rsidRDefault="000D4BD1" w:rsidP="000D4BD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4A23AD0A" w14:textId="08BD980C" w:rsidR="000D4BD1" w:rsidRPr="0014740F" w:rsidRDefault="004433B7" w:rsidP="000D4BD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shd w:val="clear" w:color="auto" w:fill="auto"/>
          </w:tcPr>
          <w:p w14:paraId="55B247FA" w14:textId="77777777" w:rsidR="000D4BD1" w:rsidRPr="0014740F" w:rsidRDefault="000D4BD1" w:rsidP="000D4BD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33801883" w14:textId="526E14C9" w:rsidR="000D4BD1" w:rsidRPr="0014740F" w:rsidRDefault="004433B7" w:rsidP="000D4BD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5439397F" w14:textId="77777777" w:rsidR="000D4BD1" w:rsidRPr="0014740F" w:rsidRDefault="000D4BD1" w:rsidP="000D4BD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25FAA29" w14:textId="4718AF92" w:rsidR="000D4BD1" w:rsidRPr="0014740F" w:rsidRDefault="004433B7" w:rsidP="000D4BD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B0A0E" w:rsidRPr="0014740F" w14:paraId="23348544" w14:textId="77777777" w:rsidTr="008042D7">
        <w:tc>
          <w:tcPr>
            <w:tcW w:w="2010" w:type="pct"/>
          </w:tcPr>
          <w:p w14:paraId="42488D2C" w14:textId="77777777" w:rsidR="00EB0A0E" w:rsidRPr="0014740F" w:rsidRDefault="00EB0A0E" w:rsidP="00EB0A0E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90" w:type="pct"/>
            <w:gridSpan w:val="7"/>
          </w:tcPr>
          <w:p w14:paraId="745CB263" w14:textId="77777777" w:rsidR="00EB0A0E" w:rsidRPr="0014740F" w:rsidRDefault="00EB0A0E" w:rsidP="00EB0A0E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  <w:r w:rsidRPr="001474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762BD" w:rsidRPr="0014740F" w14:paraId="205511A3" w14:textId="77777777" w:rsidTr="008042D7">
        <w:tc>
          <w:tcPr>
            <w:tcW w:w="2010" w:type="pct"/>
            <w:shd w:val="clear" w:color="auto" w:fill="auto"/>
          </w:tcPr>
          <w:p w14:paraId="30E93A93" w14:textId="77777777" w:rsidR="007762BD" w:rsidRPr="0014740F" w:rsidRDefault="007762BD" w:rsidP="007762BD">
            <w:pPr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60" w:type="pct"/>
            <w:shd w:val="clear" w:color="auto" w:fill="auto"/>
          </w:tcPr>
          <w:p w14:paraId="7E78EE11" w14:textId="3B4238B3" w:rsidR="007762BD" w:rsidRPr="0014740F" w:rsidRDefault="004433B7" w:rsidP="007762BD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="007762BD" w:rsidRPr="0014740F">
              <w:rPr>
                <w:rFonts w:ascii="Angsana New" w:hAnsi="Angsana New"/>
                <w:sz w:val="30"/>
                <w:szCs w:val="30"/>
              </w:rPr>
              <w:t>.</w:t>
            </w:r>
            <w:r w:rsidRPr="004433B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00520C1F" w14:textId="77777777" w:rsidR="007762BD" w:rsidRPr="0014740F" w:rsidRDefault="007762BD" w:rsidP="007762B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66A7C42C" w14:textId="0BBB09C0" w:rsidR="007762BD" w:rsidRPr="0014740F" w:rsidRDefault="004433B7" w:rsidP="007762BD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="007762BD" w:rsidRPr="0014740F">
              <w:rPr>
                <w:rFonts w:ascii="Angsana New" w:hAnsi="Angsana New"/>
                <w:sz w:val="30"/>
                <w:szCs w:val="30"/>
              </w:rPr>
              <w:t>.</w:t>
            </w:r>
            <w:r w:rsidRPr="004433B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4D1DADB1" w14:textId="77777777" w:rsidR="007762BD" w:rsidRPr="0014740F" w:rsidRDefault="007762BD" w:rsidP="007762B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69D4223" w14:textId="24258289" w:rsidR="007762BD" w:rsidRPr="0014740F" w:rsidRDefault="004433B7" w:rsidP="007762BD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="007762BD" w:rsidRPr="0014740F">
              <w:rPr>
                <w:rFonts w:ascii="Angsana New" w:hAnsi="Angsana New"/>
                <w:sz w:val="30"/>
                <w:szCs w:val="30"/>
              </w:rPr>
              <w:t>.</w:t>
            </w:r>
            <w:r w:rsidRPr="004433B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59FEDC3B" w14:textId="77777777" w:rsidR="007762BD" w:rsidRPr="0014740F" w:rsidRDefault="007762BD" w:rsidP="007762B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153A105" w14:textId="7A204C76" w:rsidR="007762BD" w:rsidRPr="0014740F" w:rsidRDefault="004433B7" w:rsidP="007762BD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="007762BD" w:rsidRPr="0014740F">
              <w:rPr>
                <w:rFonts w:ascii="Angsana New" w:hAnsi="Angsana New"/>
                <w:sz w:val="30"/>
                <w:szCs w:val="30"/>
              </w:rPr>
              <w:t>.</w:t>
            </w:r>
            <w:r w:rsidRPr="004433B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762BD" w:rsidRPr="0014740F" w14:paraId="7345715D" w14:textId="77777777" w:rsidTr="008042D7">
        <w:trPr>
          <w:trHeight w:val="211"/>
        </w:trPr>
        <w:tc>
          <w:tcPr>
            <w:tcW w:w="2010" w:type="pct"/>
            <w:shd w:val="clear" w:color="auto" w:fill="auto"/>
          </w:tcPr>
          <w:p w14:paraId="7A92655D" w14:textId="77777777" w:rsidR="007762BD" w:rsidRPr="0014740F" w:rsidRDefault="007762BD" w:rsidP="007762BD">
            <w:pPr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60" w:type="pct"/>
            <w:shd w:val="clear" w:color="auto" w:fill="auto"/>
          </w:tcPr>
          <w:p w14:paraId="5D47A81B" w14:textId="72112072" w:rsidR="007762BD" w:rsidRPr="0014740F" w:rsidRDefault="004433B7" w:rsidP="007762BD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5</w:t>
            </w:r>
            <w:r w:rsidR="007762BD"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433B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" w:type="pct"/>
            <w:shd w:val="clear" w:color="auto" w:fill="auto"/>
          </w:tcPr>
          <w:p w14:paraId="2108EF73" w14:textId="77777777" w:rsidR="007762BD" w:rsidRPr="0014740F" w:rsidRDefault="007762BD" w:rsidP="007762B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6ED6C7DF" w14:textId="7C798BCD" w:rsidR="007762BD" w:rsidRPr="0014740F" w:rsidRDefault="004433B7" w:rsidP="007762BD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5</w:t>
            </w:r>
            <w:r w:rsidR="007762BD"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433B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  <w:shd w:val="clear" w:color="auto" w:fill="auto"/>
          </w:tcPr>
          <w:p w14:paraId="40BE9F96" w14:textId="77777777" w:rsidR="007762BD" w:rsidRPr="0014740F" w:rsidRDefault="007762BD" w:rsidP="007762B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BFD14C8" w14:textId="20D3774A" w:rsidR="007762BD" w:rsidRPr="0014740F" w:rsidRDefault="004433B7" w:rsidP="007762BD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5</w:t>
            </w:r>
            <w:r w:rsidR="007762BD"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433B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67132DF2" w14:textId="77777777" w:rsidR="007762BD" w:rsidRPr="0014740F" w:rsidRDefault="007762BD" w:rsidP="007762B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5D68F54" w14:textId="28568F54" w:rsidR="007762BD" w:rsidRPr="0014740F" w:rsidRDefault="004433B7" w:rsidP="007762BD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5</w:t>
            </w:r>
            <w:r w:rsidR="007762BD"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433B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762BD" w:rsidRPr="0014740F" w14:paraId="32C4E9EF" w14:textId="77777777" w:rsidTr="008042D7">
        <w:trPr>
          <w:trHeight w:val="211"/>
        </w:trPr>
        <w:tc>
          <w:tcPr>
            <w:tcW w:w="2010" w:type="pct"/>
            <w:shd w:val="clear" w:color="auto" w:fill="auto"/>
          </w:tcPr>
          <w:p w14:paraId="4A1AF38C" w14:textId="77777777" w:rsidR="007762BD" w:rsidRPr="0014740F" w:rsidRDefault="007762BD" w:rsidP="007762BD">
            <w:pPr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อัตราหมุนเวียนของพนักงาน</w:t>
            </w:r>
          </w:p>
        </w:tc>
        <w:tc>
          <w:tcPr>
            <w:tcW w:w="660" w:type="pct"/>
            <w:shd w:val="clear" w:color="auto" w:fill="auto"/>
          </w:tcPr>
          <w:p w14:paraId="06FE17F5" w14:textId="3674A990" w:rsidR="007762BD" w:rsidRPr="0014740F" w:rsidRDefault="004433B7" w:rsidP="007762BD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0</w:t>
            </w:r>
            <w:r w:rsidR="007762BD"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433B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0" w:type="pct"/>
            <w:shd w:val="clear" w:color="auto" w:fill="auto"/>
          </w:tcPr>
          <w:p w14:paraId="5CE9BA2A" w14:textId="77777777" w:rsidR="007762BD" w:rsidRPr="0014740F" w:rsidRDefault="007762BD" w:rsidP="007762B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0D97C4E3" w14:textId="0AB9A2B1" w:rsidR="007762BD" w:rsidRPr="0014740F" w:rsidRDefault="004433B7" w:rsidP="007762BD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0</w:t>
            </w:r>
            <w:r w:rsidR="007762BD"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433B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7" w:type="pct"/>
            <w:shd w:val="clear" w:color="auto" w:fill="auto"/>
          </w:tcPr>
          <w:p w14:paraId="1268F3F6" w14:textId="77777777" w:rsidR="007762BD" w:rsidRPr="0014740F" w:rsidRDefault="007762BD" w:rsidP="007762B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F63E062" w14:textId="20269762" w:rsidR="007762BD" w:rsidRPr="0014740F" w:rsidRDefault="004433B7" w:rsidP="007762BD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0</w:t>
            </w:r>
            <w:r w:rsidR="007762BD"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433B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5" w:type="pct"/>
            <w:shd w:val="clear" w:color="auto" w:fill="auto"/>
          </w:tcPr>
          <w:p w14:paraId="15A3FC66" w14:textId="77777777" w:rsidR="007762BD" w:rsidRPr="0014740F" w:rsidRDefault="007762BD" w:rsidP="007762B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F16A501" w14:textId="6B370305" w:rsidR="007762BD" w:rsidRPr="0014740F" w:rsidRDefault="004433B7" w:rsidP="007762BD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0</w:t>
            </w:r>
            <w:r w:rsidR="007762BD"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433B7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</w:tbl>
    <w:p w14:paraId="474F561B" w14:textId="77777777" w:rsidR="0035452F" w:rsidRPr="005B05C6" w:rsidRDefault="0035452F" w:rsidP="0035452F">
      <w:pPr>
        <w:pStyle w:val="FSBlank"/>
      </w:pPr>
    </w:p>
    <w:p w14:paraId="49A7334F" w14:textId="77777777" w:rsidR="0075795A" w:rsidRPr="0014740F" w:rsidRDefault="0075795A" w:rsidP="00D91961">
      <w:pPr>
        <w:tabs>
          <w:tab w:val="left" w:pos="540"/>
        </w:tabs>
        <w:ind w:left="432" w:firstLine="108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</w:t>
      </w:r>
      <w:r w:rsidR="004E68DB" w:rsidRPr="0014740F">
        <w:rPr>
          <w:rFonts w:ascii="Angsana New" w:hAnsi="Angsana New"/>
          <w:sz w:val="30"/>
          <w:szCs w:val="30"/>
          <w:cs/>
        </w:rPr>
        <w:t>ตารางมรณะ</w:t>
      </w:r>
    </w:p>
    <w:p w14:paraId="2E682DF3" w14:textId="77777777" w:rsidR="008A4442" w:rsidRPr="005B05C6" w:rsidRDefault="008A4442" w:rsidP="00D91961">
      <w:pPr>
        <w:tabs>
          <w:tab w:val="left" w:pos="540"/>
        </w:tabs>
        <w:ind w:left="432" w:firstLine="108"/>
        <w:jc w:val="thaiDistribute"/>
        <w:rPr>
          <w:rFonts w:ascii="Angsana New" w:hAnsi="Angsana New"/>
          <w:sz w:val="20"/>
          <w:szCs w:val="20"/>
        </w:rPr>
      </w:pPr>
    </w:p>
    <w:p w14:paraId="6DB78B5B" w14:textId="591350C8" w:rsidR="008B6512" w:rsidRPr="0014740F" w:rsidRDefault="008B6512" w:rsidP="008B6512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433B7" w:rsidRPr="004433B7">
        <w:rPr>
          <w:rFonts w:ascii="Angsana New" w:hAnsi="Angsana New"/>
          <w:sz w:val="30"/>
          <w:szCs w:val="30"/>
        </w:rPr>
        <w:t>31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 xml:space="preserve">ธันวาคม </w:t>
      </w:r>
      <w:r w:rsidR="004433B7" w:rsidRPr="004433B7">
        <w:rPr>
          <w:rFonts w:ascii="Angsana New" w:hAnsi="Angsana New"/>
          <w:sz w:val="30"/>
          <w:szCs w:val="30"/>
        </w:rPr>
        <w:t>2563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1D7533" w:rsidRPr="003B206F">
        <w:rPr>
          <w:rFonts w:ascii="Angsana New" w:hAnsi="Angsana New"/>
          <w:sz w:val="30"/>
          <w:szCs w:val="30"/>
        </w:rPr>
        <w:t>1</w:t>
      </w:r>
      <w:r w:rsidR="003B206F" w:rsidRPr="003B206F">
        <w:rPr>
          <w:rFonts w:ascii="Angsana New" w:hAnsi="Angsana New"/>
          <w:sz w:val="30"/>
          <w:szCs w:val="30"/>
        </w:rPr>
        <w:t>2</w:t>
      </w:r>
      <w:r w:rsidR="00422AD2" w:rsidRPr="003B206F">
        <w:rPr>
          <w:rFonts w:ascii="Angsana New" w:hAnsi="Angsana New"/>
          <w:sz w:val="30"/>
          <w:szCs w:val="30"/>
        </w:rPr>
        <w:t xml:space="preserve"> </w:t>
      </w:r>
      <w:r w:rsidR="0011702A" w:rsidRPr="003B206F">
        <w:rPr>
          <w:rFonts w:ascii="Angsana New" w:hAnsi="Angsana New"/>
          <w:sz w:val="30"/>
          <w:szCs w:val="30"/>
          <w:cs/>
        </w:rPr>
        <w:t>ปี</w:t>
      </w:r>
      <w:r w:rsidR="0011702A" w:rsidRPr="0014740F">
        <w:rPr>
          <w:rFonts w:ascii="Angsana New" w:hAnsi="Angsana New"/>
          <w:sz w:val="30"/>
          <w:szCs w:val="30"/>
        </w:rPr>
        <w:br/>
      </w:r>
      <w:r w:rsidR="006802B7" w:rsidRPr="0014740F">
        <w:rPr>
          <w:rFonts w:ascii="Angsana New" w:hAnsi="Angsana New"/>
          <w:i/>
          <w:iCs/>
          <w:sz w:val="30"/>
          <w:szCs w:val="30"/>
          <w:cs/>
        </w:rPr>
        <w:t>(</w:t>
      </w:r>
      <w:r w:rsidR="004433B7" w:rsidRPr="004433B7">
        <w:rPr>
          <w:rFonts w:ascii="Angsana New" w:hAnsi="Angsana New"/>
          <w:i/>
          <w:iCs/>
          <w:sz w:val="30"/>
          <w:szCs w:val="30"/>
        </w:rPr>
        <w:t>2562</w:t>
      </w:r>
      <w:r w:rsidRPr="0014740F">
        <w:rPr>
          <w:rFonts w:ascii="Angsana New" w:hAnsi="Angsana New"/>
          <w:i/>
          <w:iCs/>
          <w:sz w:val="30"/>
          <w:szCs w:val="30"/>
        </w:rPr>
        <w:t xml:space="preserve">: </w:t>
      </w:r>
      <w:r w:rsidR="004433B7" w:rsidRPr="004433B7">
        <w:rPr>
          <w:rFonts w:ascii="Angsana New" w:hAnsi="Angsana New"/>
          <w:i/>
          <w:iCs/>
          <w:sz w:val="30"/>
          <w:szCs w:val="30"/>
        </w:rPr>
        <w:t>12</w:t>
      </w:r>
      <w:r w:rsidRPr="0014740F">
        <w:rPr>
          <w:rFonts w:ascii="Angsana New" w:hAnsi="Angsana New"/>
          <w:i/>
          <w:iCs/>
          <w:sz w:val="30"/>
          <w:szCs w:val="30"/>
          <w:cs/>
        </w:rPr>
        <w:t xml:space="preserve"> ปี)</w:t>
      </w:r>
    </w:p>
    <w:p w14:paraId="356A1839" w14:textId="77777777" w:rsidR="00D73246" w:rsidRPr="005B05C6" w:rsidRDefault="00D73246" w:rsidP="008709DF">
      <w:pPr>
        <w:pStyle w:val="FSBlank"/>
      </w:pPr>
    </w:p>
    <w:p w14:paraId="4230076B" w14:textId="77777777" w:rsidR="0075795A" w:rsidRPr="0014740F" w:rsidRDefault="0075795A" w:rsidP="008042D7">
      <w:pPr>
        <w:ind w:left="396" w:firstLine="144"/>
        <w:rPr>
          <w:rFonts w:ascii="Angsana New" w:hAnsi="Angsana New"/>
        </w:rPr>
      </w:pPr>
      <w:r w:rsidRPr="0014740F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47995D00" w14:textId="77777777" w:rsidR="006802B7" w:rsidRPr="005B05C6" w:rsidRDefault="006802B7" w:rsidP="000B2FC8">
      <w:pPr>
        <w:pStyle w:val="FSBlank"/>
        <w:rPr>
          <w:cs/>
        </w:rPr>
      </w:pPr>
    </w:p>
    <w:p w14:paraId="6191ADA1" w14:textId="77777777" w:rsidR="0075795A" w:rsidRPr="0014740F" w:rsidRDefault="0075795A" w:rsidP="008709DF">
      <w:pPr>
        <w:pStyle w:val="FSContent"/>
      </w:pPr>
      <w:r w:rsidRPr="0014740F">
        <w:rPr>
          <w:spacing w:val="-4"/>
          <w:cs/>
        </w:rPr>
        <w:t>การเปลี่ยนแป</w:t>
      </w:r>
      <w:r w:rsidR="00FF6150" w:rsidRPr="0014740F">
        <w:rPr>
          <w:spacing w:val="-4"/>
          <w:cs/>
        </w:rPr>
        <w:t>ลงในแต่ละข้อสมมติ</w:t>
      </w:r>
      <w:r w:rsidRPr="0014740F">
        <w:rPr>
          <w:spacing w:val="-4"/>
          <w:cs/>
        </w:rPr>
        <w:t>ที่เกี่ยวข้องในการประมาณการตามหลักคณิตศาสตร์ประกันภัยที่อาจเป็นไปได้</w:t>
      </w:r>
      <w:r w:rsidRPr="0014740F">
        <w:rPr>
          <w:cs/>
        </w:rPr>
        <w:t>อย่างสมเหตุสมผล ณ วันที่รายงาน</w:t>
      </w:r>
      <w:r w:rsidR="00FF6150" w:rsidRPr="0014740F">
        <w:rPr>
          <w:cs/>
        </w:rPr>
        <w:t xml:space="preserve"> โดยถือว่าข้อสมมติ</w:t>
      </w:r>
      <w:r w:rsidRPr="0014740F">
        <w:rPr>
          <w:cs/>
        </w:rPr>
        <w:t xml:space="preserve">อื่นๆ คงที่ </w:t>
      </w:r>
    </w:p>
    <w:p w14:paraId="2CBED128" w14:textId="77777777" w:rsidR="0075795A" w:rsidRPr="005B05C6" w:rsidRDefault="0075795A" w:rsidP="008709DF">
      <w:pPr>
        <w:pStyle w:val="FSBlank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23"/>
        <w:gridCol w:w="1010"/>
        <w:gridCol w:w="236"/>
        <w:gridCol w:w="1030"/>
        <w:gridCol w:w="268"/>
        <w:gridCol w:w="989"/>
        <w:gridCol w:w="268"/>
        <w:gridCol w:w="956"/>
      </w:tblGrid>
      <w:tr w:rsidR="008C48B7" w:rsidRPr="0014740F" w14:paraId="0997E65D" w14:textId="77777777" w:rsidTr="00422AD2">
        <w:tc>
          <w:tcPr>
            <w:tcW w:w="4423" w:type="dxa"/>
          </w:tcPr>
          <w:p w14:paraId="2F6AB2F0" w14:textId="77777777" w:rsidR="008C48B7" w:rsidRPr="0014740F" w:rsidRDefault="008C48B7" w:rsidP="00095FF3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757" w:type="dxa"/>
            <w:gridSpan w:val="7"/>
          </w:tcPr>
          <w:p w14:paraId="2B5F7F00" w14:textId="77777777" w:rsidR="008C48B7" w:rsidRPr="0014740F" w:rsidRDefault="008C48B7" w:rsidP="00095FF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48B7" w:rsidRPr="0014740F" w14:paraId="760A841D" w14:textId="77777777" w:rsidTr="00422AD2">
        <w:tc>
          <w:tcPr>
            <w:tcW w:w="4423" w:type="dxa"/>
          </w:tcPr>
          <w:p w14:paraId="236D3C94" w14:textId="77777777" w:rsidR="008C48B7" w:rsidRPr="0014740F" w:rsidRDefault="008C48B7" w:rsidP="008C48B7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76" w:type="dxa"/>
            <w:gridSpan w:val="3"/>
          </w:tcPr>
          <w:p w14:paraId="30B9B57C" w14:textId="77777777" w:rsidR="008C48B7" w:rsidRPr="0014740F" w:rsidRDefault="008C48B7" w:rsidP="00095FF3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268" w:type="dxa"/>
          </w:tcPr>
          <w:p w14:paraId="5F7426F8" w14:textId="77777777" w:rsidR="008C48B7" w:rsidRPr="0014740F" w:rsidRDefault="008C48B7" w:rsidP="00095FF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13" w:type="dxa"/>
            <w:gridSpan w:val="3"/>
          </w:tcPr>
          <w:p w14:paraId="0607D888" w14:textId="77777777" w:rsidR="008C48B7" w:rsidRPr="0014740F" w:rsidRDefault="008C48B7" w:rsidP="00095FF3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ข้อสมมติลดลง</w:t>
            </w:r>
          </w:p>
        </w:tc>
      </w:tr>
      <w:tr w:rsidR="008C48B7" w:rsidRPr="0014740F" w14:paraId="7402F237" w14:textId="77777777" w:rsidTr="00422AD2">
        <w:tc>
          <w:tcPr>
            <w:tcW w:w="4423" w:type="dxa"/>
          </w:tcPr>
          <w:p w14:paraId="0C7B3AE8" w14:textId="3E48A59D" w:rsidR="008C48B7" w:rsidRPr="0014740F" w:rsidRDefault="008C48B7" w:rsidP="00E0469A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0" w:type="dxa"/>
          </w:tcPr>
          <w:p w14:paraId="6E8F9F2F" w14:textId="615DA6D8" w:rsidR="008C48B7" w:rsidRPr="0014740F" w:rsidRDefault="004433B7" w:rsidP="008C48B7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16DAC42A" w14:textId="77777777" w:rsidR="008C48B7" w:rsidRPr="0014740F" w:rsidRDefault="008C48B7" w:rsidP="008C48B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14:paraId="61A43CEC" w14:textId="22E53F9D" w:rsidR="008C48B7" w:rsidRPr="0014740F" w:rsidRDefault="004433B7" w:rsidP="008C48B7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8" w:type="dxa"/>
          </w:tcPr>
          <w:p w14:paraId="74C21661" w14:textId="77777777" w:rsidR="008C48B7" w:rsidRPr="0014740F" w:rsidRDefault="008C48B7" w:rsidP="008C48B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54E16F9D" w14:textId="7EDFB6D4" w:rsidR="008C48B7" w:rsidRPr="0014740F" w:rsidRDefault="004433B7" w:rsidP="008C48B7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6783B4EC" w14:textId="77777777" w:rsidR="008C48B7" w:rsidRPr="0014740F" w:rsidRDefault="008C48B7" w:rsidP="008C48B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42C0A83D" w14:textId="2D984FC0" w:rsidR="008C48B7" w:rsidRPr="0014740F" w:rsidRDefault="004433B7" w:rsidP="008C48B7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8C48B7" w:rsidRPr="0014740F" w14:paraId="023F63D1" w14:textId="77777777" w:rsidTr="00422AD2">
        <w:tc>
          <w:tcPr>
            <w:tcW w:w="4423" w:type="dxa"/>
          </w:tcPr>
          <w:p w14:paraId="301321D1" w14:textId="77777777" w:rsidR="008C48B7" w:rsidRPr="0014740F" w:rsidRDefault="008C48B7" w:rsidP="008C48B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57" w:type="dxa"/>
            <w:gridSpan w:val="7"/>
          </w:tcPr>
          <w:p w14:paraId="69050FE3" w14:textId="77777777" w:rsidR="008C48B7" w:rsidRPr="0014740F" w:rsidRDefault="008C48B7" w:rsidP="008C48B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474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22AD2" w:rsidRPr="0014740F" w14:paraId="008336D4" w14:textId="77777777" w:rsidTr="00422AD2">
        <w:tc>
          <w:tcPr>
            <w:tcW w:w="4423" w:type="dxa"/>
          </w:tcPr>
          <w:p w14:paraId="54E4EF10" w14:textId="1D464A16" w:rsidR="00422AD2" w:rsidRPr="0014740F" w:rsidRDefault="00422AD2" w:rsidP="00422AD2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(ร้อยละ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10" w:type="dxa"/>
            <w:vAlign w:val="center"/>
          </w:tcPr>
          <w:p w14:paraId="6DB4241C" w14:textId="7CA44132" w:rsidR="00422AD2" w:rsidRPr="0014740F" w:rsidRDefault="007762BD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791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32DA3B36" w14:textId="77777777" w:rsidR="00422AD2" w:rsidRPr="0014740F" w:rsidRDefault="00422AD2" w:rsidP="00422AD2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791E55F7" w14:textId="1B2C42CC" w:rsidR="00422AD2" w:rsidRPr="0014740F" w:rsidRDefault="00422AD2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11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139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center"/>
          </w:tcPr>
          <w:p w14:paraId="1BD4CC49" w14:textId="77777777" w:rsidR="00422AD2" w:rsidRPr="0014740F" w:rsidRDefault="00422AD2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DADC132" w14:textId="1A2F8484" w:rsidR="00422AD2" w:rsidRPr="0014740F" w:rsidRDefault="004433B7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13</w:t>
            </w:r>
            <w:r w:rsidR="007762BD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DD9693E" w14:textId="77777777" w:rsidR="00422AD2" w:rsidRPr="0014740F" w:rsidRDefault="00422AD2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38A72D57" w14:textId="26E0CBAD" w:rsidR="00422AD2" w:rsidRPr="0014740F" w:rsidRDefault="004433B7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12</w:t>
            </w:r>
            <w:r w:rsidR="00422AD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985</w:t>
            </w:r>
          </w:p>
        </w:tc>
      </w:tr>
      <w:tr w:rsidR="00422AD2" w:rsidRPr="0014740F" w14:paraId="26C4F936" w14:textId="77777777" w:rsidTr="00422AD2">
        <w:tc>
          <w:tcPr>
            <w:tcW w:w="4423" w:type="dxa"/>
          </w:tcPr>
          <w:p w14:paraId="44DB1CC9" w14:textId="36FF3F70" w:rsidR="00422AD2" w:rsidRPr="0014740F" w:rsidRDefault="00422AD2" w:rsidP="00422AD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(ร้อยละ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10" w:type="dxa"/>
            <w:vAlign w:val="bottom"/>
          </w:tcPr>
          <w:p w14:paraId="24EC2696" w14:textId="5688DF3E" w:rsidR="00422AD2" w:rsidRPr="0014740F" w:rsidRDefault="004433B7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15</w:t>
            </w:r>
            <w:r w:rsidR="007762BD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236" w:type="dxa"/>
            <w:vAlign w:val="bottom"/>
          </w:tcPr>
          <w:p w14:paraId="12910616" w14:textId="77777777" w:rsidR="00422AD2" w:rsidRPr="0014740F" w:rsidRDefault="00422AD2" w:rsidP="00422AD2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60A3394E" w14:textId="6319CEB3" w:rsidR="00422AD2" w:rsidRPr="0014740F" w:rsidRDefault="004433B7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14</w:t>
            </w:r>
            <w:r w:rsidR="00422AD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68" w:type="dxa"/>
            <w:vAlign w:val="bottom"/>
          </w:tcPr>
          <w:p w14:paraId="70DA51D4" w14:textId="77777777" w:rsidR="00422AD2" w:rsidRPr="0014740F" w:rsidRDefault="00422AD2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28232D2" w14:textId="25C11F02" w:rsidR="00422AD2" w:rsidRPr="0014740F" w:rsidRDefault="007762BD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639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E45F0E" w14:textId="77777777" w:rsidR="00422AD2" w:rsidRPr="0014740F" w:rsidRDefault="00422AD2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F1F81D7" w14:textId="6AFF6A3D" w:rsidR="00422AD2" w:rsidRPr="0014740F" w:rsidRDefault="00422AD2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12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435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22AD2" w:rsidRPr="0014740F" w14:paraId="1A184D05" w14:textId="77777777" w:rsidTr="00422AD2">
        <w:tc>
          <w:tcPr>
            <w:tcW w:w="4423" w:type="dxa"/>
          </w:tcPr>
          <w:p w14:paraId="6D9959DE" w14:textId="6CFB2797" w:rsidR="00422AD2" w:rsidRPr="0014740F" w:rsidRDefault="00422AD2" w:rsidP="00422AD2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20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10" w:type="dxa"/>
            <w:vAlign w:val="bottom"/>
          </w:tcPr>
          <w:p w14:paraId="2F197DE7" w14:textId="31170151" w:rsidR="00422AD2" w:rsidRPr="0014740F" w:rsidRDefault="007762BD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FFFE241" w14:textId="77777777" w:rsidR="00422AD2" w:rsidRPr="0014740F" w:rsidRDefault="00422AD2" w:rsidP="00422AD2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1697C191" w14:textId="69FF88D6" w:rsidR="00422AD2" w:rsidRPr="0014740F" w:rsidRDefault="00422AD2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12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173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56E98528" w14:textId="77777777" w:rsidR="00422AD2" w:rsidRPr="0014740F" w:rsidRDefault="00422AD2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7A6332F" w14:textId="6F3AFCB3" w:rsidR="00422AD2" w:rsidRPr="0014740F" w:rsidRDefault="004433B7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17</w:t>
            </w:r>
            <w:r w:rsidR="007762BD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E06823F" w14:textId="77777777" w:rsidR="00422AD2" w:rsidRPr="0014740F" w:rsidRDefault="00422AD2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ABF5B23" w14:textId="682C2739" w:rsidR="00422AD2" w:rsidRPr="0014740F" w:rsidRDefault="004433B7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15</w:t>
            </w:r>
            <w:r w:rsidR="00422AD2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422AD2" w:rsidRPr="0014740F" w14:paraId="60A83883" w14:textId="77777777" w:rsidTr="00422AD2">
        <w:tc>
          <w:tcPr>
            <w:tcW w:w="4423" w:type="dxa"/>
          </w:tcPr>
          <w:p w14:paraId="314F83AC" w14:textId="76915DB5" w:rsidR="00422AD2" w:rsidRPr="0014740F" w:rsidRDefault="00422AD2" w:rsidP="00422AD2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10" w:type="dxa"/>
          </w:tcPr>
          <w:p w14:paraId="527B2291" w14:textId="5106D7B4" w:rsidR="00422AD2" w:rsidRPr="0014740F" w:rsidRDefault="007762BD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343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8EA00A5" w14:textId="77777777" w:rsidR="00422AD2" w:rsidRPr="0014740F" w:rsidRDefault="00422AD2" w:rsidP="00422AD2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2427B055" w14:textId="76A87737" w:rsidR="00422AD2" w:rsidRPr="0014740F" w:rsidRDefault="00422AD2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304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21A4600F" w14:textId="77777777" w:rsidR="00422AD2" w:rsidRPr="0014740F" w:rsidRDefault="00422AD2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3A05D540" w14:textId="4380D71E" w:rsidR="00422AD2" w:rsidRPr="0014740F" w:rsidRDefault="004433B7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68" w:type="dxa"/>
            <w:shd w:val="clear" w:color="auto" w:fill="auto"/>
          </w:tcPr>
          <w:p w14:paraId="0CD2BBC4" w14:textId="77777777" w:rsidR="00422AD2" w:rsidRPr="0014740F" w:rsidRDefault="00422AD2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0B79F492" w14:textId="0A759654" w:rsidR="00422AD2" w:rsidRPr="0014740F" w:rsidRDefault="004433B7" w:rsidP="00422AD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</w:tbl>
    <w:p w14:paraId="308CF1A0" w14:textId="77777777" w:rsidR="0075795A" w:rsidRPr="0014740F" w:rsidRDefault="0075795A" w:rsidP="00582831">
      <w:pPr>
        <w:pStyle w:val="FSBlank"/>
      </w:pPr>
    </w:p>
    <w:tbl>
      <w:tblPr>
        <w:tblW w:w="9324" w:type="dxa"/>
        <w:tblInd w:w="450" w:type="dxa"/>
        <w:tblLook w:val="01E0" w:firstRow="1" w:lastRow="1" w:firstColumn="1" w:lastColumn="1" w:noHBand="0" w:noVBand="0"/>
      </w:tblPr>
      <w:tblGrid>
        <w:gridCol w:w="4479"/>
        <w:gridCol w:w="1020"/>
        <w:gridCol w:w="236"/>
        <w:gridCol w:w="1014"/>
        <w:gridCol w:w="269"/>
        <w:gridCol w:w="1069"/>
        <w:gridCol w:w="269"/>
        <w:gridCol w:w="968"/>
      </w:tblGrid>
      <w:tr w:rsidR="00891A6E" w:rsidRPr="0014740F" w14:paraId="50513735" w14:textId="77777777" w:rsidTr="00A005BC">
        <w:tc>
          <w:tcPr>
            <w:tcW w:w="4479" w:type="dxa"/>
          </w:tcPr>
          <w:p w14:paraId="6A69762D" w14:textId="77777777" w:rsidR="00891A6E" w:rsidRPr="0014740F" w:rsidRDefault="00891A6E" w:rsidP="00607783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845" w:type="dxa"/>
            <w:gridSpan w:val="7"/>
          </w:tcPr>
          <w:p w14:paraId="6AE78E76" w14:textId="77777777" w:rsidR="00891A6E" w:rsidRPr="0014740F" w:rsidRDefault="00891A6E" w:rsidP="0060778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1A6E" w:rsidRPr="0014740F" w14:paraId="26E973B8" w14:textId="77777777" w:rsidTr="00A005BC">
        <w:tc>
          <w:tcPr>
            <w:tcW w:w="4479" w:type="dxa"/>
          </w:tcPr>
          <w:p w14:paraId="56BFCD49" w14:textId="77777777" w:rsidR="00891A6E" w:rsidRPr="0014740F" w:rsidRDefault="00891A6E" w:rsidP="00607783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70" w:type="dxa"/>
            <w:gridSpan w:val="3"/>
          </w:tcPr>
          <w:p w14:paraId="17334BFA" w14:textId="77777777" w:rsidR="00891A6E" w:rsidRPr="0014740F" w:rsidRDefault="00891A6E" w:rsidP="00607783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269" w:type="dxa"/>
          </w:tcPr>
          <w:p w14:paraId="25F68339" w14:textId="77777777" w:rsidR="00891A6E" w:rsidRPr="0014740F" w:rsidRDefault="00891A6E" w:rsidP="0060778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14:paraId="7D14ED88" w14:textId="77777777" w:rsidR="00891A6E" w:rsidRPr="0014740F" w:rsidRDefault="00891A6E" w:rsidP="00607783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ข้อสมมติลดลง</w:t>
            </w:r>
          </w:p>
        </w:tc>
      </w:tr>
      <w:tr w:rsidR="00891A6E" w:rsidRPr="0014740F" w14:paraId="79FF3CE8" w14:textId="77777777" w:rsidTr="00A005BC">
        <w:tc>
          <w:tcPr>
            <w:tcW w:w="4479" w:type="dxa"/>
          </w:tcPr>
          <w:p w14:paraId="65091051" w14:textId="0406406B" w:rsidR="00891A6E" w:rsidRPr="0014740F" w:rsidRDefault="00891A6E" w:rsidP="00607783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20" w:type="dxa"/>
          </w:tcPr>
          <w:p w14:paraId="27C3CF4A" w14:textId="65425D68" w:rsidR="00891A6E" w:rsidRPr="0014740F" w:rsidRDefault="004433B7" w:rsidP="00607783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1DF417E3" w14:textId="77777777" w:rsidR="00891A6E" w:rsidRPr="0014740F" w:rsidRDefault="00891A6E" w:rsidP="0060778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4" w:type="dxa"/>
          </w:tcPr>
          <w:p w14:paraId="38451650" w14:textId="115D8A6D" w:rsidR="00891A6E" w:rsidRPr="0014740F" w:rsidRDefault="004433B7" w:rsidP="00607783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9" w:type="dxa"/>
          </w:tcPr>
          <w:p w14:paraId="4D75D367" w14:textId="77777777" w:rsidR="00891A6E" w:rsidRPr="0014740F" w:rsidRDefault="00891A6E" w:rsidP="0060778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C3BF62D" w14:textId="6C679C83" w:rsidR="00891A6E" w:rsidRPr="0014740F" w:rsidRDefault="004433B7" w:rsidP="00607783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635FFB6E" w14:textId="77777777" w:rsidR="00891A6E" w:rsidRPr="0014740F" w:rsidRDefault="00891A6E" w:rsidP="0060778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743D980E" w14:textId="487D8F9A" w:rsidR="00891A6E" w:rsidRPr="0014740F" w:rsidRDefault="004433B7" w:rsidP="00607783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891A6E" w:rsidRPr="0014740F" w14:paraId="14DDB4A8" w14:textId="77777777" w:rsidTr="00A005BC">
        <w:tc>
          <w:tcPr>
            <w:tcW w:w="4479" w:type="dxa"/>
          </w:tcPr>
          <w:p w14:paraId="4FD078CE" w14:textId="77777777" w:rsidR="00891A6E" w:rsidRPr="0014740F" w:rsidRDefault="00891A6E" w:rsidP="006077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5" w:type="dxa"/>
            <w:gridSpan w:val="7"/>
          </w:tcPr>
          <w:p w14:paraId="0BB75FAA" w14:textId="77777777" w:rsidR="00891A6E" w:rsidRPr="0014740F" w:rsidRDefault="00891A6E" w:rsidP="0060778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474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01C15" w:rsidRPr="0014740F" w14:paraId="26A364EE" w14:textId="77777777" w:rsidTr="00A005BC">
        <w:tc>
          <w:tcPr>
            <w:tcW w:w="4479" w:type="dxa"/>
          </w:tcPr>
          <w:p w14:paraId="186857D7" w14:textId="13EF131E" w:rsidR="00C01C15" w:rsidRPr="0014740F" w:rsidRDefault="00C01C15" w:rsidP="00C01C15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(ร้อยละ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  <w:vAlign w:val="center"/>
          </w:tcPr>
          <w:p w14:paraId="75FE9F88" w14:textId="37350959" w:rsidR="00C01C15" w:rsidRPr="0014740F" w:rsidRDefault="007762BD" w:rsidP="00C01C15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443B08BC" w14:textId="77777777" w:rsidR="00C01C15" w:rsidRPr="0014740F" w:rsidRDefault="00C01C15" w:rsidP="00C01C15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27CAF688" w14:textId="16FEAD27" w:rsidR="00C01C15" w:rsidRPr="0014740F" w:rsidRDefault="00C01C15" w:rsidP="00C01C15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083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center"/>
          </w:tcPr>
          <w:p w14:paraId="306077E7" w14:textId="77777777" w:rsidR="00C01C15" w:rsidRPr="0014740F" w:rsidRDefault="00C01C15" w:rsidP="00C01C15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7FE4B11B" w14:textId="572A6B83" w:rsidR="00C01C15" w:rsidRPr="0014740F" w:rsidRDefault="004433B7" w:rsidP="00C01C15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</w:t>
            </w:r>
            <w:r w:rsidR="007762BD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36B50FF" w14:textId="77777777" w:rsidR="00C01C15" w:rsidRPr="0014740F" w:rsidRDefault="00C01C15" w:rsidP="00C01C15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470F0799" w14:textId="1A537AF0" w:rsidR="00C01C15" w:rsidRPr="0014740F" w:rsidRDefault="004433B7" w:rsidP="00C01C15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</w:t>
            </w:r>
            <w:r w:rsidR="00C01C15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C01C15" w:rsidRPr="0014740F" w14:paraId="0583FCD7" w14:textId="77777777" w:rsidTr="00A005BC">
        <w:tc>
          <w:tcPr>
            <w:tcW w:w="4479" w:type="dxa"/>
          </w:tcPr>
          <w:p w14:paraId="6563CAF6" w14:textId="1C085290" w:rsidR="00C01C15" w:rsidRPr="0014740F" w:rsidRDefault="00C01C15" w:rsidP="00C01C1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(ร้อยละ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406E2AAA" w14:textId="5EDF023B" w:rsidR="00C01C15" w:rsidRPr="0014740F" w:rsidRDefault="004433B7" w:rsidP="00C01C15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</w:t>
            </w:r>
            <w:r w:rsidR="007762BD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031</w:t>
            </w:r>
          </w:p>
        </w:tc>
        <w:tc>
          <w:tcPr>
            <w:tcW w:w="236" w:type="dxa"/>
            <w:vAlign w:val="bottom"/>
          </w:tcPr>
          <w:p w14:paraId="5D6799CB" w14:textId="77777777" w:rsidR="00C01C15" w:rsidRPr="0014740F" w:rsidRDefault="00C01C15" w:rsidP="00C01C15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6A83D902" w14:textId="1B44F2FE" w:rsidR="00C01C15" w:rsidRPr="0014740F" w:rsidRDefault="004433B7" w:rsidP="00C01C15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</w:t>
            </w:r>
            <w:r w:rsidR="00C01C15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69" w:type="dxa"/>
            <w:vAlign w:val="bottom"/>
          </w:tcPr>
          <w:p w14:paraId="5F2920E1" w14:textId="77777777" w:rsidR="00C01C15" w:rsidRPr="0014740F" w:rsidRDefault="00C01C15" w:rsidP="00C01C15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7DF3AF1" w14:textId="24F8850F" w:rsidR="00C01C15" w:rsidRPr="0014740F" w:rsidRDefault="007762BD" w:rsidP="00C01C15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670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9E51C45" w14:textId="77777777" w:rsidR="00C01C15" w:rsidRPr="0014740F" w:rsidRDefault="00C01C15" w:rsidP="00C01C15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57A7269" w14:textId="0B25CB82" w:rsidR="00C01C15" w:rsidRPr="0014740F" w:rsidRDefault="00C01C15" w:rsidP="00C01C15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896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01C15" w:rsidRPr="0014740F" w14:paraId="08DB98A8" w14:textId="77777777" w:rsidTr="00A005BC">
        <w:tc>
          <w:tcPr>
            <w:tcW w:w="4479" w:type="dxa"/>
          </w:tcPr>
          <w:p w14:paraId="33877DA7" w14:textId="594E0CDC" w:rsidR="00C01C15" w:rsidRPr="0014740F" w:rsidRDefault="00C01C15" w:rsidP="00C01C15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20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0" w:type="dxa"/>
            <w:vAlign w:val="bottom"/>
          </w:tcPr>
          <w:p w14:paraId="6FEC3653" w14:textId="62E9425D" w:rsidR="00C01C15" w:rsidRPr="0014740F" w:rsidRDefault="007762BD" w:rsidP="00C01C15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538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3ECF301" w14:textId="77777777" w:rsidR="00C01C15" w:rsidRPr="0014740F" w:rsidRDefault="00C01C15" w:rsidP="00C01C15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44335A16" w14:textId="5ACA51F5" w:rsidR="00C01C15" w:rsidRPr="0014740F" w:rsidRDefault="00C01C15" w:rsidP="00C01C15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190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0113C6FA" w14:textId="77777777" w:rsidR="00C01C15" w:rsidRPr="0014740F" w:rsidRDefault="00C01C15" w:rsidP="00C01C15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EC51526" w14:textId="070FBA1B" w:rsidR="00C01C15" w:rsidRPr="0014740F" w:rsidRDefault="004433B7" w:rsidP="00C01C15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</w:t>
            </w:r>
            <w:r w:rsidR="007762BD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9C932B7" w14:textId="77777777" w:rsidR="00C01C15" w:rsidRPr="0014740F" w:rsidRDefault="00C01C15" w:rsidP="00C01C15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6AB68AD" w14:textId="6CEA5C80" w:rsidR="00C01C15" w:rsidRPr="0014740F" w:rsidRDefault="004433B7" w:rsidP="00C01C15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</w:t>
            </w:r>
            <w:r w:rsidR="00C01C15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690</w:t>
            </w:r>
          </w:p>
        </w:tc>
      </w:tr>
      <w:tr w:rsidR="00C01C15" w:rsidRPr="0014740F" w14:paraId="4AF63C27" w14:textId="77777777" w:rsidTr="00A005BC">
        <w:tc>
          <w:tcPr>
            <w:tcW w:w="4479" w:type="dxa"/>
          </w:tcPr>
          <w:p w14:paraId="6B7C1668" w14:textId="711F7199" w:rsidR="00C01C15" w:rsidRPr="0014740F" w:rsidRDefault="00C01C15" w:rsidP="00C01C15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</w:tcPr>
          <w:p w14:paraId="12748886" w14:textId="0F18A1AC" w:rsidR="00C01C15" w:rsidRPr="0014740F" w:rsidRDefault="007762BD" w:rsidP="00C01C15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BA63028" w14:textId="77777777" w:rsidR="00C01C15" w:rsidRPr="0014740F" w:rsidRDefault="00C01C15" w:rsidP="00C01C15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</w:tcPr>
          <w:p w14:paraId="51924034" w14:textId="545843EE" w:rsidR="00C01C15" w:rsidRPr="0014740F" w:rsidRDefault="00C01C15" w:rsidP="00C01C15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61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2B5E447" w14:textId="77777777" w:rsidR="00C01C15" w:rsidRPr="0014740F" w:rsidRDefault="00C01C15" w:rsidP="00C01C15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7036C62" w14:textId="17EB15BD" w:rsidR="00C01C15" w:rsidRPr="0014740F" w:rsidRDefault="004433B7" w:rsidP="00C01C15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69" w:type="dxa"/>
            <w:shd w:val="clear" w:color="auto" w:fill="auto"/>
          </w:tcPr>
          <w:p w14:paraId="6961B75A" w14:textId="77777777" w:rsidR="00C01C15" w:rsidRPr="0014740F" w:rsidRDefault="00C01C15" w:rsidP="00C01C15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64C3EA09" w14:textId="0F16CA85" w:rsidR="00C01C15" w:rsidRPr="0014740F" w:rsidRDefault="004433B7" w:rsidP="00C01C15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</w:tbl>
    <w:p w14:paraId="6535F16C" w14:textId="77777777" w:rsidR="00804D35" w:rsidRPr="0014740F" w:rsidRDefault="00804D35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lastRenderedPageBreak/>
        <w:t>ทุนเรือนหุ้น</w:t>
      </w:r>
    </w:p>
    <w:p w14:paraId="617BA5BB" w14:textId="77777777" w:rsidR="00804D35" w:rsidRPr="00AD4AB5" w:rsidRDefault="00804D35" w:rsidP="00AD4AB5">
      <w:pPr>
        <w:pStyle w:val="FSBlank"/>
      </w:pPr>
    </w:p>
    <w:tbl>
      <w:tblPr>
        <w:tblW w:w="92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82"/>
        <w:gridCol w:w="792"/>
        <w:gridCol w:w="283"/>
        <w:gridCol w:w="1161"/>
        <w:gridCol w:w="284"/>
        <w:gridCol w:w="1156"/>
        <w:gridCol w:w="284"/>
        <w:gridCol w:w="1156"/>
        <w:gridCol w:w="284"/>
        <w:gridCol w:w="1156"/>
      </w:tblGrid>
      <w:tr w:rsidR="00804D35" w:rsidRPr="0014740F" w14:paraId="5BFBD718" w14:textId="77777777" w:rsidTr="006714A5">
        <w:tc>
          <w:tcPr>
            <w:tcW w:w="2682" w:type="dxa"/>
          </w:tcPr>
          <w:p w14:paraId="5F91ED8B" w14:textId="77777777" w:rsidR="00804D35" w:rsidRPr="0014740F" w:rsidRDefault="00804D35" w:rsidP="00D9539B">
            <w:pPr>
              <w:tabs>
                <w:tab w:val="left" w:pos="360"/>
                <w:tab w:val="left" w:pos="1440"/>
              </w:tabs>
              <w:spacing w:line="300" w:lineRule="atLeast"/>
              <w:ind w:right="-256"/>
              <w:jc w:val="thaiDistribute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</w:p>
        </w:tc>
        <w:tc>
          <w:tcPr>
            <w:tcW w:w="792" w:type="dxa"/>
          </w:tcPr>
          <w:p w14:paraId="7C52DBF0" w14:textId="77777777" w:rsidR="00804D35" w:rsidRPr="0014740F" w:rsidRDefault="00804D35" w:rsidP="00D9539B">
            <w:pPr>
              <w:spacing w:line="30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 w:rsidRPr="0014740F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มูลค่าหุ้น</w:t>
            </w:r>
          </w:p>
        </w:tc>
        <w:tc>
          <w:tcPr>
            <w:tcW w:w="283" w:type="dxa"/>
          </w:tcPr>
          <w:p w14:paraId="11CC7C5A" w14:textId="77777777" w:rsidR="00804D35" w:rsidRPr="0014740F" w:rsidRDefault="00804D35" w:rsidP="00D9539B">
            <w:pPr>
              <w:spacing w:line="300" w:lineRule="atLeast"/>
              <w:ind w:right="-256"/>
              <w:jc w:val="center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6CCB4D67" w14:textId="3A724FC6" w:rsidR="00804D35" w:rsidRPr="0014740F" w:rsidRDefault="004433B7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4433B7">
              <w:rPr>
                <w:rFonts w:ascii="Angsana New" w:hAnsi="Angsana New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84" w:type="dxa"/>
          </w:tcPr>
          <w:p w14:paraId="4E6557E9" w14:textId="77777777" w:rsidR="00804D35" w:rsidRPr="0014740F" w:rsidRDefault="00804D35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14:paraId="20EA6A47" w14:textId="021A52FE" w:rsidR="00804D35" w:rsidRPr="0014740F" w:rsidRDefault="004433B7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4433B7">
              <w:rPr>
                <w:rFonts w:ascii="Angsana New" w:hAnsi="Angsana New"/>
                <w:sz w:val="26"/>
                <w:szCs w:val="26"/>
                <w:lang w:eastAsia="th-TH"/>
              </w:rPr>
              <w:t>2562</w:t>
            </w:r>
          </w:p>
        </w:tc>
      </w:tr>
      <w:tr w:rsidR="00804D35" w:rsidRPr="0014740F" w14:paraId="1B00F75D" w14:textId="77777777" w:rsidTr="006714A5">
        <w:tc>
          <w:tcPr>
            <w:tcW w:w="2682" w:type="dxa"/>
          </w:tcPr>
          <w:p w14:paraId="6777A17D" w14:textId="77777777" w:rsidR="00804D35" w:rsidRPr="0014740F" w:rsidRDefault="00804D35" w:rsidP="00D9539B">
            <w:pPr>
              <w:tabs>
                <w:tab w:val="left" w:pos="360"/>
                <w:tab w:val="left" w:pos="1440"/>
              </w:tabs>
              <w:spacing w:line="300" w:lineRule="atLeast"/>
              <w:ind w:right="-256"/>
              <w:jc w:val="thaiDistribute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</w:p>
        </w:tc>
        <w:tc>
          <w:tcPr>
            <w:tcW w:w="792" w:type="dxa"/>
          </w:tcPr>
          <w:p w14:paraId="737B1638" w14:textId="77777777" w:rsidR="00804D35" w:rsidRPr="0014740F" w:rsidRDefault="00804D35" w:rsidP="00D9539B">
            <w:pPr>
              <w:spacing w:line="30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14740F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ต่อหุ้น</w:t>
            </w:r>
          </w:p>
        </w:tc>
        <w:tc>
          <w:tcPr>
            <w:tcW w:w="283" w:type="dxa"/>
          </w:tcPr>
          <w:p w14:paraId="54104C11" w14:textId="77777777" w:rsidR="00804D35" w:rsidRPr="0014740F" w:rsidRDefault="00804D35" w:rsidP="00D9539B">
            <w:pPr>
              <w:spacing w:line="300" w:lineRule="atLeast"/>
              <w:ind w:right="-256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0430D68" w14:textId="77777777" w:rsidR="00804D35" w:rsidRPr="0014740F" w:rsidRDefault="00804D35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 w:rsidRPr="0014740F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661177" w14:textId="77777777" w:rsidR="00804D35" w:rsidRPr="0014740F" w:rsidRDefault="00804D35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1B8F566" w14:textId="77777777" w:rsidR="00804D35" w:rsidRPr="0014740F" w:rsidRDefault="00804D35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14740F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จำนวนเงิน</w:t>
            </w:r>
          </w:p>
        </w:tc>
        <w:tc>
          <w:tcPr>
            <w:tcW w:w="284" w:type="dxa"/>
          </w:tcPr>
          <w:p w14:paraId="4FAB0493" w14:textId="77777777" w:rsidR="00804D35" w:rsidRPr="0014740F" w:rsidRDefault="00804D35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EDB4FEB" w14:textId="77777777" w:rsidR="00804D35" w:rsidRPr="0014740F" w:rsidRDefault="00804D35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 w:rsidRPr="0014740F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E95E660" w14:textId="77777777" w:rsidR="00804D35" w:rsidRPr="0014740F" w:rsidRDefault="00804D35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7B3E265" w14:textId="77777777" w:rsidR="00804D35" w:rsidRPr="0014740F" w:rsidRDefault="00804D35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14740F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จำนวนเงิน</w:t>
            </w:r>
          </w:p>
        </w:tc>
      </w:tr>
      <w:tr w:rsidR="00804D35" w:rsidRPr="0014740F" w14:paraId="5C2CF7D5" w14:textId="77777777" w:rsidTr="006714A5">
        <w:tc>
          <w:tcPr>
            <w:tcW w:w="2682" w:type="dxa"/>
          </w:tcPr>
          <w:p w14:paraId="0F1E66E2" w14:textId="77777777" w:rsidR="00804D35" w:rsidRPr="0014740F" w:rsidRDefault="00804D35" w:rsidP="00D9539B">
            <w:pPr>
              <w:tabs>
                <w:tab w:val="left" w:pos="360"/>
                <w:tab w:val="left" w:pos="1440"/>
              </w:tabs>
              <w:spacing w:line="300" w:lineRule="atLeast"/>
              <w:ind w:right="-256"/>
              <w:jc w:val="thaiDistribute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792" w:type="dxa"/>
          </w:tcPr>
          <w:p w14:paraId="1C5D9324" w14:textId="77777777" w:rsidR="00804D35" w:rsidRPr="0014740F" w:rsidRDefault="00804D35" w:rsidP="00D9539B">
            <w:pPr>
              <w:spacing w:line="300" w:lineRule="atLeast"/>
              <w:ind w:left="-140" w:right="-11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x-none" w:eastAsia="th-TH"/>
              </w:rPr>
            </w:pPr>
            <w:r w:rsidRPr="0014740F">
              <w:rPr>
                <w:rFonts w:ascii="Angsana New" w:hAnsi="Angsana New"/>
                <w:i/>
                <w:iCs/>
                <w:sz w:val="26"/>
                <w:szCs w:val="26"/>
                <w:cs/>
                <w:lang w:val="x-none" w:eastAsia="th-TH"/>
              </w:rPr>
              <w:t>(บาท)</w:t>
            </w:r>
          </w:p>
        </w:tc>
        <w:tc>
          <w:tcPr>
            <w:tcW w:w="283" w:type="dxa"/>
          </w:tcPr>
          <w:p w14:paraId="4CE297E8" w14:textId="77777777" w:rsidR="00804D35" w:rsidRPr="0014740F" w:rsidRDefault="00804D35" w:rsidP="00D9539B">
            <w:pPr>
              <w:spacing w:line="300" w:lineRule="atLeast"/>
              <w:ind w:right="-256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5481" w:type="dxa"/>
            <w:gridSpan w:val="7"/>
          </w:tcPr>
          <w:p w14:paraId="2BEA723A" w14:textId="77777777" w:rsidR="00804D35" w:rsidRPr="0014740F" w:rsidRDefault="00804D35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x-none" w:eastAsia="th-TH"/>
              </w:rPr>
            </w:pPr>
            <w:r w:rsidRPr="0014740F">
              <w:rPr>
                <w:rFonts w:ascii="Angsana New" w:hAnsi="Angsana New"/>
                <w:i/>
                <w:iCs/>
                <w:sz w:val="26"/>
                <w:szCs w:val="26"/>
                <w:cs/>
                <w:lang w:eastAsia="th-TH"/>
              </w:rPr>
              <w:t>(พัน</w:t>
            </w:r>
            <w:r w:rsidR="00902E93" w:rsidRPr="0014740F">
              <w:rPr>
                <w:rFonts w:ascii="Angsana New" w:hAnsi="Angsana New"/>
                <w:i/>
                <w:iCs/>
                <w:sz w:val="26"/>
                <w:szCs w:val="26"/>
                <w:cs/>
                <w:lang w:eastAsia="th-TH"/>
              </w:rPr>
              <w:t>หุ้น</w:t>
            </w:r>
            <w:r w:rsidRPr="0014740F">
              <w:rPr>
                <w:rFonts w:ascii="Angsana New" w:hAnsi="Angsana New"/>
                <w:i/>
                <w:iCs/>
                <w:sz w:val="26"/>
                <w:szCs w:val="26"/>
                <w:lang w:eastAsia="th-TH"/>
              </w:rPr>
              <w:t xml:space="preserve"> </w:t>
            </w:r>
            <w:r w:rsidRPr="0014740F">
              <w:rPr>
                <w:rFonts w:ascii="Angsana New" w:hAnsi="Angsana New"/>
                <w:i/>
                <w:iCs/>
                <w:sz w:val="26"/>
                <w:szCs w:val="26"/>
                <w:cs/>
                <w:lang w:eastAsia="th-TH"/>
              </w:rPr>
              <w:t>/</w:t>
            </w:r>
            <w:r w:rsidRPr="0014740F">
              <w:rPr>
                <w:rFonts w:ascii="Angsana New" w:hAnsi="Angsana New"/>
                <w:i/>
                <w:iCs/>
                <w:sz w:val="26"/>
                <w:szCs w:val="26"/>
                <w:lang w:eastAsia="th-TH"/>
              </w:rPr>
              <w:t xml:space="preserve"> </w:t>
            </w:r>
            <w:r w:rsidRPr="0014740F">
              <w:rPr>
                <w:rFonts w:ascii="Angsana New" w:hAnsi="Angsana New"/>
                <w:i/>
                <w:iCs/>
                <w:sz w:val="26"/>
                <w:szCs w:val="26"/>
                <w:cs/>
                <w:lang w:eastAsia="th-TH"/>
              </w:rPr>
              <w:t>พัน</w:t>
            </w:r>
            <w:r w:rsidR="00902E93" w:rsidRPr="0014740F">
              <w:rPr>
                <w:rFonts w:ascii="Angsana New" w:hAnsi="Angsana New"/>
                <w:i/>
                <w:iCs/>
                <w:sz w:val="26"/>
                <w:szCs w:val="26"/>
                <w:cs/>
                <w:lang w:eastAsia="th-TH"/>
              </w:rPr>
              <w:t>บาท</w:t>
            </w:r>
            <w:r w:rsidRPr="0014740F">
              <w:rPr>
                <w:rFonts w:ascii="Angsana New" w:hAnsi="Angsana New"/>
                <w:i/>
                <w:iCs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A005BC" w:rsidRPr="0014740F" w14:paraId="6B667068" w14:textId="77777777" w:rsidTr="006714A5">
        <w:tc>
          <w:tcPr>
            <w:tcW w:w="2682" w:type="dxa"/>
          </w:tcPr>
          <w:p w14:paraId="442C7B46" w14:textId="625BD1A7" w:rsidR="00A005BC" w:rsidRPr="0014740F" w:rsidRDefault="00A005BC" w:rsidP="00A005BC">
            <w:pPr>
              <w:spacing w:line="300" w:lineRule="atLeast"/>
              <w:ind w:right="-13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40F">
              <w:rPr>
                <w:rFonts w:ascii="Angsana New" w:hAnsi="Angsana New"/>
                <w:sz w:val="26"/>
                <w:szCs w:val="26"/>
                <w:cs/>
                <w:lang w:val="x-none"/>
              </w:rPr>
              <w:t>ทุนจดทะเบียน</w:t>
            </w:r>
            <w:r w:rsidRPr="001474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4740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sz w:val="26"/>
                <w:szCs w:val="26"/>
              </w:rPr>
              <w:t>31</w:t>
            </w:r>
            <w:r w:rsidRPr="001474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4740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92" w:type="dxa"/>
          </w:tcPr>
          <w:p w14:paraId="7981FE8C" w14:textId="5C5E5B61" w:rsidR="00A005BC" w:rsidRPr="0014740F" w:rsidRDefault="004433B7" w:rsidP="00A005BC">
            <w:pPr>
              <w:tabs>
                <w:tab w:val="left" w:pos="360"/>
                <w:tab w:val="left" w:pos="1440"/>
              </w:tabs>
              <w:spacing w:line="30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4433B7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83" w:type="dxa"/>
          </w:tcPr>
          <w:p w14:paraId="0B0F4410" w14:textId="77777777" w:rsidR="00A005BC" w:rsidRPr="0014740F" w:rsidRDefault="00A005BC" w:rsidP="00A005BC">
            <w:pPr>
              <w:tabs>
                <w:tab w:val="left" w:pos="360"/>
                <w:tab w:val="left" w:pos="1440"/>
              </w:tabs>
              <w:spacing w:line="300" w:lineRule="atLeast"/>
              <w:ind w:right="-256"/>
              <w:jc w:val="thaiDistribute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3B2CF62" w14:textId="1A02DC0B" w:rsidR="00A005BC" w:rsidRPr="0014740F" w:rsidRDefault="004433B7" w:rsidP="00A005BC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452</w:t>
            </w:r>
            <w:r w:rsidR="00A005BC" w:rsidRPr="0014740F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284" w:type="dxa"/>
          </w:tcPr>
          <w:p w14:paraId="5DCADDEF" w14:textId="77777777" w:rsidR="00A005BC" w:rsidRPr="0014740F" w:rsidRDefault="00A005BC" w:rsidP="00A005BC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4AB0F2EA" w14:textId="409FDD50" w:rsidR="00A005BC" w:rsidRPr="0014740F" w:rsidRDefault="004433B7" w:rsidP="00A005BC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452</w:t>
            </w:r>
            <w:r w:rsidR="00A005BC" w:rsidRPr="0014740F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284" w:type="dxa"/>
          </w:tcPr>
          <w:p w14:paraId="0163D3BA" w14:textId="77777777" w:rsidR="00A005BC" w:rsidRPr="0014740F" w:rsidRDefault="00A005BC" w:rsidP="00A005BC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6DBE3C71" w14:textId="4B951C58" w:rsidR="00A005BC" w:rsidRPr="0014740F" w:rsidRDefault="004433B7" w:rsidP="00A005BC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452</w:t>
            </w:r>
            <w:r w:rsidR="00A005BC" w:rsidRPr="0014740F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284" w:type="dxa"/>
          </w:tcPr>
          <w:p w14:paraId="3621ABE5" w14:textId="77777777" w:rsidR="00A005BC" w:rsidRPr="0014740F" w:rsidRDefault="00A005BC" w:rsidP="00A005BC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44CC4456" w14:textId="25A735FD" w:rsidR="00A005BC" w:rsidRPr="0014740F" w:rsidRDefault="004433B7" w:rsidP="00A005BC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452</w:t>
            </w:r>
            <w:r w:rsidR="00A005BC" w:rsidRPr="0014740F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094</w:t>
            </w:r>
          </w:p>
        </w:tc>
      </w:tr>
      <w:tr w:rsidR="00C01C15" w:rsidRPr="0014740F" w14:paraId="17481B02" w14:textId="77777777" w:rsidTr="006714A5">
        <w:tc>
          <w:tcPr>
            <w:tcW w:w="2682" w:type="dxa"/>
          </w:tcPr>
          <w:p w14:paraId="53F32577" w14:textId="77777777" w:rsidR="00C01C15" w:rsidRPr="0014740F" w:rsidRDefault="00C01C15" w:rsidP="00C01C15">
            <w:pPr>
              <w:pStyle w:val="FSBlank"/>
              <w:spacing w:line="300" w:lineRule="atLeast"/>
              <w:rPr>
                <w:sz w:val="26"/>
                <w:szCs w:val="26"/>
                <w:cs/>
              </w:rPr>
            </w:pPr>
          </w:p>
        </w:tc>
        <w:tc>
          <w:tcPr>
            <w:tcW w:w="792" w:type="dxa"/>
          </w:tcPr>
          <w:p w14:paraId="31F11E6C" w14:textId="77777777" w:rsidR="00C01C15" w:rsidRPr="0014740F" w:rsidRDefault="00C01C15" w:rsidP="00C01C15">
            <w:pPr>
              <w:pStyle w:val="FSBlank"/>
              <w:spacing w:line="300" w:lineRule="atLeast"/>
              <w:rPr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0A28E70F" w14:textId="77777777" w:rsidR="00C01C15" w:rsidRPr="0014740F" w:rsidRDefault="00C01C15" w:rsidP="00C01C15">
            <w:pPr>
              <w:pStyle w:val="FSBlank"/>
              <w:spacing w:line="300" w:lineRule="atLeast"/>
              <w:rPr>
                <w:sz w:val="26"/>
                <w:szCs w:val="26"/>
                <w:lang w:eastAsia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5E34EB69" w14:textId="77777777" w:rsidR="00C01C15" w:rsidRPr="0014740F" w:rsidRDefault="00C01C15" w:rsidP="00C01C15">
            <w:pPr>
              <w:pStyle w:val="FSBlank"/>
              <w:tabs>
                <w:tab w:val="decimal" w:pos="941"/>
              </w:tabs>
              <w:spacing w:line="300" w:lineRule="atLeast"/>
              <w:ind w:right="-141"/>
              <w:jc w:val="left"/>
              <w:rPr>
                <w:sz w:val="26"/>
                <w:szCs w:val="26"/>
                <w:lang w:val="x-none" w:eastAsia="th-TH"/>
              </w:rPr>
            </w:pPr>
          </w:p>
        </w:tc>
        <w:tc>
          <w:tcPr>
            <w:tcW w:w="284" w:type="dxa"/>
          </w:tcPr>
          <w:p w14:paraId="2F38077E" w14:textId="77777777" w:rsidR="00C01C15" w:rsidRPr="0014740F" w:rsidRDefault="00C01C15" w:rsidP="00C01C15">
            <w:pPr>
              <w:pStyle w:val="FSBlank"/>
              <w:tabs>
                <w:tab w:val="decimal" w:pos="941"/>
              </w:tabs>
              <w:spacing w:line="300" w:lineRule="atLeast"/>
              <w:ind w:right="-141"/>
              <w:jc w:val="left"/>
              <w:rPr>
                <w:sz w:val="26"/>
                <w:szCs w:val="26"/>
                <w:lang w:val="x-none"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13843947" w14:textId="77777777" w:rsidR="00C01C15" w:rsidRPr="0014740F" w:rsidRDefault="00C01C15" w:rsidP="00C01C15">
            <w:pPr>
              <w:pStyle w:val="FSBlank"/>
              <w:tabs>
                <w:tab w:val="decimal" w:pos="941"/>
              </w:tabs>
              <w:spacing w:line="300" w:lineRule="atLeast"/>
              <w:ind w:right="-141"/>
              <w:jc w:val="left"/>
              <w:rPr>
                <w:sz w:val="26"/>
                <w:szCs w:val="26"/>
                <w:lang w:val="x-none" w:eastAsia="th-TH"/>
              </w:rPr>
            </w:pPr>
          </w:p>
        </w:tc>
        <w:tc>
          <w:tcPr>
            <w:tcW w:w="284" w:type="dxa"/>
          </w:tcPr>
          <w:p w14:paraId="52961DBA" w14:textId="77777777" w:rsidR="00C01C15" w:rsidRPr="0014740F" w:rsidRDefault="00C01C15" w:rsidP="00C01C15">
            <w:pPr>
              <w:pStyle w:val="FSBlank"/>
              <w:tabs>
                <w:tab w:val="decimal" w:pos="941"/>
              </w:tabs>
              <w:spacing w:line="300" w:lineRule="atLeast"/>
              <w:ind w:right="-141"/>
              <w:jc w:val="left"/>
              <w:rPr>
                <w:sz w:val="26"/>
                <w:szCs w:val="26"/>
                <w:lang w:val="x-none"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63FF469A" w14:textId="77777777" w:rsidR="00C01C15" w:rsidRPr="0014740F" w:rsidRDefault="00C01C15" w:rsidP="00C01C15">
            <w:pPr>
              <w:pStyle w:val="FSBlank"/>
              <w:tabs>
                <w:tab w:val="decimal" w:pos="941"/>
              </w:tabs>
              <w:spacing w:line="300" w:lineRule="atLeast"/>
              <w:ind w:right="-141"/>
              <w:jc w:val="left"/>
              <w:rPr>
                <w:sz w:val="26"/>
                <w:szCs w:val="26"/>
                <w:lang w:val="x-none" w:eastAsia="th-TH"/>
              </w:rPr>
            </w:pPr>
          </w:p>
        </w:tc>
        <w:tc>
          <w:tcPr>
            <w:tcW w:w="284" w:type="dxa"/>
          </w:tcPr>
          <w:p w14:paraId="53448093" w14:textId="77777777" w:rsidR="00C01C15" w:rsidRPr="0014740F" w:rsidRDefault="00C01C15" w:rsidP="00C01C15">
            <w:pPr>
              <w:pStyle w:val="FSBlank"/>
              <w:tabs>
                <w:tab w:val="decimal" w:pos="941"/>
              </w:tabs>
              <w:spacing w:line="300" w:lineRule="atLeast"/>
              <w:ind w:right="-141"/>
              <w:jc w:val="left"/>
              <w:rPr>
                <w:sz w:val="26"/>
                <w:szCs w:val="26"/>
                <w:lang w:val="x-none"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06056032" w14:textId="77777777" w:rsidR="00C01C15" w:rsidRPr="0014740F" w:rsidRDefault="00C01C15" w:rsidP="00C01C15">
            <w:pPr>
              <w:pStyle w:val="FSBlank"/>
              <w:tabs>
                <w:tab w:val="decimal" w:pos="941"/>
              </w:tabs>
              <w:spacing w:line="300" w:lineRule="atLeast"/>
              <w:ind w:right="-141"/>
              <w:jc w:val="left"/>
              <w:rPr>
                <w:sz w:val="26"/>
                <w:szCs w:val="26"/>
                <w:lang w:val="x-none" w:eastAsia="th-TH"/>
              </w:rPr>
            </w:pPr>
          </w:p>
        </w:tc>
      </w:tr>
      <w:tr w:rsidR="00C01C15" w:rsidRPr="0014740F" w14:paraId="2C9E90EB" w14:textId="77777777" w:rsidTr="006714A5">
        <w:tc>
          <w:tcPr>
            <w:tcW w:w="2682" w:type="dxa"/>
          </w:tcPr>
          <w:p w14:paraId="4440E216" w14:textId="77777777" w:rsidR="00C01C15" w:rsidRPr="0014740F" w:rsidRDefault="00C01C15" w:rsidP="00C01C15">
            <w:pPr>
              <w:spacing w:line="300" w:lineRule="atLeast"/>
              <w:ind w:right="-138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x-none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x-none"/>
              </w:rPr>
              <w:t>หุ้นที่ออกและชำระแล้ว</w:t>
            </w:r>
          </w:p>
        </w:tc>
        <w:tc>
          <w:tcPr>
            <w:tcW w:w="792" w:type="dxa"/>
          </w:tcPr>
          <w:p w14:paraId="082E2EFA" w14:textId="77777777" w:rsidR="00C01C15" w:rsidRPr="0014740F" w:rsidRDefault="00C01C15" w:rsidP="00C01C15">
            <w:pPr>
              <w:tabs>
                <w:tab w:val="left" w:pos="360"/>
                <w:tab w:val="left" w:pos="1440"/>
              </w:tabs>
              <w:spacing w:line="300" w:lineRule="atLeast"/>
              <w:ind w:left="-140" w:right="-11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6ECCDD26" w14:textId="77777777" w:rsidR="00C01C15" w:rsidRPr="0014740F" w:rsidRDefault="00C01C15" w:rsidP="00C01C15">
            <w:pPr>
              <w:tabs>
                <w:tab w:val="left" w:pos="1440"/>
              </w:tabs>
              <w:spacing w:line="30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61" w:type="dxa"/>
          </w:tcPr>
          <w:p w14:paraId="444CDAB7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536F6523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</w:tcPr>
          <w:p w14:paraId="7387D491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3CF2AB3F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</w:tcPr>
          <w:p w14:paraId="44A0715E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5A2A090D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</w:tcPr>
          <w:p w14:paraId="19AA12C3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C01C15" w:rsidRPr="0014740F" w14:paraId="22A973A2" w14:textId="77777777" w:rsidTr="006714A5">
        <w:tc>
          <w:tcPr>
            <w:tcW w:w="2682" w:type="dxa"/>
          </w:tcPr>
          <w:p w14:paraId="5A2A4530" w14:textId="1D3D89CC" w:rsidR="00C01C15" w:rsidRPr="0014740F" w:rsidRDefault="00C01C15" w:rsidP="00C01C15">
            <w:pPr>
              <w:spacing w:line="300" w:lineRule="atLeast"/>
              <w:ind w:right="-138"/>
              <w:jc w:val="both"/>
              <w:rPr>
                <w:rFonts w:ascii="Angsana New" w:hAnsi="Angsana New"/>
                <w:sz w:val="26"/>
                <w:szCs w:val="26"/>
                <w:cs/>
                <w:lang w:val="x-none"/>
              </w:rPr>
            </w:pPr>
            <w:r w:rsidRPr="0014740F">
              <w:rPr>
                <w:rFonts w:ascii="Angsana New" w:hAnsi="Angsana New"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sz w:val="26"/>
                <w:szCs w:val="26"/>
              </w:rPr>
              <w:t>1</w:t>
            </w:r>
            <w:r w:rsidRPr="0014740F">
              <w:rPr>
                <w:rFonts w:ascii="Angsana New" w:hAnsi="Angsana New"/>
                <w:sz w:val="26"/>
                <w:szCs w:val="26"/>
                <w:lang w:val="x-none"/>
              </w:rPr>
              <w:t xml:space="preserve"> </w:t>
            </w:r>
            <w:r w:rsidRPr="0014740F">
              <w:rPr>
                <w:rFonts w:ascii="Angsana New" w:hAnsi="Angsana New"/>
                <w:sz w:val="26"/>
                <w:szCs w:val="26"/>
                <w:cs/>
                <w:lang w:val="x-none"/>
              </w:rPr>
              <w:t>มกราคม</w:t>
            </w:r>
          </w:p>
        </w:tc>
        <w:tc>
          <w:tcPr>
            <w:tcW w:w="792" w:type="dxa"/>
          </w:tcPr>
          <w:p w14:paraId="22AD16A9" w14:textId="77777777" w:rsidR="00C01C15" w:rsidRPr="0014740F" w:rsidRDefault="00C01C15" w:rsidP="00C01C15">
            <w:pPr>
              <w:tabs>
                <w:tab w:val="left" w:pos="360"/>
                <w:tab w:val="left" w:pos="1440"/>
              </w:tabs>
              <w:spacing w:line="30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</w:p>
        </w:tc>
        <w:tc>
          <w:tcPr>
            <w:tcW w:w="283" w:type="dxa"/>
          </w:tcPr>
          <w:p w14:paraId="654B0B2A" w14:textId="77777777" w:rsidR="00C01C15" w:rsidRPr="0014740F" w:rsidRDefault="00C01C15" w:rsidP="00C01C15">
            <w:pPr>
              <w:tabs>
                <w:tab w:val="left" w:pos="360"/>
                <w:tab w:val="left" w:pos="1440"/>
              </w:tabs>
              <w:spacing w:line="300" w:lineRule="atLeast"/>
              <w:ind w:right="-256"/>
              <w:jc w:val="thaiDistribute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</w:p>
        </w:tc>
        <w:tc>
          <w:tcPr>
            <w:tcW w:w="1161" w:type="dxa"/>
          </w:tcPr>
          <w:p w14:paraId="0AF825D3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6CCFC1C7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</w:tcPr>
          <w:p w14:paraId="7949DCFC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21AFACC1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</w:tcPr>
          <w:p w14:paraId="6B832FAB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22C89EDF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</w:tcPr>
          <w:p w14:paraId="05838C49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A005BC" w:rsidRPr="0014740F" w14:paraId="1FC71EF2" w14:textId="77777777" w:rsidTr="006714A5">
        <w:tc>
          <w:tcPr>
            <w:tcW w:w="2682" w:type="dxa"/>
          </w:tcPr>
          <w:p w14:paraId="59C5E0A5" w14:textId="77777777" w:rsidR="00A005BC" w:rsidRPr="0014740F" w:rsidRDefault="00A005BC" w:rsidP="00A005BC">
            <w:pPr>
              <w:spacing w:line="300" w:lineRule="atLeas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x-none"/>
              </w:rPr>
            </w:pPr>
            <w:r w:rsidRPr="0014740F">
              <w:rPr>
                <w:rFonts w:ascii="Angsana New" w:hAnsi="Angsana New"/>
                <w:sz w:val="26"/>
                <w:szCs w:val="26"/>
                <w:lang w:val="x-none"/>
              </w:rPr>
              <w:t xml:space="preserve">- </w:t>
            </w:r>
            <w:r w:rsidRPr="0014740F">
              <w:rPr>
                <w:rFonts w:ascii="Angsana New" w:hAnsi="Angsana New"/>
                <w:sz w:val="26"/>
                <w:szCs w:val="26"/>
                <w:cs/>
                <w:lang w:val="x-none"/>
              </w:rPr>
              <w:t>หุ้นสามัญ</w:t>
            </w:r>
          </w:p>
        </w:tc>
        <w:tc>
          <w:tcPr>
            <w:tcW w:w="792" w:type="dxa"/>
          </w:tcPr>
          <w:p w14:paraId="17480F22" w14:textId="0186230C" w:rsidR="00A005BC" w:rsidRPr="0014740F" w:rsidRDefault="004433B7" w:rsidP="00A005BC">
            <w:pPr>
              <w:tabs>
                <w:tab w:val="left" w:pos="360"/>
                <w:tab w:val="left" w:pos="1440"/>
              </w:tabs>
              <w:spacing w:line="30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4433B7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83" w:type="dxa"/>
          </w:tcPr>
          <w:p w14:paraId="42794220" w14:textId="77777777" w:rsidR="00A005BC" w:rsidRPr="0014740F" w:rsidRDefault="00A005BC" w:rsidP="00A005BC">
            <w:pPr>
              <w:tabs>
                <w:tab w:val="left" w:pos="360"/>
                <w:tab w:val="left" w:pos="1440"/>
              </w:tabs>
              <w:spacing w:line="300" w:lineRule="atLeast"/>
              <w:ind w:right="-256"/>
              <w:jc w:val="thaiDistribute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</w:p>
        </w:tc>
        <w:tc>
          <w:tcPr>
            <w:tcW w:w="1161" w:type="dxa"/>
          </w:tcPr>
          <w:p w14:paraId="40EA96FF" w14:textId="49592992" w:rsidR="00A005BC" w:rsidRPr="00A005BC" w:rsidRDefault="004433B7" w:rsidP="00A005BC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4433B7">
              <w:rPr>
                <w:rFonts w:ascii="Angsana New" w:hAnsi="Angsana New"/>
                <w:sz w:val="26"/>
                <w:szCs w:val="26"/>
                <w:lang w:eastAsia="th-TH"/>
              </w:rPr>
              <w:t>441</w:t>
            </w:r>
            <w:r w:rsidR="00A005BC" w:rsidRPr="00A005BC">
              <w:rPr>
                <w:rFonts w:ascii="Angsana New" w:hAnsi="Angsana New"/>
                <w:sz w:val="26"/>
                <w:szCs w:val="26"/>
                <w:lang w:eastAsia="th-TH"/>
              </w:rPr>
              <w:t>,</w:t>
            </w:r>
            <w:r w:rsidRPr="004433B7">
              <w:rPr>
                <w:rFonts w:ascii="Angsana New" w:hAnsi="Angsana New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284" w:type="dxa"/>
          </w:tcPr>
          <w:p w14:paraId="02AF9885" w14:textId="77777777" w:rsidR="00A005BC" w:rsidRPr="00A005BC" w:rsidRDefault="00A005BC" w:rsidP="00A005BC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</w:tcPr>
          <w:p w14:paraId="257ADEAA" w14:textId="1F131365" w:rsidR="00A005BC" w:rsidRPr="00A005BC" w:rsidRDefault="004433B7" w:rsidP="00A005BC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4433B7">
              <w:rPr>
                <w:rFonts w:ascii="Angsana New" w:hAnsi="Angsana New"/>
                <w:sz w:val="26"/>
                <w:szCs w:val="26"/>
                <w:lang w:eastAsia="th-TH"/>
              </w:rPr>
              <w:t>441</w:t>
            </w:r>
            <w:r w:rsidR="00A005BC" w:rsidRPr="00A005BC">
              <w:rPr>
                <w:rFonts w:ascii="Angsana New" w:hAnsi="Angsana New"/>
                <w:sz w:val="26"/>
                <w:szCs w:val="26"/>
                <w:lang w:eastAsia="th-TH"/>
              </w:rPr>
              <w:t>,</w:t>
            </w:r>
            <w:r w:rsidRPr="004433B7">
              <w:rPr>
                <w:rFonts w:ascii="Angsana New" w:hAnsi="Angsana New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284" w:type="dxa"/>
          </w:tcPr>
          <w:p w14:paraId="75BCEA03" w14:textId="77777777" w:rsidR="00A005BC" w:rsidRPr="0014740F" w:rsidRDefault="00A005BC" w:rsidP="00A005BC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</w:tcPr>
          <w:p w14:paraId="6B6A6628" w14:textId="121015C5" w:rsidR="00A005BC" w:rsidRPr="0014740F" w:rsidRDefault="004433B7" w:rsidP="00A005BC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4433B7">
              <w:rPr>
                <w:rFonts w:ascii="Angsana New" w:hAnsi="Angsana New"/>
                <w:sz w:val="26"/>
                <w:szCs w:val="26"/>
                <w:lang w:eastAsia="th-TH"/>
              </w:rPr>
              <w:t>441</w:t>
            </w:r>
            <w:r w:rsidR="00A005BC" w:rsidRPr="0014740F">
              <w:rPr>
                <w:rFonts w:ascii="Angsana New" w:hAnsi="Angsana New"/>
                <w:sz w:val="26"/>
                <w:szCs w:val="26"/>
                <w:lang w:eastAsia="th-TH"/>
              </w:rPr>
              <w:t>,</w:t>
            </w:r>
            <w:r w:rsidRPr="004433B7">
              <w:rPr>
                <w:rFonts w:ascii="Angsana New" w:hAnsi="Angsana New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284" w:type="dxa"/>
          </w:tcPr>
          <w:p w14:paraId="6BDDEA1D" w14:textId="77777777" w:rsidR="00A005BC" w:rsidRPr="0014740F" w:rsidRDefault="00A005BC" w:rsidP="00A005BC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</w:tcPr>
          <w:p w14:paraId="3B6B55CB" w14:textId="7A554320" w:rsidR="00A005BC" w:rsidRPr="0014740F" w:rsidRDefault="004433B7" w:rsidP="00A005BC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4433B7">
              <w:rPr>
                <w:rFonts w:ascii="Angsana New" w:hAnsi="Angsana New"/>
                <w:sz w:val="26"/>
                <w:szCs w:val="26"/>
                <w:lang w:eastAsia="th-TH"/>
              </w:rPr>
              <w:t>441</w:t>
            </w:r>
            <w:r w:rsidR="00A005BC" w:rsidRPr="0014740F">
              <w:rPr>
                <w:rFonts w:ascii="Angsana New" w:hAnsi="Angsana New"/>
                <w:sz w:val="26"/>
                <w:szCs w:val="26"/>
                <w:lang w:eastAsia="th-TH"/>
              </w:rPr>
              <w:t>,</w:t>
            </w:r>
            <w:r w:rsidRPr="004433B7">
              <w:rPr>
                <w:rFonts w:ascii="Angsana New" w:hAnsi="Angsana New"/>
                <w:sz w:val="26"/>
                <w:szCs w:val="26"/>
                <w:lang w:eastAsia="th-TH"/>
              </w:rPr>
              <w:t>559</w:t>
            </w:r>
          </w:p>
        </w:tc>
      </w:tr>
      <w:tr w:rsidR="00C01C15" w:rsidRPr="0014740F" w14:paraId="7DF76999" w14:textId="77777777" w:rsidTr="006714A5">
        <w:tc>
          <w:tcPr>
            <w:tcW w:w="2682" w:type="dxa"/>
          </w:tcPr>
          <w:p w14:paraId="34FAE75B" w14:textId="77777777" w:rsidR="00C01C15" w:rsidRPr="0014740F" w:rsidRDefault="00C01C15" w:rsidP="00C01C15">
            <w:pPr>
              <w:spacing w:line="300" w:lineRule="atLeast"/>
              <w:ind w:right="-138"/>
              <w:jc w:val="both"/>
              <w:rPr>
                <w:rFonts w:ascii="Angsana New" w:hAnsi="Angsana New"/>
                <w:sz w:val="26"/>
                <w:szCs w:val="26"/>
                <w:lang w:val="x-none"/>
              </w:rPr>
            </w:pPr>
            <w:r w:rsidRPr="0014740F">
              <w:rPr>
                <w:rFonts w:ascii="Angsana New" w:hAnsi="Angsana New"/>
                <w:sz w:val="26"/>
                <w:szCs w:val="26"/>
                <w:cs/>
                <w:lang w:val="x-none"/>
              </w:rPr>
              <w:t>ออกหุ้นใหม่</w:t>
            </w:r>
          </w:p>
        </w:tc>
        <w:tc>
          <w:tcPr>
            <w:tcW w:w="792" w:type="dxa"/>
          </w:tcPr>
          <w:p w14:paraId="188A65CD" w14:textId="4CA83E3E" w:rsidR="00C01C15" w:rsidRPr="0014740F" w:rsidRDefault="004433B7" w:rsidP="00C01C15">
            <w:pPr>
              <w:tabs>
                <w:tab w:val="left" w:pos="360"/>
                <w:tab w:val="left" w:pos="1440"/>
              </w:tabs>
              <w:spacing w:line="30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4433B7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83" w:type="dxa"/>
          </w:tcPr>
          <w:p w14:paraId="107037DA" w14:textId="77777777" w:rsidR="00C01C15" w:rsidRPr="0014740F" w:rsidRDefault="00C01C15" w:rsidP="00C01C15">
            <w:pPr>
              <w:tabs>
                <w:tab w:val="left" w:pos="1440"/>
              </w:tabs>
              <w:spacing w:line="300" w:lineRule="atLeast"/>
              <w:jc w:val="righ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C1B5986" w14:textId="4E72D396" w:rsidR="00C01C15" w:rsidRPr="0014740F" w:rsidRDefault="00A005BC" w:rsidP="00A005BC">
            <w:pPr>
              <w:tabs>
                <w:tab w:val="decimal" w:pos="720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4" w:type="dxa"/>
          </w:tcPr>
          <w:p w14:paraId="00462D6B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F491D24" w14:textId="262C04A0" w:rsidR="00C01C15" w:rsidRPr="0014740F" w:rsidRDefault="00A005BC" w:rsidP="00A005BC">
            <w:pPr>
              <w:tabs>
                <w:tab w:val="decimal" w:pos="720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4" w:type="dxa"/>
          </w:tcPr>
          <w:p w14:paraId="52EFBB8E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1FB17C4" w14:textId="65480D57" w:rsidR="00C01C15" w:rsidRPr="0014740F" w:rsidRDefault="004433B7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4433B7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84" w:type="dxa"/>
          </w:tcPr>
          <w:p w14:paraId="28CBAA99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85C74BE" w14:textId="38F4A9F6" w:rsidR="00C01C15" w:rsidRPr="0014740F" w:rsidRDefault="004433B7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4433B7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</w:p>
        </w:tc>
      </w:tr>
      <w:tr w:rsidR="00C01C15" w:rsidRPr="0014740F" w14:paraId="3CF7EB9D" w14:textId="77777777" w:rsidTr="006714A5">
        <w:tc>
          <w:tcPr>
            <w:tcW w:w="2682" w:type="dxa"/>
          </w:tcPr>
          <w:p w14:paraId="179B04DA" w14:textId="0CF09E96" w:rsidR="00C01C15" w:rsidRPr="0014740F" w:rsidRDefault="00C01C15" w:rsidP="00C01C15">
            <w:pPr>
              <w:spacing w:line="300" w:lineRule="atLeast"/>
              <w:ind w:right="-138"/>
              <w:jc w:val="both"/>
              <w:rPr>
                <w:rFonts w:ascii="Angsana New" w:hAnsi="Angsana New"/>
                <w:sz w:val="26"/>
                <w:szCs w:val="26"/>
                <w:lang w:val="x-none"/>
              </w:rPr>
            </w:pPr>
            <w:r w:rsidRPr="0014740F">
              <w:rPr>
                <w:rFonts w:ascii="Angsana New" w:hAnsi="Angsana New"/>
                <w:b/>
                <w:bCs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92" w:type="dxa"/>
          </w:tcPr>
          <w:p w14:paraId="3115D2D2" w14:textId="77777777" w:rsidR="00C01C15" w:rsidRPr="0014740F" w:rsidRDefault="00C01C15" w:rsidP="00C01C15">
            <w:pPr>
              <w:tabs>
                <w:tab w:val="left" w:pos="360"/>
                <w:tab w:val="left" w:pos="1440"/>
              </w:tabs>
              <w:spacing w:line="30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2D45A1E6" w14:textId="77777777" w:rsidR="00C01C15" w:rsidRPr="0014740F" w:rsidRDefault="00C01C15" w:rsidP="00C01C15">
            <w:pPr>
              <w:tabs>
                <w:tab w:val="left" w:pos="1440"/>
              </w:tabs>
              <w:spacing w:line="300" w:lineRule="atLeast"/>
              <w:jc w:val="righ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360C5B3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128D595E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3AA2FDB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42FAD40D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BA5DB5A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14DCE35D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90B2E30" w14:textId="77777777" w:rsidR="00C01C15" w:rsidRPr="0014740F" w:rsidRDefault="00C01C15" w:rsidP="00C01C15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A005BC" w:rsidRPr="0014740F" w14:paraId="42BBD263" w14:textId="77777777" w:rsidTr="006714A5">
        <w:trPr>
          <w:trHeight w:val="254"/>
        </w:trPr>
        <w:tc>
          <w:tcPr>
            <w:tcW w:w="2682" w:type="dxa"/>
          </w:tcPr>
          <w:p w14:paraId="0E16A966" w14:textId="77777777" w:rsidR="00A005BC" w:rsidRPr="0014740F" w:rsidRDefault="00A005BC" w:rsidP="00A005BC">
            <w:pPr>
              <w:spacing w:line="300" w:lineRule="atLeast"/>
              <w:ind w:right="-138"/>
              <w:jc w:val="both"/>
              <w:rPr>
                <w:rFonts w:ascii="Angsana New" w:hAnsi="Angsana New"/>
                <w:sz w:val="26"/>
                <w:szCs w:val="26"/>
                <w:lang w:val="x-none"/>
              </w:rPr>
            </w:pPr>
            <w:r w:rsidRPr="0014740F">
              <w:rPr>
                <w:rFonts w:ascii="Angsana New" w:hAnsi="Angsana New"/>
                <w:b/>
                <w:bCs/>
                <w:sz w:val="26"/>
                <w:szCs w:val="26"/>
                <w:lang w:val="x-none"/>
              </w:rPr>
              <w:t xml:space="preserve">- </w:t>
            </w:r>
            <w:r w:rsidRPr="0014740F">
              <w:rPr>
                <w:rFonts w:ascii="Angsana New" w:hAnsi="Angsana New"/>
                <w:b/>
                <w:bCs/>
                <w:sz w:val="26"/>
                <w:szCs w:val="26"/>
                <w:cs/>
                <w:lang w:val="x-none"/>
              </w:rPr>
              <w:t>หุ้นสามัญ</w:t>
            </w:r>
          </w:p>
        </w:tc>
        <w:tc>
          <w:tcPr>
            <w:tcW w:w="792" w:type="dxa"/>
          </w:tcPr>
          <w:p w14:paraId="166D6CD9" w14:textId="1F779ECB" w:rsidR="00A005BC" w:rsidRPr="0014740F" w:rsidRDefault="004433B7" w:rsidP="00A005BC">
            <w:pPr>
              <w:tabs>
                <w:tab w:val="left" w:pos="360"/>
                <w:tab w:val="left" w:pos="1440"/>
              </w:tabs>
              <w:spacing w:line="30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4433B7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83" w:type="dxa"/>
          </w:tcPr>
          <w:p w14:paraId="7EF57C8C" w14:textId="77777777" w:rsidR="00A005BC" w:rsidRPr="0014740F" w:rsidRDefault="00A005BC" w:rsidP="00A005BC">
            <w:pPr>
              <w:tabs>
                <w:tab w:val="left" w:pos="1440"/>
              </w:tabs>
              <w:spacing w:line="300" w:lineRule="atLeast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2AB7FE26" w14:textId="427E380C" w:rsidR="00A005BC" w:rsidRPr="0014740F" w:rsidRDefault="004433B7" w:rsidP="00A005BC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441</w:t>
            </w:r>
            <w:r w:rsidR="00A005BC" w:rsidRPr="0014740F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284" w:type="dxa"/>
          </w:tcPr>
          <w:p w14:paraId="6F9DB1DF" w14:textId="77777777" w:rsidR="00A005BC" w:rsidRPr="0014740F" w:rsidRDefault="00A005BC" w:rsidP="00A005BC">
            <w:pPr>
              <w:tabs>
                <w:tab w:val="decimal" w:pos="941"/>
              </w:tabs>
              <w:spacing w:line="300" w:lineRule="atLeast"/>
              <w:ind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0FBDAF73" w14:textId="4621175C" w:rsidR="00A005BC" w:rsidRPr="0014740F" w:rsidRDefault="004433B7" w:rsidP="00A005BC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441</w:t>
            </w:r>
            <w:r w:rsidR="00A005BC" w:rsidRPr="0014740F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284" w:type="dxa"/>
          </w:tcPr>
          <w:p w14:paraId="7B0096EE" w14:textId="77777777" w:rsidR="00A005BC" w:rsidRPr="0014740F" w:rsidRDefault="00A005BC" w:rsidP="00A005BC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60AB2597" w14:textId="0C514005" w:rsidR="00A005BC" w:rsidRPr="0014740F" w:rsidRDefault="004433B7" w:rsidP="00A005BC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441</w:t>
            </w:r>
            <w:r w:rsidR="00A005BC" w:rsidRPr="0014740F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284" w:type="dxa"/>
          </w:tcPr>
          <w:p w14:paraId="20CDF8E2" w14:textId="77777777" w:rsidR="00A005BC" w:rsidRPr="0014740F" w:rsidRDefault="00A005BC" w:rsidP="00A005BC">
            <w:pPr>
              <w:tabs>
                <w:tab w:val="decimal" w:pos="941"/>
              </w:tabs>
              <w:spacing w:line="300" w:lineRule="atLeast"/>
              <w:ind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8D1C694" w14:textId="55999B9B" w:rsidR="00A005BC" w:rsidRPr="0014740F" w:rsidRDefault="004433B7" w:rsidP="00A005BC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  <w:r w:rsidRPr="004433B7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441</w:t>
            </w:r>
            <w:r w:rsidR="00A005BC" w:rsidRPr="0014740F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560</w:t>
            </w:r>
          </w:p>
        </w:tc>
      </w:tr>
    </w:tbl>
    <w:p w14:paraId="3A8309C4" w14:textId="77777777" w:rsidR="00C551CB" w:rsidRPr="00AD4AB5" w:rsidRDefault="00C551CB" w:rsidP="005B05C6">
      <w:pPr>
        <w:pStyle w:val="FSBlank"/>
        <w:rPr>
          <w:sz w:val="16"/>
          <w:szCs w:val="16"/>
        </w:rPr>
      </w:pPr>
    </w:p>
    <w:p w14:paraId="501A69F6" w14:textId="29E2C5D5" w:rsidR="00D73F5C" w:rsidRPr="0014740F" w:rsidRDefault="00D9539B" w:rsidP="00D9539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="004433B7" w:rsidRPr="004433B7">
        <w:rPr>
          <w:rFonts w:ascii="Angsana New" w:hAnsi="Angsana New"/>
          <w:sz w:val="30"/>
          <w:szCs w:val="30"/>
        </w:rPr>
        <w:t>31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 xml:space="preserve">ธันวาคม </w:t>
      </w:r>
      <w:r w:rsidR="004433B7" w:rsidRPr="004433B7">
        <w:rPr>
          <w:rFonts w:ascii="Angsana New" w:hAnsi="Angsana New"/>
          <w:sz w:val="30"/>
          <w:szCs w:val="30"/>
        </w:rPr>
        <w:t>2562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 xml:space="preserve">บริษัทมีการออกหุ้นสามัญจำนวน </w:t>
      </w:r>
      <w:r w:rsidR="004433B7" w:rsidRPr="004433B7">
        <w:rPr>
          <w:rFonts w:ascii="Angsana New" w:hAnsi="Angsana New"/>
          <w:sz w:val="30"/>
          <w:szCs w:val="30"/>
        </w:rPr>
        <w:t>1</w:t>
      </w:r>
      <w:r w:rsidRPr="0014740F">
        <w:rPr>
          <w:rFonts w:ascii="Angsana New" w:hAnsi="Angsana New"/>
          <w:sz w:val="30"/>
          <w:szCs w:val="30"/>
        </w:rPr>
        <w:t>,</w:t>
      </w:r>
      <w:r w:rsidR="004433B7" w:rsidRPr="004433B7">
        <w:rPr>
          <w:rFonts w:ascii="Angsana New" w:hAnsi="Angsana New"/>
          <w:sz w:val="30"/>
          <w:szCs w:val="30"/>
        </w:rPr>
        <w:t>008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 xml:space="preserve">หุ้น เนื่องมาจากการใช้ใบสำคัญแสดงสิทธิ </w:t>
      </w:r>
      <w:r w:rsidRPr="0014740F">
        <w:rPr>
          <w:rFonts w:ascii="Angsana New" w:hAnsi="Angsana New"/>
          <w:sz w:val="30"/>
          <w:szCs w:val="30"/>
        </w:rPr>
        <w:t>WORK-W</w:t>
      </w:r>
      <w:r w:rsidR="004433B7" w:rsidRPr="004433B7">
        <w:rPr>
          <w:rFonts w:ascii="Angsana New" w:hAnsi="Angsana New"/>
          <w:sz w:val="30"/>
          <w:szCs w:val="30"/>
        </w:rPr>
        <w:t>1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 xml:space="preserve">เป็นเงินค่าหุ้นจำนวน </w:t>
      </w:r>
      <w:r w:rsidR="004433B7" w:rsidRPr="004433B7">
        <w:rPr>
          <w:rFonts w:ascii="Angsana New" w:hAnsi="Angsana New"/>
          <w:sz w:val="30"/>
          <w:szCs w:val="30"/>
        </w:rPr>
        <w:t>0</w:t>
      </w:r>
      <w:r w:rsidRPr="0014740F">
        <w:rPr>
          <w:rFonts w:ascii="Angsana New" w:hAnsi="Angsana New"/>
          <w:sz w:val="30"/>
          <w:szCs w:val="30"/>
        </w:rPr>
        <w:t>.</w:t>
      </w:r>
      <w:r w:rsidR="004433B7" w:rsidRPr="004433B7">
        <w:rPr>
          <w:rFonts w:ascii="Angsana New" w:hAnsi="Angsana New"/>
          <w:sz w:val="30"/>
          <w:szCs w:val="30"/>
        </w:rPr>
        <w:t>04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 xml:space="preserve">ล้านบาท บริษัทได้จดทะเบียนเพิ่มทุนที่ชำระแล้วกับกระทรวงพาณิชย์เมื่อวันที่ </w:t>
      </w:r>
      <w:r w:rsidR="004433B7" w:rsidRPr="004433B7">
        <w:rPr>
          <w:rFonts w:ascii="Angsana New" w:hAnsi="Angsana New"/>
          <w:sz w:val="30"/>
          <w:szCs w:val="30"/>
        </w:rPr>
        <w:t>8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 xml:space="preserve">ตุลาคม </w:t>
      </w:r>
      <w:r w:rsidR="004433B7" w:rsidRPr="004433B7">
        <w:rPr>
          <w:rFonts w:ascii="Angsana New" w:hAnsi="Angsana New"/>
          <w:sz w:val="30"/>
          <w:szCs w:val="30"/>
        </w:rPr>
        <w:t>2562</w:t>
      </w:r>
    </w:p>
    <w:p w14:paraId="205FE054" w14:textId="77777777" w:rsidR="00D9539B" w:rsidRPr="0014740F" w:rsidRDefault="00D9539B" w:rsidP="005B05C6">
      <w:pPr>
        <w:pStyle w:val="FSBlank"/>
      </w:pPr>
    </w:p>
    <w:p w14:paraId="0C57537A" w14:textId="77777777" w:rsidR="009769A1" w:rsidRPr="0014740F" w:rsidRDefault="009769A1" w:rsidP="002153D1">
      <w:pPr>
        <w:ind w:left="547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D2A2BCA" w14:textId="77777777" w:rsidR="009769A1" w:rsidRPr="0014740F" w:rsidRDefault="009769A1" w:rsidP="005B05C6">
      <w:pPr>
        <w:pStyle w:val="FSBlank"/>
      </w:pPr>
    </w:p>
    <w:p w14:paraId="25DEAE44" w14:textId="27968569" w:rsidR="009769A1" w:rsidRPr="0014740F" w:rsidRDefault="009769A1" w:rsidP="00DB3FCC">
      <w:pPr>
        <w:pStyle w:val="FSContent"/>
      </w:pPr>
      <w:r w:rsidRPr="0014740F">
        <w:rPr>
          <w:cs/>
        </w:rPr>
        <w:t xml:space="preserve">ตามบทบัญญัติแห่งพระราชบัญญัติบริษัทมหาชนจำกัด พ.ศ. </w:t>
      </w:r>
      <w:r w:rsidR="004433B7" w:rsidRPr="004433B7">
        <w:t>2535</w:t>
      </w:r>
      <w:r w:rsidRPr="0014740F">
        <w:rPr>
          <w:cs/>
        </w:rPr>
        <w:t xml:space="preserve"> มาตรา </w:t>
      </w:r>
      <w:r w:rsidR="004433B7" w:rsidRPr="004433B7">
        <w:t>51</w:t>
      </w:r>
      <w:r w:rsidRPr="0014740F">
        <w:rPr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14740F">
        <w:t>“</w:t>
      </w:r>
      <w:r w:rsidRPr="0014740F">
        <w:rPr>
          <w:cs/>
        </w:rPr>
        <w:t>ส่วนเกินมูลค่าหุ้น</w:t>
      </w:r>
      <w:r w:rsidRPr="0014740F">
        <w:t>”</w:t>
      </w:r>
      <w:r w:rsidRPr="0014740F">
        <w:rPr>
          <w:cs/>
        </w:rPr>
        <w:t>) ส่วนเกินมูลค่าหุ้นนี้จะนำไปจ่ายเป็นเงินปันผลไม่ได้</w:t>
      </w:r>
    </w:p>
    <w:p w14:paraId="6AD01DEC" w14:textId="77777777" w:rsidR="009769A1" w:rsidRPr="0014740F" w:rsidRDefault="009769A1" w:rsidP="005B05C6">
      <w:pPr>
        <w:pStyle w:val="FSBlank"/>
      </w:pPr>
    </w:p>
    <w:p w14:paraId="4D18E1EA" w14:textId="4BF05C61" w:rsidR="00804D35" w:rsidRPr="0014740F" w:rsidRDefault="00804D35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4E9FBF86" w14:textId="77777777" w:rsidR="00804D35" w:rsidRPr="0014740F" w:rsidRDefault="00804D35" w:rsidP="005B05C6">
      <w:pPr>
        <w:pStyle w:val="FSBlank"/>
      </w:pPr>
    </w:p>
    <w:p w14:paraId="4B01251C" w14:textId="77777777" w:rsidR="009A25F2" w:rsidRPr="009A25F2" w:rsidRDefault="009A25F2" w:rsidP="009A25F2">
      <w:pPr>
        <w:ind w:left="540"/>
        <w:rPr>
          <w:rFonts w:ascii="Angsana New" w:hAnsi="Angsana New"/>
          <w:sz w:val="30"/>
          <w:szCs w:val="30"/>
        </w:rPr>
      </w:pPr>
      <w:r w:rsidRPr="009A25F2">
        <w:rPr>
          <w:rFonts w:ascii="Angsana New" w:hAnsi="Angsana New" w:hint="cs"/>
          <w:sz w:val="30"/>
          <w:szCs w:val="30"/>
          <w:cs/>
        </w:rPr>
        <w:t>สำรองประกอบด้วย</w:t>
      </w:r>
    </w:p>
    <w:p w14:paraId="05F98841" w14:textId="77777777" w:rsidR="009A25F2" w:rsidRPr="009A25F2" w:rsidRDefault="009A25F2" w:rsidP="009A25F2">
      <w:pPr>
        <w:pStyle w:val="FSBlank"/>
      </w:pPr>
    </w:p>
    <w:p w14:paraId="50ECDA5D" w14:textId="77777777" w:rsidR="009A25F2" w:rsidRPr="009A25F2" w:rsidRDefault="009A25F2" w:rsidP="009A25F2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A25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9A25F2">
        <w:rPr>
          <w:rFonts w:ascii="Angsana New" w:hAnsi="Angsana New" w:hint="cs"/>
          <w:b/>
          <w:bCs/>
          <w:i/>
          <w:iCs/>
          <w:sz w:val="30"/>
          <w:szCs w:val="30"/>
        </w:rPr>
        <w:t>/</w:t>
      </w:r>
      <w:r w:rsidRPr="009A25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1FE099F8" w14:textId="77777777" w:rsidR="009A25F2" w:rsidRDefault="009A25F2" w:rsidP="009A25F2">
      <w:pPr>
        <w:pStyle w:val="FSBlank"/>
      </w:pPr>
    </w:p>
    <w:p w14:paraId="3F6400E4" w14:textId="63D5E5DF" w:rsidR="00325CF7" w:rsidRPr="00325CF7" w:rsidRDefault="00325CF7" w:rsidP="00E604D4">
      <w:pPr>
        <w:spacing w:line="400" w:lineRule="exac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25CF7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618358A3" w14:textId="5F14E362" w:rsidR="00025C10" w:rsidRDefault="00804D35" w:rsidP="00E604D4">
      <w:pPr>
        <w:spacing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433B7" w:rsidRPr="004433B7">
        <w:rPr>
          <w:rFonts w:ascii="Angsana New" w:hAnsi="Angsana New"/>
          <w:sz w:val="30"/>
          <w:szCs w:val="30"/>
        </w:rPr>
        <w:t>2535</w:t>
      </w:r>
      <w:r w:rsidRPr="0014740F">
        <w:rPr>
          <w:rFonts w:ascii="Angsana New" w:hAnsi="Angsana New"/>
          <w:sz w:val="30"/>
          <w:szCs w:val="30"/>
          <w:cs/>
        </w:rPr>
        <w:t xml:space="preserve"> มาตรา </w:t>
      </w:r>
      <w:r w:rsidR="004433B7" w:rsidRPr="004433B7">
        <w:rPr>
          <w:rFonts w:ascii="Angsana New" w:hAnsi="Angsana New"/>
          <w:sz w:val="30"/>
          <w:szCs w:val="30"/>
        </w:rPr>
        <w:t>116</w:t>
      </w:r>
      <w:r w:rsidRPr="0014740F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14740F">
        <w:rPr>
          <w:rFonts w:ascii="Angsana New" w:hAnsi="Angsana New"/>
          <w:sz w:val="30"/>
          <w:szCs w:val="30"/>
        </w:rPr>
        <w:t>“</w:t>
      </w:r>
      <w:r w:rsidRPr="0014740F">
        <w:rPr>
          <w:rFonts w:ascii="Angsana New" w:hAnsi="Angsana New"/>
          <w:sz w:val="30"/>
          <w:szCs w:val="30"/>
          <w:cs/>
        </w:rPr>
        <w:t>สำรองตามกฎหมาย</w:t>
      </w:r>
      <w:r w:rsidRPr="0014740F">
        <w:rPr>
          <w:rFonts w:ascii="Angsana New" w:hAnsi="Angsana New"/>
          <w:sz w:val="30"/>
          <w:szCs w:val="30"/>
        </w:rPr>
        <w:t>”</w:t>
      </w:r>
      <w:r w:rsidRPr="0014740F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4433B7" w:rsidRPr="004433B7">
        <w:rPr>
          <w:rFonts w:ascii="Angsana New" w:hAnsi="Angsana New"/>
          <w:sz w:val="30"/>
          <w:szCs w:val="30"/>
        </w:rPr>
        <w:t>5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4433B7" w:rsidRPr="004433B7">
        <w:rPr>
          <w:rFonts w:ascii="Angsana New" w:hAnsi="Angsana New"/>
          <w:sz w:val="30"/>
          <w:szCs w:val="30"/>
        </w:rPr>
        <w:t>10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="0017034D" w:rsidRPr="0014740F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Pr="0014740F">
        <w:rPr>
          <w:rFonts w:ascii="Angsana New" w:hAnsi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772A2DE2" w14:textId="282F3FEC" w:rsidR="00EB5CFF" w:rsidRDefault="00EB5CFF" w:rsidP="00EB5CFF">
      <w:pPr>
        <w:pStyle w:val="FSBlank"/>
      </w:pPr>
    </w:p>
    <w:p w14:paraId="644C6656" w14:textId="77777777" w:rsidR="009A25F2" w:rsidRDefault="009A25F2" w:rsidP="00EB5CFF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14BB89" w14:textId="77777777" w:rsidR="009A25F2" w:rsidRPr="009A25F2" w:rsidRDefault="009A25F2" w:rsidP="009A25F2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A25F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233560A4" w14:textId="77777777" w:rsidR="009A25F2" w:rsidRDefault="009A25F2" w:rsidP="009A25F2">
      <w:pPr>
        <w:pStyle w:val="FSBlank"/>
      </w:pPr>
    </w:p>
    <w:p w14:paraId="25650D49" w14:textId="78FD29B1" w:rsidR="00EB5CFF" w:rsidRPr="00EB5CFF" w:rsidRDefault="00EB5CFF" w:rsidP="00EB5CFF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B5CFF">
        <w:rPr>
          <w:rFonts w:ascii="Angsana New" w:hAnsi="Angsana New" w:hint="cs"/>
          <w:b/>
          <w:bCs/>
          <w:sz w:val="30"/>
          <w:szCs w:val="30"/>
          <w:cs/>
        </w:rPr>
        <w:t xml:space="preserve">สำรองการเปลี่ยนแปลงในมูลค่ายุติธรรมของปี </w:t>
      </w:r>
      <w:r w:rsidRPr="00EB5CFF">
        <w:rPr>
          <w:rFonts w:ascii="Angsana New" w:hAnsi="Angsana New" w:hint="cs"/>
          <w:b/>
          <w:bCs/>
          <w:sz w:val="30"/>
          <w:szCs w:val="30"/>
        </w:rPr>
        <w:t>2563</w:t>
      </w:r>
    </w:p>
    <w:p w14:paraId="1F670EC0" w14:textId="4A1B2E6B" w:rsidR="00EB5CFF" w:rsidRPr="00705A95" w:rsidRDefault="00EB5CFF" w:rsidP="00705A9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B5CFF">
        <w:rPr>
          <w:rFonts w:ascii="Angsana New" w:hAnsi="Angsana New" w:hint="cs"/>
          <w:sz w:val="30"/>
          <w:szCs w:val="30"/>
          <w:cs/>
        </w:rPr>
        <w:t>สำรองการเปลี่ยนแปลงในมูลค่ายุติธรรมประกอบด้วย</w:t>
      </w:r>
      <w:r w:rsidR="00705A95">
        <w:rPr>
          <w:rFonts w:ascii="Angsana New" w:hAnsi="Angsana New"/>
          <w:sz w:val="30"/>
          <w:szCs w:val="30"/>
        </w:rPr>
        <w:t xml:space="preserve"> </w:t>
      </w:r>
      <w:r w:rsidRPr="00705A95">
        <w:rPr>
          <w:rFonts w:ascii="Angsana New" w:hAnsi="Angsana New" w:hint="cs"/>
          <w:sz w:val="30"/>
          <w:szCs w:val="30"/>
          <w:cs/>
        </w:rPr>
        <w:t>ผลสะสมของการเปลี่ยนแปลงในมูลค่ายุติธรรมสุทธิของ</w:t>
      </w:r>
      <w:r w:rsidR="0090590C">
        <w:rPr>
          <w:rFonts w:ascii="Angsana New" w:hAnsi="Angsana New"/>
          <w:sz w:val="30"/>
          <w:szCs w:val="30"/>
        </w:rPr>
        <w:br/>
      </w:r>
      <w:r w:rsidRPr="00705A95">
        <w:rPr>
          <w:rFonts w:ascii="Angsana New" w:hAnsi="Angsana New" w:hint="cs"/>
          <w:sz w:val="30"/>
          <w:szCs w:val="30"/>
          <w:cs/>
        </w:rPr>
        <w:t xml:space="preserve">ตราสารทุนที่กำหนดให้วัดมูลค่ายุติธรรมผ่านกำไรขาดทุนเบ็ดเสร็จอื่น </w:t>
      </w:r>
    </w:p>
    <w:p w14:paraId="37B419AD" w14:textId="77777777" w:rsidR="00EB5CFF" w:rsidRDefault="00EB5CFF" w:rsidP="00E604D4">
      <w:pPr>
        <w:spacing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07B0AEA" w14:textId="77777777" w:rsidR="00511F53" w:rsidRPr="0014740F" w:rsidRDefault="00511F53" w:rsidP="00511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B5E7E75" w14:textId="77777777" w:rsidR="00511F53" w:rsidRPr="0014740F" w:rsidRDefault="00511F53" w:rsidP="00511F53">
      <w:pPr>
        <w:pStyle w:val="FSBlank"/>
      </w:pPr>
    </w:p>
    <w:p w14:paraId="73264B55" w14:textId="75361DF5" w:rsidR="00511F53" w:rsidRPr="0014740F" w:rsidRDefault="00511F53" w:rsidP="00511F5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กลุ่มบริษัท มี </w:t>
      </w:r>
      <w:r w:rsidR="004433B7" w:rsidRPr="004433B7">
        <w:rPr>
          <w:rFonts w:ascii="Angsana New" w:hAnsi="Angsana New"/>
          <w:sz w:val="30"/>
          <w:szCs w:val="30"/>
        </w:rPr>
        <w:t>5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="00D9539B" w:rsidRPr="0014740F">
        <w:rPr>
          <w:rFonts w:ascii="Angsana New" w:hAnsi="Angsana New"/>
          <w:sz w:val="30"/>
          <w:szCs w:val="30"/>
          <w:cs/>
        </w:rPr>
        <w:t>ที่มี</w:t>
      </w:r>
      <w:r w:rsidRPr="0014740F">
        <w:rPr>
          <w:rFonts w:ascii="Angsana New" w:hAnsi="Angsana New"/>
          <w:sz w:val="30"/>
          <w:szCs w:val="30"/>
          <w:cs/>
        </w:rPr>
        <w:t>สินค้าและบริการที่แตกต่างกัน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1F24ED66" w14:textId="77777777" w:rsidR="00511F53" w:rsidRPr="0014740F" w:rsidRDefault="00511F53" w:rsidP="00511F53">
      <w:pPr>
        <w:pStyle w:val="FSBlank"/>
      </w:pPr>
    </w:p>
    <w:p w14:paraId="66B41CB9" w14:textId="53EB7F18" w:rsidR="00511F53" w:rsidRPr="0014740F" w:rsidRDefault="00511F53" w:rsidP="00511F53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ส่วนงาน </w:t>
      </w:r>
      <w:r w:rsidR="004433B7" w:rsidRPr="004433B7">
        <w:rPr>
          <w:rFonts w:ascii="Angsana New" w:hAnsi="Angsana New"/>
          <w:sz w:val="30"/>
          <w:szCs w:val="30"/>
        </w:rPr>
        <w:t>1</w:t>
      </w:r>
      <w:r w:rsidRPr="0014740F">
        <w:rPr>
          <w:rFonts w:ascii="Angsana New" w:hAnsi="Angsana New"/>
          <w:sz w:val="30"/>
          <w:szCs w:val="30"/>
          <w:cs/>
        </w:rPr>
        <w:tab/>
        <w:t>ธุรกิจรายการโทรทัศน์</w:t>
      </w:r>
    </w:p>
    <w:p w14:paraId="26BEC7AA" w14:textId="4B32D1F0" w:rsidR="00511F53" w:rsidRPr="0014740F" w:rsidRDefault="00511F53" w:rsidP="00511F53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ส่วนงาน </w:t>
      </w:r>
      <w:r w:rsidR="004433B7" w:rsidRPr="004433B7">
        <w:rPr>
          <w:rFonts w:ascii="Angsana New" w:hAnsi="Angsana New"/>
          <w:sz w:val="30"/>
          <w:szCs w:val="30"/>
        </w:rPr>
        <w:t>2</w:t>
      </w:r>
      <w:r w:rsidRPr="0014740F">
        <w:rPr>
          <w:rFonts w:ascii="Angsana New" w:hAnsi="Angsana New"/>
          <w:sz w:val="30"/>
          <w:szCs w:val="30"/>
          <w:cs/>
        </w:rPr>
        <w:tab/>
        <w:t>ธุรกิจภาพยนตร์</w:t>
      </w:r>
    </w:p>
    <w:p w14:paraId="7FFE9228" w14:textId="2833C744" w:rsidR="00511F53" w:rsidRPr="0014740F" w:rsidRDefault="00511F53" w:rsidP="00511F53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ส่วนงาน </w:t>
      </w:r>
      <w:r w:rsidR="004433B7" w:rsidRPr="004433B7">
        <w:rPr>
          <w:rFonts w:ascii="Angsana New" w:hAnsi="Angsana New"/>
          <w:sz w:val="30"/>
          <w:szCs w:val="30"/>
        </w:rPr>
        <w:t>3</w:t>
      </w:r>
      <w:r w:rsidRPr="0014740F">
        <w:rPr>
          <w:rFonts w:ascii="Angsana New" w:hAnsi="Angsana New"/>
          <w:sz w:val="30"/>
          <w:szCs w:val="30"/>
          <w:cs/>
        </w:rPr>
        <w:tab/>
      </w:r>
      <w:r w:rsidRPr="0014740F">
        <w:rPr>
          <w:rFonts w:ascii="Angsana New" w:hAnsi="Angsana New"/>
          <w:color w:val="000000"/>
          <w:sz w:val="30"/>
          <w:szCs w:val="30"/>
          <w:cs/>
        </w:rPr>
        <w:t>ธุรกิจคอนเสิร์ตและละครเวที</w:t>
      </w:r>
    </w:p>
    <w:p w14:paraId="6439FAB8" w14:textId="4AA0C4E9" w:rsidR="00511F53" w:rsidRPr="0014740F" w:rsidRDefault="00511F53" w:rsidP="00511F53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ส่วนงาน </w:t>
      </w:r>
      <w:r w:rsidR="004433B7" w:rsidRPr="004433B7">
        <w:rPr>
          <w:rFonts w:ascii="Angsana New" w:hAnsi="Angsana New"/>
          <w:sz w:val="30"/>
          <w:szCs w:val="30"/>
        </w:rPr>
        <w:t>4</w:t>
      </w:r>
      <w:r w:rsidRPr="0014740F">
        <w:rPr>
          <w:rFonts w:ascii="Angsana New" w:hAnsi="Angsana New"/>
          <w:sz w:val="30"/>
          <w:szCs w:val="30"/>
          <w:cs/>
        </w:rPr>
        <w:tab/>
      </w:r>
      <w:r w:rsidRPr="0014740F">
        <w:rPr>
          <w:rFonts w:ascii="Angsana New" w:hAnsi="Angsana New"/>
          <w:color w:val="000000"/>
          <w:sz w:val="30"/>
          <w:szCs w:val="30"/>
          <w:cs/>
        </w:rPr>
        <w:t>ธุรกิจรับจ้างจัดงาน</w:t>
      </w:r>
    </w:p>
    <w:p w14:paraId="1F545E28" w14:textId="7B060511" w:rsidR="00511F53" w:rsidRPr="0014740F" w:rsidRDefault="00511F53" w:rsidP="00511F53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ส่วนงาน </w:t>
      </w:r>
      <w:r w:rsidR="004433B7" w:rsidRPr="004433B7">
        <w:rPr>
          <w:rFonts w:ascii="Angsana New" w:hAnsi="Angsana New"/>
          <w:sz w:val="30"/>
          <w:szCs w:val="30"/>
        </w:rPr>
        <w:t>5</w:t>
      </w:r>
      <w:r w:rsidRPr="0014740F">
        <w:rPr>
          <w:rFonts w:ascii="Angsana New" w:hAnsi="Angsana New"/>
          <w:sz w:val="30"/>
          <w:szCs w:val="30"/>
          <w:cs/>
        </w:rPr>
        <w:tab/>
        <w:t>ธุรกิจขายสินค้าและบริการอื่น</w:t>
      </w:r>
    </w:p>
    <w:p w14:paraId="02ACDAEF" w14:textId="77777777" w:rsidR="00511F53" w:rsidRPr="0014740F" w:rsidRDefault="00511F53" w:rsidP="00511F53">
      <w:pPr>
        <w:pStyle w:val="FSBlank"/>
      </w:pPr>
    </w:p>
    <w:p w14:paraId="3C57B15B" w14:textId="77777777" w:rsidR="00511F53" w:rsidRPr="0014740F" w:rsidRDefault="00511F53" w:rsidP="00511F53">
      <w:pPr>
        <w:tabs>
          <w:tab w:val="left" w:pos="198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D9539B" w:rsidRPr="0014740F">
        <w:rPr>
          <w:rFonts w:ascii="Angsana New" w:hAnsi="Angsana New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0B3BC230" w14:textId="77777777" w:rsidR="00C037D3" w:rsidRPr="0014740F" w:rsidRDefault="00C037D3">
      <w:pPr>
        <w:rPr>
          <w:rFonts w:ascii="Angsana New" w:hAnsi="Angsana New"/>
          <w:sz w:val="30"/>
          <w:szCs w:val="30"/>
        </w:rPr>
      </w:pPr>
    </w:p>
    <w:p w14:paraId="0E95528E" w14:textId="77777777" w:rsidR="00D73F5C" w:rsidRPr="0014740F" w:rsidRDefault="00D73F5C" w:rsidP="0070388A">
      <w:pPr>
        <w:framePr w:w="9690" w:wrap="auto" w:hAnchor="text"/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D73F5C" w:rsidRPr="0014740F" w:rsidSect="00094506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6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862"/>
        <w:gridCol w:w="180"/>
        <w:gridCol w:w="861"/>
        <w:gridCol w:w="180"/>
        <w:gridCol w:w="864"/>
        <w:gridCol w:w="180"/>
        <w:gridCol w:w="863"/>
        <w:gridCol w:w="213"/>
        <w:gridCol w:w="7"/>
        <w:gridCol w:w="864"/>
        <w:gridCol w:w="180"/>
        <w:gridCol w:w="841"/>
        <w:gridCol w:w="7"/>
        <w:gridCol w:w="173"/>
        <w:gridCol w:w="7"/>
        <w:gridCol w:w="864"/>
        <w:gridCol w:w="180"/>
        <w:gridCol w:w="855"/>
        <w:gridCol w:w="7"/>
        <w:gridCol w:w="173"/>
        <w:gridCol w:w="7"/>
        <w:gridCol w:w="864"/>
        <w:gridCol w:w="180"/>
        <w:gridCol w:w="859"/>
        <w:gridCol w:w="7"/>
        <w:gridCol w:w="177"/>
        <w:gridCol w:w="7"/>
        <w:gridCol w:w="864"/>
        <w:gridCol w:w="180"/>
        <w:gridCol w:w="866"/>
        <w:gridCol w:w="8"/>
      </w:tblGrid>
      <w:tr w:rsidR="00C037D3" w:rsidRPr="0014740F" w14:paraId="63ED34B6" w14:textId="77777777" w:rsidTr="00C729AE">
        <w:trPr>
          <w:gridAfter w:val="1"/>
          <w:wAfter w:w="8" w:type="dxa"/>
          <w:cantSplit/>
          <w:trHeight w:val="288"/>
          <w:tblHeader/>
        </w:trPr>
        <w:tc>
          <w:tcPr>
            <w:tcW w:w="2261" w:type="dxa"/>
          </w:tcPr>
          <w:p w14:paraId="118CBE06" w14:textId="77777777" w:rsidR="00C037D3" w:rsidRPr="0014740F" w:rsidRDefault="00C037D3" w:rsidP="004A705B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72" w:type="dxa"/>
            <w:gridSpan w:val="30"/>
          </w:tcPr>
          <w:p w14:paraId="5F6294A4" w14:textId="77777777" w:rsidR="00C037D3" w:rsidRPr="0014740F" w:rsidRDefault="00C037D3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E30CA" w:rsidRPr="0014740F" w14:paraId="039A914B" w14:textId="77777777" w:rsidTr="00C729AE">
        <w:trPr>
          <w:gridAfter w:val="1"/>
          <w:wAfter w:w="8" w:type="dxa"/>
          <w:cantSplit/>
          <w:trHeight w:val="288"/>
          <w:tblHeader/>
        </w:trPr>
        <w:tc>
          <w:tcPr>
            <w:tcW w:w="2261" w:type="dxa"/>
          </w:tcPr>
          <w:p w14:paraId="1E0C21DB" w14:textId="77777777" w:rsidR="005E30CA" w:rsidRPr="0014740F" w:rsidRDefault="005E30CA" w:rsidP="004A705B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3" w:type="dxa"/>
            <w:gridSpan w:val="3"/>
          </w:tcPr>
          <w:p w14:paraId="527B8C13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4740F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1474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</w:tcPr>
          <w:p w14:paraId="68B9939C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3260B84A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38AC8F2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474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213" w:type="dxa"/>
          </w:tcPr>
          <w:p w14:paraId="3E4BD27E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2" w:type="dxa"/>
            <w:gridSpan w:val="4"/>
          </w:tcPr>
          <w:p w14:paraId="7DD6F8CC" w14:textId="77777777" w:rsidR="005E30CA" w:rsidRPr="0014740F" w:rsidRDefault="005E30CA" w:rsidP="002B19BD">
            <w:pPr>
              <w:pStyle w:val="acctfourfigures"/>
              <w:tabs>
                <w:tab w:val="clear" w:pos="765"/>
              </w:tabs>
              <w:spacing w:line="240" w:lineRule="atLeast"/>
              <w:ind w:left="-57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474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  <w:r w:rsidR="0095629E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br/>
            </w:r>
            <w:r w:rsidRPr="001474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gridSpan w:val="2"/>
          </w:tcPr>
          <w:p w14:paraId="3B139FD3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06" w:type="dxa"/>
            <w:gridSpan w:val="4"/>
          </w:tcPr>
          <w:p w14:paraId="7AE722E9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0334CDE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474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  <w:gridSpan w:val="2"/>
          </w:tcPr>
          <w:p w14:paraId="1B189CD2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0" w:type="dxa"/>
            <w:gridSpan w:val="4"/>
          </w:tcPr>
          <w:p w14:paraId="1A44D24C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</w:p>
          <w:p w14:paraId="5D447550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และบริการอื่น</w:t>
            </w:r>
          </w:p>
        </w:tc>
        <w:tc>
          <w:tcPr>
            <w:tcW w:w="184" w:type="dxa"/>
            <w:gridSpan w:val="2"/>
          </w:tcPr>
          <w:p w14:paraId="265577BF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7" w:type="dxa"/>
            <w:gridSpan w:val="4"/>
          </w:tcPr>
          <w:p w14:paraId="37DFB3A1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BFAE7C7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01C15" w:rsidRPr="0014740F" w14:paraId="756071A2" w14:textId="77777777" w:rsidTr="00C729AE">
        <w:trPr>
          <w:cantSplit/>
          <w:trHeight w:val="288"/>
          <w:tblHeader/>
        </w:trPr>
        <w:tc>
          <w:tcPr>
            <w:tcW w:w="2261" w:type="dxa"/>
          </w:tcPr>
          <w:p w14:paraId="5BC48F1C" w14:textId="203596B0" w:rsidR="00C01C15" w:rsidRPr="0014740F" w:rsidRDefault="00C01C15" w:rsidP="00C01C15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>สำหรับปีสิ้นสุดวันที่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  <w:t xml:space="preserve">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  <w:t>31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62" w:type="dxa"/>
            <w:vAlign w:val="bottom"/>
          </w:tcPr>
          <w:p w14:paraId="1EB30D1A" w14:textId="337D9B77" w:rsidR="00C01C15" w:rsidRPr="0014740F" w:rsidRDefault="004433B7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60A4F73" w14:textId="77777777" w:rsidR="00C01C15" w:rsidRPr="0014740F" w:rsidRDefault="00C01C15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496C0AC" w14:textId="51765320" w:rsidR="00C01C15" w:rsidRPr="0014740F" w:rsidRDefault="004433B7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66A74C8" w14:textId="77777777" w:rsidR="00C01C15" w:rsidRPr="0014740F" w:rsidRDefault="00C01C15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D0EDE85" w14:textId="4E7B7429" w:rsidR="00C01C15" w:rsidRPr="0014740F" w:rsidRDefault="004433B7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7E7B6130" w14:textId="77777777" w:rsidR="00C01C15" w:rsidRPr="0014740F" w:rsidRDefault="00C01C15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E4C7C93" w14:textId="10D9E90B" w:rsidR="00C01C15" w:rsidRPr="0014740F" w:rsidRDefault="004433B7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20" w:type="dxa"/>
            <w:gridSpan w:val="2"/>
            <w:vAlign w:val="bottom"/>
          </w:tcPr>
          <w:p w14:paraId="37540345" w14:textId="77777777" w:rsidR="00C01C15" w:rsidRPr="0014740F" w:rsidRDefault="00C01C15" w:rsidP="00C01C1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64" w:type="dxa"/>
            <w:vAlign w:val="bottom"/>
          </w:tcPr>
          <w:p w14:paraId="2D0E4F2D" w14:textId="04A52E41" w:rsidR="00C01C15" w:rsidRPr="0014740F" w:rsidRDefault="004433B7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9003469" w14:textId="77777777" w:rsidR="00C01C15" w:rsidRPr="0014740F" w:rsidRDefault="00C01C15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37E7696D" w14:textId="2EF84DCF" w:rsidR="00C01C15" w:rsidRPr="0014740F" w:rsidRDefault="004433B7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43C446CD" w14:textId="77777777" w:rsidR="00C01C15" w:rsidRPr="0014740F" w:rsidRDefault="00C01C15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BDCF5E5" w14:textId="1F5666CB" w:rsidR="00C01C15" w:rsidRPr="0014740F" w:rsidRDefault="004433B7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6D240B6" w14:textId="77777777" w:rsidR="00C01C15" w:rsidRPr="0014740F" w:rsidRDefault="00C01C15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Align w:val="bottom"/>
          </w:tcPr>
          <w:p w14:paraId="0B095CE3" w14:textId="6140D590" w:rsidR="00C01C15" w:rsidRPr="0014740F" w:rsidRDefault="004433B7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013D30FB" w14:textId="77777777" w:rsidR="00C01C15" w:rsidRPr="0014740F" w:rsidRDefault="00C01C15" w:rsidP="00C01C1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38CCFB9" w14:textId="3A4CB798" w:rsidR="00C01C15" w:rsidRPr="0014740F" w:rsidRDefault="004433B7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C09AB12" w14:textId="77777777" w:rsidR="00C01C15" w:rsidRPr="0014740F" w:rsidRDefault="00C01C15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49F4C617" w14:textId="3387F9C2" w:rsidR="00C01C15" w:rsidRPr="0014740F" w:rsidRDefault="004433B7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4" w:type="dxa"/>
            <w:gridSpan w:val="2"/>
            <w:vAlign w:val="bottom"/>
          </w:tcPr>
          <w:p w14:paraId="4E603BD8" w14:textId="77777777" w:rsidR="00C01C15" w:rsidRPr="0014740F" w:rsidRDefault="00C01C15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CE49EFD" w14:textId="5312A52A" w:rsidR="00C01C15" w:rsidRPr="0014740F" w:rsidRDefault="004433B7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9B441BA" w14:textId="77777777" w:rsidR="00C01C15" w:rsidRPr="0014740F" w:rsidRDefault="00C01C15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234A530A" w14:textId="6261D576" w:rsidR="00C01C15" w:rsidRPr="0014740F" w:rsidRDefault="004433B7" w:rsidP="00C01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</w:tr>
      <w:tr w:rsidR="005E30CA" w:rsidRPr="0014740F" w14:paraId="08233DD2" w14:textId="77777777" w:rsidTr="00C729AE">
        <w:trPr>
          <w:cantSplit/>
          <w:trHeight w:val="288"/>
          <w:tblHeader/>
        </w:trPr>
        <w:tc>
          <w:tcPr>
            <w:tcW w:w="2261" w:type="dxa"/>
          </w:tcPr>
          <w:p w14:paraId="0FF44D3D" w14:textId="77777777" w:rsidR="005E30CA" w:rsidRPr="0014740F" w:rsidRDefault="005E30CA" w:rsidP="004A705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380" w:type="dxa"/>
            <w:gridSpan w:val="31"/>
            <w:shd w:val="clear" w:color="auto" w:fill="auto"/>
          </w:tcPr>
          <w:p w14:paraId="2A43DA87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C24A87" w:rsidRPr="0014740F" w14:paraId="49B95723" w14:textId="77777777" w:rsidTr="00C729AE">
        <w:trPr>
          <w:cantSplit/>
          <w:trHeight w:val="56"/>
        </w:trPr>
        <w:tc>
          <w:tcPr>
            <w:tcW w:w="2261" w:type="dxa"/>
            <w:vAlign w:val="bottom"/>
          </w:tcPr>
          <w:p w14:paraId="4B074D6C" w14:textId="77777777" w:rsidR="00C24A87" w:rsidRPr="0014740F" w:rsidRDefault="00C24A87" w:rsidP="0001124F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62" w:type="dxa"/>
            <w:shd w:val="clear" w:color="auto" w:fill="auto"/>
          </w:tcPr>
          <w:p w14:paraId="7232018C" w14:textId="77777777" w:rsidR="00C24A87" w:rsidRPr="0014740F" w:rsidRDefault="00C24A87" w:rsidP="00FE53C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 w:hanging="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72457C" w14:textId="77777777" w:rsidR="00C24A87" w:rsidRPr="0014740F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51E04FA2" w14:textId="77777777" w:rsidR="00C24A87" w:rsidRPr="0014740F" w:rsidRDefault="00C24A87" w:rsidP="0001124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5BCC6D" w14:textId="77777777" w:rsidR="00C24A87" w:rsidRPr="0014740F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DBE2B84" w14:textId="77777777" w:rsidR="00C24A87" w:rsidRPr="0014740F" w:rsidRDefault="00C24A87" w:rsidP="0001124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985075" w14:textId="77777777" w:rsidR="00C24A87" w:rsidRPr="0014740F" w:rsidRDefault="00C24A87" w:rsidP="0001124F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55534263" w14:textId="77777777" w:rsidR="00C24A87" w:rsidRPr="0014740F" w:rsidRDefault="00C24A87" w:rsidP="0001124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7626BE68" w14:textId="77777777" w:rsidR="00C24A87" w:rsidRPr="0014740F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76391F1" w14:textId="77777777" w:rsidR="00C24A87" w:rsidRPr="0014740F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E2B59F" w14:textId="77777777" w:rsidR="00C24A87" w:rsidRPr="0014740F" w:rsidRDefault="00C24A87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015E8442" w14:textId="77777777" w:rsidR="00C24A87" w:rsidRPr="0014740F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204963E" w14:textId="77777777" w:rsidR="00C24A87" w:rsidRPr="0014740F" w:rsidRDefault="00C24A87" w:rsidP="0001124F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2504A031" w14:textId="77777777" w:rsidR="00C24A87" w:rsidRPr="0014740F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824AB6" w14:textId="77777777" w:rsidR="00C24A87" w:rsidRPr="0014740F" w:rsidRDefault="00C24A87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4A78EE36" w14:textId="77777777" w:rsidR="00C24A87" w:rsidRPr="0014740F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C5777B8" w14:textId="77777777" w:rsidR="00C24A87" w:rsidRPr="0014740F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298891C" w14:textId="77777777" w:rsidR="00C24A87" w:rsidRPr="0014740F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D0EB04" w14:textId="77777777" w:rsidR="00C24A87" w:rsidRPr="0014740F" w:rsidRDefault="00C24A87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9D4A4E3" w14:textId="77777777" w:rsidR="00C24A87" w:rsidRPr="0014740F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2DC6674A" w14:textId="77777777" w:rsidR="00C24A87" w:rsidRPr="0014740F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F755F05" w14:textId="77777777" w:rsidR="00C24A87" w:rsidRPr="0014740F" w:rsidRDefault="00C24A87" w:rsidP="0001124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CB1430" w14:textId="77777777" w:rsidR="00C24A87" w:rsidRPr="0014740F" w:rsidRDefault="00C24A87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3DD25951" w14:textId="77777777" w:rsidR="00C24A87" w:rsidRPr="0014740F" w:rsidRDefault="00C24A87" w:rsidP="0001124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C01C15" w:rsidRPr="0014740F" w14:paraId="34084863" w14:textId="77777777" w:rsidTr="00C729AE">
        <w:trPr>
          <w:cantSplit/>
          <w:trHeight w:val="288"/>
        </w:trPr>
        <w:tc>
          <w:tcPr>
            <w:tcW w:w="2261" w:type="dxa"/>
            <w:vAlign w:val="bottom"/>
          </w:tcPr>
          <w:p w14:paraId="6650A3F7" w14:textId="77777777" w:rsidR="00C01C15" w:rsidRPr="0014740F" w:rsidRDefault="00C01C15" w:rsidP="00C01C15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2" w:type="dxa"/>
            <w:shd w:val="clear" w:color="auto" w:fill="auto"/>
          </w:tcPr>
          <w:p w14:paraId="3EAF3B28" w14:textId="09573DAD" w:rsidR="00C01C15" w:rsidRPr="0014740F" w:rsidRDefault="00DB1DD1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1,798,888</w:t>
            </w:r>
          </w:p>
        </w:tc>
        <w:tc>
          <w:tcPr>
            <w:tcW w:w="180" w:type="dxa"/>
            <w:shd w:val="clear" w:color="auto" w:fill="auto"/>
          </w:tcPr>
          <w:p w14:paraId="637D541B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5A108332" w14:textId="110B7251" w:rsidR="00C01C15" w:rsidRPr="0014740F" w:rsidRDefault="004433B7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193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  <w:shd w:val="clear" w:color="auto" w:fill="auto"/>
          </w:tcPr>
          <w:p w14:paraId="46860AE0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F5C1AEE" w14:textId="01E7C70A" w:rsidR="00C01C15" w:rsidRPr="0014740F" w:rsidRDefault="00AD4AB5" w:rsidP="00AD4AB5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81D0FD" w14:textId="77777777" w:rsidR="00C01C15" w:rsidRPr="0014740F" w:rsidRDefault="00C01C15" w:rsidP="00C01C1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2E3B3A0D" w14:textId="7A22AE36" w:rsidR="00C01C15" w:rsidRPr="0014740F" w:rsidRDefault="004433B7" w:rsidP="00AD4AB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312ECAC8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B262E20" w14:textId="3CEDBB82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39,020</w:t>
            </w:r>
          </w:p>
        </w:tc>
        <w:tc>
          <w:tcPr>
            <w:tcW w:w="180" w:type="dxa"/>
            <w:shd w:val="clear" w:color="auto" w:fill="auto"/>
          </w:tcPr>
          <w:p w14:paraId="32C468CD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33F55EF5" w14:textId="234A1798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117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748B8B7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6BE32AE8" w14:textId="391551DC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104,587</w:t>
            </w:r>
          </w:p>
        </w:tc>
        <w:tc>
          <w:tcPr>
            <w:tcW w:w="180" w:type="dxa"/>
            <w:shd w:val="clear" w:color="auto" w:fill="auto"/>
          </w:tcPr>
          <w:p w14:paraId="04F1EBBD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4FED630A" w14:textId="711833C5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243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050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0FD4502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F4D376A" w14:textId="75FC672E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334,697</w:t>
            </w:r>
          </w:p>
        </w:tc>
        <w:tc>
          <w:tcPr>
            <w:tcW w:w="180" w:type="dxa"/>
            <w:shd w:val="clear" w:color="auto" w:fill="auto"/>
          </w:tcPr>
          <w:p w14:paraId="0053C79C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291D66F1" w14:textId="2E73D448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216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884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802F907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551862B9" w14:textId="06D1A7E3" w:rsidR="00C01C15" w:rsidRPr="0014740F" w:rsidRDefault="00DB1DD1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2,277,192</w:t>
            </w:r>
          </w:p>
        </w:tc>
        <w:tc>
          <w:tcPr>
            <w:tcW w:w="180" w:type="dxa"/>
            <w:shd w:val="clear" w:color="auto" w:fill="auto"/>
          </w:tcPr>
          <w:p w14:paraId="2390439A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707E301A" w14:textId="44737C3D" w:rsidR="00C01C15" w:rsidRPr="0014740F" w:rsidRDefault="004433B7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771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657</w:t>
            </w:r>
          </w:p>
        </w:tc>
      </w:tr>
      <w:tr w:rsidR="00C01C15" w:rsidRPr="0014740F" w14:paraId="7859FD32" w14:textId="77777777" w:rsidTr="00C729AE">
        <w:trPr>
          <w:cantSplit/>
          <w:trHeight w:val="288"/>
        </w:trPr>
        <w:tc>
          <w:tcPr>
            <w:tcW w:w="2261" w:type="dxa"/>
          </w:tcPr>
          <w:p w14:paraId="3CCDCA05" w14:textId="77777777" w:rsidR="00C01C15" w:rsidRPr="0014740F" w:rsidRDefault="00C01C15" w:rsidP="00C01C15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3DCBE34E" w14:textId="081B6FB9" w:rsidR="00C01C15" w:rsidRPr="0014740F" w:rsidRDefault="00DB1DD1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(1,161,414)</w:t>
            </w:r>
          </w:p>
        </w:tc>
        <w:tc>
          <w:tcPr>
            <w:tcW w:w="180" w:type="dxa"/>
            <w:shd w:val="clear" w:color="auto" w:fill="auto"/>
          </w:tcPr>
          <w:p w14:paraId="51DBF7BC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7EBBBD50" w14:textId="13186A14" w:rsidR="00C01C15" w:rsidRPr="0014740F" w:rsidRDefault="00C01C15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4433B7"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4433B7"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397</w:t>
            </w: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4433B7"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996</w:t>
            </w: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35A93FD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4EBF001" w14:textId="33CB7E7C" w:rsidR="00C01C15" w:rsidRPr="0014740F" w:rsidRDefault="00AD4AB5" w:rsidP="00AD4AB5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633ED1" w14:textId="77777777" w:rsidR="00C01C15" w:rsidRPr="0014740F" w:rsidRDefault="00C01C15" w:rsidP="00C01C1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3C6D9358" w14:textId="45049D6F" w:rsidR="00C01C15" w:rsidRPr="0014740F" w:rsidRDefault="00C01C15" w:rsidP="00AD4AB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4433B7"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700</w:t>
            </w: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2BA7261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5C2E427" w14:textId="23B7093B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7769F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46,578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0B7A21B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2BBE8" w14:textId="19D8DCB2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4433B7"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118</w:t>
            </w: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4433B7"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473</w:t>
            </w: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27F5B72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AE3E5AE" w14:textId="16C485F4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(83,661)</w:t>
            </w:r>
          </w:p>
        </w:tc>
        <w:tc>
          <w:tcPr>
            <w:tcW w:w="180" w:type="dxa"/>
            <w:shd w:val="clear" w:color="auto" w:fill="auto"/>
          </w:tcPr>
          <w:p w14:paraId="63EEFFB4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47EC5" w14:textId="5C677AB2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4433B7"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202</w:t>
            </w: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4433B7"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865</w:t>
            </w: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D10385E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24F17BC" w14:textId="7D1FA740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7769F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48,450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F4E59DE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DA79EF" w14:textId="2B609039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4433B7"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</w:t>
            </w: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4433B7"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602</w:t>
            </w: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7848908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289F57D" w14:textId="78C0FE2D" w:rsidR="00C01C15" w:rsidRPr="0014740F" w:rsidRDefault="00DB1DD1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(1,340,103)</w:t>
            </w:r>
          </w:p>
        </w:tc>
        <w:tc>
          <w:tcPr>
            <w:tcW w:w="180" w:type="dxa"/>
            <w:shd w:val="clear" w:color="auto" w:fill="auto"/>
          </w:tcPr>
          <w:p w14:paraId="719B805E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988CAF" w14:textId="7DFE0C54" w:rsidR="00C01C15" w:rsidRPr="0014740F" w:rsidRDefault="00C01C15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4433B7"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4433B7"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754</w:t>
            </w: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4433B7"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636</w:t>
            </w: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C01C15" w:rsidRPr="0014740F" w14:paraId="690DFE35" w14:textId="77777777" w:rsidTr="00C729AE">
        <w:trPr>
          <w:cantSplit/>
          <w:trHeight w:val="288"/>
        </w:trPr>
        <w:tc>
          <w:tcPr>
            <w:tcW w:w="2261" w:type="dxa"/>
          </w:tcPr>
          <w:p w14:paraId="2F536F76" w14:textId="77777777" w:rsidR="00C01C15" w:rsidRPr="0014740F" w:rsidRDefault="00C01C15" w:rsidP="00C01C15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7C4EE" w14:textId="6DBCF264" w:rsidR="00C01C15" w:rsidRPr="0014740F" w:rsidRDefault="00DB1DD1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637,474</w:t>
            </w:r>
          </w:p>
        </w:tc>
        <w:tc>
          <w:tcPr>
            <w:tcW w:w="180" w:type="dxa"/>
            <w:shd w:val="clear" w:color="auto" w:fill="auto"/>
          </w:tcPr>
          <w:p w14:paraId="0C7AA7BF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1F039" w14:textId="61F7C930" w:rsidR="00C01C15" w:rsidRPr="0014740F" w:rsidRDefault="004433B7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795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104</w:t>
            </w:r>
          </w:p>
        </w:tc>
        <w:tc>
          <w:tcPr>
            <w:tcW w:w="180" w:type="dxa"/>
            <w:shd w:val="clear" w:color="auto" w:fill="auto"/>
          </w:tcPr>
          <w:p w14:paraId="0BE9B07F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4C04C" w14:textId="20C02934" w:rsidR="00C01C15" w:rsidRPr="00AD4AB5" w:rsidRDefault="00AD4AB5" w:rsidP="00AD4AB5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AD4AB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F1D403" w14:textId="77777777" w:rsidR="00C01C15" w:rsidRPr="0014740F" w:rsidRDefault="00C01C15" w:rsidP="00C01C1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F5DF7" w14:textId="0BB715E1" w:rsidR="00C01C15" w:rsidRPr="00AD4AB5" w:rsidRDefault="004433B7" w:rsidP="00AD4AB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74A4B5A1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8C6B7" w14:textId="376E105C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7769F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7,558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04C439B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A6526" w14:textId="4EBC1E04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4433B7"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850</w:t>
            </w:r>
            <w:r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7976CD4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6A49B" w14:textId="17C900B1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20,926</w:t>
            </w:r>
          </w:p>
        </w:tc>
        <w:tc>
          <w:tcPr>
            <w:tcW w:w="180" w:type="dxa"/>
            <w:shd w:val="clear" w:color="auto" w:fill="auto"/>
          </w:tcPr>
          <w:p w14:paraId="6655B2DC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BB98FD" w14:textId="071C7EEF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185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7E8C713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A0156" w14:textId="33429709" w:rsidR="00C01C15" w:rsidRPr="0014740F" w:rsidRDefault="007769F4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286,247</w:t>
            </w:r>
          </w:p>
        </w:tc>
        <w:tc>
          <w:tcPr>
            <w:tcW w:w="180" w:type="dxa"/>
            <w:shd w:val="clear" w:color="auto" w:fill="auto"/>
          </w:tcPr>
          <w:p w14:paraId="7E8238F3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FB417" w14:textId="3278326C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182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282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F3CD344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18350" w14:textId="342F1468" w:rsidR="00C01C15" w:rsidRPr="0014740F" w:rsidRDefault="00DB1DD1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937,089</w:t>
            </w:r>
          </w:p>
        </w:tc>
        <w:tc>
          <w:tcPr>
            <w:tcW w:w="180" w:type="dxa"/>
            <w:shd w:val="clear" w:color="auto" w:fill="auto"/>
          </w:tcPr>
          <w:p w14:paraId="229762F7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C5B79" w14:textId="7EF66429" w:rsidR="00C01C15" w:rsidRPr="0014740F" w:rsidRDefault="004433B7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017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021</w:t>
            </w:r>
          </w:p>
        </w:tc>
      </w:tr>
      <w:tr w:rsidR="00C01C15" w:rsidRPr="0014740F" w14:paraId="35DEA4F3" w14:textId="77777777" w:rsidTr="00C729AE">
        <w:trPr>
          <w:cantSplit/>
          <w:trHeight w:val="125"/>
        </w:trPr>
        <w:tc>
          <w:tcPr>
            <w:tcW w:w="2261" w:type="dxa"/>
          </w:tcPr>
          <w:p w14:paraId="58DE1B82" w14:textId="77777777" w:rsidR="00C01C15" w:rsidRPr="0014740F" w:rsidRDefault="00C01C15" w:rsidP="00C729AE">
            <w:pPr>
              <w:pStyle w:val="FSBlank"/>
              <w:rPr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5BD2256A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27F22F86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61" w:type="dxa"/>
            <w:tcBorders>
              <w:top w:val="double" w:sz="4" w:space="0" w:color="auto"/>
            </w:tcBorders>
            <w:shd w:val="clear" w:color="auto" w:fill="auto"/>
          </w:tcPr>
          <w:p w14:paraId="1115DD42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0ED5DB96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3D55BC38" w14:textId="77777777" w:rsidR="00C01C15" w:rsidRPr="00AD4AB5" w:rsidRDefault="00C01C15" w:rsidP="00C729A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1D228910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50F0E0AF" w14:textId="77777777" w:rsidR="00C01C15" w:rsidRPr="00AD4AB5" w:rsidRDefault="00C01C15" w:rsidP="00C729AE">
            <w:pPr>
              <w:pStyle w:val="FSBlank"/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43E88A6B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4B12F37A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31136989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0C47AEB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CAC7485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1EFEE26B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3340DD04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6BBA7E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1DE5E05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7AC9D562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2C0BFC46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2D9E404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C0D5E72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07ED11F6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2CD6B5FA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41006B8" w14:textId="77777777" w:rsidR="00C01C15" w:rsidRPr="0014740F" w:rsidRDefault="00C01C15" w:rsidP="00C729AE">
            <w:pPr>
              <w:pStyle w:val="FSBlank"/>
            </w:pPr>
          </w:p>
        </w:tc>
      </w:tr>
      <w:tr w:rsidR="00C01C15" w:rsidRPr="0014740F" w14:paraId="0BB8F0CB" w14:textId="77777777" w:rsidTr="00C729AE">
        <w:trPr>
          <w:cantSplit/>
          <w:trHeight w:val="288"/>
        </w:trPr>
        <w:tc>
          <w:tcPr>
            <w:tcW w:w="2261" w:type="dxa"/>
          </w:tcPr>
          <w:p w14:paraId="396ACB87" w14:textId="77777777" w:rsidR="00C01C15" w:rsidRPr="0014740F" w:rsidRDefault="00C01C15" w:rsidP="00C01C15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62" w:type="dxa"/>
            <w:shd w:val="clear" w:color="auto" w:fill="auto"/>
          </w:tcPr>
          <w:p w14:paraId="510EDE4C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72E4CC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4CC0421F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B57B34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B44287E" w14:textId="77777777" w:rsidR="00C01C15" w:rsidRPr="00AD4AB5" w:rsidRDefault="00C01C15" w:rsidP="00AD4AB5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D2693B" w14:textId="77777777" w:rsidR="00C01C15" w:rsidRPr="0014740F" w:rsidRDefault="00C01C15" w:rsidP="00C01C1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231BAEDD" w14:textId="77777777" w:rsidR="00C01C15" w:rsidRPr="00AD4AB5" w:rsidRDefault="00C01C15" w:rsidP="00AD4AB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78101120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B6DF0DA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BD8C92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79C6B1C6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69EF8FB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BC29F5C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4684EA8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109E72C1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9A502EC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3A6DE30A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ABBF2A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6BD18180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F620422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E457746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9FD99FC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7109456A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01C15" w:rsidRPr="0014740F" w14:paraId="7818ADE4" w14:textId="77777777" w:rsidTr="00C729AE">
        <w:trPr>
          <w:cantSplit/>
          <w:trHeight w:val="288"/>
        </w:trPr>
        <w:tc>
          <w:tcPr>
            <w:tcW w:w="2261" w:type="dxa"/>
          </w:tcPr>
          <w:p w14:paraId="50FA43D5" w14:textId="40F46D60" w:rsidR="00C01C15" w:rsidRPr="0014740F" w:rsidRDefault="00AD4AB5" w:rsidP="00AD4AB5">
            <w:pPr>
              <w:tabs>
                <w:tab w:val="left" w:pos="191"/>
                <w:tab w:val="left" w:pos="555"/>
              </w:tabs>
              <w:spacing w:line="240" w:lineRule="atLeast"/>
              <w:ind w:left="198" w:hanging="19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D4AB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862" w:type="dxa"/>
            <w:shd w:val="clear" w:color="auto" w:fill="auto"/>
          </w:tcPr>
          <w:p w14:paraId="2C09230A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591F63E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7BA0B0E4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AF0B25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C4B6F11" w14:textId="77777777" w:rsidR="00C01C15" w:rsidRPr="00AD4AB5" w:rsidRDefault="00C01C15" w:rsidP="00AD4AB5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F0DD34" w14:textId="77777777" w:rsidR="00C01C15" w:rsidRPr="0014740F" w:rsidRDefault="00C01C15" w:rsidP="00C01C1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576301CF" w14:textId="77777777" w:rsidR="00C01C15" w:rsidRPr="00AD4AB5" w:rsidRDefault="00C01C15" w:rsidP="00AD4AB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0C494E06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342FE43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21587B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64C6889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C53215E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C33E592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FAE462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D187557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E5A8078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0FF4ACB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E5275C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E23D78D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01121FB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C5140EC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34740E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2B5507CB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01C15" w:rsidRPr="0014740F" w14:paraId="13143D1F" w14:textId="77777777" w:rsidTr="00C729AE">
        <w:trPr>
          <w:cantSplit/>
          <w:trHeight w:val="288"/>
        </w:trPr>
        <w:tc>
          <w:tcPr>
            <w:tcW w:w="2261" w:type="dxa"/>
          </w:tcPr>
          <w:p w14:paraId="65D3F80A" w14:textId="77777777" w:rsidR="00C01C15" w:rsidRPr="0014740F" w:rsidRDefault="00C01C15" w:rsidP="00C01C15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โฆษณาและประชาสัมพันธ์</w:t>
            </w:r>
          </w:p>
        </w:tc>
        <w:tc>
          <w:tcPr>
            <w:tcW w:w="862" w:type="dxa"/>
            <w:shd w:val="clear" w:color="auto" w:fill="auto"/>
          </w:tcPr>
          <w:p w14:paraId="0FDF8D59" w14:textId="3AD784F9" w:rsidR="00C01C15" w:rsidRPr="0014740F" w:rsidRDefault="00DB1DD1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1,665,604</w:t>
            </w:r>
          </w:p>
        </w:tc>
        <w:tc>
          <w:tcPr>
            <w:tcW w:w="180" w:type="dxa"/>
            <w:shd w:val="clear" w:color="auto" w:fill="auto"/>
          </w:tcPr>
          <w:p w14:paraId="0E3E5086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07A3D935" w14:textId="6ED975F8" w:rsidR="00C01C15" w:rsidRPr="0014740F" w:rsidRDefault="004433B7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017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018</w:t>
            </w:r>
          </w:p>
        </w:tc>
        <w:tc>
          <w:tcPr>
            <w:tcW w:w="180" w:type="dxa"/>
            <w:shd w:val="clear" w:color="auto" w:fill="auto"/>
          </w:tcPr>
          <w:p w14:paraId="33D08665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1C096BF" w14:textId="06F96551" w:rsidR="00C01C15" w:rsidRPr="0014740F" w:rsidRDefault="00AD4AB5" w:rsidP="00AD4AB5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641739" w14:textId="77777777" w:rsidR="00C01C15" w:rsidRPr="0014740F" w:rsidRDefault="00C01C15" w:rsidP="00C01C1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EDBA684" w14:textId="47A08B80" w:rsidR="00C01C15" w:rsidRPr="0014740F" w:rsidRDefault="00C01C15" w:rsidP="00AD4AB5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4B901ABA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25E2650" w14:textId="494CCD4B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26,330</w:t>
            </w:r>
          </w:p>
        </w:tc>
        <w:tc>
          <w:tcPr>
            <w:tcW w:w="180" w:type="dxa"/>
            <w:shd w:val="clear" w:color="auto" w:fill="auto"/>
          </w:tcPr>
          <w:p w14:paraId="20F0B59D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4D7406E6" w14:textId="07572789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7398E9A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6209D1B" w14:textId="2A7A15E9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25,407</w:t>
            </w:r>
          </w:p>
        </w:tc>
        <w:tc>
          <w:tcPr>
            <w:tcW w:w="180" w:type="dxa"/>
            <w:shd w:val="clear" w:color="auto" w:fill="auto"/>
          </w:tcPr>
          <w:p w14:paraId="5C381C0E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6F9919AD" w14:textId="41C18E1D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7B04D2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0D74D99D" w14:textId="654D4571" w:rsidR="00C01C15" w:rsidRPr="0014740F" w:rsidRDefault="00DB1DD1" w:rsidP="00C01C1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CD1009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13ED055C" w14:textId="7C10A12F" w:rsidR="00C01C15" w:rsidRPr="0014740F" w:rsidRDefault="00C01C15" w:rsidP="00C01C1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6F356F8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05C1294" w14:textId="31A8CDDB" w:rsidR="00C01C15" w:rsidRPr="0014740F" w:rsidRDefault="00DB1DD1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1,717,341</w:t>
            </w:r>
          </w:p>
        </w:tc>
        <w:tc>
          <w:tcPr>
            <w:tcW w:w="180" w:type="dxa"/>
            <w:shd w:val="clear" w:color="auto" w:fill="auto"/>
          </w:tcPr>
          <w:p w14:paraId="2741913B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196D59A1" w14:textId="76ABDB82" w:rsidR="00C01C15" w:rsidRPr="0014740F" w:rsidRDefault="004433B7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130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910</w:t>
            </w:r>
          </w:p>
        </w:tc>
      </w:tr>
      <w:tr w:rsidR="00C01C15" w:rsidRPr="0014740F" w14:paraId="1FB2513D" w14:textId="77777777" w:rsidTr="00C729AE">
        <w:trPr>
          <w:cantSplit/>
          <w:trHeight w:val="288"/>
        </w:trPr>
        <w:tc>
          <w:tcPr>
            <w:tcW w:w="2261" w:type="dxa"/>
          </w:tcPr>
          <w:p w14:paraId="0A799A9E" w14:textId="77777777" w:rsidR="00C01C15" w:rsidRPr="0014740F" w:rsidRDefault="00C01C15" w:rsidP="00C01C15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สินค้าอุปโภค บริโภคและลิขสิทธิ์</w:t>
            </w:r>
          </w:p>
        </w:tc>
        <w:tc>
          <w:tcPr>
            <w:tcW w:w="862" w:type="dxa"/>
            <w:shd w:val="clear" w:color="auto" w:fill="auto"/>
          </w:tcPr>
          <w:p w14:paraId="762D5665" w14:textId="1DAEDC44" w:rsidR="00C01C15" w:rsidRPr="0014740F" w:rsidRDefault="00DB1DD1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8,374</w:t>
            </w:r>
          </w:p>
        </w:tc>
        <w:tc>
          <w:tcPr>
            <w:tcW w:w="180" w:type="dxa"/>
            <w:shd w:val="clear" w:color="auto" w:fill="auto"/>
          </w:tcPr>
          <w:p w14:paraId="445846F8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09A76FB0" w14:textId="3B87A72C" w:rsidR="00C01C15" w:rsidRPr="0014740F" w:rsidRDefault="004433B7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491</w:t>
            </w:r>
          </w:p>
        </w:tc>
        <w:tc>
          <w:tcPr>
            <w:tcW w:w="180" w:type="dxa"/>
            <w:shd w:val="clear" w:color="auto" w:fill="auto"/>
          </w:tcPr>
          <w:p w14:paraId="7774735F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97B0BCE" w14:textId="28B09B76" w:rsidR="00C01C15" w:rsidRPr="0014740F" w:rsidRDefault="00AD4AB5" w:rsidP="00AD4AB5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80C743" w14:textId="77777777" w:rsidR="00C01C15" w:rsidRPr="0014740F" w:rsidRDefault="00C01C15" w:rsidP="00C01C1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37691E9F" w14:textId="2F53E962" w:rsidR="00C01C15" w:rsidRPr="0014740F" w:rsidRDefault="00C01C15" w:rsidP="00AD4AB5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6C885F6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5C82427" w14:textId="226C8081" w:rsidR="00C01C15" w:rsidRPr="0014740F" w:rsidRDefault="00DB1DD1" w:rsidP="00C01C1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1FDAB0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431568B4" w14:textId="36F6C9F8" w:rsidR="00C01C15" w:rsidRPr="0014740F" w:rsidRDefault="00C01C15" w:rsidP="00C01C1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75EA845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56A219A" w14:textId="28A7584C" w:rsidR="00C01C15" w:rsidRPr="0014740F" w:rsidRDefault="00DB1DD1" w:rsidP="00C01C1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97F62D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7CBDF1B" w14:textId="1DAECF6A" w:rsidR="00C01C15" w:rsidRPr="0014740F" w:rsidRDefault="00C01C15" w:rsidP="00C01C1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33B08F1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AD2E262" w14:textId="252655AB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198,963</w:t>
            </w:r>
          </w:p>
        </w:tc>
        <w:tc>
          <w:tcPr>
            <w:tcW w:w="180" w:type="dxa"/>
            <w:shd w:val="clear" w:color="auto" w:fill="auto"/>
          </w:tcPr>
          <w:p w14:paraId="3743CBD4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EEF522B" w14:textId="24E66C87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155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130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E300067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28C65E2" w14:textId="0AA47AB9" w:rsidR="00C01C15" w:rsidRPr="0014740F" w:rsidRDefault="00501589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207,337</w:t>
            </w:r>
          </w:p>
        </w:tc>
        <w:tc>
          <w:tcPr>
            <w:tcW w:w="180" w:type="dxa"/>
            <w:shd w:val="clear" w:color="auto" w:fill="auto"/>
          </w:tcPr>
          <w:p w14:paraId="2F2D4952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7762ADCC" w14:textId="3BE1D2C3" w:rsidR="00C01C15" w:rsidRPr="0014740F" w:rsidRDefault="004433B7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203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621</w:t>
            </w:r>
          </w:p>
        </w:tc>
      </w:tr>
      <w:tr w:rsidR="00C01C15" w:rsidRPr="0014740F" w14:paraId="363E06E2" w14:textId="77777777" w:rsidTr="00C729AE">
        <w:trPr>
          <w:cantSplit/>
          <w:trHeight w:val="288"/>
        </w:trPr>
        <w:tc>
          <w:tcPr>
            <w:tcW w:w="2261" w:type="dxa"/>
          </w:tcPr>
          <w:p w14:paraId="2B1FCC9C" w14:textId="4CB1FAAD" w:rsidR="00C01C15" w:rsidRPr="0014740F" w:rsidRDefault="00C01C15" w:rsidP="00AD4AB5">
            <w:pPr>
              <w:tabs>
                <w:tab w:val="left" w:pos="191"/>
                <w:tab w:val="left" w:pos="555"/>
              </w:tabs>
              <w:spacing w:line="240" w:lineRule="atLeast"/>
              <w:ind w:left="198" w:hanging="198"/>
              <w:rPr>
                <w:rFonts w:ascii="Angsana New" w:hAnsi="Angsana New"/>
                <w:sz w:val="24"/>
                <w:szCs w:val="24"/>
                <w:cs/>
              </w:rPr>
            </w:pPr>
            <w:r w:rsidRPr="00AD4AB5">
              <w:rPr>
                <w:rFonts w:ascii="Angsana New" w:hAnsi="Angsana New"/>
                <w:sz w:val="24"/>
                <w:szCs w:val="24"/>
                <w:cs/>
              </w:rPr>
              <w:t>บริการรับจ้างผลิต รับจ้างจัดงานและบริการอื่นๆ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5CD2A6CD" w14:textId="576D0225" w:rsidR="00C01C15" w:rsidRPr="0014740F" w:rsidRDefault="00DB1DD1" w:rsidP="00AD4AB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122,424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55F1FF" w14:textId="77777777" w:rsidR="00C01C15" w:rsidRPr="0014740F" w:rsidRDefault="00C01C15" w:rsidP="00AD4AB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6C7659E1" w14:textId="061A4A96" w:rsidR="00C01C15" w:rsidRPr="0014740F" w:rsidRDefault="004433B7" w:rsidP="00AD4AB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125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630D05" w14:textId="77777777" w:rsidR="00C01C15" w:rsidRPr="0014740F" w:rsidRDefault="00C01C15" w:rsidP="00AD4AB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3D0CFC" w14:textId="1A48B8D7" w:rsidR="00C01C15" w:rsidRPr="0014740F" w:rsidRDefault="00AD4AB5" w:rsidP="00AD4AB5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281483" w14:textId="77777777" w:rsidR="00C01C15" w:rsidRPr="0014740F" w:rsidRDefault="00C01C15" w:rsidP="00AD4AB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52C70EE5" w14:textId="4F3FBBAA" w:rsidR="00C01C15" w:rsidRPr="0014740F" w:rsidRDefault="004433B7" w:rsidP="00AD4AB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399345D4" w14:textId="77777777" w:rsidR="00C01C15" w:rsidRPr="0014740F" w:rsidRDefault="00C01C15" w:rsidP="00AD4AB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7FD29" w14:textId="275B8C84" w:rsidR="00C01C15" w:rsidRPr="0014740F" w:rsidRDefault="00DB1DD1" w:rsidP="00AD4AB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12,690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87CDBC" w14:textId="77777777" w:rsidR="00C01C15" w:rsidRPr="0014740F" w:rsidRDefault="00C01C15" w:rsidP="00AD4AB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bottom"/>
          </w:tcPr>
          <w:p w14:paraId="2371D110" w14:textId="28DFB8AB" w:rsidR="00C01C15" w:rsidRPr="0014740F" w:rsidRDefault="004433B7" w:rsidP="00AD4AB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857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06E1460" w14:textId="77777777" w:rsidR="00C01C15" w:rsidRPr="0014740F" w:rsidRDefault="00C01C15" w:rsidP="00AD4AB5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C7E26B" w14:textId="11C8962C" w:rsidR="00C01C15" w:rsidRPr="0014740F" w:rsidRDefault="00DB1DD1" w:rsidP="00AD4AB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79,180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46113E" w14:textId="77777777" w:rsidR="00C01C15" w:rsidRPr="0014740F" w:rsidRDefault="00C01C15" w:rsidP="00AD4AB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  <w:vAlign w:val="bottom"/>
          </w:tcPr>
          <w:p w14:paraId="1981ABD1" w14:textId="51457705" w:rsidR="00C01C15" w:rsidRPr="0014740F" w:rsidRDefault="004433B7" w:rsidP="00AD4AB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203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EA932B7" w14:textId="77777777" w:rsidR="00C01C15" w:rsidRPr="0014740F" w:rsidRDefault="00C01C15" w:rsidP="00AD4AB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E42DDD" w14:textId="7F05EA6D" w:rsidR="00C01C15" w:rsidRPr="0014740F" w:rsidRDefault="00DB1DD1" w:rsidP="00AD4AB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135,716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C04057" w14:textId="77777777" w:rsidR="00C01C15" w:rsidRPr="0014740F" w:rsidRDefault="00C01C15" w:rsidP="00AD4AB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5FFC377D" w14:textId="588D7C09" w:rsidR="00C01C15" w:rsidRPr="0014740F" w:rsidRDefault="004433B7" w:rsidP="00AD4AB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123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9E9A3CE" w14:textId="77777777" w:rsidR="00C01C15" w:rsidRPr="0014740F" w:rsidRDefault="00C01C15" w:rsidP="00AD4AB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400496" w14:textId="07F78D67" w:rsidR="00C01C15" w:rsidRPr="0014740F" w:rsidRDefault="00A02355" w:rsidP="00AD4AB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350,010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FCD1C6" w14:textId="77777777" w:rsidR="00C01C15" w:rsidRPr="0014740F" w:rsidRDefault="00C01C15" w:rsidP="00AD4AB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  <w:vAlign w:val="bottom"/>
          </w:tcPr>
          <w:p w14:paraId="0C47B6D7" w14:textId="693CD633" w:rsidR="00C01C15" w:rsidRPr="0014740F" w:rsidRDefault="004433B7" w:rsidP="00AD4AB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432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044</w:t>
            </w:r>
          </w:p>
        </w:tc>
      </w:tr>
      <w:tr w:rsidR="00C01C15" w:rsidRPr="0014740F" w14:paraId="1F82F029" w14:textId="77777777" w:rsidTr="00C729AE">
        <w:trPr>
          <w:cantSplit/>
          <w:trHeight w:val="288"/>
        </w:trPr>
        <w:tc>
          <w:tcPr>
            <w:tcW w:w="2261" w:type="dxa"/>
          </w:tcPr>
          <w:p w14:paraId="049AEF76" w14:textId="77777777" w:rsidR="00C01C15" w:rsidRPr="0014740F" w:rsidRDefault="00C01C15" w:rsidP="00C01C15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46E12FCC" w14:textId="5624521A" w:rsidR="00C01C15" w:rsidRPr="0014740F" w:rsidRDefault="00DB1DD1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2,486</w:t>
            </w:r>
          </w:p>
        </w:tc>
        <w:tc>
          <w:tcPr>
            <w:tcW w:w="180" w:type="dxa"/>
            <w:shd w:val="clear" w:color="auto" w:fill="auto"/>
          </w:tcPr>
          <w:p w14:paraId="47F38C36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6556CB0E" w14:textId="0ADDF867" w:rsidR="00C01C15" w:rsidRPr="0014740F" w:rsidRDefault="004433B7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451</w:t>
            </w:r>
          </w:p>
        </w:tc>
        <w:tc>
          <w:tcPr>
            <w:tcW w:w="180" w:type="dxa"/>
            <w:shd w:val="clear" w:color="auto" w:fill="auto"/>
          </w:tcPr>
          <w:p w14:paraId="4DB8D750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729023C" w14:textId="0097279E" w:rsidR="00C01C15" w:rsidRPr="0014740F" w:rsidRDefault="00AD4AB5" w:rsidP="00AD4AB5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47A066" w14:textId="77777777" w:rsidR="00C01C15" w:rsidRPr="0014740F" w:rsidRDefault="00C01C15" w:rsidP="00C01C1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55E13269" w14:textId="70507AB7" w:rsidR="00C01C15" w:rsidRPr="0014740F" w:rsidRDefault="00C01C15" w:rsidP="00AD4AB5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3B57B951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F6D23BB" w14:textId="7E2A73E6" w:rsidR="00C01C15" w:rsidRPr="0014740F" w:rsidRDefault="00DB1DD1" w:rsidP="00C01C1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008578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0CF979" w14:textId="0702B6DB" w:rsidR="00C01C15" w:rsidRPr="0014740F" w:rsidRDefault="00C01C15" w:rsidP="00C01C1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0CB8F98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C507EC8" w14:textId="5735E21C" w:rsidR="00C01C15" w:rsidRPr="0014740F" w:rsidRDefault="00DB1DD1" w:rsidP="00C01C1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1C79DA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7B66B3" w14:textId="0EDD5800" w:rsidR="00C01C15" w:rsidRPr="0014740F" w:rsidRDefault="00C01C15" w:rsidP="00C01C1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B1FDE4F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0A04B27" w14:textId="7D9ED363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106FD177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C381D9" w14:textId="1F59F494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631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3591D79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CCC9B46" w14:textId="335B6774" w:rsidR="00C01C15" w:rsidRPr="0014740F" w:rsidRDefault="00A02355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2,504</w:t>
            </w:r>
          </w:p>
        </w:tc>
        <w:tc>
          <w:tcPr>
            <w:tcW w:w="180" w:type="dxa"/>
            <w:shd w:val="clear" w:color="auto" w:fill="auto"/>
          </w:tcPr>
          <w:p w14:paraId="006DB0FD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2B8466" w14:textId="35F4FAD2" w:rsidR="00C01C15" w:rsidRPr="0014740F" w:rsidRDefault="004433B7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082</w:t>
            </w:r>
          </w:p>
        </w:tc>
      </w:tr>
      <w:tr w:rsidR="00C01C15" w:rsidRPr="0014740F" w14:paraId="6984E977" w14:textId="77777777" w:rsidTr="00C729AE">
        <w:trPr>
          <w:cantSplit/>
          <w:trHeight w:val="288"/>
        </w:trPr>
        <w:tc>
          <w:tcPr>
            <w:tcW w:w="2261" w:type="dxa"/>
          </w:tcPr>
          <w:p w14:paraId="7D440F39" w14:textId="6025BDBE" w:rsidR="00C01C15" w:rsidRPr="0014740F" w:rsidRDefault="00C01C15" w:rsidP="00C01C15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8FA5A" w14:textId="0C161AFE" w:rsidR="00C01C15" w:rsidRPr="0014740F" w:rsidRDefault="00DB1DD1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1,798,888</w:t>
            </w:r>
          </w:p>
        </w:tc>
        <w:tc>
          <w:tcPr>
            <w:tcW w:w="180" w:type="dxa"/>
            <w:shd w:val="clear" w:color="auto" w:fill="auto"/>
          </w:tcPr>
          <w:p w14:paraId="6E791B7F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0B7F2" w14:textId="09B02F62" w:rsidR="00C01C15" w:rsidRPr="0014740F" w:rsidRDefault="004433B7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193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  <w:shd w:val="clear" w:color="auto" w:fill="auto"/>
          </w:tcPr>
          <w:p w14:paraId="7D3D8C76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28AFF" w14:textId="41D77672" w:rsidR="00C01C15" w:rsidRPr="00AD4AB5" w:rsidRDefault="00AD4AB5" w:rsidP="00AD4AB5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AD4AB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DB237E" w14:textId="77777777" w:rsidR="00C01C15" w:rsidRPr="0014740F" w:rsidRDefault="00C01C15" w:rsidP="00C01C1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D5DDC" w14:textId="63E53EEC" w:rsidR="00C01C15" w:rsidRPr="00AD4AB5" w:rsidRDefault="004433B7" w:rsidP="00AD4AB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C01C15" w:rsidRPr="00AD4AB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6368687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3DF6F" w14:textId="3936BB4A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39,020</w:t>
            </w:r>
          </w:p>
        </w:tc>
        <w:tc>
          <w:tcPr>
            <w:tcW w:w="180" w:type="dxa"/>
            <w:shd w:val="clear" w:color="auto" w:fill="auto"/>
          </w:tcPr>
          <w:p w14:paraId="4F2F5880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302A9" w14:textId="382D2DF2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117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69F744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FDECC" w14:textId="32AD39A9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104,587</w:t>
            </w:r>
          </w:p>
        </w:tc>
        <w:tc>
          <w:tcPr>
            <w:tcW w:w="180" w:type="dxa"/>
            <w:shd w:val="clear" w:color="auto" w:fill="auto"/>
          </w:tcPr>
          <w:p w14:paraId="7052EB95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4AB2A" w14:textId="3F385180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243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050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1C743CB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0C546" w14:textId="35A9719C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334,697</w:t>
            </w:r>
          </w:p>
        </w:tc>
        <w:tc>
          <w:tcPr>
            <w:tcW w:w="180" w:type="dxa"/>
            <w:shd w:val="clear" w:color="auto" w:fill="auto"/>
          </w:tcPr>
          <w:p w14:paraId="5B1CD217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49704" w14:textId="29064A04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216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884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A126C69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5F102" w14:textId="1D171C5E" w:rsidR="00C01C15" w:rsidRPr="0014740F" w:rsidRDefault="00A02355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2,277,192</w:t>
            </w:r>
          </w:p>
        </w:tc>
        <w:tc>
          <w:tcPr>
            <w:tcW w:w="180" w:type="dxa"/>
            <w:shd w:val="clear" w:color="auto" w:fill="auto"/>
          </w:tcPr>
          <w:p w14:paraId="1D8B8CAE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0B679" w14:textId="21CF6479" w:rsidR="00C01C15" w:rsidRPr="0014740F" w:rsidRDefault="004433B7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771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657</w:t>
            </w:r>
          </w:p>
        </w:tc>
      </w:tr>
      <w:tr w:rsidR="00C01C15" w:rsidRPr="0014740F" w14:paraId="5D89995B" w14:textId="77777777" w:rsidTr="00C729AE">
        <w:trPr>
          <w:cantSplit/>
          <w:trHeight w:val="125"/>
        </w:trPr>
        <w:tc>
          <w:tcPr>
            <w:tcW w:w="2261" w:type="dxa"/>
          </w:tcPr>
          <w:p w14:paraId="2AFD6C33" w14:textId="77777777" w:rsidR="00C01C15" w:rsidRPr="0014740F" w:rsidRDefault="00C01C15" w:rsidP="00C729AE">
            <w:pPr>
              <w:pStyle w:val="FSBlank"/>
              <w:rPr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572C9E91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65CC09CC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61" w:type="dxa"/>
            <w:tcBorders>
              <w:top w:val="double" w:sz="4" w:space="0" w:color="auto"/>
            </w:tcBorders>
            <w:shd w:val="clear" w:color="auto" w:fill="auto"/>
          </w:tcPr>
          <w:p w14:paraId="5FA0D13E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37881436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7A7C298A" w14:textId="77777777" w:rsidR="00C01C15" w:rsidRPr="00AD4AB5" w:rsidRDefault="00C01C15" w:rsidP="00C729A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08528FBE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62612232" w14:textId="77777777" w:rsidR="00C01C15" w:rsidRPr="00AD4AB5" w:rsidRDefault="00C01C15" w:rsidP="00C729AE">
            <w:pPr>
              <w:pStyle w:val="FSBlank"/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4369BE84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4ABEAC70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0FEA2067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3E9CF7C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BC98723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5D52214E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32D49424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043E4A6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A7774A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1E983A8F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510B5046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A135C7B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3CFA65D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202E02CC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202E0AC0" w14:textId="77777777" w:rsidR="00C01C15" w:rsidRPr="0014740F" w:rsidRDefault="00C01C15" w:rsidP="00C729AE">
            <w:pPr>
              <w:pStyle w:val="FSBlank"/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15F3BE6" w14:textId="77777777" w:rsidR="00C01C15" w:rsidRPr="0014740F" w:rsidRDefault="00C01C15" w:rsidP="00C729AE">
            <w:pPr>
              <w:pStyle w:val="FSBlank"/>
            </w:pPr>
          </w:p>
        </w:tc>
      </w:tr>
      <w:tr w:rsidR="00C01C15" w:rsidRPr="0014740F" w14:paraId="65004C56" w14:textId="77777777" w:rsidTr="00C729AE">
        <w:trPr>
          <w:cantSplit/>
          <w:trHeight w:val="288"/>
        </w:trPr>
        <w:tc>
          <w:tcPr>
            <w:tcW w:w="2261" w:type="dxa"/>
          </w:tcPr>
          <w:p w14:paraId="02CD17BF" w14:textId="77777777" w:rsidR="00C01C15" w:rsidRPr="0014740F" w:rsidRDefault="00C01C15" w:rsidP="00C01C15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62" w:type="dxa"/>
            <w:shd w:val="clear" w:color="auto" w:fill="auto"/>
          </w:tcPr>
          <w:p w14:paraId="1114AC24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1CABEF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23FCCBEA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278C8D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C47CE11" w14:textId="77777777" w:rsidR="00C01C15" w:rsidRPr="00AD4AB5" w:rsidRDefault="00C01C15" w:rsidP="00AD4AB5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B96202" w14:textId="77777777" w:rsidR="00C01C15" w:rsidRPr="0014740F" w:rsidRDefault="00C01C15" w:rsidP="00C01C1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7F195B4" w14:textId="77777777" w:rsidR="00C01C15" w:rsidRPr="00AD4AB5" w:rsidRDefault="00C01C15" w:rsidP="00AD4AB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0A091653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9AA326A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5CD231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0F878CB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3ED92A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11DFCCB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77DE1A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5F9043B7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C82AD21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C38A92B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BEE330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4A1E78FC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E143F81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39D4F72E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1B65D8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481EE9E8" w14:textId="77777777" w:rsidR="00C01C15" w:rsidRPr="0014740F" w:rsidRDefault="00C01C15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01C15" w:rsidRPr="0014740F" w14:paraId="6B418533" w14:textId="77777777" w:rsidTr="00C729AE">
        <w:trPr>
          <w:cantSplit/>
          <w:trHeight w:val="288"/>
        </w:trPr>
        <w:tc>
          <w:tcPr>
            <w:tcW w:w="2261" w:type="dxa"/>
          </w:tcPr>
          <w:p w14:paraId="577D5E06" w14:textId="77777777" w:rsidR="00C01C15" w:rsidRPr="0014740F" w:rsidRDefault="00C01C15" w:rsidP="00C01C15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62" w:type="dxa"/>
            <w:shd w:val="clear" w:color="auto" w:fill="auto"/>
          </w:tcPr>
          <w:p w14:paraId="7F8D03C3" w14:textId="2BC1CC9A" w:rsidR="00C01C15" w:rsidRPr="0014740F" w:rsidRDefault="00DB1DD1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1,798,888</w:t>
            </w:r>
          </w:p>
        </w:tc>
        <w:tc>
          <w:tcPr>
            <w:tcW w:w="180" w:type="dxa"/>
            <w:shd w:val="clear" w:color="auto" w:fill="auto"/>
          </w:tcPr>
          <w:p w14:paraId="5FD64C25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3B340E78" w14:textId="442FA9C4" w:rsidR="00C01C15" w:rsidRPr="0014740F" w:rsidRDefault="004433B7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193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  <w:shd w:val="clear" w:color="auto" w:fill="auto"/>
          </w:tcPr>
          <w:p w14:paraId="571BE211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3BC8329" w14:textId="72E7C1B5" w:rsidR="00C01C15" w:rsidRPr="0014740F" w:rsidRDefault="00AD4AB5" w:rsidP="00AD4AB5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00A5B1" w14:textId="77777777" w:rsidR="00C01C15" w:rsidRPr="0014740F" w:rsidRDefault="00C01C15" w:rsidP="00C01C1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DE1636B" w14:textId="21D2A1BE" w:rsidR="00C01C15" w:rsidRPr="0014740F" w:rsidRDefault="004433B7" w:rsidP="00AD4AB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4AB00432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5D9DC39C" w14:textId="385CF398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14,825</w:t>
            </w:r>
          </w:p>
        </w:tc>
        <w:tc>
          <w:tcPr>
            <w:tcW w:w="180" w:type="dxa"/>
            <w:shd w:val="clear" w:color="auto" w:fill="auto"/>
          </w:tcPr>
          <w:p w14:paraId="08662286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14722E7" w14:textId="0C45B21B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112E8E9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3D7E0930" w14:textId="42AD03BD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104,587</w:t>
            </w:r>
          </w:p>
        </w:tc>
        <w:tc>
          <w:tcPr>
            <w:tcW w:w="180" w:type="dxa"/>
            <w:shd w:val="clear" w:color="auto" w:fill="auto"/>
          </w:tcPr>
          <w:p w14:paraId="27334869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56DB30B" w14:textId="460DA4DE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243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050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C7A911B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551D5FB2" w14:textId="00333DAD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333,493</w:t>
            </w:r>
          </w:p>
        </w:tc>
        <w:tc>
          <w:tcPr>
            <w:tcW w:w="180" w:type="dxa"/>
            <w:shd w:val="clear" w:color="auto" w:fill="auto"/>
          </w:tcPr>
          <w:p w14:paraId="62ED13EB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C21F98F" w14:textId="56749702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215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E6FBEF5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FFDBF4E" w14:textId="214E0A64" w:rsidR="00C01C15" w:rsidRPr="0014740F" w:rsidRDefault="00A02355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2,251,793</w:t>
            </w:r>
          </w:p>
        </w:tc>
        <w:tc>
          <w:tcPr>
            <w:tcW w:w="180" w:type="dxa"/>
            <w:shd w:val="clear" w:color="auto" w:fill="auto"/>
          </w:tcPr>
          <w:p w14:paraId="64A0E861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0BFFB14D" w14:textId="21B0DA4F" w:rsidR="00C01C15" w:rsidRPr="0014740F" w:rsidRDefault="004433B7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710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230</w:t>
            </w:r>
          </w:p>
        </w:tc>
      </w:tr>
      <w:tr w:rsidR="00C01C15" w:rsidRPr="0014740F" w14:paraId="0A110C3D" w14:textId="77777777" w:rsidTr="00C729AE">
        <w:trPr>
          <w:cantSplit/>
          <w:trHeight w:val="288"/>
        </w:trPr>
        <w:tc>
          <w:tcPr>
            <w:tcW w:w="2261" w:type="dxa"/>
          </w:tcPr>
          <w:p w14:paraId="4B9FF880" w14:textId="77777777" w:rsidR="00C01C15" w:rsidRPr="0014740F" w:rsidRDefault="00C01C15" w:rsidP="00C01C15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530D33D2" w14:textId="44D2FDB9" w:rsidR="00C01C15" w:rsidRPr="0014740F" w:rsidRDefault="00DB1DD1" w:rsidP="00DB1D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89D9A7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0F6FB7C2" w14:textId="2BD62735" w:rsidR="00C01C15" w:rsidRPr="0014740F" w:rsidRDefault="00C01C15" w:rsidP="00DB1DD1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E94A05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FC972AA" w14:textId="3FFF2009" w:rsidR="00C01C15" w:rsidRPr="0014740F" w:rsidRDefault="00AD4AB5" w:rsidP="00AD4AB5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40BD38" w14:textId="77777777" w:rsidR="00C01C15" w:rsidRPr="0014740F" w:rsidRDefault="00C01C15" w:rsidP="00C01C1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14A808E7" w14:textId="6B5F69C7" w:rsidR="00C01C15" w:rsidRPr="0014740F" w:rsidRDefault="00C01C15" w:rsidP="00AD4AB5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0D6A4DA1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230C672" w14:textId="5389050C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24,195</w:t>
            </w:r>
          </w:p>
        </w:tc>
        <w:tc>
          <w:tcPr>
            <w:tcW w:w="180" w:type="dxa"/>
            <w:shd w:val="clear" w:color="auto" w:fill="auto"/>
          </w:tcPr>
          <w:p w14:paraId="6439DCA7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D2D953" w14:textId="00D22682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E7F2C9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E59D43F" w14:textId="02753A36" w:rsidR="00C01C15" w:rsidRPr="0014740F" w:rsidRDefault="00DB1DD1" w:rsidP="00C01C1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305CCF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656EEE" w14:textId="73598B4D" w:rsidR="00C01C15" w:rsidRPr="0014740F" w:rsidRDefault="00C01C15" w:rsidP="00C01C1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5D725B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EF8FB5B" w14:textId="28F14D9D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1,204</w:t>
            </w:r>
          </w:p>
        </w:tc>
        <w:tc>
          <w:tcPr>
            <w:tcW w:w="180" w:type="dxa"/>
            <w:shd w:val="clear" w:color="auto" w:fill="auto"/>
          </w:tcPr>
          <w:p w14:paraId="50CF93EB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A919C" w14:textId="0CDECE18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423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160F574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FB50634" w14:textId="08E04F19" w:rsidR="00C01C15" w:rsidRPr="0014740F" w:rsidRDefault="00A02355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25,399</w:t>
            </w:r>
          </w:p>
        </w:tc>
        <w:tc>
          <w:tcPr>
            <w:tcW w:w="180" w:type="dxa"/>
            <w:shd w:val="clear" w:color="auto" w:fill="auto"/>
          </w:tcPr>
          <w:p w14:paraId="5EBBF964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5B6A7C" w14:textId="467CCB86" w:rsidR="00C01C15" w:rsidRPr="0014740F" w:rsidRDefault="004433B7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  <w:r w:rsidR="00C01C15" w:rsidRPr="0014740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427</w:t>
            </w:r>
          </w:p>
        </w:tc>
      </w:tr>
      <w:tr w:rsidR="00C01C15" w:rsidRPr="0014740F" w14:paraId="30373F07" w14:textId="77777777" w:rsidTr="00C729AE">
        <w:trPr>
          <w:cantSplit/>
          <w:trHeight w:val="288"/>
        </w:trPr>
        <w:tc>
          <w:tcPr>
            <w:tcW w:w="2261" w:type="dxa"/>
          </w:tcPr>
          <w:p w14:paraId="4B0F36EF" w14:textId="22ED1CD5" w:rsidR="00C01C15" w:rsidRPr="0014740F" w:rsidRDefault="00C01C15" w:rsidP="00C01C15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B4033" w14:textId="1A628A05" w:rsidR="00C01C15" w:rsidRPr="0014740F" w:rsidRDefault="00DB1DD1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1,798,888</w:t>
            </w:r>
          </w:p>
        </w:tc>
        <w:tc>
          <w:tcPr>
            <w:tcW w:w="180" w:type="dxa"/>
            <w:shd w:val="clear" w:color="auto" w:fill="auto"/>
          </w:tcPr>
          <w:p w14:paraId="279AA20C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75EB4" w14:textId="517069C7" w:rsidR="00C01C15" w:rsidRPr="0014740F" w:rsidRDefault="004433B7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193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  <w:shd w:val="clear" w:color="auto" w:fill="auto"/>
          </w:tcPr>
          <w:p w14:paraId="37091002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7F6DD" w14:textId="397CC6AC" w:rsidR="00C01C15" w:rsidRPr="00AD4AB5" w:rsidRDefault="00AD4AB5" w:rsidP="00AD4AB5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AD4AB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8669D5" w14:textId="77777777" w:rsidR="00C01C15" w:rsidRPr="0014740F" w:rsidRDefault="00C01C15" w:rsidP="00C01C1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6D96E" w14:textId="2E4F8F1B" w:rsidR="00C01C15" w:rsidRPr="00AD4AB5" w:rsidRDefault="004433B7" w:rsidP="00AD4AB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C01C15" w:rsidRPr="00AD4AB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A2054FC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9237C" w14:textId="3552097C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39,020</w:t>
            </w:r>
          </w:p>
        </w:tc>
        <w:tc>
          <w:tcPr>
            <w:tcW w:w="180" w:type="dxa"/>
            <w:shd w:val="clear" w:color="auto" w:fill="auto"/>
          </w:tcPr>
          <w:p w14:paraId="4D832104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66F8B" w14:textId="46938C84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117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420036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EF3DA" w14:textId="48BBBCF8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104,587</w:t>
            </w:r>
          </w:p>
        </w:tc>
        <w:tc>
          <w:tcPr>
            <w:tcW w:w="180" w:type="dxa"/>
            <w:shd w:val="clear" w:color="auto" w:fill="auto"/>
          </w:tcPr>
          <w:p w14:paraId="73ADE309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BBF3C" w14:textId="26E121A6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243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050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F146173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B4DF8" w14:textId="61C3A29D" w:rsidR="00C01C15" w:rsidRPr="0014740F" w:rsidRDefault="00DB1DD1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334,697</w:t>
            </w:r>
          </w:p>
        </w:tc>
        <w:tc>
          <w:tcPr>
            <w:tcW w:w="180" w:type="dxa"/>
            <w:shd w:val="clear" w:color="auto" w:fill="auto"/>
          </w:tcPr>
          <w:p w14:paraId="3D1B1117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B6BB5" w14:textId="4D7C1076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216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884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E0FDC1C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C2AD0" w14:textId="652DC76F" w:rsidR="00C01C15" w:rsidRPr="0014740F" w:rsidRDefault="00A02355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2,277,192</w:t>
            </w:r>
          </w:p>
        </w:tc>
        <w:tc>
          <w:tcPr>
            <w:tcW w:w="180" w:type="dxa"/>
            <w:shd w:val="clear" w:color="auto" w:fill="auto"/>
          </w:tcPr>
          <w:p w14:paraId="53834527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0CFF8" w14:textId="394374EE" w:rsidR="00C01C15" w:rsidRPr="0014740F" w:rsidRDefault="004433B7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771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657</w:t>
            </w:r>
          </w:p>
        </w:tc>
      </w:tr>
      <w:tr w:rsidR="00C729AE" w:rsidRPr="0014740F" w14:paraId="60AABE05" w14:textId="77777777" w:rsidTr="00C729AE">
        <w:trPr>
          <w:cantSplit/>
          <w:trHeight w:val="288"/>
        </w:trPr>
        <w:tc>
          <w:tcPr>
            <w:tcW w:w="2261" w:type="dxa"/>
          </w:tcPr>
          <w:p w14:paraId="4EE5E40A" w14:textId="77777777" w:rsidR="00C729AE" w:rsidRPr="0014740F" w:rsidRDefault="00C729AE" w:rsidP="00C01C15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646A454C" w14:textId="77777777" w:rsidR="00C729AE" w:rsidRPr="0014740F" w:rsidRDefault="00C729AE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F16380" w14:textId="77777777" w:rsidR="00C729AE" w:rsidRPr="0014740F" w:rsidRDefault="00C729AE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double" w:sz="4" w:space="0" w:color="auto"/>
            </w:tcBorders>
            <w:shd w:val="clear" w:color="auto" w:fill="auto"/>
          </w:tcPr>
          <w:p w14:paraId="56831F1C" w14:textId="77777777" w:rsidR="00C729AE" w:rsidRPr="0014740F" w:rsidRDefault="00C729AE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4D4771" w14:textId="77777777" w:rsidR="00C729AE" w:rsidRPr="0014740F" w:rsidRDefault="00C729AE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52BAA4D3" w14:textId="77777777" w:rsidR="00C729AE" w:rsidRPr="0014740F" w:rsidRDefault="00C729AE" w:rsidP="00C01C15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520659" w14:textId="77777777" w:rsidR="00C729AE" w:rsidRPr="0014740F" w:rsidRDefault="00C729AE" w:rsidP="00C01C1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2ECA5A0D" w14:textId="77777777" w:rsidR="00C729AE" w:rsidRPr="0014740F" w:rsidRDefault="00C729AE" w:rsidP="00C01C15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23ED76C5" w14:textId="77777777" w:rsidR="00C729AE" w:rsidRPr="0014740F" w:rsidRDefault="00C729AE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67F2396F" w14:textId="77777777" w:rsidR="00C729AE" w:rsidRPr="0014740F" w:rsidRDefault="00C729AE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292374E" w14:textId="77777777" w:rsidR="00C729AE" w:rsidRPr="0014740F" w:rsidRDefault="00C729AE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609F53" w14:textId="77777777" w:rsidR="00C729AE" w:rsidRPr="0014740F" w:rsidRDefault="00C729AE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BCD13E2" w14:textId="77777777" w:rsidR="00C729AE" w:rsidRPr="0014740F" w:rsidRDefault="00C729AE" w:rsidP="00C01C15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3580B20C" w14:textId="77777777" w:rsidR="00C729AE" w:rsidRPr="0014740F" w:rsidRDefault="00C729AE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3B5465" w14:textId="77777777" w:rsidR="00C729AE" w:rsidRPr="0014740F" w:rsidRDefault="00C729AE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0217EF4" w14:textId="77777777" w:rsidR="00C729AE" w:rsidRPr="0014740F" w:rsidRDefault="00C729AE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01055CB" w14:textId="77777777" w:rsidR="00C729AE" w:rsidRPr="0014740F" w:rsidRDefault="00C729AE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1DB83007" w14:textId="77777777" w:rsidR="00C729AE" w:rsidRPr="0014740F" w:rsidRDefault="00C729AE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1749DF" w14:textId="77777777" w:rsidR="00C729AE" w:rsidRPr="0014740F" w:rsidRDefault="00C729AE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E79B4E0" w14:textId="77777777" w:rsidR="00C729AE" w:rsidRPr="0014740F" w:rsidRDefault="00C729AE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3E1CA614" w14:textId="77777777" w:rsidR="00C729AE" w:rsidRPr="0014740F" w:rsidRDefault="00C729AE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6C1C29A6" w14:textId="77777777" w:rsidR="00C729AE" w:rsidRPr="0014740F" w:rsidRDefault="00C729AE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76C416" w14:textId="77777777" w:rsidR="00C729AE" w:rsidRPr="0014740F" w:rsidRDefault="00C729AE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4D405B" w14:textId="77777777" w:rsidR="00C729AE" w:rsidRPr="0014740F" w:rsidRDefault="00C729AE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01C15" w:rsidRPr="0014740F" w14:paraId="36DB3722" w14:textId="77777777" w:rsidTr="00C729AE">
        <w:trPr>
          <w:cantSplit/>
          <w:trHeight w:val="288"/>
        </w:trPr>
        <w:tc>
          <w:tcPr>
            <w:tcW w:w="2261" w:type="dxa"/>
          </w:tcPr>
          <w:p w14:paraId="1E6E0E54" w14:textId="77777777" w:rsidR="00C01C15" w:rsidRPr="0014740F" w:rsidRDefault="00C01C15" w:rsidP="00C01C15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สินทรัพย์ส่วนงาน</w:t>
            </w: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</w:tcPr>
          <w:p w14:paraId="7F285C8B" w14:textId="53056E06" w:rsidR="00C01C15" w:rsidRPr="0014740F" w:rsidRDefault="00A02355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4,294,076</w:t>
            </w:r>
          </w:p>
        </w:tc>
        <w:tc>
          <w:tcPr>
            <w:tcW w:w="180" w:type="dxa"/>
            <w:shd w:val="clear" w:color="auto" w:fill="auto"/>
          </w:tcPr>
          <w:p w14:paraId="4A732AE5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shd w:val="clear" w:color="auto" w:fill="auto"/>
          </w:tcPr>
          <w:p w14:paraId="3F416A55" w14:textId="15AB0DF9" w:rsidR="00C01C15" w:rsidRPr="0014740F" w:rsidRDefault="004433B7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264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978</w:t>
            </w:r>
          </w:p>
        </w:tc>
        <w:tc>
          <w:tcPr>
            <w:tcW w:w="180" w:type="dxa"/>
            <w:shd w:val="clear" w:color="auto" w:fill="auto"/>
          </w:tcPr>
          <w:p w14:paraId="4B99223C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4CC32C17" w14:textId="17134879" w:rsidR="00C01C15" w:rsidRPr="0014740F" w:rsidRDefault="00A02355" w:rsidP="00C01C15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22,641</w:t>
            </w:r>
          </w:p>
        </w:tc>
        <w:tc>
          <w:tcPr>
            <w:tcW w:w="180" w:type="dxa"/>
            <w:shd w:val="clear" w:color="auto" w:fill="auto"/>
          </w:tcPr>
          <w:p w14:paraId="767F5574" w14:textId="77777777" w:rsidR="00C01C15" w:rsidRPr="0014740F" w:rsidRDefault="00C01C15" w:rsidP="00C01C1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</w:tcPr>
          <w:p w14:paraId="0DFE40F3" w14:textId="4176C2EA" w:rsidR="00C01C15" w:rsidRPr="0014740F" w:rsidRDefault="004433B7" w:rsidP="00C01C15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23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263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6E0E5CDA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380D0856" w14:textId="3EF4F83C" w:rsidR="00C01C15" w:rsidRPr="0014740F" w:rsidRDefault="00A0235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464,1</w:t>
            </w:r>
            <w:r w:rsidR="0044793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180" w:type="dxa"/>
            <w:shd w:val="clear" w:color="auto" w:fill="auto"/>
          </w:tcPr>
          <w:p w14:paraId="6705AFDE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38D5AD" w14:textId="6A65CF75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339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853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6A3B9D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297DFA36" w14:textId="01CC5D8F" w:rsidR="00C01C15" w:rsidRPr="0014740F" w:rsidRDefault="00A0235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296,546</w:t>
            </w:r>
          </w:p>
        </w:tc>
        <w:tc>
          <w:tcPr>
            <w:tcW w:w="180" w:type="dxa"/>
            <w:shd w:val="clear" w:color="auto" w:fill="auto"/>
          </w:tcPr>
          <w:p w14:paraId="60F4ACFA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59CD7FA" w14:textId="6C50B1CE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283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D164D8B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2BA9780F" w14:textId="378C8C67" w:rsidR="00C01C15" w:rsidRPr="0014740F" w:rsidRDefault="00A0235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76,666</w:t>
            </w:r>
          </w:p>
        </w:tc>
        <w:tc>
          <w:tcPr>
            <w:tcW w:w="180" w:type="dxa"/>
            <w:shd w:val="clear" w:color="auto" w:fill="auto"/>
          </w:tcPr>
          <w:p w14:paraId="1F6F9185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62E6C64" w14:textId="0E24D9BC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107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671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E010056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5776AC12" w14:textId="42BB20B2" w:rsidR="00C01C15" w:rsidRPr="0014740F" w:rsidRDefault="00A02355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5,154,</w:t>
            </w:r>
            <w:r w:rsidR="0044793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107</w:t>
            </w:r>
          </w:p>
        </w:tc>
        <w:tc>
          <w:tcPr>
            <w:tcW w:w="180" w:type="dxa"/>
            <w:shd w:val="clear" w:color="auto" w:fill="auto"/>
          </w:tcPr>
          <w:p w14:paraId="7EB41DA7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EE29E2E" w14:textId="1DA2D4EF" w:rsidR="00C01C15" w:rsidRPr="0014740F" w:rsidRDefault="004433B7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018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879</w:t>
            </w:r>
          </w:p>
        </w:tc>
      </w:tr>
      <w:tr w:rsidR="00C01C15" w:rsidRPr="0014740F" w14:paraId="1FC7DFA0" w14:textId="77777777" w:rsidTr="00C729AE">
        <w:trPr>
          <w:cantSplit/>
          <w:trHeight w:val="288"/>
        </w:trPr>
        <w:tc>
          <w:tcPr>
            <w:tcW w:w="2261" w:type="dxa"/>
          </w:tcPr>
          <w:p w14:paraId="12DEE6D3" w14:textId="77777777" w:rsidR="00C01C15" w:rsidRPr="0014740F" w:rsidRDefault="00C01C15" w:rsidP="00C01C15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9ED78" w14:textId="52E63369" w:rsidR="00C01C15" w:rsidRPr="0014740F" w:rsidRDefault="00A02355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438,891</w:t>
            </w:r>
          </w:p>
        </w:tc>
        <w:tc>
          <w:tcPr>
            <w:tcW w:w="180" w:type="dxa"/>
            <w:shd w:val="clear" w:color="auto" w:fill="auto"/>
          </w:tcPr>
          <w:p w14:paraId="0B27CCA5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28453" w14:textId="59211AB8" w:rsidR="00C01C15" w:rsidRPr="0014740F" w:rsidRDefault="004433B7" w:rsidP="00C01C1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450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050</w:t>
            </w:r>
          </w:p>
        </w:tc>
        <w:tc>
          <w:tcPr>
            <w:tcW w:w="180" w:type="dxa"/>
            <w:shd w:val="clear" w:color="auto" w:fill="auto"/>
          </w:tcPr>
          <w:p w14:paraId="5CFB2856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75052" w14:textId="7B1FF2A1" w:rsidR="00C01C15" w:rsidRPr="0014740F" w:rsidRDefault="00A02355" w:rsidP="00C01C15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14:paraId="0CE134E8" w14:textId="77777777" w:rsidR="00C01C15" w:rsidRPr="0014740F" w:rsidRDefault="00C01C15" w:rsidP="00C01C15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756F6" w14:textId="5A221BD0" w:rsidR="00C01C15" w:rsidRPr="0014740F" w:rsidRDefault="004433B7" w:rsidP="00C01C15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091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328FFB6D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D5931" w14:textId="72899857" w:rsidR="00C01C15" w:rsidRPr="0014740F" w:rsidRDefault="00A0235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179,899</w:t>
            </w:r>
          </w:p>
        </w:tc>
        <w:tc>
          <w:tcPr>
            <w:tcW w:w="180" w:type="dxa"/>
            <w:shd w:val="clear" w:color="auto" w:fill="auto"/>
          </w:tcPr>
          <w:p w14:paraId="0D43896A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B6E76" w14:textId="675E321F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30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038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2C9A598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E29474" w14:textId="179D704C" w:rsidR="00C01C15" w:rsidRPr="0014740F" w:rsidRDefault="00A0235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17,716</w:t>
            </w:r>
          </w:p>
        </w:tc>
        <w:tc>
          <w:tcPr>
            <w:tcW w:w="180" w:type="dxa"/>
            <w:shd w:val="clear" w:color="auto" w:fill="auto"/>
          </w:tcPr>
          <w:p w14:paraId="1B6616FC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C8A4E" w14:textId="0C334FF7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518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A2941F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95589" w14:textId="73609D0A" w:rsidR="00C01C15" w:rsidRPr="0014740F" w:rsidRDefault="00A02355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12,941</w:t>
            </w:r>
          </w:p>
        </w:tc>
        <w:tc>
          <w:tcPr>
            <w:tcW w:w="180" w:type="dxa"/>
            <w:shd w:val="clear" w:color="auto" w:fill="auto"/>
          </w:tcPr>
          <w:p w14:paraId="06F32E4F" w14:textId="77777777" w:rsidR="00C01C15" w:rsidRPr="0014740F" w:rsidRDefault="00C01C15" w:rsidP="00C01C15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42F64" w14:textId="13F42F7A" w:rsidR="00C01C15" w:rsidRPr="0014740F" w:rsidRDefault="004433B7" w:rsidP="00C01C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799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4DAECFD" w14:textId="77777777" w:rsidR="00C01C15" w:rsidRPr="0014740F" w:rsidRDefault="00C01C15" w:rsidP="00C01C15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281B3" w14:textId="194EEBF1" w:rsidR="00C01C15" w:rsidRPr="0014740F" w:rsidRDefault="00A02355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649,656</w:t>
            </w:r>
          </w:p>
        </w:tc>
        <w:tc>
          <w:tcPr>
            <w:tcW w:w="180" w:type="dxa"/>
            <w:shd w:val="clear" w:color="auto" w:fill="auto"/>
          </w:tcPr>
          <w:p w14:paraId="69F6770F" w14:textId="77777777" w:rsidR="00C01C15" w:rsidRPr="0014740F" w:rsidRDefault="00C01C15" w:rsidP="00C01C15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25BC8" w14:textId="12622B0B" w:rsidR="00C01C15" w:rsidRPr="0014740F" w:rsidRDefault="004433B7" w:rsidP="00C01C1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524</w:t>
            </w:r>
            <w:r w:rsidR="00C01C15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496</w:t>
            </w:r>
          </w:p>
        </w:tc>
      </w:tr>
    </w:tbl>
    <w:p w14:paraId="51DABA0A" w14:textId="77777777" w:rsidR="000854B9" w:rsidRPr="0014740F" w:rsidRDefault="000854B9" w:rsidP="000854B9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  <w:cs/>
        </w:rPr>
        <w:sectPr w:rsidR="000854B9" w:rsidRPr="0014740F" w:rsidSect="00C30CBF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7"/>
        <w:gridCol w:w="180"/>
        <w:gridCol w:w="896"/>
        <w:gridCol w:w="178"/>
        <w:gridCol w:w="903"/>
        <w:gridCol w:w="183"/>
        <w:gridCol w:w="812"/>
        <w:gridCol w:w="180"/>
        <w:gridCol w:w="801"/>
        <w:gridCol w:w="180"/>
        <w:gridCol w:w="810"/>
        <w:gridCol w:w="180"/>
        <w:gridCol w:w="820"/>
        <w:gridCol w:w="7"/>
        <w:gridCol w:w="7"/>
      </w:tblGrid>
      <w:tr w:rsidR="000854B9" w:rsidRPr="0014740F" w14:paraId="2FE87828" w14:textId="77777777" w:rsidTr="00073B5E">
        <w:trPr>
          <w:cantSplit/>
          <w:tblHeader/>
        </w:trPr>
        <w:tc>
          <w:tcPr>
            <w:tcW w:w="3317" w:type="dxa"/>
            <w:gridSpan w:val="2"/>
            <w:vAlign w:val="bottom"/>
          </w:tcPr>
          <w:p w14:paraId="4F200552" w14:textId="77777777" w:rsidR="000854B9" w:rsidRPr="0014740F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5957" w:type="dxa"/>
            <w:gridSpan w:val="13"/>
            <w:vAlign w:val="bottom"/>
          </w:tcPr>
          <w:p w14:paraId="1A790604" w14:textId="77777777" w:rsidR="000854B9" w:rsidRPr="0014740F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0854B9" w:rsidRPr="0014740F" w14:paraId="572AB742" w14:textId="77777777" w:rsidTr="00073B5E">
        <w:trPr>
          <w:gridAfter w:val="2"/>
          <w:wAfter w:w="14" w:type="dxa"/>
          <w:cantSplit/>
          <w:tblHeader/>
        </w:trPr>
        <w:tc>
          <w:tcPr>
            <w:tcW w:w="3137" w:type="dxa"/>
            <w:vAlign w:val="bottom"/>
          </w:tcPr>
          <w:p w14:paraId="045672EC" w14:textId="77777777" w:rsidR="000854B9" w:rsidRPr="0014740F" w:rsidRDefault="000854B9" w:rsidP="00073B5E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bottom"/>
          </w:tcPr>
          <w:p w14:paraId="038379CA" w14:textId="77777777" w:rsidR="000854B9" w:rsidRPr="0014740F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977" w:type="dxa"/>
            <w:gridSpan w:val="3"/>
            <w:vAlign w:val="bottom"/>
          </w:tcPr>
          <w:p w14:paraId="65E3FABF" w14:textId="77777777" w:rsidR="000854B9" w:rsidRPr="0014740F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4740F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76174C59" w14:textId="77777777" w:rsidR="000854B9" w:rsidRPr="0014740F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793" w:type="dxa"/>
            <w:gridSpan w:val="3"/>
          </w:tcPr>
          <w:p w14:paraId="76D8DFCD" w14:textId="77777777" w:rsidR="000854B9" w:rsidRPr="0014740F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ธุรกิจการขายสินค้า</w:t>
            </w:r>
            <w:r w:rsidRPr="0014740F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790EA3D8" w14:textId="77777777" w:rsidR="000854B9" w:rsidRPr="0014740F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41B096B8" w14:textId="77777777" w:rsidR="000854B9" w:rsidRPr="0014740F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2E92F76C" w14:textId="77777777" w:rsidR="000854B9" w:rsidRPr="0014740F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0854B9" w:rsidRPr="0014740F" w14:paraId="62A6B30A" w14:textId="77777777" w:rsidTr="00073B5E">
        <w:trPr>
          <w:gridAfter w:val="2"/>
          <w:wAfter w:w="14" w:type="dxa"/>
          <w:cantSplit/>
          <w:tblHeader/>
        </w:trPr>
        <w:tc>
          <w:tcPr>
            <w:tcW w:w="3137" w:type="dxa"/>
            <w:vAlign w:val="bottom"/>
          </w:tcPr>
          <w:p w14:paraId="1CC554B1" w14:textId="4BC35E20" w:rsidR="000854B9" w:rsidRPr="0014740F" w:rsidRDefault="000854B9" w:rsidP="000854B9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สำหรับปีสิ้นสุดวันที่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31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0" w:type="dxa"/>
          </w:tcPr>
          <w:p w14:paraId="594ECB7D" w14:textId="77777777" w:rsidR="000854B9" w:rsidRPr="0014740F" w:rsidRDefault="000854B9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3EE1554C" w14:textId="1629274B" w:rsidR="000854B9" w:rsidRPr="0014740F" w:rsidRDefault="004433B7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65922B1C" w14:textId="77777777" w:rsidR="000854B9" w:rsidRPr="0014740F" w:rsidRDefault="000854B9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338CBD98" w14:textId="60C0A373" w:rsidR="000854B9" w:rsidRPr="0014740F" w:rsidRDefault="004433B7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2562</w:t>
            </w:r>
          </w:p>
        </w:tc>
        <w:tc>
          <w:tcPr>
            <w:tcW w:w="183" w:type="dxa"/>
            <w:vAlign w:val="bottom"/>
          </w:tcPr>
          <w:p w14:paraId="395243B1" w14:textId="77777777" w:rsidR="000854B9" w:rsidRPr="0014740F" w:rsidRDefault="000854B9" w:rsidP="000854B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12" w:type="dxa"/>
            <w:vAlign w:val="bottom"/>
          </w:tcPr>
          <w:p w14:paraId="23FB9E1E" w14:textId="386B1F36" w:rsidR="000854B9" w:rsidRPr="0014740F" w:rsidRDefault="004433B7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06ED9CF3" w14:textId="77777777" w:rsidR="000854B9" w:rsidRPr="0014740F" w:rsidRDefault="000854B9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64AAC4A8" w14:textId="0D312433" w:rsidR="000854B9" w:rsidRPr="0014740F" w:rsidRDefault="004433B7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06474B95" w14:textId="77777777" w:rsidR="000854B9" w:rsidRPr="0014740F" w:rsidRDefault="000854B9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782B51D7" w14:textId="78F199C5" w:rsidR="000854B9" w:rsidRPr="0014740F" w:rsidRDefault="004433B7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30EFA695" w14:textId="77777777" w:rsidR="000854B9" w:rsidRPr="0014740F" w:rsidRDefault="000854B9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74D6772B" w14:textId="44051928" w:rsidR="000854B9" w:rsidRPr="0014740F" w:rsidRDefault="004433B7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2562</w:t>
            </w:r>
          </w:p>
        </w:tc>
      </w:tr>
      <w:tr w:rsidR="000854B9" w:rsidRPr="0014740F" w14:paraId="328EBFFE" w14:textId="77777777" w:rsidTr="00073B5E">
        <w:trPr>
          <w:gridAfter w:val="1"/>
          <w:wAfter w:w="7" w:type="dxa"/>
          <w:cantSplit/>
          <w:tblHeader/>
        </w:trPr>
        <w:tc>
          <w:tcPr>
            <w:tcW w:w="3137" w:type="dxa"/>
          </w:tcPr>
          <w:p w14:paraId="302F81BE" w14:textId="77777777" w:rsidR="000854B9" w:rsidRPr="0014740F" w:rsidRDefault="000854B9" w:rsidP="00073B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</w:tcPr>
          <w:p w14:paraId="29911A36" w14:textId="77777777" w:rsidR="000854B9" w:rsidRPr="0014740F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5950" w:type="dxa"/>
            <w:gridSpan w:val="12"/>
            <w:vAlign w:val="bottom"/>
          </w:tcPr>
          <w:p w14:paraId="3EA74855" w14:textId="77777777" w:rsidR="000854B9" w:rsidRPr="0014740F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0854B9" w:rsidRPr="0014740F" w14:paraId="5E6B821A" w14:textId="77777777" w:rsidTr="00073B5E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29684852" w14:textId="77777777" w:rsidR="000854B9" w:rsidRPr="0014740F" w:rsidRDefault="000854B9" w:rsidP="00073B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pacing w:val="-8"/>
                <w:sz w:val="27"/>
                <w:szCs w:val="27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pacing w:val="-8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80" w:type="dxa"/>
          </w:tcPr>
          <w:p w14:paraId="20AB2B7C" w14:textId="77777777" w:rsidR="000854B9" w:rsidRPr="0014740F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1B008A4" w14:textId="77777777" w:rsidR="000854B9" w:rsidRPr="0014740F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9485831" w14:textId="77777777" w:rsidR="000854B9" w:rsidRPr="0014740F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276C16C2" w14:textId="77777777" w:rsidR="000854B9" w:rsidRPr="0014740F" w:rsidRDefault="000854B9" w:rsidP="00073B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8B1EAD6" w14:textId="77777777" w:rsidR="000854B9" w:rsidRPr="0014740F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5C8B1631" w14:textId="77777777" w:rsidR="000854B9" w:rsidRPr="0014740F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5EDF38C8" w14:textId="77777777" w:rsidR="000854B9" w:rsidRPr="0014740F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34922879" w14:textId="77777777" w:rsidR="000854B9" w:rsidRPr="0014740F" w:rsidRDefault="000854B9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277F4C" w14:textId="77777777" w:rsidR="000854B9" w:rsidRPr="0014740F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44B828B" w14:textId="77777777" w:rsidR="000854B9" w:rsidRPr="0014740F" w:rsidRDefault="000854B9" w:rsidP="00073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DBD29B" w14:textId="77777777" w:rsidR="000854B9" w:rsidRPr="0014740F" w:rsidRDefault="000854B9" w:rsidP="00073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1F2B626C" w14:textId="77777777" w:rsidR="000854B9" w:rsidRPr="0014740F" w:rsidRDefault="000854B9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0854B9" w:rsidRPr="0014740F" w14:paraId="66BF70FD" w14:textId="77777777" w:rsidTr="00073B5E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5D6B1A7A" w14:textId="41B82BDB" w:rsidR="000854B9" w:rsidRPr="0014740F" w:rsidRDefault="00AD4AB5" w:rsidP="00073B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  <w:r w:rsidRPr="00AD4AB5"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180" w:type="dxa"/>
          </w:tcPr>
          <w:p w14:paraId="70E39DE6" w14:textId="77777777" w:rsidR="000854B9" w:rsidRPr="0014740F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72D69C0" w14:textId="77777777" w:rsidR="000854B9" w:rsidRPr="0014740F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43EEBDA" w14:textId="77777777" w:rsidR="000854B9" w:rsidRPr="0014740F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0CEAE2C4" w14:textId="77777777" w:rsidR="000854B9" w:rsidRPr="0014740F" w:rsidRDefault="000854B9" w:rsidP="00073B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A0A2124" w14:textId="77777777" w:rsidR="000854B9" w:rsidRPr="0014740F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61A634CC" w14:textId="77777777" w:rsidR="000854B9" w:rsidRPr="0014740F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40446454" w14:textId="77777777" w:rsidR="000854B9" w:rsidRPr="0014740F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1AC9CBC6" w14:textId="77777777" w:rsidR="000854B9" w:rsidRPr="0014740F" w:rsidRDefault="000854B9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9B3BED" w14:textId="77777777" w:rsidR="000854B9" w:rsidRPr="0014740F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056DA80" w14:textId="77777777" w:rsidR="000854B9" w:rsidRPr="0014740F" w:rsidRDefault="000854B9" w:rsidP="00073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092D73" w14:textId="77777777" w:rsidR="000854B9" w:rsidRPr="0014740F" w:rsidRDefault="000854B9" w:rsidP="00073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7E218385" w14:textId="77777777" w:rsidR="000854B9" w:rsidRPr="0014740F" w:rsidRDefault="000854B9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8525FC" w:rsidRPr="0014740F" w14:paraId="07529809" w14:textId="77777777" w:rsidTr="00073B5E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595E747F" w14:textId="77777777" w:rsidR="008525FC" w:rsidRPr="0014740F" w:rsidRDefault="008525FC" w:rsidP="008525F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14740F">
              <w:rPr>
                <w:rFonts w:ascii="Angsana New" w:hAnsi="Angsana New"/>
                <w:spacing w:val="-8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</w:tcPr>
          <w:p w14:paraId="17A81D22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27725188" w14:textId="3CBC1C75" w:rsidR="008525FC" w:rsidRPr="0014740F" w:rsidRDefault="00722916" w:rsidP="008525FC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673</w:t>
            </w:r>
          </w:p>
        </w:tc>
        <w:tc>
          <w:tcPr>
            <w:tcW w:w="178" w:type="dxa"/>
            <w:shd w:val="clear" w:color="auto" w:fill="auto"/>
          </w:tcPr>
          <w:p w14:paraId="67AEA060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314B7824" w14:textId="34041B02" w:rsidR="008525FC" w:rsidRPr="0014740F" w:rsidRDefault="008525FC" w:rsidP="00D0660E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74CBAD2" w14:textId="77777777" w:rsidR="008525FC" w:rsidRPr="0014740F" w:rsidRDefault="008525FC" w:rsidP="008525FC">
            <w:pPr>
              <w:pStyle w:val="Footer"/>
              <w:tabs>
                <w:tab w:val="clear" w:pos="4320"/>
                <w:tab w:val="clear" w:pos="8640"/>
                <w:tab w:val="decimal" w:pos="627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15A7D78B" w14:textId="7C19266B" w:rsidR="008525FC" w:rsidRPr="0014740F" w:rsidRDefault="00D0660E" w:rsidP="00D0660E">
            <w:pPr>
              <w:pStyle w:val="acctfourfigures"/>
              <w:tabs>
                <w:tab w:val="clear" w:pos="765"/>
                <w:tab w:val="decimal" w:pos="478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04AD63" w14:textId="77777777" w:rsidR="008525FC" w:rsidRPr="0014740F" w:rsidRDefault="008525FC" w:rsidP="008525FC">
            <w:pPr>
              <w:pStyle w:val="Footer"/>
              <w:tabs>
                <w:tab w:val="clear" w:pos="4320"/>
                <w:tab w:val="clear" w:pos="8640"/>
                <w:tab w:val="decimal" w:pos="627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457C8A27" w14:textId="2C40419D" w:rsidR="008525FC" w:rsidRPr="0014740F" w:rsidRDefault="008525FC" w:rsidP="008525FC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CCD62E" w14:textId="77777777" w:rsidR="008525FC" w:rsidRPr="0014740F" w:rsidRDefault="008525FC" w:rsidP="008525FC">
            <w:pPr>
              <w:pStyle w:val="Footer"/>
              <w:tabs>
                <w:tab w:val="clear" w:pos="4320"/>
                <w:tab w:val="clear" w:pos="8640"/>
                <w:tab w:val="decimal" w:pos="627"/>
              </w:tabs>
              <w:ind w:left="-79"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E417EA6" w14:textId="2D2B28E4" w:rsidR="008525FC" w:rsidRPr="0014740F" w:rsidRDefault="00D0660E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673</w:t>
            </w:r>
          </w:p>
        </w:tc>
        <w:tc>
          <w:tcPr>
            <w:tcW w:w="180" w:type="dxa"/>
            <w:shd w:val="clear" w:color="auto" w:fill="auto"/>
          </w:tcPr>
          <w:p w14:paraId="21A47B47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3E1A0585" w14:textId="78D5F3C8" w:rsidR="008525FC" w:rsidRPr="0014740F" w:rsidRDefault="008525FC" w:rsidP="008525FC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</w:tr>
      <w:tr w:rsidR="008525FC" w:rsidRPr="0014740F" w14:paraId="30530B6D" w14:textId="77777777" w:rsidTr="00073B5E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069F4726" w14:textId="77777777" w:rsidR="008525FC" w:rsidRPr="0014740F" w:rsidRDefault="008525FC" w:rsidP="008525F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14740F">
              <w:rPr>
                <w:rFonts w:ascii="Angsana New" w:hAnsi="Angsana New"/>
                <w:spacing w:val="-8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</w:tcPr>
          <w:p w14:paraId="277920EC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CF0C656" w14:textId="69B0CE25" w:rsidR="008525FC" w:rsidRPr="0014740F" w:rsidRDefault="00D0660E" w:rsidP="008525FC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47</w:t>
            </w:r>
          </w:p>
        </w:tc>
        <w:tc>
          <w:tcPr>
            <w:tcW w:w="178" w:type="dxa"/>
            <w:shd w:val="clear" w:color="auto" w:fill="auto"/>
          </w:tcPr>
          <w:p w14:paraId="6BF5D1D1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507F3370" w14:textId="403A2893" w:rsidR="008525FC" w:rsidRPr="0014740F" w:rsidRDefault="004433B7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747</w:t>
            </w:r>
          </w:p>
        </w:tc>
        <w:tc>
          <w:tcPr>
            <w:tcW w:w="183" w:type="dxa"/>
            <w:shd w:val="clear" w:color="auto" w:fill="auto"/>
          </w:tcPr>
          <w:p w14:paraId="3AE53AE9" w14:textId="77777777" w:rsidR="008525FC" w:rsidRPr="0014740F" w:rsidRDefault="008525FC" w:rsidP="008525FC">
            <w:pPr>
              <w:pStyle w:val="Footer"/>
              <w:tabs>
                <w:tab w:val="clear" w:pos="4320"/>
                <w:tab w:val="clear" w:pos="8640"/>
                <w:tab w:val="decimal" w:pos="627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0711D3B7" w14:textId="609E8DB4" w:rsidR="008525FC" w:rsidRPr="0014740F" w:rsidRDefault="00D0660E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7,233</w:t>
            </w:r>
          </w:p>
        </w:tc>
        <w:tc>
          <w:tcPr>
            <w:tcW w:w="180" w:type="dxa"/>
          </w:tcPr>
          <w:p w14:paraId="51F3C981" w14:textId="77777777" w:rsidR="008525FC" w:rsidRPr="0014740F" w:rsidRDefault="008525FC" w:rsidP="008525FC">
            <w:pPr>
              <w:pStyle w:val="Footer"/>
              <w:tabs>
                <w:tab w:val="clear" w:pos="4320"/>
                <w:tab w:val="clear" w:pos="8640"/>
                <w:tab w:val="decimal" w:pos="627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10863248" w14:textId="0CE29CB4" w:rsidR="008525FC" w:rsidRPr="0014740F" w:rsidRDefault="004433B7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</w:t>
            </w:r>
            <w:r w:rsidR="008525FC" w:rsidRPr="0014740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846</w:t>
            </w:r>
          </w:p>
        </w:tc>
        <w:tc>
          <w:tcPr>
            <w:tcW w:w="180" w:type="dxa"/>
            <w:shd w:val="clear" w:color="auto" w:fill="auto"/>
          </w:tcPr>
          <w:p w14:paraId="0743B486" w14:textId="77777777" w:rsidR="008525FC" w:rsidRPr="0014740F" w:rsidRDefault="008525FC" w:rsidP="008525FC">
            <w:pPr>
              <w:pStyle w:val="Footer"/>
              <w:tabs>
                <w:tab w:val="clear" w:pos="4320"/>
                <w:tab w:val="clear" w:pos="8640"/>
                <w:tab w:val="decimal" w:pos="627"/>
              </w:tabs>
              <w:ind w:left="-79"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B712D47" w14:textId="7AFCEE92" w:rsidR="008525FC" w:rsidRPr="0014740F" w:rsidRDefault="00D0660E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7,280</w:t>
            </w:r>
          </w:p>
        </w:tc>
        <w:tc>
          <w:tcPr>
            <w:tcW w:w="180" w:type="dxa"/>
            <w:shd w:val="clear" w:color="auto" w:fill="auto"/>
          </w:tcPr>
          <w:p w14:paraId="4FE2EA43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4F41F4A4" w14:textId="2C2F4333" w:rsidR="008525FC" w:rsidRPr="0014740F" w:rsidRDefault="004433B7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10</w:t>
            </w:r>
            <w:r w:rsidR="008525FC" w:rsidRPr="0014740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593</w:t>
            </w:r>
          </w:p>
        </w:tc>
      </w:tr>
      <w:tr w:rsidR="008525FC" w:rsidRPr="0014740F" w14:paraId="7F909846" w14:textId="77777777" w:rsidTr="00B812AE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7CEA11E3" w14:textId="77777777" w:rsidR="008525FC" w:rsidRPr="0014740F" w:rsidRDefault="008525FC" w:rsidP="008525FC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14740F">
              <w:rPr>
                <w:rFonts w:ascii="Angsana New" w:hAnsi="Angsana New"/>
                <w:spacing w:val="-8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3ABD21A2" w14:textId="77777777" w:rsidR="008525FC" w:rsidRPr="0014740F" w:rsidRDefault="008525FC" w:rsidP="008525FC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14740F">
              <w:rPr>
                <w:rFonts w:ascii="Angsana New" w:hAnsi="Angsana New"/>
                <w:spacing w:val="-8"/>
                <w:sz w:val="27"/>
                <w:szCs w:val="27"/>
                <w:cs/>
              </w:rPr>
              <w:t xml:space="preserve">   บริการอื่นๆ</w:t>
            </w:r>
          </w:p>
        </w:tc>
        <w:tc>
          <w:tcPr>
            <w:tcW w:w="180" w:type="dxa"/>
          </w:tcPr>
          <w:p w14:paraId="04C01A8C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2C89E06" w14:textId="77777777" w:rsidR="008525FC" w:rsidRDefault="008525FC" w:rsidP="00D0660E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  <w:p w14:paraId="58C72667" w14:textId="45633395" w:rsidR="00D0660E" w:rsidRPr="0014740F" w:rsidRDefault="00D0660E" w:rsidP="00D0660E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B192A70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1AAF7FD5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  <w:p w14:paraId="3F7DEF8B" w14:textId="512F3274" w:rsidR="008525FC" w:rsidRPr="0014740F" w:rsidRDefault="008525FC" w:rsidP="008525FC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D5B6DDA" w14:textId="77777777" w:rsidR="008525FC" w:rsidRPr="0014740F" w:rsidRDefault="008525FC" w:rsidP="008525FC">
            <w:pPr>
              <w:pStyle w:val="Footer"/>
              <w:tabs>
                <w:tab w:val="clear" w:pos="4320"/>
                <w:tab w:val="clear" w:pos="8640"/>
                <w:tab w:val="decimal" w:pos="627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60CBB9EC" w14:textId="77777777" w:rsidR="00D0660E" w:rsidRDefault="00D0660E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  <w:p w14:paraId="1792338B" w14:textId="678ABEAE" w:rsidR="008525FC" w:rsidRPr="0014740F" w:rsidRDefault="00D0660E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350,10</w:t>
            </w:r>
            <w:r w:rsidR="0041566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ED00BD3" w14:textId="77777777" w:rsidR="008525FC" w:rsidRPr="0014740F" w:rsidRDefault="008525FC" w:rsidP="008525FC">
            <w:pPr>
              <w:pStyle w:val="Footer"/>
              <w:tabs>
                <w:tab w:val="clear" w:pos="4320"/>
                <w:tab w:val="clear" w:pos="8640"/>
                <w:tab w:val="decimal" w:pos="627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6E627D8F" w14:textId="382664C8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br/>
            </w:r>
            <w:r w:rsidR="004433B7"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356</w:t>
            </w:r>
            <w:r w:rsidRPr="0014740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="004433B7"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077</w:t>
            </w:r>
          </w:p>
        </w:tc>
        <w:tc>
          <w:tcPr>
            <w:tcW w:w="180" w:type="dxa"/>
            <w:shd w:val="clear" w:color="auto" w:fill="auto"/>
          </w:tcPr>
          <w:p w14:paraId="5377C3F8" w14:textId="77777777" w:rsidR="008525FC" w:rsidRPr="0014740F" w:rsidRDefault="008525FC" w:rsidP="008525FC">
            <w:pPr>
              <w:pStyle w:val="Footer"/>
              <w:tabs>
                <w:tab w:val="clear" w:pos="4320"/>
                <w:tab w:val="clear" w:pos="8640"/>
                <w:tab w:val="decimal" w:pos="627"/>
              </w:tabs>
              <w:ind w:left="-79"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31A8E6D" w14:textId="77777777" w:rsidR="00D0660E" w:rsidRDefault="00D0660E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  <w:p w14:paraId="34A5E606" w14:textId="187DA3B5" w:rsidR="008525FC" w:rsidRPr="0014740F" w:rsidRDefault="00D0660E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350,10</w:t>
            </w:r>
            <w:r w:rsidR="0041566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5B76415B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62B61D58" w14:textId="41C6C844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br/>
            </w:r>
            <w:r w:rsidR="004433B7"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356</w:t>
            </w:r>
            <w:r w:rsidRPr="0014740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="004433B7"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077</w:t>
            </w:r>
          </w:p>
        </w:tc>
      </w:tr>
      <w:tr w:rsidR="008525FC" w:rsidRPr="0014740F" w14:paraId="1F7EEF73" w14:textId="77777777" w:rsidTr="00073B5E">
        <w:trPr>
          <w:gridAfter w:val="2"/>
          <w:wAfter w:w="14" w:type="dxa"/>
          <w:cantSplit/>
        </w:trPr>
        <w:tc>
          <w:tcPr>
            <w:tcW w:w="3137" w:type="dxa"/>
          </w:tcPr>
          <w:p w14:paraId="692EB76E" w14:textId="77777777" w:rsidR="008525FC" w:rsidRPr="0014740F" w:rsidRDefault="008525FC" w:rsidP="008525F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4740F">
              <w:rPr>
                <w:rFonts w:ascii="Angsana New" w:hAnsi="Angsana New"/>
                <w:sz w:val="27"/>
                <w:szCs w:val="27"/>
                <w:cs/>
              </w:rPr>
              <w:t>อื่นๆ</w:t>
            </w:r>
          </w:p>
        </w:tc>
        <w:tc>
          <w:tcPr>
            <w:tcW w:w="180" w:type="dxa"/>
          </w:tcPr>
          <w:p w14:paraId="403FD67F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6C149050" w14:textId="09BEA815" w:rsidR="008525FC" w:rsidRPr="0014740F" w:rsidRDefault="00D0660E" w:rsidP="00D0660E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BF14685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14:paraId="222B4717" w14:textId="5CC6BBBF" w:rsidR="008525FC" w:rsidRPr="0014740F" w:rsidRDefault="004433B7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  <w:r w:rsidR="008525FC" w:rsidRPr="0014740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025</w:t>
            </w:r>
          </w:p>
        </w:tc>
        <w:tc>
          <w:tcPr>
            <w:tcW w:w="183" w:type="dxa"/>
            <w:shd w:val="clear" w:color="auto" w:fill="auto"/>
          </w:tcPr>
          <w:p w14:paraId="7153110C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1AC1F571" w14:textId="02A88AD9" w:rsidR="008525FC" w:rsidRPr="0014740F" w:rsidRDefault="00D0660E" w:rsidP="00D0660E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F1C21A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5EB00EF3" w14:textId="35805493" w:rsidR="008525FC" w:rsidRPr="0014740F" w:rsidRDefault="008525FC" w:rsidP="008525FC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3A6043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18BB7F8" w14:textId="714B026E" w:rsidR="008525FC" w:rsidRPr="0014740F" w:rsidRDefault="00D0660E" w:rsidP="00D0660E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1D5F77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59E41ED0" w14:textId="3739DEF9" w:rsidR="008525FC" w:rsidRPr="0014740F" w:rsidRDefault="004433B7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  <w:r w:rsidR="008525FC" w:rsidRPr="0014740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025</w:t>
            </w:r>
          </w:p>
        </w:tc>
      </w:tr>
      <w:tr w:rsidR="008525FC" w:rsidRPr="0014740F" w14:paraId="05ED8D99" w14:textId="77777777" w:rsidTr="00073B5E">
        <w:trPr>
          <w:gridAfter w:val="2"/>
          <w:wAfter w:w="14" w:type="dxa"/>
          <w:cantSplit/>
        </w:trPr>
        <w:tc>
          <w:tcPr>
            <w:tcW w:w="3137" w:type="dxa"/>
          </w:tcPr>
          <w:p w14:paraId="63B4D91B" w14:textId="51774D18" w:rsidR="008525FC" w:rsidRPr="0014740F" w:rsidRDefault="008525FC" w:rsidP="008525F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" w:type="dxa"/>
          </w:tcPr>
          <w:p w14:paraId="2BF9C1D8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E3790" w14:textId="156AA1A5" w:rsidR="008525FC" w:rsidRPr="0014740F" w:rsidRDefault="00D0660E" w:rsidP="008525FC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720</w:t>
            </w:r>
          </w:p>
        </w:tc>
        <w:tc>
          <w:tcPr>
            <w:tcW w:w="178" w:type="dxa"/>
            <w:shd w:val="clear" w:color="auto" w:fill="auto"/>
          </w:tcPr>
          <w:p w14:paraId="15F65CB7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FA44F" w14:textId="5B5D5996" w:rsidR="008525FC" w:rsidRPr="0014740F" w:rsidRDefault="004433B7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8525FC" w:rsidRPr="0014740F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772</w:t>
            </w:r>
          </w:p>
        </w:tc>
        <w:tc>
          <w:tcPr>
            <w:tcW w:w="183" w:type="dxa"/>
            <w:shd w:val="clear" w:color="auto" w:fill="auto"/>
          </w:tcPr>
          <w:p w14:paraId="355F3DA5" w14:textId="77777777" w:rsidR="008525FC" w:rsidRPr="0014740F" w:rsidRDefault="008525FC" w:rsidP="008525FC">
            <w:pPr>
              <w:pStyle w:val="Footer"/>
              <w:tabs>
                <w:tab w:val="clear" w:pos="4320"/>
                <w:tab w:val="clear" w:pos="8640"/>
                <w:tab w:val="decimal" w:pos="627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1CCBFB4" w14:textId="6E2C54CF" w:rsidR="008525FC" w:rsidRPr="0014740F" w:rsidRDefault="00D0660E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357,34</w:t>
            </w:r>
            <w:r w:rsidR="00415668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6E33149" w14:textId="77777777" w:rsidR="008525FC" w:rsidRPr="0014740F" w:rsidRDefault="008525FC" w:rsidP="008525FC">
            <w:pPr>
              <w:pStyle w:val="Footer"/>
              <w:tabs>
                <w:tab w:val="clear" w:pos="4320"/>
                <w:tab w:val="clear" w:pos="8640"/>
                <w:tab w:val="decimal" w:pos="627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4E68FA5" w14:textId="0D635961" w:rsidR="008525FC" w:rsidRPr="0014740F" w:rsidRDefault="004433B7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365</w:t>
            </w:r>
            <w:r w:rsidR="008525FC" w:rsidRPr="0014740F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923</w:t>
            </w:r>
          </w:p>
        </w:tc>
        <w:tc>
          <w:tcPr>
            <w:tcW w:w="180" w:type="dxa"/>
            <w:shd w:val="clear" w:color="auto" w:fill="auto"/>
          </w:tcPr>
          <w:p w14:paraId="6C216369" w14:textId="77777777" w:rsidR="008525FC" w:rsidRPr="0014740F" w:rsidRDefault="008525FC" w:rsidP="008525FC">
            <w:pPr>
              <w:pStyle w:val="Footer"/>
              <w:tabs>
                <w:tab w:val="clear" w:pos="4320"/>
                <w:tab w:val="clear" w:pos="8640"/>
                <w:tab w:val="decimal" w:pos="627"/>
              </w:tabs>
              <w:ind w:left="-79"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EFB55E" w14:textId="7AE3EAB7" w:rsidR="008525FC" w:rsidRPr="0014740F" w:rsidRDefault="00D0660E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358,06</w:t>
            </w:r>
            <w:r w:rsidR="00415668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20DCBAA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AFD8C" w14:textId="4029BC7B" w:rsidR="008525FC" w:rsidRPr="0014740F" w:rsidRDefault="004433B7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367</w:t>
            </w:r>
            <w:r w:rsidR="008525FC" w:rsidRPr="0014740F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695</w:t>
            </w:r>
          </w:p>
        </w:tc>
      </w:tr>
      <w:tr w:rsidR="008525FC" w:rsidRPr="0014740F" w14:paraId="55BC410F" w14:textId="77777777" w:rsidTr="00073B5E">
        <w:trPr>
          <w:gridAfter w:val="2"/>
          <w:wAfter w:w="14" w:type="dxa"/>
          <w:cantSplit/>
        </w:trPr>
        <w:tc>
          <w:tcPr>
            <w:tcW w:w="3137" w:type="dxa"/>
          </w:tcPr>
          <w:p w14:paraId="055DE0BB" w14:textId="77777777" w:rsidR="008525FC" w:rsidRPr="0014740F" w:rsidRDefault="008525FC" w:rsidP="005B05C6">
            <w:pPr>
              <w:pStyle w:val="FSBlank"/>
              <w:rPr>
                <w:cs/>
              </w:rPr>
            </w:pPr>
          </w:p>
        </w:tc>
        <w:tc>
          <w:tcPr>
            <w:tcW w:w="180" w:type="dxa"/>
          </w:tcPr>
          <w:p w14:paraId="7D83179C" w14:textId="77777777" w:rsidR="008525FC" w:rsidRPr="0014740F" w:rsidRDefault="008525FC" w:rsidP="005B05C6">
            <w:pPr>
              <w:pStyle w:val="FSBlank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292DA5EC" w14:textId="77777777" w:rsidR="008525FC" w:rsidRPr="0014740F" w:rsidRDefault="008525FC" w:rsidP="005B05C6">
            <w:pPr>
              <w:pStyle w:val="FSBlank"/>
              <w:rPr>
                <w:b/>
                <w:bCs/>
              </w:rPr>
            </w:pPr>
          </w:p>
        </w:tc>
        <w:tc>
          <w:tcPr>
            <w:tcW w:w="178" w:type="dxa"/>
            <w:shd w:val="clear" w:color="auto" w:fill="auto"/>
          </w:tcPr>
          <w:p w14:paraId="57431817" w14:textId="77777777" w:rsidR="008525FC" w:rsidRPr="0014740F" w:rsidRDefault="008525FC" w:rsidP="005B05C6">
            <w:pPr>
              <w:pStyle w:val="FSBlank"/>
              <w:rPr>
                <w:b/>
                <w:bCs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</w:tcPr>
          <w:p w14:paraId="43FFFD87" w14:textId="77777777" w:rsidR="008525FC" w:rsidRPr="0014740F" w:rsidRDefault="008525FC" w:rsidP="005B05C6">
            <w:pPr>
              <w:pStyle w:val="FSBlank"/>
              <w:rPr>
                <w:b/>
                <w:bCs/>
              </w:rPr>
            </w:pPr>
          </w:p>
        </w:tc>
        <w:tc>
          <w:tcPr>
            <w:tcW w:w="183" w:type="dxa"/>
            <w:shd w:val="clear" w:color="auto" w:fill="auto"/>
          </w:tcPr>
          <w:p w14:paraId="4EADEF58" w14:textId="77777777" w:rsidR="008525FC" w:rsidRPr="0014740F" w:rsidRDefault="008525FC" w:rsidP="005B05C6">
            <w:pPr>
              <w:pStyle w:val="FSBlank"/>
              <w:rPr>
                <w:rFonts w:eastAsia="Times New Roman"/>
                <w:b/>
                <w:bCs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01C3F1DE" w14:textId="77777777" w:rsidR="008525FC" w:rsidRPr="0014740F" w:rsidRDefault="008525FC" w:rsidP="005B05C6">
            <w:pPr>
              <w:pStyle w:val="FSBlank"/>
              <w:rPr>
                <w:b/>
                <w:bCs/>
              </w:rPr>
            </w:pPr>
          </w:p>
        </w:tc>
        <w:tc>
          <w:tcPr>
            <w:tcW w:w="180" w:type="dxa"/>
          </w:tcPr>
          <w:p w14:paraId="55227E88" w14:textId="77777777" w:rsidR="008525FC" w:rsidRPr="0014740F" w:rsidRDefault="008525FC" w:rsidP="005B05C6">
            <w:pPr>
              <w:pStyle w:val="FSBlank"/>
              <w:rPr>
                <w:rFonts w:eastAsia="Times New Roman"/>
                <w:b/>
                <w:bCs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275CF9AF" w14:textId="77777777" w:rsidR="008525FC" w:rsidRPr="0014740F" w:rsidRDefault="008525FC" w:rsidP="005B05C6">
            <w:pPr>
              <w:pStyle w:val="FSBlank"/>
              <w:rPr>
                <w:b/>
                <w:bCs/>
              </w:rPr>
            </w:pPr>
          </w:p>
        </w:tc>
        <w:tc>
          <w:tcPr>
            <w:tcW w:w="180" w:type="dxa"/>
            <w:shd w:val="clear" w:color="auto" w:fill="auto"/>
          </w:tcPr>
          <w:p w14:paraId="34E363A0" w14:textId="77777777" w:rsidR="008525FC" w:rsidRPr="0014740F" w:rsidRDefault="008525FC" w:rsidP="005B05C6">
            <w:pPr>
              <w:pStyle w:val="FSBlank"/>
              <w:rPr>
                <w:rFonts w:eastAsia="Times New Roman"/>
                <w:b/>
                <w:b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271BBAF" w14:textId="77777777" w:rsidR="008525FC" w:rsidRPr="0014740F" w:rsidRDefault="008525FC" w:rsidP="005B05C6">
            <w:pPr>
              <w:pStyle w:val="FSBlank"/>
              <w:rPr>
                <w:b/>
                <w:bCs/>
              </w:rPr>
            </w:pPr>
          </w:p>
        </w:tc>
        <w:tc>
          <w:tcPr>
            <w:tcW w:w="180" w:type="dxa"/>
            <w:shd w:val="clear" w:color="auto" w:fill="auto"/>
          </w:tcPr>
          <w:p w14:paraId="3039D1C9" w14:textId="77777777" w:rsidR="008525FC" w:rsidRPr="0014740F" w:rsidRDefault="008525FC" w:rsidP="005B05C6">
            <w:pPr>
              <w:pStyle w:val="FSBlank"/>
              <w:rPr>
                <w:b/>
                <w:bCs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</w:tcPr>
          <w:p w14:paraId="3531E21D" w14:textId="77777777" w:rsidR="008525FC" w:rsidRPr="0014740F" w:rsidRDefault="008525FC" w:rsidP="005B05C6">
            <w:pPr>
              <w:pStyle w:val="FSBlank"/>
              <w:rPr>
                <w:b/>
                <w:bCs/>
              </w:rPr>
            </w:pPr>
          </w:p>
        </w:tc>
      </w:tr>
      <w:tr w:rsidR="008525FC" w:rsidRPr="0014740F" w14:paraId="1D4CEB1B" w14:textId="77777777" w:rsidTr="00073B5E">
        <w:trPr>
          <w:gridAfter w:val="2"/>
          <w:wAfter w:w="14" w:type="dxa"/>
          <w:cantSplit/>
        </w:trPr>
        <w:tc>
          <w:tcPr>
            <w:tcW w:w="3137" w:type="dxa"/>
          </w:tcPr>
          <w:p w14:paraId="3218C414" w14:textId="77777777" w:rsidR="008525FC" w:rsidRPr="0014740F" w:rsidRDefault="008525FC" w:rsidP="008525F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</w:tcPr>
          <w:p w14:paraId="7B26EEC1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1FA26ADC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4EA406E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19B692E1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0C2D9031" w14:textId="77777777" w:rsidR="008525FC" w:rsidRPr="0014740F" w:rsidRDefault="008525FC" w:rsidP="008525FC">
            <w:pPr>
              <w:pStyle w:val="Footer"/>
              <w:tabs>
                <w:tab w:val="clear" w:pos="4320"/>
                <w:tab w:val="clear" w:pos="8640"/>
                <w:tab w:val="decimal" w:pos="627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4B016218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0F1D18B3" w14:textId="77777777" w:rsidR="008525FC" w:rsidRPr="0014740F" w:rsidRDefault="008525FC" w:rsidP="008525FC">
            <w:pPr>
              <w:pStyle w:val="Footer"/>
              <w:tabs>
                <w:tab w:val="clear" w:pos="4320"/>
                <w:tab w:val="clear" w:pos="8640"/>
                <w:tab w:val="decimal" w:pos="627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6A4946AB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28FE71" w14:textId="77777777" w:rsidR="008525FC" w:rsidRPr="0014740F" w:rsidRDefault="008525FC" w:rsidP="008525FC">
            <w:pPr>
              <w:pStyle w:val="Footer"/>
              <w:tabs>
                <w:tab w:val="clear" w:pos="4320"/>
                <w:tab w:val="clear" w:pos="8640"/>
                <w:tab w:val="decimal" w:pos="627"/>
              </w:tabs>
              <w:ind w:left="-79"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7B5F33D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416239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5961F04F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8525FC" w:rsidRPr="0014740F" w14:paraId="18D42076" w14:textId="77777777" w:rsidTr="00073B5E">
        <w:trPr>
          <w:gridAfter w:val="2"/>
          <w:wAfter w:w="14" w:type="dxa"/>
          <w:cantSplit/>
        </w:trPr>
        <w:tc>
          <w:tcPr>
            <w:tcW w:w="3137" w:type="dxa"/>
          </w:tcPr>
          <w:p w14:paraId="2AE42D92" w14:textId="77777777" w:rsidR="008525FC" w:rsidRPr="0014740F" w:rsidRDefault="008525FC" w:rsidP="008525F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4740F">
              <w:rPr>
                <w:rFonts w:ascii="Angsana New" w:hAnsi="Angsana New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80" w:type="dxa"/>
          </w:tcPr>
          <w:p w14:paraId="0EB50DD0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2DF9AE2" w14:textId="08AF6A1B" w:rsidR="008525FC" w:rsidRPr="0014740F" w:rsidRDefault="00D0660E" w:rsidP="008525FC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45C463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A8C0691" w14:textId="4DFAD03C" w:rsidR="008525FC" w:rsidRPr="0014740F" w:rsidRDefault="004433B7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</w:rPr>
            </w:pPr>
            <w:r w:rsidRPr="004433B7">
              <w:rPr>
                <w:rFonts w:ascii="Angsana New" w:hAnsi="Angsana New" w:cs="Angsana New"/>
                <w:sz w:val="27"/>
                <w:szCs w:val="27"/>
                <w:lang w:val="en-US"/>
              </w:rPr>
              <w:t>1</w:t>
            </w:r>
            <w:r w:rsidR="008525FC" w:rsidRPr="0014740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4433B7">
              <w:rPr>
                <w:rFonts w:ascii="Angsana New" w:hAnsi="Angsana New" w:cs="Angsana New"/>
                <w:sz w:val="27"/>
                <w:szCs w:val="27"/>
                <w:lang w:val="en-US"/>
              </w:rPr>
              <w:t>772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E4EB80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312B6D09" w14:textId="13FAE274" w:rsidR="008525FC" w:rsidRPr="0014740F" w:rsidRDefault="00D0660E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110,170</w:t>
            </w:r>
          </w:p>
        </w:tc>
        <w:tc>
          <w:tcPr>
            <w:tcW w:w="180" w:type="dxa"/>
            <w:vAlign w:val="bottom"/>
          </w:tcPr>
          <w:p w14:paraId="6A02BC72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06045AE0" w14:textId="456D4A89" w:rsidR="008525FC" w:rsidRPr="0014740F" w:rsidRDefault="004433B7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123</w:t>
            </w:r>
            <w:r w:rsidR="008525FC" w:rsidRPr="0014740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1F07B5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779DC4" w14:textId="21258DAD" w:rsidR="008525FC" w:rsidRPr="0014740F" w:rsidRDefault="00D0660E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110,890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EC6184" w14:textId="77777777" w:rsidR="008525FC" w:rsidRPr="0014740F" w:rsidRDefault="008525FC" w:rsidP="008525FC">
            <w:pPr>
              <w:tabs>
                <w:tab w:val="decimal" w:pos="627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B65BB6D" w14:textId="4C2215D1" w:rsidR="008525FC" w:rsidRPr="0014740F" w:rsidRDefault="004433B7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125</w:t>
            </w:r>
            <w:r w:rsidR="008525FC" w:rsidRPr="0014740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506</w:t>
            </w:r>
          </w:p>
        </w:tc>
      </w:tr>
      <w:tr w:rsidR="008525FC" w:rsidRPr="0014740F" w14:paraId="31A4F802" w14:textId="77777777" w:rsidTr="00B812AE">
        <w:trPr>
          <w:gridAfter w:val="2"/>
          <w:wAfter w:w="14" w:type="dxa"/>
          <w:cantSplit/>
        </w:trPr>
        <w:tc>
          <w:tcPr>
            <w:tcW w:w="3137" w:type="dxa"/>
          </w:tcPr>
          <w:p w14:paraId="1CEE1CDF" w14:textId="77777777" w:rsidR="008525FC" w:rsidRPr="0014740F" w:rsidRDefault="008525FC" w:rsidP="008525F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4740F">
              <w:rPr>
                <w:rFonts w:ascii="Angsana New" w:hAnsi="Angsana New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80" w:type="dxa"/>
          </w:tcPr>
          <w:p w14:paraId="75D64DDB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5C943" w14:textId="4C863658" w:rsidR="008525FC" w:rsidRPr="0014740F" w:rsidRDefault="00D0660E" w:rsidP="00D0660E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B6EF2C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14:paraId="63025109" w14:textId="5F79BBBB" w:rsidR="008525FC" w:rsidRPr="0014740F" w:rsidRDefault="008525FC" w:rsidP="008525FC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</w:rPr>
            </w:pPr>
            <w:r w:rsidRPr="0014740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EBAF64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EB48975" w14:textId="0E534F73" w:rsidR="008525FC" w:rsidRPr="0014740F" w:rsidRDefault="00D0660E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247,17</w:t>
            </w:r>
            <w:r w:rsidR="0072268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F0A50B5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9C6E553" w14:textId="10F21102" w:rsidR="008525FC" w:rsidRPr="0014740F" w:rsidRDefault="004433B7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242</w:t>
            </w:r>
            <w:r w:rsidR="008525FC" w:rsidRPr="0014740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589C7D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81A22" w14:textId="64947BD4" w:rsidR="008525FC" w:rsidRPr="0014740F" w:rsidRDefault="00D0660E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247,17</w:t>
            </w:r>
            <w:r w:rsidR="0072268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8F896E" w14:textId="77777777" w:rsidR="008525FC" w:rsidRPr="0014740F" w:rsidRDefault="008525FC" w:rsidP="008525FC">
            <w:pPr>
              <w:tabs>
                <w:tab w:val="decimal" w:pos="627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81D33" w14:textId="100839F6" w:rsidR="008525FC" w:rsidRPr="0014740F" w:rsidRDefault="004433B7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242</w:t>
            </w:r>
            <w:r w:rsidR="008525FC" w:rsidRPr="0014740F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189</w:t>
            </w:r>
          </w:p>
        </w:tc>
      </w:tr>
      <w:tr w:rsidR="008525FC" w:rsidRPr="0014740F" w14:paraId="3F8197D2" w14:textId="77777777" w:rsidTr="00073B5E">
        <w:trPr>
          <w:gridAfter w:val="2"/>
          <w:wAfter w:w="14" w:type="dxa"/>
          <w:cantSplit/>
        </w:trPr>
        <w:tc>
          <w:tcPr>
            <w:tcW w:w="3137" w:type="dxa"/>
          </w:tcPr>
          <w:p w14:paraId="20CB2D56" w14:textId="606C2906" w:rsidR="008525FC" w:rsidRPr="0014740F" w:rsidRDefault="008525FC" w:rsidP="008525F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" w:type="dxa"/>
          </w:tcPr>
          <w:p w14:paraId="2D96F018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596DF" w14:textId="1172CC6D" w:rsidR="008525FC" w:rsidRPr="0014740F" w:rsidRDefault="00D0660E" w:rsidP="008525FC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720</w:t>
            </w:r>
          </w:p>
        </w:tc>
        <w:tc>
          <w:tcPr>
            <w:tcW w:w="178" w:type="dxa"/>
            <w:shd w:val="clear" w:color="auto" w:fill="auto"/>
          </w:tcPr>
          <w:p w14:paraId="29F9ADCC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D3B35" w14:textId="7B394C5F" w:rsidR="008525FC" w:rsidRPr="0014740F" w:rsidRDefault="004433B7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8525FC" w:rsidRPr="0014740F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772</w:t>
            </w:r>
          </w:p>
        </w:tc>
        <w:tc>
          <w:tcPr>
            <w:tcW w:w="183" w:type="dxa"/>
            <w:shd w:val="clear" w:color="auto" w:fill="auto"/>
          </w:tcPr>
          <w:p w14:paraId="472540C3" w14:textId="77777777" w:rsidR="008525FC" w:rsidRPr="0014740F" w:rsidRDefault="008525FC" w:rsidP="008525FC">
            <w:pPr>
              <w:pStyle w:val="Footer"/>
              <w:tabs>
                <w:tab w:val="clear" w:pos="4320"/>
                <w:tab w:val="clear" w:pos="8640"/>
                <w:tab w:val="decimal" w:pos="627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7B3250E1" w14:textId="18014B3A" w:rsidR="008525FC" w:rsidRPr="0014740F" w:rsidRDefault="00D0660E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357,34</w:t>
            </w:r>
            <w:r w:rsidR="0072268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455B1FC" w14:textId="77777777" w:rsidR="008525FC" w:rsidRPr="0014740F" w:rsidRDefault="008525FC" w:rsidP="008525FC">
            <w:pPr>
              <w:pStyle w:val="Footer"/>
              <w:tabs>
                <w:tab w:val="clear" w:pos="4320"/>
                <w:tab w:val="clear" w:pos="8640"/>
                <w:tab w:val="decimal" w:pos="627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769A0043" w14:textId="0AC716BA" w:rsidR="008525FC" w:rsidRPr="0014740F" w:rsidRDefault="004433B7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365</w:t>
            </w:r>
            <w:r w:rsidR="008525FC" w:rsidRPr="0014740F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923</w:t>
            </w:r>
          </w:p>
        </w:tc>
        <w:tc>
          <w:tcPr>
            <w:tcW w:w="180" w:type="dxa"/>
            <w:shd w:val="clear" w:color="auto" w:fill="auto"/>
          </w:tcPr>
          <w:p w14:paraId="0D0903E1" w14:textId="77777777" w:rsidR="008525FC" w:rsidRPr="0014740F" w:rsidRDefault="008525FC" w:rsidP="008525FC">
            <w:pPr>
              <w:pStyle w:val="Footer"/>
              <w:tabs>
                <w:tab w:val="clear" w:pos="4320"/>
                <w:tab w:val="clear" w:pos="8640"/>
                <w:tab w:val="decimal" w:pos="627"/>
              </w:tabs>
              <w:ind w:left="-79"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673D4" w14:textId="7648FB95" w:rsidR="008525FC" w:rsidRPr="0014740F" w:rsidRDefault="00D0660E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358,06</w:t>
            </w:r>
            <w:r w:rsidR="0072268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CF6627B" w14:textId="77777777" w:rsidR="008525FC" w:rsidRPr="0014740F" w:rsidRDefault="008525FC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CFA0E" w14:textId="58C21B53" w:rsidR="008525FC" w:rsidRPr="0014740F" w:rsidRDefault="004433B7" w:rsidP="008525F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367</w:t>
            </w:r>
            <w:r w:rsidR="008525FC" w:rsidRPr="0014740F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695</w:t>
            </w:r>
          </w:p>
        </w:tc>
      </w:tr>
    </w:tbl>
    <w:p w14:paraId="69AA179F" w14:textId="77777777" w:rsidR="000854B9" w:rsidRPr="0014740F" w:rsidRDefault="000854B9" w:rsidP="005B05C6">
      <w:pPr>
        <w:pStyle w:val="FSBlank"/>
      </w:pPr>
    </w:p>
    <w:p w14:paraId="3D5921C7" w14:textId="77777777" w:rsidR="000854B9" w:rsidRPr="0014740F" w:rsidRDefault="000854B9" w:rsidP="000854B9">
      <w:pPr>
        <w:ind w:left="540" w:right="-45"/>
        <w:rPr>
          <w:rFonts w:ascii="Angsana New" w:hAnsi="Angsana New"/>
          <w:b/>
          <w:bCs/>
          <w:i/>
          <w:iCs/>
          <w:szCs w:val="30"/>
        </w:rPr>
      </w:pPr>
      <w:r w:rsidRPr="0014740F">
        <w:rPr>
          <w:rFonts w:ascii="Angsana New" w:hAnsi="Angsana New"/>
          <w:b/>
          <w:bCs/>
          <w:i/>
          <w:iCs/>
          <w:szCs w:val="30"/>
          <w:cs/>
        </w:rPr>
        <w:t>ส่วนงานภูมิศาสตร์</w:t>
      </w:r>
      <w:r w:rsidRPr="0014740F">
        <w:rPr>
          <w:rFonts w:ascii="Angsana New" w:hAnsi="Angsana New"/>
          <w:b/>
          <w:bCs/>
          <w:i/>
          <w:iCs/>
          <w:szCs w:val="30"/>
        </w:rPr>
        <w:t xml:space="preserve"> </w:t>
      </w:r>
    </w:p>
    <w:p w14:paraId="1F71A22A" w14:textId="77777777" w:rsidR="000854B9" w:rsidRPr="0014740F" w:rsidRDefault="000854B9" w:rsidP="005B05C6">
      <w:pPr>
        <w:pStyle w:val="FSBlank"/>
        <w:rPr>
          <w:snapToGrid w:val="0"/>
          <w:lang w:eastAsia="th-TH"/>
        </w:rPr>
      </w:pPr>
    </w:p>
    <w:p w14:paraId="6566FB0C" w14:textId="77777777" w:rsidR="000854B9" w:rsidRPr="0014740F" w:rsidRDefault="000854B9" w:rsidP="000854B9">
      <w:pPr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4740F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3AB9FABD" w14:textId="77777777" w:rsidR="000854B9" w:rsidRPr="0014740F" w:rsidRDefault="000854B9" w:rsidP="005B05C6">
      <w:pPr>
        <w:pStyle w:val="FSBlank"/>
      </w:pPr>
    </w:p>
    <w:p w14:paraId="0BD4F669" w14:textId="77777777" w:rsidR="001E4DE3" w:rsidRPr="0014740F" w:rsidRDefault="0095734F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trike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03FDD425" w14:textId="77777777" w:rsidR="001E4DE3" w:rsidRPr="0014740F" w:rsidRDefault="001E4DE3" w:rsidP="00424696">
      <w:pPr>
        <w:pStyle w:val="FSBlank"/>
        <w:spacing w:line="100" w:lineRule="atLeast"/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880"/>
        <w:gridCol w:w="900"/>
        <w:gridCol w:w="1170"/>
        <w:gridCol w:w="270"/>
        <w:gridCol w:w="1170"/>
        <w:gridCol w:w="270"/>
        <w:gridCol w:w="1170"/>
        <w:gridCol w:w="261"/>
        <w:gridCol w:w="1179"/>
      </w:tblGrid>
      <w:tr w:rsidR="0070388A" w:rsidRPr="0014740F" w14:paraId="22559A36" w14:textId="77777777" w:rsidTr="006A670A">
        <w:tc>
          <w:tcPr>
            <w:tcW w:w="2880" w:type="dxa"/>
            <w:shd w:val="clear" w:color="auto" w:fill="auto"/>
          </w:tcPr>
          <w:p w14:paraId="3BC0332F" w14:textId="77777777" w:rsidR="0070388A" w:rsidRPr="0014740F" w:rsidRDefault="0070388A" w:rsidP="0089019D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785E33" w14:textId="77777777" w:rsidR="0070388A" w:rsidRPr="0014740F" w:rsidRDefault="0070388A" w:rsidP="0089019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FC2B959" w14:textId="77777777" w:rsidR="0070388A" w:rsidRPr="0014740F" w:rsidRDefault="0070388A" w:rsidP="0089019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4D579C" w14:textId="77777777" w:rsidR="0070388A" w:rsidRPr="0014740F" w:rsidRDefault="0070388A" w:rsidP="0089019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E26D211" w14:textId="77777777" w:rsidR="0070388A" w:rsidRPr="0014740F" w:rsidRDefault="0070388A" w:rsidP="0089019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388A" w:rsidRPr="0014740F" w14:paraId="20D10301" w14:textId="77777777" w:rsidTr="006A670A">
        <w:tc>
          <w:tcPr>
            <w:tcW w:w="2880" w:type="dxa"/>
          </w:tcPr>
          <w:p w14:paraId="4909E0C2" w14:textId="77777777" w:rsidR="0070388A" w:rsidRPr="0014740F" w:rsidRDefault="0070388A" w:rsidP="0089019D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B0055D6" w14:textId="77777777" w:rsidR="0070388A" w:rsidRPr="0014740F" w:rsidRDefault="0070388A" w:rsidP="006523DD">
            <w:pPr>
              <w:ind w:left="-59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6E9A0AC" w14:textId="41725CE0" w:rsidR="0070388A" w:rsidRPr="0014740F" w:rsidRDefault="004433B7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C5CD95" w14:textId="77777777" w:rsidR="0070388A" w:rsidRPr="0014740F" w:rsidRDefault="0070388A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6CCAEE" w14:textId="52763711" w:rsidR="0070388A" w:rsidRPr="0014740F" w:rsidRDefault="004433B7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EB20BC3" w14:textId="77777777" w:rsidR="0070388A" w:rsidRPr="0014740F" w:rsidRDefault="0070388A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F7A290E" w14:textId="48F05435" w:rsidR="0070388A" w:rsidRPr="0014740F" w:rsidRDefault="004433B7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C85E989" w14:textId="77777777" w:rsidR="0070388A" w:rsidRPr="0014740F" w:rsidRDefault="0070388A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85CF286" w14:textId="69057FE7" w:rsidR="0070388A" w:rsidRPr="0014740F" w:rsidRDefault="004433B7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0388A" w:rsidRPr="0014740F" w14:paraId="71E838E7" w14:textId="77777777" w:rsidTr="006A670A">
        <w:tc>
          <w:tcPr>
            <w:tcW w:w="2880" w:type="dxa"/>
          </w:tcPr>
          <w:p w14:paraId="0D6D0ED0" w14:textId="77777777" w:rsidR="0070388A" w:rsidRPr="0014740F" w:rsidRDefault="0070388A" w:rsidP="0089019D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BDE060C" w14:textId="77777777" w:rsidR="0070388A" w:rsidRPr="0014740F" w:rsidRDefault="0070388A" w:rsidP="0089019D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F9AD4F2" w14:textId="77777777" w:rsidR="0070388A" w:rsidRPr="0014740F" w:rsidRDefault="0070388A" w:rsidP="0089019D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12AE" w:rsidRPr="0014740F" w14:paraId="22E2579E" w14:textId="77777777" w:rsidTr="006A670A">
        <w:tc>
          <w:tcPr>
            <w:tcW w:w="2880" w:type="dxa"/>
          </w:tcPr>
          <w:p w14:paraId="74DBF2D2" w14:textId="77777777" w:rsidR="00B812AE" w:rsidRPr="0014740F" w:rsidRDefault="00B812AE" w:rsidP="00B812AE">
            <w:pPr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00" w:type="dxa"/>
            <w:vAlign w:val="bottom"/>
          </w:tcPr>
          <w:p w14:paraId="34FF5AB3" w14:textId="77777777" w:rsidR="00B812AE" w:rsidRPr="0014740F" w:rsidRDefault="00B812AE" w:rsidP="00B812A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3475AF8" w14:textId="41C9A286" w:rsidR="00B812AE" w:rsidRPr="0014740F" w:rsidRDefault="00710527" w:rsidP="00B81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512,250</w:t>
            </w:r>
          </w:p>
        </w:tc>
        <w:tc>
          <w:tcPr>
            <w:tcW w:w="270" w:type="dxa"/>
          </w:tcPr>
          <w:p w14:paraId="2379C30C" w14:textId="77777777" w:rsidR="00B812AE" w:rsidRPr="0014740F" w:rsidRDefault="00B812AE" w:rsidP="00B812AE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3C6CDE" w14:textId="0516B8E4" w:rsidR="00B812AE" w:rsidRPr="0014740F" w:rsidRDefault="004433B7" w:rsidP="00B81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527</w:t>
            </w:r>
            <w:r w:rsidR="00B812AE"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270" w:type="dxa"/>
          </w:tcPr>
          <w:p w14:paraId="56293B64" w14:textId="77777777" w:rsidR="00B812AE" w:rsidRPr="0014740F" w:rsidRDefault="00B812AE" w:rsidP="00B812AE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D854C2" w14:textId="303A87A0" w:rsidR="00B812AE" w:rsidRPr="0014740F" w:rsidRDefault="00710527" w:rsidP="00B81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148,800</w:t>
            </w:r>
          </w:p>
        </w:tc>
        <w:tc>
          <w:tcPr>
            <w:tcW w:w="261" w:type="dxa"/>
          </w:tcPr>
          <w:p w14:paraId="34383965" w14:textId="77777777" w:rsidR="00B812AE" w:rsidRPr="0014740F" w:rsidRDefault="00B812AE" w:rsidP="00B812AE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6BFEA3E4" w14:textId="670D1EE7" w:rsidR="00B812AE" w:rsidRPr="0014740F" w:rsidRDefault="004433B7" w:rsidP="00B81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/>
              </w:rPr>
              <w:t>159</w:t>
            </w:r>
            <w:r w:rsidR="00B812AE" w:rsidRPr="001474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/>
              </w:rPr>
              <w:t>069</w:t>
            </w:r>
          </w:p>
        </w:tc>
      </w:tr>
      <w:tr w:rsidR="00B812AE" w:rsidRPr="0014740F" w14:paraId="20B02E28" w14:textId="77777777" w:rsidTr="006A670A">
        <w:tc>
          <w:tcPr>
            <w:tcW w:w="2880" w:type="dxa"/>
          </w:tcPr>
          <w:p w14:paraId="6048108E" w14:textId="77777777" w:rsidR="00B812AE" w:rsidRPr="0014740F" w:rsidRDefault="00B812AE" w:rsidP="00B812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900" w:type="dxa"/>
            <w:vAlign w:val="bottom"/>
          </w:tcPr>
          <w:p w14:paraId="47AFEE5A" w14:textId="6884CB99" w:rsidR="00B812AE" w:rsidRPr="0014740F" w:rsidRDefault="004433B7" w:rsidP="00B812A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7F21B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70" w:type="dxa"/>
            <w:vAlign w:val="bottom"/>
          </w:tcPr>
          <w:p w14:paraId="4357D992" w14:textId="1553E6C6" w:rsidR="00B812AE" w:rsidRPr="0014740F" w:rsidRDefault="00710527" w:rsidP="00B81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11,885</w:t>
            </w:r>
          </w:p>
        </w:tc>
        <w:tc>
          <w:tcPr>
            <w:tcW w:w="270" w:type="dxa"/>
            <w:vAlign w:val="bottom"/>
          </w:tcPr>
          <w:p w14:paraId="1C429EF1" w14:textId="77777777" w:rsidR="00B812AE" w:rsidRPr="0014740F" w:rsidRDefault="00B812AE" w:rsidP="00B812AE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D8426A" w14:textId="1E226361" w:rsidR="00B812AE" w:rsidRPr="0014740F" w:rsidRDefault="004433B7" w:rsidP="00B81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/>
              </w:rPr>
              <w:t>49</w:t>
            </w:r>
            <w:r w:rsidR="00B812AE" w:rsidRPr="001474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270" w:type="dxa"/>
            <w:vAlign w:val="bottom"/>
          </w:tcPr>
          <w:p w14:paraId="7D78C58E" w14:textId="77777777" w:rsidR="00B812AE" w:rsidRPr="0014740F" w:rsidRDefault="00B812AE" w:rsidP="00B812AE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3FCBC1" w14:textId="2F291183" w:rsidR="00B812AE" w:rsidRPr="0014740F" w:rsidRDefault="00710527" w:rsidP="00B81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972</w:t>
            </w:r>
          </w:p>
        </w:tc>
        <w:tc>
          <w:tcPr>
            <w:tcW w:w="261" w:type="dxa"/>
            <w:vAlign w:val="bottom"/>
          </w:tcPr>
          <w:p w14:paraId="337865A2" w14:textId="77777777" w:rsidR="00B812AE" w:rsidRPr="0014740F" w:rsidRDefault="00B812AE" w:rsidP="00B812AE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2CDFCC5F" w14:textId="6B3380CF" w:rsidR="00B812AE" w:rsidRPr="0014740F" w:rsidRDefault="004433B7" w:rsidP="00B81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B812AE" w:rsidRPr="001474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/>
              </w:rPr>
              <w:t>947</w:t>
            </w:r>
          </w:p>
        </w:tc>
      </w:tr>
      <w:tr w:rsidR="00B812AE" w:rsidRPr="0014740F" w14:paraId="2CE7E768" w14:textId="77777777" w:rsidTr="006A670A">
        <w:tc>
          <w:tcPr>
            <w:tcW w:w="2880" w:type="dxa"/>
          </w:tcPr>
          <w:p w14:paraId="21E77F9D" w14:textId="77777777" w:rsidR="00B812AE" w:rsidRPr="0014740F" w:rsidRDefault="00B812AE" w:rsidP="00B812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00" w:type="dxa"/>
            <w:vAlign w:val="bottom"/>
          </w:tcPr>
          <w:p w14:paraId="49175DA9" w14:textId="77777777" w:rsidR="00B812AE" w:rsidRPr="0014740F" w:rsidRDefault="00B812AE" w:rsidP="00B812A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70FC01" w14:textId="31A8C45D" w:rsidR="00B812AE" w:rsidRPr="0014740F" w:rsidRDefault="00710527" w:rsidP="00B81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15,538</w:t>
            </w:r>
          </w:p>
        </w:tc>
        <w:tc>
          <w:tcPr>
            <w:tcW w:w="270" w:type="dxa"/>
            <w:vAlign w:val="bottom"/>
          </w:tcPr>
          <w:p w14:paraId="29808383" w14:textId="77777777" w:rsidR="00B812AE" w:rsidRPr="0014740F" w:rsidRDefault="00B812AE" w:rsidP="00B812AE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420790" w14:textId="32A53F4D" w:rsidR="00B812AE" w:rsidRPr="0014740F" w:rsidRDefault="004433B7" w:rsidP="00B81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B812AE" w:rsidRPr="001474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/>
              </w:rPr>
              <w:t>912</w:t>
            </w:r>
          </w:p>
        </w:tc>
        <w:tc>
          <w:tcPr>
            <w:tcW w:w="270" w:type="dxa"/>
            <w:vAlign w:val="bottom"/>
          </w:tcPr>
          <w:p w14:paraId="7A290A62" w14:textId="77777777" w:rsidR="00B812AE" w:rsidRPr="0014740F" w:rsidRDefault="00B812AE" w:rsidP="00B812AE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804119" w14:textId="558674DB" w:rsidR="00B812AE" w:rsidRPr="0014740F" w:rsidRDefault="00710527" w:rsidP="00B81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4,734</w:t>
            </w:r>
          </w:p>
        </w:tc>
        <w:tc>
          <w:tcPr>
            <w:tcW w:w="261" w:type="dxa"/>
            <w:vAlign w:val="bottom"/>
          </w:tcPr>
          <w:p w14:paraId="3A4E1A59" w14:textId="77777777" w:rsidR="00B812AE" w:rsidRPr="0014740F" w:rsidRDefault="00B812AE" w:rsidP="00B812AE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61559FFF" w14:textId="59C7C54D" w:rsidR="00B812AE" w:rsidRPr="0014740F" w:rsidRDefault="004433B7" w:rsidP="00B81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B812AE" w:rsidRPr="001474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/>
              </w:rPr>
              <w:t>818</w:t>
            </w:r>
          </w:p>
        </w:tc>
      </w:tr>
      <w:tr w:rsidR="00B812AE" w:rsidRPr="0014740F" w14:paraId="7A50BF8E" w14:textId="77777777" w:rsidTr="006A670A">
        <w:tc>
          <w:tcPr>
            <w:tcW w:w="2880" w:type="dxa"/>
          </w:tcPr>
          <w:p w14:paraId="6FA8EA09" w14:textId="77777777" w:rsidR="00B812AE" w:rsidRPr="0014740F" w:rsidRDefault="00B812AE" w:rsidP="00B812A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vAlign w:val="bottom"/>
          </w:tcPr>
          <w:p w14:paraId="3E275E65" w14:textId="77777777" w:rsidR="00B812AE" w:rsidRPr="0014740F" w:rsidRDefault="00B812AE" w:rsidP="00B812A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5D1DBD" w14:textId="6CC66128" w:rsidR="00B812AE" w:rsidRPr="0014740F" w:rsidRDefault="00710527" w:rsidP="00B81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30,158</w:t>
            </w:r>
          </w:p>
        </w:tc>
        <w:tc>
          <w:tcPr>
            <w:tcW w:w="270" w:type="dxa"/>
          </w:tcPr>
          <w:p w14:paraId="1A4A955C" w14:textId="77777777" w:rsidR="00B812AE" w:rsidRPr="0014740F" w:rsidRDefault="00B812AE" w:rsidP="00B812AE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5098A7" w14:textId="0657C4E9" w:rsidR="00B812AE" w:rsidRPr="0014740F" w:rsidRDefault="004433B7" w:rsidP="00B81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  <w:r w:rsidR="00B812AE" w:rsidRPr="001474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/>
              </w:rPr>
              <w:t>020</w:t>
            </w:r>
          </w:p>
        </w:tc>
        <w:tc>
          <w:tcPr>
            <w:tcW w:w="270" w:type="dxa"/>
          </w:tcPr>
          <w:p w14:paraId="40FD1B48" w14:textId="77777777" w:rsidR="00B812AE" w:rsidRPr="0014740F" w:rsidRDefault="00B812AE" w:rsidP="00B812AE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0C601D" w14:textId="282260EF" w:rsidR="00B812AE" w:rsidRPr="0014740F" w:rsidRDefault="00710527" w:rsidP="00B81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7,440</w:t>
            </w:r>
          </w:p>
        </w:tc>
        <w:tc>
          <w:tcPr>
            <w:tcW w:w="261" w:type="dxa"/>
          </w:tcPr>
          <w:p w14:paraId="7AD012E5" w14:textId="77777777" w:rsidR="00B812AE" w:rsidRPr="0014740F" w:rsidRDefault="00B812AE" w:rsidP="00B812AE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B71DDA5" w14:textId="1EBDB1D7" w:rsidR="00B812AE" w:rsidRPr="0014740F" w:rsidRDefault="004433B7" w:rsidP="00B81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B812AE" w:rsidRPr="001474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/>
              </w:rPr>
              <w:t>648</w:t>
            </w:r>
          </w:p>
        </w:tc>
      </w:tr>
      <w:tr w:rsidR="00B812AE" w:rsidRPr="0014740F" w14:paraId="1FE6187A" w14:textId="77777777" w:rsidTr="006A670A">
        <w:tc>
          <w:tcPr>
            <w:tcW w:w="2880" w:type="dxa"/>
          </w:tcPr>
          <w:p w14:paraId="06D1A8C5" w14:textId="77777777" w:rsidR="00B812AE" w:rsidRPr="0014740F" w:rsidRDefault="00B812AE" w:rsidP="00B812AE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34443C8C" w14:textId="77777777" w:rsidR="00B812AE" w:rsidRPr="0014740F" w:rsidRDefault="00B812AE" w:rsidP="00B812A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D39C6E" w14:textId="3FB74D0D" w:rsidR="00B812AE" w:rsidRPr="0014740F" w:rsidRDefault="00710527" w:rsidP="00B81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569,831</w:t>
            </w:r>
          </w:p>
        </w:tc>
        <w:tc>
          <w:tcPr>
            <w:tcW w:w="270" w:type="dxa"/>
          </w:tcPr>
          <w:p w14:paraId="2924EC13" w14:textId="77777777" w:rsidR="00B812AE" w:rsidRPr="0014740F" w:rsidRDefault="00B812AE" w:rsidP="00B812AE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814CA7" w14:textId="7DF44FC9" w:rsidR="00B812AE" w:rsidRPr="0014740F" w:rsidRDefault="004433B7" w:rsidP="00B81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634</w:t>
            </w:r>
            <w:r w:rsidR="00B812AE" w:rsidRPr="00147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426</w:t>
            </w:r>
          </w:p>
        </w:tc>
        <w:tc>
          <w:tcPr>
            <w:tcW w:w="270" w:type="dxa"/>
          </w:tcPr>
          <w:p w14:paraId="63665B89" w14:textId="77777777" w:rsidR="00B812AE" w:rsidRPr="0014740F" w:rsidRDefault="00B812AE" w:rsidP="00B812AE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D291CD" w14:textId="57B65F3B" w:rsidR="00B812AE" w:rsidRPr="0014740F" w:rsidRDefault="00710527" w:rsidP="00B81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161,946</w:t>
            </w:r>
          </w:p>
        </w:tc>
        <w:tc>
          <w:tcPr>
            <w:tcW w:w="261" w:type="dxa"/>
          </w:tcPr>
          <w:p w14:paraId="7130490D" w14:textId="77777777" w:rsidR="00B812AE" w:rsidRPr="0014740F" w:rsidRDefault="00B812AE" w:rsidP="00B812AE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46F60EC" w14:textId="7907628B" w:rsidR="00B812AE" w:rsidRPr="0014740F" w:rsidRDefault="004433B7" w:rsidP="00B81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199</w:t>
            </w:r>
            <w:r w:rsidR="00B812AE" w:rsidRPr="00147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482</w:t>
            </w:r>
          </w:p>
        </w:tc>
      </w:tr>
    </w:tbl>
    <w:p w14:paraId="24D1023D" w14:textId="77777777" w:rsidR="00542710" w:rsidRDefault="00542710" w:rsidP="00095FF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945B285" w14:textId="64F84DE4" w:rsidR="004F6F56" w:rsidRPr="0014740F" w:rsidRDefault="00291C44" w:rsidP="00095FF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lastRenderedPageBreak/>
        <w:t>กองทุนสำรองเลี้ยงชีพ</w:t>
      </w:r>
    </w:p>
    <w:p w14:paraId="61DE8CFA" w14:textId="77777777" w:rsidR="006A670A" w:rsidRPr="0014740F" w:rsidRDefault="006A670A" w:rsidP="005B05C6">
      <w:pPr>
        <w:pStyle w:val="FSBlank"/>
      </w:pPr>
    </w:p>
    <w:p w14:paraId="31D34BE8" w14:textId="575AC5CD" w:rsidR="004F6F56" w:rsidRPr="0014740F" w:rsidRDefault="004F6F56" w:rsidP="00095FF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</w:t>
      </w:r>
      <w:r w:rsidR="00115DBF" w:rsidRPr="0014740F">
        <w:rPr>
          <w:rFonts w:ascii="Angsana New" w:hAnsi="Angsana New"/>
          <w:sz w:val="30"/>
          <w:szCs w:val="30"/>
          <w:cs/>
        </w:rPr>
        <w:t>งชีพสำหรับพนักงานของกลุ่มบริษัท</w:t>
      </w:r>
      <w:r w:rsidRPr="0014740F">
        <w:rPr>
          <w:rFonts w:ascii="Angsana New" w:hAnsi="Angsana New"/>
          <w:sz w:val="30"/>
          <w:szCs w:val="30"/>
          <w:cs/>
        </w:rPr>
        <w:t>บนพื้นฐานความสมัครใจของพนักงานในการเป็นสมาชิกของกองทุน โดยพนักงานจ่ายเงิน</w:t>
      </w:r>
      <w:r w:rsidRPr="001A33B0">
        <w:rPr>
          <w:rFonts w:ascii="Angsana New" w:hAnsi="Angsana New"/>
          <w:sz w:val="30"/>
          <w:szCs w:val="30"/>
          <w:cs/>
        </w:rPr>
        <w:t xml:space="preserve">สะสมในอัตราร้อยละ </w:t>
      </w:r>
      <w:r w:rsidR="004433B7" w:rsidRPr="004433B7">
        <w:rPr>
          <w:rFonts w:ascii="Angsana New" w:hAnsi="Angsana New"/>
          <w:sz w:val="30"/>
          <w:szCs w:val="30"/>
        </w:rPr>
        <w:t>2</w:t>
      </w:r>
      <w:r w:rsidRPr="001A33B0">
        <w:rPr>
          <w:rFonts w:ascii="Angsana New" w:hAnsi="Angsana New"/>
          <w:sz w:val="30"/>
          <w:szCs w:val="30"/>
        </w:rPr>
        <w:t xml:space="preserve"> </w:t>
      </w:r>
      <w:r w:rsidRPr="001A33B0">
        <w:rPr>
          <w:rFonts w:ascii="Angsana New" w:hAnsi="Angsana New"/>
          <w:sz w:val="30"/>
          <w:szCs w:val="30"/>
          <w:cs/>
        </w:rPr>
        <w:t xml:space="preserve">ถึง อัตราร้อยละ </w:t>
      </w:r>
      <w:r w:rsidR="004433B7" w:rsidRPr="004433B7">
        <w:rPr>
          <w:rFonts w:ascii="Angsana New" w:hAnsi="Angsana New"/>
          <w:sz w:val="30"/>
          <w:szCs w:val="30"/>
        </w:rPr>
        <w:t>15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ของเงินเดือน</w:t>
      </w:r>
      <w:r w:rsidR="00597BEE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 xml:space="preserve">ทุกเดือน และกลุ่มบริษัทจ่ายสมทบในอัตราร้อยละ </w:t>
      </w:r>
      <w:r w:rsidR="004433B7" w:rsidRPr="004433B7">
        <w:rPr>
          <w:rFonts w:ascii="Angsana New" w:hAnsi="Angsana New"/>
          <w:sz w:val="30"/>
          <w:szCs w:val="30"/>
        </w:rPr>
        <w:t>2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 xml:space="preserve">ถึง อัตราร้อยละ </w:t>
      </w:r>
      <w:r w:rsidR="004433B7" w:rsidRPr="004433B7">
        <w:rPr>
          <w:rFonts w:ascii="Angsana New" w:hAnsi="Angsana New"/>
          <w:sz w:val="30"/>
          <w:szCs w:val="30"/>
        </w:rPr>
        <w:t>5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213CB24" w14:textId="77777777" w:rsidR="007F46BC" w:rsidRPr="0014740F" w:rsidRDefault="007F46BC" w:rsidP="005B05C6">
      <w:pPr>
        <w:pStyle w:val="FSBlank"/>
      </w:pPr>
    </w:p>
    <w:p w14:paraId="1C64DEF9" w14:textId="77777777" w:rsidR="001E4DE3" w:rsidRPr="0014740F" w:rsidRDefault="001E4DE3" w:rsidP="007F46B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Cs w:val="30"/>
          <w:cs/>
        </w:rPr>
        <w:t>ค่าใช้จ่ายตามลักษณะ</w:t>
      </w:r>
    </w:p>
    <w:p w14:paraId="64CAC774" w14:textId="77777777" w:rsidR="003771AB" w:rsidRPr="0014740F" w:rsidRDefault="003771AB" w:rsidP="005B05C6">
      <w:pPr>
        <w:pStyle w:val="FSBlank"/>
      </w:pP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4"/>
        <w:gridCol w:w="815"/>
        <w:gridCol w:w="992"/>
        <w:gridCol w:w="270"/>
        <w:gridCol w:w="1081"/>
        <w:gridCol w:w="267"/>
        <w:gridCol w:w="992"/>
        <w:gridCol w:w="238"/>
        <w:gridCol w:w="923"/>
      </w:tblGrid>
      <w:tr w:rsidR="0021243B" w:rsidRPr="0014740F" w14:paraId="58CD6D50" w14:textId="77777777" w:rsidTr="00B812AE">
        <w:tc>
          <w:tcPr>
            <w:tcW w:w="2049" w:type="pct"/>
            <w:shd w:val="clear" w:color="auto" w:fill="auto"/>
          </w:tcPr>
          <w:p w14:paraId="5252948A" w14:textId="77777777" w:rsidR="00A92934" w:rsidRPr="0014740F" w:rsidRDefault="00867E30" w:rsidP="0089019D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431" w:type="pct"/>
          </w:tcPr>
          <w:p w14:paraId="45196573" w14:textId="77777777" w:rsidR="00A92934" w:rsidRPr="0014740F" w:rsidRDefault="00A92934" w:rsidP="0089019D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9" w:type="pct"/>
            <w:gridSpan w:val="3"/>
            <w:shd w:val="clear" w:color="auto" w:fill="auto"/>
            <w:vAlign w:val="center"/>
          </w:tcPr>
          <w:p w14:paraId="7A55B528" w14:textId="77777777" w:rsidR="00A92934" w:rsidRPr="0014740F" w:rsidRDefault="00A92934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4513AB34" w14:textId="77777777" w:rsidR="00A92934" w:rsidRPr="0014740F" w:rsidRDefault="00A92934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9" w:type="pct"/>
            <w:gridSpan w:val="3"/>
            <w:shd w:val="clear" w:color="auto" w:fill="auto"/>
            <w:vAlign w:val="center"/>
          </w:tcPr>
          <w:p w14:paraId="1E9BC47B" w14:textId="77777777" w:rsidR="00A92934" w:rsidRPr="0014740F" w:rsidRDefault="00A92934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2AE" w:rsidRPr="0014740F" w14:paraId="0097D2ED" w14:textId="77777777" w:rsidTr="00B812AE">
        <w:tc>
          <w:tcPr>
            <w:tcW w:w="2049" w:type="pct"/>
            <w:shd w:val="clear" w:color="auto" w:fill="auto"/>
          </w:tcPr>
          <w:p w14:paraId="5BE76C9A" w14:textId="77777777" w:rsidR="00B812AE" w:rsidRPr="0014740F" w:rsidRDefault="00B812AE" w:rsidP="00B812AE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</w:tcPr>
          <w:p w14:paraId="583E4847" w14:textId="77777777" w:rsidR="00B812AE" w:rsidRPr="0014740F" w:rsidRDefault="00B812AE" w:rsidP="00B812AE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6867C10E" w14:textId="131FF63C" w:rsidR="00B812AE" w:rsidRPr="0014740F" w:rsidRDefault="004433B7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6F661A30" w14:textId="77777777" w:rsidR="00B812AE" w:rsidRPr="0014740F" w:rsidRDefault="00B812AE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3B07970D" w14:textId="528A0FDE" w:rsidR="00B812AE" w:rsidRPr="0014740F" w:rsidRDefault="004433B7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  <w:shd w:val="clear" w:color="auto" w:fill="auto"/>
          </w:tcPr>
          <w:p w14:paraId="2D3AB20E" w14:textId="77777777" w:rsidR="00B812AE" w:rsidRPr="0014740F" w:rsidRDefault="00B812AE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14:paraId="3FCD7EE1" w14:textId="3EE4648F" w:rsidR="00B812AE" w:rsidRPr="0014740F" w:rsidRDefault="004433B7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498955A1" w14:textId="77777777" w:rsidR="00B812AE" w:rsidRPr="0014740F" w:rsidRDefault="00B812AE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488" w:type="pct"/>
            <w:shd w:val="clear" w:color="auto" w:fill="auto"/>
            <w:vAlign w:val="center"/>
          </w:tcPr>
          <w:p w14:paraId="34A6DDCD" w14:textId="26865A9F" w:rsidR="00B812AE" w:rsidRPr="0014740F" w:rsidRDefault="004433B7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1243B" w:rsidRPr="0014740F" w14:paraId="62E51DE5" w14:textId="77777777" w:rsidTr="00B812AE">
        <w:tc>
          <w:tcPr>
            <w:tcW w:w="2049" w:type="pct"/>
            <w:shd w:val="clear" w:color="auto" w:fill="auto"/>
          </w:tcPr>
          <w:p w14:paraId="5B836C38" w14:textId="77777777" w:rsidR="00A92934" w:rsidRPr="0014740F" w:rsidRDefault="00A92934" w:rsidP="0089019D">
            <w:pPr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1" w:type="pct"/>
          </w:tcPr>
          <w:p w14:paraId="5BDB7AEF" w14:textId="77777777" w:rsidR="00A92934" w:rsidRPr="0014740F" w:rsidRDefault="00A92934" w:rsidP="0089019D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pct"/>
            <w:gridSpan w:val="7"/>
            <w:shd w:val="clear" w:color="auto" w:fill="auto"/>
          </w:tcPr>
          <w:p w14:paraId="0E07F8EC" w14:textId="77777777" w:rsidR="00A92934" w:rsidRPr="0014740F" w:rsidRDefault="00A92934" w:rsidP="0089019D">
            <w:pPr>
              <w:tabs>
                <w:tab w:val="decimal" w:pos="546"/>
              </w:tabs>
              <w:ind w:left="-77" w:righ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12AE" w:rsidRPr="0014740F" w14:paraId="609AB436" w14:textId="77777777" w:rsidTr="00B812AE">
        <w:tc>
          <w:tcPr>
            <w:tcW w:w="2049" w:type="pct"/>
            <w:shd w:val="clear" w:color="auto" w:fill="auto"/>
          </w:tcPr>
          <w:p w14:paraId="0AB8C1D2" w14:textId="77777777" w:rsidR="00B812AE" w:rsidRPr="0014740F" w:rsidRDefault="00B812AE" w:rsidP="00B812AE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ต้นทุนอื่นที่เกี่ยวข้องกับรายการโทรทัศน์</w:t>
            </w:r>
          </w:p>
        </w:tc>
        <w:tc>
          <w:tcPr>
            <w:tcW w:w="431" w:type="pct"/>
          </w:tcPr>
          <w:p w14:paraId="6CF050C8" w14:textId="77777777" w:rsidR="00B812AE" w:rsidRPr="0014740F" w:rsidRDefault="00B812AE" w:rsidP="00B812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5A57EB09" w14:textId="4BF18F21" w:rsidR="00B812AE" w:rsidRPr="0014740F" w:rsidRDefault="00710527" w:rsidP="00B812AE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576,525</w:t>
            </w:r>
          </w:p>
        </w:tc>
        <w:tc>
          <w:tcPr>
            <w:tcW w:w="143" w:type="pct"/>
            <w:shd w:val="clear" w:color="auto" w:fill="auto"/>
          </w:tcPr>
          <w:p w14:paraId="79E0A523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3A2C2CFF" w14:textId="15152F15" w:rsidR="00B812AE" w:rsidRPr="000400D6" w:rsidRDefault="004433B7" w:rsidP="000400D6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713</w:t>
            </w:r>
            <w:r w:rsidR="00B812AE" w:rsidRPr="000400D6">
              <w:rPr>
                <w:rFonts w:ascii="Angsana New" w:hAnsi="Angsana New"/>
                <w:sz w:val="30"/>
                <w:szCs w:val="30"/>
              </w:rPr>
              <w:t>,</w:t>
            </w:r>
            <w:r w:rsidRPr="000400D6"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141" w:type="pct"/>
            <w:shd w:val="clear" w:color="auto" w:fill="auto"/>
          </w:tcPr>
          <w:p w14:paraId="4BC70116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2C8189A7" w14:textId="0D283EBF" w:rsidR="00B812AE" w:rsidRPr="000400D6" w:rsidRDefault="00710527" w:rsidP="000400D6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1,126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008A8B49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5E0E2B29" w14:textId="6A2E60B3" w:rsidR="00B812AE" w:rsidRPr="000400D6" w:rsidRDefault="004433B7" w:rsidP="000400D6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1</w:t>
            </w:r>
            <w:r w:rsidR="00B812AE" w:rsidRPr="000400D6">
              <w:rPr>
                <w:rFonts w:ascii="Angsana New" w:hAnsi="Angsana New"/>
                <w:sz w:val="30"/>
                <w:szCs w:val="30"/>
              </w:rPr>
              <w:t>,</w:t>
            </w:r>
            <w:r w:rsidRPr="000400D6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B812AE" w:rsidRPr="0014740F" w14:paraId="019295DA" w14:textId="77777777" w:rsidTr="00B812AE">
        <w:tc>
          <w:tcPr>
            <w:tcW w:w="2049" w:type="pct"/>
            <w:shd w:val="clear" w:color="auto" w:fill="auto"/>
          </w:tcPr>
          <w:p w14:paraId="2A006BA3" w14:textId="77777777" w:rsidR="00B812AE" w:rsidRPr="0014740F" w:rsidRDefault="00B812AE" w:rsidP="00B812AE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ค่าใช้จ่ายผลประโยชน์ของพนักงาน</w:t>
            </w:r>
          </w:p>
        </w:tc>
        <w:tc>
          <w:tcPr>
            <w:tcW w:w="431" w:type="pct"/>
          </w:tcPr>
          <w:p w14:paraId="6D2E14E5" w14:textId="573E5E18" w:rsidR="00B812AE" w:rsidRPr="0014740F" w:rsidRDefault="004433B7" w:rsidP="00B812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433B7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7F21BC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1BE47660" w14:textId="48C52FBD" w:rsidR="00B812AE" w:rsidRPr="0014740F" w:rsidRDefault="00710527" w:rsidP="00B812AE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569,831</w:t>
            </w:r>
          </w:p>
        </w:tc>
        <w:tc>
          <w:tcPr>
            <w:tcW w:w="143" w:type="pct"/>
            <w:shd w:val="clear" w:color="auto" w:fill="auto"/>
          </w:tcPr>
          <w:p w14:paraId="269E0AFB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18180B50" w14:textId="7026F8E3" w:rsidR="00B812AE" w:rsidRPr="000400D6" w:rsidRDefault="004433B7" w:rsidP="000400D6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634</w:t>
            </w:r>
            <w:r w:rsidR="00B812AE" w:rsidRPr="000400D6">
              <w:rPr>
                <w:rFonts w:ascii="Angsana New" w:hAnsi="Angsana New"/>
                <w:sz w:val="30"/>
                <w:szCs w:val="30"/>
              </w:rPr>
              <w:t>,</w:t>
            </w:r>
            <w:r w:rsidRPr="000400D6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141" w:type="pct"/>
            <w:shd w:val="clear" w:color="auto" w:fill="auto"/>
          </w:tcPr>
          <w:p w14:paraId="6D76C484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005DEE99" w14:textId="6306A76B" w:rsidR="00B812AE" w:rsidRPr="000400D6" w:rsidRDefault="00710527" w:rsidP="000400D6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161,946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2E9713C3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74DDF1CF" w14:textId="5D7F5BF1" w:rsidR="00B812AE" w:rsidRPr="000400D6" w:rsidRDefault="004433B7" w:rsidP="000400D6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199</w:t>
            </w:r>
            <w:r w:rsidR="00B812AE" w:rsidRPr="000400D6">
              <w:rPr>
                <w:rFonts w:ascii="Angsana New" w:hAnsi="Angsana New"/>
                <w:sz w:val="30"/>
                <w:szCs w:val="30"/>
              </w:rPr>
              <w:t>,</w:t>
            </w:r>
            <w:r w:rsidRPr="000400D6">
              <w:rPr>
                <w:rFonts w:ascii="Angsana New" w:hAnsi="Angsana New"/>
                <w:sz w:val="30"/>
                <w:szCs w:val="30"/>
              </w:rPr>
              <w:t>482</w:t>
            </w:r>
          </w:p>
        </w:tc>
      </w:tr>
      <w:tr w:rsidR="00B812AE" w:rsidRPr="0014740F" w14:paraId="7C43F74B" w14:textId="77777777" w:rsidTr="00B812AE">
        <w:tc>
          <w:tcPr>
            <w:tcW w:w="2049" w:type="pct"/>
            <w:shd w:val="clear" w:color="auto" w:fill="auto"/>
          </w:tcPr>
          <w:p w14:paraId="6F8B8537" w14:textId="77777777" w:rsidR="00B812AE" w:rsidRPr="0014740F" w:rsidRDefault="00B812AE" w:rsidP="00B812AE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ค่าเสื่อมราคาและค่าตัดจำหน่าย</w:t>
            </w:r>
          </w:p>
        </w:tc>
        <w:tc>
          <w:tcPr>
            <w:tcW w:w="431" w:type="pct"/>
          </w:tcPr>
          <w:p w14:paraId="56827196" w14:textId="0EAC9976" w:rsidR="00B812AE" w:rsidRPr="0014740F" w:rsidRDefault="00B812AE" w:rsidP="00B812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654C6E5E" w14:textId="441A8C5D" w:rsidR="00B812AE" w:rsidRPr="006E5EFC" w:rsidRDefault="000400D6" w:rsidP="00B812AE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450,551</w:t>
            </w:r>
          </w:p>
        </w:tc>
        <w:tc>
          <w:tcPr>
            <w:tcW w:w="143" w:type="pct"/>
            <w:shd w:val="clear" w:color="auto" w:fill="auto"/>
          </w:tcPr>
          <w:p w14:paraId="4032F50C" w14:textId="77777777" w:rsidR="00B812AE" w:rsidRPr="006E5EFC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7DEFB296" w14:textId="4C56EA54" w:rsidR="00B812AE" w:rsidRPr="000400D6" w:rsidRDefault="004433B7" w:rsidP="000400D6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487</w:t>
            </w:r>
            <w:r w:rsidR="00B812AE" w:rsidRPr="000400D6">
              <w:rPr>
                <w:rFonts w:ascii="Angsana New" w:hAnsi="Angsana New"/>
                <w:sz w:val="30"/>
                <w:szCs w:val="30"/>
              </w:rPr>
              <w:t>,</w:t>
            </w:r>
            <w:r w:rsidR="000400D6" w:rsidRPr="000400D6">
              <w:rPr>
                <w:rFonts w:ascii="Angsana New" w:hAnsi="Angsana New"/>
                <w:sz w:val="30"/>
                <w:szCs w:val="30"/>
              </w:rPr>
              <w:t>018</w:t>
            </w:r>
          </w:p>
        </w:tc>
        <w:tc>
          <w:tcPr>
            <w:tcW w:w="141" w:type="pct"/>
            <w:shd w:val="clear" w:color="auto" w:fill="auto"/>
          </w:tcPr>
          <w:p w14:paraId="6FA30D8A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5D4B5A72" w14:textId="07C19A8F" w:rsidR="00B812AE" w:rsidRPr="000400D6" w:rsidRDefault="00710527" w:rsidP="000400D6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54,034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2ED9B63C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7130E812" w14:textId="4054F4F3" w:rsidR="00B812AE" w:rsidRPr="000400D6" w:rsidRDefault="004433B7" w:rsidP="000400D6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53</w:t>
            </w:r>
            <w:r w:rsidR="00B812AE" w:rsidRPr="000400D6">
              <w:rPr>
                <w:rFonts w:ascii="Angsana New" w:hAnsi="Angsana New"/>
                <w:sz w:val="30"/>
                <w:szCs w:val="30"/>
              </w:rPr>
              <w:t>,</w:t>
            </w:r>
            <w:r w:rsidRPr="000400D6">
              <w:rPr>
                <w:rFonts w:ascii="Angsana New" w:hAnsi="Angsana New"/>
                <w:sz w:val="30"/>
                <w:szCs w:val="30"/>
              </w:rPr>
              <w:t>733</w:t>
            </w:r>
          </w:p>
        </w:tc>
      </w:tr>
      <w:tr w:rsidR="00B812AE" w:rsidRPr="0014740F" w14:paraId="3F5630C2" w14:textId="77777777" w:rsidTr="00B812AE">
        <w:tc>
          <w:tcPr>
            <w:tcW w:w="2049" w:type="pct"/>
            <w:shd w:val="clear" w:color="auto" w:fill="auto"/>
          </w:tcPr>
          <w:p w14:paraId="5672E2B8" w14:textId="77777777" w:rsidR="00B812AE" w:rsidRPr="0014740F" w:rsidRDefault="00B812AE" w:rsidP="00B812AE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ค่านายหน้าและส่งเสริมการขาย</w:t>
            </w:r>
          </w:p>
        </w:tc>
        <w:tc>
          <w:tcPr>
            <w:tcW w:w="431" w:type="pct"/>
          </w:tcPr>
          <w:p w14:paraId="10708B08" w14:textId="77777777" w:rsidR="00B812AE" w:rsidRPr="0014740F" w:rsidRDefault="00B812AE" w:rsidP="00B812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489271BF" w14:textId="7FE483D3" w:rsidR="00B812AE" w:rsidRPr="0014740F" w:rsidRDefault="00710527" w:rsidP="00B812AE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220,950</w:t>
            </w:r>
          </w:p>
        </w:tc>
        <w:tc>
          <w:tcPr>
            <w:tcW w:w="143" w:type="pct"/>
            <w:shd w:val="clear" w:color="auto" w:fill="auto"/>
          </w:tcPr>
          <w:p w14:paraId="35227CF0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071FC0C8" w14:textId="780E964E" w:rsidR="00B812AE" w:rsidRPr="000400D6" w:rsidRDefault="004433B7" w:rsidP="000400D6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191</w:t>
            </w:r>
            <w:r w:rsidR="00B812AE" w:rsidRPr="000400D6">
              <w:rPr>
                <w:rFonts w:ascii="Angsana New" w:hAnsi="Angsana New"/>
                <w:sz w:val="30"/>
                <w:szCs w:val="30"/>
              </w:rPr>
              <w:t>,</w:t>
            </w:r>
            <w:r w:rsidRPr="000400D6"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141" w:type="pct"/>
            <w:shd w:val="clear" w:color="auto" w:fill="auto"/>
          </w:tcPr>
          <w:p w14:paraId="683377F8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198E5198" w14:textId="7D6E7E45" w:rsidR="00B812AE" w:rsidRPr="000400D6" w:rsidRDefault="00710527" w:rsidP="000400D6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03DCE84C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4CC8684D" w14:textId="41B1E922" w:rsidR="00B812AE" w:rsidRPr="000400D6" w:rsidRDefault="004433B7" w:rsidP="000400D6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2</w:t>
            </w:r>
            <w:r w:rsidR="00B812AE" w:rsidRPr="000400D6">
              <w:rPr>
                <w:rFonts w:ascii="Angsana New" w:hAnsi="Angsana New"/>
                <w:sz w:val="30"/>
                <w:szCs w:val="30"/>
              </w:rPr>
              <w:t>,</w:t>
            </w:r>
            <w:r w:rsidRPr="000400D6">
              <w:rPr>
                <w:rFonts w:ascii="Angsana New" w:hAnsi="Angsana New"/>
                <w:sz w:val="30"/>
                <w:szCs w:val="30"/>
              </w:rPr>
              <w:t>411</w:t>
            </w:r>
          </w:p>
        </w:tc>
      </w:tr>
      <w:tr w:rsidR="00B812AE" w:rsidRPr="0014740F" w14:paraId="714EA58D" w14:textId="77777777" w:rsidTr="00B812AE">
        <w:tc>
          <w:tcPr>
            <w:tcW w:w="2049" w:type="pct"/>
            <w:shd w:val="clear" w:color="auto" w:fill="auto"/>
          </w:tcPr>
          <w:p w14:paraId="689953B2" w14:textId="77777777" w:rsidR="00B812AE" w:rsidRPr="0014740F" w:rsidRDefault="00B812AE" w:rsidP="00B812AE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ต้นทุน</w:t>
            </w: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อื่นที่เกี่ยวข้องกับการ</w:t>
            </w: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รับจ้างจัดงาน</w:t>
            </w:r>
          </w:p>
        </w:tc>
        <w:tc>
          <w:tcPr>
            <w:tcW w:w="431" w:type="pct"/>
          </w:tcPr>
          <w:p w14:paraId="5D2CCFF8" w14:textId="77777777" w:rsidR="00B812AE" w:rsidRPr="0014740F" w:rsidRDefault="00B812AE" w:rsidP="00B812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1B33440C" w14:textId="54BA8F7C" w:rsidR="00B812AE" w:rsidRPr="0014740F" w:rsidRDefault="00710527" w:rsidP="00B812AE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70,655</w:t>
            </w:r>
          </w:p>
        </w:tc>
        <w:tc>
          <w:tcPr>
            <w:tcW w:w="143" w:type="pct"/>
            <w:shd w:val="clear" w:color="auto" w:fill="auto"/>
          </w:tcPr>
          <w:p w14:paraId="18C649DE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0A0C8465" w14:textId="0EE6FBD5" w:rsidR="00B812AE" w:rsidRPr="000400D6" w:rsidRDefault="004433B7" w:rsidP="000400D6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191</w:t>
            </w:r>
            <w:r w:rsidR="00B812AE" w:rsidRPr="000400D6">
              <w:rPr>
                <w:rFonts w:ascii="Angsana New" w:hAnsi="Angsana New"/>
                <w:sz w:val="30"/>
                <w:szCs w:val="30"/>
              </w:rPr>
              <w:t>,</w:t>
            </w:r>
            <w:r w:rsidRPr="000400D6">
              <w:rPr>
                <w:rFonts w:ascii="Angsana New" w:hAnsi="Angsana New"/>
                <w:sz w:val="30"/>
                <w:szCs w:val="30"/>
              </w:rPr>
              <w:t>045</w:t>
            </w:r>
          </w:p>
        </w:tc>
        <w:tc>
          <w:tcPr>
            <w:tcW w:w="141" w:type="pct"/>
            <w:shd w:val="clear" w:color="auto" w:fill="auto"/>
          </w:tcPr>
          <w:p w14:paraId="1D3FD9C1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35918A65" w14:textId="12EF22D1" w:rsidR="00B812AE" w:rsidRPr="000400D6" w:rsidRDefault="00710527" w:rsidP="000400D6">
            <w:pPr>
              <w:tabs>
                <w:tab w:val="decimal" w:pos="600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2B7710E5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11CFF09E" w14:textId="5F99E7CA" w:rsidR="00B812AE" w:rsidRPr="000400D6" w:rsidRDefault="00B812AE" w:rsidP="000400D6">
            <w:pPr>
              <w:tabs>
                <w:tab w:val="decimal" w:pos="54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12AE" w:rsidRPr="0014740F" w14:paraId="46406DE9" w14:textId="77777777" w:rsidTr="00B812AE">
        <w:tc>
          <w:tcPr>
            <w:tcW w:w="2049" w:type="pct"/>
            <w:shd w:val="clear" w:color="auto" w:fill="auto"/>
          </w:tcPr>
          <w:p w14:paraId="71320F5A" w14:textId="77777777" w:rsidR="00B812AE" w:rsidRPr="0014740F" w:rsidRDefault="00B812AE" w:rsidP="00B812AE">
            <w:pPr>
              <w:rPr>
                <w:rFonts w:ascii="Angsana New" w:hAnsi="Angsana New"/>
                <w:snapToGrid w:val="0"/>
                <w:sz w:val="30"/>
                <w:szCs w:val="30"/>
                <w:lang w:val="th-TH"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ต้นทุนอื่นที่เกี่ยวข้องกับการจัดคอนเสิร์ต     </w:t>
            </w:r>
          </w:p>
          <w:p w14:paraId="2883D6B9" w14:textId="77777777" w:rsidR="00B812AE" w:rsidRPr="0014740F" w:rsidRDefault="00B812AE" w:rsidP="00B812AE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   และละครเวที</w:t>
            </w:r>
          </w:p>
        </w:tc>
        <w:tc>
          <w:tcPr>
            <w:tcW w:w="431" w:type="pct"/>
          </w:tcPr>
          <w:p w14:paraId="64D147C1" w14:textId="77777777" w:rsidR="00B812AE" w:rsidRPr="0014740F" w:rsidRDefault="00B812AE" w:rsidP="00B812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4BBA9B11" w14:textId="7CA02A46" w:rsidR="00B812AE" w:rsidRPr="0014740F" w:rsidRDefault="00710527" w:rsidP="00B812AE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15,965</w:t>
            </w:r>
          </w:p>
        </w:tc>
        <w:tc>
          <w:tcPr>
            <w:tcW w:w="143" w:type="pct"/>
            <w:shd w:val="clear" w:color="auto" w:fill="auto"/>
          </w:tcPr>
          <w:p w14:paraId="50DBC0DA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198257B2" w14:textId="1A24F4DD" w:rsidR="00B812AE" w:rsidRPr="000400D6" w:rsidRDefault="004433B7" w:rsidP="000400D6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89</w:t>
            </w:r>
            <w:r w:rsidR="00B812AE" w:rsidRPr="000400D6">
              <w:rPr>
                <w:rFonts w:ascii="Angsana New" w:hAnsi="Angsana New"/>
                <w:sz w:val="30"/>
                <w:szCs w:val="30"/>
              </w:rPr>
              <w:t>,</w:t>
            </w:r>
            <w:r w:rsidRPr="000400D6">
              <w:rPr>
                <w:rFonts w:ascii="Angsana New" w:hAnsi="Angsana New"/>
                <w:sz w:val="30"/>
                <w:szCs w:val="30"/>
              </w:rPr>
              <w:t>032</w:t>
            </w:r>
          </w:p>
        </w:tc>
        <w:tc>
          <w:tcPr>
            <w:tcW w:w="141" w:type="pct"/>
            <w:shd w:val="clear" w:color="auto" w:fill="auto"/>
          </w:tcPr>
          <w:p w14:paraId="386AFBBD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7B4864B6" w14:textId="7B17683D" w:rsidR="00B812AE" w:rsidRPr="000400D6" w:rsidRDefault="00710527" w:rsidP="000400D6">
            <w:pPr>
              <w:tabs>
                <w:tab w:val="decimal" w:pos="600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234C9F44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4D86C500" w14:textId="6A8409D0" w:rsidR="00B812AE" w:rsidRPr="000400D6" w:rsidRDefault="00B812AE" w:rsidP="000400D6">
            <w:pPr>
              <w:tabs>
                <w:tab w:val="decimal" w:pos="54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12AE" w:rsidRPr="0014740F" w14:paraId="78CB6FB4" w14:textId="77777777" w:rsidTr="00B812AE">
        <w:tc>
          <w:tcPr>
            <w:tcW w:w="2049" w:type="pct"/>
            <w:shd w:val="clear" w:color="auto" w:fill="auto"/>
          </w:tcPr>
          <w:p w14:paraId="30C5667A" w14:textId="77777777" w:rsidR="00B812AE" w:rsidRPr="0014740F" w:rsidRDefault="00B812AE" w:rsidP="00B812AE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ค่าธรรมเนียมใบอนุญาต</w:t>
            </w:r>
          </w:p>
        </w:tc>
        <w:tc>
          <w:tcPr>
            <w:tcW w:w="431" w:type="pct"/>
          </w:tcPr>
          <w:p w14:paraId="1FF92034" w14:textId="77777777" w:rsidR="00B812AE" w:rsidRPr="0014740F" w:rsidRDefault="00B812AE" w:rsidP="00B812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3355221D" w14:textId="75859E9D" w:rsidR="00B812AE" w:rsidRPr="0014740F" w:rsidRDefault="000400D6" w:rsidP="00B812AE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21,091</w:t>
            </w:r>
          </w:p>
        </w:tc>
        <w:tc>
          <w:tcPr>
            <w:tcW w:w="143" w:type="pct"/>
            <w:shd w:val="clear" w:color="auto" w:fill="auto"/>
          </w:tcPr>
          <w:p w14:paraId="640A875A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02F77937" w14:textId="0B7E02B9" w:rsidR="00B812AE" w:rsidRPr="000400D6" w:rsidRDefault="004433B7" w:rsidP="000400D6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40</w:t>
            </w:r>
            <w:r w:rsidR="00B812AE" w:rsidRPr="000400D6">
              <w:rPr>
                <w:rFonts w:ascii="Angsana New" w:hAnsi="Angsana New"/>
                <w:sz w:val="30"/>
                <w:szCs w:val="30"/>
              </w:rPr>
              <w:t>,</w:t>
            </w:r>
            <w:r w:rsidRPr="000400D6"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141" w:type="pct"/>
            <w:shd w:val="clear" w:color="auto" w:fill="auto"/>
          </w:tcPr>
          <w:p w14:paraId="6AF1ED92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5E33FBE4" w14:textId="4C06F4D4" w:rsidR="00B812AE" w:rsidRPr="000400D6" w:rsidRDefault="00710527" w:rsidP="000400D6">
            <w:pPr>
              <w:tabs>
                <w:tab w:val="decimal" w:pos="600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0B53425B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14255F73" w14:textId="5B60C6F4" w:rsidR="00B812AE" w:rsidRPr="000400D6" w:rsidRDefault="00B812AE" w:rsidP="000400D6">
            <w:pPr>
              <w:tabs>
                <w:tab w:val="decimal" w:pos="54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12AE" w:rsidRPr="0014740F" w14:paraId="54156CFB" w14:textId="77777777" w:rsidTr="00B812AE">
        <w:tc>
          <w:tcPr>
            <w:tcW w:w="2049" w:type="pct"/>
            <w:shd w:val="clear" w:color="auto" w:fill="auto"/>
          </w:tcPr>
          <w:p w14:paraId="2F893DAF" w14:textId="77777777" w:rsidR="00B812AE" w:rsidRPr="0014740F" w:rsidRDefault="00B812AE" w:rsidP="00B812AE">
            <w:pPr>
              <w:rPr>
                <w:rFonts w:ascii="Angsana New" w:hAnsi="Angsana New"/>
                <w:snapToGrid w:val="0"/>
                <w:sz w:val="30"/>
                <w:szCs w:val="30"/>
                <w:lang w:val="th-TH"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ต้นทุนอื่นที่เกี่ยวข้องกับการขายสินค้า  </w:t>
            </w:r>
          </w:p>
          <w:p w14:paraId="3F102EA0" w14:textId="77777777" w:rsidR="00B812AE" w:rsidRPr="0014740F" w:rsidRDefault="00B812AE" w:rsidP="00B812AE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   และบริการอื่น</w:t>
            </w:r>
          </w:p>
        </w:tc>
        <w:tc>
          <w:tcPr>
            <w:tcW w:w="431" w:type="pct"/>
          </w:tcPr>
          <w:p w14:paraId="6AD997F9" w14:textId="77777777" w:rsidR="00B812AE" w:rsidRPr="0014740F" w:rsidRDefault="00B812AE" w:rsidP="00B812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38A82238" w14:textId="507DC886" w:rsidR="00B812AE" w:rsidRPr="0014740F" w:rsidRDefault="00710527" w:rsidP="00B812AE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44,908</w:t>
            </w:r>
          </w:p>
        </w:tc>
        <w:tc>
          <w:tcPr>
            <w:tcW w:w="143" w:type="pct"/>
            <w:shd w:val="clear" w:color="auto" w:fill="auto"/>
          </w:tcPr>
          <w:p w14:paraId="25359470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138C5B37" w14:textId="07AED210" w:rsidR="00B812AE" w:rsidRPr="000400D6" w:rsidRDefault="004433B7" w:rsidP="000400D6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33</w:t>
            </w:r>
            <w:r w:rsidR="00B812AE" w:rsidRPr="000400D6">
              <w:rPr>
                <w:rFonts w:ascii="Angsana New" w:hAnsi="Angsana New"/>
                <w:sz w:val="30"/>
                <w:szCs w:val="30"/>
              </w:rPr>
              <w:t>,</w:t>
            </w:r>
            <w:r w:rsidRPr="000400D6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141" w:type="pct"/>
            <w:shd w:val="clear" w:color="auto" w:fill="auto"/>
          </w:tcPr>
          <w:p w14:paraId="0A940E3F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6CF34261" w14:textId="634BE8AC" w:rsidR="00B812AE" w:rsidRPr="000400D6" w:rsidRDefault="00710527" w:rsidP="000400D6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37,374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4B46659E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66B54B44" w14:textId="113C91C8" w:rsidR="00B812AE" w:rsidRPr="000400D6" w:rsidRDefault="004433B7" w:rsidP="000400D6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37</w:t>
            </w:r>
            <w:r w:rsidR="00B812AE" w:rsidRPr="000400D6">
              <w:rPr>
                <w:rFonts w:ascii="Angsana New" w:hAnsi="Angsana New"/>
                <w:sz w:val="30"/>
                <w:szCs w:val="30"/>
              </w:rPr>
              <w:t>,</w:t>
            </w:r>
            <w:r w:rsidRPr="000400D6">
              <w:rPr>
                <w:rFonts w:ascii="Angsana New" w:hAnsi="Angsana New"/>
                <w:sz w:val="30"/>
                <w:szCs w:val="30"/>
              </w:rPr>
              <w:t>672</w:t>
            </w:r>
          </w:p>
        </w:tc>
      </w:tr>
      <w:tr w:rsidR="00B812AE" w:rsidRPr="0014740F" w14:paraId="0394D9C2" w14:textId="77777777" w:rsidTr="00B812AE">
        <w:tc>
          <w:tcPr>
            <w:tcW w:w="2049" w:type="pct"/>
            <w:shd w:val="clear" w:color="auto" w:fill="auto"/>
          </w:tcPr>
          <w:p w14:paraId="5502CDFF" w14:textId="77777777" w:rsidR="00B812AE" w:rsidRPr="0014740F" w:rsidRDefault="00B812AE" w:rsidP="00B812AE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431" w:type="pct"/>
          </w:tcPr>
          <w:p w14:paraId="67A5904B" w14:textId="77777777" w:rsidR="00B812AE" w:rsidRPr="0014740F" w:rsidRDefault="00B812AE" w:rsidP="00B812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D7339" w14:textId="572F4D2C" w:rsidR="00B812AE" w:rsidRPr="0014740F" w:rsidRDefault="000400D6" w:rsidP="00B812AE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158,037</w:t>
            </w:r>
          </w:p>
        </w:tc>
        <w:tc>
          <w:tcPr>
            <w:tcW w:w="143" w:type="pct"/>
            <w:shd w:val="clear" w:color="auto" w:fill="auto"/>
          </w:tcPr>
          <w:p w14:paraId="145A33B7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EBD6F" w14:textId="1AE08BCD" w:rsidR="00B812AE" w:rsidRPr="000400D6" w:rsidRDefault="004433B7" w:rsidP="000400D6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210</w:t>
            </w:r>
            <w:r w:rsidR="00B812AE" w:rsidRPr="000400D6">
              <w:rPr>
                <w:rFonts w:ascii="Angsana New" w:hAnsi="Angsana New"/>
                <w:sz w:val="30"/>
                <w:szCs w:val="30"/>
              </w:rPr>
              <w:t>,</w:t>
            </w:r>
            <w:r w:rsidR="000400D6" w:rsidRPr="000400D6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141" w:type="pct"/>
            <w:shd w:val="clear" w:color="auto" w:fill="auto"/>
          </w:tcPr>
          <w:p w14:paraId="10362FE2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79B71" w14:textId="1C903AD4" w:rsidR="00B812AE" w:rsidRPr="000400D6" w:rsidRDefault="00710527" w:rsidP="000400D6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62,4</w:t>
            </w:r>
            <w:r w:rsidR="000400D6" w:rsidRPr="000400D6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2F72E337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3926A" w14:textId="22363470" w:rsidR="00B812AE" w:rsidRPr="000400D6" w:rsidRDefault="004433B7" w:rsidP="000400D6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64</w:t>
            </w:r>
            <w:r w:rsidR="00B812AE" w:rsidRPr="000400D6">
              <w:rPr>
                <w:rFonts w:ascii="Angsana New" w:hAnsi="Angsana New"/>
                <w:sz w:val="30"/>
                <w:szCs w:val="30"/>
              </w:rPr>
              <w:t>,</w:t>
            </w:r>
            <w:r w:rsidRPr="000400D6">
              <w:rPr>
                <w:rFonts w:ascii="Angsana New" w:hAnsi="Angsana New"/>
                <w:sz w:val="30"/>
                <w:szCs w:val="30"/>
              </w:rPr>
              <w:t>922</w:t>
            </w:r>
          </w:p>
        </w:tc>
      </w:tr>
      <w:tr w:rsidR="00B812AE" w:rsidRPr="0014740F" w14:paraId="3662B34D" w14:textId="77777777" w:rsidTr="00B812AE">
        <w:tc>
          <w:tcPr>
            <w:tcW w:w="2049" w:type="pct"/>
            <w:shd w:val="clear" w:color="auto" w:fill="auto"/>
          </w:tcPr>
          <w:p w14:paraId="00729483" w14:textId="77777777" w:rsidR="00B812AE" w:rsidRPr="0014740F" w:rsidRDefault="00B812AE" w:rsidP="00B812AE">
            <w:pPr>
              <w:ind w:left="342" w:hanging="342"/>
              <w:rPr>
                <w:rFonts w:ascii="Angsana New" w:hAnsi="Angsana New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14740F">
              <w:rPr>
                <w:rFonts w:ascii="Angsana New" w:hAnsi="Angsana New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รวมต้นทุนขายและบริการ ค่าใช้จ่ายในการขาย และค่าใช้จ่ายในการบริหาร</w:t>
            </w:r>
          </w:p>
        </w:tc>
        <w:tc>
          <w:tcPr>
            <w:tcW w:w="431" w:type="pct"/>
          </w:tcPr>
          <w:p w14:paraId="46B81F6F" w14:textId="77777777" w:rsidR="00B812AE" w:rsidRPr="0014740F" w:rsidRDefault="00B812AE" w:rsidP="00B812AE">
            <w:pPr>
              <w:ind w:left="-102" w:right="-7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AC7DC" w14:textId="7B4618CE" w:rsidR="00B812AE" w:rsidRPr="0014740F" w:rsidRDefault="000400D6" w:rsidP="00B812AE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2,128,</w:t>
            </w:r>
            <w:r w:rsidR="009550D7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14:paraId="6CF1FC64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6C6E62" w14:textId="0471426C" w:rsidR="00B812AE" w:rsidRPr="0014740F" w:rsidRDefault="004433B7" w:rsidP="000400D6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812AE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591</w:t>
            </w:r>
            <w:r w:rsidR="00B812AE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141" w:type="pct"/>
            <w:shd w:val="clear" w:color="auto" w:fill="auto"/>
          </w:tcPr>
          <w:p w14:paraId="4CD3685D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78B8E" w14:textId="54822829" w:rsidR="00B812AE" w:rsidRPr="0014740F" w:rsidRDefault="00710527" w:rsidP="000400D6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317,6</w:t>
            </w:r>
            <w:r w:rsidR="000400D6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6A91A345" w14:textId="77777777" w:rsidR="00B812AE" w:rsidRPr="0014740F" w:rsidRDefault="00B812AE" w:rsidP="00B812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031825A" w14:textId="16A825FE" w:rsidR="00B812AE" w:rsidRPr="0014740F" w:rsidRDefault="004433B7" w:rsidP="000400D6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359</w:t>
            </w:r>
            <w:r w:rsidR="00B812AE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357</w:t>
            </w:r>
          </w:p>
        </w:tc>
      </w:tr>
      <w:bookmarkEnd w:id="1"/>
      <w:bookmarkEnd w:id="2"/>
    </w:tbl>
    <w:p w14:paraId="03856D83" w14:textId="77777777" w:rsidR="0089019D" w:rsidRPr="0014740F" w:rsidRDefault="0089019D" w:rsidP="0089019D">
      <w:pPr>
        <w:tabs>
          <w:tab w:val="left" w:pos="540"/>
        </w:tabs>
        <w:ind w:left="720" w:right="-36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30C6FA94" w14:textId="77777777" w:rsidR="0089019D" w:rsidRPr="0014740F" w:rsidRDefault="0089019D">
      <w:pPr>
        <w:rPr>
          <w:rFonts w:ascii="Angsana New" w:hAnsi="Angsana New"/>
          <w:b/>
          <w:bCs/>
          <w:sz w:val="30"/>
          <w:szCs w:val="30"/>
          <w:cs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C87DE40" w14:textId="77777777" w:rsidR="004337DF" w:rsidRPr="0014740F" w:rsidRDefault="004337DF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636618F6" w14:textId="77777777" w:rsidR="004337DF" w:rsidRPr="005B05C6" w:rsidRDefault="004337DF" w:rsidP="005B05C6">
      <w:pPr>
        <w:pStyle w:val="FSBlank"/>
      </w:pP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02"/>
        <w:gridCol w:w="988"/>
        <w:gridCol w:w="285"/>
        <w:gridCol w:w="980"/>
        <w:gridCol w:w="238"/>
        <w:gridCol w:w="1023"/>
        <w:gridCol w:w="251"/>
        <w:gridCol w:w="1032"/>
      </w:tblGrid>
      <w:tr w:rsidR="0070388A" w:rsidRPr="0014740F" w14:paraId="2B87BD5B" w14:textId="77777777" w:rsidTr="006C704C">
        <w:tc>
          <w:tcPr>
            <w:tcW w:w="1936" w:type="pct"/>
            <w:shd w:val="clear" w:color="auto" w:fill="auto"/>
          </w:tcPr>
          <w:p w14:paraId="5ED87BCB" w14:textId="77777777" w:rsidR="0070388A" w:rsidRPr="0014740F" w:rsidRDefault="00AA7F8A" w:rsidP="002370BD">
            <w:pPr>
              <w:pStyle w:val="BodyTex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85" w:type="pct"/>
            <w:shd w:val="clear" w:color="auto" w:fill="auto"/>
          </w:tcPr>
          <w:p w14:paraId="32120033" w14:textId="77777777" w:rsidR="0070388A" w:rsidRPr="0014740F" w:rsidRDefault="0070388A" w:rsidP="002370BD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11" w:type="pct"/>
            <w:gridSpan w:val="3"/>
            <w:shd w:val="clear" w:color="auto" w:fill="auto"/>
          </w:tcPr>
          <w:p w14:paraId="779E7C1E" w14:textId="77777777" w:rsidR="0070388A" w:rsidRPr="0014740F" w:rsidRDefault="0070388A" w:rsidP="002370B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160C71B4" w14:textId="77777777" w:rsidR="0070388A" w:rsidRPr="0014740F" w:rsidRDefault="0070388A" w:rsidP="002370B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pct"/>
            <w:gridSpan w:val="3"/>
            <w:shd w:val="clear" w:color="auto" w:fill="auto"/>
          </w:tcPr>
          <w:p w14:paraId="7672C1F5" w14:textId="77777777" w:rsidR="0070388A" w:rsidRPr="0014740F" w:rsidRDefault="0070388A" w:rsidP="002370B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812AE" w:rsidRPr="0014740F" w14:paraId="1BCA31A8" w14:textId="77777777" w:rsidTr="006C704C">
        <w:tc>
          <w:tcPr>
            <w:tcW w:w="1936" w:type="pct"/>
            <w:shd w:val="clear" w:color="auto" w:fill="auto"/>
          </w:tcPr>
          <w:p w14:paraId="11780E86" w14:textId="77777777" w:rsidR="00B812AE" w:rsidRPr="0014740F" w:rsidRDefault="00B812AE" w:rsidP="00B812AE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5" w:type="pct"/>
            <w:shd w:val="clear" w:color="auto" w:fill="auto"/>
          </w:tcPr>
          <w:p w14:paraId="45D1E293" w14:textId="77777777" w:rsidR="00B812AE" w:rsidRPr="0014740F" w:rsidRDefault="00B812AE" w:rsidP="00B812AE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1FEE0E93" w14:textId="6BAD0AA9" w:rsidR="00B812AE" w:rsidRPr="0014740F" w:rsidRDefault="004433B7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0AB1E9D5" w14:textId="77777777" w:rsidR="00B812AE" w:rsidRPr="0014740F" w:rsidRDefault="00B812AE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6644E58" w14:textId="65F1EABF" w:rsidR="00B812AE" w:rsidRPr="0014740F" w:rsidRDefault="004433B7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  <w:shd w:val="clear" w:color="auto" w:fill="auto"/>
          </w:tcPr>
          <w:p w14:paraId="311E6820" w14:textId="77777777" w:rsidR="00B812AE" w:rsidRPr="0014740F" w:rsidRDefault="00B812AE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768D6B83" w14:textId="5E2236F8" w:rsidR="00B812AE" w:rsidRPr="0014740F" w:rsidRDefault="004433B7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2A628344" w14:textId="77777777" w:rsidR="00B812AE" w:rsidRPr="0014740F" w:rsidRDefault="00B812AE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20529927" w14:textId="61DACDB4" w:rsidR="00B812AE" w:rsidRPr="0014740F" w:rsidRDefault="004433B7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D52EC" w:rsidRPr="0014740F" w14:paraId="633A512A" w14:textId="77777777" w:rsidTr="006C704C">
        <w:tc>
          <w:tcPr>
            <w:tcW w:w="1936" w:type="pct"/>
            <w:shd w:val="clear" w:color="auto" w:fill="auto"/>
          </w:tcPr>
          <w:p w14:paraId="36DFAE42" w14:textId="77777777" w:rsidR="00BD52EC" w:rsidRPr="0014740F" w:rsidRDefault="00BD52EC" w:rsidP="00BD52EC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3E2CE49B" w14:textId="77777777" w:rsidR="00BD52EC" w:rsidRPr="0014740F" w:rsidRDefault="00BD52EC" w:rsidP="00BD52EC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9" w:type="pct"/>
            <w:gridSpan w:val="7"/>
            <w:shd w:val="clear" w:color="auto" w:fill="auto"/>
          </w:tcPr>
          <w:p w14:paraId="5B4AE4D9" w14:textId="77777777" w:rsidR="00BD52EC" w:rsidRPr="0014740F" w:rsidRDefault="00BD52EC" w:rsidP="00BD52EC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2EC" w:rsidRPr="0014740F" w14:paraId="2A5DD8E2" w14:textId="77777777" w:rsidTr="006C704C">
        <w:tc>
          <w:tcPr>
            <w:tcW w:w="1936" w:type="pct"/>
            <w:shd w:val="clear" w:color="auto" w:fill="auto"/>
          </w:tcPr>
          <w:p w14:paraId="4F48AD85" w14:textId="77777777" w:rsidR="00BD52EC" w:rsidRPr="0014740F" w:rsidRDefault="00BD52EC" w:rsidP="00BD52EC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85" w:type="pct"/>
            <w:shd w:val="clear" w:color="auto" w:fill="auto"/>
          </w:tcPr>
          <w:p w14:paraId="3235AB6C" w14:textId="77777777" w:rsidR="00BD52EC" w:rsidRPr="0014740F" w:rsidRDefault="00BD52EC" w:rsidP="00BD52EC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4FFE1B7C" w14:textId="77777777" w:rsidR="00BD52EC" w:rsidRPr="0014740F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6271484D" w14:textId="77777777" w:rsidR="00BD52EC" w:rsidRPr="0014740F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2EEF8D29" w14:textId="77777777" w:rsidR="00BD52EC" w:rsidRPr="0014740F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70739E8" w14:textId="77777777" w:rsidR="00BD52EC" w:rsidRPr="0014740F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2B455538" w14:textId="77777777" w:rsidR="00BD52EC" w:rsidRPr="0014740F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1DE31A51" w14:textId="77777777" w:rsidR="00BD52EC" w:rsidRPr="0014740F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2C754827" w14:textId="77777777" w:rsidR="00BD52EC" w:rsidRPr="0014740F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12AE" w:rsidRPr="0014740F" w14:paraId="7C5EBE7C" w14:textId="77777777" w:rsidTr="006C704C">
        <w:tc>
          <w:tcPr>
            <w:tcW w:w="1936" w:type="pct"/>
            <w:shd w:val="clear" w:color="auto" w:fill="auto"/>
          </w:tcPr>
          <w:p w14:paraId="6D563256" w14:textId="77777777" w:rsidR="00B812AE" w:rsidRPr="0014740F" w:rsidRDefault="00B812AE" w:rsidP="00B812AE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485" w:type="pct"/>
            <w:shd w:val="clear" w:color="auto" w:fill="auto"/>
          </w:tcPr>
          <w:p w14:paraId="1ED5FE16" w14:textId="77777777" w:rsidR="00B812AE" w:rsidRPr="0014740F" w:rsidRDefault="00B812AE" w:rsidP="00B812AE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12815AC0" w14:textId="0A01F0CB" w:rsidR="00B812AE" w:rsidRPr="0014740F" w:rsidRDefault="002D0162" w:rsidP="00B812AE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</w:t>
            </w:r>
            <w:r w:rsidR="003F1A07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53" w:type="pct"/>
            <w:shd w:val="clear" w:color="auto" w:fill="auto"/>
          </w:tcPr>
          <w:p w14:paraId="0783398A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5043290A" w14:textId="36A3BB56" w:rsidR="00B812AE" w:rsidRPr="0014740F" w:rsidRDefault="004433B7" w:rsidP="00B812AE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50</w:t>
            </w:r>
            <w:r w:rsidR="00B812AE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28" w:type="pct"/>
            <w:shd w:val="clear" w:color="auto" w:fill="auto"/>
          </w:tcPr>
          <w:p w14:paraId="3B8A5088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44403A76" w14:textId="494B191E" w:rsidR="00B812AE" w:rsidRPr="0014740F" w:rsidRDefault="00B17F15" w:rsidP="00B17F15">
            <w:pPr>
              <w:tabs>
                <w:tab w:val="decimal" w:pos="46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F0F9E86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45417CD5" w14:textId="0E010240" w:rsidR="00B812AE" w:rsidRPr="0014740F" w:rsidRDefault="004433B7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10</w:t>
            </w:r>
            <w:r w:rsidR="00B812AE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336</w:t>
            </w:r>
          </w:p>
        </w:tc>
      </w:tr>
      <w:tr w:rsidR="00B812AE" w:rsidRPr="0014740F" w14:paraId="4F63D7BA" w14:textId="77777777" w:rsidTr="006C704C">
        <w:tc>
          <w:tcPr>
            <w:tcW w:w="1936" w:type="pct"/>
            <w:shd w:val="clear" w:color="auto" w:fill="auto"/>
          </w:tcPr>
          <w:p w14:paraId="59BE8359" w14:textId="2309C804" w:rsidR="00B812AE" w:rsidRPr="0014740F" w:rsidRDefault="00B812AE" w:rsidP="00B812AE">
            <w:pPr>
              <w:ind w:left="-18"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ภาษีปีก่อนๆ ที่บันทึกต่ำไป</w:t>
            </w:r>
            <w:r w:rsidR="00B17F1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B17F15">
              <w:rPr>
                <w:rFonts w:ascii="Angsana New" w:hAnsi="Angsana New" w:hint="cs"/>
                <w:sz w:val="30"/>
                <w:szCs w:val="30"/>
                <w:cs/>
              </w:rPr>
              <w:t>สูงไป)</w:t>
            </w:r>
          </w:p>
        </w:tc>
        <w:tc>
          <w:tcPr>
            <w:tcW w:w="485" w:type="pct"/>
            <w:shd w:val="clear" w:color="auto" w:fill="auto"/>
          </w:tcPr>
          <w:p w14:paraId="7CC1C12C" w14:textId="77777777" w:rsidR="00B812AE" w:rsidRPr="0014740F" w:rsidRDefault="00B812AE" w:rsidP="00B812AE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301CBF01" w14:textId="5A626D10" w:rsidR="00B812AE" w:rsidRPr="0014740F" w:rsidRDefault="002D0162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4,291</w:t>
            </w:r>
          </w:p>
        </w:tc>
        <w:tc>
          <w:tcPr>
            <w:tcW w:w="153" w:type="pct"/>
            <w:shd w:val="clear" w:color="auto" w:fill="auto"/>
          </w:tcPr>
          <w:p w14:paraId="59D85351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14:paraId="5B012EFA" w14:textId="30A7485E" w:rsidR="00B812AE" w:rsidRPr="0014740F" w:rsidRDefault="004433B7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128" w:type="pct"/>
            <w:shd w:val="clear" w:color="auto" w:fill="auto"/>
          </w:tcPr>
          <w:p w14:paraId="577423E1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1D9160A2" w14:textId="323EF8CA" w:rsidR="00B812AE" w:rsidRPr="0014740F" w:rsidRDefault="00B17F15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(147)</w:t>
            </w:r>
          </w:p>
        </w:tc>
        <w:tc>
          <w:tcPr>
            <w:tcW w:w="135" w:type="pct"/>
            <w:shd w:val="clear" w:color="auto" w:fill="auto"/>
          </w:tcPr>
          <w:p w14:paraId="6D34DDEC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203293FB" w14:textId="5816E052" w:rsidR="00B812AE" w:rsidRPr="0014740F" w:rsidRDefault="004433B7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839</w:t>
            </w:r>
          </w:p>
        </w:tc>
      </w:tr>
      <w:tr w:rsidR="00B812AE" w:rsidRPr="0014740F" w14:paraId="790FD8C7" w14:textId="77777777" w:rsidTr="006C704C">
        <w:tc>
          <w:tcPr>
            <w:tcW w:w="1936" w:type="pct"/>
            <w:shd w:val="clear" w:color="auto" w:fill="auto"/>
          </w:tcPr>
          <w:p w14:paraId="4457E8B7" w14:textId="77777777" w:rsidR="00B812AE" w:rsidRPr="0014740F" w:rsidRDefault="00B812AE" w:rsidP="00B812AE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5" w:type="pct"/>
            <w:shd w:val="clear" w:color="auto" w:fill="auto"/>
          </w:tcPr>
          <w:p w14:paraId="7B878EC4" w14:textId="77777777" w:rsidR="00B812AE" w:rsidRPr="0014740F" w:rsidRDefault="00B812AE" w:rsidP="00B812AE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</w:tcPr>
          <w:p w14:paraId="1A7CF0B0" w14:textId="0D1C8FCA" w:rsidR="00B812AE" w:rsidRPr="0014740F" w:rsidRDefault="002D0162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</w:t>
            </w:r>
            <w:r w:rsidR="003F1A07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53" w:type="pct"/>
            <w:shd w:val="clear" w:color="auto" w:fill="auto"/>
          </w:tcPr>
          <w:p w14:paraId="462A509A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</w:tcPr>
          <w:p w14:paraId="6062F46B" w14:textId="4A844228" w:rsidR="00B812AE" w:rsidRPr="0014740F" w:rsidRDefault="004433B7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51</w:t>
            </w:r>
            <w:r w:rsidR="00B812AE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013</w:t>
            </w:r>
          </w:p>
        </w:tc>
        <w:tc>
          <w:tcPr>
            <w:tcW w:w="128" w:type="pct"/>
            <w:shd w:val="clear" w:color="auto" w:fill="auto"/>
          </w:tcPr>
          <w:p w14:paraId="4F4789DB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0680805C" w14:textId="471BBDAD" w:rsidR="00B812AE" w:rsidRPr="0014740F" w:rsidRDefault="00B17F15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(147)</w:t>
            </w:r>
          </w:p>
        </w:tc>
        <w:tc>
          <w:tcPr>
            <w:tcW w:w="135" w:type="pct"/>
            <w:shd w:val="clear" w:color="auto" w:fill="auto"/>
          </w:tcPr>
          <w:p w14:paraId="0AC90F2F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5E5835AB" w14:textId="57EE0A75" w:rsidR="00B812AE" w:rsidRPr="0014740F" w:rsidRDefault="004433B7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11</w:t>
            </w:r>
            <w:r w:rsidR="00B812AE"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B812AE" w:rsidRPr="0014740F" w14:paraId="0642C59F" w14:textId="77777777" w:rsidTr="006C704C">
        <w:tc>
          <w:tcPr>
            <w:tcW w:w="1936" w:type="pct"/>
            <w:shd w:val="clear" w:color="auto" w:fill="auto"/>
          </w:tcPr>
          <w:p w14:paraId="6FFC4D91" w14:textId="77777777" w:rsidR="00B812AE" w:rsidRPr="0014740F" w:rsidRDefault="00B812AE" w:rsidP="00B812AE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5" w:type="pct"/>
            <w:shd w:val="clear" w:color="auto" w:fill="auto"/>
          </w:tcPr>
          <w:p w14:paraId="3D389682" w14:textId="77777777" w:rsidR="00B812AE" w:rsidRPr="0014740F" w:rsidRDefault="00B812AE" w:rsidP="00B812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EF2C32E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0236A045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27" w:type="pct"/>
            <w:shd w:val="clear" w:color="auto" w:fill="auto"/>
          </w:tcPr>
          <w:p w14:paraId="04AF2168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DA137F3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3CEC3358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4C7A8BDD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14546F69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12AE" w:rsidRPr="0014740F" w14:paraId="6C963647" w14:textId="77777777" w:rsidTr="006C704C">
        <w:tc>
          <w:tcPr>
            <w:tcW w:w="1936" w:type="pct"/>
            <w:shd w:val="clear" w:color="auto" w:fill="auto"/>
          </w:tcPr>
          <w:p w14:paraId="4AA41A43" w14:textId="77777777" w:rsidR="00B812AE" w:rsidRPr="0014740F" w:rsidRDefault="00B812AE" w:rsidP="00B812AE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485" w:type="pct"/>
            <w:shd w:val="clear" w:color="auto" w:fill="auto"/>
          </w:tcPr>
          <w:p w14:paraId="14904A58" w14:textId="77777777" w:rsidR="00B812AE" w:rsidRPr="0014740F" w:rsidRDefault="00B812AE" w:rsidP="00B812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7E80C8D0" w14:textId="09418E3A" w:rsidR="00B812AE" w:rsidRPr="0014740F" w:rsidRDefault="002D0162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0259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</w:t>
            </w:r>
            <w:r w:rsidR="0002593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" w:type="pct"/>
            <w:shd w:val="clear" w:color="auto" w:fill="auto"/>
          </w:tcPr>
          <w:p w14:paraId="2DA4D245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14:paraId="27235A8A" w14:textId="12A9BB24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8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042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12551FD3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66B2A443" w14:textId="333DF1EB" w:rsidR="00B812AE" w:rsidRPr="0014740F" w:rsidRDefault="00B17F15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11,618</w:t>
            </w:r>
          </w:p>
        </w:tc>
        <w:tc>
          <w:tcPr>
            <w:tcW w:w="135" w:type="pct"/>
            <w:shd w:val="clear" w:color="auto" w:fill="auto"/>
          </w:tcPr>
          <w:p w14:paraId="6E548A89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3C538EB3" w14:textId="1A89706B" w:rsidR="00B812AE" w:rsidRPr="0014740F" w:rsidRDefault="004433B7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285</w:t>
            </w:r>
          </w:p>
        </w:tc>
      </w:tr>
      <w:tr w:rsidR="00B812AE" w:rsidRPr="0014740F" w14:paraId="6497B453" w14:textId="77777777" w:rsidTr="006C704C">
        <w:tc>
          <w:tcPr>
            <w:tcW w:w="1936" w:type="pct"/>
            <w:shd w:val="clear" w:color="auto" w:fill="auto"/>
          </w:tcPr>
          <w:p w14:paraId="59AD260C" w14:textId="77777777" w:rsidR="00B812AE" w:rsidRPr="0014740F" w:rsidRDefault="00B812AE" w:rsidP="00B812AE">
            <w:pPr>
              <w:pStyle w:val="FSBlank"/>
              <w:rPr>
                <w:cs/>
              </w:rPr>
            </w:pPr>
          </w:p>
        </w:tc>
        <w:tc>
          <w:tcPr>
            <w:tcW w:w="485" w:type="pct"/>
            <w:shd w:val="clear" w:color="auto" w:fill="auto"/>
          </w:tcPr>
          <w:p w14:paraId="629975B2" w14:textId="77777777" w:rsidR="00B812AE" w:rsidRPr="0014740F" w:rsidRDefault="00B812AE" w:rsidP="00B812AE">
            <w:pPr>
              <w:pStyle w:val="FSBlank"/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</w:tcPr>
          <w:p w14:paraId="3445179D" w14:textId="77777777" w:rsidR="00B812AE" w:rsidRPr="0014740F" w:rsidRDefault="00B812AE" w:rsidP="00B812AE">
            <w:pPr>
              <w:pStyle w:val="FSBlank"/>
            </w:pPr>
          </w:p>
        </w:tc>
        <w:tc>
          <w:tcPr>
            <w:tcW w:w="153" w:type="pct"/>
            <w:shd w:val="clear" w:color="auto" w:fill="auto"/>
          </w:tcPr>
          <w:p w14:paraId="59A7B5BB" w14:textId="77777777" w:rsidR="00B812AE" w:rsidRPr="0014740F" w:rsidRDefault="00B812AE" w:rsidP="00B812AE">
            <w:pPr>
              <w:pStyle w:val="FSBlank"/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</w:tcPr>
          <w:p w14:paraId="11F39CA8" w14:textId="77777777" w:rsidR="00B812AE" w:rsidRPr="0014740F" w:rsidRDefault="00B812AE" w:rsidP="00B812AE">
            <w:pPr>
              <w:pStyle w:val="FSBlank"/>
            </w:pPr>
          </w:p>
        </w:tc>
        <w:tc>
          <w:tcPr>
            <w:tcW w:w="128" w:type="pct"/>
            <w:shd w:val="clear" w:color="auto" w:fill="auto"/>
          </w:tcPr>
          <w:p w14:paraId="49CD84B7" w14:textId="77777777" w:rsidR="00B812AE" w:rsidRPr="0014740F" w:rsidRDefault="00B812AE" w:rsidP="00B812AE">
            <w:pPr>
              <w:pStyle w:val="FSBlank"/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6C693659" w14:textId="77777777" w:rsidR="00B812AE" w:rsidRPr="0014740F" w:rsidRDefault="00B812AE" w:rsidP="00B812AE">
            <w:pPr>
              <w:pStyle w:val="FSBlank"/>
            </w:pPr>
          </w:p>
        </w:tc>
        <w:tc>
          <w:tcPr>
            <w:tcW w:w="135" w:type="pct"/>
            <w:shd w:val="clear" w:color="auto" w:fill="auto"/>
          </w:tcPr>
          <w:p w14:paraId="1B56D451" w14:textId="77777777" w:rsidR="00B812AE" w:rsidRPr="0014740F" w:rsidRDefault="00B812AE" w:rsidP="00B812AE">
            <w:pPr>
              <w:pStyle w:val="FSBlank"/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6D1BF520" w14:textId="77777777" w:rsidR="00B812AE" w:rsidRPr="0014740F" w:rsidRDefault="00B812AE" w:rsidP="00B812AE">
            <w:pPr>
              <w:pStyle w:val="FSBlank"/>
            </w:pPr>
          </w:p>
        </w:tc>
      </w:tr>
      <w:tr w:rsidR="00B812AE" w:rsidRPr="0014740F" w14:paraId="1117DBD8" w14:textId="77777777" w:rsidTr="006C704C">
        <w:trPr>
          <w:trHeight w:val="211"/>
        </w:trPr>
        <w:tc>
          <w:tcPr>
            <w:tcW w:w="1936" w:type="pct"/>
            <w:shd w:val="clear" w:color="auto" w:fill="auto"/>
          </w:tcPr>
          <w:p w14:paraId="2AEDBCFB" w14:textId="77777777" w:rsidR="00B812AE" w:rsidRPr="0014740F" w:rsidRDefault="00B812AE" w:rsidP="00B812AE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85" w:type="pct"/>
            <w:shd w:val="clear" w:color="auto" w:fill="auto"/>
          </w:tcPr>
          <w:p w14:paraId="7D77A114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</w:tcPr>
          <w:p w14:paraId="716B696F" w14:textId="0020CB97" w:rsidR="00B812AE" w:rsidRPr="0014740F" w:rsidRDefault="002D0162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</w:t>
            </w:r>
            <w:r w:rsidR="003F1A07">
              <w:rPr>
                <w:rFonts w:ascii="Angsana New" w:hAnsi="Angsana New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153" w:type="pct"/>
            <w:shd w:val="clear" w:color="auto" w:fill="auto"/>
          </w:tcPr>
          <w:p w14:paraId="40B8BA31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auto"/>
          </w:tcPr>
          <w:p w14:paraId="09CBAED0" w14:textId="5E7AAA61" w:rsidR="00B812AE" w:rsidRPr="0014740F" w:rsidRDefault="004433B7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B812AE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128" w:type="pct"/>
            <w:shd w:val="clear" w:color="auto" w:fill="auto"/>
          </w:tcPr>
          <w:p w14:paraId="65FE2033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  <w:shd w:val="clear" w:color="auto" w:fill="auto"/>
          </w:tcPr>
          <w:p w14:paraId="61263F09" w14:textId="573877B3" w:rsidR="00B812AE" w:rsidRPr="0014740F" w:rsidRDefault="00B17F15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11,471</w:t>
            </w:r>
          </w:p>
        </w:tc>
        <w:tc>
          <w:tcPr>
            <w:tcW w:w="135" w:type="pct"/>
            <w:shd w:val="clear" w:color="auto" w:fill="auto"/>
          </w:tcPr>
          <w:p w14:paraId="134D1570" w14:textId="77777777" w:rsidR="00B812AE" w:rsidRPr="0014740F" w:rsidRDefault="00B812AE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shd w:val="clear" w:color="auto" w:fill="auto"/>
          </w:tcPr>
          <w:p w14:paraId="0F3C2303" w14:textId="103DD169" w:rsidR="00B812AE" w:rsidRPr="0014740F" w:rsidRDefault="004433B7" w:rsidP="00B812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B812AE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460</w:t>
            </w:r>
          </w:p>
        </w:tc>
      </w:tr>
    </w:tbl>
    <w:p w14:paraId="5B59B852" w14:textId="77777777" w:rsidR="005E4D22" w:rsidRPr="005B05C6" w:rsidRDefault="005E4D22" w:rsidP="005B05C6">
      <w:pPr>
        <w:pStyle w:val="FSBlank"/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7F46BC" w:rsidRPr="0014740F" w14:paraId="29222F97" w14:textId="77777777" w:rsidTr="00D11212">
        <w:trPr>
          <w:tblHeader/>
        </w:trPr>
        <w:tc>
          <w:tcPr>
            <w:tcW w:w="2970" w:type="dxa"/>
          </w:tcPr>
          <w:p w14:paraId="1C010D3D" w14:textId="77777777" w:rsidR="007F46BC" w:rsidRPr="0014740F" w:rsidRDefault="007F46BC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</w:p>
        </w:tc>
        <w:tc>
          <w:tcPr>
            <w:tcW w:w="6390" w:type="dxa"/>
            <w:gridSpan w:val="11"/>
          </w:tcPr>
          <w:p w14:paraId="6F65A2C4" w14:textId="77777777" w:rsidR="007F46BC" w:rsidRPr="0014740F" w:rsidRDefault="007F46BC" w:rsidP="0018749A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D2BEB" w:rsidRPr="0014740F" w14:paraId="3C707E29" w14:textId="77777777" w:rsidTr="00D11212">
        <w:trPr>
          <w:tblHeader/>
        </w:trPr>
        <w:tc>
          <w:tcPr>
            <w:tcW w:w="2970" w:type="dxa"/>
            <w:vMerge w:val="restart"/>
          </w:tcPr>
          <w:p w14:paraId="1F888D66" w14:textId="77777777" w:rsidR="000D2BEB" w:rsidRPr="0014740F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</w:rPr>
            </w:pPr>
          </w:p>
          <w:p w14:paraId="54A537DA" w14:textId="77777777" w:rsidR="000D2BEB" w:rsidRPr="0014740F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</w:rPr>
            </w:pPr>
          </w:p>
          <w:p w14:paraId="615C9011" w14:textId="77777777" w:rsidR="000D2BEB" w:rsidRPr="0014740F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  <w:r w:rsidRPr="0014740F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3150" w:type="dxa"/>
            <w:gridSpan w:val="5"/>
          </w:tcPr>
          <w:p w14:paraId="370FCF44" w14:textId="026C930C" w:rsidR="000D2BEB" w:rsidRPr="0014740F" w:rsidRDefault="004433B7" w:rsidP="0018749A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4433B7">
              <w:rPr>
                <w:rFonts w:ascii="Angsana New" w:eastAsia="Times New Roman" w:hAnsi="Angsana New"/>
                <w:lang w:bidi="ar-SA"/>
              </w:rPr>
              <w:t>2563</w:t>
            </w:r>
          </w:p>
        </w:tc>
        <w:tc>
          <w:tcPr>
            <w:tcW w:w="180" w:type="dxa"/>
          </w:tcPr>
          <w:p w14:paraId="748F3D8A" w14:textId="77777777" w:rsidR="000D2BEB" w:rsidRPr="0014740F" w:rsidRDefault="000D2BEB" w:rsidP="0018749A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3060" w:type="dxa"/>
            <w:gridSpan w:val="5"/>
          </w:tcPr>
          <w:p w14:paraId="3638CF2B" w14:textId="5198E25B" w:rsidR="000D2BEB" w:rsidRPr="0014740F" w:rsidRDefault="004433B7" w:rsidP="0018749A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4433B7">
              <w:rPr>
                <w:rFonts w:ascii="Angsana New" w:eastAsia="Times New Roman" w:hAnsi="Angsana New"/>
                <w:lang w:bidi="ar-SA"/>
              </w:rPr>
              <w:t>2562</w:t>
            </w:r>
          </w:p>
        </w:tc>
      </w:tr>
      <w:tr w:rsidR="000D2BEB" w:rsidRPr="0014740F" w14:paraId="5A4E1E1B" w14:textId="77777777" w:rsidTr="00832896">
        <w:trPr>
          <w:trHeight w:val="461"/>
          <w:tblHeader/>
        </w:trPr>
        <w:tc>
          <w:tcPr>
            <w:tcW w:w="2970" w:type="dxa"/>
            <w:vMerge/>
          </w:tcPr>
          <w:p w14:paraId="42A4C70E" w14:textId="77777777" w:rsidR="000D2BEB" w:rsidRPr="0014740F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46754DF6" w14:textId="77777777" w:rsidR="000D2BEB" w:rsidRPr="0014740F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1D3CA319" w14:textId="77777777" w:rsidR="000D2BEB" w:rsidRPr="0014740F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A49A98F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6FAA49F" w14:textId="77777777" w:rsidR="000D2BEB" w:rsidRPr="0014740F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รายได้</w:t>
            </w:r>
            <w:r w:rsidR="00060D21" w:rsidRPr="0014740F">
              <w:rPr>
                <w:rFonts w:ascii="Angsana New" w:eastAsia="Times New Roman" w:hAnsi="Angsana New"/>
                <w:lang w:val="en-GB"/>
              </w:rPr>
              <w:t xml:space="preserve">    </w:t>
            </w:r>
            <w:r w:rsidRPr="0014740F">
              <w:rPr>
                <w:rFonts w:ascii="Angsana New" w:eastAsia="Times New Roman" w:hAnsi="Angsana New"/>
                <w:cs/>
                <w:lang w:val="en-GB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88A4127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AF24364" w14:textId="77777777" w:rsidR="000D2BEB" w:rsidRPr="0014740F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B104572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A44F277" w14:textId="77777777" w:rsidR="000D2BEB" w:rsidRPr="0014740F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4216A715" w14:textId="77777777" w:rsidR="000D2BEB" w:rsidRPr="0014740F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A14A12C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4781F4E" w14:textId="77777777" w:rsidR="000D2BEB" w:rsidRPr="0014740F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รายได้</w:t>
            </w:r>
            <w:r w:rsidR="00060D21" w:rsidRPr="0014740F">
              <w:rPr>
                <w:rFonts w:ascii="Angsana New" w:eastAsia="Times New Roman" w:hAnsi="Angsana New"/>
                <w:lang w:val="en-GB"/>
              </w:rPr>
              <w:t xml:space="preserve">  </w:t>
            </w:r>
            <w:r w:rsidRPr="0014740F">
              <w:rPr>
                <w:rFonts w:ascii="Angsana New" w:eastAsia="Times New Roman" w:hAnsi="Angsana New"/>
                <w:cs/>
                <w:lang w:val="en-GB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0F55B2CE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5B9368A" w14:textId="77777777" w:rsidR="000D2BEB" w:rsidRPr="0014740F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สุทธิจาก</w:t>
            </w:r>
          </w:p>
          <w:p w14:paraId="0D6E44B2" w14:textId="77777777" w:rsidR="000D2BEB" w:rsidRPr="0014740F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</w:tr>
      <w:tr w:rsidR="000D2BEB" w:rsidRPr="0014740F" w14:paraId="19C16B47" w14:textId="77777777" w:rsidTr="00D11212">
        <w:trPr>
          <w:tblHeader/>
        </w:trPr>
        <w:tc>
          <w:tcPr>
            <w:tcW w:w="2970" w:type="dxa"/>
          </w:tcPr>
          <w:p w14:paraId="01E5C98E" w14:textId="77777777" w:rsidR="000D2BEB" w:rsidRPr="0014740F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6390" w:type="dxa"/>
            <w:gridSpan w:val="11"/>
          </w:tcPr>
          <w:p w14:paraId="6771F498" w14:textId="77777777" w:rsidR="000D2BEB" w:rsidRPr="0014740F" w:rsidRDefault="000D2BEB" w:rsidP="0018749A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i/>
                <w:iCs/>
                <w:lang w:val="en-GB" w:bidi="ar-SA"/>
              </w:rPr>
              <w:t>(</w:t>
            </w:r>
            <w:r w:rsidRPr="0014740F">
              <w:rPr>
                <w:rFonts w:ascii="Angsana New" w:eastAsia="Times New Roman" w:hAnsi="Angsana New"/>
                <w:i/>
                <w:iCs/>
                <w:cs/>
                <w:lang w:val="en-GB"/>
              </w:rPr>
              <w:t>พันบาท</w:t>
            </w:r>
            <w:r w:rsidRPr="0014740F">
              <w:rPr>
                <w:rFonts w:ascii="Angsana New" w:eastAsia="Times New Roman" w:hAnsi="Angsana New"/>
                <w:i/>
                <w:iCs/>
                <w:lang w:val="en-GB" w:bidi="ar-SA"/>
              </w:rPr>
              <w:t>)</w:t>
            </w:r>
          </w:p>
        </w:tc>
      </w:tr>
      <w:tr w:rsidR="000D2BEB" w:rsidRPr="0014740F" w14:paraId="064FBE04" w14:textId="77777777" w:rsidTr="00D11212">
        <w:trPr>
          <w:cantSplit/>
        </w:trPr>
        <w:tc>
          <w:tcPr>
            <w:tcW w:w="2970" w:type="dxa"/>
          </w:tcPr>
          <w:p w14:paraId="2C3D372B" w14:textId="77777777" w:rsidR="000D2BEB" w:rsidRPr="0014740F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14740F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437A4530" w14:textId="77777777" w:rsidR="000D2BEB" w:rsidRPr="0014740F" w:rsidRDefault="000D2BEB" w:rsidP="0018749A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44BD10BD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  <w:vAlign w:val="bottom"/>
          </w:tcPr>
          <w:p w14:paraId="2437F562" w14:textId="77777777" w:rsidR="000D2BEB" w:rsidRPr="0014740F" w:rsidRDefault="000D2BEB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11CD7876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129301C4" w14:textId="77777777" w:rsidR="000D2BEB" w:rsidRPr="0014740F" w:rsidRDefault="000D2BEB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2CB766D7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12F10725" w14:textId="77777777" w:rsidR="000D2BEB" w:rsidRPr="0014740F" w:rsidRDefault="000D2BEB" w:rsidP="0018749A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43ABE365" w14:textId="77777777" w:rsidR="000D2BEB" w:rsidRPr="0014740F" w:rsidRDefault="000D2BEB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343F6213" w14:textId="77777777" w:rsidR="000D2BEB" w:rsidRPr="0014740F" w:rsidRDefault="000D2BEB" w:rsidP="0018749A">
            <w:pPr>
              <w:tabs>
                <w:tab w:val="decimal" w:pos="19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7EA23835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30534A22" w14:textId="77777777" w:rsidR="000D2BEB" w:rsidRPr="0014740F" w:rsidRDefault="000D2BEB" w:rsidP="0018749A">
            <w:pPr>
              <w:tabs>
                <w:tab w:val="decimal" w:pos="19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</w:tr>
      <w:tr w:rsidR="00B812AE" w:rsidRPr="0014740F" w14:paraId="5642974E" w14:textId="77777777" w:rsidTr="000F24A9">
        <w:trPr>
          <w:cantSplit/>
        </w:trPr>
        <w:tc>
          <w:tcPr>
            <w:tcW w:w="2970" w:type="dxa"/>
          </w:tcPr>
          <w:p w14:paraId="3C3953C1" w14:textId="32703C23" w:rsidR="00B812AE" w:rsidRPr="0014740F" w:rsidRDefault="000F24A9" w:rsidP="00B812AE">
            <w:pPr>
              <w:spacing w:line="360" w:lineRule="exact"/>
              <w:ind w:left="191" w:hanging="191"/>
              <w:rPr>
                <w:rFonts w:ascii="Angsana New" w:eastAsia="Times New Roman" w:hAnsi="Angsana New"/>
                <w:cs/>
              </w:rPr>
            </w:pPr>
            <w:r w:rsidRPr="000F24A9">
              <w:rPr>
                <w:rFonts w:ascii="Angsana New" w:eastAsia="Times New Roman" w:hAnsi="Angsana New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00" w:type="dxa"/>
            <w:vAlign w:val="bottom"/>
          </w:tcPr>
          <w:p w14:paraId="7E4EE4B5" w14:textId="440BAFDB" w:rsidR="00B812AE" w:rsidRPr="0014740F" w:rsidRDefault="002D0162" w:rsidP="000F24A9">
            <w:pPr>
              <w:tabs>
                <w:tab w:val="decimal" w:pos="63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(5,693)</w:t>
            </w:r>
          </w:p>
        </w:tc>
        <w:tc>
          <w:tcPr>
            <w:tcW w:w="180" w:type="dxa"/>
            <w:vAlign w:val="bottom"/>
          </w:tcPr>
          <w:p w14:paraId="33A8EC8A" w14:textId="77777777" w:rsidR="00B812AE" w:rsidRPr="0014740F" w:rsidRDefault="00B812AE" w:rsidP="00B812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  <w:vAlign w:val="bottom"/>
          </w:tcPr>
          <w:p w14:paraId="72873C7A" w14:textId="2EC1800B" w:rsidR="00B812AE" w:rsidRPr="0014740F" w:rsidRDefault="002D0162" w:rsidP="00B812AE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1,139</w:t>
            </w:r>
          </w:p>
        </w:tc>
        <w:tc>
          <w:tcPr>
            <w:tcW w:w="180" w:type="dxa"/>
            <w:vAlign w:val="bottom"/>
          </w:tcPr>
          <w:p w14:paraId="49280610" w14:textId="77777777" w:rsidR="00B812AE" w:rsidRPr="0014740F" w:rsidRDefault="00B812AE" w:rsidP="002D0162">
            <w:pPr>
              <w:tabs>
                <w:tab w:val="decimal" w:pos="765"/>
              </w:tabs>
              <w:spacing w:line="360" w:lineRule="exact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1F7D6377" w14:textId="32FDB70B" w:rsidR="00B812AE" w:rsidRPr="0014740F" w:rsidRDefault="002D0162" w:rsidP="000F24A9">
            <w:pPr>
              <w:tabs>
                <w:tab w:val="decimal" w:pos="64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(4,554)</w:t>
            </w:r>
          </w:p>
        </w:tc>
        <w:tc>
          <w:tcPr>
            <w:tcW w:w="180" w:type="dxa"/>
            <w:vAlign w:val="bottom"/>
          </w:tcPr>
          <w:p w14:paraId="285D82EE" w14:textId="77777777" w:rsidR="00B812AE" w:rsidRPr="0014740F" w:rsidRDefault="00B812AE" w:rsidP="00B812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2674AEDE" w14:textId="2A6A24FD" w:rsidR="00B812AE" w:rsidRPr="0014740F" w:rsidRDefault="000F24A9" w:rsidP="000F24A9">
            <w:pPr>
              <w:tabs>
                <w:tab w:val="decimal" w:pos="462"/>
              </w:tabs>
              <w:spacing w:line="360" w:lineRule="exact"/>
              <w:ind w:right="11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5653C49" w14:textId="77777777" w:rsidR="00B812AE" w:rsidRPr="0014740F" w:rsidRDefault="00B812AE" w:rsidP="00B812AE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77C69ADA" w14:textId="07C4F7FC" w:rsidR="00B812AE" w:rsidRPr="0014740F" w:rsidRDefault="000F24A9" w:rsidP="000F24A9">
            <w:pPr>
              <w:tabs>
                <w:tab w:val="decimal" w:pos="462"/>
              </w:tabs>
              <w:spacing w:line="360" w:lineRule="exact"/>
              <w:ind w:right="11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192F9156" w14:textId="77777777" w:rsidR="00B812AE" w:rsidRPr="0014740F" w:rsidRDefault="00B812AE" w:rsidP="00B812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50E758B2" w14:textId="4519B85B" w:rsidR="00B812AE" w:rsidRPr="0014740F" w:rsidRDefault="000F24A9" w:rsidP="000F24A9">
            <w:pPr>
              <w:tabs>
                <w:tab w:val="decimal" w:pos="462"/>
              </w:tabs>
              <w:spacing w:line="360" w:lineRule="exact"/>
              <w:ind w:right="11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0F24A9" w:rsidRPr="0014740F" w14:paraId="77A7B9FB" w14:textId="77777777" w:rsidTr="000F24A9">
        <w:trPr>
          <w:cantSplit/>
        </w:trPr>
        <w:tc>
          <w:tcPr>
            <w:tcW w:w="2970" w:type="dxa"/>
          </w:tcPr>
          <w:p w14:paraId="03B3D17A" w14:textId="00AA8DBC" w:rsidR="000F24A9" w:rsidRPr="0014740F" w:rsidRDefault="000F24A9" w:rsidP="000F24A9">
            <w:pPr>
              <w:spacing w:line="360" w:lineRule="exact"/>
              <w:ind w:left="191" w:hanging="191"/>
              <w:rPr>
                <w:rFonts w:ascii="Angsana New" w:eastAsia="Times New Roman" w:hAnsi="Angsana New"/>
                <w:cs/>
              </w:rPr>
            </w:pPr>
            <w:r w:rsidRPr="0014740F">
              <w:rPr>
                <w:rFonts w:ascii="Angsana New" w:eastAsia="Times New Roman" w:hAnsi="Angsana New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477D923" w14:textId="2C54E791" w:rsidR="000F24A9" w:rsidRPr="0014740F" w:rsidRDefault="00B17F15" w:rsidP="00B17F15">
            <w:pPr>
              <w:tabs>
                <w:tab w:val="decimal" w:pos="458"/>
              </w:tabs>
              <w:spacing w:line="360" w:lineRule="exact"/>
              <w:ind w:right="11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24D1E6D0" w14:textId="77777777" w:rsidR="000F24A9" w:rsidRPr="0014740F" w:rsidRDefault="000F24A9" w:rsidP="000F24A9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907DE6" w14:textId="504481D6" w:rsidR="000F24A9" w:rsidRPr="0014740F" w:rsidRDefault="00B17F15" w:rsidP="00B17F15">
            <w:pPr>
              <w:tabs>
                <w:tab w:val="decimal" w:pos="467"/>
              </w:tabs>
              <w:spacing w:line="360" w:lineRule="exact"/>
              <w:ind w:right="11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793AAD34" w14:textId="77777777" w:rsidR="000F24A9" w:rsidRPr="0014740F" w:rsidRDefault="000F24A9" w:rsidP="000F24A9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B139D20" w14:textId="6F35D89D" w:rsidR="000F24A9" w:rsidRPr="0014740F" w:rsidRDefault="00B17F15" w:rsidP="00B17F15">
            <w:pPr>
              <w:tabs>
                <w:tab w:val="decimal" w:pos="461"/>
              </w:tabs>
              <w:spacing w:line="360" w:lineRule="exact"/>
              <w:ind w:right="11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1A7FAA92" w14:textId="77777777" w:rsidR="000F24A9" w:rsidRPr="0014740F" w:rsidRDefault="000F24A9" w:rsidP="000F24A9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BF63A1" w14:textId="1852D8A9" w:rsidR="000F24A9" w:rsidRPr="0014740F" w:rsidRDefault="000F24A9" w:rsidP="000F24A9">
            <w:pPr>
              <w:tabs>
                <w:tab w:val="decimal" w:pos="642"/>
              </w:tabs>
              <w:spacing w:line="360" w:lineRule="exact"/>
              <w:ind w:right="11"/>
              <w:rPr>
                <w:rFonts w:ascii="Angsana New" w:eastAsia="Times New Roman" w:hAnsi="Angsana New"/>
              </w:rPr>
            </w:pPr>
            <w:r w:rsidRPr="0014740F">
              <w:rPr>
                <w:rFonts w:ascii="Angsana New" w:eastAsia="Times New Roman" w:hAnsi="Angsana New"/>
              </w:rPr>
              <w:t>(</w:t>
            </w:r>
            <w:r w:rsidR="004433B7" w:rsidRPr="004433B7">
              <w:rPr>
                <w:rFonts w:ascii="Angsana New" w:eastAsia="Times New Roman" w:hAnsi="Angsana New"/>
              </w:rPr>
              <w:t>3</w:t>
            </w:r>
            <w:r w:rsidRPr="0014740F">
              <w:rPr>
                <w:rFonts w:ascii="Angsana New" w:eastAsia="Times New Roman" w:hAnsi="Angsana New"/>
              </w:rPr>
              <w:t>,</w:t>
            </w:r>
            <w:r w:rsidR="004433B7" w:rsidRPr="004433B7">
              <w:rPr>
                <w:rFonts w:ascii="Angsana New" w:eastAsia="Times New Roman" w:hAnsi="Angsana New"/>
              </w:rPr>
              <w:t>730</w:t>
            </w:r>
            <w:r w:rsidRPr="0014740F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7F5DE0FD" w14:textId="77777777" w:rsidR="000F24A9" w:rsidRPr="0014740F" w:rsidRDefault="000F24A9" w:rsidP="000F24A9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8D5161" w14:textId="06634E54" w:rsidR="000F24A9" w:rsidRPr="0014740F" w:rsidRDefault="004433B7" w:rsidP="000F24A9">
            <w:pPr>
              <w:tabs>
                <w:tab w:val="decimal" w:pos="642"/>
              </w:tabs>
              <w:spacing w:line="360" w:lineRule="exact"/>
              <w:ind w:right="11"/>
              <w:rPr>
                <w:rFonts w:ascii="Angsana New" w:eastAsia="Times New Roman" w:hAnsi="Angsana New"/>
              </w:rPr>
            </w:pPr>
            <w:r w:rsidRPr="004433B7">
              <w:rPr>
                <w:rFonts w:ascii="Angsana New" w:eastAsia="Times New Roman" w:hAnsi="Angsana New"/>
              </w:rPr>
              <w:t>746</w:t>
            </w:r>
          </w:p>
        </w:tc>
        <w:tc>
          <w:tcPr>
            <w:tcW w:w="180" w:type="dxa"/>
            <w:vAlign w:val="bottom"/>
          </w:tcPr>
          <w:p w14:paraId="7B77DFA9" w14:textId="77777777" w:rsidR="000F24A9" w:rsidRPr="0014740F" w:rsidRDefault="000F24A9" w:rsidP="000F24A9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CC460A" w14:textId="1AF33178" w:rsidR="000F24A9" w:rsidRPr="0014740F" w:rsidRDefault="000F24A9" w:rsidP="000F24A9">
            <w:pPr>
              <w:tabs>
                <w:tab w:val="decimal" w:pos="642"/>
              </w:tabs>
              <w:spacing w:line="360" w:lineRule="exact"/>
              <w:ind w:right="11"/>
              <w:rPr>
                <w:rFonts w:ascii="Angsana New" w:eastAsia="Times New Roman" w:hAnsi="Angsana New"/>
              </w:rPr>
            </w:pPr>
            <w:r w:rsidRPr="0014740F">
              <w:rPr>
                <w:rFonts w:ascii="Angsana New" w:eastAsia="Times New Roman" w:hAnsi="Angsana New"/>
              </w:rPr>
              <w:t>(</w:t>
            </w:r>
            <w:r w:rsidR="004433B7" w:rsidRPr="004433B7">
              <w:rPr>
                <w:rFonts w:ascii="Angsana New" w:eastAsia="Times New Roman" w:hAnsi="Angsana New"/>
              </w:rPr>
              <w:t>2</w:t>
            </w:r>
            <w:r w:rsidRPr="0014740F">
              <w:rPr>
                <w:rFonts w:ascii="Angsana New" w:eastAsia="Times New Roman" w:hAnsi="Angsana New"/>
              </w:rPr>
              <w:t>,</w:t>
            </w:r>
            <w:r w:rsidR="004433B7" w:rsidRPr="004433B7">
              <w:rPr>
                <w:rFonts w:ascii="Angsana New" w:eastAsia="Times New Roman" w:hAnsi="Angsana New"/>
              </w:rPr>
              <w:t>984</w:t>
            </w:r>
            <w:r w:rsidRPr="0014740F">
              <w:rPr>
                <w:rFonts w:ascii="Angsana New" w:eastAsia="Times New Roman" w:hAnsi="Angsana New"/>
              </w:rPr>
              <w:t>)</w:t>
            </w:r>
          </w:p>
        </w:tc>
      </w:tr>
      <w:tr w:rsidR="000F24A9" w:rsidRPr="0014740F" w14:paraId="3D6885EA" w14:textId="77777777" w:rsidTr="000F24A9">
        <w:trPr>
          <w:cantSplit/>
        </w:trPr>
        <w:tc>
          <w:tcPr>
            <w:tcW w:w="2970" w:type="dxa"/>
          </w:tcPr>
          <w:p w14:paraId="731B03B8" w14:textId="30AD71F9" w:rsidR="000F24A9" w:rsidRPr="0014740F" w:rsidRDefault="000F24A9" w:rsidP="000F24A9">
            <w:pPr>
              <w:spacing w:line="360" w:lineRule="exact"/>
              <w:ind w:left="191" w:hanging="191"/>
              <w:rPr>
                <w:rFonts w:ascii="Angsana New" w:eastAsia="Times New Roman" w:hAnsi="Angsana New"/>
                <w:cs/>
              </w:rPr>
            </w:pPr>
            <w:r w:rsidRPr="00F647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AA626" w14:textId="2530EE35" w:rsidR="000F24A9" w:rsidRPr="000F24A9" w:rsidRDefault="002D0162" w:rsidP="000F24A9">
            <w:pPr>
              <w:tabs>
                <w:tab w:val="decimal" w:pos="63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(5,693)</w:t>
            </w:r>
          </w:p>
        </w:tc>
        <w:tc>
          <w:tcPr>
            <w:tcW w:w="180" w:type="dxa"/>
            <w:vAlign w:val="bottom"/>
          </w:tcPr>
          <w:p w14:paraId="0C74E6D6" w14:textId="77777777" w:rsidR="000F24A9" w:rsidRPr="000F24A9" w:rsidRDefault="000F24A9" w:rsidP="000F24A9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849EC" w14:textId="59E88124" w:rsidR="000F24A9" w:rsidRPr="000F24A9" w:rsidRDefault="002D0162" w:rsidP="000F24A9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1,139</w:t>
            </w:r>
          </w:p>
        </w:tc>
        <w:tc>
          <w:tcPr>
            <w:tcW w:w="180" w:type="dxa"/>
            <w:vAlign w:val="bottom"/>
          </w:tcPr>
          <w:p w14:paraId="4DC8ED0D" w14:textId="77777777" w:rsidR="000F24A9" w:rsidRPr="000F24A9" w:rsidRDefault="000F24A9" w:rsidP="000F24A9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AF18D" w14:textId="10AB3F7B" w:rsidR="000F24A9" w:rsidRPr="000F24A9" w:rsidRDefault="002D0162" w:rsidP="000F24A9">
            <w:pPr>
              <w:tabs>
                <w:tab w:val="decimal" w:pos="64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(4,554)</w:t>
            </w:r>
          </w:p>
        </w:tc>
        <w:tc>
          <w:tcPr>
            <w:tcW w:w="180" w:type="dxa"/>
            <w:vAlign w:val="bottom"/>
          </w:tcPr>
          <w:p w14:paraId="6051824A" w14:textId="77777777" w:rsidR="000F24A9" w:rsidRPr="000F24A9" w:rsidRDefault="000F24A9" w:rsidP="000F24A9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04972" w14:textId="38CCBBB5" w:rsidR="000F24A9" w:rsidRPr="000F24A9" w:rsidRDefault="000F24A9" w:rsidP="000F24A9">
            <w:pPr>
              <w:tabs>
                <w:tab w:val="decimal" w:pos="642"/>
              </w:tabs>
              <w:spacing w:line="360" w:lineRule="exact"/>
              <w:ind w:right="11"/>
              <w:rPr>
                <w:rFonts w:ascii="Angsana New" w:eastAsia="Times New Roman" w:hAnsi="Angsana New"/>
                <w:b/>
                <w:bCs/>
              </w:rPr>
            </w:pPr>
            <w:r w:rsidRPr="000F24A9">
              <w:rPr>
                <w:rFonts w:ascii="Angsana New" w:eastAsia="Times New Roman" w:hAnsi="Angsana New"/>
                <w:b/>
                <w:bCs/>
              </w:rPr>
              <w:t>(</w:t>
            </w:r>
            <w:r w:rsidR="004433B7" w:rsidRPr="004433B7">
              <w:rPr>
                <w:rFonts w:ascii="Angsana New" w:eastAsia="Times New Roman" w:hAnsi="Angsana New"/>
                <w:b/>
                <w:bCs/>
              </w:rPr>
              <w:t>3</w:t>
            </w:r>
            <w:r w:rsidRPr="000F24A9">
              <w:rPr>
                <w:rFonts w:ascii="Angsana New" w:eastAsia="Times New Roman" w:hAnsi="Angsana New"/>
                <w:b/>
                <w:bCs/>
              </w:rPr>
              <w:t>,</w:t>
            </w:r>
            <w:r w:rsidR="004433B7" w:rsidRPr="004433B7">
              <w:rPr>
                <w:rFonts w:ascii="Angsana New" w:eastAsia="Times New Roman" w:hAnsi="Angsana New"/>
                <w:b/>
                <w:bCs/>
              </w:rPr>
              <w:t>730</w:t>
            </w:r>
            <w:r w:rsidRPr="000F24A9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180" w:type="dxa"/>
            <w:vAlign w:val="bottom"/>
          </w:tcPr>
          <w:p w14:paraId="500E57DB" w14:textId="77777777" w:rsidR="000F24A9" w:rsidRPr="000F24A9" w:rsidRDefault="000F24A9" w:rsidP="000F24A9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D444D" w14:textId="2AD1A7E0" w:rsidR="000F24A9" w:rsidRPr="000F24A9" w:rsidRDefault="004433B7" w:rsidP="000F24A9">
            <w:pPr>
              <w:tabs>
                <w:tab w:val="decimal" w:pos="642"/>
              </w:tabs>
              <w:spacing w:line="360" w:lineRule="exact"/>
              <w:ind w:right="11"/>
              <w:rPr>
                <w:rFonts w:ascii="Angsana New" w:eastAsia="Times New Roman" w:hAnsi="Angsana New"/>
                <w:b/>
                <w:bCs/>
              </w:rPr>
            </w:pPr>
            <w:r w:rsidRPr="004433B7">
              <w:rPr>
                <w:rFonts w:ascii="Angsana New" w:eastAsia="Times New Roman" w:hAnsi="Angsana New"/>
                <w:b/>
                <w:bCs/>
              </w:rPr>
              <w:t>746</w:t>
            </w:r>
          </w:p>
        </w:tc>
        <w:tc>
          <w:tcPr>
            <w:tcW w:w="180" w:type="dxa"/>
            <w:vAlign w:val="bottom"/>
          </w:tcPr>
          <w:p w14:paraId="1C420C5A" w14:textId="77777777" w:rsidR="000F24A9" w:rsidRPr="000F24A9" w:rsidRDefault="000F24A9" w:rsidP="000F24A9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08C06" w14:textId="499D8A0F" w:rsidR="000F24A9" w:rsidRPr="000F24A9" w:rsidRDefault="000F24A9" w:rsidP="000F24A9">
            <w:pPr>
              <w:tabs>
                <w:tab w:val="decimal" w:pos="642"/>
              </w:tabs>
              <w:spacing w:line="360" w:lineRule="exact"/>
              <w:ind w:right="11"/>
              <w:rPr>
                <w:rFonts w:ascii="Angsana New" w:eastAsia="Times New Roman" w:hAnsi="Angsana New"/>
                <w:b/>
                <w:bCs/>
              </w:rPr>
            </w:pPr>
            <w:r w:rsidRPr="000F24A9">
              <w:rPr>
                <w:rFonts w:ascii="Angsana New" w:eastAsia="Times New Roman" w:hAnsi="Angsana New"/>
                <w:b/>
                <w:bCs/>
              </w:rPr>
              <w:t>(</w:t>
            </w:r>
            <w:r w:rsidR="004433B7" w:rsidRPr="004433B7">
              <w:rPr>
                <w:rFonts w:ascii="Angsana New" w:eastAsia="Times New Roman" w:hAnsi="Angsana New"/>
                <w:b/>
                <w:bCs/>
              </w:rPr>
              <w:t>2</w:t>
            </w:r>
            <w:r w:rsidRPr="000F24A9">
              <w:rPr>
                <w:rFonts w:ascii="Angsana New" w:eastAsia="Times New Roman" w:hAnsi="Angsana New"/>
                <w:b/>
                <w:bCs/>
              </w:rPr>
              <w:t>,</w:t>
            </w:r>
            <w:r w:rsidR="004433B7" w:rsidRPr="004433B7">
              <w:rPr>
                <w:rFonts w:ascii="Angsana New" w:eastAsia="Times New Roman" w:hAnsi="Angsana New"/>
                <w:b/>
                <w:bCs/>
              </w:rPr>
              <w:t>984</w:t>
            </w:r>
            <w:r w:rsidRPr="000F24A9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</w:tr>
    </w:tbl>
    <w:p w14:paraId="53B361BA" w14:textId="77777777" w:rsidR="007F46BC" w:rsidRPr="0014740F" w:rsidRDefault="007F46BC" w:rsidP="005B05C6">
      <w:pPr>
        <w:pStyle w:val="FSBlank"/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7F46BC" w:rsidRPr="0014740F" w14:paraId="0819F428" w14:textId="77777777" w:rsidTr="00D11212">
        <w:trPr>
          <w:tblHeader/>
        </w:trPr>
        <w:tc>
          <w:tcPr>
            <w:tcW w:w="2970" w:type="dxa"/>
          </w:tcPr>
          <w:p w14:paraId="23B906F8" w14:textId="77777777" w:rsidR="007F46BC" w:rsidRPr="0014740F" w:rsidRDefault="007F46BC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</w:p>
        </w:tc>
        <w:tc>
          <w:tcPr>
            <w:tcW w:w="6390" w:type="dxa"/>
            <w:gridSpan w:val="11"/>
          </w:tcPr>
          <w:p w14:paraId="0C4D2F3D" w14:textId="77777777" w:rsidR="007F46BC" w:rsidRPr="0014740F" w:rsidRDefault="007F46BC" w:rsidP="0018749A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0D2BEB" w:rsidRPr="0014740F" w14:paraId="2CBF8303" w14:textId="77777777" w:rsidTr="00D11212">
        <w:trPr>
          <w:tblHeader/>
        </w:trPr>
        <w:tc>
          <w:tcPr>
            <w:tcW w:w="2970" w:type="dxa"/>
            <w:vMerge w:val="restart"/>
          </w:tcPr>
          <w:p w14:paraId="66B85076" w14:textId="77777777" w:rsidR="000D2BEB" w:rsidRPr="0014740F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</w:rPr>
            </w:pPr>
          </w:p>
          <w:p w14:paraId="47F3A5F8" w14:textId="77777777" w:rsidR="000D2BEB" w:rsidRPr="0014740F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</w:rPr>
            </w:pPr>
          </w:p>
          <w:p w14:paraId="6932F288" w14:textId="77777777" w:rsidR="000D2BEB" w:rsidRPr="0014740F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  <w:r w:rsidRPr="0014740F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3150" w:type="dxa"/>
            <w:gridSpan w:val="5"/>
          </w:tcPr>
          <w:p w14:paraId="628F4AA2" w14:textId="51C75034" w:rsidR="000D2BEB" w:rsidRPr="0014740F" w:rsidRDefault="004433B7" w:rsidP="0018749A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4433B7">
              <w:rPr>
                <w:rFonts w:ascii="Angsana New" w:eastAsia="Times New Roman" w:hAnsi="Angsana New"/>
                <w:lang w:bidi="ar-SA"/>
              </w:rPr>
              <w:t>2563</w:t>
            </w:r>
          </w:p>
        </w:tc>
        <w:tc>
          <w:tcPr>
            <w:tcW w:w="180" w:type="dxa"/>
          </w:tcPr>
          <w:p w14:paraId="2E2F1307" w14:textId="77777777" w:rsidR="000D2BEB" w:rsidRPr="0014740F" w:rsidRDefault="000D2BEB" w:rsidP="0018749A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3060" w:type="dxa"/>
            <w:gridSpan w:val="5"/>
          </w:tcPr>
          <w:p w14:paraId="5EF9B5C7" w14:textId="0BD0AFA8" w:rsidR="000D2BEB" w:rsidRPr="0014740F" w:rsidRDefault="004433B7" w:rsidP="0018749A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4433B7">
              <w:rPr>
                <w:rFonts w:ascii="Angsana New" w:eastAsia="Times New Roman" w:hAnsi="Angsana New"/>
                <w:lang w:bidi="ar-SA"/>
              </w:rPr>
              <w:t>2562</w:t>
            </w:r>
          </w:p>
        </w:tc>
      </w:tr>
      <w:tr w:rsidR="007F46BC" w:rsidRPr="0014740F" w14:paraId="67B16BA4" w14:textId="77777777" w:rsidTr="00503B05">
        <w:trPr>
          <w:trHeight w:val="749"/>
          <w:tblHeader/>
        </w:trPr>
        <w:tc>
          <w:tcPr>
            <w:tcW w:w="2970" w:type="dxa"/>
            <w:vMerge/>
          </w:tcPr>
          <w:p w14:paraId="4A11DD43" w14:textId="77777777" w:rsidR="007F46BC" w:rsidRPr="0014740F" w:rsidRDefault="007F46BC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2A621EA5" w14:textId="77777777" w:rsidR="007F46BC" w:rsidRPr="0014740F" w:rsidRDefault="007F46BC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113E687A" w14:textId="77777777" w:rsidR="007F46BC" w:rsidRPr="0014740F" w:rsidRDefault="007F46BC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23ABD34" w14:textId="77777777" w:rsidR="007F46BC" w:rsidRPr="0014740F" w:rsidRDefault="007F46BC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2794629" w14:textId="77777777" w:rsidR="007F46BC" w:rsidRPr="0014740F" w:rsidRDefault="007F46BC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1857DAB" w14:textId="77777777" w:rsidR="007F46BC" w:rsidRPr="0014740F" w:rsidRDefault="007F46BC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932DCBE" w14:textId="77777777" w:rsidR="007F46BC" w:rsidRPr="0014740F" w:rsidRDefault="007F46BC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6F4B33C5" w14:textId="77777777" w:rsidR="007F46BC" w:rsidRPr="0014740F" w:rsidRDefault="007F46BC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30E0919" w14:textId="77777777" w:rsidR="007F46BC" w:rsidRPr="0014740F" w:rsidRDefault="007F46BC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3C7FD9BA" w14:textId="77777777" w:rsidR="007F46BC" w:rsidRPr="0014740F" w:rsidRDefault="007F46BC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FD07FA7" w14:textId="77777777" w:rsidR="007F46BC" w:rsidRPr="0014740F" w:rsidRDefault="007F46BC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CBDDD4B" w14:textId="77777777" w:rsidR="007F46BC" w:rsidRPr="0014740F" w:rsidRDefault="007F46BC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2ADF65DB" w14:textId="77777777" w:rsidR="007F46BC" w:rsidRPr="0014740F" w:rsidRDefault="007F46BC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75353B4" w14:textId="77777777" w:rsidR="007F46BC" w:rsidRPr="0014740F" w:rsidRDefault="007F46BC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สุทธิจาก</w:t>
            </w:r>
          </w:p>
          <w:p w14:paraId="32BF15BB" w14:textId="77777777" w:rsidR="007F46BC" w:rsidRPr="0014740F" w:rsidRDefault="007F46BC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</w:tr>
      <w:tr w:rsidR="007F46BC" w:rsidRPr="0014740F" w14:paraId="52611649" w14:textId="77777777" w:rsidTr="00D11212">
        <w:trPr>
          <w:tblHeader/>
        </w:trPr>
        <w:tc>
          <w:tcPr>
            <w:tcW w:w="2970" w:type="dxa"/>
          </w:tcPr>
          <w:p w14:paraId="1C7B6213" w14:textId="77777777" w:rsidR="007F46BC" w:rsidRPr="0014740F" w:rsidRDefault="007F46BC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6390" w:type="dxa"/>
            <w:gridSpan w:val="11"/>
          </w:tcPr>
          <w:p w14:paraId="446E312B" w14:textId="77777777" w:rsidR="007F46BC" w:rsidRPr="0014740F" w:rsidRDefault="007F46BC" w:rsidP="0018749A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i/>
                <w:iCs/>
                <w:lang w:val="en-GB" w:bidi="ar-SA"/>
              </w:rPr>
              <w:t>(</w:t>
            </w:r>
            <w:r w:rsidRPr="0014740F">
              <w:rPr>
                <w:rFonts w:ascii="Angsana New" w:eastAsia="Times New Roman" w:hAnsi="Angsana New"/>
                <w:i/>
                <w:iCs/>
                <w:cs/>
                <w:lang w:val="en-GB"/>
              </w:rPr>
              <w:t>พันบาท</w:t>
            </w:r>
            <w:r w:rsidRPr="0014740F">
              <w:rPr>
                <w:rFonts w:ascii="Angsana New" w:eastAsia="Times New Roman" w:hAnsi="Angsana New"/>
                <w:i/>
                <w:iCs/>
                <w:lang w:val="en-GB" w:bidi="ar-SA"/>
              </w:rPr>
              <w:t>)</w:t>
            </w:r>
          </w:p>
        </w:tc>
      </w:tr>
      <w:tr w:rsidR="000D2BEB" w:rsidRPr="0014740F" w14:paraId="2D7CFAE8" w14:textId="77777777" w:rsidTr="00D11212">
        <w:trPr>
          <w:cantSplit/>
        </w:trPr>
        <w:tc>
          <w:tcPr>
            <w:tcW w:w="2970" w:type="dxa"/>
          </w:tcPr>
          <w:p w14:paraId="71A0DC49" w14:textId="77777777" w:rsidR="000D2BEB" w:rsidRPr="0014740F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14740F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432FE0B1" w14:textId="77777777" w:rsidR="000D2BEB" w:rsidRPr="0014740F" w:rsidRDefault="000D2BEB" w:rsidP="000F24A9">
            <w:pPr>
              <w:tabs>
                <w:tab w:val="decimal" w:pos="63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1ECBD007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  <w:vAlign w:val="bottom"/>
          </w:tcPr>
          <w:p w14:paraId="0BF85B56" w14:textId="77777777" w:rsidR="000D2BEB" w:rsidRPr="0014740F" w:rsidRDefault="000D2BEB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51D4ADF6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6722874A" w14:textId="77777777" w:rsidR="000D2BEB" w:rsidRPr="0014740F" w:rsidRDefault="000D2BEB" w:rsidP="000F24A9">
            <w:pPr>
              <w:tabs>
                <w:tab w:val="decimal" w:pos="64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32AD0251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323EAE80" w14:textId="77777777" w:rsidR="000D2BEB" w:rsidRPr="0014740F" w:rsidRDefault="000D2BEB" w:rsidP="0018749A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29B92C82" w14:textId="77777777" w:rsidR="000D2BEB" w:rsidRPr="0014740F" w:rsidRDefault="000D2BEB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3FED400F" w14:textId="77777777" w:rsidR="000D2BEB" w:rsidRPr="0014740F" w:rsidRDefault="000D2BEB" w:rsidP="0018749A">
            <w:pPr>
              <w:tabs>
                <w:tab w:val="decimal" w:pos="19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0BBF4835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4441DB0A" w14:textId="77777777" w:rsidR="000D2BEB" w:rsidRPr="0014740F" w:rsidRDefault="000D2BEB" w:rsidP="0018749A">
            <w:pPr>
              <w:tabs>
                <w:tab w:val="decimal" w:pos="19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</w:tr>
      <w:tr w:rsidR="00B812AE" w:rsidRPr="0014740F" w14:paraId="18BBB2E4" w14:textId="77777777" w:rsidTr="00D11212">
        <w:trPr>
          <w:cantSplit/>
        </w:trPr>
        <w:tc>
          <w:tcPr>
            <w:tcW w:w="2970" w:type="dxa"/>
          </w:tcPr>
          <w:p w14:paraId="2EB25BD1" w14:textId="77777777" w:rsidR="00B812AE" w:rsidRPr="0014740F" w:rsidRDefault="00B812AE" w:rsidP="00B812AE">
            <w:pPr>
              <w:spacing w:line="360" w:lineRule="exact"/>
              <w:ind w:left="191" w:hanging="191"/>
              <w:rPr>
                <w:rFonts w:ascii="Angsana New" w:eastAsia="Times New Roman" w:hAnsi="Angsana New"/>
                <w:cs/>
              </w:rPr>
            </w:pPr>
            <w:r w:rsidRPr="0014740F">
              <w:rPr>
                <w:rFonts w:ascii="Angsana New" w:eastAsia="Times New Roman" w:hAnsi="Angsana New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B7929FC" w14:textId="00237C79" w:rsidR="00B812AE" w:rsidRPr="00903F0E" w:rsidRDefault="00737112" w:rsidP="00737112">
            <w:pPr>
              <w:tabs>
                <w:tab w:val="decimal" w:pos="458"/>
              </w:tabs>
              <w:spacing w:line="360" w:lineRule="exact"/>
              <w:ind w:right="11"/>
              <w:rPr>
                <w:rFonts w:ascii="Angsana New" w:eastAsia="Times New Roman" w:hAnsi="Angsana New"/>
                <w:b/>
                <w:bCs/>
              </w:rPr>
            </w:pPr>
            <w:r w:rsidRPr="00903F0E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80" w:type="dxa"/>
            <w:vAlign w:val="bottom"/>
          </w:tcPr>
          <w:p w14:paraId="424C5FD8" w14:textId="77777777" w:rsidR="00B812AE" w:rsidRPr="00903F0E" w:rsidRDefault="00B812AE" w:rsidP="00737112">
            <w:pPr>
              <w:tabs>
                <w:tab w:val="decimal" w:pos="458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705BD42" w14:textId="6C6AE1BB" w:rsidR="00B812AE" w:rsidRPr="00903F0E" w:rsidRDefault="00737112" w:rsidP="00737112">
            <w:pPr>
              <w:tabs>
                <w:tab w:val="decimal" w:pos="458"/>
              </w:tabs>
              <w:spacing w:line="360" w:lineRule="exact"/>
              <w:ind w:right="11"/>
              <w:rPr>
                <w:rFonts w:ascii="Angsana New" w:eastAsia="Times New Roman" w:hAnsi="Angsana New"/>
                <w:b/>
                <w:bCs/>
              </w:rPr>
            </w:pPr>
            <w:r w:rsidRPr="00903F0E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80" w:type="dxa"/>
            <w:vAlign w:val="bottom"/>
          </w:tcPr>
          <w:p w14:paraId="023A5403" w14:textId="77777777" w:rsidR="00B812AE" w:rsidRPr="00903F0E" w:rsidRDefault="00B812AE" w:rsidP="00737112">
            <w:pPr>
              <w:tabs>
                <w:tab w:val="decimal" w:pos="458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2B5B210" w14:textId="063882C1" w:rsidR="00B812AE" w:rsidRPr="00903F0E" w:rsidRDefault="00737112" w:rsidP="00737112">
            <w:pPr>
              <w:tabs>
                <w:tab w:val="decimal" w:pos="458"/>
              </w:tabs>
              <w:spacing w:line="360" w:lineRule="exact"/>
              <w:ind w:right="11"/>
              <w:rPr>
                <w:rFonts w:ascii="Angsana New" w:eastAsia="Times New Roman" w:hAnsi="Angsana New"/>
                <w:b/>
                <w:bCs/>
              </w:rPr>
            </w:pPr>
            <w:r w:rsidRPr="00903F0E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80" w:type="dxa"/>
            <w:vAlign w:val="bottom"/>
          </w:tcPr>
          <w:p w14:paraId="5F7CC16A" w14:textId="741935F9" w:rsidR="00B812AE" w:rsidRPr="00903F0E" w:rsidRDefault="00B812AE" w:rsidP="00B812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014F9CA" w14:textId="12C51F49" w:rsidR="00B812AE" w:rsidRPr="00903F0E" w:rsidRDefault="004433B7" w:rsidP="000F24A9">
            <w:pPr>
              <w:tabs>
                <w:tab w:val="decimal" w:pos="642"/>
              </w:tabs>
              <w:spacing w:line="360" w:lineRule="exact"/>
              <w:ind w:right="11"/>
              <w:rPr>
                <w:rFonts w:ascii="Angsana New" w:eastAsia="Times New Roman" w:hAnsi="Angsana New"/>
                <w:b/>
                <w:bCs/>
              </w:rPr>
            </w:pPr>
            <w:r w:rsidRPr="00903F0E">
              <w:rPr>
                <w:rFonts w:ascii="Angsana New" w:eastAsia="Times New Roman" w:hAnsi="Angsana New"/>
                <w:b/>
                <w:bCs/>
              </w:rPr>
              <w:t>8</w:t>
            </w:r>
            <w:r w:rsidR="00B812AE" w:rsidRPr="00903F0E">
              <w:rPr>
                <w:rFonts w:ascii="Angsana New" w:eastAsia="Times New Roman" w:hAnsi="Angsana New"/>
                <w:b/>
                <w:bCs/>
              </w:rPr>
              <w:t>,</w:t>
            </w:r>
            <w:r w:rsidRPr="00903F0E">
              <w:rPr>
                <w:rFonts w:ascii="Angsana New" w:eastAsia="Times New Roman" w:hAnsi="Angsana New"/>
                <w:b/>
                <w:bCs/>
              </w:rPr>
              <w:t>372</w:t>
            </w:r>
          </w:p>
        </w:tc>
        <w:tc>
          <w:tcPr>
            <w:tcW w:w="180" w:type="dxa"/>
            <w:vAlign w:val="bottom"/>
          </w:tcPr>
          <w:p w14:paraId="4FBFA501" w14:textId="77777777" w:rsidR="00B812AE" w:rsidRPr="00903F0E" w:rsidRDefault="00B812AE" w:rsidP="00B812AE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62A036A" w14:textId="5F55CCC6" w:rsidR="00B812AE" w:rsidRPr="00903F0E" w:rsidRDefault="00B812AE" w:rsidP="000F24A9">
            <w:pPr>
              <w:tabs>
                <w:tab w:val="decimal" w:pos="642"/>
              </w:tabs>
              <w:spacing w:line="360" w:lineRule="exact"/>
              <w:ind w:right="11"/>
              <w:rPr>
                <w:rFonts w:ascii="Angsana New" w:eastAsia="Times New Roman" w:hAnsi="Angsana New"/>
                <w:b/>
                <w:bCs/>
              </w:rPr>
            </w:pPr>
            <w:r w:rsidRPr="00903F0E">
              <w:rPr>
                <w:rFonts w:ascii="Angsana New" w:eastAsia="Times New Roman" w:hAnsi="Angsana New"/>
                <w:b/>
                <w:bCs/>
              </w:rPr>
              <w:t>(</w:t>
            </w:r>
            <w:r w:rsidR="004433B7" w:rsidRPr="00903F0E">
              <w:rPr>
                <w:rFonts w:ascii="Angsana New" w:eastAsia="Times New Roman" w:hAnsi="Angsana New"/>
                <w:b/>
                <w:bCs/>
              </w:rPr>
              <w:t>1</w:t>
            </w:r>
            <w:r w:rsidRPr="00903F0E">
              <w:rPr>
                <w:rFonts w:ascii="Angsana New" w:eastAsia="Times New Roman" w:hAnsi="Angsana New"/>
                <w:b/>
                <w:bCs/>
              </w:rPr>
              <w:t>,</w:t>
            </w:r>
            <w:r w:rsidR="004433B7" w:rsidRPr="00903F0E">
              <w:rPr>
                <w:rFonts w:ascii="Angsana New" w:eastAsia="Times New Roman" w:hAnsi="Angsana New"/>
                <w:b/>
                <w:bCs/>
              </w:rPr>
              <w:t>674</w:t>
            </w:r>
            <w:r w:rsidRPr="00903F0E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180" w:type="dxa"/>
            <w:vAlign w:val="bottom"/>
          </w:tcPr>
          <w:p w14:paraId="14D1AA24" w14:textId="77777777" w:rsidR="00B812AE" w:rsidRPr="00903F0E" w:rsidRDefault="00B812AE" w:rsidP="00B812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A78D622" w14:textId="409803A4" w:rsidR="00B812AE" w:rsidRPr="00903F0E" w:rsidRDefault="004433B7" w:rsidP="000F24A9">
            <w:pPr>
              <w:tabs>
                <w:tab w:val="decimal" w:pos="642"/>
              </w:tabs>
              <w:spacing w:line="360" w:lineRule="exact"/>
              <w:ind w:right="11"/>
              <w:rPr>
                <w:rFonts w:ascii="Angsana New" w:eastAsia="Times New Roman" w:hAnsi="Angsana New"/>
                <w:b/>
                <w:bCs/>
              </w:rPr>
            </w:pPr>
            <w:r w:rsidRPr="00903F0E">
              <w:rPr>
                <w:rFonts w:ascii="Angsana New" w:eastAsia="Times New Roman" w:hAnsi="Angsana New"/>
                <w:b/>
                <w:bCs/>
              </w:rPr>
              <w:t>6</w:t>
            </w:r>
            <w:r w:rsidR="00B812AE" w:rsidRPr="00903F0E">
              <w:rPr>
                <w:rFonts w:ascii="Angsana New" w:eastAsia="Times New Roman" w:hAnsi="Angsana New"/>
                <w:b/>
                <w:bCs/>
              </w:rPr>
              <w:t>,</w:t>
            </w:r>
            <w:r w:rsidRPr="00903F0E">
              <w:rPr>
                <w:rFonts w:ascii="Angsana New" w:eastAsia="Times New Roman" w:hAnsi="Angsana New"/>
                <w:b/>
                <w:bCs/>
              </w:rPr>
              <w:t>698</w:t>
            </w:r>
          </w:p>
        </w:tc>
      </w:tr>
    </w:tbl>
    <w:p w14:paraId="73CA94D0" w14:textId="77777777" w:rsidR="007F46BC" w:rsidRPr="0014740F" w:rsidRDefault="007F46BC">
      <w:pPr>
        <w:rPr>
          <w:rFonts w:ascii="Angsana New" w:hAnsi="Angsana New"/>
          <w:sz w:val="16"/>
          <w:szCs w:val="16"/>
        </w:rPr>
      </w:pPr>
    </w:p>
    <w:p w14:paraId="3DBBF469" w14:textId="77777777" w:rsidR="00AA7F8A" w:rsidRPr="0014740F" w:rsidRDefault="00AA7F8A">
      <w:pPr>
        <w:rPr>
          <w:rFonts w:ascii="Angsana New" w:hAnsi="Angsana New"/>
        </w:rPr>
      </w:pPr>
      <w:r w:rsidRPr="0014740F">
        <w:rPr>
          <w:rFonts w:ascii="Angsana New" w:hAnsi="Angsana New"/>
        </w:rPr>
        <w:br w:type="page"/>
      </w:r>
    </w:p>
    <w:tbl>
      <w:tblPr>
        <w:tblW w:w="95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4"/>
        <w:gridCol w:w="659"/>
        <w:gridCol w:w="243"/>
        <w:gridCol w:w="745"/>
        <w:gridCol w:w="239"/>
        <w:gridCol w:w="687"/>
        <w:gridCol w:w="237"/>
        <w:gridCol w:w="728"/>
        <w:gridCol w:w="249"/>
        <w:gridCol w:w="710"/>
        <w:gridCol w:w="247"/>
        <w:gridCol w:w="733"/>
        <w:gridCol w:w="247"/>
        <w:gridCol w:w="743"/>
        <w:gridCol w:w="247"/>
        <w:gridCol w:w="705"/>
      </w:tblGrid>
      <w:tr w:rsidR="00690143" w:rsidRPr="0014740F" w14:paraId="530CC8E5" w14:textId="77777777" w:rsidTr="00901D20">
        <w:tc>
          <w:tcPr>
            <w:tcW w:w="1125" w:type="pct"/>
          </w:tcPr>
          <w:p w14:paraId="6E9C3BEE" w14:textId="77777777" w:rsidR="00F1268D" w:rsidRPr="0014740F" w:rsidRDefault="00F1268D" w:rsidP="00F1268D">
            <w:pPr>
              <w:pStyle w:val="BodyText"/>
              <w:spacing w:line="300" w:lineRule="exact"/>
              <w:ind w:right="-13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  <w:lastRenderedPageBreak/>
              <w:br w:type="page"/>
            </w:r>
            <w:r w:rsidRPr="0014740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1847" w:type="pct"/>
            <w:gridSpan w:val="7"/>
          </w:tcPr>
          <w:p w14:paraId="7AB406DA" w14:textId="77777777" w:rsidR="00F1268D" w:rsidRPr="0014740F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0" w:type="pct"/>
          </w:tcPr>
          <w:p w14:paraId="6777E0E3" w14:textId="77777777" w:rsidR="00F1268D" w:rsidRPr="0014740F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98" w:type="pct"/>
            <w:gridSpan w:val="7"/>
          </w:tcPr>
          <w:p w14:paraId="7CFB62DE" w14:textId="77777777" w:rsidR="00F1268D" w:rsidRPr="0014740F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90143" w:rsidRPr="0014740F" w14:paraId="46C2394B" w14:textId="77777777" w:rsidTr="00901D20">
        <w:tc>
          <w:tcPr>
            <w:tcW w:w="1125" w:type="pct"/>
          </w:tcPr>
          <w:p w14:paraId="2C83E8E9" w14:textId="77777777" w:rsidR="00F1268D" w:rsidRPr="0014740F" w:rsidRDefault="00F1268D" w:rsidP="00F1268D">
            <w:pPr>
              <w:pStyle w:val="BodyText"/>
              <w:spacing w:line="300" w:lineRule="exact"/>
              <w:ind w:right="-13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4740F">
              <w:rPr>
                <w:rFonts w:ascii="Angsana New" w:hAnsi="Angsana New"/>
                <w:sz w:val="24"/>
                <w:szCs w:val="24"/>
                <w:lang w:val="en-US"/>
              </w:rPr>
              <w:t xml:space="preserve">  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860" w:type="pct"/>
            <w:gridSpan w:val="3"/>
          </w:tcPr>
          <w:p w14:paraId="5B8B05D0" w14:textId="75321E7F" w:rsidR="00F1268D" w:rsidRPr="0014740F" w:rsidRDefault="004433B7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433B7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5" w:type="pct"/>
          </w:tcPr>
          <w:p w14:paraId="7F6AEE3A" w14:textId="77777777" w:rsidR="00F1268D" w:rsidRPr="0014740F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2" w:type="pct"/>
            <w:gridSpan w:val="3"/>
          </w:tcPr>
          <w:p w14:paraId="444215F7" w14:textId="1B446A2F" w:rsidR="00F1268D" w:rsidRPr="0014740F" w:rsidRDefault="004433B7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433B7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30" w:type="pct"/>
          </w:tcPr>
          <w:p w14:paraId="365177FA" w14:textId="77777777" w:rsidR="00F1268D" w:rsidRPr="0014740F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3" w:type="pct"/>
            <w:gridSpan w:val="3"/>
          </w:tcPr>
          <w:p w14:paraId="6E748417" w14:textId="650D1E42" w:rsidR="00F1268D" w:rsidRPr="0014740F" w:rsidRDefault="004433B7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433B7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" w:type="pct"/>
          </w:tcPr>
          <w:p w14:paraId="06FC5122" w14:textId="77777777" w:rsidR="00F1268D" w:rsidRPr="0014740F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6" w:type="pct"/>
            <w:gridSpan w:val="3"/>
          </w:tcPr>
          <w:p w14:paraId="18C132B0" w14:textId="3C7928E1" w:rsidR="00F1268D" w:rsidRPr="0014740F" w:rsidRDefault="004433B7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433B7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</w:tr>
      <w:tr w:rsidR="00690143" w:rsidRPr="0014740F" w14:paraId="2A2A631F" w14:textId="77777777" w:rsidTr="00901D20">
        <w:tc>
          <w:tcPr>
            <w:tcW w:w="1125" w:type="pct"/>
          </w:tcPr>
          <w:p w14:paraId="241CC44B" w14:textId="77777777" w:rsidR="00F1268D" w:rsidRPr="0014740F" w:rsidRDefault="00F1268D" w:rsidP="00F1268D">
            <w:pPr>
              <w:spacing w:line="300" w:lineRule="exac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44" w:type="pct"/>
          </w:tcPr>
          <w:p w14:paraId="7EA3471C" w14:textId="77777777" w:rsidR="00F1268D" w:rsidRPr="0014740F" w:rsidRDefault="00F1268D" w:rsidP="00F1268D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7" w:type="pct"/>
          </w:tcPr>
          <w:p w14:paraId="58EC0384" w14:textId="77777777" w:rsidR="00F1268D" w:rsidRPr="0014740F" w:rsidRDefault="00F1268D" w:rsidP="00F1268D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9" w:type="pct"/>
          </w:tcPr>
          <w:p w14:paraId="714FD304" w14:textId="77777777" w:rsidR="00F1268D" w:rsidRPr="0014740F" w:rsidRDefault="00F1268D" w:rsidP="00F1268D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125" w:type="pct"/>
          </w:tcPr>
          <w:p w14:paraId="1E5F2828" w14:textId="77777777" w:rsidR="00F1268D" w:rsidRPr="0014740F" w:rsidRDefault="00F1268D" w:rsidP="00F1268D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9" w:type="pct"/>
          </w:tcPr>
          <w:p w14:paraId="439448FE" w14:textId="77777777" w:rsidR="00F1268D" w:rsidRPr="0014740F" w:rsidRDefault="00F1268D" w:rsidP="00F1268D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4" w:type="pct"/>
          </w:tcPr>
          <w:p w14:paraId="2AC11689" w14:textId="77777777" w:rsidR="00F1268D" w:rsidRPr="0014740F" w:rsidRDefault="00F1268D" w:rsidP="00F1268D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0" w:type="pct"/>
          </w:tcPr>
          <w:p w14:paraId="4C8A4C94" w14:textId="77777777" w:rsidR="00F1268D" w:rsidRPr="0014740F" w:rsidRDefault="00F1268D" w:rsidP="00F1268D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130" w:type="pct"/>
          </w:tcPr>
          <w:p w14:paraId="70A89631" w14:textId="77777777" w:rsidR="00F1268D" w:rsidRPr="0014740F" w:rsidRDefault="00F1268D" w:rsidP="00F1268D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1" w:type="pct"/>
          </w:tcPr>
          <w:p w14:paraId="0E96BA22" w14:textId="77777777" w:rsidR="00F1268D" w:rsidRPr="0014740F" w:rsidRDefault="00F1268D" w:rsidP="00F1268D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9" w:type="pct"/>
          </w:tcPr>
          <w:p w14:paraId="476F6638" w14:textId="77777777" w:rsidR="00F1268D" w:rsidRPr="0014740F" w:rsidRDefault="00F1268D" w:rsidP="00F1268D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3" w:type="pct"/>
          </w:tcPr>
          <w:p w14:paraId="17B15135" w14:textId="77777777" w:rsidR="00F1268D" w:rsidRPr="0014740F" w:rsidRDefault="00F1268D" w:rsidP="00F1268D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129" w:type="pct"/>
          </w:tcPr>
          <w:p w14:paraId="08851016" w14:textId="77777777" w:rsidR="00F1268D" w:rsidRPr="0014740F" w:rsidRDefault="00F1268D" w:rsidP="00F1268D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73C6C773" w14:textId="77777777" w:rsidR="00F1268D" w:rsidRPr="0014740F" w:rsidRDefault="00F1268D" w:rsidP="00F1268D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9" w:type="pct"/>
          </w:tcPr>
          <w:p w14:paraId="2BDE6E1B" w14:textId="77777777" w:rsidR="00F1268D" w:rsidRPr="0014740F" w:rsidRDefault="00F1268D" w:rsidP="00F1268D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9" w:type="pct"/>
          </w:tcPr>
          <w:p w14:paraId="0F32C7DF" w14:textId="77777777" w:rsidR="00F1268D" w:rsidRPr="0014740F" w:rsidRDefault="00F1268D" w:rsidP="00F1268D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</w:tr>
      <w:tr w:rsidR="00B812AE" w:rsidRPr="0014740F" w14:paraId="01DA4455" w14:textId="77777777" w:rsidTr="00901D20">
        <w:tc>
          <w:tcPr>
            <w:tcW w:w="1125" w:type="pct"/>
            <w:shd w:val="clear" w:color="auto" w:fill="auto"/>
          </w:tcPr>
          <w:p w14:paraId="37295D13" w14:textId="77777777" w:rsidR="00B812AE" w:rsidRPr="0014740F" w:rsidRDefault="00B812AE" w:rsidP="00B812AE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344" w:type="pct"/>
            <w:shd w:val="clear" w:color="auto" w:fill="auto"/>
          </w:tcPr>
          <w:p w14:paraId="48E48050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011B51D0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tcBorders>
              <w:bottom w:val="double" w:sz="4" w:space="0" w:color="auto"/>
            </w:tcBorders>
            <w:shd w:val="clear" w:color="auto" w:fill="auto"/>
          </w:tcPr>
          <w:p w14:paraId="101E3663" w14:textId="5D257A39" w:rsidR="00B812AE" w:rsidRPr="0014740F" w:rsidRDefault="002D0162" w:rsidP="002D0162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196,372</w:t>
            </w:r>
          </w:p>
        </w:tc>
        <w:tc>
          <w:tcPr>
            <w:tcW w:w="125" w:type="pct"/>
            <w:shd w:val="clear" w:color="auto" w:fill="auto"/>
          </w:tcPr>
          <w:p w14:paraId="721932AE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4BBA23D3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3EFD3962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double" w:sz="4" w:space="0" w:color="auto"/>
            </w:tcBorders>
            <w:shd w:val="clear" w:color="auto" w:fill="FFFFFF"/>
          </w:tcPr>
          <w:p w14:paraId="138F3561" w14:textId="6B3B701A" w:rsidR="00B812AE" w:rsidRPr="0014740F" w:rsidRDefault="004433B7" w:rsidP="00B812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4433B7">
              <w:rPr>
                <w:rFonts w:ascii="Angsana New" w:hAnsi="Angsana New"/>
                <w:sz w:val="24"/>
                <w:szCs w:val="24"/>
              </w:rPr>
              <w:t>191</w:t>
            </w:r>
            <w:r w:rsidR="00B812AE" w:rsidRPr="0014740F">
              <w:rPr>
                <w:rFonts w:ascii="Angsana New" w:hAnsi="Angsana New"/>
                <w:sz w:val="24"/>
                <w:szCs w:val="24"/>
              </w:rPr>
              <w:t>,</w:t>
            </w:r>
            <w:r w:rsidRPr="004433B7">
              <w:rPr>
                <w:rFonts w:ascii="Angsana New" w:hAnsi="Angsana New"/>
                <w:sz w:val="24"/>
                <w:szCs w:val="24"/>
              </w:rPr>
              <w:t>928</w:t>
            </w:r>
          </w:p>
        </w:tc>
        <w:tc>
          <w:tcPr>
            <w:tcW w:w="130" w:type="pct"/>
            <w:shd w:val="clear" w:color="auto" w:fill="FFFFFF"/>
          </w:tcPr>
          <w:p w14:paraId="77FF765E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1E6CF3D4" w14:textId="77777777" w:rsidR="00B812AE" w:rsidRPr="0014740F" w:rsidRDefault="00B812AE" w:rsidP="00B812AE">
            <w:pPr>
              <w:tabs>
                <w:tab w:val="decimal" w:pos="3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4D2D346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tcBorders>
              <w:bottom w:val="double" w:sz="4" w:space="0" w:color="auto"/>
            </w:tcBorders>
            <w:shd w:val="clear" w:color="auto" w:fill="FFFFFF"/>
          </w:tcPr>
          <w:p w14:paraId="36FFF44E" w14:textId="17A5E13A" w:rsidR="00B812AE" w:rsidRPr="0014740F" w:rsidRDefault="00901D20" w:rsidP="00B812AE">
            <w:pPr>
              <w:tabs>
                <w:tab w:val="decimal" w:pos="55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139,491</w:t>
            </w:r>
          </w:p>
        </w:tc>
        <w:tc>
          <w:tcPr>
            <w:tcW w:w="129" w:type="pct"/>
            <w:shd w:val="clear" w:color="auto" w:fill="FFFFFF"/>
          </w:tcPr>
          <w:p w14:paraId="144C1FF1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7721E97" w14:textId="77777777" w:rsidR="00B812AE" w:rsidRPr="0014740F" w:rsidRDefault="00B812AE" w:rsidP="00B812AE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000C6FFC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tcBorders>
              <w:bottom w:val="double" w:sz="4" w:space="0" w:color="auto"/>
            </w:tcBorders>
            <w:shd w:val="clear" w:color="auto" w:fill="FFFFFF"/>
          </w:tcPr>
          <w:p w14:paraId="7830C3F3" w14:textId="153EE7AE" w:rsidR="00B812AE" w:rsidRPr="0014740F" w:rsidRDefault="004433B7" w:rsidP="00B812AE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4433B7">
              <w:rPr>
                <w:rFonts w:ascii="Angsana New" w:hAnsi="Angsana New"/>
                <w:sz w:val="24"/>
                <w:szCs w:val="24"/>
              </w:rPr>
              <w:t>156</w:t>
            </w:r>
            <w:r w:rsidR="00B812AE" w:rsidRPr="0014740F">
              <w:rPr>
                <w:rFonts w:ascii="Angsana New" w:hAnsi="Angsana New"/>
                <w:sz w:val="24"/>
                <w:szCs w:val="24"/>
              </w:rPr>
              <w:t>,</w:t>
            </w:r>
            <w:r w:rsidRPr="004433B7">
              <w:rPr>
                <w:rFonts w:ascii="Angsana New" w:hAnsi="Angsana New"/>
                <w:sz w:val="24"/>
                <w:szCs w:val="24"/>
              </w:rPr>
              <w:t>236</w:t>
            </w:r>
          </w:p>
        </w:tc>
      </w:tr>
      <w:tr w:rsidR="00B812AE" w:rsidRPr="0014740F" w14:paraId="6DF748B9" w14:textId="77777777" w:rsidTr="00901D20">
        <w:tc>
          <w:tcPr>
            <w:tcW w:w="1125" w:type="pct"/>
            <w:shd w:val="clear" w:color="auto" w:fill="auto"/>
          </w:tcPr>
          <w:p w14:paraId="2D7C2628" w14:textId="77777777" w:rsidR="00B812AE" w:rsidRPr="0014740F" w:rsidRDefault="00B812AE" w:rsidP="00B812AE">
            <w:pPr>
              <w:spacing w:line="300" w:lineRule="exact"/>
              <w:ind w:left="-1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344" w:type="pct"/>
            <w:shd w:val="clear" w:color="auto" w:fill="auto"/>
          </w:tcPr>
          <w:p w14:paraId="0ED085A2" w14:textId="504C2605" w:rsidR="00B812AE" w:rsidRPr="0014740F" w:rsidRDefault="002D0162" w:rsidP="00B812AE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7" w:type="pct"/>
            <w:shd w:val="clear" w:color="auto" w:fill="auto"/>
          </w:tcPr>
          <w:p w14:paraId="70A34BB3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double" w:sz="4" w:space="0" w:color="auto"/>
            </w:tcBorders>
            <w:shd w:val="clear" w:color="auto" w:fill="auto"/>
          </w:tcPr>
          <w:p w14:paraId="439C068A" w14:textId="1A76F5A0" w:rsidR="00B812AE" w:rsidRPr="0014740F" w:rsidRDefault="002D0162" w:rsidP="002D0162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39,274</w:t>
            </w:r>
          </w:p>
        </w:tc>
        <w:tc>
          <w:tcPr>
            <w:tcW w:w="125" w:type="pct"/>
            <w:shd w:val="clear" w:color="auto" w:fill="auto"/>
          </w:tcPr>
          <w:p w14:paraId="53B3C75B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32F3C520" w14:textId="782C7FFA" w:rsidR="00B812AE" w:rsidRPr="0014740F" w:rsidRDefault="004433B7" w:rsidP="00B812AE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4433B7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4" w:type="pct"/>
            <w:shd w:val="clear" w:color="auto" w:fill="auto"/>
          </w:tcPr>
          <w:p w14:paraId="4CDE3903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double" w:sz="4" w:space="0" w:color="auto"/>
            </w:tcBorders>
            <w:shd w:val="clear" w:color="auto" w:fill="auto"/>
          </w:tcPr>
          <w:p w14:paraId="043E0082" w14:textId="7485A640" w:rsidR="00B812AE" w:rsidRPr="0014740F" w:rsidRDefault="004433B7" w:rsidP="00B812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4433B7">
              <w:rPr>
                <w:rFonts w:ascii="Angsana New" w:hAnsi="Angsana New"/>
                <w:sz w:val="24"/>
                <w:szCs w:val="24"/>
              </w:rPr>
              <w:t>38</w:t>
            </w:r>
            <w:r w:rsidR="00B812AE" w:rsidRPr="0014740F">
              <w:rPr>
                <w:rFonts w:ascii="Angsana New" w:hAnsi="Angsana New"/>
                <w:sz w:val="24"/>
                <w:szCs w:val="24"/>
              </w:rPr>
              <w:t>,</w:t>
            </w:r>
            <w:r w:rsidRPr="004433B7">
              <w:rPr>
                <w:rFonts w:ascii="Angsana New" w:hAnsi="Angsana New"/>
                <w:sz w:val="24"/>
                <w:szCs w:val="24"/>
              </w:rPr>
              <w:t>385</w:t>
            </w:r>
          </w:p>
        </w:tc>
        <w:tc>
          <w:tcPr>
            <w:tcW w:w="130" w:type="pct"/>
          </w:tcPr>
          <w:p w14:paraId="59A63B97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5948EAD1" w14:textId="3007C633" w:rsidR="00B812AE" w:rsidRPr="0014740F" w:rsidRDefault="00901D20" w:rsidP="00B812AE">
            <w:pPr>
              <w:tabs>
                <w:tab w:val="decimal" w:pos="33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9" w:type="pct"/>
          </w:tcPr>
          <w:p w14:paraId="5D654165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double" w:sz="4" w:space="0" w:color="auto"/>
            </w:tcBorders>
          </w:tcPr>
          <w:p w14:paraId="108AA7FF" w14:textId="6A26F956" w:rsidR="00B812AE" w:rsidRPr="0014740F" w:rsidRDefault="00901D20" w:rsidP="00B812AE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27,898</w:t>
            </w:r>
          </w:p>
        </w:tc>
        <w:tc>
          <w:tcPr>
            <w:tcW w:w="129" w:type="pct"/>
          </w:tcPr>
          <w:p w14:paraId="325B8F1F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7D8E558D" w14:textId="702CE502" w:rsidR="00B812AE" w:rsidRPr="0014740F" w:rsidRDefault="004433B7" w:rsidP="00B812AE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4433B7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9" w:type="pct"/>
          </w:tcPr>
          <w:p w14:paraId="5874F264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double" w:sz="4" w:space="0" w:color="auto"/>
            </w:tcBorders>
          </w:tcPr>
          <w:p w14:paraId="1983BD06" w14:textId="3278B007" w:rsidR="00B812AE" w:rsidRPr="0014740F" w:rsidRDefault="004433B7" w:rsidP="00B812AE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4433B7">
              <w:rPr>
                <w:rFonts w:ascii="Angsana New" w:hAnsi="Angsana New"/>
                <w:sz w:val="24"/>
                <w:szCs w:val="24"/>
              </w:rPr>
              <w:t>31</w:t>
            </w:r>
            <w:r w:rsidR="00B812AE" w:rsidRPr="0014740F">
              <w:rPr>
                <w:rFonts w:ascii="Angsana New" w:hAnsi="Angsana New"/>
                <w:sz w:val="24"/>
                <w:szCs w:val="24"/>
              </w:rPr>
              <w:t>,</w:t>
            </w:r>
            <w:r w:rsidRPr="004433B7">
              <w:rPr>
                <w:rFonts w:ascii="Angsana New" w:hAnsi="Angsana New"/>
                <w:sz w:val="24"/>
                <w:szCs w:val="24"/>
              </w:rPr>
              <w:t>247</w:t>
            </w:r>
          </w:p>
        </w:tc>
      </w:tr>
      <w:tr w:rsidR="00B812AE" w:rsidRPr="0014740F" w14:paraId="6F5EE844" w14:textId="77777777" w:rsidTr="00901D20">
        <w:tc>
          <w:tcPr>
            <w:tcW w:w="1125" w:type="pct"/>
            <w:shd w:val="clear" w:color="auto" w:fill="auto"/>
          </w:tcPr>
          <w:p w14:paraId="42ADCE3A" w14:textId="77777777" w:rsidR="00B812AE" w:rsidRPr="0014740F" w:rsidRDefault="00B812AE" w:rsidP="00B812AE">
            <w:pPr>
              <w:spacing w:line="300" w:lineRule="exact"/>
              <w:ind w:left="-1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pacing w:val="-6"/>
                <w:sz w:val="24"/>
                <w:szCs w:val="24"/>
                <w:cs/>
              </w:rPr>
              <w:t>ผลกระทบจากความแตกต่าง</w:t>
            </w:r>
            <w:r w:rsidRPr="0014740F">
              <w:rPr>
                <w:rFonts w:ascii="Angsana New" w:hAnsi="Angsana New"/>
                <w:spacing w:val="-6"/>
                <w:sz w:val="24"/>
                <w:szCs w:val="24"/>
                <w:cs/>
              </w:rPr>
              <w:br/>
              <w:t xml:space="preserve">    ของอัตราภาษีสำหรับกิจการ</w:t>
            </w:r>
            <w:r w:rsidRPr="0014740F">
              <w:rPr>
                <w:rFonts w:ascii="Angsana New" w:hAnsi="Angsana New"/>
                <w:spacing w:val="-6"/>
                <w:sz w:val="24"/>
                <w:szCs w:val="24"/>
                <w:cs/>
              </w:rPr>
              <w:br/>
              <w:t xml:space="preserve">    ในประเทศ</w:t>
            </w:r>
          </w:p>
        </w:tc>
        <w:tc>
          <w:tcPr>
            <w:tcW w:w="344" w:type="pct"/>
            <w:shd w:val="clear" w:color="auto" w:fill="auto"/>
          </w:tcPr>
          <w:p w14:paraId="20CD6C00" w14:textId="77777777" w:rsidR="00B812AE" w:rsidRPr="0014740F" w:rsidRDefault="00B812AE" w:rsidP="00B812AE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03B5092E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532DE0A2" w14:textId="3B40E8CB" w:rsidR="00B812AE" w:rsidRPr="0014740F" w:rsidRDefault="002D0162" w:rsidP="002D0162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(179)</w:t>
            </w:r>
          </w:p>
        </w:tc>
        <w:tc>
          <w:tcPr>
            <w:tcW w:w="125" w:type="pct"/>
            <w:shd w:val="clear" w:color="auto" w:fill="auto"/>
          </w:tcPr>
          <w:p w14:paraId="220F862A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489AAE88" w14:textId="77777777" w:rsidR="00B812AE" w:rsidRPr="0014740F" w:rsidRDefault="00B812AE" w:rsidP="00B812AE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712676DD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6BAAE5DB" w14:textId="4B7A5015" w:rsidR="00B812AE" w:rsidRPr="0014740F" w:rsidRDefault="00B812AE" w:rsidP="00B812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14740F">
              <w:rPr>
                <w:rFonts w:ascii="Angsana New" w:hAnsi="Angsana New"/>
                <w:sz w:val="24"/>
                <w:szCs w:val="24"/>
              </w:rPr>
              <w:t>(</w:t>
            </w:r>
            <w:r w:rsidR="004433B7" w:rsidRPr="004433B7">
              <w:rPr>
                <w:rFonts w:ascii="Angsana New" w:hAnsi="Angsana New"/>
                <w:sz w:val="24"/>
                <w:szCs w:val="24"/>
              </w:rPr>
              <w:t>182</w:t>
            </w:r>
            <w:r w:rsidRPr="0014740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" w:type="pct"/>
            <w:vAlign w:val="bottom"/>
          </w:tcPr>
          <w:p w14:paraId="16410037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vAlign w:val="bottom"/>
          </w:tcPr>
          <w:p w14:paraId="56B208FC" w14:textId="77777777" w:rsidR="00B812AE" w:rsidRPr="0014740F" w:rsidRDefault="00B812AE" w:rsidP="00B812AE">
            <w:pPr>
              <w:tabs>
                <w:tab w:val="decimal" w:pos="33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070F7E92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78776467" w14:textId="354B6879" w:rsidR="00B812AE" w:rsidRPr="0014740F" w:rsidRDefault="00901D20" w:rsidP="002D0162">
            <w:pPr>
              <w:tabs>
                <w:tab w:val="decimal" w:pos="376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753BA8F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0228AC3C" w14:textId="77777777" w:rsidR="00B812AE" w:rsidRPr="0014740F" w:rsidRDefault="00B812AE" w:rsidP="00B812AE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6D643AAF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392C30F5" w14:textId="18E9B191" w:rsidR="00B812AE" w:rsidRPr="0014740F" w:rsidRDefault="00B812AE" w:rsidP="00B812AE">
            <w:pPr>
              <w:tabs>
                <w:tab w:val="decimal" w:pos="351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14740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812AE" w:rsidRPr="0014740F" w14:paraId="6ECB5133" w14:textId="77777777" w:rsidTr="00901D20">
        <w:tc>
          <w:tcPr>
            <w:tcW w:w="1125" w:type="pct"/>
            <w:shd w:val="clear" w:color="auto" w:fill="auto"/>
          </w:tcPr>
          <w:p w14:paraId="27015A90" w14:textId="77777777" w:rsidR="00B812AE" w:rsidRPr="0014740F" w:rsidRDefault="00B812AE" w:rsidP="00B812AE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ค่าใช้จ่ายที่หักได้เพิ่ม</w:t>
            </w:r>
          </w:p>
        </w:tc>
        <w:tc>
          <w:tcPr>
            <w:tcW w:w="344" w:type="pct"/>
            <w:shd w:val="clear" w:color="auto" w:fill="auto"/>
          </w:tcPr>
          <w:p w14:paraId="79FC027A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53F7FD0D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6BB3C9F1" w14:textId="6E8F9B69" w:rsidR="00B812AE" w:rsidRPr="0014740F" w:rsidRDefault="002D0162" w:rsidP="002D0162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30936">
              <w:rPr>
                <w:rFonts w:ascii="Angsana New" w:hAnsi="Angsana New"/>
                <w:sz w:val="24"/>
                <w:szCs w:val="24"/>
              </w:rPr>
              <w:t>5,4</w:t>
            </w:r>
            <w:r w:rsidR="003F1A07">
              <w:rPr>
                <w:rFonts w:ascii="Angsana New" w:hAnsi="Angsana New"/>
                <w:sz w:val="24"/>
                <w:szCs w:val="24"/>
              </w:rPr>
              <w:t>81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6B5703CE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0439ED5A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3D533E62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3D8D0148" w14:textId="10291D09" w:rsidR="00B812AE" w:rsidRPr="0014740F" w:rsidRDefault="00B812AE" w:rsidP="00B812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14740F">
              <w:rPr>
                <w:rFonts w:ascii="Angsana New" w:hAnsi="Angsana New"/>
                <w:sz w:val="24"/>
                <w:szCs w:val="24"/>
              </w:rPr>
              <w:t>(</w:t>
            </w:r>
            <w:r w:rsidR="004433B7" w:rsidRPr="004433B7">
              <w:rPr>
                <w:rFonts w:ascii="Angsana New" w:hAnsi="Angsana New"/>
                <w:sz w:val="24"/>
                <w:szCs w:val="24"/>
              </w:rPr>
              <w:t>11</w:t>
            </w:r>
            <w:r w:rsidRPr="0014740F">
              <w:rPr>
                <w:rFonts w:ascii="Angsana New" w:hAnsi="Angsana New"/>
                <w:sz w:val="24"/>
                <w:szCs w:val="24"/>
              </w:rPr>
              <w:t>,</w:t>
            </w:r>
            <w:r w:rsidR="004433B7" w:rsidRPr="004433B7">
              <w:rPr>
                <w:rFonts w:ascii="Angsana New" w:hAnsi="Angsana New"/>
                <w:sz w:val="24"/>
                <w:szCs w:val="24"/>
              </w:rPr>
              <w:t>484</w:t>
            </w:r>
            <w:r w:rsidRPr="0014740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" w:type="pct"/>
            <w:shd w:val="clear" w:color="auto" w:fill="FFFFFF"/>
          </w:tcPr>
          <w:p w14:paraId="6576EC2A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1E4EEC43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4CA9A7C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7B956035" w14:textId="3D89DA58" w:rsidR="00B812AE" w:rsidRPr="0014740F" w:rsidRDefault="00901D20" w:rsidP="00B812AE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</w:t>
            </w:r>
            <w:r w:rsidR="002D0162">
              <w:rPr>
                <w:rFonts w:ascii="Angsana New" w:hAnsi="Angsana New"/>
                <w:sz w:val="24"/>
                <w:szCs w:val="24"/>
              </w:rPr>
              <w:t>557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" w:type="pct"/>
            <w:shd w:val="clear" w:color="auto" w:fill="FFFFFF"/>
          </w:tcPr>
          <w:p w14:paraId="2C98D74D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7E887D29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5368614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shd w:val="clear" w:color="auto" w:fill="FFFFFF"/>
          </w:tcPr>
          <w:p w14:paraId="27C29498" w14:textId="13ECE6B6" w:rsidR="00B812AE" w:rsidRPr="0014740F" w:rsidRDefault="00B812AE" w:rsidP="00B812AE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14740F">
              <w:rPr>
                <w:rFonts w:ascii="Angsana New" w:hAnsi="Angsana New"/>
                <w:sz w:val="24"/>
                <w:szCs w:val="24"/>
              </w:rPr>
              <w:t>(</w:t>
            </w:r>
            <w:r w:rsidR="004433B7" w:rsidRPr="004433B7">
              <w:rPr>
                <w:rFonts w:ascii="Angsana New" w:hAnsi="Angsana New"/>
                <w:sz w:val="24"/>
                <w:szCs w:val="24"/>
              </w:rPr>
              <w:t>1</w:t>
            </w:r>
            <w:r w:rsidRPr="0014740F">
              <w:rPr>
                <w:rFonts w:ascii="Angsana New" w:hAnsi="Angsana New"/>
                <w:sz w:val="24"/>
                <w:szCs w:val="24"/>
              </w:rPr>
              <w:t>,</w:t>
            </w:r>
            <w:r w:rsidR="004433B7" w:rsidRPr="004433B7">
              <w:rPr>
                <w:rFonts w:ascii="Angsana New" w:hAnsi="Angsana New"/>
                <w:sz w:val="24"/>
                <w:szCs w:val="24"/>
              </w:rPr>
              <w:t>938</w:t>
            </w:r>
            <w:r w:rsidRPr="0014740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812AE" w:rsidRPr="0014740F" w14:paraId="7AA77042" w14:textId="77777777" w:rsidTr="00901D20">
        <w:tc>
          <w:tcPr>
            <w:tcW w:w="1125" w:type="pct"/>
            <w:shd w:val="clear" w:color="auto" w:fill="auto"/>
          </w:tcPr>
          <w:p w14:paraId="08F70465" w14:textId="77777777" w:rsidR="00B812AE" w:rsidRPr="0014740F" w:rsidRDefault="00B812AE" w:rsidP="00B812AE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344" w:type="pct"/>
            <w:shd w:val="clear" w:color="auto" w:fill="auto"/>
          </w:tcPr>
          <w:p w14:paraId="07705BB4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7C7AC707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0D32520E" w14:textId="431CCCAA" w:rsidR="00B812AE" w:rsidRPr="0014740F" w:rsidRDefault="002D0162" w:rsidP="002D0162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(18,371)</w:t>
            </w:r>
          </w:p>
        </w:tc>
        <w:tc>
          <w:tcPr>
            <w:tcW w:w="125" w:type="pct"/>
            <w:shd w:val="clear" w:color="auto" w:fill="auto"/>
          </w:tcPr>
          <w:p w14:paraId="5E8295F6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52BFE505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26C1C4D0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72A82ACA" w14:textId="2845EFC3" w:rsidR="00B812AE" w:rsidRPr="0014740F" w:rsidRDefault="00B812AE" w:rsidP="00B812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14740F">
              <w:rPr>
                <w:rFonts w:ascii="Angsana New" w:hAnsi="Angsana New"/>
                <w:sz w:val="24"/>
                <w:szCs w:val="24"/>
              </w:rPr>
              <w:t>(</w:t>
            </w:r>
            <w:r w:rsidR="004433B7" w:rsidRPr="004433B7">
              <w:rPr>
                <w:rFonts w:ascii="Angsana New" w:hAnsi="Angsana New"/>
                <w:sz w:val="24"/>
                <w:szCs w:val="24"/>
              </w:rPr>
              <w:t>22</w:t>
            </w:r>
            <w:r w:rsidRPr="0014740F">
              <w:rPr>
                <w:rFonts w:ascii="Angsana New" w:hAnsi="Angsana New"/>
                <w:sz w:val="24"/>
                <w:szCs w:val="24"/>
              </w:rPr>
              <w:t>,</w:t>
            </w:r>
            <w:r w:rsidR="004433B7" w:rsidRPr="004433B7">
              <w:rPr>
                <w:rFonts w:ascii="Angsana New" w:hAnsi="Angsana New"/>
                <w:sz w:val="24"/>
                <w:szCs w:val="24"/>
              </w:rPr>
              <w:t>608</w:t>
            </w:r>
            <w:r w:rsidRPr="0014740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" w:type="pct"/>
            <w:shd w:val="clear" w:color="auto" w:fill="FFFFFF"/>
          </w:tcPr>
          <w:p w14:paraId="387E6F4F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65810123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21159AF2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54E5F9B9" w14:textId="4B06042C" w:rsidR="00B812AE" w:rsidRPr="0014740F" w:rsidRDefault="00901D20" w:rsidP="00B812AE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</w:t>
            </w:r>
            <w:r w:rsidR="002D0162">
              <w:rPr>
                <w:rFonts w:ascii="Angsana New" w:hAnsi="Angsana New"/>
                <w:sz w:val="24"/>
                <w:szCs w:val="24"/>
              </w:rPr>
              <w:t>195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" w:type="pct"/>
            <w:shd w:val="clear" w:color="auto" w:fill="FFFFFF"/>
          </w:tcPr>
          <w:p w14:paraId="15AA16CF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3939CC8E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796936C1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shd w:val="clear" w:color="auto" w:fill="FFFFFF"/>
          </w:tcPr>
          <w:p w14:paraId="54667BC7" w14:textId="0F4AA2EA" w:rsidR="00B812AE" w:rsidRPr="0014740F" w:rsidRDefault="00B812AE" w:rsidP="00B812AE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14740F">
              <w:rPr>
                <w:rFonts w:ascii="Angsana New" w:hAnsi="Angsana New"/>
                <w:sz w:val="24"/>
                <w:szCs w:val="24"/>
              </w:rPr>
              <w:t>(</w:t>
            </w:r>
            <w:r w:rsidR="004433B7" w:rsidRPr="004433B7">
              <w:rPr>
                <w:rFonts w:ascii="Angsana New" w:hAnsi="Angsana New"/>
                <w:sz w:val="24"/>
                <w:szCs w:val="24"/>
              </w:rPr>
              <w:t>21</w:t>
            </w:r>
            <w:r w:rsidRPr="0014740F">
              <w:rPr>
                <w:rFonts w:ascii="Angsana New" w:hAnsi="Angsana New"/>
                <w:sz w:val="24"/>
                <w:szCs w:val="24"/>
              </w:rPr>
              <w:t>,</w:t>
            </w:r>
            <w:r w:rsidR="004433B7" w:rsidRPr="004433B7">
              <w:rPr>
                <w:rFonts w:ascii="Angsana New" w:hAnsi="Angsana New"/>
                <w:sz w:val="24"/>
                <w:szCs w:val="24"/>
              </w:rPr>
              <w:t>629</w:t>
            </w:r>
            <w:r w:rsidRPr="0014740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812AE" w:rsidRPr="0014740F" w14:paraId="25B5A0D9" w14:textId="77777777" w:rsidTr="00901D20">
        <w:tc>
          <w:tcPr>
            <w:tcW w:w="1125" w:type="pct"/>
            <w:shd w:val="clear" w:color="auto" w:fill="auto"/>
          </w:tcPr>
          <w:p w14:paraId="048A948F" w14:textId="77777777" w:rsidR="00B812AE" w:rsidRPr="0014740F" w:rsidRDefault="00B812AE" w:rsidP="00B812AE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344" w:type="pct"/>
            <w:shd w:val="clear" w:color="auto" w:fill="auto"/>
          </w:tcPr>
          <w:p w14:paraId="5371D9BC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51BAEC72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0B0DA184" w14:textId="0FA8AD09" w:rsidR="00B812AE" w:rsidRPr="0014740F" w:rsidRDefault="00530936" w:rsidP="002D0162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7,929</w:t>
            </w:r>
          </w:p>
        </w:tc>
        <w:tc>
          <w:tcPr>
            <w:tcW w:w="125" w:type="pct"/>
            <w:shd w:val="clear" w:color="auto" w:fill="auto"/>
          </w:tcPr>
          <w:p w14:paraId="24F9FF19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25BC3A20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410EA183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14:paraId="6956E7CB" w14:textId="05A8B807" w:rsidR="00B812AE" w:rsidRPr="0014740F" w:rsidRDefault="004433B7" w:rsidP="00B812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4433B7">
              <w:rPr>
                <w:rFonts w:ascii="Angsana New" w:hAnsi="Angsana New"/>
                <w:sz w:val="24"/>
                <w:szCs w:val="24"/>
              </w:rPr>
              <w:t>6</w:t>
            </w:r>
            <w:r w:rsidR="00B812AE" w:rsidRPr="0014740F">
              <w:rPr>
                <w:rFonts w:ascii="Angsana New" w:hAnsi="Angsana New"/>
                <w:sz w:val="24"/>
                <w:szCs w:val="24"/>
              </w:rPr>
              <w:t>,</w:t>
            </w:r>
            <w:r w:rsidRPr="004433B7">
              <w:rPr>
                <w:rFonts w:ascii="Angsana New" w:hAnsi="Angsana New"/>
                <w:sz w:val="24"/>
                <w:szCs w:val="24"/>
              </w:rPr>
              <w:t>444</w:t>
            </w:r>
          </w:p>
        </w:tc>
        <w:tc>
          <w:tcPr>
            <w:tcW w:w="130" w:type="pct"/>
          </w:tcPr>
          <w:p w14:paraId="46074258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1F88FD84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657278BC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</w:tcPr>
          <w:p w14:paraId="738E9E95" w14:textId="0A511ECF" w:rsidR="00B812AE" w:rsidRPr="0014740F" w:rsidRDefault="00901D20" w:rsidP="00B812AE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3,472</w:t>
            </w:r>
          </w:p>
        </w:tc>
        <w:tc>
          <w:tcPr>
            <w:tcW w:w="129" w:type="pct"/>
          </w:tcPr>
          <w:p w14:paraId="4166B59C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C5208B3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12248B81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</w:tcPr>
          <w:p w14:paraId="1F088A7D" w14:textId="0F319C48" w:rsidR="00B812AE" w:rsidRPr="0014740F" w:rsidRDefault="004433B7" w:rsidP="00B812AE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4433B7">
              <w:rPr>
                <w:rFonts w:ascii="Angsana New" w:hAnsi="Angsana New"/>
                <w:sz w:val="24"/>
                <w:szCs w:val="24"/>
              </w:rPr>
              <w:t>2</w:t>
            </w:r>
            <w:r w:rsidR="00B812AE" w:rsidRPr="0014740F">
              <w:rPr>
                <w:rFonts w:ascii="Angsana New" w:hAnsi="Angsana New"/>
                <w:sz w:val="24"/>
                <w:szCs w:val="24"/>
              </w:rPr>
              <w:t>,</w:t>
            </w:r>
            <w:r w:rsidRPr="004433B7">
              <w:rPr>
                <w:rFonts w:ascii="Angsana New" w:hAnsi="Angsana New"/>
                <w:sz w:val="24"/>
                <w:szCs w:val="24"/>
              </w:rPr>
              <w:t>941</w:t>
            </w:r>
          </w:p>
        </w:tc>
      </w:tr>
      <w:tr w:rsidR="00B812AE" w:rsidRPr="0014740F" w14:paraId="2C9FE928" w14:textId="77777777" w:rsidTr="00901D20">
        <w:tc>
          <w:tcPr>
            <w:tcW w:w="1125" w:type="pct"/>
            <w:shd w:val="clear" w:color="auto" w:fill="auto"/>
          </w:tcPr>
          <w:p w14:paraId="43E86A97" w14:textId="77777777" w:rsidR="00B812AE" w:rsidRPr="0014740F" w:rsidRDefault="00B812AE" w:rsidP="00B812AE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344" w:type="pct"/>
            <w:shd w:val="clear" w:color="auto" w:fill="auto"/>
          </w:tcPr>
          <w:p w14:paraId="464E00D1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39822339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504F5E23" w14:textId="77777777" w:rsidR="00B812AE" w:rsidRDefault="00B812AE" w:rsidP="002D0162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6954BB3F" w14:textId="77777777" w:rsidR="002D0162" w:rsidRDefault="002D0162" w:rsidP="002D0162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72797F4F" w14:textId="589F32F1" w:rsidR="002D0162" w:rsidRPr="0014740F" w:rsidRDefault="002D0162" w:rsidP="002D0162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7,698</w:t>
            </w:r>
          </w:p>
        </w:tc>
        <w:tc>
          <w:tcPr>
            <w:tcW w:w="125" w:type="pct"/>
            <w:shd w:val="clear" w:color="auto" w:fill="auto"/>
          </w:tcPr>
          <w:p w14:paraId="3A15FDCC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78B65DF0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073EB06F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14:paraId="5468526B" w14:textId="77777777" w:rsidR="00B812AE" w:rsidRPr="0014740F" w:rsidRDefault="00B812AE" w:rsidP="00B812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  <w:p w14:paraId="412EC404" w14:textId="77777777" w:rsidR="00B812AE" w:rsidRPr="0014740F" w:rsidRDefault="00B812AE" w:rsidP="00B812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  <w:p w14:paraId="612F3625" w14:textId="25C9BA8D" w:rsidR="00B812AE" w:rsidRPr="0014740F" w:rsidRDefault="004433B7" w:rsidP="00B812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4433B7">
              <w:rPr>
                <w:rFonts w:ascii="Angsana New" w:hAnsi="Angsana New"/>
                <w:sz w:val="24"/>
                <w:szCs w:val="24"/>
              </w:rPr>
              <w:t>9</w:t>
            </w:r>
            <w:r w:rsidR="00B812AE" w:rsidRPr="0014740F">
              <w:rPr>
                <w:rFonts w:ascii="Angsana New" w:hAnsi="Angsana New"/>
                <w:sz w:val="24"/>
                <w:szCs w:val="24"/>
              </w:rPr>
              <w:t>,</w:t>
            </w:r>
            <w:r w:rsidRPr="004433B7">
              <w:rPr>
                <w:rFonts w:ascii="Angsana New" w:hAnsi="Angsana New"/>
                <w:sz w:val="24"/>
                <w:szCs w:val="24"/>
              </w:rPr>
              <w:t>119</w:t>
            </w:r>
          </w:p>
        </w:tc>
        <w:tc>
          <w:tcPr>
            <w:tcW w:w="130" w:type="pct"/>
          </w:tcPr>
          <w:p w14:paraId="6B3D0B25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0796512C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2CB4B41E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</w:tcPr>
          <w:p w14:paraId="588DA93B" w14:textId="77777777" w:rsidR="00B812AE" w:rsidRDefault="00B812AE" w:rsidP="00B812AE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601797C3" w14:textId="77777777" w:rsidR="00901D20" w:rsidRDefault="00901D20" w:rsidP="00B812AE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37C8DA25" w14:textId="0425F7CC" w:rsidR="00901D20" w:rsidRPr="0014740F" w:rsidRDefault="00901D20" w:rsidP="00B812AE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2F6595A2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3F52F76E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6CEB1D89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69228B8B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6D50465C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</w:tcPr>
          <w:p w14:paraId="2A81683F" w14:textId="77777777" w:rsidR="00B812AE" w:rsidRPr="0014740F" w:rsidRDefault="00B812AE" w:rsidP="00B812AE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4188FA13" w14:textId="77777777" w:rsidR="00B812AE" w:rsidRPr="0014740F" w:rsidRDefault="00B812AE" w:rsidP="00B812AE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4F9BF201" w14:textId="3EEE85CA" w:rsidR="00B812AE" w:rsidRPr="0014740F" w:rsidRDefault="00B812AE" w:rsidP="00B812AE">
            <w:pPr>
              <w:tabs>
                <w:tab w:val="decimal" w:pos="351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14740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812AE" w:rsidRPr="0014740F" w14:paraId="7EF907BD" w14:textId="77777777" w:rsidTr="00901D20">
        <w:tc>
          <w:tcPr>
            <w:tcW w:w="1125" w:type="pct"/>
            <w:shd w:val="clear" w:color="auto" w:fill="auto"/>
          </w:tcPr>
          <w:p w14:paraId="0DC06060" w14:textId="5B12675A" w:rsidR="00B812AE" w:rsidRPr="0014740F" w:rsidRDefault="00B812AE" w:rsidP="00901D20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ภาษีปีก่อนๆ ที่บันทึกต่ำไป</w:t>
            </w:r>
          </w:p>
        </w:tc>
        <w:tc>
          <w:tcPr>
            <w:tcW w:w="344" w:type="pct"/>
            <w:shd w:val="clear" w:color="auto" w:fill="auto"/>
          </w:tcPr>
          <w:p w14:paraId="283E093C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6EF50BC6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49D1A7FC" w14:textId="51E62010" w:rsidR="002D0162" w:rsidRPr="0014740F" w:rsidRDefault="002D0162" w:rsidP="002D0162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</w:t>
            </w:r>
            <w:r w:rsidR="007F21BC">
              <w:rPr>
                <w:rFonts w:ascii="Angsana New" w:hAnsi="Angsana New"/>
                <w:sz w:val="24"/>
                <w:szCs w:val="24"/>
              </w:rPr>
              <w:t>291</w:t>
            </w:r>
          </w:p>
        </w:tc>
        <w:tc>
          <w:tcPr>
            <w:tcW w:w="125" w:type="pct"/>
            <w:shd w:val="clear" w:color="auto" w:fill="auto"/>
          </w:tcPr>
          <w:p w14:paraId="0B264E89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579F8508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1DBF64A4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5284AE29" w14:textId="61B81928" w:rsidR="00B812AE" w:rsidRPr="0014740F" w:rsidRDefault="004433B7" w:rsidP="00B812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4433B7">
              <w:rPr>
                <w:rFonts w:ascii="Angsana New" w:hAnsi="Angsana New"/>
                <w:sz w:val="24"/>
                <w:szCs w:val="24"/>
              </w:rPr>
              <w:t>867</w:t>
            </w:r>
          </w:p>
        </w:tc>
        <w:tc>
          <w:tcPr>
            <w:tcW w:w="130" w:type="pct"/>
            <w:shd w:val="clear" w:color="auto" w:fill="FFFFFF"/>
          </w:tcPr>
          <w:p w14:paraId="471A38C8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54011AFC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49751694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2BF00E39" w14:textId="62A3A55C" w:rsidR="00B812AE" w:rsidRPr="0014740F" w:rsidRDefault="00636DBE" w:rsidP="00636DBE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FFFFFF"/>
          </w:tcPr>
          <w:p w14:paraId="335E6E1C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8B2F400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144776F3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shd w:val="clear" w:color="auto" w:fill="FFFFFF"/>
          </w:tcPr>
          <w:p w14:paraId="14AAFEAE" w14:textId="2F35AB07" w:rsidR="00B812AE" w:rsidRPr="0014740F" w:rsidRDefault="004433B7" w:rsidP="00B812AE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4433B7">
              <w:rPr>
                <w:rFonts w:ascii="Angsana New" w:hAnsi="Angsana New"/>
                <w:sz w:val="24"/>
                <w:szCs w:val="24"/>
              </w:rPr>
              <w:t>839</w:t>
            </w:r>
          </w:p>
        </w:tc>
      </w:tr>
      <w:tr w:rsidR="00636DBE" w:rsidRPr="0014740F" w14:paraId="0EFB5F19" w14:textId="77777777" w:rsidTr="00901D20">
        <w:tc>
          <w:tcPr>
            <w:tcW w:w="1125" w:type="pct"/>
            <w:shd w:val="clear" w:color="auto" w:fill="auto"/>
          </w:tcPr>
          <w:p w14:paraId="5FE46D97" w14:textId="0A6D466F" w:rsidR="00636DBE" w:rsidRPr="0014740F" w:rsidRDefault="00636DBE" w:rsidP="00901D20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636DBE">
              <w:rPr>
                <w:rFonts w:ascii="Angsana New" w:hAnsi="Angsana New"/>
                <w:sz w:val="24"/>
                <w:szCs w:val="24"/>
                <w:cs/>
              </w:rPr>
              <w:t>ภาษีปีก่อนๆ ที่บันทึก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สูงไป</w:t>
            </w:r>
          </w:p>
        </w:tc>
        <w:tc>
          <w:tcPr>
            <w:tcW w:w="344" w:type="pct"/>
            <w:shd w:val="clear" w:color="auto" w:fill="auto"/>
          </w:tcPr>
          <w:p w14:paraId="594D2FA4" w14:textId="77777777" w:rsidR="00636DBE" w:rsidRPr="0014740F" w:rsidRDefault="00636DB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0129951A" w14:textId="77777777" w:rsidR="00636DBE" w:rsidRPr="0014740F" w:rsidRDefault="00636DB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3349B6DA" w14:textId="0C075CD4" w:rsidR="00636DBE" w:rsidRDefault="007F21BC" w:rsidP="007F21BC">
            <w:pPr>
              <w:tabs>
                <w:tab w:val="decimal" w:pos="35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2DF889B6" w14:textId="77777777" w:rsidR="00636DBE" w:rsidRPr="0014740F" w:rsidRDefault="00636DB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32C7D928" w14:textId="77777777" w:rsidR="00636DBE" w:rsidRPr="0014740F" w:rsidRDefault="00636DB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37E2A10C" w14:textId="77777777" w:rsidR="00636DBE" w:rsidRPr="0014740F" w:rsidRDefault="00636DB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0C490C76" w14:textId="51AC5034" w:rsidR="00636DBE" w:rsidRPr="004433B7" w:rsidRDefault="007F21BC" w:rsidP="007F21BC">
            <w:pPr>
              <w:tabs>
                <w:tab w:val="decimal" w:pos="330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FFFFFF"/>
          </w:tcPr>
          <w:p w14:paraId="696FC469" w14:textId="77777777" w:rsidR="00636DBE" w:rsidRPr="0014740F" w:rsidRDefault="00636DB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7FCEDD29" w14:textId="77777777" w:rsidR="00636DBE" w:rsidRPr="0014740F" w:rsidRDefault="00636DB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3E07791D" w14:textId="77777777" w:rsidR="00636DBE" w:rsidRPr="0014740F" w:rsidRDefault="00636DB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3FBE13E5" w14:textId="2C19ADC4" w:rsidR="00636DBE" w:rsidRDefault="00636DBE" w:rsidP="00B812AE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(147)</w:t>
            </w:r>
          </w:p>
        </w:tc>
        <w:tc>
          <w:tcPr>
            <w:tcW w:w="129" w:type="pct"/>
            <w:shd w:val="clear" w:color="auto" w:fill="FFFFFF"/>
          </w:tcPr>
          <w:p w14:paraId="7A0E012B" w14:textId="77777777" w:rsidR="00636DBE" w:rsidRPr="0014740F" w:rsidRDefault="00636DB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064FCBAE" w14:textId="77777777" w:rsidR="00636DBE" w:rsidRPr="0014740F" w:rsidRDefault="00636DB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3E458BD5" w14:textId="77777777" w:rsidR="00636DBE" w:rsidRPr="0014740F" w:rsidRDefault="00636DB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shd w:val="clear" w:color="auto" w:fill="FFFFFF"/>
          </w:tcPr>
          <w:p w14:paraId="0D123802" w14:textId="6D633F6D" w:rsidR="00636DBE" w:rsidRPr="004433B7" w:rsidRDefault="00636DBE" w:rsidP="00636DBE">
            <w:pPr>
              <w:tabs>
                <w:tab w:val="decimal" w:pos="351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14740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812AE" w:rsidRPr="0014740F" w14:paraId="4B0C5054" w14:textId="77777777" w:rsidTr="00901D20">
        <w:tc>
          <w:tcPr>
            <w:tcW w:w="1125" w:type="pct"/>
            <w:shd w:val="clear" w:color="auto" w:fill="auto"/>
          </w:tcPr>
          <w:p w14:paraId="32AAD625" w14:textId="77777777" w:rsidR="00B812AE" w:rsidRPr="0014740F" w:rsidRDefault="00B812AE" w:rsidP="00B812AE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344" w:type="pct"/>
            <w:shd w:val="clear" w:color="auto" w:fill="auto"/>
          </w:tcPr>
          <w:p w14:paraId="5EE62647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3E574DA8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364AF408" w14:textId="45FEF7BB" w:rsidR="00B812AE" w:rsidRPr="0014740F" w:rsidRDefault="002D0162" w:rsidP="002D0162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8,33</w:t>
            </w:r>
            <w:r w:rsidR="007C1D2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25" w:type="pct"/>
            <w:shd w:val="clear" w:color="auto" w:fill="auto"/>
          </w:tcPr>
          <w:p w14:paraId="7480B41D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088ABB3E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4D3DF2FE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5C9FE053" w14:textId="2CD8ACB7" w:rsidR="00B812AE" w:rsidRPr="0014740F" w:rsidRDefault="004433B7" w:rsidP="00B812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4433B7">
              <w:rPr>
                <w:rFonts w:ascii="Angsana New" w:hAnsi="Angsana New"/>
                <w:sz w:val="24"/>
                <w:szCs w:val="24"/>
              </w:rPr>
              <w:t>23</w:t>
            </w:r>
            <w:r w:rsidR="00B812AE" w:rsidRPr="0014740F">
              <w:rPr>
                <w:rFonts w:ascii="Angsana New" w:hAnsi="Angsana New"/>
                <w:sz w:val="24"/>
                <w:szCs w:val="24"/>
              </w:rPr>
              <w:t>,</w:t>
            </w:r>
            <w:r w:rsidRPr="004433B7">
              <w:rPr>
                <w:rFonts w:ascii="Angsana New" w:hAnsi="Angsana New"/>
                <w:sz w:val="24"/>
                <w:szCs w:val="24"/>
              </w:rPr>
              <w:t>633</w:t>
            </w:r>
          </w:p>
        </w:tc>
        <w:tc>
          <w:tcPr>
            <w:tcW w:w="130" w:type="pct"/>
            <w:shd w:val="clear" w:color="auto" w:fill="FFFFFF"/>
          </w:tcPr>
          <w:p w14:paraId="7C6DB920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1863ECD3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4C811938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0FB14686" w14:textId="5E425CFB" w:rsidR="00B812AE" w:rsidRPr="0014740F" w:rsidRDefault="00901D20" w:rsidP="00B812AE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FFFFFF"/>
          </w:tcPr>
          <w:p w14:paraId="1EEB399B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10DA841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43FCA140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shd w:val="clear" w:color="auto" w:fill="FFFFFF"/>
          </w:tcPr>
          <w:p w14:paraId="4DC2F3B5" w14:textId="1C02E6FC" w:rsidR="00B812AE" w:rsidRPr="0014740F" w:rsidRDefault="00B812AE" w:rsidP="00B812AE">
            <w:pPr>
              <w:tabs>
                <w:tab w:val="decimal" w:pos="351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14740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812AE" w:rsidRPr="0014740F" w14:paraId="2ADA41CB" w14:textId="77777777" w:rsidTr="00901D20">
        <w:tc>
          <w:tcPr>
            <w:tcW w:w="1125" w:type="pct"/>
            <w:shd w:val="clear" w:color="auto" w:fill="auto"/>
          </w:tcPr>
          <w:p w14:paraId="32727DBC" w14:textId="77777777" w:rsidR="00B812AE" w:rsidRPr="0014740F" w:rsidRDefault="00B812AE" w:rsidP="00B812AE">
            <w:pPr>
              <w:spacing w:line="300" w:lineRule="exact"/>
              <w:ind w:left="144" w:right="-110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</w:t>
            </w:r>
            <w:r w:rsidRPr="0014740F">
              <w:rPr>
                <w:rFonts w:ascii="Angsana New" w:hAnsi="Angsana New"/>
                <w:sz w:val="24"/>
                <w:szCs w:val="24"/>
              </w:rPr>
              <w:br/>
            </w:r>
            <w:r w:rsidRPr="0014740F">
              <w:rPr>
                <w:rFonts w:ascii="Angsana New" w:hAnsi="Angsana New"/>
                <w:sz w:val="24"/>
                <w:szCs w:val="24"/>
                <w:cs/>
              </w:rPr>
              <w:t>รอการตัดบัญชีที่ไม่ได้บันทึก</w:t>
            </w:r>
          </w:p>
        </w:tc>
        <w:tc>
          <w:tcPr>
            <w:tcW w:w="344" w:type="pct"/>
            <w:shd w:val="clear" w:color="auto" w:fill="auto"/>
          </w:tcPr>
          <w:p w14:paraId="6D4E5941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71C30926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1831E8CE" w14:textId="77777777" w:rsidR="002D0162" w:rsidRDefault="002D0162" w:rsidP="002D0162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3A5C03E5" w14:textId="5BC463B4" w:rsidR="00B812AE" w:rsidRPr="0014740F" w:rsidRDefault="002D0162" w:rsidP="002D0162">
            <w:pPr>
              <w:tabs>
                <w:tab w:val="decimal" w:pos="34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770E2B2D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759B4605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60DA2493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14:paraId="64FE04E9" w14:textId="77777777" w:rsidR="00B812AE" w:rsidRPr="0014740F" w:rsidRDefault="00B812AE" w:rsidP="00B812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  <w:p w14:paraId="1D322173" w14:textId="1F1CCAA3" w:rsidR="00B812AE" w:rsidRPr="0014740F" w:rsidRDefault="00B812AE" w:rsidP="00B812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14740F">
              <w:rPr>
                <w:rFonts w:ascii="Angsana New" w:hAnsi="Angsana New"/>
                <w:sz w:val="24"/>
                <w:szCs w:val="24"/>
              </w:rPr>
              <w:t>(</w:t>
            </w:r>
            <w:r w:rsidR="004433B7" w:rsidRPr="004433B7">
              <w:rPr>
                <w:rFonts w:ascii="Angsana New" w:hAnsi="Angsana New"/>
                <w:sz w:val="24"/>
                <w:szCs w:val="24"/>
              </w:rPr>
              <w:t>1</w:t>
            </w:r>
            <w:r w:rsidRPr="0014740F">
              <w:rPr>
                <w:rFonts w:ascii="Angsana New" w:hAnsi="Angsana New"/>
                <w:sz w:val="24"/>
                <w:szCs w:val="24"/>
              </w:rPr>
              <w:t>,</w:t>
            </w:r>
            <w:r w:rsidR="004433B7" w:rsidRPr="004433B7">
              <w:rPr>
                <w:rFonts w:ascii="Angsana New" w:hAnsi="Angsana New"/>
                <w:sz w:val="24"/>
                <w:szCs w:val="24"/>
              </w:rPr>
              <w:t>203</w:t>
            </w:r>
            <w:r w:rsidRPr="0014740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" w:type="pct"/>
          </w:tcPr>
          <w:p w14:paraId="2739FA0B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763A337C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31D624CB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</w:tcPr>
          <w:p w14:paraId="7E356EE8" w14:textId="77777777" w:rsidR="00B812AE" w:rsidRDefault="00B812AE" w:rsidP="00B812AE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78EA0287" w14:textId="6620DB0E" w:rsidR="00901D20" w:rsidRPr="0014740F" w:rsidRDefault="00901D20" w:rsidP="00B812AE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" w:type="pct"/>
          </w:tcPr>
          <w:p w14:paraId="446FE9DB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46B574B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75009ED3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</w:tcPr>
          <w:p w14:paraId="36D0E0F7" w14:textId="77777777" w:rsidR="00B812AE" w:rsidRPr="0014740F" w:rsidRDefault="00B812AE" w:rsidP="00B812AE">
            <w:pPr>
              <w:tabs>
                <w:tab w:val="decimal" w:pos="351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4E945052" w14:textId="065327EB" w:rsidR="00B812AE" w:rsidRPr="0014740F" w:rsidRDefault="00B812AE" w:rsidP="00B812AE">
            <w:pPr>
              <w:tabs>
                <w:tab w:val="decimal" w:pos="351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14740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812AE" w:rsidRPr="0014740F" w14:paraId="59939187" w14:textId="77777777" w:rsidTr="00901D20">
        <w:trPr>
          <w:trHeight w:val="253"/>
        </w:trPr>
        <w:tc>
          <w:tcPr>
            <w:tcW w:w="1125" w:type="pct"/>
            <w:shd w:val="clear" w:color="auto" w:fill="auto"/>
          </w:tcPr>
          <w:p w14:paraId="121AC0B8" w14:textId="77777777" w:rsidR="00B812AE" w:rsidRPr="0014740F" w:rsidRDefault="00B812AE" w:rsidP="00B812AE">
            <w:pPr>
              <w:spacing w:line="300" w:lineRule="exact"/>
              <w:ind w:left="270" w:right="-108" w:hanging="27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0209F" w14:textId="0A656B5F" w:rsidR="00B812AE" w:rsidRPr="0014740F" w:rsidRDefault="002D0162" w:rsidP="00B812AE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27" w:type="pct"/>
            <w:shd w:val="clear" w:color="auto" w:fill="auto"/>
          </w:tcPr>
          <w:p w14:paraId="2DD03C12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D3CE2" w14:textId="49537CAC" w:rsidR="00B812AE" w:rsidRPr="002D0162" w:rsidRDefault="002D0162" w:rsidP="002D0162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D0162">
              <w:rPr>
                <w:rFonts w:ascii="Angsana New" w:hAnsi="Angsana New"/>
                <w:b/>
                <w:bCs/>
                <w:sz w:val="24"/>
                <w:szCs w:val="24"/>
              </w:rPr>
              <w:t>43,</w:t>
            </w:r>
            <w:r w:rsidR="003F1A07">
              <w:rPr>
                <w:rFonts w:ascii="Angsana New" w:hAnsi="Angsana New"/>
                <w:b/>
                <w:bCs/>
                <w:sz w:val="24"/>
                <w:szCs w:val="24"/>
              </w:rPr>
              <w:t>498</w:t>
            </w:r>
          </w:p>
        </w:tc>
        <w:tc>
          <w:tcPr>
            <w:tcW w:w="125" w:type="pct"/>
            <w:shd w:val="clear" w:color="auto" w:fill="auto"/>
          </w:tcPr>
          <w:p w14:paraId="33356260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BC02A" w14:textId="0DF2F254" w:rsidR="00B812AE" w:rsidRPr="0014740F" w:rsidRDefault="004433B7" w:rsidP="00B812AE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33B7">
              <w:rPr>
                <w:rFonts w:ascii="Angsana New" w:hAnsi="Angsana New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24" w:type="pct"/>
            <w:shd w:val="clear" w:color="auto" w:fill="auto"/>
          </w:tcPr>
          <w:p w14:paraId="37D7C315" w14:textId="77777777" w:rsidR="00B812AE" w:rsidRPr="0014740F" w:rsidRDefault="00B812AE" w:rsidP="00B812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B63BC77" w14:textId="79178827" w:rsidR="00B812AE" w:rsidRPr="0014740F" w:rsidRDefault="004433B7" w:rsidP="00B812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33B7">
              <w:rPr>
                <w:rFonts w:ascii="Angsana New" w:hAnsi="Angsana New"/>
                <w:b/>
                <w:bCs/>
                <w:sz w:val="24"/>
                <w:szCs w:val="24"/>
              </w:rPr>
              <w:t>42</w:t>
            </w:r>
            <w:r w:rsidR="00B812AE" w:rsidRPr="0014740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24"/>
                <w:szCs w:val="24"/>
              </w:rPr>
              <w:t>971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FFFFFF"/>
          </w:tcPr>
          <w:p w14:paraId="6C421824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EA5011C" w14:textId="14AF1413" w:rsidR="00B812AE" w:rsidRPr="0014740F" w:rsidRDefault="002D0162" w:rsidP="00B812AE">
            <w:pPr>
              <w:tabs>
                <w:tab w:val="decimal" w:pos="29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FFFFFF"/>
          </w:tcPr>
          <w:p w14:paraId="5B285587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5660B63" w14:textId="12F98E27" w:rsidR="00B812AE" w:rsidRPr="0014740F" w:rsidRDefault="00901D20" w:rsidP="00B812AE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11,471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FFFFFF"/>
          </w:tcPr>
          <w:p w14:paraId="26CFABA9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7F92BF1" w14:textId="123BE5DA" w:rsidR="00B812AE" w:rsidRPr="0014740F" w:rsidRDefault="004433B7" w:rsidP="00B812AE">
            <w:pPr>
              <w:tabs>
                <w:tab w:val="decimal" w:pos="29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33B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FFFFFF"/>
          </w:tcPr>
          <w:p w14:paraId="7D178334" w14:textId="77777777" w:rsidR="00B812AE" w:rsidRPr="0014740F" w:rsidRDefault="00B812AE" w:rsidP="00B812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A116D1C" w14:textId="6F79AC2A" w:rsidR="00B812AE" w:rsidRPr="0014740F" w:rsidRDefault="004433B7" w:rsidP="00B812AE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33B7">
              <w:rPr>
                <w:rFonts w:ascii="Angsana New" w:hAnsi="Angsana New"/>
                <w:b/>
                <w:bCs/>
                <w:sz w:val="24"/>
                <w:szCs w:val="24"/>
              </w:rPr>
              <w:t>11</w:t>
            </w:r>
            <w:r w:rsidR="00B812AE" w:rsidRPr="0014740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24"/>
                <w:szCs w:val="24"/>
              </w:rPr>
              <w:t>460</w:t>
            </w:r>
          </w:p>
        </w:tc>
      </w:tr>
    </w:tbl>
    <w:p w14:paraId="0D42D764" w14:textId="77777777" w:rsidR="00664C91" w:rsidRPr="0014740F" w:rsidRDefault="00664C91" w:rsidP="00095FF3">
      <w:pPr>
        <w:rPr>
          <w:rFonts w:ascii="Angsana New" w:hAnsi="Angsana New"/>
          <w:sz w:val="2"/>
          <w:szCs w:val="2"/>
        </w:rPr>
      </w:pPr>
    </w:p>
    <w:p w14:paraId="584DC7A8" w14:textId="77777777" w:rsidR="00D11212" w:rsidRPr="006523DD" w:rsidRDefault="00D11212" w:rsidP="005B05C6">
      <w:pPr>
        <w:pStyle w:val="FSBlank"/>
      </w:pPr>
    </w:p>
    <w:p w14:paraId="3AF157F1" w14:textId="77777777" w:rsidR="000070B7" w:rsidRPr="0014740F" w:rsidRDefault="000070B7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4337DF" w:rsidRPr="0014740F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57C77F35" w14:textId="77777777" w:rsidR="004337DF" w:rsidRPr="006523DD" w:rsidRDefault="004337DF" w:rsidP="005B05C6">
      <w:pPr>
        <w:pStyle w:val="FSBlank"/>
      </w:pPr>
    </w:p>
    <w:p w14:paraId="1B67F91C" w14:textId="77777777" w:rsidR="007F7B9B" w:rsidRPr="0014740F" w:rsidRDefault="007F7B9B" w:rsidP="00095FF3">
      <w:pPr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4"/>
        <w:gridCol w:w="1252"/>
        <w:gridCol w:w="237"/>
        <w:gridCol w:w="1204"/>
        <w:gridCol w:w="255"/>
        <w:gridCol w:w="1188"/>
      </w:tblGrid>
      <w:tr w:rsidR="00D61E80" w:rsidRPr="00A1460C" w14:paraId="0E756C79" w14:textId="77777777" w:rsidTr="009228E7">
        <w:tc>
          <w:tcPr>
            <w:tcW w:w="1961" w:type="pct"/>
            <w:shd w:val="clear" w:color="auto" w:fill="auto"/>
          </w:tcPr>
          <w:p w14:paraId="7ECC6D60" w14:textId="77777777" w:rsidR="00D043A4" w:rsidRPr="00A1460C" w:rsidRDefault="00A722F3" w:rsidP="00095FF3">
            <w:pPr>
              <w:pStyle w:val="BodyText"/>
              <w:ind w:right="-138"/>
              <w:rPr>
                <w:rFonts w:ascii="Angsana New" w:hAnsi="Angsana New"/>
                <w:sz w:val="26"/>
                <w:szCs w:val="26"/>
                <w:cs/>
              </w:rPr>
            </w:pPr>
            <w:r w:rsidRPr="00A1460C">
              <w:rPr>
                <w:rFonts w:ascii="Angsana New" w:hAnsi="Angsana New"/>
                <w:sz w:val="26"/>
                <w:szCs w:val="26"/>
                <w:lang w:val="en-US" w:eastAsia="en-US"/>
              </w:rPr>
              <w:br w:type="page"/>
            </w:r>
            <w:r w:rsidR="007F7B9B" w:rsidRPr="00A1460C">
              <w:rPr>
                <w:rFonts w:ascii="Angsana New" w:hAnsi="Angsana New"/>
                <w:sz w:val="26"/>
                <w:szCs w:val="26"/>
              </w:rPr>
              <w:br w:type="page"/>
            </w:r>
            <w:r w:rsidR="00FB52C3" w:rsidRPr="00A1460C">
              <w:rPr>
                <w:rFonts w:ascii="Angsana New" w:hAnsi="Angsana New"/>
                <w:sz w:val="26"/>
                <w:szCs w:val="26"/>
              </w:rPr>
              <w:br w:type="page"/>
            </w:r>
            <w:r w:rsidR="001B7385" w:rsidRPr="00A1460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468" w:type="pct"/>
            <w:gridSpan w:val="3"/>
            <w:shd w:val="clear" w:color="auto" w:fill="auto"/>
          </w:tcPr>
          <w:p w14:paraId="038D03A6" w14:textId="77777777" w:rsidR="00D61E80" w:rsidRPr="00A1460C" w:rsidRDefault="00D61E80" w:rsidP="00095FF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1460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53D1AFE0" w14:textId="77777777" w:rsidR="00D61E80" w:rsidRPr="00A1460C" w:rsidRDefault="00D61E80" w:rsidP="00095FF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2" w:type="pct"/>
            <w:gridSpan w:val="3"/>
            <w:shd w:val="clear" w:color="auto" w:fill="auto"/>
          </w:tcPr>
          <w:p w14:paraId="2E550389" w14:textId="77777777" w:rsidR="00D61E80" w:rsidRPr="00A1460C" w:rsidRDefault="00D61E80" w:rsidP="00095FF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1460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812AE" w:rsidRPr="00A1460C" w14:paraId="13C8BD1B" w14:textId="77777777" w:rsidTr="009228E7">
        <w:tc>
          <w:tcPr>
            <w:tcW w:w="1961" w:type="pct"/>
            <w:shd w:val="clear" w:color="auto" w:fill="auto"/>
          </w:tcPr>
          <w:p w14:paraId="49CF1F4B" w14:textId="77777777" w:rsidR="00B812AE" w:rsidRPr="00A1460C" w:rsidRDefault="00B812AE" w:rsidP="00B812AE">
            <w:pPr>
              <w:pStyle w:val="BodyText"/>
              <w:tabs>
                <w:tab w:val="left" w:pos="144"/>
              </w:tabs>
              <w:ind w:right="-138"/>
              <w:rPr>
                <w:rFonts w:ascii="Angsana New" w:hAnsi="Angsana New"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29F06913" w14:textId="797C9194" w:rsidR="00B812AE" w:rsidRPr="00A1460C" w:rsidRDefault="004433B7" w:rsidP="00B812AE">
            <w:pPr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A1460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9" w:type="pct"/>
            <w:shd w:val="clear" w:color="auto" w:fill="auto"/>
            <w:vAlign w:val="center"/>
          </w:tcPr>
          <w:p w14:paraId="06FBB5CD" w14:textId="77777777" w:rsidR="00B812AE" w:rsidRPr="00A1460C" w:rsidRDefault="00B812AE" w:rsidP="00B812AE">
            <w:pPr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017A4049" w14:textId="3782596D" w:rsidR="00B812AE" w:rsidRPr="00A1460C" w:rsidRDefault="004433B7" w:rsidP="00B812AE">
            <w:pPr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A1460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9" w:type="pct"/>
            <w:shd w:val="clear" w:color="auto" w:fill="auto"/>
          </w:tcPr>
          <w:p w14:paraId="4A00D695" w14:textId="77777777" w:rsidR="00B812AE" w:rsidRPr="00A1460C" w:rsidRDefault="00B812AE" w:rsidP="00B812AE">
            <w:pPr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1D34F676" w14:textId="013D342F" w:rsidR="00B812AE" w:rsidRPr="00A1460C" w:rsidRDefault="004433B7" w:rsidP="00B812AE">
            <w:pPr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A1460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3DFD421" w14:textId="77777777" w:rsidR="00B812AE" w:rsidRPr="00A1460C" w:rsidRDefault="00B812AE" w:rsidP="00B812AE">
            <w:pPr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0CD99F81" w14:textId="52EE38AA" w:rsidR="00B812AE" w:rsidRPr="00A1460C" w:rsidRDefault="004433B7" w:rsidP="00B812AE">
            <w:pPr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A1460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16236" w:rsidRPr="00A1460C" w14:paraId="5206A5C6" w14:textId="77777777" w:rsidTr="009228E7">
        <w:tc>
          <w:tcPr>
            <w:tcW w:w="1961" w:type="pct"/>
            <w:shd w:val="clear" w:color="auto" w:fill="auto"/>
          </w:tcPr>
          <w:p w14:paraId="170B72DA" w14:textId="77777777" w:rsidR="00116236" w:rsidRPr="00A1460C" w:rsidRDefault="00116236" w:rsidP="00116236">
            <w:pPr>
              <w:tabs>
                <w:tab w:val="left" w:pos="144"/>
              </w:tabs>
              <w:ind w:left="270" w:right="-108" w:hanging="27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039" w:type="pct"/>
            <w:gridSpan w:val="7"/>
            <w:shd w:val="clear" w:color="auto" w:fill="auto"/>
          </w:tcPr>
          <w:p w14:paraId="2D41D7F5" w14:textId="77777777" w:rsidR="00116236" w:rsidRPr="00A1460C" w:rsidRDefault="00116236" w:rsidP="00116236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A1460C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A1460C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A1460C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 xml:space="preserve"> / </w:t>
            </w:r>
            <w:r w:rsidRPr="00A1460C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พันหุ้น</w:t>
            </w:r>
            <w:r w:rsidRPr="00A1460C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B812AE" w:rsidRPr="00A1460C" w14:paraId="3524CAA3" w14:textId="77777777" w:rsidTr="009228E7">
        <w:tc>
          <w:tcPr>
            <w:tcW w:w="1961" w:type="pct"/>
            <w:shd w:val="clear" w:color="auto" w:fill="auto"/>
          </w:tcPr>
          <w:p w14:paraId="6412799D" w14:textId="77777777" w:rsidR="00B812AE" w:rsidRPr="00A1460C" w:rsidRDefault="00B812AE" w:rsidP="00B812AE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1460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กำไรที่เป็นส่วนของผู้ถือหุ้นสามัญ</w:t>
            </w: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 xml:space="preserve">   </w:t>
            </w:r>
            <w:r w:rsidRPr="00A1460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ของบริษัท (ขั้นพื้นฐาน)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D07053" w14:textId="6DA0CDE8" w:rsidR="00B812AE" w:rsidRPr="00A1460C" w:rsidRDefault="00062666" w:rsidP="00B812AE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159,067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E71F665" w14:textId="77777777" w:rsidR="00B812AE" w:rsidRPr="00A1460C" w:rsidRDefault="00B812AE" w:rsidP="00B812AE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065D27" w14:textId="27F0CDBE" w:rsidR="00B812AE" w:rsidRPr="00A1460C" w:rsidRDefault="004433B7" w:rsidP="00B812AE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t>159</w:t>
            </w:r>
            <w:r w:rsidR="00B812AE" w:rsidRPr="00A1460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t>501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030808D" w14:textId="77777777" w:rsidR="00B812AE" w:rsidRPr="00A1460C" w:rsidRDefault="00B812AE" w:rsidP="00B812AE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C083D5" w14:textId="7379A8A0" w:rsidR="00B812AE" w:rsidRPr="00A1460C" w:rsidRDefault="004433B7" w:rsidP="00B812AE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t>128</w:t>
            </w:r>
            <w:r w:rsidR="00975F52" w:rsidRPr="00A1460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t>020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78E375A" w14:textId="77777777" w:rsidR="00B812AE" w:rsidRPr="00A1460C" w:rsidRDefault="00B812AE" w:rsidP="00B812AE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EE61A5" w14:textId="5EE4FB8E" w:rsidR="00B812AE" w:rsidRPr="00A1460C" w:rsidRDefault="004433B7" w:rsidP="00B812AE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t>144</w:t>
            </w:r>
            <w:r w:rsidR="00B812AE" w:rsidRPr="00A1460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t>777</w:t>
            </w:r>
          </w:p>
        </w:tc>
      </w:tr>
      <w:tr w:rsidR="00A1460C" w:rsidRPr="00A1460C" w14:paraId="23CA00D2" w14:textId="77777777" w:rsidTr="00DB1DD1">
        <w:trPr>
          <w:trHeight w:val="170"/>
        </w:trPr>
        <w:tc>
          <w:tcPr>
            <w:tcW w:w="1961" w:type="pct"/>
            <w:shd w:val="clear" w:color="auto" w:fill="auto"/>
          </w:tcPr>
          <w:p w14:paraId="15B5BCC6" w14:textId="77777777" w:rsidR="00A1460C" w:rsidRPr="00A1460C" w:rsidRDefault="00A1460C" w:rsidP="00DB1DD1">
            <w:pPr>
              <w:pStyle w:val="FSBlank"/>
              <w:ind w:left="0"/>
              <w:rPr>
                <w:sz w:val="16"/>
                <w:szCs w:val="16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17B106" w14:textId="77777777" w:rsidR="00A1460C" w:rsidRPr="00A1460C" w:rsidRDefault="00A1460C" w:rsidP="00DB1DD1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FEF1CC1" w14:textId="77777777" w:rsidR="00A1460C" w:rsidRPr="00A1460C" w:rsidRDefault="00A1460C" w:rsidP="00DB1DD1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2EEF67" w14:textId="77777777" w:rsidR="00A1460C" w:rsidRPr="00A1460C" w:rsidRDefault="00A1460C" w:rsidP="00DB1DD1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4AA333B6" w14:textId="77777777" w:rsidR="00A1460C" w:rsidRPr="00A1460C" w:rsidRDefault="00A1460C" w:rsidP="00DB1DD1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03992B" w14:textId="77777777" w:rsidR="00A1460C" w:rsidRPr="00A1460C" w:rsidRDefault="00A1460C" w:rsidP="00DB1DD1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0F17EE7A" w14:textId="77777777" w:rsidR="00A1460C" w:rsidRPr="00A1460C" w:rsidRDefault="00A1460C" w:rsidP="00DB1DD1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246882" w14:textId="77777777" w:rsidR="00A1460C" w:rsidRPr="00A1460C" w:rsidRDefault="00A1460C" w:rsidP="00DB1DD1">
            <w:pPr>
              <w:pStyle w:val="FSBlank"/>
              <w:rPr>
                <w:sz w:val="16"/>
                <w:szCs w:val="16"/>
              </w:rPr>
            </w:pPr>
          </w:p>
        </w:tc>
      </w:tr>
      <w:tr w:rsidR="00B812AE" w:rsidRPr="00A1460C" w14:paraId="13A9830F" w14:textId="77777777" w:rsidTr="00D56CC3">
        <w:tc>
          <w:tcPr>
            <w:tcW w:w="1961" w:type="pct"/>
            <w:shd w:val="clear" w:color="auto" w:fill="auto"/>
          </w:tcPr>
          <w:p w14:paraId="7B3B223B" w14:textId="77777777" w:rsidR="00B812AE" w:rsidRPr="00A1460C" w:rsidRDefault="00B812AE" w:rsidP="00B812AE">
            <w:pPr>
              <w:tabs>
                <w:tab w:val="left" w:pos="144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1460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269D3622" w14:textId="77777777" w:rsidR="00B812AE" w:rsidRPr="00A1460C" w:rsidRDefault="00B812AE" w:rsidP="00B812AE">
            <w:pPr>
              <w:tabs>
                <w:tab w:val="decimal" w:pos="965"/>
              </w:tabs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78328433" w14:textId="77777777" w:rsidR="00B812AE" w:rsidRPr="00A1460C" w:rsidRDefault="00B812AE" w:rsidP="00B812AE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14:paraId="45068E2A" w14:textId="77777777" w:rsidR="00B812AE" w:rsidRPr="00A1460C" w:rsidRDefault="00B812AE" w:rsidP="00B812AE">
            <w:pPr>
              <w:tabs>
                <w:tab w:val="decimal" w:pos="965"/>
              </w:tabs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2788C1FE" w14:textId="77777777" w:rsidR="00B812AE" w:rsidRPr="00A1460C" w:rsidRDefault="00B812AE" w:rsidP="00B812AE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486F3DB" w14:textId="77777777" w:rsidR="00B812AE" w:rsidRPr="00A1460C" w:rsidRDefault="00B812AE" w:rsidP="00B812AE">
            <w:pPr>
              <w:tabs>
                <w:tab w:val="decimal" w:pos="965"/>
              </w:tabs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0845F673" w14:textId="77777777" w:rsidR="00B812AE" w:rsidRPr="00A1460C" w:rsidRDefault="00B812AE" w:rsidP="00B812AE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7F0C3DBD" w14:textId="77777777" w:rsidR="00B812AE" w:rsidRPr="00A1460C" w:rsidRDefault="00B812AE" w:rsidP="00B812AE">
            <w:pPr>
              <w:tabs>
                <w:tab w:val="decimal" w:pos="965"/>
              </w:tabs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4AB5" w:rsidRPr="00A1460C" w14:paraId="4D6E5F6D" w14:textId="77777777" w:rsidTr="00D56CC3">
        <w:tc>
          <w:tcPr>
            <w:tcW w:w="1961" w:type="pct"/>
            <w:shd w:val="clear" w:color="auto" w:fill="auto"/>
          </w:tcPr>
          <w:p w14:paraId="6915929D" w14:textId="3D41698A" w:rsidR="00AD4AB5" w:rsidRPr="00A1460C" w:rsidRDefault="00AD4AB5" w:rsidP="00AD4AB5">
            <w:pPr>
              <w:tabs>
                <w:tab w:val="left" w:pos="144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A1460C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="004433B7" w:rsidRPr="00A1460C">
              <w:rPr>
                <w:rFonts w:ascii="Angsana New" w:hAnsi="Angsana New"/>
                <w:sz w:val="26"/>
                <w:szCs w:val="26"/>
              </w:rPr>
              <w:t>1</w:t>
            </w:r>
            <w:r w:rsidRPr="00A1460C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8BC4" w14:textId="6D214A03" w:rsidR="00AD4AB5" w:rsidRPr="00A1460C" w:rsidRDefault="004433B7" w:rsidP="00AD4AB5">
            <w:pPr>
              <w:tabs>
                <w:tab w:val="decimal" w:pos="965"/>
              </w:tabs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A1460C">
              <w:rPr>
                <w:rFonts w:ascii="Angsana New" w:hAnsi="Angsana New"/>
                <w:sz w:val="26"/>
                <w:szCs w:val="26"/>
              </w:rPr>
              <w:t>441</w:t>
            </w:r>
            <w:r w:rsidR="00AD4AB5" w:rsidRPr="00A1460C">
              <w:rPr>
                <w:rFonts w:ascii="Angsana New" w:hAnsi="Angsana New"/>
                <w:sz w:val="26"/>
                <w:szCs w:val="26"/>
              </w:rPr>
              <w:t>,</w:t>
            </w:r>
            <w:r w:rsidRPr="00A1460C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3F4CCC46" w14:textId="77777777" w:rsidR="00AD4AB5" w:rsidRPr="00A1460C" w:rsidRDefault="00AD4AB5" w:rsidP="00AD4AB5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56CD4" w14:textId="6368174E" w:rsidR="00AD4AB5" w:rsidRPr="00A1460C" w:rsidRDefault="004433B7" w:rsidP="00AD4AB5">
            <w:pPr>
              <w:tabs>
                <w:tab w:val="decimal" w:pos="965"/>
              </w:tabs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A1460C">
              <w:rPr>
                <w:rFonts w:ascii="Angsana New" w:hAnsi="Angsana New"/>
                <w:sz w:val="26"/>
                <w:szCs w:val="26"/>
              </w:rPr>
              <w:t>441</w:t>
            </w:r>
            <w:r w:rsidR="00AD4AB5" w:rsidRPr="00A1460C">
              <w:rPr>
                <w:rFonts w:ascii="Angsana New" w:hAnsi="Angsana New"/>
                <w:sz w:val="26"/>
                <w:szCs w:val="26"/>
              </w:rPr>
              <w:t>,</w:t>
            </w:r>
            <w:r w:rsidRPr="00A1460C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26CBADD" w14:textId="77777777" w:rsidR="00AD4AB5" w:rsidRPr="00A1460C" w:rsidRDefault="00AD4AB5" w:rsidP="00AD4AB5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96C75" w14:textId="2AEEAA51" w:rsidR="00AD4AB5" w:rsidRPr="00A1460C" w:rsidRDefault="004433B7" w:rsidP="00AD4AB5">
            <w:pPr>
              <w:tabs>
                <w:tab w:val="decimal" w:pos="965"/>
              </w:tabs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A1460C">
              <w:rPr>
                <w:rFonts w:ascii="Angsana New" w:hAnsi="Angsana New"/>
                <w:sz w:val="26"/>
                <w:szCs w:val="26"/>
              </w:rPr>
              <w:t>441</w:t>
            </w:r>
            <w:r w:rsidR="00AD4AB5" w:rsidRPr="00A1460C">
              <w:rPr>
                <w:rFonts w:ascii="Angsana New" w:hAnsi="Angsana New"/>
                <w:sz w:val="26"/>
                <w:szCs w:val="26"/>
              </w:rPr>
              <w:t>,</w:t>
            </w:r>
            <w:r w:rsidRPr="00A1460C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BD280E3" w14:textId="77777777" w:rsidR="00AD4AB5" w:rsidRPr="00A1460C" w:rsidRDefault="00AD4AB5" w:rsidP="00AD4AB5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7477E" w14:textId="6506633F" w:rsidR="00AD4AB5" w:rsidRPr="00A1460C" w:rsidRDefault="004433B7" w:rsidP="00AD4AB5">
            <w:pPr>
              <w:tabs>
                <w:tab w:val="decimal" w:pos="965"/>
              </w:tabs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A1460C">
              <w:rPr>
                <w:rFonts w:ascii="Angsana New" w:hAnsi="Angsana New"/>
                <w:sz w:val="26"/>
                <w:szCs w:val="26"/>
              </w:rPr>
              <w:t>441</w:t>
            </w:r>
            <w:r w:rsidR="00AD4AB5" w:rsidRPr="00A1460C">
              <w:rPr>
                <w:rFonts w:ascii="Angsana New" w:hAnsi="Angsana New"/>
                <w:sz w:val="26"/>
                <w:szCs w:val="26"/>
              </w:rPr>
              <w:t>,</w:t>
            </w:r>
            <w:r w:rsidRPr="00A1460C">
              <w:rPr>
                <w:rFonts w:ascii="Angsana New" w:hAnsi="Angsana New"/>
                <w:sz w:val="26"/>
                <w:szCs w:val="26"/>
              </w:rPr>
              <w:t>560</w:t>
            </w:r>
          </w:p>
        </w:tc>
      </w:tr>
      <w:tr w:rsidR="00AD4AB5" w:rsidRPr="00A1460C" w14:paraId="308F0440" w14:textId="77777777" w:rsidTr="00D56CC3">
        <w:tc>
          <w:tcPr>
            <w:tcW w:w="1961" w:type="pct"/>
            <w:shd w:val="clear" w:color="auto" w:fill="auto"/>
          </w:tcPr>
          <w:p w14:paraId="1628521F" w14:textId="6D3359C6" w:rsidR="00AD4AB5" w:rsidRPr="00A1460C" w:rsidRDefault="00AD4AB5" w:rsidP="00AD4AB5">
            <w:pPr>
              <w:tabs>
                <w:tab w:val="left" w:pos="144"/>
              </w:tabs>
              <w:ind w:left="162" w:hanging="180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A1460C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  <w:r w:rsidRPr="00A1460C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1460C" w:rsidRPr="00A1460C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br/>
            </w:r>
            <w:r w:rsidRPr="00A1460C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(ขั้นพื้นฐาน)</w:t>
            </w:r>
            <w:r w:rsidRPr="00A1460C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A1460C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433B7" w:rsidRPr="00A1460C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31</w:t>
            </w:r>
            <w:r w:rsidRPr="00A1460C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A1460C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E334CC" w14:textId="2BF5B917" w:rsidR="00AD4AB5" w:rsidRPr="00A1460C" w:rsidRDefault="004433B7" w:rsidP="00AD4AB5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t>441</w:t>
            </w:r>
            <w:r w:rsidR="00AD4AB5" w:rsidRPr="00A1460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t>560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E6D3F2A" w14:textId="77777777" w:rsidR="00AD4AB5" w:rsidRPr="00A1460C" w:rsidRDefault="00AD4AB5" w:rsidP="00AD4AB5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1D0BEC" w14:textId="4EDC9792" w:rsidR="00AD4AB5" w:rsidRPr="00A1460C" w:rsidRDefault="004433B7" w:rsidP="00AD4AB5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t>441</w:t>
            </w:r>
            <w:r w:rsidR="00AD4AB5" w:rsidRPr="00A1460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t>560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55F1229" w14:textId="77777777" w:rsidR="00AD4AB5" w:rsidRPr="00A1460C" w:rsidRDefault="00AD4AB5" w:rsidP="00AD4AB5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4875EC" w14:textId="0D88D0C0" w:rsidR="00AD4AB5" w:rsidRPr="00A1460C" w:rsidRDefault="004433B7" w:rsidP="00AD4AB5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t>441</w:t>
            </w:r>
            <w:r w:rsidR="00AD4AB5" w:rsidRPr="00A1460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t>560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5E0E66E" w14:textId="77777777" w:rsidR="00AD4AB5" w:rsidRPr="00A1460C" w:rsidRDefault="00AD4AB5" w:rsidP="00AD4AB5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F4E201" w14:textId="748D76ED" w:rsidR="00AD4AB5" w:rsidRPr="00A1460C" w:rsidRDefault="004433B7" w:rsidP="00AD4AB5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t>441</w:t>
            </w:r>
            <w:r w:rsidR="00AD4AB5" w:rsidRPr="00A1460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t>560</w:t>
            </w:r>
          </w:p>
        </w:tc>
      </w:tr>
      <w:tr w:rsidR="00B812AE" w:rsidRPr="006523DD" w14:paraId="41228CA0" w14:textId="77777777" w:rsidTr="00BD3239">
        <w:trPr>
          <w:trHeight w:val="170"/>
        </w:trPr>
        <w:tc>
          <w:tcPr>
            <w:tcW w:w="1961" w:type="pct"/>
            <w:shd w:val="clear" w:color="auto" w:fill="auto"/>
          </w:tcPr>
          <w:p w14:paraId="0BD63ED1" w14:textId="77777777" w:rsidR="00B812AE" w:rsidRPr="006523DD" w:rsidRDefault="00B812AE" w:rsidP="00A1460C">
            <w:pPr>
              <w:pStyle w:val="FSBlank"/>
              <w:ind w:left="0"/>
              <w:rPr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348F86" w14:textId="77777777" w:rsidR="00B812AE" w:rsidRPr="006523DD" w:rsidRDefault="00B812AE" w:rsidP="00BD3239">
            <w:pPr>
              <w:pStyle w:val="FSBlank"/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C72D8FA" w14:textId="77777777" w:rsidR="00B812AE" w:rsidRPr="006523DD" w:rsidRDefault="00B812AE" w:rsidP="00BD3239">
            <w:pPr>
              <w:pStyle w:val="FSBlank"/>
            </w:pPr>
          </w:p>
        </w:tc>
        <w:tc>
          <w:tcPr>
            <w:tcW w:w="6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FACBBC" w14:textId="77777777" w:rsidR="00B812AE" w:rsidRPr="006523DD" w:rsidRDefault="00B812AE" w:rsidP="00BD3239">
            <w:pPr>
              <w:pStyle w:val="FSBlank"/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5C66A7C3" w14:textId="77777777" w:rsidR="00B812AE" w:rsidRPr="006523DD" w:rsidRDefault="00B812AE" w:rsidP="00BD3239">
            <w:pPr>
              <w:pStyle w:val="FSBlank"/>
            </w:pPr>
          </w:p>
        </w:tc>
        <w:tc>
          <w:tcPr>
            <w:tcW w:w="65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3ED415" w14:textId="77777777" w:rsidR="00B812AE" w:rsidRPr="006523DD" w:rsidRDefault="00B812AE" w:rsidP="00BD3239">
            <w:pPr>
              <w:pStyle w:val="FSBlank"/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A5B0737" w14:textId="77777777" w:rsidR="00B812AE" w:rsidRPr="006523DD" w:rsidRDefault="00B812AE" w:rsidP="00BD3239">
            <w:pPr>
              <w:pStyle w:val="FSBlank"/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309DCE" w14:textId="77777777" w:rsidR="00B812AE" w:rsidRPr="006523DD" w:rsidRDefault="00B812AE" w:rsidP="00BD3239">
            <w:pPr>
              <w:pStyle w:val="FSBlank"/>
            </w:pPr>
          </w:p>
        </w:tc>
      </w:tr>
      <w:tr w:rsidR="00B812AE" w:rsidRPr="00A1460C" w14:paraId="454E4A93" w14:textId="77777777" w:rsidTr="00413127">
        <w:trPr>
          <w:trHeight w:val="211"/>
        </w:trPr>
        <w:tc>
          <w:tcPr>
            <w:tcW w:w="1961" w:type="pct"/>
            <w:shd w:val="clear" w:color="auto" w:fill="auto"/>
          </w:tcPr>
          <w:p w14:paraId="6579B715" w14:textId="77777777" w:rsidR="00B812AE" w:rsidRPr="00A1460C" w:rsidRDefault="00B812AE" w:rsidP="00B812AE">
            <w:pPr>
              <w:tabs>
                <w:tab w:val="left" w:pos="144"/>
              </w:tabs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1460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A1460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718796" w14:textId="4E3CB2D7" w:rsidR="00B812AE" w:rsidRPr="00A1460C" w:rsidRDefault="00062666" w:rsidP="00B812AE">
            <w:pPr>
              <w:tabs>
                <w:tab w:val="decimal" w:pos="965"/>
              </w:tabs>
              <w:ind w:left="-102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0.360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36B28A2" w14:textId="77777777" w:rsidR="00B812AE" w:rsidRPr="00A1460C" w:rsidRDefault="00B812AE" w:rsidP="00B812AE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02AFF6" w14:textId="1F981AA9" w:rsidR="00B812AE" w:rsidRPr="00A1460C" w:rsidRDefault="004433B7" w:rsidP="00B812AE">
            <w:pPr>
              <w:tabs>
                <w:tab w:val="decimal" w:pos="965"/>
              </w:tabs>
              <w:ind w:left="-102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B812AE" w:rsidRPr="00A1460C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t>361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F25336D" w14:textId="77777777" w:rsidR="00B812AE" w:rsidRPr="00A1460C" w:rsidRDefault="00B812AE" w:rsidP="00B812AE">
            <w:pPr>
              <w:tabs>
                <w:tab w:val="decimal" w:pos="965"/>
              </w:tabs>
              <w:ind w:left="-102" w:right="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32CC3D" w14:textId="30486029" w:rsidR="00B812AE" w:rsidRPr="00A1460C" w:rsidRDefault="004433B7" w:rsidP="00B812AE">
            <w:pPr>
              <w:tabs>
                <w:tab w:val="decimal" w:pos="965"/>
              </w:tabs>
              <w:ind w:left="-102"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975F52" w:rsidRPr="00A1460C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t>290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4D232E1" w14:textId="77777777" w:rsidR="00B812AE" w:rsidRPr="00A1460C" w:rsidRDefault="00B812AE" w:rsidP="00B812AE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698BD" w14:textId="441DB122" w:rsidR="00B812AE" w:rsidRPr="00A1460C" w:rsidRDefault="004433B7" w:rsidP="00B812AE">
            <w:pPr>
              <w:tabs>
                <w:tab w:val="decimal" w:pos="965"/>
              </w:tabs>
              <w:ind w:left="-102"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B812AE" w:rsidRPr="00A1460C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t>328</w:t>
            </w:r>
          </w:p>
        </w:tc>
      </w:tr>
    </w:tbl>
    <w:p w14:paraId="1702A368" w14:textId="5B4389EC" w:rsidR="00D56CC3" w:rsidRDefault="00D56CC3" w:rsidP="00D56CC3">
      <w:pPr>
        <w:tabs>
          <w:tab w:val="left" w:pos="540"/>
        </w:tabs>
        <w:ind w:left="720" w:right="-36"/>
        <w:jc w:val="both"/>
        <w:rPr>
          <w:rFonts w:ascii="Angsana New" w:hAnsi="Angsana New"/>
          <w:b/>
          <w:bCs/>
          <w:sz w:val="30"/>
          <w:szCs w:val="30"/>
        </w:rPr>
      </w:pPr>
    </w:p>
    <w:p w14:paraId="490F04F7" w14:textId="603E5697" w:rsidR="00D56CC3" w:rsidRDefault="00D56CC3" w:rsidP="00D56CC3">
      <w:pPr>
        <w:tabs>
          <w:tab w:val="left" w:pos="540"/>
        </w:tabs>
        <w:ind w:left="720" w:right="-36"/>
        <w:jc w:val="both"/>
        <w:rPr>
          <w:rFonts w:ascii="Angsana New" w:hAnsi="Angsana New"/>
          <w:b/>
          <w:bCs/>
          <w:sz w:val="30"/>
          <w:szCs w:val="30"/>
        </w:rPr>
      </w:pPr>
    </w:p>
    <w:p w14:paraId="528CB70C" w14:textId="7B57192E" w:rsidR="00D56CC3" w:rsidRDefault="00D56CC3" w:rsidP="00D56CC3">
      <w:pPr>
        <w:tabs>
          <w:tab w:val="left" w:pos="540"/>
        </w:tabs>
        <w:ind w:left="720" w:right="-36"/>
        <w:jc w:val="both"/>
        <w:rPr>
          <w:rFonts w:ascii="Angsana New" w:hAnsi="Angsana New"/>
          <w:b/>
          <w:bCs/>
          <w:sz w:val="30"/>
          <w:szCs w:val="30"/>
        </w:rPr>
      </w:pPr>
    </w:p>
    <w:p w14:paraId="40568AFE" w14:textId="59C934FD" w:rsidR="000E5C13" w:rsidRPr="0014740F" w:rsidRDefault="000E5C13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14:paraId="531F127B" w14:textId="77777777" w:rsidR="00291C44" w:rsidRPr="0014740F" w:rsidRDefault="00291C44" w:rsidP="00A712E6">
      <w:pPr>
        <w:pStyle w:val="FSBlank"/>
        <w:rPr>
          <w:cs/>
        </w:rPr>
      </w:pPr>
    </w:p>
    <w:p w14:paraId="6A14DB36" w14:textId="77777777" w:rsidR="00521D51" w:rsidRPr="0014740F" w:rsidRDefault="00521D51" w:rsidP="00521D5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ผู้ถือหุ้นของบริษัทได้อนุมัติเงินปันผลดังต่อไปนี้ </w:t>
      </w:r>
    </w:p>
    <w:p w14:paraId="3D2AA15A" w14:textId="77777777" w:rsidR="00521D51" w:rsidRPr="0014740F" w:rsidRDefault="00521D51" w:rsidP="00521D51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278"/>
        <w:gridCol w:w="236"/>
        <w:gridCol w:w="1096"/>
      </w:tblGrid>
      <w:tr w:rsidR="00521D51" w:rsidRPr="0014740F" w14:paraId="63C42E9F" w14:textId="77777777" w:rsidTr="00C46792">
        <w:tc>
          <w:tcPr>
            <w:tcW w:w="3240" w:type="dxa"/>
            <w:vAlign w:val="bottom"/>
          </w:tcPr>
          <w:p w14:paraId="277CC167" w14:textId="77777777" w:rsidR="00521D51" w:rsidRPr="0014740F" w:rsidRDefault="00521D51" w:rsidP="00C46792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8145FBC" w14:textId="77777777" w:rsidR="00521D51" w:rsidRPr="0014740F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40A9AEE6" w14:textId="77777777" w:rsidR="00521D51" w:rsidRPr="0014740F" w:rsidRDefault="00521D51" w:rsidP="00C4679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48A79448" w14:textId="77777777" w:rsidR="00521D51" w:rsidRPr="0014740F" w:rsidRDefault="00521D51" w:rsidP="00C4679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5FF0691E" w14:textId="77777777" w:rsidR="00521D51" w:rsidRPr="0014740F" w:rsidRDefault="00521D51" w:rsidP="00C4679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4FD915F" w14:textId="77777777" w:rsidR="00521D51" w:rsidRPr="0014740F" w:rsidRDefault="00521D51" w:rsidP="00C46792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14:paraId="2EBEAB73" w14:textId="77777777" w:rsidR="00521D51" w:rsidRPr="0014740F" w:rsidRDefault="00521D51" w:rsidP="00C46792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521D51" w:rsidRPr="0014740F" w14:paraId="44000DE4" w14:textId="77777777" w:rsidTr="00C46792">
        <w:tc>
          <w:tcPr>
            <w:tcW w:w="3240" w:type="dxa"/>
          </w:tcPr>
          <w:p w14:paraId="783D6D6A" w14:textId="77777777" w:rsidR="00521D51" w:rsidRPr="0014740F" w:rsidRDefault="00521D51" w:rsidP="00C46792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</w:tcPr>
          <w:p w14:paraId="679B6BAC" w14:textId="77777777" w:rsidR="00521D51" w:rsidRPr="0014740F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07EA28A" w14:textId="77777777" w:rsidR="00521D51" w:rsidRPr="0014740F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252E680B" w14:textId="77777777" w:rsidR="00521D51" w:rsidRPr="0014740F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005A34A8" w14:textId="77777777" w:rsidR="00521D51" w:rsidRPr="0014740F" w:rsidRDefault="00521D51" w:rsidP="00C4679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14:paraId="1FA2CF86" w14:textId="77777777" w:rsidR="00521D51" w:rsidRPr="0014740F" w:rsidRDefault="00521D51" w:rsidP="00C4679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1D51" w:rsidRPr="0014740F" w14:paraId="73968602" w14:textId="77777777" w:rsidTr="00C46792">
        <w:tc>
          <w:tcPr>
            <w:tcW w:w="3240" w:type="dxa"/>
            <w:hideMark/>
          </w:tcPr>
          <w:p w14:paraId="5121AD42" w14:textId="20A864D6" w:rsidR="00521D51" w:rsidRPr="0014740F" w:rsidRDefault="00521D51" w:rsidP="00C46792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="004433B7" w:rsidRPr="004433B7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1400971E" w14:textId="77777777" w:rsidR="00521D51" w:rsidRPr="0014740F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B22114" w14:textId="77777777" w:rsidR="00521D51" w:rsidRPr="0014740F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DABEB89" w14:textId="77777777" w:rsidR="00521D51" w:rsidRPr="0014740F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77B691" w14:textId="77777777" w:rsidR="00521D51" w:rsidRPr="0014740F" w:rsidRDefault="00521D51" w:rsidP="00C4679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6A3C3AD" w14:textId="77777777" w:rsidR="00521D51" w:rsidRPr="0014740F" w:rsidRDefault="00521D51" w:rsidP="00C4679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BCA" w:rsidRPr="0014740F" w14:paraId="48085653" w14:textId="77777777" w:rsidTr="00B812AE">
        <w:tc>
          <w:tcPr>
            <w:tcW w:w="3240" w:type="dxa"/>
            <w:hideMark/>
          </w:tcPr>
          <w:p w14:paraId="709FE379" w14:textId="71CAC769" w:rsidR="00692BCA" w:rsidRPr="00692BCA" w:rsidRDefault="00692BCA" w:rsidP="00692BCA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92BCA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40E696C3" w14:textId="3305BAFB" w:rsidR="00692BCA" w:rsidRPr="00692BCA" w:rsidRDefault="004433B7" w:rsidP="00692BCA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25</w:t>
            </w:r>
            <w:r w:rsidR="00692BCA" w:rsidRPr="00692B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92BCA" w:rsidRPr="00692BC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69328FC7" w14:textId="07FB1295" w:rsidR="00692BCA" w:rsidRPr="00692BCA" w:rsidRDefault="00692BCA" w:rsidP="00692BCA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BCA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2B66F" w14:textId="6E5BF69C" w:rsidR="00692BCA" w:rsidRPr="00692BCA" w:rsidRDefault="004433B7" w:rsidP="00692BCA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0</w:t>
            </w:r>
            <w:r w:rsidR="00692BCA" w:rsidRPr="00692BCA">
              <w:rPr>
                <w:rFonts w:ascii="Angsana New" w:hAnsi="Angsana New"/>
                <w:sz w:val="30"/>
                <w:szCs w:val="30"/>
              </w:rPr>
              <w:t>.</w:t>
            </w:r>
            <w:r w:rsidRPr="004433B7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6FDDA4CD" w14:textId="77777777" w:rsidR="00692BCA" w:rsidRPr="00692BCA" w:rsidRDefault="00692BCA" w:rsidP="00692BCA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83C91" w14:textId="388C3665" w:rsidR="00692BCA" w:rsidRPr="00692BCA" w:rsidRDefault="004433B7" w:rsidP="00692BCA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132</w:t>
            </w:r>
            <w:r w:rsidR="00692BCA" w:rsidRPr="00692BCA">
              <w:rPr>
                <w:rFonts w:ascii="Angsana New" w:hAnsi="Angsana New"/>
                <w:sz w:val="30"/>
                <w:szCs w:val="30"/>
              </w:rPr>
              <w:t>.</w:t>
            </w:r>
            <w:r w:rsidRPr="004433B7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521D51" w:rsidRPr="0014740F" w14:paraId="529C04D0" w14:textId="77777777" w:rsidTr="00C46792">
        <w:tc>
          <w:tcPr>
            <w:tcW w:w="3240" w:type="dxa"/>
          </w:tcPr>
          <w:p w14:paraId="02E48B38" w14:textId="77777777" w:rsidR="00521D51" w:rsidRPr="0014740F" w:rsidRDefault="00521D51" w:rsidP="00C46792">
            <w:pPr>
              <w:tabs>
                <w:tab w:val="left" w:pos="720"/>
              </w:tabs>
              <w:ind w:right="-5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14BD8763" w14:textId="77777777" w:rsidR="00521D51" w:rsidRPr="0014740F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45FFA29B" w14:textId="77777777" w:rsidR="00521D51" w:rsidRPr="0014740F" w:rsidRDefault="00521D51" w:rsidP="00C4679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0DE348" w14:textId="77777777" w:rsidR="00521D51" w:rsidRPr="0014740F" w:rsidRDefault="00521D51" w:rsidP="00C4679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5ED52C3A" w14:textId="77777777" w:rsidR="00521D51" w:rsidRPr="0014740F" w:rsidRDefault="00521D51" w:rsidP="00C4679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0E9CA4" w14:textId="77777777" w:rsidR="00521D51" w:rsidRPr="0014740F" w:rsidRDefault="00521D51" w:rsidP="00C4679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21D51" w:rsidRPr="0014740F" w14:paraId="033F8655" w14:textId="77777777" w:rsidTr="00C46792">
        <w:tc>
          <w:tcPr>
            <w:tcW w:w="3240" w:type="dxa"/>
            <w:hideMark/>
          </w:tcPr>
          <w:p w14:paraId="4671731C" w14:textId="4EBC6FAF" w:rsidR="00521D51" w:rsidRPr="0014740F" w:rsidRDefault="00521D51" w:rsidP="00C46792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="004433B7" w:rsidRPr="004433B7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0959C0F5" w14:textId="77777777" w:rsidR="00521D51" w:rsidRPr="0014740F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34C2AEE" w14:textId="77777777" w:rsidR="00521D51" w:rsidRPr="0014740F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C17C195" w14:textId="77777777" w:rsidR="00521D51" w:rsidRPr="0014740F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6A31CB" w14:textId="77777777" w:rsidR="00521D51" w:rsidRPr="0014740F" w:rsidRDefault="00521D51" w:rsidP="00C4679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3050938" w14:textId="77777777" w:rsidR="00521D51" w:rsidRPr="0014740F" w:rsidRDefault="00521D51" w:rsidP="00C4679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12AE" w:rsidRPr="0014740F" w14:paraId="19961651" w14:textId="77777777" w:rsidTr="00C46792">
        <w:tc>
          <w:tcPr>
            <w:tcW w:w="3240" w:type="dxa"/>
            <w:hideMark/>
          </w:tcPr>
          <w:p w14:paraId="37112E51" w14:textId="77777777" w:rsidR="00B812AE" w:rsidRPr="0014740F" w:rsidRDefault="00B812AE" w:rsidP="00B812AE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hideMark/>
          </w:tcPr>
          <w:p w14:paraId="292A9F30" w14:textId="04DBCFA2" w:rsidR="00B812AE" w:rsidRPr="0014740F" w:rsidRDefault="004433B7" w:rsidP="00B812A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12</w:t>
            </w:r>
            <w:r w:rsidR="00B812AE"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812AE" w:rsidRPr="0014740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  <w:hideMark/>
          </w:tcPr>
          <w:p w14:paraId="6329C309" w14:textId="7EF87694" w:rsidR="00B812AE" w:rsidRPr="0014740F" w:rsidRDefault="00B812AE" w:rsidP="00B812AE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hideMark/>
          </w:tcPr>
          <w:p w14:paraId="542C1EDD" w14:textId="5F72B8B4" w:rsidR="00B812AE" w:rsidRPr="0014740F" w:rsidRDefault="004433B7" w:rsidP="00B812AE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0</w:t>
            </w:r>
            <w:r w:rsidR="00B812AE" w:rsidRPr="0014740F">
              <w:rPr>
                <w:rFonts w:ascii="Angsana New" w:hAnsi="Angsana New"/>
                <w:sz w:val="30"/>
                <w:szCs w:val="30"/>
              </w:rPr>
              <w:t>.</w:t>
            </w:r>
            <w:r w:rsidRPr="004433B7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14:paraId="3BA8E205" w14:textId="77777777" w:rsidR="00B812AE" w:rsidRPr="0014740F" w:rsidRDefault="00B812AE" w:rsidP="00B812AE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hideMark/>
          </w:tcPr>
          <w:p w14:paraId="58F3BC92" w14:textId="364C33F3" w:rsidR="00B812AE" w:rsidRPr="0014740F" w:rsidRDefault="004433B7" w:rsidP="00B812AE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198</w:t>
            </w:r>
            <w:r w:rsidR="00B812AE" w:rsidRPr="0014740F">
              <w:rPr>
                <w:rFonts w:ascii="Angsana New" w:hAnsi="Angsana New"/>
                <w:sz w:val="30"/>
                <w:szCs w:val="30"/>
              </w:rPr>
              <w:t>.</w:t>
            </w:r>
            <w:r w:rsidRPr="004433B7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</w:tbl>
    <w:p w14:paraId="2DE2DCC5" w14:textId="3DE825DB" w:rsidR="0085272A" w:rsidRDefault="0085272A" w:rsidP="00B10282">
      <w:pPr>
        <w:ind w:left="540" w:right="86"/>
        <w:jc w:val="thaiDistribute"/>
        <w:rPr>
          <w:rFonts w:ascii="Angsana New" w:hAnsi="Angsana New"/>
          <w:sz w:val="20"/>
          <w:szCs w:val="20"/>
        </w:rPr>
      </w:pPr>
    </w:p>
    <w:p w14:paraId="5A04B9BC" w14:textId="39AA42C3" w:rsidR="00692BCA" w:rsidRPr="00692BCA" w:rsidRDefault="00692BCA" w:rsidP="00692BCA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D0610D">
        <w:rPr>
          <w:rFonts w:ascii="Angsana New" w:hAnsi="Angsana New"/>
          <w:spacing w:val="-2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4433B7" w:rsidRPr="004433B7">
        <w:rPr>
          <w:rFonts w:ascii="Angsana New" w:hAnsi="Angsana New"/>
          <w:spacing w:val="-2"/>
          <w:sz w:val="30"/>
          <w:szCs w:val="30"/>
        </w:rPr>
        <w:t>25</w:t>
      </w:r>
      <w:r w:rsidRPr="00D0610D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="004433B7" w:rsidRPr="004433B7">
        <w:rPr>
          <w:rFonts w:ascii="Angsana New" w:hAnsi="Angsana New"/>
          <w:spacing w:val="-2"/>
          <w:sz w:val="30"/>
          <w:szCs w:val="30"/>
        </w:rPr>
        <w:t>2563</w:t>
      </w:r>
      <w:r w:rsidRPr="00D0610D">
        <w:rPr>
          <w:rFonts w:ascii="Angsana New" w:hAnsi="Angsana New"/>
          <w:spacing w:val="-2"/>
          <w:sz w:val="30"/>
          <w:szCs w:val="30"/>
          <w:cs/>
        </w:rPr>
        <w:t xml:space="preserve"> คณะกรรมการได้มีมติเห็นชอบเลื่อนการประชุมสามัญประจำปี จากกำหนดการเดิมวันที่ </w:t>
      </w:r>
      <w:r w:rsidR="004433B7" w:rsidRPr="004433B7">
        <w:rPr>
          <w:rFonts w:ascii="Angsana New" w:hAnsi="Angsana New"/>
          <w:spacing w:val="-2"/>
          <w:sz w:val="30"/>
          <w:szCs w:val="30"/>
        </w:rPr>
        <w:t>10</w:t>
      </w:r>
      <w:r w:rsidRPr="00D0610D">
        <w:rPr>
          <w:rFonts w:ascii="Angsana New" w:hAnsi="Angsana New"/>
          <w:spacing w:val="-2"/>
          <w:sz w:val="30"/>
          <w:szCs w:val="30"/>
          <w:cs/>
        </w:rPr>
        <w:t xml:space="preserve"> เมษายน </w:t>
      </w:r>
      <w:r w:rsidR="004433B7" w:rsidRPr="004433B7">
        <w:rPr>
          <w:rFonts w:ascii="Angsana New" w:hAnsi="Angsana New"/>
          <w:spacing w:val="-2"/>
          <w:sz w:val="30"/>
          <w:szCs w:val="30"/>
        </w:rPr>
        <w:t>2563</w:t>
      </w:r>
      <w:r w:rsidRPr="00D0610D">
        <w:rPr>
          <w:rFonts w:ascii="Angsana New" w:hAnsi="Angsana New"/>
          <w:spacing w:val="-2"/>
          <w:sz w:val="30"/>
          <w:szCs w:val="30"/>
          <w:cs/>
        </w:rPr>
        <w:t xml:space="preserve"> เนื่องจากผลกระทบจากการแพร่ระบาดของโรคติดเชื้อ</w:t>
      </w:r>
      <w:r w:rsidRPr="00D0610D">
        <w:rPr>
          <w:rFonts w:ascii="Angsana New" w:hAnsi="Angsana New"/>
          <w:spacing w:val="-2"/>
          <w:sz w:val="30"/>
          <w:szCs w:val="30"/>
        </w:rPr>
        <w:br/>
      </w:r>
      <w:r w:rsidRPr="00D0610D">
        <w:rPr>
          <w:rFonts w:ascii="Angsana New" w:hAnsi="Angsana New"/>
          <w:spacing w:val="-2"/>
          <w:sz w:val="30"/>
          <w:szCs w:val="30"/>
          <w:cs/>
        </w:rPr>
        <w:t xml:space="preserve">โคโรนา </w:t>
      </w:r>
      <w:r w:rsidR="004433B7" w:rsidRPr="004433B7">
        <w:rPr>
          <w:rFonts w:ascii="Angsana New" w:hAnsi="Angsana New"/>
          <w:spacing w:val="-2"/>
          <w:sz w:val="30"/>
          <w:szCs w:val="30"/>
        </w:rPr>
        <w:t>2019</w:t>
      </w:r>
      <w:r w:rsidRPr="00D0610D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D0610D">
        <w:rPr>
          <w:rFonts w:ascii="Angsana New" w:hAnsi="Angsana New"/>
          <w:spacing w:val="-2"/>
          <w:sz w:val="30"/>
          <w:szCs w:val="30"/>
        </w:rPr>
        <w:t>COVID-</w:t>
      </w:r>
      <w:r w:rsidR="004433B7" w:rsidRPr="004433B7">
        <w:rPr>
          <w:rFonts w:ascii="Angsana New" w:hAnsi="Angsana New"/>
          <w:spacing w:val="-2"/>
          <w:sz w:val="30"/>
          <w:szCs w:val="30"/>
        </w:rPr>
        <w:t>19</w:t>
      </w:r>
      <w:r w:rsidRPr="00D0610D">
        <w:rPr>
          <w:rFonts w:ascii="Angsana New" w:hAnsi="Angsana New"/>
          <w:spacing w:val="-2"/>
          <w:sz w:val="30"/>
          <w:szCs w:val="30"/>
          <w:cs/>
        </w:rPr>
        <w:t xml:space="preserve">) ทั้งนี้ คณะกรรมการได้มีมติเห็นชอบให้จ่ายเงินปันผลระหว่างกาลให้แก่ผู้ถือหุ้น </w:t>
      </w:r>
      <w:r w:rsidRPr="00D0610D">
        <w:rPr>
          <w:rFonts w:ascii="Angsana New" w:hAnsi="Angsana New"/>
          <w:spacing w:val="-2"/>
          <w:sz w:val="30"/>
          <w:szCs w:val="30"/>
        </w:rPr>
        <w:br/>
      </w:r>
      <w:r w:rsidRPr="00D0610D">
        <w:rPr>
          <w:rFonts w:ascii="Angsana New" w:hAnsi="Angsana New"/>
          <w:spacing w:val="-2"/>
          <w:sz w:val="30"/>
          <w:szCs w:val="30"/>
          <w:cs/>
        </w:rPr>
        <w:t xml:space="preserve">โดยจ่ายเงินปันผลจากผลดำเนินงานสำหรับปีสิ้นสุดวันที่ </w:t>
      </w:r>
      <w:r w:rsidR="004433B7" w:rsidRPr="004433B7">
        <w:rPr>
          <w:rFonts w:ascii="Angsana New" w:hAnsi="Angsana New"/>
          <w:spacing w:val="-2"/>
          <w:sz w:val="30"/>
          <w:szCs w:val="30"/>
        </w:rPr>
        <w:t>31</w:t>
      </w:r>
      <w:r w:rsidRPr="00D0610D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4433B7" w:rsidRPr="004433B7">
        <w:rPr>
          <w:rFonts w:ascii="Angsana New" w:hAnsi="Angsana New"/>
          <w:spacing w:val="-2"/>
          <w:sz w:val="30"/>
          <w:szCs w:val="30"/>
        </w:rPr>
        <w:t>2562</w:t>
      </w:r>
      <w:r w:rsidRPr="00D0610D">
        <w:rPr>
          <w:rFonts w:ascii="Angsana New" w:hAnsi="Angsana New"/>
          <w:spacing w:val="-2"/>
          <w:sz w:val="30"/>
          <w:szCs w:val="30"/>
          <w:cs/>
        </w:rPr>
        <w:t xml:space="preserve"> ต่อมาในการประชุมสามัญผู้ถือหุ้นของบริษัทเมื่อวันที่ </w:t>
      </w:r>
      <w:r w:rsidR="004433B7" w:rsidRPr="004433B7">
        <w:rPr>
          <w:rFonts w:ascii="Angsana New" w:hAnsi="Angsana New"/>
          <w:spacing w:val="-2"/>
          <w:sz w:val="30"/>
          <w:szCs w:val="30"/>
        </w:rPr>
        <w:t>30</w:t>
      </w:r>
      <w:r w:rsidRPr="00D0610D">
        <w:rPr>
          <w:rFonts w:ascii="Angsana New" w:hAnsi="Angsana New"/>
          <w:spacing w:val="-2"/>
          <w:sz w:val="30"/>
          <w:szCs w:val="30"/>
          <w:cs/>
        </w:rPr>
        <w:t xml:space="preserve"> มิถุนายน </w:t>
      </w:r>
      <w:r w:rsidR="004433B7" w:rsidRPr="004433B7">
        <w:rPr>
          <w:rFonts w:ascii="Angsana New" w:hAnsi="Angsana New"/>
          <w:spacing w:val="-2"/>
          <w:sz w:val="30"/>
          <w:szCs w:val="30"/>
        </w:rPr>
        <w:t>2563</w:t>
      </w:r>
      <w:r w:rsidRPr="00D0610D">
        <w:rPr>
          <w:rFonts w:ascii="Angsana New" w:hAnsi="Angsana New"/>
          <w:spacing w:val="-2"/>
          <w:sz w:val="30"/>
          <w:szCs w:val="30"/>
          <w:cs/>
        </w:rPr>
        <w:t xml:space="preserve"> ผู้ถือหุ้นได้รับทราบการจ่ายเงินปันผลระหว่างกาลดังกล่าวแล้ว</w:t>
      </w:r>
    </w:p>
    <w:p w14:paraId="0E011163" w14:textId="77777777" w:rsidR="00692BCA" w:rsidRPr="0014740F" w:rsidRDefault="00692BCA" w:rsidP="00B10282">
      <w:pPr>
        <w:ind w:left="540" w:right="86"/>
        <w:jc w:val="thaiDistribute"/>
        <w:rPr>
          <w:rFonts w:ascii="Angsana New" w:hAnsi="Angsana New"/>
          <w:sz w:val="20"/>
          <w:szCs w:val="20"/>
        </w:rPr>
      </w:pPr>
    </w:p>
    <w:p w14:paraId="1D0DB21C" w14:textId="77777777" w:rsidR="0085272A" w:rsidRPr="0014740F" w:rsidRDefault="0085272A">
      <w:pPr>
        <w:rPr>
          <w:rFonts w:ascii="Angsana New" w:hAnsi="Angsana New"/>
          <w:sz w:val="20"/>
          <w:szCs w:val="20"/>
        </w:rPr>
      </w:pPr>
    </w:p>
    <w:p w14:paraId="038F8E15" w14:textId="77777777" w:rsidR="00B10282" w:rsidRPr="0014740F" w:rsidRDefault="00B10282" w:rsidP="00B10282">
      <w:pPr>
        <w:ind w:left="540" w:right="86"/>
        <w:jc w:val="thaiDistribute"/>
        <w:rPr>
          <w:rFonts w:ascii="Angsana New" w:hAnsi="Angsana New"/>
          <w:sz w:val="20"/>
          <w:szCs w:val="20"/>
        </w:rPr>
      </w:pPr>
    </w:p>
    <w:p w14:paraId="792BE591" w14:textId="77777777" w:rsidR="0085272A" w:rsidRPr="0014740F" w:rsidRDefault="0085272A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Cs w:val="30"/>
          <w:cs/>
        </w:rPr>
        <w:sectPr w:rsidR="0085272A" w:rsidRPr="0014740F" w:rsidSect="00094506"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733C4602" w14:textId="68E01FAC" w:rsidR="00E96172" w:rsidRPr="00096988" w:rsidRDefault="00E96172" w:rsidP="00096988">
      <w:pPr>
        <w:numPr>
          <w:ilvl w:val="0"/>
          <w:numId w:val="3"/>
        </w:numPr>
        <w:tabs>
          <w:tab w:val="left" w:pos="540"/>
        </w:tabs>
        <w:ind w:left="1080" w:right="-36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096988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6A56AFC3" w14:textId="77777777" w:rsidR="00E96172" w:rsidRPr="00F85AA8" w:rsidRDefault="00E96172" w:rsidP="00F85AA8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  <w:cs/>
        </w:rPr>
      </w:pPr>
    </w:p>
    <w:p w14:paraId="1AA1C18E" w14:textId="30E3D47C" w:rsidR="00E96172" w:rsidRPr="00692BCA" w:rsidRDefault="0036782F" w:rsidP="00096988">
      <w:pPr>
        <w:pStyle w:val="ListParagraph"/>
        <w:numPr>
          <w:ilvl w:val="0"/>
          <w:numId w:val="23"/>
        </w:numPr>
        <w:tabs>
          <w:tab w:val="left" w:pos="540"/>
        </w:tabs>
        <w:ind w:left="1080" w:hanging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692BCA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A8B25C6" w14:textId="77777777" w:rsidR="00E96172" w:rsidRPr="00F85AA8" w:rsidRDefault="00E96172" w:rsidP="00F85AA8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</w:rPr>
      </w:pPr>
    </w:p>
    <w:p w14:paraId="5FE65C12" w14:textId="39DAA885" w:rsidR="0036782F" w:rsidRPr="00621232" w:rsidRDefault="0036782F" w:rsidP="00096988">
      <w:pPr>
        <w:ind w:left="1080" w:right="-486"/>
        <w:jc w:val="thaiDistribute"/>
        <w:rPr>
          <w:rFonts w:ascii="Angsana New" w:hAnsi="Angsana New"/>
        </w:rPr>
      </w:pPr>
      <w:r w:rsidRPr="00621232">
        <w:rPr>
          <w:rFonts w:ascii="Angsana New" w:hAnsi="Angsana New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B17005">
        <w:rPr>
          <w:rFonts w:ascii="Angsana New" w:hAnsi="Angsana New" w:hint="cs"/>
          <w:cs/>
        </w:rPr>
        <w:t>ที่</w:t>
      </w:r>
      <w:r w:rsidRPr="00621232">
        <w:rPr>
          <w:rFonts w:ascii="Angsana New" w:hAnsi="Angsana New"/>
          <w:cs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3962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36"/>
        <w:gridCol w:w="1474"/>
        <w:gridCol w:w="236"/>
        <w:gridCol w:w="982"/>
        <w:gridCol w:w="236"/>
        <w:gridCol w:w="920"/>
        <w:gridCol w:w="236"/>
        <w:gridCol w:w="871"/>
        <w:gridCol w:w="236"/>
        <w:gridCol w:w="867"/>
        <w:gridCol w:w="236"/>
        <w:gridCol w:w="952"/>
      </w:tblGrid>
      <w:tr w:rsidR="00096988" w:rsidRPr="00E632FC" w14:paraId="2CB6C759" w14:textId="77777777" w:rsidTr="00096988">
        <w:trPr>
          <w:trHeight w:val="243"/>
        </w:trPr>
        <w:tc>
          <w:tcPr>
            <w:tcW w:w="3060" w:type="dxa"/>
            <w:vAlign w:val="bottom"/>
          </w:tcPr>
          <w:p w14:paraId="411FC5BE" w14:textId="77777777" w:rsidR="00096988" w:rsidRPr="00E632FC" w:rsidRDefault="00096988" w:rsidP="00552D07">
            <w:pPr>
              <w:spacing w:line="380" w:lineRule="exact"/>
              <w:ind w:right="-9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02" w:type="dxa"/>
            <w:gridSpan w:val="15"/>
            <w:vAlign w:val="bottom"/>
            <w:hideMark/>
          </w:tcPr>
          <w:p w14:paraId="7AF1E3A2" w14:textId="27D7C64D" w:rsidR="00096988" w:rsidRPr="00E632FC" w:rsidRDefault="00096988" w:rsidP="00552D07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632F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96988" w:rsidRPr="00E632FC" w14:paraId="26564384" w14:textId="77777777" w:rsidTr="00096988">
        <w:trPr>
          <w:trHeight w:val="261"/>
        </w:trPr>
        <w:tc>
          <w:tcPr>
            <w:tcW w:w="3060" w:type="dxa"/>
            <w:vAlign w:val="bottom"/>
          </w:tcPr>
          <w:p w14:paraId="7B0A60CB" w14:textId="77777777" w:rsidR="00096988" w:rsidRPr="00E632FC" w:rsidRDefault="00096988" w:rsidP="00552D07">
            <w:pPr>
              <w:spacing w:line="380" w:lineRule="exact"/>
              <w:ind w:left="73" w:right="-90"/>
              <w:jc w:val="center"/>
              <w:rPr>
                <w:rFonts w:ascii="Angsana New" w:hAnsi="Angsan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6348" w:type="dxa"/>
            <w:gridSpan w:val="7"/>
            <w:vAlign w:val="bottom"/>
            <w:hideMark/>
          </w:tcPr>
          <w:p w14:paraId="5830462E" w14:textId="5D9DD4E9" w:rsidR="00096988" w:rsidRPr="00E632FC" w:rsidRDefault="00096988" w:rsidP="00552D07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E632F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F01250E" w14:textId="77777777" w:rsidR="00096988" w:rsidRPr="00E632FC" w:rsidRDefault="00096988" w:rsidP="00552D07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18" w:type="dxa"/>
            <w:gridSpan w:val="7"/>
            <w:vAlign w:val="bottom"/>
            <w:hideMark/>
          </w:tcPr>
          <w:p w14:paraId="79F77BD3" w14:textId="77777777" w:rsidR="00096988" w:rsidRPr="00E632FC" w:rsidRDefault="00096988" w:rsidP="00552D07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E632F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96988" w:rsidRPr="00E632FC" w14:paraId="51304134" w14:textId="77777777" w:rsidTr="00096988">
        <w:trPr>
          <w:trHeight w:val="261"/>
        </w:trPr>
        <w:tc>
          <w:tcPr>
            <w:tcW w:w="3060" w:type="dxa"/>
            <w:vAlign w:val="bottom"/>
            <w:hideMark/>
          </w:tcPr>
          <w:p w14:paraId="5668EE27" w14:textId="4B7A4041" w:rsidR="00096988" w:rsidRPr="00E632FC" w:rsidRDefault="00096988" w:rsidP="00317B08">
            <w:pPr>
              <w:spacing w:line="380" w:lineRule="exact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632F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632F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632F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E632F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530" w:type="dxa"/>
            <w:hideMark/>
          </w:tcPr>
          <w:p w14:paraId="128527C9" w14:textId="176887D6" w:rsidR="00096988" w:rsidRPr="00E632FC" w:rsidRDefault="00096988" w:rsidP="00317B08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95406CA" w14:textId="77777777" w:rsidR="00096988" w:rsidRPr="00E632FC" w:rsidRDefault="00096988" w:rsidP="00317B08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hideMark/>
          </w:tcPr>
          <w:p w14:paraId="41C9A308" w14:textId="67EEA803" w:rsidR="00096988" w:rsidRPr="00E632FC" w:rsidRDefault="00096988" w:rsidP="00317B08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F804039" w14:textId="77777777" w:rsidR="00096988" w:rsidRPr="00E632FC" w:rsidRDefault="00096988" w:rsidP="00317B08">
            <w:pPr>
              <w:spacing w:line="380" w:lineRule="exac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hideMark/>
          </w:tcPr>
          <w:p w14:paraId="262CAE24" w14:textId="0D18BBBD" w:rsidR="00096988" w:rsidRPr="00E632FC" w:rsidRDefault="00096988" w:rsidP="00317B08">
            <w:pPr>
              <w:pStyle w:val="acctfourfigures"/>
              <w:tabs>
                <w:tab w:val="left" w:pos="720"/>
              </w:tabs>
              <w:spacing w:line="380" w:lineRule="exact"/>
              <w:ind w:left="-43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  <w:vAlign w:val="bottom"/>
          </w:tcPr>
          <w:p w14:paraId="1B21500E" w14:textId="77777777" w:rsidR="00096988" w:rsidRPr="00E632FC" w:rsidRDefault="00096988" w:rsidP="00317B08">
            <w:pPr>
              <w:spacing w:line="380" w:lineRule="exac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vAlign w:val="bottom"/>
            <w:hideMark/>
          </w:tcPr>
          <w:p w14:paraId="6808ECAB" w14:textId="77777777" w:rsidR="00096988" w:rsidRPr="00E632FC" w:rsidRDefault="00096988" w:rsidP="00317B08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96C562E" w14:textId="77777777" w:rsidR="00096988" w:rsidRPr="00E632FC" w:rsidRDefault="00096988" w:rsidP="00317B08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  <w:vAlign w:val="bottom"/>
            <w:hideMark/>
          </w:tcPr>
          <w:p w14:paraId="0C32F86F" w14:textId="39FB66CC" w:rsidR="00096988" w:rsidRPr="00E632FC" w:rsidRDefault="00096988" w:rsidP="00317B08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E632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632F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A716603" w14:textId="77777777" w:rsidR="00096988" w:rsidRPr="00E632FC" w:rsidRDefault="00096988" w:rsidP="00317B08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vAlign w:val="bottom"/>
            <w:hideMark/>
          </w:tcPr>
          <w:p w14:paraId="0B633099" w14:textId="6F0DE359" w:rsidR="00096988" w:rsidRPr="00E632FC" w:rsidRDefault="00096988" w:rsidP="00317B08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E632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632FC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74C1733" w14:textId="77777777" w:rsidR="00096988" w:rsidRPr="00E632FC" w:rsidRDefault="00096988" w:rsidP="00317B08">
            <w:pPr>
              <w:spacing w:line="380" w:lineRule="exac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  <w:hideMark/>
          </w:tcPr>
          <w:p w14:paraId="3D22F384" w14:textId="549FDA96" w:rsidR="00096988" w:rsidRPr="00E632FC" w:rsidRDefault="00096988" w:rsidP="00317B08">
            <w:pPr>
              <w:spacing w:line="380" w:lineRule="exac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32FC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E632FC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0E4EFB1" w14:textId="77777777" w:rsidR="00096988" w:rsidRPr="00E632FC" w:rsidRDefault="00096988" w:rsidP="00317B08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52" w:type="dxa"/>
            <w:vAlign w:val="bottom"/>
            <w:hideMark/>
          </w:tcPr>
          <w:p w14:paraId="69CBF985" w14:textId="77777777" w:rsidR="00096988" w:rsidRPr="00E632FC" w:rsidRDefault="00096988" w:rsidP="00317B08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96988" w:rsidRPr="00E632FC" w14:paraId="7E0BE199" w14:textId="77777777" w:rsidTr="00096988">
        <w:trPr>
          <w:trHeight w:val="261"/>
        </w:trPr>
        <w:tc>
          <w:tcPr>
            <w:tcW w:w="3060" w:type="dxa"/>
            <w:vAlign w:val="bottom"/>
          </w:tcPr>
          <w:p w14:paraId="43423DAF" w14:textId="77777777" w:rsidR="00096988" w:rsidRPr="00E632FC" w:rsidRDefault="00096988" w:rsidP="00552D07">
            <w:pPr>
              <w:spacing w:line="380" w:lineRule="exact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902" w:type="dxa"/>
            <w:gridSpan w:val="15"/>
            <w:vAlign w:val="bottom"/>
          </w:tcPr>
          <w:p w14:paraId="5F453B96" w14:textId="42BD3371" w:rsidR="00096988" w:rsidRPr="00E632FC" w:rsidRDefault="00096988" w:rsidP="00552D07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E632FC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(</w:t>
            </w:r>
            <w:r w:rsidRPr="00E632F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096988" w:rsidRPr="00E632FC" w14:paraId="3345B72E" w14:textId="77777777" w:rsidTr="00096988">
        <w:trPr>
          <w:trHeight w:val="261"/>
        </w:trPr>
        <w:tc>
          <w:tcPr>
            <w:tcW w:w="3060" w:type="dxa"/>
            <w:hideMark/>
          </w:tcPr>
          <w:p w14:paraId="28DAB14E" w14:textId="77777777" w:rsidR="00096988" w:rsidRPr="00E632FC" w:rsidRDefault="00096988" w:rsidP="00552D07">
            <w:pPr>
              <w:spacing w:line="380" w:lineRule="exact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32F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8D0C796" w14:textId="034C2AD9" w:rsidR="00096988" w:rsidRPr="00E632FC" w:rsidRDefault="00096988" w:rsidP="00552D07">
            <w:pPr>
              <w:pStyle w:val="acctfourfigures"/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85C5EC" w14:textId="77777777" w:rsidR="00096988" w:rsidRPr="00E632FC" w:rsidRDefault="00096988" w:rsidP="00552D07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306AEF3" w14:textId="77777777" w:rsidR="00096988" w:rsidRPr="00E632FC" w:rsidRDefault="00096988" w:rsidP="00552D07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726D4E" w14:textId="77777777" w:rsidR="00096988" w:rsidRPr="00E632FC" w:rsidRDefault="00096988" w:rsidP="00552D07">
            <w:pPr>
              <w:pStyle w:val="acctfourfigures"/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AD818B0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37D921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C917B83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3C3718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</w:tcPr>
          <w:p w14:paraId="051A59C8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F2FAC3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2A8AF205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7361DD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787E3007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056718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1650C296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6988" w:rsidRPr="00E632FC" w14:paraId="2FF64AAC" w14:textId="77777777" w:rsidTr="00096988">
        <w:trPr>
          <w:trHeight w:val="261"/>
        </w:trPr>
        <w:tc>
          <w:tcPr>
            <w:tcW w:w="3060" w:type="dxa"/>
            <w:hideMark/>
          </w:tcPr>
          <w:p w14:paraId="6CDBA423" w14:textId="3943A913" w:rsidR="00096988" w:rsidRPr="00E632FC" w:rsidRDefault="00096988" w:rsidP="006B6829">
            <w:pPr>
              <w:spacing w:line="380" w:lineRule="exact"/>
              <w:ind w:left="160" w:right="-193" w:hanging="180"/>
              <w:rPr>
                <w:rFonts w:ascii="Angsana New" w:hAnsi="Angsana New"/>
                <w:sz w:val="26"/>
                <w:szCs w:val="26"/>
              </w:rPr>
            </w:pPr>
            <w:r w:rsidRPr="00E632FC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เงินให้กู้ยืมระยะยาวแก่บุคคลหรือกิจการ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632FC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30" w:type="dxa"/>
            <w:vAlign w:val="bottom"/>
          </w:tcPr>
          <w:p w14:paraId="4134D3D1" w14:textId="62B71BC9" w:rsidR="00096988" w:rsidRPr="00E632FC" w:rsidRDefault="00096988" w:rsidP="00267669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2AED191" w14:textId="77777777" w:rsidR="00096988" w:rsidRPr="00E632FC" w:rsidRDefault="00096988" w:rsidP="0026766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7AA7CF2" w14:textId="25B1E708" w:rsidR="00096988" w:rsidRPr="00E632FC" w:rsidRDefault="00096988" w:rsidP="0026766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881E83" w14:textId="77777777" w:rsidR="00096988" w:rsidRPr="00E632FC" w:rsidRDefault="00096988" w:rsidP="006B6829">
            <w:pPr>
              <w:tabs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4B07762F" w14:textId="6FE7DC5B" w:rsidR="00096988" w:rsidRPr="00E632FC" w:rsidRDefault="00096988" w:rsidP="009F5CD2">
            <w:pPr>
              <w:pStyle w:val="acctfourfigures"/>
              <w:tabs>
                <w:tab w:val="clear" w:pos="765"/>
                <w:tab w:val="decimal" w:pos="913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26,439</w:t>
            </w:r>
          </w:p>
        </w:tc>
        <w:tc>
          <w:tcPr>
            <w:tcW w:w="236" w:type="dxa"/>
            <w:vAlign w:val="bottom"/>
          </w:tcPr>
          <w:p w14:paraId="784DC6CE" w14:textId="77777777" w:rsidR="00096988" w:rsidRPr="00E632FC" w:rsidRDefault="00096988" w:rsidP="009F5CD2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5AD0D5F4" w14:textId="11FE6219" w:rsidR="00096988" w:rsidRPr="00E632FC" w:rsidRDefault="00096988" w:rsidP="003F1A07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  <w:r w:rsidRPr="00E632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2FC">
              <w:rPr>
                <w:rFonts w:ascii="Angsana New" w:hAnsi="Angsana New" w:cs="Angsana New"/>
                <w:sz w:val="26"/>
                <w:szCs w:val="26"/>
                <w:lang w:val="en-US"/>
              </w:rPr>
              <w:t>439</w:t>
            </w:r>
          </w:p>
        </w:tc>
        <w:tc>
          <w:tcPr>
            <w:tcW w:w="236" w:type="dxa"/>
            <w:vAlign w:val="bottom"/>
          </w:tcPr>
          <w:p w14:paraId="18ACDB11" w14:textId="77777777" w:rsidR="00096988" w:rsidRPr="00E632FC" w:rsidRDefault="00096988" w:rsidP="009F5CD2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3A5CE475" w14:textId="6D7A7547" w:rsidR="00096988" w:rsidRPr="00E632FC" w:rsidRDefault="00096988" w:rsidP="009F5CD2">
            <w:pPr>
              <w:pStyle w:val="acctfourfigures"/>
              <w:tabs>
                <w:tab w:val="clear" w:pos="765"/>
                <w:tab w:val="decimal" w:pos="482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B528B5" w14:textId="77777777" w:rsidR="00096988" w:rsidRPr="00E632FC" w:rsidRDefault="00096988" w:rsidP="009F5CD2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1" w:type="dxa"/>
            <w:vAlign w:val="bottom"/>
          </w:tcPr>
          <w:p w14:paraId="78E7772D" w14:textId="36F8E070" w:rsidR="00096988" w:rsidRPr="00E632FC" w:rsidRDefault="00096988" w:rsidP="00D16E80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E632FC">
              <w:rPr>
                <w:rFonts w:ascii="Angsana New" w:hAnsi="Angsana New"/>
                <w:sz w:val="26"/>
                <w:szCs w:val="26"/>
              </w:rPr>
              <w:t>26,885</w:t>
            </w:r>
          </w:p>
        </w:tc>
        <w:tc>
          <w:tcPr>
            <w:tcW w:w="236" w:type="dxa"/>
            <w:vAlign w:val="bottom"/>
          </w:tcPr>
          <w:p w14:paraId="62D3E7DD" w14:textId="77777777" w:rsidR="00096988" w:rsidRPr="00E632FC" w:rsidRDefault="00096988" w:rsidP="009F5CD2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7673067D" w14:textId="2697B1B3" w:rsidR="00096988" w:rsidRPr="00E632FC" w:rsidRDefault="00096988" w:rsidP="00D16E80">
            <w:pPr>
              <w:pStyle w:val="acctfourfigures"/>
              <w:tabs>
                <w:tab w:val="clear" w:pos="765"/>
                <w:tab w:val="decimal" w:pos="482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5CCD742" w14:textId="77777777" w:rsidR="00096988" w:rsidRPr="00E632FC" w:rsidRDefault="00096988" w:rsidP="009F5CD2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E6ABD8C" w14:textId="210709B6" w:rsidR="00096988" w:rsidRPr="00E632FC" w:rsidRDefault="00096988" w:rsidP="009F5CD2">
            <w:pPr>
              <w:pStyle w:val="acctfourfigures"/>
              <w:tabs>
                <w:tab w:val="clear" w:pos="765"/>
                <w:tab w:val="decimal" w:pos="75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E632FC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  <w:r w:rsidRPr="00E632FC">
              <w:rPr>
                <w:rFonts w:ascii="Angsana New" w:hAnsi="Angsana New"/>
                <w:sz w:val="26"/>
                <w:szCs w:val="26"/>
              </w:rPr>
              <w:t>,</w:t>
            </w:r>
            <w:r w:rsidRPr="00E632FC">
              <w:rPr>
                <w:rFonts w:ascii="Angsana New" w:hAnsi="Angsana New"/>
                <w:sz w:val="26"/>
                <w:szCs w:val="26"/>
                <w:lang w:val="en-US"/>
              </w:rPr>
              <w:t>885</w:t>
            </w:r>
          </w:p>
        </w:tc>
      </w:tr>
      <w:tr w:rsidR="00096988" w:rsidRPr="00E632FC" w14:paraId="33D6C07D" w14:textId="77777777" w:rsidTr="00096988">
        <w:trPr>
          <w:trHeight w:val="135"/>
        </w:trPr>
        <w:tc>
          <w:tcPr>
            <w:tcW w:w="3060" w:type="dxa"/>
            <w:hideMark/>
          </w:tcPr>
          <w:p w14:paraId="169B85C6" w14:textId="77777777" w:rsidR="00096988" w:rsidRPr="00E632FC" w:rsidRDefault="00096988" w:rsidP="00552D07">
            <w:pPr>
              <w:spacing w:line="380" w:lineRule="exact"/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E632FC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30" w:type="dxa"/>
          </w:tcPr>
          <w:p w14:paraId="6767B5E0" w14:textId="24EA1C68" w:rsidR="00096988" w:rsidRPr="00E632FC" w:rsidRDefault="00096988" w:rsidP="00552D07">
            <w:pPr>
              <w:pStyle w:val="acctfourfigures"/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B92E04" w14:textId="77777777" w:rsidR="00096988" w:rsidRPr="00E632FC" w:rsidRDefault="00096988" w:rsidP="00552D07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B27088D" w14:textId="77777777" w:rsidR="00096988" w:rsidRPr="00E632FC" w:rsidRDefault="00096988" w:rsidP="00552D07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7FCC70" w14:textId="77777777" w:rsidR="00096988" w:rsidRPr="00E632FC" w:rsidRDefault="00096988" w:rsidP="00552D07">
            <w:pPr>
              <w:tabs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8D2958B" w14:textId="77777777" w:rsidR="00096988" w:rsidRPr="00E632FC" w:rsidRDefault="00096988" w:rsidP="00552D07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BFB975" w14:textId="77777777" w:rsidR="00096988" w:rsidRPr="00E632FC" w:rsidRDefault="00096988" w:rsidP="00552D07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233A8DAE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5A0D54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</w:tcPr>
          <w:p w14:paraId="51BDFD12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A2862B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7601BEF0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06FA8B" w14:textId="77777777" w:rsidR="00096988" w:rsidRPr="00E632FC" w:rsidRDefault="00096988" w:rsidP="00552D07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72C68787" w14:textId="77777777" w:rsidR="00096988" w:rsidRPr="00E632FC" w:rsidRDefault="00096988" w:rsidP="00552D07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4A2880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4900840D" w14:textId="77777777" w:rsidR="00096988" w:rsidRPr="00E632FC" w:rsidRDefault="00096988" w:rsidP="00552D07">
            <w:pPr>
              <w:pStyle w:val="acctfourfigures"/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6988" w:rsidRPr="00E632FC" w14:paraId="214CF893" w14:textId="77777777" w:rsidTr="00096988">
        <w:trPr>
          <w:trHeight w:val="281"/>
        </w:trPr>
        <w:tc>
          <w:tcPr>
            <w:tcW w:w="3060" w:type="dxa"/>
          </w:tcPr>
          <w:p w14:paraId="77215AC4" w14:textId="370798DF" w:rsidR="00096988" w:rsidRPr="00E632FC" w:rsidRDefault="00096988" w:rsidP="00552D07">
            <w:pPr>
              <w:spacing w:line="380" w:lineRule="exact"/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E632FC">
              <w:rPr>
                <w:rFonts w:ascii="Angsana New" w:hAnsi="Angsana New"/>
                <w:sz w:val="26"/>
                <w:szCs w:val="26"/>
                <w:cs/>
              </w:rPr>
              <w:t>ตราสาร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หนี้</w:t>
            </w:r>
            <w:r w:rsidRPr="00E632FC">
              <w:rPr>
                <w:rFonts w:ascii="Angsana New" w:hAnsi="Angsana New"/>
                <w:sz w:val="26"/>
                <w:szCs w:val="26"/>
                <w:cs/>
              </w:rPr>
              <w:t>ถือไว้เพื่อค้า</w:t>
            </w:r>
          </w:p>
        </w:tc>
        <w:tc>
          <w:tcPr>
            <w:tcW w:w="1530" w:type="dxa"/>
          </w:tcPr>
          <w:p w14:paraId="55A410A8" w14:textId="10497C50" w:rsidR="00096988" w:rsidRPr="00E632FC" w:rsidRDefault="00096988" w:rsidP="009F5CD2">
            <w:pPr>
              <w:pStyle w:val="acctfourfigures"/>
              <w:tabs>
                <w:tab w:val="clear" w:pos="765"/>
                <w:tab w:val="decimal" w:pos="969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16E8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667,132</w:t>
            </w:r>
          </w:p>
        </w:tc>
        <w:tc>
          <w:tcPr>
            <w:tcW w:w="270" w:type="dxa"/>
          </w:tcPr>
          <w:p w14:paraId="121FD5D3" w14:textId="77777777" w:rsidR="00096988" w:rsidRPr="00E632FC" w:rsidRDefault="00096988" w:rsidP="00552D07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A5ABC7E" w14:textId="6BFA8E2B" w:rsidR="00096988" w:rsidRPr="00E632FC" w:rsidRDefault="00096988" w:rsidP="009F5CD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FE1A7F" w14:textId="77777777" w:rsidR="00096988" w:rsidRPr="00E632FC" w:rsidRDefault="00096988" w:rsidP="00552D07">
            <w:pPr>
              <w:tabs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04B431D" w14:textId="75FD50EF" w:rsidR="00096988" w:rsidRPr="00E632FC" w:rsidRDefault="00096988" w:rsidP="009F5CD2">
            <w:pPr>
              <w:pStyle w:val="acctfourfigures"/>
              <w:tabs>
                <w:tab w:val="clear" w:pos="765"/>
                <w:tab w:val="decimal" w:pos="737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5AAC98" w14:textId="77777777" w:rsidR="00096988" w:rsidRPr="00E632FC" w:rsidRDefault="00096988" w:rsidP="00552D07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B9BFCD7" w14:textId="3455651A" w:rsidR="00096988" w:rsidRPr="00E632FC" w:rsidRDefault="00096988" w:rsidP="003F1A07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16E80">
              <w:rPr>
                <w:rFonts w:ascii="Angsana New" w:hAnsi="Angsana New" w:cs="Angsana New"/>
                <w:sz w:val="26"/>
                <w:szCs w:val="26"/>
                <w:lang w:val="en-US"/>
              </w:rPr>
              <w:t>667,132</w:t>
            </w:r>
          </w:p>
        </w:tc>
        <w:tc>
          <w:tcPr>
            <w:tcW w:w="236" w:type="dxa"/>
          </w:tcPr>
          <w:p w14:paraId="6A3F91BB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</w:tcPr>
          <w:p w14:paraId="23C693AB" w14:textId="089DE5C6" w:rsidR="00096988" w:rsidRPr="00E632FC" w:rsidRDefault="00096988" w:rsidP="006B6829">
            <w:pPr>
              <w:pStyle w:val="acctfourfigures"/>
              <w:tabs>
                <w:tab w:val="clear" w:pos="765"/>
                <w:tab w:val="decimal" w:pos="482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1BCDB5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09AF5048" w14:textId="58ECB75A" w:rsidR="00096988" w:rsidRPr="00E632FC" w:rsidRDefault="00096988" w:rsidP="006B6829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16E8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667,132</w:t>
            </w:r>
          </w:p>
        </w:tc>
        <w:tc>
          <w:tcPr>
            <w:tcW w:w="236" w:type="dxa"/>
          </w:tcPr>
          <w:p w14:paraId="25A77E20" w14:textId="77777777" w:rsidR="00096988" w:rsidRPr="00E632FC" w:rsidRDefault="00096988" w:rsidP="00552D07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259E4C4C" w14:textId="75AA4BAE" w:rsidR="00096988" w:rsidRPr="00E632FC" w:rsidRDefault="00096988" w:rsidP="00552D07">
            <w:pPr>
              <w:pStyle w:val="acctfourfigures"/>
              <w:tabs>
                <w:tab w:val="clear" w:pos="765"/>
                <w:tab w:val="decimal" w:pos="482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E1BBB4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22EAB5CB" w14:textId="54DF260B" w:rsidR="00096988" w:rsidRPr="00E632FC" w:rsidRDefault="00096988" w:rsidP="00552D07">
            <w:pPr>
              <w:pStyle w:val="acctfourfigures"/>
              <w:tabs>
                <w:tab w:val="clear" w:pos="765"/>
                <w:tab w:val="decimal" w:pos="75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16E8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667,132</w:t>
            </w:r>
          </w:p>
        </w:tc>
      </w:tr>
      <w:tr w:rsidR="00096988" w:rsidRPr="00E632FC" w14:paraId="3C12757F" w14:textId="77777777" w:rsidTr="00096988">
        <w:trPr>
          <w:trHeight w:val="281"/>
        </w:trPr>
        <w:tc>
          <w:tcPr>
            <w:tcW w:w="3060" w:type="dxa"/>
          </w:tcPr>
          <w:p w14:paraId="20E8F25A" w14:textId="77777777" w:rsidR="00096988" w:rsidRPr="00E632FC" w:rsidRDefault="00096988" w:rsidP="00552D07">
            <w:pPr>
              <w:spacing w:line="380" w:lineRule="exact"/>
              <w:ind w:left="437" w:right="-9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E632FC">
              <w:rPr>
                <w:rFonts w:ascii="Angsana New" w:hAnsi="Angsana New"/>
                <w:sz w:val="26"/>
                <w:szCs w:val="26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3A61D18" w14:textId="678D1C98" w:rsidR="00096988" w:rsidRPr="00E632FC" w:rsidRDefault="00096988" w:rsidP="009F5CD2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6B6F69D" w14:textId="77777777" w:rsidR="00096988" w:rsidRPr="00E632FC" w:rsidRDefault="00096988" w:rsidP="009F5CD2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41FB729" w14:textId="3C217847" w:rsidR="00096988" w:rsidRPr="00E632FC" w:rsidRDefault="00096988" w:rsidP="009F5CD2">
            <w:pPr>
              <w:pStyle w:val="acctfourfigures"/>
              <w:tabs>
                <w:tab w:val="clear" w:pos="765"/>
                <w:tab w:val="decimal" w:pos="1093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41,236</w:t>
            </w:r>
          </w:p>
        </w:tc>
        <w:tc>
          <w:tcPr>
            <w:tcW w:w="236" w:type="dxa"/>
            <w:vAlign w:val="bottom"/>
          </w:tcPr>
          <w:p w14:paraId="6FC2565D" w14:textId="77777777" w:rsidR="00096988" w:rsidRPr="00E632FC" w:rsidRDefault="00096988" w:rsidP="009F5CD2">
            <w:pPr>
              <w:tabs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D783004" w14:textId="1216DE42" w:rsidR="00096988" w:rsidRPr="00E632FC" w:rsidRDefault="00096988" w:rsidP="009F5CD2">
            <w:pPr>
              <w:pStyle w:val="acctfourfigures"/>
              <w:tabs>
                <w:tab w:val="clear" w:pos="765"/>
                <w:tab w:val="decimal" w:pos="737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D6B13D" w14:textId="77777777" w:rsidR="00096988" w:rsidRPr="00E632FC" w:rsidRDefault="00096988" w:rsidP="009F5CD2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055A5C50" w14:textId="4818B689" w:rsidR="00096988" w:rsidRPr="00E632FC" w:rsidRDefault="00096988" w:rsidP="003F1A07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lang w:val="en-US"/>
              </w:rPr>
              <w:t>41,236</w:t>
            </w:r>
          </w:p>
        </w:tc>
        <w:tc>
          <w:tcPr>
            <w:tcW w:w="236" w:type="dxa"/>
            <w:vAlign w:val="bottom"/>
          </w:tcPr>
          <w:p w14:paraId="769412CB" w14:textId="77777777" w:rsidR="00096988" w:rsidRPr="00E632FC" w:rsidRDefault="00096988" w:rsidP="009F5CD2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29A1FC9E" w14:textId="320F1B7A" w:rsidR="00096988" w:rsidRPr="00E632FC" w:rsidRDefault="00096988" w:rsidP="009F5CD2">
            <w:pPr>
              <w:pStyle w:val="acctfourfigures"/>
              <w:tabs>
                <w:tab w:val="clear" w:pos="765"/>
                <w:tab w:val="decimal" w:pos="482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651170" w14:textId="77777777" w:rsidR="00096988" w:rsidRPr="00E632FC" w:rsidRDefault="00096988" w:rsidP="009F5CD2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1" w:type="dxa"/>
            <w:vAlign w:val="bottom"/>
          </w:tcPr>
          <w:p w14:paraId="2E5ADFF0" w14:textId="2C84973A" w:rsidR="00096988" w:rsidRPr="00E632FC" w:rsidRDefault="00096988" w:rsidP="009F5CD2">
            <w:pPr>
              <w:pStyle w:val="acctfourfigures"/>
              <w:tabs>
                <w:tab w:val="clear" w:pos="765"/>
                <w:tab w:val="decimal" w:pos="482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F4DC364" w14:textId="77777777" w:rsidR="00096988" w:rsidRPr="00E632FC" w:rsidRDefault="00096988" w:rsidP="009F5CD2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154DBEEE" w14:textId="4EB05EA7" w:rsidR="00096988" w:rsidRPr="00E632FC" w:rsidRDefault="00096988" w:rsidP="009F5CD2">
            <w:pPr>
              <w:tabs>
                <w:tab w:val="decimal" w:pos="68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632FC">
              <w:rPr>
                <w:rFonts w:ascii="Angsana New" w:hAnsi="Angsana New"/>
                <w:sz w:val="26"/>
                <w:szCs w:val="26"/>
              </w:rPr>
              <w:t>41,236</w:t>
            </w:r>
          </w:p>
        </w:tc>
        <w:tc>
          <w:tcPr>
            <w:tcW w:w="236" w:type="dxa"/>
            <w:vAlign w:val="bottom"/>
          </w:tcPr>
          <w:p w14:paraId="62A25DA4" w14:textId="77777777" w:rsidR="00096988" w:rsidRPr="00E632FC" w:rsidRDefault="00096988" w:rsidP="009F5CD2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9EF4ABA" w14:textId="5FE5351D" w:rsidR="00096988" w:rsidRPr="00E632FC" w:rsidRDefault="00096988" w:rsidP="009F5CD2">
            <w:pPr>
              <w:pStyle w:val="acctfourfigures"/>
              <w:tabs>
                <w:tab w:val="clear" w:pos="765"/>
                <w:tab w:val="decimal" w:pos="75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lang w:val="en-US"/>
              </w:rPr>
              <w:t>41,236</w:t>
            </w:r>
          </w:p>
        </w:tc>
      </w:tr>
      <w:tr w:rsidR="00096988" w:rsidRPr="00E632FC" w14:paraId="3090C9F8" w14:textId="77777777" w:rsidTr="00096988">
        <w:trPr>
          <w:trHeight w:val="261"/>
        </w:trPr>
        <w:tc>
          <w:tcPr>
            <w:tcW w:w="3060" w:type="dxa"/>
            <w:hideMark/>
          </w:tcPr>
          <w:p w14:paraId="2B325E42" w14:textId="77777777" w:rsidR="00096988" w:rsidRPr="00E632FC" w:rsidRDefault="00096988" w:rsidP="00552D07">
            <w:pPr>
              <w:spacing w:line="380" w:lineRule="exact"/>
              <w:ind w:left="161"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E632FC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6CAA4" w14:textId="418D00A4" w:rsidR="00096988" w:rsidRPr="00E632FC" w:rsidRDefault="00096988" w:rsidP="009F5CD2">
            <w:pPr>
              <w:pStyle w:val="acctfourfigures"/>
              <w:tabs>
                <w:tab w:val="clear" w:pos="765"/>
                <w:tab w:val="decimal" w:pos="969"/>
              </w:tabs>
              <w:spacing w:line="380" w:lineRule="exac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6E80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667,132</w:t>
            </w:r>
          </w:p>
        </w:tc>
        <w:tc>
          <w:tcPr>
            <w:tcW w:w="270" w:type="dxa"/>
          </w:tcPr>
          <w:p w14:paraId="0AA8C60E" w14:textId="77777777" w:rsidR="00096988" w:rsidRPr="00E632FC" w:rsidRDefault="00096988" w:rsidP="00552D07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C2BDB6" w14:textId="28487B38" w:rsidR="00096988" w:rsidRPr="00E632FC" w:rsidRDefault="00096988" w:rsidP="00552D07">
            <w:pPr>
              <w:pStyle w:val="acctfourfigures"/>
              <w:tabs>
                <w:tab w:val="clear" w:pos="765"/>
                <w:tab w:val="decimal" w:pos="1093"/>
              </w:tabs>
              <w:spacing w:line="380" w:lineRule="exac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E632F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41,236</w:t>
            </w:r>
          </w:p>
        </w:tc>
        <w:tc>
          <w:tcPr>
            <w:tcW w:w="236" w:type="dxa"/>
          </w:tcPr>
          <w:p w14:paraId="54F4B28D" w14:textId="77777777" w:rsidR="00096988" w:rsidRPr="00E632FC" w:rsidRDefault="00096988" w:rsidP="00552D07">
            <w:pPr>
              <w:tabs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72B758" w14:textId="004FA5EA" w:rsidR="00096988" w:rsidRPr="009F5CD2" w:rsidRDefault="00096988" w:rsidP="009F5CD2">
            <w:pPr>
              <w:pStyle w:val="acctfourfigures"/>
              <w:tabs>
                <w:tab w:val="clear" w:pos="765"/>
                <w:tab w:val="decimal" w:pos="737"/>
              </w:tabs>
              <w:spacing w:line="380" w:lineRule="exac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5CD2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F088EE" w14:textId="77777777" w:rsidR="00096988" w:rsidRPr="00E632FC" w:rsidRDefault="00096988" w:rsidP="00552D07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1E3C1" w14:textId="5AEDA6B3" w:rsidR="00096988" w:rsidRPr="003F1A07" w:rsidRDefault="00096988" w:rsidP="003F1A07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3F1A0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708,368</w:t>
            </w:r>
          </w:p>
        </w:tc>
        <w:tc>
          <w:tcPr>
            <w:tcW w:w="236" w:type="dxa"/>
          </w:tcPr>
          <w:p w14:paraId="4C4B6663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</w:tcPr>
          <w:p w14:paraId="03A3C6CD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0E49FD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68394C7E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3878F4" w14:textId="77777777" w:rsidR="00096988" w:rsidRPr="00E632FC" w:rsidRDefault="00096988" w:rsidP="00552D07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06851A29" w14:textId="77777777" w:rsidR="00096988" w:rsidRPr="00E632FC" w:rsidRDefault="00096988" w:rsidP="00552D07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495190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06CAE3C6" w14:textId="77777777" w:rsidR="00096988" w:rsidRPr="00E632FC" w:rsidRDefault="00096988" w:rsidP="00552D07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6988" w:rsidRPr="00E632FC" w14:paraId="0BEB498B" w14:textId="77777777" w:rsidTr="00096988">
        <w:trPr>
          <w:trHeight w:val="261"/>
        </w:trPr>
        <w:tc>
          <w:tcPr>
            <w:tcW w:w="3060" w:type="dxa"/>
            <w:vAlign w:val="bottom"/>
          </w:tcPr>
          <w:p w14:paraId="0D210714" w14:textId="77777777" w:rsidR="00096988" w:rsidRPr="00E632FC" w:rsidRDefault="00096988" w:rsidP="00E632FC">
            <w:pPr>
              <w:spacing w:line="380" w:lineRule="exact"/>
              <w:ind w:right="-9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02" w:type="dxa"/>
            <w:gridSpan w:val="15"/>
            <w:vAlign w:val="bottom"/>
            <w:hideMark/>
          </w:tcPr>
          <w:p w14:paraId="2F5C8872" w14:textId="77777777" w:rsidR="00096988" w:rsidRPr="00E632FC" w:rsidRDefault="00096988" w:rsidP="00E632FC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632F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96988" w:rsidRPr="00E632FC" w14:paraId="1FE96B38" w14:textId="77777777" w:rsidTr="00096988">
        <w:trPr>
          <w:trHeight w:val="261"/>
        </w:trPr>
        <w:tc>
          <w:tcPr>
            <w:tcW w:w="3060" w:type="dxa"/>
            <w:vAlign w:val="bottom"/>
          </w:tcPr>
          <w:p w14:paraId="5C7121F3" w14:textId="77777777" w:rsidR="00096988" w:rsidRPr="00E632FC" w:rsidRDefault="00096988" w:rsidP="00E632FC">
            <w:pPr>
              <w:spacing w:line="380" w:lineRule="exact"/>
              <w:ind w:left="73" w:right="-90"/>
              <w:jc w:val="center"/>
              <w:rPr>
                <w:rFonts w:ascii="Angsana New" w:hAnsi="Angsan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6348" w:type="dxa"/>
            <w:gridSpan w:val="7"/>
            <w:vAlign w:val="bottom"/>
            <w:hideMark/>
          </w:tcPr>
          <w:p w14:paraId="08F662C4" w14:textId="77777777" w:rsidR="00096988" w:rsidRPr="00E632FC" w:rsidRDefault="00096988" w:rsidP="00E632FC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E632F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F37BD4F" w14:textId="77777777" w:rsidR="00096988" w:rsidRPr="00E632FC" w:rsidRDefault="00096988" w:rsidP="00E632FC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18" w:type="dxa"/>
            <w:gridSpan w:val="7"/>
            <w:vAlign w:val="bottom"/>
            <w:hideMark/>
          </w:tcPr>
          <w:p w14:paraId="4866842C" w14:textId="77777777" w:rsidR="00096988" w:rsidRPr="00E632FC" w:rsidRDefault="00096988" w:rsidP="00E632FC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E632F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96988" w:rsidRPr="00E632FC" w14:paraId="22A2B33D" w14:textId="77777777" w:rsidTr="00096988">
        <w:trPr>
          <w:trHeight w:val="261"/>
        </w:trPr>
        <w:tc>
          <w:tcPr>
            <w:tcW w:w="3060" w:type="dxa"/>
            <w:vAlign w:val="bottom"/>
            <w:hideMark/>
          </w:tcPr>
          <w:p w14:paraId="4F6A4741" w14:textId="77777777" w:rsidR="00096988" w:rsidRPr="00E632FC" w:rsidRDefault="00096988" w:rsidP="00F85AA8">
            <w:pPr>
              <w:spacing w:line="380" w:lineRule="exact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632F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632F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632F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E632F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530" w:type="dxa"/>
            <w:hideMark/>
          </w:tcPr>
          <w:p w14:paraId="5C0FBA0F" w14:textId="5FC14B49" w:rsidR="00096988" w:rsidRPr="00E632FC" w:rsidRDefault="00096988" w:rsidP="00F85AA8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261B028" w14:textId="77777777" w:rsidR="00096988" w:rsidRPr="00E632FC" w:rsidRDefault="00096988" w:rsidP="00F85AA8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hideMark/>
          </w:tcPr>
          <w:p w14:paraId="6E108EDE" w14:textId="57C327B5" w:rsidR="00096988" w:rsidRPr="00E632FC" w:rsidRDefault="00096988" w:rsidP="00F85AA8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C45C13B" w14:textId="77777777" w:rsidR="00096988" w:rsidRPr="00E632FC" w:rsidRDefault="00096988" w:rsidP="00F85AA8">
            <w:pPr>
              <w:spacing w:line="380" w:lineRule="exac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hideMark/>
          </w:tcPr>
          <w:p w14:paraId="6B129B2B" w14:textId="7D83E2CD" w:rsidR="00096988" w:rsidRPr="00E632FC" w:rsidRDefault="00096988" w:rsidP="00F85AA8">
            <w:pPr>
              <w:pStyle w:val="acctfourfigures"/>
              <w:tabs>
                <w:tab w:val="left" w:pos="720"/>
              </w:tabs>
              <w:spacing w:line="380" w:lineRule="exact"/>
              <w:ind w:left="-43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  <w:vAlign w:val="bottom"/>
          </w:tcPr>
          <w:p w14:paraId="43D7BD4D" w14:textId="77777777" w:rsidR="00096988" w:rsidRPr="00E632FC" w:rsidRDefault="00096988" w:rsidP="00F85AA8">
            <w:pPr>
              <w:spacing w:line="380" w:lineRule="exac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vAlign w:val="bottom"/>
            <w:hideMark/>
          </w:tcPr>
          <w:p w14:paraId="46861667" w14:textId="77777777" w:rsidR="00096988" w:rsidRPr="00E632FC" w:rsidRDefault="00096988" w:rsidP="00F85AA8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11648AF" w14:textId="77777777" w:rsidR="00096988" w:rsidRPr="00E632FC" w:rsidRDefault="00096988" w:rsidP="00F85AA8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  <w:vAlign w:val="bottom"/>
            <w:hideMark/>
          </w:tcPr>
          <w:p w14:paraId="6EEF1E30" w14:textId="77777777" w:rsidR="00096988" w:rsidRPr="00E632FC" w:rsidRDefault="00096988" w:rsidP="00F85AA8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E632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632F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6666159D" w14:textId="77777777" w:rsidR="00096988" w:rsidRPr="00E632FC" w:rsidRDefault="00096988" w:rsidP="00F85AA8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vAlign w:val="bottom"/>
            <w:hideMark/>
          </w:tcPr>
          <w:p w14:paraId="755823BD" w14:textId="77777777" w:rsidR="00096988" w:rsidRPr="00E632FC" w:rsidRDefault="00096988" w:rsidP="00F85AA8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E632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632FC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1600597" w14:textId="77777777" w:rsidR="00096988" w:rsidRPr="00E632FC" w:rsidRDefault="00096988" w:rsidP="00F85AA8">
            <w:pPr>
              <w:spacing w:line="380" w:lineRule="exac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  <w:hideMark/>
          </w:tcPr>
          <w:p w14:paraId="6BC35C7A" w14:textId="77777777" w:rsidR="00096988" w:rsidRPr="00E632FC" w:rsidRDefault="00096988" w:rsidP="00F85AA8">
            <w:pPr>
              <w:spacing w:line="380" w:lineRule="exac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32FC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E632FC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40BFA05E" w14:textId="77777777" w:rsidR="00096988" w:rsidRPr="00E632FC" w:rsidRDefault="00096988" w:rsidP="00F85AA8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52" w:type="dxa"/>
            <w:vAlign w:val="bottom"/>
            <w:hideMark/>
          </w:tcPr>
          <w:p w14:paraId="12780D4B" w14:textId="77777777" w:rsidR="00096988" w:rsidRPr="00E632FC" w:rsidRDefault="00096988" w:rsidP="00F85AA8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96988" w:rsidRPr="00E632FC" w14:paraId="0ED52599" w14:textId="77777777" w:rsidTr="00096988">
        <w:trPr>
          <w:trHeight w:val="261"/>
        </w:trPr>
        <w:tc>
          <w:tcPr>
            <w:tcW w:w="3060" w:type="dxa"/>
            <w:vAlign w:val="bottom"/>
          </w:tcPr>
          <w:p w14:paraId="56C2FF74" w14:textId="77777777" w:rsidR="00096988" w:rsidRPr="00E632FC" w:rsidRDefault="00096988" w:rsidP="00E632FC">
            <w:pPr>
              <w:spacing w:line="380" w:lineRule="exact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902" w:type="dxa"/>
            <w:gridSpan w:val="15"/>
            <w:vAlign w:val="bottom"/>
          </w:tcPr>
          <w:p w14:paraId="4A49DDF7" w14:textId="77777777" w:rsidR="00096988" w:rsidRPr="00E632FC" w:rsidRDefault="00096988" w:rsidP="00E632FC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E632FC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(</w:t>
            </w:r>
            <w:r w:rsidRPr="00E632F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096988" w:rsidRPr="00E632FC" w14:paraId="5CBB5975" w14:textId="77777777" w:rsidTr="00096988">
        <w:trPr>
          <w:trHeight w:val="261"/>
        </w:trPr>
        <w:tc>
          <w:tcPr>
            <w:tcW w:w="3060" w:type="dxa"/>
            <w:hideMark/>
          </w:tcPr>
          <w:p w14:paraId="22102265" w14:textId="77777777" w:rsidR="00096988" w:rsidRPr="00E632FC" w:rsidRDefault="00096988" w:rsidP="00E632FC">
            <w:pPr>
              <w:spacing w:line="380" w:lineRule="exact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32F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1DEEF9D1" w14:textId="77777777" w:rsidR="00096988" w:rsidRPr="00E632FC" w:rsidRDefault="00096988" w:rsidP="00E632FC">
            <w:pPr>
              <w:pStyle w:val="acctfourfigures"/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F29A18" w14:textId="77777777" w:rsidR="00096988" w:rsidRPr="00E632FC" w:rsidRDefault="00096988" w:rsidP="00E632F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D0E7C63" w14:textId="77777777" w:rsidR="00096988" w:rsidRPr="00E632FC" w:rsidRDefault="00096988" w:rsidP="00E632F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C6AA91" w14:textId="77777777" w:rsidR="00096988" w:rsidRPr="00E632FC" w:rsidRDefault="00096988" w:rsidP="00E632FC">
            <w:pPr>
              <w:pStyle w:val="acctfourfigures"/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38A7D41" w14:textId="77777777" w:rsidR="00096988" w:rsidRPr="00E632FC" w:rsidRDefault="00096988" w:rsidP="00E632FC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F3F4C3" w14:textId="77777777" w:rsidR="00096988" w:rsidRPr="00E632FC" w:rsidRDefault="00096988" w:rsidP="00E632FC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4401C7FD" w14:textId="77777777" w:rsidR="00096988" w:rsidRPr="00E632FC" w:rsidRDefault="00096988" w:rsidP="00E632FC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620503" w14:textId="77777777" w:rsidR="00096988" w:rsidRPr="00E632FC" w:rsidRDefault="00096988" w:rsidP="00E632FC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</w:tcPr>
          <w:p w14:paraId="3266FE3C" w14:textId="77777777" w:rsidR="00096988" w:rsidRPr="00E632FC" w:rsidRDefault="00096988" w:rsidP="00E632FC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341BD7" w14:textId="77777777" w:rsidR="00096988" w:rsidRPr="00E632FC" w:rsidRDefault="00096988" w:rsidP="00E632FC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4E1CCAFD" w14:textId="77777777" w:rsidR="00096988" w:rsidRPr="00E632FC" w:rsidRDefault="00096988" w:rsidP="00E632FC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A43B7B" w14:textId="77777777" w:rsidR="00096988" w:rsidRPr="00E632FC" w:rsidRDefault="00096988" w:rsidP="00E632FC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548AA2EB" w14:textId="77777777" w:rsidR="00096988" w:rsidRPr="00E632FC" w:rsidRDefault="00096988" w:rsidP="00E632FC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8E4EA" w14:textId="77777777" w:rsidR="00096988" w:rsidRPr="00E632FC" w:rsidRDefault="00096988" w:rsidP="00E632FC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3592D327" w14:textId="77777777" w:rsidR="00096988" w:rsidRPr="00E632FC" w:rsidRDefault="00096988" w:rsidP="00E632FC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6988" w:rsidRPr="00E632FC" w14:paraId="29E13624" w14:textId="77777777" w:rsidTr="00096988">
        <w:trPr>
          <w:trHeight w:val="261"/>
        </w:trPr>
        <w:tc>
          <w:tcPr>
            <w:tcW w:w="3060" w:type="dxa"/>
            <w:hideMark/>
          </w:tcPr>
          <w:p w14:paraId="1A63B2A0" w14:textId="77777777" w:rsidR="00096988" w:rsidRPr="00E632FC" w:rsidRDefault="00096988" w:rsidP="00E632FC">
            <w:pPr>
              <w:spacing w:line="380" w:lineRule="exact"/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E632FC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30" w:type="dxa"/>
          </w:tcPr>
          <w:p w14:paraId="0BCF69DC" w14:textId="77777777" w:rsidR="00096988" w:rsidRPr="00E632FC" w:rsidRDefault="00096988" w:rsidP="00E632FC">
            <w:pPr>
              <w:pStyle w:val="acctfourfigures"/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1CD3B2" w14:textId="77777777" w:rsidR="00096988" w:rsidRPr="00E632FC" w:rsidRDefault="00096988" w:rsidP="00E632F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FF22508" w14:textId="77777777" w:rsidR="00096988" w:rsidRPr="00E632FC" w:rsidRDefault="00096988" w:rsidP="00E632F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83AE27" w14:textId="77777777" w:rsidR="00096988" w:rsidRPr="00E632FC" w:rsidRDefault="00096988" w:rsidP="00E632FC">
            <w:pPr>
              <w:tabs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1BCC696" w14:textId="77777777" w:rsidR="00096988" w:rsidRPr="00E632FC" w:rsidRDefault="00096988" w:rsidP="00E632F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1B6014" w14:textId="77777777" w:rsidR="00096988" w:rsidRPr="00E632FC" w:rsidRDefault="00096988" w:rsidP="00E632FC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F41B536" w14:textId="77777777" w:rsidR="00096988" w:rsidRPr="00E632FC" w:rsidRDefault="00096988" w:rsidP="00E632FC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D19934" w14:textId="77777777" w:rsidR="00096988" w:rsidRPr="00E632FC" w:rsidRDefault="00096988" w:rsidP="00E632FC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</w:tcPr>
          <w:p w14:paraId="11EF4FC3" w14:textId="77777777" w:rsidR="00096988" w:rsidRPr="00E632FC" w:rsidRDefault="00096988" w:rsidP="00E632FC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D3A696" w14:textId="77777777" w:rsidR="00096988" w:rsidRPr="00E632FC" w:rsidRDefault="00096988" w:rsidP="00E632FC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66AA8B8D" w14:textId="77777777" w:rsidR="00096988" w:rsidRPr="00E632FC" w:rsidRDefault="00096988" w:rsidP="00E632FC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B88FDE" w14:textId="77777777" w:rsidR="00096988" w:rsidRPr="00E632FC" w:rsidRDefault="00096988" w:rsidP="00E632FC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3E7403DA" w14:textId="77777777" w:rsidR="00096988" w:rsidRPr="00E632FC" w:rsidRDefault="00096988" w:rsidP="00E632FC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C491A0" w14:textId="77777777" w:rsidR="00096988" w:rsidRPr="00E632FC" w:rsidRDefault="00096988" w:rsidP="00E632FC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271348EB" w14:textId="77777777" w:rsidR="00096988" w:rsidRPr="00E632FC" w:rsidRDefault="00096988" w:rsidP="00E632FC">
            <w:pPr>
              <w:pStyle w:val="acctfourfigures"/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6988" w:rsidRPr="00E632FC" w14:paraId="3F934020" w14:textId="77777777" w:rsidTr="00096988">
        <w:trPr>
          <w:trHeight w:val="281"/>
        </w:trPr>
        <w:tc>
          <w:tcPr>
            <w:tcW w:w="3060" w:type="dxa"/>
          </w:tcPr>
          <w:p w14:paraId="3FE6C397" w14:textId="309C622F" w:rsidR="00096988" w:rsidRPr="00E632FC" w:rsidRDefault="00096988" w:rsidP="00E632FC">
            <w:pPr>
              <w:spacing w:line="380" w:lineRule="exact"/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E632FC">
              <w:rPr>
                <w:rFonts w:ascii="Angsana New" w:hAnsi="Angsana New"/>
                <w:sz w:val="26"/>
                <w:szCs w:val="26"/>
                <w:cs/>
              </w:rPr>
              <w:t>ตราสาร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หนี้</w:t>
            </w:r>
            <w:r w:rsidRPr="00E632FC">
              <w:rPr>
                <w:rFonts w:ascii="Angsana New" w:hAnsi="Angsana New"/>
                <w:sz w:val="26"/>
                <w:szCs w:val="26"/>
                <w:cs/>
              </w:rPr>
              <w:t>ถือไว้เพื่อค้า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48EB157" w14:textId="77777777" w:rsidR="00096988" w:rsidRPr="00E632FC" w:rsidRDefault="00096988" w:rsidP="009F5CD2">
            <w:pPr>
              <w:pStyle w:val="acctfourfigures"/>
              <w:tabs>
                <w:tab w:val="clear" w:pos="765"/>
                <w:tab w:val="decimal" w:pos="969"/>
              </w:tabs>
              <w:spacing w:line="380" w:lineRule="exac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632F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667,132</w:t>
            </w:r>
          </w:p>
        </w:tc>
        <w:tc>
          <w:tcPr>
            <w:tcW w:w="270" w:type="dxa"/>
          </w:tcPr>
          <w:p w14:paraId="31363FA8" w14:textId="77777777" w:rsidR="00096988" w:rsidRPr="00E632FC" w:rsidRDefault="00096988" w:rsidP="00E632F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934DCD6" w14:textId="77777777" w:rsidR="00096988" w:rsidRPr="00E632FC" w:rsidRDefault="00096988" w:rsidP="009F5CD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32FC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08B830" w14:textId="77777777" w:rsidR="00096988" w:rsidRPr="00E632FC" w:rsidRDefault="00096988" w:rsidP="00E632FC">
            <w:pPr>
              <w:tabs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058ED6FE" w14:textId="77777777" w:rsidR="00096988" w:rsidRPr="00E632FC" w:rsidRDefault="00096988" w:rsidP="009F5CD2">
            <w:pPr>
              <w:pStyle w:val="acctfourfigures"/>
              <w:tabs>
                <w:tab w:val="clear" w:pos="765"/>
                <w:tab w:val="decimal" w:pos="737"/>
              </w:tabs>
              <w:spacing w:line="380" w:lineRule="exac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32FC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3DA81AC" w14:textId="77777777" w:rsidR="00096988" w:rsidRPr="00E632FC" w:rsidRDefault="00096988" w:rsidP="00E632FC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</w:tcPr>
          <w:p w14:paraId="00AD948E" w14:textId="77777777" w:rsidR="00096988" w:rsidRPr="003F1A07" w:rsidRDefault="00096988" w:rsidP="003F1A07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F1A0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667</w:t>
            </w:r>
            <w:r w:rsidRPr="003F1A0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,132</w:t>
            </w:r>
          </w:p>
        </w:tc>
        <w:tc>
          <w:tcPr>
            <w:tcW w:w="236" w:type="dxa"/>
          </w:tcPr>
          <w:p w14:paraId="1E28C2BC" w14:textId="77777777" w:rsidR="00096988" w:rsidRPr="00E632FC" w:rsidRDefault="00096988" w:rsidP="00E632FC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</w:tcPr>
          <w:p w14:paraId="1CC37427" w14:textId="77777777" w:rsidR="00096988" w:rsidRPr="00E632FC" w:rsidRDefault="00096988" w:rsidP="00E632FC">
            <w:pPr>
              <w:pStyle w:val="acctfourfigures"/>
              <w:tabs>
                <w:tab w:val="clear" w:pos="765"/>
                <w:tab w:val="decimal" w:pos="3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4BB095" w14:textId="77777777" w:rsidR="00096988" w:rsidRPr="00E632FC" w:rsidRDefault="00096988" w:rsidP="00E632FC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1FC20D00" w14:textId="77777777" w:rsidR="00096988" w:rsidRPr="00E632FC" w:rsidRDefault="00096988" w:rsidP="00E632FC">
            <w:pPr>
              <w:pStyle w:val="acctfourfigures"/>
              <w:tabs>
                <w:tab w:val="clear" w:pos="765"/>
                <w:tab w:val="decimal" w:pos="594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lang w:val="en-US"/>
              </w:rPr>
              <w:t>667</w:t>
            </w:r>
            <w:r w:rsidRPr="00E632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2FC">
              <w:rPr>
                <w:rFonts w:ascii="Angsana New" w:hAnsi="Angsana New" w:cs="Angsana New"/>
                <w:sz w:val="26"/>
                <w:szCs w:val="26"/>
                <w:lang w:val="en-US"/>
              </w:rPr>
              <w:t>132</w:t>
            </w:r>
          </w:p>
        </w:tc>
        <w:tc>
          <w:tcPr>
            <w:tcW w:w="236" w:type="dxa"/>
          </w:tcPr>
          <w:p w14:paraId="7279720E" w14:textId="77777777" w:rsidR="00096988" w:rsidRPr="00E632FC" w:rsidRDefault="00096988" w:rsidP="00E632FC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38197C5C" w14:textId="77777777" w:rsidR="00096988" w:rsidRPr="00E632FC" w:rsidRDefault="00096988" w:rsidP="00E632FC">
            <w:pPr>
              <w:pStyle w:val="acctfourfigures"/>
              <w:tabs>
                <w:tab w:val="clear" w:pos="765"/>
                <w:tab w:val="decimal" w:pos="388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C49BA1" w14:textId="77777777" w:rsidR="00096988" w:rsidRPr="00E632FC" w:rsidRDefault="00096988" w:rsidP="00E632FC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459350E5" w14:textId="77777777" w:rsidR="00096988" w:rsidRPr="00E632FC" w:rsidRDefault="00096988" w:rsidP="00E632FC">
            <w:pPr>
              <w:pStyle w:val="acctfourfigures"/>
              <w:tabs>
                <w:tab w:val="clear" w:pos="765"/>
                <w:tab w:val="decimal" w:pos="75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E632FC">
              <w:rPr>
                <w:rFonts w:ascii="Angsana New" w:hAnsi="Angsana New" w:cs="Angsana New"/>
                <w:sz w:val="26"/>
                <w:szCs w:val="26"/>
                <w:lang w:val="en-US"/>
              </w:rPr>
              <w:t>667</w:t>
            </w:r>
            <w:r w:rsidRPr="00E632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2FC">
              <w:rPr>
                <w:rFonts w:ascii="Angsana New" w:hAnsi="Angsana New" w:cs="Angsana New"/>
                <w:sz w:val="26"/>
                <w:szCs w:val="26"/>
                <w:lang w:val="en-US"/>
              </w:rPr>
              <w:t>132</w:t>
            </w:r>
          </w:p>
        </w:tc>
      </w:tr>
    </w:tbl>
    <w:p w14:paraId="21FBEA4E" w14:textId="05A4DFBE" w:rsidR="00E632FC" w:rsidRPr="0014740F" w:rsidRDefault="00E632FC">
      <w:pPr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E632FC" w:rsidRPr="0014740F" w:rsidSect="0036782F">
          <w:headerReference w:type="default" r:id="rId15"/>
          <w:pgSz w:w="16840" w:h="11907" w:orient="landscape" w:code="9"/>
          <w:pgMar w:top="1152" w:right="1720" w:bottom="1152" w:left="576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margin" w:tblpX="496" w:tblpY="129"/>
        <w:tblW w:w="9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18"/>
        <w:gridCol w:w="1260"/>
        <w:gridCol w:w="180"/>
        <w:gridCol w:w="989"/>
        <w:gridCol w:w="178"/>
        <w:gridCol w:w="991"/>
        <w:gridCol w:w="180"/>
        <w:gridCol w:w="989"/>
        <w:gridCol w:w="180"/>
        <w:gridCol w:w="995"/>
      </w:tblGrid>
      <w:tr w:rsidR="00D04BE4" w:rsidRPr="0014740F" w14:paraId="3637B14F" w14:textId="77777777" w:rsidTr="007C1C34">
        <w:trPr>
          <w:trHeight w:val="20"/>
          <w:tblHeader/>
        </w:trPr>
        <w:tc>
          <w:tcPr>
            <w:tcW w:w="3418" w:type="dxa"/>
            <w:vAlign w:val="bottom"/>
          </w:tcPr>
          <w:p w14:paraId="008ECCC1" w14:textId="77777777" w:rsidR="00D04BE4" w:rsidRPr="0014740F" w:rsidRDefault="00D04BE4" w:rsidP="007C1C3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942" w:type="dxa"/>
            <w:gridSpan w:val="9"/>
            <w:hideMark/>
          </w:tcPr>
          <w:p w14:paraId="0151B274" w14:textId="77777777" w:rsidR="00D04BE4" w:rsidRPr="0014740F" w:rsidRDefault="00D04BE4" w:rsidP="007C1C3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04BE4" w:rsidRPr="0014740F" w14:paraId="1D5B9438" w14:textId="77777777" w:rsidTr="007C1C34">
        <w:trPr>
          <w:trHeight w:val="20"/>
          <w:tblHeader/>
        </w:trPr>
        <w:tc>
          <w:tcPr>
            <w:tcW w:w="3418" w:type="dxa"/>
            <w:vAlign w:val="bottom"/>
          </w:tcPr>
          <w:p w14:paraId="1199E646" w14:textId="77777777" w:rsidR="00D04BE4" w:rsidRPr="0014740F" w:rsidRDefault="00D04BE4" w:rsidP="007C1C3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5823C9FE" w14:textId="77777777" w:rsidR="00D04BE4" w:rsidRPr="0014740F" w:rsidRDefault="00D04BE4" w:rsidP="007C1C3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00908CF" w14:textId="77777777" w:rsidR="00D04BE4" w:rsidRPr="0014740F" w:rsidRDefault="00D04BE4" w:rsidP="007C1C3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A3F0DA" w14:textId="77777777" w:rsidR="00D04BE4" w:rsidRPr="0014740F" w:rsidRDefault="00D04BE4" w:rsidP="007C1C3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04BE4" w:rsidRPr="0014740F" w14:paraId="640677B0" w14:textId="77777777" w:rsidTr="007C1C34">
        <w:trPr>
          <w:trHeight w:val="20"/>
          <w:tblHeader/>
        </w:trPr>
        <w:tc>
          <w:tcPr>
            <w:tcW w:w="3418" w:type="dxa"/>
            <w:vAlign w:val="bottom"/>
          </w:tcPr>
          <w:p w14:paraId="5D51E496" w14:textId="77777777" w:rsidR="00D04BE4" w:rsidRPr="0014740F" w:rsidRDefault="00D04BE4" w:rsidP="007C1C3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9BB29D5" w14:textId="77777777" w:rsidR="00D04BE4" w:rsidRPr="0014740F" w:rsidRDefault="00D04BE4" w:rsidP="007C1C3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C4093F8" w14:textId="77777777" w:rsidR="00D04BE4" w:rsidRPr="0014740F" w:rsidRDefault="00D04BE4" w:rsidP="007C1C3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793E6D" w14:textId="2B12B2CD" w:rsidR="00D04BE4" w:rsidRPr="0014740F" w:rsidRDefault="00D04BE4" w:rsidP="007C1C3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4433B7"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CB150" w14:textId="77777777" w:rsidR="00D04BE4" w:rsidRPr="0014740F" w:rsidRDefault="00D04BE4" w:rsidP="007C1C3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0B4279" w14:textId="690A7B3F" w:rsidR="00D04BE4" w:rsidRPr="0014740F" w:rsidRDefault="00D04BE4" w:rsidP="007C1C3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4433B7"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1F1D4" w14:textId="77777777" w:rsidR="00D04BE4" w:rsidRPr="0014740F" w:rsidRDefault="00D04BE4" w:rsidP="007C1C3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A70BA3" w14:textId="4B98EDE9" w:rsidR="00D04BE4" w:rsidRPr="0014740F" w:rsidRDefault="00D04BE4" w:rsidP="007C1C3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4433B7"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639D8" w14:textId="77777777" w:rsidR="00D04BE4" w:rsidRPr="0014740F" w:rsidRDefault="00D04BE4" w:rsidP="007C1C3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95CDD6" w14:textId="77777777" w:rsidR="00D04BE4" w:rsidRPr="0014740F" w:rsidRDefault="00D04BE4" w:rsidP="007C1C3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04BE4" w:rsidRPr="0014740F" w14:paraId="74B47E36" w14:textId="77777777" w:rsidTr="007C1C34">
        <w:trPr>
          <w:trHeight w:val="20"/>
          <w:tblHeader/>
        </w:trPr>
        <w:tc>
          <w:tcPr>
            <w:tcW w:w="3418" w:type="dxa"/>
          </w:tcPr>
          <w:p w14:paraId="672A78D2" w14:textId="77777777" w:rsidR="00D04BE4" w:rsidRPr="0014740F" w:rsidRDefault="00D04BE4" w:rsidP="007C1C34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bidi="te-IN"/>
              </w:rPr>
            </w:pPr>
          </w:p>
        </w:tc>
        <w:tc>
          <w:tcPr>
            <w:tcW w:w="5942" w:type="dxa"/>
            <w:gridSpan w:val="9"/>
            <w:hideMark/>
          </w:tcPr>
          <w:p w14:paraId="636A00FB" w14:textId="77777777" w:rsidR="00D04BE4" w:rsidRPr="0014740F" w:rsidRDefault="00D04BE4" w:rsidP="007C1C34">
            <w:pPr>
              <w:pStyle w:val="acctfourfigures"/>
              <w:tabs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4BE4" w:rsidRPr="0014740F" w14:paraId="520E8A79" w14:textId="77777777" w:rsidTr="007C1C34">
        <w:trPr>
          <w:trHeight w:val="20"/>
        </w:trPr>
        <w:tc>
          <w:tcPr>
            <w:tcW w:w="3418" w:type="dxa"/>
            <w:hideMark/>
          </w:tcPr>
          <w:p w14:paraId="4B5AE670" w14:textId="7F55DAF7" w:rsidR="00D04BE4" w:rsidRPr="0014740F" w:rsidRDefault="00D04BE4" w:rsidP="007C1C34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7947243C" w14:textId="77777777" w:rsidR="00D04BE4" w:rsidRPr="0014740F" w:rsidRDefault="00D04BE4" w:rsidP="007C1C3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4611ED" w14:textId="77777777" w:rsidR="00D04BE4" w:rsidRPr="0014740F" w:rsidRDefault="00D04BE4" w:rsidP="007C1C3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502A7BF3" w14:textId="77777777" w:rsidR="00D04BE4" w:rsidRPr="0014740F" w:rsidRDefault="00D04BE4" w:rsidP="007C1C3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8E204BA" w14:textId="77777777" w:rsidR="00D04BE4" w:rsidRPr="0014740F" w:rsidRDefault="00D04BE4" w:rsidP="007C1C3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61DC192D" w14:textId="77777777" w:rsidR="00D04BE4" w:rsidRPr="0014740F" w:rsidRDefault="00D04BE4" w:rsidP="007C1C3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BEC9BC" w14:textId="77777777" w:rsidR="00D04BE4" w:rsidRPr="0014740F" w:rsidRDefault="00D04BE4" w:rsidP="007C1C3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594E0AD6" w14:textId="77777777" w:rsidR="00D04BE4" w:rsidRPr="0014740F" w:rsidRDefault="00D04BE4" w:rsidP="007C1C3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028FE8" w14:textId="77777777" w:rsidR="00D04BE4" w:rsidRPr="0014740F" w:rsidRDefault="00D04BE4" w:rsidP="007C1C3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7577ACA" w14:textId="77777777" w:rsidR="00D04BE4" w:rsidRPr="0014740F" w:rsidRDefault="00D04BE4" w:rsidP="007C1C3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4BE4" w:rsidRPr="0014740F" w14:paraId="363327A9" w14:textId="77777777" w:rsidTr="007C1C34">
        <w:trPr>
          <w:trHeight w:val="20"/>
        </w:trPr>
        <w:tc>
          <w:tcPr>
            <w:tcW w:w="3418" w:type="dxa"/>
            <w:hideMark/>
          </w:tcPr>
          <w:p w14:paraId="12E31DCD" w14:textId="77777777" w:rsidR="00D04BE4" w:rsidRPr="0014740F" w:rsidRDefault="00D04BE4" w:rsidP="007C1C34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0" w:type="dxa"/>
          </w:tcPr>
          <w:p w14:paraId="2DFAECC8" w14:textId="77777777" w:rsidR="00D04BE4" w:rsidRPr="0014740F" w:rsidRDefault="00D04BE4" w:rsidP="007C1C3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5A8E0D" w14:textId="77777777" w:rsidR="00D04BE4" w:rsidRPr="0014740F" w:rsidRDefault="00D04BE4" w:rsidP="007C1C3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43083096" w14:textId="77777777" w:rsidR="00D04BE4" w:rsidRPr="0014740F" w:rsidRDefault="00D04BE4" w:rsidP="007C1C3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C3CB63F" w14:textId="77777777" w:rsidR="00D04BE4" w:rsidRPr="0014740F" w:rsidRDefault="00D04BE4" w:rsidP="007C1C3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30285ADE" w14:textId="77777777" w:rsidR="00D04BE4" w:rsidRPr="0014740F" w:rsidRDefault="00D04BE4" w:rsidP="007C1C3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32B12C" w14:textId="77777777" w:rsidR="00D04BE4" w:rsidRPr="0014740F" w:rsidRDefault="00D04BE4" w:rsidP="007C1C3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EC39325" w14:textId="77777777" w:rsidR="00D04BE4" w:rsidRPr="0014740F" w:rsidRDefault="00D04BE4" w:rsidP="007C1C3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FF0A1B8" w14:textId="77777777" w:rsidR="00D04BE4" w:rsidRPr="0014740F" w:rsidRDefault="00D04BE4" w:rsidP="007C1C3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D790149" w14:textId="77777777" w:rsidR="00D04BE4" w:rsidRPr="0014740F" w:rsidRDefault="00D04BE4" w:rsidP="007C1C3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4BE4" w:rsidRPr="0014740F" w14:paraId="67C3DCEA" w14:textId="77777777" w:rsidTr="007C1C34">
        <w:trPr>
          <w:trHeight w:val="20"/>
        </w:trPr>
        <w:tc>
          <w:tcPr>
            <w:tcW w:w="3418" w:type="dxa"/>
            <w:hideMark/>
          </w:tcPr>
          <w:p w14:paraId="63854593" w14:textId="77777777" w:rsidR="00D04BE4" w:rsidRPr="0014740F" w:rsidRDefault="00D04BE4" w:rsidP="007C1C34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60" w:type="dxa"/>
            <w:hideMark/>
          </w:tcPr>
          <w:p w14:paraId="0ACB07AD" w14:textId="660F8DFC" w:rsidR="00D04BE4" w:rsidRPr="0014740F" w:rsidRDefault="004433B7" w:rsidP="007C1C3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638</w:t>
            </w:r>
            <w:r w:rsidR="00D04BE4"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80" w:type="dxa"/>
          </w:tcPr>
          <w:p w14:paraId="29F22136" w14:textId="77777777" w:rsidR="00D04BE4" w:rsidRPr="0014740F" w:rsidRDefault="00D04BE4" w:rsidP="007C1C3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hideMark/>
          </w:tcPr>
          <w:p w14:paraId="48F0D248" w14:textId="5545AA25" w:rsidR="00D04BE4" w:rsidRPr="0014740F" w:rsidRDefault="004433B7" w:rsidP="007C1C3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638</w:t>
            </w:r>
            <w:r w:rsidR="00D04BE4"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78" w:type="dxa"/>
          </w:tcPr>
          <w:p w14:paraId="59C000CD" w14:textId="77777777" w:rsidR="00D04BE4" w:rsidRPr="0014740F" w:rsidRDefault="00D04BE4" w:rsidP="007C1C3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  <w:hideMark/>
          </w:tcPr>
          <w:p w14:paraId="35EBA0D9" w14:textId="77777777" w:rsidR="00D04BE4" w:rsidRPr="0014740F" w:rsidRDefault="00D04BE4" w:rsidP="007C1C34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14740F">
              <w:rPr>
                <w:rFonts w:ascii="Angsana New" w:hAnsi="Angsana New"/>
                <w:sz w:val="30"/>
                <w:szCs w:val="30"/>
                <w:lang w:bidi="te-IN"/>
              </w:rPr>
              <w:t>-</w:t>
            </w:r>
          </w:p>
        </w:tc>
        <w:tc>
          <w:tcPr>
            <w:tcW w:w="180" w:type="dxa"/>
            <w:vAlign w:val="bottom"/>
          </w:tcPr>
          <w:p w14:paraId="2B867FA6" w14:textId="77777777" w:rsidR="00D04BE4" w:rsidRPr="0014740F" w:rsidRDefault="00D04BE4" w:rsidP="007C1C34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89" w:type="dxa"/>
            <w:vAlign w:val="bottom"/>
            <w:hideMark/>
          </w:tcPr>
          <w:p w14:paraId="61DBBC79" w14:textId="77777777" w:rsidR="00D04BE4" w:rsidRPr="0014740F" w:rsidRDefault="00D04BE4" w:rsidP="007C1C34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14740F">
              <w:rPr>
                <w:rFonts w:ascii="Angsana New" w:hAnsi="Angsana New"/>
                <w:sz w:val="30"/>
                <w:szCs w:val="30"/>
                <w:lang w:bidi="te-IN"/>
              </w:rPr>
              <w:t>-</w:t>
            </w:r>
          </w:p>
        </w:tc>
        <w:tc>
          <w:tcPr>
            <w:tcW w:w="180" w:type="dxa"/>
            <w:vAlign w:val="bottom"/>
          </w:tcPr>
          <w:p w14:paraId="45DA5E80" w14:textId="77777777" w:rsidR="00D04BE4" w:rsidRPr="0014740F" w:rsidRDefault="00D04BE4" w:rsidP="007C1C34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5" w:type="dxa"/>
            <w:hideMark/>
          </w:tcPr>
          <w:p w14:paraId="65682798" w14:textId="674BA08C" w:rsidR="00D04BE4" w:rsidRPr="0014740F" w:rsidRDefault="004433B7" w:rsidP="007C1C3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638</w:t>
            </w:r>
            <w:r w:rsidR="00D04BE4"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</w:tr>
      <w:tr w:rsidR="00D04BE4" w:rsidRPr="0014740F" w14:paraId="455636E7" w14:textId="77777777" w:rsidTr="007C1C34">
        <w:trPr>
          <w:trHeight w:val="20"/>
        </w:trPr>
        <w:tc>
          <w:tcPr>
            <w:tcW w:w="3418" w:type="dxa"/>
          </w:tcPr>
          <w:p w14:paraId="5FFEF005" w14:textId="77777777" w:rsidR="00D04BE4" w:rsidRPr="00BD3239" w:rsidRDefault="00D04BE4" w:rsidP="00BD3239">
            <w:pPr>
              <w:pStyle w:val="FSBlank"/>
            </w:pPr>
          </w:p>
        </w:tc>
        <w:tc>
          <w:tcPr>
            <w:tcW w:w="1260" w:type="dxa"/>
          </w:tcPr>
          <w:p w14:paraId="524AE90D" w14:textId="77777777" w:rsidR="00D04BE4" w:rsidRPr="00BD3239" w:rsidRDefault="00D04BE4" w:rsidP="00BD3239">
            <w:pPr>
              <w:pStyle w:val="FSBlank"/>
              <w:rPr>
                <w:cs/>
              </w:rPr>
            </w:pPr>
          </w:p>
        </w:tc>
        <w:tc>
          <w:tcPr>
            <w:tcW w:w="180" w:type="dxa"/>
          </w:tcPr>
          <w:p w14:paraId="1EDB6D85" w14:textId="77777777" w:rsidR="00D04BE4" w:rsidRPr="00BD3239" w:rsidRDefault="00D04BE4" w:rsidP="00BD3239">
            <w:pPr>
              <w:pStyle w:val="FSBlank"/>
            </w:pPr>
          </w:p>
        </w:tc>
        <w:tc>
          <w:tcPr>
            <w:tcW w:w="989" w:type="dxa"/>
          </w:tcPr>
          <w:p w14:paraId="630539F7" w14:textId="77777777" w:rsidR="00D04BE4" w:rsidRPr="00BD3239" w:rsidRDefault="00D04BE4" w:rsidP="00BD3239">
            <w:pPr>
              <w:pStyle w:val="FSBlank"/>
            </w:pPr>
          </w:p>
        </w:tc>
        <w:tc>
          <w:tcPr>
            <w:tcW w:w="178" w:type="dxa"/>
          </w:tcPr>
          <w:p w14:paraId="5A8DB0D7" w14:textId="77777777" w:rsidR="00D04BE4" w:rsidRPr="00BD3239" w:rsidRDefault="00D04BE4" w:rsidP="00BD3239">
            <w:pPr>
              <w:pStyle w:val="FSBlank"/>
            </w:pPr>
          </w:p>
        </w:tc>
        <w:tc>
          <w:tcPr>
            <w:tcW w:w="991" w:type="dxa"/>
            <w:vAlign w:val="bottom"/>
          </w:tcPr>
          <w:p w14:paraId="08C60878" w14:textId="77777777" w:rsidR="00D04BE4" w:rsidRPr="00BD3239" w:rsidRDefault="00D04BE4" w:rsidP="00BD3239">
            <w:pPr>
              <w:pStyle w:val="FSBlank"/>
            </w:pPr>
          </w:p>
        </w:tc>
        <w:tc>
          <w:tcPr>
            <w:tcW w:w="180" w:type="dxa"/>
            <w:vAlign w:val="bottom"/>
          </w:tcPr>
          <w:p w14:paraId="303F8756" w14:textId="77777777" w:rsidR="00D04BE4" w:rsidRPr="00BD3239" w:rsidRDefault="00D04BE4" w:rsidP="00BD3239">
            <w:pPr>
              <w:pStyle w:val="FSBlank"/>
            </w:pPr>
          </w:p>
        </w:tc>
        <w:tc>
          <w:tcPr>
            <w:tcW w:w="989" w:type="dxa"/>
            <w:vAlign w:val="bottom"/>
          </w:tcPr>
          <w:p w14:paraId="1037BA5F" w14:textId="77777777" w:rsidR="00D04BE4" w:rsidRPr="00BD3239" w:rsidRDefault="00D04BE4" w:rsidP="00BD3239">
            <w:pPr>
              <w:pStyle w:val="FSBlank"/>
            </w:pPr>
          </w:p>
        </w:tc>
        <w:tc>
          <w:tcPr>
            <w:tcW w:w="180" w:type="dxa"/>
            <w:vAlign w:val="bottom"/>
          </w:tcPr>
          <w:p w14:paraId="44F596F8" w14:textId="77777777" w:rsidR="00D04BE4" w:rsidRPr="00BD3239" w:rsidRDefault="00D04BE4" w:rsidP="00BD3239">
            <w:pPr>
              <w:pStyle w:val="FSBlank"/>
            </w:pPr>
          </w:p>
        </w:tc>
        <w:tc>
          <w:tcPr>
            <w:tcW w:w="995" w:type="dxa"/>
          </w:tcPr>
          <w:p w14:paraId="1CAD7460" w14:textId="77777777" w:rsidR="00D04BE4" w:rsidRPr="00BD3239" w:rsidRDefault="00D04BE4" w:rsidP="00BD3239">
            <w:pPr>
              <w:pStyle w:val="FSBlank"/>
            </w:pPr>
          </w:p>
        </w:tc>
      </w:tr>
      <w:tr w:rsidR="00D04BE4" w:rsidRPr="0014740F" w14:paraId="4CFCD42B" w14:textId="77777777" w:rsidTr="007C1C34">
        <w:trPr>
          <w:trHeight w:val="20"/>
        </w:trPr>
        <w:tc>
          <w:tcPr>
            <w:tcW w:w="3418" w:type="dxa"/>
            <w:hideMark/>
          </w:tcPr>
          <w:p w14:paraId="17852652" w14:textId="77777777" w:rsidR="00D04BE4" w:rsidRPr="0014740F" w:rsidRDefault="00D04BE4" w:rsidP="007C1C34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สินทรัพย์ทางการเงินที่ไม่ได้วัดด้วย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>มูลค่ายุติธรรม</w:t>
            </w:r>
          </w:p>
        </w:tc>
        <w:tc>
          <w:tcPr>
            <w:tcW w:w="1260" w:type="dxa"/>
          </w:tcPr>
          <w:p w14:paraId="6A1BC891" w14:textId="77777777" w:rsidR="00D04BE4" w:rsidRPr="0014740F" w:rsidRDefault="00D04BE4" w:rsidP="007C1C3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6EA4608" w14:textId="77777777" w:rsidR="00D04BE4" w:rsidRPr="0014740F" w:rsidRDefault="00D04BE4" w:rsidP="007C1C3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248D7534" w14:textId="77777777" w:rsidR="00D04BE4" w:rsidRPr="0014740F" w:rsidRDefault="00D04BE4" w:rsidP="007C1C3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61D60CA0" w14:textId="77777777" w:rsidR="00D04BE4" w:rsidRPr="0014740F" w:rsidRDefault="00D04BE4" w:rsidP="007C1C3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BAF53ED" w14:textId="77777777" w:rsidR="00D04BE4" w:rsidRPr="0014740F" w:rsidRDefault="00D04BE4" w:rsidP="007C1C34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4033AA54" w14:textId="77777777" w:rsidR="00D04BE4" w:rsidRPr="0014740F" w:rsidRDefault="00D04BE4" w:rsidP="007C1C34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89" w:type="dxa"/>
            <w:vAlign w:val="bottom"/>
          </w:tcPr>
          <w:p w14:paraId="191A1C7A" w14:textId="77777777" w:rsidR="00D04BE4" w:rsidRPr="0014740F" w:rsidRDefault="00D04BE4" w:rsidP="007C1C34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19C3447F" w14:textId="77777777" w:rsidR="00D04BE4" w:rsidRPr="0014740F" w:rsidRDefault="00D04BE4" w:rsidP="007C1C34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5" w:type="dxa"/>
          </w:tcPr>
          <w:p w14:paraId="73277D3F" w14:textId="77777777" w:rsidR="00D04BE4" w:rsidRPr="0014740F" w:rsidRDefault="00D04BE4" w:rsidP="007C1C3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04BE4" w:rsidRPr="0014740F" w14:paraId="14247BE4" w14:textId="77777777" w:rsidTr="00F85AA8">
        <w:trPr>
          <w:trHeight w:val="20"/>
        </w:trPr>
        <w:tc>
          <w:tcPr>
            <w:tcW w:w="3418" w:type="dxa"/>
            <w:hideMark/>
          </w:tcPr>
          <w:p w14:paraId="1A64603F" w14:textId="77777777" w:rsidR="00D04BE4" w:rsidRPr="0014740F" w:rsidRDefault="00D04BE4" w:rsidP="007C1C34">
            <w:pPr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เงินให้กู้ยืมระยะยาวแก่บุคคลหรือ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br/>
              <w:t>กิจการที่เกี่ยวข้องกัน</w:t>
            </w:r>
          </w:p>
        </w:tc>
        <w:tc>
          <w:tcPr>
            <w:tcW w:w="1260" w:type="dxa"/>
            <w:vAlign w:val="bottom"/>
            <w:hideMark/>
          </w:tcPr>
          <w:p w14:paraId="17CD1693" w14:textId="0A6DA1A8" w:rsidR="00D04BE4" w:rsidRPr="0014740F" w:rsidRDefault="004433B7" w:rsidP="007C1C3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 w:rsidR="00D04BE4"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180" w:type="dxa"/>
          </w:tcPr>
          <w:p w14:paraId="31E7B608" w14:textId="77777777" w:rsidR="00D04BE4" w:rsidRPr="0014740F" w:rsidRDefault="00D04BE4" w:rsidP="007C1C3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  <w:hideMark/>
          </w:tcPr>
          <w:p w14:paraId="213F2654" w14:textId="77777777" w:rsidR="00D04BE4" w:rsidRPr="0014740F" w:rsidRDefault="00D04BE4" w:rsidP="007C1C34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14740F">
              <w:rPr>
                <w:rFonts w:ascii="Angsana New" w:hAnsi="Angsana New"/>
                <w:sz w:val="30"/>
                <w:szCs w:val="30"/>
                <w:lang w:bidi="te-IN"/>
              </w:rPr>
              <w:t>-</w:t>
            </w:r>
          </w:p>
        </w:tc>
        <w:tc>
          <w:tcPr>
            <w:tcW w:w="178" w:type="dxa"/>
          </w:tcPr>
          <w:p w14:paraId="0EAE1AB1" w14:textId="77777777" w:rsidR="00D04BE4" w:rsidRPr="0014740F" w:rsidRDefault="00D04BE4" w:rsidP="007C1C3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  <w:hideMark/>
          </w:tcPr>
          <w:p w14:paraId="4842B84A" w14:textId="1851CF79" w:rsidR="00D04BE4" w:rsidRPr="0014740F" w:rsidRDefault="006523DD" w:rsidP="006523DD">
            <w:pPr>
              <w:ind w:left="-102" w:right="96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49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813</w:t>
            </w:r>
          </w:p>
        </w:tc>
        <w:tc>
          <w:tcPr>
            <w:tcW w:w="180" w:type="dxa"/>
          </w:tcPr>
          <w:p w14:paraId="42A4CD5E" w14:textId="77777777" w:rsidR="00D04BE4" w:rsidRPr="0014740F" w:rsidRDefault="00D04BE4" w:rsidP="007C1C3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57B6059" w14:textId="1506317B" w:rsidR="00D04BE4" w:rsidRPr="0014740F" w:rsidRDefault="006523DD" w:rsidP="00F85AA8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lang w:bidi="te-IN"/>
              </w:rPr>
              <w:t>-</w:t>
            </w:r>
          </w:p>
        </w:tc>
        <w:tc>
          <w:tcPr>
            <w:tcW w:w="180" w:type="dxa"/>
            <w:vAlign w:val="bottom"/>
          </w:tcPr>
          <w:p w14:paraId="492C1BC9" w14:textId="77777777" w:rsidR="00D04BE4" w:rsidRPr="0014740F" w:rsidRDefault="00D04BE4" w:rsidP="00F85AA8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5" w:type="dxa"/>
            <w:vAlign w:val="bottom"/>
          </w:tcPr>
          <w:p w14:paraId="02D3D87A" w14:textId="0B782F60" w:rsidR="00D04BE4" w:rsidRPr="0014740F" w:rsidRDefault="004433B7" w:rsidP="00F85AA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="00D04BE4"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813</w:t>
            </w:r>
          </w:p>
        </w:tc>
      </w:tr>
    </w:tbl>
    <w:p w14:paraId="56B19CD1" w14:textId="77777777" w:rsidR="00D04BE4" w:rsidRPr="0014740F" w:rsidRDefault="00D04BE4" w:rsidP="00BD3239">
      <w:pPr>
        <w:pStyle w:val="FSBlank"/>
      </w:pPr>
    </w:p>
    <w:tbl>
      <w:tblPr>
        <w:tblW w:w="93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15"/>
        <w:gridCol w:w="1258"/>
        <w:gridCol w:w="180"/>
        <w:gridCol w:w="992"/>
        <w:gridCol w:w="180"/>
        <w:gridCol w:w="979"/>
        <w:gridCol w:w="193"/>
        <w:gridCol w:w="929"/>
        <w:gridCol w:w="180"/>
        <w:gridCol w:w="994"/>
      </w:tblGrid>
      <w:tr w:rsidR="00D04BE4" w:rsidRPr="0014740F" w14:paraId="4679C49B" w14:textId="77777777" w:rsidTr="007C1C34">
        <w:trPr>
          <w:trHeight w:val="20"/>
          <w:tblHeader/>
        </w:trPr>
        <w:tc>
          <w:tcPr>
            <w:tcW w:w="3415" w:type="dxa"/>
            <w:vAlign w:val="bottom"/>
          </w:tcPr>
          <w:p w14:paraId="76D9D73D" w14:textId="77777777" w:rsidR="00D04BE4" w:rsidRPr="0014740F" w:rsidRDefault="00D04BE4" w:rsidP="00552D0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885" w:type="dxa"/>
            <w:gridSpan w:val="9"/>
            <w:hideMark/>
          </w:tcPr>
          <w:p w14:paraId="1E232CC8" w14:textId="77777777" w:rsidR="00D04BE4" w:rsidRPr="0014740F" w:rsidRDefault="00D04BE4" w:rsidP="00552D0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04BE4" w:rsidRPr="0014740F" w14:paraId="545CE4EE" w14:textId="77777777" w:rsidTr="007C1C34">
        <w:trPr>
          <w:trHeight w:val="20"/>
          <w:tblHeader/>
        </w:trPr>
        <w:tc>
          <w:tcPr>
            <w:tcW w:w="3415" w:type="dxa"/>
            <w:vAlign w:val="bottom"/>
          </w:tcPr>
          <w:p w14:paraId="487840E1" w14:textId="77777777" w:rsidR="00D04BE4" w:rsidRPr="0014740F" w:rsidRDefault="00D04BE4" w:rsidP="00552D0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58" w:type="dxa"/>
            <w:hideMark/>
          </w:tcPr>
          <w:p w14:paraId="485DD805" w14:textId="77777777" w:rsidR="00D04BE4" w:rsidRPr="0014740F" w:rsidRDefault="00D04BE4" w:rsidP="00552D0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3352151" w14:textId="77777777" w:rsidR="00D04BE4" w:rsidRPr="0014740F" w:rsidRDefault="00D04BE4" w:rsidP="00552D0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4BF0AD" w14:textId="77777777" w:rsidR="00D04BE4" w:rsidRPr="0014740F" w:rsidRDefault="00D04BE4" w:rsidP="00552D0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04BE4" w:rsidRPr="0014740F" w14:paraId="3F9D2CAC" w14:textId="77777777" w:rsidTr="007C1C34">
        <w:trPr>
          <w:trHeight w:val="20"/>
          <w:tblHeader/>
        </w:trPr>
        <w:tc>
          <w:tcPr>
            <w:tcW w:w="3415" w:type="dxa"/>
            <w:vAlign w:val="bottom"/>
          </w:tcPr>
          <w:p w14:paraId="0AC74E43" w14:textId="77777777" w:rsidR="00D04BE4" w:rsidRPr="0014740F" w:rsidRDefault="00D04BE4" w:rsidP="00552D0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1B1224FA" w14:textId="77777777" w:rsidR="00D04BE4" w:rsidRPr="0014740F" w:rsidRDefault="00D04BE4" w:rsidP="00552D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2214CFC" w14:textId="77777777" w:rsidR="00D04BE4" w:rsidRPr="0014740F" w:rsidRDefault="00D04BE4" w:rsidP="00552D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9321EE" w14:textId="0C6E0B8A" w:rsidR="00D04BE4" w:rsidRPr="0014740F" w:rsidRDefault="00D04BE4" w:rsidP="00552D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4433B7"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9A51E" w14:textId="77777777" w:rsidR="00D04BE4" w:rsidRPr="0014740F" w:rsidRDefault="00D04BE4" w:rsidP="00552D0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903AE6" w14:textId="0B099750" w:rsidR="00D04BE4" w:rsidRPr="0014740F" w:rsidRDefault="00D04BE4" w:rsidP="00552D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4433B7"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082F1" w14:textId="77777777" w:rsidR="00D04BE4" w:rsidRPr="0014740F" w:rsidRDefault="00D04BE4" w:rsidP="00552D0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1C14EA" w14:textId="5478CC67" w:rsidR="00D04BE4" w:rsidRPr="0014740F" w:rsidRDefault="00D04BE4" w:rsidP="00552D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4433B7"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B4C26" w14:textId="77777777" w:rsidR="00D04BE4" w:rsidRPr="0014740F" w:rsidRDefault="00D04BE4" w:rsidP="00552D0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850853" w14:textId="77777777" w:rsidR="00D04BE4" w:rsidRPr="0014740F" w:rsidRDefault="00D04BE4" w:rsidP="00552D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04BE4" w:rsidRPr="0014740F" w14:paraId="157D672B" w14:textId="77777777" w:rsidTr="007C1C34">
        <w:trPr>
          <w:trHeight w:val="20"/>
          <w:tblHeader/>
        </w:trPr>
        <w:tc>
          <w:tcPr>
            <w:tcW w:w="3415" w:type="dxa"/>
          </w:tcPr>
          <w:p w14:paraId="0BC79822" w14:textId="77777777" w:rsidR="00D04BE4" w:rsidRPr="0014740F" w:rsidRDefault="00D04BE4" w:rsidP="00552D07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bidi="te-IN"/>
              </w:rPr>
            </w:pPr>
          </w:p>
        </w:tc>
        <w:tc>
          <w:tcPr>
            <w:tcW w:w="5885" w:type="dxa"/>
            <w:gridSpan w:val="9"/>
            <w:hideMark/>
          </w:tcPr>
          <w:p w14:paraId="0323F512" w14:textId="77777777" w:rsidR="00D04BE4" w:rsidRPr="0014740F" w:rsidRDefault="00D04BE4" w:rsidP="00552D07">
            <w:pPr>
              <w:pStyle w:val="acctfourfigures"/>
              <w:tabs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4BE4" w:rsidRPr="0014740F" w14:paraId="05E91B85" w14:textId="77777777" w:rsidTr="007C1C34">
        <w:trPr>
          <w:trHeight w:val="20"/>
          <w:tblHeader/>
        </w:trPr>
        <w:tc>
          <w:tcPr>
            <w:tcW w:w="3415" w:type="dxa"/>
            <w:hideMark/>
          </w:tcPr>
          <w:p w14:paraId="06EB95DF" w14:textId="564F732E" w:rsidR="00D04BE4" w:rsidRPr="0014740F" w:rsidRDefault="00D04BE4" w:rsidP="00552D07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  <w:t>256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58" w:type="dxa"/>
          </w:tcPr>
          <w:p w14:paraId="16E14DCD" w14:textId="77777777" w:rsidR="00D04BE4" w:rsidRPr="0014740F" w:rsidRDefault="00D04BE4" w:rsidP="00552D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727761" w14:textId="77777777" w:rsidR="00D04BE4" w:rsidRPr="0014740F" w:rsidRDefault="00D04BE4" w:rsidP="00552D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E5AB023" w14:textId="77777777" w:rsidR="00D04BE4" w:rsidRPr="0014740F" w:rsidRDefault="00D04BE4" w:rsidP="00552D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23F7C5" w14:textId="77777777" w:rsidR="00D04BE4" w:rsidRPr="0014740F" w:rsidRDefault="00D04BE4" w:rsidP="00552D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46E51E3A" w14:textId="77777777" w:rsidR="00D04BE4" w:rsidRPr="0014740F" w:rsidRDefault="00D04BE4" w:rsidP="00552D0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dxa"/>
          </w:tcPr>
          <w:p w14:paraId="5EC572DB" w14:textId="77777777" w:rsidR="00D04BE4" w:rsidRPr="0014740F" w:rsidRDefault="00D04BE4" w:rsidP="00552D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57D428F4" w14:textId="77777777" w:rsidR="00D04BE4" w:rsidRPr="0014740F" w:rsidRDefault="00D04BE4" w:rsidP="00552D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33F9FA" w14:textId="77777777" w:rsidR="00D04BE4" w:rsidRPr="0014740F" w:rsidRDefault="00D04BE4" w:rsidP="00552D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42099D6C" w14:textId="77777777" w:rsidR="00D04BE4" w:rsidRPr="0014740F" w:rsidRDefault="00D04BE4" w:rsidP="00552D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4BE4" w:rsidRPr="0014740F" w14:paraId="5EA0B137" w14:textId="77777777" w:rsidTr="007C1C34">
        <w:trPr>
          <w:trHeight w:val="20"/>
          <w:tblHeader/>
        </w:trPr>
        <w:tc>
          <w:tcPr>
            <w:tcW w:w="3415" w:type="dxa"/>
            <w:hideMark/>
          </w:tcPr>
          <w:p w14:paraId="5AD16FBE" w14:textId="77777777" w:rsidR="00D04BE4" w:rsidRPr="0014740F" w:rsidRDefault="00D04BE4" w:rsidP="00552D07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58" w:type="dxa"/>
          </w:tcPr>
          <w:p w14:paraId="2FB8AF3B" w14:textId="77777777" w:rsidR="00D04BE4" w:rsidRPr="0014740F" w:rsidRDefault="00D04BE4" w:rsidP="00552D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2730CA" w14:textId="77777777" w:rsidR="00D04BE4" w:rsidRPr="0014740F" w:rsidRDefault="00D04BE4" w:rsidP="00552D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987A4BB" w14:textId="77777777" w:rsidR="00D04BE4" w:rsidRPr="0014740F" w:rsidRDefault="00D04BE4" w:rsidP="00552D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C74A43" w14:textId="77777777" w:rsidR="00D04BE4" w:rsidRPr="0014740F" w:rsidRDefault="00D04BE4" w:rsidP="00552D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7F78CC3F" w14:textId="77777777" w:rsidR="00D04BE4" w:rsidRPr="0014740F" w:rsidRDefault="00D04BE4" w:rsidP="00552D0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dxa"/>
          </w:tcPr>
          <w:p w14:paraId="584079E8" w14:textId="77777777" w:rsidR="00D04BE4" w:rsidRPr="0014740F" w:rsidRDefault="00D04BE4" w:rsidP="00552D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3C919E36" w14:textId="77777777" w:rsidR="00D04BE4" w:rsidRPr="0014740F" w:rsidRDefault="00D04BE4" w:rsidP="00552D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6F4ACB" w14:textId="77777777" w:rsidR="00D04BE4" w:rsidRPr="0014740F" w:rsidRDefault="00D04BE4" w:rsidP="00552D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7D952B07" w14:textId="77777777" w:rsidR="00D04BE4" w:rsidRPr="0014740F" w:rsidRDefault="00D04BE4" w:rsidP="00552D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4BE4" w:rsidRPr="0014740F" w14:paraId="11FFA353" w14:textId="77777777" w:rsidTr="007C1C34">
        <w:trPr>
          <w:trHeight w:val="20"/>
          <w:tblHeader/>
        </w:trPr>
        <w:tc>
          <w:tcPr>
            <w:tcW w:w="3415" w:type="dxa"/>
            <w:hideMark/>
          </w:tcPr>
          <w:p w14:paraId="55BB669E" w14:textId="77777777" w:rsidR="00D04BE4" w:rsidRPr="0014740F" w:rsidRDefault="00D04BE4" w:rsidP="00552D07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58" w:type="dxa"/>
            <w:hideMark/>
          </w:tcPr>
          <w:p w14:paraId="115C9ADC" w14:textId="48E0155D" w:rsidR="00D04BE4" w:rsidRPr="0014740F" w:rsidRDefault="004433B7" w:rsidP="00552D0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638</w:t>
            </w:r>
            <w:r w:rsidR="00D04BE4"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80" w:type="dxa"/>
          </w:tcPr>
          <w:p w14:paraId="28ADAD22" w14:textId="77777777" w:rsidR="00D04BE4" w:rsidRPr="0014740F" w:rsidRDefault="00D04BE4" w:rsidP="00552D0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hideMark/>
          </w:tcPr>
          <w:p w14:paraId="29D7C892" w14:textId="40890966" w:rsidR="00D04BE4" w:rsidRPr="0014740F" w:rsidRDefault="004433B7" w:rsidP="00552D0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638</w:t>
            </w:r>
            <w:r w:rsidR="00D04BE4"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80" w:type="dxa"/>
          </w:tcPr>
          <w:p w14:paraId="56364CFF" w14:textId="77777777" w:rsidR="00D04BE4" w:rsidRPr="0014740F" w:rsidRDefault="00D04BE4" w:rsidP="00552D07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  <w:hideMark/>
          </w:tcPr>
          <w:p w14:paraId="7C34C92C" w14:textId="77777777" w:rsidR="00D04BE4" w:rsidRPr="0014740F" w:rsidRDefault="00D04BE4" w:rsidP="00552D07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14740F">
              <w:rPr>
                <w:rFonts w:ascii="Angsana New" w:hAnsi="Angsana New"/>
                <w:sz w:val="30"/>
                <w:szCs w:val="30"/>
                <w:lang w:bidi="te-IN"/>
              </w:rPr>
              <w:t>-</w:t>
            </w:r>
          </w:p>
        </w:tc>
        <w:tc>
          <w:tcPr>
            <w:tcW w:w="193" w:type="dxa"/>
            <w:vAlign w:val="bottom"/>
          </w:tcPr>
          <w:p w14:paraId="10168477" w14:textId="77777777" w:rsidR="00D04BE4" w:rsidRPr="0014740F" w:rsidRDefault="00D04BE4" w:rsidP="00552D07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29" w:type="dxa"/>
            <w:vAlign w:val="bottom"/>
            <w:hideMark/>
          </w:tcPr>
          <w:p w14:paraId="4AE476DD" w14:textId="77777777" w:rsidR="00D04BE4" w:rsidRPr="0014740F" w:rsidRDefault="00D04BE4" w:rsidP="00552D07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14740F">
              <w:rPr>
                <w:rFonts w:ascii="Angsana New" w:hAnsi="Angsana New"/>
                <w:sz w:val="30"/>
                <w:szCs w:val="30"/>
                <w:lang w:bidi="te-IN"/>
              </w:rPr>
              <w:t>-</w:t>
            </w:r>
          </w:p>
        </w:tc>
        <w:tc>
          <w:tcPr>
            <w:tcW w:w="180" w:type="dxa"/>
            <w:vAlign w:val="bottom"/>
          </w:tcPr>
          <w:p w14:paraId="39B0C784" w14:textId="77777777" w:rsidR="00D04BE4" w:rsidRPr="0014740F" w:rsidRDefault="00D04BE4" w:rsidP="00552D07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4" w:type="dxa"/>
            <w:hideMark/>
          </w:tcPr>
          <w:p w14:paraId="4DE2D484" w14:textId="319EF79F" w:rsidR="00D04BE4" w:rsidRPr="0014740F" w:rsidRDefault="004433B7" w:rsidP="00552D0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638</w:t>
            </w:r>
            <w:r w:rsidR="00D04BE4"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</w:tr>
      <w:tr w:rsidR="00D04BE4" w:rsidRPr="00BD3239" w14:paraId="7FA4FBE3" w14:textId="77777777" w:rsidTr="007C1C34">
        <w:trPr>
          <w:trHeight w:val="20"/>
          <w:tblHeader/>
        </w:trPr>
        <w:tc>
          <w:tcPr>
            <w:tcW w:w="3415" w:type="dxa"/>
          </w:tcPr>
          <w:p w14:paraId="172952B0" w14:textId="77777777" w:rsidR="00D04BE4" w:rsidRPr="00BD3239" w:rsidRDefault="00D04BE4" w:rsidP="00BD3239">
            <w:pPr>
              <w:pStyle w:val="FSBlank"/>
            </w:pPr>
          </w:p>
        </w:tc>
        <w:tc>
          <w:tcPr>
            <w:tcW w:w="1258" w:type="dxa"/>
          </w:tcPr>
          <w:p w14:paraId="2755F1DF" w14:textId="77777777" w:rsidR="00D04BE4" w:rsidRPr="00BD3239" w:rsidRDefault="00D04BE4" w:rsidP="00BD3239">
            <w:pPr>
              <w:pStyle w:val="FSBlank"/>
              <w:rPr>
                <w:cs/>
              </w:rPr>
            </w:pPr>
          </w:p>
        </w:tc>
        <w:tc>
          <w:tcPr>
            <w:tcW w:w="180" w:type="dxa"/>
          </w:tcPr>
          <w:p w14:paraId="272CB9E0" w14:textId="77777777" w:rsidR="00D04BE4" w:rsidRPr="00BD3239" w:rsidRDefault="00D04BE4" w:rsidP="00BD3239">
            <w:pPr>
              <w:pStyle w:val="FSBlank"/>
            </w:pPr>
          </w:p>
        </w:tc>
        <w:tc>
          <w:tcPr>
            <w:tcW w:w="992" w:type="dxa"/>
          </w:tcPr>
          <w:p w14:paraId="79E39340" w14:textId="77777777" w:rsidR="00D04BE4" w:rsidRPr="00BD3239" w:rsidRDefault="00D04BE4" w:rsidP="00BD3239">
            <w:pPr>
              <w:pStyle w:val="FSBlank"/>
            </w:pPr>
          </w:p>
        </w:tc>
        <w:tc>
          <w:tcPr>
            <w:tcW w:w="180" w:type="dxa"/>
          </w:tcPr>
          <w:p w14:paraId="2A94E607" w14:textId="77777777" w:rsidR="00D04BE4" w:rsidRPr="00BD3239" w:rsidRDefault="00D04BE4" w:rsidP="00BD3239">
            <w:pPr>
              <w:pStyle w:val="FSBlank"/>
            </w:pPr>
          </w:p>
        </w:tc>
        <w:tc>
          <w:tcPr>
            <w:tcW w:w="979" w:type="dxa"/>
            <w:vAlign w:val="bottom"/>
          </w:tcPr>
          <w:p w14:paraId="2D49640D" w14:textId="77777777" w:rsidR="00D04BE4" w:rsidRPr="00BD3239" w:rsidRDefault="00D04BE4" w:rsidP="00BD3239">
            <w:pPr>
              <w:pStyle w:val="FSBlank"/>
            </w:pPr>
          </w:p>
        </w:tc>
        <w:tc>
          <w:tcPr>
            <w:tcW w:w="193" w:type="dxa"/>
            <w:vAlign w:val="bottom"/>
          </w:tcPr>
          <w:p w14:paraId="73900177" w14:textId="77777777" w:rsidR="00D04BE4" w:rsidRPr="00BD3239" w:rsidRDefault="00D04BE4" w:rsidP="00BD3239">
            <w:pPr>
              <w:pStyle w:val="FSBlank"/>
            </w:pPr>
          </w:p>
        </w:tc>
        <w:tc>
          <w:tcPr>
            <w:tcW w:w="929" w:type="dxa"/>
            <w:vAlign w:val="bottom"/>
          </w:tcPr>
          <w:p w14:paraId="76951BA7" w14:textId="77777777" w:rsidR="00D04BE4" w:rsidRPr="00BD3239" w:rsidRDefault="00D04BE4" w:rsidP="00BD3239">
            <w:pPr>
              <w:pStyle w:val="FSBlank"/>
            </w:pPr>
          </w:p>
        </w:tc>
        <w:tc>
          <w:tcPr>
            <w:tcW w:w="180" w:type="dxa"/>
            <w:vAlign w:val="bottom"/>
          </w:tcPr>
          <w:p w14:paraId="5152C563" w14:textId="77777777" w:rsidR="00D04BE4" w:rsidRPr="00BD3239" w:rsidRDefault="00D04BE4" w:rsidP="00BD3239">
            <w:pPr>
              <w:pStyle w:val="FSBlank"/>
            </w:pPr>
          </w:p>
        </w:tc>
        <w:tc>
          <w:tcPr>
            <w:tcW w:w="994" w:type="dxa"/>
          </w:tcPr>
          <w:p w14:paraId="6F6B3A35" w14:textId="77777777" w:rsidR="00D04BE4" w:rsidRPr="00BD3239" w:rsidRDefault="00D04BE4" w:rsidP="00BD3239">
            <w:pPr>
              <w:pStyle w:val="FSBlank"/>
            </w:pPr>
          </w:p>
        </w:tc>
      </w:tr>
      <w:tr w:rsidR="00D04BE4" w:rsidRPr="0014740F" w14:paraId="4DEDC180" w14:textId="77777777" w:rsidTr="007C1C34">
        <w:trPr>
          <w:trHeight w:val="20"/>
          <w:tblHeader/>
        </w:trPr>
        <w:tc>
          <w:tcPr>
            <w:tcW w:w="3415" w:type="dxa"/>
            <w:hideMark/>
          </w:tcPr>
          <w:p w14:paraId="77601E62" w14:textId="77777777" w:rsidR="00D04BE4" w:rsidRPr="0014740F" w:rsidRDefault="00D04BE4" w:rsidP="00552D07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สินทรัพย์ทางการเงินที่ไม่ได้วัดด้วย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>มูลค่ายุติธรรม</w:t>
            </w:r>
          </w:p>
        </w:tc>
        <w:tc>
          <w:tcPr>
            <w:tcW w:w="1258" w:type="dxa"/>
          </w:tcPr>
          <w:p w14:paraId="3D7A9D99" w14:textId="77777777" w:rsidR="00D04BE4" w:rsidRPr="0014740F" w:rsidRDefault="00D04BE4" w:rsidP="00552D0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3FCC423" w14:textId="77777777" w:rsidR="00D04BE4" w:rsidRPr="0014740F" w:rsidRDefault="00D04BE4" w:rsidP="00552D0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2FD261E" w14:textId="77777777" w:rsidR="00D04BE4" w:rsidRPr="0014740F" w:rsidRDefault="00D04BE4" w:rsidP="00552D0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4AC179A" w14:textId="77777777" w:rsidR="00D04BE4" w:rsidRPr="0014740F" w:rsidRDefault="00D04BE4" w:rsidP="00552D07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9124C75" w14:textId="77777777" w:rsidR="00D04BE4" w:rsidRPr="0014740F" w:rsidRDefault="00D04BE4" w:rsidP="00552D07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93" w:type="dxa"/>
            <w:vAlign w:val="bottom"/>
          </w:tcPr>
          <w:p w14:paraId="5E0BF25A" w14:textId="77777777" w:rsidR="00D04BE4" w:rsidRPr="0014740F" w:rsidRDefault="00D04BE4" w:rsidP="00552D07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29" w:type="dxa"/>
            <w:vAlign w:val="bottom"/>
          </w:tcPr>
          <w:p w14:paraId="0B5D5C56" w14:textId="77777777" w:rsidR="00D04BE4" w:rsidRPr="0014740F" w:rsidRDefault="00D04BE4" w:rsidP="00552D07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17AC0977" w14:textId="77777777" w:rsidR="00D04BE4" w:rsidRPr="0014740F" w:rsidRDefault="00D04BE4" w:rsidP="00552D07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4" w:type="dxa"/>
          </w:tcPr>
          <w:p w14:paraId="3DF3D2E0" w14:textId="77777777" w:rsidR="00D04BE4" w:rsidRPr="0014740F" w:rsidRDefault="00D04BE4" w:rsidP="00552D0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04BE4" w:rsidRPr="0014740F" w14:paraId="4119B285" w14:textId="77777777" w:rsidTr="00F85AA8">
        <w:trPr>
          <w:trHeight w:val="20"/>
          <w:tblHeader/>
        </w:trPr>
        <w:tc>
          <w:tcPr>
            <w:tcW w:w="3415" w:type="dxa"/>
            <w:hideMark/>
          </w:tcPr>
          <w:p w14:paraId="35253B72" w14:textId="77777777" w:rsidR="00D04BE4" w:rsidRPr="0014740F" w:rsidRDefault="00D04BE4" w:rsidP="00552D07">
            <w:pPr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เงินให้กู้ยืมระยะยาวแก่บุคคลหรือ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br/>
              <w:t>กิจการที่เกี่ยวข้องกัน</w:t>
            </w:r>
          </w:p>
        </w:tc>
        <w:tc>
          <w:tcPr>
            <w:tcW w:w="1258" w:type="dxa"/>
            <w:vAlign w:val="bottom"/>
          </w:tcPr>
          <w:p w14:paraId="1E9D1EEE" w14:textId="36B40A9C" w:rsidR="00D04BE4" w:rsidRPr="0014740F" w:rsidRDefault="004433B7" w:rsidP="00F85AA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</w:t>
            </w:r>
            <w:r w:rsidR="00D04BE4"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</w:tcPr>
          <w:p w14:paraId="0CB85A1E" w14:textId="77777777" w:rsidR="00D04BE4" w:rsidRPr="0014740F" w:rsidRDefault="00D04BE4" w:rsidP="00552D0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hideMark/>
          </w:tcPr>
          <w:p w14:paraId="1765F995" w14:textId="77777777" w:rsidR="00D04BE4" w:rsidRPr="0014740F" w:rsidRDefault="00D04BE4" w:rsidP="00552D07">
            <w:pPr>
              <w:ind w:left="-102" w:right="311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14740F">
              <w:rPr>
                <w:rFonts w:ascii="Angsana New" w:hAnsi="Angsana New"/>
                <w:sz w:val="30"/>
                <w:szCs w:val="30"/>
                <w:lang w:bidi="te-IN"/>
              </w:rPr>
              <w:t>-</w:t>
            </w:r>
          </w:p>
        </w:tc>
        <w:tc>
          <w:tcPr>
            <w:tcW w:w="180" w:type="dxa"/>
          </w:tcPr>
          <w:p w14:paraId="3E2483F3" w14:textId="77777777" w:rsidR="00D04BE4" w:rsidRPr="0014740F" w:rsidRDefault="00D04BE4" w:rsidP="00552D07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  <w:hideMark/>
          </w:tcPr>
          <w:p w14:paraId="19E6CB4F" w14:textId="5FA9E046" w:rsidR="00D04BE4" w:rsidRPr="0014740F" w:rsidRDefault="006523DD" w:rsidP="006523DD">
            <w:pPr>
              <w:ind w:left="-102" w:right="96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73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193" w:type="dxa"/>
          </w:tcPr>
          <w:p w14:paraId="46125ADC" w14:textId="77777777" w:rsidR="00D04BE4" w:rsidRPr="0014740F" w:rsidRDefault="00D04BE4" w:rsidP="00552D07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  <w:hideMark/>
          </w:tcPr>
          <w:p w14:paraId="49347680" w14:textId="3EFFA5DB" w:rsidR="00D04BE4" w:rsidRPr="0014740F" w:rsidRDefault="006523DD" w:rsidP="006523D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CB2D866" w14:textId="77777777" w:rsidR="00D04BE4" w:rsidRPr="0014740F" w:rsidRDefault="00D04BE4" w:rsidP="00552D07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4" w:type="dxa"/>
            <w:vAlign w:val="bottom"/>
            <w:hideMark/>
          </w:tcPr>
          <w:p w14:paraId="7424C154" w14:textId="4B60C6A1" w:rsidR="00D04BE4" w:rsidRPr="0014740F" w:rsidRDefault="004433B7" w:rsidP="00552D0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  <w:r w:rsidR="00D04BE4"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216</w:t>
            </w:r>
          </w:p>
        </w:tc>
      </w:tr>
    </w:tbl>
    <w:p w14:paraId="11E26DAA" w14:textId="77777777" w:rsidR="00D04BE4" w:rsidRPr="0014740F" w:rsidRDefault="00D04BE4" w:rsidP="00D04BE4">
      <w:pPr>
        <w:rPr>
          <w:rFonts w:ascii="Angsana New" w:hAnsi="Angsana New"/>
        </w:rPr>
      </w:pPr>
      <w:r w:rsidRPr="0014740F">
        <w:rPr>
          <w:rFonts w:ascii="Angsana New" w:hAnsi="Angsana New"/>
        </w:rPr>
        <w:br w:type="page"/>
      </w:r>
    </w:p>
    <w:p w14:paraId="3695C1F7" w14:textId="77777777" w:rsidR="00D04BE4" w:rsidRPr="00BD3239" w:rsidRDefault="00D04BE4" w:rsidP="00C37B01">
      <w:pPr>
        <w:pStyle w:val="block"/>
        <w:spacing w:after="0" w:line="240" w:lineRule="atLeast"/>
        <w:ind w:right="-7" w:firstLine="6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D3239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2A3EE4D8" w14:textId="77777777" w:rsidR="00D04BE4" w:rsidRPr="00BD3239" w:rsidRDefault="00D04BE4" w:rsidP="00BD3239">
      <w:pPr>
        <w:pStyle w:val="FSBlank"/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4680"/>
        <w:gridCol w:w="236"/>
        <w:gridCol w:w="4354"/>
      </w:tblGrid>
      <w:tr w:rsidR="00D04BE4" w:rsidRPr="0014740F" w14:paraId="3D9BA4E3" w14:textId="77777777" w:rsidTr="00C37B01">
        <w:trPr>
          <w:tblHeader/>
        </w:trPr>
        <w:tc>
          <w:tcPr>
            <w:tcW w:w="4680" w:type="dxa"/>
            <w:vAlign w:val="bottom"/>
            <w:hideMark/>
          </w:tcPr>
          <w:p w14:paraId="49DDEA37" w14:textId="77777777" w:rsidR="00D04BE4" w:rsidRPr="0014740F" w:rsidRDefault="00D04BE4" w:rsidP="00552D07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616F1F36" w14:textId="77777777" w:rsidR="00D04BE4" w:rsidRPr="0014740F" w:rsidRDefault="00D04BE4" w:rsidP="00552D0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354" w:type="dxa"/>
            <w:vAlign w:val="bottom"/>
            <w:hideMark/>
          </w:tcPr>
          <w:p w14:paraId="7F0D55A5" w14:textId="77777777" w:rsidR="00D04BE4" w:rsidRPr="0014740F" w:rsidRDefault="00D04BE4" w:rsidP="00552D07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04BE4" w:rsidRPr="0014740F" w14:paraId="0CE7ED6A" w14:textId="77777777" w:rsidTr="00C37B01">
        <w:tc>
          <w:tcPr>
            <w:tcW w:w="4680" w:type="dxa"/>
          </w:tcPr>
          <w:p w14:paraId="4F0E9377" w14:textId="467A9084" w:rsidR="00D04BE4" w:rsidRPr="00350B59" w:rsidRDefault="00D04BE4" w:rsidP="00350B59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</w:t>
            </w:r>
            <w:r w:rsidR="00350B5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  <w:r w:rsidR="00350B59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50B59" w:rsidRPr="00350B5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(2562: </w:t>
            </w:r>
            <w:r w:rsidR="00350B59" w:rsidRPr="00350B5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เงินลงทุนระยะยาวอื่น)</w:t>
            </w:r>
          </w:p>
        </w:tc>
        <w:tc>
          <w:tcPr>
            <w:tcW w:w="236" w:type="dxa"/>
          </w:tcPr>
          <w:p w14:paraId="7D3C15D7" w14:textId="77777777" w:rsidR="00D04BE4" w:rsidRPr="0014740F" w:rsidRDefault="00D04BE4" w:rsidP="00552D0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</w:tcPr>
          <w:p w14:paraId="051EE29A" w14:textId="77777777" w:rsidR="00D04BE4" w:rsidRPr="0014740F" w:rsidRDefault="00D04BE4" w:rsidP="00552D07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D04BE4" w:rsidRPr="0014740F" w14:paraId="1D5C66E9" w14:textId="77777777" w:rsidTr="00C37B01">
        <w:tc>
          <w:tcPr>
            <w:tcW w:w="4680" w:type="dxa"/>
          </w:tcPr>
          <w:p w14:paraId="388BA937" w14:textId="77777777" w:rsidR="00D04BE4" w:rsidRPr="0014740F" w:rsidRDefault="00D04BE4" w:rsidP="00552D07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เงินลงทุนในตราสารทุนที่ไม่ได้อยู่ในความต้องการของตลาด</w:t>
            </w:r>
          </w:p>
        </w:tc>
        <w:tc>
          <w:tcPr>
            <w:tcW w:w="236" w:type="dxa"/>
          </w:tcPr>
          <w:p w14:paraId="60E7752D" w14:textId="77777777" w:rsidR="00D04BE4" w:rsidRPr="0014740F" w:rsidRDefault="00D04BE4" w:rsidP="00552D0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</w:tcPr>
          <w:p w14:paraId="2A872327" w14:textId="77777777" w:rsidR="00D04BE4" w:rsidRPr="0014740F" w:rsidRDefault="00D04BE4" w:rsidP="00552D07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</w:p>
        </w:tc>
      </w:tr>
    </w:tbl>
    <w:p w14:paraId="718E70EB" w14:textId="44FAE772" w:rsidR="00D04BE4" w:rsidRPr="00BD3239" w:rsidRDefault="00D04BE4" w:rsidP="00BD3239">
      <w:pPr>
        <w:pStyle w:val="FSBlank"/>
        <w:rPr>
          <w:cs/>
        </w:rPr>
      </w:pPr>
    </w:p>
    <w:p w14:paraId="4E3BC0DC" w14:textId="6C9DFCFC" w:rsidR="00CD1573" w:rsidRPr="0014740F" w:rsidRDefault="00CD1573" w:rsidP="00C37B01">
      <w:pPr>
        <w:pStyle w:val="block"/>
        <w:spacing w:after="0" w:line="240" w:lineRule="atLeast"/>
        <w:ind w:right="-7" w:firstLine="6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4740F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688DCEA3" w14:textId="233D3555" w:rsidR="00CD1573" w:rsidRPr="00BD3239" w:rsidRDefault="00CD1573" w:rsidP="00BD3239">
      <w:pPr>
        <w:pStyle w:val="FSBlank"/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4680"/>
        <w:gridCol w:w="236"/>
        <w:gridCol w:w="4354"/>
      </w:tblGrid>
      <w:tr w:rsidR="00CD1573" w:rsidRPr="0014740F" w14:paraId="42FBADDD" w14:textId="77777777" w:rsidTr="00C37B01">
        <w:trPr>
          <w:tblHeader/>
        </w:trPr>
        <w:tc>
          <w:tcPr>
            <w:tcW w:w="4680" w:type="dxa"/>
            <w:vAlign w:val="bottom"/>
            <w:hideMark/>
          </w:tcPr>
          <w:p w14:paraId="3CCE5DBD" w14:textId="77777777" w:rsidR="00CD1573" w:rsidRPr="0014740F" w:rsidRDefault="00CD1573" w:rsidP="00552D07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53EEDFEB" w14:textId="77777777" w:rsidR="00CD1573" w:rsidRPr="0014740F" w:rsidRDefault="00CD1573" w:rsidP="00552D0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354" w:type="dxa"/>
            <w:vAlign w:val="bottom"/>
            <w:hideMark/>
          </w:tcPr>
          <w:p w14:paraId="0E11266C" w14:textId="77777777" w:rsidR="00CD1573" w:rsidRPr="0014740F" w:rsidRDefault="00CD1573" w:rsidP="00552D07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D1573" w:rsidRPr="0014740F" w14:paraId="19C8D544" w14:textId="77777777" w:rsidTr="00C37B01">
        <w:tc>
          <w:tcPr>
            <w:tcW w:w="4680" w:type="dxa"/>
            <w:hideMark/>
          </w:tcPr>
          <w:p w14:paraId="4C49CCB4" w14:textId="77777777" w:rsidR="00CD1573" w:rsidRPr="0014740F" w:rsidRDefault="00CD1573" w:rsidP="00552D07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236" w:type="dxa"/>
          </w:tcPr>
          <w:p w14:paraId="463EF1ED" w14:textId="77777777" w:rsidR="00CD1573" w:rsidRPr="0014740F" w:rsidRDefault="00CD1573" w:rsidP="00552D0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  <w:hideMark/>
          </w:tcPr>
          <w:p w14:paraId="77D3F772" w14:textId="77777777" w:rsidR="00CD1573" w:rsidRPr="0014740F" w:rsidRDefault="00CD1573" w:rsidP="00552D07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D15620" w:rsidRPr="0014740F" w14:paraId="3B4A42A7" w14:textId="77777777" w:rsidTr="00C37B01">
        <w:tc>
          <w:tcPr>
            <w:tcW w:w="4680" w:type="dxa"/>
          </w:tcPr>
          <w:p w14:paraId="08917D83" w14:textId="0DA2E020" w:rsidR="00D15620" w:rsidRPr="0014740F" w:rsidRDefault="00D15620" w:rsidP="00D15620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236" w:type="dxa"/>
          </w:tcPr>
          <w:p w14:paraId="5088AF61" w14:textId="77777777" w:rsidR="00D15620" w:rsidRPr="0014740F" w:rsidRDefault="00D15620" w:rsidP="00D15620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</w:tcPr>
          <w:p w14:paraId="26BCFD33" w14:textId="54B95263" w:rsidR="00D15620" w:rsidRPr="0014740F" w:rsidRDefault="00D15620" w:rsidP="00D15620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02216F" w:rsidRPr="0014740F" w14:paraId="56BEEC59" w14:textId="77777777" w:rsidTr="00C37B01">
        <w:tc>
          <w:tcPr>
            <w:tcW w:w="4680" w:type="dxa"/>
          </w:tcPr>
          <w:p w14:paraId="05FF39D6" w14:textId="5D8C3CB3" w:rsidR="0002216F" w:rsidRPr="0014740F" w:rsidRDefault="0002216F" w:rsidP="00D15620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2B5A6A1C" w14:textId="77777777" w:rsidR="0002216F" w:rsidRPr="0014740F" w:rsidRDefault="0002216F" w:rsidP="00D15620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</w:tcPr>
          <w:p w14:paraId="46A583D2" w14:textId="0D6EF9AE" w:rsidR="0002216F" w:rsidRPr="0014740F" w:rsidRDefault="0002216F" w:rsidP="00D15620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0C313EA6" w14:textId="00042DAB" w:rsidR="00CD1573" w:rsidRDefault="00CD1573" w:rsidP="00BD3239">
      <w:pPr>
        <w:pStyle w:val="FSBlank"/>
      </w:pPr>
    </w:p>
    <w:p w14:paraId="6D68D13F" w14:textId="2D3B846B" w:rsidR="006B6829" w:rsidRPr="006B6829" w:rsidRDefault="006B6829" w:rsidP="006B6829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6B6829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 xml:space="preserve">การโอนระหว่างระดับ </w:t>
      </w:r>
      <w:r w:rsidR="004433B7" w:rsidRPr="004433B7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>1</w:t>
      </w:r>
      <w:r w:rsidRPr="006B6829"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  <w:t xml:space="preserve"> </w:t>
      </w:r>
      <w:r w:rsidRPr="006B6829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 xml:space="preserve">และระดับ </w:t>
      </w:r>
      <w:r w:rsidR="004433B7" w:rsidRPr="004433B7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>2</w:t>
      </w:r>
      <w:r w:rsidRPr="006B6829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 </w:t>
      </w:r>
      <w:r w:rsidRPr="006B6829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ของลำดับชั้นมูลค่ายุติธรรม</w:t>
      </w:r>
    </w:p>
    <w:p w14:paraId="69305625" w14:textId="77777777" w:rsidR="006B6829" w:rsidRPr="006B6829" w:rsidRDefault="006B6829" w:rsidP="006B6829">
      <w:pPr>
        <w:pStyle w:val="FSBlank"/>
      </w:pPr>
    </w:p>
    <w:p w14:paraId="3B5897B1" w14:textId="0E635E97" w:rsidR="006B6829" w:rsidRPr="006B6829" w:rsidRDefault="006B6829" w:rsidP="006B6829">
      <w:pPr>
        <w:pStyle w:val="FSBlank"/>
        <w:rPr>
          <w:sz w:val="30"/>
          <w:szCs w:val="30"/>
        </w:rPr>
      </w:pPr>
      <w:r w:rsidRPr="006B6829">
        <w:rPr>
          <w:sz w:val="30"/>
          <w:szCs w:val="30"/>
          <w:cs/>
        </w:rPr>
        <w:t xml:space="preserve">ณ วันที่ </w:t>
      </w:r>
      <w:r w:rsidR="004433B7" w:rsidRPr="004433B7">
        <w:rPr>
          <w:sz w:val="30"/>
          <w:szCs w:val="30"/>
        </w:rPr>
        <w:t>31</w:t>
      </w:r>
      <w:r w:rsidRPr="006B6829">
        <w:rPr>
          <w:sz w:val="30"/>
          <w:szCs w:val="30"/>
        </w:rPr>
        <w:t xml:space="preserve"> </w:t>
      </w:r>
      <w:r w:rsidRPr="006B6829">
        <w:rPr>
          <w:sz w:val="30"/>
          <w:szCs w:val="30"/>
          <w:cs/>
        </w:rPr>
        <w:t xml:space="preserve">ธันวาคม </w:t>
      </w:r>
      <w:r w:rsidR="004433B7" w:rsidRPr="004433B7">
        <w:rPr>
          <w:sz w:val="30"/>
          <w:szCs w:val="30"/>
        </w:rPr>
        <w:t>2563</w:t>
      </w:r>
      <w:r w:rsidRPr="006B6829">
        <w:rPr>
          <w:sz w:val="30"/>
          <w:szCs w:val="30"/>
        </w:rPr>
        <w:t xml:space="preserve"> </w:t>
      </w:r>
      <w:r w:rsidR="0002216F">
        <w:rPr>
          <w:rFonts w:hint="cs"/>
          <w:sz w:val="30"/>
          <w:szCs w:val="30"/>
          <w:cs/>
        </w:rPr>
        <w:t>หน่วยลงทุน</w:t>
      </w:r>
      <w:r w:rsidRPr="006B6829">
        <w:rPr>
          <w:sz w:val="30"/>
          <w:szCs w:val="30"/>
          <w:cs/>
        </w:rPr>
        <w:t>ที่วัดมูลค่าด้วยมูลค่ายุติธรรมผ่านกำไรขาดทุนมี</w:t>
      </w:r>
      <w:r w:rsidRPr="0002216F">
        <w:rPr>
          <w:sz w:val="30"/>
          <w:szCs w:val="30"/>
          <w:cs/>
        </w:rPr>
        <w:t xml:space="preserve">จำนวน </w:t>
      </w:r>
      <w:r w:rsidR="0002216F" w:rsidRPr="0002216F">
        <w:rPr>
          <w:sz w:val="30"/>
          <w:szCs w:val="30"/>
        </w:rPr>
        <w:t>667.13</w:t>
      </w:r>
      <w:r w:rsidR="0002216F">
        <w:rPr>
          <w:rFonts w:hint="cs"/>
          <w:sz w:val="30"/>
          <w:szCs w:val="30"/>
          <w:cs/>
        </w:rPr>
        <w:t xml:space="preserve"> </w:t>
      </w:r>
      <w:r w:rsidRPr="006B6829">
        <w:rPr>
          <w:sz w:val="30"/>
          <w:szCs w:val="30"/>
          <w:cs/>
        </w:rPr>
        <w:t xml:space="preserve">ล้านบาทได้โอนจากระดับ </w:t>
      </w:r>
      <w:r w:rsidR="004433B7" w:rsidRPr="004433B7">
        <w:rPr>
          <w:sz w:val="30"/>
          <w:szCs w:val="30"/>
        </w:rPr>
        <w:t>1</w:t>
      </w:r>
      <w:r w:rsidRPr="006B6829">
        <w:rPr>
          <w:sz w:val="30"/>
          <w:szCs w:val="30"/>
        </w:rPr>
        <w:t xml:space="preserve"> </w:t>
      </w:r>
      <w:r w:rsidRPr="006B6829">
        <w:rPr>
          <w:sz w:val="30"/>
          <w:szCs w:val="30"/>
          <w:cs/>
        </w:rPr>
        <w:t xml:space="preserve">ไประดับ </w:t>
      </w:r>
      <w:r w:rsidR="004433B7" w:rsidRPr="004433B7">
        <w:rPr>
          <w:sz w:val="30"/>
          <w:szCs w:val="30"/>
        </w:rPr>
        <w:t>2</w:t>
      </w:r>
      <w:r w:rsidRPr="006B6829">
        <w:rPr>
          <w:sz w:val="30"/>
          <w:szCs w:val="30"/>
          <w:cs/>
        </w:rPr>
        <w:t xml:space="preserve"> ของลำดับชั้นมูลค่ายุติธรรม เนื่องจากราคาเสนอซื้อขายในตลาดสำหรับ</w:t>
      </w:r>
      <w:r w:rsidR="0002216F">
        <w:rPr>
          <w:rFonts w:hint="cs"/>
          <w:sz w:val="30"/>
          <w:szCs w:val="30"/>
          <w:cs/>
        </w:rPr>
        <w:t>หน่วยลงทุน</w:t>
      </w:r>
      <w:r w:rsidRPr="006B6829">
        <w:rPr>
          <w:sz w:val="30"/>
          <w:szCs w:val="30"/>
          <w:cs/>
        </w:rPr>
        <w:t>ดังกล่าวไม่สามารถจัดหาได้เป็นประจำอีกต่อไป ในการกำหนดมูลค่ายุติธรรมของ</w:t>
      </w:r>
      <w:r w:rsidR="0002216F">
        <w:rPr>
          <w:rFonts w:hint="cs"/>
          <w:sz w:val="30"/>
          <w:szCs w:val="30"/>
          <w:cs/>
        </w:rPr>
        <w:t>หน่วยลงทุน</w:t>
      </w:r>
      <w:r w:rsidRPr="006B6829">
        <w:rPr>
          <w:sz w:val="30"/>
          <w:szCs w:val="30"/>
          <w:cs/>
        </w:rPr>
        <w:t xml:space="preserve">ดังกล่าว ผู้บริหารใช้เทคนิคการประเมินมูลค่าที่ใช้ข้อมูลที่มีนัยสำคัญทั้งหมดอยู่บนพื้นฐานของข้อมูลที่สามารถสังเกตได้ ทั้งนี้ไม่มีการโอนจากระดับ </w:t>
      </w:r>
      <w:r w:rsidR="004433B7" w:rsidRPr="004433B7">
        <w:rPr>
          <w:sz w:val="30"/>
          <w:szCs w:val="30"/>
        </w:rPr>
        <w:t>2</w:t>
      </w:r>
      <w:r w:rsidRPr="006B6829">
        <w:rPr>
          <w:sz w:val="30"/>
          <w:szCs w:val="30"/>
          <w:cs/>
        </w:rPr>
        <w:t xml:space="preserve"> ไประดับ </w:t>
      </w:r>
      <w:r w:rsidR="004433B7" w:rsidRPr="004433B7">
        <w:rPr>
          <w:sz w:val="30"/>
          <w:szCs w:val="30"/>
        </w:rPr>
        <w:t>1</w:t>
      </w:r>
      <w:r w:rsidRPr="006B6829">
        <w:rPr>
          <w:sz w:val="30"/>
          <w:szCs w:val="30"/>
          <w:cs/>
        </w:rPr>
        <w:t xml:space="preserve"> ของลำดับชั้นมูลค่ายุติธรรมในปี </w:t>
      </w:r>
      <w:r w:rsidR="004433B7" w:rsidRPr="004433B7">
        <w:rPr>
          <w:sz w:val="30"/>
          <w:szCs w:val="30"/>
        </w:rPr>
        <w:t>2563</w:t>
      </w:r>
      <w:r w:rsidRPr="006B6829">
        <w:rPr>
          <w:sz w:val="30"/>
          <w:szCs w:val="30"/>
          <w:cs/>
        </w:rPr>
        <w:t xml:space="preserve"> </w:t>
      </w:r>
    </w:p>
    <w:p w14:paraId="7A4AAC5E" w14:textId="77777777" w:rsidR="006B6829" w:rsidRPr="00BD3239" w:rsidRDefault="006B6829" w:rsidP="00BD3239">
      <w:pPr>
        <w:pStyle w:val="FSBlank"/>
      </w:pPr>
    </w:p>
    <w:p w14:paraId="2FAD4352" w14:textId="77777777" w:rsidR="00B45952" w:rsidRDefault="00B45952">
      <w:pPr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30488DD" w14:textId="292F2320" w:rsidR="00B45952" w:rsidRPr="003C20AD" w:rsidRDefault="00B45952" w:rsidP="003C20AD">
      <w:pPr>
        <w:pStyle w:val="ListParagraph"/>
        <w:numPr>
          <w:ilvl w:val="0"/>
          <w:numId w:val="23"/>
        </w:numPr>
        <w:tabs>
          <w:tab w:val="left" w:pos="905"/>
        </w:tabs>
        <w:ind w:left="630" w:hanging="630"/>
        <w:rPr>
          <w:rFonts w:ascii="Angsana New" w:hAnsi="Angsana New"/>
          <w:b/>
          <w:bCs/>
          <w:i/>
          <w:iCs/>
          <w:sz w:val="30"/>
          <w:szCs w:val="30"/>
        </w:rPr>
      </w:pPr>
      <w:r w:rsidRPr="00B4595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รายการเคลื่อนไหวของ</w:t>
      </w:r>
      <w:r w:rsidR="007F5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หน่วยลงทุนใน</w:t>
      </w:r>
      <w:r w:rsidRPr="00B45952">
        <w:rPr>
          <w:rFonts w:ascii="Angsana New" w:hAnsi="Angsana New"/>
          <w:b/>
          <w:bCs/>
          <w:i/>
          <w:iCs/>
          <w:sz w:val="30"/>
          <w:szCs w:val="30"/>
          <w:cs/>
        </w:rPr>
        <w:t>ตราสารหนี้ที่อยู่ในความต้องการของตลาด</w:t>
      </w:r>
    </w:p>
    <w:p w14:paraId="649B1AF8" w14:textId="77777777" w:rsidR="003C20AD" w:rsidRPr="003C20AD" w:rsidRDefault="003C20AD" w:rsidP="003C20AD">
      <w:pPr>
        <w:pStyle w:val="FSBlank"/>
      </w:pPr>
    </w:p>
    <w:tbl>
      <w:tblPr>
        <w:tblStyle w:val="TableGrid"/>
        <w:tblW w:w="913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6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B45952" w:rsidRPr="00B45952" w14:paraId="4F22BFD4" w14:textId="77777777" w:rsidTr="00A36097">
        <w:trPr>
          <w:tblHeader/>
        </w:trPr>
        <w:tc>
          <w:tcPr>
            <w:tcW w:w="2806" w:type="dxa"/>
          </w:tcPr>
          <w:p w14:paraId="57E1BB66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3" w:type="dxa"/>
            <w:gridSpan w:val="9"/>
            <w:hideMark/>
          </w:tcPr>
          <w:p w14:paraId="09DF1B30" w14:textId="3C7C44B9" w:rsidR="00B45952" w:rsidRPr="00B45952" w:rsidRDefault="007F5D27" w:rsidP="00A3609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="00B45952" w:rsidRPr="00B45952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B45952" w:rsidRPr="00B45952" w14:paraId="05248AB6" w14:textId="77777777" w:rsidTr="00A36097">
        <w:trPr>
          <w:tblHeader/>
        </w:trPr>
        <w:tc>
          <w:tcPr>
            <w:tcW w:w="2806" w:type="dxa"/>
            <w:vAlign w:val="bottom"/>
            <w:hideMark/>
          </w:tcPr>
          <w:p w14:paraId="0325F51F" w14:textId="247E90BC" w:rsidR="00B45952" w:rsidRPr="00B45952" w:rsidRDefault="007F5D27" w:rsidP="00A36097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F5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</w:t>
            </w:r>
            <w:r w:rsidR="00B45952" w:rsidRPr="00B459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62395637" w14:textId="77777777" w:rsidR="00B45952" w:rsidRPr="00B45952" w:rsidRDefault="00B45952" w:rsidP="00A36097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95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CAD5F6A" w14:textId="5B7251CE" w:rsidR="00B45952" w:rsidRPr="00B45952" w:rsidRDefault="004433B7" w:rsidP="00A36097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="00B45952" w:rsidRPr="00B459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5952" w:rsidRPr="00B4595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32323169" w14:textId="77777777" w:rsidR="00B45952" w:rsidRPr="00B45952" w:rsidRDefault="00B45952" w:rsidP="00A36097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4A9E630F" w14:textId="77777777" w:rsidR="00B45952" w:rsidRPr="00B45952" w:rsidRDefault="00B45952" w:rsidP="00A3609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95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394B0F17" w14:textId="77777777" w:rsidR="00B45952" w:rsidRPr="00B45952" w:rsidRDefault="00B45952" w:rsidP="00A36097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0F8EBAA1" w14:textId="77777777" w:rsidR="00B45952" w:rsidRPr="00B45952" w:rsidRDefault="00B45952" w:rsidP="00A3609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952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719A5AB9" w14:textId="77777777" w:rsidR="00B45952" w:rsidRPr="00B45952" w:rsidRDefault="00B45952" w:rsidP="00A36097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499759CD" w14:textId="77777777" w:rsidR="00B45952" w:rsidRPr="00B45952" w:rsidRDefault="00B45952" w:rsidP="00A36097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952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4E5CEB35" w14:textId="77777777" w:rsidR="00B45952" w:rsidRPr="00B45952" w:rsidRDefault="00B45952" w:rsidP="00A36097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5DB83302" w14:textId="77777777" w:rsidR="00B45952" w:rsidRPr="00B45952" w:rsidRDefault="00B45952" w:rsidP="00A3609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95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7E89BCFF" w14:textId="00FB8D3E" w:rsidR="00B45952" w:rsidRPr="00B45952" w:rsidRDefault="004433B7" w:rsidP="00A3609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31</w:t>
            </w:r>
            <w:r w:rsidR="00B45952" w:rsidRPr="00B459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5952" w:rsidRPr="00B4595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45952" w:rsidRPr="00B45952" w14:paraId="3B9DA717" w14:textId="77777777" w:rsidTr="00A36097">
        <w:trPr>
          <w:tblHeader/>
        </w:trPr>
        <w:tc>
          <w:tcPr>
            <w:tcW w:w="2806" w:type="dxa"/>
          </w:tcPr>
          <w:p w14:paraId="65EA1632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60627133" w14:textId="71F060EE" w:rsidR="00B45952" w:rsidRPr="00B45952" w:rsidRDefault="00B45952" w:rsidP="00A3609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95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6523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459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B4595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45952" w:rsidRPr="00B45952" w14:paraId="101AF0B3" w14:textId="77777777" w:rsidTr="00A36097">
        <w:tc>
          <w:tcPr>
            <w:tcW w:w="2806" w:type="dxa"/>
            <w:hideMark/>
          </w:tcPr>
          <w:p w14:paraId="2A1FF6F9" w14:textId="5A08B7A7" w:rsidR="00B45952" w:rsidRPr="00B45952" w:rsidRDefault="004433B7" w:rsidP="00A36097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8" w:type="dxa"/>
          </w:tcPr>
          <w:p w14:paraId="27526B3A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FE84F76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2E3D2EF8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C3FB668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345BD93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15868BBE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ABBB9B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849235F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8DEA2DD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5952" w:rsidRPr="00B45952" w14:paraId="65A90001" w14:textId="77777777" w:rsidTr="00A36097">
        <w:tc>
          <w:tcPr>
            <w:tcW w:w="2806" w:type="dxa"/>
            <w:hideMark/>
          </w:tcPr>
          <w:p w14:paraId="7490B29B" w14:textId="77777777" w:rsidR="00B45952" w:rsidRPr="00B45952" w:rsidRDefault="00B45952" w:rsidP="00A36097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59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6E20CB42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7B2292FE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786E0964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06B298E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A25F98A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DE2EB84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71EC43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E81A0DB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E04B539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5952" w:rsidRPr="00B45952" w14:paraId="1D2DED4D" w14:textId="77777777" w:rsidTr="00A36097">
        <w:tc>
          <w:tcPr>
            <w:tcW w:w="2806" w:type="dxa"/>
          </w:tcPr>
          <w:p w14:paraId="1F721E53" w14:textId="6ADD6380" w:rsidR="00B45952" w:rsidRPr="000C6A82" w:rsidRDefault="00B45952" w:rsidP="00A36097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A82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78022892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05DB61C1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4C41CE34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390775C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83FCF6D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3055B9F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98A020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D43E2C3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05F257C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5952" w:rsidRPr="00B45952" w14:paraId="2B00F26F" w14:textId="77777777" w:rsidTr="00A36097">
        <w:tc>
          <w:tcPr>
            <w:tcW w:w="2806" w:type="dxa"/>
            <w:hideMark/>
          </w:tcPr>
          <w:p w14:paraId="05F561FE" w14:textId="19C7773F" w:rsidR="00B45952" w:rsidRPr="000C6A82" w:rsidRDefault="00B45952" w:rsidP="000C6A82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C6A82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="000C6A82">
              <w:rPr>
                <w:rFonts w:ascii="Angsana New" w:hAnsi="Angsana New"/>
                <w:sz w:val="30"/>
                <w:szCs w:val="30"/>
              </w:rPr>
              <w:br/>
            </w:r>
            <w:r w:rsidRPr="000C6A82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vAlign w:val="bottom"/>
          </w:tcPr>
          <w:p w14:paraId="31BCF789" w14:textId="3675123F" w:rsidR="00B45952" w:rsidRPr="003F1A07" w:rsidRDefault="00A1460C" w:rsidP="00A360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1A07">
              <w:rPr>
                <w:rFonts w:ascii="Angsana New" w:hAnsi="Angsana New"/>
                <w:b/>
                <w:bCs/>
                <w:sz w:val="30"/>
                <w:szCs w:val="30"/>
              </w:rPr>
              <w:t>638,619</w:t>
            </w:r>
          </w:p>
        </w:tc>
        <w:tc>
          <w:tcPr>
            <w:tcW w:w="246" w:type="dxa"/>
            <w:vAlign w:val="bottom"/>
          </w:tcPr>
          <w:p w14:paraId="39710754" w14:textId="77777777" w:rsidR="00B45952" w:rsidRPr="003F1A07" w:rsidRDefault="00B45952" w:rsidP="00A3609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40330313" w14:textId="008D8EF1" w:rsidR="00B45952" w:rsidRPr="003F1A07" w:rsidRDefault="00A1460C" w:rsidP="00A360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1A07">
              <w:rPr>
                <w:rFonts w:ascii="Angsana New" w:hAnsi="Angsana New"/>
                <w:b/>
                <w:bCs/>
                <w:sz w:val="30"/>
                <w:szCs w:val="30"/>
              </w:rPr>
              <w:t>980,007</w:t>
            </w:r>
          </w:p>
        </w:tc>
        <w:tc>
          <w:tcPr>
            <w:tcW w:w="239" w:type="dxa"/>
            <w:vAlign w:val="bottom"/>
          </w:tcPr>
          <w:p w14:paraId="0009B66A" w14:textId="77777777" w:rsidR="00B45952" w:rsidRPr="003F1A07" w:rsidRDefault="00B45952" w:rsidP="00A3609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FA7B111" w14:textId="65CC7B4E" w:rsidR="00B45952" w:rsidRPr="003F1A07" w:rsidRDefault="00A1460C" w:rsidP="00A360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1A07">
              <w:rPr>
                <w:rFonts w:ascii="Angsana New" w:hAnsi="Angsana New"/>
                <w:b/>
                <w:bCs/>
                <w:sz w:val="30"/>
                <w:szCs w:val="30"/>
              </w:rPr>
              <w:t>(949,500)</w:t>
            </w:r>
          </w:p>
        </w:tc>
        <w:tc>
          <w:tcPr>
            <w:tcW w:w="231" w:type="dxa"/>
            <w:vAlign w:val="bottom"/>
          </w:tcPr>
          <w:p w14:paraId="2F408144" w14:textId="77777777" w:rsidR="00B45952" w:rsidRPr="003F1A07" w:rsidRDefault="00B45952" w:rsidP="00A3609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ABD5A7" w14:textId="53D231A9" w:rsidR="00B45952" w:rsidRPr="003F1A07" w:rsidRDefault="00A1460C" w:rsidP="00A360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1A07">
              <w:rPr>
                <w:rFonts w:ascii="Angsana New" w:hAnsi="Angsana New"/>
                <w:b/>
                <w:bCs/>
                <w:sz w:val="30"/>
                <w:szCs w:val="30"/>
              </w:rPr>
              <w:t>(1,994)</w:t>
            </w:r>
          </w:p>
        </w:tc>
        <w:tc>
          <w:tcPr>
            <w:tcW w:w="231" w:type="dxa"/>
            <w:vAlign w:val="bottom"/>
          </w:tcPr>
          <w:p w14:paraId="53304806" w14:textId="77777777" w:rsidR="00B45952" w:rsidRPr="003F1A07" w:rsidRDefault="00B45952" w:rsidP="00A3609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7E47FEA5" w14:textId="55DD93D3" w:rsidR="00B45952" w:rsidRPr="003F1A07" w:rsidRDefault="00A1460C" w:rsidP="00A360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1A07">
              <w:rPr>
                <w:rFonts w:ascii="Angsana New" w:hAnsi="Angsana New"/>
                <w:b/>
                <w:bCs/>
                <w:sz w:val="30"/>
                <w:szCs w:val="30"/>
              </w:rPr>
              <w:t>667,132</w:t>
            </w:r>
          </w:p>
        </w:tc>
      </w:tr>
      <w:tr w:rsidR="00B45952" w:rsidRPr="00B45952" w14:paraId="297DCABB" w14:textId="77777777" w:rsidTr="00A36097">
        <w:tc>
          <w:tcPr>
            <w:tcW w:w="2806" w:type="dxa"/>
          </w:tcPr>
          <w:p w14:paraId="66FDCBFC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8775DD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34C167AB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B2D06D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38F2E67A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8099FB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35A00CD9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19B26E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6CDEF861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EB99F3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5952" w:rsidRPr="00B45952" w14:paraId="3FACEDA5" w14:textId="77777777" w:rsidTr="00A36097">
        <w:tc>
          <w:tcPr>
            <w:tcW w:w="2806" w:type="dxa"/>
            <w:hideMark/>
          </w:tcPr>
          <w:p w14:paraId="4509A9C2" w14:textId="42851FD6" w:rsidR="00B45952" w:rsidRPr="00B45952" w:rsidRDefault="004433B7" w:rsidP="00A36097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88" w:type="dxa"/>
          </w:tcPr>
          <w:p w14:paraId="1EC24807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E51F223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48C2E807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84C4109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067F713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F7E50AB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E995E0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B277F7B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55241A4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5952" w:rsidRPr="00B45952" w14:paraId="49BD5C23" w14:textId="77777777" w:rsidTr="003F1A07">
        <w:tc>
          <w:tcPr>
            <w:tcW w:w="2806" w:type="dxa"/>
            <w:hideMark/>
          </w:tcPr>
          <w:p w14:paraId="6825AE34" w14:textId="77777777" w:rsidR="00B45952" w:rsidRPr="00B45952" w:rsidRDefault="00B45952" w:rsidP="00A36097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59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8" w:type="dxa"/>
          </w:tcPr>
          <w:p w14:paraId="0898E3E0" w14:textId="6CCE08E2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6C6AB9D3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5567CF5C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8AD212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AA9A142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289C149B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CF378F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69313BB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368E245" w14:textId="77777777" w:rsidR="00B45952" w:rsidRPr="00B45952" w:rsidRDefault="00B45952" w:rsidP="00A360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5952" w:rsidRPr="00B45952" w14:paraId="1C57814C" w14:textId="77777777" w:rsidTr="003F1A07">
        <w:tc>
          <w:tcPr>
            <w:tcW w:w="2806" w:type="dxa"/>
            <w:hideMark/>
          </w:tcPr>
          <w:p w14:paraId="00849A36" w14:textId="77777777" w:rsidR="00B45952" w:rsidRPr="00B45952" w:rsidRDefault="00B45952" w:rsidP="00A36097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952">
              <w:rPr>
                <w:rFonts w:ascii="Angsana New" w:hAnsi="Angsana New"/>
                <w:sz w:val="30"/>
                <w:szCs w:val="30"/>
                <w:cs/>
              </w:rPr>
              <w:t xml:space="preserve">หลักทรัพย์เพื่อค้า </w:t>
            </w: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7A1CC7E1" w14:textId="3737C867" w:rsidR="00B45952" w:rsidRPr="003F1A07" w:rsidRDefault="00A1460C" w:rsidP="00A360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3F1A07">
              <w:rPr>
                <w:rFonts w:ascii="Angsana New" w:hAnsi="Angsana New"/>
                <w:b/>
                <w:bCs/>
                <w:sz w:val="30"/>
                <w:szCs w:val="30"/>
              </w:rPr>
              <w:t>411,407</w:t>
            </w:r>
          </w:p>
        </w:tc>
        <w:tc>
          <w:tcPr>
            <w:tcW w:w="246" w:type="dxa"/>
          </w:tcPr>
          <w:p w14:paraId="3D2D00C5" w14:textId="77777777" w:rsidR="00B45952" w:rsidRPr="003F1A07" w:rsidRDefault="00B45952" w:rsidP="00A3609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</w:tcPr>
          <w:p w14:paraId="02835884" w14:textId="65211709" w:rsidR="00B45952" w:rsidRPr="003F1A07" w:rsidRDefault="00A1460C" w:rsidP="00A360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1A07">
              <w:rPr>
                <w:rFonts w:ascii="Angsana New" w:hAnsi="Angsana New"/>
                <w:b/>
                <w:bCs/>
                <w:sz w:val="30"/>
                <w:szCs w:val="30"/>
              </w:rPr>
              <w:t>652,607</w:t>
            </w:r>
          </w:p>
        </w:tc>
        <w:tc>
          <w:tcPr>
            <w:tcW w:w="239" w:type="dxa"/>
          </w:tcPr>
          <w:p w14:paraId="03E7765B" w14:textId="77777777" w:rsidR="00B45952" w:rsidRPr="003F1A07" w:rsidRDefault="00B45952" w:rsidP="00A3609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</w:tcPr>
          <w:p w14:paraId="61B42F97" w14:textId="5BAF33D9" w:rsidR="00B45952" w:rsidRPr="003F1A07" w:rsidRDefault="00A1460C" w:rsidP="00A360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1A07">
              <w:rPr>
                <w:rFonts w:ascii="Angsana New" w:hAnsi="Angsana New"/>
                <w:b/>
                <w:bCs/>
                <w:sz w:val="30"/>
                <w:szCs w:val="30"/>
              </w:rPr>
              <w:t>(428,555)</w:t>
            </w:r>
          </w:p>
        </w:tc>
        <w:tc>
          <w:tcPr>
            <w:tcW w:w="231" w:type="dxa"/>
          </w:tcPr>
          <w:p w14:paraId="58929CF8" w14:textId="77777777" w:rsidR="00B45952" w:rsidRPr="003F1A07" w:rsidRDefault="00B45952" w:rsidP="00A3609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9CC0F2" w14:textId="4DF15D33" w:rsidR="00B45952" w:rsidRPr="003F1A07" w:rsidRDefault="00A1460C" w:rsidP="00A360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1A07">
              <w:rPr>
                <w:rFonts w:ascii="Angsana New" w:hAnsi="Angsana New"/>
                <w:b/>
                <w:bCs/>
                <w:sz w:val="30"/>
                <w:szCs w:val="30"/>
              </w:rPr>
              <w:t>3,160</w:t>
            </w:r>
          </w:p>
        </w:tc>
        <w:tc>
          <w:tcPr>
            <w:tcW w:w="231" w:type="dxa"/>
          </w:tcPr>
          <w:p w14:paraId="17A2B824" w14:textId="77777777" w:rsidR="00B45952" w:rsidRPr="003F1A07" w:rsidRDefault="00B45952" w:rsidP="00A3609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587F07B5" w14:textId="622AB7E0" w:rsidR="00B45952" w:rsidRPr="003F1A07" w:rsidRDefault="00A1460C" w:rsidP="00A360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1A07">
              <w:rPr>
                <w:rFonts w:ascii="Angsana New" w:hAnsi="Angsana New"/>
                <w:b/>
                <w:bCs/>
                <w:sz w:val="30"/>
                <w:szCs w:val="30"/>
              </w:rPr>
              <w:t>638,619</w:t>
            </w:r>
          </w:p>
        </w:tc>
      </w:tr>
    </w:tbl>
    <w:p w14:paraId="55F32465" w14:textId="6BC80D9B" w:rsidR="00B45952" w:rsidRDefault="00B45952" w:rsidP="00B45952">
      <w:pPr>
        <w:pStyle w:val="FSBlank"/>
      </w:pPr>
    </w:p>
    <w:p w14:paraId="36BBF986" w14:textId="6308B234" w:rsidR="00E96172" w:rsidRPr="0014740F" w:rsidRDefault="00470313" w:rsidP="003F4F7F">
      <w:pPr>
        <w:pStyle w:val="ListParagraph"/>
        <w:numPr>
          <w:ilvl w:val="0"/>
          <w:numId w:val="23"/>
        </w:numPr>
        <w:tabs>
          <w:tab w:val="left" w:pos="905"/>
        </w:tabs>
        <w:ind w:left="630" w:hanging="630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  </w:t>
      </w:r>
    </w:p>
    <w:p w14:paraId="64605EB9" w14:textId="2C1BE529" w:rsidR="00E96172" w:rsidRPr="00BD3239" w:rsidRDefault="00E96172" w:rsidP="00BD3239">
      <w:pPr>
        <w:pStyle w:val="FSBlank"/>
      </w:pPr>
    </w:p>
    <w:p w14:paraId="315A81BF" w14:textId="1C87C247" w:rsidR="00C37B01" w:rsidRPr="00621232" w:rsidRDefault="00C37B01" w:rsidP="00621232">
      <w:pPr>
        <w:pStyle w:val="block"/>
        <w:spacing w:after="0" w:line="240" w:lineRule="atLeast"/>
        <w:ind w:right="-7" w:firstLine="6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62123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78305074" w14:textId="77777777" w:rsidR="00C37B01" w:rsidRPr="00BD3239" w:rsidRDefault="00C37B01" w:rsidP="00C37B01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08B6AB3" w14:textId="18AC13FE" w:rsidR="00C37B01" w:rsidRPr="00CA79E3" w:rsidRDefault="00C37B01" w:rsidP="00CA79E3">
      <w:pPr>
        <w:pStyle w:val="block"/>
        <w:spacing w:after="0" w:line="240" w:lineRule="atLeast"/>
        <w:ind w:left="630" w:right="-7"/>
        <w:jc w:val="thaiDistribute"/>
        <w:rPr>
          <w:rFonts w:ascii="Angsana New" w:hAnsi="Angsana New" w:cs="Angsana New"/>
          <w:sz w:val="30"/>
          <w:szCs w:val="30"/>
        </w:rPr>
      </w:pPr>
      <w:r w:rsidRPr="00CA79E3">
        <w:rPr>
          <w:rFonts w:ascii="Angsana New" w:hAnsi="Angsana New" w:cs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5332CBD" w14:textId="57481624" w:rsidR="00C37B01" w:rsidRPr="00BD3239" w:rsidRDefault="00C37B01" w:rsidP="00BD3239">
      <w:pPr>
        <w:pStyle w:val="FSBlank"/>
      </w:pPr>
    </w:p>
    <w:p w14:paraId="0445EC5A" w14:textId="77777777" w:rsidR="000C6A82" w:rsidRDefault="000C6A82">
      <w:pPr>
        <w:rPr>
          <w:rFonts w:ascii="Angsana New" w:eastAsia="Times New Roman" w:hAnsi="Angsana New"/>
          <w:sz w:val="30"/>
          <w:szCs w:val="30"/>
          <w:cs/>
          <w:lang w:val="en-GB" w:bidi="ar-SA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E57BF85" w14:textId="14365ACB" w:rsidR="00C37B01" w:rsidRPr="00CA79E3" w:rsidRDefault="00C37B01" w:rsidP="00CA79E3">
      <w:pPr>
        <w:pStyle w:val="block"/>
        <w:spacing w:after="0" w:line="240" w:lineRule="atLeast"/>
        <w:ind w:left="630" w:right="-7"/>
        <w:jc w:val="thaiDistribute"/>
        <w:rPr>
          <w:rFonts w:ascii="Angsana New" w:hAnsi="Angsana New" w:cs="Angsana New"/>
          <w:sz w:val="30"/>
          <w:szCs w:val="30"/>
        </w:rPr>
      </w:pPr>
      <w:r w:rsidRPr="00CA79E3">
        <w:rPr>
          <w:rFonts w:ascii="Angsana New" w:hAnsi="Angsana New" w:cs="Angsana New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38647DC" w14:textId="0CE5B956" w:rsidR="00C37B01" w:rsidRPr="00BD3239" w:rsidRDefault="00C37B01" w:rsidP="00BD3239">
      <w:pPr>
        <w:pStyle w:val="FSBlank"/>
      </w:pPr>
    </w:p>
    <w:p w14:paraId="59E8120B" w14:textId="5ECA8EBB" w:rsidR="00C37B01" w:rsidRPr="0014740F" w:rsidRDefault="00C37B01" w:rsidP="00CA79E3">
      <w:pPr>
        <w:pStyle w:val="block"/>
        <w:spacing w:after="0" w:line="240" w:lineRule="atLeast"/>
        <w:ind w:left="630" w:right="-7"/>
        <w:jc w:val="thaiDistribute"/>
        <w:rPr>
          <w:rFonts w:ascii="Angsana New" w:hAnsi="Angsana New" w:cs="Angsana New"/>
          <w:sz w:val="30"/>
          <w:szCs w:val="30"/>
        </w:rPr>
      </w:pPr>
      <w:r w:rsidRPr="0014740F">
        <w:rPr>
          <w:rFonts w:ascii="Angsana New" w:hAnsi="Angsana New" w:cs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7A96DDA" w14:textId="77777777" w:rsidR="00C37B01" w:rsidRPr="0014740F" w:rsidRDefault="00C37B01" w:rsidP="00A712E6">
      <w:pPr>
        <w:pStyle w:val="FSBlank"/>
      </w:pPr>
    </w:p>
    <w:p w14:paraId="6AA0D764" w14:textId="7ABE3D2D" w:rsidR="00C37B01" w:rsidRPr="00CA79E3" w:rsidRDefault="00C37B01" w:rsidP="00CA79E3">
      <w:pPr>
        <w:ind w:left="630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  <w:lang w:val="en-GB" w:bidi="ar-SA"/>
        </w:rPr>
      </w:pPr>
      <w:r w:rsidRPr="00CA79E3">
        <w:rPr>
          <w:rFonts w:ascii="Angsana New" w:eastAsia="Times New Roman" w:hAnsi="Angsana New"/>
          <w:b/>
          <w:bCs/>
          <w:i/>
          <w:iCs/>
          <w:sz w:val="30"/>
          <w:szCs w:val="30"/>
          <w:lang w:val="en-GB" w:bidi="ar-SA"/>
        </w:rPr>
        <w:t>(</w:t>
      </w:r>
      <w:r w:rsidR="00A36097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en-GB"/>
        </w:rPr>
        <w:t>ค</w:t>
      </w:r>
      <w:r w:rsidRPr="00CA79E3">
        <w:rPr>
          <w:rFonts w:ascii="Angsana New" w:eastAsia="Times New Roman" w:hAnsi="Angsana New"/>
          <w:b/>
          <w:bCs/>
          <w:i/>
          <w:iCs/>
          <w:sz w:val="30"/>
          <w:szCs w:val="30"/>
          <w:lang w:val="en-GB" w:bidi="ar-SA"/>
        </w:rPr>
        <w:t>.</w:t>
      </w:r>
      <w:r w:rsidR="004433B7" w:rsidRPr="004433B7">
        <w:rPr>
          <w:rFonts w:ascii="Angsana New" w:eastAsia="Times New Roman" w:hAnsi="Angsana New"/>
          <w:b/>
          <w:bCs/>
          <w:i/>
          <w:iCs/>
          <w:sz w:val="30"/>
          <w:szCs w:val="30"/>
          <w:lang w:bidi="ar-SA"/>
        </w:rPr>
        <w:t>1</w:t>
      </w:r>
      <w:r w:rsidRPr="00CA79E3">
        <w:rPr>
          <w:rFonts w:ascii="Angsana New" w:eastAsia="Times New Roman" w:hAnsi="Angsana New"/>
          <w:b/>
          <w:bCs/>
          <w:i/>
          <w:iCs/>
          <w:sz w:val="30"/>
          <w:szCs w:val="30"/>
          <w:lang w:val="en-GB" w:bidi="ar-SA"/>
        </w:rPr>
        <w:t xml:space="preserve">) </w:t>
      </w:r>
      <w:r w:rsidRPr="00CA79E3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 xml:space="preserve">ความเสี่ยงด้านเครดิต </w:t>
      </w:r>
    </w:p>
    <w:p w14:paraId="126B16E8" w14:textId="321B2CD8" w:rsidR="00C37B01" w:rsidRPr="0014740F" w:rsidRDefault="00C37B01" w:rsidP="00A712E6">
      <w:pPr>
        <w:pStyle w:val="FSBlank"/>
      </w:pPr>
    </w:p>
    <w:p w14:paraId="6C8D8206" w14:textId="2A9DB766" w:rsidR="00C37B01" w:rsidRPr="0014740F" w:rsidRDefault="00C37B01" w:rsidP="00CA79E3">
      <w:pPr>
        <w:ind w:left="108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14740F">
        <w:rPr>
          <w:rFonts w:ascii="Angsana New" w:eastAsia="Times New Roman" w:hAnsi="Angsana New"/>
          <w:sz w:val="30"/>
          <w:szCs w:val="30"/>
          <w:cs/>
          <w:lang w:val="en-GB"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57943A4D" w14:textId="7F9198A5" w:rsidR="00C37B01" w:rsidRPr="0014740F" w:rsidRDefault="00C37B01" w:rsidP="00A712E6">
      <w:pPr>
        <w:pStyle w:val="FSBlank"/>
      </w:pPr>
    </w:p>
    <w:p w14:paraId="0F99F4EB" w14:textId="655B3649" w:rsidR="00C37B01" w:rsidRPr="0014740F" w:rsidRDefault="00C37B01" w:rsidP="00CA79E3">
      <w:pPr>
        <w:pStyle w:val="FSBlank"/>
        <w:ind w:left="1080"/>
        <w:rPr>
          <w:rFonts w:eastAsia="Times New Roman"/>
          <w:sz w:val="30"/>
          <w:szCs w:val="30"/>
          <w:lang w:val="en-GB"/>
        </w:rPr>
      </w:pPr>
      <w:r w:rsidRPr="0014740F">
        <w:rPr>
          <w:rFonts w:eastAsia="Times New Roman"/>
          <w:sz w:val="30"/>
          <w:szCs w:val="30"/>
          <w:cs/>
          <w:lang w:val="en-GB"/>
        </w:rPr>
        <w:t>(</w:t>
      </w:r>
      <w:r w:rsidR="00A36097">
        <w:rPr>
          <w:rFonts w:eastAsia="Times New Roman" w:hint="cs"/>
          <w:sz w:val="30"/>
          <w:szCs w:val="30"/>
          <w:cs/>
          <w:lang w:val="en-GB"/>
        </w:rPr>
        <w:t>ค</w:t>
      </w:r>
      <w:r w:rsidRPr="0014740F">
        <w:rPr>
          <w:rFonts w:eastAsia="Times New Roman"/>
          <w:sz w:val="30"/>
          <w:szCs w:val="30"/>
          <w:cs/>
          <w:lang w:val="en-GB"/>
        </w:rPr>
        <w:t>.</w:t>
      </w:r>
      <w:r w:rsidR="004433B7" w:rsidRPr="004433B7">
        <w:rPr>
          <w:rFonts w:eastAsia="Times New Roman"/>
          <w:sz w:val="30"/>
          <w:szCs w:val="30"/>
        </w:rPr>
        <w:t>1</w:t>
      </w:r>
      <w:r w:rsidRPr="0014740F">
        <w:rPr>
          <w:rFonts w:eastAsia="Times New Roman"/>
          <w:sz w:val="30"/>
          <w:szCs w:val="30"/>
          <w:cs/>
          <w:lang w:val="en-GB"/>
        </w:rPr>
        <w:t>.</w:t>
      </w:r>
      <w:r w:rsidR="004433B7" w:rsidRPr="004433B7">
        <w:rPr>
          <w:rFonts w:eastAsia="Times New Roman"/>
          <w:sz w:val="30"/>
          <w:szCs w:val="30"/>
        </w:rPr>
        <w:t>1</w:t>
      </w:r>
      <w:r w:rsidRPr="0014740F">
        <w:rPr>
          <w:rFonts w:eastAsia="Times New Roman"/>
          <w:sz w:val="30"/>
          <w:szCs w:val="30"/>
          <w:cs/>
          <w:lang w:val="en-GB"/>
        </w:rPr>
        <w:t>)</w:t>
      </w:r>
      <w:r w:rsidR="00CA79E3">
        <w:rPr>
          <w:rFonts w:eastAsia="Times New Roman"/>
          <w:sz w:val="30"/>
          <w:szCs w:val="30"/>
          <w:lang w:val="en-GB"/>
        </w:rPr>
        <w:t xml:space="preserve"> </w:t>
      </w:r>
      <w:r w:rsidRPr="0014740F">
        <w:rPr>
          <w:rFonts w:eastAsia="Times New Roman"/>
          <w:sz w:val="30"/>
          <w:szCs w:val="30"/>
          <w:cs/>
          <w:lang w:val="en-GB"/>
        </w:rPr>
        <w:t>ลูกหนี้การค้าและสินทรัพย์ที่เกิดจากสัญญา</w:t>
      </w:r>
    </w:p>
    <w:p w14:paraId="10414AE2" w14:textId="50825579" w:rsidR="00C37B01" w:rsidRPr="0014740F" w:rsidRDefault="00C37B01" w:rsidP="00A712E6">
      <w:pPr>
        <w:pStyle w:val="FSBlank"/>
      </w:pPr>
    </w:p>
    <w:p w14:paraId="6A6DBCA4" w14:textId="2936EA55" w:rsidR="00C37B01" w:rsidRPr="0014740F" w:rsidRDefault="00C37B01" w:rsidP="00CA79E3">
      <w:pPr>
        <w:tabs>
          <w:tab w:val="left" w:pos="1080"/>
        </w:tabs>
        <w:ind w:left="1710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14740F">
        <w:rPr>
          <w:rFonts w:ascii="Angsana New" w:eastAsia="Times New Roman" w:hAnsi="Angsana New"/>
          <w:sz w:val="30"/>
          <w:szCs w:val="30"/>
          <w:cs/>
          <w:lang w:val="en-GB"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315E7E3" w14:textId="3AC031BA" w:rsidR="00C37B01" w:rsidRPr="00CA79E3" w:rsidRDefault="00C37B01" w:rsidP="00A712E6">
      <w:pPr>
        <w:pStyle w:val="FSBlank"/>
      </w:pPr>
    </w:p>
    <w:p w14:paraId="7A407745" w14:textId="63FC53A2" w:rsidR="00552D07" w:rsidRPr="0014740F" w:rsidRDefault="00552D07" w:rsidP="00CA79E3">
      <w:pPr>
        <w:tabs>
          <w:tab w:val="left" w:pos="1080"/>
        </w:tabs>
        <w:ind w:left="171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14740F">
        <w:rPr>
          <w:rFonts w:ascii="Angsana New" w:eastAsia="Times New Roman" w:hAnsi="Angsana New"/>
          <w:sz w:val="30"/>
          <w:szCs w:val="30"/>
          <w:cs/>
          <w:lang w:val="en-GB"/>
        </w:rPr>
        <w:t>ฝ่ายบริห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ยอดขายที่เกินกว่าวงเงินดังกล่าวต้องได้รับการอนุมัติจากฝ่ายบริหาร</w:t>
      </w:r>
    </w:p>
    <w:p w14:paraId="62214C69" w14:textId="327D3AD4" w:rsidR="00552D07" w:rsidRPr="00CA79E3" w:rsidRDefault="00552D07" w:rsidP="00BD3239">
      <w:pPr>
        <w:pStyle w:val="FSBlank"/>
        <w:rPr>
          <w:lang w:val="en-GB"/>
        </w:rPr>
      </w:pPr>
    </w:p>
    <w:p w14:paraId="7380A6D4" w14:textId="69158836" w:rsidR="00552D07" w:rsidRPr="0014740F" w:rsidRDefault="00552D07" w:rsidP="00CA79E3">
      <w:pPr>
        <w:tabs>
          <w:tab w:val="left" w:pos="1080"/>
        </w:tabs>
        <w:ind w:left="171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14740F">
        <w:rPr>
          <w:rFonts w:ascii="Angsana New" w:eastAsia="Times New Roman" w:hAnsi="Angsana New"/>
          <w:sz w:val="30"/>
          <w:szCs w:val="30"/>
          <w:cs/>
          <w:lang w:val="en-GB"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4433B7" w:rsidRPr="004433B7">
        <w:rPr>
          <w:rFonts w:ascii="Angsana New" w:eastAsia="Times New Roman" w:hAnsi="Angsana New"/>
          <w:sz w:val="30"/>
          <w:szCs w:val="30"/>
        </w:rPr>
        <w:t>3</w:t>
      </w:r>
      <w:r w:rsidRPr="0014740F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  <w:lang w:val="en-GB"/>
        </w:rPr>
        <w:t>เดือน</w:t>
      </w:r>
    </w:p>
    <w:p w14:paraId="43CC6059" w14:textId="07037655" w:rsidR="00552D07" w:rsidRPr="0014740F" w:rsidRDefault="00552D07" w:rsidP="00A36097">
      <w:pPr>
        <w:pStyle w:val="FSBlank"/>
        <w:rPr>
          <w:lang w:val="en-GB"/>
        </w:rPr>
      </w:pPr>
    </w:p>
    <w:p w14:paraId="16F403CE" w14:textId="396566A8" w:rsidR="00552D07" w:rsidRDefault="00552D07" w:rsidP="00CA79E3">
      <w:pPr>
        <w:tabs>
          <w:tab w:val="left" w:pos="1080"/>
        </w:tabs>
        <w:ind w:left="171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14740F">
        <w:rPr>
          <w:rFonts w:ascii="Angsana New" w:eastAsia="Times New Roman" w:hAnsi="Angsana New"/>
          <w:sz w:val="30"/>
          <w:szCs w:val="30"/>
          <w:cs/>
          <w:lang w:val="en-GB"/>
        </w:rPr>
        <w:lastRenderedPageBreak/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และสินทรัพย์ที่เกิดจากสัญญา</w:t>
      </w:r>
    </w:p>
    <w:p w14:paraId="02200F08" w14:textId="77777777" w:rsidR="00CA79E3" w:rsidRPr="00D82769" w:rsidRDefault="00CA79E3" w:rsidP="001E0D61">
      <w:pPr>
        <w:tabs>
          <w:tab w:val="left" w:pos="1080"/>
        </w:tabs>
        <w:ind w:left="1530"/>
        <w:jc w:val="thaiDistribute"/>
        <w:rPr>
          <w:rFonts w:ascii="Angsana New" w:eastAsia="Times New Roman" w:hAnsi="Angsana New"/>
          <w:sz w:val="20"/>
          <w:szCs w:val="20"/>
          <w:lang w:val="en-GB"/>
        </w:rPr>
      </w:pPr>
    </w:p>
    <w:tbl>
      <w:tblPr>
        <w:tblStyle w:val="TableGrid"/>
        <w:tblW w:w="8239" w:type="dxa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059"/>
        <w:gridCol w:w="233"/>
        <w:gridCol w:w="1018"/>
        <w:gridCol w:w="233"/>
        <w:gridCol w:w="926"/>
        <w:gridCol w:w="232"/>
        <w:gridCol w:w="1298"/>
      </w:tblGrid>
      <w:tr w:rsidR="00552D07" w:rsidRPr="0014740F" w14:paraId="5D8A1029" w14:textId="77777777" w:rsidTr="00D82769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734A8058" w14:textId="77777777" w:rsidR="00552D07" w:rsidRPr="0014740F" w:rsidRDefault="00552D07" w:rsidP="00552D07">
            <w:pPr>
              <w:pStyle w:val="BodyText"/>
              <w:tabs>
                <w:tab w:val="left" w:pos="720"/>
              </w:tabs>
              <w:ind w:right="-111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99" w:type="dxa"/>
            <w:gridSpan w:val="7"/>
            <w:vAlign w:val="bottom"/>
            <w:hideMark/>
          </w:tcPr>
          <w:p w14:paraId="0C2AB5B8" w14:textId="77777777" w:rsidR="00552D07" w:rsidRPr="0014740F" w:rsidRDefault="00552D07" w:rsidP="00552D07">
            <w:pPr>
              <w:tabs>
                <w:tab w:val="left" w:pos="720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52D07" w:rsidRPr="0014740F" w14:paraId="3DBC234E" w14:textId="77777777" w:rsidTr="00D82769">
        <w:trPr>
          <w:trHeight w:val="20"/>
          <w:tblHeader/>
        </w:trPr>
        <w:tc>
          <w:tcPr>
            <w:tcW w:w="3240" w:type="dxa"/>
            <w:vAlign w:val="bottom"/>
            <w:hideMark/>
          </w:tcPr>
          <w:p w14:paraId="149AD734" w14:textId="46E49124" w:rsidR="00552D07" w:rsidRPr="0014740F" w:rsidRDefault="004F3C52" w:rsidP="00552D07">
            <w:pPr>
              <w:pStyle w:val="BodyText"/>
              <w:tabs>
                <w:tab w:val="left" w:pos="720"/>
              </w:tabs>
              <w:ind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059" w:type="dxa"/>
            <w:vAlign w:val="bottom"/>
            <w:hideMark/>
          </w:tcPr>
          <w:p w14:paraId="133EA55C" w14:textId="77777777" w:rsidR="00552D07" w:rsidRPr="0014740F" w:rsidRDefault="00552D07" w:rsidP="00552D07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3" w:type="dxa"/>
            <w:vAlign w:val="bottom"/>
          </w:tcPr>
          <w:p w14:paraId="655A6820" w14:textId="77777777" w:rsidR="00552D07" w:rsidRPr="0014740F" w:rsidRDefault="00552D07" w:rsidP="00552D0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  <w:hideMark/>
          </w:tcPr>
          <w:p w14:paraId="58598C2F" w14:textId="77777777" w:rsidR="00552D07" w:rsidRPr="0014740F" w:rsidRDefault="00552D07" w:rsidP="00552D07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33" w:type="dxa"/>
            <w:vAlign w:val="bottom"/>
          </w:tcPr>
          <w:p w14:paraId="7E63CAE0" w14:textId="77777777" w:rsidR="00552D07" w:rsidRPr="0014740F" w:rsidRDefault="00552D07" w:rsidP="00552D0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6" w:type="dxa"/>
            <w:vAlign w:val="bottom"/>
            <w:hideMark/>
          </w:tcPr>
          <w:p w14:paraId="556AF17A" w14:textId="77777777" w:rsidR="00552D07" w:rsidRPr="0014740F" w:rsidRDefault="00552D07" w:rsidP="00552D07">
            <w:pPr>
              <w:tabs>
                <w:tab w:val="left" w:pos="720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มูลค่ารวม</w:t>
            </w:r>
          </w:p>
          <w:p w14:paraId="02BECA23" w14:textId="77777777" w:rsidR="00552D07" w:rsidRPr="0014740F" w:rsidRDefault="00552D07" w:rsidP="00552D07">
            <w:pPr>
              <w:tabs>
                <w:tab w:val="left" w:pos="720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14:paraId="6C5D5B02" w14:textId="77777777" w:rsidR="00552D07" w:rsidRPr="0014740F" w:rsidRDefault="00552D07" w:rsidP="00552D0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  <w:vAlign w:val="bottom"/>
            <w:hideMark/>
          </w:tcPr>
          <w:p w14:paraId="547941B5" w14:textId="77777777" w:rsidR="00552D07" w:rsidRPr="0014740F" w:rsidRDefault="00552D07" w:rsidP="00552D07">
            <w:pPr>
              <w:tabs>
                <w:tab w:val="left" w:pos="720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  <w:p w14:paraId="4ADA8F66" w14:textId="77777777" w:rsidR="00552D07" w:rsidRPr="0014740F" w:rsidRDefault="00552D07" w:rsidP="00D82769">
            <w:pPr>
              <w:tabs>
                <w:tab w:val="left" w:pos="720"/>
              </w:tabs>
              <w:ind w:left="-30"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</w:tr>
      <w:tr w:rsidR="00552D07" w:rsidRPr="0014740F" w14:paraId="120FA55F" w14:textId="77777777" w:rsidTr="00D82769">
        <w:trPr>
          <w:trHeight w:val="164"/>
          <w:tblHeader/>
        </w:trPr>
        <w:tc>
          <w:tcPr>
            <w:tcW w:w="3240" w:type="dxa"/>
            <w:hideMark/>
          </w:tcPr>
          <w:p w14:paraId="75A34CB6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99" w:type="dxa"/>
            <w:gridSpan w:val="7"/>
            <w:hideMark/>
          </w:tcPr>
          <w:p w14:paraId="14C2D91B" w14:textId="77777777" w:rsidR="00552D07" w:rsidRPr="0014740F" w:rsidRDefault="00552D07" w:rsidP="00552D07">
            <w:pPr>
              <w:tabs>
                <w:tab w:val="decimal" w:pos="654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2D07" w:rsidRPr="0014740F" w14:paraId="0181D0BE" w14:textId="77777777" w:rsidTr="00D82769">
        <w:trPr>
          <w:trHeight w:val="20"/>
        </w:trPr>
        <w:tc>
          <w:tcPr>
            <w:tcW w:w="3240" w:type="dxa"/>
            <w:hideMark/>
          </w:tcPr>
          <w:p w14:paraId="7D47E8B4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59" w:type="dxa"/>
          </w:tcPr>
          <w:p w14:paraId="4AB72E43" w14:textId="57C02790" w:rsidR="00552D07" w:rsidRPr="0014740F" w:rsidRDefault="009C0456" w:rsidP="00552D07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203,985</w:t>
            </w:r>
          </w:p>
        </w:tc>
        <w:tc>
          <w:tcPr>
            <w:tcW w:w="233" w:type="dxa"/>
          </w:tcPr>
          <w:p w14:paraId="70769754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10986D4D" w14:textId="52682DA2" w:rsidR="00552D07" w:rsidRPr="0014740F" w:rsidRDefault="00A32BA4" w:rsidP="00552D07">
            <w:pPr>
              <w:tabs>
                <w:tab w:val="decimal" w:pos="7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48,042</w:t>
            </w:r>
          </w:p>
        </w:tc>
        <w:tc>
          <w:tcPr>
            <w:tcW w:w="233" w:type="dxa"/>
          </w:tcPr>
          <w:p w14:paraId="42A5D925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14:paraId="6F8846CA" w14:textId="57154C35" w:rsidR="00552D07" w:rsidRPr="0014740F" w:rsidRDefault="00A32BA4" w:rsidP="00552D07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C0456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A1860">
              <w:rPr>
                <w:rFonts w:ascii="Angsana New" w:hAnsi="Angsana New"/>
                <w:sz w:val="30"/>
                <w:szCs w:val="30"/>
              </w:rPr>
              <w:t>02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2" w:type="dxa"/>
          </w:tcPr>
          <w:p w14:paraId="5A10B83B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4E788B38" w14:textId="0CA360AF" w:rsidR="00552D07" w:rsidRPr="0014740F" w:rsidRDefault="00A1460C" w:rsidP="00552D07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52D07" w:rsidRPr="0014740F" w14:paraId="0AEFFCB3" w14:textId="77777777" w:rsidTr="00D82769">
        <w:trPr>
          <w:trHeight w:val="20"/>
        </w:trPr>
        <w:tc>
          <w:tcPr>
            <w:tcW w:w="3240" w:type="dxa"/>
            <w:hideMark/>
          </w:tcPr>
          <w:p w14:paraId="6C31C3FD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59" w:type="dxa"/>
          </w:tcPr>
          <w:p w14:paraId="4C38BF3D" w14:textId="77777777" w:rsidR="00552D07" w:rsidRPr="0014740F" w:rsidRDefault="00552D07" w:rsidP="00552D07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3" w:type="dxa"/>
          </w:tcPr>
          <w:p w14:paraId="380D75FB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7773EA75" w14:textId="77777777" w:rsidR="00552D07" w:rsidRPr="0014740F" w:rsidRDefault="00552D07" w:rsidP="00552D07">
            <w:pPr>
              <w:tabs>
                <w:tab w:val="decimal" w:pos="7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34F68743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14:paraId="70AFD972" w14:textId="77777777" w:rsidR="00552D07" w:rsidRPr="0014740F" w:rsidRDefault="00552D07" w:rsidP="00552D07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2535EEE4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211A59B3" w14:textId="77777777" w:rsidR="00552D07" w:rsidRPr="0014740F" w:rsidRDefault="00552D07" w:rsidP="00552D07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D07" w:rsidRPr="0014740F" w14:paraId="4539D124" w14:textId="77777777" w:rsidTr="00D82769">
        <w:trPr>
          <w:trHeight w:val="20"/>
        </w:trPr>
        <w:tc>
          <w:tcPr>
            <w:tcW w:w="3240" w:type="dxa"/>
            <w:hideMark/>
          </w:tcPr>
          <w:p w14:paraId="33BE1C3F" w14:textId="60D2C3BC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3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59" w:type="dxa"/>
          </w:tcPr>
          <w:p w14:paraId="1F4E5FBA" w14:textId="03F7DD47" w:rsidR="00552D07" w:rsidRPr="0014740F" w:rsidRDefault="009C0456" w:rsidP="00552D07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50,223</w:t>
            </w:r>
          </w:p>
        </w:tc>
        <w:tc>
          <w:tcPr>
            <w:tcW w:w="233" w:type="dxa"/>
          </w:tcPr>
          <w:p w14:paraId="1CBB16F3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06C1A7B" w14:textId="01AB87C8" w:rsidR="00552D07" w:rsidRPr="0014740F" w:rsidRDefault="00A32BA4" w:rsidP="00552D07">
            <w:pPr>
              <w:tabs>
                <w:tab w:val="decimal" w:pos="7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3" w:type="dxa"/>
          </w:tcPr>
          <w:p w14:paraId="5E40AEFB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14:paraId="7285CC44" w14:textId="216A9A66" w:rsidR="00552D07" w:rsidRPr="0014740F" w:rsidRDefault="002A1860" w:rsidP="007F7E31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="00A32BA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232" w:type="dxa"/>
          </w:tcPr>
          <w:p w14:paraId="11FA3AED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47B35111" w14:textId="47C352A2" w:rsidR="00552D07" w:rsidRPr="0014740F" w:rsidRDefault="00A1460C" w:rsidP="00552D07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2,870</w:t>
            </w:r>
          </w:p>
        </w:tc>
      </w:tr>
      <w:tr w:rsidR="00552D07" w:rsidRPr="0014740F" w14:paraId="0859C5BF" w14:textId="77777777" w:rsidTr="00D82769">
        <w:trPr>
          <w:trHeight w:val="20"/>
        </w:trPr>
        <w:tc>
          <w:tcPr>
            <w:tcW w:w="3240" w:type="dxa"/>
            <w:hideMark/>
          </w:tcPr>
          <w:p w14:paraId="5619355B" w14:textId="3BE0DB0E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3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6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59" w:type="dxa"/>
          </w:tcPr>
          <w:p w14:paraId="2020D7C0" w14:textId="7715E923" w:rsidR="00552D07" w:rsidRPr="0014740F" w:rsidRDefault="00A1460C" w:rsidP="00552D07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12,441</w:t>
            </w:r>
          </w:p>
        </w:tc>
        <w:tc>
          <w:tcPr>
            <w:tcW w:w="233" w:type="dxa"/>
          </w:tcPr>
          <w:p w14:paraId="2701A59C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053B28BE" w14:textId="2C84B4A9" w:rsidR="00552D07" w:rsidRPr="0014740F" w:rsidRDefault="00A32BA4" w:rsidP="00A32BA4">
            <w:pPr>
              <w:tabs>
                <w:tab w:val="decimal" w:pos="57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4996B70C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14:paraId="35F91FC7" w14:textId="3293EA9E" w:rsidR="00552D07" w:rsidRPr="0014740F" w:rsidRDefault="00A32BA4" w:rsidP="00552D07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12,441</w:t>
            </w:r>
          </w:p>
        </w:tc>
        <w:tc>
          <w:tcPr>
            <w:tcW w:w="232" w:type="dxa"/>
          </w:tcPr>
          <w:p w14:paraId="3144D5A8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38C568FF" w14:textId="7C97C905" w:rsidR="00552D07" w:rsidRPr="0014740F" w:rsidRDefault="00A1460C" w:rsidP="00552D07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</w:t>
            </w:r>
            <w:r w:rsidR="002A186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52D07" w:rsidRPr="0014740F" w14:paraId="1A621638" w14:textId="77777777" w:rsidTr="00D82769">
        <w:trPr>
          <w:trHeight w:val="20"/>
        </w:trPr>
        <w:tc>
          <w:tcPr>
            <w:tcW w:w="3240" w:type="dxa"/>
            <w:hideMark/>
          </w:tcPr>
          <w:p w14:paraId="7703F252" w14:textId="10806163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6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12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59" w:type="dxa"/>
          </w:tcPr>
          <w:p w14:paraId="6D742DFF" w14:textId="1E9DC92C" w:rsidR="00552D07" w:rsidRPr="0014740F" w:rsidRDefault="00A1460C" w:rsidP="00552D07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9,211</w:t>
            </w:r>
          </w:p>
        </w:tc>
        <w:tc>
          <w:tcPr>
            <w:tcW w:w="233" w:type="dxa"/>
          </w:tcPr>
          <w:p w14:paraId="1D15735E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AF7ADFF" w14:textId="7A13894A" w:rsidR="00552D07" w:rsidRPr="0014740F" w:rsidRDefault="00A32BA4" w:rsidP="00A32BA4">
            <w:pPr>
              <w:tabs>
                <w:tab w:val="decimal" w:pos="57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6ADAE919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14:paraId="6B2D5FA3" w14:textId="6DE24CD9" w:rsidR="00552D07" w:rsidRPr="0014740F" w:rsidRDefault="00A32BA4" w:rsidP="00552D07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9,211</w:t>
            </w:r>
          </w:p>
        </w:tc>
        <w:tc>
          <w:tcPr>
            <w:tcW w:w="232" w:type="dxa"/>
          </w:tcPr>
          <w:p w14:paraId="46BADE49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09EE69EB" w14:textId="62FF9037" w:rsidR="00552D07" w:rsidRPr="0014740F" w:rsidRDefault="00A1460C" w:rsidP="00552D07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4,730</w:t>
            </w:r>
          </w:p>
        </w:tc>
      </w:tr>
      <w:tr w:rsidR="00552D07" w:rsidRPr="0014740F" w14:paraId="1379ADEB" w14:textId="77777777" w:rsidTr="00D82769">
        <w:trPr>
          <w:trHeight w:val="20"/>
        </w:trPr>
        <w:tc>
          <w:tcPr>
            <w:tcW w:w="3240" w:type="dxa"/>
            <w:hideMark/>
          </w:tcPr>
          <w:p w14:paraId="3FFB1E83" w14:textId="45CA5C0C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12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E5BF6" w14:textId="386250FB" w:rsidR="00552D07" w:rsidRPr="0014740F" w:rsidRDefault="00A1460C" w:rsidP="00552D07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17,853</w:t>
            </w:r>
          </w:p>
        </w:tc>
        <w:tc>
          <w:tcPr>
            <w:tcW w:w="233" w:type="dxa"/>
          </w:tcPr>
          <w:p w14:paraId="4AAAB413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B103A" w14:textId="5A86E12E" w:rsidR="00552D07" w:rsidRPr="0014740F" w:rsidRDefault="00A32BA4" w:rsidP="00A32BA4">
            <w:pPr>
              <w:tabs>
                <w:tab w:val="decimal" w:pos="57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363A33F3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7B190" w14:textId="7B299E7E" w:rsidR="00552D07" w:rsidRPr="0014740F" w:rsidRDefault="00A32BA4" w:rsidP="00552D07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17,853</w:t>
            </w:r>
          </w:p>
        </w:tc>
        <w:tc>
          <w:tcPr>
            <w:tcW w:w="232" w:type="dxa"/>
          </w:tcPr>
          <w:p w14:paraId="6093DBAB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F20CA" w14:textId="4D6266FA" w:rsidR="00552D07" w:rsidRPr="0014740F" w:rsidRDefault="00A1460C" w:rsidP="00552D07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17,955</w:t>
            </w:r>
          </w:p>
        </w:tc>
      </w:tr>
      <w:tr w:rsidR="00552D07" w:rsidRPr="0014740F" w14:paraId="4E84DD78" w14:textId="77777777" w:rsidTr="00D82769">
        <w:trPr>
          <w:trHeight w:val="20"/>
        </w:trPr>
        <w:tc>
          <w:tcPr>
            <w:tcW w:w="3240" w:type="dxa"/>
            <w:hideMark/>
          </w:tcPr>
          <w:p w14:paraId="3E11BD41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638E2" w14:textId="60DF73E2" w:rsidR="00552D07" w:rsidRPr="0014740F" w:rsidRDefault="009C0456" w:rsidP="00552D07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293,713</w:t>
            </w:r>
          </w:p>
        </w:tc>
        <w:tc>
          <w:tcPr>
            <w:tcW w:w="233" w:type="dxa"/>
          </w:tcPr>
          <w:p w14:paraId="231120E0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704FE" w14:textId="6F27B3CD" w:rsidR="00552D07" w:rsidRPr="0014740F" w:rsidRDefault="00A32BA4" w:rsidP="00552D07">
            <w:pPr>
              <w:tabs>
                <w:tab w:val="decimal" w:pos="765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48,043</w:t>
            </w:r>
          </w:p>
        </w:tc>
        <w:tc>
          <w:tcPr>
            <w:tcW w:w="233" w:type="dxa"/>
          </w:tcPr>
          <w:p w14:paraId="6AF77962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8A122" w14:textId="1FD32A72" w:rsidR="00552D07" w:rsidRPr="0014740F" w:rsidRDefault="002A1860" w:rsidP="00552D07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341,756</w:t>
            </w:r>
          </w:p>
        </w:tc>
        <w:tc>
          <w:tcPr>
            <w:tcW w:w="232" w:type="dxa"/>
          </w:tcPr>
          <w:p w14:paraId="074A6B00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F783B7" w14:textId="506961CE" w:rsidR="00552D07" w:rsidRPr="0014740F" w:rsidRDefault="00284694" w:rsidP="00552D07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29,36</w:t>
            </w:r>
            <w:r w:rsidR="002A186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552D07" w:rsidRPr="0014740F" w14:paraId="78C58608" w14:textId="77777777" w:rsidTr="00D82769">
        <w:trPr>
          <w:trHeight w:val="20"/>
        </w:trPr>
        <w:tc>
          <w:tcPr>
            <w:tcW w:w="3240" w:type="dxa"/>
            <w:hideMark/>
          </w:tcPr>
          <w:p w14:paraId="5A312433" w14:textId="3382CC2A" w:rsidR="00552D07" w:rsidRPr="0014740F" w:rsidRDefault="00552D07" w:rsidP="003F1A07">
            <w:pPr>
              <w:tabs>
                <w:tab w:val="left" w:pos="720"/>
              </w:tabs>
              <w:ind w:left="526" w:hanging="526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02182" w:rsidRPr="00E0218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="00E0218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E02182" w:rsidRPr="00E02182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6B00A" w14:textId="41749526" w:rsidR="00552D07" w:rsidRPr="0014740F" w:rsidRDefault="00A1460C" w:rsidP="00E02182">
            <w:pPr>
              <w:tabs>
                <w:tab w:val="decimal" w:pos="649"/>
              </w:tabs>
              <w:ind w:left="-129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(29,36</w:t>
            </w:r>
            <w:r w:rsidR="009C0456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74DC3E9B" w14:textId="77777777" w:rsidR="00552D07" w:rsidRPr="0014740F" w:rsidRDefault="00552D07" w:rsidP="00E021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5AAB62" w14:textId="6129B422" w:rsidR="00552D07" w:rsidRPr="0014740F" w:rsidRDefault="00A32BA4" w:rsidP="00C14D12">
            <w:pPr>
              <w:tabs>
                <w:tab w:val="decimal" w:pos="57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716D97CE" w14:textId="77777777" w:rsidR="00552D07" w:rsidRPr="0014740F" w:rsidRDefault="00552D07" w:rsidP="00E021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65A570" w14:textId="19845E3E" w:rsidR="00552D07" w:rsidRPr="0014740F" w:rsidRDefault="00A32BA4" w:rsidP="007F7E31">
            <w:pPr>
              <w:tabs>
                <w:tab w:val="decimal" w:pos="408"/>
              </w:tabs>
              <w:ind w:left="-129" w:right="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(29,36</w:t>
            </w:r>
            <w:r w:rsidR="002A186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1A8866DF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DF40CA" w14:textId="77777777" w:rsidR="00552D07" w:rsidRPr="0014740F" w:rsidRDefault="00552D07" w:rsidP="00552D07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2D07" w:rsidRPr="0014740F" w14:paraId="7C66FC7D" w14:textId="77777777" w:rsidTr="00D82769">
        <w:trPr>
          <w:trHeight w:val="20"/>
        </w:trPr>
        <w:tc>
          <w:tcPr>
            <w:tcW w:w="3240" w:type="dxa"/>
            <w:hideMark/>
          </w:tcPr>
          <w:p w14:paraId="4CB3DC76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1D88F0" w14:textId="156341FE" w:rsidR="00552D07" w:rsidRPr="0014740F" w:rsidRDefault="00A1460C" w:rsidP="00552D07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C0456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C0456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233" w:type="dxa"/>
          </w:tcPr>
          <w:p w14:paraId="271B3282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6D7E77" w14:textId="31B56527" w:rsidR="00552D07" w:rsidRPr="0014740F" w:rsidRDefault="00A32BA4" w:rsidP="00552D07">
            <w:pPr>
              <w:tabs>
                <w:tab w:val="decimal" w:pos="765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48,043</w:t>
            </w:r>
          </w:p>
        </w:tc>
        <w:tc>
          <w:tcPr>
            <w:tcW w:w="233" w:type="dxa"/>
          </w:tcPr>
          <w:p w14:paraId="589981E2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188F19" w14:textId="7BD10E5F" w:rsidR="00552D07" w:rsidRPr="0014740F" w:rsidRDefault="002A1860" w:rsidP="00552D07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312</w:t>
            </w:r>
            <w:r w:rsidR="00A32B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32" w:type="dxa"/>
          </w:tcPr>
          <w:p w14:paraId="0D367D50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</w:tcPr>
          <w:p w14:paraId="7E72279F" w14:textId="77777777" w:rsidR="00552D07" w:rsidRPr="0014740F" w:rsidRDefault="00552D07" w:rsidP="00552D07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5F13FD3" w14:textId="5976B4C2" w:rsidR="00A36097" w:rsidRPr="00D82769" w:rsidRDefault="00A36097" w:rsidP="00BD3239">
      <w:pPr>
        <w:pStyle w:val="FSBlank"/>
        <w:rPr>
          <w:cs/>
        </w:rPr>
      </w:pPr>
    </w:p>
    <w:tbl>
      <w:tblPr>
        <w:tblStyle w:val="TableGrid"/>
        <w:tblW w:w="8269" w:type="dxa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059"/>
        <w:gridCol w:w="233"/>
        <w:gridCol w:w="1018"/>
        <w:gridCol w:w="233"/>
        <w:gridCol w:w="926"/>
        <w:gridCol w:w="238"/>
        <w:gridCol w:w="1322"/>
      </w:tblGrid>
      <w:tr w:rsidR="00552D07" w:rsidRPr="0014740F" w14:paraId="3D831E78" w14:textId="77777777" w:rsidTr="00E02182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632A313B" w14:textId="77777777" w:rsidR="00552D07" w:rsidRPr="0014740F" w:rsidRDefault="00552D07" w:rsidP="00552D07">
            <w:pPr>
              <w:pStyle w:val="BodyText"/>
              <w:tabs>
                <w:tab w:val="left" w:pos="720"/>
              </w:tabs>
              <w:ind w:right="-111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29" w:type="dxa"/>
            <w:gridSpan w:val="7"/>
            <w:vAlign w:val="bottom"/>
            <w:hideMark/>
          </w:tcPr>
          <w:p w14:paraId="64AF8B62" w14:textId="77777777" w:rsidR="00552D07" w:rsidRPr="0014740F" w:rsidRDefault="00552D07" w:rsidP="00552D07">
            <w:pPr>
              <w:tabs>
                <w:tab w:val="left" w:pos="720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D07" w:rsidRPr="0014740F" w14:paraId="75EC5250" w14:textId="77777777" w:rsidTr="00E02182">
        <w:trPr>
          <w:trHeight w:val="20"/>
          <w:tblHeader/>
        </w:trPr>
        <w:tc>
          <w:tcPr>
            <w:tcW w:w="3240" w:type="dxa"/>
            <w:vAlign w:val="bottom"/>
            <w:hideMark/>
          </w:tcPr>
          <w:p w14:paraId="6A34C2B3" w14:textId="26988651" w:rsidR="00552D07" w:rsidRPr="0014740F" w:rsidRDefault="00552D07" w:rsidP="00552D07">
            <w:pPr>
              <w:pStyle w:val="BodyText"/>
              <w:tabs>
                <w:tab w:val="left" w:pos="720"/>
              </w:tabs>
              <w:ind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4F3C52"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4F3C52"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059" w:type="dxa"/>
            <w:vAlign w:val="bottom"/>
            <w:hideMark/>
          </w:tcPr>
          <w:p w14:paraId="051E3675" w14:textId="77777777" w:rsidR="00552D07" w:rsidRPr="0014740F" w:rsidRDefault="00552D07" w:rsidP="00552D07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3" w:type="dxa"/>
            <w:vAlign w:val="bottom"/>
          </w:tcPr>
          <w:p w14:paraId="731BC96B" w14:textId="77777777" w:rsidR="00552D07" w:rsidRPr="0014740F" w:rsidRDefault="00552D07" w:rsidP="00552D0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  <w:hideMark/>
          </w:tcPr>
          <w:p w14:paraId="0C0B0071" w14:textId="77777777" w:rsidR="00552D07" w:rsidRPr="0014740F" w:rsidRDefault="00552D07" w:rsidP="00552D07">
            <w:pPr>
              <w:tabs>
                <w:tab w:val="left" w:pos="7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33" w:type="dxa"/>
            <w:vAlign w:val="bottom"/>
          </w:tcPr>
          <w:p w14:paraId="1D1C9830" w14:textId="77777777" w:rsidR="00552D07" w:rsidRPr="0014740F" w:rsidRDefault="00552D07" w:rsidP="00552D0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6" w:type="dxa"/>
            <w:vAlign w:val="bottom"/>
            <w:hideMark/>
          </w:tcPr>
          <w:p w14:paraId="6D07388F" w14:textId="77777777" w:rsidR="00552D07" w:rsidRPr="0014740F" w:rsidRDefault="00552D07" w:rsidP="00552D07">
            <w:pPr>
              <w:tabs>
                <w:tab w:val="left" w:pos="720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มูลค่ารวม</w:t>
            </w:r>
          </w:p>
          <w:p w14:paraId="4911BEF5" w14:textId="77777777" w:rsidR="00552D07" w:rsidRPr="0014740F" w:rsidRDefault="00552D07" w:rsidP="00552D07">
            <w:pPr>
              <w:tabs>
                <w:tab w:val="left" w:pos="720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8" w:type="dxa"/>
            <w:vAlign w:val="bottom"/>
          </w:tcPr>
          <w:p w14:paraId="48D7A454" w14:textId="77777777" w:rsidR="00552D07" w:rsidRPr="0014740F" w:rsidRDefault="00552D07" w:rsidP="00552D0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2" w:type="dxa"/>
            <w:vAlign w:val="bottom"/>
            <w:hideMark/>
          </w:tcPr>
          <w:p w14:paraId="13C816DD" w14:textId="77777777" w:rsidR="00552D07" w:rsidRPr="0014740F" w:rsidRDefault="00552D07" w:rsidP="00552D07">
            <w:pPr>
              <w:tabs>
                <w:tab w:val="left" w:pos="720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  <w:p w14:paraId="7E21E8C9" w14:textId="77777777" w:rsidR="00552D07" w:rsidRPr="0014740F" w:rsidRDefault="00552D07" w:rsidP="00552D07">
            <w:pPr>
              <w:tabs>
                <w:tab w:val="left" w:pos="720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</w:tr>
      <w:tr w:rsidR="00552D07" w:rsidRPr="0014740F" w14:paraId="7C423F02" w14:textId="77777777" w:rsidTr="00E02182">
        <w:trPr>
          <w:trHeight w:val="164"/>
          <w:tblHeader/>
        </w:trPr>
        <w:tc>
          <w:tcPr>
            <w:tcW w:w="3240" w:type="dxa"/>
            <w:hideMark/>
          </w:tcPr>
          <w:p w14:paraId="061ECB77" w14:textId="77777777" w:rsidR="00552D07" w:rsidRPr="0014740F" w:rsidRDefault="00552D07" w:rsidP="00552D0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29" w:type="dxa"/>
            <w:gridSpan w:val="7"/>
            <w:hideMark/>
          </w:tcPr>
          <w:p w14:paraId="66704635" w14:textId="77777777" w:rsidR="00552D07" w:rsidRPr="0014740F" w:rsidRDefault="00552D07" w:rsidP="00552D07">
            <w:pPr>
              <w:tabs>
                <w:tab w:val="decimal" w:pos="654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472" w:rsidRPr="0014740F" w14:paraId="26463BE1" w14:textId="77777777" w:rsidTr="00E02182">
        <w:trPr>
          <w:trHeight w:val="20"/>
        </w:trPr>
        <w:tc>
          <w:tcPr>
            <w:tcW w:w="3240" w:type="dxa"/>
            <w:hideMark/>
          </w:tcPr>
          <w:p w14:paraId="1478352D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59" w:type="dxa"/>
          </w:tcPr>
          <w:p w14:paraId="629CC627" w14:textId="0B70C0FE" w:rsidR="00551472" w:rsidRPr="0014740F" w:rsidRDefault="004433B7" w:rsidP="00551472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36</w:t>
            </w:r>
            <w:r w:rsidR="00551472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33" w:type="dxa"/>
          </w:tcPr>
          <w:p w14:paraId="336AB8F6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20467356" w14:textId="2F55616F" w:rsidR="00551472" w:rsidRPr="0014740F" w:rsidRDefault="00551472" w:rsidP="00551472">
            <w:pPr>
              <w:tabs>
                <w:tab w:val="decimal" w:pos="581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49C36609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14:paraId="682E3F29" w14:textId="7CE7A488" w:rsidR="00551472" w:rsidRPr="0014740F" w:rsidRDefault="004433B7" w:rsidP="00551472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36</w:t>
            </w:r>
            <w:r w:rsidR="00551472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38" w:type="dxa"/>
          </w:tcPr>
          <w:p w14:paraId="5139E435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4F496B4" w14:textId="025DB4F6" w:rsidR="00551472" w:rsidRPr="0014740F" w:rsidRDefault="00551472" w:rsidP="00551472">
            <w:pPr>
              <w:tabs>
                <w:tab w:val="decimal" w:pos="671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1472" w:rsidRPr="0014740F" w14:paraId="3FC562FE" w14:textId="77777777" w:rsidTr="00E02182">
        <w:trPr>
          <w:trHeight w:val="20"/>
        </w:trPr>
        <w:tc>
          <w:tcPr>
            <w:tcW w:w="3240" w:type="dxa"/>
            <w:hideMark/>
          </w:tcPr>
          <w:p w14:paraId="6F73DAF6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59" w:type="dxa"/>
          </w:tcPr>
          <w:p w14:paraId="4AA4005C" w14:textId="77777777" w:rsidR="00551472" w:rsidRPr="0014740F" w:rsidRDefault="00551472" w:rsidP="00551472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3" w:type="dxa"/>
          </w:tcPr>
          <w:p w14:paraId="10AE9FF8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163B98B4" w14:textId="77777777" w:rsidR="00551472" w:rsidRPr="0014740F" w:rsidRDefault="00551472" w:rsidP="00551472">
            <w:pPr>
              <w:tabs>
                <w:tab w:val="decimal" w:pos="7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075E004B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14:paraId="3C3DFAFD" w14:textId="77777777" w:rsidR="00551472" w:rsidRPr="0014740F" w:rsidRDefault="00551472" w:rsidP="00551472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0D2892A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7E4CE27" w14:textId="77777777" w:rsidR="00551472" w:rsidRPr="0014740F" w:rsidRDefault="00551472" w:rsidP="00551472">
            <w:pPr>
              <w:tabs>
                <w:tab w:val="decimal" w:pos="671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1472" w:rsidRPr="0014740F" w14:paraId="4490EEFD" w14:textId="77777777" w:rsidTr="00E02182">
        <w:trPr>
          <w:trHeight w:val="20"/>
        </w:trPr>
        <w:tc>
          <w:tcPr>
            <w:tcW w:w="3240" w:type="dxa"/>
            <w:hideMark/>
          </w:tcPr>
          <w:p w14:paraId="1273864A" w14:textId="1C9AE3A0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3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59" w:type="dxa"/>
          </w:tcPr>
          <w:p w14:paraId="74F37A74" w14:textId="01810DF4" w:rsidR="00551472" w:rsidRPr="0014740F" w:rsidRDefault="004433B7" w:rsidP="00551472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3" w:type="dxa"/>
          </w:tcPr>
          <w:p w14:paraId="3BADAF79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11318E33" w14:textId="7987B0C5" w:rsidR="00551472" w:rsidRPr="0014740F" w:rsidRDefault="00551472" w:rsidP="00551472">
            <w:pPr>
              <w:tabs>
                <w:tab w:val="decimal" w:pos="581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3528FAD1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14:paraId="002AF7ED" w14:textId="731543EA" w:rsidR="00551472" w:rsidRPr="0014740F" w:rsidRDefault="004433B7" w:rsidP="007F7E31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0B75E3F7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4B73C4B" w14:textId="5FF3FD9C" w:rsidR="00551472" w:rsidRPr="0014740F" w:rsidRDefault="00551472" w:rsidP="00551472">
            <w:pPr>
              <w:tabs>
                <w:tab w:val="decimal" w:pos="671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1472" w:rsidRPr="0014740F" w14:paraId="58703941" w14:textId="77777777" w:rsidTr="00E02182">
        <w:trPr>
          <w:trHeight w:val="20"/>
        </w:trPr>
        <w:tc>
          <w:tcPr>
            <w:tcW w:w="3240" w:type="dxa"/>
            <w:hideMark/>
          </w:tcPr>
          <w:p w14:paraId="072D4418" w14:textId="33EF4D96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12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9FA93" w14:textId="5EAF1B9F" w:rsidR="00551472" w:rsidRPr="0014740F" w:rsidRDefault="004433B7" w:rsidP="00551472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33" w:type="dxa"/>
          </w:tcPr>
          <w:p w14:paraId="242EB98A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09868" w14:textId="6595606A" w:rsidR="00551472" w:rsidRPr="0014740F" w:rsidRDefault="00551472" w:rsidP="00551472">
            <w:pPr>
              <w:tabs>
                <w:tab w:val="decimal" w:pos="581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5933AD3D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9E6BC" w14:textId="2EE2F6D9" w:rsidR="00551472" w:rsidRPr="0014740F" w:rsidRDefault="004433B7" w:rsidP="00551472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38" w:type="dxa"/>
          </w:tcPr>
          <w:p w14:paraId="7B659183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C38EB" w14:textId="1EFCB474" w:rsidR="00551472" w:rsidRPr="0014740F" w:rsidRDefault="004433B7" w:rsidP="00551472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551472" w:rsidRPr="0014740F" w14:paraId="6D98F32C" w14:textId="77777777" w:rsidTr="00E02182">
        <w:trPr>
          <w:trHeight w:val="20"/>
        </w:trPr>
        <w:tc>
          <w:tcPr>
            <w:tcW w:w="3240" w:type="dxa"/>
            <w:hideMark/>
          </w:tcPr>
          <w:p w14:paraId="6451610F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56341" w14:textId="40CDFC77" w:rsidR="00551472" w:rsidRPr="0014740F" w:rsidRDefault="004433B7" w:rsidP="00551472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5514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33" w:type="dxa"/>
          </w:tcPr>
          <w:p w14:paraId="66BD702E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57E10" w14:textId="2EA09D3F" w:rsidR="00551472" w:rsidRPr="0014740F" w:rsidRDefault="00551472" w:rsidP="00551472">
            <w:pPr>
              <w:tabs>
                <w:tab w:val="decimal" w:pos="581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7841EE1F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911F3" w14:textId="78E2621B" w:rsidR="00551472" w:rsidRPr="0014740F" w:rsidRDefault="004433B7" w:rsidP="00551472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5514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38" w:type="dxa"/>
          </w:tcPr>
          <w:p w14:paraId="38126654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EC7032" w14:textId="198A963D" w:rsidR="00551472" w:rsidRPr="0014740F" w:rsidRDefault="004433B7" w:rsidP="00551472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562</w:t>
            </w:r>
          </w:p>
        </w:tc>
      </w:tr>
      <w:tr w:rsidR="00551472" w:rsidRPr="0014740F" w14:paraId="2FB2E001" w14:textId="77777777" w:rsidTr="00E02182">
        <w:trPr>
          <w:trHeight w:val="20"/>
        </w:trPr>
        <w:tc>
          <w:tcPr>
            <w:tcW w:w="3240" w:type="dxa"/>
            <w:hideMark/>
          </w:tcPr>
          <w:p w14:paraId="1FB5C3FD" w14:textId="4443029A" w:rsidR="00551472" w:rsidRPr="0014740F" w:rsidRDefault="00E02182" w:rsidP="003F1A07">
            <w:pPr>
              <w:tabs>
                <w:tab w:val="left" w:pos="720"/>
              </w:tabs>
              <w:ind w:left="526" w:hanging="526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218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02182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2C950F" w14:textId="785E21F4" w:rsidR="00551472" w:rsidRPr="0014740F" w:rsidRDefault="00551472" w:rsidP="00E02182">
            <w:pPr>
              <w:ind w:left="-129" w:right="-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562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185F1341" w14:textId="77777777" w:rsidR="00551472" w:rsidRPr="0014740F" w:rsidRDefault="00551472" w:rsidP="00E021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725DF0" w14:textId="62BD5273" w:rsidR="00551472" w:rsidRPr="0014740F" w:rsidRDefault="00551472" w:rsidP="005B66F9">
            <w:pPr>
              <w:tabs>
                <w:tab w:val="decimal" w:pos="581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488A71F1" w14:textId="77777777" w:rsidR="00551472" w:rsidRPr="0014740F" w:rsidRDefault="00551472" w:rsidP="00E021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41F569" w14:textId="7529FC5A" w:rsidR="00551472" w:rsidRPr="0014740F" w:rsidRDefault="00551472" w:rsidP="007F7E31">
            <w:pPr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562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37705BDE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811942" w14:textId="77777777" w:rsidR="00551472" w:rsidRPr="0014740F" w:rsidRDefault="00551472" w:rsidP="00551472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1472" w:rsidRPr="0014740F" w14:paraId="5EF839E4" w14:textId="77777777" w:rsidTr="00E02182">
        <w:trPr>
          <w:trHeight w:val="20"/>
        </w:trPr>
        <w:tc>
          <w:tcPr>
            <w:tcW w:w="3240" w:type="dxa"/>
            <w:hideMark/>
          </w:tcPr>
          <w:p w14:paraId="7C4856E8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3B0C98" w14:textId="639DCCD9" w:rsidR="00551472" w:rsidRPr="0014740F" w:rsidRDefault="004433B7" w:rsidP="00551472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5514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33" w:type="dxa"/>
          </w:tcPr>
          <w:p w14:paraId="3A5F2F69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AAA349" w14:textId="1410FA72" w:rsidR="00551472" w:rsidRPr="0014740F" w:rsidRDefault="00551472" w:rsidP="00551472">
            <w:pPr>
              <w:tabs>
                <w:tab w:val="decimal" w:pos="581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5D47270C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B1D732" w14:textId="247DE2F9" w:rsidR="00551472" w:rsidRPr="0014740F" w:rsidRDefault="004433B7" w:rsidP="003D0E56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5514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38" w:type="dxa"/>
          </w:tcPr>
          <w:p w14:paraId="7A9958DA" w14:textId="77777777" w:rsidR="00551472" w:rsidRPr="0014740F" w:rsidRDefault="00551472" w:rsidP="00551472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</w:tcPr>
          <w:p w14:paraId="67F28C2B" w14:textId="77777777" w:rsidR="00551472" w:rsidRPr="0014740F" w:rsidRDefault="00551472" w:rsidP="00551472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1DE0AFA" w14:textId="575C1D77" w:rsidR="006C335C" w:rsidRDefault="006C335C" w:rsidP="003F1A07">
      <w:pPr>
        <w:ind w:left="1080" w:right="-297"/>
        <w:jc w:val="thaiDistribute"/>
        <w:rPr>
          <w:rFonts w:ascii="Angsana New" w:hAnsi="Angsana New"/>
          <w:sz w:val="30"/>
          <w:szCs w:val="30"/>
        </w:rPr>
      </w:pPr>
      <w:r w:rsidRPr="006C335C">
        <w:rPr>
          <w:rFonts w:ascii="Angsana New" w:hAnsi="Angsana New"/>
          <w:sz w:val="30"/>
          <w:szCs w:val="30"/>
          <w:cs/>
        </w:rPr>
        <w:lastRenderedPageBreak/>
        <w:t xml:space="preserve">อัตราผลขาดทุนคำนวณจากประสบการณ์ของการสูญเสียด้านเครดิตที่เกิดขึ้นจริง </w:t>
      </w:r>
      <w:r>
        <w:rPr>
          <w:rFonts w:ascii="Angsana New" w:hAnsi="Angsana New"/>
          <w:sz w:val="30"/>
          <w:szCs w:val="30"/>
        </w:rPr>
        <w:t>2</w:t>
      </w:r>
      <w:r w:rsidRPr="006C335C">
        <w:rPr>
          <w:rFonts w:ascii="Angsana New" w:hAnsi="Angsana New"/>
          <w:sz w:val="30"/>
          <w:szCs w:val="30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03E33C45" w14:textId="77777777" w:rsidR="00E0469A" w:rsidRPr="003F1A07" w:rsidRDefault="00E0469A" w:rsidP="00E0469A">
      <w:pPr>
        <w:jc w:val="thaiDistribute"/>
        <w:rPr>
          <w:rFonts w:ascii="Angsana New" w:hAnsi="Angsana New"/>
          <w:bCs/>
          <w:sz w:val="12"/>
          <w:szCs w:val="12"/>
        </w:rPr>
      </w:pPr>
    </w:p>
    <w:tbl>
      <w:tblPr>
        <w:tblW w:w="9000" w:type="dxa"/>
        <w:tblInd w:w="99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350"/>
        <w:gridCol w:w="270"/>
        <w:gridCol w:w="1350"/>
      </w:tblGrid>
      <w:tr w:rsidR="00552D07" w:rsidRPr="0014740F" w14:paraId="6594E666" w14:textId="77777777" w:rsidTr="003F1A07">
        <w:trPr>
          <w:tblHeader/>
        </w:trPr>
        <w:tc>
          <w:tcPr>
            <w:tcW w:w="6030" w:type="dxa"/>
            <w:vAlign w:val="bottom"/>
          </w:tcPr>
          <w:p w14:paraId="497142DC" w14:textId="77777777" w:rsidR="00552D07" w:rsidRPr="0014740F" w:rsidRDefault="00552D07" w:rsidP="00BD323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4ED1DA1F" w14:textId="77777777" w:rsidR="00552D07" w:rsidRPr="0014740F" w:rsidRDefault="00552D07" w:rsidP="00BD323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A9B8F7" w14:textId="77777777" w:rsidR="00552D07" w:rsidRPr="0014740F" w:rsidRDefault="00552D07" w:rsidP="00552D0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129D68B" w14:textId="77777777" w:rsidR="00552D07" w:rsidRPr="0014740F" w:rsidRDefault="00552D07" w:rsidP="00BD323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D183ACF" w14:textId="77777777" w:rsidR="00552D07" w:rsidRPr="0014740F" w:rsidRDefault="00552D07" w:rsidP="00BD323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52D07" w:rsidRPr="0014740F" w14:paraId="65648D46" w14:textId="77777777" w:rsidTr="003F1A07">
        <w:trPr>
          <w:tblHeader/>
        </w:trPr>
        <w:tc>
          <w:tcPr>
            <w:tcW w:w="6030" w:type="dxa"/>
          </w:tcPr>
          <w:p w14:paraId="1C57BC23" w14:textId="77777777" w:rsidR="00552D07" w:rsidRPr="0014740F" w:rsidRDefault="00552D07" w:rsidP="00552D0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CD93F76" w14:textId="77777777" w:rsidR="00552D07" w:rsidRPr="0014740F" w:rsidRDefault="00552D07" w:rsidP="00552D07">
            <w:pPr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2D07" w:rsidRPr="0014740F" w14:paraId="3B4A82DE" w14:textId="77777777" w:rsidTr="003F1A07">
        <w:trPr>
          <w:tblHeader/>
        </w:trPr>
        <w:tc>
          <w:tcPr>
            <w:tcW w:w="6030" w:type="dxa"/>
          </w:tcPr>
          <w:p w14:paraId="5D8C9690" w14:textId="2004EE66" w:rsidR="00552D07" w:rsidRPr="0014740F" w:rsidRDefault="00552D07" w:rsidP="00552D07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970" w:type="dxa"/>
            <w:gridSpan w:val="3"/>
          </w:tcPr>
          <w:p w14:paraId="7578EDDF" w14:textId="77777777" w:rsidR="00552D07" w:rsidRPr="0014740F" w:rsidRDefault="00552D07" w:rsidP="00552D07">
            <w:pPr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773F5" w:rsidRPr="0014740F" w14:paraId="3E42E320" w14:textId="77777777" w:rsidTr="003F1A07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348B460E" w14:textId="77777777" w:rsidR="002773F5" w:rsidRPr="0014740F" w:rsidRDefault="002773F5" w:rsidP="002773F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 - รายได้ค้างรับ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E0B64E5" w14:textId="04CDDD2A" w:rsidR="002773F5" w:rsidRPr="002773F5" w:rsidRDefault="004433B7" w:rsidP="002773F5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2773F5" w:rsidRPr="002773F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62A8EEA" w14:textId="77777777" w:rsidR="002773F5" w:rsidRPr="002773F5" w:rsidRDefault="002773F5" w:rsidP="002773F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9B98C29" w14:textId="7D919591" w:rsidR="002773F5" w:rsidRPr="002773F5" w:rsidRDefault="002773F5" w:rsidP="0028469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73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3F5" w:rsidRPr="0014740F" w14:paraId="2E67CA93" w14:textId="77777777" w:rsidTr="003F1A07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2710217C" w14:textId="77777777" w:rsidR="002773F5" w:rsidRPr="0014740F" w:rsidRDefault="002773F5" w:rsidP="002773F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0E16A3D" w14:textId="6FCB5C56" w:rsidR="002773F5" w:rsidRPr="002773F5" w:rsidRDefault="004433B7" w:rsidP="002773F5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</w:rPr>
              <w:t>165</w:t>
            </w:r>
            <w:r w:rsidR="002773F5" w:rsidRPr="002773F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</w:rPr>
              <w:t>661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B577FB" w14:textId="77777777" w:rsidR="002773F5" w:rsidRPr="002773F5" w:rsidRDefault="002773F5" w:rsidP="002773F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6C8BF83" w14:textId="6133A112" w:rsidR="002773F5" w:rsidRPr="002773F5" w:rsidRDefault="004433B7" w:rsidP="002773F5">
            <w:pPr>
              <w:tabs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35</w:t>
            </w:r>
            <w:r w:rsidR="002773F5" w:rsidRPr="002773F5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355</w:t>
            </w:r>
          </w:p>
        </w:tc>
      </w:tr>
      <w:tr w:rsidR="002773F5" w:rsidRPr="0014740F" w14:paraId="45C666C9" w14:textId="77777777" w:rsidTr="003F1A07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5ED335E7" w14:textId="77777777" w:rsidR="002773F5" w:rsidRPr="0014740F" w:rsidRDefault="002773F5" w:rsidP="002773F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7C7CA37" w14:textId="77777777" w:rsidR="002773F5" w:rsidRPr="002773F5" w:rsidRDefault="002773F5" w:rsidP="002773F5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6A57E03" w14:textId="77777777" w:rsidR="002773F5" w:rsidRPr="002773F5" w:rsidRDefault="002773F5" w:rsidP="002773F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5E037B8" w14:textId="77777777" w:rsidR="002773F5" w:rsidRPr="002773F5" w:rsidRDefault="002773F5" w:rsidP="002773F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73F5" w:rsidRPr="0014740F" w14:paraId="2D555324" w14:textId="77777777" w:rsidTr="003F1A07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6761F7CC" w14:textId="6CD336DB" w:rsidR="002773F5" w:rsidRPr="0014740F" w:rsidRDefault="002773F5" w:rsidP="002773F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Pr="00147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น้อย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กว่า </w:t>
            </w:r>
            <w:r w:rsidR="004433B7" w:rsidRPr="004433B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46C3197" w14:textId="530F4AAF" w:rsidR="002773F5" w:rsidRPr="002773F5" w:rsidRDefault="004433B7" w:rsidP="002773F5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="002773F5" w:rsidRPr="002773F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</w:rPr>
              <w:t>532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5B73796" w14:textId="77777777" w:rsidR="002773F5" w:rsidRPr="002773F5" w:rsidRDefault="002773F5" w:rsidP="002773F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0DC4524" w14:textId="2358E4AB" w:rsidR="002773F5" w:rsidRPr="002773F5" w:rsidRDefault="004433B7" w:rsidP="002773F5">
            <w:pPr>
              <w:tabs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2773F5" w:rsidRPr="0014740F" w14:paraId="21EEC28B" w14:textId="77777777" w:rsidTr="003F1A07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3D63567B" w14:textId="56089A07" w:rsidR="002773F5" w:rsidRPr="0014740F" w:rsidRDefault="002773F5" w:rsidP="002773F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="004433B7" w:rsidRPr="004433B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="004433B7" w:rsidRPr="004433B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6F994B0" w14:textId="271BF7C3" w:rsidR="002773F5" w:rsidRPr="002773F5" w:rsidRDefault="004433B7" w:rsidP="002773F5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2773F5" w:rsidRPr="002773F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</w:rPr>
              <w:t>780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C9DBE9" w14:textId="77777777" w:rsidR="002773F5" w:rsidRPr="002773F5" w:rsidRDefault="002773F5" w:rsidP="002773F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0E06476C" w14:textId="3C7AB15E" w:rsidR="002773F5" w:rsidRPr="002773F5" w:rsidRDefault="002773F5" w:rsidP="0028469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73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3F5" w:rsidRPr="0014740F" w14:paraId="75A5167C" w14:textId="77777777" w:rsidTr="003F1A07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5FAA0CD6" w14:textId="4EBE76BE" w:rsidR="002773F5" w:rsidRPr="0014740F" w:rsidRDefault="002773F5" w:rsidP="002773F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="004433B7" w:rsidRPr="004433B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="004433B7" w:rsidRPr="004433B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9BB4C61" w14:textId="288A5954" w:rsidR="002773F5" w:rsidRPr="002773F5" w:rsidRDefault="004433B7" w:rsidP="002773F5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2773F5" w:rsidRPr="002773F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</w:rPr>
              <w:t>987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16DE886" w14:textId="77777777" w:rsidR="002773F5" w:rsidRPr="002773F5" w:rsidRDefault="002773F5" w:rsidP="002773F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07E3ADE" w14:textId="105E2B47" w:rsidR="002773F5" w:rsidRPr="002773F5" w:rsidRDefault="002773F5" w:rsidP="002773F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73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3F5" w:rsidRPr="0014740F" w14:paraId="298B4466" w14:textId="77777777" w:rsidTr="003F1A07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6030" w:type="dxa"/>
            <w:tcBorders>
              <w:bottom w:val="nil"/>
            </w:tcBorders>
          </w:tcPr>
          <w:p w14:paraId="595C89F5" w14:textId="6883961F" w:rsidR="002773F5" w:rsidRPr="0014740F" w:rsidRDefault="002773F5" w:rsidP="002773F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4433B7" w:rsidRPr="004433B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E256008" w14:textId="25BC4BE8" w:rsidR="002773F5" w:rsidRPr="002773F5" w:rsidRDefault="004433B7" w:rsidP="002773F5">
            <w:pPr>
              <w:tabs>
                <w:tab w:val="decimal" w:pos="10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8</w:t>
            </w:r>
            <w:r w:rsidR="002773F5" w:rsidRPr="002773F5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AE1FF8E" w14:textId="77777777" w:rsidR="002773F5" w:rsidRPr="002773F5" w:rsidRDefault="002773F5" w:rsidP="002773F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B15AC9A" w14:textId="17C8ABA8" w:rsidR="002773F5" w:rsidRPr="002773F5" w:rsidRDefault="004433B7" w:rsidP="002773F5">
            <w:pPr>
              <w:tabs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2773F5" w:rsidRPr="0014740F" w14:paraId="056615C7" w14:textId="77777777" w:rsidTr="003F1A07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5ECBB639" w14:textId="77777777" w:rsidR="002773F5" w:rsidRPr="0014740F" w:rsidRDefault="002773F5" w:rsidP="002773F5">
            <w:pPr>
              <w:pStyle w:val="BodyTex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81A9940" w14:textId="5D9AD471" w:rsidR="002773F5" w:rsidRPr="002773F5" w:rsidRDefault="004433B7" w:rsidP="002773F5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349</w:t>
            </w:r>
            <w:r w:rsidR="002773F5" w:rsidRPr="002773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75FF59" w14:textId="77777777" w:rsidR="002773F5" w:rsidRPr="002773F5" w:rsidRDefault="002773F5" w:rsidP="002773F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CD1BDAB" w14:textId="5A85AFD5" w:rsidR="002773F5" w:rsidRPr="002773F5" w:rsidRDefault="004433B7" w:rsidP="002773F5">
            <w:pPr>
              <w:tabs>
                <w:tab w:val="decimal" w:pos="10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2773F5" w:rsidRPr="002773F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935</w:t>
            </w:r>
          </w:p>
        </w:tc>
      </w:tr>
      <w:tr w:rsidR="002773F5" w:rsidRPr="0014740F" w14:paraId="517CFB36" w14:textId="77777777" w:rsidTr="003F1A07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6030" w:type="dxa"/>
            <w:tcBorders>
              <w:bottom w:val="nil"/>
            </w:tcBorders>
          </w:tcPr>
          <w:p w14:paraId="385E1FCD" w14:textId="77777777" w:rsidR="002773F5" w:rsidRPr="0014740F" w:rsidRDefault="002773F5" w:rsidP="002773F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shd w:val="clear" w:color="auto" w:fill="auto"/>
          </w:tcPr>
          <w:p w14:paraId="0DF6D145" w14:textId="7A4C59A3" w:rsidR="002773F5" w:rsidRPr="002773F5" w:rsidRDefault="002773F5" w:rsidP="002773F5">
            <w:pPr>
              <w:tabs>
                <w:tab w:val="decimal" w:pos="106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73F5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9</w:t>
            </w:r>
            <w:r w:rsidRPr="002773F5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237</w:t>
            </w:r>
            <w:r w:rsidRPr="002773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C6F6B8" w14:textId="77777777" w:rsidR="002773F5" w:rsidRPr="002773F5" w:rsidRDefault="002773F5" w:rsidP="002773F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BF3C296" w14:textId="7FA7E79E" w:rsidR="002773F5" w:rsidRPr="002773F5" w:rsidRDefault="002773F5" w:rsidP="002773F5">
            <w:pPr>
              <w:tabs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73F5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562</w:t>
            </w:r>
            <w:r w:rsidRPr="002773F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773F5" w:rsidRPr="0014740F" w14:paraId="3CBBA164" w14:textId="77777777" w:rsidTr="003F1A07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42BE373C" w14:textId="77777777" w:rsidR="002773F5" w:rsidRPr="0014740F" w:rsidRDefault="002773F5" w:rsidP="002773F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9D2DD" w14:textId="4D9096F7" w:rsidR="002773F5" w:rsidRPr="002773F5" w:rsidRDefault="004433B7" w:rsidP="002773F5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339</w:t>
            </w:r>
            <w:r w:rsidR="002773F5" w:rsidRPr="002773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854</w:t>
            </w:r>
          </w:p>
        </w:tc>
        <w:tc>
          <w:tcPr>
            <w:tcW w:w="270" w:type="dxa"/>
            <w:shd w:val="clear" w:color="auto" w:fill="auto"/>
          </w:tcPr>
          <w:p w14:paraId="0EFB2881" w14:textId="77777777" w:rsidR="002773F5" w:rsidRPr="002773F5" w:rsidRDefault="002773F5" w:rsidP="002773F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D8386" w14:textId="063ED907" w:rsidR="002773F5" w:rsidRPr="002773F5" w:rsidRDefault="004433B7" w:rsidP="002773F5">
            <w:pPr>
              <w:tabs>
                <w:tab w:val="decimal" w:pos="10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2773F5" w:rsidRPr="002773F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</w:rPr>
              <w:t>373</w:t>
            </w:r>
          </w:p>
        </w:tc>
      </w:tr>
    </w:tbl>
    <w:p w14:paraId="052B60E2" w14:textId="77777777" w:rsidR="00552D07" w:rsidRPr="003F1A07" w:rsidRDefault="00552D07" w:rsidP="00E0469A">
      <w:pPr>
        <w:jc w:val="thaiDistribute"/>
        <w:rPr>
          <w:rFonts w:ascii="Angsana New" w:hAnsi="Angsana New"/>
          <w:bCs/>
          <w:sz w:val="12"/>
          <w:szCs w:val="12"/>
        </w:rPr>
      </w:pPr>
    </w:p>
    <w:p w14:paraId="6C3072A0" w14:textId="1FB6942E" w:rsidR="00552D07" w:rsidRDefault="00552D07" w:rsidP="001E0D61">
      <w:pPr>
        <w:pStyle w:val="a1"/>
        <w:ind w:left="540" w:right="0" w:firstLine="54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14740F">
        <w:rPr>
          <w:rFonts w:ascii="Angsana New" w:hAnsi="Angsana New"/>
          <w:sz w:val="30"/>
          <w:szCs w:val="30"/>
          <w:cs/>
          <w:lang w:eastAsia="en-US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4433B7" w:rsidRPr="004433B7">
        <w:rPr>
          <w:rFonts w:ascii="Angsana New" w:hAnsi="Angsana New"/>
          <w:sz w:val="30"/>
          <w:szCs w:val="30"/>
          <w:lang w:eastAsia="en-US"/>
        </w:rPr>
        <w:t>7</w:t>
      </w:r>
      <w:r w:rsidRPr="0014740F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14740F">
        <w:rPr>
          <w:rFonts w:ascii="Angsana New" w:hAnsi="Angsana New"/>
          <w:sz w:val="30"/>
          <w:szCs w:val="30"/>
          <w:cs/>
          <w:lang w:eastAsia="en-US"/>
        </w:rPr>
        <w:t>วัน</w:t>
      </w:r>
      <w:r w:rsidRPr="0014740F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14740F">
        <w:rPr>
          <w:rFonts w:ascii="Angsana New" w:hAnsi="Angsana New"/>
          <w:sz w:val="30"/>
          <w:szCs w:val="30"/>
          <w:cs/>
          <w:lang w:eastAsia="en-US"/>
        </w:rPr>
        <w:t xml:space="preserve">ถึง </w:t>
      </w:r>
      <w:r w:rsidR="004433B7" w:rsidRPr="004433B7">
        <w:rPr>
          <w:rFonts w:ascii="Angsana New" w:hAnsi="Angsana New"/>
          <w:sz w:val="30"/>
          <w:szCs w:val="30"/>
          <w:lang w:eastAsia="en-US"/>
        </w:rPr>
        <w:t>90</w:t>
      </w:r>
      <w:r w:rsidRPr="0014740F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14740F">
        <w:rPr>
          <w:rFonts w:ascii="Angsana New" w:hAnsi="Angsana New"/>
          <w:sz w:val="30"/>
          <w:szCs w:val="30"/>
          <w:cs/>
          <w:lang w:eastAsia="en-US"/>
        </w:rPr>
        <w:t>วัน</w:t>
      </w:r>
    </w:p>
    <w:p w14:paraId="33CDC61D" w14:textId="77777777" w:rsidR="00E0469A" w:rsidRPr="003F1A07" w:rsidRDefault="00E0469A" w:rsidP="00E0469A">
      <w:pPr>
        <w:jc w:val="thaiDistribute"/>
        <w:rPr>
          <w:rFonts w:ascii="Angsana New" w:hAnsi="Angsana New"/>
          <w:bCs/>
          <w:sz w:val="12"/>
          <w:szCs w:val="12"/>
        </w:rPr>
      </w:pPr>
    </w:p>
    <w:tbl>
      <w:tblPr>
        <w:tblW w:w="900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4950"/>
        <w:gridCol w:w="1080"/>
        <w:gridCol w:w="1352"/>
        <w:gridCol w:w="236"/>
        <w:gridCol w:w="1382"/>
      </w:tblGrid>
      <w:tr w:rsidR="00552D07" w:rsidRPr="0014740F" w14:paraId="1377284B" w14:textId="77777777" w:rsidTr="003F1A07">
        <w:trPr>
          <w:tblHeader/>
        </w:trPr>
        <w:tc>
          <w:tcPr>
            <w:tcW w:w="4950" w:type="dxa"/>
            <w:vAlign w:val="bottom"/>
            <w:hideMark/>
          </w:tcPr>
          <w:p w14:paraId="17FB3445" w14:textId="083C24C8" w:rsidR="00552D07" w:rsidRPr="0014740F" w:rsidRDefault="00552D07" w:rsidP="00552D07">
            <w:pPr>
              <w:pStyle w:val="BodyText"/>
              <w:tabs>
                <w:tab w:val="left" w:pos="156"/>
                <w:tab w:val="right" w:pos="9072"/>
              </w:tabs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รายการเคลื่อนไหวของค่าเผื่อผลขาดทุนด้านเครดิตที่คาดว่า</w:t>
            </w:r>
            <w:r w:rsidR="003F1A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จะเกิดขึ้นของลูกหนี้การค้าและสินทรัพย์ที่เกิดจากสัญญา</w:t>
            </w:r>
          </w:p>
        </w:tc>
        <w:tc>
          <w:tcPr>
            <w:tcW w:w="1080" w:type="dxa"/>
          </w:tcPr>
          <w:p w14:paraId="1B10F211" w14:textId="77777777" w:rsidR="00552D07" w:rsidRPr="0014740F" w:rsidRDefault="00552D07" w:rsidP="00552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  <w:hideMark/>
          </w:tcPr>
          <w:p w14:paraId="74233616" w14:textId="3D25F644" w:rsidR="00552D07" w:rsidRPr="0014740F" w:rsidRDefault="00552D07" w:rsidP="00552D07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5DEE7E0" w14:textId="77777777" w:rsidR="00552D07" w:rsidRPr="0014740F" w:rsidRDefault="00552D07" w:rsidP="00552D0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537235D8" w14:textId="77777777" w:rsidR="00552D07" w:rsidRPr="0014740F" w:rsidRDefault="00552D07" w:rsidP="00552D07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888585" w14:textId="33D870C9" w:rsidR="00552D07" w:rsidRPr="0014740F" w:rsidRDefault="00552D07" w:rsidP="00552D07">
            <w:pPr>
              <w:tabs>
                <w:tab w:val="center" w:pos="4536"/>
                <w:tab w:val="right" w:pos="9072"/>
              </w:tabs>
              <w:ind w:left="-77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52D07" w:rsidRPr="0014740F" w14:paraId="2398E0E5" w14:textId="77777777" w:rsidTr="003F1A07">
        <w:trPr>
          <w:tblHeader/>
        </w:trPr>
        <w:tc>
          <w:tcPr>
            <w:tcW w:w="4950" w:type="dxa"/>
            <w:hideMark/>
          </w:tcPr>
          <w:p w14:paraId="5D518B14" w14:textId="50357CC6" w:rsidR="00552D07" w:rsidRPr="0014740F" w:rsidRDefault="00552D07" w:rsidP="00552D07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C516332" w14:textId="77777777" w:rsidR="00552D07" w:rsidRPr="0014740F" w:rsidRDefault="00552D07" w:rsidP="00552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970" w:type="dxa"/>
            <w:gridSpan w:val="3"/>
            <w:hideMark/>
          </w:tcPr>
          <w:p w14:paraId="79574256" w14:textId="0F0E4677" w:rsidR="00552D07" w:rsidRPr="0014740F" w:rsidRDefault="00552D07" w:rsidP="00552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2846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2D07" w:rsidRPr="0014740F" w14:paraId="24081278" w14:textId="77777777" w:rsidTr="003F1A07">
        <w:trPr>
          <w:tblHeader/>
        </w:trPr>
        <w:tc>
          <w:tcPr>
            <w:tcW w:w="4950" w:type="dxa"/>
            <w:hideMark/>
          </w:tcPr>
          <w:p w14:paraId="3AF86A36" w14:textId="12621A5E" w:rsidR="00552D07" w:rsidRPr="000C6A82" w:rsidRDefault="00552D07" w:rsidP="00552D07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C6A8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0C6A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B7" w:rsidRPr="004433B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C6A8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0C6A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B7" w:rsidRPr="004433B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080" w:type="dxa"/>
            <w:hideMark/>
          </w:tcPr>
          <w:p w14:paraId="670F7C39" w14:textId="0A8C956D" w:rsidR="00552D07" w:rsidRPr="0014740F" w:rsidRDefault="004433B7" w:rsidP="00552D07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552D07" w:rsidRPr="00A360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(ก.</w:t>
            </w:r>
            <w:r w:rsidRPr="004433B7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552D07" w:rsidRPr="00A3609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2" w:type="dxa"/>
          </w:tcPr>
          <w:p w14:paraId="581D720B" w14:textId="3B648E54" w:rsidR="00552D07" w:rsidRPr="0014740F" w:rsidRDefault="00284694" w:rsidP="00284694">
            <w:pPr>
              <w:tabs>
                <w:tab w:val="decimal" w:pos="10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9,237</w:t>
            </w:r>
          </w:p>
        </w:tc>
        <w:tc>
          <w:tcPr>
            <w:tcW w:w="236" w:type="dxa"/>
          </w:tcPr>
          <w:p w14:paraId="7CACF9F1" w14:textId="77777777" w:rsidR="00552D07" w:rsidRPr="0014740F" w:rsidRDefault="00552D07" w:rsidP="00552D07">
            <w:pPr>
              <w:tabs>
                <w:tab w:val="decimal" w:pos="1313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12FD8C9D" w14:textId="201909A6" w:rsidR="00552D07" w:rsidRPr="0014740F" w:rsidRDefault="00284694" w:rsidP="00284694">
            <w:pPr>
              <w:tabs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552D07" w:rsidRPr="0014740F" w14:paraId="629622B2" w14:textId="77777777" w:rsidTr="003F1A07">
        <w:trPr>
          <w:tblHeader/>
        </w:trPr>
        <w:tc>
          <w:tcPr>
            <w:tcW w:w="4950" w:type="dxa"/>
            <w:hideMark/>
          </w:tcPr>
          <w:p w14:paraId="64B9383E" w14:textId="77777777" w:rsidR="00552D07" w:rsidRPr="000C6A82" w:rsidRDefault="00552D07" w:rsidP="00552D07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6A8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30AF9AA2" w14:textId="77777777" w:rsidR="00552D07" w:rsidRPr="0014740F" w:rsidRDefault="00552D07" w:rsidP="00552D07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5BCC1935" w14:textId="77230001" w:rsidR="00552D07" w:rsidRPr="00284694" w:rsidRDefault="00284694" w:rsidP="00284694">
            <w:pPr>
              <w:tabs>
                <w:tab w:val="decimal" w:pos="10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84694">
              <w:rPr>
                <w:rFonts w:ascii="Angsana New" w:hAnsi="Angsana New"/>
                <w:sz w:val="30"/>
                <w:szCs w:val="30"/>
              </w:rPr>
              <w:t>41,081</w:t>
            </w:r>
          </w:p>
        </w:tc>
        <w:tc>
          <w:tcPr>
            <w:tcW w:w="236" w:type="dxa"/>
            <w:vAlign w:val="center"/>
          </w:tcPr>
          <w:p w14:paraId="3FEFF6B9" w14:textId="77777777" w:rsidR="00552D07" w:rsidRPr="0014740F" w:rsidRDefault="00552D07" w:rsidP="00552D07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73D8E355" w14:textId="65492138" w:rsidR="00552D07" w:rsidRPr="0014740F" w:rsidRDefault="00284694" w:rsidP="0028469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2D07" w:rsidRPr="0014740F" w14:paraId="4D999721" w14:textId="77777777" w:rsidTr="003F1A07">
        <w:trPr>
          <w:tblHeader/>
        </w:trPr>
        <w:tc>
          <w:tcPr>
            <w:tcW w:w="4950" w:type="dxa"/>
            <w:hideMark/>
          </w:tcPr>
          <w:p w14:paraId="34BDF961" w14:textId="77777777" w:rsidR="00552D07" w:rsidRPr="000C6A82" w:rsidRDefault="00552D07" w:rsidP="00552D07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6A82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7714DB99" w14:textId="77777777" w:rsidR="00552D07" w:rsidRPr="0014740F" w:rsidRDefault="00552D07" w:rsidP="00552D07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763962DB" w14:textId="6140B581" w:rsidR="00552D07" w:rsidRPr="00284694" w:rsidRDefault="00284694" w:rsidP="00284694">
            <w:pPr>
              <w:tabs>
                <w:tab w:val="decimal" w:pos="10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84694">
              <w:rPr>
                <w:rFonts w:ascii="Angsana New" w:hAnsi="Angsana New"/>
                <w:sz w:val="30"/>
                <w:szCs w:val="30"/>
              </w:rPr>
              <w:t>(</w:t>
            </w:r>
            <w:r w:rsidR="00C14D12">
              <w:rPr>
                <w:rFonts w:ascii="Angsana New" w:hAnsi="Angsana New"/>
                <w:sz w:val="30"/>
                <w:szCs w:val="30"/>
              </w:rPr>
              <w:t>7,115</w:t>
            </w:r>
            <w:r w:rsidRPr="0028469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12926984" w14:textId="77777777" w:rsidR="00552D07" w:rsidRPr="0014740F" w:rsidRDefault="00552D07" w:rsidP="00552D07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15E6AD78" w14:textId="2EB88790" w:rsidR="00552D07" w:rsidRPr="0014740F" w:rsidRDefault="00284694" w:rsidP="0028469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2D07" w:rsidRPr="0014740F" w14:paraId="2B04D10D" w14:textId="77777777" w:rsidTr="003F1A07">
        <w:trPr>
          <w:tblHeader/>
        </w:trPr>
        <w:tc>
          <w:tcPr>
            <w:tcW w:w="4950" w:type="dxa"/>
            <w:hideMark/>
          </w:tcPr>
          <w:p w14:paraId="1847B238" w14:textId="77777777" w:rsidR="00552D07" w:rsidRPr="000C6A82" w:rsidRDefault="00552D07" w:rsidP="00552D07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6A82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080" w:type="dxa"/>
          </w:tcPr>
          <w:p w14:paraId="118CD108" w14:textId="77777777" w:rsidR="00552D07" w:rsidRPr="0014740F" w:rsidRDefault="00552D07" w:rsidP="00552D07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BECB5" w14:textId="0C71275C" w:rsidR="00552D07" w:rsidRPr="00284694" w:rsidRDefault="00284694" w:rsidP="00284694">
            <w:pPr>
              <w:tabs>
                <w:tab w:val="decimal" w:pos="10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84694">
              <w:rPr>
                <w:rFonts w:ascii="Angsana New" w:hAnsi="Angsana New"/>
                <w:sz w:val="30"/>
                <w:szCs w:val="30"/>
              </w:rPr>
              <w:t>(</w:t>
            </w:r>
            <w:r w:rsidR="00C14D12">
              <w:rPr>
                <w:rFonts w:ascii="Angsana New" w:hAnsi="Angsana New"/>
                <w:sz w:val="30"/>
                <w:szCs w:val="30"/>
              </w:rPr>
              <w:t>13,83</w:t>
            </w:r>
            <w:r w:rsidR="00A20A82">
              <w:rPr>
                <w:rFonts w:ascii="Angsana New" w:hAnsi="Angsana New"/>
                <w:sz w:val="30"/>
                <w:szCs w:val="30"/>
              </w:rPr>
              <w:t>5</w:t>
            </w:r>
            <w:r w:rsidRPr="0028469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2FF4BC90" w14:textId="77777777" w:rsidR="00552D07" w:rsidRPr="0014740F" w:rsidRDefault="00552D07" w:rsidP="00552D07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F2ADDD" w14:textId="7872ED16" w:rsidR="00552D07" w:rsidRPr="0014740F" w:rsidRDefault="00284694" w:rsidP="0028469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2D07" w:rsidRPr="00284694" w14:paraId="73C0B437" w14:textId="77777777" w:rsidTr="003F1A07">
        <w:trPr>
          <w:tblHeader/>
        </w:trPr>
        <w:tc>
          <w:tcPr>
            <w:tcW w:w="4950" w:type="dxa"/>
            <w:hideMark/>
          </w:tcPr>
          <w:p w14:paraId="72D4AA6C" w14:textId="27081C43" w:rsidR="00552D07" w:rsidRPr="000C6A82" w:rsidRDefault="00552D07" w:rsidP="00552D07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6A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0C6A8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C6A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433B7" w:rsidRPr="00443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080" w:type="dxa"/>
          </w:tcPr>
          <w:p w14:paraId="639AF51B" w14:textId="77777777" w:rsidR="00552D07" w:rsidRPr="0014740F" w:rsidRDefault="00552D07" w:rsidP="00552D07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A0106" w14:textId="4A6BA4A0" w:rsidR="00552D07" w:rsidRPr="00284694" w:rsidRDefault="00284694" w:rsidP="00284694">
            <w:pPr>
              <w:tabs>
                <w:tab w:val="decimal" w:pos="10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4694">
              <w:rPr>
                <w:rFonts w:ascii="Angsana New" w:hAnsi="Angsana New"/>
                <w:b/>
                <w:bCs/>
                <w:sz w:val="30"/>
                <w:szCs w:val="30"/>
              </w:rPr>
              <w:t>29,36</w:t>
            </w:r>
            <w:r w:rsidR="00A20A8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5CC61274" w14:textId="77777777" w:rsidR="00552D07" w:rsidRPr="00284694" w:rsidRDefault="00552D07" w:rsidP="00552D07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BECCB9" w14:textId="34C07F08" w:rsidR="00552D07" w:rsidRPr="00284694" w:rsidRDefault="00284694" w:rsidP="00284694">
            <w:pPr>
              <w:tabs>
                <w:tab w:val="decimal" w:pos="10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4694">
              <w:rPr>
                <w:rFonts w:ascii="Angsana New" w:hAnsi="Angsana New"/>
                <w:b/>
                <w:bCs/>
                <w:sz w:val="30"/>
                <w:szCs w:val="30"/>
              </w:rPr>
              <w:t>562</w:t>
            </w:r>
          </w:p>
        </w:tc>
      </w:tr>
    </w:tbl>
    <w:p w14:paraId="685876BB" w14:textId="77777777" w:rsidR="00E0469A" w:rsidRPr="003F1A07" w:rsidRDefault="00E0469A" w:rsidP="00E0469A">
      <w:pPr>
        <w:jc w:val="thaiDistribute"/>
        <w:rPr>
          <w:rFonts w:ascii="Angsana New" w:hAnsi="Angsana New"/>
          <w:bCs/>
          <w:sz w:val="12"/>
          <w:szCs w:val="12"/>
        </w:rPr>
      </w:pPr>
    </w:p>
    <w:p w14:paraId="62ED5B91" w14:textId="3767AF23" w:rsidR="004F3C52" w:rsidRPr="00CA79E3" w:rsidRDefault="00E0469A" w:rsidP="00CA79E3">
      <w:pPr>
        <w:pStyle w:val="FSBlank"/>
        <w:ind w:left="1080"/>
        <w:rPr>
          <w:rFonts w:eastAsia="Times New Roman"/>
          <w:sz w:val="30"/>
          <w:szCs w:val="30"/>
          <w:lang w:val="en-GB"/>
        </w:rPr>
      </w:pPr>
      <w:r w:rsidRPr="00CA79E3">
        <w:rPr>
          <w:rFonts w:eastAsia="Times New Roman"/>
          <w:sz w:val="30"/>
          <w:szCs w:val="30"/>
          <w:lang w:val="en-GB"/>
        </w:rPr>
        <w:t xml:space="preserve"> </w:t>
      </w:r>
      <w:r w:rsidR="004F3C52" w:rsidRPr="00CA79E3">
        <w:rPr>
          <w:rFonts w:eastAsia="Times New Roman"/>
          <w:sz w:val="30"/>
          <w:szCs w:val="30"/>
          <w:lang w:val="en-GB"/>
        </w:rPr>
        <w:t>(</w:t>
      </w:r>
      <w:r w:rsidR="00A36097">
        <w:rPr>
          <w:rFonts w:eastAsia="Times New Roman" w:hint="cs"/>
          <w:sz w:val="30"/>
          <w:szCs w:val="30"/>
          <w:cs/>
          <w:lang w:val="en-GB"/>
        </w:rPr>
        <w:t>ค</w:t>
      </w:r>
      <w:r w:rsidR="004F3C52" w:rsidRPr="00CA79E3">
        <w:rPr>
          <w:rFonts w:eastAsia="Times New Roman"/>
          <w:sz w:val="30"/>
          <w:szCs w:val="30"/>
          <w:lang w:val="en-GB"/>
        </w:rPr>
        <w:t>.</w:t>
      </w:r>
      <w:r w:rsidR="004433B7" w:rsidRPr="004433B7">
        <w:rPr>
          <w:rFonts w:eastAsia="Times New Roman"/>
          <w:sz w:val="30"/>
          <w:szCs w:val="30"/>
        </w:rPr>
        <w:t>1</w:t>
      </w:r>
      <w:r w:rsidR="004F3C52" w:rsidRPr="00CA79E3">
        <w:rPr>
          <w:rFonts w:eastAsia="Times New Roman"/>
          <w:sz w:val="30"/>
          <w:szCs w:val="30"/>
          <w:lang w:val="en-GB"/>
        </w:rPr>
        <w:t>.</w:t>
      </w:r>
      <w:r w:rsidR="004433B7" w:rsidRPr="004433B7">
        <w:rPr>
          <w:rFonts w:eastAsia="Times New Roman"/>
          <w:sz w:val="30"/>
          <w:szCs w:val="30"/>
        </w:rPr>
        <w:t>2</w:t>
      </w:r>
      <w:r w:rsidR="004F3C52" w:rsidRPr="00CA79E3">
        <w:rPr>
          <w:rFonts w:eastAsia="Times New Roman"/>
          <w:sz w:val="30"/>
          <w:szCs w:val="30"/>
          <w:lang w:val="en-GB"/>
        </w:rPr>
        <w:t xml:space="preserve">) </w:t>
      </w:r>
      <w:r w:rsidR="004F3C52" w:rsidRPr="00CA79E3">
        <w:rPr>
          <w:rFonts w:eastAsia="Times New Roman"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4C00D769" w14:textId="77777777" w:rsidR="00E0469A" w:rsidRPr="003F1A07" w:rsidRDefault="00E0469A" w:rsidP="00E0469A">
      <w:pPr>
        <w:jc w:val="thaiDistribute"/>
        <w:rPr>
          <w:rFonts w:ascii="Angsana New" w:hAnsi="Angsana New"/>
          <w:bCs/>
          <w:sz w:val="10"/>
          <w:szCs w:val="10"/>
        </w:rPr>
      </w:pPr>
    </w:p>
    <w:p w14:paraId="22944B80" w14:textId="5A45C6AC" w:rsidR="001E0D61" w:rsidRDefault="001E0D61" w:rsidP="00CA79E3">
      <w:pPr>
        <w:tabs>
          <w:tab w:val="left" w:pos="1080"/>
        </w:tabs>
        <w:ind w:left="171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CA79E3">
        <w:rPr>
          <w:rFonts w:ascii="Angsana New" w:eastAsia="Times New Roman" w:hAnsi="Angsana New"/>
          <w:sz w:val="30"/>
          <w:szCs w:val="30"/>
          <w:cs/>
          <w:lang w:val="en-GB"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</w:t>
      </w:r>
      <w:r w:rsidR="000C6A82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="000C6A82">
        <w:rPr>
          <w:rFonts w:ascii="Angsana New" w:eastAsia="Times New Roman" w:hAnsi="Angsana New"/>
          <w:sz w:val="30"/>
          <w:szCs w:val="30"/>
          <w:lang w:val="en-GB"/>
        </w:rPr>
        <w:br/>
      </w:r>
      <w:r w:rsidRPr="00CA79E3">
        <w:rPr>
          <w:rFonts w:ascii="Angsana New" w:eastAsia="Times New Roman" w:hAnsi="Angsana New"/>
          <w:sz w:val="30"/>
          <w:szCs w:val="30"/>
          <w:cs/>
          <w:lang w:val="en-GB"/>
        </w:rPr>
        <w:t>ถูกจำกัดเนื่องจากคู่สัญญาเป็นธนาคารและสถาบันการเงินที่มีอันดับความน่าเชื่อถือซึ่งประเมินโดย</w:t>
      </w:r>
      <w:r w:rsidR="008454D0" w:rsidRPr="00CA79E3">
        <w:rPr>
          <w:rFonts w:ascii="Angsana New" w:eastAsia="Times New Roman" w:hAnsi="Angsana New"/>
          <w:sz w:val="30"/>
          <w:szCs w:val="30"/>
          <w:cs/>
          <w:lang w:val="en-GB"/>
        </w:rPr>
        <w:t>บุคคลภายนอก</w:t>
      </w:r>
      <w:r w:rsidRPr="00CA79E3">
        <w:rPr>
          <w:rFonts w:ascii="Angsana New" w:eastAsia="Times New Roman" w:hAnsi="Angsana New"/>
          <w:sz w:val="30"/>
          <w:szCs w:val="30"/>
          <w:cs/>
          <w:lang w:val="en-GB"/>
        </w:rPr>
        <w:t xml:space="preserve"> ซึ่งกลุ่มบริษัทพิจารณาว่ามีความเสี่ยงด้านเครดิตต่ำ</w:t>
      </w:r>
    </w:p>
    <w:p w14:paraId="340E4587" w14:textId="2A049A18" w:rsidR="008454D0" w:rsidRPr="0014740F" w:rsidRDefault="00A36097" w:rsidP="00CA79E3">
      <w:pPr>
        <w:ind w:left="630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  <w:lang w:val="en-GB" w:bidi="ar-SA"/>
        </w:rPr>
      </w:pPr>
      <w:r w:rsidRPr="0014740F">
        <w:rPr>
          <w:rFonts w:ascii="Angsana New" w:eastAsia="Times New Roman" w:hAnsi="Angsana New"/>
          <w:b/>
          <w:bCs/>
          <w:i/>
          <w:iCs/>
          <w:sz w:val="30"/>
          <w:szCs w:val="30"/>
          <w:lang w:val="en-GB" w:bidi="ar-SA"/>
        </w:rPr>
        <w:lastRenderedPageBreak/>
        <w:t xml:space="preserve"> </w:t>
      </w:r>
      <w:r w:rsidR="008454D0" w:rsidRPr="0014740F">
        <w:rPr>
          <w:rFonts w:ascii="Angsana New" w:eastAsia="Times New Roman" w:hAnsi="Angsana New"/>
          <w:b/>
          <w:bCs/>
          <w:i/>
          <w:iCs/>
          <w:sz w:val="30"/>
          <w:szCs w:val="30"/>
          <w:lang w:val="en-GB" w:bidi="ar-SA"/>
        </w:rPr>
        <w:t>(</w:t>
      </w:r>
      <w:r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en-GB"/>
        </w:rPr>
        <w:t>ค</w:t>
      </w:r>
      <w:r w:rsidR="008454D0" w:rsidRPr="0014740F">
        <w:rPr>
          <w:rFonts w:ascii="Angsana New" w:eastAsia="Times New Roman" w:hAnsi="Angsana New"/>
          <w:b/>
          <w:bCs/>
          <w:i/>
          <w:iCs/>
          <w:sz w:val="30"/>
          <w:szCs w:val="30"/>
          <w:lang w:val="en-GB" w:bidi="ar-SA"/>
        </w:rPr>
        <w:t>.</w:t>
      </w:r>
      <w:r w:rsidR="004433B7" w:rsidRPr="004433B7">
        <w:rPr>
          <w:rFonts w:ascii="Angsana New" w:eastAsia="Times New Roman" w:hAnsi="Angsana New"/>
          <w:b/>
          <w:bCs/>
          <w:i/>
          <w:iCs/>
          <w:sz w:val="30"/>
          <w:szCs w:val="30"/>
          <w:lang w:bidi="ar-SA"/>
        </w:rPr>
        <w:t>2</w:t>
      </w:r>
      <w:r w:rsidR="008454D0" w:rsidRPr="0014740F">
        <w:rPr>
          <w:rFonts w:ascii="Angsana New" w:eastAsia="Times New Roman" w:hAnsi="Angsana New"/>
          <w:b/>
          <w:bCs/>
          <w:i/>
          <w:iCs/>
          <w:sz w:val="30"/>
          <w:szCs w:val="30"/>
          <w:lang w:val="en-GB" w:bidi="ar-SA"/>
        </w:rPr>
        <w:t xml:space="preserve">) </w:t>
      </w:r>
      <w:r w:rsidR="008454D0" w:rsidRPr="0014740F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ความเสี่ยงด้านสภาพคล่อง</w:t>
      </w:r>
    </w:p>
    <w:p w14:paraId="3FE530E9" w14:textId="77777777" w:rsidR="008454D0" w:rsidRPr="00BD3239" w:rsidRDefault="008454D0" w:rsidP="000C6A82">
      <w:pPr>
        <w:ind w:left="1080"/>
        <w:jc w:val="thaiDistribute"/>
        <w:rPr>
          <w:rFonts w:ascii="Angsana New" w:eastAsia="Times New Roman" w:hAnsi="Angsana New"/>
          <w:sz w:val="20"/>
          <w:szCs w:val="20"/>
          <w:lang w:val="en-GB"/>
        </w:rPr>
      </w:pPr>
    </w:p>
    <w:p w14:paraId="41148B25" w14:textId="70382F00" w:rsidR="001E0D61" w:rsidRPr="001D2F42" w:rsidRDefault="008454D0" w:rsidP="001D2F42">
      <w:pPr>
        <w:ind w:left="108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1D2F42">
        <w:rPr>
          <w:rFonts w:ascii="Angsana New" w:eastAsia="Times New Roman" w:hAnsi="Angsana New"/>
          <w:sz w:val="30"/>
          <w:szCs w:val="30"/>
          <w:cs/>
          <w:lang w:val="en-GB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22D8231A" w14:textId="6911D17C" w:rsidR="001E0D61" w:rsidRPr="001D2F42" w:rsidRDefault="001E0D61" w:rsidP="001D2F42">
      <w:pPr>
        <w:ind w:left="1080"/>
        <w:jc w:val="thaiDistribute"/>
        <w:rPr>
          <w:rFonts w:ascii="Angsana New" w:eastAsia="Times New Roman" w:hAnsi="Angsana New"/>
          <w:sz w:val="20"/>
          <w:szCs w:val="20"/>
          <w:lang w:val="en-GB"/>
        </w:rPr>
      </w:pPr>
    </w:p>
    <w:p w14:paraId="29E6A178" w14:textId="420FC8CC" w:rsidR="00A36097" w:rsidRDefault="008372A3" w:rsidP="000C6A82">
      <w:pPr>
        <w:ind w:left="1080"/>
        <w:jc w:val="thaiDistribute"/>
        <w:rPr>
          <w:spacing w:val="-2"/>
        </w:rPr>
      </w:pPr>
      <w:r w:rsidRPr="001D2F42">
        <w:rPr>
          <w:rFonts w:ascii="Angsana New" w:eastAsia="Times New Roman" w:hAnsi="Angsana New"/>
          <w:sz w:val="30"/>
          <w:szCs w:val="30"/>
          <w:cs/>
          <w:lang w:val="en-GB"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1D2F42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Pr="001D2F42">
        <w:rPr>
          <w:rFonts w:ascii="Angsana New" w:eastAsia="Times New Roman" w:hAnsi="Angsana New"/>
          <w:sz w:val="30"/>
          <w:szCs w:val="30"/>
          <w:cs/>
          <w:lang w:val="en-GB"/>
        </w:rPr>
        <w:t>ณ วันที่รายงาน</w:t>
      </w:r>
      <w:r w:rsidRPr="001D2F42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Pr="001D2F42">
        <w:rPr>
          <w:rFonts w:ascii="Angsana New" w:eastAsia="Times New Roman" w:hAnsi="Angsana New"/>
          <w:sz w:val="30"/>
          <w:szCs w:val="30"/>
          <w:cs/>
          <w:lang w:val="en-GB"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2970915" w14:textId="77777777" w:rsidR="000C6A82" w:rsidRPr="000C6A82" w:rsidRDefault="000C6A82" w:rsidP="000C6A82">
      <w:pPr>
        <w:ind w:left="1080"/>
        <w:jc w:val="thaiDistribute"/>
        <w:rPr>
          <w:rFonts w:ascii="Angsana New" w:eastAsia="Times New Roman" w:hAnsi="Angsana New"/>
          <w:sz w:val="20"/>
          <w:szCs w:val="20"/>
          <w:lang w:val="en-GB"/>
        </w:rPr>
      </w:pPr>
    </w:p>
    <w:tbl>
      <w:tblPr>
        <w:tblStyle w:val="TableGrid"/>
        <w:tblW w:w="864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00"/>
        <w:gridCol w:w="270"/>
        <w:gridCol w:w="1170"/>
        <w:gridCol w:w="270"/>
        <w:gridCol w:w="1080"/>
        <w:gridCol w:w="236"/>
        <w:gridCol w:w="934"/>
        <w:gridCol w:w="263"/>
        <w:gridCol w:w="909"/>
      </w:tblGrid>
      <w:tr w:rsidR="00EC0C34" w:rsidRPr="002841BB" w14:paraId="694F675F" w14:textId="77777777" w:rsidTr="00EC0C34">
        <w:trPr>
          <w:tblHeader/>
        </w:trPr>
        <w:tc>
          <w:tcPr>
            <w:tcW w:w="2410" w:type="dxa"/>
          </w:tcPr>
          <w:p w14:paraId="3DB8F8E0" w14:textId="1EE8A855" w:rsidR="00EC0C34" w:rsidRPr="000C6A82" w:rsidRDefault="00EC0C34" w:rsidP="00F7007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32" w:type="dxa"/>
            <w:gridSpan w:val="9"/>
            <w:hideMark/>
          </w:tcPr>
          <w:p w14:paraId="7C307041" w14:textId="5039E548" w:rsidR="00EC0C34" w:rsidRPr="002841BB" w:rsidRDefault="00EC0C34" w:rsidP="00F70071">
            <w:pPr>
              <w:jc w:val="center"/>
              <w:rPr>
                <w:rFonts w:ascii="Angsana New" w:hAnsi="Angsana New"/>
                <w:b/>
                <w:bCs/>
              </w:rPr>
            </w:pPr>
            <w:r w:rsidRPr="002841B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EC0C34" w:rsidRPr="002841BB" w14:paraId="19DE78E9" w14:textId="77777777" w:rsidTr="00EC0C34">
        <w:trPr>
          <w:tblHeader/>
        </w:trPr>
        <w:tc>
          <w:tcPr>
            <w:tcW w:w="2410" w:type="dxa"/>
          </w:tcPr>
          <w:p w14:paraId="263D87CC" w14:textId="5E8E8C0F" w:rsidR="00EC0C34" w:rsidRPr="002841BB" w:rsidRDefault="00EC0C34" w:rsidP="00F7007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0" w:type="dxa"/>
          </w:tcPr>
          <w:p w14:paraId="218F603F" w14:textId="77777777" w:rsidR="00EC0C34" w:rsidRPr="002841BB" w:rsidRDefault="00EC0C34" w:rsidP="00F7007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46C2123" w14:textId="77777777" w:rsidR="00EC0C34" w:rsidRPr="002841BB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862" w:type="dxa"/>
            <w:gridSpan w:val="7"/>
            <w:vAlign w:val="bottom"/>
            <w:hideMark/>
          </w:tcPr>
          <w:p w14:paraId="134003CD" w14:textId="199DCADD" w:rsidR="00EC0C34" w:rsidRPr="002841BB" w:rsidRDefault="00EC0C34" w:rsidP="00F70071">
            <w:pPr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กระแสเงินสดตามสัญญา</w:t>
            </w:r>
          </w:p>
        </w:tc>
      </w:tr>
      <w:tr w:rsidR="00EC0C34" w:rsidRPr="002841BB" w14:paraId="4AEF9751" w14:textId="77777777" w:rsidTr="000C1B94">
        <w:trPr>
          <w:tblHeader/>
        </w:trPr>
        <w:tc>
          <w:tcPr>
            <w:tcW w:w="2410" w:type="dxa"/>
            <w:vAlign w:val="bottom"/>
            <w:hideMark/>
          </w:tcPr>
          <w:p w14:paraId="06D14748" w14:textId="5A5B5384" w:rsidR="00EC0C34" w:rsidRPr="002841BB" w:rsidRDefault="00EC0C34" w:rsidP="00F70071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2841BB">
              <w:rPr>
                <w:rFonts w:ascii="Angsana New" w:hAnsi="Angsana New"/>
                <w:b/>
                <w:bCs/>
                <w:i/>
                <w:iCs/>
                <w:cs/>
              </w:rPr>
              <w:t>ณ วันที่</w:t>
            </w:r>
            <w:r w:rsidRPr="002841BB">
              <w:rPr>
                <w:rFonts w:ascii="Angsana New" w:hAnsi="Angsana New"/>
                <w:b/>
                <w:bCs/>
                <w:i/>
                <w:iCs/>
              </w:rPr>
              <w:t xml:space="preserve"> 31 </w:t>
            </w:r>
            <w:r w:rsidRPr="002841BB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ธันวาคม </w:t>
            </w:r>
            <w:r w:rsidRPr="002841BB">
              <w:rPr>
                <w:rFonts w:ascii="Angsana New" w:hAnsi="Angsana New"/>
                <w:b/>
                <w:bCs/>
                <w:i/>
                <w:iCs/>
              </w:rPr>
              <w:t>2563</w:t>
            </w:r>
          </w:p>
        </w:tc>
        <w:tc>
          <w:tcPr>
            <w:tcW w:w="1100" w:type="dxa"/>
            <w:vAlign w:val="bottom"/>
            <w:hideMark/>
          </w:tcPr>
          <w:p w14:paraId="25A85752" w14:textId="77777777" w:rsidR="00EC0C34" w:rsidRPr="002841BB" w:rsidRDefault="00EC0C34" w:rsidP="00F70071">
            <w:pPr>
              <w:ind w:left="-20" w:right="-19"/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มูลค่า</w:t>
            </w:r>
          </w:p>
          <w:p w14:paraId="462AA72D" w14:textId="77777777" w:rsidR="00EC0C34" w:rsidRPr="002841BB" w:rsidRDefault="00EC0C34" w:rsidP="00F70071">
            <w:pPr>
              <w:ind w:left="-20" w:right="-19"/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270" w:type="dxa"/>
          </w:tcPr>
          <w:p w14:paraId="6D5C40A3" w14:textId="77777777" w:rsidR="00EC0C34" w:rsidRPr="002841BB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  <w:hideMark/>
          </w:tcPr>
          <w:p w14:paraId="07289E83" w14:textId="0012884C" w:rsidR="00EC0C34" w:rsidRPr="002841BB" w:rsidRDefault="00EC0C34" w:rsidP="00F70071">
            <w:pPr>
              <w:tabs>
                <w:tab w:val="left" w:pos="610"/>
              </w:tabs>
              <w:ind w:left="-23" w:right="-20"/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ภายใน</w:t>
            </w:r>
            <w:r w:rsidRPr="002841BB">
              <w:rPr>
                <w:rFonts w:ascii="Angsana New" w:hAnsi="Angsana New"/>
              </w:rPr>
              <w:t xml:space="preserve"> 1 </w:t>
            </w:r>
            <w:r w:rsidRPr="002841BB">
              <w:rPr>
                <w:rFonts w:ascii="Angsana New" w:hAnsi="Angsana New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3C55AD48" w14:textId="77777777" w:rsidR="00EC0C34" w:rsidRPr="002841BB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  <w:hideMark/>
          </w:tcPr>
          <w:p w14:paraId="3DE564A5" w14:textId="4E3C2571" w:rsidR="00EC0C34" w:rsidRPr="002841BB" w:rsidRDefault="006072E2" w:rsidP="00F70071">
            <w:pPr>
              <w:tabs>
                <w:tab w:val="left" w:pos="518"/>
              </w:tabs>
              <w:ind w:left="-112" w:right="-10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มากกว่า</w:t>
            </w:r>
            <w:r w:rsidR="00EC0C34" w:rsidRPr="002841BB">
              <w:rPr>
                <w:rFonts w:ascii="Angsana New" w:hAnsi="Angsana New"/>
                <w:cs/>
              </w:rPr>
              <w:t xml:space="preserve"> </w:t>
            </w:r>
            <w:r w:rsidR="00EC0C34" w:rsidRPr="002841BB">
              <w:rPr>
                <w:rFonts w:ascii="Angsana New" w:hAnsi="Angsana New"/>
              </w:rPr>
              <w:t xml:space="preserve">1 </w:t>
            </w:r>
            <w:r w:rsidR="00EC0C34" w:rsidRPr="002841BB">
              <w:rPr>
                <w:rFonts w:ascii="Angsana New" w:hAnsi="Angsana New"/>
                <w:cs/>
              </w:rPr>
              <w:t>ปี</w:t>
            </w:r>
            <w:r w:rsidR="00EC0C34" w:rsidRPr="002841BB">
              <w:rPr>
                <w:rFonts w:ascii="Angsana New" w:hAnsi="Angsana New"/>
              </w:rPr>
              <w:t xml:space="preserve"> </w:t>
            </w:r>
            <w:r w:rsidR="00EC0C34" w:rsidRPr="002841BB">
              <w:rPr>
                <w:rFonts w:ascii="Angsana New" w:hAnsi="Angsana New"/>
                <w:cs/>
              </w:rPr>
              <w:t>แต่</w:t>
            </w:r>
            <w:r>
              <w:rPr>
                <w:rFonts w:ascii="Angsana New" w:hAnsi="Angsana New" w:hint="cs"/>
                <w:cs/>
              </w:rPr>
              <w:t>ไม่เกิน</w:t>
            </w:r>
            <w:r w:rsidR="00EC0C34" w:rsidRPr="002841BB">
              <w:rPr>
                <w:rFonts w:ascii="Angsana New" w:hAnsi="Angsana New"/>
                <w:cs/>
              </w:rPr>
              <w:t xml:space="preserve"> </w:t>
            </w:r>
            <w:r w:rsidR="00EC0C34">
              <w:rPr>
                <w:rFonts w:ascii="Angsana New" w:hAnsi="Angsana New" w:hint="cs"/>
                <w:cs/>
              </w:rPr>
              <w:t>5</w:t>
            </w:r>
            <w:r w:rsidR="00EC0C34" w:rsidRPr="002841BB">
              <w:rPr>
                <w:rFonts w:ascii="Angsana New" w:hAnsi="Angsana New"/>
              </w:rPr>
              <w:t xml:space="preserve"> </w:t>
            </w:r>
            <w:r w:rsidR="00EC0C34" w:rsidRPr="002841B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452DE57" w14:textId="77777777" w:rsidR="00EC0C34" w:rsidRPr="002841BB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34" w:type="dxa"/>
            <w:vAlign w:val="bottom"/>
            <w:hideMark/>
          </w:tcPr>
          <w:p w14:paraId="1B2888F6" w14:textId="3CCF09DC" w:rsidR="00EC0C34" w:rsidRPr="002841BB" w:rsidRDefault="00EC0C34" w:rsidP="00F70071">
            <w:pPr>
              <w:ind w:left="-100" w:right="-108"/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มากกว่า</w:t>
            </w:r>
            <w:r w:rsidRPr="002841BB">
              <w:rPr>
                <w:rFonts w:ascii="Angsana New" w:hAnsi="Angsana New"/>
              </w:rPr>
              <w:t xml:space="preserve"> 5 </w:t>
            </w:r>
            <w:r w:rsidRPr="002841B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D1B007B" w14:textId="77777777" w:rsidR="00EC0C34" w:rsidRPr="002841BB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vAlign w:val="bottom"/>
            <w:hideMark/>
          </w:tcPr>
          <w:p w14:paraId="0FEE7AF4" w14:textId="77777777" w:rsidR="00EC0C34" w:rsidRPr="002841BB" w:rsidRDefault="00EC0C34" w:rsidP="00F70071">
            <w:pPr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รวม</w:t>
            </w:r>
          </w:p>
        </w:tc>
      </w:tr>
      <w:tr w:rsidR="00EC0C34" w:rsidRPr="002841BB" w14:paraId="51A19D6E" w14:textId="77777777" w:rsidTr="00EC0C34">
        <w:trPr>
          <w:tblHeader/>
        </w:trPr>
        <w:tc>
          <w:tcPr>
            <w:tcW w:w="2410" w:type="dxa"/>
          </w:tcPr>
          <w:p w14:paraId="648CCC80" w14:textId="77777777" w:rsidR="00EC0C34" w:rsidRPr="002841BB" w:rsidRDefault="00EC0C34" w:rsidP="00F7007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232" w:type="dxa"/>
            <w:gridSpan w:val="9"/>
            <w:hideMark/>
          </w:tcPr>
          <w:p w14:paraId="088E2EAF" w14:textId="4C9EE423" w:rsidR="00EC0C34" w:rsidRPr="00EC0C34" w:rsidRDefault="00EC0C34" w:rsidP="00F70071">
            <w:pPr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i/>
                <w:iCs/>
              </w:rPr>
              <w:t>(</w:t>
            </w:r>
            <w:r>
              <w:rPr>
                <w:rFonts w:ascii="Angsana New" w:hAnsi="Angsana New" w:hint="cs"/>
                <w:i/>
                <w:iCs/>
                <w:cs/>
              </w:rPr>
              <w:t>พัน</w:t>
            </w:r>
            <w:r w:rsidRPr="002841BB">
              <w:rPr>
                <w:rFonts w:ascii="Angsana New" w:hAnsi="Angsana New"/>
                <w:i/>
                <w:iCs/>
                <w:cs/>
              </w:rPr>
              <w:t>บาท)</w:t>
            </w:r>
          </w:p>
        </w:tc>
      </w:tr>
      <w:tr w:rsidR="00EC0C34" w:rsidRPr="002841BB" w14:paraId="4A0CE50D" w14:textId="77777777" w:rsidTr="000C1B94">
        <w:tc>
          <w:tcPr>
            <w:tcW w:w="2410" w:type="dxa"/>
            <w:hideMark/>
          </w:tcPr>
          <w:p w14:paraId="40216518" w14:textId="77777777" w:rsidR="00EC0C34" w:rsidRPr="002841BB" w:rsidRDefault="00EC0C34" w:rsidP="00F70071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</w:rPr>
            </w:pPr>
            <w:r w:rsidRPr="002841BB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2841BB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100" w:type="dxa"/>
          </w:tcPr>
          <w:p w14:paraId="5C302548" w14:textId="5A90C4C1" w:rsidR="00EC0C34" w:rsidRPr="002841B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3E1313A6" w14:textId="77777777" w:rsidR="00EC0C34" w:rsidRPr="002841B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7CE58EA2" w14:textId="77777777" w:rsidR="00EC0C34" w:rsidRPr="002841B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0D9DDA0F" w14:textId="77777777" w:rsidR="00EC0C34" w:rsidRPr="002841B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7BC33901" w14:textId="77777777" w:rsidR="00EC0C34" w:rsidRPr="002841B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0B6EC71D" w14:textId="77777777" w:rsidR="00EC0C34" w:rsidRPr="002841B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</w:tcPr>
          <w:p w14:paraId="478F19DC" w14:textId="77777777" w:rsidR="00EC0C34" w:rsidRPr="002841B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57DFDBBF" w14:textId="77777777" w:rsidR="00EC0C34" w:rsidRPr="002841B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</w:tcPr>
          <w:p w14:paraId="41FE0B86" w14:textId="77777777" w:rsidR="00EC0C34" w:rsidRPr="002841B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C0C34" w:rsidRPr="002841BB" w14:paraId="399FFB49" w14:textId="77777777" w:rsidTr="000C1B94">
        <w:tc>
          <w:tcPr>
            <w:tcW w:w="2410" w:type="dxa"/>
            <w:hideMark/>
          </w:tcPr>
          <w:p w14:paraId="1CF2C291" w14:textId="77777777" w:rsidR="00EC0C34" w:rsidRPr="002841BB" w:rsidRDefault="00EC0C34" w:rsidP="00F70071">
            <w:pPr>
              <w:ind w:left="73" w:right="-24" w:hanging="73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เจ้าหนี้การค้า</w:t>
            </w:r>
            <w:r w:rsidRPr="002841B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00" w:type="dxa"/>
          </w:tcPr>
          <w:p w14:paraId="281F036D" w14:textId="7ED90975" w:rsidR="00EC0C34" w:rsidRPr="00EC0C34" w:rsidRDefault="00EC0C34" w:rsidP="00F70071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EC0C34">
              <w:rPr>
                <w:rFonts w:ascii="Angsana New" w:hAnsi="Angsana New"/>
              </w:rPr>
              <w:t>97,394</w:t>
            </w:r>
          </w:p>
        </w:tc>
        <w:tc>
          <w:tcPr>
            <w:tcW w:w="270" w:type="dxa"/>
          </w:tcPr>
          <w:p w14:paraId="48D342C4" w14:textId="77777777" w:rsidR="00EC0C34" w:rsidRPr="002841BB" w:rsidRDefault="00EC0C34" w:rsidP="00F70071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BB52EB2" w14:textId="3FF9E40A" w:rsidR="00EC0C34" w:rsidRPr="002841BB" w:rsidRDefault="00EC0C34" w:rsidP="00F70071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97,394</w:t>
            </w:r>
          </w:p>
        </w:tc>
        <w:tc>
          <w:tcPr>
            <w:tcW w:w="270" w:type="dxa"/>
          </w:tcPr>
          <w:p w14:paraId="20CD462C" w14:textId="77777777" w:rsidR="00EC0C34" w:rsidRPr="002841BB" w:rsidRDefault="00EC0C34" w:rsidP="00F70071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E09C1D9" w14:textId="2DF6C1A7" w:rsidR="00EC0C34" w:rsidRPr="002841BB" w:rsidRDefault="00EC0C34" w:rsidP="00772FFE">
            <w:pPr>
              <w:tabs>
                <w:tab w:val="decimal" w:pos="70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575EA70E" w14:textId="77777777" w:rsidR="00EC0C34" w:rsidRPr="002841BB" w:rsidRDefault="00EC0C34" w:rsidP="00F70071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</w:tcPr>
          <w:p w14:paraId="2C8E3F25" w14:textId="0152914E" w:rsidR="00EC0C34" w:rsidRPr="002841BB" w:rsidRDefault="00EC0C34" w:rsidP="006523DD">
            <w:pPr>
              <w:tabs>
                <w:tab w:val="decimal" w:pos="55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6819352C" w14:textId="77777777" w:rsidR="00EC0C34" w:rsidRPr="002841BB" w:rsidRDefault="00EC0C34" w:rsidP="00F70071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9" w:type="dxa"/>
          </w:tcPr>
          <w:p w14:paraId="2A19C4CF" w14:textId="03F6B99C" w:rsidR="00EC0C34" w:rsidRPr="002841BB" w:rsidRDefault="00EC0C34" w:rsidP="00F70071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EC0C34">
              <w:rPr>
                <w:rFonts w:ascii="Angsana New" w:hAnsi="Angsana New"/>
              </w:rPr>
              <w:t>97,394</w:t>
            </w:r>
          </w:p>
        </w:tc>
      </w:tr>
      <w:tr w:rsidR="000C1B94" w:rsidRPr="002841BB" w14:paraId="19847A30" w14:textId="77777777" w:rsidTr="000C1B94">
        <w:tc>
          <w:tcPr>
            <w:tcW w:w="2410" w:type="dxa"/>
          </w:tcPr>
          <w:p w14:paraId="28F32D93" w14:textId="76A95869" w:rsidR="000C1B94" w:rsidRPr="002841BB" w:rsidRDefault="000C1B94" w:rsidP="000C1B94">
            <w:pPr>
              <w:ind w:right="-2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</w:t>
            </w:r>
            <w:r w:rsidR="007D6D36">
              <w:rPr>
                <w:rFonts w:ascii="Angsana New" w:hAnsi="Angsana New" w:hint="cs"/>
                <w:cs/>
              </w:rPr>
              <w:t>หมุนเวียน</w:t>
            </w:r>
            <w:r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</w:tcPr>
          <w:p w14:paraId="14281DC6" w14:textId="4B4B2035" w:rsidR="000C1B94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197,324</w:t>
            </w:r>
          </w:p>
        </w:tc>
        <w:tc>
          <w:tcPr>
            <w:tcW w:w="270" w:type="dxa"/>
          </w:tcPr>
          <w:p w14:paraId="620ADF56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626DF1A" w14:textId="1C1F7FDA" w:rsidR="000C1B94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197,324</w:t>
            </w:r>
          </w:p>
        </w:tc>
        <w:tc>
          <w:tcPr>
            <w:tcW w:w="270" w:type="dxa"/>
          </w:tcPr>
          <w:p w14:paraId="2C49C1C3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49B1D19" w14:textId="7F788590" w:rsidR="000C1B94" w:rsidRDefault="000C1B94" w:rsidP="006523DD">
            <w:pPr>
              <w:tabs>
                <w:tab w:val="decimal" w:pos="70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6DB817F4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4A7BDD9B" w14:textId="4DA8EE6E" w:rsidR="000C1B94" w:rsidRDefault="000C1B94" w:rsidP="006523DD">
            <w:pPr>
              <w:tabs>
                <w:tab w:val="decimal" w:pos="55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CF167CA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24277A1D" w14:textId="64CFDB62" w:rsidR="000C1B94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197,324</w:t>
            </w:r>
          </w:p>
        </w:tc>
      </w:tr>
      <w:tr w:rsidR="000C1B94" w:rsidRPr="002841BB" w14:paraId="310DD2A4" w14:textId="77777777" w:rsidTr="000C1B94">
        <w:tc>
          <w:tcPr>
            <w:tcW w:w="2410" w:type="dxa"/>
            <w:hideMark/>
          </w:tcPr>
          <w:p w14:paraId="4B17ED43" w14:textId="0E1BF10A" w:rsidR="000C1B94" w:rsidRPr="002841BB" w:rsidRDefault="000C1B94" w:rsidP="000C1B94">
            <w:pPr>
              <w:ind w:right="-24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</w:tcPr>
          <w:p w14:paraId="6FF609C4" w14:textId="6B439C61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187,040</w:t>
            </w:r>
          </w:p>
        </w:tc>
        <w:tc>
          <w:tcPr>
            <w:tcW w:w="270" w:type="dxa"/>
          </w:tcPr>
          <w:p w14:paraId="4CE189A8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36AC9C7" w14:textId="6E38F30F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18,396</w:t>
            </w:r>
          </w:p>
        </w:tc>
        <w:tc>
          <w:tcPr>
            <w:tcW w:w="270" w:type="dxa"/>
          </w:tcPr>
          <w:p w14:paraId="32CB7F4E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3DFAD06" w14:textId="5826F8E4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87,683</w:t>
            </w:r>
          </w:p>
        </w:tc>
        <w:tc>
          <w:tcPr>
            <w:tcW w:w="236" w:type="dxa"/>
          </w:tcPr>
          <w:p w14:paraId="76FDA946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6F7EFCA4" w14:textId="66FD4F02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141,851</w:t>
            </w:r>
          </w:p>
        </w:tc>
        <w:tc>
          <w:tcPr>
            <w:tcW w:w="263" w:type="dxa"/>
          </w:tcPr>
          <w:p w14:paraId="75AF179C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5929BB93" w14:textId="126C4C30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247,930</w:t>
            </w:r>
          </w:p>
        </w:tc>
      </w:tr>
      <w:tr w:rsidR="000C1B94" w:rsidRPr="002841BB" w14:paraId="061C4B16" w14:textId="77777777" w:rsidTr="000C1B94">
        <w:tc>
          <w:tcPr>
            <w:tcW w:w="2410" w:type="dxa"/>
          </w:tcPr>
          <w:p w14:paraId="7A56A80E" w14:textId="77777777" w:rsidR="000C1B94" w:rsidRPr="002841BB" w:rsidRDefault="000C1B94" w:rsidP="000C1B94">
            <w:pPr>
              <w:ind w:left="73" w:right="-24" w:hanging="73"/>
              <w:rPr>
                <w:rFonts w:ascii="Angsana New" w:hAnsi="Angsana Ne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A100D" w14:textId="61B443B5" w:rsidR="000C1B94" w:rsidRPr="002841BB" w:rsidRDefault="00232ACF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481,758</w:t>
            </w:r>
          </w:p>
        </w:tc>
        <w:tc>
          <w:tcPr>
            <w:tcW w:w="270" w:type="dxa"/>
          </w:tcPr>
          <w:p w14:paraId="0AC6C361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420EFF" w14:textId="2A3A99DE" w:rsidR="000C1B94" w:rsidRPr="002841BB" w:rsidRDefault="00232ACF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313,114</w:t>
            </w:r>
          </w:p>
        </w:tc>
        <w:tc>
          <w:tcPr>
            <w:tcW w:w="270" w:type="dxa"/>
          </w:tcPr>
          <w:p w14:paraId="2F460D4D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91372" w14:textId="5B6308B9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87,683</w:t>
            </w:r>
          </w:p>
        </w:tc>
        <w:tc>
          <w:tcPr>
            <w:tcW w:w="236" w:type="dxa"/>
          </w:tcPr>
          <w:p w14:paraId="18EBD967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35B63" w14:textId="7A7369B2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141,851</w:t>
            </w:r>
          </w:p>
        </w:tc>
        <w:tc>
          <w:tcPr>
            <w:tcW w:w="263" w:type="dxa"/>
          </w:tcPr>
          <w:p w14:paraId="7315B642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FE0541" w14:textId="086614C6" w:rsidR="000C1B94" w:rsidRPr="002841BB" w:rsidRDefault="00232ACF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542,648</w:t>
            </w:r>
          </w:p>
        </w:tc>
      </w:tr>
    </w:tbl>
    <w:p w14:paraId="16236857" w14:textId="77777777" w:rsidR="008372A3" w:rsidRPr="002841BB" w:rsidRDefault="008372A3" w:rsidP="000C6A82">
      <w:pPr>
        <w:ind w:left="1080"/>
        <w:jc w:val="thaiDistribute"/>
        <w:rPr>
          <w:rFonts w:ascii="Angsana New" w:eastAsia="Times New Roman" w:hAnsi="Angsana New"/>
          <w:sz w:val="20"/>
          <w:szCs w:val="20"/>
          <w:lang w:val="en-GB"/>
        </w:rPr>
      </w:pPr>
    </w:p>
    <w:tbl>
      <w:tblPr>
        <w:tblStyle w:val="TableGrid"/>
        <w:tblW w:w="865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2"/>
        <w:gridCol w:w="1088"/>
        <w:gridCol w:w="270"/>
        <w:gridCol w:w="1170"/>
        <w:gridCol w:w="272"/>
        <w:gridCol w:w="1075"/>
        <w:gridCol w:w="236"/>
        <w:gridCol w:w="937"/>
        <w:gridCol w:w="263"/>
        <w:gridCol w:w="922"/>
      </w:tblGrid>
      <w:tr w:rsidR="00EC0C34" w:rsidRPr="002841BB" w14:paraId="24460B8B" w14:textId="77777777" w:rsidTr="00EC0C34">
        <w:trPr>
          <w:tblHeader/>
        </w:trPr>
        <w:tc>
          <w:tcPr>
            <w:tcW w:w="2422" w:type="dxa"/>
          </w:tcPr>
          <w:p w14:paraId="1457CA67" w14:textId="2A1F3998" w:rsidR="00EC0C34" w:rsidRPr="002841BB" w:rsidRDefault="00EC0C34" w:rsidP="00F7007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33" w:type="dxa"/>
            <w:gridSpan w:val="9"/>
            <w:hideMark/>
          </w:tcPr>
          <w:p w14:paraId="06FC9E00" w14:textId="7B305E1D" w:rsidR="00EC0C34" w:rsidRPr="002841BB" w:rsidRDefault="00EC0C34" w:rsidP="00F70071">
            <w:pPr>
              <w:jc w:val="center"/>
              <w:rPr>
                <w:rFonts w:ascii="Angsana New" w:hAnsi="Angsana New"/>
                <w:b/>
                <w:bCs/>
              </w:rPr>
            </w:pPr>
            <w:r w:rsidRPr="002841B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C0C34" w:rsidRPr="002841BB" w14:paraId="1D96865B" w14:textId="77777777" w:rsidTr="00EC0C34">
        <w:trPr>
          <w:tblHeader/>
        </w:trPr>
        <w:tc>
          <w:tcPr>
            <w:tcW w:w="2422" w:type="dxa"/>
          </w:tcPr>
          <w:p w14:paraId="2E35870C" w14:textId="0AF147AD" w:rsidR="00EC0C34" w:rsidRPr="002841BB" w:rsidRDefault="00EC0C34" w:rsidP="00F7007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</w:tcPr>
          <w:p w14:paraId="568AB000" w14:textId="77777777" w:rsidR="00EC0C34" w:rsidRPr="002841BB" w:rsidRDefault="00EC0C34" w:rsidP="00F7007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218EC545" w14:textId="77777777" w:rsidR="00EC0C34" w:rsidRPr="002841BB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875" w:type="dxa"/>
            <w:gridSpan w:val="7"/>
            <w:vAlign w:val="bottom"/>
            <w:hideMark/>
          </w:tcPr>
          <w:p w14:paraId="7D32B6AA" w14:textId="7BDE2D80" w:rsidR="00EC0C34" w:rsidRPr="002841BB" w:rsidRDefault="00EC0C34" w:rsidP="00F70071">
            <w:pPr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กระแสเงินสดตามสัญญา</w:t>
            </w:r>
          </w:p>
        </w:tc>
      </w:tr>
      <w:tr w:rsidR="00EC0C34" w:rsidRPr="002841BB" w14:paraId="2FF2C8A3" w14:textId="77777777" w:rsidTr="00252349">
        <w:trPr>
          <w:tblHeader/>
        </w:trPr>
        <w:tc>
          <w:tcPr>
            <w:tcW w:w="2422" w:type="dxa"/>
            <w:vAlign w:val="bottom"/>
            <w:hideMark/>
          </w:tcPr>
          <w:p w14:paraId="32AD086F" w14:textId="1BAA059B" w:rsidR="00EC0C34" w:rsidRPr="002841BB" w:rsidRDefault="00EC0C34" w:rsidP="00EC0C34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2841BB">
              <w:rPr>
                <w:rFonts w:ascii="Angsana New" w:hAnsi="Angsana New"/>
                <w:b/>
                <w:bCs/>
                <w:i/>
                <w:iCs/>
                <w:cs/>
              </w:rPr>
              <w:t>ณ วันที่</w:t>
            </w:r>
            <w:r w:rsidRPr="002841BB">
              <w:rPr>
                <w:rFonts w:ascii="Angsana New" w:hAnsi="Angsana New"/>
                <w:b/>
                <w:bCs/>
                <w:i/>
                <w:iCs/>
              </w:rPr>
              <w:t xml:space="preserve"> 31 </w:t>
            </w:r>
            <w:r w:rsidRPr="002841BB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ธันวาคม </w:t>
            </w:r>
            <w:r w:rsidRPr="002841BB">
              <w:rPr>
                <w:rFonts w:ascii="Angsana New" w:hAnsi="Angsana New"/>
                <w:b/>
                <w:bCs/>
                <w:i/>
                <w:iCs/>
              </w:rPr>
              <w:t>2563</w:t>
            </w:r>
          </w:p>
        </w:tc>
        <w:tc>
          <w:tcPr>
            <w:tcW w:w="1088" w:type="dxa"/>
            <w:vAlign w:val="bottom"/>
            <w:hideMark/>
          </w:tcPr>
          <w:p w14:paraId="332946B8" w14:textId="77777777" w:rsidR="00EC0C34" w:rsidRPr="002841BB" w:rsidRDefault="00EC0C34" w:rsidP="00EC0C34">
            <w:pPr>
              <w:ind w:left="-20" w:right="-19"/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มูลค่า</w:t>
            </w:r>
          </w:p>
          <w:p w14:paraId="518AC3C1" w14:textId="77777777" w:rsidR="00EC0C34" w:rsidRPr="002841BB" w:rsidRDefault="00EC0C34" w:rsidP="00EC0C34">
            <w:pPr>
              <w:ind w:left="-20" w:right="-19"/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270" w:type="dxa"/>
          </w:tcPr>
          <w:p w14:paraId="5384A4D2" w14:textId="77777777" w:rsidR="00EC0C34" w:rsidRPr="002841BB" w:rsidRDefault="00EC0C34" w:rsidP="00EC0C34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  <w:hideMark/>
          </w:tcPr>
          <w:p w14:paraId="22B3E0BC" w14:textId="1F47388A" w:rsidR="00EC0C34" w:rsidRPr="002841BB" w:rsidRDefault="00EC0C34" w:rsidP="00EC0C34">
            <w:pPr>
              <w:tabs>
                <w:tab w:val="left" w:pos="610"/>
              </w:tabs>
              <w:ind w:left="-23" w:right="-20"/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ภายใน</w:t>
            </w:r>
            <w:r w:rsidRPr="002841BB">
              <w:rPr>
                <w:rFonts w:ascii="Angsana New" w:hAnsi="Angsana New"/>
              </w:rPr>
              <w:t xml:space="preserve"> 1 </w:t>
            </w:r>
            <w:r w:rsidRPr="002841BB">
              <w:rPr>
                <w:rFonts w:ascii="Angsana New" w:hAnsi="Angsana New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9C15AF8" w14:textId="77777777" w:rsidR="00EC0C34" w:rsidRPr="002841BB" w:rsidRDefault="00EC0C34" w:rsidP="00EC0C3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75" w:type="dxa"/>
            <w:vAlign w:val="bottom"/>
            <w:hideMark/>
          </w:tcPr>
          <w:p w14:paraId="39CBD1A8" w14:textId="487E8AF7" w:rsidR="00EC0C34" w:rsidRPr="002841BB" w:rsidRDefault="006072E2" w:rsidP="00EC0C34">
            <w:pPr>
              <w:tabs>
                <w:tab w:val="left" w:pos="518"/>
              </w:tabs>
              <w:ind w:left="-112" w:right="-10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มากกว่า</w:t>
            </w:r>
            <w:r w:rsidRPr="002841BB">
              <w:rPr>
                <w:rFonts w:ascii="Angsana New" w:hAnsi="Angsana New"/>
                <w:cs/>
              </w:rPr>
              <w:t xml:space="preserve"> </w:t>
            </w:r>
            <w:r w:rsidRPr="002841BB">
              <w:rPr>
                <w:rFonts w:ascii="Angsana New" w:hAnsi="Angsana New"/>
              </w:rPr>
              <w:t xml:space="preserve">1 </w:t>
            </w:r>
            <w:r w:rsidRPr="002841BB">
              <w:rPr>
                <w:rFonts w:ascii="Angsana New" w:hAnsi="Angsana New"/>
                <w:cs/>
              </w:rPr>
              <w:t>ปี</w:t>
            </w:r>
            <w:r w:rsidRPr="002841BB">
              <w:rPr>
                <w:rFonts w:ascii="Angsana New" w:hAnsi="Angsana New"/>
              </w:rPr>
              <w:t xml:space="preserve"> </w:t>
            </w:r>
            <w:r w:rsidRPr="002841BB">
              <w:rPr>
                <w:rFonts w:ascii="Angsana New" w:hAnsi="Angsana New"/>
                <w:cs/>
              </w:rPr>
              <w:t>แต่</w:t>
            </w:r>
            <w:r>
              <w:rPr>
                <w:rFonts w:ascii="Angsana New" w:hAnsi="Angsana New" w:hint="cs"/>
                <w:cs/>
              </w:rPr>
              <w:t>ไม่เกิน</w:t>
            </w:r>
            <w:r w:rsidRPr="002841BB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5</w:t>
            </w:r>
            <w:r w:rsidRPr="002841BB">
              <w:rPr>
                <w:rFonts w:ascii="Angsana New" w:hAnsi="Angsana New"/>
              </w:rPr>
              <w:t xml:space="preserve"> </w:t>
            </w:r>
            <w:r w:rsidRPr="002841B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B36F3A5" w14:textId="77777777" w:rsidR="00EC0C34" w:rsidRPr="002841BB" w:rsidRDefault="00EC0C34" w:rsidP="00EC0C3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37" w:type="dxa"/>
            <w:vAlign w:val="bottom"/>
            <w:hideMark/>
          </w:tcPr>
          <w:p w14:paraId="77AE4658" w14:textId="6DE76679" w:rsidR="00EC0C34" w:rsidRPr="002841BB" w:rsidRDefault="00EC0C34" w:rsidP="00EC0C34">
            <w:pPr>
              <w:ind w:left="-100" w:right="-108"/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มากกว่า</w:t>
            </w:r>
            <w:r w:rsidRPr="002841BB">
              <w:rPr>
                <w:rFonts w:ascii="Angsana New" w:hAnsi="Angsana New"/>
              </w:rPr>
              <w:t xml:space="preserve"> 5 </w:t>
            </w:r>
            <w:r w:rsidRPr="002841B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3CD9AA6" w14:textId="77777777" w:rsidR="00EC0C34" w:rsidRPr="002841BB" w:rsidRDefault="00EC0C34" w:rsidP="00EC0C3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22" w:type="dxa"/>
            <w:vAlign w:val="bottom"/>
            <w:hideMark/>
          </w:tcPr>
          <w:p w14:paraId="31B2B5BC" w14:textId="77777777" w:rsidR="00EC0C34" w:rsidRPr="002841BB" w:rsidRDefault="00EC0C34" w:rsidP="00EC0C34">
            <w:pPr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รวม</w:t>
            </w:r>
          </w:p>
        </w:tc>
      </w:tr>
      <w:tr w:rsidR="00EC0C34" w:rsidRPr="002841BB" w14:paraId="794DBB56" w14:textId="77777777" w:rsidTr="00EC0C34">
        <w:trPr>
          <w:tblHeader/>
        </w:trPr>
        <w:tc>
          <w:tcPr>
            <w:tcW w:w="2422" w:type="dxa"/>
          </w:tcPr>
          <w:p w14:paraId="1007D8CE" w14:textId="77777777" w:rsidR="00EC0C34" w:rsidRPr="002841BB" w:rsidRDefault="00EC0C34" w:rsidP="00EC0C3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233" w:type="dxa"/>
            <w:gridSpan w:val="9"/>
            <w:hideMark/>
          </w:tcPr>
          <w:p w14:paraId="1815042C" w14:textId="591993B2" w:rsidR="00EC0C34" w:rsidRPr="002841BB" w:rsidRDefault="00EC0C34" w:rsidP="00EC0C34">
            <w:pPr>
              <w:jc w:val="center"/>
              <w:rPr>
                <w:rFonts w:ascii="Angsana New" w:hAnsi="Angsana New"/>
                <w:i/>
                <w:iCs/>
              </w:rPr>
            </w:pPr>
            <w:r w:rsidRPr="002841BB">
              <w:rPr>
                <w:rFonts w:ascii="Angsana New" w:hAnsi="Angsana New"/>
                <w:i/>
                <w:iCs/>
              </w:rPr>
              <w:t>(</w:t>
            </w:r>
            <w:r>
              <w:rPr>
                <w:rFonts w:ascii="Angsana New" w:hAnsi="Angsana New" w:hint="cs"/>
                <w:i/>
                <w:iCs/>
                <w:cs/>
              </w:rPr>
              <w:t>พัน</w:t>
            </w:r>
            <w:r w:rsidRPr="002841BB">
              <w:rPr>
                <w:rFonts w:ascii="Angsana New" w:hAnsi="Angsana New"/>
                <w:i/>
                <w:iCs/>
                <w:cs/>
              </w:rPr>
              <w:t>บาท)</w:t>
            </w:r>
          </w:p>
        </w:tc>
      </w:tr>
      <w:tr w:rsidR="00EC0C34" w:rsidRPr="002841BB" w14:paraId="1A0DAB00" w14:textId="77777777" w:rsidTr="00252349">
        <w:tc>
          <w:tcPr>
            <w:tcW w:w="2422" w:type="dxa"/>
            <w:hideMark/>
          </w:tcPr>
          <w:p w14:paraId="3618CAA7" w14:textId="77777777" w:rsidR="00EC0C34" w:rsidRPr="002841BB" w:rsidRDefault="00EC0C34" w:rsidP="00EC0C34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</w:rPr>
            </w:pPr>
            <w:r w:rsidRPr="002841BB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2841BB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088" w:type="dxa"/>
          </w:tcPr>
          <w:p w14:paraId="70233E9C" w14:textId="77777777" w:rsidR="00EC0C34" w:rsidRPr="002841B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325CDA0" w14:textId="77777777" w:rsidR="00EC0C34" w:rsidRPr="00EC0C34" w:rsidRDefault="00EC0C34" w:rsidP="00EC0C34">
            <w:pPr>
              <w:tabs>
                <w:tab w:val="decimal" w:pos="708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C4E3CC8" w14:textId="77777777" w:rsidR="00EC0C34" w:rsidRPr="002841B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507E8D56" w14:textId="77777777" w:rsidR="00EC0C34" w:rsidRPr="002841B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</w:tcPr>
          <w:p w14:paraId="2200FD6D" w14:textId="77777777" w:rsidR="00EC0C34" w:rsidRPr="002841B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1B0708A1" w14:textId="77777777" w:rsidR="00EC0C34" w:rsidRPr="002841B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</w:tcPr>
          <w:p w14:paraId="14D21B28" w14:textId="77777777" w:rsidR="00EC0C34" w:rsidRPr="002841B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5B688F04" w14:textId="77777777" w:rsidR="00EC0C34" w:rsidRPr="002841B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</w:tcPr>
          <w:p w14:paraId="55438337" w14:textId="77777777" w:rsidR="00EC0C34" w:rsidRPr="002841B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C0C34" w:rsidRPr="002841BB" w14:paraId="11D4EC7C" w14:textId="77777777" w:rsidTr="00252349">
        <w:tc>
          <w:tcPr>
            <w:tcW w:w="2422" w:type="dxa"/>
            <w:hideMark/>
          </w:tcPr>
          <w:p w14:paraId="1965E68F" w14:textId="77777777" w:rsidR="00EC0C34" w:rsidRPr="002841BB" w:rsidRDefault="00EC0C34" w:rsidP="00EC0C34">
            <w:pPr>
              <w:ind w:left="73" w:right="-24" w:hanging="73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เจ้าหนี้การค้า</w:t>
            </w:r>
            <w:r w:rsidRPr="002841B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8" w:type="dxa"/>
          </w:tcPr>
          <w:p w14:paraId="754AC154" w14:textId="07FABB96" w:rsidR="00EC0C34" w:rsidRPr="002841BB" w:rsidRDefault="00EC0C34" w:rsidP="00EC0C3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318</w:t>
            </w:r>
          </w:p>
        </w:tc>
        <w:tc>
          <w:tcPr>
            <w:tcW w:w="270" w:type="dxa"/>
          </w:tcPr>
          <w:p w14:paraId="4FE7BB5C" w14:textId="77777777" w:rsidR="00EC0C34" w:rsidRPr="00EC0C34" w:rsidRDefault="00EC0C34" w:rsidP="00EC0C3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80B9E67" w14:textId="12144155" w:rsidR="00EC0C34" w:rsidRPr="002841BB" w:rsidRDefault="00772FFE" w:rsidP="00EC0C3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318</w:t>
            </w:r>
          </w:p>
        </w:tc>
        <w:tc>
          <w:tcPr>
            <w:tcW w:w="272" w:type="dxa"/>
          </w:tcPr>
          <w:p w14:paraId="40C89110" w14:textId="77777777" w:rsidR="00EC0C34" w:rsidRPr="002841BB" w:rsidRDefault="00EC0C34" w:rsidP="00EC0C3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75" w:type="dxa"/>
          </w:tcPr>
          <w:p w14:paraId="6971DCC4" w14:textId="6364B9E1" w:rsidR="00EC0C34" w:rsidRPr="002841BB" w:rsidRDefault="00772FFE" w:rsidP="00772FFE">
            <w:pPr>
              <w:tabs>
                <w:tab w:val="decimal" w:pos="70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502F2FC2" w14:textId="77777777" w:rsidR="00EC0C34" w:rsidRPr="002841BB" w:rsidRDefault="00EC0C34" w:rsidP="00EC0C3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7" w:type="dxa"/>
          </w:tcPr>
          <w:p w14:paraId="1FBB59D0" w14:textId="2589C765" w:rsidR="00EC0C34" w:rsidRPr="002841BB" w:rsidRDefault="00772FFE" w:rsidP="006523DD">
            <w:pPr>
              <w:tabs>
                <w:tab w:val="decimal" w:pos="55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71714771" w14:textId="77777777" w:rsidR="00EC0C34" w:rsidRPr="002841BB" w:rsidRDefault="00EC0C34" w:rsidP="00EC0C3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14:paraId="21CEB3D0" w14:textId="00F9910D" w:rsidR="00EC0C34" w:rsidRPr="002841BB" w:rsidRDefault="00772FFE" w:rsidP="00EC0C3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318</w:t>
            </w:r>
          </w:p>
        </w:tc>
      </w:tr>
      <w:tr w:rsidR="00252349" w:rsidRPr="000C6A82" w14:paraId="6161E3D3" w14:textId="77777777" w:rsidTr="00252349">
        <w:tc>
          <w:tcPr>
            <w:tcW w:w="2422" w:type="dxa"/>
          </w:tcPr>
          <w:p w14:paraId="70182CB8" w14:textId="0A246BA7" w:rsidR="00252349" w:rsidRPr="002841BB" w:rsidRDefault="00252349" w:rsidP="00252349">
            <w:pPr>
              <w:ind w:right="-2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</w:t>
            </w:r>
            <w:r w:rsidR="007D6D36">
              <w:rPr>
                <w:rFonts w:ascii="Angsana New" w:hAnsi="Angsana New" w:hint="cs"/>
                <w:cs/>
              </w:rPr>
              <w:t>หมุนเวียน</w:t>
            </w:r>
            <w:r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6A78721F" w14:textId="2F01A18B" w:rsidR="00252349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16,998</w:t>
            </w:r>
          </w:p>
        </w:tc>
        <w:tc>
          <w:tcPr>
            <w:tcW w:w="270" w:type="dxa"/>
          </w:tcPr>
          <w:p w14:paraId="29BF0307" w14:textId="77777777" w:rsidR="00252349" w:rsidRPr="00EC0C34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FE3EF5F" w14:textId="6C9F15FA" w:rsidR="00252349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16,998</w:t>
            </w:r>
          </w:p>
        </w:tc>
        <w:tc>
          <w:tcPr>
            <w:tcW w:w="272" w:type="dxa"/>
          </w:tcPr>
          <w:p w14:paraId="0662E276" w14:textId="77777777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</w:tcPr>
          <w:p w14:paraId="1A967F45" w14:textId="2E1B18C6" w:rsidR="00252349" w:rsidRDefault="00252349" w:rsidP="006523DD">
            <w:pPr>
              <w:tabs>
                <w:tab w:val="decimal" w:pos="70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1A9D2899" w14:textId="77777777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</w:tcPr>
          <w:p w14:paraId="1A2B47B5" w14:textId="60922EA2" w:rsidR="00252349" w:rsidRDefault="00252349" w:rsidP="006523DD">
            <w:pPr>
              <w:tabs>
                <w:tab w:val="decimal" w:pos="55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96AA13B" w14:textId="77777777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5AB809EE" w14:textId="6313DA5C" w:rsidR="00252349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16,998</w:t>
            </w:r>
          </w:p>
        </w:tc>
      </w:tr>
      <w:tr w:rsidR="00252349" w:rsidRPr="000C6A82" w14:paraId="4F86C15A" w14:textId="77777777" w:rsidTr="00252349">
        <w:tc>
          <w:tcPr>
            <w:tcW w:w="2422" w:type="dxa"/>
            <w:hideMark/>
          </w:tcPr>
          <w:p w14:paraId="1BDB959D" w14:textId="24B50461" w:rsidR="00252349" w:rsidRPr="002841BB" w:rsidRDefault="00252349" w:rsidP="00252349">
            <w:pPr>
              <w:ind w:right="-24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52075BCF" w14:textId="6D4CF281" w:rsidR="00252349" w:rsidRPr="002841BB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9,678</w:t>
            </w:r>
          </w:p>
        </w:tc>
        <w:tc>
          <w:tcPr>
            <w:tcW w:w="270" w:type="dxa"/>
          </w:tcPr>
          <w:p w14:paraId="7F5A01BE" w14:textId="77777777" w:rsidR="00252349" w:rsidRPr="00EC0C34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B01C54B" w14:textId="0B0C3930" w:rsidR="00252349" w:rsidRPr="002841BB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2,382</w:t>
            </w:r>
          </w:p>
        </w:tc>
        <w:tc>
          <w:tcPr>
            <w:tcW w:w="272" w:type="dxa"/>
          </w:tcPr>
          <w:p w14:paraId="4DFA9E0B" w14:textId="77777777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</w:tcPr>
          <w:p w14:paraId="228DF6FF" w14:textId="01E7811E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7,921</w:t>
            </w:r>
          </w:p>
        </w:tc>
        <w:tc>
          <w:tcPr>
            <w:tcW w:w="236" w:type="dxa"/>
          </w:tcPr>
          <w:p w14:paraId="3B4956CD" w14:textId="77777777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</w:tcPr>
          <w:p w14:paraId="1146B3E9" w14:textId="51FC0D41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367</w:t>
            </w:r>
          </w:p>
        </w:tc>
        <w:tc>
          <w:tcPr>
            <w:tcW w:w="263" w:type="dxa"/>
          </w:tcPr>
          <w:p w14:paraId="6070BDB2" w14:textId="77777777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602A3D83" w14:textId="2BCC4A9A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10,670</w:t>
            </w:r>
          </w:p>
        </w:tc>
      </w:tr>
      <w:tr w:rsidR="00252349" w:rsidRPr="000C6A82" w14:paraId="5E91C751" w14:textId="77777777" w:rsidTr="00252349">
        <w:tc>
          <w:tcPr>
            <w:tcW w:w="2422" w:type="dxa"/>
          </w:tcPr>
          <w:p w14:paraId="7FB46FB6" w14:textId="77777777" w:rsidR="00252349" w:rsidRPr="000C6A82" w:rsidRDefault="00252349" w:rsidP="00252349">
            <w:pPr>
              <w:ind w:left="73" w:right="-24" w:hanging="73"/>
              <w:rPr>
                <w:rFonts w:ascii="Angsana New" w:hAnsi="Angsana New"/>
                <w:highlight w:val="cy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E8709" w14:textId="5A990E75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26,994</w:t>
            </w:r>
          </w:p>
        </w:tc>
        <w:tc>
          <w:tcPr>
            <w:tcW w:w="270" w:type="dxa"/>
          </w:tcPr>
          <w:p w14:paraId="3BFF5018" w14:textId="77777777" w:rsidR="00252349" w:rsidRPr="00EC0C34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06ACE" w14:textId="0D9334FE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19,698</w:t>
            </w:r>
          </w:p>
        </w:tc>
        <w:tc>
          <w:tcPr>
            <w:tcW w:w="272" w:type="dxa"/>
          </w:tcPr>
          <w:p w14:paraId="26FE429F" w14:textId="77777777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4E82D1" w14:textId="476FC29C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72FFE">
              <w:rPr>
                <w:rFonts w:ascii="Angsana New" w:hAnsi="Angsana New"/>
                <w:b/>
                <w:bCs/>
              </w:rPr>
              <w:t>7,921</w:t>
            </w:r>
          </w:p>
        </w:tc>
        <w:tc>
          <w:tcPr>
            <w:tcW w:w="236" w:type="dxa"/>
          </w:tcPr>
          <w:p w14:paraId="75FD301D" w14:textId="77777777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25F6A" w14:textId="0CDEA1DA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367</w:t>
            </w:r>
          </w:p>
        </w:tc>
        <w:tc>
          <w:tcPr>
            <w:tcW w:w="263" w:type="dxa"/>
          </w:tcPr>
          <w:p w14:paraId="058349D7" w14:textId="77777777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478FA" w14:textId="6FEF9CDB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27,986</w:t>
            </w:r>
          </w:p>
        </w:tc>
      </w:tr>
    </w:tbl>
    <w:p w14:paraId="0DD08A56" w14:textId="5EB7EC70" w:rsidR="008372A3" w:rsidRPr="0014740F" w:rsidRDefault="008372A3" w:rsidP="00BD3239">
      <w:pPr>
        <w:pStyle w:val="FSBlank"/>
        <w:rPr>
          <w:highlight w:val="yellow"/>
        </w:rPr>
      </w:pPr>
    </w:p>
    <w:tbl>
      <w:tblPr>
        <w:tblW w:w="914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91"/>
        <w:gridCol w:w="1123"/>
        <w:gridCol w:w="180"/>
        <w:gridCol w:w="1123"/>
        <w:gridCol w:w="180"/>
        <w:gridCol w:w="1123"/>
        <w:gridCol w:w="180"/>
        <w:gridCol w:w="1123"/>
        <w:gridCol w:w="180"/>
        <w:gridCol w:w="1045"/>
      </w:tblGrid>
      <w:tr w:rsidR="004262AA" w:rsidRPr="0014740F" w14:paraId="5EED01FD" w14:textId="77777777" w:rsidTr="006D3075">
        <w:trPr>
          <w:cantSplit/>
          <w:trHeight w:val="113"/>
          <w:tblHeader/>
        </w:trPr>
        <w:tc>
          <w:tcPr>
            <w:tcW w:w="2891" w:type="dxa"/>
            <w:shd w:val="clear" w:color="auto" w:fill="auto"/>
            <w:vAlign w:val="bottom"/>
          </w:tcPr>
          <w:p w14:paraId="1A2D0955" w14:textId="77777777" w:rsidR="004262AA" w:rsidRPr="0014740F" w:rsidRDefault="004262AA" w:rsidP="00F7007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CCBCCE2" w14:textId="77777777" w:rsidR="004262AA" w:rsidRPr="0014740F" w:rsidRDefault="004262AA" w:rsidP="00F7007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4" w:type="dxa"/>
            <w:gridSpan w:val="8"/>
            <w:shd w:val="clear" w:color="auto" w:fill="auto"/>
          </w:tcPr>
          <w:p w14:paraId="417FCD1F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262AA" w:rsidRPr="0014740F" w14:paraId="62CC5EA1" w14:textId="77777777" w:rsidTr="006D3075">
        <w:trPr>
          <w:cantSplit/>
          <w:trHeight w:val="113"/>
          <w:tblHeader/>
        </w:trPr>
        <w:tc>
          <w:tcPr>
            <w:tcW w:w="2891" w:type="dxa"/>
            <w:shd w:val="clear" w:color="auto" w:fill="auto"/>
            <w:vAlign w:val="bottom"/>
          </w:tcPr>
          <w:p w14:paraId="45723E0C" w14:textId="77777777" w:rsidR="004262AA" w:rsidRPr="0014740F" w:rsidRDefault="004262AA" w:rsidP="00F7007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AC324DB" w14:textId="77777777" w:rsidR="004262AA" w:rsidRPr="0014740F" w:rsidRDefault="004262AA" w:rsidP="00F7007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B69BEE0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4262AA" w:rsidRPr="0014740F" w14:paraId="256E7286" w14:textId="77777777" w:rsidTr="006D3075">
        <w:trPr>
          <w:cantSplit/>
          <w:trHeight w:val="364"/>
          <w:tblHeader/>
        </w:trPr>
        <w:tc>
          <w:tcPr>
            <w:tcW w:w="2891" w:type="dxa"/>
            <w:shd w:val="clear" w:color="auto" w:fill="auto"/>
            <w:vAlign w:val="bottom"/>
          </w:tcPr>
          <w:p w14:paraId="55573CB9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EC1772D" w14:textId="77777777" w:rsidR="004262AA" w:rsidRPr="0014740F" w:rsidRDefault="004262AA" w:rsidP="00F700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2F05B764" w14:textId="77777777" w:rsidR="004262AA" w:rsidRPr="0014740F" w:rsidRDefault="004262AA" w:rsidP="00F700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9593A18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65820" w14:textId="5BA65A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="004433B7"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FA04F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5EAFD" w14:textId="4E34F49C" w:rsidR="004262AA" w:rsidRPr="0014740F" w:rsidRDefault="004262AA" w:rsidP="00F70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14740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4433B7"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14740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 xml:space="preserve">แต่ภายใน </w:t>
            </w:r>
            <w:r w:rsidR="004433B7"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1474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4C226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92EA2" w14:textId="624CC864" w:rsidR="004262AA" w:rsidRPr="0014740F" w:rsidRDefault="004262AA" w:rsidP="00F70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4433B7"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1474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EB607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9CE5C" w14:textId="77777777" w:rsidR="004262AA" w:rsidRPr="0014740F" w:rsidRDefault="004262AA" w:rsidP="00F700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262AA" w:rsidRPr="0014740F" w14:paraId="13282CBD" w14:textId="77777777" w:rsidTr="006D3075">
        <w:trPr>
          <w:cantSplit/>
          <w:tblHeader/>
        </w:trPr>
        <w:tc>
          <w:tcPr>
            <w:tcW w:w="2891" w:type="dxa"/>
            <w:shd w:val="clear" w:color="auto" w:fill="auto"/>
          </w:tcPr>
          <w:p w14:paraId="192C33A8" w14:textId="77777777" w:rsidR="004262AA" w:rsidRPr="0014740F" w:rsidRDefault="004262AA" w:rsidP="00F70071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FC6779E" w14:textId="77777777" w:rsidR="004262AA" w:rsidRPr="0014740F" w:rsidRDefault="004262AA" w:rsidP="00F70071">
            <w:pPr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0BE7BC19" w14:textId="77777777" w:rsidR="004262AA" w:rsidRPr="0014740F" w:rsidRDefault="004262AA" w:rsidP="00F70071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4" w:type="dxa"/>
            <w:gridSpan w:val="7"/>
            <w:shd w:val="clear" w:color="auto" w:fill="auto"/>
          </w:tcPr>
          <w:p w14:paraId="5427BA70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62AA" w:rsidRPr="0014740F" w14:paraId="52C2F6DE" w14:textId="77777777" w:rsidTr="006D3075">
        <w:trPr>
          <w:cantSplit/>
        </w:trPr>
        <w:tc>
          <w:tcPr>
            <w:tcW w:w="2891" w:type="dxa"/>
            <w:shd w:val="clear" w:color="auto" w:fill="auto"/>
          </w:tcPr>
          <w:p w14:paraId="0748FE2B" w14:textId="48D0D172" w:rsidR="004262AA" w:rsidRPr="0014740F" w:rsidRDefault="004262AA" w:rsidP="00F7007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23" w:type="dxa"/>
            <w:shd w:val="clear" w:color="auto" w:fill="auto"/>
          </w:tcPr>
          <w:p w14:paraId="164B713E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442526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C52038A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5E8BB7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322C95E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893E57A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CD75A5B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B21128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2648D292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62AA" w:rsidRPr="0014740F" w14:paraId="29FEB157" w14:textId="77777777" w:rsidTr="006D3075">
        <w:trPr>
          <w:cantSplit/>
        </w:trPr>
        <w:tc>
          <w:tcPr>
            <w:tcW w:w="2891" w:type="dxa"/>
            <w:shd w:val="clear" w:color="auto" w:fill="auto"/>
          </w:tcPr>
          <w:p w14:paraId="1C857599" w14:textId="77777777" w:rsidR="004262AA" w:rsidRPr="0014740F" w:rsidRDefault="004262AA" w:rsidP="00F7007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23" w:type="dxa"/>
            <w:shd w:val="clear" w:color="auto" w:fill="auto"/>
          </w:tcPr>
          <w:p w14:paraId="46FD24FB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808613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5A47F62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2B7D5CD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191F569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780921C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A723BA1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B6641EB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0CFB9137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62AA" w:rsidRPr="0014740F" w14:paraId="40620504" w14:textId="77777777" w:rsidTr="006D3075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14:paraId="2AE61F96" w14:textId="13585622" w:rsidR="004262AA" w:rsidRPr="0014740F" w:rsidRDefault="001802E9" w:rsidP="00F70071">
            <w:pPr>
              <w:ind w:left="20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แก่บุคคลหรือกิจการที่เกี่ยวข้องกัน</w:t>
            </w:r>
          </w:p>
        </w:tc>
        <w:tc>
          <w:tcPr>
            <w:tcW w:w="1123" w:type="dxa"/>
            <w:shd w:val="clear" w:color="auto" w:fill="auto"/>
          </w:tcPr>
          <w:p w14:paraId="5956942F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97FAEFB" w14:textId="7797943A" w:rsidR="004262AA" w:rsidRPr="0014740F" w:rsidRDefault="004433B7" w:rsidP="00F7007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4262AA" w:rsidRPr="0014740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6268C034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7A26FBE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5DA5B898" w14:textId="2BFC37ED" w:rsidR="004262AA" w:rsidRPr="0014740F" w:rsidRDefault="004433B7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262AA"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14:paraId="39A780A0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9FE590F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5DAB739B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7EF560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2982536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1D87171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84DA4F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4EB7F5DF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02603871" w14:textId="6B927624" w:rsidR="004262AA" w:rsidRPr="0014740F" w:rsidRDefault="004433B7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262AA"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640</w:t>
            </w:r>
          </w:p>
        </w:tc>
      </w:tr>
      <w:tr w:rsidR="004262AA" w:rsidRPr="0014740F" w14:paraId="39362C1A" w14:textId="77777777" w:rsidTr="006D3075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14:paraId="0B674C9D" w14:textId="77777777" w:rsidR="004262AA" w:rsidRPr="0014740F" w:rsidRDefault="004262AA" w:rsidP="00F70071">
            <w:pPr>
              <w:ind w:left="20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4F2EB92" w14:textId="2D702DE6" w:rsidR="004262AA" w:rsidRPr="0014740F" w:rsidRDefault="004433B7" w:rsidP="00F7007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4262AA" w:rsidRPr="0014740F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43ECEC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6E4EC02" w14:textId="38011B2A" w:rsidR="004262AA" w:rsidRPr="0014740F" w:rsidRDefault="004433B7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4262AA"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3ECD24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F508B57" w14:textId="488B64D3" w:rsidR="004262AA" w:rsidRPr="0014740F" w:rsidRDefault="004433B7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4262AA"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FE30FE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5AA5670" w14:textId="0C462781" w:rsidR="004262AA" w:rsidRPr="0014740F" w:rsidRDefault="004433B7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4262AA"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C3028C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E457214" w14:textId="3D9E6459" w:rsidR="004262AA" w:rsidRPr="0014740F" w:rsidRDefault="004433B7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 w:rsidR="004262AA"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</w:t>
            </w:r>
          </w:p>
        </w:tc>
      </w:tr>
      <w:tr w:rsidR="004262AA" w:rsidRPr="0014740F" w14:paraId="1B0FDEC2" w14:textId="77777777" w:rsidTr="006D3075">
        <w:trPr>
          <w:cantSplit/>
        </w:trPr>
        <w:tc>
          <w:tcPr>
            <w:tcW w:w="2891" w:type="dxa"/>
            <w:shd w:val="clear" w:color="auto" w:fill="auto"/>
          </w:tcPr>
          <w:p w14:paraId="6E46BC2E" w14:textId="77777777" w:rsidR="004262AA" w:rsidRPr="0014740F" w:rsidRDefault="004262AA" w:rsidP="00F7007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3" w:type="dxa"/>
            <w:shd w:val="clear" w:color="auto" w:fill="auto"/>
          </w:tcPr>
          <w:p w14:paraId="2AAE2FA4" w14:textId="77777777" w:rsidR="004262AA" w:rsidRPr="0014740F" w:rsidRDefault="004262AA" w:rsidP="00F7007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7667506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46E34" w14:textId="5741F298" w:rsidR="004262AA" w:rsidRPr="0014740F" w:rsidRDefault="004433B7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4262AA" w:rsidRPr="001474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180" w:type="dxa"/>
            <w:shd w:val="clear" w:color="auto" w:fill="auto"/>
          </w:tcPr>
          <w:p w14:paraId="2F2480A8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8769D" w14:textId="423DF0CC" w:rsidR="004262AA" w:rsidRPr="0014740F" w:rsidRDefault="004433B7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4262AA" w:rsidRPr="001474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  <w:shd w:val="clear" w:color="auto" w:fill="auto"/>
          </w:tcPr>
          <w:p w14:paraId="109B26C0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A52B1" w14:textId="3803DDEA" w:rsidR="004262AA" w:rsidRPr="0014740F" w:rsidRDefault="004433B7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4262AA" w:rsidRPr="001474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  <w:shd w:val="clear" w:color="auto" w:fill="auto"/>
          </w:tcPr>
          <w:p w14:paraId="11B319F5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F794B0" w14:textId="4B33EC89" w:rsidR="004262AA" w:rsidRPr="0014740F" w:rsidRDefault="004433B7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</w:t>
            </w:r>
            <w:r w:rsidR="004262AA" w:rsidRPr="001474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990</w:t>
            </w:r>
          </w:p>
        </w:tc>
      </w:tr>
    </w:tbl>
    <w:p w14:paraId="50F67681" w14:textId="55F12E46" w:rsidR="004262AA" w:rsidRPr="0014740F" w:rsidRDefault="004262AA" w:rsidP="00FE52BE">
      <w:pPr>
        <w:pStyle w:val="FSBlank"/>
        <w:rPr>
          <w:highlight w:val="yellow"/>
        </w:rPr>
      </w:pPr>
    </w:p>
    <w:tbl>
      <w:tblPr>
        <w:tblW w:w="914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91"/>
        <w:gridCol w:w="1123"/>
        <w:gridCol w:w="180"/>
        <w:gridCol w:w="1123"/>
        <w:gridCol w:w="180"/>
        <w:gridCol w:w="1123"/>
        <w:gridCol w:w="180"/>
        <w:gridCol w:w="1123"/>
        <w:gridCol w:w="180"/>
        <w:gridCol w:w="1045"/>
      </w:tblGrid>
      <w:tr w:rsidR="004262AA" w:rsidRPr="0014740F" w14:paraId="7829EAEB" w14:textId="77777777" w:rsidTr="006D3075">
        <w:trPr>
          <w:cantSplit/>
          <w:trHeight w:val="113"/>
          <w:tblHeader/>
        </w:trPr>
        <w:tc>
          <w:tcPr>
            <w:tcW w:w="2891" w:type="dxa"/>
            <w:shd w:val="clear" w:color="auto" w:fill="auto"/>
            <w:vAlign w:val="bottom"/>
          </w:tcPr>
          <w:p w14:paraId="43E32C58" w14:textId="77777777" w:rsidR="004262AA" w:rsidRPr="0014740F" w:rsidRDefault="004262AA" w:rsidP="00F7007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4740F">
              <w:rPr>
                <w:rFonts w:ascii="Angsana New" w:eastAsia="Cordia New" w:hAnsi="Angsana New" w:cs="Angsana New"/>
                <w:sz w:val="28"/>
                <w:szCs w:val="28"/>
                <w:lang w:val="en-US" w:bidi="th-TH"/>
              </w:rPr>
              <w:br w:type="page"/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D28FE03" w14:textId="77777777" w:rsidR="004262AA" w:rsidRPr="0014740F" w:rsidRDefault="004262AA" w:rsidP="00F7007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4" w:type="dxa"/>
            <w:gridSpan w:val="8"/>
            <w:shd w:val="clear" w:color="auto" w:fill="auto"/>
          </w:tcPr>
          <w:p w14:paraId="28A5B553" w14:textId="77777777" w:rsidR="004262AA" w:rsidRPr="000F37A9" w:rsidRDefault="004262AA" w:rsidP="00F70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37A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262AA" w:rsidRPr="0014740F" w14:paraId="1B7B1BCA" w14:textId="77777777" w:rsidTr="006D3075">
        <w:trPr>
          <w:cantSplit/>
          <w:trHeight w:val="113"/>
          <w:tblHeader/>
        </w:trPr>
        <w:tc>
          <w:tcPr>
            <w:tcW w:w="2891" w:type="dxa"/>
            <w:shd w:val="clear" w:color="auto" w:fill="auto"/>
            <w:vAlign w:val="bottom"/>
          </w:tcPr>
          <w:p w14:paraId="7B263B4B" w14:textId="77777777" w:rsidR="004262AA" w:rsidRPr="0014740F" w:rsidRDefault="004262AA" w:rsidP="00F7007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4BDAB41" w14:textId="77777777" w:rsidR="004262AA" w:rsidRPr="0014740F" w:rsidRDefault="004262AA" w:rsidP="00F7007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B5F8B97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4262AA" w:rsidRPr="0014740F" w14:paraId="173F36E3" w14:textId="77777777" w:rsidTr="006D3075">
        <w:trPr>
          <w:cantSplit/>
          <w:trHeight w:val="364"/>
          <w:tblHeader/>
        </w:trPr>
        <w:tc>
          <w:tcPr>
            <w:tcW w:w="2891" w:type="dxa"/>
            <w:shd w:val="clear" w:color="auto" w:fill="auto"/>
            <w:vAlign w:val="bottom"/>
          </w:tcPr>
          <w:p w14:paraId="5CE5D8A4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23" w:type="dxa"/>
            <w:shd w:val="clear" w:color="auto" w:fill="auto"/>
          </w:tcPr>
          <w:p w14:paraId="78B4F79F" w14:textId="77777777" w:rsidR="004262AA" w:rsidRPr="0014740F" w:rsidRDefault="004262AA" w:rsidP="00F700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518C8C1E" w14:textId="77777777" w:rsidR="004262AA" w:rsidRPr="0014740F" w:rsidRDefault="004262AA" w:rsidP="00F700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17E83065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1954FD5" w14:textId="49396800" w:rsidR="004262AA" w:rsidRPr="0014740F" w:rsidRDefault="004262AA" w:rsidP="00F70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="004433B7"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24809D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B66BF88" w14:textId="4DC00339" w:rsidR="004262AA" w:rsidRPr="0014740F" w:rsidRDefault="004262AA" w:rsidP="00F70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14740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4433B7"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14740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 xml:space="preserve">แต่ภายใน </w:t>
            </w:r>
            <w:r w:rsidR="004433B7"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1474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CE9C99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45A6B67" w14:textId="28C70665" w:rsidR="004262AA" w:rsidRPr="0014740F" w:rsidRDefault="004262AA" w:rsidP="00F70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4433B7"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1474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1474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D735BE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1A35A673" w14:textId="77777777" w:rsidR="004262AA" w:rsidRPr="0014740F" w:rsidRDefault="004262AA" w:rsidP="00F700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262AA" w:rsidRPr="0014740F" w14:paraId="6D1D2F21" w14:textId="77777777" w:rsidTr="006D3075">
        <w:trPr>
          <w:cantSplit/>
          <w:tblHeader/>
        </w:trPr>
        <w:tc>
          <w:tcPr>
            <w:tcW w:w="2891" w:type="dxa"/>
            <w:shd w:val="clear" w:color="auto" w:fill="auto"/>
          </w:tcPr>
          <w:p w14:paraId="6F296346" w14:textId="77777777" w:rsidR="004262AA" w:rsidRPr="0014740F" w:rsidRDefault="004262AA" w:rsidP="00F70071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1D27934" w14:textId="77777777" w:rsidR="004262AA" w:rsidRPr="0014740F" w:rsidRDefault="004262AA" w:rsidP="00F70071">
            <w:pPr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228094A3" w14:textId="77777777" w:rsidR="004262AA" w:rsidRPr="0014740F" w:rsidRDefault="004262AA" w:rsidP="00F70071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4" w:type="dxa"/>
            <w:gridSpan w:val="7"/>
            <w:shd w:val="clear" w:color="auto" w:fill="auto"/>
          </w:tcPr>
          <w:p w14:paraId="39D2F566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62AA" w:rsidRPr="0014740F" w14:paraId="343E9832" w14:textId="77777777" w:rsidTr="006D3075">
        <w:trPr>
          <w:cantSplit/>
        </w:trPr>
        <w:tc>
          <w:tcPr>
            <w:tcW w:w="2891" w:type="dxa"/>
            <w:shd w:val="clear" w:color="auto" w:fill="auto"/>
          </w:tcPr>
          <w:p w14:paraId="13A60678" w14:textId="50913CDB" w:rsidR="004262AA" w:rsidRPr="0014740F" w:rsidRDefault="004262AA" w:rsidP="00F7007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23" w:type="dxa"/>
            <w:shd w:val="clear" w:color="auto" w:fill="auto"/>
          </w:tcPr>
          <w:p w14:paraId="6352D846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3FD57C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7EDF101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E43900D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0FA10A6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5D868C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2FF8553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AA7A2C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0A1DCC98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62AA" w:rsidRPr="0014740F" w14:paraId="4401C2AA" w14:textId="77777777" w:rsidTr="003F1A07">
        <w:trPr>
          <w:cantSplit/>
        </w:trPr>
        <w:tc>
          <w:tcPr>
            <w:tcW w:w="2891" w:type="dxa"/>
            <w:shd w:val="clear" w:color="auto" w:fill="auto"/>
          </w:tcPr>
          <w:p w14:paraId="606179BF" w14:textId="77777777" w:rsidR="004262AA" w:rsidRPr="0014740F" w:rsidRDefault="004262AA" w:rsidP="00F7007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23" w:type="dxa"/>
            <w:shd w:val="clear" w:color="auto" w:fill="auto"/>
          </w:tcPr>
          <w:p w14:paraId="16888E73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FCD8123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9DFC766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F169EB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07962B7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BCCFA8C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1B48E32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BFFCFD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7E59543E" w14:textId="77777777" w:rsidR="004262AA" w:rsidRPr="0014740F" w:rsidRDefault="004262AA" w:rsidP="00F70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62AA" w:rsidRPr="0014740F" w14:paraId="198C3051" w14:textId="77777777" w:rsidTr="003F1A07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14:paraId="1295BC37" w14:textId="77777777" w:rsidR="004262AA" w:rsidRPr="0014740F" w:rsidRDefault="004262AA" w:rsidP="00F70071">
            <w:pPr>
              <w:ind w:left="20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625643" w14:textId="44E3C16A" w:rsidR="004262AA" w:rsidRPr="0014740F" w:rsidRDefault="004433B7" w:rsidP="006D3075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4262AA" w:rsidRPr="0014740F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="004262AA" w:rsidRPr="0014740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- 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4262AA" w:rsidRPr="0014740F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4433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93F85E" w14:textId="77777777" w:rsidR="004262AA" w:rsidRPr="0014740F" w:rsidRDefault="004262AA" w:rsidP="00F70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AC188C" w14:textId="77777777" w:rsidR="004262AA" w:rsidRPr="003F1A07" w:rsidRDefault="004262AA" w:rsidP="00F7007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F1A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368A00" w14:textId="77777777" w:rsidR="004262AA" w:rsidRPr="003F1A07" w:rsidRDefault="004262AA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59055C" w14:textId="77777777" w:rsidR="004262AA" w:rsidRPr="003F1A07" w:rsidRDefault="004262AA" w:rsidP="00F7007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F1A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2F485A" w14:textId="77777777" w:rsidR="004262AA" w:rsidRPr="003F1A07" w:rsidRDefault="004262AA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F78BCB" w14:textId="48A07F4D" w:rsidR="004262AA" w:rsidRPr="003F1A07" w:rsidRDefault="004433B7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F1A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</w:t>
            </w:r>
            <w:r w:rsidR="004262AA" w:rsidRPr="003F1A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1A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BAE88C" w14:textId="77777777" w:rsidR="004262AA" w:rsidRPr="003F1A07" w:rsidRDefault="004262AA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784216" w14:textId="4B15BEEA" w:rsidR="004262AA" w:rsidRPr="003F1A07" w:rsidRDefault="004433B7" w:rsidP="00F70071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F1A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</w:t>
            </w:r>
            <w:r w:rsidR="004262AA" w:rsidRPr="003F1A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1A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</w:tr>
    </w:tbl>
    <w:p w14:paraId="20890720" w14:textId="51F644C3" w:rsidR="004262AA" w:rsidRPr="0014740F" w:rsidRDefault="004262AA" w:rsidP="00097C3F">
      <w:pPr>
        <w:pStyle w:val="FSBlank"/>
        <w:rPr>
          <w:highlight w:val="yellow"/>
        </w:rPr>
      </w:pPr>
    </w:p>
    <w:p w14:paraId="773A7D42" w14:textId="2E27634D" w:rsidR="004262AA" w:rsidRPr="0014740F" w:rsidRDefault="004262AA" w:rsidP="001D2F42">
      <w:pPr>
        <w:ind w:left="630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</w:pPr>
      <w:r w:rsidRPr="0014740F">
        <w:rPr>
          <w:rFonts w:ascii="Angsana New" w:eastAsia="Times New Roman" w:hAnsi="Angsana New"/>
          <w:b/>
          <w:bCs/>
          <w:i/>
          <w:iCs/>
          <w:sz w:val="30"/>
          <w:szCs w:val="30"/>
          <w:lang w:val="en-GB" w:bidi="ar-SA"/>
        </w:rPr>
        <w:t>(</w:t>
      </w:r>
      <w:r w:rsidR="00A36097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en-GB"/>
        </w:rPr>
        <w:t>ค</w:t>
      </w:r>
      <w:r w:rsidRPr="001D2F42">
        <w:rPr>
          <w:rFonts w:ascii="Angsana New" w:eastAsia="Times New Roman" w:hAnsi="Angsana New"/>
          <w:b/>
          <w:bCs/>
          <w:i/>
          <w:iCs/>
          <w:sz w:val="30"/>
          <w:szCs w:val="30"/>
          <w:lang w:val="en-GB" w:bidi="ar-SA"/>
        </w:rPr>
        <w:t>.</w:t>
      </w:r>
      <w:r w:rsidR="004433B7" w:rsidRPr="004433B7">
        <w:rPr>
          <w:rFonts w:ascii="Angsana New" w:eastAsia="Times New Roman" w:hAnsi="Angsana New"/>
          <w:b/>
          <w:bCs/>
          <w:i/>
          <w:iCs/>
          <w:sz w:val="30"/>
          <w:szCs w:val="30"/>
          <w:lang w:bidi="ar-SA"/>
        </w:rPr>
        <w:t>3</w:t>
      </w:r>
      <w:r w:rsidRPr="0014740F">
        <w:rPr>
          <w:rFonts w:ascii="Angsana New" w:eastAsia="Times New Roman" w:hAnsi="Angsana New"/>
          <w:b/>
          <w:bCs/>
          <w:i/>
          <w:iCs/>
          <w:sz w:val="30"/>
          <w:szCs w:val="30"/>
          <w:lang w:val="en-GB" w:bidi="ar-SA"/>
        </w:rPr>
        <w:t>)</w:t>
      </w:r>
      <w:r w:rsidR="001D2F42">
        <w:rPr>
          <w:rFonts w:ascii="Angsana New" w:eastAsia="Times New Roman" w:hAnsi="Angsana New"/>
          <w:b/>
          <w:bCs/>
          <w:i/>
          <w:iCs/>
          <w:sz w:val="30"/>
          <w:szCs w:val="30"/>
          <w:lang w:val="en-GB" w:bidi="ar-SA"/>
        </w:rPr>
        <w:t xml:space="preserve"> </w:t>
      </w:r>
      <w:r w:rsidRPr="0014740F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ความเสี่ยงด้านตลาด</w:t>
      </w:r>
    </w:p>
    <w:p w14:paraId="19E44517" w14:textId="77777777" w:rsidR="004262AA" w:rsidRPr="00252349" w:rsidRDefault="004262AA" w:rsidP="004262AA">
      <w:pPr>
        <w:tabs>
          <w:tab w:val="left" w:pos="360"/>
        </w:tabs>
        <w:ind w:firstLine="270"/>
        <w:jc w:val="thaiDistribute"/>
        <w:rPr>
          <w:rFonts w:ascii="Angsana New" w:eastAsia="Times New Roman" w:hAnsi="Angsana New"/>
          <w:sz w:val="18"/>
          <w:szCs w:val="18"/>
          <w:lang w:val="en-GB"/>
        </w:rPr>
      </w:pPr>
    </w:p>
    <w:p w14:paraId="0CFAAA99" w14:textId="5EF55C6F" w:rsidR="004262AA" w:rsidRPr="001D2F42" w:rsidRDefault="00A36097" w:rsidP="001D2F42">
      <w:pPr>
        <w:ind w:left="108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A36097">
        <w:rPr>
          <w:rFonts w:ascii="Angsana New" w:eastAsia="Times New Roman" w:hAnsi="Angsana New"/>
          <w:sz w:val="30"/>
          <w:szCs w:val="30"/>
          <w:cs/>
          <w:lang w:val="en-GB"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</w:t>
      </w:r>
    </w:p>
    <w:p w14:paraId="5724DBD4" w14:textId="77777777" w:rsidR="001D2F42" w:rsidRPr="00252349" w:rsidRDefault="001D2F42" w:rsidP="00097C3F">
      <w:pPr>
        <w:pStyle w:val="FSBlank"/>
        <w:rPr>
          <w:sz w:val="18"/>
          <w:szCs w:val="18"/>
          <w:highlight w:val="yellow"/>
        </w:rPr>
      </w:pPr>
    </w:p>
    <w:p w14:paraId="66856886" w14:textId="77777777" w:rsidR="008C5EA1" w:rsidRDefault="008C5EA1">
      <w:pPr>
        <w:rPr>
          <w:rFonts w:ascii="Angsana New" w:eastAsia="Times New Roman" w:hAnsi="Angsana New"/>
          <w:sz w:val="30"/>
          <w:szCs w:val="30"/>
          <w:lang w:val="en-GB"/>
        </w:rPr>
      </w:pPr>
      <w:r>
        <w:rPr>
          <w:rFonts w:eastAsia="Times New Roman"/>
          <w:sz w:val="30"/>
          <w:szCs w:val="30"/>
          <w:lang w:val="en-GB"/>
        </w:rPr>
        <w:br w:type="page"/>
      </w:r>
    </w:p>
    <w:p w14:paraId="7A6DDBC6" w14:textId="51D153B7" w:rsidR="004262AA" w:rsidRPr="001D2F42" w:rsidRDefault="004262AA" w:rsidP="001D2F42">
      <w:pPr>
        <w:pStyle w:val="FSBlank"/>
        <w:ind w:left="1080"/>
        <w:rPr>
          <w:rFonts w:eastAsia="Times New Roman"/>
          <w:sz w:val="30"/>
          <w:szCs w:val="30"/>
          <w:lang w:val="en-GB"/>
        </w:rPr>
      </w:pPr>
      <w:r w:rsidRPr="001D2F42">
        <w:rPr>
          <w:rFonts w:eastAsia="Times New Roman"/>
          <w:sz w:val="30"/>
          <w:szCs w:val="30"/>
          <w:lang w:val="en-GB"/>
        </w:rPr>
        <w:lastRenderedPageBreak/>
        <w:t>(</w:t>
      </w:r>
      <w:r w:rsidR="00A36097">
        <w:rPr>
          <w:rFonts w:eastAsia="Times New Roman" w:hint="cs"/>
          <w:sz w:val="30"/>
          <w:szCs w:val="30"/>
          <w:cs/>
          <w:lang w:val="en-GB"/>
        </w:rPr>
        <w:t>ค</w:t>
      </w:r>
      <w:r w:rsidRPr="001D2F42">
        <w:rPr>
          <w:rFonts w:eastAsia="Times New Roman"/>
          <w:sz w:val="30"/>
          <w:szCs w:val="30"/>
          <w:lang w:val="en-GB"/>
        </w:rPr>
        <w:t>.</w:t>
      </w:r>
      <w:r w:rsidR="004433B7" w:rsidRPr="004433B7">
        <w:rPr>
          <w:rFonts w:eastAsia="Times New Roman"/>
          <w:sz w:val="30"/>
          <w:szCs w:val="30"/>
        </w:rPr>
        <w:t>3</w:t>
      </w:r>
      <w:r w:rsidRPr="001D2F42">
        <w:rPr>
          <w:rFonts w:eastAsia="Times New Roman"/>
          <w:sz w:val="30"/>
          <w:szCs w:val="30"/>
          <w:lang w:val="en-GB"/>
        </w:rPr>
        <w:t>.</w:t>
      </w:r>
      <w:r w:rsidR="004433B7" w:rsidRPr="004433B7">
        <w:rPr>
          <w:rFonts w:eastAsia="Times New Roman"/>
          <w:sz w:val="30"/>
          <w:szCs w:val="30"/>
        </w:rPr>
        <w:t>1</w:t>
      </w:r>
      <w:r w:rsidRPr="001D2F42">
        <w:rPr>
          <w:rFonts w:eastAsia="Times New Roman"/>
          <w:sz w:val="30"/>
          <w:szCs w:val="30"/>
          <w:lang w:val="en-GB"/>
        </w:rPr>
        <w:t>)</w:t>
      </w:r>
      <w:r w:rsidR="001D2F42">
        <w:rPr>
          <w:rFonts w:eastAsia="Times New Roman"/>
          <w:sz w:val="30"/>
          <w:szCs w:val="30"/>
          <w:lang w:val="en-GB"/>
        </w:rPr>
        <w:t xml:space="preserve"> </w:t>
      </w:r>
      <w:r w:rsidRPr="001D2F42">
        <w:rPr>
          <w:rFonts w:eastAsia="Times New Roman"/>
          <w:sz w:val="30"/>
          <w:szCs w:val="30"/>
          <w:cs/>
          <w:lang w:val="en-GB"/>
        </w:rPr>
        <w:t>ความเสี่ยงด้านอัตราแลกเปลี่ยน</w:t>
      </w:r>
    </w:p>
    <w:p w14:paraId="736DC7E4" w14:textId="77777777" w:rsidR="004262AA" w:rsidRPr="001802E9" w:rsidRDefault="004262AA" w:rsidP="00097C3F">
      <w:pPr>
        <w:pStyle w:val="FSBlank"/>
        <w:rPr>
          <w:highlight w:val="yellow"/>
        </w:rPr>
      </w:pPr>
    </w:p>
    <w:p w14:paraId="60363F14" w14:textId="5605C9AC" w:rsidR="004262AA" w:rsidRDefault="00ED4DEB" w:rsidP="001D2F42">
      <w:pPr>
        <w:tabs>
          <w:tab w:val="left" w:pos="1080"/>
        </w:tabs>
        <w:ind w:left="171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1D2F42">
        <w:rPr>
          <w:rFonts w:ascii="Angsana New" w:eastAsia="Times New Roman" w:hAnsi="Angsana New"/>
          <w:sz w:val="30"/>
          <w:szCs w:val="30"/>
          <w:cs/>
          <w:lang w:val="en-GB"/>
        </w:rPr>
        <w:t>กลุ่มบริษัทมีฐานะเปิดต่อความเสี่ยงด้านอัตราแลกเปลี่ยนที่เกี่ยวข้องกับการซื้อขายสินค้าและบริการที่เป็นเงินตราต่างประเทศ อย่างไรก็ตามกลุ่มบริษัทไม่ได้ดำเนินการป้องกันความเสี่ยงจากเงินตราต่างประเทศ เนื่องจากผู้บริหารเห็นว่าความเสี่ยงดังกล่าวไม่มีสาระสำคัญ</w:t>
      </w:r>
    </w:p>
    <w:p w14:paraId="21AC4FF9" w14:textId="64408E50" w:rsidR="000F37A9" w:rsidRPr="001802E9" w:rsidRDefault="000F37A9" w:rsidP="00995BCA">
      <w:pPr>
        <w:pStyle w:val="FSBlank"/>
        <w:rPr>
          <w:cs/>
          <w:lang w:val="en-GB"/>
        </w:rPr>
      </w:pPr>
    </w:p>
    <w:tbl>
      <w:tblPr>
        <w:tblW w:w="7865" w:type="dxa"/>
        <w:tblInd w:w="1710" w:type="dxa"/>
        <w:tblLayout w:type="fixed"/>
        <w:tblLook w:val="01E0" w:firstRow="1" w:lastRow="1" w:firstColumn="1" w:lastColumn="1" w:noHBand="0" w:noVBand="0"/>
      </w:tblPr>
      <w:tblGrid>
        <w:gridCol w:w="3330"/>
        <w:gridCol w:w="932"/>
        <w:gridCol w:w="269"/>
        <w:gridCol w:w="990"/>
        <w:gridCol w:w="270"/>
        <w:gridCol w:w="901"/>
        <w:gridCol w:w="270"/>
        <w:gridCol w:w="903"/>
      </w:tblGrid>
      <w:tr w:rsidR="007C42B6" w:rsidRPr="00995BCA" w14:paraId="5BFC2D0A" w14:textId="77777777" w:rsidTr="00E86A83">
        <w:trPr>
          <w:tblHeader/>
        </w:trPr>
        <w:tc>
          <w:tcPr>
            <w:tcW w:w="3330" w:type="dxa"/>
          </w:tcPr>
          <w:p w14:paraId="63B0007E" w14:textId="6056EBFE" w:rsidR="007C42B6" w:rsidRPr="00995BCA" w:rsidRDefault="007C42B6" w:rsidP="007C42B6">
            <w:pPr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526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ฐานะเปิดต่อความเสี่ยงจากเงินเหรียญ</w:t>
            </w:r>
          </w:p>
        </w:tc>
        <w:tc>
          <w:tcPr>
            <w:tcW w:w="2191" w:type="dxa"/>
            <w:gridSpan w:val="3"/>
          </w:tcPr>
          <w:p w14:paraId="720FC74C" w14:textId="6FDD99E8" w:rsidR="007C42B6" w:rsidRPr="00995BCA" w:rsidRDefault="007C42B6" w:rsidP="007C42B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BC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5DB388" w14:textId="77777777" w:rsidR="007C42B6" w:rsidRPr="00995BCA" w:rsidRDefault="007C42B6" w:rsidP="007C42B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74" w:type="dxa"/>
            <w:gridSpan w:val="3"/>
            <w:vAlign w:val="bottom"/>
          </w:tcPr>
          <w:p w14:paraId="3FBD4B3D" w14:textId="51D259B0" w:rsidR="007C42B6" w:rsidRPr="00995BCA" w:rsidRDefault="007C42B6" w:rsidP="007C42B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BC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42B6" w:rsidRPr="00995BCA" w14:paraId="654CBBC5" w14:textId="77777777" w:rsidTr="00E86A83">
        <w:trPr>
          <w:tblHeader/>
        </w:trPr>
        <w:tc>
          <w:tcPr>
            <w:tcW w:w="3330" w:type="dxa"/>
          </w:tcPr>
          <w:p w14:paraId="3A43B169" w14:textId="6BA3D373" w:rsidR="007C42B6" w:rsidRPr="00995BCA" w:rsidRDefault="007C42B6" w:rsidP="007C42B6">
            <w:pPr>
              <w:ind w:left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26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สหรัฐอเมริกา</w:t>
            </w:r>
            <w:r w:rsidRPr="0035264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526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433B7"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526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32" w:type="dxa"/>
            <w:vAlign w:val="bottom"/>
          </w:tcPr>
          <w:p w14:paraId="51F9EA1A" w14:textId="66E22FF0" w:rsidR="007C42B6" w:rsidRPr="00995BCA" w:rsidRDefault="004433B7" w:rsidP="007C42B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433B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9" w:type="dxa"/>
            <w:vAlign w:val="bottom"/>
          </w:tcPr>
          <w:p w14:paraId="7B96C2EE" w14:textId="77777777" w:rsidR="007C42B6" w:rsidRPr="00995BCA" w:rsidRDefault="007C42B6" w:rsidP="007C42B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C11C58" w14:textId="107E4DB1" w:rsidR="007C42B6" w:rsidRPr="00995BCA" w:rsidRDefault="004433B7" w:rsidP="007C42B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433B7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48694DC9" w14:textId="77777777" w:rsidR="007C42B6" w:rsidRPr="00995BCA" w:rsidRDefault="007C42B6" w:rsidP="007C42B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0AD9EE7E" w14:textId="71341ED5" w:rsidR="007C42B6" w:rsidRPr="00995BCA" w:rsidRDefault="004433B7" w:rsidP="007C42B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433B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659EFC69" w14:textId="77777777" w:rsidR="007C42B6" w:rsidRPr="00995BCA" w:rsidRDefault="007C42B6" w:rsidP="007C42B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1F464188" w14:textId="6012595C" w:rsidR="007C42B6" w:rsidRPr="00995BCA" w:rsidRDefault="004433B7" w:rsidP="007C42B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433B7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995BCA" w:rsidRPr="00995BCA" w14:paraId="16551AE2" w14:textId="77777777" w:rsidTr="00E86A83">
        <w:trPr>
          <w:tblHeader/>
        </w:trPr>
        <w:tc>
          <w:tcPr>
            <w:tcW w:w="3330" w:type="dxa"/>
          </w:tcPr>
          <w:p w14:paraId="24449FC8" w14:textId="77777777" w:rsidR="00995BCA" w:rsidRPr="00995BCA" w:rsidRDefault="00995BCA" w:rsidP="00E53BA5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35" w:type="dxa"/>
            <w:gridSpan w:val="7"/>
          </w:tcPr>
          <w:p w14:paraId="77B282E9" w14:textId="1DF40DB9" w:rsidR="00995BCA" w:rsidRPr="00995BCA" w:rsidRDefault="00995BCA" w:rsidP="00E53BA5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95BC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42B6" w:rsidRPr="00995BCA" w14:paraId="5D63E487" w14:textId="77777777" w:rsidTr="00E86A83">
        <w:tc>
          <w:tcPr>
            <w:tcW w:w="3330" w:type="dxa"/>
          </w:tcPr>
          <w:p w14:paraId="7B62A4A6" w14:textId="7240C631" w:rsidR="007C42B6" w:rsidRPr="00995BCA" w:rsidRDefault="007C42B6" w:rsidP="007C42B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352647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32" w:type="dxa"/>
          </w:tcPr>
          <w:p w14:paraId="12536F31" w14:textId="3985F205" w:rsidR="007C42B6" w:rsidRPr="00995BCA" w:rsidRDefault="008B5987" w:rsidP="00EB406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4,060</w:t>
            </w:r>
          </w:p>
        </w:tc>
        <w:tc>
          <w:tcPr>
            <w:tcW w:w="269" w:type="dxa"/>
          </w:tcPr>
          <w:p w14:paraId="25DD5A15" w14:textId="77777777" w:rsidR="007C42B6" w:rsidRPr="00995BCA" w:rsidRDefault="007C42B6" w:rsidP="007C42B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7D5A2B5" w14:textId="7112FBE9" w:rsidR="007C42B6" w:rsidRPr="00995BCA" w:rsidRDefault="004433B7" w:rsidP="007C42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C42B6" w:rsidRPr="00352647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070</w:t>
            </w:r>
          </w:p>
        </w:tc>
        <w:tc>
          <w:tcPr>
            <w:tcW w:w="270" w:type="dxa"/>
          </w:tcPr>
          <w:p w14:paraId="19CFD3BF" w14:textId="77777777" w:rsidR="007C42B6" w:rsidRPr="00995BCA" w:rsidRDefault="007C42B6" w:rsidP="007C42B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1" w:type="dxa"/>
          </w:tcPr>
          <w:p w14:paraId="54FAFFA2" w14:textId="5DFD097F" w:rsidR="007C42B6" w:rsidRPr="00995BCA" w:rsidRDefault="008B5987" w:rsidP="008B59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4,057</w:t>
            </w:r>
          </w:p>
        </w:tc>
        <w:tc>
          <w:tcPr>
            <w:tcW w:w="270" w:type="dxa"/>
          </w:tcPr>
          <w:p w14:paraId="3C2DBB00" w14:textId="77777777" w:rsidR="007C42B6" w:rsidRPr="00995BCA" w:rsidRDefault="007C42B6" w:rsidP="007C42B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3" w:type="dxa"/>
          </w:tcPr>
          <w:p w14:paraId="416BBDFA" w14:textId="269901D3" w:rsidR="007C42B6" w:rsidRPr="00995BCA" w:rsidRDefault="004433B7" w:rsidP="007C42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C42B6" w:rsidRPr="00352647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070</w:t>
            </w:r>
          </w:p>
        </w:tc>
      </w:tr>
      <w:tr w:rsidR="007C42B6" w:rsidRPr="00995BCA" w14:paraId="4C4AD04E" w14:textId="77777777" w:rsidTr="00E86A83">
        <w:tc>
          <w:tcPr>
            <w:tcW w:w="3330" w:type="dxa"/>
          </w:tcPr>
          <w:p w14:paraId="5467CAB8" w14:textId="35DB3983" w:rsidR="007C42B6" w:rsidRPr="00995BCA" w:rsidRDefault="007C42B6" w:rsidP="007C42B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35264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32" w:type="dxa"/>
          </w:tcPr>
          <w:p w14:paraId="2CD8E29D" w14:textId="7CD8B1AA" w:rsidR="007C42B6" w:rsidRPr="00995BCA" w:rsidRDefault="008B5987" w:rsidP="00EB406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9,080</w:t>
            </w:r>
          </w:p>
        </w:tc>
        <w:tc>
          <w:tcPr>
            <w:tcW w:w="269" w:type="dxa"/>
          </w:tcPr>
          <w:p w14:paraId="177A7ED9" w14:textId="77777777" w:rsidR="007C42B6" w:rsidRPr="00995BCA" w:rsidRDefault="007C42B6" w:rsidP="007C42B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10E31" w14:textId="701B11F6" w:rsidR="007C42B6" w:rsidRPr="00995BCA" w:rsidRDefault="004433B7" w:rsidP="007C42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7C42B6" w:rsidRPr="00352647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806</w:t>
            </w:r>
          </w:p>
        </w:tc>
        <w:tc>
          <w:tcPr>
            <w:tcW w:w="270" w:type="dxa"/>
          </w:tcPr>
          <w:p w14:paraId="136A52F5" w14:textId="77777777" w:rsidR="007C42B6" w:rsidRPr="00995BCA" w:rsidRDefault="007C42B6" w:rsidP="007C42B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1" w:type="dxa"/>
          </w:tcPr>
          <w:p w14:paraId="70FD3CB8" w14:textId="1733814D" w:rsidR="007C42B6" w:rsidRPr="00995BCA" w:rsidRDefault="007C42B6" w:rsidP="007C42B6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0F5621" w14:textId="77777777" w:rsidR="007C42B6" w:rsidRPr="00995BCA" w:rsidRDefault="007C42B6" w:rsidP="007C42B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3" w:type="dxa"/>
          </w:tcPr>
          <w:p w14:paraId="6D68106B" w14:textId="40A60D05" w:rsidR="007C42B6" w:rsidRPr="00995BCA" w:rsidRDefault="007C42B6" w:rsidP="007C42B6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42B6" w:rsidRPr="00995BCA" w14:paraId="72BB9975" w14:textId="77777777" w:rsidTr="00E86A83">
        <w:tc>
          <w:tcPr>
            <w:tcW w:w="3330" w:type="dxa"/>
          </w:tcPr>
          <w:p w14:paraId="768F7D2D" w14:textId="46623A81" w:rsidR="007C42B6" w:rsidRPr="00995BCA" w:rsidRDefault="007C42B6" w:rsidP="007C42B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C3D0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32" w:type="dxa"/>
            <w:vAlign w:val="bottom"/>
          </w:tcPr>
          <w:p w14:paraId="79C21E41" w14:textId="231A6B6E" w:rsidR="007C42B6" w:rsidRPr="00995BCA" w:rsidRDefault="008B5987" w:rsidP="00EB406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(1,713)</w:t>
            </w:r>
          </w:p>
        </w:tc>
        <w:tc>
          <w:tcPr>
            <w:tcW w:w="269" w:type="dxa"/>
            <w:vAlign w:val="bottom"/>
          </w:tcPr>
          <w:p w14:paraId="270FAE02" w14:textId="77777777" w:rsidR="007C42B6" w:rsidRPr="00995BCA" w:rsidRDefault="007C42B6" w:rsidP="007C42B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F934916" w14:textId="059AC7AE" w:rsidR="007C42B6" w:rsidRPr="00995BCA" w:rsidRDefault="007C42B6" w:rsidP="007C42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2647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3526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06799F8" w14:textId="77777777" w:rsidR="007C42B6" w:rsidRPr="00995BCA" w:rsidRDefault="007C42B6" w:rsidP="007C42B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518ABC26" w14:textId="2DF41CB3" w:rsidR="007C42B6" w:rsidRPr="00995BCA" w:rsidRDefault="007C42B6" w:rsidP="007C42B6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60DDC9" w14:textId="77777777" w:rsidR="007C42B6" w:rsidRPr="00995BCA" w:rsidRDefault="007C42B6" w:rsidP="007C42B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69295C02" w14:textId="325DEE12" w:rsidR="007C42B6" w:rsidRPr="00995BCA" w:rsidRDefault="007C42B6" w:rsidP="007C42B6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42B6" w:rsidRPr="00995BCA" w14:paraId="1D788773" w14:textId="77777777" w:rsidTr="00E86A83">
        <w:tc>
          <w:tcPr>
            <w:tcW w:w="3330" w:type="dxa"/>
          </w:tcPr>
          <w:p w14:paraId="674DF2D3" w14:textId="416B3FF4" w:rsidR="007C42B6" w:rsidRPr="00995BCA" w:rsidRDefault="007C42B6" w:rsidP="007C42B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352647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3D0E56" w:rsidRPr="00CC3D0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หมุนเวียน</w:t>
            </w:r>
            <w:r w:rsidRPr="00352647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32" w:type="dxa"/>
            <w:vAlign w:val="bottom"/>
          </w:tcPr>
          <w:p w14:paraId="346987CF" w14:textId="46C918F3" w:rsidR="007C42B6" w:rsidRPr="00995BCA" w:rsidRDefault="008B5987" w:rsidP="00EB406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B4064">
              <w:rPr>
                <w:rFonts w:ascii="Angsana New" w:hAnsi="Angsana New" w:cs="Angsana New"/>
                <w:sz w:val="30"/>
                <w:szCs w:val="30"/>
              </w:rPr>
              <w:t>3,220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4F8BCD0A" w14:textId="77777777" w:rsidR="007C42B6" w:rsidRPr="00995BCA" w:rsidRDefault="007C42B6" w:rsidP="007C42B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145E55B" w14:textId="115FE5DC" w:rsidR="007C42B6" w:rsidRPr="00995BCA" w:rsidRDefault="007C42B6" w:rsidP="007C42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2647">
              <w:rPr>
                <w:rFonts w:ascii="Angsana New" w:hAnsi="Angsana New"/>
                <w:sz w:val="30"/>
                <w:szCs w:val="30"/>
              </w:rPr>
              <w:t>(</w:t>
            </w:r>
            <w:r w:rsidR="004433B7" w:rsidRPr="004433B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352647">
              <w:rPr>
                <w:rFonts w:ascii="Angsana New" w:hAnsi="Angsana New"/>
                <w:sz w:val="30"/>
                <w:szCs w:val="30"/>
              </w:rPr>
              <w:t>,</w:t>
            </w:r>
            <w:r w:rsidR="004433B7" w:rsidRPr="004433B7"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  <w:r w:rsidRPr="003526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17C9D0A" w14:textId="77777777" w:rsidR="007C42B6" w:rsidRPr="00995BCA" w:rsidRDefault="007C42B6" w:rsidP="007C42B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14A15F54" w14:textId="08FDBB93" w:rsidR="007C42B6" w:rsidRPr="00995BCA" w:rsidRDefault="007C42B6" w:rsidP="007C42B6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DD2D310" w14:textId="77777777" w:rsidR="007C42B6" w:rsidRPr="00995BCA" w:rsidRDefault="007C42B6" w:rsidP="007C42B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6BF7D378" w14:textId="5882FB09" w:rsidR="007C42B6" w:rsidRPr="00995BCA" w:rsidRDefault="007C42B6" w:rsidP="007C42B6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42B6" w:rsidRPr="00995BCA" w14:paraId="79B66D80" w14:textId="77777777" w:rsidTr="00E86A83">
        <w:tc>
          <w:tcPr>
            <w:tcW w:w="3330" w:type="dxa"/>
          </w:tcPr>
          <w:p w14:paraId="678B8325" w14:textId="2152CE95" w:rsidR="007C42B6" w:rsidRPr="007C42B6" w:rsidRDefault="007C42B6" w:rsidP="007C42B6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42B6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  <w:lang w:val="en-US"/>
              </w:rPr>
              <w:t>ยอดบัญชีในงบแสดงฐานะการเงิน</w:t>
            </w:r>
            <w:r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/>
              </w:rPr>
              <w:br/>
            </w:r>
            <w:r w:rsidRPr="007C42B6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  <w:lang w:val="en-US"/>
              </w:rPr>
              <w:t>ที่มีความเสี่ยง</w:t>
            </w: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32111" w14:textId="114DDAF7" w:rsidR="007C42B6" w:rsidRPr="00EB4064" w:rsidRDefault="00EB4064" w:rsidP="00EB406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40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8,207</w:t>
            </w:r>
          </w:p>
        </w:tc>
        <w:tc>
          <w:tcPr>
            <w:tcW w:w="269" w:type="dxa"/>
            <w:vAlign w:val="bottom"/>
          </w:tcPr>
          <w:p w14:paraId="3A888854" w14:textId="77777777" w:rsidR="007C42B6" w:rsidRPr="00995BCA" w:rsidRDefault="007C42B6" w:rsidP="007C42B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2E1CC" w14:textId="6114EB0C" w:rsidR="007C42B6" w:rsidRPr="00995BCA" w:rsidRDefault="004433B7" w:rsidP="007C42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7C42B6" w:rsidRPr="003526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984</w:t>
            </w:r>
          </w:p>
        </w:tc>
        <w:tc>
          <w:tcPr>
            <w:tcW w:w="270" w:type="dxa"/>
            <w:vAlign w:val="bottom"/>
          </w:tcPr>
          <w:p w14:paraId="74FD1C6F" w14:textId="77777777" w:rsidR="007C42B6" w:rsidRPr="00995BCA" w:rsidRDefault="007C42B6" w:rsidP="007C42B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8B98C" w14:textId="43BC3A18" w:rsidR="007C42B6" w:rsidRPr="007C42B6" w:rsidRDefault="00EB4064" w:rsidP="00EB406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40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4,057</w:t>
            </w:r>
          </w:p>
        </w:tc>
        <w:tc>
          <w:tcPr>
            <w:tcW w:w="270" w:type="dxa"/>
            <w:vAlign w:val="bottom"/>
          </w:tcPr>
          <w:p w14:paraId="74330700" w14:textId="77777777" w:rsidR="007C42B6" w:rsidRPr="00995BCA" w:rsidRDefault="007C42B6" w:rsidP="007C42B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06E5A" w14:textId="66338D5E" w:rsidR="007C42B6" w:rsidRPr="00995BCA" w:rsidRDefault="004433B7" w:rsidP="007C42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7C42B6" w:rsidRPr="007C42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433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070</w:t>
            </w:r>
          </w:p>
        </w:tc>
      </w:tr>
    </w:tbl>
    <w:p w14:paraId="15755679" w14:textId="77777777" w:rsidR="00995BCA" w:rsidRPr="001802E9" w:rsidRDefault="00995BCA" w:rsidP="00995BCA">
      <w:pPr>
        <w:pStyle w:val="FSBlank"/>
        <w:rPr>
          <w:rFonts w:eastAsia="Times New Roman"/>
          <w:lang w:val="en-GB"/>
        </w:rPr>
      </w:pPr>
    </w:p>
    <w:p w14:paraId="6303B50A" w14:textId="51830B1D" w:rsidR="00ED4DEB" w:rsidRPr="00256655" w:rsidRDefault="00ED4DEB" w:rsidP="00256655">
      <w:pPr>
        <w:tabs>
          <w:tab w:val="left" w:pos="1080"/>
        </w:tabs>
        <w:ind w:left="1710"/>
        <w:jc w:val="thaiDistribute"/>
        <w:rPr>
          <w:rFonts w:ascii="Angsana New" w:eastAsia="Times New Roman" w:hAnsi="Angsana New"/>
          <w:i/>
          <w:iCs/>
          <w:sz w:val="30"/>
          <w:szCs w:val="30"/>
          <w:lang w:val="en-GB"/>
        </w:rPr>
      </w:pPr>
      <w:r w:rsidRPr="00256655">
        <w:rPr>
          <w:rFonts w:ascii="Angsana New" w:eastAsia="Times New Roman" w:hAnsi="Angsana New"/>
          <w:i/>
          <w:iCs/>
          <w:sz w:val="30"/>
          <w:szCs w:val="30"/>
          <w:cs/>
          <w:lang w:val="en-GB"/>
        </w:rPr>
        <w:t xml:space="preserve">การวิเคราะห์ความอ่อนไหว </w:t>
      </w:r>
    </w:p>
    <w:p w14:paraId="20453872" w14:textId="77777777" w:rsidR="00ED4DEB" w:rsidRPr="001802E9" w:rsidRDefault="00ED4DEB" w:rsidP="007C42B6">
      <w:pPr>
        <w:pStyle w:val="FSBlank"/>
      </w:pPr>
    </w:p>
    <w:p w14:paraId="1A9331E7" w14:textId="295FDE0A" w:rsidR="00ED4DEB" w:rsidRDefault="00ED4DEB" w:rsidP="00256655">
      <w:pPr>
        <w:tabs>
          <w:tab w:val="left" w:pos="1080"/>
        </w:tabs>
        <w:ind w:left="171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256655">
        <w:rPr>
          <w:rFonts w:ascii="Angsana New" w:eastAsia="Times New Roman" w:hAnsi="Angsana New"/>
          <w:sz w:val="30"/>
          <w:szCs w:val="30"/>
          <w:cs/>
          <w:lang w:val="en-GB"/>
        </w:rPr>
        <w:t>การแข็งค่า</w:t>
      </w:r>
      <w:r w:rsidR="00531CE1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Pr="00256655">
        <w:rPr>
          <w:rFonts w:ascii="Angsana New" w:eastAsia="Times New Roman" w:hAnsi="Angsana New"/>
          <w:sz w:val="30"/>
          <w:szCs w:val="30"/>
          <w:cs/>
          <w:lang w:val="en-GB"/>
        </w:rPr>
        <w:t>(การอ่อนค่า) ที่เป็นไปได้อย่างสมเหตุสมผลของ</w:t>
      </w:r>
      <w:r w:rsidR="0026381B" w:rsidRPr="00256655">
        <w:rPr>
          <w:rFonts w:ascii="Angsana New" w:eastAsia="Times New Roman" w:hAnsi="Angsana New"/>
          <w:sz w:val="30"/>
          <w:szCs w:val="30"/>
          <w:cs/>
          <w:lang w:val="en-GB"/>
        </w:rPr>
        <w:t>เงินเหรียญสหรัฐอเมริกา</w:t>
      </w:r>
      <w:r w:rsidRPr="00256655">
        <w:rPr>
          <w:rFonts w:ascii="Angsana New" w:eastAsia="Times New Roman" w:hAnsi="Angsana New"/>
          <w:sz w:val="30"/>
          <w:szCs w:val="30"/>
          <w:cs/>
          <w:lang w:val="en-GB"/>
        </w:rPr>
        <w:t xml:space="preserve"> ณ วันที่ </w:t>
      </w:r>
      <w:r w:rsidR="00546BD5">
        <w:rPr>
          <w:rFonts w:ascii="Angsana New" w:eastAsia="Times New Roman" w:hAnsi="Angsana New"/>
          <w:sz w:val="30"/>
          <w:szCs w:val="30"/>
          <w:cs/>
          <w:lang w:val="en-GB"/>
        </w:rPr>
        <w:br/>
      </w:r>
      <w:r w:rsidR="004433B7" w:rsidRPr="004433B7">
        <w:rPr>
          <w:rFonts w:ascii="Angsana New" w:eastAsia="Times New Roman" w:hAnsi="Angsana New"/>
          <w:sz w:val="30"/>
          <w:szCs w:val="30"/>
        </w:rPr>
        <w:t>31</w:t>
      </w:r>
      <w:r w:rsidRPr="00256655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Pr="00256655">
        <w:rPr>
          <w:rFonts w:ascii="Angsana New" w:eastAsia="Times New Roman" w:hAnsi="Angsana New"/>
          <w:sz w:val="30"/>
          <w:szCs w:val="30"/>
          <w:cs/>
          <w:lang w:val="en-GB"/>
        </w:rPr>
        <w:t xml:space="preserve">ธันวาคม </w:t>
      </w:r>
      <w:r w:rsidR="004433B7" w:rsidRPr="004433B7">
        <w:rPr>
          <w:rFonts w:ascii="Angsana New" w:eastAsia="Times New Roman" w:hAnsi="Angsana New"/>
          <w:sz w:val="30"/>
          <w:szCs w:val="30"/>
        </w:rPr>
        <w:t>2563</w:t>
      </w:r>
      <w:r w:rsidRPr="00256655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Pr="00256655">
        <w:rPr>
          <w:rFonts w:ascii="Angsana New" w:eastAsia="Times New Roman" w:hAnsi="Angsana New"/>
          <w:sz w:val="30"/>
          <w:szCs w:val="30"/>
          <w:cs/>
          <w:lang w:val="en-GB"/>
        </w:rPr>
        <w:t xml:space="preserve">ที่ส่งผลกระทบต่อการวัดมูลค่าของเครื่องมือทางการเงินในสกุลเงินตราต่างประเทศ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 </w:t>
      </w:r>
    </w:p>
    <w:p w14:paraId="2EBC1454" w14:textId="77777777" w:rsidR="00252349" w:rsidRPr="001802E9" w:rsidRDefault="00252349" w:rsidP="00256655">
      <w:pPr>
        <w:tabs>
          <w:tab w:val="left" w:pos="1080"/>
        </w:tabs>
        <w:ind w:left="1710"/>
        <w:jc w:val="thaiDistribute"/>
        <w:rPr>
          <w:rFonts w:ascii="Angsana New" w:eastAsia="Times New Roman" w:hAnsi="Angsana New"/>
          <w:sz w:val="20"/>
          <w:szCs w:val="20"/>
          <w:lang w:val="en-GB"/>
        </w:rPr>
      </w:pPr>
    </w:p>
    <w:tbl>
      <w:tblPr>
        <w:tblW w:w="7920" w:type="dxa"/>
        <w:tblInd w:w="17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256"/>
        <w:gridCol w:w="1084"/>
        <w:gridCol w:w="180"/>
        <w:gridCol w:w="1080"/>
      </w:tblGrid>
      <w:tr w:rsidR="00F801E7" w:rsidRPr="00256655" w14:paraId="755E2BD8" w14:textId="77777777" w:rsidTr="006D3075">
        <w:trPr>
          <w:tblHeader/>
        </w:trPr>
        <w:tc>
          <w:tcPr>
            <w:tcW w:w="4320" w:type="dxa"/>
          </w:tcPr>
          <w:p w14:paraId="192D9913" w14:textId="77777777" w:rsidR="00F801E7" w:rsidRPr="00256655" w:rsidRDefault="00F801E7" w:rsidP="00F70071">
            <w:pPr>
              <w:jc w:val="center"/>
              <w:rPr>
                <w:rFonts w:ascii="Angsana New" w:hAnsi="Angsana New"/>
                <w:i/>
                <w:iCs/>
                <w:color w:val="0000FF"/>
              </w:rPr>
            </w:pPr>
          </w:p>
        </w:tc>
        <w:tc>
          <w:tcPr>
            <w:tcW w:w="1256" w:type="dxa"/>
          </w:tcPr>
          <w:p w14:paraId="05561E16" w14:textId="77777777" w:rsidR="00F801E7" w:rsidRPr="00256655" w:rsidRDefault="00F801E7" w:rsidP="00F70071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2344" w:type="dxa"/>
            <w:gridSpan w:val="3"/>
            <w:hideMark/>
          </w:tcPr>
          <w:p w14:paraId="5262BFB9" w14:textId="77777777" w:rsidR="00F801E7" w:rsidRPr="00256655" w:rsidRDefault="00F801E7" w:rsidP="00F7007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  <w:highlight w:val="cyan"/>
                <w:cs/>
                <w:lang w:bidi="th-TH"/>
              </w:rPr>
            </w:pPr>
            <w:r w:rsidRPr="007C42B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801E7" w:rsidRPr="007C42B6" w14:paraId="7BB0CEF9" w14:textId="77777777" w:rsidTr="006D3075">
        <w:trPr>
          <w:trHeight w:val="218"/>
          <w:tblHeader/>
        </w:trPr>
        <w:tc>
          <w:tcPr>
            <w:tcW w:w="4320" w:type="dxa"/>
          </w:tcPr>
          <w:p w14:paraId="38C4E193" w14:textId="4387C425" w:rsidR="00F801E7" w:rsidRPr="007C42B6" w:rsidRDefault="00F801E7" w:rsidP="00F70071">
            <w:pPr>
              <w:rPr>
                <w:rFonts w:ascii="Angsana New" w:hAnsi="Angsana New"/>
                <w:i/>
                <w:iCs/>
                <w:color w:val="0000FF"/>
                <w:lang w:bidi="ar-SA"/>
              </w:rPr>
            </w:pPr>
            <w:r w:rsidRPr="007C42B6">
              <w:rPr>
                <w:rFonts w:ascii="Angsana New" w:hAnsi="Angsana New"/>
                <w:b/>
                <w:bCs/>
                <w:i/>
                <w:iCs/>
                <w:cs/>
              </w:rPr>
              <w:t>ณ วันที่</w:t>
            </w:r>
            <w:r w:rsidRPr="007C42B6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Pr="004433B7">
              <w:rPr>
                <w:rFonts w:ascii="Angsana New" w:hAnsi="Angsana New"/>
                <w:b/>
                <w:bCs/>
                <w:i/>
                <w:iCs/>
              </w:rPr>
              <w:t>31</w:t>
            </w:r>
            <w:r w:rsidRPr="007C42B6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Pr="007C42B6">
              <w:rPr>
                <w:rFonts w:ascii="Angsana New" w:hAnsi="Angsana New"/>
                <w:b/>
                <w:bCs/>
                <w:i/>
                <w:iCs/>
                <w:cs/>
              </w:rPr>
              <w:t>ธันวาคม</w:t>
            </w:r>
            <w:r w:rsidRPr="007C42B6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Pr="004433B7">
              <w:rPr>
                <w:rFonts w:ascii="Angsana New" w:hAnsi="Angsana New"/>
                <w:b/>
                <w:bCs/>
                <w:i/>
                <w:iCs/>
              </w:rPr>
              <w:t>2563</w:t>
            </w:r>
          </w:p>
        </w:tc>
        <w:tc>
          <w:tcPr>
            <w:tcW w:w="1256" w:type="dxa"/>
          </w:tcPr>
          <w:p w14:paraId="740E91A7" w14:textId="77777777" w:rsidR="00F801E7" w:rsidRPr="007C42B6" w:rsidRDefault="00F801E7" w:rsidP="00F70071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C42B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344" w:type="dxa"/>
            <w:gridSpan w:val="3"/>
            <w:hideMark/>
          </w:tcPr>
          <w:p w14:paraId="6DF697EB" w14:textId="77777777" w:rsidR="00F801E7" w:rsidRPr="007C42B6" w:rsidRDefault="00F801E7" w:rsidP="00F70071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C42B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</w:tr>
      <w:tr w:rsidR="00F801E7" w:rsidRPr="007C42B6" w14:paraId="08D24571" w14:textId="77777777" w:rsidTr="006D3075">
        <w:trPr>
          <w:tblHeader/>
        </w:trPr>
        <w:tc>
          <w:tcPr>
            <w:tcW w:w="4320" w:type="dxa"/>
          </w:tcPr>
          <w:p w14:paraId="49011E6B" w14:textId="77777777" w:rsidR="00F801E7" w:rsidRPr="007C42B6" w:rsidRDefault="00F801E7" w:rsidP="00F7007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6" w:type="dxa"/>
            <w:hideMark/>
          </w:tcPr>
          <w:p w14:paraId="4AF8C15E" w14:textId="77777777" w:rsidR="00F801E7" w:rsidRPr="007C42B6" w:rsidRDefault="00F801E7" w:rsidP="00F70071">
            <w:pPr>
              <w:pStyle w:val="acctmergecolhdg"/>
              <w:spacing w:line="240" w:lineRule="auto"/>
              <w:ind w:right="-81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7C42B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1084" w:type="dxa"/>
            <w:hideMark/>
          </w:tcPr>
          <w:p w14:paraId="441F0C77" w14:textId="77777777" w:rsidR="00F801E7" w:rsidRPr="007C42B6" w:rsidRDefault="00F801E7" w:rsidP="00F70071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C42B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762DF87C" w14:textId="77777777" w:rsidR="00F801E7" w:rsidRPr="007C42B6" w:rsidRDefault="00F801E7" w:rsidP="00F70071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CA2A348" w14:textId="77777777" w:rsidR="00F801E7" w:rsidRPr="007C42B6" w:rsidRDefault="00F801E7" w:rsidP="00F70071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C42B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F801E7" w:rsidRPr="007C42B6" w14:paraId="31B37D4B" w14:textId="77777777" w:rsidTr="006D3075">
        <w:trPr>
          <w:tblHeader/>
        </w:trPr>
        <w:tc>
          <w:tcPr>
            <w:tcW w:w="4320" w:type="dxa"/>
          </w:tcPr>
          <w:p w14:paraId="05BEA4C5" w14:textId="77777777" w:rsidR="00F801E7" w:rsidRPr="007C42B6" w:rsidRDefault="00F801E7" w:rsidP="00F70071">
            <w:pPr>
              <w:jc w:val="center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256" w:type="dxa"/>
          </w:tcPr>
          <w:p w14:paraId="7DC3CD30" w14:textId="77777777" w:rsidR="00F801E7" w:rsidRPr="007C42B6" w:rsidRDefault="00F801E7" w:rsidP="00F7007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7C42B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2344" w:type="dxa"/>
            <w:gridSpan w:val="3"/>
            <w:hideMark/>
          </w:tcPr>
          <w:p w14:paraId="1816641A" w14:textId="4B8A07BB" w:rsidR="00F801E7" w:rsidRPr="007C42B6" w:rsidRDefault="00F801E7" w:rsidP="00F7007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7C42B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7C42B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801E7" w:rsidRPr="007C42B6" w14:paraId="191B6EB0" w14:textId="77777777" w:rsidTr="006D3075">
        <w:tc>
          <w:tcPr>
            <w:tcW w:w="4320" w:type="dxa"/>
            <w:hideMark/>
          </w:tcPr>
          <w:p w14:paraId="4DDA7538" w14:textId="77777777" w:rsidR="00F801E7" w:rsidRPr="007C42B6" w:rsidRDefault="00F801E7" w:rsidP="00F70071">
            <w:pPr>
              <w:ind w:left="98" w:hanging="90"/>
              <w:jc w:val="thaiDistribute"/>
              <w:rPr>
                <w:rFonts w:ascii="Angsana New" w:hAnsi="Angsana New"/>
              </w:rPr>
            </w:pPr>
            <w:r w:rsidRPr="007C42B6">
              <w:rPr>
                <w:rFonts w:ascii="Angsana New" w:hAnsi="Angsana New"/>
                <w:cs/>
              </w:rPr>
              <w:t>เงินเหรียญสหรัฐอเมริกา</w:t>
            </w:r>
            <w:r w:rsidRPr="007C42B6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56" w:type="dxa"/>
          </w:tcPr>
          <w:p w14:paraId="50CFD06A" w14:textId="789B38C7" w:rsidR="00F801E7" w:rsidRPr="007C42B6" w:rsidRDefault="00F801E7" w:rsidP="003F1A0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84" w:type="dxa"/>
          </w:tcPr>
          <w:p w14:paraId="4F7B6200" w14:textId="656A8ED1" w:rsidR="00F801E7" w:rsidRPr="007C42B6" w:rsidRDefault="00F801E7" w:rsidP="003F1A0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  <w:tc>
          <w:tcPr>
            <w:tcW w:w="180" w:type="dxa"/>
          </w:tcPr>
          <w:p w14:paraId="4B6B7EA1" w14:textId="77777777" w:rsidR="00F801E7" w:rsidRPr="007C42B6" w:rsidRDefault="00F801E7" w:rsidP="00F7007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E5BE27" w14:textId="737E3742" w:rsidR="00F801E7" w:rsidRPr="007C42B6" w:rsidRDefault="003F1A07" w:rsidP="003F1A0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801E7">
              <w:rPr>
                <w:rFonts w:ascii="Angsana New" w:hAnsi="Angsana New" w:cs="Angsana New"/>
                <w:sz w:val="28"/>
                <w:szCs w:val="28"/>
              </w:rPr>
              <w:t>41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33B2613A" w14:textId="77777777" w:rsidR="008C5EA1" w:rsidRPr="001802E9" w:rsidRDefault="008C5EA1" w:rsidP="00531CE1">
      <w:pPr>
        <w:pStyle w:val="FSBlank"/>
      </w:pPr>
    </w:p>
    <w:p w14:paraId="29567C64" w14:textId="77777777" w:rsidR="001802E9" w:rsidRDefault="001802E9">
      <w:pPr>
        <w:rPr>
          <w:rFonts w:ascii="Angsana New" w:eastAsia="Times New Roman" w:hAnsi="Angsana New"/>
          <w:sz w:val="30"/>
          <w:szCs w:val="30"/>
          <w:lang w:val="en-GB"/>
        </w:rPr>
      </w:pPr>
      <w:r>
        <w:rPr>
          <w:rFonts w:eastAsia="Times New Roman"/>
          <w:sz w:val="30"/>
          <w:szCs w:val="30"/>
          <w:lang w:val="en-GB"/>
        </w:rPr>
        <w:br w:type="page"/>
      </w:r>
    </w:p>
    <w:p w14:paraId="51C18145" w14:textId="3EED1BF6" w:rsidR="00597B4D" w:rsidRPr="001D2F42" w:rsidRDefault="001D2F42" w:rsidP="001D2F42">
      <w:pPr>
        <w:pStyle w:val="FSBlank"/>
        <w:ind w:left="1080"/>
        <w:rPr>
          <w:rFonts w:eastAsia="Times New Roman"/>
          <w:sz w:val="30"/>
          <w:szCs w:val="30"/>
          <w:cs/>
          <w:lang w:val="en-GB"/>
        </w:rPr>
      </w:pPr>
      <w:r w:rsidRPr="001D2F42">
        <w:rPr>
          <w:rFonts w:eastAsia="Times New Roman"/>
          <w:sz w:val="30"/>
          <w:szCs w:val="30"/>
          <w:lang w:val="en-GB"/>
        </w:rPr>
        <w:lastRenderedPageBreak/>
        <w:t xml:space="preserve"> </w:t>
      </w:r>
      <w:r w:rsidR="00597B4D" w:rsidRPr="001D2F42">
        <w:rPr>
          <w:rFonts w:eastAsia="Times New Roman"/>
          <w:sz w:val="30"/>
          <w:szCs w:val="30"/>
          <w:lang w:val="en-GB"/>
        </w:rPr>
        <w:t>(</w:t>
      </w:r>
      <w:r w:rsidR="00256655">
        <w:rPr>
          <w:rFonts w:eastAsia="Times New Roman" w:hint="cs"/>
          <w:sz w:val="30"/>
          <w:szCs w:val="30"/>
          <w:cs/>
          <w:lang w:val="en-GB"/>
        </w:rPr>
        <w:t>ค</w:t>
      </w:r>
      <w:r w:rsidR="00597B4D" w:rsidRPr="001D2F42">
        <w:rPr>
          <w:rFonts w:eastAsia="Times New Roman"/>
          <w:sz w:val="30"/>
          <w:szCs w:val="30"/>
          <w:lang w:val="en-GB"/>
        </w:rPr>
        <w:t>.</w:t>
      </w:r>
      <w:r w:rsidR="004433B7" w:rsidRPr="004433B7">
        <w:rPr>
          <w:rFonts w:eastAsia="Times New Roman"/>
          <w:sz w:val="30"/>
          <w:szCs w:val="30"/>
        </w:rPr>
        <w:t>3</w:t>
      </w:r>
      <w:r w:rsidR="00597B4D" w:rsidRPr="001D2F42">
        <w:rPr>
          <w:rFonts w:eastAsia="Times New Roman"/>
          <w:sz w:val="30"/>
          <w:szCs w:val="30"/>
          <w:lang w:val="en-GB"/>
        </w:rPr>
        <w:t>.</w:t>
      </w:r>
      <w:r w:rsidR="004433B7" w:rsidRPr="004433B7">
        <w:rPr>
          <w:rFonts w:eastAsia="Times New Roman"/>
          <w:sz w:val="30"/>
          <w:szCs w:val="30"/>
        </w:rPr>
        <w:t>2</w:t>
      </w:r>
      <w:r w:rsidR="00597B4D" w:rsidRPr="001D2F42">
        <w:rPr>
          <w:rFonts w:eastAsia="Times New Roman"/>
          <w:sz w:val="30"/>
          <w:szCs w:val="30"/>
          <w:lang w:val="en-GB"/>
        </w:rPr>
        <w:t xml:space="preserve">) </w:t>
      </w:r>
      <w:r w:rsidR="00597B4D" w:rsidRPr="001D2F42">
        <w:rPr>
          <w:rFonts w:eastAsia="Times New Roman"/>
          <w:sz w:val="30"/>
          <w:szCs w:val="30"/>
          <w:cs/>
          <w:lang w:val="en-GB"/>
        </w:rPr>
        <w:t>ความเสี่ยงด้านอัตราดอกเบี้ย</w:t>
      </w:r>
    </w:p>
    <w:p w14:paraId="4DC32078" w14:textId="77777777" w:rsidR="00597B4D" w:rsidRPr="001802E9" w:rsidRDefault="00597B4D" w:rsidP="00B812AE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01EBF43" w14:textId="2707BCBD" w:rsidR="00E96172" w:rsidRDefault="00597B4D" w:rsidP="001D2F42">
      <w:pPr>
        <w:tabs>
          <w:tab w:val="left" w:pos="1080"/>
        </w:tabs>
        <w:ind w:left="1710"/>
        <w:jc w:val="thaiDistribute"/>
        <w:rPr>
          <w:rFonts w:ascii="Angsana New" w:eastAsia="Times New Roman" w:hAnsi="Angsana New"/>
          <w:spacing w:val="-2"/>
          <w:sz w:val="30"/>
          <w:szCs w:val="30"/>
          <w:lang w:val="en-GB"/>
        </w:rPr>
      </w:pPr>
      <w:r w:rsidRPr="001D2F42">
        <w:rPr>
          <w:rFonts w:ascii="Angsana New" w:eastAsia="Times New Roman" w:hAnsi="Angsana New"/>
          <w:spacing w:val="-2"/>
          <w:sz w:val="30"/>
          <w:szCs w:val="30"/>
          <w:cs/>
          <w:lang w:val="en-GB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</w:t>
      </w:r>
      <w:r w:rsidR="00E96172" w:rsidRPr="001D2F42">
        <w:rPr>
          <w:rFonts w:ascii="Angsana New" w:eastAsia="Times New Roman" w:hAnsi="Angsana New"/>
          <w:spacing w:val="-2"/>
          <w:sz w:val="30"/>
          <w:szCs w:val="30"/>
          <w:cs/>
          <w:lang w:val="en-GB"/>
        </w:rPr>
        <w:t>กระทบต่อการดำเนินงานและกระแสเงินสดของกลุ่มบริษัท เนื่องจาก</w:t>
      </w:r>
      <w:r w:rsidRPr="001D2F42">
        <w:rPr>
          <w:rFonts w:ascii="Angsana New" w:eastAsia="Times New Roman" w:hAnsi="Angsana New"/>
          <w:spacing w:val="-2"/>
          <w:sz w:val="30"/>
          <w:szCs w:val="30"/>
          <w:cs/>
          <w:lang w:val="en-GB"/>
        </w:rPr>
        <w:t>เงิน</w:t>
      </w:r>
      <w:r w:rsidR="008C5EA1">
        <w:rPr>
          <w:rFonts w:ascii="Angsana New" w:eastAsia="Times New Roman" w:hAnsi="Angsana New" w:hint="cs"/>
          <w:spacing w:val="-2"/>
          <w:sz w:val="30"/>
          <w:szCs w:val="30"/>
          <w:cs/>
          <w:lang w:val="en-GB"/>
        </w:rPr>
        <w:t>ให้</w:t>
      </w:r>
      <w:r w:rsidRPr="001D2F42">
        <w:rPr>
          <w:rFonts w:ascii="Angsana New" w:eastAsia="Times New Roman" w:hAnsi="Angsana New"/>
          <w:spacing w:val="-2"/>
          <w:sz w:val="30"/>
          <w:szCs w:val="30"/>
          <w:cs/>
          <w:lang w:val="en-GB"/>
        </w:rPr>
        <w:t>กู้ยืม</w:t>
      </w:r>
      <w:r w:rsidR="008C5EA1">
        <w:rPr>
          <w:rFonts w:ascii="Angsana New" w:eastAsia="Times New Roman" w:hAnsi="Angsana New"/>
          <w:spacing w:val="-2"/>
          <w:sz w:val="30"/>
          <w:szCs w:val="30"/>
          <w:cs/>
          <w:lang w:val="en-GB"/>
        </w:rPr>
        <w:br/>
      </w:r>
      <w:r w:rsidRPr="001D2F42">
        <w:rPr>
          <w:rFonts w:ascii="Angsana New" w:eastAsia="Times New Roman" w:hAnsi="Angsana New"/>
          <w:spacing w:val="-2"/>
          <w:sz w:val="30"/>
          <w:szCs w:val="30"/>
          <w:cs/>
          <w:lang w:val="en-GB"/>
        </w:rPr>
        <w:t>ส่วนใหญ่มีอัตราดอกเบี้ย</w:t>
      </w:r>
      <w:r w:rsidR="006C750C" w:rsidRPr="001D2F42">
        <w:rPr>
          <w:rFonts w:ascii="Angsana New" w:eastAsia="Times New Roman" w:hAnsi="Angsana New"/>
          <w:spacing w:val="-2"/>
          <w:sz w:val="30"/>
          <w:szCs w:val="30"/>
          <w:cs/>
          <w:lang w:val="en-GB"/>
        </w:rPr>
        <w:t>ลอยตัว</w:t>
      </w:r>
      <w:r w:rsidR="005C01D9" w:rsidRPr="001D2F42">
        <w:rPr>
          <w:rFonts w:ascii="Angsana New" w:eastAsia="Times New Roman" w:hAnsi="Angsana New"/>
          <w:spacing w:val="-2"/>
          <w:sz w:val="30"/>
          <w:szCs w:val="30"/>
          <w:cs/>
          <w:lang w:val="en-GB"/>
        </w:rPr>
        <w:t xml:space="preserve"> </w:t>
      </w:r>
      <w:r w:rsidR="00E96172" w:rsidRPr="001D2F42">
        <w:rPr>
          <w:rFonts w:ascii="Angsana New" w:eastAsia="Times New Roman" w:hAnsi="Angsana New"/>
          <w:spacing w:val="-2"/>
          <w:sz w:val="30"/>
          <w:szCs w:val="30"/>
          <w:cs/>
          <w:lang w:val="en-GB"/>
        </w:rPr>
        <w:t>กลุ่มบริษัท</w:t>
      </w:r>
      <w:r w:rsidRPr="001D2F42">
        <w:rPr>
          <w:rFonts w:ascii="Angsana New" w:eastAsia="Times New Roman" w:hAnsi="Angsana New"/>
          <w:spacing w:val="-2"/>
          <w:sz w:val="30"/>
          <w:szCs w:val="30"/>
          <w:cs/>
          <w:lang w:val="en-GB"/>
        </w:rPr>
        <w:t>มีฐานะเปิดต่อ</w:t>
      </w:r>
      <w:r w:rsidR="00E96172" w:rsidRPr="001D2F42">
        <w:rPr>
          <w:rFonts w:ascii="Angsana New" w:eastAsia="Times New Roman" w:hAnsi="Angsana New"/>
          <w:spacing w:val="-2"/>
          <w:sz w:val="30"/>
          <w:szCs w:val="30"/>
          <w:cs/>
          <w:lang w:val="en-GB"/>
        </w:rPr>
        <w:t>ความเสี่ยงด้านอั</w:t>
      </w:r>
      <w:r w:rsidR="005C01D9" w:rsidRPr="001D2F42">
        <w:rPr>
          <w:rFonts w:ascii="Angsana New" w:eastAsia="Times New Roman" w:hAnsi="Angsana New"/>
          <w:spacing w:val="-2"/>
          <w:sz w:val="30"/>
          <w:szCs w:val="30"/>
          <w:cs/>
          <w:lang w:val="en-GB"/>
        </w:rPr>
        <w:t>ตราดอกเบี้ย</w:t>
      </w:r>
      <w:r w:rsidRPr="001D2F42">
        <w:rPr>
          <w:rFonts w:ascii="Angsana New" w:eastAsia="Times New Roman" w:hAnsi="Angsana New"/>
          <w:spacing w:val="-2"/>
          <w:sz w:val="30"/>
          <w:szCs w:val="30"/>
          <w:cs/>
          <w:lang w:val="en-GB"/>
        </w:rPr>
        <w:t>โดยหลักมา</w:t>
      </w:r>
      <w:r w:rsidR="005C01D9" w:rsidRPr="001D2F42">
        <w:rPr>
          <w:rFonts w:ascii="Angsana New" w:eastAsia="Times New Roman" w:hAnsi="Angsana New"/>
          <w:spacing w:val="-2"/>
          <w:sz w:val="30"/>
          <w:szCs w:val="30"/>
          <w:cs/>
          <w:lang w:val="en-GB"/>
        </w:rPr>
        <w:t>จากเงิน</w:t>
      </w:r>
      <w:r w:rsidR="008C5EA1">
        <w:rPr>
          <w:rFonts w:ascii="Angsana New" w:eastAsia="Times New Roman" w:hAnsi="Angsana New" w:hint="cs"/>
          <w:spacing w:val="-2"/>
          <w:sz w:val="30"/>
          <w:szCs w:val="30"/>
          <w:cs/>
          <w:lang w:val="en-GB"/>
        </w:rPr>
        <w:t>ให้</w:t>
      </w:r>
      <w:r w:rsidR="005C01D9" w:rsidRPr="001D2F42">
        <w:rPr>
          <w:rFonts w:ascii="Angsana New" w:eastAsia="Times New Roman" w:hAnsi="Angsana New"/>
          <w:spacing w:val="-2"/>
          <w:sz w:val="30"/>
          <w:szCs w:val="30"/>
          <w:cs/>
          <w:lang w:val="en-GB"/>
        </w:rPr>
        <w:t>กู้ยืม</w:t>
      </w:r>
      <w:r w:rsidR="006C750C" w:rsidRPr="001D2F42">
        <w:rPr>
          <w:rFonts w:ascii="Angsana New" w:eastAsia="Times New Roman" w:hAnsi="Angsana New"/>
          <w:spacing w:val="-2"/>
          <w:sz w:val="30"/>
          <w:szCs w:val="30"/>
          <w:cs/>
          <w:lang w:val="en-GB"/>
        </w:rPr>
        <w:t xml:space="preserve"> </w:t>
      </w:r>
    </w:p>
    <w:p w14:paraId="2CA1BBD1" w14:textId="53AEFE37" w:rsidR="002773F5" w:rsidRDefault="002773F5" w:rsidP="002773F5">
      <w:pPr>
        <w:pStyle w:val="FSBlank"/>
        <w:rPr>
          <w:lang w:val="en-GB"/>
        </w:rPr>
      </w:pPr>
    </w:p>
    <w:tbl>
      <w:tblPr>
        <w:tblStyle w:val="TableGrid"/>
        <w:tblW w:w="7926" w:type="dxa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270"/>
        <w:gridCol w:w="990"/>
        <w:gridCol w:w="270"/>
        <w:gridCol w:w="990"/>
        <w:gridCol w:w="268"/>
        <w:gridCol w:w="998"/>
      </w:tblGrid>
      <w:tr w:rsidR="002773F5" w:rsidRPr="00256655" w14:paraId="75E4546D" w14:textId="77777777" w:rsidTr="006D3075">
        <w:trPr>
          <w:tblHeader/>
        </w:trPr>
        <w:tc>
          <w:tcPr>
            <w:tcW w:w="3060" w:type="dxa"/>
            <w:hideMark/>
          </w:tcPr>
          <w:p w14:paraId="7E83AC6B" w14:textId="77777777" w:rsidR="002773F5" w:rsidRPr="00F801E7" w:rsidRDefault="002773F5" w:rsidP="009D312E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801E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ฐานะเปิดต่อความเสี่ยงด้าน </w:t>
            </w:r>
          </w:p>
        </w:tc>
        <w:tc>
          <w:tcPr>
            <w:tcW w:w="2340" w:type="dxa"/>
            <w:gridSpan w:val="3"/>
          </w:tcPr>
          <w:p w14:paraId="1C7A842D" w14:textId="77777777" w:rsidR="002773F5" w:rsidRPr="00F801E7" w:rsidRDefault="002773F5" w:rsidP="009D312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801E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32D7D34" w14:textId="77777777" w:rsidR="002773F5" w:rsidRPr="00F801E7" w:rsidRDefault="002773F5" w:rsidP="009D312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256" w:type="dxa"/>
            <w:gridSpan w:val="3"/>
          </w:tcPr>
          <w:p w14:paraId="2328F8FA" w14:textId="77777777" w:rsidR="002773F5" w:rsidRPr="00F801E7" w:rsidRDefault="002773F5" w:rsidP="009D312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801E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773F5" w:rsidRPr="00256655" w14:paraId="1841965D" w14:textId="77777777" w:rsidTr="006D3075">
        <w:trPr>
          <w:tblHeader/>
        </w:trPr>
        <w:tc>
          <w:tcPr>
            <w:tcW w:w="3060" w:type="dxa"/>
            <w:hideMark/>
          </w:tcPr>
          <w:p w14:paraId="5387CFFC" w14:textId="0C7DA885" w:rsidR="002773F5" w:rsidRPr="00F801E7" w:rsidRDefault="002773F5" w:rsidP="009D312E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801E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อัตราดอกเบี้ย ณ วันที่ </w:t>
            </w:r>
            <w:r w:rsidR="004433B7" w:rsidRPr="00F801E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F801E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F801E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1C42D017" w14:textId="297E6BEA" w:rsidR="002773F5" w:rsidRPr="00F801E7" w:rsidRDefault="004433B7" w:rsidP="009D312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801E7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4A35B827" w14:textId="77777777" w:rsidR="002773F5" w:rsidRPr="00F801E7" w:rsidRDefault="002773F5" w:rsidP="009D312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hideMark/>
          </w:tcPr>
          <w:p w14:paraId="09E69A0C" w14:textId="560861B6" w:rsidR="002773F5" w:rsidRPr="00F801E7" w:rsidRDefault="004433B7" w:rsidP="009D312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801E7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6EB064B8" w14:textId="77777777" w:rsidR="002773F5" w:rsidRPr="00F801E7" w:rsidRDefault="002773F5" w:rsidP="009D312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hideMark/>
          </w:tcPr>
          <w:p w14:paraId="0014E70D" w14:textId="096A6ADA" w:rsidR="002773F5" w:rsidRPr="00F801E7" w:rsidRDefault="004433B7" w:rsidP="009D312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801E7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8" w:type="dxa"/>
          </w:tcPr>
          <w:p w14:paraId="3CF0891B" w14:textId="77777777" w:rsidR="002773F5" w:rsidRPr="00F801E7" w:rsidRDefault="002773F5" w:rsidP="009D312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hideMark/>
          </w:tcPr>
          <w:p w14:paraId="72C8B12A" w14:textId="406243CC" w:rsidR="002773F5" w:rsidRPr="00F801E7" w:rsidRDefault="004433B7" w:rsidP="009D312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801E7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2773F5" w:rsidRPr="00256655" w14:paraId="51C10A1E" w14:textId="77777777" w:rsidTr="006D3075">
        <w:trPr>
          <w:tblHeader/>
        </w:trPr>
        <w:tc>
          <w:tcPr>
            <w:tcW w:w="3060" w:type="dxa"/>
          </w:tcPr>
          <w:p w14:paraId="27323C3D" w14:textId="77777777" w:rsidR="002773F5" w:rsidRPr="00F801E7" w:rsidRDefault="002773F5" w:rsidP="009D312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866" w:type="dxa"/>
            <w:gridSpan w:val="7"/>
            <w:hideMark/>
          </w:tcPr>
          <w:p w14:paraId="4D3DAA74" w14:textId="6BCE925A" w:rsidR="002773F5" w:rsidRPr="00F801E7" w:rsidRDefault="002773F5" w:rsidP="009D312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F801E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EB4064" w:rsidRPr="00F801E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F801E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2773F5" w:rsidRPr="00256655" w14:paraId="28A8D59C" w14:textId="77777777" w:rsidTr="006D3075">
        <w:tc>
          <w:tcPr>
            <w:tcW w:w="3060" w:type="dxa"/>
            <w:hideMark/>
          </w:tcPr>
          <w:p w14:paraId="121D1BDE" w14:textId="77777777" w:rsidR="00FE52BE" w:rsidRDefault="002773F5" w:rsidP="00FE52BE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801E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</w:t>
            </w:r>
          </w:p>
          <w:p w14:paraId="75AE02E7" w14:textId="63A6D3ED" w:rsidR="002773F5" w:rsidRPr="00F801E7" w:rsidRDefault="002773F5" w:rsidP="00FE52BE">
            <w:pPr>
              <w:pStyle w:val="block"/>
              <w:spacing w:after="0" w:line="240" w:lineRule="atLeast"/>
              <w:ind w:left="150" w:firstLine="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801E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2FB2483D" w14:textId="77777777" w:rsidR="002773F5" w:rsidRPr="00F801E7" w:rsidRDefault="002773F5" w:rsidP="009D312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8A0A6C" w14:textId="77777777" w:rsidR="002773F5" w:rsidRPr="00F801E7" w:rsidRDefault="002773F5" w:rsidP="009D312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BBECF43" w14:textId="77777777" w:rsidR="002773F5" w:rsidRPr="00F801E7" w:rsidRDefault="002773F5" w:rsidP="009D312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2222B1C" w14:textId="77777777" w:rsidR="002773F5" w:rsidRPr="00F801E7" w:rsidRDefault="002773F5" w:rsidP="009D312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3DCAF0E" w14:textId="77777777" w:rsidR="002773F5" w:rsidRPr="00F801E7" w:rsidRDefault="002773F5" w:rsidP="009D312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54349CC7" w14:textId="77777777" w:rsidR="002773F5" w:rsidRPr="00F801E7" w:rsidRDefault="002773F5" w:rsidP="009D312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016F5F54" w14:textId="77777777" w:rsidR="002773F5" w:rsidRPr="00F801E7" w:rsidRDefault="002773F5" w:rsidP="009D312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20A82" w:rsidRPr="00256655" w14:paraId="78D8A724" w14:textId="77777777" w:rsidTr="006D3075">
        <w:tc>
          <w:tcPr>
            <w:tcW w:w="3060" w:type="dxa"/>
            <w:hideMark/>
          </w:tcPr>
          <w:p w14:paraId="09DC5D40" w14:textId="77777777" w:rsidR="00A20A82" w:rsidRDefault="00A20A82" w:rsidP="00A20A82">
            <w:pPr>
              <w:pStyle w:val="block"/>
              <w:spacing w:after="0" w:line="240" w:lineRule="atLeast"/>
              <w:ind w:left="156" w:hanging="156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52B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เงินให้กู้ยืมระยะสั้นแก่บุคคล</w:t>
            </w:r>
          </w:p>
          <w:p w14:paraId="70178F12" w14:textId="1CDDF3BD" w:rsidR="00A20A82" w:rsidRPr="00F801E7" w:rsidRDefault="00A20A82" w:rsidP="00A20A82">
            <w:pPr>
              <w:pStyle w:val="block"/>
              <w:spacing w:after="0" w:line="240" w:lineRule="atLeast"/>
              <w:ind w:left="156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52B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หรือกิจการที่เกี่ยวข้องกัน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52D8A33B" w14:textId="3BDA6CC5" w:rsidR="00A20A82" w:rsidRPr="00FE52BE" w:rsidRDefault="00A20A82" w:rsidP="00A20A8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E52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3,730</w:t>
            </w:r>
          </w:p>
        </w:tc>
        <w:tc>
          <w:tcPr>
            <w:tcW w:w="270" w:type="dxa"/>
          </w:tcPr>
          <w:p w14:paraId="5BFAF010" w14:textId="77777777" w:rsidR="00A20A82" w:rsidRPr="00F801E7" w:rsidRDefault="00A20A82" w:rsidP="00A20A8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4D889A7" w14:textId="6F6FF402" w:rsidR="00A20A82" w:rsidRPr="00FE52BE" w:rsidRDefault="00A20A82" w:rsidP="00A20A82">
            <w:pPr>
              <w:pStyle w:val="block"/>
              <w:tabs>
                <w:tab w:val="decimal" w:pos="69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Pr="00FE52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64</w:t>
            </w:r>
            <w:r w:rsidRPr="00FE52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</w:tcPr>
          <w:p w14:paraId="42259E77" w14:textId="77777777" w:rsidR="00A20A82" w:rsidRPr="00F801E7" w:rsidRDefault="00A20A82" w:rsidP="00A20A8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83D0A0E" w14:textId="44882AED" w:rsidR="00A20A82" w:rsidRPr="00FE52BE" w:rsidRDefault="00A20A82" w:rsidP="00A20A82">
            <w:pPr>
              <w:pStyle w:val="block"/>
              <w:tabs>
                <w:tab w:val="decimal" w:pos="612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E52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18B79839" w14:textId="77777777" w:rsidR="00A20A82" w:rsidRPr="00F801E7" w:rsidRDefault="00A20A82" w:rsidP="00A20A8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vAlign w:val="bottom"/>
          </w:tcPr>
          <w:p w14:paraId="56579414" w14:textId="45CF12C5" w:rsidR="00A20A82" w:rsidRPr="00FE52BE" w:rsidRDefault="00A20A82" w:rsidP="00A20A82">
            <w:pPr>
              <w:pStyle w:val="block"/>
              <w:tabs>
                <w:tab w:val="decimal" w:pos="526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E52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2773F5" w:rsidRPr="00256655" w14:paraId="31A8CD6C" w14:textId="77777777" w:rsidTr="006D3075">
        <w:tc>
          <w:tcPr>
            <w:tcW w:w="3060" w:type="dxa"/>
            <w:vAlign w:val="bottom"/>
          </w:tcPr>
          <w:p w14:paraId="12F205A0" w14:textId="77777777" w:rsidR="002773F5" w:rsidRPr="00F801E7" w:rsidRDefault="002773F5" w:rsidP="009D312E">
            <w:pPr>
              <w:pStyle w:val="FSBlank"/>
              <w:jc w:val="left"/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CE795B" w14:textId="77777777" w:rsidR="002773F5" w:rsidRPr="00F801E7" w:rsidRDefault="002773F5" w:rsidP="009D312E">
            <w:pPr>
              <w:pStyle w:val="FSBlank"/>
              <w:jc w:val="left"/>
            </w:pPr>
          </w:p>
        </w:tc>
        <w:tc>
          <w:tcPr>
            <w:tcW w:w="270" w:type="dxa"/>
            <w:vAlign w:val="bottom"/>
          </w:tcPr>
          <w:p w14:paraId="311274AC" w14:textId="77777777" w:rsidR="002773F5" w:rsidRPr="00F801E7" w:rsidRDefault="002773F5" w:rsidP="009D312E">
            <w:pPr>
              <w:pStyle w:val="FSBlank"/>
              <w:jc w:val="left"/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12B171" w14:textId="77777777" w:rsidR="002773F5" w:rsidRPr="00F801E7" w:rsidRDefault="002773F5" w:rsidP="009D312E">
            <w:pPr>
              <w:pStyle w:val="FSBlank"/>
              <w:jc w:val="left"/>
            </w:pPr>
          </w:p>
        </w:tc>
        <w:tc>
          <w:tcPr>
            <w:tcW w:w="270" w:type="dxa"/>
            <w:vAlign w:val="bottom"/>
          </w:tcPr>
          <w:p w14:paraId="642E166A" w14:textId="77777777" w:rsidR="002773F5" w:rsidRPr="00F801E7" w:rsidRDefault="002773F5" w:rsidP="009D312E">
            <w:pPr>
              <w:pStyle w:val="FSBlank"/>
              <w:jc w:val="left"/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1EBC98" w14:textId="77777777" w:rsidR="002773F5" w:rsidRPr="00F801E7" w:rsidRDefault="002773F5" w:rsidP="009D312E">
            <w:pPr>
              <w:pStyle w:val="FSBlank"/>
              <w:jc w:val="left"/>
            </w:pPr>
          </w:p>
        </w:tc>
        <w:tc>
          <w:tcPr>
            <w:tcW w:w="268" w:type="dxa"/>
            <w:vAlign w:val="bottom"/>
          </w:tcPr>
          <w:p w14:paraId="5135F620" w14:textId="77777777" w:rsidR="002773F5" w:rsidRPr="00F801E7" w:rsidRDefault="002773F5" w:rsidP="009D312E">
            <w:pPr>
              <w:pStyle w:val="FSBlank"/>
              <w:jc w:val="left"/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2FFA7A" w14:textId="77777777" w:rsidR="002773F5" w:rsidRPr="00F801E7" w:rsidRDefault="002773F5" w:rsidP="009D312E">
            <w:pPr>
              <w:pStyle w:val="FSBlank"/>
              <w:jc w:val="left"/>
            </w:pPr>
          </w:p>
        </w:tc>
      </w:tr>
      <w:tr w:rsidR="002773F5" w:rsidRPr="00256655" w14:paraId="1134F2E9" w14:textId="77777777" w:rsidTr="005450B9">
        <w:tc>
          <w:tcPr>
            <w:tcW w:w="3060" w:type="dxa"/>
            <w:hideMark/>
          </w:tcPr>
          <w:p w14:paraId="41543C78" w14:textId="77777777" w:rsidR="00E86A83" w:rsidRDefault="002773F5" w:rsidP="009D312E">
            <w:pPr>
              <w:pStyle w:val="block"/>
              <w:spacing w:after="0" w:line="240" w:lineRule="atLeast"/>
              <w:ind w:left="164" w:hanging="16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801E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</w:t>
            </w:r>
          </w:p>
          <w:p w14:paraId="33DD7D6E" w14:textId="70E5F77C" w:rsidR="002773F5" w:rsidRPr="00F801E7" w:rsidRDefault="002773F5" w:rsidP="00FE52BE">
            <w:pPr>
              <w:pStyle w:val="block"/>
              <w:spacing w:after="0" w:line="240" w:lineRule="atLeast"/>
              <w:ind w:left="150" w:firstLine="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801E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อัตราดอกเบี้ยผันแปร</w:t>
            </w:r>
          </w:p>
        </w:tc>
        <w:tc>
          <w:tcPr>
            <w:tcW w:w="1080" w:type="dxa"/>
            <w:vAlign w:val="bottom"/>
          </w:tcPr>
          <w:p w14:paraId="5321AC97" w14:textId="77777777" w:rsidR="002773F5" w:rsidRPr="00F801E7" w:rsidRDefault="002773F5" w:rsidP="009D312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DE70F92" w14:textId="77777777" w:rsidR="002773F5" w:rsidRPr="00F801E7" w:rsidRDefault="002773F5" w:rsidP="009D312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44D3167" w14:textId="77777777" w:rsidR="002773F5" w:rsidRPr="00F801E7" w:rsidRDefault="002773F5" w:rsidP="009D312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06CFC56" w14:textId="77777777" w:rsidR="002773F5" w:rsidRPr="00F801E7" w:rsidRDefault="002773F5" w:rsidP="009D312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0192065" w14:textId="77777777" w:rsidR="002773F5" w:rsidRPr="00F801E7" w:rsidRDefault="002773F5" w:rsidP="009D312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1EFCA287" w14:textId="77777777" w:rsidR="002773F5" w:rsidRPr="00F801E7" w:rsidRDefault="002773F5" w:rsidP="009D312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vAlign w:val="bottom"/>
          </w:tcPr>
          <w:p w14:paraId="5CF3D4BB" w14:textId="77777777" w:rsidR="002773F5" w:rsidRPr="00F801E7" w:rsidRDefault="002773F5" w:rsidP="009D312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773F5" w:rsidRPr="00256655" w14:paraId="7BA07463" w14:textId="77777777" w:rsidTr="005450B9">
        <w:tc>
          <w:tcPr>
            <w:tcW w:w="3060" w:type="dxa"/>
            <w:hideMark/>
          </w:tcPr>
          <w:p w14:paraId="395E9920" w14:textId="77777777" w:rsidR="00FE52BE" w:rsidRDefault="00FE52BE" w:rsidP="00FE52BE">
            <w:pPr>
              <w:pStyle w:val="block"/>
              <w:spacing w:after="0" w:line="240" w:lineRule="atLeast"/>
              <w:ind w:left="156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52BE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</w:t>
            </w:r>
          </w:p>
          <w:p w14:paraId="37579A7B" w14:textId="6E727E27" w:rsidR="002773F5" w:rsidRPr="00F801E7" w:rsidRDefault="00FE52BE" w:rsidP="00FE52BE">
            <w:pPr>
              <w:pStyle w:val="block"/>
              <w:spacing w:after="0" w:line="240" w:lineRule="atLeast"/>
              <w:ind w:left="15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E52BE">
              <w:rPr>
                <w:rFonts w:ascii="Angsana New" w:hAnsi="Angsana New"/>
                <w:sz w:val="28"/>
                <w:szCs w:val="28"/>
                <w:cs/>
              </w:rPr>
              <w:t>หรือกิจการที่เกี่ยวข้องกัน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6CE1F40" w14:textId="06D36C26" w:rsidR="002773F5" w:rsidRPr="005450B9" w:rsidRDefault="00831329" w:rsidP="009D312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26,439</w:t>
            </w:r>
          </w:p>
        </w:tc>
        <w:tc>
          <w:tcPr>
            <w:tcW w:w="270" w:type="dxa"/>
            <w:vAlign w:val="center"/>
          </w:tcPr>
          <w:p w14:paraId="1C91A76E" w14:textId="77777777" w:rsidR="002773F5" w:rsidRPr="005450B9" w:rsidRDefault="002773F5" w:rsidP="009D312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AD0DDE3" w14:textId="7B22A1A4" w:rsidR="002773F5" w:rsidRPr="005450B9" w:rsidRDefault="00F801E7" w:rsidP="00F801E7">
            <w:pPr>
              <w:pStyle w:val="block"/>
              <w:tabs>
                <w:tab w:val="decimal" w:pos="795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450B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 w:rsidR="00A20A8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  <w:r w:rsidRPr="005450B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A20A8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35</w:t>
            </w:r>
            <w:r w:rsidRPr="005450B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</w:tcPr>
          <w:p w14:paraId="59DD0669" w14:textId="77777777" w:rsidR="002773F5" w:rsidRPr="005450B9" w:rsidRDefault="002773F5" w:rsidP="009D312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F4BC5C9" w14:textId="59C5D98E" w:rsidR="002773F5" w:rsidRPr="005450B9" w:rsidRDefault="00F801E7" w:rsidP="00F801E7">
            <w:pPr>
              <w:pStyle w:val="block"/>
              <w:tabs>
                <w:tab w:val="decimal" w:pos="617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450B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68EF691D" w14:textId="77777777" w:rsidR="002773F5" w:rsidRPr="005450B9" w:rsidRDefault="002773F5" w:rsidP="009D312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43A0671C" w14:textId="51BB4A04" w:rsidR="002773F5" w:rsidRPr="005450B9" w:rsidRDefault="00F801E7" w:rsidP="00F801E7">
            <w:pPr>
              <w:pStyle w:val="block"/>
              <w:tabs>
                <w:tab w:val="decimal" w:pos="88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450B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66,200</w:t>
            </w:r>
          </w:p>
        </w:tc>
      </w:tr>
    </w:tbl>
    <w:p w14:paraId="7B5B7425" w14:textId="77777777" w:rsidR="002773F5" w:rsidRPr="00252349" w:rsidRDefault="002773F5" w:rsidP="001D2F42">
      <w:pPr>
        <w:tabs>
          <w:tab w:val="left" w:pos="1080"/>
        </w:tabs>
        <w:ind w:left="1710"/>
        <w:jc w:val="thaiDistribute"/>
        <w:rPr>
          <w:rFonts w:ascii="Angsana New" w:eastAsia="Times New Roman" w:hAnsi="Angsana New"/>
          <w:spacing w:val="-2"/>
          <w:sz w:val="18"/>
          <w:szCs w:val="18"/>
          <w:lang w:val="en-GB"/>
        </w:rPr>
      </w:pPr>
    </w:p>
    <w:p w14:paraId="6D539755" w14:textId="77777777" w:rsidR="002773F5" w:rsidRPr="008C5EA1" w:rsidRDefault="002773F5" w:rsidP="002773F5">
      <w:pPr>
        <w:tabs>
          <w:tab w:val="left" w:pos="1080"/>
        </w:tabs>
        <w:ind w:left="1710"/>
        <w:jc w:val="thaiDistribute"/>
        <w:rPr>
          <w:rFonts w:ascii="Angsana New" w:eastAsia="Times New Roman" w:hAnsi="Angsana New"/>
          <w:i/>
          <w:iCs/>
          <w:spacing w:val="-2"/>
          <w:sz w:val="30"/>
          <w:szCs w:val="30"/>
          <w:lang w:val="en-GB"/>
        </w:rPr>
      </w:pPr>
      <w:r w:rsidRPr="008C5EA1">
        <w:rPr>
          <w:rFonts w:ascii="Angsana New" w:eastAsia="Times New Roman" w:hAnsi="Angsana New"/>
          <w:i/>
          <w:iCs/>
          <w:spacing w:val="-2"/>
          <w:sz w:val="30"/>
          <w:szCs w:val="30"/>
          <w:cs/>
          <w:lang w:val="en-GB"/>
        </w:rPr>
        <w:t>การ</w:t>
      </w:r>
      <w:r w:rsidRPr="008C5EA1">
        <w:rPr>
          <w:rFonts w:ascii="Angsana New" w:eastAsia="Times New Roman" w:hAnsi="Angsana New" w:hint="cs"/>
          <w:i/>
          <w:iCs/>
          <w:spacing w:val="-2"/>
          <w:sz w:val="30"/>
          <w:szCs w:val="30"/>
          <w:cs/>
          <w:lang w:val="en-GB"/>
        </w:rPr>
        <w:t>วิเคราะห์ความอ่อนไหวในมูลค่ายุติธรรมของเครื่องมือที่มีอัตราดอกเบี้ยคงที่</w:t>
      </w:r>
    </w:p>
    <w:p w14:paraId="7B9FAEDB" w14:textId="77777777" w:rsidR="002773F5" w:rsidRPr="00252349" w:rsidRDefault="002773F5" w:rsidP="003E49F2">
      <w:pPr>
        <w:pStyle w:val="FSBlank"/>
        <w:rPr>
          <w:sz w:val="18"/>
          <w:szCs w:val="18"/>
        </w:rPr>
      </w:pPr>
    </w:p>
    <w:p w14:paraId="02C157D9" w14:textId="11384353" w:rsidR="002773F5" w:rsidRPr="003E49F2" w:rsidRDefault="003E49F2" w:rsidP="002773F5">
      <w:pPr>
        <w:tabs>
          <w:tab w:val="left" w:pos="1080"/>
        </w:tabs>
        <w:ind w:left="1710"/>
        <w:jc w:val="thaiDistribute"/>
        <w:rPr>
          <w:rFonts w:ascii="Angsana New" w:hAnsi="Angsana New"/>
          <w:sz w:val="30"/>
          <w:szCs w:val="30"/>
        </w:rPr>
      </w:pPr>
      <w:r w:rsidRPr="003E49F2">
        <w:rPr>
          <w:rFonts w:ascii="Angsana New" w:hAnsi="Angsana New"/>
          <w:sz w:val="30"/>
          <w:szCs w:val="30"/>
          <w:cs/>
        </w:rPr>
        <w:t>กลุ่มบริษัทไม่</w:t>
      </w:r>
      <w:r w:rsidR="002773F5" w:rsidRPr="003E49F2">
        <w:rPr>
          <w:rFonts w:ascii="Angsana New" w:hAnsi="Angsana New"/>
          <w:sz w:val="30"/>
          <w:szCs w:val="30"/>
          <w:cs/>
        </w:rPr>
        <w:t>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</w:t>
      </w:r>
      <w:r w:rsidRPr="003E49F2">
        <w:rPr>
          <w:rFonts w:ascii="Angsana New" w:hAnsi="Angsana New"/>
          <w:sz w:val="30"/>
          <w:szCs w:val="30"/>
          <w:cs/>
        </w:rPr>
        <w:t>กลุ่มบริษัท</w:t>
      </w:r>
      <w:r w:rsidR="002773F5" w:rsidRPr="003E49F2">
        <w:rPr>
          <w:rFonts w:ascii="Angsana New" w:hAnsi="Angsana New"/>
          <w:sz w:val="30"/>
          <w:szCs w:val="30"/>
          <w:cs/>
        </w:rPr>
        <w:t>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</w:t>
      </w:r>
    </w:p>
    <w:p w14:paraId="7DC21331" w14:textId="77777777" w:rsidR="002773F5" w:rsidRPr="003E49F2" w:rsidRDefault="002773F5" w:rsidP="003E49F2">
      <w:pPr>
        <w:pStyle w:val="FSBlank"/>
      </w:pPr>
    </w:p>
    <w:p w14:paraId="47AEACE6" w14:textId="33982ACD" w:rsidR="003E49F2" w:rsidRPr="003E49F2" w:rsidRDefault="003E49F2" w:rsidP="003E49F2">
      <w:pPr>
        <w:tabs>
          <w:tab w:val="left" w:pos="1080"/>
        </w:tabs>
        <w:ind w:left="171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3E49F2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15368D8D" w14:textId="77777777" w:rsidR="003E49F2" w:rsidRPr="003E49F2" w:rsidRDefault="003E49F2" w:rsidP="003E49F2">
      <w:pPr>
        <w:pStyle w:val="FSBlank"/>
      </w:pPr>
    </w:p>
    <w:p w14:paraId="75830FE8" w14:textId="0E28D56F" w:rsidR="003E49F2" w:rsidRPr="003E49F2" w:rsidRDefault="003E49F2" w:rsidP="003E49F2">
      <w:pPr>
        <w:tabs>
          <w:tab w:val="left" w:pos="1080"/>
        </w:tabs>
        <w:ind w:left="1710"/>
        <w:jc w:val="thaiDistribute"/>
        <w:rPr>
          <w:rFonts w:ascii="Angsana New" w:hAnsi="Angsana New"/>
          <w:sz w:val="30"/>
          <w:szCs w:val="30"/>
        </w:rPr>
      </w:pPr>
      <w:r w:rsidRPr="003E49F2">
        <w:rPr>
          <w:rFonts w:ascii="Angsana New" w:hAnsi="Angsana New"/>
          <w:sz w:val="30"/>
          <w:szCs w:val="30"/>
          <w:cs/>
        </w:rPr>
        <w:t xml:space="preserve">การเปลี่ยนแปลงของอัตราดอกเบี้ยที่ </w:t>
      </w:r>
      <w:r w:rsidR="004433B7" w:rsidRPr="004433B7">
        <w:rPr>
          <w:rFonts w:ascii="Angsana New" w:hAnsi="Angsana New"/>
          <w:sz w:val="30"/>
          <w:szCs w:val="30"/>
        </w:rPr>
        <w:t>1</w:t>
      </w:r>
      <w:r w:rsidRPr="003E49F2">
        <w:rPr>
          <w:rFonts w:ascii="Angsana New" w:hAnsi="Angsana New"/>
          <w:sz w:val="30"/>
          <w:szCs w:val="30"/>
        </w:rPr>
        <w:t xml:space="preserve">% </w:t>
      </w:r>
      <w:r w:rsidRPr="003E49F2">
        <w:rPr>
          <w:rFonts w:ascii="Angsana New" w:hAnsi="Angsana New"/>
          <w:sz w:val="30"/>
          <w:szCs w:val="30"/>
          <w:cs/>
        </w:rPr>
        <w:t>ซึ่งเป็นไปได้อย่างสมเหตุสมผล ณ วันที่รายงาน ทำให้เกิดการเพิ่มขึ้นหรือลดลงในกำไรหรือขาดทุนด้วยจำนวนเงินที่แสดงในตารางดังต่อไปนี้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40063E01" w14:textId="19B259F8" w:rsidR="00252349" w:rsidRDefault="00252349">
      <w:pPr>
        <w:rPr>
          <w:rFonts w:ascii="Angsana New" w:eastAsia="MS Mincho" w:hAnsi="Angsana New"/>
          <w:sz w:val="20"/>
          <w:szCs w:val="20"/>
          <w:cs/>
        </w:rPr>
      </w:pPr>
      <w:r>
        <w:rPr>
          <w:cs/>
        </w:rPr>
        <w:br w:type="page"/>
      </w:r>
    </w:p>
    <w:tbl>
      <w:tblPr>
        <w:tblW w:w="7920" w:type="dxa"/>
        <w:tblInd w:w="17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2070"/>
        <w:gridCol w:w="181"/>
        <w:gridCol w:w="1889"/>
      </w:tblGrid>
      <w:tr w:rsidR="00AF74A9" w:rsidRPr="00AF74A9" w14:paraId="78554671" w14:textId="77777777" w:rsidTr="00AF74A9">
        <w:tc>
          <w:tcPr>
            <w:tcW w:w="3780" w:type="dxa"/>
          </w:tcPr>
          <w:p w14:paraId="4A85769E" w14:textId="77777777" w:rsidR="00AF74A9" w:rsidRPr="00AF74A9" w:rsidRDefault="00AF74A9" w:rsidP="009D312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hideMark/>
          </w:tcPr>
          <w:p w14:paraId="759ECAB6" w14:textId="77777777" w:rsidR="00AF74A9" w:rsidRPr="00AF74A9" w:rsidRDefault="00AF74A9" w:rsidP="009D312E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74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F74A9" w:rsidRPr="00AF74A9" w14:paraId="14C54D22" w14:textId="77777777" w:rsidTr="00AF74A9">
        <w:tc>
          <w:tcPr>
            <w:tcW w:w="3780" w:type="dxa"/>
          </w:tcPr>
          <w:p w14:paraId="7A7C5083" w14:textId="77777777" w:rsidR="00AF74A9" w:rsidRPr="00AF74A9" w:rsidRDefault="00AF74A9" w:rsidP="009D312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hideMark/>
          </w:tcPr>
          <w:p w14:paraId="0E29AE59" w14:textId="77777777" w:rsidR="00AF74A9" w:rsidRPr="00AF74A9" w:rsidRDefault="00AF74A9" w:rsidP="009D312E">
            <w:pPr>
              <w:pStyle w:val="NoSpacing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F74A9">
              <w:rPr>
                <w:rFonts w:ascii="Angsana New" w:hAnsi="Angsana New"/>
                <w:b/>
                <w:sz w:val="28"/>
                <w:szCs w:val="28"/>
                <w:cs/>
              </w:rPr>
              <w:t>กำไรหรือขาดทุน</w:t>
            </w:r>
          </w:p>
        </w:tc>
      </w:tr>
      <w:tr w:rsidR="00AF74A9" w:rsidRPr="00AF74A9" w14:paraId="6CDAA077" w14:textId="77777777" w:rsidTr="00AF74A9">
        <w:tc>
          <w:tcPr>
            <w:tcW w:w="3780" w:type="dxa"/>
            <w:hideMark/>
          </w:tcPr>
          <w:p w14:paraId="7FC1739B" w14:textId="5C5BBEBC" w:rsidR="00AF74A9" w:rsidRPr="00AF74A9" w:rsidRDefault="00AF74A9" w:rsidP="009D312E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F74A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F74A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F74A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F74A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070" w:type="dxa"/>
            <w:hideMark/>
          </w:tcPr>
          <w:p w14:paraId="3B7D10F2" w14:textId="1411BD19" w:rsidR="00AF74A9" w:rsidRPr="00AF74A9" w:rsidRDefault="00AF74A9" w:rsidP="00AF74A9">
            <w:pPr>
              <w:pStyle w:val="NoSpacing"/>
              <w:tabs>
                <w:tab w:val="clear" w:pos="3515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F74A9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AF74A9">
              <w:rPr>
                <w:rFonts w:ascii="Angsana New" w:hAnsi="Angsana New"/>
                <w:bCs/>
                <w:sz w:val="28"/>
                <w:szCs w:val="28"/>
              </w:rPr>
              <w:t>1%</w:t>
            </w:r>
          </w:p>
        </w:tc>
        <w:tc>
          <w:tcPr>
            <w:tcW w:w="181" w:type="dxa"/>
          </w:tcPr>
          <w:p w14:paraId="47FFF5B2" w14:textId="77777777" w:rsidR="00AF74A9" w:rsidRPr="00AF74A9" w:rsidRDefault="00AF74A9" w:rsidP="009D312E">
            <w:pPr>
              <w:pStyle w:val="NoSpacing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89" w:type="dxa"/>
            <w:hideMark/>
          </w:tcPr>
          <w:p w14:paraId="41818914" w14:textId="3E3631DB" w:rsidR="00AF74A9" w:rsidRPr="00AF74A9" w:rsidRDefault="00AF74A9" w:rsidP="009D312E">
            <w:pPr>
              <w:pStyle w:val="Pa3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F74A9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AF74A9">
              <w:rPr>
                <w:rFonts w:ascii="Angsana New" w:hAnsi="Angsana New"/>
                <w:bCs/>
                <w:sz w:val="28"/>
                <w:szCs w:val="28"/>
              </w:rPr>
              <w:t>1%</w:t>
            </w:r>
          </w:p>
        </w:tc>
      </w:tr>
      <w:tr w:rsidR="00AF74A9" w:rsidRPr="00AF74A9" w14:paraId="25536E0D" w14:textId="77777777" w:rsidTr="00AF74A9">
        <w:tc>
          <w:tcPr>
            <w:tcW w:w="3780" w:type="dxa"/>
          </w:tcPr>
          <w:p w14:paraId="1A4AD717" w14:textId="77777777" w:rsidR="00AF74A9" w:rsidRPr="00AF74A9" w:rsidRDefault="00AF74A9" w:rsidP="009D312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hideMark/>
          </w:tcPr>
          <w:p w14:paraId="6F283167" w14:textId="6FDC6D5A" w:rsidR="00AF74A9" w:rsidRPr="00AF74A9" w:rsidRDefault="00AF74A9" w:rsidP="009D312E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4A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AF74A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AF74A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F74A9" w:rsidRPr="00AF74A9" w14:paraId="758AB61D" w14:textId="77777777" w:rsidTr="00AF74A9">
        <w:tc>
          <w:tcPr>
            <w:tcW w:w="3780" w:type="dxa"/>
            <w:hideMark/>
          </w:tcPr>
          <w:p w14:paraId="0CB1B06F" w14:textId="77777777" w:rsidR="00AF74A9" w:rsidRPr="00AF74A9" w:rsidRDefault="00AF74A9" w:rsidP="003E49F2">
            <w:pPr>
              <w:pStyle w:val="NoSpacing"/>
              <w:ind w:left="192" w:hanging="192"/>
              <w:rPr>
                <w:rFonts w:ascii="Angsana New" w:hAnsi="Angsana New"/>
                <w:sz w:val="28"/>
                <w:szCs w:val="28"/>
              </w:rPr>
            </w:pPr>
            <w:r w:rsidRPr="00AF74A9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bottom"/>
          </w:tcPr>
          <w:p w14:paraId="17CA3F49" w14:textId="465F5D10" w:rsidR="00AF74A9" w:rsidRPr="00AF74A9" w:rsidRDefault="00AF74A9" w:rsidP="00F91379">
            <w:pPr>
              <w:pStyle w:val="block"/>
              <w:tabs>
                <w:tab w:val="decimal" w:pos="1636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F74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(1,7</w:t>
            </w:r>
            <w:r w:rsidR="005450B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05</w:t>
            </w:r>
            <w:r w:rsidR="00D66CA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44EA8665" w14:textId="77777777" w:rsidR="00AF74A9" w:rsidRPr="00AF74A9" w:rsidRDefault="00AF74A9" w:rsidP="003E49F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tcBorders>
              <w:bottom w:val="double" w:sz="4" w:space="0" w:color="auto"/>
            </w:tcBorders>
            <w:vAlign w:val="bottom"/>
          </w:tcPr>
          <w:p w14:paraId="7432B757" w14:textId="319989AE" w:rsidR="00AF74A9" w:rsidRPr="00AF74A9" w:rsidRDefault="00AF74A9" w:rsidP="00F91379">
            <w:pPr>
              <w:pStyle w:val="block"/>
              <w:tabs>
                <w:tab w:val="decimal" w:pos="144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74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1,8</w:t>
            </w:r>
            <w:r w:rsidR="005450B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52</w:t>
            </w:r>
          </w:p>
        </w:tc>
      </w:tr>
    </w:tbl>
    <w:p w14:paraId="36EEA624" w14:textId="6811768A" w:rsidR="003E49F2" w:rsidRPr="003E49F2" w:rsidRDefault="003E49F2" w:rsidP="003E49F2">
      <w:pPr>
        <w:pStyle w:val="FSBlank"/>
      </w:pPr>
    </w:p>
    <w:p w14:paraId="2272F073" w14:textId="6429D227" w:rsidR="0036782F" w:rsidRPr="0014740F" w:rsidRDefault="0036782F" w:rsidP="00E45F7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Cs w:val="30"/>
        </w:rPr>
      </w:pPr>
      <w:r w:rsidRPr="0014740F">
        <w:rPr>
          <w:rFonts w:ascii="Angsana New" w:hAnsi="Angsana New"/>
          <w:b/>
          <w:bCs/>
          <w:szCs w:val="30"/>
          <w:cs/>
        </w:rPr>
        <w:t>การบริหารจัดการทุน</w:t>
      </w:r>
    </w:p>
    <w:p w14:paraId="33700E97" w14:textId="15CCF58C" w:rsidR="0036782F" w:rsidRPr="001D2F42" w:rsidRDefault="0036782F" w:rsidP="0036782F">
      <w:pPr>
        <w:tabs>
          <w:tab w:val="left" w:pos="540"/>
        </w:tabs>
        <w:ind w:left="720" w:right="-36"/>
        <w:jc w:val="both"/>
        <w:rPr>
          <w:rFonts w:ascii="Angsana New" w:hAnsi="Angsana New"/>
          <w:b/>
          <w:bCs/>
          <w:sz w:val="20"/>
          <w:szCs w:val="20"/>
        </w:rPr>
      </w:pPr>
    </w:p>
    <w:p w14:paraId="4A395DB6" w14:textId="1203A3B5" w:rsidR="0036782F" w:rsidRPr="0014740F" w:rsidRDefault="0036782F" w:rsidP="00046814">
      <w:pPr>
        <w:tabs>
          <w:tab w:val="left" w:pos="540"/>
        </w:tabs>
        <w:ind w:left="540" w:right="-36" w:hanging="540"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ab/>
      </w:r>
      <w:r w:rsidRPr="00097C3F">
        <w:rPr>
          <w:rFonts w:ascii="Angsana New" w:eastAsia="MS Mincho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</w:t>
      </w:r>
      <w:r w:rsidR="00046814" w:rsidRPr="00097C3F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97C3F">
        <w:rPr>
          <w:rFonts w:ascii="Angsana New" w:eastAsia="MS Mincho" w:hAnsi="Angsana New"/>
          <w:sz w:val="30"/>
          <w:szCs w:val="30"/>
          <w:cs/>
        </w:rPr>
        <w:t>ซึ่งไม่รวม</w:t>
      </w:r>
      <w:r w:rsidR="00046814" w:rsidRPr="00097C3F">
        <w:rPr>
          <w:rFonts w:ascii="Angsana New" w:eastAsia="MS Mincho" w:hAnsi="Angsana New"/>
          <w:sz w:val="30"/>
          <w:szCs w:val="30"/>
          <w:cs/>
        </w:rPr>
        <w:br/>
      </w:r>
      <w:r w:rsidRPr="00097C3F">
        <w:rPr>
          <w:rFonts w:ascii="Angsana New" w:eastAsia="MS Mincho" w:hAnsi="Angsana New"/>
          <w:sz w:val="30"/>
          <w:szCs w:val="30"/>
          <w:cs/>
        </w:rPr>
        <w:t>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130D287" w14:textId="131B13DE" w:rsidR="0036782F" w:rsidRPr="001D2F42" w:rsidRDefault="0036782F" w:rsidP="00097C3F">
      <w:pPr>
        <w:pStyle w:val="FSBlank"/>
      </w:pPr>
      <w:r w:rsidRPr="0014740F">
        <w:rPr>
          <w:cs/>
        </w:rPr>
        <w:tab/>
      </w:r>
    </w:p>
    <w:p w14:paraId="64BA5571" w14:textId="4B3A9BAC" w:rsidR="00E96172" w:rsidRPr="0014740F" w:rsidRDefault="00E96172" w:rsidP="00E45F7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Cs w:val="30"/>
        </w:rPr>
      </w:pPr>
      <w:r w:rsidRPr="0014740F">
        <w:rPr>
          <w:rFonts w:ascii="Angsana New" w:hAnsi="Angsana New"/>
          <w:b/>
          <w:bCs/>
          <w:szCs w:val="30"/>
          <w:cs/>
        </w:rPr>
        <w:t>ภาระผูกพันกับบุคคลหรือกิจการที่ไม่เกี่ยวข้องกัน</w:t>
      </w:r>
    </w:p>
    <w:p w14:paraId="5B6CCE01" w14:textId="77777777" w:rsidR="00E96172" w:rsidRPr="0014740F" w:rsidRDefault="00E96172" w:rsidP="00DB46DD">
      <w:pPr>
        <w:pStyle w:val="FSBlank"/>
        <w:rPr>
          <w:lang w:val="en-GB"/>
        </w:rPr>
      </w:pPr>
    </w:p>
    <w:tbl>
      <w:tblPr>
        <w:tblW w:w="918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30"/>
        <w:gridCol w:w="988"/>
        <w:gridCol w:w="272"/>
        <w:gridCol w:w="992"/>
        <w:gridCol w:w="266"/>
        <w:gridCol w:w="1082"/>
        <w:gridCol w:w="270"/>
        <w:gridCol w:w="1084"/>
      </w:tblGrid>
      <w:tr w:rsidR="00C43D52" w:rsidRPr="0014740F" w14:paraId="69811007" w14:textId="77777777" w:rsidTr="00E45F7E">
        <w:trPr>
          <w:tblHeader/>
        </w:trPr>
        <w:tc>
          <w:tcPr>
            <w:tcW w:w="2303" w:type="pct"/>
            <w:shd w:val="clear" w:color="auto" w:fill="auto"/>
          </w:tcPr>
          <w:p w14:paraId="7827E329" w14:textId="77777777" w:rsidR="00C43D52" w:rsidRPr="0014740F" w:rsidRDefault="00C43D52" w:rsidP="00442B4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pct"/>
            <w:gridSpan w:val="3"/>
            <w:shd w:val="clear" w:color="auto" w:fill="auto"/>
          </w:tcPr>
          <w:p w14:paraId="2D42A431" w14:textId="77777777" w:rsidR="00C43D52" w:rsidRPr="0014740F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70A1AEDC" w14:textId="77777777" w:rsidR="00C43D52" w:rsidRPr="0014740F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shd w:val="clear" w:color="auto" w:fill="auto"/>
          </w:tcPr>
          <w:p w14:paraId="05BE1D92" w14:textId="77777777" w:rsidR="00C43D52" w:rsidRPr="0014740F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3D52" w:rsidRPr="0014740F" w14:paraId="77712FEC" w14:textId="77777777" w:rsidTr="00E45F7E">
        <w:trPr>
          <w:trHeight w:val="344"/>
          <w:tblHeader/>
        </w:trPr>
        <w:tc>
          <w:tcPr>
            <w:tcW w:w="2303" w:type="pct"/>
            <w:shd w:val="clear" w:color="auto" w:fill="auto"/>
          </w:tcPr>
          <w:p w14:paraId="1750B9E8" w14:textId="77777777" w:rsidR="00C43D52" w:rsidRPr="0014740F" w:rsidRDefault="00C43D52" w:rsidP="00442B4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0EF8B933" w14:textId="11032E33" w:rsidR="00C43D52" w:rsidRPr="0014740F" w:rsidRDefault="004433B7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6E58AAD" w14:textId="77777777" w:rsidR="00C43D52" w:rsidRPr="0014740F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5F06150B" w14:textId="7FCA6D71" w:rsidR="00C43D52" w:rsidRPr="0014740F" w:rsidRDefault="004433B7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5" w:type="pct"/>
            <w:shd w:val="clear" w:color="auto" w:fill="auto"/>
          </w:tcPr>
          <w:p w14:paraId="07622D21" w14:textId="77777777" w:rsidR="00C43D52" w:rsidRPr="0014740F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5C69EE34" w14:textId="01603CCC" w:rsidR="00C43D52" w:rsidRPr="0014740F" w:rsidRDefault="004433B7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6E428F7" w14:textId="77777777" w:rsidR="00C43D52" w:rsidRPr="0014740F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5A047108" w14:textId="491FEE3F" w:rsidR="00C43D52" w:rsidRPr="0014740F" w:rsidRDefault="004433B7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C43D52" w:rsidRPr="0014740F" w14:paraId="042F7018" w14:textId="77777777" w:rsidTr="00E45F7E">
        <w:trPr>
          <w:tblHeader/>
        </w:trPr>
        <w:tc>
          <w:tcPr>
            <w:tcW w:w="2303" w:type="pct"/>
            <w:shd w:val="clear" w:color="auto" w:fill="auto"/>
            <w:vAlign w:val="center"/>
          </w:tcPr>
          <w:p w14:paraId="4C485FC7" w14:textId="77777777" w:rsidR="00C43D52" w:rsidRPr="0014740F" w:rsidRDefault="00C43D52" w:rsidP="00442B4F">
            <w:pPr>
              <w:pStyle w:val="BodyText"/>
              <w:ind w:right="-131"/>
              <w:jc w:val="thaiDistribute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2697" w:type="pct"/>
            <w:gridSpan w:val="7"/>
            <w:shd w:val="clear" w:color="auto" w:fill="auto"/>
          </w:tcPr>
          <w:p w14:paraId="0F8F36A1" w14:textId="77777777" w:rsidR="00C43D52" w:rsidRPr="0014740F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Cs w:val="28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5F7E" w:rsidRPr="0014740F" w14:paraId="2A914D5E" w14:textId="77777777" w:rsidTr="00E45F7E">
        <w:tc>
          <w:tcPr>
            <w:tcW w:w="2303" w:type="pct"/>
            <w:shd w:val="clear" w:color="auto" w:fill="auto"/>
          </w:tcPr>
          <w:p w14:paraId="7153C7A4" w14:textId="77777777" w:rsidR="00E45F7E" w:rsidRPr="0014740F" w:rsidRDefault="00E45F7E" w:rsidP="00E45F7E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ภาระผูกพันภายใต้สัญญาบริการโครงข่ายโทรทัศน์</w:t>
            </w:r>
          </w:p>
        </w:tc>
        <w:tc>
          <w:tcPr>
            <w:tcW w:w="538" w:type="pct"/>
            <w:shd w:val="clear" w:color="auto" w:fill="auto"/>
          </w:tcPr>
          <w:p w14:paraId="361EDBC9" w14:textId="77777777" w:rsidR="00E45F7E" w:rsidRPr="0014740F" w:rsidRDefault="00E45F7E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58E27593" w14:textId="77777777" w:rsidR="00E45F7E" w:rsidRPr="0014740F" w:rsidRDefault="00E45F7E" w:rsidP="00E45F7E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2C57427" w14:textId="77777777" w:rsidR="00E45F7E" w:rsidRPr="0014740F" w:rsidRDefault="00E45F7E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6C05B749" w14:textId="77777777" w:rsidR="00E45F7E" w:rsidRPr="0014740F" w:rsidRDefault="00E45F7E" w:rsidP="00E45F7E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3255516D" w14:textId="77777777" w:rsidR="00E45F7E" w:rsidRPr="0014740F" w:rsidRDefault="00E45F7E" w:rsidP="00E45F7E">
            <w:pPr>
              <w:pStyle w:val="BodyText"/>
              <w:tabs>
                <w:tab w:val="decimal" w:pos="774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0E218E5B" w14:textId="77777777" w:rsidR="00E45F7E" w:rsidRPr="0014740F" w:rsidRDefault="00E45F7E" w:rsidP="00E45F7E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385EDEAC" w14:textId="77777777" w:rsidR="00E45F7E" w:rsidRPr="0014740F" w:rsidRDefault="00E45F7E" w:rsidP="00E45F7E">
            <w:pPr>
              <w:pStyle w:val="BodyText"/>
              <w:tabs>
                <w:tab w:val="decimal" w:pos="614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6655" w:rsidRPr="0014740F" w14:paraId="225507E5" w14:textId="77777777" w:rsidTr="00E45F7E">
        <w:tc>
          <w:tcPr>
            <w:tcW w:w="2303" w:type="pct"/>
            <w:shd w:val="clear" w:color="auto" w:fill="auto"/>
          </w:tcPr>
          <w:p w14:paraId="2351E3AB" w14:textId="4B3BAE0F" w:rsidR="00256655" w:rsidRPr="0014740F" w:rsidRDefault="00256655" w:rsidP="00256655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4433B7"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38" w:type="pct"/>
            <w:shd w:val="clear" w:color="auto" w:fill="FFFFFF"/>
          </w:tcPr>
          <w:p w14:paraId="1797ECC4" w14:textId="0C1EBA26" w:rsidR="00256655" w:rsidRPr="0014740F" w:rsidRDefault="004433B7" w:rsidP="00256655">
            <w:pPr>
              <w:pStyle w:val="BodyText"/>
              <w:tabs>
                <w:tab w:val="decimal" w:pos="774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2566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644</w:t>
            </w:r>
          </w:p>
        </w:tc>
        <w:tc>
          <w:tcPr>
            <w:tcW w:w="148" w:type="pct"/>
            <w:shd w:val="clear" w:color="auto" w:fill="auto"/>
          </w:tcPr>
          <w:p w14:paraId="3A62E648" w14:textId="77777777" w:rsidR="00256655" w:rsidRPr="0014740F" w:rsidRDefault="00256655" w:rsidP="00256655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F293224" w14:textId="74BD5B6E" w:rsidR="00256655" w:rsidRPr="0014740F" w:rsidRDefault="004433B7" w:rsidP="002566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256655" w:rsidRPr="0014740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043</w:t>
            </w:r>
          </w:p>
        </w:tc>
        <w:tc>
          <w:tcPr>
            <w:tcW w:w="145" w:type="pct"/>
            <w:shd w:val="clear" w:color="auto" w:fill="auto"/>
          </w:tcPr>
          <w:p w14:paraId="6A75950C" w14:textId="77777777" w:rsidR="00256655" w:rsidRPr="0014740F" w:rsidRDefault="00256655" w:rsidP="00256655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3BE3E4DF" w14:textId="149E2F29" w:rsidR="00256655" w:rsidRPr="0014740F" w:rsidRDefault="00256655" w:rsidP="00256655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D00DFD" w14:textId="77777777" w:rsidR="00256655" w:rsidRPr="0014740F" w:rsidRDefault="00256655" w:rsidP="00256655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38B5679F" w14:textId="1F9CD967" w:rsidR="00256655" w:rsidRPr="0014740F" w:rsidRDefault="00256655" w:rsidP="00256655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56655" w:rsidRPr="0014740F" w14:paraId="5053ECC3" w14:textId="77777777" w:rsidTr="00E45F7E">
        <w:trPr>
          <w:trHeight w:val="188"/>
        </w:trPr>
        <w:tc>
          <w:tcPr>
            <w:tcW w:w="2303" w:type="pct"/>
            <w:shd w:val="clear" w:color="auto" w:fill="auto"/>
          </w:tcPr>
          <w:p w14:paraId="331C9A75" w14:textId="58D2CCA5" w:rsidR="00256655" w:rsidRPr="0014740F" w:rsidRDefault="004433B7" w:rsidP="00256655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</w:t>
            </w:r>
            <w:r w:rsidR="00256655"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433B7">
              <w:rPr>
                <w:rFonts w:ascii="Angsana New" w:hAnsi="Angsana New"/>
                <w:sz w:val="30"/>
                <w:szCs w:val="30"/>
              </w:rPr>
              <w:t>5</w:t>
            </w:r>
            <w:r w:rsidR="00256655"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56655" w:rsidRPr="00147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38" w:type="pct"/>
            <w:shd w:val="clear" w:color="auto" w:fill="FFFFFF"/>
          </w:tcPr>
          <w:p w14:paraId="6B5E522B" w14:textId="4BD44DE3" w:rsidR="00256655" w:rsidRPr="0014740F" w:rsidRDefault="004433B7" w:rsidP="002566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  <w:r w:rsidR="002566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578</w:t>
            </w:r>
          </w:p>
        </w:tc>
        <w:tc>
          <w:tcPr>
            <w:tcW w:w="148" w:type="pct"/>
            <w:shd w:val="clear" w:color="auto" w:fill="auto"/>
          </w:tcPr>
          <w:p w14:paraId="1C832965" w14:textId="77777777" w:rsidR="00256655" w:rsidRPr="0014740F" w:rsidRDefault="00256655" w:rsidP="002566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540" w:type="pct"/>
            <w:shd w:val="clear" w:color="auto" w:fill="auto"/>
          </w:tcPr>
          <w:p w14:paraId="6ED7BF36" w14:textId="2AC4AFB0" w:rsidR="00256655" w:rsidRPr="0014740F" w:rsidRDefault="004433B7" w:rsidP="002566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  <w:r w:rsidR="00256655" w:rsidRPr="0014740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578</w:t>
            </w:r>
          </w:p>
        </w:tc>
        <w:tc>
          <w:tcPr>
            <w:tcW w:w="145" w:type="pct"/>
            <w:shd w:val="clear" w:color="auto" w:fill="auto"/>
          </w:tcPr>
          <w:p w14:paraId="65CF6B4F" w14:textId="77777777" w:rsidR="00256655" w:rsidRPr="0014740F" w:rsidRDefault="00256655" w:rsidP="002566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615496BB" w14:textId="1383FB7C" w:rsidR="00256655" w:rsidRPr="0014740F" w:rsidRDefault="00256655" w:rsidP="00256655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5276665" w14:textId="77777777" w:rsidR="00256655" w:rsidRPr="0014740F" w:rsidRDefault="00256655" w:rsidP="00256655">
            <w:pPr>
              <w:pStyle w:val="BodyText"/>
              <w:tabs>
                <w:tab w:val="decimal" w:pos="774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538FD7BA" w14:textId="28054FE6" w:rsidR="00256655" w:rsidRPr="0014740F" w:rsidRDefault="00256655" w:rsidP="00256655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56655" w:rsidRPr="0014740F" w14:paraId="06C54AA9" w14:textId="77777777" w:rsidTr="00E45F7E">
        <w:tc>
          <w:tcPr>
            <w:tcW w:w="2303" w:type="pct"/>
            <w:shd w:val="clear" w:color="auto" w:fill="auto"/>
          </w:tcPr>
          <w:p w14:paraId="3EAEC7C9" w14:textId="1FFDA8A6" w:rsidR="00256655" w:rsidRPr="0014740F" w:rsidRDefault="00256655" w:rsidP="00256655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14740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433B7" w:rsidRPr="004433B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14740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FFFFFF"/>
          </w:tcPr>
          <w:p w14:paraId="523346C8" w14:textId="1E912933" w:rsidR="00256655" w:rsidRPr="0014740F" w:rsidRDefault="004433B7" w:rsidP="002566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  <w:r w:rsidR="002566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</w:p>
        </w:tc>
        <w:tc>
          <w:tcPr>
            <w:tcW w:w="148" w:type="pct"/>
            <w:shd w:val="clear" w:color="auto" w:fill="auto"/>
          </w:tcPr>
          <w:p w14:paraId="142F3B8E" w14:textId="77777777" w:rsidR="00256655" w:rsidRPr="0014740F" w:rsidRDefault="00256655" w:rsidP="002566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730C6257" w14:textId="39269C61" w:rsidR="00256655" w:rsidRPr="0014740F" w:rsidRDefault="004433B7" w:rsidP="002566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  <w:r w:rsidR="00256655" w:rsidRPr="0014740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535</w:t>
            </w:r>
          </w:p>
        </w:tc>
        <w:tc>
          <w:tcPr>
            <w:tcW w:w="145" w:type="pct"/>
            <w:shd w:val="clear" w:color="auto" w:fill="auto"/>
          </w:tcPr>
          <w:p w14:paraId="3D25A6CE" w14:textId="77777777" w:rsidR="00256655" w:rsidRPr="0014740F" w:rsidRDefault="00256655" w:rsidP="002566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687D08C5" w14:textId="49537161" w:rsidR="00256655" w:rsidRPr="0014740F" w:rsidRDefault="00256655" w:rsidP="00256655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7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FC668E7" w14:textId="77777777" w:rsidR="00256655" w:rsidRPr="0014740F" w:rsidRDefault="00256655" w:rsidP="00256655">
            <w:pPr>
              <w:pStyle w:val="BodyText"/>
              <w:tabs>
                <w:tab w:val="decimal" w:pos="774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19B318A6" w14:textId="4649D0F9" w:rsidR="00256655" w:rsidRPr="0014740F" w:rsidRDefault="00256655" w:rsidP="00256655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7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56655" w:rsidRPr="0014740F" w14:paraId="272A1A34" w14:textId="77777777" w:rsidTr="00E45F7E">
        <w:tc>
          <w:tcPr>
            <w:tcW w:w="2303" w:type="pct"/>
            <w:shd w:val="clear" w:color="auto" w:fill="auto"/>
          </w:tcPr>
          <w:p w14:paraId="59CDEB44" w14:textId="77777777" w:rsidR="00256655" w:rsidRPr="0014740F" w:rsidRDefault="00256655" w:rsidP="00256655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BC7808B" w14:textId="4771DB09" w:rsidR="00256655" w:rsidRPr="0014740F" w:rsidRDefault="004433B7" w:rsidP="002566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420</w:t>
            </w:r>
            <w:r w:rsidR="002566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148" w:type="pct"/>
            <w:shd w:val="clear" w:color="auto" w:fill="auto"/>
          </w:tcPr>
          <w:p w14:paraId="3F9B4377" w14:textId="77777777" w:rsidR="00256655" w:rsidRPr="0014740F" w:rsidRDefault="00256655" w:rsidP="00256655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80672" w14:textId="29F42B51" w:rsidR="00256655" w:rsidRPr="0014740F" w:rsidRDefault="004433B7" w:rsidP="002566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467</w:t>
            </w:r>
            <w:r w:rsidR="00256655" w:rsidRPr="00147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</w:t>
            </w:r>
          </w:p>
        </w:tc>
        <w:tc>
          <w:tcPr>
            <w:tcW w:w="145" w:type="pct"/>
            <w:shd w:val="clear" w:color="auto" w:fill="auto"/>
          </w:tcPr>
          <w:p w14:paraId="119C1191" w14:textId="77777777" w:rsidR="00256655" w:rsidRPr="0014740F" w:rsidRDefault="00256655" w:rsidP="00256655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AAC76" w14:textId="21316BF5" w:rsidR="00256655" w:rsidRPr="0014740F" w:rsidRDefault="00256655" w:rsidP="00256655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096FAF7" w14:textId="77777777" w:rsidR="00256655" w:rsidRPr="0014740F" w:rsidRDefault="00256655" w:rsidP="00256655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6B63D" w14:textId="4B73D9E7" w:rsidR="00256655" w:rsidRPr="0014740F" w:rsidRDefault="00256655" w:rsidP="00256655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E45F7E" w:rsidRPr="0014740F" w14:paraId="6D4E570A" w14:textId="77777777" w:rsidTr="00E45F7E">
        <w:tc>
          <w:tcPr>
            <w:tcW w:w="2303" w:type="pct"/>
            <w:shd w:val="clear" w:color="auto" w:fill="auto"/>
          </w:tcPr>
          <w:p w14:paraId="65EE1D6D" w14:textId="77777777" w:rsidR="00E45F7E" w:rsidRPr="0014740F" w:rsidRDefault="00E45F7E" w:rsidP="00E45F7E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8" w:type="pct"/>
            <w:shd w:val="clear" w:color="auto" w:fill="auto"/>
          </w:tcPr>
          <w:p w14:paraId="7AEBC58C" w14:textId="77777777" w:rsidR="00E45F7E" w:rsidRPr="0014740F" w:rsidRDefault="00E45F7E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42067BBA" w14:textId="77777777" w:rsidR="00E45F7E" w:rsidRPr="0014740F" w:rsidRDefault="00E45F7E" w:rsidP="00E45F7E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DC56FC1" w14:textId="77777777" w:rsidR="00E45F7E" w:rsidRPr="0014740F" w:rsidRDefault="00E45F7E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6A5D0924" w14:textId="77777777" w:rsidR="00E45F7E" w:rsidRPr="0014740F" w:rsidRDefault="00E45F7E" w:rsidP="00E45F7E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0E34959B" w14:textId="77777777" w:rsidR="00E45F7E" w:rsidRPr="0014740F" w:rsidRDefault="00E45F7E" w:rsidP="00E45F7E">
            <w:pPr>
              <w:pStyle w:val="BodyText"/>
              <w:tabs>
                <w:tab w:val="decimal" w:pos="774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125C0186" w14:textId="77777777" w:rsidR="00E45F7E" w:rsidRPr="0014740F" w:rsidRDefault="00E45F7E" w:rsidP="00E45F7E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6EB33D94" w14:textId="77777777" w:rsidR="00E45F7E" w:rsidRPr="0014740F" w:rsidRDefault="00E45F7E" w:rsidP="00E45F7E">
            <w:pPr>
              <w:pStyle w:val="BodyText"/>
              <w:tabs>
                <w:tab w:val="decimal" w:pos="774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45F7E" w:rsidRPr="0014740F" w14:paraId="3A384444" w14:textId="77777777" w:rsidTr="00E45F7E">
        <w:tc>
          <w:tcPr>
            <w:tcW w:w="2303" w:type="pct"/>
            <w:shd w:val="clear" w:color="auto" w:fill="auto"/>
          </w:tcPr>
          <w:p w14:paraId="716E19A2" w14:textId="77777777" w:rsidR="00E45F7E" w:rsidRPr="0014740F" w:rsidRDefault="00E45F7E" w:rsidP="00E45F7E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38" w:type="pct"/>
            <w:shd w:val="clear" w:color="auto" w:fill="auto"/>
          </w:tcPr>
          <w:p w14:paraId="27DA578F" w14:textId="49E37BEB" w:rsidR="00E45F7E" w:rsidRPr="0014740F" w:rsidRDefault="004433B7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2566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440</w:t>
            </w:r>
          </w:p>
        </w:tc>
        <w:tc>
          <w:tcPr>
            <w:tcW w:w="148" w:type="pct"/>
            <w:shd w:val="clear" w:color="auto" w:fill="auto"/>
          </w:tcPr>
          <w:p w14:paraId="7E5DDE97" w14:textId="77777777" w:rsidR="00E45F7E" w:rsidRPr="0014740F" w:rsidRDefault="00E45F7E" w:rsidP="00E45F7E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231384B" w14:textId="5A5E9390" w:rsidR="00E45F7E" w:rsidRPr="0014740F" w:rsidRDefault="004433B7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E45F7E" w:rsidRPr="0014740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440</w:t>
            </w:r>
          </w:p>
        </w:tc>
        <w:tc>
          <w:tcPr>
            <w:tcW w:w="145" w:type="pct"/>
            <w:shd w:val="clear" w:color="auto" w:fill="auto"/>
          </w:tcPr>
          <w:p w14:paraId="654995BF" w14:textId="77777777" w:rsidR="00E45F7E" w:rsidRPr="0014740F" w:rsidRDefault="00E45F7E" w:rsidP="00E45F7E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5302AE02" w14:textId="065ACEB9" w:rsidR="00E45F7E" w:rsidRPr="0014740F" w:rsidRDefault="004433B7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2566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440</w:t>
            </w:r>
          </w:p>
        </w:tc>
        <w:tc>
          <w:tcPr>
            <w:tcW w:w="147" w:type="pct"/>
            <w:shd w:val="clear" w:color="auto" w:fill="auto"/>
          </w:tcPr>
          <w:p w14:paraId="28DA529A" w14:textId="77777777" w:rsidR="00E45F7E" w:rsidRPr="0014740F" w:rsidRDefault="00E45F7E" w:rsidP="00E45F7E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5A9FA98C" w14:textId="33767748" w:rsidR="00E45F7E" w:rsidRPr="0014740F" w:rsidRDefault="004433B7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E45F7E" w:rsidRPr="0014740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440</w:t>
            </w:r>
          </w:p>
        </w:tc>
      </w:tr>
      <w:tr w:rsidR="00E45F7E" w:rsidRPr="0014740F" w14:paraId="59D847FB" w14:textId="77777777" w:rsidTr="00E45F7E">
        <w:tc>
          <w:tcPr>
            <w:tcW w:w="2303" w:type="pct"/>
            <w:shd w:val="clear" w:color="auto" w:fill="auto"/>
          </w:tcPr>
          <w:p w14:paraId="1B9FA777" w14:textId="77777777" w:rsidR="00E45F7E" w:rsidRPr="0014740F" w:rsidRDefault="00E45F7E" w:rsidP="00E45F7E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147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538" w:type="pct"/>
            <w:shd w:val="clear" w:color="auto" w:fill="auto"/>
          </w:tcPr>
          <w:p w14:paraId="56E85400" w14:textId="62757B94" w:rsidR="00E45F7E" w:rsidRPr="0014740F" w:rsidRDefault="004433B7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  <w:r w:rsidR="002566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</w:p>
        </w:tc>
        <w:tc>
          <w:tcPr>
            <w:tcW w:w="148" w:type="pct"/>
            <w:shd w:val="clear" w:color="auto" w:fill="auto"/>
          </w:tcPr>
          <w:p w14:paraId="29EB60B0" w14:textId="77777777" w:rsidR="00E45F7E" w:rsidRPr="0014740F" w:rsidRDefault="00E45F7E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shd w:val="clear" w:color="auto" w:fill="auto"/>
          </w:tcPr>
          <w:p w14:paraId="45E90DDD" w14:textId="7A2D7BE1" w:rsidR="00E45F7E" w:rsidRPr="0014740F" w:rsidRDefault="004433B7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E45F7E" w:rsidRPr="0014740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572</w:t>
            </w:r>
          </w:p>
        </w:tc>
        <w:tc>
          <w:tcPr>
            <w:tcW w:w="145" w:type="pct"/>
            <w:shd w:val="clear" w:color="auto" w:fill="auto"/>
          </w:tcPr>
          <w:p w14:paraId="18C5AD88" w14:textId="77777777" w:rsidR="00E45F7E" w:rsidRPr="0014740F" w:rsidRDefault="00E45F7E" w:rsidP="00E45F7E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29EF080" w14:textId="379B79E8" w:rsidR="00E45F7E" w:rsidRPr="0014740F" w:rsidRDefault="004433B7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566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147" w:type="pct"/>
            <w:shd w:val="clear" w:color="auto" w:fill="auto"/>
          </w:tcPr>
          <w:p w14:paraId="567D643F" w14:textId="77777777" w:rsidR="00E45F7E" w:rsidRPr="0014740F" w:rsidRDefault="00E45F7E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237BA792" w14:textId="7F4E808A" w:rsidR="00E45F7E" w:rsidRPr="0014740F" w:rsidRDefault="004433B7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E45F7E" w:rsidRPr="0014740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</w:p>
        </w:tc>
      </w:tr>
      <w:tr w:rsidR="00E45F7E" w:rsidRPr="0014740F" w14:paraId="79AFB417" w14:textId="77777777" w:rsidTr="00E45F7E">
        <w:tc>
          <w:tcPr>
            <w:tcW w:w="2303" w:type="pct"/>
            <w:shd w:val="clear" w:color="auto" w:fill="auto"/>
          </w:tcPr>
          <w:p w14:paraId="594E4E03" w14:textId="77777777" w:rsidR="00E45F7E" w:rsidRPr="0014740F" w:rsidRDefault="00E45F7E" w:rsidP="00E45F7E">
            <w:pPr>
              <w:jc w:val="thaiDistribute"/>
              <w:rPr>
                <w:rFonts w:ascii="Angsana New" w:hAnsi="Angsana New"/>
                <w:sz w:val="2"/>
                <w:szCs w:val="2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538" w:type="pct"/>
            <w:shd w:val="clear" w:color="auto" w:fill="auto"/>
          </w:tcPr>
          <w:p w14:paraId="2C139D29" w14:textId="653A2715" w:rsidR="00E45F7E" w:rsidRPr="0014740F" w:rsidRDefault="004433B7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2566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086</w:t>
            </w:r>
          </w:p>
        </w:tc>
        <w:tc>
          <w:tcPr>
            <w:tcW w:w="148" w:type="pct"/>
            <w:shd w:val="clear" w:color="auto" w:fill="auto"/>
          </w:tcPr>
          <w:p w14:paraId="07810018" w14:textId="77777777" w:rsidR="00E45F7E" w:rsidRPr="0014740F" w:rsidRDefault="00E45F7E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shd w:val="clear" w:color="auto" w:fill="auto"/>
          </w:tcPr>
          <w:p w14:paraId="7AED5628" w14:textId="185316EB" w:rsidR="00E45F7E" w:rsidRPr="0014740F" w:rsidRDefault="004433B7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145" w:type="pct"/>
            <w:shd w:val="clear" w:color="auto" w:fill="auto"/>
          </w:tcPr>
          <w:p w14:paraId="7E0F3AA2" w14:textId="77777777" w:rsidR="00E45F7E" w:rsidRPr="0014740F" w:rsidRDefault="00E45F7E" w:rsidP="00E45F7E">
            <w:pPr>
              <w:pStyle w:val="BodyText"/>
              <w:tabs>
                <w:tab w:val="decimal" w:pos="774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29494DAB" w14:textId="0F7F4C6F" w:rsidR="00E45F7E" w:rsidRPr="0014740F" w:rsidRDefault="00256655" w:rsidP="00E45F7E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C35537D" w14:textId="77777777" w:rsidR="00E45F7E" w:rsidRPr="0014740F" w:rsidRDefault="00E45F7E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24D0CF5C" w14:textId="753B6474" w:rsidR="00E45F7E" w:rsidRPr="0014740F" w:rsidRDefault="00E45F7E" w:rsidP="00E45F7E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45F7E" w:rsidRPr="0014740F" w14:paraId="23A789D6" w14:textId="77777777" w:rsidTr="00E45F7E">
        <w:tc>
          <w:tcPr>
            <w:tcW w:w="2303" w:type="pct"/>
            <w:shd w:val="clear" w:color="auto" w:fill="auto"/>
          </w:tcPr>
          <w:p w14:paraId="649CD4FB" w14:textId="77777777" w:rsidR="00E45F7E" w:rsidRPr="0014740F" w:rsidRDefault="00E45F7E" w:rsidP="00E45F7E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FA3A07C" w14:textId="27A569F1" w:rsidR="00E45F7E" w:rsidRPr="0014740F" w:rsidRDefault="004433B7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</w:t>
            </w:r>
            <w:r w:rsidR="002566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</w:t>
            </w:r>
          </w:p>
        </w:tc>
        <w:tc>
          <w:tcPr>
            <w:tcW w:w="148" w:type="pct"/>
            <w:shd w:val="clear" w:color="auto" w:fill="auto"/>
          </w:tcPr>
          <w:p w14:paraId="7350A630" w14:textId="77777777" w:rsidR="00E45F7E" w:rsidRPr="0014740F" w:rsidRDefault="00E45F7E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46410" w14:textId="51D39A88" w:rsidR="00E45F7E" w:rsidRPr="0014740F" w:rsidRDefault="004433B7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</w:t>
            </w:r>
            <w:r w:rsidR="00E45F7E" w:rsidRPr="00147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966</w:t>
            </w:r>
          </w:p>
        </w:tc>
        <w:tc>
          <w:tcPr>
            <w:tcW w:w="145" w:type="pct"/>
            <w:shd w:val="clear" w:color="auto" w:fill="auto"/>
          </w:tcPr>
          <w:p w14:paraId="5B7FB7EA" w14:textId="77777777" w:rsidR="00E45F7E" w:rsidRPr="0014740F" w:rsidRDefault="00E45F7E" w:rsidP="00E45F7E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F80D2" w14:textId="43617325" w:rsidR="00E45F7E" w:rsidRPr="0014740F" w:rsidRDefault="004433B7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2566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716</w:t>
            </w:r>
          </w:p>
        </w:tc>
        <w:tc>
          <w:tcPr>
            <w:tcW w:w="147" w:type="pct"/>
            <w:shd w:val="clear" w:color="auto" w:fill="auto"/>
          </w:tcPr>
          <w:p w14:paraId="46BDD8F2" w14:textId="77777777" w:rsidR="00E45F7E" w:rsidRPr="0014740F" w:rsidRDefault="00E45F7E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8A1E3" w14:textId="42F1795C" w:rsidR="00E45F7E" w:rsidRPr="0014740F" w:rsidRDefault="004433B7" w:rsidP="00E45F7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43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E45F7E" w:rsidRPr="001474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43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692</w:t>
            </w:r>
          </w:p>
        </w:tc>
      </w:tr>
    </w:tbl>
    <w:p w14:paraId="4A7B5B86" w14:textId="77777777" w:rsidR="00FD32FB" w:rsidRPr="00FD32FB" w:rsidRDefault="00FD32FB" w:rsidP="00176C21">
      <w:pPr>
        <w:pStyle w:val="FSContent"/>
        <w:rPr>
          <w:sz w:val="24"/>
          <w:szCs w:val="24"/>
        </w:rPr>
      </w:pPr>
    </w:p>
    <w:p w14:paraId="312F8231" w14:textId="26C46EEE" w:rsidR="00252349" w:rsidRDefault="00252349">
      <w:pPr>
        <w:rPr>
          <w:rFonts w:ascii="Angsana New" w:eastAsia="MS Mincho" w:hAnsi="Angsana New"/>
          <w:sz w:val="20"/>
          <w:szCs w:val="20"/>
          <w:cs/>
        </w:rPr>
      </w:pPr>
      <w:r>
        <w:rPr>
          <w:cs/>
        </w:rPr>
        <w:br w:type="page"/>
      </w:r>
    </w:p>
    <w:p w14:paraId="06A26B45" w14:textId="0511A82F" w:rsidR="00176C21" w:rsidRPr="0014740F" w:rsidRDefault="00176C21" w:rsidP="00176C21">
      <w:pPr>
        <w:pStyle w:val="FSContent"/>
        <w:rPr>
          <w:cs/>
        </w:rPr>
      </w:pPr>
      <w:r w:rsidRPr="0014740F">
        <w:rPr>
          <w:cs/>
        </w:rPr>
        <w:lastRenderedPageBreak/>
        <w:t>บริษัทย่อยแห่งหนึ่งมีภาระผูกพันตามสัญญาเช่าใช้บริการโครงข่ายโทรทัศน์ประเภทที่ใช้คลื่นความถี่ภาคพื้นดิน</w:t>
      </w:r>
      <w:r w:rsidRPr="0014740F">
        <w:rPr>
          <w:cs/>
        </w:rPr>
        <w:br/>
        <w:t xml:space="preserve">ในระบบดิจิทัล กับสถานีวิทยุโทรทัศน์กองทัพบก โดยตกลงจะใช้บริการเป็นระยะเวลา </w:t>
      </w:r>
      <w:r w:rsidR="004433B7" w:rsidRPr="004433B7">
        <w:t>14</w:t>
      </w:r>
      <w:r w:rsidRPr="0014740F">
        <w:rPr>
          <w:cs/>
        </w:rPr>
        <w:t xml:space="preserve"> ปี </w:t>
      </w:r>
      <w:r w:rsidR="004433B7" w:rsidRPr="004433B7">
        <w:t>5</w:t>
      </w:r>
      <w:r w:rsidRPr="0014740F">
        <w:rPr>
          <w:cs/>
        </w:rPr>
        <w:t xml:space="preserve"> เดือน (นับตั้งแต่</w:t>
      </w:r>
      <w:r w:rsidRPr="0014740F">
        <w:rPr>
          <w:spacing w:val="-2"/>
          <w:cs/>
        </w:rPr>
        <w:t xml:space="preserve">วันที่ </w:t>
      </w:r>
      <w:r w:rsidR="004433B7" w:rsidRPr="004433B7">
        <w:rPr>
          <w:spacing w:val="-2"/>
        </w:rPr>
        <w:t>17</w:t>
      </w:r>
      <w:r w:rsidRPr="0014740F">
        <w:rPr>
          <w:spacing w:val="-2"/>
          <w:cs/>
        </w:rPr>
        <w:t xml:space="preserve"> มกราคม </w:t>
      </w:r>
      <w:r w:rsidR="004433B7" w:rsidRPr="004433B7">
        <w:rPr>
          <w:spacing w:val="-2"/>
        </w:rPr>
        <w:t>2557</w:t>
      </w:r>
      <w:r w:rsidRPr="0014740F">
        <w:rPr>
          <w:spacing w:val="-2"/>
          <w:cs/>
        </w:rPr>
        <w:t xml:space="preserve"> ถึงวันที่ </w:t>
      </w:r>
      <w:r w:rsidR="004433B7" w:rsidRPr="004433B7">
        <w:rPr>
          <w:spacing w:val="-2"/>
        </w:rPr>
        <w:t>31</w:t>
      </w:r>
      <w:r w:rsidRPr="0014740F">
        <w:rPr>
          <w:spacing w:val="-2"/>
          <w:cs/>
        </w:rPr>
        <w:t xml:space="preserve"> พฤษภาคม </w:t>
      </w:r>
      <w:r w:rsidR="004433B7" w:rsidRPr="004433B7">
        <w:rPr>
          <w:spacing w:val="-2"/>
        </w:rPr>
        <w:t>2571</w:t>
      </w:r>
      <w:r w:rsidRPr="0014740F">
        <w:rPr>
          <w:spacing w:val="-2"/>
          <w:cs/>
        </w:rPr>
        <w:t>) โดยบริษัทย่อยมีภาระผูกพันต้องจ่ายค่าใช้บริการเป็นจำนวนเงิน</w:t>
      </w:r>
      <w:r w:rsidR="004433B7" w:rsidRPr="004433B7">
        <w:t>3</w:t>
      </w:r>
      <w:r w:rsidRPr="0014740F">
        <w:t>.</w:t>
      </w:r>
      <w:r w:rsidR="004433B7" w:rsidRPr="004433B7">
        <w:t>50</w:t>
      </w:r>
      <w:r w:rsidRPr="0014740F">
        <w:t xml:space="preserve"> </w:t>
      </w:r>
      <w:r w:rsidRPr="0014740F">
        <w:rPr>
          <w:cs/>
        </w:rPr>
        <w:t xml:space="preserve">ล้านบาท ต่อเดือน ตั้งแต่วันที่ </w:t>
      </w:r>
      <w:r w:rsidR="004433B7" w:rsidRPr="004433B7">
        <w:t>1</w:t>
      </w:r>
      <w:r w:rsidRPr="0014740F">
        <w:rPr>
          <w:cs/>
        </w:rPr>
        <w:t xml:space="preserve"> มิถุนายน </w:t>
      </w:r>
      <w:r w:rsidR="004433B7" w:rsidRPr="004433B7">
        <w:t>2561</w:t>
      </w:r>
      <w:r w:rsidRPr="0014740F">
        <w:rPr>
          <w:cs/>
        </w:rPr>
        <w:t xml:space="preserve"> ถึงวันที่ </w:t>
      </w:r>
      <w:r w:rsidR="004433B7" w:rsidRPr="004433B7">
        <w:t>31</w:t>
      </w:r>
      <w:r w:rsidRPr="0014740F">
        <w:rPr>
          <w:cs/>
        </w:rPr>
        <w:t xml:space="preserve"> พฤษภาคม </w:t>
      </w:r>
      <w:r w:rsidR="004433B7" w:rsidRPr="004433B7">
        <w:t>2563</w:t>
      </w:r>
      <w:r w:rsidRPr="0014740F">
        <w:rPr>
          <w:cs/>
        </w:rPr>
        <w:t xml:space="preserve"> </w:t>
      </w:r>
      <w:r w:rsidR="004A00AA">
        <w:rPr>
          <w:rFonts w:hint="cs"/>
          <w:cs/>
        </w:rPr>
        <w:t xml:space="preserve">และตั้งแต่วันที่ </w:t>
      </w:r>
      <w:r w:rsidR="004A00AA">
        <w:t xml:space="preserve">1 </w:t>
      </w:r>
      <w:r w:rsidR="004A00AA">
        <w:rPr>
          <w:rFonts w:hint="cs"/>
          <w:cs/>
        </w:rPr>
        <w:t xml:space="preserve">มิถุนายน </w:t>
      </w:r>
      <w:r w:rsidR="004A00AA">
        <w:t>2563</w:t>
      </w:r>
      <w:r w:rsidR="004A00AA">
        <w:rPr>
          <w:rFonts w:hint="cs"/>
          <w:cs/>
        </w:rPr>
        <w:t xml:space="preserve"> เป็นต้นไป </w:t>
      </w:r>
      <w:r w:rsidR="00E84DD7">
        <w:rPr>
          <w:rFonts w:hint="cs"/>
          <w:cs/>
        </w:rPr>
        <w:t xml:space="preserve">โดยสำนักงานคณะกรรมการกิจการกระจายเสียง กิจการโทรทัศน์ และกิจการโทรคมนาคมแห่งชาติ (“สำนักงาน กสทช.”) ดำเนินการสนับสนุนจ่ายค่าเช่าใช้บริการโครงข่ายโทรทัศน์ดังกล่าวตามจำนวนและอัตราเช่าใช้ที่เกิดขึ้นจริง แต่ต้องไม่เกินอัตราค่าเช่าบริการโครงข่ายที่สำนักงาน กสทช. ให้ความเห็นชอบตามกฎหมาย </w:t>
      </w:r>
      <w:r w:rsidR="00794284">
        <w:rPr>
          <w:cs/>
        </w:rPr>
        <w:br/>
      </w:r>
      <w:r w:rsidR="00E84DD7">
        <w:rPr>
          <w:rFonts w:hint="cs"/>
          <w:cs/>
        </w:rPr>
        <w:t>ตามคำสั่งหัวหน้าคณะรักษาความสงบแห่งชาติ (“คสช.”)</w:t>
      </w:r>
    </w:p>
    <w:p w14:paraId="1FF9E4E6" w14:textId="77777777" w:rsidR="00176C21" w:rsidRPr="0014740F" w:rsidRDefault="00176C21" w:rsidP="00DB46DD">
      <w:pPr>
        <w:pStyle w:val="FSBlank"/>
      </w:pPr>
    </w:p>
    <w:p w14:paraId="331FE4CA" w14:textId="05D1A948" w:rsidR="00176C21" w:rsidRPr="0014740F" w:rsidRDefault="00176C21" w:rsidP="00176C21">
      <w:pPr>
        <w:tabs>
          <w:tab w:val="left" w:pos="630"/>
        </w:tabs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 w:rsidRPr="0014740F">
        <w:rPr>
          <w:rFonts w:ascii="Angsana New" w:hAnsi="Angsana New"/>
          <w:spacing w:val="4"/>
          <w:sz w:val="30"/>
          <w:szCs w:val="30"/>
          <w:cs/>
        </w:rPr>
        <w:t>บริษัทย่อยได้ทำสัญญากับบริษัท</w:t>
      </w:r>
      <w:r w:rsidRPr="0014740F">
        <w:rPr>
          <w:rFonts w:ascii="Angsana New" w:hAnsi="Angsana New"/>
          <w:spacing w:val="4"/>
          <w:sz w:val="30"/>
          <w:szCs w:val="30"/>
        </w:rPr>
        <w:t xml:space="preserve"> </w:t>
      </w:r>
      <w:r w:rsidR="004433B7" w:rsidRPr="004433B7">
        <w:rPr>
          <w:rFonts w:ascii="Angsana New" w:hAnsi="Angsana New"/>
          <w:spacing w:val="4"/>
          <w:sz w:val="30"/>
          <w:szCs w:val="30"/>
        </w:rPr>
        <w:t>2</w:t>
      </w:r>
      <w:r w:rsidRPr="0014740F">
        <w:rPr>
          <w:rFonts w:ascii="Angsana New" w:hAnsi="Angsana New"/>
          <w:spacing w:val="4"/>
          <w:sz w:val="30"/>
          <w:szCs w:val="30"/>
        </w:rPr>
        <w:t xml:space="preserve"> </w:t>
      </w:r>
      <w:r w:rsidRPr="0014740F">
        <w:rPr>
          <w:rFonts w:ascii="Angsana New" w:hAnsi="Angsana New"/>
          <w:spacing w:val="4"/>
          <w:sz w:val="30"/>
          <w:szCs w:val="30"/>
          <w:cs/>
        </w:rPr>
        <w:t>แห่ง เพื่อใช้บริการเกี่ยวกับการรวมสัญญาณโทรทัศน์ทั้งสัญญาณภาพและสัญญาณเสียง รวมถึงบริการอื่นๆ</w:t>
      </w:r>
      <w:r w:rsidRPr="0014740F">
        <w:rPr>
          <w:rFonts w:ascii="Angsana New" w:hAnsi="Angsana New"/>
          <w:spacing w:val="4"/>
          <w:sz w:val="30"/>
          <w:szCs w:val="30"/>
        </w:rPr>
        <w:t xml:space="preserve"> </w:t>
      </w:r>
      <w:r w:rsidRPr="0014740F">
        <w:rPr>
          <w:rFonts w:ascii="Angsana New" w:hAnsi="Angsana New"/>
          <w:spacing w:val="4"/>
          <w:sz w:val="30"/>
          <w:szCs w:val="30"/>
          <w:cs/>
        </w:rPr>
        <w:t xml:space="preserve">ที่เกี่ยวข้อง และการให้บริการบีบอัดสัญญาณโทรทัศน์ ส่งสัญญาณโทรทัศน์ขึ้นสู่ดาวเทียม </w:t>
      </w:r>
      <w:r w:rsidRPr="0014740F">
        <w:rPr>
          <w:rFonts w:ascii="Angsana New" w:hAnsi="Angsana New"/>
          <w:spacing w:val="4"/>
          <w:sz w:val="30"/>
          <w:szCs w:val="30"/>
        </w:rPr>
        <w:t xml:space="preserve">C-band </w:t>
      </w:r>
      <w:r w:rsidRPr="0014740F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Pr="0014740F">
        <w:rPr>
          <w:rFonts w:ascii="Angsana New" w:hAnsi="Angsana New"/>
          <w:spacing w:val="4"/>
          <w:sz w:val="30"/>
          <w:szCs w:val="30"/>
        </w:rPr>
        <w:t xml:space="preserve">Ku-band </w:t>
      </w:r>
      <w:r w:rsidRPr="0014740F">
        <w:rPr>
          <w:rFonts w:ascii="Angsana New" w:hAnsi="Angsana New"/>
          <w:spacing w:val="4"/>
          <w:sz w:val="30"/>
          <w:szCs w:val="30"/>
          <w:cs/>
        </w:rPr>
        <w:t xml:space="preserve">ซึ่งสิ้นสุดวันที่ </w:t>
      </w:r>
      <w:r w:rsidR="004433B7" w:rsidRPr="004433B7">
        <w:rPr>
          <w:rFonts w:ascii="Angsana New" w:hAnsi="Angsana New"/>
          <w:spacing w:val="4"/>
          <w:sz w:val="30"/>
          <w:szCs w:val="30"/>
        </w:rPr>
        <w:t>19</w:t>
      </w:r>
      <w:r w:rsidRPr="0014740F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4433B7" w:rsidRPr="004433B7">
        <w:rPr>
          <w:rFonts w:ascii="Angsana New" w:hAnsi="Angsana New"/>
          <w:spacing w:val="4"/>
          <w:sz w:val="30"/>
          <w:szCs w:val="30"/>
        </w:rPr>
        <w:t>2565</w:t>
      </w:r>
      <w:r w:rsidRPr="0014740F">
        <w:rPr>
          <w:rFonts w:ascii="Angsana New" w:hAnsi="Angsana New"/>
          <w:spacing w:val="4"/>
          <w:sz w:val="30"/>
          <w:szCs w:val="30"/>
          <w:cs/>
        </w:rPr>
        <w:t xml:space="preserve"> </w:t>
      </w:r>
    </w:p>
    <w:p w14:paraId="6998F6BE" w14:textId="77777777" w:rsidR="00176C21" w:rsidRPr="00D0610D" w:rsidRDefault="00176C21" w:rsidP="00DB46DD">
      <w:pPr>
        <w:pStyle w:val="FSBlank"/>
      </w:pPr>
    </w:p>
    <w:p w14:paraId="2C3EBD4D" w14:textId="656383AD" w:rsidR="00176C21" w:rsidRPr="00157BC6" w:rsidRDefault="00176C21" w:rsidP="007633F8">
      <w:pPr>
        <w:pStyle w:val="FSContent"/>
        <w:rPr>
          <w:spacing w:val="-6"/>
        </w:rPr>
      </w:pPr>
      <w:r w:rsidRPr="00157BC6">
        <w:rPr>
          <w:spacing w:val="-6"/>
          <w:cs/>
        </w:rPr>
        <w:t xml:space="preserve">บริษัทย่อยแห่งหนึ่งทำสัญญารับบริการวัดผลความนิยมในการรับชมโทรทัศน์ของช่องโทรทัศน์ในประเทศไทย </w:t>
      </w:r>
      <w:r w:rsidR="003F1A07" w:rsidRPr="00157BC6">
        <w:rPr>
          <w:spacing w:val="-6"/>
        </w:rPr>
        <w:br/>
      </w:r>
      <w:r w:rsidR="00AC7147" w:rsidRPr="00157BC6">
        <w:rPr>
          <w:spacing w:val="-6"/>
          <w:cs/>
        </w:rPr>
        <w:t>กับ</w:t>
      </w:r>
      <w:r w:rsidRPr="00157BC6">
        <w:rPr>
          <w:spacing w:val="-6"/>
          <w:cs/>
        </w:rPr>
        <w:t xml:space="preserve">สมาคมในประเทศบางแห่ง </w:t>
      </w:r>
      <w:r w:rsidR="004433B7" w:rsidRPr="00157BC6">
        <w:rPr>
          <w:spacing w:val="-6"/>
        </w:rPr>
        <w:t>6</w:t>
      </w:r>
      <w:r w:rsidRPr="00157BC6">
        <w:rPr>
          <w:spacing w:val="-6"/>
          <w:cs/>
        </w:rPr>
        <w:t xml:space="preserve"> ปี ซึ่งจะสิ้นสุดในปี </w:t>
      </w:r>
      <w:r w:rsidR="004433B7" w:rsidRPr="00157BC6">
        <w:rPr>
          <w:spacing w:val="-6"/>
        </w:rPr>
        <w:t>2565</w:t>
      </w:r>
      <w:r w:rsidR="00E80DFA" w:rsidRPr="00157BC6">
        <w:rPr>
          <w:spacing w:val="-6"/>
          <w:cs/>
        </w:rPr>
        <w:t xml:space="preserve"> </w:t>
      </w:r>
      <w:r w:rsidRPr="00157BC6">
        <w:rPr>
          <w:spacing w:val="-6"/>
          <w:cs/>
        </w:rPr>
        <w:t xml:space="preserve">โดยบริษัทย่อยตกลงชำระค่าบริการตามอัตราที่ตกลงในสัญญา </w:t>
      </w:r>
    </w:p>
    <w:p w14:paraId="7DF10A7C" w14:textId="77777777" w:rsidR="00B928E3" w:rsidRPr="00D0610D" w:rsidRDefault="00B928E3" w:rsidP="00DB46DD">
      <w:pPr>
        <w:pStyle w:val="FSBlank"/>
        <w:rPr>
          <w:cs/>
        </w:rPr>
      </w:pPr>
    </w:p>
    <w:p w14:paraId="232C3D3F" w14:textId="77777777" w:rsidR="00ED5A4D" w:rsidRPr="0014740F" w:rsidRDefault="003615F3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เหตุการณ์ภายหลัง</w:t>
      </w:r>
      <w:r w:rsidR="00D16037" w:rsidRPr="0014740F">
        <w:rPr>
          <w:rFonts w:ascii="Angsana New" w:hAnsi="Angsana New"/>
          <w:b/>
          <w:bCs/>
          <w:sz w:val="30"/>
          <w:szCs w:val="30"/>
          <w:cs/>
        </w:rPr>
        <w:t>รอบระยะเวลา</w:t>
      </w:r>
      <w:r w:rsidRPr="0014740F">
        <w:rPr>
          <w:rFonts w:ascii="Angsana New" w:hAnsi="Angsana New"/>
          <w:b/>
          <w:bCs/>
          <w:sz w:val="30"/>
          <w:szCs w:val="30"/>
          <w:cs/>
        </w:rPr>
        <w:t>รายงาน</w:t>
      </w:r>
    </w:p>
    <w:p w14:paraId="733659A6" w14:textId="77777777" w:rsidR="00176C21" w:rsidRPr="00D0610D" w:rsidRDefault="00176C21" w:rsidP="007633F8">
      <w:pPr>
        <w:pStyle w:val="FSBlank"/>
      </w:pPr>
    </w:p>
    <w:p w14:paraId="071A2540" w14:textId="77777777" w:rsidR="00471D48" w:rsidRPr="00157BC6" w:rsidRDefault="00471D48" w:rsidP="00471D48">
      <w:pPr>
        <w:ind w:left="288" w:firstLine="25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57BC6">
        <w:rPr>
          <w:rFonts w:ascii="Angsana New" w:hAnsi="Angsana New"/>
          <w:b/>
          <w:bCs/>
          <w:i/>
          <w:iCs/>
          <w:sz w:val="30"/>
          <w:szCs w:val="30"/>
          <w:cs/>
        </w:rPr>
        <w:t>การจ่ายเงินปันผล</w:t>
      </w:r>
    </w:p>
    <w:p w14:paraId="1113CA1D" w14:textId="77777777" w:rsidR="00471D48" w:rsidRPr="00D0610D" w:rsidRDefault="00471D48" w:rsidP="00471D48">
      <w:pPr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680AEEC" w14:textId="065A612F" w:rsidR="001C78AF" w:rsidRPr="00157BC6" w:rsidRDefault="008D594F" w:rsidP="00374BD4">
      <w:pPr>
        <w:pStyle w:val="FSContent"/>
        <w:rPr>
          <w:rFonts w:eastAsia="Cordia New"/>
          <w:spacing w:val="-2"/>
          <w:lang w:val="en-GB"/>
        </w:rPr>
      </w:pPr>
      <w:r w:rsidRPr="00157BC6">
        <w:rPr>
          <w:rFonts w:eastAsia="Cordia New"/>
          <w:spacing w:val="-2"/>
          <w:cs/>
          <w:lang w:val="en-GB"/>
        </w:rPr>
        <w:t xml:space="preserve">ในการประชุมคณะกรรมการของบริษัทเมื่อวันที่ </w:t>
      </w:r>
      <w:r w:rsidRPr="00157BC6">
        <w:rPr>
          <w:rFonts w:eastAsia="Cordia New"/>
          <w:spacing w:val="-2"/>
          <w:lang w:val="en-GB"/>
        </w:rPr>
        <w:t>24</w:t>
      </w:r>
      <w:r w:rsidRPr="00157BC6">
        <w:rPr>
          <w:rFonts w:eastAsia="Cordia New"/>
          <w:spacing w:val="-2"/>
          <w:cs/>
          <w:lang w:val="en-GB"/>
        </w:rPr>
        <w:t xml:space="preserve"> กุมภาพันธ์ </w:t>
      </w:r>
      <w:r w:rsidRPr="00157BC6">
        <w:rPr>
          <w:rFonts w:eastAsia="Cordia New"/>
          <w:spacing w:val="-2"/>
          <w:lang w:val="en-GB"/>
        </w:rPr>
        <w:t>2564</w:t>
      </w:r>
      <w:r w:rsidRPr="00157BC6">
        <w:rPr>
          <w:rFonts w:eastAsia="Cordia New"/>
          <w:spacing w:val="-2"/>
          <w:cs/>
          <w:lang w:val="en-GB"/>
        </w:rPr>
        <w:t xml:space="preserve"> คณะกรรมการได้</w:t>
      </w:r>
      <w:r w:rsidR="00BB02BD" w:rsidRPr="00BB02BD">
        <w:rPr>
          <w:rFonts w:eastAsia="Cordia New"/>
          <w:spacing w:val="-2"/>
          <w:cs/>
          <w:lang w:val="en-GB"/>
        </w:rPr>
        <w:t>มีมติให้เสนอที่ประชุมสามัญ</w:t>
      </w:r>
      <w:r w:rsidR="00471328">
        <w:rPr>
          <w:rFonts w:eastAsia="Cordia New"/>
          <w:spacing w:val="-2"/>
          <w:lang w:val="en-GB"/>
        </w:rPr>
        <w:br/>
      </w:r>
      <w:r w:rsidR="00BB02BD" w:rsidRPr="00BB02BD">
        <w:rPr>
          <w:rFonts w:eastAsia="Cordia New"/>
          <w:spacing w:val="-2"/>
          <w:cs/>
          <w:lang w:val="en-GB"/>
        </w:rPr>
        <w:t>ผู้ถือหุ้นประจำปี</w:t>
      </w:r>
      <w:r w:rsidR="00BB02BD">
        <w:rPr>
          <w:rFonts w:eastAsia="Cordia New" w:hint="cs"/>
          <w:spacing w:val="-2"/>
          <w:cs/>
          <w:lang w:val="en-GB"/>
        </w:rPr>
        <w:t xml:space="preserve"> </w:t>
      </w:r>
      <w:r w:rsidR="00BB02BD">
        <w:rPr>
          <w:rFonts w:eastAsia="Cordia New"/>
          <w:spacing w:val="-2"/>
        </w:rPr>
        <w:t xml:space="preserve">2563 </w:t>
      </w:r>
      <w:r w:rsidR="00BB02BD" w:rsidRPr="00BB02BD">
        <w:rPr>
          <w:rFonts w:eastAsia="Cordia New"/>
          <w:spacing w:val="-2"/>
          <w:cs/>
        </w:rPr>
        <w:t>เพื่ออนุมัติการจัดสรรกำไรเป็นเงินปันผล</w:t>
      </w:r>
      <w:r w:rsidR="00BB02BD">
        <w:rPr>
          <w:rFonts w:eastAsia="Cordia New" w:hint="cs"/>
          <w:spacing w:val="-2"/>
          <w:cs/>
        </w:rPr>
        <w:t xml:space="preserve"> </w:t>
      </w:r>
      <w:r w:rsidR="00BB02BD" w:rsidRPr="00157BC6">
        <w:rPr>
          <w:rFonts w:eastAsia="Cordia New"/>
          <w:spacing w:val="-2"/>
          <w:cs/>
          <w:lang w:val="en-GB"/>
        </w:rPr>
        <w:t xml:space="preserve">โดยจ่ายเงินปันผลจากผลดำเนินงานสำหรับปีสิ้นสุดวันที่ </w:t>
      </w:r>
      <w:r w:rsidR="00BB02BD" w:rsidRPr="00157BC6">
        <w:rPr>
          <w:rFonts w:eastAsia="Cordia New"/>
          <w:spacing w:val="-2"/>
          <w:lang w:val="en-GB"/>
        </w:rPr>
        <w:t>31</w:t>
      </w:r>
      <w:r w:rsidR="00BB02BD" w:rsidRPr="00157BC6">
        <w:rPr>
          <w:rFonts w:eastAsia="Cordia New"/>
          <w:spacing w:val="-2"/>
          <w:cs/>
          <w:lang w:val="en-GB"/>
        </w:rPr>
        <w:t xml:space="preserve"> ธันวาคม </w:t>
      </w:r>
      <w:r w:rsidR="00BB02BD" w:rsidRPr="00157BC6">
        <w:rPr>
          <w:rFonts w:eastAsia="Cordia New"/>
          <w:spacing w:val="-2"/>
          <w:lang w:val="en-GB"/>
        </w:rPr>
        <w:t>2563</w:t>
      </w:r>
      <w:r w:rsidR="00BB02BD">
        <w:rPr>
          <w:rFonts w:eastAsia="Cordia New"/>
          <w:spacing w:val="-2"/>
          <w:lang w:val="en-GB"/>
        </w:rPr>
        <w:t xml:space="preserve"> </w:t>
      </w:r>
      <w:r w:rsidR="00BB02BD" w:rsidRPr="00BB02BD">
        <w:rPr>
          <w:rFonts w:eastAsia="Cordia New"/>
          <w:spacing w:val="-2"/>
          <w:cs/>
        </w:rPr>
        <w:t>ในอัตราหุ้นละ</w:t>
      </w:r>
      <w:r w:rsidR="00BB02BD">
        <w:rPr>
          <w:rFonts w:eastAsia="Cordia New"/>
          <w:spacing w:val="-2"/>
        </w:rPr>
        <w:t xml:space="preserve"> </w:t>
      </w:r>
      <w:r w:rsidR="00BB02BD" w:rsidRPr="00157BC6">
        <w:rPr>
          <w:rFonts w:eastAsia="Cordia New"/>
          <w:spacing w:val="-2"/>
          <w:lang w:val="en-GB"/>
        </w:rPr>
        <w:t xml:space="preserve">0.28 </w:t>
      </w:r>
      <w:r w:rsidR="00BB02BD" w:rsidRPr="00157BC6">
        <w:rPr>
          <w:rFonts w:eastAsia="Cordia New"/>
          <w:spacing w:val="-2"/>
          <w:cs/>
          <w:lang w:val="en-GB"/>
        </w:rPr>
        <w:t xml:space="preserve">บาท รวมทั้งสิ้นไม่เกิน </w:t>
      </w:r>
      <w:r w:rsidR="00BB02BD" w:rsidRPr="00157BC6">
        <w:rPr>
          <w:rFonts w:eastAsia="Cordia New"/>
          <w:spacing w:val="-2"/>
          <w:lang w:val="en-GB"/>
        </w:rPr>
        <w:t xml:space="preserve">124 </w:t>
      </w:r>
      <w:r w:rsidR="00BB02BD" w:rsidRPr="00157BC6">
        <w:rPr>
          <w:rFonts w:eastAsia="Cordia New"/>
          <w:spacing w:val="-2"/>
          <w:cs/>
          <w:lang w:val="en-GB"/>
        </w:rPr>
        <w:t>ล้านบาท</w:t>
      </w:r>
      <w:r w:rsidRPr="00157BC6">
        <w:rPr>
          <w:rFonts w:eastAsia="Cordia New"/>
          <w:spacing w:val="-2"/>
          <w:cs/>
          <w:lang w:val="en-GB"/>
        </w:rPr>
        <w:t xml:space="preserve"> </w:t>
      </w:r>
    </w:p>
    <w:p w14:paraId="5D72EA40" w14:textId="6F1570A6" w:rsidR="00C46792" w:rsidRPr="00886731" w:rsidRDefault="00C46792" w:rsidP="00886731">
      <w:pPr>
        <w:rPr>
          <w:rFonts w:ascii="Angsana New" w:hAnsi="Angsana New"/>
          <w:b/>
          <w:bCs/>
          <w:sz w:val="30"/>
          <w:szCs w:val="30"/>
        </w:rPr>
      </w:pPr>
    </w:p>
    <w:sectPr w:rsidR="00C46792" w:rsidRPr="00886731" w:rsidSect="0085272A">
      <w:headerReference w:type="default" r:id="rId16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A16B4" w14:textId="77777777" w:rsidR="006C28EF" w:rsidRDefault="006C28EF" w:rsidP="008B218D">
      <w:r>
        <w:separator/>
      </w:r>
    </w:p>
  </w:endnote>
  <w:endnote w:type="continuationSeparator" w:id="0">
    <w:p w14:paraId="25386A99" w14:textId="77777777" w:rsidR="006C28EF" w:rsidRDefault="006C28EF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22507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9D97E2" w14:textId="5CD1AA7A" w:rsidR="00FF137C" w:rsidRDefault="00FF137C">
        <w:pPr>
          <w:pStyle w:val="Footer"/>
          <w:jc w:val="center"/>
        </w:pPr>
        <w:r w:rsidRPr="00FF137C">
          <w:rPr>
            <w:rFonts w:ascii="Angsana New" w:hAnsi="Angsana New" w:hint="cs"/>
            <w:sz w:val="30"/>
            <w:szCs w:val="30"/>
          </w:rPr>
          <w:fldChar w:fldCharType="begin"/>
        </w:r>
        <w:r w:rsidRPr="00FF137C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FF137C">
          <w:rPr>
            <w:rFonts w:ascii="Angsana New" w:hAnsi="Angsana New" w:hint="cs"/>
            <w:sz w:val="30"/>
            <w:szCs w:val="30"/>
          </w:rPr>
          <w:fldChar w:fldCharType="separate"/>
        </w:r>
        <w:r w:rsidRPr="00FF137C">
          <w:rPr>
            <w:rFonts w:ascii="Angsana New" w:hAnsi="Angsana New" w:hint="cs"/>
            <w:noProof/>
            <w:sz w:val="30"/>
            <w:szCs w:val="30"/>
          </w:rPr>
          <w:t>2</w:t>
        </w:r>
        <w:r w:rsidRPr="00FF137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986F2" w14:textId="2DEA3B3A" w:rsidR="00BB02BD" w:rsidRPr="00D97E0A" w:rsidRDefault="00BB02BD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4433B7">
      <w:rPr>
        <w:rFonts w:ascii="Angsana New" w:hAnsi="Angsana New"/>
        <w:noProof/>
        <w:sz w:val="30"/>
        <w:szCs w:val="30"/>
        <w:lang w:val="en-US"/>
      </w:rPr>
      <w:t>7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CE466" w14:textId="0CBD7613" w:rsidR="00BB02BD" w:rsidRPr="00D97E0A" w:rsidRDefault="00BB02BD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Pr="004433B7">
      <w:rPr>
        <w:rFonts w:ascii="Angsana New" w:hAnsi="Angsana New"/>
        <w:noProof/>
        <w:sz w:val="30"/>
        <w:szCs w:val="30"/>
        <w:lang w:val="en-US"/>
      </w:rPr>
      <w:t>1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5EA9" w14:textId="24214F61" w:rsidR="00BB02BD" w:rsidRPr="00D97E0A" w:rsidRDefault="00BB02BD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4433B7">
      <w:rPr>
        <w:rFonts w:ascii="Angsana New" w:hAnsi="Angsana New"/>
        <w:noProof/>
        <w:sz w:val="30"/>
        <w:szCs w:val="30"/>
        <w:lang w:val="en-US"/>
      </w:rPr>
      <w:t>7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15FA4" w14:textId="77777777" w:rsidR="006C28EF" w:rsidRDefault="006C28EF" w:rsidP="008B218D">
      <w:r>
        <w:separator/>
      </w:r>
    </w:p>
  </w:footnote>
  <w:footnote w:type="continuationSeparator" w:id="0">
    <w:p w14:paraId="0FF869E6" w14:textId="77777777" w:rsidR="006C28EF" w:rsidRDefault="006C28EF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E243D" w14:textId="77777777" w:rsidR="00BB02BD" w:rsidRPr="00117F8E" w:rsidRDefault="00BB02BD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A1102DC" w14:textId="77777777" w:rsidR="00BB02BD" w:rsidRPr="00117F8E" w:rsidRDefault="00BB02BD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9A7B5CB" w14:textId="64277F70" w:rsidR="00BB02BD" w:rsidRPr="009F385D" w:rsidRDefault="00BB02BD" w:rsidP="005F61BA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4433B7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Pr="004433B7">
      <w:rPr>
        <w:rFonts w:ascii="Angsana New" w:hAnsi="Angsana New"/>
        <w:sz w:val="32"/>
        <w:szCs w:val="32"/>
        <w:u w:val="none"/>
        <w:lang w:val="en-US"/>
      </w:rPr>
      <w:t>2563</w:t>
    </w:r>
  </w:p>
  <w:p w14:paraId="31F620F6" w14:textId="77777777" w:rsidR="00BB02BD" w:rsidRPr="00117F8E" w:rsidRDefault="00BB02BD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364F7" w14:textId="77777777" w:rsidR="00BB02BD" w:rsidRPr="00117F8E" w:rsidRDefault="00BB02BD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3951CE4" w14:textId="77777777" w:rsidR="00BB02BD" w:rsidRPr="00117F8E" w:rsidRDefault="00BB02BD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A822368" w14:textId="6AB33B50" w:rsidR="00BB02BD" w:rsidRPr="009F385D" w:rsidRDefault="00BB02BD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4433B7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Pr="004433B7">
      <w:rPr>
        <w:rFonts w:ascii="Angsana New" w:hAnsi="Angsana New"/>
        <w:sz w:val="32"/>
        <w:szCs w:val="32"/>
        <w:u w:val="none"/>
        <w:lang w:val="en-US"/>
      </w:rPr>
      <w:t>2563</w:t>
    </w:r>
  </w:p>
  <w:p w14:paraId="6E270C4E" w14:textId="77777777" w:rsidR="00BB02BD" w:rsidRPr="00B73851" w:rsidRDefault="00BB02BD" w:rsidP="00A03735">
    <w:pPr>
      <w:pStyle w:val="Header"/>
      <w:rPr>
        <w:sz w:val="30"/>
        <w:szCs w:val="30"/>
      </w:rPr>
    </w:pPr>
    <w:r w:rsidRPr="00B73851">
      <w:rPr>
        <w:rFonts w:ascii="Angsana New" w:hAnsi="Angsana New"/>
        <w:b/>
        <w:bCs/>
        <w:sz w:val="30"/>
        <w:szCs w:val="30"/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C05A6" w14:textId="77777777" w:rsidR="00BB02BD" w:rsidRPr="00117F8E" w:rsidRDefault="00BB02BD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39B179FC" w14:textId="77777777" w:rsidR="00BB02BD" w:rsidRPr="00117F8E" w:rsidRDefault="00BB02BD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8A199BA" w14:textId="43A2E52C" w:rsidR="00BB02BD" w:rsidRPr="009F385D" w:rsidRDefault="00BB02BD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4433B7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Pr="004433B7">
      <w:rPr>
        <w:rFonts w:ascii="Angsana New" w:hAnsi="Angsana New"/>
        <w:sz w:val="32"/>
        <w:szCs w:val="32"/>
        <w:u w:val="none"/>
        <w:lang w:val="en-US"/>
      </w:rPr>
      <w:t>2563</w:t>
    </w:r>
  </w:p>
  <w:p w14:paraId="5FCFF1C6" w14:textId="77777777" w:rsidR="00BB02BD" w:rsidRPr="009F385D" w:rsidRDefault="00BB02BD" w:rsidP="002860E6">
    <w:pPr>
      <w:pStyle w:val="Header"/>
      <w:rPr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D1039" w14:textId="5593DD6F" w:rsidR="00BB02BD" w:rsidRPr="00117F8E" w:rsidRDefault="00BB02BD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ab/>
    </w: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31C457C3" w14:textId="77777777" w:rsidR="00BB02BD" w:rsidRPr="00117F8E" w:rsidRDefault="00BB02BD" w:rsidP="0085272A">
    <w:pPr>
      <w:ind w:left="432" w:firstLine="144"/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467B3D2" w14:textId="0E3B3BD8" w:rsidR="00BB02BD" w:rsidRPr="009F385D" w:rsidRDefault="00BB02BD" w:rsidP="0085272A">
    <w:pPr>
      <w:pStyle w:val="Heading5"/>
      <w:ind w:left="432" w:firstLine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4433B7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Pr="004433B7">
      <w:rPr>
        <w:rFonts w:ascii="Angsana New" w:hAnsi="Angsana New"/>
        <w:sz w:val="32"/>
        <w:szCs w:val="32"/>
        <w:u w:val="none"/>
        <w:lang w:val="en-US"/>
      </w:rPr>
      <w:t>2563</w:t>
    </w:r>
  </w:p>
  <w:p w14:paraId="296A7348" w14:textId="77777777" w:rsidR="00BB02BD" w:rsidRPr="009F385D" w:rsidRDefault="00BB02BD" w:rsidP="002860E6">
    <w:pPr>
      <w:pStyle w:val="Header"/>
      <w:rPr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822C8" w14:textId="77777777" w:rsidR="00BB02BD" w:rsidRPr="00117F8E" w:rsidRDefault="00BB02BD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4C4B1903" w14:textId="77777777" w:rsidR="00BB02BD" w:rsidRPr="00117F8E" w:rsidRDefault="00BB02BD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0B776E" w14:textId="16E7586F" w:rsidR="00BB02BD" w:rsidRPr="009F385D" w:rsidRDefault="00BB02BD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4433B7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Pr="004433B7">
      <w:rPr>
        <w:rFonts w:ascii="Angsana New" w:hAnsi="Angsana New"/>
        <w:sz w:val="32"/>
        <w:szCs w:val="32"/>
        <w:u w:val="none"/>
        <w:lang w:val="en-US"/>
      </w:rPr>
      <w:t>2563</w:t>
    </w:r>
  </w:p>
  <w:p w14:paraId="6AF1B404" w14:textId="77777777" w:rsidR="00BB02BD" w:rsidRPr="009F385D" w:rsidRDefault="00BB02BD" w:rsidP="002860E6">
    <w:pPr>
      <w:pStyle w:val="Header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85F232DA"/>
    <w:lvl w:ilvl="0" w:tplc="5FFCC9A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00000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D223E5"/>
    <w:multiLevelType w:val="hybridMultilevel"/>
    <w:tmpl w:val="330E0BEA"/>
    <w:lvl w:ilvl="0" w:tplc="CA7A24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sz w:val="30"/>
        <w:szCs w:val="30"/>
      </w:rPr>
    </w:lvl>
    <w:lvl w:ilvl="1" w:tplc="6E2ADA78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A27BA"/>
    <w:multiLevelType w:val="hybridMultilevel"/>
    <w:tmpl w:val="C78E31AE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6EA4140C">
      <w:start w:val="1"/>
      <w:numFmt w:val="decimal"/>
      <w:lvlText w:val="%3"/>
      <w:lvlJc w:val="left"/>
      <w:pPr>
        <w:ind w:left="26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C795F20"/>
    <w:multiLevelType w:val="hybridMultilevel"/>
    <w:tmpl w:val="EAE60A4C"/>
    <w:lvl w:ilvl="0" w:tplc="F0488888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D25E1"/>
    <w:multiLevelType w:val="hybridMultilevel"/>
    <w:tmpl w:val="0EA8A35C"/>
    <w:lvl w:ilvl="0" w:tplc="B5BC69C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 w15:restartNumberingAfterBreak="0">
    <w:nsid w:val="4F135D2E"/>
    <w:multiLevelType w:val="hybridMultilevel"/>
    <w:tmpl w:val="A14A412C"/>
    <w:lvl w:ilvl="0" w:tplc="90F0B50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23B5CA5"/>
    <w:multiLevelType w:val="hybridMultilevel"/>
    <w:tmpl w:val="F6525FE4"/>
    <w:lvl w:ilvl="0" w:tplc="35F2E81E">
      <w:start w:val="1"/>
      <w:numFmt w:val="thaiLetters"/>
      <w:lvlText w:val="(%1)"/>
      <w:lvlJc w:val="left"/>
      <w:pPr>
        <w:tabs>
          <w:tab w:val="num" w:pos="1029"/>
        </w:tabs>
        <w:ind w:left="1029" w:hanging="52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abstractNum w:abstractNumId="15" w15:restartNumberingAfterBreak="0">
    <w:nsid w:val="574B15AA"/>
    <w:multiLevelType w:val="hybridMultilevel"/>
    <w:tmpl w:val="9F1A1040"/>
    <w:lvl w:ilvl="0" w:tplc="06869E62">
      <w:numFmt w:val="bullet"/>
      <w:lvlText w:val="•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112B1"/>
    <w:multiLevelType w:val="hybridMultilevel"/>
    <w:tmpl w:val="0C4C3CEE"/>
    <w:lvl w:ilvl="0" w:tplc="06869E62">
      <w:numFmt w:val="bullet"/>
      <w:lvlText w:val="•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2A123ED2"/>
    <w:lvl w:ilvl="0" w:tplc="8774D31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CF1BB6"/>
    <w:multiLevelType w:val="hybridMultilevel"/>
    <w:tmpl w:val="284EB35A"/>
    <w:lvl w:ilvl="0" w:tplc="930EE308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30E3B64"/>
    <w:multiLevelType w:val="hybridMultilevel"/>
    <w:tmpl w:val="C606667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1458C928">
      <w:start w:val="1"/>
      <w:numFmt w:val="thaiLetters"/>
      <w:lvlText w:val="%2."/>
      <w:lvlJc w:val="left"/>
      <w:pPr>
        <w:ind w:left="1987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2707" w:hanging="180"/>
      </w:pPr>
    </w:lvl>
    <w:lvl w:ilvl="3" w:tplc="4AF85ED6">
      <w:start w:val="1"/>
      <w:numFmt w:val="bullet"/>
      <w:lvlText w:val="-"/>
      <w:lvlJc w:val="left"/>
      <w:pPr>
        <w:ind w:left="3427" w:hanging="360"/>
      </w:pPr>
      <w:rPr>
        <w:rFonts w:ascii="Angsana New" w:eastAsia="Cordia New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76E57CBA"/>
    <w:multiLevelType w:val="hybridMultilevel"/>
    <w:tmpl w:val="27FC6524"/>
    <w:lvl w:ilvl="0" w:tplc="46965AB4">
      <w:start w:val="5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A4C6CBA0">
      <w:start w:val="1"/>
      <w:numFmt w:val="bullet"/>
      <w:lvlText w:val="-"/>
      <w:lvlJc w:val="left"/>
      <w:pPr>
        <w:ind w:left="1980" w:hanging="360"/>
      </w:pPr>
      <w:rPr>
        <w:rFonts w:ascii="Angsana New" w:hAnsi="Angsana New" w:hint="default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7FC33E01"/>
    <w:multiLevelType w:val="hybridMultilevel"/>
    <w:tmpl w:val="F4CE0B5C"/>
    <w:lvl w:ilvl="0" w:tplc="06869E62">
      <w:numFmt w:val="bullet"/>
      <w:lvlText w:val="•"/>
      <w:lvlJc w:val="left"/>
      <w:pPr>
        <w:ind w:left="9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4"/>
  </w:num>
  <w:num w:numId="5">
    <w:abstractNumId w:val="0"/>
  </w:num>
  <w:num w:numId="6">
    <w:abstractNumId w:val="14"/>
  </w:num>
  <w:num w:numId="7">
    <w:abstractNumId w:val="15"/>
  </w:num>
  <w:num w:numId="8">
    <w:abstractNumId w:val="26"/>
  </w:num>
  <w:num w:numId="9">
    <w:abstractNumId w:val="21"/>
  </w:num>
  <w:num w:numId="10">
    <w:abstractNumId w:val="22"/>
  </w:num>
  <w:num w:numId="11">
    <w:abstractNumId w:val="16"/>
  </w:num>
  <w:num w:numId="12">
    <w:abstractNumId w:val="17"/>
  </w:num>
  <w:num w:numId="13">
    <w:abstractNumId w:val="13"/>
  </w:num>
  <w:num w:numId="14">
    <w:abstractNumId w:val="3"/>
  </w:num>
  <w:num w:numId="15">
    <w:abstractNumId w:val="9"/>
  </w:num>
  <w:num w:numId="16">
    <w:abstractNumId w:val="11"/>
  </w:num>
  <w:num w:numId="17">
    <w:abstractNumId w:val="1"/>
  </w:num>
  <w:num w:numId="18">
    <w:abstractNumId w:val="20"/>
  </w:num>
  <w:num w:numId="19">
    <w:abstractNumId w:val="5"/>
  </w:num>
  <w:num w:numId="20">
    <w:abstractNumId w:val="7"/>
  </w:num>
  <w:num w:numId="21">
    <w:abstractNumId w:val="25"/>
  </w:num>
  <w:num w:numId="22">
    <w:abstractNumId w:val="24"/>
  </w:num>
  <w:num w:numId="23">
    <w:abstractNumId w:val="6"/>
  </w:num>
  <w:num w:numId="24">
    <w:abstractNumId w:val="23"/>
  </w:num>
  <w:num w:numId="25">
    <w:abstractNumId w:val="12"/>
  </w:num>
  <w:num w:numId="26">
    <w:abstractNumId w:val="19"/>
  </w:num>
  <w:num w:numId="27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763"/>
    <w:rsid w:val="00000836"/>
    <w:rsid w:val="00001335"/>
    <w:rsid w:val="00001921"/>
    <w:rsid w:val="00001CE3"/>
    <w:rsid w:val="000020FC"/>
    <w:rsid w:val="00002118"/>
    <w:rsid w:val="00002376"/>
    <w:rsid w:val="00002C08"/>
    <w:rsid w:val="00002C21"/>
    <w:rsid w:val="00002EED"/>
    <w:rsid w:val="0000320C"/>
    <w:rsid w:val="00003430"/>
    <w:rsid w:val="000035A9"/>
    <w:rsid w:val="000039E7"/>
    <w:rsid w:val="00003BA3"/>
    <w:rsid w:val="00003DDD"/>
    <w:rsid w:val="00003E50"/>
    <w:rsid w:val="00003F4A"/>
    <w:rsid w:val="0000403F"/>
    <w:rsid w:val="0000442A"/>
    <w:rsid w:val="00004558"/>
    <w:rsid w:val="00004DF7"/>
    <w:rsid w:val="0000500A"/>
    <w:rsid w:val="00005263"/>
    <w:rsid w:val="0000528B"/>
    <w:rsid w:val="00005726"/>
    <w:rsid w:val="00005896"/>
    <w:rsid w:val="00005E32"/>
    <w:rsid w:val="000060C9"/>
    <w:rsid w:val="00006129"/>
    <w:rsid w:val="00006171"/>
    <w:rsid w:val="00006668"/>
    <w:rsid w:val="00006CC4"/>
    <w:rsid w:val="00006F20"/>
    <w:rsid w:val="000070B7"/>
    <w:rsid w:val="00007309"/>
    <w:rsid w:val="00007650"/>
    <w:rsid w:val="0000767F"/>
    <w:rsid w:val="0000779F"/>
    <w:rsid w:val="00007D15"/>
    <w:rsid w:val="00007DA7"/>
    <w:rsid w:val="00010236"/>
    <w:rsid w:val="0001065C"/>
    <w:rsid w:val="00010B83"/>
    <w:rsid w:val="00010E86"/>
    <w:rsid w:val="0001118B"/>
    <w:rsid w:val="0001124F"/>
    <w:rsid w:val="0001153A"/>
    <w:rsid w:val="00011716"/>
    <w:rsid w:val="000118CD"/>
    <w:rsid w:val="00011B28"/>
    <w:rsid w:val="00011E04"/>
    <w:rsid w:val="00011F4D"/>
    <w:rsid w:val="00012312"/>
    <w:rsid w:val="00012622"/>
    <w:rsid w:val="000126E2"/>
    <w:rsid w:val="0001274D"/>
    <w:rsid w:val="000127EA"/>
    <w:rsid w:val="00012D8A"/>
    <w:rsid w:val="00012E3D"/>
    <w:rsid w:val="0001396B"/>
    <w:rsid w:val="00013CF8"/>
    <w:rsid w:val="00014A82"/>
    <w:rsid w:val="00014AFC"/>
    <w:rsid w:val="00014B5C"/>
    <w:rsid w:val="00015736"/>
    <w:rsid w:val="0001576A"/>
    <w:rsid w:val="000157C6"/>
    <w:rsid w:val="0001585C"/>
    <w:rsid w:val="000158BE"/>
    <w:rsid w:val="00015AB8"/>
    <w:rsid w:val="0001620C"/>
    <w:rsid w:val="0001632A"/>
    <w:rsid w:val="0001654F"/>
    <w:rsid w:val="00016CCC"/>
    <w:rsid w:val="00016D87"/>
    <w:rsid w:val="00016F26"/>
    <w:rsid w:val="0001761D"/>
    <w:rsid w:val="00017A68"/>
    <w:rsid w:val="00017E3B"/>
    <w:rsid w:val="00017F14"/>
    <w:rsid w:val="00017F1B"/>
    <w:rsid w:val="00020572"/>
    <w:rsid w:val="0002063A"/>
    <w:rsid w:val="000208B5"/>
    <w:rsid w:val="000208B6"/>
    <w:rsid w:val="00020919"/>
    <w:rsid w:val="00020957"/>
    <w:rsid w:val="00020CD2"/>
    <w:rsid w:val="00020FCB"/>
    <w:rsid w:val="000215ED"/>
    <w:rsid w:val="00021787"/>
    <w:rsid w:val="00021A64"/>
    <w:rsid w:val="0002216F"/>
    <w:rsid w:val="000228B0"/>
    <w:rsid w:val="000234F3"/>
    <w:rsid w:val="000243EA"/>
    <w:rsid w:val="00024CA7"/>
    <w:rsid w:val="000256CB"/>
    <w:rsid w:val="00025749"/>
    <w:rsid w:val="00025933"/>
    <w:rsid w:val="00025A91"/>
    <w:rsid w:val="00025C10"/>
    <w:rsid w:val="00025F8C"/>
    <w:rsid w:val="00026053"/>
    <w:rsid w:val="000265EF"/>
    <w:rsid w:val="00026B92"/>
    <w:rsid w:val="00026C9F"/>
    <w:rsid w:val="00026F8D"/>
    <w:rsid w:val="000272EC"/>
    <w:rsid w:val="0002743C"/>
    <w:rsid w:val="0002771F"/>
    <w:rsid w:val="00030203"/>
    <w:rsid w:val="00030231"/>
    <w:rsid w:val="00030625"/>
    <w:rsid w:val="000308DD"/>
    <w:rsid w:val="00030915"/>
    <w:rsid w:val="000310EF"/>
    <w:rsid w:val="00031442"/>
    <w:rsid w:val="00031581"/>
    <w:rsid w:val="000317EB"/>
    <w:rsid w:val="00031AA8"/>
    <w:rsid w:val="00031D93"/>
    <w:rsid w:val="00031EA5"/>
    <w:rsid w:val="00032468"/>
    <w:rsid w:val="000329E6"/>
    <w:rsid w:val="00032C3E"/>
    <w:rsid w:val="00032DD6"/>
    <w:rsid w:val="00033BE6"/>
    <w:rsid w:val="00034007"/>
    <w:rsid w:val="00034693"/>
    <w:rsid w:val="000348DF"/>
    <w:rsid w:val="00034A47"/>
    <w:rsid w:val="00035914"/>
    <w:rsid w:val="000360A7"/>
    <w:rsid w:val="000360E6"/>
    <w:rsid w:val="00036243"/>
    <w:rsid w:val="00036258"/>
    <w:rsid w:val="0003658F"/>
    <w:rsid w:val="000368F3"/>
    <w:rsid w:val="00036EBA"/>
    <w:rsid w:val="00036F32"/>
    <w:rsid w:val="0003728E"/>
    <w:rsid w:val="000376BC"/>
    <w:rsid w:val="00037CCE"/>
    <w:rsid w:val="000400D6"/>
    <w:rsid w:val="000402DD"/>
    <w:rsid w:val="000404AE"/>
    <w:rsid w:val="000407F1"/>
    <w:rsid w:val="00040887"/>
    <w:rsid w:val="00040EE4"/>
    <w:rsid w:val="00040F8E"/>
    <w:rsid w:val="000410AC"/>
    <w:rsid w:val="0004169B"/>
    <w:rsid w:val="0004195E"/>
    <w:rsid w:val="00041BC0"/>
    <w:rsid w:val="00041C0B"/>
    <w:rsid w:val="0004208C"/>
    <w:rsid w:val="00042770"/>
    <w:rsid w:val="000428FC"/>
    <w:rsid w:val="00042AE8"/>
    <w:rsid w:val="00043157"/>
    <w:rsid w:val="0004348F"/>
    <w:rsid w:val="00043EBF"/>
    <w:rsid w:val="00044100"/>
    <w:rsid w:val="00044AE0"/>
    <w:rsid w:val="00044E11"/>
    <w:rsid w:val="00044ECC"/>
    <w:rsid w:val="000450F4"/>
    <w:rsid w:val="000452AD"/>
    <w:rsid w:val="00045917"/>
    <w:rsid w:val="00045F53"/>
    <w:rsid w:val="00046029"/>
    <w:rsid w:val="00046330"/>
    <w:rsid w:val="000463B3"/>
    <w:rsid w:val="00046730"/>
    <w:rsid w:val="00046814"/>
    <w:rsid w:val="00046BC7"/>
    <w:rsid w:val="00046C08"/>
    <w:rsid w:val="00047381"/>
    <w:rsid w:val="00047598"/>
    <w:rsid w:val="00050005"/>
    <w:rsid w:val="000503BA"/>
    <w:rsid w:val="00050B6A"/>
    <w:rsid w:val="00050DD6"/>
    <w:rsid w:val="00051D11"/>
    <w:rsid w:val="000523D7"/>
    <w:rsid w:val="000526D0"/>
    <w:rsid w:val="000529C8"/>
    <w:rsid w:val="00052F25"/>
    <w:rsid w:val="00052F64"/>
    <w:rsid w:val="0005314D"/>
    <w:rsid w:val="000534E4"/>
    <w:rsid w:val="00053A1A"/>
    <w:rsid w:val="00053B5C"/>
    <w:rsid w:val="000540ED"/>
    <w:rsid w:val="0005431E"/>
    <w:rsid w:val="0005434A"/>
    <w:rsid w:val="0005439F"/>
    <w:rsid w:val="000543B1"/>
    <w:rsid w:val="000544AF"/>
    <w:rsid w:val="00054570"/>
    <w:rsid w:val="00054935"/>
    <w:rsid w:val="00054A2A"/>
    <w:rsid w:val="00054A51"/>
    <w:rsid w:val="00055352"/>
    <w:rsid w:val="00055437"/>
    <w:rsid w:val="00055501"/>
    <w:rsid w:val="00055DB5"/>
    <w:rsid w:val="00055E07"/>
    <w:rsid w:val="00055F87"/>
    <w:rsid w:val="0005620A"/>
    <w:rsid w:val="00056660"/>
    <w:rsid w:val="000569D5"/>
    <w:rsid w:val="00056A73"/>
    <w:rsid w:val="00056BD0"/>
    <w:rsid w:val="00057249"/>
    <w:rsid w:val="000572FF"/>
    <w:rsid w:val="00057970"/>
    <w:rsid w:val="00057DBC"/>
    <w:rsid w:val="00057F0B"/>
    <w:rsid w:val="00060438"/>
    <w:rsid w:val="000604C6"/>
    <w:rsid w:val="000608E6"/>
    <w:rsid w:val="000609D4"/>
    <w:rsid w:val="00060A2A"/>
    <w:rsid w:val="00060D21"/>
    <w:rsid w:val="00060EAB"/>
    <w:rsid w:val="000611D8"/>
    <w:rsid w:val="0006156E"/>
    <w:rsid w:val="000615F1"/>
    <w:rsid w:val="000617B4"/>
    <w:rsid w:val="00061CD8"/>
    <w:rsid w:val="00061EAE"/>
    <w:rsid w:val="00061F51"/>
    <w:rsid w:val="00062396"/>
    <w:rsid w:val="00062666"/>
    <w:rsid w:val="00063085"/>
    <w:rsid w:val="000631E5"/>
    <w:rsid w:val="00063452"/>
    <w:rsid w:val="00063E55"/>
    <w:rsid w:val="0006402A"/>
    <w:rsid w:val="0006493B"/>
    <w:rsid w:val="0006593B"/>
    <w:rsid w:val="00065C5A"/>
    <w:rsid w:val="00065DD6"/>
    <w:rsid w:val="00065FCF"/>
    <w:rsid w:val="00066271"/>
    <w:rsid w:val="000662C7"/>
    <w:rsid w:val="00066631"/>
    <w:rsid w:val="000668E7"/>
    <w:rsid w:val="00066FA8"/>
    <w:rsid w:val="00067320"/>
    <w:rsid w:val="00067975"/>
    <w:rsid w:val="00067F29"/>
    <w:rsid w:val="0007009B"/>
    <w:rsid w:val="000704DE"/>
    <w:rsid w:val="000710D2"/>
    <w:rsid w:val="00071390"/>
    <w:rsid w:val="000715AB"/>
    <w:rsid w:val="0007188B"/>
    <w:rsid w:val="000718DA"/>
    <w:rsid w:val="00071989"/>
    <w:rsid w:val="00071A5F"/>
    <w:rsid w:val="00071B24"/>
    <w:rsid w:val="00071D63"/>
    <w:rsid w:val="00071FED"/>
    <w:rsid w:val="00072228"/>
    <w:rsid w:val="000722F7"/>
    <w:rsid w:val="000725B1"/>
    <w:rsid w:val="00072F85"/>
    <w:rsid w:val="00073B5E"/>
    <w:rsid w:val="00073F62"/>
    <w:rsid w:val="000741C0"/>
    <w:rsid w:val="000749D9"/>
    <w:rsid w:val="00075136"/>
    <w:rsid w:val="0007520C"/>
    <w:rsid w:val="0007532D"/>
    <w:rsid w:val="00075444"/>
    <w:rsid w:val="000754B0"/>
    <w:rsid w:val="00075AA9"/>
    <w:rsid w:val="00075C55"/>
    <w:rsid w:val="00075F0A"/>
    <w:rsid w:val="000762D8"/>
    <w:rsid w:val="00076446"/>
    <w:rsid w:val="000765DE"/>
    <w:rsid w:val="000767BB"/>
    <w:rsid w:val="00076909"/>
    <w:rsid w:val="00076C76"/>
    <w:rsid w:val="000770DF"/>
    <w:rsid w:val="000774B9"/>
    <w:rsid w:val="000774EC"/>
    <w:rsid w:val="00077829"/>
    <w:rsid w:val="00077B6D"/>
    <w:rsid w:val="00077D15"/>
    <w:rsid w:val="00080C11"/>
    <w:rsid w:val="00080E15"/>
    <w:rsid w:val="00080EEE"/>
    <w:rsid w:val="00081318"/>
    <w:rsid w:val="00081743"/>
    <w:rsid w:val="00081B8C"/>
    <w:rsid w:val="00081C94"/>
    <w:rsid w:val="00081DEF"/>
    <w:rsid w:val="000820A8"/>
    <w:rsid w:val="000829F7"/>
    <w:rsid w:val="00082ACF"/>
    <w:rsid w:val="00082D37"/>
    <w:rsid w:val="00083081"/>
    <w:rsid w:val="00083279"/>
    <w:rsid w:val="0008358D"/>
    <w:rsid w:val="00083CB6"/>
    <w:rsid w:val="00083DFD"/>
    <w:rsid w:val="000849BF"/>
    <w:rsid w:val="00084DC1"/>
    <w:rsid w:val="00084F5F"/>
    <w:rsid w:val="0008505E"/>
    <w:rsid w:val="00085264"/>
    <w:rsid w:val="00085352"/>
    <w:rsid w:val="000854B9"/>
    <w:rsid w:val="000854CB"/>
    <w:rsid w:val="00085527"/>
    <w:rsid w:val="00085611"/>
    <w:rsid w:val="00085827"/>
    <w:rsid w:val="000858FF"/>
    <w:rsid w:val="000862E0"/>
    <w:rsid w:val="000869A8"/>
    <w:rsid w:val="00086DDF"/>
    <w:rsid w:val="000873E4"/>
    <w:rsid w:val="000873E7"/>
    <w:rsid w:val="0008743E"/>
    <w:rsid w:val="0008746A"/>
    <w:rsid w:val="000877A8"/>
    <w:rsid w:val="000878CF"/>
    <w:rsid w:val="00087A83"/>
    <w:rsid w:val="00087AC9"/>
    <w:rsid w:val="00087D50"/>
    <w:rsid w:val="00087E87"/>
    <w:rsid w:val="00090196"/>
    <w:rsid w:val="00090198"/>
    <w:rsid w:val="00090DAA"/>
    <w:rsid w:val="00090EDF"/>
    <w:rsid w:val="000911ED"/>
    <w:rsid w:val="0009133E"/>
    <w:rsid w:val="00091FAB"/>
    <w:rsid w:val="000921BB"/>
    <w:rsid w:val="000922BF"/>
    <w:rsid w:val="00092583"/>
    <w:rsid w:val="00092847"/>
    <w:rsid w:val="00092AAD"/>
    <w:rsid w:val="00092F8A"/>
    <w:rsid w:val="0009323B"/>
    <w:rsid w:val="00093515"/>
    <w:rsid w:val="0009395A"/>
    <w:rsid w:val="00093B43"/>
    <w:rsid w:val="000944A3"/>
    <w:rsid w:val="00094506"/>
    <w:rsid w:val="00095404"/>
    <w:rsid w:val="00095F9B"/>
    <w:rsid w:val="00095FF3"/>
    <w:rsid w:val="00096988"/>
    <w:rsid w:val="00096CB9"/>
    <w:rsid w:val="00096D31"/>
    <w:rsid w:val="00096F82"/>
    <w:rsid w:val="00097C03"/>
    <w:rsid w:val="00097C3F"/>
    <w:rsid w:val="000A00E5"/>
    <w:rsid w:val="000A04BC"/>
    <w:rsid w:val="000A0832"/>
    <w:rsid w:val="000A12A4"/>
    <w:rsid w:val="000A13EF"/>
    <w:rsid w:val="000A1561"/>
    <w:rsid w:val="000A156A"/>
    <w:rsid w:val="000A195F"/>
    <w:rsid w:val="000A1C41"/>
    <w:rsid w:val="000A1C86"/>
    <w:rsid w:val="000A1CAE"/>
    <w:rsid w:val="000A1DB2"/>
    <w:rsid w:val="000A1ECB"/>
    <w:rsid w:val="000A2A1C"/>
    <w:rsid w:val="000A2BD2"/>
    <w:rsid w:val="000A37E6"/>
    <w:rsid w:val="000A3A57"/>
    <w:rsid w:val="000A3B7F"/>
    <w:rsid w:val="000A3D2A"/>
    <w:rsid w:val="000A3D5B"/>
    <w:rsid w:val="000A3FBD"/>
    <w:rsid w:val="000A4342"/>
    <w:rsid w:val="000A46A0"/>
    <w:rsid w:val="000A4F97"/>
    <w:rsid w:val="000A57C2"/>
    <w:rsid w:val="000A5E49"/>
    <w:rsid w:val="000A63CE"/>
    <w:rsid w:val="000A6465"/>
    <w:rsid w:val="000A657E"/>
    <w:rsid w:val="000A690A"/>
    <w:rsid w:val="000A695F"/>
    <w:rsid w:val="000A6FCF"/>
    <w:rsid w:val="000A73D6"/>
    <w:rsid w:val="000B0717"/>
    <w:rsid w:val="000B071F"/>
    <w:rsid w:val="000B15FC"/>
    <w:rsid w:val="000B1CCA"/>
    <w:rsid w:val="000B1FAD"/>
    <w:rsid w:val="000B232A"/>
    <w:rsid w:val="000B2B84"/>
    <w:rsid w:val="000B2B8F"/>
    <w:rsid w:val="000B2D92"/>
    <w:rsid w:val="000B2E44"/>
    <w:rsid w:val="000B2E5E"/>
    <w:rsid w:val="000B2EF0"/>
    <w:rsid w:val="000B2FC8"/>
    <w:rsid w:val="000B33B4"/>
    <w:rsid w:val="000B3828"/>
    <w:rsid w:val="000B3D63"/>
    <w:rsid w:val="000B425F"/>
    <w:rsid w:val="000B4884"/>
    <w:rsid w:val="000B4ADB"/>
    <w:rsid w:val="000B4BCC"/>
    <w:rsid w:val="000B4EF8"/>
    <w:rsid w:val="000B539D"/>
    <w:rsid w:val="000B55D5"/>
    <w:rsid w:val="000B6403"/>
    <w:rsid w:val="000B6429"/>
    <w:rsid w:val="000B6C5D"/>
    <w:rsid w:val="000B6EAA"/>
    <w:rsid w:val="000B6F8D"/>
    <w:rsid w:val="000B7607"/>
    <w:rsid w:val="000B7968"/>
    <w:rsid w:val="000B7D74"/>
    <w:rsid w:val="000C02FD"/>
    <w:rsid w:val="000C0C48"/>
    <w:rsid w:val="000C1550"/>
    <w:rsid w:val="000C1B94"/>
    <w:rsid w:val="000C1C9E"/>
    <w:rsid w:val="000C1CF2"/>
    <w:rsid w:val="000C2588"/>
    <w:rsid w:val="000C289A"/>
    <w:rsid w:val="000C2ACC"/>
    <w:rsid w:val="000C2FBF"/>
    <w:rsid w:val="000C3004"/>
    <w:rsid w:val="000C3569"/>
    <w:rsid w:val="000C36BD"/>
    <w:rsid w:val="000C3999"/>
    <w:rsid w:val="000C3A53"/>
    <w:rsid w:val="000C3C48"/>
    <w:rsid w:val="000C422F"/>
    <w:rsid w:val="000C47A4"/>
    <w:rsid w:val="000C498D"/>
    <w:rsid w:val="000C4F78"/>
    <w:rsid w:val="000C5366"/>
    <w:rsid w:val="000C5449"/>
    <w:rsid w:val="000C5C0A"/>
    <w:rsid w:val="000C5E8F"/>
    <w:rsid w:val="000C5EA0"/>
    <w:rsid w:val="000C606E"/>
    <w:rsid w:val="000C638B"/>
    <w:rsid w:val="000C6941"/>
    <w:rsid w:val="000C6A82"/>
    <w:rsid w:val="000C6C22"/>
    <w:rsid w:val="000C714E"/>
    <w:rsid w:val="000C7244"/>
    <w:rsid w:val="000C7296"/>
    <w:rsid w:val="000C7497"/>
    <w:rsid w:val="000C75F9"/>
    <w:rsid w:val="000C7739"/>
    <w:rsid w:val="000C7E19"/>
    <w:rsid w:val="000C7E72"/>
    <w:rsid w:val="000D0001"/>
    <w:rsid w:val="000D0265"/>
    <w:rsid w:val="000D06BB"/>
    <w:rsid w:val="000D078D"/>
    <w:rsid w:val="000D0B11"/>
    <w:rsid w:val="000D0D58"/>
    <w:rsid w:val="000D1234"/>
    <w:rsid w:val="000D125E"/>
    <w:rsid w:val="000D13BB"/>
    <w:rsid w:val="000D14C0"/>
    <w:rsid w:val="000D1C05"/>
    <w:rsid w:val="000D1CB8"/>
    <w:rsid w:val="000D20C3"/>
    <w:rsid w:val="000D275C"/>
    <w:rsid w:val="000D2BEB"/>
    <w:rsid w:val="000D2C2D"/>
    <w:rsid w:val="000D2DAB"/>
    <w:rsid w:val="000D365D"/>
    <w:rsid w:val="000D388F"/>
    <w:rsid w:val="000D39F3"/>
    <w:rsid w:val="000D3A33"/>
    <w:rsid w:val="000D3E62"/>
    <w:rsid w:val="000D42F8"/>
    <w:rsid w:val="000D4709"/>
    <w:rsid w:val="000D4A23"/>
    <w:rsid w:val="000D4ACF"/>
    <w:rsid w:val="000D4BD1"/>
    <w:rsid w:val="000D4E3C"/>
    <w:rsid w:val="000D5700"/>
    <w:rsid w:val="000D5919"/>
    <w:rsid w:val="000D5CE8"/>
    <w:rsid w:val="000D610A"/>
    <w:rsid w:val="000D63F0"/>
    <w:rsid w:val="000D666E"/>
    <w:rsid w:val="000D66EB"/>
    <w:rsid w:val="000D6D7A"/>
    <w:rsid w:val="000D6DDE"/>
    <w:rsid w:val="000D72DF"/>
    <w:rsid w:val="000D7411"/>
    <w:rsid w:val="000D77C3"/>
    <w:rsid w:val="000D79E4"/>
    <w:rsid w:val="000E00A2"/>
    <w:rsid w:val="000E09C1"/>
    <w:rsid w:val="000E0A5C"/>
    <w:rsid w:val="000E0FBF"/>
    <w:rsid w:val="000E1024"/>
    <w:rsid w:val="000E1913"/>
    <w:rsid w:val="000E1986"/>
    <w:rsid w:val="000E1A26"/>
    <w:rsid w:val="000E1FCE"/>
    <w:rsid w:val="000E219E"/>
    <w:rsid w:val="000E273D"/>
    <w:rsid w:val="000E28BE"/>
    <w:rsid w:val="000E28D5"/>
    <w:rsid w:val="000E290D"/>
    <w:rsid w:val="000E2940"/>
    <w:rsid w:val="000E29D1"/>
    <w:rsid w:val="000E2B34"/>
    <w:rsid w:val="000E2EA2"/>
    <w:rsid w:val="000E2F53"/>
    <w:rsid w:val="000E346E"/>
    <w:rsid w:val="000E3842"/>
    <w:rsid w:val="000E3A2B"/>
    <w:rsid w:val="000E3CA2"/>
    <w:rsid w:val="000E3CFA"/>
    <w:rsid w:val="000E3D39"/>
    <w:rsid w:val="000E3FC5"/>
    <w:rsid w:val="000E42A6"/>
    <w:rsid w:val="000E42EF"/>
    <w:rsid w:val="000E45C3"/>
    <w:rsid w:val="000E4977"/>
    <w:rsid w:val="000E4D43"/>
    <w:rsid w:val="000E4F9D"/>
    <w:rsid w:val="000E5426"/>
    <w:rsid w:val="000E55FF"/>
    <w:rsid w:val="000E56D9"/>
    <w:rsid w:val="000E5C13"/>
    <w:rsid w:val="000E5E6B"/>
    <w:rsid w:val="000E65E8"/>
    <w:rsid w:val="000E67B1"/>
    <w:rsid w:val="000E685F"/>
    <w:rsid w:val="000E6A3B"/>
    <w:rsid w:val="000E6AA0"/>
    <w:rsid w:val="000E6C2B"/>
    <w:rsid w:val="000E73DB"/>
    <w:rsid w:val="000E7550"/>
    <w:rsid w:val="000E75BC"/>
    <w:rsid w:val="000E78AA"/>
    <w:rsid w:val="000E790A"/>
    <w:rsid w:val="000F0499"/>
    <w:rsid w:val="000F0C57"/>
    <w:rsid w:val="000F1444"/>
    <w:rsid w:val="000F14AD"/>
    <w:rsid w:val="000F167B"/>
    <w:rsid w:val="000F16F3"/>
    <w:rsid w:val="000F185F"/>
    <w:rsid w:val="000F197D"/>
    <w:rsid w:val="000F19E2"/>
    <w:rsid w:val="000F1D5D"/>
    <w:rsid w:val="000F1F53"/>
    <w:rsid w:val="000F24A9"/>
    <w:rsid w:val="000F272B"/>
    <w:rsid w:val="000F27BD"/>
    <w:rsid w:val="000F2827"/>
    <w:rsid w:val="000F2937"/>
    <w:rsid w:val="000F2CF5"/>
    <w:rsid w:val="000F2EFF"/>
    <w:rsid w:val="000F3039"/>
    <w:rsid w:val="000F3297"/>
    <w:rsid w:val="000F37A9"/>
    <w:rsid w:val="000F3BEF"/>
    <w:rsid w:val="000F3C7F"/>
    <w:rsid w:val="000F41FE"/>
    <w:rsid w:val="000F4834"/>
    <w:rsid w:val="000F5293"/>
    <w:rsid w:val="000F5F2D"/>
    <w:rsid w:val="000F6039"/>
    <w:rsid w:val="000F6447"/>
    <w:rsid w:val="000F6B13"/>
    <w:rsid w:val="000F7411"/>
    <w:rsid w:val="000F77C0"/>
    <w:rsid w:val="000F7AB4"/>
    <w:rsid w:val="000F7C4C"/>
    <w:rsid w:val="0010016F"/>
    <w:rsid w:val="001002DB"/>
    <w:rsid w:val="001005FD"/>
    <w:rsid w:val="00100C3B"/>
    <w:rsid w:val="00100CBF"/>
    <w:rsid w:val="00101883"/>
    <w:rsid w:val="00101CAA"/>
    <w:rsid w:val="00102073"/>
    <w:rsid w:val="00102165"/>
    <w:rsid w:val="001022FC"/>
    <w:rsid w:val="001026B7"/>
    <w:rsid w:val="00102E5C"/>
    <w:rsid w:val="00103133"/>
    <w:rsid w:val="00103426"/>
    <w:rsid w:val="00103926"/>
    <w:rsid w:val="00104070"/>
    <w:rsid w:val="0010415D"/>
    <w:rsid w:val="00104519"/>
    <w:rsid w:val="00104AB8"/>
    <w:rsid w:val="00104E35"/>
    <w:rsid w:val="001051CF"/>
    <w:rsid w:val="00105E2C"/>
    <w:rsid w:val="00105E9A"/>
    <w:rsid w:val="00106249"/>
    <w:rsid w:val="001062C6"/>
    <w:rsid w:val="00106992"/>
    <w:rsid w:val="00106C8D"/>
    <w:rsid w:val="00106EE3"/>
    <w:rsid w:val="00106F6C"/>
    <w:rsid w:val="001071AC"/>
    <w:rsid w:val="00107417"/>
    <w:rsid w:val="00107418"/>
    <w:rsid w:val="00107759"/>
    <w:rsid w:val="001078A0"/>
    <w:rsid w:val="00107BD1"/>
    <w:rsid w:val="00107BE3"/>
    <w:rsid w:val="00107D8D"/>
    <w:rsid w:val="00107DA4"/>
    <w:rsid w:val="001104A1"/>
    <w:rsid w:val="001105EC"/>
    <w:rsid w:val="0011064E"/>
    <w:rsid w:val="00110D2A"/>
    <w:rsid w:val="00110D34"/>
    <w:rsid w:val="00110D3F"/>
    <w:rsid w:val="00111019"/>
    <w:rsid w:val="00111141"/>
    <w:rsid w:val="0011137F"/>
    <w:rsid w:val="001118C0"/>
    <w:rsid w:val="001121BC"/>
    <w:rsid w:val="00112215"/>
    <w:rsid w:val="00112CF9"/>
    <w:rsid w:val="00112DFE"/>
    <w:rsid w:val="0011335B"/>
    <w:rsid w:val="001134F0"/>
    <w:rsid w:val="0011360B"/>
    <w:rsid w:val="001137E1"/>
    <w:rsid w:val="001138A1"/>
    <w:rsid w:val="00113C5C"/>
    <w:rsid w:val="00113EC8"/>
    <w:rsid w:val="00114049"/>
    <w:rsid w:val="001146A2"/>
    <w:rsid w:val="001148D9"/>
    <w:rsid w:val="00114C41"/>
    <w:rsid w:val="00114F96"/>
    <w:rsid w:val="00115555"/>
    <w:rsid w:val="00115869"/>
    <w:rsid w:val="00115D4E"/>
    <w:rsid w:val="00115DBF"/>
    <w:rsid w:val="00116236"/>
    <w:rsid w:val="001167D4"/>
    <w:rsid w:val="0011700F"/>
    <w:rsid w:val="0011702A"/>
    <w:rsid w:val="00117322"/>
    <w:rsid w:val="001176AE"/>
    <w:rsid w:val="001177A8"/>
    <w:rsid w:val="001179CF"/>
    <w:rsid w:val="00117F8E"/>
    <w:rsid w:val="001202A7"/>
    <w:rsid w:val="001202E4"/>
    <w:rsid w:val="0012036B"/>
    <w:rsid w:val="00120498"/>
    <w:rsid w:val="00120610"/>
    <w:rsid w:val="00120AD8"/>
    <w:rsid w:val="00120B91"/>
    <w:rsid w:val="00120F85"/>
    <w:rsid w:val="001211B4"/>
    <w:rsid w:val="001211B5"/>
    <w:rsid w:val="0012148F"/>
    <w:rsid w:val="0012176B"/>
    <w:rsid w:val="00121A13"/>
    <w:rsid w:val="00121A34"/>
    <w:rsid w:val="00121BE9"/>
    <w:rsid w:val="00121C1A"/>
    <w:rsid w:val="00121DD3"/>
    <w:rsid w:val="001221BB"/>
    <w:rsid w:val="0012239F"/>
    <w:rsid w:val="001224BA"/>
    <w:rsid w:val="001227A2"/>
    <w:rsid w:val="00122B90"/>
    <w:rsid w:val="00122BDB"/>
    <w:rsid w:val="0012345D"/>
    <w:rsid w:val="00123662"/>
    <w:rsid w:val="001236DD"/>
    <w:rsid w:val="00123EBC"/>
    <w:rsid w:val="00123FB1"/>
    <w:rsid w:val="001240A8"/>
    <w:rsid w:val="00124271"/>
    <w:rsid w:val="00124724"/>
    <w:rsid w:val="001248AB"/>
    <w:rsid w:val="0012491B"/>
    <w:rsid w:val="0012515B"/>
    <w:rsid w:val="00125A5E"/>
    <w:rsid w:val="00126155"/>
    <w:rsid w:val="00126168"/>
    <w:rsid w:val="001266B3"/>
    <w:rsid w:val="00126887"/>
    <w:rsid w:val="00126A8D"/>
    <w:rsid w:val="00126C49"/>
    <w:rsid w:val="00126DE5"/>
    <w:rsid w:val="001271A5"/>
    <w:rsid w:val="001271C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0C60"/>
    <w:rsid w:val="0013130D"/>
    <w:rsid w:val="0013192F"/>
    <w:rsid w:val="0013259B"/>
    <w:rsid w:val="00132649"/>
    <w:rsid w:val="00132682"/>
    <w:rsid w:val="00132C00"/>
    <w:rsid w:val="00132DF9"/>
    <w:rsid w:val="00132F3E"/>
    <w:rsid w:val="001330F5"/>
    <w:rsid w:val="00133180"/>
    <w:rsid w:val="0013331A"/>
    <w:rsid w:val="00133EB5"/>
    <w:rsid w:val="001340B0"/>
    <w:rsid w:val="0013439D"/>
    <w:rsid w:val="00134D13"/>
    <w:rsid w:val="00134EFD"/>
    <w:rsid w:val="00135B21"/>
    <w:rsid w:val="00135C91"/>
    <w:rsid w:val="00135F92"/>
    <w:rsid w:val="00136486"/>
    <w:rsid w:val="00136B3C"/>
    <w:rsid w:val="001371D4"/>
    <w:rsid w:val="0013782E"/>
    <w:rsid w:val="00140010"/>
    <w:rsid w:val="00140033"/>
    <w:rsid w:val="001403FE"/>
    <w:rsid w:val="00140426"/>
    <w:rsid w:val="0014071A"/>
    <w:rsid w:val="00141200"/>
    <w:rsid w:val="00141314"/>
    <w:rsid w:val="0014195F"/>
    <w:rsid w:val="00141C23"/>
    <w:rsid w:val="00141F03"/>
    <w:rsid w:val="001421C0"/>
    <w:rsid w:val="001428D6"/>
    <w:rsid w:val="00142A20"/>
    <w:rsid w:val="00143375"/>
    <w:rsid w:val="001436AC"/>
    <w:rsid w:val="001436E1"/>
    <w:rsid w:val="00143849"/>
    <w:rsid w:val="0014384E"/>
    <w:rsid w:val="00143AA7"/>
    <w:rsid w:val="00143C0C"/>
    <w:rsid w:val="00143C8A"/>
    <w:rsid w:val="0014404C"/>
    <w:rsid w:val="00144086"/>
    <w:rsid w:val="00144223"/>
    <w:rsid w:val="001445AB"/>
    <w:rsid w:val="001445C3"/>
    <w:rsid w:val="0014486B"/>
    <w:rsid w:val="00144A76"/>
    <w:rsid w:val="00144B9E"/>
    <w:rsid w:val="00144BEF"/>
    <w:rsid w:val="001453A9"/>
    <w:rsid w:val="0014556F"/>
    <w:rsid w:val="00145570"/>
    <w:rsid w:val="0014583E"/>
    <w:rsid w:val="001465BE"/>
    <w:rsid w:val="001466B8"/>
    <w:rsid w:val="00146A2D"/>
    <w:rsid w:val="00146B3A"/>
    <w:rsid w:val="00146BFA"/>
    <w:rsid w:val="00146DF0"/>
    <w:rsid w:val="00146F49"/>
    <w:rsid w:val="0014740F"/>
    <w:rsid w:val="00147DFC"/>
    <w:rsid w:val="00147E04"/>
    <w:rsid w:val="00147EC1"/>
    <w:rsid w:val="00150114"/>
    <w:rsid w:val="00150181"/>
    <w:rsid w:val="00150694"/>
    <w:rsid w:val="00150707"/>
    <w:rsid w:val="00150AB1"/>
    <w:rsid w:val="00150C73"/>
    <w:rsid w:val="00151131"/>
    <w:rsid w:val="001511C0"/>
    <w:rsid w:val="001511DD"/>
    <w:rsid w:val="001516F8"/>
    <w:rsid w:val="0015178C"/>
    <w:rsid w:val="00152E43"/>
    <w:rsid w:val="00152E48"/>
    <w:rsid w:val="0015310E"/>
    <w:rsid w:val="00153B78"/>
    <w:rsid w:val="00154465"/>
    <w:rsid w:val="0015453C"/>
    <w:rsid w:val="001548E6"/>
    <w:rsid w:val="00154E3D"/>
    <w:rsid w:val="00154EDC"/>
    <w:rsid w:val="00154F5C"/>
    <w:rsid w:val="001551F8"/>
    <w:rsid w:val="001553F2"/>
    <w:rsid w:val="0015574C"/>
    <w:rsid w:val="001557D4"/>
    <w:rsid w:val="00155F12"/>
    <w:rsid w:val="00156332"/>
    <w:rsid w:val="0015702E"/>
    <w:rsid w:val="001571F2"/>
    <w:rsid w:val="0015724D"/>
    <w:rsid w:val="00157762"/>
    <w:rsid w:val="00157A1B"/>
    <w:rsid w:val="00157BC6"/>
    <w:rsid w:val="001600E5"/>
    <w:rsid w:val="001601CA"/>
    <w:rsid w:val="001603A8"/>
    <w:rsid w:val="0016042B"/>
    <w:rsid w:val="001604D4"/>
    <w:rsid w:val="001606F4"/>
    <w:rsid w:val="00160738"/>
    <w:rsid w:val="001613FA"/>
    <w:rsid w:val="00161570"/>
    <w:rsid w:val="001616B3"/>
    <w:rsid w:val="00161E37"/>
    <w:rsid w:val="0016222A"/>
    <w:rsid w:val="0016246D"/>
    <w:rsid w:val="00162D31"/>
    <w:rsid w:val="001634DB"/>
    <w:rsid w:val="0016351B"/>
    <w:rsid w:val="001638B9"/>
    <w:rsid w:val="00163C01"/>
    <w:rsid w:val="00163D53"/>
    <w:rsid w:val="00163D6C"/>
    <w:rsid w:val="00163E17"/>
    <w:rsid w:val="001643B8"/>
    <w:rsid w:val="00164BA5"/>
    <w:rsid w:val="00164FAC"/>
    <w:rsid w:val="00165164"/>
    <w:rsid w:val="00165D7D"/>
    <w:rsid w:val="00165EBA"/>
    <w:rsid w:val="00165EE6"/>
    <w:rsid w:val="00166366"/>
    <w:rsid w:val="00166525"/>
    <w:rsid w:val="001667CA"/>
    <w:rsid w:val="00166A1B"/>
    <w:rsid w:val="00167184"/>
    <w:rsid w:val="00167329"/>
    <w:rsid w:val="00167B06"/>
    <w:rsid w:val="00167B1F"/>
    <w:rsid w:val="0017034D"/>
    <w:rsid w:val="0017080B"/>
    <w:rsid w:val="00170A3E"/>
    <w:rsid w:val="00170AEB"/>
    <w:rsid w:val="0017155E"/>
    <w:rsid w:val="0017190C"/>
    <w:rsid w:val="00171EDE"/>
    <w:rsid w:val="00171F5A"/>
    <w:rsid w:val="00172131"/>
    <w:rsid w:val="001722C2"/>
    <w:rsid w:val="00172562"/>
    <w:rsid w:val="0017266A"/>
    <w:rsid w:val="00172825"/>
    <w:rsid w:val="001730DB"/>
    <w:rsid w:val="001730ED"/>
    <w:rsid w:val="001733FD"/>
    <w:rsid w:val="00173572"/>
    <w:rsid w:val="00173921"/>
    <w:rsid w:val="0017393E"/>
    <w:rsid w:val="00173DC2"/>
    <w:rsid w:val="001742D7"/>
    <w:rsid w:val="00174AA1"/>
    <w:rsid w:val="00174C44"/>
    <w:rsid w:val="00174C9C"/>
    <w:rsid w:val="00174F2E"/>
    <w:rsid w:val="0017516A"/>
    <w:rsid w:val="00175295"/>
    <w:rsid w:val="00175756"/>
    <w:rsid w:val="00175934"/>
    <w:rsid w:val="00175BD6"/>
    <w:rsid w:val="00175EB1"/>
    <w:rsid w:val="00176264"/>
    <w:rsid w:val="001763F6"/>
    <w:rsid w:val="0017658E"/>
    <w:rsid w:val="0017658F"/>
    <w:rsid w:val="001766A3"/>
    <w:rsid w:val="00176763"/>
    <w:rsid w:val="00176783"/>
    <w:rsid w:val="00176C21"/>
    <w:rsid w:val="00176C4C"/>
    <w:rsid w:val="0017714F"/>
    <w:rsid w:val="0017729D"/>
    <w:rsid w:val="001773B8"/>
    <w:rsid w:val="00177446"/>
    <w:rsid w:val="001774A2"/>
    <w:rsid w:val="00177A6F"/>
    <w:rsid w:val="00177C26"/>
    <w:rsid w:val="00177E7D"/>
    <w:rsid w:val="00180277"/>
    <w:rsid w:val="001802E9"/>
    <w:rsid w:val="00180EC0"/>
    <w:rsid w:val="00181733"/>
    <w:rsid w:val="0018189C"/>
    <w:rsid w:val="00181D86"/>
    <w:rsid w:val="00181FEF"/>
    <w:rsid w:val="0018248F"/>
    <w:rsid w:val="00182562"/>
    <w:rsid w:val="001826CE"/>
    <w:rsid w:val="00182990"/>
    <w:rsid w:val="00182A3E"/>
    <w:rsid w:val="00182BDD"/>
    <w:rsid w:val="00182C50"/>
    <w:rsid w:val="00183B62"/>
    <w:rsid w:val="00183C14"/>
    <w:rsid w:val="00183C5F"/>
    <w:rsid w:val="00183E15"/>
    <w:rsid w:val="00184016"/>
    <w:rsid w:val="001847FE"/>
    <w:rsid w:val="00184A53"/>
    <w:rsid w:val="00184AA2"/>
    <w:rsid w:val="00184B49"/>
    <w:rsid w:val="00184F7A"/>
    <w:rsid w:val="001850B3"/>
    <w:rsid w:val="001853EC"/>
    <w:rsid w:val="00185559"/>
    <w:rsid w:val="0018589C"/>
    <w:rsid w:val="00185FF5"/>
    <w:rsid w:val="001860F9"/>
    <w:rsid w:val="0018650F"/>
    <w:rsid w:val="0018651F"/>
    <w:rsid w:val="001865CF"/>
    <w:rsid w:val="00186602"/>
    <w:rsid w:val="00186755"/>
    <w:rsid w:val="0018749A"/>
    <w:rsid w:val="00187A2F"/>
    <w:rsid w:val="00187B9C"/>
    <w:rsid w:val="00190446"/>
    <w:rsid w:val="00190A1F"/>
    <w:rsid w:val="00190C0E"/>
    <w:rsid w:val="00191479"/>
    <w:rsid w:val="00191663"/>
    <w:rsid w:val="0019188C"/>
    <w:rsid w:val="00191C22"/>
    <w:rsid w:val="00192453"/>
    <w:rsid w:val="00192A62"/>
    <w:rsid w:val="00192AED"/>
    <w:rsid w:val="001935AD"/>
    <w:rsid w:val="001938AA"/>
    <w:rsid w:val="0019459D"/>
    <w:rsid w:val="00194BE1"/>
    <w:rsid w:val="00195056"/>
    <w:rsid w:val="001952BB"/>
    <w:rsid w:val="001953A9"/>
    <w:rsid w:val="001953F4"/>
    <w:rsid w:val="00195510"/>
    <w:rsid w:val="00195719"/>
    <w:rsid w:val="001957E5"/>
    <w:rsid w:val="00195CDD"/>
    <w:rsid w:val="0019670D"/>
    <w:rsid w:val="00196B24"/>
    <w:rsid w:val="001971F2"/>
    <w:rsid w:val="0019727D"/>
    <w:rsid w:val="00197325"/>
    <w:rsid w:val="00197558"/>
    <w:rsid w:val="00197664"/>
    <w:rsid w:val="0019775D"/>
    <w:rsid w:val="00197778"/>
    <w:rsid w:val="0019798B"/>
    <w:rsid w:val="00197C7B"/>
    <w:rsid w:val="001A06BE"/>
    <w:rsid w:val="001A0C62"/>
    <w:rsid w:val="001A1046"/>
    <w:rsid w:val="001A1256"/>
    <w:rsid w:val="001A13A6"/>
    <w:rsid w:val="001A14B8"/>
    <w:rsid w:val="001A1C0D"/>
    <w:rsid w:val="001A1D58"/>
    <w:rsid w:val="001A20E0"/>
    <w:rsid w:val="001A227B"/>
    <w:rsid w:val="001A2662"/>
    <w:rsid w:val="001A276A"/>
    <w:rsid w:val="001A2C8C"/>
    <w:rsid w:val="001A2CE3"/>
    <w:rsid w:val="001A2DA3"/>
    <w:rsid w:val="001A2F02"/>
    <w:rsid w:val="001A33B0"/>
    <w:rsid w:val="001A3496"/>
    <w:rsid w:val="001A36E5"/>
    <w:rsid w:val="001A3B3B"/>
    <w:rsid w:val="001A3BE8"/>
    <w:rsid w:val="001A3DE9"/>
    <w:rsid w:val="001A4299"/>
    <w:rsid w:val="001A4475"/>
    <w:rsid w:val="001A48E9"/>
    <w:rsid w:val="001A4ACA"/>
    <w:rsid w:val="001A4BE5"/>
    <w:rsid w:val="001A513E"/>
    <w:rsid w:val="001A5475"/>
    <w:rsid w:val="001A55DD"/>
    <w:rsid w:val="001A56F6"/>
    <w:rsid w:val="001A5714"/>
    <w:rsid w:val="001A580C"/>
    <w:rsid w:val="001A5E16"/>
    <w:rsid w:val="001A6022"/>
    <w:rsid w:val="001A64C3"/>
    <w:rsid w:val="001A64D2"/>
    <w:rsid w:val="001A68DB"/>
    <w:rsid w:val="001A6966"/>
    <w:rsid w:val="001A718E"/>
    <w:rsid w:val="001A7430"/>
    <w:rsid w:val="001A7674"/>
    <w:rsid w:val="001B04A3"/>
    <w:rsid w:val="001B0848"/>
    <w:rsid w:val="001B0B81"/>
    <w:rsid w:val="001B0BCA"/>
    <w:rsid w:val="001B0C06"/>
    <w:rsid w:val="001B0C33"/>
    <w:rsid w:val="001B16CF"/>
    <w:rsid w:val="001B1B6D"/>
    <w:rsid w:val="001B1C62"/>
    <w:rsid w:val="001B2BE1"/>
    <w:rsid w:val="001B2C62"/>
    <w:rsid w:val="001B30A7"/>
    <w:rsid w:val="001B32BF"/>
    <w:rsid w:val="001B3699"/>
    <w:rsid w:val="001B36F0"/>
    <w:rsid w:val="001B3759"/>
    <w:rsid w:val="001B3861"/>
    <w:rsid w:val="001B3B26"/>
    <w:rsid w:val="001B3DDE"/>
    <w:rsid w:val="001B487A"/>
    <w:rsid w:val="001B4AD5"/>
    <w:rsid w:val="001B503E"/>
    <w:rsid w:val="001B5097"/>
    <w:rsid w:val="001B53BA"/>
    <w:rsid w:val="001B5615"/>
    <w:rsid w:val="001B56C5"/>
    <w:rsid w:val="001B5CFD"/>
    <w:rsid w:val="001B5D4E"/>
    <w:rsid w:val="001B5E42"/>
    <w:rsid w:val="001B61CA"/>
    <w:rsid w:val="001B6439"/>
    <w:rsid w:val="001B6509"/>
    <w:rsid w:val="001B6537"/>
    <w:rsid w:val="001B6721"/>
    <w:rsid w:val="001B6811"/>
    <w:rsid w:val="001B6946"/>
    <w:rsid w:val="001B6A18"/>
    <w:rsid w:val="001B6AC3"/>
    <w:rsid w:val="001B6BBF"/>
    <w:rsid w:val="001B6C07"/>
    <w:rsid w:val="001B6C41"/>
    <w:rsid w:val="001B6E5D"/>
    <w:rsid w:val="001B726A"/>
    <w:rsid w:val="001B7285"/>
    <w:rsid w:val="001B7354"/>
    <w:rsid w:val="001B7385"/>
    <w:rsid w:val="001B7756"/>
    <w:rsid w:val="001B7ECC"/>
    <w:rsid w:val="001B7F84"/>
    <w:rsid w:val="001C002D"/>
    <w:rsid w:val="001C022F"/>
    <w:rsid w:val="001C04FE"/>
    <w:rsid w:val="001C0612"/>
    <w:rsid w:val="001C076F"/>
    <w:rsid w:val="001C0BF9"/>
    <w:rsid w:val="001C0CD7"/>
    <w:rsid w:val="001C1061"/>
    <w:rsid w:val="001C1427"/>
    <w:rsid w:val="001C1557"/>
    <w:rsid w:val="001C15D4"/>
    <w:rsid w:val="001C1BCB"/>
    <w:rsid w:val="001C21C8"/>
    <w:rsid w:val="001C221B"/>
    <w:rsid w:val="001C2386"/>
    <w:rsid w:val="001C2432"/>
    <w:rsid w:val="001C299B"/>
    <w:rsid w:val="001C2C6D"/>
    <w:rsid w:val="001C2CA4"/>
    <w:rsid w:val="001C2E92"/>
    <w:rsid w:val="001C342F"/>
    <w:rsid w:val="001C364D"/>
    <w:rsid w:val="001C39E9"/>
    <w:rsid w:val="001C3B8E"/>
    <w:rsid w:val="001C3CAA"/>
    <w:rsid w:val="001C4183"/>
    <w:rsid w:val="001C426C"/>
    <w:rsid w:val="001C4DA7"/>
    <w:rsid w:val="001C50D6"/>
    <w:rsid w:val="001C53CF"/>
    <w:rsid w:val="001C562C"/>
    <w:rsid w:val="001C574F"/>
    <w:rsid w:val="001C5CED"/>
    <w:rsid w:val="001C5DE8"/>
    <w:rsid w:val="001C5E8B"/>
    <w:rsid w:val="001C6762"/>
    <w:rsid w:val="001C6D65"/>
    <w:rsid w:val="001C6E81"/>
    <w:rsid w:val="001C72AF"/>
    <w:rsid w:val="001C738E"/>
    <w:rsid w:val="001C74A2"/>
    <w:rsid w:val="001C78AF"/>
    <w:rsid w:val="001D11C7"/>
    <w:rsid w:val="001D1631"/>
    <w:rsid w:val="001D1AB6"/>
    <w:rsid w:val="001D1F4A"/>
    <w:rsid w:val="001D25D4"/>
    <w:rsid w:val="001D28C4"/>
    <w:rsid w:val="001D2F42"/>
    <w:rsid w:val="001D3031"/>
    <w:rsid w:val="001D4818"/>
    <w:rsid w:val="001D4EEF"/>
    <w:rsid w:val="001D50F2"/>
    <w:rsid w:val="001D52E6"/>
    <w:rsid w:val="001D56AE"/>
    <w:rsid w:val="001D5A7B"/>
    <w:rsid w:val="001D5E5A"/>
    <w:rsid w:val="001D60BE"/>
    <w:rsid w:val="001D695F"/>
    <w:rsid w:val="001D6B2C"/>
    <w:rsid w:val="001D6B74"/>
    <w:rsid w:val="001D7533"/>
    <w:rsid w:val="001D7769"/>
    <w:rsid w:val="001D7A28"/>
    <w:rsid w:val="001D7F9A"/>
    <w:rsid w:val="001E0067"/>
    <w:rsid w:val="001E00B8"/>
    <w:rsid w:val="001E07DF"/>
    <w:rsid w:val="001E0BBC"/>
    <w:rsid w:val="001E0D61"/>
    <w:rsid w:val="001E0E5C"/>
    <w:rsid w:val="001E0F3D"/>
    <w:rsid w:val="001E1556"/>
    <w:rsid w:val="001E169C"/>
    <w:rsid w:val="001E19BB"/>
    <w:rsid w:val="001E1AE9"/>
    <w:rsid w:val="001E1B48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DE3"/>
    <w:rsid w:val="001E4E8C"/>
    <w:rsid w:val="001E4EDB"/>
    <w:rsid w:val="001E514C"/>
    <w:rsid w:val="001E516F"/>
    <w:rsid w:val="001E517E"/>
    <w:rsid w:val="001E5403"/>
    <w:rsid w:val="001E5A68"/>
    <w:rsid w:val="001E5CBC"/>
    <w:rsid w:val="001E5EBC"/>
    <w:rsid w:val="001E64F5"/>
    <w:rsid w:val="001E67A2"/>
    <w:rsid w:val="001E6B37"/>
    <w:rsid w:val="001E6B4F"/>
    <w:rsid w:val="001E6C08"/>
    <w:rsid w:val="001E6DB2"/>
    <w:rsid w:val="001E6F87"/>
    <w:rsid w:val="001E7238"/>
    <w:rsid w:val="001E734F"/>
    <w:rsid w:val="001E744C"/>
    <w:rsid w:val="001E7E12"/>
    <w:rsid w:val="001F0402"/>
    <w:rsid w:val="001F0649"/>
    <w:rsid w:val="001F07FE"/>
    <w:rsid w:val="001F0C47"/>
    <w:rsid w:val="001F0D3F"/>
    <w:rsid w:val="001F14A1"/>
    <w:rsid w:val="001F16E7"/>
    <w:rsid w:val="001F190C"/>
    <w:rsid w:val="001F1D4E"/>
    <w:rsid w:val="001F1E04"/>
    <w:rsid w:val="001F2085"/>
    <w:rsid w:val="001F2317"/>
    <w:rsid w:val="001F2514"/>
    <w:rsid w:val="001F32BD"/>
    <w:rsid w:val="001F34BD"/>
    <w:rsid w:val="001F39A6"/>
    <w:rsid w:val="001F3A0B"/>
    <w:rsid w:val="001F3D29"/>
    <w:rsid w:val="001F3E80"/>
    <w:rsid w:val="001F43A6"/>
    <w:rsid w:val="001F44A1"/>
    <w:rsid w:val="001F48BF"/>
    <w:rsid w:val="001F49BA"/>
    <w:rsid w:val="001F4F6B"/>
    <w:rsid w:val="001F5143"/>
    <w:rsid w:val="001F526A"/>
    <w:rsid w:val="001F52FC"/>
    <w:rsid w:val="001F5500"/>
    <w:rsid w:val="001F57AA"/>
    <w:rsid w:val="001F5AB6"/>
    <w:rsid w:val="001F5ABB"/>
    <w:rsid w:val="001F5BA7"/>
    <w:rsid w:val="001F6158"/>
    <w:rsid w:val="001F6852"/>
    <w:rsid w:val="001F6982"/>
    <w:rsid w:val="001F6B20"/>
    <w:rsid w:val="001F6C1B"/>
    <w:rsid w:val="001F6D78"/>
    <w:rsid w:val="001F6EA8"/>
    <w:rsid w:val="001F7165"/>
    <w:rsid w:val="001F7943"/>
    <w:rsid w:val="001F7D7C"/>
    <w:rsid w:val="002000BC"/>
    <w:rsid w:val="002004DA"/>
    <w:rsid w:val="00200715"/>
    <w:rsid w:val="0020085D"/>
    <w:rsid w:val="002008C0"/>
    <w:rsid w:val="00200CFB"/>
    <w:rsid w:val="00200F78"/>
    <w:rsid w:val="00201181"/>
    <w:rsid w:val="002018F4"/>
    <w:rsid w:val="00201D34"/>
    <w:rsid w:val="00201EF8"/>
    <w:rsid w:val="0020202C"/>
    <w:rsid w:val="00202116"/>
    <w:rsid w:val="00202135"/>
    <w:rsid w:val="00202183"/>
    <w:rsid w:val="0020231D"/>
    <w:rsid w:val="00202669"/>
    <w:rsid w:val="002028D2"/>
    <w:rsid w:val="00202942"/>
    <w:rsid w:val="00202AC3"/>
    <w:rsid w:val="00202ED1"/>
    <w:rsid w:val="002031AA"/>
    <w:rsid w:val="002033A7"/>
    <w:rsid w:val="0020343D"/>
    <w:rsid w:val="00203697"/>
    <w:rsid w:val="002037AD"/>
    <w:rsid w:val="00203B4D"/>
    <w:rsid w:val="00203B84"/>
    <w:rsid w:val="00203EC0"/>
    <w:rsid w:val="00204376"/>
    <w:rsid w:val="00204A84"/>
    <w:rsid w:val="00204F7C"/>
    <w:rsid w:val="0020529D"/>
    <w:rsid w:val="0020559F"/>
    <w:rsid w:val="002057E1"/>
    <w:rsid w:val="00205B2C"/>
    <w:rsid w:val="00205E90"/>
    <w:rsid w:val="00205F7A"/>
    <w:rsid w:val="0020601B"/>
    <w:rsid w:val="002062BC"/>
    <w:rsid w:val="002062F6"/>
    <w:rsid w:val="002063B4"/>
    <w:rsid w:val="00206CD0"/>
    <w:rsid w:val="00206F1C"/>
    <w:rsid w:val="0020764B"/>
    <w:rsid w:val="0020784F"/>
    <w:rsid w:val="00207899"/>
    <w:rsid w:val="0020794E"/>
    <w:rsid w:val="00207DC3"/>
    <w:rsid w:val="00207FB4"/>
    <w:rsid w:val="00210210"/>
    <w:rsid w:val="002107F1"/>
    <w:rsid w:val="002108BC"/>
    <w:rsid w:val="00210F86"/>
    <w:rsid w:val="0021100C"/>
    <w:rsid w:val="0021139C"/>
    <w:rsid w:val="00211875"/>
    <w:rsid w:val="002119BD"/>
    <w:rsid w:val="00211AA9"/>
    <w:rsid w:val="0021243B"/>
    <w:rsid w:val="0021248E"/>
    <w:rsid w:val="00212885"/>
    <w:rsid w:val="00212FC5"/>
    <w:rsid w:val="00212FDC"/>
    <w:rsid w:val="002135FF"/>
    <w:rsid w:val="00213F44"/>
    <w:rsid w:val="00213F88"/>
    <w:rsid w:val="0021400B"/>
    <w:rsid w:val="0021449C"/>
    <w:rsid w:val="00215293"/>
    <w:rsid w:val="002153D1"/>
    <w:rsid w:val="002157CC"/>
    <w:rsid w:val="00215BEB"/>
    <w:rsid w:val="00215FE6"/>
    <w:rsid w:val="0021614B"/>
    <w:rsid w:val="00216208"/>
    <w:rsid w:val="00216767"/>
    <w:rsid w:val="002168E9"/>
    <w:rsid w:val="002169EC"/>
    <w:rsid w:val="00216D43"/>
    <w:rsid w:val="0021734B"/>
    <w:rsid w:val="002174E6"/>
    <w:rsid w:val="00217873"/>
    <w:rsid w:val="00220226"/>
    <w:rsid w:val="00220356"/>
    <w:rsid w:val="00220430"/>
    <w:rsid w:val="00220786"/>
    <w:rsid w:val="00220867"/>
    <w:rsid w:val="00220881"/>
    <w:rsid w:val="00220974"/>
    <w:rsid w:val="00220AAF"/>
    <w:rsid w:val="00220B76"/>
    <w:rsid w:val="00220CE7"/>
    <w:rsid w:val="00221620"/>
    <w:rsid w:val="0022174C"/>
    <w:rsid w:val="00221A83"/>
    <w:rsid w:val="00221E22"/>
    <w:rsid w:val="00222108"/>
    <w:rsid w:val="002222D0"/>
    <w:rsid w:val="002222F7"/>
    <w:rsid w:val="0022246A"/>
    <w:rsid w:val="0022252E"/>
    <w:rsid w:val="00222803"/>
    <w:rsid w:val="00222886"/>
    <w:rsid w:val="00222927"/>
    <w:rsid w:val="00222A21"/>
    <w:rsid w:val="00222D90"/>
    <w:rsid w:val="00223028"/>
    <w:rsid w:val="0022329E"/>
    <w:rsid w:val="00223561"/>
    <w:rsid w:val="0022373C"/>
    <w:rsid w:val="002238D8"/>
    <w:rsid w:val="00223B96"/>
    <w:rsid w:val="00223CAF"/>
    <w:rsid w:val="00223DD2"/>
    <w:rsid w:val="00223FC5"/>
    <w:rsid w:val="00224030"/>
    <w:rsid w:val="00224967"/>
    <w:rsid w:val="00224F5C"/>
    <w:rsid w:val="002258C8"/>
    <w:rsid w:val="00225980"/>
    <w:rsid w:val="00225AF3"/>
    <w:rsid w:val="00225B75"/>
    <w:rsid w:val="00225B8D"/>
    <w:rsid w:val="002262A8"/>
    <w:rsid w:val="00226695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D0"/>
    <w:rsid w:val="0023195A"/>
    <w:rsid w:val="00231E6C"/>
    <w:rsid w:val="00231EC6"/>
    <w:rsid w:val="00231F24"/>
    <w:rsid w:val="002321A9"/>
    <w:rsid w:val="002323D5"/>
    <w:rsid w:val="00232585"/>
    <w:rsid w:val="00232ACF"/>
    <w:rsid w:val="00232B31"/>
    <w:rsid w:val="002330EA"/>
    <w:rsid w:val="00233174"/>
    <w:rsid w:val="002331B1"/>
    <w:rsid w:val="002332EC"/>
    <w:rsid w:val="00233441"/>
    <w:rsid w:val="002334AB"/>
    <w:rsid w:val="00233B31"/>
    <w:rsid w:val="00233FFD"/>
    <w:rsid w:val="00234200"/>
    <w:rsid w:val="00234765"/>
    <w:rsid w:val="00234C09"/>
    <w:rsid w:val="00234CD4"/>
    <w:rsid w:val="00235345"/>
    <w:rsid w:val="0023547C"/>
    <w:rsid w:val="00235ED9"/>
    <w:rsid w:val="0023603E"/>
    <w:rsid w:val="00236242"/>
    <w:rsid w:val="0023636B"/>
    <w:rsid w:val="00236AF4"/>
    <w:rsid w:val="00236BE9"/>
    <w:rsid w:val="00236C10"/>
    <w:rsid w:val="00236C96"/>
    <w:rsid w:val="00236D5E"/>
    <w:rsid w:val="00236D8C"/>
    <w:rsid w:val="00236EA8"/>
    <w:rsid w:val="002370BD"/>
    <w:rsid w:val="002370C2"/>
    <w:rsid w:val="00237189"/>
    <w:rsid w:val="00237865"/>
    <w:rsid w:val="0023787E"/>
    <w:rsid w:val="00237BE4"/>
    <w:rsid w:val="00237E83"/>
    <w:rsid w:val="00240002"/>
    <w:rsid w:val="00240593"/>
    <w:rsid w:val="00240BCF"/>
    <w:rsid w:val="002413D7"/>
    <w:rsid w:val="00241600"/>
    <w:rsid w:val="0024174E"/>
    <w:rsid w:val="002417D8"/>
    <w:rsid w:val="00241AFB"/>
    <w:rsid w:val="00241BDC"/>
    <w:rsid w:val="00241E4F"/>
    <w:rsid w:val="002421F7"/>
    <w:rsid w:val="00242C8C"/>
    <w:rsid w:val="00243034"/>
    <w:rsid w:val="00243188"/>
    <w:rsid w:val="002436AF"/>
    <w:rsid w:val="00243EEF"/>
    <w:rsid w:val="0024490A"/>
    <w:rsid w:val="00244A53"/>
    <w:rsid w:val="002451D4"/>
    <w:rsid w:val="00245B8E"/>
    <w:rsid w:val="00245B9F"/>
    <w:rsid w:val="00245E5E"/>
    <w:rsid w:val="0024622C"/>
    <w:rsid w:val="00246275"/>
    <w:rsid w:val="0024650E"/>
    <w:rsid w:val="00246CE4"/>
    <w:rsid w:val="002472FE"/>
    <w:rsid w:val="002479CD"/>
    <w:rsid w:val="00247ECD"/>
    <w:rsid w:val="00250226"/>
    <w:rsid w:val="00250717"/>
    <w:rsid w:val="00250891"/>
    <w:rsid w:val="00250C53"/>
    <w:rsid w:val="00250D2C"/>
    <w:rsid w:val="00250D9C"/>
    <w:rsid w:val="00250F99"/>
    <w:rsid w:val="002511DD"/>
    <w:rsid w:val="0025190E"/>
    <w:rsid w:val="00251E4E"/>
    <w:rsid w:val="00251FA9"/>
    <w:rsid w:val="0025201D"/>
    <w:rsid w:val="0025204B"/>
    <w:rsid w:val="00252057"/>
    <w:rsid w:val="0025206B"/>
    <w:rsid w:val="00252349"/>
    <w:rsid w:val="0025241A"/>
    <w:rsid w:val="00252C67"/>
    <w:rsid w:val="00252CD2"/>
    <w:rsid w:val="002531E9"/>
    <w:rsid w:val="002537D2"/>
    <w:rsid w:val="0025383A"/>
    <w:rsid w:val="00253A53"/>
    <w:rsid w:val="00253FD9"/>
    <w:rsid w:val="0025406E"/>
    <w:rsid w:val="002540DC"/>
    <w:rsid w:val="002542D4"/>
    <w:rsid w:val="00254C79"/>
    <w:rsid w:val="002550DA"/>
    <w:rsid w:val="0025517B"/>
    <w:rsid w:val="002551C0"/>
    <w:rsid w:val="00255426"/>
    <w:rsid w:val="00255834"/>
    <w:rsid w:val="00255A4A"/>
    <w:rsid w:val="00255B0E"/>
    <w:rsid w:val="00255B4E"/>
    <w:rsid w:val="00255B6B"/>
    <w:rsid w:val="00255B70"/>
    <w:rsid w:val="00255E5B"/>
    <w:rsid w:val="00255F48"/>
    <w:rsid w:val="00255FF7"/>
    <w:rsid w:val="00256655"/>
    <w:rsid w:val="00256A5D"/>
    <w:rsid w:val="00257239"/>
    <w:rsid w:val="00257479"/>
    <w:rsid w:val="00257D2B"/>
    <w:rsid w:val="002601CD"/>
    <w:rsid w:val="00260372"/>
    <w:rsid w:val="0026050F"/>
    <w:rsid w:val="002606AF"/>
    <w:rsid w:val="00260F3D"/>
    <w:rsid w:val="00261482"/>
    <w:rsid w:val="00261631"/>
    <w:rsid w:val="00262068"/>
    <w:rsid w:val="002622DC"/>
    <w:rsid w:val="002626F6"/>
    <w:rsid w:val="002628E3"/>
    <w:rsid w:val="00262CD5"/>
    <w:rsid w:val="002635DE"/>
    <w:rsid w:val="0026381B"/>
    <w:rsid w:val="00263961"/>
    <w:rsid w:val="00263A87"/>
    <w:rsid w:val="00263CCA"/>
    <w:rsid w:val="00263CFF"/>
    <w:rsid w:val="00263D6B"/>
    <w:rsid w:val="00263D81"/>
    <w:rsid w:val="00264D3F"/>
    <w:rsid w:val="002651DA"/>
    <w:rsid w:val="00265395"/>
    <w:rsid w:val="00265998"/>
    <w:rsid w:val="00265A63"/>
    <w:rsid w:val="00265F6D"/>
    <w:rsid w:val="00266050"/>
    <w:rsid w:val="002662DE"/>
    <w:rsid w:val="0026682F"/>
    <w:rsid w:val="00266A0E"/>
    <w:rsid w:val="0026724B"/>
    <w:rsid w:val="002675C9"/>
    <w:rsid w:val="00267669"/>
    <w:rsid w:val="00267F64"/>
    <w:rsid w:val="00270107"/>
    <w:rsid w:val="002708D1"/>
    <w:rsid w:val="00270CB2"/>
    <w:rsid w:val="00270E54"/>
    <w:rsid w:val="00271015"/>
    <w:rsid w:val="0027153F"/>
    <w:rsid w:val="00271F7F"/>
    <w:rsid w:val="002721CA"/>
    <w:rsid w:val="00272915"/>
    <w:rsid w:val="00272A88"/>
    <w:rsid w:val="00272DA5"/>
    <w:rsid w:val="00272F99"/>
    <w:rsid w:val="002732E0"/>
    <w:rsid w:val="00273381"/>
    <w:rsid w:val="0027348F"/>
    <w:rsid w:val="002734D5"/>
    <w:rsid w:val="00273544"/>
    <w:rsid w:val="00273AF6"/>
    <w:rsid w:val="00273C7B"/>
    <w:rsid w:val="00273DBF"/>
    <w:rsid w:val="00273DF0"/>
    <w:rsid w:val="00274114"/>
    <w:rsid w:val="00274AD7"/>
    <w:rsid w:val="00274BC6"/>
    <w:rsid w:val="002753E3"/>
    <w:rsid w:val="00275454"/>
    <w:rsid w:val="002760BC"/>
    <w:rsid w:val="00276199"/>
    <w:rsid w:val="002765C8"/>
    <w:rsid w:val="0027665B"/>
    <w:rsid w:val="00276DF0"/>
    <w:rsid w:val="00276EAD"/>
    <w:rsid w:val="002773F5"/>
    <w:rsid w:val="00277692"/>
    <w:rsid w:val="00277AB6"/>
    <w:rsid w:val="00277B0B"/>
    <w:rsid w:val="00277CDC"/>
    <w:rsid w:val="00277DA6"/>
    <w:rsid w:val="00277E4E"/>
    <w:rsid w:val="002805F1"/>
    <w:rsid w:val="00280625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8B6"/>
    <w:rsid w:val="00281A35"/>
    <w:rsid w:val="00281B34"/>
    <w:rsid w:val="00281B6D"/>
    <w:rsid w:val="00281BB5"/>
    <w:rsid w:val="00281D92"/>
    <w:rsid w:val="00282131"/>
    <w:rsid w:val="00282573"/>
    <w:rsid w:val="002827D5"/>
    <w:rsid w:val="0028283A"/>
    <w:rsid w:val="00282C06"/>
    <w:rsid w:val="0028302D"/>
    <w:rsid w:val="0028302F"/>
    <w:rsid w:val="00283424"/>
    <w:rsid w:val="00283871"/>
    <w:rsid w:val="002838C9"/>
    <w:rsid w:val="002839EC"/>
    <w:rsid w:val="00283C1B"/>
    <w:rsid w:val="00283E37"/>
    <w:rsid w:val="002841BB"/>
    <w:rsid w:val="00284694"/>
    <w:rsid w:val="0028479F"/>
    <w:rsid w:val="00284FD8"/>
    <w:rsid w:val="00285893"/>
    <w:rsid w:val="00285BE5"/>
    <w:rsid w:val="00285C9C"/>
    <w:rsid w:val="00285ED6"/>
    <w:rsid w:val="002860E6"/>
    <w:rsid w:val="002860F4"/>
    <w:rsid w:val="0028667C"/>
    <w:rsid w:val="00286748"/>
    <w:rsid w:val="00286983"/>
    <w:rsid w:val="002869F3"/>
    <w:rsid w:val="00286BD5"/>
    <w:rsid w:val="0028712B"/>
    <w:rsid w:val="002873C6"/>
    <w:rsid w:val="002874AD"/>
    <w:rsid w:val="002874FA"/>
    <w:rsid w:val="00287C8F"/>
    <w:rsid w:val="002904B5"/>
    <w:rsid w:val="002905EF"/>
    <w:rsid w:val="00290687"/>
    <w:rsid w:val="00290E2A"/>
    <w:rsid w:val="00291351"/>
    <w:rsid w:val="00291448"/>
    <w:rsid w:val="00291943"/>
    <w:rsid w:val="00291A46"/>
    <w:rsid w:val="00291C16"/>
    <w:rsid w:val="00291C44"/>
    <w:rsid w:val="00291D0C"/>
    <w:rsid w:val="00291D9B"/>
    <w:rsid w:val="00291E2A"/>
    <w:rsid w:val="002920C1"/>
    <w:rsid w:val="002921B2"/>
    <w:rsid w:val="002924C8"/>
    <w:rsid w:val="00292720"/>
    <w:rsid w:val="002927A8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91"/>
    <w:rsid w:val="0029548D"/>
    <w:rsid w:val="002961F9"/>
    <w:rsid w:val="00296F2D"/>
    <w:rsid w:val="00297002"/>
    <w:rsid w:val="0029735F"/>
    <w:rsid w:val="00297E4D"/>
    <w:rsid w:val="002A0697"/>
    <w:rsid w:val="002A0A82"/>
    <w:rsid w:val="002A0C66"/>
    <w:rsid w:val="002A0CFC"/>
    <w:rsid w:val="002A0D7E"/>
    <w:rsid w:val="002A1860"/>
    <w:rsid w:val="002A191D"/>
    <w:rsid w:val="002A1F62"/>
    <w:rsid w:val="002A24BC"/>
    <w:rsid w:val="002A25D2"/>
    <w:rsid w:val="002A28B5"/>
    <w:rsid w:val="002A2EDE"/>
    <w:rsid w:val="002A2FFA"/>
    <w:rsid w:val="002A33E5"/>
    <w:rsid w:val="002A347F"/>
    <w:rsid w:val="002A3E84"/>
    <w:rsid w:val="002A402C"/>
    <w:rsid w:val="002A4757"/>
    <w:rsid w:val="002A485C"/>
    <w:rsid w:val="002A48BB"/>
    <w:rsid w:val="002A4911"/>
    <w:rsid w:val="002A491E"/>
    <w:rsid w:val="002A49DA"/>
    <w:rsid w:val="002A4B70"/>
    <w:rsid w:val="002A5248"/>
    <w:rsid w:val="002A53EC"/>
    <w:rsid w:val="002A5562"/>
    <w:rsid w:val="002A5694"/>
    <w:rsid w:val="002A59C9"/>
    <w:rsid w:val="002A5B9F"/>
    <w:rsid w:val="002A5D47"/>
    <w:rsid w:val="002A5F48"/>
    <w:rsid w:val="002A6031"/>
    <w:rsid w:val="002A6696"/>
    <w:rsid w:val="002A6B27"/>
    <w:rsid w:val="002A6E9C"/>
    <w:rsid w:val="002A7259"/>
    <w:rsid w:val="002A761F"/>
    <w:rsid w:val="002A78C0"/>
    <w:rsid w:val="002A79F7"/>
    <w:rsid w:val="002A7CEB"/>
    <w:rsid w:val="002B0496"/>
    <w:rsid w:val="002B06CE"/>
    <w:rsid w:val="002B0998"/>
    <w:rsid w:val="002B0C2E"/>
    <w:rsid w:val="002B0D0F"/>
    <w:rsid w:val="002B1195"/>
    <w:rsid w:val="002B1450"/>
    <w:rsid w:val="002B1576"/>
    <w:rsid w:val="002B19BD"/>
    <w:rsid w:val="002B255E"/>
    <w:rsid w:val="002B278C"/>
    <w:rsid w:val="002B2795"/>
    <w:rsid w:val="002B28AC"/>
    <w:rsid w:val="002B2E20"/>
    <w:rsid w:val="002B31C4"/>
    <w:rsid w:val="002B34AB"/>
    <w:rsid w:val="002B3721"/>
    <w:rsid w:val="002B3C19"/>
    <w:rsid w:val="002B440C"/>
    <w:rsid w:val="002B44E8"/>
    <w:rsid w:val="002B4513"/>
    <w:rsid w:val="002B4964"/>
    <w:rsid w:val="002B4B58"/>
    <w:rsid w:val="002B4DF2"/>
    <w:rsid w:val="002B4E1A"/>
    <w:rsid w:val="002B5553"/>
    <w:rsid w:val="002B56D2"/>
    <w:rsid w:val="002B6028"/>
    <w:rsid w:val="002B6323"/>
    <w:rsid w:val="002B659B"/>
    <w:rsid w:val="002B6621"/>
    <w:rsid w:val="002B6AE3"/>
    <w:rsid w:val="002B7300"/>
    <w:rsid w:val="002B7454"/>
    <w:rsid w:val="002B7DFB"/>
    <w:rsid w:val="002B7F35"/>
    <w:rsid w:val="002C0399"/>
    <w:rsid w:val="002C04DF"/>
    <w:rsid w:val="002C0BA1"/>
    <w:rsid w:val="002C0F01"/>
    <w:rsid w:val="002C1352"/>
    <w:rsid w:val="002C17ED"/>
    <w:rsid w:val="002C1A78"/>
    <w:rsid w:val="002C1EE9"/>
    <w:rsid w:val="002C2452"/>
    <w:rsid w:val="002C2576"/>
    <w:rsid w:val="002C27E0"/>
    <w:rsid w:val="002C2FE9"/>
    <w:rsid w:val="002C3075"/>
    <w:rsid w:val="002C3182"/>
    <w:rsid w:val="002C32C6"/>
    <w:rsid w:val="002C337B"/>
    <w:rsid w:val="002C33C6"/>
    <w:rsid w:val="002C3826"/>
    <w:rsid w:val="002C3C74"/>
    <w:rsid w:val="002C46DA"/>
    <w:rsid w:val="002C48B9"/>
    <w:rsid w:val="002C4F52"/>
    <w:rsid w:val="002C4FEB"/>
    <w:rsid w:val="002C5333"/>
    <w:rsid w:val="002C56DD"/>
    <w:rsid w:val="002C59C2"/>
    <w:rsid w:val="002C5EF0"/>
    <w:rsid w:val="002C5F14"/>
    <w:rsid w:val="002C6014"/>
    <w:rsid w:val="002C6152"/>
    <w:rsid w:val="002C673D"/>
    <w:rsid w:val="002C6A26"/>
    <w:rsid w:val="002C75E1"/>
    <w:rsid w:val="002C78EF"/>
    <w:rsid w:val="002C7903"/>
    <w:rsid w:val="002D0042"/>
    <w:rsid w:val="002D0162"/>
    <w:rsid w:val="002D05A4"/>
    <w:rsid w:val="002D0BD0"/>
    <w:rsid w:val="002D1248"/>
    <w:rsid w:val="002D128D"/>
    <w:rsid w:val="002D134E"/>
    <w:rsid w:val="002D1374"/>
    <w:rsid w:val="002D16D3"/>
    <w:rsid w:val="002D1797"/>
    <w:rsid w:val="002D17F7"/>
    <w:rsid w:val="002D197D"/>
    <w:rsid w:val="002D19A5"/>
    <w:rsid w:val="002D254C"/>
    <w:rsid w:val="002D2AD2"/>
    <w:rsid w:val="002D2BE2"/>
    <w:rsid w:val="002D2C48"/>
    <w:rsid w:val="002D2FCF"/>
    <w:rsid w:val="002D3E90"/>
    <w:rsid w:val="002D4102"/>
    <w:rsid w:val="002D4435"/>
    <w:rsid w:val="002D478A"/>
    <w:rsid w:val="002D4909"/>
    <w:rsid w:val="002D494C"/>
    <w:rsid w:val="002D4DA4"/>
    <w:rsid w:val="002D4F58"/>
    <w:rsid w:val="002D57DC"/>
    <w:rsid w:val="002D595B"/>
    <w:rsid w:val="002D5A63"/>
    <w:rsid w:val="002D5E25"/>
    <w:rsid w:val="002D5FA6"/>
    <w:rsid w:val="002D6FCE"/>
    <w:rsid w:val="002D75DD"/>
    <w:rsid w:val="002D768D"/>
    <w:rsid w:val="002D7C3E"/>
    <w:rsid w:val="002D7CB9"/>
    <w:rsid w:val="002D7D88"/>
    <w:rsid w:val="002E0805"/>
    <w:rsid w:val="002E0D67"/>
    <w:rsid w:val="002E1676"/>
    <w:rsid w:val="002E1B3D"/>
    <w:rsid w:val="002E1BC1"/>
    <w:rsid w:val="002E1F96"/>
    <w:rsid w:val="002E2173"/>
    <w:rsid w:val="002E2743"/>
    <w:rsid w:val="002E27D4"/>
    <w:rsid w:val="002E329D"/>
    <w:rsid w:val="002E3702"/>
    <w:rsid w:val="002E4411"/>
    <w:rsid w:val="002E45E1"/>
    <w:rsid w:val="002E462F"/>
    <w:rsid w:val="002E4907"/>
    <w:rsid w:val="002E4BC2"/>
    <w:rsid w:val="002E57A8"/>
    <w:rsid w:val="002E5861"/>
    <w:rsid w:val="002E5959"/>
    <w:rsid w:val="002E6181"/>
    <w:rsid w:val="002E6363"/>
    <w:rsid w:val="002E69DE"/>
    <w:rsid w:val="002E704D"/>
    <w:rsid w:val="002E7458"/>
    <w:rsid w:val="002E7557"/>
    <w:rsid w:val="002E7CBE"/>
    <w:rsid w:val="002F003F"/>
    <w:rsid w:val="002F0928"/>
    <w:rsid w:val="002F0D4C"/>
    <w:rsid w:val="002F133D"/>
    <w:rsid w:val="002F183F"/>
    <w:rsid w:val="002F1C0F"/>
    <w:rsid w:val="002F1FE3"/>
    <w:rsid w:val="002F2035"/>
    <w:rsid w:val="002F2065"/>
    <w:rsid w:val="002F2091"/>
    <w:rsid w:val="002F2260"/>
    <w:rsid w:val="002F2510"/>
    <w:rsid w:val="002F25DE"/>
    <w:rsid w:val="002F28BA"/>
    <w:rsid w:val="002F31D0"/>
    <w:rsid w:val="002F3B0C"/>
    <w:rsid w:val="002F3BE4"/>
    <w:rsid w:val="002F46F4"/>
    <w:rsid w:val="002F4950"/>
    <w:rsid w:val="002F4AD6"/>
    <w:rsid w:val="002F4C3C"/>
    <w:rsid w:val="002F50AF"/>
    <w:rsid w:val="002F57D9"/>
    <w:rsid w:val="002F5A49"/>
    <w:rsid w:val="002F5C06"/>
    <w:rsid w:val="002F63BA"/>
    <w:rsid w:val="002F63C2"/>
    <w:rsid w:val="002F649C"/>
    <w:rsid w:val="002F6EF5"/>
    <w:rsid w:val="002F732E"/>
    <w:rsid w:val="002F74EC"/>
    <w:rsid w:val="002F74F4"/>
    <w:rsid w:val="002F77CD"/>
    <w:rsid w:val="002F7CDF"/>
    <w:rsid w:val="002F7F02"/>
    <w:rsid w:val="002F7F9E"/>
    <w:rsid w:val="00300012"/>
    <w:rsid w:val="00300415"/>
    <w:rsid w:val="00300B43"/>
    <w:rsid w:val="00300DD6"/>
    <w:rsid w:val="00300EF0"/>
    <w:rsid w:val="00301238"/>
    <w:rsid w:val="003018CF"/>
    <w:rsid w:val="00302022"/>
    <w:rsid w:val="0030202C"/>
    <w:rsid w:val="00302076"/>
    <w:rsid w:val="003020AD"/>
    <w:rsid w:val="003028D6"/>
    <w:rsid w:val="00303860"/>
    <w:rsid w:val="003039BF"/>
    <w:rsid w:val="00303B38"/>
    <w:rsid w:val="00303F71"/>
    <w:rsid w:val="0030487A"/>
    <w:rsid w:val="00304CEF"/>
    <w:rsid w:val="003052EF"/>
    <w:rsid w:val="00305555"/>
    <w:rsid w:val="003056BE"/>
    <w:rsid w:val="003058BA"/>
    <w:rsid w:val="003058EE"/>
    <w:rsid w:val="00305DB2"/>
    <w:rsid w:val="00305E68"/>
    <w:rsid w:val="00305ECA"/>
    <w:rsid w:val="003062EF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1008E"/>
    <w:rsid w:val="003100BC"/>
    <w:rsid w:val="00310126"/>
    <w:rsid w:val="003101E8"/>
    <w:rsid w:val="00310464"/>
    <w:rsid w:val="003108A2"/>
    <w:rsid w:val="00310A0A"/>
    <w:rsid w:val="00310BC9"/>
    <w:rsid w:val="00310BE8"/>
    <w:rsid w:val="00310C7F"/>
    <w:rsid w:val="00310EC8"/>
    <w:rsid w:val="003114D9"/>
    <w:rsid w:val="00311987"/>
    <w:rsid w:val="00311C8F"/>
    <w:rsid w:val="00311EF8"/>
    <w:rsid w:val="00311FA1"/>
    <w:rsid w:val="0031248C"/>
    <w:rsid w:val="0031290F"/>
    <w:rsid w:val="0031293B"/>
    <w:rsid w:val="00312A1A"/>
    <w:rsid w:val="00312F8A"/>
    <w:rsid w:val="00314540"/>
    <w:rsid w:val="003145A6"/>
    <w:rsid w:val="00314B21"/>
    <w:rsid w:val="00314BC4"/>
    <w:rsid w:val="00314D1D"/>
    <w:rsid w:val="00314D35"/>
    <w:rsid w:val="0031525A"/>
    <w:rsid w:val="0031536A"/>
    <w:rsid w:val="003155C4"/>
    <w:rsid w:val="003156CE"/>
    <w:rsid w:val="00315C85"/>
    <w:rsid w:val="00315E50"/>
    <w:rsid w:val="00316317"/>
    <w:rsid w:val="003163F1"/>
    <w:rsid w:val="00316503"/>
    <w:rsid w:val="003166EC"/>
    <w:rsid w:val="00316759"/>
    <w:rsid w:val="00316B97"/>
    <w:rsid w:val="00316CB1"/>
    <w:rsid w:val="0031704D"/>
    <w:rsid w:val="0031743A"/>
    <w:rsid w:val="0031752A"/>
    <w:rsid w:val="003177CF"/>
    <w:rsid w:val="00317B08"/>
    <w:rsid w:val="0032009A"/>
    <w:rsid w:val="0032009B"/>
    <w:rsid w:val="00320161"/>
    <w:rsid w:val="0032067A"/>
    <w:rsid w:val="00320887"/>
    <w:rsid w:val="003208FF"/>
    <w:rsid w:val="00320B03"/>
    <w:rsid w:val="00320B32"/>
    <w:rsid w:val="00320C7A"/>
    <w:rsid w:val="00320CB8"/>
    <w:rsid w:val="00320CBF"/>
    <w:rsid w:val="00320CE4"/>
    <w:rsid w:val="00320DC2"/>
    <w:rsid w:val="00321ABE"/>
    <w:rsid w:val="00321D1D"/>
    <w:rsid w:val="00321D59"/>
    <w:rsid w:val="00321D81"/>
    <w:rsid w:val="00321E42"/>
    <w:rsid w:val="0032223B"/>
    <w:rsid w:val="003226C9"/>
    <w:rsid w:val="00322BE1"/>
    <w:rsid w:val="00322D6C"/>
    <w:rsid w:val="00323450"/>
    <w:rsid w:val="003235E1"/>
    <w:rsid w:val="003236FE"/>
    <w:rsid w:val="003238FE"/>
    <w:rsid w:val="00323DF9"/>
    <w:rsid w:val="00324148"/>
    <w:rsid w:val="0032466C"/>
    <w:rsid w:val="003248A6"/>
    <w:rsid w:val="0032494A"/>
    <w:rsid w:val="00324984"/>
    <w:rsid w:val="00324C45"/>
    <w:rsid w:val="00324DBD"/>
    <w:rsid w:val="00325451"/>
    <w:rsid w:val="00325CF7"/>
    <w:rsid w:val="00325D4A"/>
    <w:rsid w:val="00325F7C"/>
    <w:rsid w:val="003260EB"/>
    <w:rsid w:val="00327578"/>
    <w:rsid w:val="003277C2"/>
    <w:rsid w:val="00327917"/>
    <w:rsid w:val="0033024A"/>
    <w:rsid w:val="003302B5"/>
    <w:rsid w:val="003306F4"/>
    <w:rsid w:val="003308A0"/>
    <w:rsid w:val="00330E24"/>
    <w:rsid w:val="003311EC"/>
    <w:rsid w:val="00331392"/>
    <w:rsid w:val="003319B8"/>
    <w:rsid w:val="00331B5A"/>
    <w:rsid w:val="0033219B"/>
    <w:rsid w:val="003322F0"/>
    <w:rsid w:val="003325F5"/>
    <w:rsid w:val="00332A75"/>
    <w:rsid w:val="00333074"/>
    <w:rsid w:val="00333112"/>
    <w:rsid w:val="0033364C"/>
    <w:rsid w:val="0033368A"/>
    <w:rsid w:val="00333785"/>
    <w:rsid w:val="00333AD2"/>
    <w:rsid w:val="00333E2A"/>
    <w:rsid w:val="00333F33"/>
    <w:rsid w:val="003343BB"/>
    <w:rsid w:val="00334B45"/>
    <w:rsid w:val="00335426"/>
    <w:rsid w:val="00335468"/>
    <w:rsid w:val="00335469"/>
    <w:rsid w:val="00335595"/>
    <w:rsid w:val="0033578F"/>
    <w:rsid w:val="00335E9A"/>
    <w:rsid w:val="00336CA7"/>
    <w:rsid w:val="00336E31"/>
    <w:rsid w:val="0033739B"/>
    <w:rsid w:val="003375FE"/>
    <w:rsid w:val="0033781D"/>
    <w:rsid w:val="00337A68"/>
    <w:rsid w:val="00337B9D"/>
    <w:rsid w:val="00337E48"/>
    <w:rsid w:val="00340057"/>
    <w:rsid w:val="00340298"/>
    <w:rsid w:val="00340424"/>
    <w:rsid w:val="00340AEE"/>
    <w:rsid w:val="00340EDE"/>
    <w:rsid w:val="00341791"/>
    <w:rsid w:val="00341922"/>
    <w:rsid w:val="0034195C"/>
    <w:rsid w:val="0034198A"/>
    <w:rsid w:val="00341E2B"/>
    <w:rsid w:val="00342222"/>
    <w:rsid w:val="003422B8"/>
    <w:rsid w:val="00342403"/>
    <w:rsid w:val="00342727"/>
    <w:rsid w:val="00342A58"/>
    <w:rsid w:val="00343200"/>
    <w:rsid w:val="00343222"/>
    <w:rsid w:val="00343573"/>
    <w:rsid w:val="0034395A"/>
    <w:rsid w:val="00343A91"/>
    <w:rsid w:val="00343FF9"/>
    <w:rsid w:val="00344275"/>
    <w:rsid w:val="003443B3"/>
    <w:rsid w:val="0034494F"/>
    <w:rsid w:val="00345378"/>
    <w:rsid w:val="003459BF"/>
    <w:rsid w:val="00345DDC"/>
    <w:rsid w:val="00346438"/>
    <w:rsid w:val="00346FDF"/>
    <w:rsid w:val="003470F7"/>
    <w:rsid w:val="003474DA"/>
    <w:rsid w:val="00347A36"/>
    <w:rsid w:val="00347F84"/>
    <w:rsid w:val="003500F2"/>
    <w:rsid w:val="00350414"/>
    <w:rsid w:val="003505CC"/>
    <w:rsid w:val="00350B59"/>
    <w:rsid w:val="00350C53"/>
    <w:rsid w:val="00350EF6"/>
    <w:rsid w:val="00350F12"/>
    <w:rsid w:val="00350F50"/>
    <w:rsid w:val="003510C2"/>
    <w:rsid w:val="0035114C"/>
    <w:rsid w:val="00351295"/>
    <w:rsid w:val="003513C9"/>
    <w:rsid w:val="0035195D"/>
    <w:rsid w:val="00351A27"/>
    <w:rsid w:val="00351B2C"/>
    <w:rsid w:val="00351DAA"/>
    <w:rsid w:val="00351E1C"/>
    <w:rsid w:val="00351F42"/>
    <w:rsid w:val="00351F69"/>
    <w:rsid w:val="00352647"/>
    <w:rsid w:val="0035267E"/>
    <w:rsid w:val="00352748"/>
    <w:rsid w:val="00352A7C"/>
    <w:rsid w:val="00352C93"/>
    <w:rsid w:val="0035374C"/>
    <w:rsid w:val="0035394B"/>
    <w:rsid w:val="00353C78"/>
    <w:rsid w:val="00353EF3"/>
    <w:rsid w:val="00353F0C"/>
    <w:rsid w:val="0035452F"/>
    <w:rsid w:val="00354ACD"/>
    <w:rsid w:val="00354B18"/>
    <w:rsid w:val="00354B1E"/>
    <w:rsid w:val="00354B63"/>
    <w:rsid w:val="00355031"/>
    <w:rsid w:val="003550DC"/>
    <w:rsid w:val="00355113"/>
    <w:rsid w:val="00355315"/>
    <w:rsid w:val="0035556D"/>
    <w:rsid w:val="00355705"/>
    <w:rsid w:val="00355C29"/>
    <w:rsid w:val="00355C2F"/>
    <w:rsid w:val="00355C33"/>
    <w:rsid w:val="00356508"/>
    <w:rsid w:val="0035652E"/>
    <w:rsid w:val="00356BE8"/>
    <w:rsid w:val="00356C50"/>
    <w:rsid w:val="00356D19"/>
    <w:rsid w:val="003572B8"/>
    <w:rsid w:val="003574BD"/>
    <w:rsid w:val="0035772A"/>
    <w:rsid w:val="003602FE"/>
    <w:rsid w:val="00360607"/>
    <w:rsid w:val="0036074E"/>
    <w:rsid w:val="00360CEB"/>
    <w:rsid w:val="003611F4"/>
    <w:rsid w:val="0036141F"/>
    <w:rsid w:val="003615F3"/>
    <w:rsid w:val="00361BF6"/>
    <w:rsid w:val="00361C7D"/>
    <w:rsid w:val="00361CE0"/>
    <w:rsid w:val="003621F4"/>
    <w:rsid w:val="0036260C"/>
    <w:rsid w:val="0036276B"/>
    <w:rsid w:val="00362BAA"/>
    <w:rsid w:val="003634AE"/>
    <w:rsid w:val="00363F1A"/>
    <w:rsid w:val="003640E5"/>
    <w:rsid w:val="0036413A"/>
    <w:rsid w:val="003641A1"/>
    <w:rsid w:val="0036443D"/>
    <w:rsid w:val="00364461"/>
    <w:rsid w:val="0036492C"/>
    <w:rsid w:val="00364A7A"/>
    <w:rsid w:val="00364FAB"/>
    <w:rsid w:val="00365292"/>
    <w:rsid w:val="00366200"/>
    <w:rsid w:val="003670A9"/>
    <w:rsid w:val="00367562"/>
    <w:rsid w:val="0036782F"/>
    <w:rsid w:val="00367996"/>
    <w:rsid w:val="00367D57"/>
    <w:rsid w:val="00370271"/>
    <w:rsid w:val="00370449"/>
    <w:rsid w:val="00371136"/>
    <w:rsid w:val="003713F1"/>
    <w:rsid w:val="0037162C"/>
    <w:rsid w:val="003717F8"/>
    <w:rsid w:val="00372718"/>
    <w:rsid w:val="00372833"/>
    <w:rsid w:val="00372A7C"/>
    <w:rsid w:val="00372FF8"/>
    <w:rsid w:val="0037378C"/>
    <w:rsid w:val="00373869"/>
    <w:rsid w:val="00373BDD"/>
    <w:rsid w:val="0037435B"/>
    <w:rsid w:val="0037453D"/>
    <w:rsid w:val="003745F8"/>
    <w:rsid w:val="00374AA5"/>
    <w:rsid w:val="00374BD4"/>
    <w:rsid w:val="00374E2C"/>
    <w:rsid w:val="00374F8C"/>
    <w:rsid w:val="003754DA"/>
    <w:rsid w:val="00375629"/>
    <w:rsid w:val="00375A2F"/>
    <w:rsid w:val="00376062"/>
    <w:rsid w:val="0037619D"/>
    <w:rsid w:val="003762EF"/>
    <w:rsid w:val="0037640A"/>
    <w:rsid w:val="003764CD"/>
    <w:rsid w:val="003767DE"/>
    <w:rsid w:val="0037696D"/>
    <w:rsid w:val="00376BEF"/>
    <w:rsid w:val="00376D25"/>
    <w:rsid w:val="00377051"/>
    <w:rsid w:val="003771AB"/>
    <w:rsid w:val="0037730D"/>
    <w:rsid w:val="003773F0"/>
    <w:rsid w:val="0037755F"/>
    <w:rsid w:val="003776F4"/>
    <w:rsid w:val="00380173"/>
    <w:rsid w:val="003801B6"/>
    <w:rsid w:val="00380333"/>
    <w:rsid w:val="0038033C"/>
    <w:rsid w:val="003805F3"/>
    <w:rsid w:val="0038072F"/>
    <w:rsid w:val="00380A3F"/>
    <w:rsid w:val="0038103C"/>
    <w:rsid w:val="00381995"/>
    <w:rsid w:val="00381BBA"/>
    <w:rsid w:val="00381C71"/>
    <w:rsid w:val="00381EFB"/>
    <w:rsid w:val="0038203D"/>
    <w:rsid w:val="00382151"/>
    <w:rsid w:val="00382849"/>
    <w:rsid w:val="00382A1C"/>
    <w:rsid w:val="00382B44"/>
    <w:rsid w:val="00382EFF"/>
    <w:rsid w:val="00382F06"/>
    <w:rsid w:val="00383016"/>
    <w:rsid w:val="0038313F"/>
    <w:rsid w:val="00383253"/>
    <w:rsid w:val="00383811"/>
    <w:rsid w:val="00383812"/>
    <w:rsid w:val="00383FCE"/>
    <w:rsid w:val="0038472E"/>
    <w:rsid w:val="00384887"/>
    <w:rsid w:val="003848BC"/>
    <w:rsid w:val="00384B55"/>
    <w:rsid w:val="00384B88"/>
    <w:rsid w:val="00384C69"/>
    <w:rsid w:val="00385166"/>
    <w:rsid w:val="003852DD"/>
    <w:rsid w:val="00385596"/>
    <w:rsid w:val="00385836"/>
    <w:rsid w:val="003858B0"/>
    <w:rsid w:val="003861D7"/>
    <w:rsid w:val="003863FF"/>
    <w:rsid w:val="00386A0F"/>
    <w:rsid w:val="00386C82"/>
    <w:rsid w:val="00386DC1"/>
    <w:rsid w:val="00386E36"/>
    <w:rsid w:val="00386F31"/>
    <w:rsid w:val="00387124"/>
    <w:rsid w:val="00387168"/>
    <w:rsid w:val="003871C2"/>
    <w:rsid w:val="00387500"/>
    <w:rsid w:val="0038770D"/>
    <w:rsid w:val="00387D9E"/>
    <w:rsid w:val="00390A90"/>
    <w:rsid w:val="003910D3"/>
    <w:rsid w:val="0039122E"/>
    <w:rsid w:val="0039125C"/>
    <w:rsid w:val="00391B99"/>
    <w:rsid w:val="00392838"/>
    <w:rsid w:val="00392C9D"/>
    <w:rsid w:val="00393077"/>
    <w:rsid w:val="00393327"/>
    <w:rsid w:val="00393434"/>
    <w:rsid w:val="003935F0"/>
    <w:rsid w:val="00393947"/>
    <w:rsid w:val="00393A88"/>
    <w:rsid w:val="00393C2F"/>
    <w:rsid w:val="00393C79"/>
    <w:rsid w:val="0039440B"/>
    <w:rsid w:val="003948AA"/>
    <w:rsid w:val="00394915"/>
    <w:rsid w:val="003949AB"/>
    <w:rsid w:val="00394DCA"/>
    <w:rsid w:val="00395169"/>
    <w:rsid w:val="0039520E"/>
    <w:rsid w:val="00395550"/>
    <w:rsid w:val="003956EA"/>
    <w:rsid w:val="0039572C"/>
    <w:rsid w:val="00395B37"/>
    <w:rsid w:val="003961B8"/>
    <w:rsid w:val="003965AB"/>
    <w:rsid w:val="00396737"/>
    <w:rsid w:val="00397388"/>
    <w:rsid w:val="00397B0C"/>
    <w:rsid w:val="00397DD2"/>
    <w:rsid w:val="00397F0D"/>
    <w:rsid w:val="003A0ED4"/>
    <w:rsid w:val="003A1016"/>
    <w:rsid w:val="003A116C"/>
    <w:rsid w:val="003A12B7"/>
    <w:rsid w:val="003A1C06"/>
    <w:rsid w:val="003A1C68"/>
    <w:rsid w:val="003A1DF3"/>
    <w:rsid w:val="003A1F78"/>
    <w:rsid w:val="003A1FC0"/>
    <w:rsid w:val="003A33A3"/>
    <w:rsid w:val="003A3AE0"/>
    <w:rsid w:val="003A4088"/>
    <w:rsid w:val="003A473D"/>
    <w:rsid w:val="003A5013"/>
    <w:rsid w:val="003A5095"/>
    <w:rsid w:val="003A5762"/>
    <w:rsid w:val="003A5859"/>
    <w:rsid w:val="003A58C2"/>
    <w:rsid w:val="003A5A25"/>
    <w:rsid w:val="003A5A71"/>
    <w:rsid w:val="003A5AE5"/>
    <w:rsid w:val="003A5C14"/>
    <w:rsid w:val="003A607F"/>
    <w:rsid w:val="003A63D6"/>
    <w:rsid w:val="003A6418"/>
    <w:rsid w:val="003A6738"/>
    <w:rsid w:val="003A679D"/>
    <w:rsid w:val="003A68AC"/>
    <w:rsid w:val="003A6A9C"/>
    <w:rsid w:val="003A6C44"/>
    <w:rsid w:val="003A7203"/>
    <w:rsid w:val="003A72BA"/>
    <w:rsid w:val="003A7DDD"/>
    <w:rsid w:val="003B04E3"/>
    <w:rsid w:val="003B06DF"/>
    <w:rsid w:val="003B073D"/>
    <w:rsid w:val="003B080D"/>
    <w:rsid w:val="003B0813"/>
    <w:rsid w:val="003B0B38"/>
    <w:rsid w:val="003B0CF1"/>
    <w:rsid w:val="003B0D83"/>
    <w:rsid w:val="003B12E2"/>
    <w:rsid w:val="003B1CED"/>
    <w:rsid w:val="003B206F"/>
    <w:rsid w:val="003B2659"/>
    <w:rsid w:val="003B2C81"/>
    <w:rsid w:val="003B2DDB"/>
    <w:rsid w:val="003B3078"/>
    <w:rsid w:val="003B35CB"/>
    <w:rsid w:val="003B3991"/>
    <w:rsid w:val="003B3D0F"/>
    <w:rsid w:val="003B4500"/>
    <w:rsid w:val="003B457E"/>
    <w:rsid w:val="003B46E8"/>
    <w:rsid w:val="003B47E9"/>
    <w:rsid w:val="003B5378"/>
    <w:rsid w:val="003B5463"/>
    <w:rsid w:val="003B5762"/>
    <w:rsid w:val="003B57E3"/>
    <w:rsid w:val="003B5A74"/>
    <w:rsid w:val="003B5BB9"/>
    <w:rsid w:val="003B5F8B"/>
    <w:rsid w:val="003B610C"/>
    <w:rsid w:val="003B6208"/>
    <w:rsid w:val="003B62B8"/>
    <w:rsid w:val="003B6907"/>
    <w:rsid w:val="003B6B5C"/>
    <w:rsid w:val="003B701F"/>
    <w:rsid w:val="003B73CD"/>
    <w:rsid w:val="003B7CDA"/>
    <w:rsid w:val="003C0164"/>
    <w:rsid w:val="003C022C"/>
    <w:rsid w:val="003C0314"/>
    <w:rsid w:val="003C09E4"/>
    <w:rsid w:val="003C0E52"/>
    <w:rsid w:val="003C1772"/>
    <w:rsid w:val="003C196A"/>
    <w:rsid w:val="003C1C38"/>
    <w:rsid w:val="003C1D4C"/>
    <w:rsid w:val="003C1E5F"/>
    <w:rsid w:val="003C20AD"/>
    <w:rsid w:val="003C23A0"/>
    <w:rsid w:val="003C2519"/>
    <w:rsid w:val="003C295B"/>
    <w:rsid w:val="003C2BE6"/>
    <w:rsid w:val="003C30B7"/>
    <w:rsid w:val="003C3180"/>
    <w:rsid w:val="003C3729"/>
    <w:rsid w:val="003C37CA"/>
    <w:rsid w:val="003C3879"/>
    <w:rsid w:val="003C39E2"/>
    <w:rsid w:val="003C3FAA"/>
    <w:rsid w:val="003C44B4"/>
    <w:rsid w:val="003C4743"/>
    <w:rsid w:val="003C4ADE"/>
    <w:rsid w:val="003C4B17"/>
    <w:rsid w:val="003C4F99"/>
    <w:rsid w:val="003C55E1"/>
    <w:rsid w:val="003C65A8"/>
    <w:rsid w:val="003C67C7"/>
    <w:rsid w:val="003C6890"/>
    <w:rsid w:val="003C74B7"/>
    <w:rsid w:val="003C771C"/>
    <w:rsid w:val="003C79E7"/>
    <w:rsid w:val="003C7E35"/>
    <w:rsid w:val="003C7EA3"/>
    <w:rsid w:val="003D010B"/>
    <w:rsid w:val="003D05D9"/>
    <w:rsid w:val="003D0637"/>
    <w:rsid w:val="003D09D7"/>
    <w:rsid w:val="003D0E30"/>
    <w:rsid w:val="003D0E56"/>
    <w:rsid w:val="003D11D4"/>
    <w:rsid w:val="003D1406"/>
    <w:rsid w:val="003D18DB"/>
    <w:rsid w:val="003D1EA6"/>
    <w:rsid w:val="003D2234"/>
    <w:rsid w:val="003D2367"/>
    <w:rsid w:val="003D2BDE"/>
    <w:rsid w:val="003D2DBF"/>
    <w:rsid w:val="003D2EB9"/>
    <w:rsid w:val="003D301C"/>
    <w:rsid w:val="003D3341"/>
    <w:rsid w:val="003D38AB"/>
    <w:rsid w:val="003D3A06"/>
    <w:rsid w:val="003D3EBD"/>
    <w:rsid w:val="003D402D"/>
    <w:rsid w:val="003D45D3"/>
    <w:rsid w:val="003D4782"/>
    <w:rsid w:val="003D4A71"/>
    <w:rsid w:val="003D4E0C"/>
    <w:rsid w:val="003D4FD8"/>
    <w:rsid w:val="003D5029"/>
    <w:rsid w:val="003D547B"/>
    <w:rsid w:val="003D569D"/>
    <w:rsid w:val="003D5AC8"/>
    <w:rsid w:val="003D5C5E"/>
    <w:rsid w:val="003D5CE3"/>
    <w:rsid w:val="003D609E"/>
    <w:rsid w:val="003D6511"/>
    <w:rsid w:val="003D7193"/>
    <w:rsid w:val="003D7796"/>
    <w:rsid w:val="003E04BE"/>
    <w:rsid w:val="003E0609"/>
    <w:rsid w:val="003E0A97"/>
    <w:rsid w:val="003E0EEA"/>
    <w:rsid w:val="003E1174"/>
    <w:rsid w:val="003E15D3"/>
    <w:rsid w:val="003E18DF"/>
    <w:rsid w:val="003E1B8C"/>
    <w:rsid w:val="003E1F79"/>
    <w:rsid w:val="003E2BAF"/>
    <w:rsid w:val="003E2E91"/>
    <w:rsid w:val="003E2EE7"/>
    <w:rsid w:val="003E331C"/>
    <w:rsid w:val="003E38E4"/>
    <w:rsid w:val="003E4380"/>
    <w:rsid w:val="003E45D2"/>
    <w:rsid w:val="003E49EC"/>
    <w:rsid w:val="003E49F2"/>
    <w:rsid w:val="003E4D0E"/>
    <w:rsid w:val="003E5602"/>
    <w:rsid w:val="003E5775"/>
    <w:rsid w:val="003E5837"/>
    <w:rsid w:val="003E5B22"/>
    <w:rsid w:val="003E6209"/>
    <w:rsid w:val="003E6514"/>
    <w:rsid w:val="003E6867"/>
    <w:rsid w:val="003E6C8E"/>
    <w:rsid w:val="003E7148"/>
    <w:rsid w:val="003E7556"/>
    <w:rsid w:val="003E7912"/>
    <w:rsid w:val="003E7C26"/>
    <w:rsid w:val="003F0AC8"/>
    <w:rsid w:val="003F0B81"/>
    <w:rsid w:val="003F0F4B"/>
    <w:rsid w:val="003F129B"/>
    <w:rsid w:val="003F12E2"/>
    <w:rsid w:val="003F12FF"/>
    <w:rsid w:val="003F1337"/>
    <w:rsid w:val="003F170A"/>
    <w:rsid w:val="003F181D"/>
    <w:rsid w:val="003F1872"/>
    <w:rsid w:val="003F1A07"/>
    <w:rsid w:val="003F1EE7"/>
    <w:rsid w:val="003F1FFA"/>
    <w:rsid w:val="003F2613"/>
    <w:rsid w:val="003F2717"/>
    <w:rsid w:val="003F272C"/>
    <w:rsid w:val="003F2737"/>
    <w:rsid w:val="003F27FD"/>
    <w:rsid w:val="003F2865"/>
    <w:rsid w:val="003F30B8"/>
    <w:rsid w:val="003F314E"/>
    <w:rsid w:val="003F3347"/>
    <w:rsid w:val="003F33B6"/>
    <w:rsid w:val="003F349D"/>
    <w:rsid w:val="003F387A"/>
    <w:rsid w:val="003F42FA"/>
    <w:rsid w:val="003F4308"/>
    <w:rsid w:val="003F48A9"/>
    <w:rsid w:val="003F48F4"/>
    <w:rsid w:val="003F4D77"/>
    <w:rsid w:val="003F4E78"/>
    <w:rsid w:val="003F4F7F"/>
    <w:rsid w:val="003F551F"/>
    <w:rsid w:val="003F568D"/>
    <w:rsid w:val="003F5B6D"/>
    <w:rsid w:val="003F5F84"/>
    <w:rsid w:val="003F6483"/>
    <w:rsid w:val="003F65E4"/>
    <w:rsid w:val="003F6800"/>
    <w:rsid w:val="003F696F"/>
    <w:rsid w:val="003F69F2"/>
    <w:rsid w:val="003F6C82"/>
    <w:rsid w:val="003F6D59"/>
    <w:rsid w:val="003F7C94"/>
    <w:rsid w:val="003F7DE7"/>
    <w:rsid w:val="003F7E2A"/>
    <w:rsid w:val="004002E2"/>
    <w:rsid w:val="004006D0"/>
    <w:rsid w:val="00400762"/>
    <w:rsid w:val="00400CD0"/>
    <w:rsid w:val="00400CDD"/>
    <w:rsid w:val="00401093"/>
    <w:rsid w:val="0040115C"/>
    <w:rsid w:val="00401565"/>
    <w:rsid w:val="00401AA5"/>
    <w:rsid w:val="00401C4C"/>
    <w:rsid w:val="00401E47"/>
    <w:rsid w:val="00401F56"/>
    <w:rsid w:val="00402323"/>
    <w:rsid w:val="004023A2"/>
    <w:rsid w:val="004024E9"/>
    <w:rsid w:val="00402786"/>
    <w:rsid w:val="00402C2D"/>
    <w:rsid w:val="004031C5"/>
    <w:rsid w:val="0040350F"/>
    <w:rsid w:val="00403703"/>
    <w:rsid w:val="0040379E"/>
    <w:rsid w:val="004037A7"/>
    <w:rsid w:val="0040392E"/>
    <w:rsid w:val="00403AB2"/>
    <w:rsid w:val="00403D45"/>
    <w:rsid w:val="00403E66"/>
    <w:rsid w:val="00403E83"/>
    <w:rsid w:val="004047F6"/>
    <w:rsid w:val="00404C30"/>
    <w:rsid w:val="00405050"/>
    <w:rsid w:val="004052A5"/>
    <w:rsid w:val="004053F9"/>
    <w:rsid w:val="004054D2"/>
    <w:rsid w:val="004056AE"/>
    <w:rsid w:val="0040575B"/>
    <w:rsid w:val="00405780"/>
    <w:rsid w:val="00406178"/>
    <w:rsid w:val="0040658B"/>
    <w:rsid w:val="00406A4B"/>
    <w:rsid w:val="00406A58"/>
    <w:rsid w:val="00406C0A"/>
    <w:rsid w:val="00406E97"/>
    <w:rsid w:val="00407145"/>
    <w:rsid w:val="00407264"/>
    <w:rsid w:val="00407B45"/>
    <w:rsid w:val="00407BA5"/>
    <w:rsid w:val="00407CF8"/>
    <w:rsid w:val="004107B2"/>
    <w:rsid w:val="00410A4F"/>
    <w:rsid w:val="00410A61"/>
    <w:rsid w:val="00410BA3"/>
    <w:rsid w:val="00410C90"/>
    <w:rsid w:val="004110C2"/>
    <w:rsid w:val="004112F7"/>
    <w:rsid w:val="004114E5"/>
    <w:rsid w:val="00411566"/>
    <w:rsid w:val="00411A2F"/>
    <w:rsid w:val="00411C59"/>
    <w:rsid w:val="00411D1C"/>
    <w:rsid w:val="0041299F"/>
    <w:rsid w:val="00412B99"/>
    <w:rsid w:val="00412E0C"/>
    <w:rsid w:val="00413127"/>
    <w:rsid w:val="00413636"/>
    <w:rsid w:val="00413C6C"/>
    <w:rsid w:val="00413C83"/>
    <w:rsid w:val="004140AB"/>
    <w:rsid w:val="00414298"/>
    <w:rsid w:val="004144BA"/>
    <w:rsid w:val="0041474D"/>
    <w:rsid w:val="00414C08"/>
    <w:rsid w:val="00414EC2"/>
    <w:rsid w:val="00415668"/>
    <w:rsid w:val="00415A0F"/>
    <w:rsid w:val="00415B45"/>
    <w:rsid w:val="00415D19"/>
    <w:rsid w:val="00415E67"/>
    <w:rsid w:val="00416205"/>
    <w:rsid w:val="004163E3"/>
    <w:rsid w:val="004168A7"/>
    <w:rsid w:val="0041712E"/>
    <w:rsid w:val="00417739"/>
    <w:rsid w:val="0041797B"/>
    <w:rsid w:val="00417EC6"/>
    <w:rsid w:val="004202FB"/>
    <w:rsid w:val="00420345"/>
    <w:rsid w:val="0042060D"/>
    <w:rsid w:val="004206F6"/>
    <w:rsid w:val="004209E9"/>
    <w:rsid w:val="00420BFA"/>
    <w:rsid w:val="00421307"/>
    <w:rsid w:val="00421C97"/>
    <w:rsid w:val="00421CC8"/>
    <w:rsid w:val="00421D39"/>
    <w:rsid w:val="00422169"/>
    <w:rsid w:val="00422310"/>
    <w:rsid w:val="00422416"/>
    <w:rsid w:val="00422431"/>
    <w:rsid w:val="004225CD"/>
    <w:rsid w:val="004226BE"/>
    <w:rsid w:val="00422AD2"/>
    <w:rsid w:val="00422E84"/>
    <w:rsid w:val="004234DF"/>
    <w:rsid w:val="00423812"/>
    <w:rsid w:val="004238CF"/>
    <w:rsid w:val="00423D7F"/>
    <w:rsid w:val="00424696"/>
    <w:rsid w:val="00424C86"/>
    <w:rsid w:val="00424D71"/>
    <w:rsid w:val="0042529E"/>
    <w:rsid w:val="004253BC"/>
    <w:rsid w:val="0042579A"/>
    <w:rsid w:val="004259EC"/>
    <w:rsid w:val="00425A7D"/>
    <w:rsid w:val="00425D55"/>
    <w:rsid w:val="00425E9C"/>
    <w:rsid w:val="00425EAE"/>
    <w:rsid w:val="00425ECF"/>
    <w:rsid w:val="004261C0"/>
    <w:rsid w:val="004262AA"/>
    <w:rsid w:val="0042643C"/>
    <w:rsid w:val="0042687B"/>
    <w:rsid w:val="004268C2"/>
    <w:rsid w:val="00426A7C"/>
    <w:rsid w:val="00426C66"/>
    <w:rsid w:val="00426D06"/>
    <w:rsid w:val="00426F10"/>
    <w:rsid w:val="00426F5F"/>
    <w:rsid w:val="004270A1"/>
    <w:rsid w:val="0042718E"/>
    <w:rsid w:val="004278E0"/>
    <w:rsid w:val="00427A44"/>
    <w:rsid w:val="00427C07"/>
    <w:rsid w:val="00427FA8"/>
    <w:rsid w:val="004302D4"/>
    <w:rsid w:val="004304F7"/>
    <w:rsid w:val="00430CF5"/>
    <w:rsid w:val="004319D9"/>
    <w:rsid w:val="00431C78"/>
    <w:rsid w:val="00432480"/>
    <w:rsid w:val="004328A3"/>
    <w:rsid w:val="00432A5F"/>
    <w:rsid w:val="00433323"/>
    <w:rsid w:val="0043344B"/>
    <w:rsid w:val="004337DF"/>
    <w:rsid w:val="00433FAC"/>
    <w:rsid w:val="00434378"/>
    <w:rsid w:val="00434565"/>
    <w:rsid w:val="00435167"/>
    <w:rsid w:val="0043521C"/>
    <w:rsid w:val="004354D5"/>
    <w:rsid w:val="0043565F"/>
    <w:rsid w:val="004356DD"/>
    <w:rsid w:val="004360F1"/>
    <w:rsid w:val="0043611D"/>
    <w:rsid w:val="004364D4"/>
    <w:rsid w:val="00436C61"/>
    <w:rsid w:val="00436E7F"/>
    <w:rsid w:val="00436FFA"/>
    <w:rsid w:val="004371CF"/>
    <w:rsid w:val="00437266"/>
    <w:rsid w:val="00437456"/>
    <w:rsid w:val="00437583"/>
    <w:rsid w:val="00437651"/>
    <w:rsid w:val="00437B2D"/>
    <w:rsid w:val="00437FBC"/>
    <w:rsid w:val="0044042D"/>
    <w:rsid w:val="00440431"/>
    <w:rsid w:val="00440559"/>
    <w:rsid w:val="00440FFB"/>
    <w:rsid w:val="00441055"/>
    <w:rsid w:val="004412E5"/>
    <w:rsid w:val="00441CDC"/>
    <w:rsid w:val="00441D1E"/>
    <w:rsid w:val="0044244A"/>
    <w:rsid w:val="0044253C"/>
    <w:rsid w:val="004425E3"/>
    <w:rsid w:val="0044261D"/>
    <w:rsid w:val="00442625"/>
    <w:rsid w:val="00442B4F"/>
    <w:rsid w:val="004433B7"/>
    <w:rsid w:val="004433D7"/>
    <w:rsid w:val="004438F2"/>
    <w:rsid w:val="00443982"/>
    <w:rsid w:val="00443C73"/>
    <w:rsid w:val="00443E66"/>
    <w:rsid w:val="004440AA"/>
    <w:rsid w:val="004448A5"/>
    <w:rsid w:val="00444BF2"/>
    <w:rsid w:val="00445033"/>
    <w:rsid w:val="0044516F"/>
    <w:rsid w:val="0044546F"/>
    <w:rsid w:val="00445A6E"/>
    <w:rsid w:val="00445B0E"/>
    <w:rsid w:val="0044621B"/>
    <w:rsid w:val="00446310"/>
    <w:rsid w:val="00446380"/>
    <w:rsid w:val="0044640F"/>
    <w:rsid w:val="004464D7"/>
    <w:rsid w:val="004465D8"/>
    <w:rsid w:val="00446744"/>
    <w:rsid w:val="00446AE7"/>
    <w:rsid w:val="00447772"/>
    <w:rsid w:val="00447839"/>
    <w:rsid w:val="004478DC"/>
    <w:rsid w:val="00447937"/>
    <w:rsid w:val="00447C48"/>
    <w:rsid w:val="00447D7E"/>
    <w:rsid w:val="00447EE7"/>
    <w:rsid w:val="00450227"/>
    <w:rsid w:val="00450650"/>
    <w:rsid w:val="004509AD"/>
    <w:rsid w:val="00450DAA"/>
    <w:rsid w:val="00450EA0"/>
    <w:rsid w:val="00450FB1"/>
    <w:rsid w:val="00450FCE"/>
    <w:rsid w:val="00450FE3"/>
    <w:rsid w:val="00451630"/>
    <w:rsid w:val="00451DCA"/>
    <w:rsid w:val="004523A7"/>
    <w:rsid w:val="004523A9"/>
    <w:rsid w:val="004533DE"/>
    <w:rsid w:val="004536FB"/>
    <w:rsid w:val="00453D95"/>
    <w:rsid w:val="00454118"/>
    <w:rsid w:val="004541B1"/>
    <w:rsid w:val="0045459F"/>
    <w:rsid w:val="004549BC"/>
    <w:rsid w:val="00454DCD"/>
    <w:rsid w:val="00454FD5"/>
    <w:rsid w:val="00455017"/>
    <w:rsid w:val="0045534B"/>
    <w:rsid w:val="004555C7"/>
    <w:rsid w:val="00455632"/>
    <w:rsid w:val="004556DA"/>
    <w:rsid w:val="00455A78"/>
    <w:rsid w:val="00455EDF"/>
    <w:rsid w:val="0045668D"/>
    <w:rsid w:val="004573E0"/>
    <w:rsid w:val="00457611"/>
    <w:rsid w:val="004577AF"/>
    <w:rsid w:val="00457A8C"/>
    <w:rsid w:val="004600C3"/>
    <w:rsid w:val="0046023F"/>
    <w:rsid w:val="004607CC"/>
    <w:rsid w:val="004609E8"/>
    <w:rsid w:val="00460A89"/>
    <w:rsid w:val="00460AE9"/>
    <w:rsid w:val="00460B14"/>
    <w:rsid w:val="00460D8D"/>
    <w:rsid w:val="00460E3A"/>
    <w:rsid w:val="0046133E"/>
    <w:rsid w:val="0046139E"/>
    <w:rsid w:val="004613B4"/>
    <w:rsid w:val="004616E5"/>
    <w:rsid w:val="00461755"/>
    <w:rsid w:val="00461B68"/>
    <w:rsid w:val="00462943"/>
    <w:rsid w:val="00462AE1"/>
    <w:rsid w:val="00462E58"/>
    <w:rsid w:val="00463895"/>
    <w:rsid w:val="004638AC"/>
    <w:rsid w:val="0046397D"/>
    <w:rsid w:val="00463B32"/>
    <w:rsid w:val="00463CD9"/>
    <w:rsid w:val="004645BB"/>
    <w:rsid w:val="00464E7F"/>
    <w:rsid w:val="0046554B"/>
    <w:rsid w:val="00465E1F"/>
    <w:rsid w:val="0046631F"/>
    <w:rsid w:val="00466535"/>
    <w:rsid w:val="00466637"/>
    <w:rsid w:val="004667A8"/>
    <w:rsid w:val="00466F05"/>
    <w:rsid w:val="00467874"/>
    <w:rsid w:val="004679F6"/>
    <w:rsid w:val="00467B6D"/>
    <w:rsid w:val="00470156"/>
    <w:rsid w:val="00470313"/>
    <w:rsid w:val="00470365"/>
    <w:rsid w:val="004705A8"/>
    <w:rsid w:val="00471038"/>
    <w:rsid w:val="00471328"/>
    <w:rsid w:val="00471374"/>
    <w:rsid w:val="00471463"/>
    <w:rsid w:val="0047148A"/>
    <w:rsid w:val="00471921"/>
    <w:rsid w:val="00471D48"/>
    <w:rsid w:val="00471F58"/>
    <w:rsid w:val="0047227B"/>
    <w:rsid w:val="004723EC"/>
    <w:rsid w:val="00472CC0"/>
    <w:rsid w:val="0047358F"/>
    <w:rsid w:val="00473A20"/>
    <w:rsid w:val="004743F1"/>
    <w:rsid w:val="0047467E"/>
    <w:rsid w:val="004748F8"/>
    <w:rsid w:val="00475068"/>
    <w:rsid w:val="0047542C"/>
    <w:rsid w:val="0047546C"/>
    <w:rsid w:val="00475589"/>
    <w:rsid w:val="00475947"/>
    <w:rsid w:val="00475DD0"/>
    <w:rsid w:val="00475EB8"/>
    <w:rsid w:val="0047637B"/>
    <w:rsid w:val="004763FE"/>
    <w:rsid w:val="004764B4"/>
    <w:rsid w:val="004765D3"/>
    <w:rsid w:val="00476FB7"/>
    <w:rsid w:val="0047728C"/>
    <w:rsid w:val="00477789"/>
    <w:rsid w:val="00477CAA"/>
    <w:rsid w:val="00477D42"/>
    <w:rsid w:val="00477F7E"/>
    <w:rsid w:val="00477F83"/>
    <w:rsid w:val="00480276"/>
    <w:rsid w:val="00480562"/>
    <w:rsid w:val="004805BD"/>
    <w:rsid w:val="004806D0"/>
    <w:rsid w:val="00480936"/>
    <w:rsid w:val="00480C77"/>
    <w:rsid w:val="00481087"/>
    <w:rsid w:val="004811D2"/>
    <w:rsid w:val="00481548"/>
    <w:rsid w:val="0048240F"/>
    <w:rsid w:val="004825D3"/>
    <w:rsid w:val="00482A56"/>
    <w:rsid w:val="00482BB6"/>
    <w:rsid w:val="00483108"/>
    <w:rsid w:val="004834EE"/>
    <w:rsid w:val="00483991"/>
    <w:rsid w:val="00483B8C"/>
    <w:rsid w:val="00483BA9"/>
    <w:rsid w:val="00483F98"/>
    <w:rsid w:val="00484183"/>
    <w:rsid w:val="0048433B"/>
    <w:rsid w:val="00484A3C"/>
    <w:rsid w:val="00484DF4"/>
    <w:rsid w:val="0048520C"/>
    <w:rsid w:val="00485236"/>
    <w:rsid w:val="0048559B"/>
    <w:rsid w:val="00485906"/>
    <w:rsid w:val="00485C4E"/>
    <w:rsid w:val="00485D3B"/>
    <w:rsid w:val="00485D4A"/>
    <w:rsid w:val="00485F7F"/>
    <w:rsid w:val="00486A73"/>
    <w:rsid w:val="00486B88"/>
    <w:rsid w:val="00486ED4"/>
    <w:rsid w:val="00487573"/>
    <w:rsid w:val="00487AB4"/>
    <w:rsid w:val="00490689"/>
    <w:rsid w:val="00490B01"/>
    <w:rsid w:val="00491057"/>
    <w:rsid w:val="00491589"/>
    <w:rsid w:val="00491649"/>
    <w:rsid w:val="0049186A"/>
    <w:rsid w:val="004919A7"/>
    <w:rsid w:val="00491C81"/>
    <w:rsid w:val="00491E5B"/>
    <w:rsid w:val="00491F10"/>
    <w:rsid w:val="00491F5E"/>
    <w:rsid w:val="00492CD1"/>
    <w:rsid w:val="00493134"/>
    <w:rsid w:val="004931FB"/>
    <w:rsid w:val="00493384"/>
    <w:rsid w:val="00493D23"/>
    <w:rsid w:val="004942FC"/>
    <w:rsid w:val="00494452"/>
    <w:rsid w:val="00494C56"/>
    <w:rsid w:val="00495285"/>
    <w:rsid w:val="004954F4"/>
    <w:rsid w:val="00495A01"/>
    <w:rsid w:val="00495B1B"/>
    <w:rsid w:val="0049615D"/>
    <w:rsid w:val="004963A8"/>
    <w:rsid w:val="004965C6"/>
    <w:rsid w:val="004968D1"/>
    <w:rsid w:val="004974E4"/>
    <w:rsid w:val="00497A8D"/>
    <w:rsid w:val="00497AF0"/>
    <w:rsid w:val="00497FB5"/>
    <w:rsid w:val="004A00AA"/>
    <w:rsid w:val="004A0378"/>
    <w:rsid w:val="004A0624"/>
    <w:rsid w:val="004A0686"/>
    <w:rsid w:val="004A06E1"/>
    <w:rsid w:val="004A0A8A"/>
    <w:rsid w:val="004A0E66"/>
    <w:rsid w:val="004A1383"/>
    <w:rsid w:val="004A156C"/>
    <w:rsid w:val="004A1BE1"/>
    <w:rsid w:val="004A1E6D"/>
    <w:rsid w:val="004A277F"/>
    <w:rsid w:val="004A2862"/>
    <w:rsid w:val="004A2DF5"/>
    <w:rsid w:val="004A2FFE"/>
    <w:rsid w:val="004A336B"/>
    <w:rsid w:val="004A39BB"/>
    <w:rsid w:val="004A41EF"/>
    <w:rsid w:val="004A4505"/>
    <w:rsid w:val="004A45F5"/>
    <w:rsid w:val="004A4B12"/>
    <w:rsid w:val="004A4BB2"/>
    <w:rsid w:val="004A4F03"/>
    <w:rsid w:val="004A5389"/>
    <w:rsid w:val="004A5554"/>
    <w:rsid w:val="004A5727"/>
    <w:rsid w:val="004A5792"/>
    <w:rsid w:val="004A619A"/>
    <w:rsid w:val="004A633B"/>
    <w:rsid w:val="004A65CB"/>
    <w:rsid w:val="004A69B1"/>
    <w:rsid w:val="004A6FFA"/>
    <w:rsid w:val="004A705B"/>
    <w:rsid w:val="004A73CB"/>
    <w:rsid w:val="004A77E5"/>
    <w:rsid w:val="004A7DD8"/>
    <w:rsid w:val="004A7F91"/>
    <w:rsid w:val="004B0596"/>
    <w:rsid w:val="004B09DD"/>
    <w:rsid w:val="004B0C80"/>
    <w:rsid w:val="004B1532"/>
    <w:rsid w:val="004B1683"/>
    <w:rsid w:val="004B1ED9"/>
    <w:rsid w:val="004B2185"/>
    <w:rsid w:val="004B2884"/>
    <w:rsid w:val="004B2B09"/>
    <w:rsid w:val="004B2E26"/>
    <w:rsid w:val="004B2EE5"/>
    <w:rsid w:val="004B36DC"/>
    <w:rsid w:val="004B4140"/>
    <w:rsid w:val="004B4406"/>
    <w:rsid w:val="004B487C"/>
    <w:rsid w:val="004B49FA"/>
    <w:rsid w:val="004B4B01"/>
    <w:rsid w:val="004B4C80"/>
    <w:rsid w:val="004B4F74"/>
    <w:rsid w:val="004B4FE4"/>
    <w:rsid w:val="004B50E7"/>
    <w:rsid w:val="004B50F4"/>
    <w:rsid w:val="004B5217"/>
    <w:rsid w:val="004B5255"/>
    <w:rsid w:val="004B5795"/>
    <w:rsid w:val="004B5851"/>
    <w:rsid w:val="004B5D32"/>
    <w:rsid w:val="004B6415"/>
    <w:rsid w:val="004B6812"/>
    <w:rsid w:val="004B69FE"/>
    <w:rsid w:val="004B6A30"/>
    <w:rsid w:val="004B754A"/>
    <w:rsid w:val="004B75C1"/>
    <w:rsid w:val="004B75C5"/>
    <w:rsid w:val="004B7914"/>
    <w:rsid w:val="004B7A43"/>
    <w:rsid w:val="004B7C65"/>
    <w:rsid w:val="004C0104"/>
    <w:rsid w:val="004C076D"/>
    <w:rsid w:val="004C08AB"/>
    <w:rsid w:val="004C0D55"/>
    <w:rsid w:val="004C0DBF"/>
    <w:rsid w:val="004C0EE4"/>
    <w:rsid w:val="004C1767"/>
    <w:rsid w:val="004C1B84"/>
    <w:rsid w:val="004C21BC"/>
    <w:rsid w:val="004C221A"/>
    <w:rsid w:val="004C2627"/>
    <w:rsid w:val="004C2690"/>
    <w:rsid w:val="004C27AE"/>
    <w:rsid w:val="004C2800"/>
    <w:rsid w:val="004C293A"/>
    <w:rsid w:val="004C3033"/>
    <w:rsid w:val="004C38A8"/>
    <w:rsid w:val="004C38EB"/>
    <w:rsid w:val="004C39B5"/>
    <w:rsid w:val="004C3D46"/>
    <w:rsid w:val="004C3D86"/>
    <w:rsid w:val="004C3F9C"/>
    <w:rsid w:val="004C3FE3"/>
    <w:rsid w:val="004C4772"/>
    <w:rsid w:val="004C47C6"/>
    <w:rsid w:val="004C533B"/>
    <w:rsid w:val="004C5434"/>
    <w:rsid w:val="004C5572"/>
    <w:rsid w:val="004C577F"/>
    <w:rsid w:val="004C5E3A"/>
    <w:rsid w:val="004C61FA"/>
    <w:rsid w:val="004C6969"/>
    <w:rsid w:val="004C697B"/>
    <w:rsid w:val="004C6A2B"/>
    <w:rsid w:val="004C6AA1"/>
    <w:rsid w:val="004C6ADB"/>
    <w:rsid w:val="004C6E60"/>
    <w:rsid w:val="004C6FB5"/>
    <w:rsid w:val="004C74CE"/>
    <w:rsid w:val="004C77F3"/>
    <w:rsid w:val="004C7C64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BB2"/>
    <w:rsid w:val="004D1FA3"/>
    <w:rsid w:val="004D2E3D"/>
    <w:rsid w:val="004D3031"/>
    <w:rsid w:val="004D30FD"/>
    <w:rsid w:val="004D3406"/>
    <w:rsid w:val="004D3776"/>
    <w:rsid w:val="004D386F"/>
    <w:rsid w:val="004D3AB3"/>
    <w:rsid w:val="004D3CFE"/>
    <w:rsid w:val="004D41CE"/>
    <w:rsid w:val="004D4B44"/>
    <w:rsid w:val="004D52A5"/>
    <w:rsid w:val="004D56F3"/>
    <w:rsid w:val="004D65D7"/>
    <w:rsid w:val="004D66F7"/>
    <w:rsid w:val="004D71EE"/>
    <w:rsid w:val="004D7233"/>
    <w:rsid w:val="004D72AB"/>
    <w:rsid w:val="004D730E"/>
    <w:rsid w:val="004D75B2"/>
    <w:rsid w:val="004D7845"/>
    <w:rsid w:val="004D7CD0"/>
    <w:rsid w:val="004D7CF3"/>
    <w:rsid w:val="004E03E2"/>
    <w:rsid w:val="004E047C"/>
    <w:rsid w:val="004E0772"/>
    <w:rsid w:val="004E094B"/>
    <w:rsid w:val="004E096E"/>
    <w:rsid w:val="004E0CA6"/>
    <w:rsid w:val="004E13D9"/>
    <w:rsid w:val="004E1E5F"/>
    <w:rsid w:val="004E1F0F"/>
    <w:rsid w:val="004E223E"/>
    <w:rsid w:val="004E2259"/>
    <w:rsid w:val="004E23B9"/>
    <w:rsid w:val="004E245B"/>
    <w:rsid w:val="004E2610"/>
    <w:rsid w:val="004E2C8C"/>
    <w:rsid w:val="004E33C8"/>
    <w:rsid w:val="004E3788"/>
    <w:rsid w:val="004E393A"/>
    <w:rsid w:val="004E39D5"/>
    <w:rsid w:val="004E3ABB"/>
    <w:rsid w:val="004E3AEB"/>
    <w:rsid w:val="004E3D79"/>
    <w:rsid w:val="004E3DDE"/>
    <w:rsid w:val="004E3E92"/>
    <w:rsid w:val="004E44BB"/>
    <w:rsid w:val="004E473F"/>
    <w:rsid w:val="004E4AF5"/>
    <w:rsid w:val="004E5679"/>
    <w:rsid w:val="004E5D6C"/>
    <w:rsid w:val="004E683B"/>
    <w:rsid w:val="004E68DB"/>
    <w:rsid w:val="004E6A1E"/>
    <w:rsid w:val="004E7496"/>
    <w:rsid w:val="004F0206"/>
    <w:rsid w:val="004F0694"/>
    <w:rsid w:val="004F0727"/>
    <w:rsid w:val="004F0758"/>
    <w:rsid w:val="004F0C5D"/>
    <w:rsid w:val="004F0DC8"/>
    <w:rsid w:val="004F0FD1"/>
    <w:rsid w:val="004F12B2"/>
    <w:rsid w:val="004F1689"/>
    <w:rsid w:val="004F1A18"/>
    <w:rsid w:val="004F1DDE"/>
    <w:rsid w:val="004F1F48"/>
    <w:rsid w:val="004F2130"/>
    <w:rsid w:val="004F2BCB"/>
    <w:rsid w:val="004F2C71"/>
    <w:rsid w:val="004F2E5B"/>
    <w:rsid w:val="004F3397"/>
    <w:rsid w:val="004F344F"/>
    <w:rsid w:val="004F36B6"/>
    <w:rsid w:val="004F3869"/>
    <w:rsid w:val="004F3C52"/>
    <w:rsid w:val="004F3C7D"/>
    <w:rsid w:val="004F3DEA"/>
    <w:rsid w:val="004F4028"/>
    <w:rsid w:val="004F4AEF"/>
    <w:rsid w:val="004F4D16"/>
    <w:rsid w:val="004F4F65"/>
    <w:rsid w:val="004F5618"/>
    <w:rsid w:val="004F5D32"/>
    <w:rsid w:val="004F6CB4"/>
    <w:rsid w:val="004F6D7F"/>
    <w:rsid w:val="004F6E2D"/>
    <w:rsid w:val="004F6EE2"/>
    <w:rsid w:val="004F6F56"/>
    <w:rsid w:val="004F7802"/>
    <w:rsid w:val="004F7ECC"/>
    <w:rsid w:val="005011AD"/>
    <w:rsid w:val="00501212"/>
    <w:rsid w:val="00501344"/>
    <w:rsid w:val="00501589"/>
    <w:rsid w:val="005015AF"/>
    <w:rsid w:val="0050175C"/>
    <w:rsid w:val="005021FD"/>
    <w:rsid w:val="005023F0"/>
    <w:rsid w:val="00502519"/>
    <w:rsid w:val="00502555"/>
    <w:rsid w:val="0050256A"/>
    <w:rsid w:val="005028F7"/>
    <w:rsid w:val="00502B09"/>
    <w:rsid w:val="00502EBE"/>
    <w:rsid w:val="00502FC3"/>
    <w:rsid w:val="00503486"/>
    <w:rsid w:val="005037E4"/>
    <w:rsid w:val="00503B05"/>
    <w:rsid w:val="00503C2D"/>
    <w:rsid w:val="0050408A"/>
    <w:rsid w:val="00504B68"/>
    <w:rsid w:val="00504DED"/>
    <w:rsid w:val="005054A9"/>
    <w:rsid w:val="005055A3"/>
    <w:rsid w:val="0050581A"/>
    <w:rsid w:val="005059CB"/>
    <w:rsid w:val="00505B9F"/>
    <w:rsid w:val="00505C05"/>
    <w:rsid w:val="00505D28"/>
    <w:rsid w:val="00505EEB"/>
    <w:rsid w:val="0050639B"/>
    <w:rsid w:val="005064C1"/>
    <w:rsid w:val="005065ED"/>
    <w:rsid w:val="00506659"/>
    <w:rsid w:val="005068D3"/>
    <w:rsid w:val="005072E3"/>
    <w:rsid w:val="00507953"/>
    <w:rsid w:val="00507A78"/>
    <w:rsid w:val="00507AEA"/>
    <w:rsid w:val="00507B43"/>
    <w:rsid w:val="00507B6E"/>
    <w:rsid w:val="00507BFF"/>
    <w:rsid w:val="00507E84"/>
    <w:rsid w:val="00510022"/>
    <w:rsid w:val="0051044F"/>
    <w:rsid w:val="00510B2A"/>
    <w:rsid w:val="00510D77"/>
    <w:rsid w:val="00510EA0"/>
    <w:rsid w:val="00510FAD"/>
    <w:rsid w:val="00511141"/>
    <w:rsid w:val="005112C5"/>
    <w:rsid w:val="0051178C"/>
    <w:rsid w:val="00511DAE"/>
    <w:rsid w:val="00511F53"/>
    <w:rsid w:val="005124BB"/>
    <w:rsid w:val="005126F7"/>
    <w:rsid w:val="00512B28"/>
    <w:rsid w:val="00512C03"/>
    <w:rsid w:val="00513414"/>
    <w:rsid w:val="00513489"/>
    <w:rsid w:val="00513FBF"/>
    <w:rsid w:val="00514573"/>
    <w:rsid w:val="00514865"/>
    <w:rsid w:val="00514A20"/>
    <w:rsid w:val="00514CA3"/>
    <w:rsid w:val="00514D50"/>
    <w:rsid w:val="005150AB"/>
    <w:rsid w:val="005157D7"/>
    <w:rsid w:val="00515EEC"/>
    <w:rsid w:val="00516420"/>
    <w:rsid w:val="005167D0"/>
    <w:rsid w:val="00516E6F"/>
    <w:rsid w:val="005177D4"/>
    <w:rsid w:val="00517D5D"/>
    <w:rsid w:val="00517DA4"/>
    <w:rsid w:val="0052054A"/>
    <w:rsid w:val="005208AC"/>
    <w:rsid w:val="00521455"/>
    <w:rsid w:val="005216C6"/>
    <w:rsid w:val="00521A90"/>
    <w:rsid w:val="00521D51"/>
    <w:rsid w:val="00521EAE"/>
    <w:rsid w:val="00521EBB"/>
    <w:rsid w:val="00522080"/>
    <w:rsid w:val="005221BF"/>
    <w:rsid w:val="005222A7"/>
    <w:rsid w:val="005231FD"/>
    <w:rsid w:val="005232E7"/>
    <w:rsid w:val="00523349"/>
    <w:rsid w:val="00523536"/>
    <w:rsid w:val="005236F0"/>
    <w:rsid w:val="00523733"/>
    <w:rsid w:val="00523762"/>
    <w:rsid w:val="005237C5"/>
    <w:rsid w:val="00523898"/>
    <w:rsid w:val="005238D4"/>
    <w:rsid w:val="00523910"/>
    <w:rsid w:val="00523BD3"/>
    <w:rsid w:val="00523D60"/>
    <w:rsid w:val="00523D89"/>
    <w:rsid w:val="00523F87"/>
    <w:rsid w:val="00523FBE"/>
    <w:rsid w:val="00524045"/>
    <w:rsid w:val="00524301"/>
    <w:rsid w:val="005246B8"/>
    <w:rsid w:val="005247BF"/>
    <w:rsid w:val="005250B0"/>
    <w:rsid w:val="0052528C"/>
    <w:rsid w:val="00525C7B"/>
    <w:rsid w:val="00525D93"/>
    <w:rsid w:val="005260CD"/>
    <w:rsid w:val="0052617E"/>
    <w:rsid w:val="005265A3"/>
    <w:rsid w:val="0052683A"/>
    <w:rsid w:val="00526A18"/>
    <w:rsid w:val="0052717D"/>
    <w:rsid w:val="005271C4"/>
    <w:rsid w:val="0052728A"/>
    <w:rsid w:val="00527648"/>
    <w:rsid w:val="005300E0"/>
    <w:rsid w:val="00530186"/>
    <w:rsid w:val="00530520"/>
    <w:rsid w:val="0053084F"/>
    <w:rsid w:val="00530936"/>
    <w:rsid w:val="00530A0F"/>
    <w:rsid w:val="005311EC"/>
    <w:rsid w:val="00531423"/>
    <w:rsid w:val="00531651"/>
    <w:rsid w:val="005318B8"/>
    <w:rsid w:val="00531A6F"/>
    <w:rsid w:val="00531CE1"/>
    <w:rsid w:val="00531F69"/>
    <w:rsid w:val="0053207D"/>
    <w:rsid w:val="005320CC"/>
    <w:rsid w:val="005324AA"/>
    <w:rsid w:val="005325C8"/>
    <w:rsid w:val="005326AD"/>
    <w:rsid w:val="00532AD9"/>
    <w:rsid w:val="00532B98"/>
    <w:rsid w:val="00532C13"/>
    <w:rsid w:val="00532F2F"/>
    <w:rsid w:val="00533745"/>
    <w:rsid w:val="00533DC3"/>
    <w:rsid w:val="00533DDA"/>
    <w:rsid w:val="00533EC2"/>
    <w:rsid w:val="00533FE8"/>
    <w:rsid w:val="005340A3"/>
    <w:rsid w:val="005340CD"/>
    <w:rsid w:val="00534185"/>
    <w:rsid w:val="00534547"/>
    <w:rsid w:val="00534758"/>
    <w:rsid w:val="0053488B"/>
    <w:rsid w:val="005348E7"/>
    <w:rsid w:val="00534E93"/>
    <w:rsid w:val="00535100"/>
    <w:rsid w:val="005354DD"/>
    <w:rsid w:val="00536162"/>
    <w:rsid w:val="005361EF"/>
    <w:rsid w:val="0053632A"/>
    <w:rsid w:val="00536688"/>
    <w:rsid w:val="00536737"/>
    <w:rsid w:val="005369BC"/>
    <w:rsid w:val="00536DC5"/>
    <w:rsid w:val="00536E1B"/>
    <w:rsid w:val="00537807"/>
    <w:rsid w:val="00537CA2"/>
    <w:rsid w:val="00537F8B"/>
    <w:rsid w:val="00540690"/>
    <w:rsid w:val="00540954"/>
    <w:rsid w:val="00540C0D"/>
    <w:rsid w:val="00541095"/>
    <w:rsid w:val="00541430"/>
    <w:rsid w:val="0054151C"/>
    <w:rsid w:val="00542710"/>
    <w:rsid w:val="0054299F"/>
    <w:rsid w:val="00542A62"/>
    <w:rsid w:val="00542D36"/>
    <w:rsid w:val="00542DE7"/>
    <w:rsid w:val="00543660"/>
    <w:rsid w:val="00543806"/>
    <w:rsid w:val="00544159"/>
    <w:rsid w:val="00544607"/>
    <w:rsid w:val="00544E3B"/>
    <w:rsid w:val="005450B9"/>
    <w:rsid w:val="00545542"/>
    <w:rsid w:val="00545F37"/>
    <w:rsid w:val="00546294"/>
    <w:rsid w:val="005464C7"/>
    <w:rsid w:val="005465FF"/>
    <w:rsid w:val="00546BD5"/>
    <w:rsid w:val="0054720D"/>
    <w:rsid w:val="005473F1"/>
    <w:rsid w:val="00550164"/>
    <w:rsid w:val="005501C7"/>
    <w:rsid w:val="005502FB"/>
    <w:rsid w:val="00550C48"/>
    <w:rsid w:val="00550E23"/>
    <w:rsid w:val="00551153"/>
    <w:rsid w:val="00551472"/>
    <w:rsid w:val="00551474"/>
    <w:rsid w:val="00551F18"/>
    <w:rsid w:val="00552705"/>
    <w:rsid w:val="00552CED"/>
    <w:rsid w:val="00552D07"/>
    <w:rsid w:val="00552FA6"/>
    <w:rsid w:val="005530D6"/>
    <w:rsid w:val="005531BF"/>
    <w:rsid w:val="005535CF"/>
    <w:rsid w:val="00553600"/>
    <w:rsid w:val="005538BA"/>
    <w:rsid w:val="00553B2F"/>
    <w:rsid w:val="00553BD0"/>
    <w:rsid w:val="00553F12"/>
    <w:rsid w:val="00553F30"/>
    <w:rsid w:val="00554BD5"/>
    <w:rsid w:val="00554E46"/>
    <w:rsid w:val="0055568F"/>
    <w:rsid w:val="00556262"/>
    <w:rsid w:val="005562D9"/>
    <w:rsid w:val="005562F5"/>
    <w:rsid w:val="005566D4"/>
    <w:rsid w:val="00556898"/>
    <w:rsid w:val="00556E6B"/>
    <w:rsid w:val="00557193"/>
    <w:rsid w:val="005571B3"/>
    <w:rsid w:val="0055780C"/>
    <w:rsid w:val="005579F0"/>
    <w:rsid w:val="00557CC2"/>
    <w:rsid w:val="00557FF3"/>
    <w:rsid w:val="0056028C"/>
    <w:rsid w:val="00560AA9"/>
    <w:rsid w:val="00560CDF"/>
    <w:rsid w:val="00561124"/>
    <w:rsid w:val="00561507"/>
    <w:rsid w:val="00561971"/>
    <w:rsid w:val="00561AD3"/>
    <w:rsid w:val="00561E74"/>
    <w:rsid w:val="0056276E"/>
    <w:rsid w:val="00562C15"/>
    <w:rsid w:val="00562F90"/>
    <w:rsid w:val="005633B4"/>
    <w:rsid w:val="00563A76"/>
    <w:rsid w:val="00563FB8"/>
    <w:rsid w:val="005647F2"/>
    <w:rsid w:val="0056486E"/>
    <w:rsid w:val="00564A52"/>
    <w:rsid w:val="00564CEA"/>
    <w:rsid w:val="00565034"/>
    <w:rsid w:val="00565063"/>
    <w:rsid w:val="0056556D"/>
    <w:rsid w:val="005655B7"/>
    <w:rsid w:val="00565857"/>
    <w:rsid w:val="00565D34"/>
    <w:rsid w:val="00565E36"/>
    <w:rsid w:val="00565FAA"/>
    <w:rsid w:val="00566074"/>
    <w:rsid w:val="00566730"/>
    <w:rsid w:val="00566DC8"/>
    <w:rsid w:val="00566FCC"/>
    <w:rsid w:val="00567374"/>
    <w:rsid w:val="005679C1"/>
    <w:rsid w:val="00567DDE"/>
    <w:rsid w:val="00570106"/>
    <w:rsid w:val="005705A1"/>
    <w:rsid w:val="00571037"/>
    <w:rsid w:val="005713F2"/>
    <w:rsid w:val="00571DBB"/>
    <w:rsid w:val="00572140"/>
    <w:rsid w:val="005726FE"/>
    <w:rsid w:val="005731EE"/>
    <w:rsid w:val="00573866"/>
    <w:rsid w:val="00573DD9"/>
    <w:rsid w:val="00573E61"/>
    <w:rsid w:val="00574373"/>
    <w:rsid w:val="00574E15"/>
    <w:rsid w:val="00574E79"/>
    <w:rsid w:val="0057512C"/>
    <w:rsid w:val="005756D2"/>
    <w:rsid w:val="00575A1B"/>
    <w:rsid w:val="00575EB6"/>
    <w:rsid w:val="005765EA"/>
    <w:rsid w:val="00576B3A"/>
    <w:rsid w:val="00576D17"/>
    <w:rsid w:val="00576D31"/>
    <w:rsid w:val="00576FEA"/>
    <w:rsid w:val="00577570"/>
    <w:rsid w:val="00577732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120F"/>
    <w:rsid w:val="005812BB"/>
    <w:rsid w:val="0058144A"/>
    <w:rsid w:val="005814B4"/>
    <w:rsid w:val="00581B75"/>
    <w:rsid w:val="00581ED4"/>
    <w:rsid w:val="0058202B"/>
    <w:rsid w:val="005823A9"/>
    <w:rsid w:val="0058256F"/>
    <w:rsid w:val="00582629"/>
    <w:rsid w:val="00582831"/>
    <w:rsid w:val="00582EA8"/>
    <w:rsid w:val="00583278"/>
    <w:rsid w:val="005832ED"/>
    <w:rsid w:val="0058383C"/>
    <w:rsid w:val="00583E36"/>
    <w:rsid w:val="005845C7"/>
    <w:rsid w:val="00584ED1"/>
    <w:rsid w:val="0058544A"/>
    <w:rsid w:val="005856DF"/>
    <w:rsid w:val="00586021"/>
    <w:rsid w:val="00586569"/>
    <w:rsid w:val="005874EB"/>
    <w:rsid w:val="005875D3"/>
    <w:rsid w:val="0058775D"/>
    <w:rsid w:val="0058794E"/>
    <w:rsid w:val="00587972"/>
    <w:rsid w:val="00587B48"/>
    <w:rsid w:val="00590358"/>
    <w:rsid w:val="005906B7"/>
    <w:rsid w:val="00590812"/>
    <w:rsid w:val="00590C7A"/>
    <w:rsid w:val="00590FFD"/>
    <w:rsid w:val="00591447"/>
    <w:rsid w:val="005915BB"/>
    <w:rsid w:val="00591A33"/>
    <w:rsid w:val="00591CCF"/>
    <w:rsid w:val="00592312"/>
    <w:rsid w:val="00592A90"/>
    <w:rsid w:val="00592E45"/>
    <w:rsid w:val="00592E92"/>
    <w:rsid w:val="0059368A"/>
    <w:rsid w:val="005936D1"/>
    <w:rsid w:val="0059372C"/>
    <w:rsid w:val="00593BBE"/>
    <w:rsid w:val="00593CA6"/>
    <w:rsid w:val="005940D6"/>
    <w:rsid w:val="00594311"/>
    <w:rsid w:val="00594379"/>
    <w:rsid w:val="005944C2"/>
    <w:rsid w:val="00594986"/>
    <w:rsid w:val="005949E5"/>
    <w:rsid w:val="00594BB8"/>
    <w:rsid w:val="00595473"/>
    <w:rsid w:val="005962B9"/>
    <w:rsid w:val="0059675A"/>
    <w:rsid w:val="0059786D"/>
    <w:rsid w:val="00597B4D"/>
    <w:rsid w:val="00597BEE"/>
    <w:rsid w:val="00597DC1"/>
    <w:rsid w:val="00597EEA"/>
    <w:rsid w:val="00597FE0"/>
    <w:rsid w:val="005A0215"/>
    <w:rsid w:val="005A051C"/>
    <w:rsid w:val="005A0F80"/>
    <w:rsid w:val="005A12BF"/>
    <w:rsid w:val="005A13FE"/>
    <w:rsid w:val="005A1D04"/>
    <w:rsid w:val="005A2443"/>
    <w:rsid w:val="005A246F"/>
    <w:rsid w:val="005A27E3"/>
    <w:rsid w:val="005A2B1A"/>
    <w:rsid w:val="005A2EE0"/>
    <w:rsid w:val="005A3011"/>
    <w:rsid w:val="005A36C0"/>
    <w:rsid w:val="005A3B1A"/>
    <w:rsid w:val="005A4067"/>
    <w:rsid w:val="005A4354"/>
    <w:rsid w:val="005A4413"/>
    <w:rsid w:val="005A4BF4"/>
    <w:rsid w:val="005A4CA6"/>
    <w:rsid w:val="005A4E5B"/>
    <w:rsid w:val="005A504B"/>
    <w:rsid w:val="005A5A30"/>
    <w:rsid w:val="005A5C04"/>
    <w:rsid w:val="005A5CF0"/>
    <w:rsid w:val="005A61FD"/>
    <w:rsid w:val="005A629C"/>
    <w:rsid w:val="005A6805"/>
    <w:rsid w:val="005A6B72"/>
    <w:rsid w:val="005A6FBF"/>
    <w:rsid w:val="005A714A"/>
    <w:rsid w:val="005A72B1"/>
    <w:rsid w:val="005A75D7"/>
    <w:rsid w:val="005A78E8"/>
    <w:rsid w:val="005A7CE0"/>
    <w:rsid w:val="005A7FCE"/>
    <w:rsid w:val="005B04E5"/>
    <w:rsid w:val="005B0530"/>
    <w:rsid w:val="005B05C6"/>
    <w:rsid w:val="005B065A"/>
    <w:rsid w:val="005B06BB"/>
    <w:rsid w:val="005B0A26"/>
    <w:rsid w:val="005B0C81"/>
    <w:rsid w:val="005B0CEC"/>
    <w:rsid w:val="005B0E9C"/>
    <w:rsid w:val="005B1392"/>
    <w:rsid w:val="005B17FA"/>
    <w:rsid w:val="005B1A02"/>
    <w:rsid w:val="005B2365"/>
    <w:rsid w:val="005B273C"/>
    <w:rsid w:val="005B281C"/>
    <w:rsid w:val="005B3270"/>
    <w:rsid w:val="005B340D"/>
    <w:rsid w:val="005B3541"/>
    <w:rsid w:val="005B3AFA"/>
    <w:rsid w:val="005B40C6"/>
    <w:rsid w:val="005B43FB"/>
    <w:rsid w:val="005B44B8"/>
    <w:rsid w:val="005B489D"/>
    <w:rsid w:val="005B4B9D"/>
    <w:rsid w:val="005B4F75"/>
    <w:rsid w:val="005B4FDA"/>
    <w:rsid w:val="005B5192"/>
    <w:rsid w:val="005B5A4B"/>
    <w:rsid w:val="005B5D95"/>
    <w:rsid w:val="005B5EDC"/>
    <w:rsid w:val="005B64F9"/>
    <w:rsid w:val="005B664F"/>
    <w:rsid w:val="005B668F"/>
    <w:rsid w:val="005B66F9"/>
    <w:rsid w:val="005B6AB8"/>
    <w:rsid w:val="005B6D19"/>
    <w:rsid w:val="005B70C0"/>
    <w:rsid w:val="005B70F7"/>
    <w:rsid w:val="005B7258"/>
    <w:rsid w:val="005B7ACD"/>
    <w:rsid w:val="005B7BFE"/>
    <w:rsid w:val="005B7C18"/>
    <w:rsid w:val="005B7F11"/>
    <w:rsid w:val="005C012A"/>
    <w:rsid w:val="005C01D9"/>
    <w:rsid w:val="005C033F"/>
    <w:rsid w:val="005C0DBF"/>
    <w:rsid w:val="005C0E68"/>
    <w:rsid w:val="005C134A"/>
    <w:rsid w:val="005C13FE"/>
    <w:rsid w:val="005C1673"/>
    <w:rsid w:val="005C16DF"/>
    <w:rsid w:val="005C1CA7"/>
    <w:rsid w:val="005C2039"/>
    <w:rsid w:val="005C23D7"/>
    <w:rsid w:val="005C242B"/>
    <w:rsid w:val="005C2813"/>
    <w:rsid w:val="005C2F17"/>
    <w:rsid w:val="005C31B9"/>
    <w:rsid w:val="005C31D3"/>
    <w:rsid w:val="005C3B92"/>
    <w:rsid w:val="005C4275"/>
    <w:rsid w:val="005C42D4"/>
    <w:rsid w:val="005C4710"/>
    <w:rsid w:val="005C4E7E"/>
    <w:rsid w:val="005C4EF5"/>
    <w:rsid w:val="005C4F92"/>
    <w:rsid w:val="005C531E"/>
    <w:rsid w:val="005C578A"/>
    <w:rsid w:val="005C5794"/>
    <w:rsid w:val="005C57B9"/>
    <w:rsid w:val="005C5AD8"/>
    <w:rsid w:val="005C5AF5"/>
    <w:rsid w:val="005C5DDA"/>
    <w:rsid w:val="005C67E9"/>
    <w:rsid w:val="005C68E0"/>
    <w:rsid w:val="005C6910"/>
    <w:rsid w:val="005C6AA0"/>
    <w:rsid w:val="005C6BAE"/>
    <w:rsid w:val="005C6E0D"/>
    <w:rsid w:val="005C740C"/>
    <w:rsid w:val="005C7C4F"/>
    <w:rsid w:val="005C7CC6"/>
    <w:rsid w:val="005D0924"/>
    <w:rsid w:val="005D0C7E"/>
    <w:rsid w:val="005D0D1C"/>
    <w:rsid w:val="005D0F96"/>
    <w:rsid w:val="005D1503"/>
    <w:rsid w:val="005D16BA"/>
    <w:rsid w:val="005D1DF9"/>
    <w:rsid w:val="005D241B"/>
    <w:rsid w:val="005D2586"/>
    <w:rsid w:val="005D2627"/>
    <w:rsid w:val="005D2AE3"/>
    <w:rsid w:val="005D2B5C"/>
    <w:rsid w:val="005D2EAE"/>
    <w:rsid w:val="005D3CB2"/>
    <w:rsid w:val="005D3FB7"/>
    <w:rsid w:val="005D44CB"/>
    <w:rsid w:val="005D45F4"/>
    <w:rsid w:val="005D4B82"/>
    <w:rsid w:val="005D4B92"/>
    <w:rsid w:val="005D4FB5"/>
    <w:rsid w:val="005D5237"/>
    <w:rsid w:val="005D53BE"/>
    <w:rsid w:val="005D5440"/>
    <w:rsid w:val="005D54B4"/>
    <w:rsid w:val="005D59A8"/>
    <w:rsid w:val="005D5AB1"/>
    <w:rsid w:val="005D5B73"/>
    <w:rsid w:val="005D5BB4"/>
    <w:rsid w:val="005D5BFE"/>
    <w:rsid w:val="005D5DC6"/>
    <w:rsid w:val="005D60F3"/>
    <w:rsid w:val="005D65F2"/>
    <w:rsid w:val="005D65FE"/>
    <w:rsid w:val="005D6789"/>
    <w:rsid w:val="005D6B12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18"/>
    <w:rsid w:val="005E1070"/>
    <w:rsid w:val="005E134A"/>
    <w:rsid w:val="005E1975"/>
    <w:rsid w:val="005E1B72"/>
    <w:rsid w:val="005E1E7F"/>
    <w:rsid w:val="005E215C"/>
    <w:rsid w:val="005E218A"/>
    <w:rsid w:val="005E228C"/>
    <w:rsid w:val="005E2338"/>
    <w:rsid w:val="005E27B4"/>
    <w:rsid w:val="005E291A"/>
    <w:rsid w:val="005E2E41"/>
    <w:rsid w:val="005E2E84"/>
    <w:rsid w:val="005E30CA"/>
    <w:rsid w:val="005E316F"/>
    <w:rsid w:val="005E39E4"/>
    <w:rsid w:val="005E3A4D"/>
    <w:rsid w:val="005E3BD6"/>
    <w:rsid w:val="005E4063"/>
    <w:rsid w:val="005E40E4"/>
    <w:rsid w:val="005E42D7"/>
    <w:rsid w:val="005E4D22"/>
    <w:rsid w:val="005E536B"/>
    <w:rsid w:val="005E5D38"/>
    <w:rsid w:val="005E5F9B"/>
    <w:rsid w:val="005E60F4"/>
    <w:rsid w:val="005E6FE9"/>
    <w:rsid w:val="005E7010"/>
    <w:rsid w:val="005E737F"/>
    <w:rsid w:val="005E7A4A"/>
    <w:rsid w:val="005E7C7C"/>
    <w:rsid w:val="005F02BA"/>
    <w:rsid w:val="005F16C3"/>
    <w:rsid w:val="005F18E4"/>
    <w:rsid w:val="005F1AC1"/>
    <w:rsid w:val="005F1F3A"/>
    <w:rsid w:val="005F2872"/>
    <w:rsid w:val="005F2890"/>
    <w:rsid w:val="005F2C0F"/>
    <w:rsid w:val="005F2C6E"/>
    <w:rsid w:val="005F2FB7"/>
    <w:rsid w:val="005F3100"/>
    <w:rsid w:val="005F38D7"/>
    <w:rsid w:val="005F3AD9"/>
    <w:rsid w:val="005F40DD"/>
    <w:rsid w:val="005F4763"/>
    <w:rsid w:val="005F489A"/>
    <w:rsid w:val="005F4945"/>
    <w:rsid w:val="005F4CF2"/>
    <w:rsid w:val="005F4D05"/>
    <w:rsid w:val="005F5A3F"/>
    <w:rsid w:val="005F61BA"/>
    <w:rsid w:val="005F6245"/>
    <w:rsid w:val="005F6809"/>
    <w:rsid w:val="005F7260"/>
    <w:rsid w:val="005F737D"/>
    <w:rsid w:val="005F77F3"/>
    <w:rsid w:val="005F794B"/>
    <w:rsid w:val="005F7B50"/>
    <w:rsid w:val="005F7E7B"/>
    <w:rsid w:val="005F7F3A"/>
    <w:rsid w:val="00600043"/>
    <w:rsid w:val="00600A27"/>
    <w:rsid w:val="00600A6D"/>
    <w:rsid w:val="00600F2F"/>
    <w:rsid w:val="006010AF"/>
    <w:rsid w:val="00601BFC"/>
    <w:rsid w:val="00601F70"/>
    <w:rsid w:val="006020A4"/>
    <w:rsid w:val="006020D1"/>
    <w:rsid w:val="006028C5"/>
    <w:rsid w:val="00602929"/>
    <w:rsid w:val="00602CB7"/>
    <w:rsid w:val="006035A8"/>
    <w:rsid w:val="006035F0"/>
    <w:rsid w:val="00603689"/>
    <w:rsid w:val="00603B7D"/>
    <w:rsid w:val="0060403F"/>
    <w:rsid w:val="00604584"/>
    <w:rsid w:val="00604DA2"/>
    <w:rsid w:val="00605371"/>
    <w:rsid w:val="0060539E"/>
    <w:rsid w:val="006055A0"/>
    <w:rsid w:val="00606076"/>
    <w:rsid w:val="0060660E"/>
    <w:rsid w:val="00606A61"/>
    <w:rsid w:val="00606DB5"/>
    <w:rsid w:val="00607024"/>
    <w:rsid w:val="006070D6"/>
    <w:rsid w:val="00607272"/>
    <w:rsid w:val="006072DA"/>
    <w:rsid w:val="006072E2"/>
    <w:rsid w:val="00607356"/>
    <w:rsid w:val="0060746A"/>
    <w:rsid w:val="00607737"/>
    <w:rsid w:val="00607783"/>
    <w:rsid w:val="006077A7"/>
    <w:rsid w:val="00607B0D"/>
    <w:rsid w:val="00607DF9"/>
    <w:rsid w:val="00607E50"/>
    <w:rsid w:val="00607F3E"/>
    <w:rsid w:val="006105FC"/>
    <w:rsid w:val="006107A6"/>
    <w:rsid w:val="00610BD8"/>
    <w:rsid w:val="00610C63"/>
    <w:rsid w:val="00610CF2"/>
    <w:rsid w:val="00610EB2"/>
    <w:rsid w:val="00611168"/>
    <w:rsid w:val="0061130F"/>
    <w:rsid w:val="0061143F"/>
    <w:rsid w:val="00611444"/>
    <w:rsid w:val="006119DA"/>
    <w:rsid w:val="00611A89"/>
    <w:rsid w:val="00611CD5"/>
    <w:rsid w:val="006125D5"/>
    <w:rsid w:val="006129BB"/>
    <w:rsid w:val="006130B8"/>
    <w:rsid w:val="006139C1"/>
    <w:rsid w:val="00613A9B"/>
    <w:rsid w:val="00613F6E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89B"/>
    <w:rsid w:val="006159A7"/>
    <w:rsid w:val="00616128"/>
    <w:rsid w:val="006161FB"/>
    <w:rsid w:val="00616C2F"/>
    <w:rsid w:val="00616C5C"/>
    <w:rsid w:val="006171AE"/>
    <w:rsid w:val="00617246"/>
    <w:rsid w:val="00617296"/>
    <w:rsid w:val="0061731F"/>
    <w:rsid w:val="006173A9"/>
    <w:rsid w:val="0061744F"/>
    <w:rsid w:val="00617570"/>
    <w:rsid w:val="0061782B"/>
    <w:rsid w:val="006178DD"/>
    <w:rsid w:val="006179F0"/>
    <w:rsid w:val="00617AC1"/>
    <w:rsid w:val="00617ACB"/>
    <w:rsid w:val="00617C55"/>
    <w:rsid w:val="00620032"/>
    <w:rsid w:val="006204F0"/>
    <w:rsid w:val="00620A02"/>
    <w:rsid w:val="00620ABE"/>
    <w:rsid w:val="00621157"/>
    <w:rsid w:val="00621232"/>
    <w:rsid w:val="00621334"/>
    <w:rsid w:val="006219D2"/>
    <w:rsid w:val="00621CBA"/>
    <w:rsid w:val="00621D02"/>
    <w:rsid w:val="00621EBA"/>
    <w:rsid w:val="00622057"/>
    <w:rsid w:val="0062226D"/>
    <w:rsid w:val="006225CD"/>
    <w:rsid w:val="00622D9D"/>
    <w:rsid w:val="00623059"/>
    <w:rsid w:val="0062310C"/>
    <w:rsid w:val="0062371C"/>
    <w:rsid w:val="00623E5B"/>
    <w:rsid w:val="00623F8F"/>
    <w:rsid w:val="006240CB"/>
    <w:rsid w:val="0062413C"/>
    <w:rsid w:val="0062429A"/>
    <w:rsid w:val="006253AF"/>
    <w:rsid w:val="00625D7B"/>
    <w:rsid w:val="00625D91"/>
    <w:rsid w:val="00625EA9"/>
    <w:rsid w:val="00625F34"/>
    <w:rsid w:val="0062604B"/>
    <w:rsid w:val="00626224"/>
    <w:rsid w:val="0062635B"/>
    <w:rsid w:val="00626422"/>
    <w:rsid w:val="006266DF"/>
    <w:rsid w:val="00626728"/>
    <w:rsid w:val="00626A69"/>
    <w:rsid w:val="006274D1"/>
    <w:rsid w:val="00627769"/>
    <w:rsid w:val="00627B6A"/>
    <w:rsid w:val="00627B75"/>
    <w:rsid w:val="00627B96"/>
    <w:rsid w:val="00627CB9"/>
    <w:rsid w:val="00627D07"/>
    <w:rsid w:val="00627DBE"/>
    <w:rsid w:val="00630221"/>
    <w:rsid w:val="00630391"/>
    <w:rsid w:val="006305C5"/>
    <w:rsid w:val="006308D6"/>
    <w:rsid w:val="00631006"/>
    <w:rsid w:val="0063167F"/>
    <w:rsid w:val="00631892"/>
    <w:rsid w:val="006319D6"/>
    <w:rsid w:val="00631C61"/>
    <w:rsid w:val="006321E3"/>
    <w:rsid w:val="0063221F"/>
    <w:rsid w:val="0063239C"/>
    <w:rsid w:val="0063269D"/>
    <w:rsid w:val="00632B86"/>
    <w:rsid w:val="006336CB"/>
    <w:rsid w:val="0063379F"/>
    <w:rsid w:val="0063414F"/>
    <w:rsid w:val="00634242"/>
    <w:rsid w:val="0063437D"/>
    <w:rsid w:val="00634799"/>
    <w:rsid w:val="00634949"/>
    <w:rsid w:val="0063497D"/>
    <w:rsid w:val="006349AA"/>
    <w:rsid w:val="00634A61"/>
    <w:rsid w:val="00634AF4"/>
    <w:rsid w:val="00634D30"/>
    <w:rsid w:val="006358B6"/>
    <w:rsid w:val="006359C5"/>
    <w:rsid w:val="006363CB"/>
    <w:rsid w:val="00636955"/>
    <w:rsid w:val="00636A30"/>
    <w:rsid w:val="00636DBE"/>
    <w:rsid w:val="00636F4B"/>
    <w:rsid w:val="00637102"/>
    <w:rsid w:val="00637459"/>
    <w:rsid w:val="0063763D"/>
    <w:rsid w:val="00637B7E"/>
    <w:rsid w:val="00637CBC"/>
    <w:rsid w:val="00640325"/>
    <w:rsid w:val="006405D6"/>
    <w:rsid w:val="006408E0"/>
    <w:rsid w:val="00640E8F"/>
    <w:rsid w:val="00640E91"/>
    <w:rsid w:val="00640FB9"/>
    <w:rsid w:val="00641273"/>
    <w:rsid w:val="00641458"/>
    <w:rsid w:val="00642343"/>
    <w:rsid w:val="00642385"/>
    <w:rsid w:val="00642433"/>
    <w:rsid w:val="00642439"/>
    <w:rsid w:val="00642528"/>
    <w:rsid w:val="006428B9"/>
    <w:rsid w:val="00642FDE"/>
    <w:rsid w:val="006430E8"/>
    <w:rsid w:val="0064365D"/>
    <w:rsid w:val="00643966"/>
    <w:rsid w:val="00643A4A"/>
    <w:rsid w:val="00643CD3"/>
    <w:rsid w:val="00644893"/>
    <w:rsid w:val="0064516E"/>
    <w:rsid w:val="006453C7"/>
    <w:rsid w:val="00645476"/>
    <w:rsid w:val="006458AA"/>
    <w:rsid w:val="00646328"/>
    <w:rsid w:val="006464BD"/>
    <w:rsid w:val="00646938"/>
    <w:rsid w:val="00646F13"/>
    <w:rsid w:val="00647382"/>
    <w:rsid w:val="0064777F"/>
    <w:rsid w:val="0064792E"/>
    <w:rsid w:val="006479AE"/>
    <w:rsid w:val="00647FFA"/>
    <w:rsid w:val="0065031E"/>
    <w:rsid w:val="0065061B"/>
    <w:rsid w:val="00650733"/>
    <w:rsid w:val="006508A1"/>
    <w:rsid w:val="00650BEB"/>
    <w:rsid w:val="00650F25"/>
    <w:rsid w:val="00650F9D"/>
    <w:rsid w:val="00651450"/>
    <w:rsid w:val="00651BEB"/>
    <w:rsid w:val="00651C74"/>
    <w:rsid w:val="00651EBD"/>
    <w:rsid w:val="006523DD"/>
    <w:rsid w:val="00652B97"/>
    <w:rsid w:val="00652F70"/>
    <w:rsid w:val="00653057"/>
    <w:rsid w:val="00653245"/>
    <w:rsid w:val="00653C17"/>
    <w:rsid w:val="0065414C"/>
    <w:rsid w:val="006542AA"/>
    <w:rsid w:val="006542BD"/>
    <w:rsid w:val="0065483B"/>
    <w:rsid w:val="006549E4"/>
    <w:rsid w:val="0065524C"/>
    <w:rsid w:val="006557D6"/>
    <w:rsid w:val="00655C05"/>
    <w:rsid w:val="00655E44"/>
    <w:rsid w:val="00655EF7"/>
    <w:rsid w:val="006568AE"/>
    <w:rsid w:val="0065705D"/>
    <w:rsid w:val="006572F4"/>
    <w:rsid w:val="0065751A"/>
    <w:rsid w:val="00657878"/>
    <w:rsid w:val="0065791D"/>
    <w:rsid w:val="00657A69"/>
    <w:rsid w:val="00657B84"/>
    <w:rsid w:val="00657DA7"/>
    <w:rsid w:val="0066022D"/>
    <w:rsid w:val="0066049D"/>
    <w:rsid w:val="00660629"/>
    <w:rsid w:val="0066070F"/>
    <w:rsid w:val="00660D49"/>
    <w:rsid w:val="00660DC6"/>
    <w:rsid w:val="00661D4B"/>
    <w:rsid w:val="006632FD"/>
    <w:rsid w:val="0066383E"/>
    <w:rsid w:val="006638F8"/>
    <w:rsid w:val="00663EE3"/>
    <w:rsid w:val="00664343"/>
    <w:rsid w:val="0066474D"/>
    <w:rsid w:val="00664C91"/>
    <w:rsid w:val="00665277"/>
    <w:rsid w:val="0066534F"/>
    <w:rsid w:val="00665779"/>
    <w:rsid w:val="00665AF5"/>
    <w:rsid w:val="00665DD5"/>
    <w:rsid w:val="00665EFF"/>
    <w:rsid w:val="006665FF"/>
    <w:rsid w:val="00666644"/>
    <w:rsid w:val="0066678E"/>
    <w:rsid w:val="00666AD6"/>
    <w:rsid w:val="00666C34"/>
    <w:rsid w:val="00666E1B"/>
    <w:rsid w:val="00667012"/>
    <w:rsid w:val="00667060"/>
    <w:rsid w:val="0066747C"/>
    <w:rsid w:val="006674C6"/>
    <w:rsid w:val="00667524"/>
    <w:rsid w:val="0066753D"/>
    <w:rsid w:val="00667705"/>
    <w:rsid w:val="00667D36"/>
    <w:rsid w:val="00670671"/>
    <w:rsid w:val="00670A33"/>
    <w:rsid w:val="00670D40"/>
    <w:rsid w:val="0067137F"/>
    <w:rsid w:val="006714A5"/>
    <w:rsid w:val="0067164E"/>
    <w:rsid w:val="0067168D"/>
    <w:rsid w:val="00671848"/>
    <w:rsid w:val="0067185B"/>
    <w:rsid w:val="00671BD2"/>
    <w:rsid w:val="00672065"/>
    <w:rsid w:val="00672130"/>
    <w:rsid w:val="00672952"/>
    <w:rsid w:val="00673311"/>
    <w:rsid w:val="00673593"/>
    <w:rsid w:val="00673E86"/>
    <w:rsid w:val="00673EC7"/>
    <w:rsid w:val="00674636"/>
    <w:rsid w:val="006753B1"/>
    <w:rsid w:val="006754A4"/>
    <w:rsid w:val="006756AF"/>
    <w:rsid w:val="00675704"/>
    <w:rsid w:val="0067599B"/>
    <w:rsid w:val="006760B3"/>
    <w:rsid w:val="006762C1"/>
    <w:rsid w:val="00676581"/>
    <w:rsid w:val="00676757"/>
    <w:rsid w:val="0067682E"/>
    <w:rsid w:val="0067741B"/>
    <w:rsid w:val="006774C5"/>
    <w:rsid w:val="0067756E"/>
    <w:rsid w:val="006776C1"/>
    <w:rsid w:val="006778B1"/>
    <w:rsid w:val="00677D48"/>
    <w:rsid w:val="00680167"/>
    <w:rsid w:val="00680184"/>
    <w:rsid w:val="006802B7"/>
    <w:rsid w:val="006808E1"/>
    <w:rsid w:val="00680C74"/>
    <w:rsid w:val="00680D61"/>
    <w:rsid w:val="00681134"/>
    <w:rsid w:val="00681810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CC8"/>
    <w:rsid w:val="00683F5C"/>
    <w:rsid w:val="00684077"/>
    <w:rsid w:val="0068484F"/>
    <w:rsid w:val="00685398"/>
    <w:rsid w:val="00685A57"/>
    <w:rsid w:val="00685B6C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5C"/>
    <w:rsid w:val="006876B8"/>
    <w:rsid w:val="00687D10"/>
    <w:rsid w:val="00687E89"/>
    <w:rsid w:val="00690143"/>
    <w:rsid w:val="006903AF"/>
    <w:rsid w:val="006904BB"/>
    <w:rsid w:val="00690B60"/>
    <w:rsid w:val="00690BCD"/>
    <w:rsid w:val="00691160"/>
    <w:rsid w:val="00691397"/>
    <w:rsid w:val="006914AD"/>
    <w:rsid w:val="0069198D"/>
    <w:rsid w:val="006922C5"/>
    <w:rsid w:val="006924D2"/>
    <w:rsid w:val="00692B76"/>
    <w:rsid w:val="00692BCA"/>
    <w:rsid w:val="00692CCA"/>
    <w:rsid w:val="00692FA6"/>
    <w:rsid w:val="0069351C"/>
    <w:rsid w:val="00693755"/>
    <w:rsid w:val="0069438C"/>
    <w:rsid w:val="00694819"/>
    <w:rsid w:val="0069490A"/>
    <w:rsid w:val="00694E2A"/>
    <w:rsid w:val="00695336"/>
    <w:rsid w:val="006954FF"/>
    <w:rsid w:val="00695E72"/>
    <w:rsid w:val="00696024"/>
    <w:rsid w:val="00696047"/>
    <w:rsid w:val="006960F4"/>
    <w:rsid w:val="0069666E"/>
    <w:rsid w:val="00696792"/>
    <w:rsid w:val="00696A37"/>
    <w:rsid w:val="00696F0E"/>
    <w:rsid w:val="006972C6"/>
    <w:rsid w:val="00697F18"/>
    <w:rsid w:val="006A029D"/>
    <w:rsid w:val="006A02AF"/>
    <w:rsid w:val="006A035E"/>
    <w:rsid w:val="006A0394"/>
    <w:rsid w:val="006A058A"/>
    <w:rsid w:val="006A0D4E"/>
    <w:rsid w:val="006A0F4A"/>
    <w:rsid w:val="006A0F6C"/>
    <w:rsid w:val="006A1420"/>
    <w:rsid w:val="006A164E"/>
    <w:rsid w:val="006A185E"/>
    <w:rsid w:val="006A1AE1"/>
    <w:rsid w:val="006A1BD7"/>
    <w:rsid w:val="006A24C9"/>
    <w:rsid w:val="006A2544"/>
    <w:rsid w:val="006A25A2"/>
    <w:rsid w:val="006A29B8"/>
    <w:rsid w:val="006A2DCD"/>
    <w:rsid w:val="006A2E5D"/>
    <w:rsid w:val="006A2E70"/>
    <w:rsid w:val="006A2F35"/>
    <w:rsid w:val="006A3287"/>
    <w:rsid w:val="006A356E"/>
    <w:rsid w:val="006A378B"/>
    <w:rsid w:val="006A3C16"/>
    <w:rsid w:val="006A3D07"/>
    <w:rsid w:val="006A3D7E"/>
    <w:rsid w:val="006A3DA5"/>
    <w:rsid w:val="006A405D"/>
    <w:rsid w:val="006A42BF"/>
    <w:rsid w:val="006A42EF"/>
    <w:rsid w:val="006A460F"/>
    <w:rsid w:val="006A47D2"/>
    <w:rsid w:val="006A4E22"/>
    <w:rsid w:val="006A4E24"/>
    <w:rsid w:val="006A6099"/>
    <w:rsid w:val="006A670A"/>
    <w:rsid w:val="006A6C21"/>
    <w:rsid w:val="006A747A"/>
    <w:rsid w:val="006A77C8"/>
    <w:rsid w:val="006A7B0D"/>
    <w:rsid w:val="006A7B98"/>
    <w:rsid w:val="006A7C7A"/>
    <w:rsid w:val="006B012A"/>
    <w:rsid w:val="006B036C"/>
    <w:rsid w:val="006B03D3"/>
    <w:rsid w:val="006B090D"/>
    <w:rsid w:val="006B108B"/>
    <w:rsid w:val="006B1727"/>
    <w:rsid w:val="006B266D"/>
    <w:rsid w:val="006B2974"/>
    <w:rsid w:val="006B3074"/>
    <w:rsid w:val="006B349B"/>
    <w:rsid w:val="006B3531"/>
    <w:rsid w:val="006B36F5"/>
    <w:rsid w:val="006B398A"/>
    <w:rsid w:val="006B3F85"/>
    <w:rsid w:val="006B4044"/>
    <w:rsid w:val="006B425E"/>
    <w:rsid w:val="006B43ED"/>
    <w:rsid w:val="006B47DD"/>
    <w:rsid w:val="006B488F"/>
    <w:rsid w:val="006B4F2D"/>
    <w:rsid w:val="006B51DE"/>
    <w:rsid w:val="006B548A"/>
    <w:rsid w:val="006B5A3A"/>
    <w:rsid w:val="006B5B5C"/>
    <w:rsid w:val="006B64C2"/>
    <w:rsid w:val="006B6829"/>
    <w:rsid w:val="006B6A2D"/>
    <w:rsid w:val="006B706A"/>
    <w:rsid w:val="006B76F9"/>
    <w:rsid w:val="006B79E4"/>
    <w:rsid w:val="006B7B3D"/>
    <w:rsid w:val="006B7C87"/>
    <w:rsid w:val="006B7CEC"/>
    <w:rsid w:val="006B7D07"/>
    <w:rsid w:val="006B7F0A"/>
    <w:rsid w:val="006B7F2D"/>
    <w:rsid w:val="006C078B"/>
    <w:rsid w:val="006C09B6"/>
    <w:rsid w:val="006C09F8"/>
    <w:rsid w:val="006C0BCD"/>
    <w:rsid w:val="006C1158"/>
    <w:rsid w:val="006C17D0"/>
    <w:rsid w:val="006C1B01"/>
    <w:rsid w:val="006C1B89"/>
    <w:rsid w:val="006C2181"/>
    <w:rsid w:val="006C22EF"/>
    <w:rsid w:val="006C28EF"/>
    <w:rsid w:val="006C2AF1"/>
    <w:rsid w:val="006C2FED"/>
    <w:rsid w:val="006C335C"/>
    <w:rsid w:val="006C39DA"/>
    <w:rsid w:val="006C3A1F"/>
    <w:rsid w:val="006C3C64"/>
    <w:rsid w:val="006C3D1C"/>
    <w:rsid w:val="006C3DFC"/>
    <w:rsid w:val="006C3EAF"/>
    <w:rsid w:val="006C4191"/>
    <w:rsid w:val="006C42A5"/>
    <w:rsid w:val="006C46D0"/>
    <w:rsid w:val="006C4C1D"/>
    <w:rsid w:val="006C4EE7"/>
    <w:rsid w:val="006C5FD9"/>
    <w:rsid w:val="006C6481"/>
    <w:rsid w:val="006C64DB"/>
    <w:rsid w:val="006C6C3B"/>
    <w:rsid w:val="006C6FAF"/>
    <w:rsid w:val="006C704C"/>
    <w:rsid w:val="006C750C"/>
    <w:rsid w:val="006C76B3"/>
    <w:rsid w:val="006C7D17"/>
    <w:rsid w:val="006C7E96"/>
    <w:rsid w:val="006D0047"/>
    <w:rsid w:val="006D0A1E"/>
    <w:rsid w:val="006D0A61"/>
    <w:rsid w:val="006D18E4"/>
    <w:rsid w:val="006D1D96"/>
    <w:rsid w:val="006D2185"/>
    <w:rsid w:val="006D2468"/>
    <w:rsid w:val="006D2E7C"/>
    <w:rsid w:val="006D3075"/>
    <w:rsid w:val="006D3719"/>
    <w:rsid w:val="006D3CE6"/>
    <w:rsid w:val="006D42A5"/>
    <w:rsid w:val="006D45BD"/>
    <w:rsid w:val="006D4669"/>
    <w:rsid w:val="006D4E55"/>
    <w:rsid w:val="006D541E"/>
    <w:rsid w:val="006D5421"/>
    <w:rsid w:val="006D5B76"/>
    <w:rsid w:val="006D6207"/>
    <w:rsid w:val="006D6F51"/>
    <w:rsid w:val="006D6F78"/>
    <w:rsid w:val="006D79B3"/>
    <w:rsid w:val="006D7CFE"/>
    <w:rsid w:val="006E00E2"/>
    <w:rsid w:val="006E02C1"/>
    <w:rsid w:val="006E09B7"/>
    <w:rsid w:val="006E0AAB"/>
    <w:rsid w:val="006E1106"/>
    <w:rsid w:val="006E1373"/>
    <w:rsid w:val="006E16F8"/>
    <w:rsid w:val="006E22F5"/>
    <w:rsid w:val="006E23FA"/>
    <w:rsid w:val="006E24F4"/>
    <w:rsid w:val="006E2618"/>
    <w:rsid w:val="006E2B1F"/>
    <w:rsid w:val="006E2C03"/>
    <w:rsid w:val="006E3129"/>
    <w:rsid w:val="006E3872"/>
    <w:rsid w:val="006E3DAF"/>
    <w:rsid w:val="006E42AA"/>
    <w:rsid w:val="006E4542"/>
    <w:rsid w:val="006E498D"/>
    <w:rsid w:val="006E4B43"/>
    <w:rsid w:val="006E5288"/>
    <w:rsid w:val="006E52BD"/>
    <w:rsid w:val="006E5343"/>
    <w:rsid w:val="006E5620"/>
    <w:rsid w:val="006E565F"/>
    <w:rsid w:val="006E58DA"/>
    <w:rsid w:val="006E5EFC"/>
    <w:rsid w:val="006E5F4F"/>
    <w:rsid w:val="006E61D2"/>
    <w:rsid w:val="006E62DF"/>
    <w:rsid w:val="006E636A"/>
    <w:rsid w:val="006E6B93"/>
    <w:rsid w:val="006E715C"/>
    <w:rsid w:val="006E7792"/>
    <w:rsid w:val="006F06CB"/>
    <w:rsid w:val="006F08FD"/>
    <w:rsid w:val="006F11AE"/>
    <w:rsid w:val="006F1280"/>
    <w:rsid w:val="006F1783"/>
    <w:rsid w:val="006F198E"/>
    <w:rsid w:val="006F1B15"/>
    <w:rsid w:val="006F2019"/>
    <w:rsid w:val="006F23AE"/>
    <w:rsid w:val="006F2828"/>
    <w:rsid w:val="006F29B0"/>
    <w:rsid w:val="006F2B49"/>
    <w:rsid w:val="006F2B5E"/>
    <w:rsid w:val="006F31BE"/>
    <w:rsid w:val="006F32AD"/>
    <w:rsid w:val="006F366A"/>
    <w:rsid w:val="006F3D82"/>
    <w:rsid w:val="006F3E35"/>
    <w:rsid w:val="006F458C"/>
    <w:rsid w:val="006F480D"/>
    <w:rsid w:val="006F49D8"/>
    <w:rsid w:val="006F529C"/>
    <w:rsid w:val="006F597D"/>
    <w:rsid w:val="006F5A88"/>
    <w:rsid w:val="006F5CA2"/>
    <w:rsid w:val="006F5D0D"/>
    <w:rsid w:val="006F5DE5"/>
    <w:rsid w:val="006F6143"/>
    <w:rsid w:val="006F64D1"/>
    <w:rsid w:val="006F65B0"/>
    <w:rsid w:val="006F67BC"/>
    <w:rsid w:val="006F692E"/>
    <w:rsid w:val="006F6A85"/>
    <w:rsid w:val="006F6D73"/>
    <w:rsid w:val="006F762B"/>
    <w:rsid w:val="006F7C88"/>
    <w:rsid w:val="00700816"/>
    <w:rsid w:val="00700C63"/>
    <w:rsid w:val="00700E3B"/>
    <w:rsid w:val="0070167E"/>
    <w:rsid w:val="0070194F"/>
    <w:rsid w:val="00701BF7"/>
    <w:rsid w:val="00701F83"/>
    <w:rsid w:val="00702656"/>
    <w:rsid w:val="00702E9B"/>
    <w:rsid w:val="00702F19"/>
    <w:rsid w:val="0070322D"/>
    <w:rsid w:val="007037D1"/>
    <w:rsid w:val="0070388A"/>
    <w:rsid w:val="00703D9A"/>
    <w:rsid w:val="00703FF1"/>
    <w:rsid w:val="007041CD"/>
    <w:rsid w:val="007042C1"/>
    <w:rsid w:val="007042D4"/>
    <w:rsid w:val="007042F1"/>
    <w:rsid w:val="00704328"/>
    <w:rsid w:val="007043BE"/>
    <w:rsid w:val="0070484D"/>
    <w:rsid w:val="00704CFA"/>
    <w:rsid w:val="007055CE"/>
    <w:rsid w:val="007056BC"/>
    <w:rsid w:val="00705A81"/>
    <w:rsid w:val="00705A95"/>
    <w:rsid w:val="00705C57"/>
    <w:rsid w:val="00705C7F"/>
    <w:rsid w:val="00705D64"/>
    <w:rsid w:val="00705EE7"/>
    <w:rsid w:val="00706060"/>
    <w:rsid w:val="007061DC"/>
    <w:rsid w:val="00706415"/>
    <w:rsid w:val="00706C0B"/>
    <w:rsid w:val="00706C4D"/>
    <w:rsid w:val="00707335"/>
    <w:rsid w:val="00707646"/>
    <w:rsid w:val="00707732"/>
    <w:rsid w:val="00710059"/>
    <w:rsid w:val="0071039F"/>
    <w:rsid w:val="00710527"/>
    <w:rsid w:val="00710546"/>
    <w:rsid w:val="007105E2"/>
    <w:rsid w:val="0071110B"/>
    <w:rsid w:val="00711336"/>
    <w:rsid w:val="00711AEE"/>
    <w:rsid w:val="00711CE6"/>
    <w:rsid w:val="00711D65"/>
    <w:rsid w:val="007121C7"/>
    <w:rsid w:val="0071275D"/>
    <w:rsid w:val="00712F34"/>
    <w:rsid w:val="00712FDE"/>
    <w:rsid w:val="00713F2E"/>
    <w:rsid w:val="00713FF4"/>
    <w:rsid w:val="0071401F"/>
    <w:rsid w:val="0071406F"/>
    <w:rsid w:val="00714858"/>
    <w:rsid w:val="00714F4A"/>
    <w:rsid w:val="00715225"/>
    <w:rsid w:val="0071524C"/>
    <w:rsid w:val="007158B7"/>
    <w:rsid w:val="00715CEA"/>
    <w:rsid w:val="00715D73"/>
    <w:rsid w:val="007161B4"/>
    <w:rsid w:val="00716CFD"/>
    <w:rsid w:val="00716DFA"/>
    <w:rsid w:val="007172EE"/>
    <w:rsid w:val="00717AC5"/>
    <w:rsid w:val="00717B97"/>
    <w:rsid w:val="00717FCC"/>
    <w:rsid w:val="007206A7"/>
    <w:rsid w:val="007208AF"/>
    <w:rsid w:val="00720E4C"/>
    <w:rsid w:val="00721047"/>
    <w:rsid w:val="00721BC0"/>
    <w:rsid w:val="00721C1F"/>
    <w:rsid w:val="00721D7D"/>
    <w:rsid w:val="00721D94"/>
    <w:rsid w:val="00721E32"/>
    <w:rsid w:val="007225A3"/>
    <w:rsid w:val="0072268D"/>
    <w:rsid w:val="007227B0"/>
    <w:rsid w:val="00722916"/>
    <w:rsid w:val="00722E7D"/>
    <w:rsid w:val="00723115"/>
    <w:rsid w:val="00723380"/>
    <w:rsid w:val="007238F0"/>
    <w:rsid w:val="00723BF7"/>
    <w:rsid w:val="00723F7E"/>
    <w:rsid w:val="00724BDE"/>
    <w:rsid w:val="00724F04"/>
    <w:rsid w:val="00724F9C"/>
    <w:rsid w:val="007253DF"/>
    <w:rsid w:val="0072584C"/>
    <w:rsid w:val="007259D1"/>
    <w:rsid w:val="007267F5"/>
    <w:rsid w:val="00726D1E"/>
    <w:rsid w:val="00726EE5"/>
    <w:rsid w:val="007274F9"/>
    <w:rsid w:val="00727D1F"/>
    <w:rsid w:val="00727ED5"/>
    <w:rsid w:val="00730339"/>
    <w:rsid w:val="0073057B"/>
    <w:rsid w:val="007306D3"/>
    <w:rsid w:val="0073079A"/>
    <w:rsid w:val="00730CB3"/>
    <w:rsid w:val="00731122"/>
    <w:rsid w:val="007315DC"/>
    <w:rsid w:val="00731CF9"/>
    <w:rsid w:val="00732E7E"/>
    <w:rsid w:val="00732EA7"/>
    <w:rsid w:val="007334F2"/>
    <w:rsid w:val="0073369F"/>
    <w:rsid w:val="00733920"/>
    <w:rsid w:val="00733A88"/>
    <w:rsid w:val="007342AA"/>
    <w:rsid w:val="007345B4"/>
    <w:rsid w:val="00734E88"/>
    <w:rsid w:val="00734E96"/>
    <w:rsid w:val="00734F35"/>
    <w:rsid w:val="007351AD"/>
    <w:rsid w:val="0073570D"/>
    <w:rsid w:val="0073594D"/>
    <w:rsid w:val="00735D05"/>
    <w:rsid w:val="007360BD"/>
    <w:rsid w:val="0073625A"/>
    <w:rsid w:val="007364E3"/>
    <w:rsid w:val="00736BCD"/>
    <w:rsid w:val="00736C15"/>
    <w:rsid w:val="00737026"/>
    <w:rsid w:val="00737112"/>
    <w:rsid w:val="0073736B"/>
    <w:rsid w:val="007377C4"/>
    <w:rsid w:val="007378CD"/>
    <w:rsid w:val="00740187"/>
    <w:rsid w:val="00740694"/>
    <w:rsid w:val="007406FB"/>
    <w:rsid w:val="00740C72"/>
    <w:rsid w:val="00740D8D"/>
    <w:rsid w:val="0074116D"/>
    <w:rsid w:val="007411D8"/>
    <w:rsid w:val="0074165D"/>
    <w:rsid w:val="00741920"/>
    <w:rsid w:val="00741C60"/>
    <w:rsid w:val="00741F00"/>
    <w:rsid w:val="007423F0"/>
    <w:rsid w:val="0074245F"/>
    <w:rsid w:val="007430B5"/>
    <w:rsid w:val="0074328F"/>
    <w:rsid w:val="007436A6"/>
    <w:rsid w:val="00744392"/>
    <w:rsid w:val="00744698"/>
    <w:rsid w:val="00744C61"/>
    <w:rsid w:val="00744DE2"/>
    <w:rsid w:val="00744DFB"/>
    <w:rsid w:val="00744E70"/>
    <w:rsid w:val="007453E3"/>
    <w:rsid w:val="0074558F"/>
    <w:rsid w:val="00745791"/>
    <w:rsid w:val="007457F0"/>
    <w:rsid w:val="00745827"/>
    <w:rsid w:val="007459B6"/>
    <w:rsid w:val="00745A53"/>
    <w:rsid w:val="00745F03"/>
    <w:rsid w:val="0074626D"/>
    <w:rsid w:val="0074639E"/>
    <w:rsid w:val="00746583"/>
    <w:rsid w:val="007469AC"/>
    <w:rsid w:val="00746A50"/>
    <w:rsid w:val="00747659"/>
    <w:rsid w:val="0074765A"/>
    <w:rsid w:val="00747825"/>
    <w:rsid w:val="00747830"/>
    <w:rsid w:val="00747C8C"/>
    <w:rsid w:val="00747CB2"/>
    <w:rsid w:val="00747F7D"/>
    <w:rsid w:val="00750235"/>
    <w:rsid w:val="00750FB1"/>
    <w:rsid w:val="007510F8"/>
    <w:rsid w:val="00751314"/>
    <w:rsid w:val="007513A6"/>
    <w:rsid w:val="00751519"/>
    <w:rsid w:val="00751839"/>
    <w:rsid w:val="00751FE0"/>
    <w:rsid w:val="007522F3"/>
    <w:rsid w:val="0075245B"/>
    <w:rsid w:val="00752558"/>
    <w:rsid w:val="00752B27"/>
    <w:rsid w:val="00752CFF"/>
    <w:rsid w:val="00753615"/>
    <w:rsid w:val="00753645"/>
    <w:rsid w:val="00753A5E"/>
    <w:rsid w:val="007547D6"/>
    <w:rsid w:val="00754923"/>
    <w:rsid w:val="00754F6C"/>
    <w:rsid w:val="00754FC9"/>
    <w:rsid w:val="007556E0"/>
    <w:rsid w:val="00755C2F"/>
    <w:rsid w:val="00756013"/>
    <w:rsid w:val="00756517"/>
    <w:rsid w:val="007569ED"/>
    <w:rsid w:val="00756A65"/>
    <w:rsid w:val="00756AEF"/>
    <w:rsid w:val="00756E2D"/>
    <w:rsid w:val="007570FA"/>
    <w:rsid w:val="007577E2"/>
    <w:rsid w:val="0075795A"/>
    <w:rsid w:val="00757BCB"/>
    <w:rsid w:val="0076041D"/>
    <w:rsid w:val="00760AFF"/>
    <w:rsid w:val="007612B7"/>
    <w:rsid w:val="0076138D"/>
    <w:rsid w:val="00761495"/>
    <w:rsid w:val="007614D2"/>
    <w:rsid w:val="007615A1"/>
    <w:rsid w:val="007615E6"/>
    <w:rsid w:val="00761A07"/>
    <w:rsid w:val="00761D87"/>
    <w:rsid w:val="00761F45"/>
    <w:rsid w:val="00762676"/>
    <w:rsid w:val="00762900"/>
    <w:rsid w:val="00762933"/>
    <w:rsid w:val="00762C16"/>
    <w:rsid w:val="00762CAB"/>
    <w:rsid w:val="00762CD7"/>
    <w:rsid w:val="00762FE6"/>
    <w:rsid w:val="007633A1"/>
    <w:rsid w:val="007633F8"/>
    <w:rsid w:val="00763684"/>
    <w:rsid w:val="00763981"/>
    <w:rsid w:val="007639F9"/>
    <w:rsid w:val="00763CF1"/>
    <w:rsid w:val="0076427F"/>
    <w:rsid w:val="007646BA"/>
    <w:rsid w:val="00764DCD"/>
    <w:rsid w:val="007652D1"/>
    <w:rsid w:val="00765968"/>
    <w:rsid w:val="00765BD9"/>
    <w:rsid w:val="00765C9A"/>
    <w:rsid w:val="00765D53"/>
    <w:rsid w:val="00765D5A"/>
    <w:rsid w:val="007671DE"/>
    <w:rsid w:val="00767368"/>
    <w:rsid w:val="007674F2"/>
    <w:rsid w:val="00767655"/>
    <w:rsid w:val="00767851"/>
    <w:rsid w:val="007678B0"/>
    <w:rsid w:val="00770024"/>
    <w:rsid w:val="00770254"/>
    <w:rsid w:val="00770B4C"/>
    <w:rsid w:val="00770D85"/>
    <w:rsid w:val="0077108F"/>
    <w:rsid w:val="00771503"/>
    <w:rsid w:val="007717AB"/>
    <w:rsid w:val="00771BD7"/>
    <w:rsid w:val="00771CB2"/>
    <w:rsid w:val="00771DD3"/>
    <w:rsid w:val="00772057"/>
    <w:rsid w:val="0077264F"/>
    <w:rsid w:val="00772F22"/>
    <w:rsid w:val="00772FFE"/>
    <w:rsid w:val="00773199"/>
    <w:rsid w:val="0077321B"/>
    <w:rsid w:val="00773874"/>
    <w:rsid w:val="00773E47"/>
    <w:rsid w:val="0077408E"/>
    <w:rsid w:val="007742E9"/>
    <w:rsid w:val="00774514"/>
    <w:rsid w:val="007745D1"/>
    <w:rsid w:val="00774629"/>
    <w:rsid w:val="00774A87"/>
    <w:rsid w:val="00774E5F"/>
    <w:rsid w:val="00774E73"/>
    <w:rsid w:val="0077567F"/>
    <w:rsid w:val="0077590E"/>
    <w:rsid w:val="00775967"/>
    <w:rsid w:val="00775A7C"/>
    <w:rsid w:val="00775AA0"/>
    <w:rsid w:val="0077616F"/>
    <w:rsid w:val="007762BD"/>
    <w:rsid w:val="007766EF"/>
    <w:rsid w:val="007769F4"/>
    <w:rsid w:val="00776ACF"/>
    <w:rsid w:val="00776B53"/>
    <w:rsid w:val="00776C98"/>
    <w:rsid w:val="00776E4B"/>
    <w:rsid w:val="00777155"/>
    <w:rsid w:val="0077760C"/>
    <w:rsid w:val="00777A29"/>
    <w:rsid w:val="00777FD6"/>
    <w:rsid w:val="0078045C"/>
    <w:rsid w:val="00780576"/>
    <w:rsid w:val="00780B93"/>
    <w:rsid w:val="00780E47"/>
    <w:rsid w:val="00780F53"/>
    <w:rsid w:val="00780F7F"/>
    <w:rsid w:val="00781613"/>
    <w:rsid w:val="0078168D"/>
    <w:rsid w:val="00781731"/>
    <w:rsid w:val="00781874"/>
    <w:rsid w:val="00781C94"/>
    <w:rsid w:val="00781D26"/>
    <w:rsid w:val="00781E21"/>
    <w:rsid w:val="00781EE8"/>
    <w:rsid w:val="00781F9A"/>
    <w:rsid w:val="0078209D"/>
    <w:rsid w:val="007828AC"/>
    <w:rsid w:val="00782C52"/>
    <w:rsid w:val="00783377"/>
    <w:rsid w:val="00783459"/>
    <w:rsid w:val="007835C4"/>
    <w:rsid w:val="00783A1F"/>
    <w:rsid w:val="00783C7B"/>
    <w:rsid w:val="00783F10"/>
    <w:rsid w:val="00784295"/>
    <w:rsid w:val="007844A8"/>
    <w:rsid w:val="00784556"/>
    <w:rsid w:val="00784818"/>
    <w:rsid w:val="00784AE1"/>
    <w:rsid w:val="00784B47"/>
    <w:rsid w:val="007851F4"/>
    <w:rsid w:val="007852E5"/>
    <w:rsid w:val="007854B2"/>
    <w:rsid w:val="00785719"/>
    <w:rsid w:val="00785933"/>
    <w:rsid w:val="00785C1F"/>
    <w:rsid w:val="00785F6A"/>
    <w:rsid w:val="0078653A"/>
    <w:rsid w:val="007865B8"/>
    <w:rsid w:val="007866E2"/>
    <w:rsid w:val="007867D6"/>
    <w:rsid w:val="007868CE"/>
    <w:rsid w:val="00786903"/>
    <w:rsid w:val="00786A26"/>
    <w:rsid w:val="00786BE0"/>
    <w:rsid w:val="00786FAB"/>
    <w:rsid w:val="007873DF"/>
    <w:rsid w:val="00787CF4"/>
    <w:rsid w:val="00787EAF"/>
    <w:rsid w:val="007907A4"/>
    <w:rsid w:val="00790A0B"/>
    <w:rsid w:val="00790A54"/>
    <w:rsid w:val="00790AC5"/>
    <w:rsid w:val="00790C77"/>
    <w:rsid w:val="00790F6C"/>
    <w:rsid w:val="00790FF5"/>
    <w:rsid w:val="00791BDB"/>
    <w:rsid w:val="00791BF1"/>
    <w:rsid w:val="00791E58"/>
    <w:rsid w:val="00791FF7"/>
    <w:rsid w:val="007923A6"/>
    <w:rsid w:val="007924C5"/>
    <w:rsid w:val="00792CD0"/>
    <w:rsid w:val="007930FB"/>
    <w:rsid w:val="00793313"/>
    <w:rsid w:val="0079333F"/>
    <w:rsid w:val="007935DD"/>
    <w:rsid w:val="00793A12"/>
    <w:rsid w:val="00793AA9"/>
    <w:rsid w:val="00793B56"/>
    <w:rsid w:val="00793CA7"/>
    <w:rsid w:val="00793E24"/>
    <w:rsid w:val="00793F0A"/>
    <w:rsid w:val="00794274"/>
    <w:rsid w:val="0079427D"/>
    <w:rsid w:val="00794284"/>
    <w:rsid w:val="00794377"/>
    <w:rsid w:val="00794480"/>
    <w:rsid w:val="007947DA"/>
    <w:rsid w:val="00794DFA"/>
    <w:rsid w:val="007955D2"/>
    <w:rsid w:val="00795611"/>
    <w:rsid w:val="007957AA"/>
    <w:rsid w:val="00795AF7"/>
    <w:rsid w:val="00795C2F"/>
    <w:rsid w:val="00795DB1"/>
    <w:rsid w:val="00795DB9"/>
    <w:rsid w:val="00795E03"/>
    <w:rsid w:val="00796552"/>
    <w:rsid w:val="0079675C"/>
    <w:rsid w:val="00796BD2"/>
    <w:rsid w:val="00796ED4"/>
    <w:rsid w:val="00796F18"/>
    <w:rsid w:val="00796F67"/>
    <w:rsid w:val="00797047"/>
    <w:rsid w:val="00797D2D"/>
    <w:rsid w:val="00797ED6"/>
    <w:rsid w:val="00797FDF"/>
    <w:rsid w:val="007A03D0"/>
    <w:rsid w:val="007A09BA"/>
    <w:rsid w:val="007A0ADC"/>
    <w:rsid w:val="007A0B2B"/>
    <w:rsid w:val="007A0C05"/>
    <w:rsid w:val="007A0C18"/>
    <w:rsid w:val="007A1BFA"/>
    <w:rsid w:val="007A1D82"/>
    <w:rsid w:val="007A2319"/>
    <w:rsid w:val="007A252A"/>
    <w:rsid w:val="007A271F"/>
    <w:rsid w:val="007A27C5"/>
    <w:rsid w:val="007A283D"/>
    <w:rsid w:val="007A2D54"/>
    <w:rsid w:val="007A2E05"/>
    <w:rsid w:val="007A2FFC"/>
    <w:rsid w:val="007A3476"/>
    <w:rsid w:val="007A3481"/>
    <w:rsid w:val="007A3490"/>
    <w:rsid w:val="007A3623"/>
    <w:rsid w:val="007A4048"/>
    <w:rsid w:val="007A4136"/>
    <w:rsid w:val="007A4615"/>
    <w:rsid w:val="007A46E5"/>
    <w:rsid w:val="007A48B6"/>
    <w:rsid w:val="007A4B83"/>
    <w:rsid w:val="007A55BA"/>
    <w:rsid w:val="007A5889"/>
    <w:rsid w:val="007A5D94"/>
    <w:rsid w:val="007A5DB7"/>
    <w:rsid w:val="007A5DDB"/>
    <w:rsid w:val="007A5EA8"/>
    <w:rsid w:val="007A5EED"/>
    <w:rsid w:val="007A658D"/>
    <w:rsid w:val="007A6649"/>
    <w:rsid w:val="007A66B9"/>
    <w:rsid w:val="007A69F2"/>
    <w:rsid w:val="007A6FCA"/>
    <w:rsid w:val="007A795F"/>
    <w:rsid w:val="007A7CE0"/>
    <w:rsid w:val="007A7E67"/>
    <w:rsid w:val="007A7E92"/>
    <w:rsid w:val="007A7EDE"/>
    <w:rsid w:val="007B0553"/>
    <w:rsid w:val="007B091D"/>
    <w:rsid w:val="007B096B"/>
    <w:rsid w:val="007B101F"/>
    <w:rsid w:val="007B1275"/>
    <w:rsid w:val="007B15C0"/>
    <w:rsid w:val="007B183F"/>
    <w:rsid w:val="007B1D90"/>
    <w:rsid w:val="007B1F68"/>
    <w:rsid w:val="007B2010"/>
    <w:rsid w:val="007B2044"/>
    <w:rsid w:val="007B2330"/>
    <w:rsid w:val="007B238F"/>
    <w:rsid w:val="007B24D3"/>
    <w:rsid w:val="007B2801"/>
    <w:rsid w:val="007B2AC2"/>
    <w:rsid w:val="007B2E41"/>
    <w:rsid w:val="007B3656"/>
    <w:rsid w:val="007B3C0E"/>
    <w:rsid w:val="007B46ED"/>
    <w:rsid w:val="007B49D7"/>
    <w:rsid w:val="007B49FC"/>
    <w:rsid w:val="007B4BE9"/>
    <w:rsid w:val="007B4C5D"/>
    <w:rsid w:val="007B4E4E"/>
    <w:rsid w:val="007B4F86"/>
    <w:rsid w:val="007B50D5"/>
    <w:rsid w:val="007B5363"/>
    <w:rsid w:val="007B53FB"/>
    <w:rsid w:val="007B57CD"/>
    <w:rsid w:val="007B63D5"/>
    <w:rsid w:val="007B681D"/>
    <w:rsid w:val="007B6A75"/>
    <w:rsid w:val="007B7635"/>
    <w:rsid w:val="007B7688"/>
    <w:rsid w:val="007B79D8"/>
    <w:rsid w:val="007B7C69"/>
    <w:rsid w:val="007B7FBA"/>
    <w:rsid w:val="007C0ADA"/>
    <w:rsid w:val="007C0BEA"/>
    <w:rsid w:val="007C0C16"/>
    <w:rsid w:val="007C0FDF"/>
    <w:rsid w:val="007C122A"/>
    <w:rsid w:val="007C132D"/>
    <w:rsid w:val="007C13C3"/>
    <w:rsid w:val="007C172E"/>
    <w:rsid w:val="007C179E"/>
    <w:rsid w:val="007C1C34"/>
    <w:rsid w:val="007C1C4B"/>
    <w:rsid w:val="007C1D2A"/>
    <w:rsid w:val="007C1D63"/>
    <w:rsid w:val="007C2060"/>
    <w:rsid w:val="007C2324"/>
    <w:rsid w:val="007C26D6"/>
    <w:rsid w:val="007C2B1B"/>
    <w:rsid w:val="007C2E33"/>
    <w:rsid w:val="007C316C"/>
    <w:rsid w:val="007C353A"/>
    <w:rsid w:val="007C358F"/>
    <w:rsid w:val="007C3647"/>
    <w:rsid w:val="007C364F"/>
    <w:rsid w:val="007C370B"/>
    <w:rsid w:val="007C3B11"/>
    <w:rsid w:val="007C3CAF"/>
    <w:rsid w:val="007C3D17"/>
    <w:rsid w:val="007C3DDE"/>
    <w:rsid w:val="007C41DC"/>
    <w:rsid w:val="007C42B6"/>
    <w:rsid w:val="007C443E"/>
    <w:rsid w:val="007C4786"/>
    <w:rsid w:val="007C4826"/>
    <w:rsid w:val="007C4CA6"/>
    <w:rsid w:val="007C504F"/>
    <w:rsid w:val="007C595D"/>
    <w:rsid w:val="007C5DA1"/>
    <w:rsid w:val="007C5F63"/>
    <w:rsid w:val="007C6198"/>
    <w:rsid w:val="007C6557"/>
    <w:rsid w:val="007C7070"/>
    <w:rsid w:val="007C75B1"/>
    <w:rsid w:val="007C76DB"/>
    <w:rsid w:val="007C7BC4"/>
    <w:rsid w:val="007D002A"/>
    <w:rsid w:val="007D0054"/>
    <w:rsid w:val="007D0460"/>
    <w:rsid w:val="007D0561"/>
    <w:rsid w:val="007D0E23"/>
    <w:rsid w:val="007D0E4E"/>
    <w:rsid w:val="007D1588"/>
    <w:rsid w:val="007D19CE"/>
    <w:rsid w:val="007D1D39"/>
    <w:rsid w:val="007D2863"/>
    <w:rsid w:val="007D2B22"/>
    <w:rsid w:val="007D2E8B"/>
    <w:rsid w:val="007D32D2"/>
    <w:rsid w:val="007D3320"/>
    <w:rsid w:val="007D3343"/>
    <w:rsid w:val="007D38CE"/>
    <w:rsid w:val="007D39C6"/>
    <w:rsid w:val="007D48E8"/>
    <w:rsid w:val="007D4C4D"/>
    <w:rsid w:val="007D5A6D"/>
    <w:rsid w:val="007D5FFD"/>
    <w:rsid w:val="007D615A"/>
    <w:rsid w:val="007D66C9"/>
    <w:rsid w:val="007D698F"/>
    <w:rsid w:val="007D69FC"/>
    <w:rsid w:val="007D6D36"/>
    <w:rsid w:val="007D6E0A"/>
    <w:rsid w:val="007D6E2A"/>
    <w:rsid w:val="007D6EFA"/>
    <w:rsid w:val="007D7770"/>
    <w:rsid w:val="007D784D"/>
    <w:rsid w:val="007D789A"/>
    <w:rsid w:val="007D79D1"/>
    <w:rsid w:val="007E01A8"/>
    <w:rsid w:val="007E03AD"/>
    <w:rsid w:val="007E04D9"/>
    <w:rsid w:val="007E0691"/>
    <w:rsid w:val="007E0D2D"/>
    <w:rsid w:val="007E0EFC"/>
    <w:rsid w:val="007E0F7E"/>
    <w:rsid w:val="007E11DC"/>
    <w:rsid w:val="007E1A67"/>
    <w:rsid w:val="007E1F81"/>
    <w:rsid w:val="007E2A26"/>
    <w:rsid w:val="007E327F"/>
    <w:rsid w:val="007E37DA"/>
    <w:rsid w:val="007E3C80"/>
    <w:rsid w:val="007E46ED"/>
    <w:rsid w:val="007E4B46"/>
    <w:rsid w:val="007E546F"/>
    <w:rsid w:val="007E55D6"/>
    <w:rsid w:val="007E5989"/>
    <w:rsid w:val="007E5CE7"/>
    <w:rsid w:val="007E5D56"/>
    <w:rsid w:val="007E611C"/>
    <w:rsid w:val="007E6148"/>
    <w:rsid w:val="007E6490"/>
    <w:rsid w:val="007E65DB"/>
    <w:rsid w:val="007E6990"/>
    <w:rsid w:val="007E6D1D"/>
    <w:rsid w:val="007E6FC4"/>
    <w:rsid w:val="007E73B0"/>
    <w:rsid w:val="007E759B"/>
    <w:rsid w:val="007E75A5"/>
    <w:rsid w:val="007E75E8"/>
    <w:rsid w:val="007E7614"/>
    <w:rsid w:val="007E76BC"/>
    <w:rsid w:val="007E7A0B"/>
    <w:rsid w:val="007E7E3F"/>
    <w:rsid w:val="007E7EA3"/>
    <w:rsid w:val="007F0045"/>
    <w:rsid w:val="007F0281"/>
    <w:rsid w:val="007F049D"/>
    <w:rsid w:val="007F04DA"/>
    <w:rsid w:val="007F0D0C"/>
    <w:rsid w:val="007F0E29"/>
    <w:rsid w:val="007F104B"/>
    <w:rsid w:val="007F1054"/>
    <w:rsid w:val="007F1344"/>
    <w:rsid w:val="007F1934"/>
    <w:rsid w:val="007F194E"/>
    <w:rsid w:val="007F1BEC"/>
    <w:rsid w:val="007F1EAD"/>
    <w:rsid w:val="007F21BC"/>
    <w:rsid w:val="007F22E3"/>
    <w:rsid w:val="007F2D38"/>
    <w:rsid w:val="007F31D7"/>
    <w:rsid w:val="007F3290"/>
    <w:rsid w:val="007F3BFD"/>
    <w:rsid w:val="007F3FA7"/>
    <w:rsid w:val="007F43CD"/>
    <w:rsid w:val="007F4541"/>
    <w:rsid w:val="007F46BC"/>
    <w:rsid w:val="007F4C37"/>
    <w:rsid w:val="007F507B"/>
    <w:rsid w:val="007F50E4"/>
    <w:rsid w:val="007F5821"/>
    <w:rsid w:val="007F5C83"/>
    <w:rsid w:val="007F5D27"/>
    <w:rsid w:val="007F61BA"/>
    <w:rsid w:val="007F622C"/>
    <w:rsid w:val="007F62AC"/>
    <w:rsid w:val="007F635E"/>
    <w:rsid w:val="007F63F2"/>
    <w:rsid w:val="007F6717"/>
    <w:rsid w:val="007F6BB7"/>
    <w:rsid w:val="007F6E65"/>
    <w:rsid w:val="007F74C8"/>
    <w:rsid w:val="007F78AB"/>
    <w:rsid w:val="007F7B9B"/>
    <w:rsid w:val="007F7E31"/>
    <w:rsid w:val="007F7F61"/>
    <w:rsid w:val="00800589"/>
    <w:rsid w:val="008006A3"/>
    <w:rsid w:val="00800783"/>
    <w:rsid w:val="00800814"/>
    <w:rsid w:val="00801280"/>
    <w:rsid w:val="008012D7"/>
    <w:rsid w:val="00801744"/>
    <w:rsid w:val="008017A6"/>
    <w:rsid w:val="00801A84"/>
    <w:rsid w:val="00801B5C"/>
    <w:rsid w:val="00801F01"/>
    <w:rsid w:val="00802049"/>
    <w:rsid w:val="00802149"/>
    <w:rsid w:val="00802579"/>
    <w:rsid w:val="008027B8"/>
    <w:rsid w:val="00802D14"/>
    <w:rsid w:val="00802E4F"/>
    <w:rsid w:val="00803326"/>
    <w:rsid w:val="00803481"/>
    <w:rsid w:val="00803521"/>
    <w:rsid w:val="00803F2F"/>
    <w:rsid w:val="00803FF4"/>
    <w:rsid w:val="008042D7"/>
    <w:rsid w:val="008047C3"/>
    <w:rsid w:val="00804D35"/>
    <w:rsid w:val="00805147"/>
    <w:rsid w:val="008055B9"/>
    <w:rsid w:val="0080596B"/>
    <w:rsid w:val="00805A86"/>
    <w:rsid w:val="00805B82"/>
    <w:rsid w:val="00805BAD"/>
    <w:rsid w:val="00805E19"/>
    <w:rsid w:val="00806758"/>
    <w:rsid w:val="008067F4"/>
    <w:rsid w:val="00806E6B"/>
    <w:rsid w:val="00806EC0"/>
    <w:rsid w:val="00807384"/>
    <w:rsid w:val="008074ED"/>
    <w:rsid w:val="00807616"/>
    <w:rsid w:val="00810421"/>
    <w:rsid w:val="00810509"/>
    <w:rsid w:val="0081082C"/>
    <w:rsid w:val="00810B1B"/>
    <w:rsid w:val="00810DE0"/>
    <w:rsid w:val="00810FFC"/>
    <w:rsid w:val="00811302"/>
    <w:rsid w:val="00811520"/>
    <w:rsid w:val="00811BC5"/>
    <w:rsid w:val="00812A7F"/>
    <w:rsid w:val="00812C44"/>
    <w:rsid w:val="00812DA0"/>
    <w:rsid w:val="0081325C"/>
    <w:rsid w:val="00813594"/>
    <w:rsid w:val="0081367A"/>
    <w:rsid w:val="008136DA"/>
    <w:rsid w:val="00813976"/>
    <w:rsid w:val="00813B38"/>
    <w:rsid w:val="00813B4E"/>
    <w:rsid w:val="00814267"/>
    <w:rsid w:val="008146F3"/>
    <w:rsid w:val="00814D8A"/>
    <w:rsid w:val="00814EF8"/>
    <w:rsid w:val="00815204"/>
    <w:rsid w:val="0081595B"/>
    <w:rsid w:val="00815AC1"/>
    <w:rsid w:val="00816096"/>
    <w:rsid w:val="008162D6"/>
    <w:rsid w:val="0081660C"/>
    <w:rsid w:val="008168C3"/>
    <w:rsid w:val="008169BD"/>
    <w:rsid w:val="00817250"/>
    <w:rsid w:val="00817BEE"/>
    <w:rsid w:val="0082013E"/>
    <w:rsid w:val="00820429"/>
    <w:rsid w:val="0082049A"/>
    <w:rsid w:val="00820801"/>
    <w:rsid w:val="00820B2F"/>
    <w:rsid w:val="00820B6B"/>
    <w:rsid w:val="008210C4"/>
    <w:rsid w:val="008212FF"/>
    <w:rsid w:val="00821518"/>
    <w:rsid w:val="00821605"/>
    <w:rsid w:val="0082160D"/>
    <w:rsid w:val="00821D31"/>
    <w:rsid w:val="00822023"/>
    <w:rsid w:val="008222CA"/>
    <w:rsid w:val="0082249F"/>
    <w:rsid w:val="00822655"/>
    <w:rsid w:val="00822B0C"/>
    <w:rsid w:val="00822ED4"/>
    <w:rsid w:val="00822F5F"/>
    <w:rsid w:val="00823C28"/>
    <w:rsid w:val="00824391"/>
    <w:rsid w:val="00824604"/>
    <w:rsid w:val="00824AD1"/>
    <w:rsid w:val="00824B62"/>
    <w:rsid w:val="00824C51"/>
    <w:rsid w:val="00824D7B"/>
    <w:rsid w:val="0082545B"/>
    <w:rsid w:val="00825630"/>
    <w:rsid w:val="008265DE"/>
    <w:rsid w:val="008265E9"/>
    <w:rsid w:val="00826B64"/>
    <w:rsid w:val="00826B68"/>
    <w:rsid w:val="00826C15"/>
    <w:rsid w:val="00826D1D"/>
    <w:rsid w:val="00826E05"/>
    <w:rsid w:val="008276AE"/>
    <w:rsid w:val="00827717"/>
    <w:rsid w:val="0082776B"/>
    <w:rsid w:val="00827859"/>
    <w:rsid w:val="00830262"/>
    <w:rsid w:val="008303FA"/>
    <w:rsid w:val="008304F8"/>
    <w:rsid w:val="0083053B"/>
    <w:rsid w:val="00830602"/>
    <w:rsid w:val="00830917"/>
    <w:rsid w:val="00830B45"/>
    <w:rsid w:val="00831200"/>
    <w:rsid w:val="0083127F"/>
    <w:rsid w:val="00831320"/>
    <w:rsid w:val="00831329"/>
    <w:rsid w:val="00831421"/>
    <w:rsid w:val="00831468"/>
    <w:rsid w:val="008315D5"/>
    <w:rsid w:val="00831632"/>
    <w:rsid w:val="0083176A"/>
    <w:rsid w:val="00831B91"/>
    <w:rsid w:val="008320CE"/>
    <w:rsid w:val="00832241"/>
    <w:rsid w:val="00832896"/>
    <w:rsid w:val="00832D36"/>
    <w:rsid w:val="008336C2"/>
    <w:rsid w:val="008338AB"/>
    <w:rsid w:val="00833E66"/>
    <w:rsid w:val="00833F4F"/>
    <w:rsid w:val="00834637"/>
    <w:rsid w:val="00834ACA"/>
    <w:rsid w:val="00834CA9"/>
    <w:rsid w:val="00834CC9"/>
    <w:rsid w:val="00835856"/>
    <w:rsid w:val="00835A6E"/>
    <w:rsid w:val="00835B62"/>
    <w:rsid w:val="008361EA"/>
    <w:rsid w:val="008363F7"/>
    <w:rsid w:val="0083694C"/>
    <w:rsid w:val="00836986"/>
    <w:rsid w:val="008369DE"/>
    <w:rsid w:val="00836CA9"/>
    <w:rsid w:val="00836D1B"/>
    <w:rsid w:val="00836F70"/>
    <w:rsid w:val="008372A3"/>
    <w:rsid w:val="008375AD"/>
    <w:rsid w:val="008375E3"/>
    <w:rsid w:val="00840B11"/>
    <w:rsid w:val="00840D8E"/>
    <w:rsid w:val="008413A5"/>
    <w:rsid w:val="00841E05"/>
    <w:rsid w:val="00842180"/>
    <w:rsid w:val="0084250B"/>
    <w:rsid w:val="00842693"/>
    <w:rsid w:val="00842760"/>
    <w:rsid w:val="008429D3"/>
    <w:rsid w:val="00842DDF"/>
    <w:rsid w:val="0084318F"/>
    <w:rsid w:val="00843543"/>
    <w:rsid w:val="00843971"/>
    <w:rsid w:val="008439C6"/>
    <w:rsid w:val="00843BB6"/>
    <w:rsid w:val="0084466A"/>
    <w:rsid w:val="00844B4C"/>
    <w:rsid w:val="008454D0"/>
    <w:rsid w:val="00846476"/>
    <w:rsid w:val="00846B11"/>
    <w:rsid w:val="00846B37"/>
    <w:rsid w:val="00846CA4"/>
    <w:rsid w:val="00846DE9"/>
    <w:rsid w:val="00846E1B"/>
    <w:rsid w:val="00846E88"/>
    <w:rsid w:val="00846EE0"/>
    <w:rsid w:val="0084762A"/>
    <w:rsid w:val="008479FE"/>
    <w:rsid w:val="00847B12"/>
    <w:rsid w:val="00847BD5"/>
    <w:rsid w:val="00847EFC"/>
    <w:rsid w:val="008501E6"/>
    <w:rsid w:val="0085034D"/>
    <w:rsid w:val="008507DF"/>
    <w:rsid w:val="00850F66"/>
    <w:rsid w:val="00850FF7"/>
    <w:rsid w:val="008512CD"/>
    <w:rsid w:val="00851428"/>
    <w:rsid w:val="0085165E"/>
    <w:rsid w:val="008516A8"/>
    <w:rsid w:val="008516FE"/>
    <w:rsid w:val="00851ACC"/>
    <w:rsid w:val="00851B7A"/>
    <w:rsid w:val="00851B81"/>
    <w:rsid w:val="00851FEC"/>
    <w:rsid w:val="008521B7"/>
    <w:rsid w:val="008521FE"/>
    <w:rsid w:val="008523A5"/>
    <w:rsid w:val="008525FC"/>
    <w:rsid w:val="00852648"/>
    <w:rsid w:val="0085268F"/>
    <w:rsid w:val="0085272A"/>
    <w:rsid w:val="0085296B"/>
    <w:rsid w:val="008530B7"/>
    <w:rsid w:val="00853286"/>
    <w:rsid w:val="008532D1"/>
    <w:rsid w:val="00853740"/>
    <w:rsid w:val="00853A55"/>
    <w:rsid w:val="00854188"/>
    <w:rsid w:val="00854321"/>
    <w:rsid w:val="00854331"/>
    <w:rsid w:val="00854665"/>
    <w:rsid w:val="00854730"/>
    <w:rsid w:val="00854DBA"/>
    <w:rsid w:val="008553DB"/>
    <w:rsid w:val="008559D0"/>
    <w:rsid w:val="00855C4A"/>
    <w:rsid w:val="00855D33"/>
    <w:rsid w:val="00855FB6"/>
    <w:rsid w:val="00856AAE"/>
    <w:rsid w:val="00857150"/>
    <w:rsid w:val="00857532"/>
    <w:rsid w:val="00857A90"/>
    <w:rsid w:val="00857DFD"/>
    <w:rsid w:val="00857F3E"/>
    <w:rsid w:val="008603DD"/>
    <w:rsid w:val="008605B9"/>
    <w:rsid w:val="008606BD"/>
    <w:rsid w:val="00860929"/>
    <w:rsid w:val="00860B54"/>
    <w:rsid w:val="008613B3"/>
    <w:rsid w:val="008615F8"/>
    <w:rsid w:val="0086270E"/>
    <w:rsid w:val="00862C06"/>
    <w:rsid w:val="00863050"/>
    <w:rsid w:val="008631A0"/>
    <w:rsid w:val="00863966"/>
    <w:rsid w:val="008639B1"/>
    <w:rsid w:val="00863BE9"/>
    <w:rsid w:val="00863C4F"/>
    <w:rsid w:val="00863F2A"/>
    <w:rsid w:val="008640BD"/>
    <w:rsid w:val="008647E3"/>
    <w:rsid w:val="00864D69"/>
    <w:rsid w:val="00864E56"/>
    <w:rsid w:val="00864E7D"/>
    <w:rsid w:val="00866470"/>
    <w:rsid w:val="00866A56"/>
    <w:rsid w:val="00866E8B"/>
    <w:rsid w:val="00866FFB"/>
    <w:rsid w:val="008677D1"/>
    <w:rsid w:val="00867C46"/>
    <w:rsid w:val="00867CB2"/>
    <w:rsid w:val="00867E30"/>
    <w:rsid w:val="00870381"/>
    <w:rsid w:val="00870472"/>
    <w:rsid w:val="008709DF"/>
    <w:rsid w:val="00870C8A"/>
    <w:rsid w:val="00870E31"/>
    <w:rsid w:val="00871A47"/>
    <w:rsid w:val="00872104"/>
    <w:rsid w:val="00872160"/>
    <w:rsid w:val="0087254A"/>
    <w:rsid w:val="00872625"/>
    <w:rsid w:val="00872974"/>
    <w:rsid w:val="00872CB0"/>
    <w:rsid w:val="00872EF9"/>
    <w:rsid w:val="008732DB"/>
    <w:rsid w:val="00873633"/>
    <w:rsid w:val="0087385F"/>
    <w:rsid w:val="008738DE"/>
    <w:rsid w:val="0087392D"/>
    <w:rsid w:val="008742DC"/>
    <w:rsid w:val="008744D0"/>
    <w:rsid w:val="00874F06"/>
    <w:rsid w:val="008753DE"/>
    <w:rsid w:val="008753EE"/>
    <w:rsid w:val="008761EC"/>
    <w:rsid w:val="00876AFB"/>
    <w:rsid w:val="00876F38"/>
    <w:rsid w:val="008770C7"/>
    <w:rsid w:val="0087713B"/>
    <w:rsid w:val="008771DB"/>
    <w:rsid w:val="0087726B"/>
    <w:rsid w:val="00880310"/>
    <w:rsid w:val="00880644"/>
    <w:rsid w:val="00880996"/>
    <w:rsid w:val="00880D14"/>
    <w:rsid w:val="0088102F"/>
    <w:rsid w:val="00881364"/>
    <w:rsid w:val="00881594"/>
    <w:rsid w:val="00881A11"/>
    <w:rsid w:val="00881A56"/>
    <w:rsid w:val="00881B9C"/>
    <w:rsid w:val="00881E5B"/>
    <w:rsid w:val="00881FE5"/>
    <w:rsid w:val="008820B8"/>
    <w:rsid w:val="0088238B"/>
    <w:rsid w:val="00882430"/>
    <w:rsid w:val="00882772"/>
    <w:rsid w:val="008827BF"/>
    <w:rsid w:val="00882B95"/>
    <w:rsid w:val="00882DF4"/>
    <w:rsid w:val="00883064"/>
    <w:rsid w:val="00883700"/>
    <w:rsid w:val="008837F0"/>
    <w:rsid w:val="00883BF5"/>
    <w:rsid w:val="00883CDA"/>
    <w:rsid w:val="00884636"/>
    <w:rsid w:val="00884A34"/>
    <w:rsid w:val="00884CF7"/>
    <w:rsid w:val="00885300"/>
    <w:rsid w:val="008853B5"/>
    <w:rsid w:val="00885728"/>
    <w:rsid w:val="008857A7"/>
    <w:rsid w:val="00885880"/>
    <w:rsid w:val="00886731"/>
    <w:rsid w:val="00887334"/>
    <w:rsid w:val="00887547"/>
    <w:rsid w:val="00887D71"/>
    <w:rsid w:val="00887D9C"/>
    <w:rsid w:val="00887DEA"/>
    <w:rsid w:val="00887E37"/>
    <w:rsid w:val="00887E3D"/>
    <w:rsid w:val="00887FE4"/>
    <w:rsid w:val="00890024"/>
    <w:rsid w:val="0089019D"/>
    <w:rsid w:val="00890478"/>
    <w:rsid w:val="0089047F"/>
    <w:rsid w:val="00890632"/>
    <w:rsid w:val="00890643"/>
    <w:rsid w:val="00890810"/>
    <w:rsid w:val="0089126A"/>
    <w:rsid w:val="00891440"/>
    <w:rsid w:val="008918A8"/>
    <w:rsid w:val="00891959"/>
    <w:rsid w:val="00891A6E"/>
    <w:rsid w:val="00891A82"/>
    <w:rsid w:val="00892636"/>
    <w:rsid w:val="00892663"/>
    <w:rsid w:val="00893001"/>
    <w:rsid w:val="0089302F"/>
    <w:rsid w:val="00893555"/>
    <w:rsid w:val="00893A64"/>
    <w:rsid w:val="00894869"/>
    <w:rsid w:val="00894978"/>
    <w:rsid w:val="00894B55"/>
    <w:rsid w:val="00894D78"/>
    <w:rsid w:val="00895012"/>
    <w:rsid w:val="00895238"/>
    <w:rsid w:val="00895262"/>
    <w:rsid w:val="0089586E"/>
    <w:rsid w:val="008958E4"/>
    <w:rsid w:val="00895A57"/>
    <w:rsid w:val="00895C54"/>
    <w:rsid w:val="00895CA8"/>
    <w:rsid w:val="00895EC8"/>
    <w:rsid w:val="008962E2"/>
    <w:rsid w:val="00897088"/>
    <w:rsid w:val="00897A72"/>
    <w:rsid w:val="00897B77"/>
    <w:rsid w:val="00897B78"/>
    <w:rsid w:val="00897BE7"/>
    <w:rsid w:val="00897ECC"/>
    <w:rsid w:val="008A00E4"/>
    <w:rsid w:val="008A0613"/>
    <w:rsid w:val="008A061D"/>
    <w:rsid w:val="008A06DC"/>
    <w:rsid w:val="008A0CCB"/>
    <w:rsid w:val="008A0F24"/>
    <w:rsid w:val="008A14B1"/>
    <w:rsid w:val="008A14D3"/>
    <w:rsid w:val="008A16CC"/>
    <w:rsid w:val="008A1B95"/>
    <w:rsid w:val="008A225C"/>
    <w:rsid w:val="008A2452"/>
    <w:rsid w:val="008A27C9"/>
    <w:rsid w:val="008A2C1E"/>
    <w:rsid w:val="008A2DA1"/>
    <w:rsid w:val="008A2DE8"/>
    <w:rsid w:val="008A30FD"/>
    <w:rsid w:val="008A3640"/>
    <w:rsid w:val="008A3A33"/>
    <w:rsid w:val="008A3E1D"/>
    <w:rsid w:val="008A3F76"/>
    <w:rsid w:val="008A412D"/>
    <w:rsid w:val="008A4442"/>
    <w:rsid w:val="008A44B5"/>
    <w:rsid w:val="008A44B8"/>
    <w:rsid w:val="008A55AC"/>
    <w:rsid w:val="008A5730"/>
    <w:rsid w:val="008A5F8D"/>
    <w:rsid w:val="008A5F9A"/>
    <w:rsid w:val="008A6027"/>
    <w:rsid w:val="008A61CB"/>
    <w:rsid w:val="008A628E"/>
    <w:rsid w:val="008A629B"/>
    <w:rsid w:val="008A62AC"/>
    <w:rsid w:val="008A68CF"/>
    <w:rsid w:val="008A6D35"/>
    <w:rsid w:val="008A7289"/>
    <w:rsid w:val="008A7617"/>
    <w:rsid w:val="008A7DCF"/>
    <w:rsid w:val="008B0589"/>
    <w:rsid w:val="008B05DD"/>
    <w:rsid w:val="008B09FA"/>
    <w:rsid w:val="008B16B8"/>
    <w:rsid w:val="008B1C26"/>
    <w:rsid w:val="008B218D"/>
    <w:rsid w:val="008B26DA"/>
    <w:rsid w:val="008B2783"/>
    <w:rsid w:val="008B2BED"/>
    <w:rsid w:val="008B2E64"/>
    <w:rsid w:val="008B33A5"/>
    <w:rsid w:val="008B33CD"/>
    <w:rsid w:val="008B3515"/>
    <w:rsid w:val="008B3B1E"/>
    <w:rsid w:val="008B3EDA"/>
    <w:rsid w:val="008B4078"/>
    <w:rsid w:val="008B417D"/>
    <w:rsid w:val="008B444E"/>
    <w:rsid w:val="008B44AD"/>
    <w:rsid w:val="008B4710"/>
    <w:rsid w:val="008B4EE7"/>
    <w:rsid w:val="008B526E"/>
    <w:rsid w:val="008B54E2"/>
    <w:rsid w:val="008B5987"/>
    <w:rsid w:val="008B5D9B"/>
    <w:rsid w:val="008B60D2"/>
    <w:rsid w:val="008B6512"/>
    <w:rsid w:val="008B6768"/>
    <w:rsid w:val="008B6770"/>
    <w:rsid w:val="008B6EAE"/>
    <w:rsid w:val="008B7288"/>
    <w:rsid w:val="008B7334"/>
    <w:rsid w:val="008B7968"/>
    <w:rsid w:val="008B79B3"/>
    <w:rsid w:val="008B7A50"/>
    <w:rsid w:val="008C01E2"/>
    <w:rsid w:val="008C07FB"/>
    <w:rsid w:val="008C080F"/>
    <w:rsid w:val="008C0C96"/>
    <w:rsid w:val="008C0D67"/>
    <w:rsid w:val="008C0FDC"/>
    <w:rsid w:val="008C16B6"/>
    <w:rsid w:val="008C1DA0"/>
    <w:rsid w:val="008C1DC8"/>
    <w:rsid w:val="008C206E"/>
    <w:rsid w:val="008C3627"/>
    <w:rsid w:val="008C42A2"/>
    <w:rsid w:val="008C4314"/>
    <w:rsid w:val="008C4559"/>
    <w:rsid w:val="008C48B7"/>
    <w:rsid w:val="008C4D17"/>
    <w:rsid w:val="008C5EA1"/>
    <w:rsid w:val="008C6077"/>
    <w:rsid w:val="008C6414"/>
    <w:rsid w:val="008C6432"/>
    <w:rsid w:val="008C6623"/>
    <w:rsid w:val="008C6688"/>
    <w:rsid w:val="008C6894"/>
    <w:rsid w:val="008C6CF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91"/>
    <w:rsid w:val="008D1281"/>
    <w:rsid w:val="008D1482"/>
    <w:rsid w:val="008D14A3"/>
    <w:rsid w:val="008D1647"/>
    <w:rsid w:val="008D1758"/>
    <w:rsid w:val="008D1E20"/>
    <w:rsid w:val="008D1FEF"/>
    <w:rsid w:val="008D2FEB"/>
    <w:rsid w:val="008D3909"/>
    <w:rsid w:val="008D3A25"/>
    <w:rsid w:val="008D3C44"/>
    <w:rsid w:val="008D3E36"/>
    <w:rsid w:val="008D46F3"/>
    <w:rsid w:val="008D48FE"/>
    <w:rsid w:val="008D4938"/>
    <w:rsid w:val="008D49F6"/>
    <w:rsid w:val="008D505C"/>
    <w:rsid w:val="008D5120"/>
    <w:rsid w:val="008D5362"/>
    <w:rsid w:val="008D54F0"/>
    <w:rsid w:val="008D5844"/>
    <w:rsid w:val="008D594F"/>
    <w:rsid w:val="008D5A83"/>
    <w:rsid w:val="008D5CCA"/>
    <w:rsid w:val="008D6087"/>
    <w:rsid w:val="008D63D3"/>
    <w:rsid w:val="008D7552"/>
    <w:rsid w:val="008D784E"/>
    <w:rsid w:val="008D7AC7"/>
    <w:rsid w:val="008E0B4F"/>
    <w:rsid w:val="008E0FBB"/>
    <w:rsid w:val="008E1238"/>
    <w:rsid w:val="008E134E"/>
    <w:rsid w:val="008E2715"/>
    <w:rsid w:val="008E274C"/>
    <w:rsid w:val="008E2A6D"/>
    <w:rsid w:val="008E2A88"/>
    <w:rsid w:val="008E2DD4"/>
    <w:rsid w:val="008E2EE2"/>
    <w:rsid w:val="008E3A78"/>
    <w:rsid w:val="008E3C33"/>
    <w:rsid w:val="008E3F9F"/>
    <w:rsid w:val="008E4945"/>
    <w:rsid w:val="008E4C90"/>
    <w:rsid w:val="008E5195"/>
    <w:rsid w:val="008E519D"/>
    <w:rsid w:val="008E55CB"/>
    <w:rsid w:val="008E5735"/>
    <w:rsid w:val="008E5A01"/>
    <w:rsid w:val="008E5DD2"/>
    <w:rsid w:val="008E647C"/>
    <w:rsid w:val="008E672C"/>
    <w:rsid w:val="008E67DE"/>
    <w:rsid w:val="008E69A1"/>
    <w:rsid w:val="008E7063"/>
    <w:rsid w:val="008E7230"/>
    <w:rsid w:val="008E78F3"/>
    <w:rsid w:val="008E7A29"/>
    <w:rsid w:val="008E7B09"/>
    <w:rsid w:val="008E7E1E"/>
    <w:rsid w:val="008E7E74"/>
    <w:rsid w:val="008F047C"/>
    <w:rsid w:val="008F0684"/>
    <w:rsid w:val="008F089D"/>
    <w:rsid w:val="008F0980"/>
    <w:rsid w:val="008F0D81"/>
    <w:rsid w:val="008F115E"/>
    <w:rsid w:val="008F12FA"/>
    <w:rsid w:val="008F132E"/>
    <w:rsid w:val="008F2114"/>
    <w:rsid w:val="008F2978"/>
    <w:rsid w:val="008F2BA4"/>
    <w:rsid w:val="008F2E2B"/>
    <w:rsid w:val="008F2FB2"/>
    <w:rsid w:val="008F32FC"/>
    <w:rsid w:val="008F3469"/>
    <w:rsid w:val="008F3877"/>
    <w:rsid w:val="008F3B25"/>
    <w:rsid w:val="008F3C55"/>
    <w:rsid w:val="008F3C7A"/>
    <w:rsid w:val="008F4F71"/>
    <w:rsid w:val="008F5190"/>
    <w:rsid w:val="008F52E4"/>
    <w:rsid w:val="008F5644"/>
    <w:rsid w:val="008F56B5"/>
    <w:rsid w:val="008F597F"/>
    <w:rsid w:val="008F59E5"/>
    <w:rsid w:val="008F6063"/>
    <w:rsid w:val="008F611B"/>
    <w:rsid w:val="008F63AF"/>
    <w:rsid w:val="008F6C48"/>
    <w:rsid w:val="008F6CA8"/>
    <w:rsid w:val="008F700E"/>
    <w:rsid w:val="008F70F8"/>
    <w:rsid w:val="008F751C"/>
    <w:rsid w:val="008F7E00"/>
    <w:rsid w:val="009002A4"/>
    <w:rsid w:val="0090042E"/>
    <w:rsid w:val="00900628"/>
    <w:rsid w:val="00901063"/>
    <w:rsid w:val="00901125"/>
    <w:rsid w:val="00901389"/>
    <w:rsid w:val="00901436"/>
    <w:rsid w:val="009017D1"/>
    <w:rsid w:val="00901B22"/>
    <w:rsid w:val="00901B37"/>
    <w:rsid w:val="00901D20"/>
    <w:rsid w:val="00901D5E"/>
    <w:rsid w:val="00901FB0"/>
    <w:rsid w:val="0090205F"/>
    <w:rsid w:val="009022DF"/>
    <w:rsid w:val="0090257D"/>
    <w:rsid w:val="00902764"/>
    <w:rsid w:val="009029D9"/>
    <w:rsid w:val="00902E93"/>
    <w:rsid w:val="0090315C"/>
    <w:rsid w:val="00903903"/>
    <w:rsid w:val="00903A03"/>
    <w:rsid w:val="00903B50"/>
    <w:rsid w:val="00903E64"/>
    <w:rsid w:val="00903F0E"/>
    <w:rsid w:val="0090403A"/>
    <w:rsid w:val="009040D6"/>
    <w:rsid w:val="00904164"/>
    <w:rsid w:val="0090429B"/>
    <w:rsid w:val="00904B66"/>
    <w:rsid w:val="00904E9A"/>
    <w:rsid w:val="0090590C"/>
    <w:rsid w:val="00905D27"/>
    <w:rsid w:val="009064E7"/>
    <w:rsid w:val="009067DA"/>
    <w:rsid w:val="009068AE"/>
    <w:rsid w:val="009072DD"/>
    <w:rsid w:val="009074E1"/>
    <w:rsid w:val="00907D67"/>
    <w:rsid w:val="00907E98"/>
    <w:rsid w:val="00910E8B"/>
    <w:rsid w:val="00910E93"/>
    <w:rsid w:val="0091160D"/>
    <w:rsid w:val="0091165E"/>
    <w:rsid w:val="00911822"/>
    <w:rsid w:val="00911882"/>
    <w:rsid w:val="00911E02"/>
    <w:rsid w:val="0091220A"/>
    <w:rsid w:val="00912338"/>
    <w:rsid w:val="00912575"/>
    <w:rsid w:val="0091259F"/>
    <w:rsid w:val="0091267D"/>
    <w:rsid w:val="00912946"/>
    <w:rsid w:val="0091294E"/>
    <w:rsid w:val="009133AD"/>
    <w:rsid w:val="009135B2"/>
    <w:rsid w:val="00913976"/>
    <w:rsid w:val="00913B88"/>
    <w:rsid w:val="009145BB"/>
    <w:rsid w:val="00914975"/>
    <w:rsid w:val="00914FAA"/>
    <w:rsid w:val="00915017"/>
    <w:rsid w:val="009154B7"/>
    <w:rsid w:val="0091550E"/>
    <w:rsid w:val="009155D8"/>
    <w:rsid w:val="009156A8"/>
    <w:rsid w:val="009159CD"/>
    <w:rsid w:val="00915CE6"/>
    <w:rsid w:val="009161CD"/>
    <w:rsid w:val="009161DD"/>
    <w:rsid w:val="0091643B"/>
    <w:rsid w:val="00916921"/>
    <w:rsid w:val="00916946"/>
    <w:rsid w:val="00916ABE"/>
    <w:rsid w:val="009172AE"/>
    <w:rsid w:val="009177B0"/>
    <w:rsid w:val="00917CD4"/>
    <w:rsid w:val="00917F21"/>
    <w:rsid w:val="00920001"/>
    <w:rsid w:val="00920289"/>
    <w:rsid w:val="00920328"/>
    <w:rsid w:val="009207EE"/>
    <w:rsid w:val="00920A87"/>
    <w:rsid w:val="00920B60"/>
    <w:rsid w:val="00920B82"/>
    <w:rsid w:val="00920E65"/>
    <w:rsid w:val="0092134E"/>
    <w:rsid w:val="00921A09"/>
    <w:rsid w:val="0092224E"/>
    <w:rsid w:val="0092250E"/>
    <w:rsid w:val="009228E7"/>
    <w:rsid w:val="00922B39"/>
    <w:rsid w:val="00922DD7"/>
    <w:rsid w:val="00923148"/>
    <w:rsid w:val="009233C5"/>
    <w:rsid w:val="009235D8"/>
    <w:rsid w:val="00923AB4"/>
    <w:rsid w:val="009242C3"/>
    <w:rsid w:val="009248C9"/>
    <w:rsid w:val="00924AAF"/>
    <w:rsid w:val="00924AC6"/>
    <w:rsid w:val="00924E81"/>
    <w:rsid w:val="00924F49"/>
    <w:rsid w:val="0092537C"/>
    <w:rsid w:val="00925893"/>
    <w:rsid w:val="009262AE"/>
    <w:rsid w:val="009263B0"/>
    <w:rsid w:val="0092663A"/>
    <w:rsid w:val="009267D2"/>
    <w:rsid w:val="009268EF"/>
    <w:rsid w:val="00926C24"/>
    <w:rsid w:val="00926D49"/>
    <w:rsid w:val="00926F37"/>
    <w:rsid w:val="00927D6E"/>
    <w:rsid w:val="0093095C"/>
    <w:rsid w:val="00930D0C"/>
    <w:rsid w:val="00930FAB"/>
    <w:rsid w:val="00931619"/>
    <w:rsid w:val="0093177C"/>
    <w:rsid w:val="00931BEA"/>
    <w:rsid w:val="00931D18"/>
    <w:rsid w:val="00932466"/>
    <w:rsid w:val="00932C53"/>
    <w:rsid w:val="00932CB6"/>
    <w:rsid w:val="009330D6"/>
    <w:rsid w:val="0093315F"/>
    <w:rsid w:val="009337E9"/>
    <w:rsid w:val="009338E9"/>
    <w:rsid w:val="009339FA"/>
    <w:rsid w:val="00933C11"/>
    <w:rsid w:val="00933D9B"/>
    <w:rsid w:val="00933F5A"/>
    <w:rsid w:val="00934257"/>
    <w:rsid w:val="0093472E"/>
    <w:rsid w:val="009347F4"/>
    <w:rsid w:val="009348B8"/>
    <w:rsid w:val="00934B08"/>
    <w:rsid w:val="00934E95"/>
    <w:rsid w:val="0093506A"/>
    <w:rsid w:val="009353C3"/>
    <w:rsid w:val="009355AC"/>
    <w:rsid w:val="009356AE"/>
    <w:rsid w:val="0093578A"/>
    <w:rsid w:val="0093590F"/>
    <w:rsid w:val="0093599D"/>
    <w:rsid w:val="00935EAF"/>
    <w:rsid w:val="0093605C"/>
    <w:rsid w:val="00936BF4"/>
    <w:rsid w:val="00937141"/>
    <w:rsid w:val="009373DF"/>
    <w:rsid w:val="00937B9E"/>
    <w:rsid w:val="0094125B"/>
    <w:rsid w:val="00941602"/>
    <w:rsid w:val="00941898"/>
    <w:rsid w:val="00941FCE"/>
    <w:rsid w:val="00942873"/>
    <w:rsid w:val="009428DB"/>
    <w:rsid w:val="00942AC8"/>
    <w:rsid w:val="00942ACF"/>
    <w:rsid w:val="00942CC0"/>
    <w:rsid w:val="00942FDB"/>
    <w:rsid w:val="009430E2"/>
    <w:rsid w:val="00943219"/>
    <w:rsid w:val="00943537"/>
    <w:rsid w:val="00943BA4"/>
    <w:rsid w:val="00943BD2"/>
    <w:rsid w:val="00943EEE"/>
    <w:rsid w:val="00943FEB"/>
    <w:rsid w:val="00944462"/>
    <w:rsid w:val="0094455A"/>
    <w:rsid w:val="009447C0"/>
    <w:rsid w:val="00944944"/>
    <w:rsid w:val="00944C45"/>
    <w:rsid w:val="00945C66"/>
    <w:rsid w:val="00945F6F"/>
    <w:rsid w:val="009464D6"/>
    <w:rsid w:val="00946831"/>
    <w:rsid w:val="00946957"/>
    <w:rsid w:val="00946B88"/>
    <w:rsid w:val="00946C81"/>
    <w:rsid w:val="00947228"/>
    <w:rsid w:val="00947253"/>
    <w:rsid w:val="0094733F"/>
    <w:rsid w:val="0094742C"/>
    <w:rsid w:val="0094754B"/>
    <w:rsid w:val="00947EC5"/>
    <w:rsid w:val="009503BB"/>
    <w:rsid w:val="009504F9"/>
    <w:rsid w:val="00950C8D"/>
    <w:rsid w:val="00950D41"/>
    <w:rsid w:val="00950F72"/>
    <w:rsid w:val="00951E58"/>
    <w:rsid w:val="00951EEE"/>
    <w:rsid w:val="009520D7"/>
    <w:rsid w:val="009520F7"/>
    <w:rsid w:val="00952152"/>
    <w:rsid w:val="009522C0"/>
    <w:rsid w:val="00952356"/>
    <w:rsid w:val="0095260E"/>
    <w:rsid w:val="00952792"/>
    <w:rsid w:val="00952C2E"/>
    <w:rsid w:val="00953058"/>
    <w:rsid w:val="0095330F"/>
    <w:rsid w:val="009536A3"/>
    <w:rsid w:val="0095393F"/>
    <w:rsid w:val="00953B02"/>
    <w:rsid w:val="00953EB8"/>
    <w:rsid w:val="00954538"/>
    <w:rsid w:val="0095478E"/>
    <w:rsid w:val="009548F4"/>
    <w:rsid w:val="00954C8C"/>
    <w:rsid w:val="00954CCA"/>
    <w:rsid w:val="00955031"/>
    <w:rsid w:val="009550D7"/>
    <w:rsid w:val="009553DA"/>
    <w:rsid w:val="00955558"/>
    <w:rsid w:val="00955560"/>
    <w:rsid w:val="009555ED"/>
    <w:rsid w:val="00955EA0"/>
    <w:rsid w:val="00955F91"/>
    <w:rsid w:val="0095611E"/>
    <w:rsid w:val="0095629E"/>
    <w:rsid w:val="00956A96"/>
    <w:rsid w:val="00956BE3"/>
    <w:rsid w:val="009571F3"/>
    <w:rsid w:val="0095734F"/>
    <w:rsid w:val="0095744E"/>
    <w:rsid w:val="0095793F"/>
    <w:rsid w:val="00957CC1"/>
    <w:rsid w:val="00960453"/>
    <w:rsid w:val="00960AAF"/>
    <w:rsid w:val="00960E73"/>
    <w:rsid w:val="0096139E"/>
    <w:rsid w:val="00962982"/>
    <w:rsid w:val="009629F1"/>
    <w:rsid w:val="00962A4C"/>
    <w:rsid w:val="00962BA6"/>
    <w:rsid w:val="00962D0D"/>
    <w:rsid w:val="00963903"/>
    <w:rsid w:val="00963C51"/>
    <w:rsid w:val="00963DFD"/>
    <w:rsid w:val="00963FAE"/>
    <w:rsid w:val="009644EF"/>
    <w:rsid w:val="00964CC6"/>
    <w:rsid w:val="00965052"/>
    <w:rsid w:val="00965982"/>
    <w:rsid w:val="00965CBD"/>
    <w:rsid w:val="00966165"/>
    <w:rsid w:val="00966243"/>
    <w:rsid w:val="00966D1B"/>
    <w:rsid w:val="00966E92"/>
    <w:rsid w:val="00967457"/>
    <w:rsid w:val="00967FA8"/>
    <w:rsid w:val="0097032C"/>
    <w:rsid w:val="0097034F"/>
    <w:rsid w:val="009704E5"/>
    <w:rsid w:val="00970B41"/>
    <w:rsid w:val="00970B62"/>
    <w:rsid w:val="0097192A"/>
    <w:rsid w:val="00971A46"/>
    <w:rsid w:val="00971B96"/>
    <w:rsid w:val="00971C49"/>
    <w:rsid w:val="00971F07"/>
    <w:rsid w:val="00971FC7"/>
    <w:rsid w:val="00972048"/>
    <w:rsid w:val="00972663"/>
    <w:rsid w:val="009728E1"/>
    <w:rsid w:val="00973859"/>
    <w:rsid w:val="00973A8D"/>
    <w:rsid w:val="00973E35"/>
    <w:rsid w:val="009741EF"/>
    <w:rsid w:val="009743D4"/>
    <w:rsid w:val="009745EA"/>
    <w:rsid w:val="009752AE"/>
    <w:rsid w:val="00975A52"/>
    <w:rsid w:val="00975C69"/>
    <w:rsid w:val="00975F52"/>
    <w:rsid w:val="00975FBA"/>
    <w:rsid w:val="009761AB"/>
    <w:rsid w:val="009769A1"/>
    <w:rsid w:val="009770DA"/>
    <w:rsid w:val="0097717F"/>
    <w:rsid w:val="009774F7"/>
    <w:rsid w:val="00977967"/>
    <w:rsid w:val="00980276"/>
    <w:rsid w:val="00980B3F"/>
    <w:rsid w:val="00980FB3"/>
    <w:rsid w:val="009819C8"/>
    <w:rsid w:val="00981A75"/>
    <w:rsid w:val="00981D98"/>
    <w:rsid w:val="00982267"/>
    <w:rsid w:val="0098286C"/>
    <w:rsid w:val="00982952"/>
    <w:rsid w:val="009829D7"/>
    <w:rsid w:val="00982BF2"/>
    <w:rsid w:val="00983021"/>
    <w:rsid w:val="009831E2"/>
    <w:rsid w:val="009833AC"/>
    <w:rsid w:val="0098371D"/>
    <w:rsid w:val="00983ABD"/>
    <w:rsid w:val="00983B15"/>
    <w:rsid w:val="00984251"/>
    <w:rsid w:val="009844B3"/>
    <w:rsid w:val="009846AB"/>
    <w:rsid w:val="009848B2"/>
    <w:rsid w:val="00984974"/>
    <w:rsid w:val="00984ADB"/>
    <w:rsid w:val="00985630"/>
    <w:rsid w:val="009859B5"/>
    <w:rsid w:val="00985A7A"/>
    <w:rsid w:val="00985D51"/>
    <w:rsid w:val="0098622D"/>
    <w:rsid w:val="00986475"/>
    <w:rsid w:val="00986BEB"/>
    <w:rsid w:val="00986DEF"/>
    <w:rsid w:val="00986EE9"/>
    <w:rsid w:val="0098712D"/>
    <w:rsid w:val="009871BA"/>
    <w:rsid w:val="009871C3"/>
    <w:rsid w:val="009874F1"/>
    <w:rsid w:val="009875DC"/>
    <w:rsid w:val="00987839"/>
    <w:rsid w:val="009878FF"/>
    <w:rsid w:val="00987FEC"/>
    <w:rsid w:val="009900F4"/>
    <w:rsid w:val="009903BC"/>
    <w:rsid w:val="00990AD5"/>
    <w:rsid w:val="00990CBC"/>
    <w:rsid w:val="009914E1"/>
    <w:rsid w:val="0099186B"/>
    <w:rsid w:val="00991AB7"/>
    <w:rsid w:val="0099206B"/>
    <w:rsid w:val="009921DB"/>
    <w:rsid w:val="0099230E"/>
    <w:rsid w:val="00992652"/>
    <w:rsid w:val="009927F3"/>
    <w:rsid w:val="0099289C"/>
    <w:rsid w:val="009928E0"/>
    <w:rsid w:val="00992ABF"/>
    <w:rsid w:val="00992CCD"/>
    <w:rsid w:val="009935BA"/>
    <w:rsid w:val="00993872"/>
    <w:rsid w:val="009939B2"/>
    <w:rsid w:val="00993B31"/>
    <w:rsid w:val="00993CE2"/>
    <w:rsid w:val="00993EB0"/>
    <w:rsid w:val="00994166"/>
    <w:rsid w:val="00994457"/>
    <w:rsid w:val="009945EE"/>
    <w:rsid w:val="00994821"/>
    <w:rsid w:val="00994AC5"/>
    <w:rsid w:val="00995128"/>
    <w:rsid w:val="009951B5"/>
    <w:rsid w:val="0099545C"/>
    <w:rsid w:val="009959E8"/>
    <w:rsid w:val="00995BCA"/>
    <w:rsid w:val="00995C00"/>
    <w:rsid w:val="00995D30"/>
    <w:rsid w:val="00995D57"/>
    <w:rsid w:val="00995EC1"/>
    <w:rsid w:val="00996107"/>
    <w:rsid w:val="0099613F"/>
    <w:rsid w:val="009966E7"/>
    <w:rsid w:val="00996A24"/>
    <w:rsid w:val="00996A6B"/>
    <w:rsid w:val="00996C44"/>
    <w:rsid w:val="00997883"/>
    <w:rsid w:val="00997A8B"/>
    <w:rsid w:val="00997C96"/>
    <w:rsid w:val="009A00B3"/>
    <w:rsid w:val="009A0295"/>
    <w:rsid w:val="009A0473"/>
    <w:rsid w:val="009A04D1"/>
    <w:rsid w:val="009A07BB"/>
    <w:rsid w:val="009A0E0C"/>
    <w:rsid w:val="009A1037"/>
    <w:rsid w:val="009A1611"/>
    <w:rsid w:val="009A1648"/>
    <w:rsid w:val="009A1722"/>
    <w:rsid w:val="009A1F78"/>
    <w:rsid w:val="009A2572"/>
    <w:rsid w:val="009A258A"/>
    <w:rsid w:val="009A25F2"/>
    <w:rsid w:val="009A3013"/>
    <w:rsid w:val="009A32B3"/>
    <w:rsid w:val="009A346A"/>
    <w:rsid w:val="009A37FD"/>
    <w:rsid w:val="009A3EF5"/>
    <w:rsid w:val="009A3F7C"/>
    <w:rsid w:val="009A4749"/>
    <w:rsid w:val="009A4ADE"/>
    <w:rsid w:val="009A4C25"/>
    <w:rsid w:val="009A4CFB"/>
    <w:rsid w:val="009A5054"/>
    <w:rsid w:val="009A578B"/>
    <w:rsid w:val="009A634C"/>
    <w:rsid w:val="009A64C8"/>
    <w:rsid w:val="009A64FD"/>
    <w:rsid w:val="009A66DE"/>
    <w:rsid w:val="009A6F67"/>
    <w:rsid w:val="009A7516"/>
    <w:rsid w:val="009A7538"/>
    <w:rsid w:val="009A7CE0"/>
    <w:rsid w:val="009B0703"/>
    <w:rsid w:val="009B0CAD"/>
    <w:rsid w:val="009B0D4D"/>
    <w:rsid w:val="009B0D5A"/>
    <w:rsid w:val="009B1427"/>
    <w:rsid w:val="009B1473"/>
    <w:rsid w:val="009B1773"/>
    <w:rsid w:val="009B1D1F"/>
    <w:rsid w:val="009B1D81"/>
    <w:rsid w:val="009B1EF7"/>
    <w:rsid w:val="009B307D"/>
    <w:rsid w:val="009B3164"/>
    <w:rsid w:val="009B346F"/>
    <w:rsid w:val="009B3554"/>
    <w:rsid w:val="009B3871"/>
    <w:rsid w:val="009B3A12"/>
    <w:rsid w:val="009B3D33"/>
    <w:rsid w:val="009B3EC0"/>
    <w:rsid w:val="009B3F09"/>
    <w:rsid w:val="009B3FB1"/>
    <w:rsid w:val="009B448A"/>
    <w:rsid w:val="009B451B"/>
    <w:rsid w:val="009B4FD5"/>
    <w:rsid w:val="009B526F"/>
    <w:rsid w:val="009B532E"/>
    <w:rsid w:val="009B5422"/>
    <w:rsid w:val="009B5A49"/>
    <w:rsid w:val="009B5D7E"/>
    <w:rsid w:val="009B64DA"/>
    <w:rsid w:val="009B67CD"/>
    <w:rsid w:val="009B6831"/>
    <w:rsid w:val="009B6F9C"/>
    <w:rsid w:val="009B709A"/>
    <w:rsid w:val="009B712E"/>
    <w:rsid w:val="009B74FC"/>
    <w:rsid w:val="009B775C"/>
    <w:rsid w:val="009B79CB"/>
    <w:rsid w:val="009B7B54"/>
    <w:rsid w:val="009B7BB8"/>
    <w:rsid w:val="009C00A2"/>
    <w:rsid w:val="009C01D3"/>
    <w:rsid w:val="009C0456"/>
    <w:rsid w:val="009C05DE"/>
    <w:rsid w:val="009C0875"/>
    <w:rsid w:val="009C0976"/>
    <w:rsid w:val="009C0C1E"/>
    <w:rsid w:val="009C0D0B"/>
    <w:rsid w:val="009C117A"/>
    <w:rsid w:val="009C1421"/>
    <w:rsid w:val="009C19F9"/>
    <w:rsid w:val="009C26E1"/>
    <w:rsid w:val="009C2765"/>
    <w:rsid w:val="009C2D62"/>
    <w:rsid w:val="009C2D9E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309"/>
    <w:rsid w:val="009C535D"/>
    <w:rsid w:val="009C53D9"/>
    <w:rsid w:val="009C542D"/>
    <w:rsid w:val="009C58A3"/>
    <w:rsid w:val="009C5C80"/>
    <w:rsid w:val="009C7568"/>
    <w:rsid w:val="009C77AC"/>
    <w:rsid w:val="009D0147"/>
    <w:rsid w:val="009D0243"/>
    <w:rsid w:val="009D063E"/>
    <w:rsid w:val="009D07D5"/>
    <w:rsid w:val="009D0C0F"/>
    <w:rsid w:val="009D1ADE"/>
    <w:rsid w:val="009D1B6A"/>
    <w:rsid w:val="009D211C"/>
    <w:rsid w:val="009D2534"/>
    <w:rsid w:val="009D2ACB"/>
    <w:rsid w:val="009D3094"/>
    <w:rsid w:val="009D3103"/>
    <w:rsid w:val="009D312E"/>
    <w:rsid w:val="009D3813"/>
    <w:rsid w:val="009D3D55"/>
    <w:rsid w:val="009D4130"/>
    <w:rsid w:val="009D435E"/>
    <w:rsid w:val="009D4457"/>
    <w:rsid w:val="009D44C9"/>
    <w:rsid w:val="009D4680"/>
    <w:rsid w:val="009D4688"/>
    <w:rsid w:val="009D4937"/>
    <w:rsid w:val="009D4D95"/>
    <w:rsid w:val="009D5050"/>
    <w:rsid w:val="009D5359"/>
    <w:rsid w:val="009D5F5C"/>
    <w:rsid w:val="009D68BF"/>
    <w:rsid w:val="009D6E41"/>
    <w:rsid w:val="009D6FDF"/>
    <w:rsid w:val="009D70BB"/>
    <w:rsid w:val="009D72A1"/>
    <w:rsid w:val="009D768F"/>
    <w:rsid w:val="009D7B08"/>
    <w:rsid w:val="009E0028"/>
    <w:rsid w:val="009E0976"/>
    <w:rsid w:val="009E099A"/>
    <w:rsid w:val="009E0A10"/>
    <w:rsid w:val="009E0C65"/>
    <w:rsid w:val="009E0C8E"/>
    <w:rsid w:val="009E0FE0"/>
    <w:rsid w:val="009E12CE"/>
    <w:rsid w:val="009E134E"/>
    <w:rsid w:val="009E192D"/>
    <w:rsid w:val="009E1AB5"/>
    <w:rsid w:val="009E1F00"/>
    <w:rsid w:val="009E1F15"/>
    <w:rsid w:val="009E24DF"/>
    <w:rsid w:val="009E282D"/>
    <w:rsid w:val="009E293B"/>
    <w:rsid w:val="009E2B1F"/>
    <w:rsid w:val="009E2F88"/>
    <w:rsid w:val="009E36A6"/>
    <w:rsid w:val="009E3B16"/>
    <w:rsid w:val="009E3D66"/>
    <w:rsid w:val="009E3F63"/>
    <w:rsid w:val="009E4713"/>
    <w:rsid w:val="009E57E2"/>
    <w:rsid w:val="009E5DA3"/>
    <w:rsid w:val="009E6938"/>
    <w:rsid w:val="009E698E"/>
    <w:rsid w:val="009E6ADF"/>
    <w:rsid w:val="009E6E57"/>
    <w:rsid w:val="009E6EDF"/>
    <w:rsid w:val="009E6FD3"/>
    <w:rsid w:val="009E728B"/>
    <w:rsid w:val="009E7480"/>
    <w:rsid w:val="009E7B23"/>
    <w:rsid w:val="009E7BE9"/>
    <w:rsid w:val="009F0007"/>
    <w:rsid w:val="009F0111"/>
    <w:rsid w:val="009F0449"/>
    <w:rsid w:val="009F04F3"/>
    <w:rsid w:val="009F0B79"/>
    <w:rsid w:val="009F0E4A"/>
    <w:rsid w:val="009F0E63"/>
    <w:rsid w:val="009F139C"/>
    <w:rsid w:val="009F16BF"/>
    <w:rsid w:val="009F18C9"/>
    <w:rsid w:val="009F27A3"/>
    <w:rsid w:val="009F283B"/>
    <w:rsid w:val="009F2ABA"/>
    <w:rsid w:val="009F316A"/>
    <w:rsid w:val="009F35D9"/>
    <w:rsid w:val="009F379A"/>
    <w:rsid w:val="009F385D"/>
    <w:rsid w:val="009F3896"/>
    <w:rsid w:val="009F3903"/>
    <w:rsid w:val="009F3DEF"/>
    <w:rsid w:val="009F4198"/>
    <w:rsid w:val="009F458B"/>
    <w:rsid w:val="009F496E"/>
    <w:rsid w:val="009F4BEF"/>
    <w:rsid w:val="009F4FE8"/>
    <w:rsid w:val="009F51F5"/>
    <w:rsid w:val="009F537B"/>
    <w:rsid w:val="009F53CB"/>
    <w:rsid w:val="009F5CD2"/>
    <w:rsid w:val="009F61C0"/>
    <w:rsid w:val="009F642B"/>
    <w:rsid w:val="009F68DE"/>
    <w:rsid w:val="009F69CB"/>
    <w:rsid w:val="009F6E81"/>
    <w:rsid w:val="009F7741"/>
    <w:rsid w:val="009F78E6"/>
    <w:rsid w:val="009F7AA3"/>
    <w:rsid w:val="009F7AFC"/>
    <w:rsid w:val="009F7ED4"/>
    <w:rsid w:val="00A00150"/>
    <w:rsid w:val="00A003D1"/>
    <w:rsid w:val="00A0058C"/>
    <w:rsid w:val="00A005BC"/>
    <w:rsid w:val="00A00632"/>
    <w:rsid w:val="00A00ABD"/>
    <w:rsid w:val="00A00AF5"/>
    <w:rsid w:val="00A014AB"/>
    <w:rsid w:val="00A01895"/>
    <w:rsid w:val="00A02355"/>
    <w:rsid w:val="00A0294A"/>
    <w:rsid w:val="00A02B4D"/>
    <w:rsid w:val="00A02CE6"/>
    <w:rsid w:val="00A0309C"/>
    <w:rsid w:val="00A035C7"/>
    <w:rsid w:val="00A03735"/>
    <w:rsid w:val="00A03810"/>
    <w:rsid w:val="00A03DCD"/>
    <w:rsid w:val="00A03E07"/>
    <w:rsid w:val="00A0400D"/>
    <w:rsid w:val="00A041D5"/>
    <w:rsid w:val="00A047FE"/>
    <w:rsid w:val="00A04CAF"/>
    <w:rsid w:val="00A058E8"/>
    <w:rsid w:val="00A05F15"/>
    <w:rsid w:val="00A0680B"/>
    <w:rsid w:val="00A076AF"/>
    <w:rsid w:val="00A07785"/>
    <w:rsid w:val="00A07846"/>
    <w:rsid w:val="00A079CD"/>
    <w:rsid w:val="00A07E70"/>
    <w:rsid w:val="00A10277"/>
    <w:rsid w:val="00A10653"/>
    <w:rsid w:val="00A110A3"/>
    <w:rsid w:val="00A111F0"/>
    <w:rsid w:val="00A1137B"/>
    <w:rsid w:val="00A11771"/>
    <w:rsid w:val="00A118AD"/>
    <w:rsid w:val="00A11BDF"/>
    <w:rsid w:val="00A11CEF"/>
    <w:rsid w:val="00A11FC1"/>
    <w:rsid w:val="00A125B1"/>
    <w:rsid w:val="00A127C2"/>
    <w:rsid w:val="00A127D5"/>
    <w:rsid w:val="00A129B6"/>
    <w:rsid w:val="00A129BF"/>
    <w:rsid w:val="00A12A61"/>
    <w:rsid w:val="00A12AC8"/>
    <w:rsid w:val="00A12E12"/>
    <w:rsid w:val="00A1332E"/>
    <w:rsid w:val="00A135E7"/>
    <w:rsid w:val="00A136E1"/>
    <w:rsid w:val="00A13AF3"/>
    <w:rsid w:val="00A13C0B"/>
    <w:rsid w:val="00A13F94"/>
    <w:rsid w:val="00A145E8"/>
    <w:rsid w:val="00A1460C"/>
    <w:rsid w:val="00A14780"/>
    <w:rsid w:val="00A14C14"/>
    <w:rsid w:val="00A14D84"/>
    <w:rsid w:val="00A14FC8"/>
    <w:rsid w:val="00A15606"/>
    <w:rsid w:val="00A15F75"/>
    <w:rsid w:val="00A15FDD"/>
    <w:rsid w:val="00A1627A"/>
    <w:rsid w:val="00A1674B"/>
    <w:rsid w:val="00A1677D"/>
    <w:rsid w:val="00A16A71"/>
    <w:rsid w:val="00A170EC"/>
    <w:rsid w:val="00A20262"/>
    <w:rsid w:val="00A209FA"/>
    <w:rsid w:val="00A20A82"/>
    <w:rsid w:val="00A20AAC"/>
    <w:rsid w:val="00A2112E"/>
    <w:rsid w:val="00A21679"/>
    <w:rsid w:val="00A21D05"/>
    <w:rsid w:val="00A22048"/>
    <w:rsid w:val="00A223B6"/>
    <w:rsid w:val="00A22685"/>
    <w:rsid w:val="00A22BEB"/>
    <w:rsid w:val="00A22C62"/>
    <w:rsid w:val="00A22CD9"/>
    <w:rsid w:val="00A23043"/>
    <w:rsid w:val="00A234D8"/>
    <w:rsid w:val="00A236D3"/>
    <w:rsid w:val="00A23F12"/>
    <w:rsid w:val="00A2407E"/>
    <w:rsid w:val="00A24C65"/>
    <w:rsid w:val="00A24EB8"/>
    <w:rsid w:val="00A24F44"/>
    <w:rsid w:val="00A25222"/>
    <w:rsid w:val="00A25474"/>
    <w:rsid w:val="00A25840"/>
    <w:rsid w:val="00A25D22"/>
    <w:rsid w:val="00A269CD"/>
    <w:rsid w:val="00A27E48"/>
    <w:rsid w:val="00A3006D"/>
    <w:rsid w:val="00A3008F"/>
    <w:rsid w:val="00A3037D"/>
    <w:rsid w:val="00A30CF6"/>
    <w:rsid w:val="00A30D68"/>
    <w:rsid w:val="00A31174"/>
    <w:rsid w:val="00A3158A"/>
    <w:rsid w:val="00A31661"/>
    <w:rsid w:val="00A31CEC"/>
    <w:rsid w:val="00A321E2"/>
    <w:rsid w:val="00A326C7"/>
    <w:rsid w:val="00A3288D"/>
    <w:rsid w:val="00A32A8F"/>
    <w:rsid w:val="00A32BA4"/>
    <w:rsid w:val="00A32DEA"/>
    <w:rsid w:val="00A32F0C"/>
    <w:rsid w:val="00A33E0F"/>
    <w:rsid w:val="00A33E5B"/>
    <w:rsid w:val="00A3418F"/>
    <w:rsid w:val="00A34288"/>
    <w:rsid w:val="00A346C3"/>
    <w:rsid w:val="00A34928"/>
    <w:rsid w:val="00A34CAA"/>
    <w:rsid w:val="00A35051"/>
    <w:rsid w:val="00A35100"/>
    <w:rsid w:val="00A3520A"/>
    <w:rsid w:val="00A35445"/>
    <w:rsid w:val="00A354B8"/>
    <w:rsid w:val="00A35612"/>
    <w:rsid w:val="00A35670"/>
    <w:rsid w:val="00A35677"/>
    <w:rsid w:val="00A356E1"/>
    <w:rsid w:val="00A357E3"/>
    <w:rsid w:val="00A36097"/>
    <w:rsid w:val="00A36230"/>
    <w:rsid w:val="00A36647"/>
    <w:rsid w:val="00A36C57"/>
    <w:rsid w:val="00A36CB3"/>
    <w:rsid w:val="00A36CEA"/>
    <w:rsid w:val="00A36D45"/>
    <w:rsid w:val="00A36E6F"/>
    <w:rsid w:val="00A36F00"/>
    <w:rsid w:val="00A37491"/>
    <w:rsid w:val="00A37866"/>
    <w:rsid w:val="00A40A40"/>
    <w:rsid w:val="00A40A82"/>
    <w:rsid w:val="00A40C79"/>
    <w:rsid w:val="00A40F16"/>
    <w:rsid w:val="00A4165D"/>
    <w:rsid w:val="00A41A5F"/>
    <w:rsid w:val="00A41AE4"/>
    <w:rsid w:val="00A41B38"/>
    <w:rsid w:val="00A41B7C"/>
    <w:rsid w:val="00A41BB4"/>
    <w:rsid w:val="00A41DAE"/>
    <w:rsid w:val="00A41EC6"/>
    <w:rsid w:val="00A41FEB"/>
    <w:rsid w:val="00A4208B"/>
    <w:rsid w:val="00A4248B"/>
    <w:rsid w:val="00A425C2"/>
    <w:rsid w:val="00A426E6"/>
    <w:rsid w:val="00A42717"/>
    <w:rsid w:val="00A427D8"/>
    <w:rsid w:val="00A428E8"/>
    <w:rsid w:val="00A42916"/>
    <w:rsid w:val="00A42922"/>
    <w:rsid w:val="00A42A92"/>
    <w:rsid w:val="00A42D49"/>
    <w:rsid w:val="00A43603"/>
    <w:rsid w:val="00A43949"/>
    <w:rsid w:val="00A43C87"/>
    <w:rsid w:val="00A43DCE"/>
    <w:rsid w:val="00A43F14"/>
    <w:rsid w:val="00A4428F"/>
    <w:rsid w:val="00A44800"/>
    <w:rsid w:val="00A448A2"/>
    <w:rsid w:val="00A44EFE"/>
    <w:rsid w:val="00A44F47"/>
    <w:rsid w:val="00A45311"/>
    <w:rsid w:val="00A4540C"/>
    <w:rsid w:val="00A4552E"/>
    <w:rsid w:val="00A45CD7"/>
    <w:rsid w:val="00A4603A"/>
    <w:rsid w:val="00A46062"/>
    <w:rsid w:val="00A46212"/>
    <w:rsid w:val="00A4651D"/>
    <w:rsid w:val="00A4675F"/>
    <w:rsid w:val="00A4689E"/>
    <w:rsid w:val="00A469C8"/>
    <w:rsid w:val="00A46D91"/>
    <w:rsid w:val="00A4767A"/>
    <w:rsid w:val="00A47BB1"/>
    <w:rsid w:val="00A47F1B"/>
    <w:rsid w:val="00A50219"/>
    <w:rsid w:val="00A50B75"/>
    <w:rsid w:val="00A5123C"/>
    <w:rsid w:val="00A5140D"/>
    <w:rsid w:val="00A514F7"/>
    <w:rsid w:val="00A516E4"/>
    <w:rsid w:val="00A51B5B"/>
    <w:rsid w:val="00A51CED"/>
    <w:rsid w:val="00A52919"/>
    <w:rsid w:val="00A5292A"/>
    <w:rsid w:val="00A5299A"/>
    <w:rsid w:val="00A52A38"/>
    <w:rsid w:val="00A52A46"/>
    <w:rsid w:val="00A52B1E"/>
    <w:rsid w:val="00A52DAE"/>
    <w:rsid w:val="00A52EE7"/>
    <w:rsid w:val="00A532BB"/>
    <w:rsid w:val="00A5354D"/>
    <w:rsid w:val="00A5406E"/>
    <w:rsid w:val="00A544A6"/>
    <w:rsid w:val="00A54B54"/>
    <w:rsid w:val="00A54C6C"/>
    <w:rsid w:val="00A55078"/>
    <w:rsid w:val="00A558A4"/>
    <w:rsid w:val="00A559BF"/>
    <w:rsid w:val="00A55D32"/>
    <w:rsid w:val="00A560F9"/>
    <w:rsid w:val="00A561B2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F31"/>
    <w:rsid w:val="00A607D7"/>
    <w:rsid w:val="00A60B38"/>
    <w:rsid w:val="00A60C60"/>
    <w:rsid w:val="00A60C61"/>
    <w:rsid w:val="00A60E0C"/>
    <w:rsid w:val="00A614AC"/>
    <w:rsid w:val="00A614F3"/>
    <w:rsid w:val="00A61C4C"/>
    <w:rsid w:val="00A61DE5"/>
    <w:rsid w:val="00A61E75"/>
    <w:rsid w:val="00A61EEC"/>
    <w:rsid w:val="00A62316"/>
    <w:rsid w:val="00A624DA"/>
    <w:rsid w:val="00A626CC"/>
    <w:rsid w:val="00A629AF"/>
    <w:rsid w:val="00A62DDD"/>
    <w:rsid w:val="00A63064"/>
    <w:rsid w:val="00A63934"/>
    <w:rsid w:val="00A63985"/>
    <w:rsid w:val="00A642A6"/>
    <w:rsid w:val="00A64382"/>
    <w:rsid w:val="00A64D14"/>
    <w:rsid w:val="00A64D3D"/>
    <w:rsid w:val="00A650C8"/>
    <w:rsid w:val="00A659BB"/>
    <w:rsid w:val="00A65B0D"/>
    <w:rsid w:val="00A65E7F"/>
    <w:rsid w:val="00A65E92"/>
    <w:rsid w:val="00A65F17"/>
    <w:rsid w:val="00A6601F"/>
    <w:rsid w:val="00A66168"/>
    <w:rsid w:val="00A66505"/>
    <w:rsid w:val="00A6686A"/>
    <w:rsid w:val="00A668D8"/>
    <w:rsid w:val="00A670C1"/>
    <w:rsid w:val="00A67224"/>
    <w:rsid w:val="00A67527"/>
    <w:rsid w:val="00A70040"/>
    <w:rsid w:val="00A70043"/>
    <w:rsid w:val="00A70652"/>
    <w:rsid w:val="00A70FA7"/>
    <w:rsid w:val="00A712E6"/>
    <w:rsid w:val="00A71D71"/>
    <w:rsid w:val="00A722F3"/>
    <w:rsid w:val="00A72663"/>
    <w:rsid w:val="00A72700"/>
    <w:rsid w:val="00A7280C"/>
    <w:rsid w:val="00A72827"/>
    <w:rsid w:val="00A728C4"/>
    <w:rsid w:val="00A72C91"/>
    <w:rsid w:val="00A73B24"/>
    <w:rsid w:val="00A73B66"/>
    <w:rsid w:val="00A73D25"/>
    <w:rsid w:val="00A73D73"/>
    <w:rsid w:val="00A73D8D"/>
    <w:rsid w:val="00A73DEC"/>
    <w:rsid w:val="00A74280"/>
    <w:rsid w:val="00A742C8"/>
    <w:rsid w:val="00A746FB"/>
    <w:rsid w:val="00A74B43"/>
    <w:rsid w:val="00A74B4B"/>
    <w:rsid w:val="00A7536D"/>
    <w:rsid w:val="00A75D7A"/>
    <w:rsid w:val="00A75FC0"/>
    <w:rsid w:val="00A7704C"/>
    <w:rsid w:val="00A776C2"/>
    <w:rsid w:val="00A77817"/>
    <w:rsid w:val="00A77E3D"/>
    <w:rsid w:val="00A8022B"/>
    <w:rsid w:val="00A8025F"/>
    <w:rsid w:val="00A8031B"/>
    <w:rsid w:val="00A80517"/>
    <w:rsid w:val="00A8089D"/>
    <w:rsid w:val="00A80CC5"/>
    <w:rsid w:val="00A80D2E"/>
    <w:rsid w:val="00A80D2F"/>
    <w:rsid w:val="00A81285"/>
    <w:rsid w:val="00A8130D"/>
    <w:rsid w:val="00A8151C"/>
    <w:rsid w:val="00A8152B"/>
    <w:rsid w:val="00A81636"/>
    <w:rsid w:val="00A81A76"/>
    <w:rsid w:val="00A81CAA"/>
    <w:rsid w:val="00A822F5"/>
    <w:rsid w:val="00A82317"/>
    <w:rsid w:val="00A82406"/>
    <w:rsid w:val="00A82677"/>
    <w:rsid w:val="00A829EC"/>
    <w:rsid w:val="00A82D21"/>
    <w:rsid w:val="00A831FB"/>
    <w:rsid w:val="00A8331D"/>
    <w:rsid w:val="00A83786"/>
    <w:rsid w:val="00A83D0F"/>
    <w:rsid w:val="00A84631"/>
    <w:rsid w:val="00A848C7"/>
    <w:rsid w:val="00A8587D"/>
    <w:rsid w:val="00A85B4E"/>
    <w:rsid w:val="00A85BC8"/>
    <w:rsid w:val="00A85C38"/>
    <w:rsid w:val="00A85C77"/>
    <w:rsid w:val="00A85EA0"/>
    <w:rsid w:val="00A86C59"/>
    <w:rsid w:val="00A86CF0"/>
    <w:rsid w:val="00A86E0E"/>
    <w:rsid w:val="00A87254"/>
    <w:rsid w:val="00A8771E"/>
    <w:rsid w:val="00A87BE6"/>
    <w:rsid w:val="00A87C5F"/>
    <w:rsid w:val="00A87FCC"/>
    <w:rsid w:val="00A900E9"/>
    <w:rsid w:val="00A90351"/>
    <w:rsid w:val="00A90369"/>
    <w:rsid w:val="00A90566"/>
    <w:rsid w:val="00A9067A"/>
    <w:rsid w:val="00A908A9"/>
    <w:rsid w:val="00A916A4"/>
    <w:rsid w:val="00A916BE"/>
    <w:rsid w:val="00A91AC6"/>
    <w:rsid w:val="00A91AF9"/>
    <w:rsid w:val="00A91D0D"/>
    <w:rsid w:val="00A91DD5"/>
    <w:rsid w:val="00A91DF4"/>
    <w:rsid w:val="00A9227F"/>
    <w:rsid w:val="00A92934"/>
    <w:rsid w:val="00A92C06"/>
    <w:rsid w:val="00A92CE0"/>
    <w:rsid w:val="00A93038"/>
    <w:rsid w:val="00A93072"/>
    <w:rsid w:val="00A930D4"/>
    <w:rsid w:val="00A934E3"/>
    <w:rsid w:val="00A93763"/>
    <w:rsid w:val="00A9393B"/>
    <w:rsid w:val="00A93A54"/>
    <w:rsid w:val="00A93ADD"/>
    <w:rsid w:val="00A93B3C"/>
    <w:rsid w:val="00A93CE0"/>
    <w:rsid w:val="00A93E66"/>
    <w:rsid w:val="00A93EE0"/>
    <w:rsid w:val="00A9409C"/>
    <w:rsid w:val="00A942BB"/>
    <w:rsid w:val="00A9448A"/>
    <w:rsid w:val="00A9475C"/>
    <w:rsid w:val="00A95582"/>
    <w:rsid w:val="00A957FF"/>
    <w:rsid w:val="00A95823"/>
    <w:rsid w:val="00A958C3"/>
    <w:rsid w:val="00A95F41"/>
    <w:rsid w:val="00A960F2"/>
    <w:rsid w:val="00A963C6"/>
    <w:rsid w:val="00A9661F"/>
    <w:rsid w:val="00A969AD"/>
    <w:rsid w:val="00A96A0F"/>
    <w:rsid w:val="00A973C7"/>
    <w:rsid w:val="00AA1232"/>
    <w:rsid w:val="00AA13BE"/>
    <w:rsid w:val="00AA1574"/>
    <w:rsid w:val="00AA157B"/>
    <w:rsid w:val="00AA16B7"/>
    <w:rsid w:val="00AA17E4"/>
    <w:rsid w:val="00AA2000"/>
    <w:rsid w:val="00AA226F"/>
    <w:rsid w:val="00AA258D"/>
    <w:rsid w:val="00AA2851"/>
    <w:rsid w:val="00AA28A4"/>
    <w:rsid w:val="00AA2C2E"/>
    <w:rsid w:val="00AA2D32"/>
    <w:rsid w:val="00AA2F71"/>
    <w:rsid w:val="00AA3120"/>
    <w:rsid w:val="00AA3488"/>
    <w:rsid w:val="00AA4B16"/>
    <w:rsid w:val="00AA55F0"/>
    <w:rsid w:val="00AA5658"/>
    <w:rsid w:val="00AA5B2E"/>
    <w:rsid w:val="00AA621B"/>
    <w:rsid w:val="00AA6406"/>
    <w:rsid w:val="00AA66B2"/>
    <w:rsid w:val="00AA6944"/>
    <w:rsid w:val="00AA6D7F"/>
    <w:rsid w:val="00AA6EC6"/>
    <w:rsid w:val="00AA7855"/>
    <w:rsid w:val="00AA7A14"/>
    <w:rsid w:val="00AA7E84"/>
    <w:rsid w:val="00AA7F8A"/>
    <w:rsid w:val="00AA7FDF"/>
    <w:rsid w:val="00AB0115"/>
    <w:rsid w:val="00AB1140"/>
    <w:rsid w:val="00AB1315"/>
    <w:rsid w:val="00AB1CC5"/>
    <w:rsid w:val="00AB24BB"/>
    <w:rsid w:val="00AB28F4"/>
    <w:rsid w:val="00AB2D51"/>
    <w:rsid w:val="00AB3004"/>
    <w:rsid w:val="00AB336E"/>
    <w:rsid w:val="00AB34D1"/>
    <w:rsid w:val="00AB36F5"/>
    <w:rsid w:val="00AB3773"/>
    <w:rsid w:val="00AB3F5E"/>
    <w:rsid w:val="00AB3F62"/>
    <w:rsid w:val="00AB48ED"/>
    <w:rsid w:val="00AB491D"/>
    <w:rsid w:val="00AB4957"/>
    <w:rsid w:val="00AB4BBF"/>
    <w:rsid w:val="00AB4C53"/>
    <w:rsid w:val="00AB588E"/>
    <w:rsid w:val="00AB5C73"/>
    <w:rsid w:val="00AB5D0E"/>
    <w:rsid w:val="00AB5FB6"/>
    <w:rsid w:val="00AB6338"/>
    <w:rsid w:val="00AB63FC"/>
    <w:rsid w:val="00AB6837"/>
    <w:rsid w:val="00AB688F"/>
    <w:rsid w:val="00AB6AAC"/>
    <w:rsid w:val="00AB6ADD"/>
    <w:rsid w:val="00AB6D91"/>
    <w:rsid w:val="00AB7307"/>
    <w:rsid w:val="00AB7713"/>
    <w:rsid w:val="00AB798F"/>
    <w:rsid w:val="00AB79C2"/>
    <w:rsid w:val="00AB7A5A"/>
    <w:rsid w:val="00AB7B72"/>
    <w:rsid w:val="00AC0274"/>
    <w:rsid w:val="00AC0384"/>
    <w:rsid w:val="00AC0408"/>
    <w:rsid w:val="00AC06BB"/>
    <w:rsid w:val="00AC0BCB"/>
    <w:rsid w:val="00AC0DC5"/>
    <w:rsid w:val="00AC0ED1"/>
    <w:rsid w:val="00AC1250"/>
    <w:rsid w:val="00AC18C2"/>
    <w:rsid w:val="00AC2554"/>
    <w:rsid w:val="00AC2CDD"/>
    <w:rsid w:val="00AC2D96"/>
    <w:rsid w:val="00AC3288"/>
    <w:rsid w:val="00AC33C1"/>
    <w:rsid w:val="00AC38F4"/>
    <w:rsid w:val="00AC3A72"/>
    <w:rsid w:val="00AC3AC6"/>
    <w:rsid w:val="00AC3AEF"/>
    <w:rsid w:val="00AC3D96"/>
    <w:rsid w:val="00AC4B42"/>
    <w:rsid w:val="00AC4CEA"/>
    <w:rsid w:val="00AC4D37"/>
    <w:rsid w:val="00AC51F4"/>
    <w:rsid w:val="00AC5277"/>
    <w:rsid w:val="00AC57F8"/>
    <w:rsid w:val="00AC6073"/>
    <w:rsid w:val="00AC6921"/>
    <w:rsid w:val="00AC6F4A"/>
    <w:rsid w:val="00AC7147"/>
    <w:rsid w:val="00AC73C3"/>
    <w:rsid w:val="00AC7788"/>
    <w:rsid w:val="00AC7859"/>
    <w:rsid w:val="00AC7ECF"/>
    <w:rsid w:val="00AC7EFA"/>
    <w:rsid w:val="00AC7F6E"/>
    <w:rsid w:val="00AD0002"/>
    <w:rsid w:val="00AD01AD"/>
    <w:rsid w:val="00AD0344"/>
    <w:rsid w:val="00AD0A2D"/>
    <w:rsid w:val="00AD0B27"/>
    <w:rsid w:val="00AD14A6"/>
    <w:rsid w:val="00AD19ED"/>
    <w:rsid w:val="00AD1E97"/>
    <w:rsid w:val="00AD2058"/>
    <w:rsid w:val="00AD2180"/>
    <w:rsid w:val="00AD235D"/>
    <w:rsid w:val="00AD26C4"/>
    <w:rsid w:val="00AD30B8"/>
    <w:rsid w:val="00AD3184"/>
    <w:rsid w:val="00AD31C4"/>
    <w:rsid w:val="00AD31F9"/>
    <w:rsid w:val="00AD3B57"/>
    <w:rsid w:val="00AD3DA1"/>
    <w:rsid w:val="00AD3DB0"/>
    <w:rsid w:val="00AD3F99"/>
    <w:rsid w:val="00AD41F6"/>
    <w:rsid w:val="00AD4326"/>
    <w:rsid w:val="00AD456B"/>
    <w:rsid w:val="00AD46C5"/>
    <w:rsid w:val="00AD470C"/>
    <w:rsid w:val="00AD499D"/>
    <w:rsid w:val="00AD4A8D"/>
    <w:rsid w:val="00AD4AB5"/>
    <w:rsid w:val="00AD4D9B"/>
    <w:rsid w:val="00AD512D"/>
    <w:rsid w:val="00AD525E"/>
    <w:rsid w:val="00AD54EB"/>
    <w:rsid w:val="00AD5617"/>
    <w:rsid w:val="00AD594F"/>
    <w:rsid w:val="00AD59BF"/>
    <w:rsid w:val="00AD5B7E"/>
    <w:rsid w:val="00AD5E78"/>
    <w:rsid w:val="00AD5E82"/>
    <w:rsid w:val="00AD6222"/>
    <w:rsid w:val="00AD642C"/>
    <w:rsid w:val="00AD66F5"/>
    <w:rsid w:val="00AD678D"/>
    <w:rsid w:val="00AD6B08"/>
    <w:rsid w:val="00AD6BCF"/>
    <w:rsid w:val="00AD6E25"/>
    <w:rsid w:val="00AD6F95"/>
    <w:rsid w:val="00AD701C"/>
    <w:rsid w:val="00AD70E1"/>
    <w:rsid w:val="00AD733A"/>
    <w:rsid w:val="00AD74EF"/>
    <w:rsid w:val="00AD7970"/>
    <w:rsid w:val="00AD7C12"/>
    <w:rsid w:val="00AD7C32"/>
    <w:rsid w:val="00AD7D20"/>
    <w:rsid w:val="00AD7FAE"/>
    <w:rsid w:val="00AE027A"/>
    <w:rsid w:val="00AE08D3"/>
    <w:rsid w:val="00AE0DAF"/>
    <w:rsid w:val="00AE1428"/>
    <w:rsid w:val="00AE1721"/>
    <w:rsid w:val="00AE17D3"/>
    <w:rsid w:val="00AE1B10"/>
    <w:rsid w:val="00AE20E1"/>
    <w:rsid w:val="00AE223F"/>
    <w:rsid w:val="00AE2559"/>
    <w:rsid w:val="00AE25D2"/>
    <w:rsid w:val="00AE279C"/>
    <w:rsid w:val="00AE29FA"/>
    <w:rsid w:val="00AE2BD2"/>
    <w:rsid w:val="00AE3024"/>
    <w:rsid w:val="00AE3106"/>
    <w:rsid w:val="00AE42E9"/>
    <w:rsid w:val="00AE4AAD"/>
    <w:rsid w:val="00AE4B4B"/>
    <w:rsid w:val="00AE4FBA"/>
    <w:rsid w:val="00AE56EE"/>
    <w:rsid w:val="00AE5D0F"/>
    <w:rsid w:val="00AE65F3"/>
    <w:rsid w:val="00AE664D"/>
    <w:rsid w:val="00AE66AE"/>
    <w:rsid w:val="00AE682E"/>
    <w:rsid w:val="00AE6ED1"/>
    <w:rsid w:val="00AE6F79"/>
    <w:rsid w:val="00AE7572"/>
    <w:rsid w:val="00AE75D2"/>
    <w:rsid w:val="00AE7809"/>
    <w:rsid w:val="00AE7A6D"/>
    <w:rsid w:val="00AE7C02"/>
    <w:rsid w:val="00AF01C7"/>
    <w:rsid w:val="00AF0230"/>
    <w:rsid w:val="00AF05B3"/>
    <w:rsid w:val="00AF0DA7"/>
    <w:rsid w:val="00AF0EE1"/>
    <w:rsid w:val="00AF13FF"/>
    <w:rsid w:val="00AF14EA"/>
    <w:rsid w:val="00AF18E9"/>
    <w:rsid w:val="00AF2072"/>
    <w:rsid w:val="00AF2B6B"/>
    <w:rsid w:val="00AF2BC9"/>
    <w:rsid w:val="00AF2BD8"/>
    <w:rsid w:val="00AF2ED1"/>
    <w:rsid w:val="00AF2FCA"/>
    <w:rsid w:val="00AF30D3"/>
    <w:rsid w:val="00AF342F"/>
    <w:rsid w:val="00AF3520"/>
    <w:rsid w:val="00AF39B4"/>
    <w:rsid w:val="00AF3AE3"/>
    <w:rsid w:val="00AF3B97"/>
    <w:rsid w:val="00AF43FE"/>
    <w:rsid w:val="00AF46F0"/>
    <w:rsid w:val="00AF4841"/>
    <w:rsid w:val="00AF4A58"/>
    <w:rsid w:val="00AF4AC8"/>
    <w:rsid w:val="00AF579C"/>
    <w:rsid w:val="00AF5DD8"/>
    <w:rsid w:val="00AF5E07"/>
    <w:rsid w:val="00AF5F21"/>
    <w:rsid w:val="00AF5FCE"/>
    <w:rsid w:val="00AF5FD4"/>
    <w:rsid w:val="00AF6029"/>
    <w:rsid w:val="00AF6067"/>
    <w:rsid w:val="00AF74A9"/>
    <w:rsid w:val="00AF75F3"/>
    <w:rsid w:val="00AF7920"/>
    <w:rsid w:val="00AF7A00"/>
    <w:rsid w:val="00AF7A53"/>
    <w:rsid w:val="00B00073"/>
    <w:rsid w:val="00B00110"/>
    <w:rsid w:val="00B003B9"/>
    <w:rsid w:val="00B003D4"/>
    <w:rsid w:val="00B0041D"/>
    <w:rsid w:val="00B01042"/>
    <w:rsid w:val="00B0149F"/>
    <w:rsid w:val="00B0173C"/>
    <w:rsid w:val="00B02160"/>
    <w:rsid w:val="00B021E8"/>
    <w:rsid w:val="00B02653"/>
    <w:rsid w:val="00B027F7"/>
    <w:rsid w:val="00B02C53"/>
    <w:rsid w:val="00B02C62"/>
    <w:rsid w:val="00B02DCF"/>
    <w:rsid w:val="00B02E04"/>
    <w:rsid w:val="00B0350D"/>
    <w:rsid w:val="00B0356C"/>
    <w:rsid w:val="00B03953"/>
    <w:rsid w:val="00B039E1"/>
    <w:rsid w:val="00B03C37"/>
    <w:rsid w:val="00B03E75"/>
    <w:rsid w:val="00B03F44"/>
    <w:rsid w:val="00B049BD"/>
    <w:rsid w:val="00B0565F"/>
    <w:rsid w:val="00B059F7"/>
    <w:rsid w:val="00B05A35"/>
    <w:rsid w:val="00B05FE4"/>
    <w:rsid w:val="00B060DD"/>
    <w:rsid w:val="00B06254"/>
    <w:rsid w:val="00B066D0"/>
    <w:rsid w:val="00B06924"/>
    <w:rsid w:val="00B07146"/>
    <w:rsid w:val="00B073AA"/>
    <w:rsid w:val="00B07719"/>
    <w:rsid w:val="00B0782F"/>
    <w:rsid w:val="00B07CA0"/>
    <w:rsid w:val="00B10094"/>
    <w:rsid w:val="00B1023F"/>
    <w:rsid w:val="00B10282"/>
    <w:rsid w:val="00B10502"/>
    <w:rsid w:val="00B1120A"/>
    <w:rsid w:val="00B11344"/>
    <w:rsid w:val="00B11655"/>
    <w:rsid w:val="00B11A43"/>
    <w:rsid w:val="00B11BCC"/>
    <w:rsid w:val="00B11E65"/>
    <w:rsid w:val="00B11EE1"/>
    <w:rsid w:val="00B11FAD"/>
    <w:rsid w:val="00B1204C"/>
    <w:rsid w:val="00B1214E"/>
    <w:rsid w:val="00B12288"/>
    <w:rsid w:val="00B12B35"/>
    <w:rsid w:val="00B12C83"/>
    <w:rsid w:val="00B1325E"/>
    <w:rsid w:val="00B132EA"/>
    <w:rsid w:val="00B134FF"/>
    <w:rsid w:val="00B13603"/>
    <w:rsid w:val="00B13917"/>
    <w:rsid w:val="00B13B7A"/>
    <w:rsid w:val="00B14473"/>
    <w:rsid w:val="00B1449D"/>
    <w:rsid w:val="00B14B43"/>
    <w:rsid w:val="00B15198"/>
    <w:rsid w:val="00B16093"/>
    <w:rsid w:val="00B16B98"/>
    <w:rsid w:val="00B16C36"/>
    <w:rsid w:val="00B16EF9"/>
    <w:rsid w:val="00B17005"/>
    <w:rsid w:val="00B170DE"/>
    <w:rsid w:val="00B173EA"/>
    <w:rsid w:val="00B17642"/>
    <w:rsid w:val="00B179B4"/>
    <w:rsid w:val="00B17A11"/>
    <w:rsid w:val="00B17C63"/>
    <w:rsid w:val="00B17DC3"/>
    <w:rsid w:val="00B17F15"/>
    <w:rsid w:val="00B20080"/>
    <w:rsid w:val="00B20689"/>
    <w:rsid w:val="00B21063"/>
    <w:rsid w:val="00B21722"/>
    <w:rsid w:val="00B2176F"/>
    <w:rsid w:val="00B218B9"/>
    <w:rsid w:val="00B218E4"/>
    <w:rsid w:val="00B219DE"/>
    <w:rsid w:val="00B2210B"/>
    <w:rsid w:val="00B22135"/>
    <w:rsid w:val="00B22385"/>
    <w:rsid w:val="00B227FA"/>
    <w:rsid w:val="00B22A60"/>
    <w:rsid w:val="00B23284"/>
    <w:rsid w:val="00B23415"/>
    <w:rsid w:val="00B2343F"/>
    <w:rsid w:val="00B2347B"/>
    <w:rsid w:val="00B23992"/>
    <w:rsid w:val="00B24025"/>
    <w:rsid w:val="00B24F0C"/>
    <w:rsid w:val="00B2503F"/>
    <w:rsid w:val="00B25769"/>
    <w:rsid w:val="00B25BD3"/>
    <w:rsid w:val="00B25E8A"/>
    <w:rsid w:val="00B266AD"/>
    <w:rsid w:val="00B26C19"/>
    <w:rsid w:val="00B27007"/>
    <w:rsid w:val="00B2737A"/>
    <w:rsid w:val="00B2742D"/>
    <w:rsid w:val="00B2767D"/>
    <w:rsid w:val="00B27727"/>
    <w:rsid w:val="00B27B17"/>
    <w:rsid w:val="00B27E1C"/>
    <w:rsid w:val="00B30503"/>
    <w:rsid w:val="00B30BDC"/>
    <w:rsid w:val="00B30D74"/>
    <w:rsid w:val="00B30D80"/>
    <w:rsid w:val="00B3139C"/>
    <w:rsid w:val="00B31720"/>
    <w:rsid w:val="00B31EF8"/>
    <w:rsid w:val="00B32839"/>
    <w:rsid w:val="00B32ACF"/>
    <w:rsid w:val="00B33097"/>
    <w:rsid w:val="00B33248"/>
    <w:rsid w:val="00B334E6"/>
    <w:rsid w:val="00B335A7"/>
    <w:rsid w:val="00B338EE"/>
    <w:rsid w:val="00B339B2"/>
    <w:rsid w:val="00B33A1D"/>
    <w:rsid w:val="00B354A1"/>
    <w:rsid w:val="00B35A42"/>
    <w:rsid w:val="00B3632F"/>
    <w:rsid w:val="00B36505"/>
    <w:rsid w:val="00B3686F"/>
    <w:rsid w:val="00B3700E"/>
    <w:rsid w:val="00B370A4"/>
    <w:rsid w:val="00B37278"/>
    <w:rsid w:val="00B37543"/>
    <w:rsid w:val="00B375D4"/>
    <w:rsid w:val="00B37B89"/>
    <w:rsid w:val="00B37EA2"/>
    <w:rsid w:val="00B37F16"/>
    <w:rsid w:val="00B401E8"/>
    <w:rsid w:val="00B407DB"/>
    <w:rsid w:val="00B40881"/>
    <w:rsid w:val="00B4092D"/>
    <w:rsid w:val="00B40A08"/>
    <w:rsid w:val="00B40A6F"/>
    <w:rsid w:val="00B40B4D"/>
    <w:rsid w:val="00B40E41"/>
    <w:rsid w:val="00B415DE"/>
    <w:rsid w:val="00B4222D"/>
    <w:rsid w:val="00B422D0"/>
    <w:rsid w:val="00B4230F"/>
    <w:rsid w:val="00B425B9"/>
    <w:rsid w:val="00B426C8"/>
    <w:rsid w:val="00B42939"/>
    <w:rsid w:val="00B42A32"/>
    <w:rsid w:val="00B42DCB"/>
    <w:rsid w:val="00B430DB"/>
    <w:rsid w:val="00B43150"/>
    <w:rsid w:val="00B43380"/>
    <w:rsid w:val="00B43439"/>
    <w:rsid w:val="00B43719"/>
    <w:rsid w:val="00B43B1C"/>
    <w:rsid w:val="00B43CD8"/>
    <w:rsid w:val="00B44121"/>
    <w:rsid w:val="00B44143"/>
    <w:rsid w:val="00B44173"/>
    <w:rsid w:val="00B4458C"/>
    <w:rsid w:val="00B44682"/>
    <w:rsid w:val="00B44788"/>
    <w:rsid w:val="00B44867"/>
    <w:rsid w:val="00B44D6B"/>
    <w:rsid w:val="00B4506C"/>
    <w:rsid w:val="00B45952"/>
    <w:rsid w:val="00B45FF8"/>
    <w:rsid w:val="00B46005"/>
    <w:rsid w:val="00B46419"/>
    <w:rsid w:val="00B46EE7"/>
    <w:rsid w:val="00B47467"/>
    <w:rsid w:val="00B47511"/>
    <w:rsid w:val="00B47546"/>
    <w:rsid w:val="00B47680"/>
    <w:rsid w:val="00B47C55"/>
    <w:rsid w:val="00B47F45"/>
    <w:rsid w:val="00B5015E"/>
    <w:rsid w:val="00B50469"/>
    <w:rsid w:val="00B506C0"/>
    <w:rsid w:val="00B50903"/>
    <w:rsid w:val="00B50A4E"/>
    <w:rsid w:val="00B50D71"/>
    <w:rsid w:val="00B50DA5"/>
    <w:rsid w:val="00B50F30"/>
    <w:rsid w:val="00B50FC2"/>
    <w:rsid w:val="00B511CB"/>
    <w:rsid w:val="00B5155A"/>
    <w:rsid w:val="00B51A82"/>
    <w:rsid w:val="00B5212F"/>
    <w:rsid w:val="00B52477"/>
    <w:rsid w:val="00B52AA9"/>
    <w:rsid w:val="00B52C16"/>
    <w:rsid w:val="00B52F73"/>
    <w:rsid w:val="00B52FEB"/>
    <w:rsid w:val="00B53A1B"/>
    <w:rsid w:val="00B53A53"/>
    <w:rsid w:val="00B53D4D"/>
    <w:rsid w:val="00B54391"/>
    <w:rsid w:val="00B544A2"/>
    <w:rsid w:val="00B54614"/>
    <w:rsid w:val="00B54770"/>
    <w:rsid w:val="00B547B3"/>
    <w:rsid w:val="00B54B25"/>
    <w:rsid w:val="00B54CB0"/>
    <w:rsid w:val="00B54D9E"/>
    <w:rsid w:val="00B55222"/>
    <w:rsid w:val="00B554EA"/>
    <w:rsid w:val="00B55BFF"/>
    <w:rsid w:val="00B56036"/>
    <w:rsid w:val="00B560F6"/>
    <w:rsid w:val="00B56106"/>
    <w:rsid w:val="00B56B09"/>
    <w:rsid w:val="00B56ECF"/>
    <w:rsid w:val="00B571DF"/>
    <w:rsid w:val="00B57215"/>
    <w:rsid w:val="00B5742D"/>
    <w:rsid w:val="00B5761E"/>
    <w:rsid w:val="00B5793E"/>
    <w:rsid w:val="00B57A1F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1E8"/>
    <w:rsid w:val="00B61284"/>
    <w:rsid w:val="00B6157D"/>
    <w:rsid w:val="00B61616"/>
    <w:rsid w:val="00B616DD"/>
    <w:rsid w:val="00B6193B"/>
    <w:rsid w:val="00B62326"/>
    <w:rsid w:val="00B6232B"/>
    <w:rsid w:val="00B623ED"/>
    <w:rsid w:val="00B62561"/>
    <w:rsid w:val="00B62C1F"/>
    <w:rsid w:val="00B62E7A"/>
    <w:rsid w:val="00B6311D"/>
    <w:rsid w:val="00B6339B"/>
    <w:rsid w:val="00B634EE"/>
    <w:rsid w:val="00B6373D"/>
    <w:rsid w:val="00B638F1"/>
    <w:rsid w:val="00B644CC"/>
    <w:rsid w:val="00B645DA"/>
    <w:rsid w:val="00B64AA6"/>
    <w:rsid w:val="00B64F05"/>
    <w:rsid w:val="00B6540E"/>
    <w:rsid w:val="00B65A5F"/>
    <w:rsid w:val="00B65C1C"/>
    <w:rsid w:val="00B6629F"/>
    <w:rsid w:val="00B66880"/>
    <w:rsid w:val="00B66AC5"/>
    <w:rsid w:val="00B66B92"/>
    <w:rsid w:val="00B66D8A"/>
    <w:rsid w:val="00B66E26"/>
    <w:rsid w:val="00B66E56"/>
    <w:rsid w:val="00B671BD"/>
    <w:rsid w:val="00B67B66"/>
    <w:rsid w:val="00B67C9C"/>
    <w:rsid w:val="00B67CA0"/>
    <w:rsid w:val="00B70149"/>
    <w:rsid w:val="00B70874"/>
    <w:rsid w:val="00B70930"/>
    <w:rsid w:val="00B70CCB"/>
    <w:rsid w:val="00B70D2D"/>
    <w:rsid w:val="00B70F21"/>
    <w:rsid w:val="00B71058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2901"/>
    <w:rsid w:val="00B735F2"/>
    <w:rsid w:val="00B736BF"/>
    <w:rsid w:val="00B73851"/>
    <w:rsid w:val="00B74218"/>
    <w:rsid w:val="00B7439E"/>
    <w:rsid w:val="00B7473D"/>
    <w:rsid w:val="00B747A5"/>
    <w:rsid w:val="00B74E04"/>
    <w:rsid w:val="00B7552F"/>
    <w:rsid w:val="00B759A7"/>
    <w:rsid w:val="00B764A4"/>
    <w:rsid w:val="00B76901"/>
    <w:rsid w:val="00B770A4"/>
    <w:rsid w:val="00B77126"/>
    <w:rsid w:val="00B7751F"/>
    <w:rsid w:val="00B77705"/>
    <w:rsid w:val="00B77C83"/>
    <w:rsid w:val="00B8024B"/>
    <w:rsid w:val="00B80B78"/>
    <w:rsid w:val="00B80B9F"/>
    <w:rsid w:val="00B80D0B"/>
    <w:rsid w:val="00B812AE"/>
    <w:rsid w:val="00B8182D"/>
    <w:rsid w:val="00B818C0"/>
    <w:rsid w:val="00B82109"/>
    <w:rsid w:val="00B825F9"/>
    <w:rsid w:val="00B82756"/>
    <w:rsid w:val="00B82E0B"/>
    <w:rsid w:val="00B82E1A"/>
    <w:rsid w:val="00B82F66"/>
    <w:rsid w:val="00B82FCC"/>
    <w:rsid w:val="00B83120"/>
    <w:rsid w:val="00B83495"/>
    <w:rsid w:val="00B83917"/>
    <w:rsid w:val="00B8394F"/>
    <w:rsid w:val="00B83BFC"/>
    <w:rsid w:val="00B8498A"/>
    <w:rsid w:val="00B84A17"/>
    <w:rsid w:val="00B84ACD"/>
    <w:rsid w:val="00B84ADA"/>
    <w:rsid w:val="00B84F46"/>
    <w:rsid w:val="00B85011"/>
    <w:rsid w:val="00B85551"/>
    <w:rsid w:val="00B857EB"/>
    <w:rsid w:val="00B85A71"/>
    <w:rsid w:val="00B85CE1"/>
    <w:rsid w:val="00B85E10"/>
    <w:rsid w:val="00B87186"/>
    <w:rsid w:val="00B871EC"/>
    <w:rsid w:val="00B87744"/>
    <w:rsid w:val="00B90328"/>
    <w:rsid w:val="00B906AA"/>
    <w:rsid w:val="00B90A62"/>
    <w:rsid w:val="00B90CB0"/>
    <w:rsid w:val="00B90CE0"/>
    <w:rsid w:val="00B9107E"/>
    <w:rsid w:val="00B910AF"/>
    <w:rsid w:val="00B912C8"/>
    <w:rsid w:val="00B91927"/>
    <w:rsid w:val="00B91CF2"/>
    <w:rsid w:val="00B92307"/>
    <w:rsid w:val="00B9265C"/>
    <w:rsid w:val="00B928E3"/>
    <w:rsid w:val="00B930D9"/>
    <w:rsid w:val="00B9361A"/>
    <w:rsid w:val="00B94537"/>
    <w:rsid w:val="00B94971"/>
    <w:rsid w:val="00B94A55"/>
    <w:rsid w:val="00B95764"/>
    <w:rsid w:val="00B959A2"/>
    <w:rsid w:val="00B95BD6"/>
    <w:rsid w:val="00B95DC8"/>
    <w:rsid w:val="00B96144"/>
    <w:rsid w:val="00B9615E"/>
    <w:rsid w:val="00B9687A"/>
    <w:rsid w:val="00B96A0E"/>
    <w:rsid w:val="00B96ABD"/>
    <w:rsid w:val="00B96D29"/>
    <w:rsid w:val="00B97669"/>
    <w:rsid w:val="00B9792C"/>
    <w:rsid w:val="00B97A7E"/>
    <w:rsid w:val="00BA0071"/>
    <w:rsid w:val="00BA0519"/>
    <w:rsid w:val="00BA05F2"/>
    <w:rsid w:val="00BA10B3"/>
    <w:rsid w:val="00BA1371"/>
    <w:rsid w:val="00BA16D9"/>
    <w:rsid w:val="00BA1733"/>
    <w:rsid w:val="00BA17C6"/>
    <w:rsid w:val="00BA17F7"/>
    <w:rsid w:val="00BA1968"/>
    <w:rsid w:val="00BA1C4B"/>
    <w:rsid w:val="00BA1C63"/>
    <w:rsid w:val="00BA1C74"/>
    <w:rsid w:val="00BA2624"/>
    <w:rsid w:val="00BA2F7D"/>
    <w:rsid w:val="00BA2FB2"/>
    <w:rsid w:val="00BA3924"/>
    <w:rsid w:val="00BA41D4"/>
    <w:rsid w:val="00BA42E4"/>
    <w:rsid w:val="00BA4505"/>
    <w:rsid w:val="00BA4E21"/>
    <w:rsid w:val="00BA5385"/>
    <w:rsid w:val="00BA58B9"/>
    <w:rsid w:val="00BA5BE9"/>
    <w:rsid w:val="00BA5E91"/>
    <w:rsid w:val="00BA6365"/>
    <w:rsid w:val="00BA65F2"/>
    <w:rsid w:val="00BA68B2"/>
    <w:rsid w:val="00BA6A25"/>
    <w:rsid w:val="00BA6A97"/>
    <w:rsid w:val="00BA6B84"/>
    <w:rsid w:val="00BA6F25"/>
    <w:rsid w:val="00BA6FAC"/>
    <w:rsid w:val="00BA78DE"/>
    <w:rsid w:val="00BA7939"/>
    <w:rsid w:val="00BB02BD"/>
    <w:rsid w:val="00BB0386"/>
    <w:rsid w:val="00BB0527"/>
    <w:rsid w:val="00BB0A37"/>
    <w:rsid w:val="00BB0D82"/>
    <w:rsid w:val="00BB1206"/>
    <w:rsid w:val="00BB1717"/>
    <w:rsid w:val="00BB1AE0"/>
    <w:rsid w:val="00BB1FEB"/>
    <w:rsid w:val="00BB249F"/>
    <w:rsid w:val="00BB24E6"/>
    <w:rsid w:val="00BB28FC"/>
    <w:rsid w:val="00BB2905"/>
    <w:rsid w:val="00BB2E40"/>
    <w:rsid w:val="00BB2E42"/>
    <w:rsid w:val="00BB360F"/>
    <w:rsid w:val="00BB36C7"/>
    <w:rsid w:val="00BB37A6"/>
    <w:rsid w:val="00BB37E6"/>
    <w:rsid w:val="00BB39F8"/>
    <w:rsid w:val="00BB3E62"/>
    <w:rsid w:val="00BB3E8C"/>
    <w:rsid w:val="00BB445B"/>
    <w:rsid w:val="00BB5A4E"/>
    <w:rsid w:val="00BB62D0"/>
    <w:rsid w:val="00BB63EC"/>
    <w:rsid w:val="00BB657C"/>
    <w:rsid w:val="00BB66FD"/>
    <w:rsid w:val="00BB6E10"/>
    <w:rsid w:val="00BB7B13"/>
    <w:rsid w:val="00BC0004"/>
    <w:rsid w:val="00BC0076"/>
    <w:rsid w:val="00BC01C9"/>
    <w:rsid w:val="00BC03A3"/>
    <w:rsid w:val="00BC03E6"/>
    <w:rsid w:val="00BC0553"/>
    <w:rsid w:val="00BC05CA"/>
    <w:rsid w:val="00BC06A2"/>
    <w:rsid w:val="00BC0B17"/>
    <w:rsid w:val="00BC0D7A"/>
    <w:rsid w:val="00BC0DB5"/>
    <w:rsid w:val="00BC10BF"/>
    <w:rsid w:val="00BC11DA"/>
    <w:rsid w:val="00BC1230"/>
    <w:rsid w:val="00BC156C"/>
    <w:rsid w:val="00BC1716"/>
    <w:rsid w:val="00BC184E"/>
    <w:rsid w:val="00BC196F"/>
    <w:rsid w:val="00BC198F"/>
    <w:rsid w:val="00BC1E29"/>
    <w:rsid w:val="00BC205B"/>
    <w:rsid w:val="00BC2273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65F"/>
    <w:rsid w:val="00BC6134"/>
    <w:rsid w:val="00BC6227"/>
    <w:rsid w:val="00BC632C"/>
    <w:rsid w:val="00BC639B"/>
    <w:rsid w:val="00BC6890"/>
    <w:rsid w:val="00BC6EF7"/>
    <w:rsid w:val="00BC6FCB"/>
    <w:rsid w:val="00BC741C"/>
    <w:rsid w:val="00BC75B1"/>
    <w:rsid w:val="00BC7974"/>
    <w:rsid w:val="00BD0618"/>
    <w:rsid w:val="00BD0DB5"/>
    <w:rsid w:val="00BD119F"/>
    <w:rsid w:val="00BD16B3"/>
    <w:rsid w:val="00BD192C"/>
    <w:rsid w:val="00BD1B55"/>
    <w:rsid w:val="00BD258C"/>
    <w:rsid w:val="00BD275B"/>
    <w:rsid w:val="00BD31AB"/>
    <w:rsid w:val="00BD3239"/>
    <w:rsid w:val="00BD357B"/>
    <w:rsid w:val="00BD37BB"/>
    <w:rsid w:val="00BD3BB1"/>
    <w:rsid w:val="00BD3DFE"/>
    <w:rsid w:val="00BD404F"/>
    <w:rsid w:val="00BD4B01"/>
    <w:rsid w:val="00BD4B28"/>
    <w:rsid w:val="00BD4B92"/>
    <w:rsid w:val="00BD4BFA"/>
    <w:rsid w:val="00BD4CB3"/>
    <w:rsid w:val="00BD516E"/>
    <w:rsid w:val="00BD52EC"/>
    <w:rsid w:val="00BD5371"/>
    <w:rsid w:val="00BD5470"/>
    <w:rsid w:val="00BD57EF"/>
    <w:rsid w:val="00BD5A2C"/>
    <w:rsid w:val="00BD620A"/>
    <w:rsid w:val="00BD639D"/>
    <w:rsid w:val="00BD65BC"/>
    <w:rsid w:val="00BD68C6"/>
    <w:rsid w:val="00BD695E"/>
    <w:rsid w:val="00BD6A32"/>
    <w:rsid w:val="00BD6CDA"/>
    <w:rsid w:val="00BD6D73"/>
    <w:rsid w:val="00BD6E60"/>
    <w:rsid w:val="00BD6F6F"/>
    <w:rsid w:val="00BD75DF"/>
    <w:rsid w:val="00BD7A46"/>
    <w:rsid w:val="00BD7AE4"/>
    <w:rsid w:val="00BE0096"/>
    <w:rsid w:val="00BE06DA"/>
    <w:rsid w:val="00BE083C"/>
    <w:rsid w:val="00BE0A6F"/>
    <w:rsid w:val="00BE10AE"/>
    <w:rsid w:val="00BE1760"/>
    <w:rsid w:val="00BE1B93"/>
    <w:rsid w:val="00BE1C45"/>
    <w:rsid w:val="00BE22F5"/>
    <w:rsid w:val="00BE23BC"/>
    <w:rsid w:val="00BE240B"/>
    <w:rsid w:val="00BE2C51"/>
    <w:rsid w:val="00BE2CA9"/>
    <w:rsid w:val="00BE2ED2"/>
    <w:rsid w:val="00BE31AF"/>
    <w:rsid w:val="00BE341F"/>
    <w:rsid w:val="00BE35CD"/>
    <w:rsid w:val="00BE36E7"/>
    <w:rsid w:val="00BE375F"/>
    <w:rsid w:val="00BE379E"/>
    <w:rsid w:val="00BE3AEA"/>
    <w:rsid w:val="00BE3DAC"/>
    <w:rsid w:val="00BE3E42"/>
    <w:rsid w:val="00BE4528"/>
    <w:rsid w:val="00BE48D9"/>
    <w:rsid w:val="00BE4A48"/>
    <w:rsid w:val="00BE4A90"/>
    <w:rsid w:val="00BE4D75"/>
    <w:rsid w:val="00BE4FCB"/>
    <w:rsid w:val="00BE510C"/>
    <w:rsid w:val="00BE52FF"/>
    <w:rsid w:val="00BE5FE9"/>
    <w:rsid w:val="00BE7146"/>
    <w:rsid w:val="00BE73FD"/>
    <w:rsid w:val="00BE749D"/>
    <w:rsid w:val="00BE7B59"/>
    <w:rsid w:val="00BE7DFF"/>
    <w:rsid w:val="00BF02FA"/>
    <w:rsid w:val="00BF045C"/>
    <w:rsid w:val="00BF0CFE"/>
    <w:rsid w:val="00BF193F"/>
    <w:rsid w:val="00BF1978"/>
    <w:rsid w:val="00BF1D69"/>
    <w:rsid w:val="00BF1DAA"/>
    <w:rsid w:val="00BF1F1F"/>
    <w:rsid w:val="00BF219A"/>
    <w:rsid w:val="00BF3010"/>
    <w:rsid w:val="00BF3411"/>
    <w:rsid w:val="00BF3735"/>
    <w:rsid w:val="00BF3A1D"/>
    <w:rsid w:val="00BF3BD2"/>
    <w:rsid w:val="00BF4C0D"/>
    <w:rsid w:val="00BF4CE5"/>
    <w:rsid w:val="00BF517F"/>
    <w:rsid w:val="00BF5401"/>
    <w:rsid w:val="00BF5A3F"/>
    <w:rsid w:val="00BF6101"/>
    <w:rsid w:val="00BF619F"/>
    <w:rsid w:val="00BF6356"/>
    <w:rsid w:val="00BF6763"/>
    <w:rsid w:val="00BF726C"/>
    <w:rsid w:val="00BF7761"/>
    <w:rsid w:val="00BF7A40"/>
    <w:rsid w:val="00BF7C45"/>
    <w:rsid w:val="00C0031B"/>
    <w:rsid w:val="00C00570"/>
    <w:rsid w:val="00C00656"/>
    <w:rsid w:val="00C0070D"/>
    <w:rsid w:val="00C00EC6"/>
    <w:rsid w:val="00C016A4"/>
    <w:rsid w:val="00C016B6"/>
    <w:rsid w:val="00C017BD"/>
    <w:rsid w:val="00C01865"/>
    <w:rsid w:val="00C01B68"/>
    <w:rsid w:val="00C01C15"/>
    <w:rsid w:val="00C01C54"/>
    <w:rsid w:val="00C01D6F"/>
    <w:rsid w:val="00C01E2B"/>
    <w:rsid w:val="00C01EC2"/>
    <w:rsid w:val="00C02210"/>
    <w:rsid w:val="00C02412"/>
    <w:rsid w:val="00C02E60"/>
    <w:rsid w:val="00C033FC"/>
    <w:rsid w:val="00C0363E"/>
    <w:rsid w:val="00C037D3"/>
    <w:rsid w:val="00C03FBB"/>
    <w:rsid w:val="00C0418C"/>
    <w:rsid w:val="00C04282"/>
    <w:rsid w:val="00C04402"/>
    <w:rsid w:val="00C048E1"/>
    <w:rsid w:val="00C05102"/>
    <w:rsid w:val="00C05119"/>
    <w:rsid w:val="00C05379"/>
    <w:rsid w:val="00C0567B"/>
    <w:rsid w:val="00C05C34"/>
    <w:rsid w:val="00C05C52"/>
    <w:rsid w:val="00C06140"/>
    <w:rsid w:val="00C063ED"/>
    <w:rsid w:val="00C0646C"/>
    <w:rsid w:val="00C068A2"/>
    <w:rsid w:val="00C06B0D"/>
    <w:rsid w:val="00C06F1D"/>
    <w:rsid w:val="00C07057"/>
    <w:rsid w:val="00C07907"/>
    <w:rsid w:val="00C07A1C"/>
    <w:rsid w:val="00C07BFE"/>
    <w:rsid w:val="00C1008A"/>
    <w:rsid w:val="00C1023E"/>
    <w:rsid w:val="00C1063E"/>
    <w:rsid w:val="00C10EEB"/>
    <w:rsid w:val="00C1150C"/>
    <w:rsid w:val="00C11CF9"/>
    <w:rsid w:val="00C11FD7"/>
    <w:rsid w:val="00C11FDE"/>
    <w:rsid w:val="00C121A0"/>
    <w:rsid w:val="00C12AD4"/>
    <w:rsid w:val="00C137CA"/>
    <w:rsid w:val="00C139A4"/>
    <w:rsid w:val="00C139FD"/>
    <w:rsid w:val="00C13B75"/>
    <w:rsid w:val="00C142FB"/>
    <w:rsid w:val="00C14322"/>
    <w:rsid w:val="00C1438C"/>
    <w:rsid w:val="00C14543"/>
    <w:rsid w:val="00C147D9"/>
    <w:rsid w:val="00C14D12"/>
    <w:rsid w:val="00C14F2A"/>
    <w:rsid w:val="00C15089"/>
    <w:rsid w:val="00C15362"/>
    <w:rsid w:val="00C15435"/>
    <w:rsid w:val="00C15833"/>
    <w:rsid w:val="00C165F6"/>
    <w:rsid w:val="00C166FE"/>
    <w:rsid w:val="00C17678"/>
    <w:rsid w:val="00C1782A"/>
    <w:rsid w:val="00C17862"/>
    <w:rsid w:val="00C17BDC"/>
    <w:rsid w:val="00C200E0"/>
    <w:rsid w:val="00C20159"/>
    <w:rsid w:val="00C20652"/>
    <w:rsid w:val="00C20DE3"/>
    <w:rsid w:val="00C20E87"/>
    <w:rsid w:val="00C20EC3"/>
    <w:rsid w:val="00C20F0C"/>
    <w:rsid w:val="00C21054"/>
    <w:rsid w:val="00C21491"/>
    <w:rsid w:val="00C21E4E"/>
    <w:rsid w:val="00C222A1"/>
    <w:rsid w:val="00C223D9"/>
    <w:rsid w:val="00C223FA"/>
    <w:rsid w:val="00C22B5E"/>
    <w:rsid w:val="00C22C60"/>
    <w:rsid w:val="00C22D2A"/>
    <w:rsid w:val="00C234DA"/>
    <w:rsid w:val="00C23DE8"/>
    <w:rsid w:val="00C23E6B"/>
    <w:rsid w:val="00C2438A"/>
    <w:rsid w:val="00C24460"/>
    <w:rsid w:val="00C24703"/>
    <w:rsid w:val="00C2470A"/>
    <w:rsid w:val="00C24A87"/>
    <w:rsid w:val="00C24E07"/>
    <w:rsid w:val="00C25136"/>
    <w:rsid w:val="00C25691"/>
    <w:rsid w:val="00C25A0F"/>
    <w:rsid w:val="00C26567"/>
    <w:rsid w:val="00C26863"/>
    <w:rsid w:val="00C26A0F"/>
    <w:rsid w:val="00C26C67"/>
    <w:rsid w:val="00C27107"/>
    <w:rsid w:val="00C2710D"/>
    <w:rsid w:val="00C272B5"/>
    <w:rsid w:val="00C27816"/>
    <w:rsid w:val="00C27E38"/>
    <w:rsid w:val="00C3025F"/>
    <w:rsid w:val="00C30CBF"/>
    <w:rsid w:val="00C30D85"/>
    <w:rsid w:val="00C31112"/>
    <w:rsid w:val="00C31984"/>
    <w:rsid w:val="00C32947"/>
    <w:rsid w:val="00C32973"/>
    <w:rsid w:val="00C32C86"/>
    <w:rsid w:val="00C32D4F"/>
    <w:rsid w:val="00C32FE4"/>
    <w:rsid w:val="00C33079"/>
    <w:rsid w:val="00C333DF"/>
    <w:rsid w:val="00C33609"/>
    <w:rsid w:val="00C33765"/>
    <w:rsid w:val="00C33D3E"/>
    <w:rsid w:val="00C33FDB"/>
    <w:rsid w:val="00C3424D"/>
    <w:rsid w:val="00C343FF"/>
    <w:rsid w:val="00C3458D"/>
    <w:rsid w:val="00C3463E"/>
    <w:rsid w:val="00C348B4"/>
    <w:rsid w:val="00C34CA7"/>
    <w:rsid w:val="00C34FB1"/>
    <w:rsid w:val="00C352DA"/>
    <w:rsid w:val="00C352F0"/>
    <w:rsid w:val="00C35458"/>
    <w:rsid w:val="00C355B4"/>
    <w:rsid w:val="00C35672"/>
    <w:rsid w:val="00C35952"/>
    <w:rsid w:val="00C359BA"/>
    <w:rsid w:val="00C3629A"/>
    <w:rsid w:val="00C36640"/>
    <w:rsid w:val="00C36E8C"/>
    <w:rsid w:val="00C371B1"/>
    <w:rsid w:val="00C371EB"/>
    <w:rsid w:val="00C372E1"/>
    <w:rsid w:val="00C374DF"/>
    <w:rsid w:val="00C37A94"/>
    <w:rsid w:val="00C37AC6"/>
    <w:rsid w:val="00C37B01"/>
    <w:rsid w:val="00C37BD4"/>
    <w:rsid w:val="00C37CEB"/>
    <w:rsid w:val="00C40127"/>
    <w:rsid w:val="00C40252"/>
    <w:rsid w:val="00C4033E"/>
    <w:rsid w:val="00C404A1"/>
    <w:rsid w:val="00C40C0D"/>
    <w:rsid w:val="00C40F79"/>
    <w:rsid w:val="00C414BB"/>
    <w:rsid w:val="00C4181A"/>
    <w:rsid w:val="00C41DA6"/>
    <w:rsid w:val="00C41E9C"/>
    <w:rsid w:val="00C41ECD"/>
    <w:rsid w:val="00C421DB"/>
    <w:rsid w:val="00C42960"/>
    <w:rsid w:val="00C42AD8"/>
    <w:rsid w:val="00C42F4B"/>
    <w:rsid w:val="00C4304C"/>
    <w:rsid w:val="00C433BF"/>
    <w:rsid w:val="00C4347B"/>
    <w:rsid w:val="00C43A02"/>
    <w:rsid w:val="00C43B36"/>
    <w:rsid w:val="00C43D52"/>
    <w:rsid w:val="00C43E7E"/>
    <w:rsid w:val="00C4417F"/>
    <w:rsid w:val="00C441AE"/>
    <w:rsid w:val="00C4462A"/>
    <w:rsid w:val="00C44CCE"/>
    <w:rsid w:val="00C44E9C"/>
    <w:rsid w:val="00C45E71"/>
    <w:rsid w:val="00C46081"/>
    <w:rsid w:val="00C46792"/>
    <w:rsid w:val="00C467B8"/>
    <w:rsid w:val="00C468B3"/>
    <w:rsid w:val="00C46954"/>
    <w:rsid w:val="00C469B7"/>
    <w:rsid w:val="00C469DC"/>
    <w:rsid w:val="00C46B84"/>
    <w:rsid w:val="00C46E17"/>
    <w:rsid w:val="00C471D2"/>
    <w:rsid w:val="00C47659"/>
    <w:rsid w:val="00C47782"/>
    <w:rsid w:val="00C50169"/>
    <w:rsid w:val="00C50487"/>
    <w:rsid w:val="00C50768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A6"/>
    <w:rsid w:val="00C51D4F"/>
    <w:rsid w:val="00C51E83"/>
    <w:rsid w:val="00C52AAF"/>
    <w:rsid w:val="00C52B9D"/>
    <w:rsid w:val="00C52EE3"/>
    <w:rsid w:val="00C5301C"/>
    <w:rsid w:val="00C531C6"/>
    <w:rsid w:val="00C53646"/>
    <w:rsid w:val="00C53EE3"/>
    <w:rsid w:val="00C5415D"/>
    <w:rsid w:val="00C549AE"/>
    <w:rsid w:val="00C551CB"/>
    <w:rsid w:val="00C5531B"/>
    <w:rsid w:val="00C557E1"/>
    <w:rsid w:val="00C5599F"/>
    <w:rsid w:val="00C55CD8"/>
    <w:rsid w:val="00C5643F"/>
    <w:rsid w:val="00C56508"/>
    <w:rsid w:val="00C56AC8"/>
    <w:rsid w:val="00C5730E"/>
    <w:rsid w:val="00C5790A"/>
    <w:rsid w:val="00C60251"/>
    <w:rsid w:val="00C6037F"/>
    <w:rsid w:val="00C6047D"/>
    <w:rsid w:val="00C60522"/>
    <w:rsid w:val="00C60B86"/>
    <w:rsid w:val="00C60DD7"/>
    <w:rsid w:val="00C611F8"/>
    <w:rsid w:val="00C612C1"/>
    <w:rsid w:val="00C6199A"/>
    <w:rsid w:val="00C61B8B"/>
    <w:rsid w:val="00C61CC8"/>
    <w:rsid w:val="00C61FAD"/>
    <w:rsid w:val="00C62AC8"/>
    <w:rsid w:val="00C62B70"/>
    <w:rsid w:val="00C63498"/>
    <w:rsid w:val="00C63604"/>
    <w:rsid w:val="00C63D64"/>
    <w:rsid w:val="00C63E5B"/>
    <w:rsid w:val="00C640F1"/>
    <w:rsid w:val="00C64101"/>
    <w:rsid w:val="00C641C9"/>
    <w:rsid w:val="00C64299"/>
    <w:rsid w:val="00C646B7"/>
    <w:rsid w:val="00C64A0B"/>
    <w:rsid w:val="00C64C3E"/>
    <w:rsid w:val="00C64EB2"/>
    <w:rsid w:val="00C65051"/>
    <w:rsid w:val="00C65206"/>
    <w:rsid w:val="00C655D8"/>
    <w:rsid w:val="00C65659"/>
    <w:rsid w:val="00C65720"/>
    <w:rsid w:val="00C65AF6"/>
    <w:rsid w:val="00C65E36"/>
    <w:rsid w:val="00C65F10"/>
    <w:rsid w:val="00C65F3B"/>
    <w:rsid w:val="00C6612D"/>
    <w:rsid w:val="00C663F5"/>
    <w:rsid w:val="00C664A1"/>
    <w:rsid w:val="00C667BA"/>
    <w:rsid w:val="00C66E1D"/>
    <w:rsid w:val="00C67172"/>
    <w:rsid w:val="00C67244"/>
    <w:rsid w:val="00C70154"/>
    <w:rsid w:val="00C70515"/>
    <w:rsid w:val="00C70D30"/>
    <w:rsid w:val="00C70E4F"/>
    <w:rsid w:val="00C70F18"/>
    <w:rsid w:val="00C720A1"/>
    <w:rsid w:val="00C72222"/>
    <w:rsid w:val="00C7260F"/>
    <w:rsid w:val="00C729AE"/>
    <w:rsid w:val="00C72B3A"/>
    <w:rsid w:val="00C7302A"/>
    <w:rsid w:val="00C73645"/>
    <w:rsid w:val="00C736D5"/>
    <w:rsid w:val="00C73891"/>
    <w:rsid w:val="00C7390D"/>
    <w:rsid w:val="00C73B7A"/>
    <w:rsid w:val="00C74111"/>
    <w:rsid w:val="00C744E5"/>
    <w:rsid w:val="00C7460C"/>
    <w:rsid w:val="00C74AE9"/>
    <w:rsid w:val="00C74D9D"/>
    <w:rsid w:val="00C7514D"/>
    <w:rsid w:val="00C753D4"/>
    <w:rsid w:val="00C75B17"/>
    <w:rsid w:val="00C76144"/>
    <w:rsid w:val="00C762A2"/>
    <w:rsid w:val="00C763C3"/>
    <w:rsid w:val="00C763D4"/>
    <w:rsid w:val="00C769E1"/>
    <w:rsid w:val="00C76BEE"/>
    <w:rsid w:val="00C77364"/>
    <w:rsid w:val="00C7740B"/>
    <w:rsid w:val="00C7768D"/>
    <w:rsid w:val="00C77C30"/>
    <w:rsid w:val="00C800BF"/>
    <w:rsid w:val="00C80358"/>
    <w:rsid w:val="00C81044"/>
    <w:rsid w:val="00C8191B"/>
    <w:rsid w:val="00C81F9A"/>
    <w:rsid w:val="00C81FA7"/>
    <w:rsid w:val="00C82312"/>
    <w:rsid w:val="00C82711"/>
    <w:rsid w:val="00C82A10"/>
    <w:rsid w:val="00C82AB0"/>
    <w:rsid w:val="00C82C9C"/>
    <w:rsid w:val="00C83104"/>
    <w:rsid w:val="00C83157"/>
    <w:rsid w:val="00C834C2"/>
    <w:rsid w:val="00C8370E"/>
    <w:rsid w:val="00C837C9"/>
    <w:rsid w:val="00C83D29"/>
    <w:rsid w:val="00C840F7"/>
    <w:rsid w:val="00C84519"/>
    <w:rsid w:val="00C849E4"/>
    <w:rsid w:val="00C84DB6"/>
    <w:rsid w:val="00C84F79"/>
    <w:rsid w:val="00C850B3"/>
    <w:rsid w:val="00C852EA"/>
    <w:rsid w:val="00C85620"/>
    <w:rsid w:val="00C85685"/>
    <w:rsid w:val="00C85C0C"/>
    <w:rsid w:val="00C85E0B"/>
    <w:rsid w:val="00C86287"/>
    <w:rsid w:val="00C862CE"/>
    <w:rsid w:val="00C867D7"/>
    <w:rsid w:val="00C86BB3"/>
    <w:rsid w:val="00C87112"/>
    <w:rsid w:val="00C873BF"/>
    <w:rsid w:val="00C8741C"/>
    <w:rsid w:val="00C90195"/>
    <w:rsid w:val="00C9085F"/>
    <w:rsid w:val="00C90AC0"/>
    <w:rsid w:val="00C9135B"/>
    <w:rsid w:val="00C91713"/>
    <w:rsid w:val="00C91ABA"/>
    <w:rsid w:val="00C91B31"/>
    <w:rsid w:val="00C92155"/>
    <w:rsid w:val="00C92A27"/>
    <w:rsid w:val="00C92A4D"/>
    <w:rsid w:val="00C92CBB"/>
    <w:rsid w:val="00C9322A"/>
    <w:rsid w:val="00C93382"/>
    <w:rsid w:val="00C933D4"/>
    <w:rsid w:val="00C934A2"/>
    <w:rsid w:val="00C9353E"/>
    <w:rsid w:val="00C93553"/>
    <w:rsid w:val="00C9396B"/>
    <w:rsid w:val="00C939E2"/>
    <w:rsid w:val="00C93C53"/>
    <w:rsid w:val="00C93CAD"/>
    <w:rsid w:val="00C941EE"/>
    <w:rsid w:val="00C9453D"/>
    <w:rsid w:val="00C9459E"/>
    <w:rsid w:val="00C94672"/>
    <w:rsid w:val="00C94B08"/>
    <w:rsid w:val="00C94B91"/>
    <w:rsid w:val="00C95009"/>
    <w:rsid w:val="00C95071"/>
    <w:rsid w:val="00C95092"/>
    <w:rsid w:val="00C951DF"/>
    <w:rsid w:val="00C956E5"/>
    <w:rsid w:val="00C9643B"/>
    <w:rsid w:val="00C96A1B"/>
    <w:rsid w:val="00C970FB"/>
    <w:rsid w:val="00C9715E"/>
    <w:rsid w:val="00C97261"/>
    <w:rsid w:val="00C972D4"/>
    <w:rsid w:val="00C976A2"/>
    <w:rsid w:val="00CA0547"/>
    <w:rsid w:val="00CA09EA"/>
    <w:rsid w:val="00CA0EA0"/>
    <w:rsid w:val="00CA10F8"/>
    <w:rsid w:val="00CA1108"/>
    <w:rsid w:val="00CA11D5"/>
    <w:rsid w:val="00CA1928"/>
    <w:rsid w:val="00CA19B2"/>
    <w:rsid w:val="00CA1DE9"/>
    <w:rsid w:val="00CA231C"/>
    <w:rsid w:val="00CA24F7"/>
    <w:rsid w:val="00CA2645"/>
    <w:rsid w:val="00CA2F6A"/>
    <w:rsid w:val="00CA3298"/>
    <w:rsid w:val="00CA35EC"/>
    <w:rsid w:val="00CA3668"/>
    <w:rsid w:val="00CA389A"/>
    <w:rsid w:val="00CA39E0"/>
    <w:rsid w:val="00CA3E77"/>
    <w:rsid w:val="00CA416C"/>
    <w:rsid w:val="00CA4EA6"/>
    <w:rsid w:val="00CA5392"/>
    <w:rsid w:val="00CA575D"/>
    <w:rsid w:val="00CA5A1B"/>
    <w:rsid w:val="00CA5F7C"/>
    <w:rsid w:val="00CA658A"/>
    <w:rsid w:val="00CA65D0"/>
    <w:rsid w:val="00CA685A"/>
    <w:rsid w:val="00CA6EDD"/>
    <w:rsid w:val="00CA71A0"/>
    <w:rsid w:val="00CA726A"/>
    <w:rsid w:val="00CA739F"/>
    <w:rsid w:val="00CA77A3"/>
    <w:rsid w:val="00CA79B1"/>
    <w:rsid w:val="00CA79E3"/>
    <w:rsid w:val="00CA7CBA"/>
    <w:rsid w:val="00CB007A"/>
    <w:rsid w:val="00CB05FF"/>
    <w:rsid w:val="00CB0611"/>
    <w:rsid w:val="00CB0A61"/>
    <w:rsid w:val="00CB0CBA"/>
    <w:rsid w:val="00CB0D95"/>
    <w:rsid w:val="00CB1111"/>
    <w:rsid w:val="00CB126B"/>
    <w:rsid w:val="00CB14D6"/>
    <w:rsid w:val="00CB1523"/>
    <w:rsid w:val="00CB1939"/>
    <w:rsid w:val="00CB19FF"/>
    <w:rsid w:val="00CB2057"/>
    <w:rsid w:val="00CB24A3"/>
    <w:rsid w:val="00CB255E"/>
    <w:rsid w:val="00CB25C2"/>
    <w:rsid w:val="00CB29DC"/>
    <w:rsid w:val="00CB2BDF"/>
    <w:rsid w:val="00CB2D73"/>
    <w:rsid w:val="00CB429C"/>
    <w:rsid w:val="00CB43DB"/>
    <w:rsid w:val="00CB44D9"/>
    <w:rsid w:val="00CB44DD"/>
    <w:rsid w:val="00CB455B"/>
    <w:rsid w:val="00CB457C"/>
    <w:rsid w:val="00CB4AB0"/>
    <w:rsid w:val="00CB4DC7"/>
    <w:rsid w:val="00CB4FB7"/>
    <w:rsid w:val="00CB505F"/>
    <w:rsid w:val="00CB52EF"/>
    <w:rsid w:val="00CB54F8"/>
    <w:rsid w:val="00CB58C5"/>
    <w:rsid w:val="00CB5C0D"/>
    <w:rsid w:val="00CB5D9A"/>
    <w:rsid w:val="00CB5DBC"/>
    <w:rsid w:val="00CB60CD"/>
    <w:rsid w:val="00CB638E"/>
    <w:rsid w:val="00CB645B"/>
    <w:rsid w:val="00CB668C"/>
    <w:rsid w:val="00CB690E"/>
    <w:rsid w:val="00CB6A34"/>
    <w:rsid w:val="00CB6B9A"/>
    <w:rsid w:val="00CB706A"/>
    <w:rsid w:val="00CB776D"/>
    <w:rsid w:val="00CB7A99"/>
    <w:rsid w:val="00CB7B82"/>
    <w:rsid w:val="00CB7BF5"/>
    <w:rsid w:val="00CC00FB"/>
    <w:rsid w:val="00CC07DA"/>
    <w:rsid w:val="00CC0C2B"/>
    <w:rsid w:val="00CC100C"/>
    <w:rsid w:val="00CC11D5"/>
    <w:rsid w:val="00CC19E0"/>
    <w:rsid w:val="00CC21EB"/>
    <w:rsid w:val="00CC2300"/>
    <w:rsid w:val="00CC2C80"/>
    <w:rsid w:val="00CC3125"/>
    <w:rsid w:val="00CC38AE"/>
    <w:rsid w:val="00CC3B73"/>
    <w:rsid w:val="00CC3D07"/>
    <w:rsid w:val="00CC3FB0"/>
    <w:rsid w:val="00CC41CE"/>
    <w:rsid w:val="00CC4218"/>
    <w:rsid w:val="00CC446D"/>
    <w:rsid w:val="00CC4562"/>
    <w:rsid w:val="00CC4991"/>
    <w:rsid w:val="00CC4992"/>
    <w:rsid w:val="00CC49AB"/>
    <w:rsid w:val="00CC56FF"/>
    <w:rsid w:val="00CC585F"/>
    <w:rsid w:val="00CC5A81"/>
    <w:rsid w:val="00CC5B12"/>
    <w:rsid w:val="00CC6124"/>
    <w:rsid w:val="00CC6536"/>
    <w:rsid w:val="00CC6ED2"/>
    <w:rsid w:val="00CC7A1D"/>
    <w:rsid w:val="00CC7BAF"/>
    <w:rsid w:val="00CC7ED6"/>
    <w:rsid w:val="00CD0355"/>
    <w:rsid w:val="00CD1438"/>
    <w:rsid w:val="00CD1573"/>
    <w:rsid w:val="00CD17BF"/>
    <w:rsid w:val="00CD1D35"/>
    <w:rsid w:val="00CD1D81"/>
    <w:rsid w:val="00CD20D6"/>
    <w:rsid w:val="00CD2208"/>
    <w:rsid w:val="00CD2224"/>
    <w:rsid w:val="00CD2322"/>
    <w:rsid w:val="00CD2CEA"/>
    <w:rsid w:val="00CD3EF4"/>
    <w:rsid w:val="00CD3FE8"/>
    <w:rsid w:val="00CD4085"/>
    <w:rsid w:val="00CD43BB"/>
    <w:rsid w:val="00CD4769"/>
    <w:rsid w:val="00CD481A"/>
    <w:rsid w:val="00CD4C5B"/>
    <w:rsid w:val="00CD4DBC"/>
    <w:rsid w:val="00CD4EA7"/>
    <w:rsid w:val="00CD5004"/>
    <w:rsid w:val="00CD54E9"/>
    <w:rsid w:val="00CD54F1"/>
    <w:rsid w:val="00CD5928"/>
    <w:rsid w:val="00CD5D15"/>
    <w:rsid w:val="00CD611A"/>
    <w:rsid w:val="00CD64B0"/>
    <w:rsid w:val="00CD661F"/>
    <w:rsid w:val="00CD6D5B"/>
    <w:rsid w:val="00CD71AB"/>
    <w:rsid w:val="00CD732A"/>
    <w:rsid w:val="00CD7573"/>
    <w:rsid w:val="00CD7FE1"/>
    <w:rsid w:val="00CE0930"/>
    <w:rsid w:val="00CE0C27"/>
    <w:rsid w:val="00CE0D44"/>
    <w:rsid w:val="00CE141D"/>
    <w:rsid w:val="00CE181C"/>
    <w:rsid w:val="00CE199C"/>
    <w:rsid w:val="00CE1C19"/>
    <w:rsid w:val="00CE1CE5"/>
    <w:rsid w:val="00CE1DBD"/>
    <w:rsid w:val="00CE1DE2"/>
    <w:rsid w:val="00CE2064"/>
    <w:rsid w:val="00CE2151"/>
    <w:rsid w:val="00CE27D1"/>
    <w:rsid w:val="00CE283A"/>
    <w:rsid w:val="00CE2934"/>
    <w:rsid w:val="00CE2A6F"/>
    <w:rsid w:val="00CE3026"/>
    <w:rsid w:val="00CE3311"/>
    <w:rsid w:val="00CE3426"/>
    <w:rsid w:val="00CE3559"/>
    <w:rsid w:val="00CE3591"/>
    <w:rsid w:val="00CE36A2"/>
    <w:rsid w:val="00CE3C6A"/>
    <w:rsid w:val="00CE428E"/>
    <w:rsid w:val="00CE4912"/>
    <w:rsid w:val="00CE4CDE"/>
    <w:rsid w:val="00CE5A57"/>
    <w:rsid w:val="00CE5DBD"/>
    <w:rsid w:val="00CE5ECC"/>
    <w:rsid w:val="00CE5FC9"/>
    <w:rsid w:val="00CE6357"/>
    <w:rsid w:val="00CE66B3"/>
    <w:rsid w:val="00CE688C"/>
    <w:rsid w:val="00CE6B30"/>
    <w:rsid w:val="00CE6D94"/>
    <w:rsid w:val="00CE6F0F"/>
    <w:rsid w:val="00CE717D"/>
    <w:rsid w:val="00CE7190"/>
    <w:rsid w:val="00CE744B"/>
    <w:rsid w:val="00CE7705"/>
    <w:rsid w:val="00CE786F"/>
    <w:rsid w:val="00CE78C7"/>
    <w:rsid w:val="00CE79FE"/>
    <w:rsid w:val="00CE7BFC"/>
    <w:rsid w:val="00CE7CE4"/>
    <w:rsid w:val="00CE7EE6"/>
    <w:rsid w:val="00CE7F5F"/>
    <w:rsid w:val="00CF0052"/>
    <w:rsid w:val="00CF0550"/>
    <w:rsid w:val="00CF05FF"/>
    <w:rsid w:val="00CF0740"/>
    <w:rsid w:val="00CF0BA8"/>
    <w:rsid w:val="00CF0D1D"/>
    <w:rsid w:val="00CF0F49"/>
    <w:rsid w:val="00CF0FC1"/>
    <w:rsid w:val="00CF167F"/>
    <w:rsid w:val="00CF2009"/>
    <w:rsid w:val="00CF2CD3"/>
    <w:rsid w:val="00CF3530"/>
    <w:rsid w:val="00CF36AA"/>
    <w:rsid w:val="00CF36EF"/>
    <w:rsid w:val="00CF38C4"/>
    <w:rsid w:val="00CF3999"/>
    <w:rsid w:val="00CF4317"/>
    <w:rsid w:val="00CF434C"/>
    <w:rsid w:val="00CF4486"/>
    <w:rsid w:val="00CF476E"/>
    <w:rsid w:val="00CF4799"/>
    <w:rsid w:val="00CF47AD"/>
    <w:rsid w:val="00CF481D"/>
    <w:rsid w:val="00CF486B"/>
    <w:rsid w:val="00CF4AB3"/>
    <w:rsid w:val="00CF5061"/>
    <w:rsid w:val="00CF51FE"/>
    <w:rsid w:val="00CF545B"/>
    <w:rsid w:val="00CF5788"/>
    <w:rsid w:val="00CF6880"/>
    <w:rsid w:val="00CF69A3"/>
    <w:rsid w:val="00CF725B"/>
    <w:rsid w:val="00CF7936"/>
    <w:rsid w:val="00CF7A51"/>
    <w:rsid w:val="00CF7F17"/>
    <w:rsid w:val="00D00224"/>
    <w:rsid w:val="00D002E6"/>
    <w:rsid w:val="00D0047B"/>
    <w:rsid w:val="00D004FC"/>
    <w:rsid w:val="00D0069B"/>
    <w:rsid w:val="00D00FC1"/>
    <w:rsid w:val="00D010B6"/>
    <w:rsid w:val="00D011A5"/>
    <w:rsid w:val="00D01BC3"/>
    <w:rsid w:val="00D01BE1"/>
    <w:rsid w:val="00D01D00"/>
    <w:rsid w:val="00D01E23"/>
    <w:rsid w:val="00D02199"/>
    <w:rsid w:val="00D0246B"/>
    <w:rsid w:val="00D027E7"/>
    <w:rsid w:val="00D02861"/>
    <w:rsid w:val="00D02A4A"/>
    <w:rsid w:val="00D0312A"/>
    <w:rsid w:val="00D037D9"/>
    <w:rsid w:val="00D03D6D"/>
    <w:rsid w:val="00D041E8"/>
    <w:rsid w:val="00D0427C"/>
    <w:rsid w:val="00D043A4"/>
    <w:rsid w:val="00D04671"/>
    <w:rsid w:val="00D04BE4"/>
    <w:rsid w:val="00D04F53"/>
    <w:rsid w:val="00D05116"/>
    <w:rsid w:val="00D051CA"/>
    <w:rsid w:val="00D05873"/>
    <w:rsid w:val="00D05A5A"/>
    <w:rsid w:val="00D0610D"/>
    <w:rsid w:val="00D06359"/>
    <w:rsid w:val="00D0660E"/>
    <w:rsid w:val="00D06640"/>
    <w:rsid w:val="00D06AB5"/>
    <w:rsid w:val="00D06BF1"/>
    <w:rsid w:val="00D06F75"/>
    <w:rsid w:val="00D101EF"/>
    <w:rsid w:val="00D1024B"/>
    <w:rsid w:val="00D1076F"/>
    <w:rsid w:val="00D107A6"/>
    <w:rsid w:val="00D10D2F"/>
    <w:rsid w:val="00D11212"/>
    <w:rsid w:val="00D11A88"/>
    <w:rsid w:val="00D11BD5"/>
    <w:rsid w:val="00D12057"/>
    <w:rsid w:val="00D12196"/>
    <w:rsid w:val="00D128EF"/>
    <w:rsid w:val="00D12B7B"/>
    <w:rsid w:val="00D12DD1"/>
    <w:rsid w:val="00D12F34"/>
    <w:rsid w:val="00D12FD5"/>
    <w:rsid w:val="00D1325B"/>
    <w:rsid w:val="00D1329A"/>
    <w:rsid w:val="00D13B39"/>
    <w:rsid w:val="00D1484A"/>
    <w:rsid w:val="00D14B7F"/>
    <w:rsid w:val="00D14E19"/>
    <w:rsid w:val="00D14F4C"/>
    <w:rsid w:val="00D15620"/>
    <w:rsid w:val="00D157F6"/>
    <w:rsid w:val="00D15CCA"/>
    <w:rsid w:val="00D15CE9"/>
    <w:rsid w:val="00D16037"/>
    <w:rsid w:val="00D161E5"/>
    <w:rsid w:val="00D1643A"/>
    <w:rsid w:val="00D16451"/>
    <w:rsid w:val="00D1688F"/>
    <w:rsid w:val="00D168E5"/>
    <w:rsid w:val="00D16E80"/>
    <w:rsid w:val="00D16ECD"/>
    <w:rsid w:val="00D16F2C"/>
    <w:rsid w:val="00D170F3"/>
    <w:rsid w:val="00D1788A"/>
    <w:rsid w:val="00D17991"/>
    <w:rsid w:val="00D17BF0"/>
    <w:rsid w:val="00D17CE4"/>
    <w:rsid w:val="00D20169"/>
    <w:rsid w:val="00D20733"/>
    <w:rsid w:val="00D2076A"/>
    <w:rsid w:val="00D20C38"/>
    <w:rsid w:val="00D217A5"/>
    <w:rsid w:val="00D2218D"/>
    <w:rsid w:val="00D224AC"/>
    <w:rsid w:val="00D226F7"/>
    <w:rsid w:val="00D22703"/>
    <w:rsid w:val="00D22705"/>
    <w:rsid w:val="00D22D1B"/>
    <w:rsid w:val="00D22EC9"/>
    <w:rsid w:val="00D2311E"/>
    <w:rsid w:val="00D23618"/>
    <w:rsid w:val="00D238D9"/>
    <w:rsid w:val="00D2405D"/>
    <w:rsid w:val="00D24120"/>
    <w:rsid w:val="00D2423D"/>
    <w:rsid w:val="00D243E6"/>
    <w:rsid w:val="00D248BD"/>
    <w:rsid w:val="00D24A53"/>
    <w:rsid w:val="00D24C99"/>
    <w:rsid w:val="00D24DC3"/>
    <w:rsid w:val="00D24ECA"/>
    <w:rsid w:val="00D254BF"/>
    <w:rsid w:val="00D25949"/>
    <w:rsid w:val="00D26279"/>
    <w:rsid w:val="00D266D2"/>
    <w:rsid w:val="00D26EF9"/>
    <w:rsid w:val="00D26FDD"/>
    <w:rsid w:val="00D2704D"/>
    <w:rsid w:val="00D271E9"/>
    <w:rsid w:val="00D272AD"/>
    <w:rsid w:val="00D2732E"/>
    <w:rsid w:val="00D27435"/>
    <w:rsid w:val="00D275D1"/>
    <w:rsid w:val="00D27C71"/>
    <w:rsid w:val="00D30525"/>
    <w:rsid w:val="00D30608"/>
    <w:rsid w:val="00D308BC"/>
    <w:rsid w:val="00D30AA4"/>
    <w:rsid w:val="00D30B4C"/>
    <w:rsid w:val="00D30F8A"/>
    <w:rsid w:val="00D3140D"/>
    <w:rsid w:val="00D3165F"/>
    <w:rsid w:val="00D31AFA"/>
    <w:rsid w:val="00D31B26"/>
    <w:rsid w:val="00D32563"/>
    <w:rsid w:val="00D32610"/>
    <w:rsid w:val="00D33003"/>
    <w:rsid w:val="00D330FC"/>
    <w:rsid w:val="00D33D12"/>
    <w:rsid w:val="00D33E9B"/>
    <w:rsid w:val="00D343EA"/>
    <w:rsid w:val="00D34799"/>
    <w:rsid w:val="00D34863"/>
    <w:rsid w:val="00D34D40"/>
    <w:rsid w:val="00D35706"/>
    <w:rsid w:val="00D361AF"/>
    <w:rsid w:val="00D363F0"/>
    <w:rsid w:val="00D36774"/>
    <w:rsid w:val="00D3678E"/>
    <w:rsid w:val="00D36BC6"/>
    <w:rsid w:val="00D36EBC"/>
    <w:rsid w:val="00D3714A"/>
    <w:rsid w:val="00D37567"/>
    <w:rsid w:val="00D37967"/>
    <w:rsid w:val="00D40066"/>
    <w:rsid w:val="00D40254"/>
    <w:rsid w:val="00D402AB"/>
    <w:rsid w:val="00D40454"/>
    <w:rsid w:val="00D407E1"/>
    <w:rsid w:val="00D40A9E"/>
    <w:rsid w:val="00D40D4C"/>
    <w:rsid w:val="00D40DD5"/>
    <w:rsid w:val="00D41AE1"/>
    <w:rsid w:val="00D41F92"/>
    <w:rsid w:val="00D41FE4"/>
    <w:rsid w:val="00D42080"/>
    <w:rsid w:val="00D4222A"/>
    <w:rsid w:val="00D42526"/>
    <w:rsid w:val="00D4259E"/>
    <w:rsid w:val="00D4261A"/>
    <w:rsid w:val="00D427C4"/>
    <w:rsid w:val="00D429DF"/>
    <w:rsid w:val="00D42CBF"/>
    <w:rsid w:val="00D4310A"/>
    <w:rsid w:val="00D435B4"/>
    <w:rsid w:val="00D4366C"/>
    <w:rsid w:val="00D436CA"/>
    <w:rsid w:val="00D43733"/>
    <w:rsid w:val="00D43F61"/>
    <w:rsid w:val="00D4410D"/>
    <w:rsid w:val="00D442DE"/>
    <w:rsid w:val="00D4449C"/>
    <w:rsid w:val="00D44683"/>
    <w:rsid w:val="00D446C0"/>
    <w:rsid w:val="00D45299"/>
    <w:rsid w:val="00D46555"/>
    <w:rsid w:val="00D46912"/>
    <w:rsid w:val="00D46A05"/>
    <w:rsid w:val="00D46A57"/>
    <w:rsid w:val="00D46A62"/>
    <w:rsid w:val="00D47570"/>
    <w:rsid w:val="00D475B9"/>
    <w:rsid w:val="00D50595"/>
    <w:rsid w:val="00D50FA6"/>
    <w:rsid w:val="00D5101A"/>
    <w:rsid w:val="00D51093"/>
    <w:rsid w:val="00D51939"/>
    <w:rsid w:val="00D51FF0"/>
    <w:rsid w:val="00D520C2"/>
    <w:rsid w:val="00D52635"/>
    <w:rsid w:val="00D52E8F"/>
    <w:rsid w:val="00D531F5"/>
    <w:rsid w:val="00D53290"/>
    <w:rsid w:val="00D53A05"/>
    <w:rsid w:val="00D543CB"/>
    <w:rsid w:val="00D545A4"/>
    <w:rsid w:val="00D549AC"/>
    <w:rsid w:val="00D54CDD"/>
    <w:rsid w:val="00D551DE"/>
    <w:rsid w:val="00D5585F"/>
    <w:rsid w:val="00D55AD2"/>
    <w:rsid w:val="00D55CA4"/>
    <w:rsid w:val="00D56BE6"/>
    <w:rsid w:val="00D56C02"/>
    <w:rsid w:val="00D56C47"/>
    <w:rsid w:val="00D56CC3"/>
    <w:rsid w:val="00D56D7E"/>
    <w:rsid w:val="00D5711D"/>
    <w:rsid w:val="00D57244"/>
    <w:rsid w:val="00D573D5"/>
    <w:rsid w:val="00D57575"/>
    <w:rsid w:val="00D57D7A"/>
    <w:rsid w:val="00D57D85"/>
    <w:rsid w:val="00D57DC3"/>
    <w:rsid w:val="00D57E28"/>
    <w:rsid w:val="00D608DA"/>
    <w:rsid w:val="00D60AE1"/>
    <w:rsid w:val="00D60BD5"/>
    <w:rsid w:val="00D60CFB"/>
    <w:rsid w:val="00D61695"/>
    <w:rsid w:val="00D61843"/>
    <w:rsid w:val="00D61E80"/>
    <w:rsid w:val="00D61EFA"/>
    <w:rsid w:val="00D62837"/>
    <w:rsid w:val="00D62B73"/>
    <w:rsid w:val="00D62F1C"/>
    <w:rsid w:val="00D62FA7"/>
    <w:rsid w:val="00D63309"/>
    <w:rsid w:val="00D63647"/>
    <w:rsid w:val="00D6381A"/>
    <w:rsid w:val="00D63B7A"/>
    <w:rsid w:val="00D648B9"/>
    <w:rsid w:val="00D649A9"/>
    <w:rsid w:val="00D64C5F"/>
    <w:rsid w:val="00D64DCB"/>
    <w:rsid w:val="00D6517A"/>
    <w:rsid w:val="00D658C0"/>
    <w:rsid w:val="00D659E7"/>
    <w:rsid w:val="00D65A20"/>
    <w:rsid w:val="00D65CEB"/>
    <w:rsid w:val="00D662B9"/>
    <w:rsid w:val="00D662F6"/>
    <w:rsid w:val="00D66303"/>
    <w:rsid w:val="00D66597"/>
    <w:rsid w:val="00D66598"/>
    <w:rsid w:val="00D666A4"/>
    <w:rsid w:val="00D66AF5"/>
    <w:rsid w:val="00D66CA8"/>
    <w:rsid w:val="00D6759D"/>
    <w:rsid w:val="00D67665"/>
    <w:rsid w:val="00D67F49"/>
    <w:rsid w:val="00D704D5"/>
    <w:rsid w:val="00D7094A"/>
    <w:rsid w:val="00D70C9C"/>
    <w:rsid w:val="00D70FC1"/>
    <w:rsid w:val="00D7114E"/>
    <w:rsid w:val="00D71238"/>
    <w:rsid w:val="00D7131E"/>
    <w:rsid w:val="00D718BD"/>
    <w:rsid w:val="00D71CB1"/>
    <w:rsid w:val="00D71CED"/>
    <w:rsid w:val="00D71E04"/>
    <w:rsid w:val="00D723D9"/>
    <w:rsid w:val="00D73051"/>
    <w:rsid w:val="00D731EF"/>
    <w:rsid w:val="00D73246"/>
    <w:rsid w:val="00D73527"/>
    <w:rsid w:val="00D73B59"/>
    <w:rsid w:val="00D73CC0"/>
    <w:rsid w:val="00D73D75"/>
    <w:rsid w:val="00D73F5C"/>
    <w:rsid w:val="00D741A3"/>
    <w:rsid w:val="00D741B2"/>
    <w:rsid w:val="00D74521"/>
    <w:rsid w:val="00D745E7"/>
    <w:rsid w:val="00D74B07"/>
    <w:rsid w:val="00D7575D"/>
    <w:rsid w:val="00D75783"/>
    <w:rsid w:val="00D75842"/>
    <w:rsid w:val="00D759EA"/>
    <w:rsid w:val="00D75BBE"/>
    <w:rsid w:val="00D75DDC"/>
    <w:rsid w:val="00D76089"/>
    <w:rsid w:val="00D76E16"/>
    <w:rsid w:val="00D77167"/>
    <w:rsid w:val="00D77AF4"/>
    <w:rsid w:val="00D77E7E"/>
    <w:rsid w:val="00D80095"/>
    <w:rsid w:val="00D8034D"/>
    <w:rsid w:val="00D80674"/>
    <w:rsid w:val="00D80A10"/>
    <w:rsid w:val="00D80B52"/>
    <w:rsid w:val="00D80C10"/>
    <w:rsid w:val="00D81007"/>
    <w:rsid w:val="00D8116D"/>
    <w:rsid w:val="00D81A1E"/>
    <w:rsid w:val="00D82341"/>
    <w:rsid w:val="00D823E1"/>
    <w:rsid w:val="00D82769"/>
    <w:rsid w:val="00D82F47"/>
    <w:rsid w:val="00D83939"/>
    <w:rsid w:val="00D83C27"/>
    <w:rsid w:val="00D84089"/>
    <w:rsid w:val="00D84729"/>
    <w:rsid w:val="00D847B6"/>
    <w:rsid w:val="00D84A2C"/>
    <w:rsid w:val="00D85027"/>
    <w:rsid w:val="00D8529D"/>
    <w:rsid w:val="00D855A4"/>
    <w:rsid w:val="00D85E2E"/>
    <w:rsid w:val="00D85E49"/>
    <w:rsid w:val="00D86200"/>
    <w:rsid w:val="00D8637F"/>
    <w:rsid w:val="00D865EE"/>
    <w:rsid w:val="00D86DCA"/>
    <w:rsid w:val="00D86E97"/>
    <w:rsid w:val="00D87388"/>
    <w:rsid w:val="00D87397"/>
    <w:rsid w:val="00D874C6"/>
    <w:rsid w:val="00D87995"/>
    <w:rsid w:val="00D9045D"/>
    <w:rsid w:val="00D90742"/>
    <w:rsid w:val="00D90797"/>
    <w:rsid w:val="00D908AE"/>
    <w:rsid w:val="00D909F9"/>
    <w:rsid w:val="00D90B82"/>
    <w:rsid w:val="00D90DBD"/>
    <w:rsid w:val="00D90F72"/>
    <w:rsid w:val="00D910EC"/>
    <w:rsid w:val="00D912E1"/>
    <w:rsid w:val="00D913BF"/>
    <w:rsid w:val="00D918CC"/>
    <w:rsid w:val="00D91961"/>
    <w:rsid w:val="00D91E99"/>
    <w:rsid w:val="00D91F96"/>
    <w:rsid w:val="00D925AA"/>
    <w:rsid w:val="00D92E55"/>
    <w:rsid w:val="00D931AD"/>
    <w:rsid w:val="00D9326F"/>
    <w:rsid w:val="00D93348"/>
    <w:rsid w:val="00D93467"/>
    <w:rsid w:val="00D93611"/>
    <w:rsid w:val="00D937D2"/>
    <w:rsid w:val="00D938AF"/>
    <w:rsid w:val="00D93E06"/>
    <w:rsid w:val="00D93EC9"/>
    <w:rsid w:val="00D944F7"/>
    <w:rsid w:val="00D947A6"/>
    <w:rsid w:val="00D94936"/>
    <w:rsid w:val="00D94C4D"/>
    <w:rsid w:val="00D94E62"/>
    <w:rsid w:val="00D94F2D"/>
    <w:rsid w:val="00D95114"/>
    <w:rsid w:val="00D9539B"/>
    <w:rsid w:val="00D953C4"/>
    <w:rsid w:val="00D9558C"/>
    <w:rsid w:val="00D96A87"/>
    <w:rsid w:val="00D96D5A"/>
    <w:rsid w:val="00D97311"/>
    <w:rsid w:val="00D975D8"/>
    <w:rsid w:val="00D978C7"/>
    <w:rsid w:val="00D97E0A"/>
    <w:rsid w:val="00DA038A"/>
    <w:rsid w:val="00DA11D3"/>
    <w:rsid w:val="00DA18EC"/>
    <w:rsid w:val="00DA1D68"/>
    <w:rsid w:val="00DA2198"/>
    <w:rsid w:val="00DA22D4"/>
    <w:rsid w:val="00DA2464"/>
    <w:rsid w:val="00DA2631"/>
    <w:rsid w:val="00DA27B7"/>
    <w:rsid w:val="00DA2DF0"/>
    <w:rsid w:val="00DA2FF2"/>
    <w:rsid w:val="00DA3119"/>
    <w:rsid w:val="00DA399C"/>
    <w:rsid w:val="00DA3D79"/>
    <w:rsid w:val="00DA3EA5"/>
    <w:rsid w:val="00DA432C"/>
    <w:rsid w:val="00DA448E"/>
    <w:rsid w:val="00DA4947"/>
    <w:rsid w:val="00DA5440"/>
    <w:rsid w:val="00DA5873"/>
    <w:rsid w:val="00DA5C16"/>
    <w:rsid w:val="00DA63EC"/>
    <w:rsid w:val="00DA674F"/>
    <w:rsid w:val="00DA6B7E"/>
    <w:rsid w:val="00DA732B"/>
    <w:rsid w:val="00DA76A3"/>
    <w:rsid w:val="00DA7908"/>
    <w:rsid w:val="00DA7D1D"/>
    <w:rsid w:val="00DB029E"/>
    <w:rsid w:val="00DB05A3"/>
    <w:rsid w:val="00DB09C4"/>
    <w:rsid w:val="00DB0A15"/>
    <w:rsid w:val="00DB0EA0"/>
    <w:rsid w:val="00DB1619"/>
    <w:rsid w:val="00DB168F"/>
    <w:rsid w:val="00DB18B5"/>
    <w:rsid w:val="00DB1DD1"/>
    <w:rsid w:val="00DB1FB4"/>
    <w:rsid w:val="00DB27A6"/>
    <w:rsid w:val="00DB27B1"/>
    <w:rsid w:val="00DB2EED"/>
    <w:rsid w:val="00DB2FC5"/>
    <w:rsid w:val="00DB30F2"/>
    <w:rsid w:val="00DB317C"/>
    <w:rsid w:val="00DB356E"/>
    <w:rsid w:val="00DB3EDF"/>
    <w:rsid w:val="00DB3FCC"/>
    <w:rsid w:val="00DB4400"/>
    <w:rsid w:val="00DB466E"/>
    <w:rsid w:val="00DB46DD"/>
    <w:rsid w:val="00DB4C6F"/>
    <w:rsid w:val="00DB4EBF"/>
    <w:rsid w:val="00DB4EF1"/>
    <w:rsid w:val="00DB4F8A"/>
    <w:rsid w:val="00DB5279"/>
    <w:rsid w:val="00DB52CE"/>
    <w:rsid w:val="00DB56C1"/>
    <w:rsid w:val="00DB57EF"/>
    <w:rsid w:val="00DB5D37"/>
    <w:rsid w:val="00DB5D3F"/>
    <w:rsid w:val="00DB661E"/>
    <w:rsid w:val="00DB666F"/>
    <w:rsid w:val="00DB68F9"/>
    <w:rsid w:val="00DB6C58"/>
    <w:rsid w:val="00DB7215"/>
    <w:rsid w:val="00DB7415"/>
    <w:rsid w:val="00DB7527"/>
    <w:rsid w:val="00DB79A7"/>
    <w:rsid w:val="00DB79D5"/>
    <w:rsid w:val="00DB7A7C"/>
    <w:rsid w:val="00DB7C53"/>
    <w:rsid w:val="00DC0D0D"/>
    <w:rsid w:val="00DC0E5A"/>
    <w:rsid w:val="00DC0EFD"/>
    <w:rsid w:val="00DC114F"/>
    <w:rsid w:val="00DC14C3"/>
    <w:rsid w:val="00DC14F2"/>
    <w:rsid w:val="00DC18C1"/>
    <w:rsid w:val="00DC1B45"/>
    <w:rsid w:val="00DC1E28"/>
    <w:rsid w:val="00DC1F67"/>
    <w:rsid w:val="00DC235F"/>
    <w:rsid w:val="00DC239E"/>
    <w:rsid w:val="00DC3079"/>
    <w:rsid w:val="00DC30E5"/>
    <w:rsid w:val="00DC30E7"/>
    <w:rsid w:val="00DC32B9"/>
    <w:rsid w:val="00DC37BA"/>
    <w:rsid w:val="00DC392A"/>
    <w:rsid w:val="00DC3975"/>
    <w:rsid w:val="00DC3F16"/>
    <w:rsid w:val="00DC3FBF"/>
    <w:rsid w:val="00DC45DB"/>
    <w:rsid w:val="00DC4AAC"/>
    <w:rsid w:val="00DC515A"/>
    <w:rsid w:val="00DC516B"/>
    <w:rsid w:val="00DC5372"/>
    <w:rsid w:val="00DC5471"/>
    <w:rsid w:val="00DC5491"/>
    <w:rsid w:val="00DC6215"/>
    <w:rsid w:val="00DC6430"/>
    <w:rsid w:val="00DC66B5"/>
    <w:rsid w:val="00DC6C11"/>
    <w:rsid w:val="00DC6F68"/>
    <w:rsid w:val="00DC716A"/>
    <w:rsid w:val="00DC7172"/>
    <w:rsid w:val="00DC72E0"/>
    <w:rsid w:val="00DC73FE"/>
    <w:rsid w:val="00DC758A"/>
    <w:rsid w:val="00DC766A"/>
    <w:rsid w:val="00DD090B"/>
    <w:rsid w:val="00DD0F21"/>
    <w:rsid w:val="00DD10A5"/>
    <w:rsid w:val="00DD10F4"/>
    <w:rsid w:val="00DD122A"/>
    <w:rsid w:val="00DD130E"/>
    <w:rsid w:val="00DD1861"/>
    <w:rsid w:val="00DD2066"/>
    <w:rsid w:val="00DD2303"/>
    <w:rsid w:val="00DD237A"/>
    <w:rsid w:val="00DD258E"/>
    <w:rsid w:val="00DD317A"/>
    <w:rsid w:val="00DD34BA"/>
    <w:rsid w:val="00DD3A86"/>
    <w:rsid w:val="00DD4213"/>
    <w:rsid w:val="00DD43B9"/>
    <w:rsid w:val="00DD4CBD"/>
    <w:rsid w:val="00DD4CF5"/>
    <w:rsid w:val="00DD4D86"/>
    <w:rsid w:val="00DD55B5"/>
    <w:rsid w:val="00DD5743"/>
    <w:rsid w:val="00DD58D1"/>
    <w:rsid w:val="00DD6025"/>
    <w:rsid w:val="00DD61CB"/>
    <w:rsid w:val="00DD6282"/>
    <w:rsid w:val="00DD67EE"/>
    <w:rsid w:val="00DD6906"/>
    <w:rsid w:val="00DD6997"/>
    <w:rsid w:val="00DD712C"/>
    <w:rsid w:val="00DD72AF"/>
    <w:rsid w:val="00DD75FA"/>
    <w:rsid w:val="00DD784F"/>
    <w:rsid w:val="00DE0473"/>
    <w:rsid w:val="00DE0595"/>
    <w:rsid w:val="00DE063A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790"/>
    <w:rsid w:val="00DE291F"/>
    <w:rsid w:val="00DE2DD0"/>
    <w:rsid w:val="00DE3092"/>
    <w:rsid w:val="00DE309F"/>
    <w:rsid w:val="00DE3398"/>
    <w:rsid w:val="00DE35B8"/>
    <w:rsid w:val="00DE3684"/>
    <w:rsid w:val="00DE36FA"/>
    <w:rsid w:val="00DE3CAE"/>
    <w:rsid w:val="00DE4101"/>
    <w:rsid w:val="00DE4157"/>
    <w:rsid w:val="00DE423F"/>
    <w:rsid w:val="00DE48C2"/>
    <w:rsid w:val="00DE48E6"/>
    <w:rsid w:val="00DE4F4E"/>
    <w:rsid w:val="00DE5554"/>
    <w:rsid w:val="00DE59BD"/>
    <w:rsid w:val="00DE5A82"/>
    <w:rsid w:val="00DE5C5D"/>
    <w:rsid w:val="00DE5F9D"/>
    <w:rsid w:val="00DE6139"/>
    <w:rsid w:val="00DE6455"/>
    <w:rsid w:val="00DE6B5A"/>
    <w:rsid w:val="00DE6DF4"/>
    <w:rsid w:val="00DE6E53"/>
    <w:rsid w:val="00DE709B"/>
    <w:rsid w:val="00DE75B4"/>
    <w:rsid w:val="00DE782E"/>
    <w:rsid w:val="00DE790C"/>
    <w:rsid w:val="00DE79C0"/>
    <w:rsid w:val="00DE79CE"/>
    <w:rsid w:val="00DE7B40"/>
    <w:rsid w:val="00DF014A"/>
    <w:rsid w:val="00DF05DD"/>
    <w:rsid w:val="00DF07EC"/>
    <w:rsid w:val="00DF0AF4"/>
    <w:rsid w:val="00DF0BD1"/>
    <w:rsid w:val="00DF196F"/>
    <w:rsid w:val="00DF1CDA"/>
    <w:rsid w:val="00DF2871"/>
    <w:rsid w:val="00DF29FB"/>
    <w:rsid w:val="00DF2AC6"/>
    <w:rsid w:val="00DF2B0F"/>
    <w:rsid w:val="00DF2C43"/>
    <w:rsid w:val="00DF2DB8"/>
    <w:rsid w:val="00DF2F3D"/>
    <w:rsid w:val="00DF332D"/>
    <w:rsid w:val="00DF3C42"/>
    <w:rsid w:val="00DF3C9E"/>
    <w:rsid w:val="00DF4084"/>
    <w:rsid w:val="00DF4516"/>
    <w:rsid w:val="00DF4792"/>
    <w:rsid w:val="00DF480B"/>
    <w:rsid w:val="00DF4BB3"/>
    <w:rsid w:val="00DF4D04"/>
    <w:rsid w:val="00DF4F3F"/>
    <w:rsid w:val="00DF5478"/>
    <w:rsid w:val="00DF554D"/>
    <w:rsid w:val="00DF5759"/>
    <w:rsid w:val="00DF594A"/>
    <w:rsid w:val="00DF5EE0"/>
    <w:rsid w:val="00DF7A48"/>
    <w:rsid w:val="00DF7B38"/>
    <w:rsid w:val="00E009B2"/>
    <w:rsid w:val="00E01000"/>
    <w:rsid w:val="00E0104A"/>
    <w:rsid w:val="00E01172"/>
    <w:rsid w:val="00E01280"/>
    <w:rsid w:val="00E012EC"/>
    <w:rsid w:val="00E01386"/>
    <w:rsid w:val="00E01588"/>
    <w:rsid w:val="00E01623"/>
    <w:rsid w:val="00E0195B"/>
    <w:rsid w:val="00E01A1E"/>
    <w:rsid w:val="00E01A40"/>
    <w:rsid w:val="00E01DD0"/>
    <w:rsid w:val="00E02182"/>
    <w:rsid w:val="00E0244B"/>
    <w:rsid w:val="00E024AA"/>
    <w:rsid w:val="00E032C8"/>
    <w:rsid w:val="00E0359F"/>
    <w:rsid w:val="00E03917"/>
    <w:rsid w:val="00E03BE2"/>
    <w:rsid w:val="00E03C11"/>
    <w:rsid w:val="00E03F4B"/>
    <w:rsid w:val="00E041D1"/>
    <w:rsid w:val="00E042CB"/>
    <w:rsid w:val="00E0469A"/>
    <w:rsid w:val="00E04A84"/>
    <w:rsid w:val="00E04D19"/>
    <w:rsid w:val="00E05128"/>
    <w:rsid w:val="00E05887"/>
    <w:rsid w:val="00E06196"/>
    <w:rsid w:val="00E067FD"/>
    <w:rsid w:val="00E06DA4"/>
    <w:rsid w:val="00E06FEF"/>
    <w:rsid w:val="00E07347"/>
    <w:rsid w:val="00E0787F"/>
    <w:rsid w:val="00E07BF9"/>
    <w:rsid w:val="00E07DAC"/>
    <w:rsid w:val="00E10238"/>
    <w:rsid w:val="00E1025E"/>
    <w:rsid w:val="00E103CE"/>
    <w:rsid w:val="00E1071B"/>
    <w:rsid w:val="00E108BD"/>
    <w:rsid w:val="00E10D57"/>
    <w:rsid w:val="00E10D81"/>
    <w:rsid w:val="00E11369"/>
    <w:rsid w:val="00E113E0"/>
    <w:rsid w:val="00E115A3"/>
    <w:rsid w:val="00E117DE"/>
    <w:rsid w:val="00E11991"/>
    <w:rsid w:val="00E11996"/>
    <w:rsid w:val="00E12292"/>
    <w:rsid w:val="00E12548"/>
    <w:rsid w:val="00E12585"/>
    <w:rsid w:val="00E12937"/>
    <w:rsid w:val="00E129AF"/>
    <w:rsid w:val="00E12C53"/>
    <w:rsid w:val="00E13884"/>
    <w:rsid w:val="00E13954"/>
    <w:rsid w:val="00E13B27"/>
    <w:rsid w:val="00E13C4B"/>
    <w:rsid w:val="00E1411B"/>
    <w:rsid w:val="00E14179"/>
    <w:rsid w:val="00E143E0"/>
    <w:rsid w:val="00E14C72"/>
    <w:rsid w:val="00E1534D"/>
    <w:rsid w:val="00E15390"/>
    <w:rsid w:val="00E15FA1"/>
    <w:rsid w:val="00E1611F"/>
    <w:rsid w:val="00E16580"/>
    <w:rsid w:val="00E16711"/>
    <w:rsid w:val="00E16DB0"/>
    <w:rsid w:val="00E17B7F"/>
    <w:rsid w:val="00E204CA"/>
    <w:rsid w:val="00E20814"/>
    <w:rsid w:val="00E20A05"/>
    <w:rsid w:val="00E20D32"/>
    <w:rsid w:val="00E20D51"/>
    <w:rsid w:val="00E211A1"/>
    <w:rsid w:val="00E2151C"/>
    <w:rsid w:val="00E216D4"/>
    <w:rsid w:val="00E2181D"/>
    <w:rsid w:val="00E22BCC"/>
    <w:rsid w:val="00E2332A"/>
    <w:rsid w:val="00E23386"/>
    <w:rsid w:val="00E23561"/>
    <w:rsid w:val="00E23597"/>
    <w:rsid w:val="00E236B7"/>
    <w:rsid w:val="00E23C4A"/>
    <w:rsid w:val="00E23EE2"/>
    <w:rsid w:val="00E23EEC"/>
    <w:rsid w:val="00E240D2"/>
    <w:rsid w:val="00E24A07"/>
    <w:rsid w:val="00E24AF7"/>
    <w:rsid w:val="00E24B30"/>
    <w:rsid w:val="00E24F73"/>
    <w:rsid w:val="00E25073"/>
    <w:rsid w:val="00E25119"/>
    <w:rsid w:val="00E252F0"/>
    <w:rsid w:val="00E253B0"/>
    <w:rsid w:val="00E25667"/>
    <w:rsid w:val="00E256F0"/>
    <w:rsid w:val="00E25A27"/>
    <w:rsid w:val="00E25C0C"/>
    <w:rsid w:val="00E26314"/>
    <w:rsid w:val="00E2640E"/>
    <w:rsid w:val="00E264A5"/>
    <w:rsid w:val="00E26574"/>
    <w:rsid w:val="00E26737"/>
    <w:rsid w:val="00E275D9"/>
    <w:rsid w:val="00E27812"/>
    <w:rsid w:val="00E27BCA"/>
    <w:rsid w:val="00E27D61"/>
    <w:rsid w:val="00E30499"/>
    <w:rsid w:val="00E30DA5"/>
    <w:rsid w:val="00E31193"/>
    <w:rsid w:val="00E31322"/>
    <w:rsid w:val="00E317C4"/>
    <w:rsid w:val="00E31844"/>
    <w:rsid w:val="00E31AAF"/>
    <w:rsid w:val="00E31F64"/>
    <w:rsid w:val="00E32150"/>
    <w:rsid w:val="00E32311"/>
    <w:rsid w:val="00E32591"/>
    <w:rsid w:val="00E32D02"/>
    <w:rsid w:val="00E330C9"/>
    <w:rsid w:val="00E331EC"/>
    <w:rsid w:val="00E332A1"/>
    <w:rsid w:val="00E3373C"/>
    <w:rsid w:val="00E33796"/>
    <w:rsid w:val="00E33830"/>
    <w:rsid w:val="00E3383A"/>
    <w:rsid w:val="00E34197"/>
    <w:rsid w:val="00E3481C"/>
    <w:rsid w:val="00E34A2C"/>
    <w:rsid w:val="00E34ED9"/>
    <w:rsid w:val="00E34FCF"/>
    <w:rsid w:val="00E35357"/>
    <w:rsid w:val="00E35A38"/>
    <w:rsid w:val="00E363A0"/>
    <w:rsid w:val="00E36494"/>
    <w:rsid w:val="00E365A2"/>
    <w:rsid w:val="00E3673D"/>
    <w:rsid w:val="00E368F1"/>
    <w:rsid w:val="00E36E22"/>
    <w:rsid w:val="00E370A3"/>
    <w:rsid w:val="00E3725D"/>
    <w:rsid w:val="00E37283"/>
    <w:rsid w:val="00E37675"/>
    <w:rsid w:val="00E37958"/>
    <w:rsid w:val="00E37A89"/>
    <w:rsid w:val="00E37BA8"/>
    <w:rsid w:val="00E37EFE"/>
    <w:rsid w:val="00E37F72"/>
    <w:rsid w:val="00E40710"/>
    <w:rsid w:val="00E40DA6"/>
    <w:rsid w:val="00E410AF"/>
    <w:rsid w:val="00E41762"/>
    <w:rsid w:val="00E41A09"/>
    <w:rsid w:val="00E41A68"/>
    <w:rsid w:val="00E42499"/>
    <w:rsid w:val="00E42575"/>
    <w:rsid w:val="00E4271A"/>
    <w:rsid w:val="00E42E2B"/>
    <w:rsid w:val="00E430FE"/>
    <w:rsid w:val="00E438AE"/>
    <w:rsid w:val="00E438CF"/>
    <w:rsid w:val="00E44280"/>
    <w:rsid w:val="00E442A1"/>
    <w:rsid w:val="00E442C3"/>
    <w:rsid w:val="00E443A4"/>
    <w:rsid w:val="00E4454F"/>
    <w:rsid w:val="00E447C7"/>
    <w:rsid w:val="00E44996"/>
    <w:rsid w:val="00E44FFA"/>
    <w:rsid w:val="00E45439"/>
    <w:rsid w:val="00E457AA"/>
    <w:rsid w:val="00E45F7E"/>
    <w:rsid w:val="00E463E6"/>
    <w:rsid w:val="00E46DF6"/>
    <w:rsid w:val="00E470C6"/>
    <w:rsid w:val="00E478DB"/>
    <w:rsid w:val="00E47917"/>
    <w:rsid w:val="00E47B49"/>
    <w:rsid w:val="00E47B4E"/>
    <w:rsid w:val="00E47FF9"/>
    <w:rsid w:val="00E5001E"/>
    <w:rsid w:val="00E5013A"/>
    <w:rsid w:val="00E505F4"/>
    <w:rsid w:val="00E507A5"/>
    <w:rsid w:val="00E50C08"/>
    <w:rsid w:val="00E510DB"/>
    <w:rsid w:val="00E512A0"/>
    <w:rsid w:val="00E513C8"/>
    <w:rsid w:val="00E51759"/>
    <w:rsid w:val="00E51B0A"/>
    <w:rsid w:val="00E51CAC"/>
    <w:rsid w:val="00E5221D"/>
    <w:rsid w:val="00E52265"/>
    <w:rsid w:val="00E52494"/>
    <w:rsid w:val="00E525C8"/>
    <w:rsid w:val="00E52A12"/>
    <w:rsid w:val="00E52B2A"/>
    <w:rsid w:val="00E52ED1"/>
    <w:rsid w:val="00E53162"/>
    <w:rsid w:val="00E531DD"/>
    <w:rsid w:val="00E53475"/>
    <w:rsid w:val="00E53523"/>
    <w:rsid w:val="00E536D9"/>
    <w:rsid w:val="00E537AE"/>
    <w:rsid w:val="00E53A2A"/>
    <w:rsid w:val="00E53B9F"/>
    <w:rsid w:val="00E53BA5"/>
    <w:rsid w:val="00E53CE2"/>
    <w:rsid w:val="00E53F9E"/>
    <w:rsid w:val="00E5423B"/>
    <w:rsid w:val="00E542E7"/>
    <w:rsid w:val="00E545F7"/>
    <w:rsid w:val="00E5477A"/>
    <w:rsid w:val="00E54780"/>
    <w:rsid w:val="00E54B89"/>
    <w:rsid w:val="00E54D48"/>
    <w:rsid w:val="00E55235"/>
    <w:rsid w:val="00E558FA"/>
    <w:rsid w:val="00E55C17"/>
    <w:rsid w:val="00E56005"/>
    <w:rsid w:val="00E5641C"/>
    <w:rsid w:val="00E566F4"/>
    <w:rsid w:val="00E567E6"/>
    <w:rsid w:val="00E56830"/>
    <w:rsid w:val="00E56CDF"/>
    <w:rsid w:val="00E57146"/>
    <w:rsid w:val="00E57714"/>
    <w:rsid w:val="00E603A6"/>
    <w:rsid w:val="00E604D4"/>
    <w:rsid w:val="00E60581"/>
    <w:rsid w:val="00E60649"/>
    <w:rsid w:val="00E60DC7"/>
    <w:rsid w:val="00E60EBC"/>
    <w:rsid w:val="00E60F49"/>
    <w:rsid w:val="00E61206"/>
    <w:rsid w:val="00E6145D"/>
    <w:rsid w:val="00E61545"/>
    <w:rsid w:val="00E61B02"/>
    <w:rsid w:val="00E61F55"/>
    <w:rsid w:val="00E62AA4"/>
    <w:rsid w:val="00E632FC"/>
    <w:rsid w:val="00E636BD"/>
    <w:rsid w:val="00E638A3"/>
    <w:rsid w:val="00E6435B"/>
    <w:rsid w:val="00E643D8"/>
    <w:rsid w:val="00E64708"/>
    <w:rsid w:val="00E647FE"/>
    <w:rsid w:val="00E651FB"/>
    <w:rsid w:val="00E6520C"/>
    <w:rsid w:val="00E65215"/>
    <w:rsid w:val="00E6568E"/>
    <w:rsid w:val="00E6574D"/>
    <w:rsid w:val="00E65A03"/>
    <w:rsid w:val="00E65BD4"/>
    <w:rsid w:val="00E65D63"/>
    <w:rsid w:val="00E660A4"/>
    <w:rsid w:val="00E66303"/>
    <w:rsid w:val="00E6662E"/>
    <w:rsid w:val="00E666C7"/>
    <w:rsid w:val="00E66BDB"/>
    <w:rsid w:val="00E67194"/>
    <w:rsid w:val="00E672EF"/>
    <w:rsid w:val="00E6746C"/>
    <w:rsid w:val="00E67FD4"/>
    <w:rsid w:val="00E70A81"/>
    <w:rsid w:val="00E712E5"/>
    <w:rsid w:val="00E716A5"/>
    <w:rsid w:val="00E71AA3"/>
    <w:rsid w:val="00E71E7A"/>
    <w:rsid w:val="00E72382"/>
    <w:rsid w:val="00E726D9"/>
    <w:rsid w:val="00E72A64"/>
    <w:rsid w:val="00E72E62"/>
    <w:rsid w:val="00E72FB2"/>
    <w:rsid w:val="00E733B2"/>
    <w:rsid w:val="00E7349A"/>
    <w:rsid w:val="00E73D28"/>
    <w:rsid w:val="00E7507D"/>
    <w:rsid w:val="00E75174"/>
    <w:rsid w:val="00E7539C"/>
    <w:rsid w:val="00E7553A"/>
    <w:rsid w:val="00E755FA"/>
    <w:rsid w:val="00E75C2C"/>
    <w:rsid w:val="00E75DEB"/>
    <w:rsid w:val="00E75F2A"/>
    <w:rsid w:val="00E76552"/>
    <w:rsid w:val="00E76574"/>
    <w:rsid w:val="00E76D01"/>
    <w:rsid w:val="00E76DA9"/>
    <w:rsid w:val="00E76DF7"/>
    <w:rsid w:val="00E77208"/>
    <w:rsid w:val="00E77326"/>
    <w:rsid w:val="00E774B9"/>
    <w:rsid w:val="00E77558"/>
    <w:rsid w:val="00E803C2"/>
    <w:rsid w:val="00E8047E"/>
    <w:rsid w:val="00E806B4"/>
    <w:rsid w:val="00E80C88"/>
    <w:rsid w:val="00E80DFA"/>
    <w:rsid w:val="00E80F28"/>
    <w:rsid w:val="00E811C1"/>
    <w:rsid w:val="00E812A4"/>
    <w:rsid w:val="00E812E6"/>
    <w:rsid w:val="00E814D8"/>
    <w:rsid w:val="00E8169F"/>
    <w:rsid w:val="00E819EA"/>
    <w:rsid w:val="00E81CD2"/>
    <w:rsid w:val="00E81D68"/>
    <w:rsid w:val="00E81F9E"/>
    <w:rsid w:val="00E82021"/>
    <w:rsid w:val="00E82602"/>
    <w:rsid w:val="00E8287B"/>
    <w:rsid w:val="00E828AE"/>
    <w:rsid w:val="00E82970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DD7"/>
    <w:rsid w:val="00E84EA1"/>
    <w:rsid w:val="00E8536F"/>
    <w:rsid w:val="00E85E12"/>
    <w:rsid w:val="00E863FF"/>
    <w:rsid w:val="00E86A83"/>
    <w:rsid w:val="00E86B68"/>
    <w:rsid w:val="00E87729"/>
    <w:rsid w:val="00E87B67"/>
    <w:rsid w:val="00E87D6F"/>
    <w:rsid w:val="00E87EFA"/>
    <w:rsid w:val="00E87F9E"/>
    <w:rsid w:val="00E9006C"/>
    <w:rsid w:val="00E9082F"/>
    <w:rsid w:val="00E90D11"/>
    <w:rsid w:val="00E90E40"/>
    <w:rsid w:val="00E91142"/>
    <w:rsid w:val="00E915A4"/>
    <w:rsid w:val="00E919BB"/>
    <w:rsid w:val="00E91A02"/>
    <w:rsid w:val="00E91A03"/>
    <w:rsid w:val="00E91B0B"/>
    <w:rsid w:val="00E91E00"/>
    <w:rsid w:val="00E91E96"/>
    <w:rsid w:val="00E92260"/>
    <w:rsid w:val="00E92512"/>
    <w:rsid w:val="00E92749"/>
    <w:rsid w:val="00E9274D"/>
    <w:rsid w:val="00E9373C"/>
    <w:rsid w:val="00E937CF"/>
    <w:rsid w:val="00E93991"/>
    <w:rsid w:val="00E93BF9"/>
    <w:rsid w:val="00E9410F"/>
    <w:rsid w:val="00E942BA"/>
    <w:rsid w:val="00E94365"/>
    <w:rsid w:val="00E943AE"/>
    <w:rsid w:val="00E94733"/>
    <w:rsid w:val="00E9492A"/>
    <w:rsid w:val="00E94A13"/>
    <w:rsid w:val="00E94B9A"/>
    <w:rsid w:val="00E94C2D"/>
    <w:rsid w:val="00E95392"/>
    <w:rsid w:val="00E9561A"/>
    <w:rsid w:val="00E95838"/>
    <w:rsid w:val="00E96172"/>
    <w:rsid w:val="00E963E4"/>
    <w:rsid w:val="00E96409"/>
    <w:rsid w:val="00E9646A"/>
    <w:rsid w:val="00E96BC3"/>
    <w:rsid w:val="00E96D92"/>
    <w:rsid w:val="00E96FE0"/>
    <w:rsid w:val="00E9712F"/>
    <w:rsid w:val="00E978CE"/>
    <w:rsid w:val="00E97AEA"/>
    <w:rsid w:val="00E97CFF"/>
    <w:rsid w:val="00E97D6A"/>
    <w:rsid w:val="00EA021E"/>
    <w:rsid w:val="00EA0537"/>
    <w:rsid w:val="00EA060A"/>
    <w:rsid w:val="00EA0665"/>
    <w:rsid w:val="00EA072F"/>
    <w:rsid w:val="00EA07BD"/>
    <w:rsid w:val="00EA088C"/>
    <w:rsid w:val="00EA08E2"/>
    <w:rsid w:val="00EA0B77"/>
    <w:rsid w:val="00EA0D4D"/>
    <w:rsid w:val="00EA0E7B"/>
    <w:rsid w:val="00EA101D"/>
    <w:rsid w:val="00EA124E"/>
    <w:rsid w:val="00EA13D0"/>
    <w:rsid w:val="00EA13DD"/>
    <w:rsid w:val="00EA16E1"/>
    <w:rsid w:val="00EA17F2"/>
    <w:rsid w:val="00EA18AE"/>
    <w:rsid w:val="00EA1F4C"/>
    <w:rsid w:val="00EA24BB"/>
    <w:rsid w:val="00EA3164"/>
    <w:rsid w:val="00EA3D82"/>
    <w:rsid w:val="00EA44CF"/>
    <w:rsid w:val="00EA4527"/>
    <w:rsid w:val="00EA4CDC"/>
    <w:rsid w:val="00EA578A"/>
    <w:rsid w:val="00EA5A33"/>
    <w:rsid w:val="00EA5B50"/>
    <w:rsid w:val="00EA5C01"/>
    <w:rsid w:val="00EA61BE"/>
    <w:rsid w:val="00EA626F"/>
    <w:rsid w:val="00EA6270"/>
    <w:rsid w:val="00EA6E7A"/>
    <w:rsid w:val="00EA7546"/>
    <w:rsid w:val="00EA7C13"/>
    <w:rsid w:val="00EB01E5"/>
    <w:rsid w:val="00EB0519"/>
    <w:rsid w:val="00EB0680"/>
    <w:rsid w:val="00EB0A0E"/>
    <w:rsid w:val="00EB11BE"/>
    <w:rsid w:val="00EB1944"/>
    <w:rsid w:val="00EB1CAD"/>
    <w:rsid w:val="00EB1DC6"/>
    <w:rsid w:val="00EB1E34"/>
    <w:rsid w:val="00EB1EE4"/>
    <w:rsid w:val="00EB2065"/>
    <w:rsid w:val="00EB2B18"/>
    <w:rsid w:val="00EB2BA6"/>
    <w:rsid w:val="00EB2CD9"/>
    <w:rsid w:val="00EB2F2F"/>
    <w:rsid w:val="00EB3873"/>
    <w:rsid w:val="00EB39AC"/>
    <w:rsid w:val="00EB3B20"/>
    <w:rsid w:val="00EB3C06"/>
    <w:rsid w:val="00EB3E62"/>
    <w:rsid w:val="00EB3F57"/>
    <w:rsid w:val="00EB4064"/>
    <w:rsid w:val="00EB406E"/>
    <w:rsid w:val="00EB4293"/>
    <w:rsid w:val="00EB45BD"/>
    <w:rsid w:val="00EB4E43"/>
    <w:rsid w:val="00EB5138"/>
    <w:rsid w:val="00EB52AA"/>
    <w:rsid w:val="00EB57FC"/>
    <w:rsid w:val="00EB5CFF"/>
    <w:rsid w:val="00EB61DC"/>
    <w:rsid w:val="00EB6668"/>
    <w:rsid w:val="00EB6D0B"/>
    <w:rsid w:val="00EB6F44"/>
    <w:rsid w:val="00EB72CE"/>
    <w:rsid w:val="00EB742B"/>
    <w:rsid w:val="00EB77FE"/>
    <w:rsid w:val="00EB79ED"/>
    <w:rsid w:val="00EB7BC6"/>
    <w:rsid w:val="00EB7BCC"/>
    <w:rsid w:val="00EB7CC3"/>
    <w:rsid w:val="00EB7EE4"/>
    <w:rsid w:val="00EC05C9"/>
    <w:rsid w:val="00EC0C1C"/>
    <w:rsid w:val="00EC0C34"/>
    <w:rsid w:val="00EC0CF0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917"/>
    <w:rsid w:val="00EC2964"/>
    <w:rsid w:val="00EC2AC7"/>
    <w:rsid w:val="00EC2B27"/>
    <w:rsid w:val="00EC2BC3"/>
    <w:rsid w:val="00EC2F3B"/>
    <w:rsid w:val="00EC3534"/>
    <w:rsid w:val="00EC36E6"/>
    <w:rsid w:val="00EC392D"/>
    <w:rsid w:val="00EC3EC0"/>
    <w:rsid w:val="00EC414D"/>
    <w:rsid w:val="00EC4498"/>
    <w:rsid w:val="00EC4A37"/>
    <w:rsid w:val="00EC4BF0"/>
    <w:rsid w:val="00EC52D3"/>
    <w:rsid w:val="00EC56F0"/>
    <w:rsid w:val="00EC5CF1"/>
    <w:rsid w:val="00EC5DB4"/>
    <w:rsid w:val="00EC61F9"/>
    <w:rsid w:val="00EC622C"/>
    <w:rsid w:val="00EC63BC"/>
    <w:rsid w:val="00EC6488"/>
    <w:rsid w:val="00EC688C"/>
    <w:rsid w:val="00EC6B61"/>
    <w:rsid w:val="00EC6BAA"/>
    <w:rsid w:val="00EC6BD5"/>
    <w:rsid w:val="00EC7722"/>
    <w:rsid w:val="00ED03A5"/>
    <w:rsid w:val="00ED05F6"/>
    <w:rsid w:val="00ED0634"/>
    <w:rsid w:val="00ED0D3E"/>
    <w:rsid w:val="00ED1458"/>
    <w:rsid w:val="00ED1DE3"/>
    <w:rsid w:val="00ED1F5D"/>
    <w:rsid w:val="00ED25E9"/>
    <w:rsid w:val="00ED2668"/>
    <w:rsid w:val="00ED2FF6"/>
    <w:rsid w:val="00ED30C2"/>
    <w:rsid w:val="00ED3213"/>
    <w:rsid w:val="00ED33DF"/>
    <w:rsid w:val="00ED37E4"/>
    <w:rsid w:val="00ED3AA1"/>
    <w:rsid w:val="00ED40AF"/>
    <w:rsid w:val="00ED450C"/>
    <w:rsid w:val="00ED487D"/>
    <w:rsid w:val="00ED4DBB"/>
    <w:rsid w:val="00ED4DEB"/>
    <w:rsid w:val="00ED50BA"/>
    <w:rsid w:val="00ED52E7"/>
    <w:rsid w:val="00ED52E8"/>
    <w:rsid w:val="00ED554E"/>
    <w:rsid w:val="00ED55E9"/>
    <w:rsid w:val="00ED5922"/>
    <w:rsid w:val="00ED5A4D"/>
    <w:rsid w:val="00ED5E86"/>
    <w:rsid w:val="00ED5EFB"/>
    <w:rsid w:val="00ED6054"/>
    <w:rsid w:val="00ED6670"/>
    <w:rsid w:val="00ED6AEE"/>
    <w:rsid w:val="00ED6E96"/>
    <w:rsid w:val="00ED6EC3"/>
    <w:rsid w:val="00ED6EC5"/>
    <w:rsid w:val="00ED70FA"/>
    <w:rsid w:val="00ED7355"/>
    <w:rsid w:val="00ED7B22"/>
    <w:rsid w:val="00ED7D17"/>
    <w:rsid w:val="00ED7D97"/>
    <w:rsid w:val="00EE0FF4"/>
    <w:rsid w:val="00EE107F"/>
    <w:rsid w:val="00EE1409"/>
    <w:rsid w:val="00EE1A8F"/>
    <w:rsid w:val="00EE1C38"/>
    <w:rsid w:val="00EE1D18"/>
    <w:rsid w:val="00EE2418"/>
    <w:rsid w:val="00EE24CB"/>
    <w:rsid w:val="00EE2514"/>
    <w:rsid w:val="00EE2A3C"/>
    <w:rsid w:val="00EE345C"/>
    <w:rsid w:val="00EE3474"/>
    <w:rsid w:val="00EE34D8"/>
    <w:rsid w:val="00EE3683"/>
    <w:rsid w:val="00EE3AFD"/>
    <w:rsid w:val="00EE3CA1"/>
    <w:rsid w:val="00EE3D0D"/>
    <w:rsid w:val="00EE4057"/>
    <w:rsid w:val="00EE40B7"/>
    <w:rsid w:val="00EE44E0"/>
    <w:rsid w:val="00EE4558"/>
    <w:rsid w:val="00EE49D0"/>
    <w:rsid w:val="00EE4F20"/>
    <w:rsid w:val="00EE4FEE"/>
    <w:rsid w:val="00EE51AD"/>
    <w:rsid w:val="00EE5A6C"/>
    <w:rsid w:val="00EE6187"/>
    <w:rsid w:val="00EE625E"/>
    <w:rsid w:val="00EE66B2"/>
    <w:rsid w:val="00EE6DBD"/>
    <w:rsid w:val="00EE71B6"/>
    <w:rsid w:val="00EE7461"/>
    <w:rsid w:val="00EE78F2"/>
    <w:rsid w:val="00EE7FCF"/>
    <w:rsid w:val="00EF0012"/>
    <w:rsid w:val="00EF0332"/>
    <w:rsid w:val="00EF034D"/>
    <w:rsid w:val="00EF04A7"/>
    <w:rsid w:val="00EF07D2"/>
    <w:rsid w:val="00EF0B3F"/>
    <w:rsid w:val="00EF11FE"/>
    <w:rsid w:val="00EF14D1"/>
    <w:rsid w:val="00EF180B"/>
    <w:rsid w:val="00EF223A"/>
    <w:rsid w:val="00EF23D3"/>
    <w:rsid w:val="00EF2C91"/>
    <w:rsid w:val="00EF2F85"/>
    <w:rsid w:val="00EF307A"/>
    <w:rsid w:val="00EF33FB"/>
    <w:rsid w:val="00EF346C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B4"/>
    <w:rsid w:val="00EF6E09"/>
    <w:rsid w:val="00EF7981"/>
    <w:rsid w:val="00EF79AB"/>
    <w:rsid w:val="00EF7C6D"/>
    <w:rsid w:val="00F0034D"/>
    <w:rsid w:val="00F003E2"/>
    <w:rsid w:val="00F0053B"/>
    <w:rsid w:val="00F00D30"/>
    <w:rsid w:val="00F00E6E"/>
    <w:rsid w:val="00F00F1E"/>
    <w:rsid w:val="00F010C0"/>
    <w:rsid w:val="00F014F7"/>
    <w:rsid w:val="00F01878"/>
    <w:rsid w:val="00F01893"/>
    <w:rsid w:val="00F01953"/>
    <w:rsid w:val="00F01A13"/>
    <w:rsid w:val="00F02129"/>
    <w:rsid w:val="00F0274B"/>
    <w:rsid w:val="00F02B5F"/>
    <w:rsid w:val="00F02E23"/>
    <w:rsid w:val="00F034F2"/>
    <w:rsid w:val="00F036E8"/>
    <w:rsid w:val="00F03D8F"/>
    <w:rsid w:val="00F0445F"/>
    <w:rsid w:val="00F0471F"/>
    <w:rsid w:val="00F048BC"/>
    <w:rsid w:val="00F04B56"/>
    <w:rsid w:val="00F04BA5"/>
    <w:rsid w:val="00F050B4"/>
    <w:rsid w:val="00F051C3"/>
    <w:rsid w:val="00F05459"/>
    <w:rsid w:val="00F05C63"/>
    <w:rsid w:val="00F05D94"/>
    <w:rsid w:val="00F05FA9"/>
    <w:rsid w:val="00F06102"/>
    <w:rsid w:val="00F061DF"/>
    <w:rsid w:val="00F062F5"/>
    <w:rsid w:val="00F063F0"/>
    <w:rsid w:val="00F065D3"/>
    <w:rsid w:val="00F0672C"/>
    <w:rsid w:val="00F06841"/>
    <w:rsid w:val="00F06942"/>
    <w:rsid w:val="00F0707E"/>
    <w:rsid w:val="00F0767E"/>
    <w:rsid w:val="00F0785C"/>
    <w:rsid w:val="00F07881"/>
    <w:rsid w:val="00F078DF"/>
    <w:rsid w:val="00F0794A"/>
    <w:rsid w:val="00F07A48"/>
    <w:rsid w:val="00F07AFC"/>
    <w:rsid w:val="00F07B89"/>
    <w:rsid w:val="00F10160"/>
    <w:rsid w:val="00F10845"/>
    <w:rsid w:val="00F10C29"/>
    <w:rsid w:val="00F1121E"/>
    <w:rsid w:val="00F11A35"/>
    <w:rsid w:val="00F11FCA"/>
    <w:rsid w:val="00F1268D"/>
    <w:rsid w:val="00F12880"/>
    <w:rsid w:val="00F129E3"/>
    <w:rsid w:val="00F12E8A"/>
    <w:rsid w:val="00F12F2A"/>
    <w:rsid w:val="00F131FB"/>
    <w:rsid w:val="00F13213"/>
    <w:rsid w:val="00F134D6"/>
    <w:rsid w:val="00F136CF"/>
    <w:rsid w:val="00F13753"/>
    <w:rsid w:val="00F13A03"/>
    <w:rsid w:val="00F13A8A"/>
    <w:rsid w:val="00F13B4F"/>
    <w:rsid w:val="00F13CAA"/>
    <w:rsid w:val="00F13CCD"/>
    <w:rsid w:val="00F140D7"/>
    <w:rsid w:val="00F14684"/>
    <w:rsid w:val="00F14E76"/>
    <w:rsid w:val="00F14FC6"/>
    <w:rsid w:val="00F154CC"/>
    <w:rsid w:val="00F157BB"/>
    <w:rsid w:val="00F15AC9"/>
    <w:rsid w:val="00F15C45"/>
    <w:rsid w:val="00F160CE"/>
    <w:rsid w:val="00F1625D"/>
    <w:rsid w:val="00F167CD"/>
    <w:rsid w:val="00F16EE2"/>
    <w:rsid w:val="00F17179"/>
    <w:rsid w:val="00F173C4"/>
    <w:rsid w:val="00F17B6A"/>
    <w:rsid w:val="00F17C75"/>
    <w:rsid w:val="00F17CC9"/>
    <w:rsid w:val="00F17E75"/>
    <w:rsid w:val="00F200D1"/>
    <w:rsid w:val="00F20192"/>
    <w:rsid w:val="00F20274"/>
    <w:rsid w:val="00F203DA"/>
    <w:rsid w:val="00F20AFF"/>
    <w:rsid w:val="00F20B4C"/>
    <w:rsid w:val="00F20E65"/>
    <w:rsid w:val="00F21091"/>
    <w:rsid w:val="00F21178"/>
    <w:rsid w:val="00F2121E"/>
    <w:rsid w:val="00F21283"/>
    <w:rsid w:val="00F21484"/>
    <w:rsid w:val="00F21C51"/>
    <w:rsid w:val="00F21CAF"/>
    <w:rsid w:val="00F21FF7"/>
    <w:rsid w:val="00F222B0"/>
    <w:rsid w:val="00F22559"/>
    <w:rsid w:val="00F22B09"/>
    <w:rsid w:val="00F22C9F"/>
    <w:rsid w:val="00F22E3E"/>
    <w:rsid w:val="00F235DB"/>
    <w:rsid w:val="00F23901"/>
    <w:rsid w:val="00F23A1A"/>
    <w:rsid w:val="00F23B33"/>
    <w:rsid w:val="00F247D9"/>
    <w:rsid w:val="00F25A6C"/>
    <w:rsid w:val="00F268C4"/>
    <w:rsid w:val="00F26B87"/>
    <w:rsid w:val="00F26FF6"/>
    <w:rsid w:val="00F27004"/>
    <w:rsid w:val="00F27082"/>
    <w:rsid w:val="00F27207"/>
    <w:rsid w:val="00F27273"/>
    <w:rsid w:val="00F278FA"/>
    <w:rsid w:val="00F27906"/>
    <w:rsid w:val="00F27E32"/>
    <w:rsid w:val="00F3036C"/>
    <w:rsid w:val="00F30EE6"/>
    <w:rsid w:val="00F316FF"/>
    <w:rsid w:val="00F3177E"/>
    <w:rsid w:val="00F31805"/>
    <w:rsid w:val="00F31BAE"/>
    <w:rsid w:val="00F31BB5"/>
    <w:rsid w:val="00F32581"/>
    <w:rsid w:val="00F325AE"/>
    <w:rsid w:val="00F32A57"/>
    <w:rsid w:val="00F32A5F"/>
    <w:rsid w:val="00F32AF7"/>
    <w:rsid w:val="00F32EBD"/>
    <w:rsid w:val="00F33022"/>
    <w:rsid w:val="00F330AC"/>
    <w:rsid w:val="00F3310D"/>
    <w:rsid w:val="00F33165"/>
    <w:rsid w:val="00F336FE"/>
    <w:rsid w:val="00F337EE"/>
    <w:rsid w:val="00F33F8C"/>
    <w:rsid w:val="00F3423F"/>
    <w:rsid w:val="00F34355"/>
    <w:rsid w:val="00F347E7"/>
    <w:rsid w:val="00F34B4C"/>
    <w:rsid w:val="00F3500D"/>
    <w:rsid w:val="00F357FC"/>
    <w:rsid w:val="00F35A9D"/>
    <w:rsid w:val="00F35E19"/>
    <w:rsid w:val="00F35F07"/>
    <w:rsid w:val="00F35FBC"/>
    <w:rsid w:val="00F36379"/>
    <w:rsid w:val="00F3694D"/>
    <w:rsid w:val="00F37733"/>
    <w:rsid w:val="00F378E1"/>
    <w:rsid w:val="00F379D1"/>
    <w:rsid w:val="00F37AEE"/>
    <w:rsid w:val="00F37C0A"/>
    <w:rsid w:val="00F37E79"/>
    <w:rsid w:val="00F4034C"/>
    <w:rsid w:val="00F406A1"/>
    <w:rsid w:val="00F40971"/>
    <w:rsid w:val="00F409FA"/>
    <w:rsid w:val="00F40A48"/>
    <w:rsid w:val="00F40F4C"/>
    <w:rsid w:val="00F41187"/>
    <w:rsid w:val="00F412E6"/>
    <w:rsid w:val="00F41666"/>
    <w:rsid w:val="00F41D38"/>
    <w:rsid w:val="00F41DD6"/>
    <w:rsid w:val="00F4209B"/>
    <w:rsid w:val="00F421AB"/>
    <w:rsid w:val="00F4243A"/>
    <w:rsid w:val="00F42AF1"/>
    <w:rsid w:val="00F43228"/>
    <w:rsid w:val="00F43350"/>
    <w:rsid w:val="00F43DB0"/>
    <w:rsid w:val="00F442A6"/>
    <w:rsid w:val="00F44329"/>
    <w:rsid w:val="00F44552"/>
    <w:rsid w:val="00F448BD"/>
    <w:rsid w:val="00F44B7F"/>
    <w:rsid w:val="00F44E09"/>
    <w:rsid w:val="00F44FC9"/>
    <w:rsid w:val="00F45319"/>
    <w:rsid w:val="00F45458"/>
    <w:rsid w:val="00F454DA"/>
    <w:rsid w:val="00F454F5"/>
    <w:rsid w:val="00F45E1C"/>
    <w:rsid w:val="00F46A0C"/>
    <w:rsid w:val="00F46E64"/>
    <w:rsid w:val="00F47D32"/>
    <w:rsid w:val="00F47E1F"/>
    <w:rsid w:val="00F501FC"/>
    <w:rsid w:val="00F50C4A"/>
    <w:rsid w:val="00F50C61"/>
    <w:rsid w:val="00F512D9"/>
    <w:rsid w:val="00F51854"/>
    <w:rsid w:val="00F51951"/>
    <w:rsid w:val="00F519DF"/>
    <w:rsid w:val="00F51E01"/>
    <w:rsid w:val="00F52397"/>
    <w:rsid w:val="00F52726"/>
    <w:rsid w:val="00F528DE"/>
    <w:rsid w:val="00F5292A"/>
    <w:rsid w:val="00F52A81"/>
    <w:rsid w:val="00F52A9F"/>
    <w:rsid w:val="00F52C5C"/>
    <w:rsid w:val="00F53308"/>
    <w:rsid w:val="00F53644"/>
    <w:rsid w:val="00F53818"/>
    <w:rsid w:val="00F53DBA"/>
    <w:rsid w:val="00F53E3C"/>
    <w:rsid w:val="00F54570"/>
    <w:rsid w:val="00F54AB5"/>
    <w:rsid w:val="00F54B4C"/>
    <w:rsid w:val="00F54B62"/>
    <w:rsid w:val="00F54F05"/>
    <w:rsid w:val="00F54F82"/>
    <w:rsid w:val="00F553D4"/>
    <w:rsid w:val="00F5567E"/>
    <w:rsid w:val="00F55CD4"/>
    <w:rsid w:val="00F56300"/>
    <w:rsid w:val="00F572FB"/>
    <w:rsid w:val="00F57529"/>
    <w:rsid w:val="00F5785C"/>
    <w:rsid w:val="00F57C04"/>
    <w:rsid w:val="00F6030D"/>
    <w:rsid w:val="00F60746"/>
    <w:rsid w:val="00F60868"/>
    <w:rsid w:val="00F60B75"/>
    <w:rsid w:val="00F60B97"/>
    <w:rsid w:val="00F60D53"/>
    <w:rsid w:val="00F60F97"/>
    <w:rsid w:val="00F61FC3"/>
    <w:rsid w:val="00F62214"/>
    <w:rsid w:val="00F624D7"/>
    <w:rsid w:val="00F62E65"/>
    <w:rsid w:val="00F63064"/>
    <w:rsid w:val="00F63873"/>
    <w:rsid w:val="00F63A01"/>
    <w:rsid w:val="00F63B2E"/>
    <w:rsid w:val="00F63C15"/>
    <w:rsid w:val="00F63C6C"/>
    <w:rsid w:val="00F63C83"/>
    <w:rsid w:val="00F63F12"/>
    <w:rsid w:val="00F640D8"/>
    <w:rsid w:val="00F6437E"/>
    <w:rsid w:val="00F64A88"/>
    <w:rsid w:val="00F64D7F"/>
    <w:rsid w:val="00F6502D"/>
    <w:rsid w:val="00F65501"/>
    <w:rsid w:val="00F656D0"/>
    <w:rsid w:val="00F65A5F"/>
    <w:rsid w:val="00F65A95"/>
    <w:rsid w:val="00F65E5C"/>
    <w:rsid w:val="00F66057"/>
    <w:rsid w:val="00F66655"/>
    <w:rsid w:val="00F66823"/>
    <w:rsid w:val="00F66E61"/>
    <w:rsid w:val="00F67287"/>
    <w:rsid w:val="00F67967"/>
    <w:rsid w:val="00F67D0B"/>
    <w:rsid w:val="00F67EDB"/>
    <w:rsid w:val="00F70071"/>
    <w:rsid w:val="00F701C2"/>
    <w:rsid w:val="00F70325"/>
    <w:rsid w:val="00F708FA"/>
    <w:rsid w:val="00F7096A"/>
    <w:rsid w:val="00F70F11"/>
    <w:rsid w:val="00F715E1"/>
    <w:rsid w:val="00F71A53"/>
    <w:rsid w:val="00F71FBD"/>
    <w:rsid w:val="00F71FCA"/>
    <w:rsid w:val="00F72197"/>
    <w:rsid w:val="00F73283"/>
    <w:rsid w:val="00F73348"/>
    <w:rsid w:val="00F735A1"/>
    <w:rsid w:val="00F739AF"/>
    <w:rsid w:val="00F739D1"/>
    <w:rsid w:val="00F73A65"/>
    <w:rsid w:val="00F744BC"/>
    <w:rsid w:val="00F745BA"/>
    <w:rsid w:val="00F74B87"/>
    <w:rsid w:val="00F74EA6"/>
    <w:rsid w:val="00F751EC"/>
    <w:rsid w:val="00F75352"/>
    <w:rsid w:val="00F7546A"/>
    <w:rsid w:val="00F757CD"/>
    <w:rsid w:val="00F759F2"/>
    <w:rsid w:val="00F75EE1"/>
    <w:rsid w:val="00F76419"/>
    <w:rsid w:val="00F767CD"/>
    <w:rsid w:val="00F76A4C"/>
    <w:rsid w:val="00F76E6B"/>
    <w:rsid w:val="00F76EBC"/>
    <w:rsid w:val="00F76F0B"/>
    <w:rsid w:val="00F76F36"/>
    <w:rsid w:val="00F76F96"/>
    <w:rsid w:val="00F7732B"/>
    <w:rsid w:val="00F7757C"/>
    <w:rsid w:val="00F77BBD"/>
    <w:rsid w:val="00F77CA2"/>
    <w:rsid w:val="00F77CE0"/>
    <w:rsid w:val="00F77D90"/>
    <w:rsid w:val="00F801E7"/>
    <w:rsid w:val="00F804FA"/>
    <w:rsid w:val="00F80569"/>
    <w:rsid w:val="00F80B0D"/>
    <w:rsid w:val="00F80DBB"/>
    <w:rsid w:val="00F80EC3"/>
    <w:rsid w:val="00F8120C"/>
    <w:rsid w:val="00F8201D"/>
    <w:rsid w:val="00F82037"/>
    <w:rsid w:val="00F82496"/>
    <w:rsid w:val="00F827B6"/>
    <w:rsid w:val="00F82E93"/>
    <w:rsid w:val="00F832BF"/>
    <w:rsid w:val="00F83AAF"/>
    <w:rsid w:val="00F83DE7"/>
    <w:rsid w:val="00F83EC5"/>
    <w:rsid w:val="00F84074"/>
    <w:rsid w:val="00F84251"/>
    <w:rsid w:val="00F84277"/>
    <w:rsid w:val="00F844DB"/>
    <w:rsid w:val="00F846E3"/>
    <w:rsid w:val="00F848FB"/>
    <w:rsid w:val="00F84C2E"/>
    <w:rsid w:val="00F84FA4"/>
    <w:rsid w:val="00F84FA8"/>
    <w:rsid w:val="00F856F0"/>
    <w:rsid w:val="00F85AA8"/>
    <w:rsid w:val="00F85FD0"/>
    <w:rsid w:val="00F860DC"/>
    <w:rsid w:val="00F8618A"/>
    <w:rsid w:val="00F86553"/>
    <w:rsid w:val="00F86620"/>
    <w:rsid w:val="00F86651"/>
    <w:rsid w:val="00F86699"/>
    <w:rsid w:val="00F86B05"/>
    <w:rsid w:val="00F872A9"/>
    <w:rsid w:val="00F875D1"/>
    <w:rsid w:val="00F87855"/>
    <w:rsid w:val="00F87C8C"/>
    <w:rsid w:val="00F87F7B"/>
    <w:rsid w:val="00F90108"/>
    <w:rsid w:val="00F902DB"/>
    <w:rsid w:val="00F9063C"/>
    <w:rsid w:val="00F906AA"/>
    <w:rsid w:val="00F91379"/>
    <w:rsid w:val="00F91522"/>
    <w:rsid w:val="00F91879"/>
    <w:rsid w:val="00F91941"/>
    <w:rsid w:val="00F92266"/>
    <w:rsid w:val="00F92704"/>
    <w:rsid w:val="00F927A9"/>
    <w:rsid w:val="00F92ACF"/>
    <w:rsid w:val="00F92F0C"/>
    <w:rsid w:val="00F92F13"/>
    <w:rsid w:val="00F93258"/>
    <w:rsid w:val="00F93370"/>
    <w:rsid w:val="00F93771"/>
    <w:rsid w:val="00F93A6D"/>
    <w:rsid w:val="00F93B0E"/>
    <w:rsid w:val="00F9430B"/>
    <w:rsid w:val="00F94386"/>
    <w:rsid w:val="00F946E9"/>
    <w:rsid w:val="00F94C49"/>
    <w:rsid w:val="00F95758"/>
    <w:rsid w:val="00F96946"/>
    <w:rsid w:val="00F96C0F"/>
    <w:rsid w:val="00F97157"/>
    <w:rsid w:val="00F975A8"/>
    <w:rsid w:val="00F97631"/>
    <w:rsid w:val="00F97983"/>
    <w:rsid w:val="00F97D4A"/>
    <w:rsid w:val="00F97EFA"/>
    <w:rsid w:val="00FA0006"/>
    <w:rsid w:val="00FA02D3"/>
    <w:rsid w:val="00FA0B0E"/>
    <w:rsid w:val="00FA0C23"/>
    <w:rsid w:val="00FA1789"/>
    <w:rsid w:val="00FA1A0F"/>
    <w:rsid w:val="00FA1C0A"/>
    <w:rsid w:val="00FA1F16"/>
    <w:rsid w:val="00FA295E"/>
    <w:rsid w:val="00FA2FBB"/>
    <w:rsid w:val="00FA34DE"/>
    <w:rsid w:val="00FA366B"/>
    <w:rsid w:val="00FA3BEA"/>
    <w:rsid w:val="00FA3FE6"/>
    <w:rsid w:val="00FA45E5"/>
    <w:rsid w:val="00FA60C2"/>
    <w:rsid w:val="00FA62E8"/>
    <w:rsid w:val="00FA6897"/>
    <w:rsid w:val="00FA6B8E"/>
    <w:rsid w:val="00FA6DA6"/>
    <w:rsid w:val="00FA6DEE"/>
    <w:rsid w:val="00FA6EBE"/>
    <w:rsid w:val="00FA7165"/>
    <w:rsid w:val="00FA7464"/>
    <w:rsid w:val="00FA796B"/>
    <w:rsid w:val="00FB026F"/>
    <w:rsid w:val="00FB0E42"/>
    <w:rsid w:val="00FB1208"/>
    <w:rsid w:val="00FB13AE"/>
    <w:rsid w:val="00FB196A"/>
    <w:rsid w:val="00FB1FB9"/>
    <w:rsid w:val="00FB2094"/>
    <w:rsid w:val="00FB26AA"/>
    <w:rsid w:val="00FB302A"/>
    <w:rsid w:val="00FB328C"/>
    <w:rsid w:val="00FB34F4"/>
    <w:rsid w:val="00FB36E2"/>
    <w:rsid w:val="00FB3D43"/>
    <w:rsid w:val="00FB42B6"/>
    <w:rsid w:val="00FB44AB"/>
    <w:rsid w:val="00FB461D"/>
    <w:rsid w:val="00FB4A82"/>
    <w:rsid w:val="00FB51B2"/>
    <w:rsid w:val="00FB526F"/>
    <w:rsid w:val="00FB52C3"/>
    <w:rsid w:val="00FB552B"/>
    <w:rsid w:val="00FB5906"/>
    <w:rsid w:val="00FB596B"/>
    <w:rsid w:val="00FB5A52"/>
    <w:rsid w:val="00FB5CEA"/>
    <w:rsid w:val="00FB5E6D"/>
    <w:rsid w:val="00FB5F7A"/>
    <w:rsid w:val="00FB642B"/>
    <w:rsid w:val="00FB70C7"/>
    <w:rsid w:val="00FB7129"/>
    <w:rsid w:val="00FB76EF"/>
    <w:rsid w:val="00FB7D5F"/>
    <w:rsid w:val="00FB7EA4"/>
    <w:rsid w:val="00FC0277"/>
    <w:rsid w:val="00FC08DC"/>
    <w:rsid w:val="00FC0E8A"/>
    <w:rsid w:val="00FC1239"/>
    <w:rsid w:val="00FC1D20"/>
    <w:rsid w:val="00FC1FF6"/>
    <w:rsid w:val="00FC2389"/>
    <w:rsid w:val="00FC2F84"/>
    <w:rsid w:val="00FC3579"/>
    <w:rsid w:val="00FC37A7"/>
    <w:rsid w:val="00FC38EC"/>
    <w:rsid w:val="00FC42A2"/>
    <w:rsid w:val="00FC42DD"/>
    <w:rsid w:val="00FC44B6"/>
    <w:rsid w:val="00FC463F"/>
    <w:rsid w:val="00FC49FF"/>
    <w:rsid w:val="00FC4B4B"/>
    <w:rsid w:val="00FC4DFB"/>
    <w:rsid w:val="00FC5CA2"/>
    <w:rsid w:val="00FC6292"/>
    <w:rsid w:val="00FC6562"/>
    <w:rsid w:val="00FC68A3"/>
    <w:rsid w:val="00FC6E1B"/>
    <w:rsid w:val="00FC7672"/>
    <w:rsid w:val="00FC77A8"/>
    <w:rsid w:val="00FD0847"/>
    <w:rsid w:val="00FD0FB4"/>
    <w:rsid w:val="00FD1004"/>
    <w:rsid w:val="00FD14FC"/>
    <w:rsid w:val="00FD1941"/>
    <w:rsid w:val="00FD1EB2"/>
    <w:rsid w:val="00FD20AE"/>
    <w:rsid w:val="00FD213C"/>
    <w:rsid w:val="00FD2406"/>
    <w:rsid w:val="00FD2B69"/>
    <w:rsid w:val="00FD2E5B"/>
    <w:rsid w:val="00FD317F"/>
    <w:rsid w:val="00FD3257"/>
    <w:rsid w:val="00FD32FB"/>
    <w:rsid w:val="00FD33BC"/>
    <w:rsid w:val="00FD33DD"/>
    <w:rsid w:val="00FD374C"/>
    <w:rsid w:val="00FD3C91"/>
    <w:rsid w:val="00FD3E7B"/>
    <w:rsid w:val="00FD3ECB"/>
    <w:rsid w:val="00FD476B"/>
    <w:rsid w:val="00FD48E2"/>
    <w:rsid w:val="00FD4A47"/>
    <w:rsid w:val="00FD4D38"/>
    <w:rsid w:val="00FD4EEF"/>
    <w:rsid w:val="00FD50EA"/>
    <w:rsid w:val="00FD543C"/>
    <w:rsid w:val="00FD5BD0"/>
    <w:rsid w:val="00FD5ECB"/>
    <w:rsid w:val="00FD617E"/>
    <w:rsid w:val="00FD6225"/>
    <w:rsid w:val="00FD631C"/>
    <w:rsid w:val="00FD63BE"/>
    <w:rsid w:val="00FD68C0"/>
    <w:rsid w:val="00FD6C04"/>
    <w:rsid w:val="00FD6E47"/>
    <w:rsid w:val="00FD7034"/>
    <w:rsid w:val="00FD7235"/>
    <w:rsid w:val="00FD7DD2"/>
    <w:rsid w:val="00FD7E6A"/>
    <w:rsid w:val="00FE0B0B"/>
    <w:rsid w:val="00FE0B6C"/>
    <w:rsid w:val="00FE15B2"/>
    <w:rsid w:val="00FE163D"/>
    <w:rsid w:val="00FE16B4"/>
    <w:rsid w:val="00FE1997"/>
    <w:rsid w:val="00FE1D58"/>
    <w:rsid w:val="00FE2385"/>
    <w:rsid w:val="00FE2A54"/>
    <w:rsid w:val="00FE2AA3"/>
    <w:rsid w:val="00FE3375"/>
    <w:rsid w:val="00FE34B5"/>
    <w:rsid w:val="00FE3A52"/>
    <w:rsid w:val="00FE4270"/>
    <w:rsid w:val="00FE43AA"/>
    <w:rsid w:val="00FE43CF"/>
    <w:rsid w:val="00FE48A9"/>
    <w:rsid w:val="00FE4E8B"/>
    <w:rsid w:val="00FE4FF5"/>
    <w:rsid w:val="00FE504F"/>
    <w:rsid w:val="00FE52BE"/>
    <w:rsid w:val="00FE53C6"/>
    <w:rsid w:val="00FE56D3"/>
    <w:rsid w:val="00FE5B10"/>
    <w:rsid w:val="00FE5FCB"/>
    <w:rsid w:val="00FE6548"/>
    <w:rsid w:val="00FE65BD"/>
    <w:rsid w:val="00FE67DC"/>
    <w:rsid w:val="00FE6ED9"/>
    <w:rsid w:val="00FE7076"/>
    <w:rsid w:val="00FE717F"/>
    <w:rsid w:val="00FE7182"/>
    <w:rsid w:val="00FE729D"/>
    <w:rsid w:val="00FE763E"/>
    <w:rsid w:val="00FE7766"/>
    <w:rsid w:val="00FE7903"/>
    <w:rsid w:val="00FE7969"/>
    <w:rsid w:val="00FE7B43"/>
    <w:rsid w:val="00FE7D01"/>
    <w:rsid w:val="00FE7DFC"/>
    <w:rsid w:val="00FE7EAB"/>
    <w:rsid w:val="00FF01AD"/>
    <w:rsid w:val="00FF0366"/>
    <w:rsid w:val="00FF03D9"/>
    <w:rsid w:val="00FF04B0"/>
    <w:rsid w:val="00FF0746"/>
    <w:rsid w:val="00FF09AC"/>
    <w:rsid w:val="00FF137C"/>
    <w:rsid w:val="00FF1596"/>
    <w:rsid w:val="00FF18E0"/>
    <w:rsid w:val="00FF1A13"/>
    <w:rsid w:val="00FF1B52"/>
    <w:rsid w:val="00FF1F70"/>
    <w:rsid w:val="00FF201D"/>
    <w:rsid w:val="00FF20F3"/>
    <w:rsid w:val="00FF218F"/>
    <w:rsid w:val="00FF2280"/>
    <w:rsid w:val="00FF28BD"/>
    <w:rsid w:val="00FF29A8"/>
    <w:rsid w:val="00FF2B3C"/>
    <w:rsid w:val="00FF2FA0"/>
    <w:rsid w:val="00FF36A1"/>
    <w:rsid w:val="00FF4341"/>
    <w:rsid w:val="00FF4401"/>
    <w:rsid w:val="00FF446B"/>
    <w:rsid w:val="00FF45DD"/>
    <w:rsid w:val="00FF4616"/>
    <w:rsid w:val="00FF499B"/>
    <w:rsid w:val="00FF4ADF"/>
    <w:rsid w:val="00FF4B41"/>
    <w:rsid w:val="00FF4C5B"/>
    <w:rsid w:val="00FF4D37"/>
    <w:rsid w:val="00FF4FC3"/>
    <w:rsid w:val="00FF5E55"/>
    <w:rsid w:val="00FF5FB0"/>
    <w:rsid w:val="00FF6150"/>
    <w:rsid w:val="00FF6618"/>
    <w:rsid w:val="00FF70FB"/>
    <w:rsid w:val="00FF7401"/>
    <w:rsid w:val="00FF7915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8AD812"/>
  <w15:chartTrackingRefBased/>
  <w15:docId w15:val="{FA05039F-4029-4C80-A6DE-BEDA8B35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ngsana New"/>
        <w:lang w:val="en-US" w:eastAsia="en-US" w:bidi="te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3A6"/>
    <w:rPr>
      <w:rFonts w:ascii="Cordia New" w:eastAsia="Cordia New" w:hAnsi="Cordia New"/>
      <w:sz w:val="28"/>
      <w:szCs w:val="28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uiPriority w:val="99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 w:bidi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 w:bidi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 w:bidi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semiHidden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semiHidden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 w:bidi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 w:bidi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 w:bidi="th-TH"/>
    </w:rPr>
  </w:style>
  <w:style w:type="character" w:styleId="FootnoteReference">
    <w:name w:val="footnote reference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semiHidden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  <w:lang w:bidi="th-TH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AF5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Single">
    <w:name w:val="Body Single"/>
    <w:rsid w:val="007B79D8"/>
    <w:pPr>
      <w:autoSpaceDE w:val="0"/>
      <w:autoSpaceDN w:val="0"/>
    </w:pPr>
    <w:rPr>
      <w:rFonts w:ascii="Times New Roman" w:eastAsia="Times New Roman" w:hAnsi="Times New Roman"/>
      <w:color w:val="000000"/>
      <w:lang w:val="en-GB" w:bidi="th-TH"/>
    </w:rPr>
  </w:style>
  <w:style w:type="paragraph" w:customStyle="1" w:styleId="a4">
    <w:name w:val="ºÇ¡"/>
    <w:basedOn w:val="Normal"/>
    <w:rsid w:val="004E3D79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FooterChar1">
    <w:name w:val="Footer Char1"/>
    <w:uiPriority w:val="99"/>
    <w:rsid w:val="001E4DE3"/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134EF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FSBlank">
    <w:name w:val="FS_Blank"/>
    <w:basedOn w:val="Normal"/>
    <w:link w:val="FSBlank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556262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556262"/>
    <w:rPr>
      <w:rFonts w:ascii="Angsana New" w:eastAsia="MS Mincho" w:hAnsi="Angsana New"/>
      <w:sz w:val="30"/>
      <w:szCs w:val="30"/>
    </w:rPr>
  </w:style>
  <w:style w:type="paragraph" w:styleId="NoSpacing">
    <w:name w:val="No Spacing"/>
    <w:uiPriority w:val="1"/>
    <w:qFormat/>
    <w:rsid w:val="00B003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bidi="th-TH"/>
    </w:rPr>
  </w:style>
  <w:style w:type="paragraph" w:styleId="Revision">
    <w:name w:val="Revision"/>
    <w:hidden/>
    <w:uiPriority w:val="99"/>
    <w:semiHidden/>
    <w:rsid w:val="00B003B9"/>
    <w:rPr>
      <w:rFonts w:ascii="Cordia New" w:eastAsia="Cordia New" w:hAnsi="Cordia New"/>
      <w:sz w:val="28"/>
      <w:szCs w:val="35"/>
      <w:lang w:bidi="th-TH"/>
    </w:rPr>
  </w:style>
  <w:style w:type="paragraph" w:styleId="ListBullet">
    <w:name w:val="List Bullet"/>
    <w:basedOn w:val="Normal"/>
    <w:rsid w:val="00B003B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C467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23901"/>
    <w:rPr>
      <w:rFonts w:ascii="Cordia New" w:eastAsia="Cordia New" w:hAnsi="Cordia New"/>
      <w:sz w:val="28"/>
      <w:szCs w:val="35"/>
      <w:lang w:bidi="th-TH"/>
    </w:rPr>
  </w:style>
  <w:style w:type="paragraph" w:customStyle="1" w:styleId="AccountingPolicy">
    <w:name w:val="Accounting Policy"/>
    <w:basedOn w:val="Normal"/>
    <w:link w:val="AccountingPolicyChar1"/>
    <w:rsid w:val="00FF70F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F70F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A1stlevelbullet">
    <w:name w:val="AA 1st level bullet"/>
    <w:basedOn w:val="Normal"/>
    <w:uiPriority w:val="99"/>
    <w:rsid w:val="00AD43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95CDD"/>
    <w:pPr>
      <w:ind w:left="540" w:right="-45"/>
      <w:jc w:val="thaiDistribute"/>
    </w:pPr>
    <w:rPr>
      <w:rFonts w:ascii="Angsana New" w:eastAsia="MS Mincho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195CDD"/>
    <w:rPr>
      <w:rFonts w:ascii="Angsana New" w:eastAsia="MS Mincho" w:hAnsi="Angsana New"/>
      <w:i/>
      <w:iCs/>
      <w:sz w:val="30"/>
      <w:szCs w:val="30"/>
      <w:lang w:bidi="th-TH"/>
    </w:rPr>
  </w:style>
  <w:style w:type="character" w:customStyle="1" w:styleId="blockChar">
    <w:name w:val="block Char"/>
    <w:aliases w:val="b Char"/>
    <w:locked/>
    <w:rsid w:val="00206F1C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D90DB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E1071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6B6829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2863D-5F4F-4FFE-9A16-7352411D7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94</Pages>
  <Words>19895</Words>
  <Characters>113404</Characters>
  <Application>Microsoft Office Word</Application>
  <DocSecurity>0</DocSecurity>
  <Lines>945</Lines>
  <Paragraphs>266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133033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Podjana, Woraviwat</cp:lastModifiedBy>
  <cp:revision>2</cp:revision>
  <cp:lastPrinted>2021-02-24T09:35:00Z</cp:lastPrinted>
  <dcterms:created xsi:type="dcterms:W3CDTF">2021-02-24T11:46:00Z</dcterms:created>
  <dcterms:modified xsi:type="dcterms:W3CDTF">2021-02-24T11:46:00Z</dcterms:modified>
</cp:coreProperties>
</file>