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800C5" w:rsidRPr="002B2D08" w14:paraId="4C8604AE" w14:textId="77777777" w:rsidTr="00BC09A6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0B78C15" w14:textId="5D8D81D3" w:rsidR="000800C5" w:rsidRPr="002B2D08" w:rsidRDefault="00993CEB" w:rsidP="000800C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0800C5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/>
              </w:rPr>
              <w:tab/>
            </w:r>
            <w:r w:rsidR="000800C5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</w:t>
            </w:r>
            <w:bookmarkStart w:id="0" w:name="GeneralInfo"/>
            <w:bookmarkEnd w:id="0"/>
            <w:r w:rsidR="000800C5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ทั่วไป</w:t>
            </w:r>
          </w:p>
        </w:tc>
      </w:tr>
    </w:tbl>
    <w:p w14:paraId="4C6E5536" w14:textId="77777777" w:rsidR="000800C5" w:rsidRPr="002B2D08" w:rsidRDefault="000800C5" w:rsidP="0065346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C7CA368" w14:textId="6805321A" w:rsidR="00B16836" w:rsidRPr="002B2D08" w:rsidRDefault="001E5F4E" w:rsidP="005634F3">
      <w:pPr>
        <w:pStyle w:val="BodyTextIndent3"/>
        <w:ind w:left="0"/>
        <w:rPr>
          <w:rFonts w:ascii="Browallia New" w:hAnsi="Browallia New" w:cs="Browallia New"/>
          <w:spacing w:val="2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บริษัท ไอแอนด์ไอ</w:t>
      </w:r>
      <w:r w:rsidR="007366F6" w:rsidRPr="002B2D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B2D08">
        <w:rPr>
          <w:rFonts w:ascii="Browallia New" w:hAnsi="Browallia New" w:cs="Browallia New"/>
          <w:sz w:val="26"/>
          <w:szCs w:val="26"/>
          <w:cs/>
        </w:rPr>
        <w:t>กรุ๊ป จำกัด</w:t>
      </w:r>
      <w:r w:rsidR="002D4A55"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="002D4A55" w:rsidRPr="002B2D08">
        <w:rPr>
          <w:rFonts w:ascii="Browallia New" w:hAnsi="Browallia New" w:cs="Browallia New"/>
          <w:sz w:val="26"/>
          <w:szCs w:val="26"/>
          <w:cs/>
        </w:rPr>
        <w:t>(มหาชน)</w:t>
      </w:r>
      <w:r w:rsidRPr="002B2D08">
        <w:rPr>
          <w:rFonts w:ascii="Browallia New" w:hAnsi="Browallia New" w:cs="Browallia New"/>
          <w:sz w:val="26"/>
          <w:szCs w:val="26"/>
        </w:rPr>
        <w:t xml:space="preserve"> (</w:t>
      </w:r>
      <w:r w:rsidR="002D4A55" w:rsidRPr="002B2D08">
        <w:rPr>
          <w:rFonts w:ascii="Browallia New" w:hAnsi="Browallia New" w:cs="Browallia New"/>
          <w:sz w:val="26"/>
          <w:szCs w:val="26"/>
        </w:rPr>
        <w:t>“</w:t>
      </w:r>
      <w:r w:rsidRPr="002B2D08">
        <w:rPr>
          <w:rFonts w:ascii="Browallia New" w:hAnsi="Browallia New" w:cs="Browallia New"/>
          <w:sz w:val="26"/>
          <w:szCs w:val="26"/>
          <w:cs/>
        </w:rPr>
        <w:t>บริษัท</w:t>
      </w:r>
      <w:r w:rsidR="002D4A55" w:rsidRPr="002B2D08">
        <w:rPr>
          <w:rFonts w:ascii="Browallia New" w:hAnsi="Browallia New" w:cs="Browallia New"/>
          <w:sz w:val="26"/>
          <w:szCs w:val="26"/>
        </w:rPr>
        <w:t>”</w:t>
      </w:r>
      <w:r w:rsidRPr="002B2D08">
        <w:rPr>
          <w:rFonts w:ascii="Browallia New" w:hAnsi="Browallia New" w:cs="Browallia New"/>
          <w:sz w:val="26"/>
          <w:szCs w:val="26"/>
        </w:rPr>
        <w:t xml:space="preserve">) </w:t>
      </w:r>
      <w:r w:rsidRPr="002B2D08">
        <w:rPr>
          <w:rFonts w:ascii="Browallia New" w:hAnsi="Browallia New" w:cs="Browallia New"/>
          <w:sz w:val="26"/>
          <w:szCs w:val="26"/>
          <w:cs/>
        </w:rPr>
        <w:t>เป็นบริษัท</w:t>
      </w:r>
      <w:r w:rsidR="00B977FE" w:rsidRPr="002B2D08">
        <w:rPr>
          <w:rFonts w:ascii="Browallia New" w:hAnsi="Browallia New" w:cs="Browallia New"/>
          <w:sz w:val="26"/>
          <w:szCs w:val="26"/>
          <w:cs/>
        </w:rPr>
        <w:t>มหาชน</w:t>
      </w:r>
      <w:r w:rsidRPr="002B2D08">
        <w:rPr>
          <w:rFonts w:ascii="Browallia New" w:hAnsi="Browallia New" w:cs="Browallia New"/>
          <w:sz w:val="26"/>
          <w:szCs w:val="26"/>
          <w:cs/>
        </w:rPr>
        <w:t>จำกัด ซึ่งจัดตั้งขึ้นในประเทศไทยและมีที่อยู่ตามที่ได้จดทะเบียนไว้</w:t>
      </w:r>
      <w:r w:rsidR="008344F9" w:rsidRPr="002B2D08">
        <w:rPr>
          <w:rFonts w:ascii="Browallia New" w:hAnsi="Browallia New" w:cs="Browallia New"/>
          <w:spacing w:val="2"/>
          <w:sz w:val="26"/>
          <w:szCs w:val="26"/>
          <w:cs/>
        </w:rPr>
        <w:t xml:space="preserve">คือ </w:t>
      </w:r>
      <w:r w:rsidRPr="002B2D08">
        <w:rPr>
          <w:rFonts w:ascii="Browallia New" w:hAnsi="Browallia New" w:cs="Browallia New"/>
          <w:spacing w:val="2"/>
          <w:sz w:val="26"/>
          <w:szCs w:val="26"/>
          <w:cs/>
        </w:rPr>
        <w:t xml:space="preserve">เลขที่ </w:t>
      </w:r>
      <w:r w:rsidR="00993CEB" w:rsidRPr="00993CEB">
        <w:rPr>
          <w:rFonts w:ascii="Browallia New" w:hAnsi="Browallia New" w:cs="Browallia New"/>
          <w:spacing w:val="2"/>
          <w:sz w:val="26"/>
          <w:szCs w:val="26"/>
        </w:rPr>
        <w:t>475</w:t>
      </w:r>
      <w:r w:rsidRPr="002B2D0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2"/>
          <w:sz w:val="26"/>
          <w:szCs w:val="26"/>
          <w:cs/>
        </w:rPr>
        <w:t xml:space="preserve">อาคารสิริภิญโญ ยูนิตเลขที่ </w:t>
      </w:r>
      <w:r w:rsidR="00993CEB" w:rsidRPr="00993CEB">
        <w:rPr>
          <w:rFonts w:ascii="Browallia New" w:hAnsi="Browallia New" w:cs="Browallia New"/>
          <w:spacing w:val="2"/>
          <w:sz w:val="26"/>
          <w:szCs w:val="26"/>
        </w:rPr>
        <w:t>1801</w:t>
      </w:r>
      <w:r w:rsidRPr="002B2D0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2"/>
          <w:sz w:val="26"/>
          <w:szCs w:val="26"/>
          <w:cs/>
        </w:rPr>
        <w:t xml:space="preserve">ชั้น </w:t>
      </w:r>
      <w:r w:rsidR="00993CEB" w:rsidRPr="00993CEB">
        <w:rPr>
          <w:rFonts w:ascii="Browallia New" w:hAnsi="Browallia New" w:cs="Browallia New"/>
          <w:spacing w:val="2"/>
          <w:sz w:val="26"/>
          <w:szCs w:val="26"/>
        </w:rPr>
        <w:t>18</w:t>
      </w:r>
      <w:r w:rsidRPr="002B2D0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2"/>
          <w:sz w:val="26"/>
          <w:szCs w:val="26"/>
          <w:cs/>
        </w:rPr>
        <w:t xml:space="preserve">ถนนศรีอยุธยา </w:t>
      </w:r>
      <w:r w:rsidR="00945821" w:rsidRPr="002B2D08">
        <w:rPr>
          <w:rFonts w:ascii="Browallia New" w:hAnsi="Browallia New" w:cs="Browallia New"/>
          <w:spacing w:val="2"/>
          <w:sz w:val="26"/>
          <w:szCs w:val="26"/>
          <w:cs/>
        </w:rPr>
        <w:t>แขวง</w:t>
      </w:r>
      <w:r w:rsidRPr="002B2D08">
        <w:rPr>
          <w:rFonts w:ascii="Browallia New" w:hAnsi="Browallia New" w:cs="Browallia New"/>
          <w:spacing w:val="2"/>
          <w:sz w:val="26"/>
          <w:szCs w:val="26"/>
          <w:cs/>
        </w:rPr>
        <w:t>ถนนพญาไท เขตราชเทวี กรุงเทพมหานคร</w:t>
      </w:r>
      <w:r w:rsidR="00B16836" w:rsidRPr="002B2D08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993CEB" w:rsidRPr="00993CEB">
        <w:rPr>
          <w:rFonts w:ascii="Browallia New" w:hAnsi="Browallia New" w:cs="Browallia New"/>
          <w:spacing w:val="2"/>
          <w:sz w:val="26"/>
          <w:szCs w:val="26"/>
        </w:rPr>
        <w:t>10400</w:t>
      </w:r>
    </w:p>
    <w:p w14:paraId="6495B621" w14:textId="77777777" w:rsidR="00B16836" w:rsidRPr="002B2D08" w:rsidRDefault="00B16836" w:rsidP="005634F3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14:paraId="6BDADD7A" w14:textId="1E08C7E2" w:rsidR="002D4A55" w:rsidRPr="002B2D08" w:rsidRDefault="00AA68D3" w:rsidP="005634F3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บริษัทเป็นบริษัทจดทะเบียนในตลาดหลักทรัพย์แห่งประเทศไทย โดยจดทะเบียนหลักทรัพย์เมื่อวันที่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4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68D39C8A" w14:textId="77777777" w:rsidR="00AA68D3" w:rsidRPr="002B2D08" w:rsidRDefault="00AA68D3" w:rsidP="005634F3">
      <w:pPr>
        <w:jc w:val="thaiDistribute"/>
        <w:rPr>
          <w:rFonts w:ascii="Browallia New" w:hAnsi="Browallia New" w:cs="Browallia New"/>
          <w:spacing w:val="2"/>
          <w:sz w:val="26"/>
          <w:szCs w:val="26"/>
          <w:rtl/>
          <w:cs/>
        </w:rPr>
      </w:pPr>
    </w:p>
    <w:p w14:paraId="1F1B05AD" w14:textId="6652C374" w:rsidR="002D4A55" w:rsidRPr="002B2D08" w:rsidRDefault="00B977FE" w:rsidP="005634F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การประกอบการธุรกิจหลักของ</w:t>
      </w:r>
      <w:r w:rsidR="0042164F" w:rsidRPr="002B2D08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</w:t>
      </w:r>
      <w:r w:rsidR="0042164F" w:rsidRPr="002B2D0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42164F" w:rsidRPr="002B2D08">
        <w:rPr>
          <w:rFonts w:ascii="Browallia New" w:eastAsia="Arial Unicode MS" w:hAnsi="Browallia New" w:cs="Browallia New"/>
          <w:sz w:val="26"/>
          <w:szCs w:val="26"/>
          <w:cs/>
        </w:rPr>
        <w:t>รวมเรียกว่า</w:t>
      </w:r>
      <w:r w:rsidR="0042164F"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164F" w:rsidRPr="002B2D08">
        <w:rPr>
          <w:rFonts w:ascii="Browallia New" w:eastAsia="Arial Unicode MS" w:hAnsi="Browallia New" w:cs="Browallia New"/>
          <w:sz w:val="26"/>
          <w:szCs w:val="26"/>
          <w:cs/>
        </w:rPr>
        <w:t>“กลุ่มกิจการ”</w:t>
      </w:r>
      <w:r w:rsidR="0042164F" w:rsidRPr="002B2D0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42164F"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คือ </w:t>
      </w:r>
      <w:r w:rsidR="002D4A55" w:rsidRPr="002B2D08">
        <w:rPr>
          <w:rFonts w:ascii="Browallia New" w:eastAsia="Arial Unicode MS" w:hAnsi="Browallia New" w:cs="Browallia New"/>
          <w:sz w:val="26"/>
          <w:szCs w:val="26"/>
          <w:cs/>
        </w:rPr>
        <w:t>การให้คำปรึกษาเกี่ยวกับการใช้และติดตั้งระบบ</w:t>
      </w:r>
      <w:r w:rsidR="002D4A55"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คอมพิวเตอร์</w:t>
      </w:r>
      <w:r w:rsidR="002D4A55" w:rsidRPr="002B2D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D4A55"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การขาย</w:t>
      </w:r>
      <w:r w:rsidR="005625C2"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และให้ใช้</w:t>
      </w:r>
      <w:r w:rsidR="002D4A55"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สิทธิในการใช้และสนับสนุนเกี่ยวกับใบอนุญาตในการใช้โปรแกรมคอมพิวเตอร์ และให้บริการด้านการตลาดดิจิท</w:t>
      </w:r>
      <w:r w:rsidR="00FD77CF"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ั</w:t>
      </w:r>
      <w:r w:rsidR="002D4A55"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</w:t>
      </w:r>
    </w:p>
    <w:p w14:paraId="6AB59330" w14:textId="77777777" w:rsidR="002D4A55" w:rsidRPr="002B2D08" w:rsidRDefault="002D4A55" w:rsidP="005634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F974E3" w14:textId="71B87984" w:rsidR="00B16836" w:rsidRPr="002B2D08" w:rsidRDefault="002D4A55" w:rsidP="0065346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งบการเงินรวมและงบการเงินเฉพาะกิจการนี้ได้รับอนุมัติจากคณะกรรมการบริษัทเมื่อ</w:t>
      </w:r>
      <w:r w:rsidR="00C82913" w:rsidRPr="002B2D08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AA68D3"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24</w:t>
      </w:r>
      <w:r w:rsidR="002F1E1D"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1E1D" w:rsidRPr="002B2D08">
        <w:rPr>
          <w:rFonts w:ascii="Browallia New" w:eastAsia="Arial Unicode MS" w:hAnsi="Browallia New" w:cs="Browallia New"/>
          <w:sz w:val="26"/>
          <w:szCs w:val="26"/>
          <w:cs/>
        </w:rPr>
        <w:t>กุมภาพันธ์</w:t>
      </w:r>
      <w:r w:rsidR="00C82913"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76A9F91" w14:textId="77777777" w:rsidR="00C82913" w:rsidRPr="002B2D08" w:rsidRDefault="00C82913" w:rsidP="00653467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800C5" w:rsidRPr="002B2D08" w14:paraId="737F9729" w14:textId="77777777" w:rsidTr="00BC09A6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AC8C6CE" w14:textId="7824BDBA" w:rsidR="000800C5" w:rsidRPr="002B2D08" w:rsidRDefault="00993CEB" w:rsidP="00653467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E71B9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C926C9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56238692" w14:textId="77777777" w:rsidR="0053276F" w:rsidRPr="002B2D08" w:rsidRDefault="0053276F" w:rsidP="0069561B">
      <w:pPr>
        <w:rPr>
          <w:rFonts w:ascii="Browallia New" w:hAnsi="Browallia New" w:cs="Browallia New"/>
          <w:sz w:val="26"/>
          <w:szCs w:val="26"/>
        </w:rPr>
      </w:pPr>
    </w:p>
    <w:p w14:paraId="3CA7AFE9" w14:textId="24E38C0A" w:rsidR="00B977FE" w:rsidRPr="002B2D08" w:rsidRDefault="00B977FE" w:rsidP="00C926C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232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AA68D3" w:rsidRPr="003232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และข้อกำหนดภายใต้พระราชบัญญัติ</w:t>
      </w:r>
      <w:r w:rsidR="00AA68D3" w:rsidRPr="002B2D08">
        <w:rPr>
          <w:rFonts w:ascii="Browallia New" w:hAnsi="Browallia New" w:cs="Browallia New"/>
          <w:sz w:val="26"/>
          <w:szCs w:val="26"/>
          <w:cs/>
          <w:lang w:val="en-US"/>
        </w:rPr>
        <w:t>หลักทร</w:t>
      </w:r>
      <w:r w:rsidR="008D621E" w:rsidRPr="002B2D08">
        <w:rPr>
          <w:rFonts w:ascii="Browallia New" w:hAnsi="Browallia New" w:cs="Browallia New"/>
          <w:sz w:val="26"/>
          <w:szCs w:val="26"/>
          <w:cs/>
          <w:lang w:val="en-US"/>
        </w:rPr>
        <w:t>ั</w:t>
      </w:r>
      <w:r w:rsidR="00AA68D3" w:rsidRPr="002B2D08">
        <w:rPr>
          <w:rFonts w:ascii="Browallia New" w:hAnsi="Browallia New" w:cs="Browallia New"/>
          <w:sz w:val="26"/>
          <w:szCs w:val="26"/>
          <w:cs/>
          <w:lang w:val="en-US"/>
        </w:rPr>
        <w:t>พย์และตลาดหลักทรัพย์</w:t>
      </w:r>
    </w:p>
    <w:p w14:paraId="295A3545" w14:textId="77777777" w:rsidR="00147248" w:rsidRPr="002B2D08" w:rsidRDefault="00147248" w:rsidP="00C926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DBB235" w14:textId="107FFFC4" w:rsidR="00996349" w:rsidRPr="002B2D08" w:rsidRDefault="00996349" w:rsidP="00C926C9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>งบการเงิน</w:t>
      </w:r>
      <w:r w:rsidR="00ED65B4">
        <w:rPr>
          <w:rFonts w:ascii="Browallia New" w:hAnsi="Browallia New" w:cs="Browallia New" w:hint="cs"/>
          <w:sz w:val="26"/>
          <w:szCs w:val="26"/>
          <w:cs/>
          <w:lang w:val="en-US"/>
        </w:rPr>
        <w:t>รวมและงบการเงินเฉพาะกิจการ</w:t>
      </w: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ได้จัดทำขึ้นโดยใช้เกณฑ์ราคาทุนเดิมในการวัดมูลค่าขององค์ประกอบของงบการเงิน </w:t>
      </w:r>
      <w:r w:rsidR="00C57EFB" w:rsidRPr="002B2D08">
        <w:rPr>
          <w:rFonts w:ascii="Browallia New" w:hAnsi="Browallia New" w:cs="Browallia New"/>
          <w:sz w:val="26"/>
          <w:szCs w:val="26"/>
          <w:cs/>
          <w:lang w:val="en-US"/>
        </w:rPr>
        <w:t>ยกเว้นเรื่องที่อธิบายในนโยบายการบัญชีในลำดับต่อไป</w:t>
      </w:r>
    </w:p>
    <w:p w14:paraId="42509204" w14:textId="77777777" w:rsidR="00996349" w:rsidRPr="002B2D08" w:rsidRDefault="00996349" w:rsidP="00C926C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FE798C" w14:textId="50998BBB" w:rsidR="00996349" w:rsidRPr="00B70EFF" w:rsidRDefault="00996349" w:rsidP="00C926C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</w:t>
      </w:r>
      <w:r w:rsidR="00EF75C6" w:rsidRPr="002B2D08">
        <w:rPr>
          <w:rFonts w:ascii="Browallia New" w:hAnsi="Browallia New" w:cs="Browallia New"/>
          <w:sz w:val="26"/>
          <w:szCs w:val="26"/>
          <w:lang w:val="en-US"/>
        </w:rPr>
        <w:br/>
      </w: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>การใช้ดุลยพินิจของผู้บริหารซึ่งจัดทำขึ้นตามกระบวนการในการนำนโยบายการบัญชีของ</w:t>
      </w:r>
      <w:r w:rsidR="0042164F" w:rsidRPr="002B2D08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 xml:space="preserve">ไปถือปฏิบัติ </w:t>
      </w:r>
      <w:r w:rsidR="0042164F" w:rsidRPr="002B2D08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>เปิดเผยเรื่องการใช้ดุลยพินิจของผู้บริหารหรือ</w:t>
      </w:r>
      <w:r w:rsidR="0042164F" w:rsidRPr="002B2D08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รายการที่มี</w:t>
      </w: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 xml:space="preserve">ความซับซ้อน </w:t>
      </w:r>
      <w:r w:rsidR="0042164F" w:rsidRPr="002B2D08">
        <w:rPr>
          <w:rFonts w:ascii="Browallia New" w:hAnsi="Browallia New" w:cs="Browallia New"/>
          <w:sz w:val="26"/>
          <w:szCs w:val="26"/>
          <w:cs/>
          <w:lang w:val="en-US"/>
        </w:rPr>
        <w:t>และรายการ</w:t>
      </w: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>เกี่ยวกับข้อสมมติฐานและประมาณการที่มีนัยสำคัญต่อ</w:t>
      </w:r>
      <w:r w:rsidR="00EF75C6" w:rsidRPr="002B2D08">
        <w:rPr>
          <w:rFonts w:ascii="Browallia New" w:hAnsi="Browallia New" w:cs="Browallia New"/>
          <w:sz w:val="26"/>
          <w:szCs w:val="26"/>
          <w:lang w:val="en-US"/>
        </w:rPr>
        <w:br/>
      </w:r>
      <w:r w:rsidR="001D0348" w:rsidRPr="002B2D08">
        <w:rPr>
          <w:rFonts w:ascii="Browallia New" w:hAnsi="Browallia New" w:cs="Browallia New"/>
          <w:sz w:val="26"/>
          <w:szCs w:val="26"/>
          <w:cs/>
          <w:lang w:val="en-US"/>
        </w:rPr>
        <w:t>งบการเงิน</w:t>
      </w:r>
      <w:r w:rsidR="0042164F" w:rsidRPr="002B2D08">
        <w:rPr>
          <w:rFonts w:ascii="Browallia New" w:hAnsi="Browallia New" w:cs="Browallia New"/>
          <w:sz w:val="26"/>
          <w:szCs w:val="26"/>
          <w:cs/>
          <w:lang w:val="en-US"/>
        </w:rPr>
        <w:t>รวมและงบการเงินเฉพาะกิจการ</w:t>
      </w: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>ใน</w:t>
      </w:r>
      <w:r w:rsidR="002A0D06" w:rsidRPr="002B2D08">
        <w:rPr>
          <w:rFonts w:ascii="Browallia New" w:hAnsi="Browallia New" w:cs="Browallia New"/>
          <w:sz w:val="26"/>
          <w:szCs w:val="26"/>
          <w:cs/>
          <w:lang w:val="en-US"/>
        </w:rPr>
        <w:t>หมายเหตุ</w:t>
      </w: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 </w:t>
      </w:r>
      <w:r w:rsidR="00B70EFF">
        <w:rPr>
          <w:rFonts w:ascii="Browallia New" w:hAnsi="Browallia New" w:cs="Browallia New"/>
          <w:sz w:val="26"/>
          <w:szCs w:val="26"/>
          <w:lang w:val="en-US"/>
        </w:rPr>
        <w:t>8</w:t>
      </w:r>
    </w:p>
    <w:p w14:paraId="57F9F61D" w14:textId="77777777" w:rsidR="00BA5F82" w:rsidRPr="002B2D08" w:rsidRDefault="00BA5F82" w:rsidP="00C926C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63ACD9" w14:textId="0F1C3DA8" w:rsidR="00996349" w:rsidRPr="002B2D08" w:rsidRDefault="001D0348" w:rsidP="00C926C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>งบการเงิน</w:t>
      </w:r>
      <w:r w:rsidR="00910325" w:rsidRPr="002B2D08">
        <w:rPr>
          <w:rFonts w:ascii="Browallia New" w:hAnsi="Browallia New" w:cs="Browallia New"/>
          <w:sz w:val="26"/>
          <w:szCs w:val="26"/>
          <w:cs/>
          <w:lang w:val="en-US"/>
        </w:rPr>
        <w:t>รวมและงบการเงินเฉพาะกิจการ</w:t>
      </w:r>
      <w:r w:rsidR="00996349" w:rsidRPr="002B2D08">
        <w:rPr>
          <w:rFonts w:ascii="Browallia New" w:hAnsi="Browallia New" w:cs="Browallia New"/>
          <w:sz w:val="26"/>
          <w:szCs w:val="26"/>
          <w:cs/>
          <w:lang w:val="en-US"/>
        </w:rPr>
        <w:t>ฉบับภาษาอังกฤษจัดทำขึ้นจากงบการเงินตามกฎหมายที่เป็นภาษาไทย</w:t>
      </w:r>
      <w:r w:rsidR="00996349" w:rsidRPr="002B2D0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96349" w:rsidRPr="002B2D08">
        <w:rPr>
          <w:rFonts w:ascii="Browallia New" w:hAnsi="Browallia New" w:cs="Browallia New"/>
          <w:sz w:val="26"/>
          <w:szCs w:val="26"/>
          <w:cs/>
          <w:lang w:val="en-US"/>
        </w:rPr>
        <w:t>ในกรณี</w:t>
      </w:r>
      <w:r w:rsidR="00EF75C6" w:rsidRPr="002B2D08">
        <w:rPr>
          <w:rFonts w:ascii="Browallia New" w:hAnsi="Browallia New" w:cs="Browallia New"/>
          <w:sz w:val="26"/>
          <w:szCs w:val="26"/>
          <w:lang w:val="en-US"/>
        </w:rPr>
        <w:br/>
      </w:r>
      <w:r w:rsidR="00996349" w:rsidRPr="002B2D08">
        <w:rPr>
          <w:rFonts w:ascii="Browallia New" w:hAnsi="Browallia New" w:cs="Browallia New"/>
          <w:sz w:val="26"/>
          <w:szCs w:val="26"/>
          <w:cs/>
          <w:lang w:val="en-US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4FD8241" w14:textId="77777777" w:rsidR="00C926C9" w:rsidRPr="002B2D08" w:rsidRDefault="00C926C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926C9" w:rsidRPr="002B2D08" w14:paraId="53346DAC" w14:textId="77777777" w:rsidTr="00C926C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C7AEF20" w14:textId="08C2E524" w:rsidR="00C926C9" w:rsidRPr="002B2D08" w:rsidRDefault="00993CEB" w:rsidP="00C926C9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 w:rsidR="00C926C9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C926C9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การปรับปรุงงบการเงินย้อนหลัง</w:t>
            </w:r>
          </w:p>
        </w:tc>
      </w:tr>
    </w:tbl>
    <w:p w14:paraId="628963B7" w14:textId="4E018872" w:rsidR="00C926C9" w:rsidRPr="002B2D08" w:rsidRDefault="00C926C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BC33CB8" w14:textId="43276716" w:rsidR="00C926C9" w:rsidRPr="002B2D08" w:rsidRDefault="00C926C9" w:rsidP="00C926C9">
      <w:pPr>
        <w:tabs>
          <w:tab w:val="left" w:pos="432"/>
          <w:tab w:val="left" w:pos="526"/>
        </w:tabs>
        <w:jc w:val="thaiDistribute"/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C42B5D"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ปี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บริษัทเสร็จสิ้นการวัดมูลค่ายุติธรรมของสินทรัพย์ที่ระบุได้และหนี้สินที่รับมาสุทธิและการปันส่วนต้นทุนของบริษัท ไอซีอี คอนซัลติ้ง จำกัด ซึ่งเป็นไปตามระยะเวลาในการวัดมูลค่าของการรวมธุรกิจตามมาตรฐานการรายงาน</w:t>
      </w:r>
      <w:r w:rsidR="00EF75C6"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ทางการเงินฉบับที่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เรื่องการรวมธุรกิจ โดยผู้ซื้อต้องปรับปรุงงบการเงินย้อนหลังสำหรับประมาณการที่เคยรับรู้ไว้ ณ วันที่ซื้อ </w:t>
      </w:r>
      <w:r w:rsidR="00EF75C6"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ซึ่งข้อมูลดังกล่าวมีผลต่อการวัดมูลค่ายุติธรรมและการปันส่วนต้นทุนที่เคยรับรู้ไว้ ณ วันที่ซื้อ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ตามที่เปิดเผยในหมายเหตุข้อ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16</w:t>
      </w:r>
      <w:r w:rsidRPr="002B2D08">
        <w:rPr>
          <w:rFonts w:ascii="Browallia New" w:eastAsia="Arial Unicode MS" w:hAnsi="Browallia New" w:cs="Browallia New"/>
          <w:sz w:val="26"/>
          <w:szCs w:val="26"/>
        </w:rPr>
        <w:t>.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</w:t>
      </w:r>
      <w:r w:rsidRPr="002B2D0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BC880A4" w14:textId="777870B9" w:rsidR="004C7C5F" w:rsidRPr="00E95D28" w:rsidRDefault="004C7C5F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95D2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BC06F70" w14:textId="2062651B" w:rsidR="00C926C9" w:rsidRPr="002B2D08" w:rsidRDefault="00C926C9" w:rsidP="00C926C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ผลกระทบที่มีต่องบแสดงฐานะการเงินรวม ณ 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08009FC" w14:textId="77777777" w:rsidR="00C926C9" w:rsidRPr="002B2D08" w:rsidRDefault="00C926C9" w:rsidP="00323244">
      <w:pPr>
        <w:jc w:val="both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23" w:type="dxa"/>
        <w:tblLook w:val="0600" w:firstRow="0" w:lastRow="0" w:firstColumn="0" w:lastColumn="0" w:noHBand="1" w:noVBand="1"/>
      </w:tblPr>
      <w:tblGrid>
        <w:gridCol w:w="4698"/>
        <w:gridCol w:w="1587"/>
        <w:gridCol w:w="1545"/>
        <w:gridCol w:w="1593"/>
      </w:tblGrid>
      <w:tr w:rsidR="00C926C9" w:rsidRPr="002B2D08" w14:paraId="272506BE" w14:textId="77777777" w:rsidTr="00323244">
        <w:trPr>
          <w:trHeight w:val="83"/>
        </w:trPr>
        <w:tc>
          <w:tcPr>
            <w:tcW w:w="4698" w:type="dxa"/>
            <w:tcBorders>
              <w:bottom w:val="nil"/>
            </w:tcBorders>
            <w:shd w:val="clear" w:color="auto" w:fill="auto"/>
            <w:vAlign w:val="bottom"/>
          </w:tcPr>
          <w:p w14:paraId="6B0BCA68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2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0EB05" w14:textId="77777777" w:rsidR="00C926C9" w:rsidRPr="002B2D08" w:rsidRDefault="00C926C9" w:rsidP="00C926C9">
            <w:pPr>
              <w:ind w:left="42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งบแสดงฐานะการเงินรวม</w:t>
            </w:r>
          </w:p>
        </w:tc>
      </w:tr>
      <w:tr w:rsidR="00C926C9" w:rsidRPr="002B2D08" w14:paraId="7AFCEDD6" w14:textId="77777777" w:rsidTr="00323244">
        <w:trPr>
          <w:trHeight w:val="83"/>
        </w:trPr>
        <w:tc>
          <w:tcPr>
            <w:tcW w:w="4698" w:type="dxa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52807E64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D943A" w14:textId="77777777" w:rsidR="00C926C9" w:rsidRPr="002B2D08" w:rsidRDefault="00C926C9" w:rsidP="00C926C9">
            <w:pPr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3AAC3D01" w14:textId="77777777" w:rsidR="00C926C9" w:rsidRPr="002B2D08" w:rsidRDefault="00C926C9" w:rsidP="00C926C9">
            <w:pPr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D1139" w14:textId="77777777" w:rsidR="00C926C9" w:rsidRPr="002B2D08" w:rsidRDefault="00C926C9" w:rsidP="00323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AAAF3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926C9" w:rsidRPr="002B2D08" w14:paraId="35A8997F" w14:textId="77777777" w:rsidTr="00323244">
        <w:tc>
          <w:tcPr>
            <w:tcW w:w="4698" w:type="dxa"/>
            <w:vMerge/>
            <w:shd w:val="clear" w:color="auto" w:fill="auto"/>
          </w:tcPr>
          <w:p w14:paraId="543D2879" w14:textId="77777777" w:rsidR="00C926C9" w:rsidRPr="002B2D08" w:rsidRDefault="00C926C9" w:rsidP="0032324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467C01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0083B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189F6A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26C9" w:rsidRPr="002B2D08" w14:paraId="22C94C9F" w14:textId="77777777" w:rsidTr="00323244">
        <w:trPr>
          <w:trHeight w:val="170"/>
        </w:trPr>
        <w:tc>
          <w:tcPr>
            <w:tcW w:w="4698" w:type="dxa"/>
            <w:shd w:val="clear" w:color="auto" w:fill="auto"/>
          </w:tcPr>
          <w:p w14:paraId="20157DDF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7" w:type="dxa"/>
            <w:shd w:val="clear" w:color="auto" w:fill="auto"/>
          </w:tcPr>
          <w:p w14:paraId="738A9A97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shd w:val="clear" w:color="auto" w:fill="auto"/>
          </w:tcPr>
          <w:p w14:paraId="2759971B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2" w:type="dxa"/>
            <w:shd w:val="clear" w:color="auto" w:fill="auto"/>
          </w:tcPr>
          <w:p w14:paraId="3306B137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26C9" w:rsidRPr="002B2D08" w14:paraId="778E18A3" w14:textId="77777777" w:rsidTr="00323244">
        <w:trPr>
          <w:trHeight w:val="113"/>
        </w:trPr>
        <w:tc>
          <w:tcPr>
            <w:tcW w:w="4698" w:type="dxa"/>
            <w:shd w:val="clear" w:color="auto" w:fill="auto"/>
          </w:tcPr>
          <w:p w14:paraId="1F8D27BC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7" w:type="dxa"/>
            <w:shd w:val="clear" w:color="auto" w:fill="auto"/>
          </w:tcPr>
          <w:p w14:paraId="053A2514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45" w:type="dxa"/>
            <w:shd w:val="clear" w:color="auto" w:fill="auto"/>
          </w:tcPr>
          <w:p w14:paraId="22AD1236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92" w:type="dxa"/>
            <w:shd w:val="clear" w:color="auto" w:fill="auto"/>
          </w:tcPr>
          <w:p w14:paraId="64A05FF5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926C9" w:rsidRPr="002B2D08" w14:paraId="57704E77" w14:textId="77777777" w:rsidTr="00323244">
        <w:trPr>
          <w:trHeight w:val="170"/>
        </w:trPr>
        <w:tc>
          <w:tcPr>
            <w:tcW w:w="4698" w:type="dxa"/>
            <w:shd w:val="clear" w:color="auto" w:fill="auto"/>
          </w:tcPr>
          <w:p w14:paraId="21540EDE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7" w:type="dxa"/>
            <w:shd w:val="clear" w:color="auto" w:fill="auto"/>
          </w:tcPr>
          <w:p w14:paraId="30CB129F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shd w:val="clear" w:color="auto" w:fill="auto"/>
          </w:tcPr>
          <w:p w14:paraId="79962B89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2" w:type="dxa"/>
            <w:shd w:val="clear" w:color="auto" w:fill="auto"/>
          </w:tcPr>
          <w:p w14:paraId="11111571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26C9" w:rsidRPr="002B2D08" w14:paraId="38F5C554" w14:textId="77777777" w:rsidTr="00323244">
        <w:tc>
          <w:tcPr>
            <w:tcW w:w="4698" w:type="dxa"/>
            <w:shd w:val="clear" w:color="auto" w:fill="auto"/>
          </w:tcPr>
          <w:p w14:paraId="0A7F10D6" w14:textId="59AA8CA2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587" w:type="dxa"/>
            <w:shd w:val="clear" w:color="auto" w:fill="auto"/>
          </w:tcPr>
          <w:p w14:paraId="47B5A0E8" w14:textId="2C713FAF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545" w:type="dxa"/>
            <w:shd w:val="clear" w:color="auto" w:fill="auto"/>
          </w:tcPr>
          <w:p w14:paraId="1DEAC2D8" w14:textId="16D6F89A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592" w:type="dxa"/>
            <w:shd w:val="clear" w:color="auto" w:fill="auto"/>
          </w:tcPr>
          <w:p w14:paraId="524194C9" w14:textId="6CBDBAA2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  <w:tr w:rsidR="00C926C9" w:rsidRPr="002B2D08" w14:paraId="3E38E51B" w14:textId="77777777" w:rsidTr="00323244">
        <w:tc>
          <w:tcPr>
            <w:tcW w:w="4698" w:type="dxa"/>
            <w:shd w:val="clear" w:color="auto" w:fill="auto"/>
          </w:tcPr>
          <w:p w14:paraId="479FE6FB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7" w:type="dxa"/>
            <w:shd w:val="clear" w:color="auto" w:fill="auto"/>
          </w:tcPr>
          <w:p w14:paraId="5C6CFF40" w14:textId="35E1CD19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545" w:type="dxa"/>
            <w:shd w:val="clear" w:color="auto" w:fill="auto"/>
          </w:tcPr>
          <w:p w14:paraId="5C8932CF" w14:textId="5D2AF3BD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2" w:type="dxa"/>
            <w:shd w:val="clear" w:color="auto" w:fill="auto"/>
          </w:tcPr>
          <w:p w14:paraId="166F1302" w14:textId="2664CBF6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</w:tr>
      <w:tr w:rsidR="00C926C9" w:rsidRPr="002B2D08" w14:paraId="2FFCDEC4" w14:textId="77777777" w:rsidTr="00323244">
        <w:tc>
          <w:tcPr>
            <w:tcW w:w="4698" w:type="dxa"/>
            <w:shd w:val="clear" w:color="auto" w:fill="auto"/>
          </w:tcPr>
          <w:p w14:paraId="27BA0B2F" w14:textId="7EE2144A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274BE3C4" w14:textId="5E232586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256D99F1" w14:textId="36A6BFB4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14:paraId="78B76DD1" w14:textId="25CF5F39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</w:tr>
      <w:tr w:rsidR="00C926C9" w:rsidRPr="002B2D08" w14:paraId="1BF46DBC" w14:textId="77777777" w:rsidTr="00323244">
        <w:tc>
          <w:tcPr>
            <w:tcW w:w="4698" w:type="dxa"/>
            <w:shd w:val="clear" w:color="auto" w:fill="auto"/>
          </w:tcPr>
          <w:p w14:paraId="12FAD827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30691" w14:textId="18E3B8C4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FBD91" w14:textId="640E06CA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85C29" w14:textId="458DA113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  <w:tr w:rsidR="00C926C9" w:rsidRPr="002B2D08" w14:paraId="54C7494F" w14:textId="77777777" w:rsidTr="00323244">
        <w:trPr>
          <w:trHeight w:val="113"/>
        </w:trPr>
        <w:tc>
          <w:tcPr>
            <w:tcW w:w="4698" w:type="dxa"/>
            <w:shd w:val="clear" w:color="auto" w:fill="auto"/>
          </w:tcPr>
          <w:p w14:paraId="0B227ACD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44CDB21C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</w:tcPr>
          <w:p w14:paraId="2236B963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14:paraId="2872BCF2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926C9" w:rsidRPr="002B2D08" w14:paraId="38D96E31" w14:textId="77777777" w:rsidTr="00323244">
        <w:tc>
          <w:tcPr>
            <w:tcW w:w="4698" w:type="dxa"/>
            <w:shd w:val="clear" w:color="auto" w:fill="auto"/>
          </w:tcPr>
          <w:p w14:paraId="7C543AC8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7" w:type="dxa"/>
            <w:shd w:val="clear" w:color="auto" w:fill="auto"/>
          </w:tcPr>
          <w:p w14:paraId="465FF7C0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shd w:val="clear" w:color="auto" w:fill="auto"/>
          </w:tcPr>
          <w:p w14:paraId="6AB06C92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2" w:type="dxa"/>
            <w:shd w:val="clear" w:color="auto" w:fill="auto"/>
          </w:tcPr>
          <w:p w14:paraId="0D42057E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26C9" w:rsidRPr="002B2D08" w14:paraId="5F8E5269" w14:textId="77777777" w:rsidTr="00323244">
        <w:tc>
          <w:tcPr>
            <w:tcW w:w="4698" w:type="dxa"/>
            <w:shd w:val="clear" w:color="auto" w:fill="auto"/>
          </w:tcPr>
          <w:p w14:paraId="08652938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1587" w:type="dxa"/>
            <w:shd w:val="clear" w:color="auto" w:fill="auto"/>
          </w:tcPr>
          <w:p w14:paraId="2BEAED89" w14:textId="15ACA686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45" w:type="dxa"/>
            <w:shd w:val="clear" w:color="auto" w:fill="auto"/>
          </w:tcPr>
          <w:p w14:paraId="6EA77057" w14:textId="287751D3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2" w:type="dxa"/>
            <w:shd w:val="clear" w:color="auto" w:fill="auto"/>
          </w:tcPr>
          <w:p w14:paraId="288DB610" w14:textId="5F8D24B4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</w:tr>
      <w:tr w:rsidR="00C926C9" w:rsidRPr="002B2D08" w14:paraId="71CF6268" w14:textId="77777777" w:rsidTr="00323244">
        <w:tc>
          <w:tcPr>
            <w:tcW w:w="4698" w:type="dxa"/>
            <w:shd w:val="clear" w:color="auto" w:fill="auto"/>
          </w:tcPr>
          <w:p w14:paraId="71FC74BC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7D175464" w14:textId="786F86A7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</w:tcPr>
          <w:p w14:paraId="030D8987" w14:textId="0BE6350A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14:paraId="3961A3A2" w14:textId="1AE67F4F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</w:tr>
      <w:tr w:rsidR="00C926C9" w:rsidRPr="002B2D08" w14:paraId="6E05C5C5" w14:textId="77777777" w:rsidTr="00323244">
        <w:tc>
          <w:tcPr>
            <w:tcW w:w="4698" w:type="dxa"/>
            <w:shd w:val="clear" w:color="auto" w:fill="auto"/>
          </w:tcPr>
          <w:p w14:paraId="3BFF177C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4B282" w14:textId="2606719F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1037D" w14:textId="67284825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F9939" w14:textId="35D8D426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</w:tr>
    </w:tbl>
    <w:p w14:paraId="6E80FAE5" w14:textId="77777777" w:rsidR="00C926C9" w:rsidRPr="002B2D08" w:rsidRDefault="00C926C9" w:rsidP="00C926C9">
      <w:pPr>
        <w:ind w:left="426"/>
        <w:rPr>
          <w:rFonts w:ascii="Browallia New" w:hAnsi="Browallia New" w:cs="Browallia New"/>
          <w:sz w:val="16"/>
          <w:szCs w:val="16"/>
        </w:rPr>
      </w:pPr>
    </w:p>
    <w:p w14:paraId="6526056C" w14:textId="1B34E3B9" w:rsidR="00C926C9" w:rsidRPr="002B2D08" w:rsidRDefault="00C926C9" w:rsidP="00C926C9">
      <w:pPr>
        <w:jc w:val="both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ผลกระทบที่มีต่องบกำไรขาดทุนเบ็ดเสร็จรวม</w:t>
      </w:r>
      <w:r w:rsidR="00C42B5D" w:rsidRPr="00C42B5D">
        <w:rPr>
          <w:rFonts w:ascii="Browallia New" w:hAnsi="Browallia New" w:cs="Browallia New" w:hint="cs"/>
          <w:sz w:val="26"/>
          <w:szCs w:val="26"/>
          <w:cs/>
        </w:rPr>
        <w:t>สำหรับปีสิ้นสุดวันที่</w:t>
      </w:r>
      <w:r w:rsidR="00C42B5D" w:rsidRPr="00C42B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B5D">
        <w:rPr>
          <w:rFonts w:ascii="Browallia New" w:hAnsi="Browallia New" w:cs="Browallia New"/>
          <w:sz w:val="26"/>
          <w:szCs w:val="26"/>
        </w:rPr>
        <w:t>31</w:t>
      </w:r>
      <w:r w:rsidR="00C42B5D" w:rsidRPr="00C42B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B5D" w:rsidRPr="00C42B5D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C42B5D" w:rsidRPr="00C42B5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B5D" w:rsidRPr="00C42B5D">
        <w:rPr>
          <w:rFonts w:ascii="Browallia New" w:hAnsi="Browallia New" w:cs="Browallia New" w:hint="cs"/>
          <w:sz w:val="26"/>
          <w:szCs w:val="26"/>
          <w:cs/>
        </w:rPr>
        <w:t>พ</w:t>
      </w:r>
      <w:r w:rsidR="00C42B5D" w:rsidRPr="00C42B5D">
        <w:rPr>
          <w:rFonts w:ascii="Browallia New" w:hAnsi="Browallia New" w:cs="Browallia New"/>
          <w:sz w:val="26"/>
          <w:szCs w:val="26"/>
          <w:cs/>
        </w:rPr>
        <w:t>.</w:t>
      </w:r>
      <w:r w:rsidR="00C42B5D" w:rsidRPr="00C42B5D">
        <w:rPr>
          <w:rFonts w:ascii="Browallia New" w:hAnsi="Browallia New" w:cs="Browallia New" w:hint="cs"/>
          <w:sz w:val="26"/>
          <w:szCs w:val="26"/>
          <w:cs/>
        </w:rPr>
        <w:t>ศ</w:t>
      </w:r>
      <w:r w:rsidR="00C42B5D" w:rsidRPr="00C42B5D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42B5D">
        <w:rPr>
          <w:rFonts w:ascii="Browallia New" w:hAnsi="Browallia New" w:cs="Browallia New"/>
          <w:sz w:val="26"/>
          <w:szCs w:val="26"/>
        </w:rPr>
        <w:t>2562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EAADF2A" w14:textId="77777777" w:rsidR="00C926C9" w:rsidRPr="002B2D08" w:rsidRDefault="00C926C9" w:rsidP="00C926C9">
      <w:pPr>
        <w:ind w:left="426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9474" w:type="dxa"/>
        <w:tblInd w:w="-14" w:type="dxa"/>
        <w:tblLook w:val="0600" w:firstRow="0" w:lastRow="0" w:firstColumn="0" w:lastColumn="0" w:noHBand="1" w:noVBand="1"/>
      </w:tblPr>
      <w:tblGrid>
        <w:gridCol w:w="4680"/>
        <w:gridCol w:w="1605"/>
        <w:gridCol w:w="1584"/>
        <w:gridCol w:w="1605"/>
      </w:tblGrid>
      <w:tr w:rsidR="00C926C9" w:rsidRPr="002B2D08" w14:paraId="4BD66393" w14:textId="77777777" w:rsidTr="00323244">
        <w:trPr>
          <w:trHeight w:val="83"/>
        </w:trPr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7C4053C7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AED82" w14:textId="77777777" w:rsidR="00C926C9" w:rsidRPr="002B2D08" w:rsidRDefault="00C926C9" w:rsidP="00C926C9">
            <w:pPr>
              <w:ind w:left="42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</w:tr>
      <w:tr w:rsidR="00323244" w:rsidRPr="002B2D08" w14:paraId="3BF9D27C" w14:textId="77777777" w:rsidTr="00323244">
        <w:trPr>
          <w:trHeight w:val="83"/>
        </w:trPr>
        <w:tc>
          <w:tcPr>
            <w:tcW w:w="4680" w:type="dxa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7AB6E5F3" w14:textId="77777777" w:rsidR="00323244" w:rsidRPr="002B2D08" w:rsidRDefault="00323244" w:rsidP="003232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09C87" w14:textId="77777777" w:rsidR="00323244" w:rsidRPr="002B2D08" w:rsidRDefault="00323244" w:rsidP="0032324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0DA1CDA0" w14:textId="77777777" w:rsidR="00323244" w:rsidRPr="002B2D08" w:rsidRDefault="00323244" w:rsidP="0032324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A19CB" w14:textId="3BEB9198" w:rsidR="00323244" w:rsidRPr="002B2D08" w:rsidRDefault="00323244" w:rsidP="00323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29BC" w14:textId="77777777" w:rsidR="00323244" w:rsidRPr="002B2D08" w:rsidRDefault="00323244" w:rsidP="00323244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926C9" w:rsidRPr="002B2D08" w14:paraId="7890F47A" w14:textId="77777777" w:rsidTr="00323244">
        <w:tc>
          <w:tcPr>
            <w:tcW w:w="4680" w:type="dxa"/>
            <w:vMerge/>
            <w:shd w:val="clear" w:color="auto" w:fill="auto"/>
          </w:tcPr>
          <w:p w14:paraId="7A0CB9EF" w14:textId="77777777" w:rsidR="00C926C9" w:rsidRPr="002B2D08" w:rsidRDefault="00C926C9" w:rsidP="0032324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460354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A90F1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976F2E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26C9" w:rsidRPr="002B2D08" w14:paraId="79446322" w14:textId="77777777" w:rsidTr="00323244">
        <w:tc>
          <w:tcPr>
            <w:tcW w:w="4680" w:type="dxa"/>
            <w:shd w:val="clear" w:color="auto" w:fill="auto"/>
          </w:tcPr>
          <w:p w14:paraId="6BFFD212" w14:textId="77777777" w:rsidR="00C926C9" w:rsidRPr="002B2D08" w:rsidRDefault="00C926C9" w:rsidP="00323244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502AF027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</w:tcPr>
          <w:p w14:paraId="1A4BEC80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05" w:type="dxa"/>
            <w:shd w:val="clear" w:color="auto" w:fill="auto"/>
          </w:tcPr>
          <w:p w14:paraId="6DBCA64A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926C9" w:rsidRPr="002B2D08" w14:paraId="66C943B9" w14:textId="77777777" w:rsidTr="00323244">
        <w:tc>
          <w:tcPr>
            <w:tcW w:w="4680" w:type="dxa"/>
            <w:shd w:val="clear" w:color="auto" w:fill="auto"/>
          </w:tcPr>
          <w:p w14:paraId="3D672BC4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605" w:type="dxa"/>
            <w:shd w:val="clear" w:color="auto" w:fill="auto"/>
          </w:tcPr>
          <w:p w14:paraId="3A06DAF7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40B0AA0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5" w:type="dxa"/>
            <w:shd w:val="clear" w:color="auto" w:fill="auto"/>
          </w:tcPr>
          <w:p w14:paraId="26A36E40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26C9" w:rsidRPr="002B2D08" w14:paraId="599BED75" w14:textId="77777777" w:rsidTr="00323244">
        <w:tc>
          <w:tcPr>
            <w:tcW w:w="4680" w:type="dxa"/>
            <w:shd w:val="clear" w:color="auto" w:fill="auto"/>
          </w:tcPr>
          <w:p w14:paraId="5237EC11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05" w:type="dxa"/>
            <w:shd w:val="clear" w:color="auto" w:fill="auto"/>
          </w:tcPr>
          <w:p w14:paraId="46683C8A" w14:textId="11E22390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584" w:type="dxa"/>
            <w:shd w:val="clear" w:color="auto" w:fill="auto"/>
          </w:tcPr>
          <w:p w14:paraId="27E75758" w14:textId="254E0283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605" w:type="dxa"/>
            <w:shd w:val="clear" w:color="auto" w:fill="auto"/>
          </w:tcPr>
          <w:p w14:paraId="710EA34E" w14:textId="75D355FA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</w:tr>
      <w:tr w:rsidR="00C926C9" w:rsidRPr="002B2D08" w14:paraId="1F56FC1D" w14:textId="77777777" w:rsidTr="00323244">
        <w:tc>
          <w:tcPr>
            <w:tcW w:w="4680" w:type="dxa"/>
            <w:shd w:val="clear" w:color="auto" w:fill="auto"/>
          </w:tcPr>
          <w:p w14:paraId="4DF180BD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05" w:type="dxa"/>
            <w:shd w:val="clear" w:color="auto" w:fill="auto"/>
          </w:tcPr>
          <w:p w14:paraId="44E4A754" w14:textId="1B379E32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2F42519" w14:textId="6CE4198C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605" w:type="dxa"/>
            <w:shd w:val="clear" w:color="auto" w:fill="auto"/>
          </w:tcPr>
          <w:p w14:paraId="3B3FF2EB" w14:textId="5D30DEAC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26C9" w:rsidRPr="002B2D08" w14:paraId="1ADD50E0" w14:textId="77777777" w:rsidTr="00323244">
        <w:tc>
          <w:tcPr>
            <w:tcW w:w="4680" w:type="dxa"/>
            <w:shd w:val="clear" w:color="auto" w:fill="auto"/>
          </w:tcPr>
          <w:p w14:paraId="671296BC" w14:textId="203BEF88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</w:t>
            </w:r>
            <w:r w:rsidR="0069561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05" w:type="dxa"/>
            <w:shd w:val="clear" w:color="auto" w:fill="auto"/>
          </w:tcPr>
          <w:p w14:paraId="4F2D9EF6" w14:textId="318C2687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584" w:type="dxa"/>
            <w:shd w:val="clear" w:color="auto" w:fill="auto"/>
          </w:tcPr>
          <w:p w14:paraId="24381617" w14:textId="738A7794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16B43837" w14:textId="6056C02E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</w:tr>
      <w:tr w:rsidR="00C926C9" w:rsidRPr="002B2D08" w14:paraId="603CC20F" w14:textId="77777777" w:rsidTr="00323244">
        <w:tc>
          <w:tcPr>
            <w:tcW w:w="4680" w:type="dxa"/>
            <w:shd w:val="clear" w:color="auto" w:fill="auto"/>
          </w:tcPr>
          <w:p w14:paraId="37747260" w14:textId="052D585A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</w:t>
            </w:r>
            <w:r w:rsidR="0069561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05" w:type="dxa"/>
            <w:shd w:val="clear" w:color="auto" w:fill="auto"/>
          </w:tcPr>
          <w:p w14:paraId="09548DEB" w14:textId="4F6FF81E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584" w:type="dxa"/>
            <w:shd w:val="clear" w:color="auto" w:fill="auto"/>
          </w:tcPr>
          <w:p w14:paraId="0BD516F6" w14:textId="35C28EB1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08DEA3C0" w14:textId="1B43143C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C926C9" w:rsidRPr="002B2D08" w14:paraId="5773E66F" w14:textId="77777777" w:rsidTr="00323244">
        <w:tc>
          <w:tcPr>
            <w:tcW w:w="4680" w:type="dxa"/>
            <w:shd w:val="clear" w:color="auto" w:fill="auto"/>
          </w:tcPr>
          <w:p w14:paraId="15ED93F7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56522E64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</w:tcPr>
          <w:p w14:paraId="29CA8CFE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05" w:type="dxa"/>
            <w:shd w:val="clear" w:color="auto" w:fill="auto"/>
          </w:tcPr>
          <w:p w14:paraId="5A8FBDDE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926C9" w:rsidRPr="002B2D08" w14:paraId="7AFB6016" w14:textId="77777777" w:rsidTr="00323244">
        <w:tc>
          <w:tcPr>
            <w:tcW w:w="4680" w:type="dxa"/>
            <w:shd w:val="clear" w:color="auto" w:fill="auto"/>
          </w:tcPr>
          <w:p w14:paraId="145C02AC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605" w:type="dxa"/>
            <w:shd w:val="clear" w:color="auto" w:fill="auto"/>
          </w:tcPr>
          <w:p w14:paraId="28DF4BDD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96E2CC9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5" w:type="dxa"/>
            <w:shd w:val="clear" w:color="auto" w:fill="auto"/>
          </w:tcPr>
          <w:p w14:paraId="32B8EA25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26C9" w:rsidRPr="002B2D08" w14:paraId="3322FC0D" w14:textId="77777777" w:rsidTr="00323244">
        <w:tc>
          <w:tcPr>
            <w:tcW w:w="4680" w:type="dxa"/>
            <w:shd w:val="clear" w:color="auto" w:fill="auto"/>
          </w:tcPr>
          <w:p w14:paraId="18A2133F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605" w:type="dxa"/>
            <w:shd w:val="clear" w:color="auto" w:fill="auto"/>
          </w:tcPr>
          <w:p w14:paraId="1CC9170E" w14:textId="4B4354AB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584" w:type="dxa"/>
            <w:shd w:val="clear" w:color="auto" w:fill="auto"/>
          </w:tcPr>
          <w:p w14:paraId="69862C48" w14:textId="1681BD93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5B5DA8D6" w14:textId="16473AFB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</w:tr>
      <w:tr w:rsidR="00C926C9" w:rsidRPr="002B2D08" w14:paraId="39026A60" w14:textId="77777777" w:rsidTr="00323244">
        <w:tc>
          <w:tcPr>
            <w:tcW w:w="4680" w:type="dxa"/>
            <w:shd w:val="clear" w:color="auto" w:fill="auto"/>
          </w:tcPr>
          <w:p w14:paraId="602C3E2F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ส่วนที่เป็นของส่วนได้เสียทีไม่มีอำนาจควบคุม</w:t>
            </w:r>
          </w:p>
        </w:tc>
        <w:tc>
          <w:tcPr>
            <w:tcW w:w="1605" w:type="dxa"/>
            <w:shd w:val="clear" w:color="auto" w:fill="auto"/>
          </w:tcPr>
          <w:p w14:paraId="1C5A8B82" w14:textId="7A1C955C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584" w:type="dxa"/>
            <w:shd w:val="clear" w:color="auto" w:fill="auto"/>
          </w:tcPr>
          <w:p w14:paraId="58A6CC6C" w14:textId="3D291D14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11FD2F0B" w14:textId="72E09054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C926C9" w:rsidRPr="002B2D08" w14:paraId="7451EBA4" w14:textId="77777777" w:rsidTr="00323244">
        <w:tc>
          <w:tcPr>
            <w:tcW w:w="4680" w:type="dxa"/>
            <w:shd w:val="clear" w:color="auto" w:fill="auto"/>
          </w:tcPr>
          <w:p w14:paraId="2CB7B340" w14:textId="77777777" w:rsidR="00C926C9" w:rsidRPr="002B2D08" w:rsidRDefault="00C926C9" w:rsidP="00323244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1E6477F1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</w:tcPr>
          <w:p w14:paraId="0F5A1C4A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0EFBFE28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926C9" w:rsidRPr="002B2D08" w14:paraId="2C1F377F" w14:textId="77777777" w:rsidTr="00323244">
        <w:tc>
          <w:tcPr>
            <w:tcW w:w="4680" w:type="dxa"/>
            <w:shd w:val="clear" w:color="auto" w:fill="auto"/>
          </w:tcPr>
          <w:p w14:paraId="05C9EBBE" w14:textId="77777777" w:rsidR="00C926C9" w:rsidRPr="002B2D08" w:rsidRDefault="00C926C9" w:rsidP="0032324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1605" w:type="dxa"/>
            <w:shd w:val="clear" w:color="auto" w:fill="auto"/>
          </w:tcPr>
          <w:p w14:paraId="2E658090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701D20F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6BE43056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26C9" w:rsidRPr="002B2D08" w14:paraId="7162202D" w14:textId="77777777" w:rsidTr="00323244">
        <w:tc>
          <w:tcPr>
            <w:tcW w:w="4680" w:type="dxa"/>
            <w:shd w:val="clear" w:color="auto" w:fill="auto"/>
          </w:tcPr>
          <w:p w14:paraId="44A0DE79" w14:textId="77777777" w:rsidR="00C926C9" w:rsidRPr="002B2D08" w:rsidRDefault="00C926C9" w:rsidP="0032324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605" w:type="dxa"/>
            <w:shd w:val="clear" w:color="auto" w:fill="auto"/>
          </w:tcPr>
          <w:p w14:paraId="6A83B1E7" w14:textId="50C91F83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584" w:type="dxa"/>
            <w:shd w:val="clear" w:color="auto" w:fill="auto"/>
          </w:tcPr>
          <w:p w14:paraId="594CE4FA" w14:textId="51B0A260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75F92089" w14:textId="69972CA2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</w:tr>
      <w:tr w:rsidR="00C926C9" w:rsidRPr="002B2D08" w14:paraId="6F35CBE6" w14:textId="77777777" w:rsidTr="00323244">
        <w:tc>
          <w:tcPr>
            <w:tcW w:w="4680" w:type="dxa"/>
            <w:shd w:val="clear" w:color="auto" w:fill="auto"/>
          </w:tcPr>
          <w:p w14:paraId="5C795AA7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ส่วนที่เป็นของส่วนได้เสียทีไม่มีอำนาจควบคุม</w:t>
            </w:r>
          </w:p>
        </w:tc>
        <w:tc>
          <w:tcPr>
            <w:tcW w:w="1605" w:type="dxa"/>
            <w:shd w:val="clear" w:color="auto" w:fill="auto"/>
          </w:tcPr>
          <w:p w14:paraId="36979FB2" w14:textId="7E2A2833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584" w:type="dxa"/>
            <w:shd w:val="clear" w:color="auto" w:fill="auto"/>
          </w:tcPr>
          <w:p w14:paraId="71D64022" w14:textId="28E495D6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43675BB3" w14:textId="0829191E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</w:tr>
      <w:tr w:rsidR="00C926C9" w:rsidRPr="002B2D08" w14:paraId="4AB8587A" w14:textId="77777777" w:rsidTr="00323244">
        <w:tc>
          <w:tcPr>
            <w:tcW w:w="4680" w:type="dxa"/>
            <w:shd w:val="clear" w:color="auto" w:fill="auto"/>
          </w:tcPr>
          <w:p w14:paraId="7DDC29A4" w14:textId="77777777" w:rsidR="00C926C9" w:rsidRPr="002B2D08" w:rsidRDefault="00C926C9" w:rsidP="00323244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023678C9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shd w:val="clear" w:color="auto" w:fill="auto"/>
          </w:tcPr>
          <w:p w14:paraId="7EC46266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05" w:type="dxa"/>
            <w:shd w:val="clear" w:color="auto" w:fill="auto"/>
          </w:tcPr>
          <w:p w14:paraId="4EFFE9C7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926C9" w:rsidRPr="002B2D08" w14:paraId="63DB660D" w14:textId="77777777" w:rsidTr="00323244">
        <w:tc>
          <w:tcPr>
            <w:tcW w:w="4680" w:type="dxa"/>
            <w:shd w:val="clear" w:color="auto" w:fill="auto"/>
          </w:tcPr>
          <w:p w14:paraId="1D270A5A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กำไรต่อหุ้น </w:t>
            </w:r>
          </w:p>
        </w:tc>
        <w:tc>
          <w:tcPr>
            <w:tcW w:w="1605" w:type="dxa"/>
            <w:shd w:val="clear" w:color="auto" w:fill="auto"/>
          </w:tcPr>
          <w:p w14:paraId="7DC4E3DA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5661524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05" w:type="dxa"/>
            <w:shd w:val="clear" w:color="auto" w:fill="auto"/>
          </w:tcPr>
          <w:p w14:paraId="3845ABC5" w14:textId="7777777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26C9" w:rsidRPr="002B2D08" w14:paraId="69416AB1" w14:textId="77777777" w:rsidTr="00323244">
        <w:trPr>
          <w:trHeight w:val="113"/>
        </w:trPr>
        <w:tc>
          <w:tcPr>
            <w:tcW w:w="4680" w:type="dxa"/>
            <w:shd w:val="clear" w:color="auto" w:fill="auto"/>
          </w:tcPr>
          <w:p w14:paraId="72E6F77B" w14:textId="77777777" w:rsidR="00C926C9" w:rsidRPr="002B2D08" w:rsidRDefault="00C926C9" w:rsidP="003232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605" w:type="dxa"/>
            <w:shd w:val="clear" w:color="auto" w:fill="auto"/>
          </w:tcPr>
          <w:p w14:paraId="21B12611" w14:textId="62AB74A0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584" w:type="dxa"/>
            <w:shd w:val="clear" w:color="auto" w:fill="auto"/>
          </w:tcPr>
          <w:p w14:paraId="240E21BC" w14:textId="7F6F7E67" w:rsidR="00C926C9" w:rsidRPr="002B2D08" w:rsidRDefault="00C926C9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5" w:type="dxa"/>
            <w:shd w:val="clear" w:color="auto" w:fill="auto"/>
          </w:tcPr>
          <w:p w14:paraId="4D30EEAE" w14:textId="0B038F6E" w:rsidR="00C926C9" w:rsidRPr="002B2D08" w:rsidRDefault="00993CEB" w:rsidP="00C926C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C926C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</w:tr>
    </w:tbl>
    <w:p w14:paraId="6B3101FC" w14:textId="77777777" w:rsidR="00C926C9" w:rsidRPr="002B2D08" w:rsidRDefault="00C926C9" w:rsidP="00C926C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926C9" w:rsidRPr="002B2D08" w14:paraId="1B6FF241" w14:textId="77777777" w:rsidTr="00C926C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2261E94" w14:textId="0C97311E" w:rsidR="00C926C9" w:rsidRPr="002B2D08" w:rsidRDefault="00993CEB" w:rsidP="00C926C9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4</w:t>
            </w:r>
            <w:r w:rsidR="00C926C9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C926C9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มาตรฐานการรายงานทางการเงินฉบับใหม่และฉบับปรุง</w:t>
            </w:r>
          </w:p>
        </w:tc>
      </w:tr>
    </w:tbl>
    <w:p w14:paraId="30AD5CF7" w14:textId="1451B37C" w:rsidR="00C926C9" w:rsidRPr="00993CEB" w:rsidRDefault="00C926C9" w:rsidP="00C926C9">
      <w:pPr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9722529" w14:textId="6A6614A2" w:rsidR="00B04A73" w:rsidRPr="002B2D08" w:rsidRDefault="00993CEB" w:rsidP="00C926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26C9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04A73"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</w:t>
      </w:r>
      <w:r w:rsidR="00C926C9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926C9"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EF75C6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926C9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926C9"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2563</w:t>
      </w:r>
      <w:r w:rsidR="00C926C9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04A73"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3B087880" w14:textId="77777777" w:rsidR="00B04A73" w:rsidRPr="00993CEB" w:rsidRDefault="00B04A73" w:rsidP="00557053">
      <w:pPr>
        <w:ind w:left="1134" w:hanging="567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4F03A1D6" w14:textId="1CC6B79E" w:rsidR="00B04A73" w:rsidRPr="002B2D08" w:rsidRDefault="00B04A73" w:rsidP="00557053">
      <w:pPr>
        <w:ind w:left="108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เครื่องมือทางการเงิน</w:t>
      </w:r>
    </w:p>
    <w:p w14:paraId="4BE14952" w14:textId="77777777" w:rsidR="00323244" w:rsidRPr="00993CEB" w:rsidRDefault="00323244" w:rsidP="0055705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</w:rPr>
      </w:pPr>
    </w:p>
    <w:p w14:paraId="7E76F1FE" w14:textId="6D46B02B" w:rsidR="00B04A73" w:rsidRPr="002B2D08" w:rsidRDefault="00B04A73" w:rsidP="0055705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2D08">
        <w:rPr>
          <w:rFonts w:ascii="Browallia New" w:hAnsi="Browallia New" w:cs="Browallia New"/>
          <w:b w:val="0"/>
          <w:bCs w:val="0"/>
          <w:sz w:val="26"/>
          <w:szCs w:val="26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342E995B" w14:textId="77777777" w:rsidR="00B04A73" w:rsidRPr="00993CEB" w:rsidRDefault="00B04A73" w:rsidP="008D621E">
      <w:pPr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8468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7"/>
        <w:gridCol w:w="4961"/>
      </w:tblGrid>
      <w:tr w:rsidR="00B04A73" w:rsidRPr="002B2D08" w14:paraId="144663FC" w14:textId="77777777" w:rsidTr="00557053">
        <w:tc>
          <w:tcPr>
            <w:tcW w:w="3507" w:type="dxa"/>
            <w:hideMark/>
          </w:tcPr>
          <w:p w14:paraId="7ABE0A1A" w14:textId="2EDD3E89" w:rsidR="00B04A73" w:rsidRPr="002B2D08" w:rsidRDefault="00B04A73" w:rsidP="00EF75C6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bookmarkStart w:id="1" w:name="_Hlk57206881"/>
            <w:r w:rsidRPr="002B2D0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993CEB" w:rsidRPr="00993CE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4961" w:type="dxa"/>
            <w:hideMark/>
          </w:tcPr>
          <w:p w14:paraId="679683AD" w14:textId="3B82ED11" w:rsidR="00B04A73" w:rsidRPr="002B2D08" w:rsidRDefault="00C926C9" w:rsidP="00557053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เรื่อง </w:t>
            </w:r>
            <w:r w:rsidR="00B04A73" w:rsidRPr="002B2D0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B04A73" w:rsidRPr="002B2D08" w14:paraId="41D8E125" w14:textId="77777777" w:rsidTr="00557053">
        <w:tc>
          <w:tcPr>
            <w:tcW w:w="3507" w:type="dxa"/>
            <w:hideMark/>
          </w:tcPr>
          <w:p w14:paraId="6B766FBE" w14:textId="7C51124E" w:rsidR="00B04A73" w:rsidRPr="002B2D08" w:rsidRDefault="00B04A73" w:rsidP="00EF75C6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2B2D0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4961" w:type="dxa"/>
            <w:hideMark/>
          </w:tcPr>
          <w:p w14:paraId="39A9CAE1" w14:textId="71BD0324" w:rsidR="00B04A73" w:rsidRPr="002B2D08" w:rsidRDefault="00C926C9" w:rsidP="00557053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เรื่อง </w:t>
            </w:r>
            <w:r w:rsidR="00B04A73" w:rsidRPr="002B2D0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B04A73" w:rsidRPr="002B2D08" w14:paraId="255C8B9D" w14:textId="77777777" w:rsidTr="00557053">
        <w:tc>
          <w:tcPr>
            <w:tcW w:w="3507" w:type="dxa"/>
            <w:hideMark/>
          </w:tcPr>
          <w:p w14:paraId="38422641" w14:textId="3EBCEF21" w:rsidR="00B04A73" w:rsidRPr="002B2D08" w:rsidRDefault="00B04A73" w:rsidP="00EF75C6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2B2D0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</w:t>
            </w:r>
          </w:p>
        </w:tc>
        <w:tc>
          <w:tcPr>
            <w:tcW w:w="4961" w:type="dxa"/>
            <w:hideMark/>
          </w:tcPr>
          <w:p w14:paraId="5CC24EF9" w14:textId="7B2E6559" w:rsidR="00B04A73" w:rsidRPr="002B2D08" w:rsidRDefault="00C926C9" w:rsidP="00557053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เรื่อง </w:t>
            </w:r>
            <w:r w:rsidR="00B04A73" w:rsidRPr="002B2D0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bookmarkEnd w:id="1"/>
    </w:tbl>
    <w:p w14:paraId="0E5D2708" w14:textId="77777777" w:rsidR="00B04A73" w:rsidRPr="00993CEB" w:rsidRDefault="00B04A73" w:rsidP="0055705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MS Mincho" w:hAnsi="Browallia New" w:cs="Browallia New"/>
          <w:b w:val="0"/>
          <w:bCs w:val="0"/>
          <w:lang w:val="en-GB"/>
        </w:rPr>
      </w:pPr>
    </w:p>
    <w:p w14:paraId="26AF1FB2" w14:textId="1AC94296" w:rsidR="00B04A73" w:rsidRPr="002B2D08" w:rsidRDefault="00B04A73" w:rsidP="00EF75C6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MS Mincho" w:hAnsi="Browallia New" w:cs="Browallia New"/>
          <w:b w:val="0"/>
          <w:bCs w:val="0"/>
          <w:sz w:val="26"/>
          <w:szCs w:val="26"/>
        </w:rPr>
      </w:pPr>
      <w:bookmarkStart w:id="2" w:name="_Hlk57206887"/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EF75C6"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br/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 xml:space="preserve"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</w:t>
      </w:r>
      <w:r w:rsidR="00EF75C6"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br/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และให้ทางเลือกกิจการในการเลือกถือปฏิบัติการบัญชีป้องกันความเสี่ยงเพื่อลดผลกระทบจากความแตกต่าง</w:t>
      </w:r>
      <w:r w:rsidR="00EF75C6"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br/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t>Accoun</w:t>
      </w:r>
      <w:r w:rsidR="00993CEB">
        <w:rPr>
          <w:rFonts w:ascii="Browallia New" w:eastAsia="MS Mincho" w:hAnsi="Browallia New" w:cs="Browallia New"/>
          <w:b w:val="0"/>
          <w:bCs w:val="0"/>
          <w:sz w:val="26"/>
          <w:szCs w:val="26"/>
        </w:rPr>
        <w:t>t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t xml:space="preserve">ing mismatch) 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</w:t>
      </w:r>
      <w:r w:rsidR="00EF75C6"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br/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ในรายละเอียด</w:t>
      </w:r>
    </w:p>
    <w:p w14:paraId="275FB593" w14:textId="77777777" w:rsidR="00B04A73" w:rsidRPr="00993CEB" w:rsidRDefault="00B04A73" w:rsidP="00EF75C6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DC58DF0" w14:textId="03D9064D" w:rsidR="00B04A73" w:rsidRPr="002B2D08" w:rsidRDefault="00B04A73" w:rsidP="00EF75C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</w:t>
      </w:r>
      <w:r w:rsidR="00EF75C6" w:rsidRPr="002B2D08">
        <w:rPr>
          <w:rFonts w:ascii="Browallia New" w:hAnsi="Browallia New" w:cs="Browallia New"/>
          <w:sz w:val="26"/>
          <w:szCs w:val="26"/>
          <w:lang w:val="en-US"/>
        </w:rPr>
        <w:br/>
      </w: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2B2D08">
        <w:rPr>
          <w:rFonts w:ascii="Browallia New" w:hAnsi="Browallia New" w:cs="Browallia New"/>
          <w:sz w:val="26"/>
          <w:szCs w:val="26"/>
          <w:lang w:val="en-US"/>
        </w:rPr>
        <w:t xml:space="preserve">(SPPI) </w:t>
      </w: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557053" w:rsidRPr="002B2D08">
        <w:rPr>
          <w:rFonts w:ascii="Browallia New" w:hAnsi="Browallia New" w:cs="Browallia New"/>
          <w:sz w:val="26"/>
          <w:szCs w:val="26"/>
          <w:lang w:val="en-US"/>
        </w:rPr>
        <w:br/>
      </w: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557053" w:rsidRPr="002B2D08">
        <w:rPr>
          <w:rFonts w:ascii="Browallia New" w:hAnsi="Browallia New" w:cs="Browallia New"/>
          <w:sz w:val="26"/>
          <w:szCs w:val="26"/>
          <w:lang w:val="en-US"/>
        </w:rPr>
        <w:br/>
      </w:r>
      <w:r w:rsidRPr="002B2D08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3EE2F93E" w14:textId="77777777" w:rsidR="00B04A73" w:rsidRPr="00993CEB" w:rsidRDefault="00B04A73" w:rsidP="00EF75C6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MS Mincho" w:hAnsi="Browallia New" w:cs="Browallia New"/>
          <w:b w:val="0"/>
          <w:bCs w:val="0"/>
        </w:rPr>
      </w:pPr>
    </w:p>
    <w:p w14:paraId="24809D30" w14:textId="6E0AC079" w:rsidR="00B04A73" w:rsidRPr="002B2D08" w:rsidRDefault="00B04A73" w:rsidP="00EF75C6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MS Mincho" w:hAnsi="Browallia New" w:cs="Browallia New"/>
          <w:b w:val="0"/>
          <w:bCs w:val="0"/>
          <w:spacing w:val="-6"/>
          <w:sz w:val="26"/>
          <w:szCs w:val="26"/>
          <w:cs/>
        </w:rPr>
      </w:pP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993CEB" w:rsidRPr="00993CEB">
        <w:rPr>
          <w:rFonts w:ascii="Browallia New" w:eastAsia="MS Mincho" w:hAnsi="Browallia New" w:cs="Browallia New"/>
          <w:b w:val="0"/>
          <w:bCs w:val="0"/>
          <w:sz w:val="26"/>
          <w:szCs w:val="26"/>
          <w:lang w:val="en-GB"/>
        </w:rPr>
        <w:t>1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t xml:space="preserve"> 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มกราคม พ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t>.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ศ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t xml:space="preserve">. </w:t>
      </w:r>
      <w:r w:rsidR="00993CEB" w:rsidRPr="00993CEB">
        <w:rPr>
          <w:rFonts w:ascii="Browallia New" w:eastAsia="MS Mincho" w:hAnsi="Browallia New" w:cs="Browallia New"/>
          <w:b w:val="0"/>
          <w:bCs w:val="0"/>
          <w:sz w:val="26"/>
          <w:szCs w:val="26"/>
          <w:lang w:val="en-GB"/>
        </w:rPr>
        <w:t>2563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t xml:space="preserve"> 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กลุ่มกิจการนำมาตรฐานการรายงานทางการเงินที่เกี่ยวกับเครื่องมือทางการเงิน</w:t>
      </w:r>
      <w:r w:rsidR="00323244">
        <w:rPr>
          <w:rFonts w:ascii="Browallia New" w:eastAsia="MS Mincho" w:hAnsi="Browallia New" w:cs="Browallia New"/>
          <w:b w:val="0"/>
          <w:bCs w:val="0"/>
          <w:sz w:val="26"/>
          <w:szCs w:val="26"/>
        </w:rPr>
        <w:br/>
      </w:r>
      <w:r w:rsidRPr="002B2D08">
        <w:rPr>
          <w:rFonts w:ascii="Browallia New" w:eastAsia="MS Mincho" w:hAnsi="Browallia New" w:cs="Browallia New"/>
          <w:b w:val="0"/>
          <w:bCs w:val="0"/>
          <w:spacing w:val="-6"/>
          <w:sz w:val="26"/>
          <w:szCs w:val="26"/>
          <w:cs/>
        </w:rPr>
        <w:t xml:space="preserve">มาถือปฏิบัติ โดยผลกระทบที่ได้อธิบายไว้ในหมายเหตุ </w:t>
      </w:r>
      <w:r w:rsidR="00993CEB" w:rsidRPr="00993CEB">
        <w:rPr>
          <w:rFonts w:ascii="Browallia New" w:eastAsia="MS Mincho" w:hAnsi="Browallia New" w:cs="Browallia New"/>
          <w:b w:val="0"/>
          <w:bCs w:val="0"/>
          <w:spacing w:val="-6"/>
          <w:sz w:val="26"/>
          <w:szCs w:val="26"/>
          <w:lang w:val="en-GB"/>
        </w:rPr>
        <w:t>4</w:t>
      </w:r>
      <w:r w:rsidR="00C926C9" w:rsidRPr="002B2D08">
        <w:rPr>
          <w:rFonts w:ascii="Browallia New" w:eastAsia="MS Mincho" w:hAnsi="Browallia New" w:cs="Browallia New"/>
          <w:b w:val="0"/>
          <w:bCs w:val="0"/>
          <w:spacing w:val="-6"/>
          <w:sz w:val="26"/>
          <w:szCs w:val="26"/>
        </w:rPr>
        <w:t>.</w:t>
      </w:r>
      <w:r w:rsidR="00993CEB" w:rsidRPr="00993CEB">
        <w:rPr>
          <w:rFonts w:ascii="Browallia New" w:eastAsia="MS Mincho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="00C926C9" w:rsidRPr="002B2D08">
        <w:rPr>
          <w:rFonts w:ascii="Browallia New" w:eastAsia="MS Mincho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2B2D08">
        <w:rPr>
          <w:rFonts w:ascii="Browallia New" w:eastAsia="MS Mincho" w:hAnsi="Browallia New" w:cs="Browallia New"/>
          <w:b w:val="0"/>
          <w:bCs w:val="0"/>
          <w:spacing w:val="-6"/>
          <w:sz w:val="26"/>
          <w:szCs w:val="26"/>
          <w:cs/>
        </w:rPr>
        <w:t>ก)</w:t>
      </w:r>
    </w:p>
    <w:bookmarkEnd w:id="2"/>
    <w:p w14:paraId="41D47C78" w14:textId="77777777" w:rsidR="00993CEB" w:rsidRPr="00993CEB" w:rsidRDefault="00993CEB" w:rsidP="00557053">
      <w:pPr>
        <w:ind w:left="1080" w:hanging="540"/>
        <w:jc w:val="both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5FC2DA11" w14:textId="618837E0" w:rsidR="00B04A73" w:rsidRPr="002B2D08" w:rsidRDefault="00B04A73" w:rsidP="00557053">
      <w:pPr>
        <w:ind w:left="108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993CEB"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</w:p>
    <w:p w14:paraId="5134BA1B" w14:textId="77777777" w:rsidR="00B04A73" w:rsidRPr="00993CEB" w:rsidRDefault="00B04A73" w:rsidP="00EF75C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D48847" w14:textId="2A8263EB" w:rsidR="00B04A73" w:rsidRPr="002B2D08" w:rsidRDefault="00B04A73" w:rsidP="00EF75C6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MS Mincho" w:hAnsi="Browallia New" w:cs="Browallia New"/>
          <w:b w:val="0"/>
          <w:bCs w:val="0"/>
          <w:sz w:val="26"/>
          <w:szCs w:val="26"/>
        </w:rPr>
      </w:pPr>
      <w:bookmarkStart w:id="3" w:name="_Hlk57206898"/>
      <w:r w:rsidRPr="002B2D08">
        <w:rPr>
          <w:rFonts w:ascii="Browallia New" w:eastAsia="MS Mincho" w:hAnsi="Browallia New" w:cs="Browallia New"/>
          <w:b w:val="0"/>
          <w:bCs w:val="0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993CEB" w:rsidRPr="00993CEB">
        <w:rPr>
          <w:rFonts w:ascii="Browallia New" w:eastAsia="MS Mincho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Pr="002B2D08">
        <w:rPr>
          <w:rFonts w:ascii="Browallia New" w:eastAsia="MS Mincho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2B2D08">
        <w:rPr>
          <w:rFonts w:ascii="Browallia New" w:eastAsia="MS Mincho" w:hAnsi="Browallia New" w:cs="Browallia New"/>
          <w:b w:val="0"/>
          <w:bCs w:val="0"/>
          <w:spacing w:val="-4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6A7D1044" w14:textId="77777777" w:rsidR="00B04A73" w:rsidRPr="00993CEB" w:rsidRDefault="00B04A73" w:rsidP="00EF75C6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MS Mincho" w:hAnsi="Browallia New" w:cs="Browallia New"/>
          <w:b w:val="0"/>
          <w:bCs w:val="0"/>
        </w:rPr>
      </w:pPr>
    </w:p>
    <w:p w14:paraId="5AE5DFF0" w14:textId="1E6DF275" w:rsidR="00B04A73" w:rsidRPr="002B2D08" w:rsidRDefault="00B04A73" w:rsidP="00EF75C6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MS Mincho" w:hAnsi="Browallia New" w:cs="Browallia New"/>
          <w:b w:val="0"/>
          <w:bCs w:val="0"/>
          <w:spacing w:val="-6"/>
          <w:sz w:val="26"/>
          <w:szCs w:val="26"/>
        </w:rPr>
      </w:pP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993CEB" w:rsidRPr="00993CEB">
        <w:rPr>
          <w:rFonts w:ascii="Browallia New" w:eastAsia="MS Mincho" w:hAnsi="Browallia New" w:cs="Browallia New"/>
          <w:b w:val="0"/>
          <w:bCs w:val="0"/>
          <w:sz w:val="26"/>
          <w:szCs w:val="26"/>
          <w:lang w:val="en-GB"/>
        </w:rPr>
        <w:t>1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t xml:space="preserve"> 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มกราคม พ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t>.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ศ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t xml:space="preserve">. </w:t>
      </w:r>
      <w:r w:rsidR="00993CEB" w:rsidRPr="00993CEB">
        <w:rPr>
          <w:rFonts w:ascii="Browallia New" w:eastAsia="MS Mincho" w:hAnsi="Browallia New" w:cs="Browallia New"/>
          <w:b w:val="0"/>
          <w:bCs w:val="0"/>
          <w:sz w:val="26"/>
          <w:szCs w:val="26"/>
          <w:lang w:val="en-GB"/>
        </w:rPr>
        <w:t>2563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t xml:space="preserve"> </w:t>
      </w:r>
      <w:r w:rsidRPr="002B2D08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กลุ่มกิจการนำมาตรฐานการรายงานทางการเงินที่เกี่ยวกับสัญญาเช่าฉบับใหม่</w:t>
      </w:r>
      <w:r w:rsidR="00557053" w:rsidRPr="002B2D08">
        <w:rPr>
          <w:rFonts w:ascii="Browallia New" w:eastAsia="MS Mincho" w:hAnsi="Browallia New" w:cs="Browallia New"/>
          <w:b w:val="0"/>
          <w:bCs w:val="0"/>
          <w:sz w:val="26"/>
          <w:szCs w:val="26"/>
        </w:rPr>
        <w:br/>
      </w:r>
      <w:r w:rsidRPr="002B2D08">
        <w:rPr>
          <w:rFonts w:ascii="Browallia New" w:eastAsia="MS Mincho" w:hAnsi="Browallia New" w:cs="Browallia New"/>
          <w:b w:val="0"/>
          <w:bCs w:val="0"/>
          <w:spacing w:val="-6"/>
          <w:sz w:val="26"/>
          <w:szCs w:val="26"/>
          <w:cs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993CEB" w:rsidRPr="00993CEB">
        <w:rPr>
          <w:rFonts w:ascii="Browallia New" w:eastAsia="MS Mincho" w:hAnsi="Browallia New" w:cs="Browallia New"/>
          <w:b w:val="0"/>
          <w:bCs w:val="0"/>
          <w:spacing w:val="-6"/>
          <w:sz w:val="26"/>
          <w:szCs w:val="26"/>
          <w:lang w:val="en-GB"/>
        </w:rPr>
        <w:t>4</w:t>
      </w:r>
      <w:r w:rsidR="00C926C9" w:rsidRPr="002B2D08">
        <w:rPr>
          <w:rFonts w:ascii="Browallia New" w:eastAsia="MS Mincho" w:hAnsi="Browallia New" w:cs="Browallia New"/>
          <w:b w:val="0"/>
          <w:bCs w:val="0"/>
          <w:spacing w:val="-6"/>
          <w:sz w:val="26"/>
          <w:szCs w:val="26"/>
        </w:rPr>
        <w:t>.</w:t>
      </w:r>
      <w:r w:rsidR="00993CEB" w:rsidRPr="00993CEB">
        <w:rPr>
          <w:rFonts w:ascii="Browallia New" w:eastAsia="MS Mincho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="00C926C9" w:rsidRPr="002B2D08">
        <w:rPr>
          <w:rFonts w:ascii="Browallia New" w:eastAsia="MS Mincho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="00C926C9" w:rsidRPr="002B2D08">
        <w:rPr>
          <w:rFonts w:ascii="Browallia New" w:eastAsia="MS Mincho" w:hAnsi="Browallia New" w:cs="Browallia New"/>
          <w:b w:val="0"/>
          <w:bCs w:val="0"/>
          <w:spacing w:val="-6"/>
          <w:sz w:val="26"/>
          <w:szCs w:val="26"/>
          <w:cs/>
        </w:rPr>
        <w:t>ข)</w:t>
      </w:r>
    </w:p>
    <w:p w14:paraId="0FE07DCF" w14:textId="360C3EE6" w:rsidR="00993CEB" w:rsidRPr="00993CEB" w:rsidRDefault="00993CEB">
      <w:pPr>
        <w:rPr>
          <w:rFonts w:ascii="Browallia New" w:hAnsi="Browallia New" w:cs="Browallia New"/>
          <w:sz w:val="16"/>
          <w:szCs w:val="16"/>
          <w:lang w:val="en-US"/>
        </w:rPr>
      </w:pPr>
      <w:r w:rsidRPr="00993CEB">
        <w:rPr>
          <w:rFonts w:ascii="Browallia New" w:hAnsi="Browallia New" w:cs="Browallia New"/>
          <w:sz w:val="16"/>
          <w:szCs w:val="16"/>
          <w:lang w:val="en-US"/>
        </w:rPr>
        <w:br w:type="page"/>
      </w:r>
    </w:p>
    <w:bookmarkEnd w:id="3"/>
    <w:p w14:paraId="2E5962DE" w14:textId="50FC5082" w:rsidR="00B04A73" w:rsidRPr="00993CEB" w:rsidRDefault="00993CEB" w:rsidP="0055705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04A73"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04A73"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04A73"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04A73"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04A73"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04A73"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2564</w:t>
      </w:r>
      <w:r w:rsidR="00B04A73"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D6CB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และ พ.ศ. </w:t>
      </w:r>
      <w:r w:rsidR="00BD6CB1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BD6CB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B04A73"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r w:rsidR="00C926C9"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กับ</w:t>
      </w:r>
      <w:r w:rsidR="00B04A73"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36329832" w14:textId="77777777" w:rsidR="00B04A73" w:rsidRPr="00BD6CB1" w:rsidRDefault="00B04A73" w:rsidP="0055705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eastAsia="MS Mincho" w:hAnsi="Browallia New" w:cs="Browallia New"/>
          <w:b w:val="0"/>
          <w:bCs w:val="0"/>
          <w:sz w:val="16"/>
          <w:szCs w:val="16"/>
        </w:rPr>
      </w:pPr>
    </w:p>
    <w:p w14:paraId="4E057CD2" w14:textId="7AA958D9" w:rsidR="00B04A73" w:rsidRPr="00993CEB" w:rsidRDefault="00B04A73" w:rsidP="0055705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eastAsia="MS Mincho" w:hAnsi="Browallia New" w:cs="Browallia New"/>
          <w:b w:val="0"/>
          <w:bCs w:val="0"/>
          <w:sz w:val="26"/>
          <w:szCs w:val="26"/>
        </w:rPr>
      </w:pPr>
      <w:r w:rsidRPr="00993CEB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C926C9" w:rsidRPr="00993CEB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อยู่ระหว่าง</w:t>
      </w:r>
      <w:r w:rsidRPr="00993CEB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ซึ่งยังไม่มีผลบังคับใช้ในรอบระยะเวลารายงานปัจจุบันดังนี้</w:t>
      </w:r>
    </w:p>
    <w:p w14:paraId="43926925" w14:textId="77777777" w:rsidR="00B04A73" w:rsidRPr="00BD6CB1" w:rsidRDefault="00B04A73" w:rsidP="0055705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eastAsia="MS Mincho" w:hAnsi="Browallia New" w:cs="Browallia New"/>
          <w:b w:val="0"/>
          <w:bCs w:val="0"/>
          <w:sz w:val="16"/>
          <w:szCs w:val="16"/>
        </w:rPr>
      </w:pPr>
    </w:p>
    <w:p w14:paraId="62D876A6" w14:textId="7F80B115" w:rsidR="00B04A73" w:rsidRPr="00993CEB" w:rsidRDefault="00557053" w:rsidP="0055705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993CE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ก)</w:t>
      </w:r>
      <w:r w:rsidRPr="00993CE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B04A73" w:rsidRPr="00993CE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="00C926C9" w:rsidRPr="00993CE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กรอบแนวคิดในมาตรฐานการรายงานทางการเงินเพิ่มเติมหลักการใหม่และแนวปฏิบัติ </w:t>
      </w:r>
      <w:r w:rsidR="00B04A73" w:rsidRPr="00993CEB">
        <w:rPr>
          <w:rFonts w:ascii="Browallia New" w:hAnsi="Browallia New" w:cs="Browallia New"/>
          <w:spacing w:val="-4"/>
          <w:sz w:val="26"/>
          <w:szCs w:val="26"/>
          <w:cs/>
        </w:rPr>
        <w:t>ในเรื่องต่อไปนี้</w:t>
      </w:r>
    </w:p>
    <w:p w14:paraId="5E03C2C8" w14:textId="77777777" w:rsidR="00557053" w:rsidRPr="00BD6CB1" w:rsidRDefault="00557053" w:rsidP="00557053">
      <w:pPr>
        <w:pStyle w:val="ListParagraph"/>
        <w:ind w:left="1418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54C9FB7" w14:textId="6ADA9144" w:rsidR="00B04A73" w:rsidRPr="00993CEB" w:rsidRDefault="00B04A73" w:rsidP="00557053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93C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0797E80E" w14:textId="77777777" w:rsidR="00B04A73" w:rsidRPr="00993CEB" w:rsidRDefault="00B04A73" w:rsidP="00557053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93C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9AE19E1" w14:textId="5F8C6495" w:rsidR="00B04A73" w:rsidRPr="00993CEB" w:rsidRDefault="00B04A73" w:rsidP="00557053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93C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993C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แห่ง </w:t>
      </w:r>
      <w:r w:rsidR="00557053" w:rsidRPr="00993C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993C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ซึ่งไม่จำเป็นต้องเป็นกิจการตามกฎหมาย และ</w:t>
      </w:r>
    </w:p>
    <w:p w14:paraId="5723C0CD" w14:textId="77777777" w:rsidR="00B04A73" w:rsidRPr="00993CEB" w:rsidRDefault="00B04A73" w:rsidP="00557053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93C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การตัดรายการสินทรัพย์และหนี้สิน</w:t>
      </w:r>
    </w:p>
    <w:p w14:paraId="11A8602D" w14:textId="77777777" w:rsidR="00B04A73" w:rsidRPr="00BD6CB1" w:rsidRDefault="00B04A73" w:rsidP="0055705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MS Mincho" w:hAnsi="Browallia New" w:cs="Browallia New"/>
          <w:b w:val="0"/>
          <w:bCs w:val="0"/>
          <w:sz w:val="16"/>
          <w:szCs w:val="16"/>
        </w:rPr>
      </w:pPr>
    </w:p>
    <w:p w14:paraId="6E3B4E45" w14:textId="77777777" w:rsidR="00FB7E74" w:rsidRPr="00993CEB" w:rsidRDefault="00B04A73" w:rsidP="0055705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MS Mincho" w:hAnsi="Browallia New" w:cs="Browallia New"/>
          <w:b w:val="0"/>
          <w:bCs w:val="0"/>
          <w:sz w:val="26"/>
          <w:szCs w:val="26"/>
        </w:rPr>
      </w:pPr>
      <w:r w:rsidRPr="00993CEB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557053" w:rsidRPr="00993CEB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br/>
      </w:r>
      <w:r w:rsidRPr="00993CEB">
        <w:rPr>
          <w:rFonts w:ascii="Browallia New" w:eastAsia="MS Mincho" w:hAnsi="Browallia New" w:cs="Browallia New"/>
          <w:b w:val="0"/>
          <w:bCs w:val="0"/>
          <w:sz w:val="26"/>
          <w:szCs w:val="26"/>
          <w:cs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47819D86" w14:textId="77777777" w:rsidR="00993CEB" w:rsidRPr="00BD6CB1" w:rsidRDefault="00993CEB" w:rsidP="0055705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28DB4CAD" w14:textId="6B12B39E" w:rsidR="00B04A73" w:rsidRPr="00993CEB" w:rsidRDefault="00B04A73" w:rsidP="00557053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993CEB"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 </w:t>
      </w:r>
      <w:r w:rsidRPr="00993CEB">
        <w:rPr>
          <w:rFonts w:ascii="Browallia New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="00557053" w:rsidRPr="00993CEB">
        <w:rPr>
          <w:rFonts w:ascii="Browallia New" w:hAnsi="Browallia New" w:cs="Browallia New"/>
          <w:sz w:val="26"/>
          <w:szCs w:val="26"/>
          <w:cs/>
        </w:rPr>
        <w:br/>
      </w:r>
      <w:r w:rsidRPr="00993CEB">
        <w:rPr>
          <w:rFonts w:ascii="Browallia New" w:hAnsi="Browallia New" w:cs="Browallia New"/>
          <w:spacing w:val="-4"/>
          <w:sz w:val="26"/>
          <w:szCs w:val="26"/>
          <w:cs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</w:t>
      </w:r>
      <w:r w:rsidR="00557053" w:rsidRPr="00993CE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993CEB">
        <w:rPr>
          <w:rFonts w:ascii="Browallia New" w:hAnsi="Browallia New" w:cs="Browallia New"/>
          <w:spacing w:val="-6"/>
          <w:sz w:val="26"/>
          <w:szCs w:val="26"/>
          <w:cs/>
        </w:rPr>
        <w:t>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</w:t>
      </w:r>
      <w:r w:rsidRPr="00993CEB">
        <w:rPr>
          <w:rFonts w:ascii="Browallia New" w:hAnsi="Browallia New" w:cs="Browallia New"/>
          <w:sz w:val="26"/>
          <w:szCs w:val="26"/>
          <w:cs/>
        </w:rPr>
        <w:t>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0D03ABA6" w14:textId="77777777" w:rsidR="00FB7E74" w:rsidRPr="00BD6CB1" w:rsidRDefault="00FB7E74" w:rsidP="00557053">
      <w:pPr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6E942C2" w14:textId="5F83F414" w:rsidR="00B04A73" w:rsidRPr="00993CEB" w:rsidRDefault="00B04A73" w:rsidP="00557053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993CEB"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</w:t>
      </w:r>
      <w:r w:rsidRPr="00993CE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ทางการเงิน ฉบับที่ </w:t>
      </w:r>
      <w:r w:rsidR="00993CEB" w:rsidRPr="00993CE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993CE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  <w:r w:rsidRPr="00993CEB">
        <w:rPr>
          <w:rFonts w:ascii="Browallia New" w:hAnsi="Browallia New" w:cs="Browallia New"/>
          <w:spacing w:val="-4"/>
          <w:sz w:val="26"/>
          <w:szCs w:val="26"/>
          <w:cs/>
        </w:rPr>
        <w:t>ปรับเปลี่ยนข้อกำหนดการบัญชีป้องกันความเสี่ยง</w:t>
      </w:r>
      <w:r w:rsidRPr="00993CEB">
        <w:rPr>
          <w:rFonts w:ascii="Browallia New" w:hAnsi="Browallia New" w:cs="Browallia New"/>
          <w:spacing w:val="-8"/>
          <w:sz w:val="26"/>
          <w:szCs w:val="26"/>
          <w:cs/>
        </w:rPr>
        <w:t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</w:t>
      </w:r>
      <w:r w:rsidRPr="00993CEB">
        <w:rPr>
          <w:rFonts w:ascii="Browallia New" w:hAnsi="Browallia New" w:cs="Browallia New"/>
          <w:sz w:val="26"/>
          <w:szCs w:val="26"/>
          <w:cs/>
        </w:rPr>
        <w:t xml:space="preserve">อ้างอิงที่กำหนดจากธุรกรรมการกู้ยืม </w:t>
      </w:r>
      <w:r w:rsidRPr="00993CEB">
        <w:rPr>
          <w:rFonts w:ascii="Browallia New" w:hAnsi="Browallia New" w:cs="Browallia New"/>
          <w:sz w:val="26"/>
          <w:szCs w:val="26"/>
        </w:rPr>
        <w:t xml:space="preserve">(Interbank offer rates - IBORs) </w:t>
      </w:r>
      <w:r w:rsidRPr="00993CEB">
        <w:rPr>
          <w:rFonts w:ascii="Browallia New" w:hAnsi="Browallia New" w:cs="Browallia New"/>
          <w:sz w:val="26"/>
          <w:szCs w:val="26"/>
          <w:cs/>
        </w:rPr>
        <w:t>นอกจากนี้ การปรับปรุงได้กำหนดให้กิจการ</w:t>
      </w:r>
      <w:r w:rsidR="00557053" w:rsidRPr="00993CEB">
        <w:rPr>
          <w:rFonts w:ascii="Browallia New" w:hAnsi="Browallia New" w:cs="Browallia New"/>
          <w:sz w:val="26"/>
          <w:szCs w:val="26"/>
          <w:cs/>
        </w:rPr>
        <w:br/>
      </w:r>
      <w:r w:rsidRPr="00993CEB">
        <w:rPr>
          <w:rFonts w:ascii="Browallia New" w:hAnsi="Browallia New" w:cs="Browallia New"/>
          <w:spacing w:val="-4"/>
          <w:sz w:val="26"/>
          <w:szCs w:val="26"/>
          <w:cs/>
        </w:rPr>
        <w:t>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49ABDE9E" w14:textId="77777777" w:rsidR="00993CEB" w:rsidRPr="00BD6CB1" w:rsidRDefault="00993CEB" w:rsidP="0055705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4B11C867" w14:textId="50A69A22" w:rsidR="00BD6CB1" w:rsidRDefault="00B04A73" w:rsidP="00BD6CB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993CEB"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993CEB"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557053"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/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993CEB">
        <w:rPr>
          <w:rFonts w:ascii="Browallia New" w:hAnsi="Browallia New" w:cs="Browallia New"/>
          <w:sz w:val="26"/>
          <w:szCs w:val="26"/>
          <w:cs/>
        </w:rPr>
        <w:t xml:space="preserve">ปรับปรุงคำนิยามของ </w:t>
      </w:r>
      <w:r w:rsidR="00557053" w:rsidRPr="00993CEB">
        <w:rPr>
          <w:rFonts w:ascii="Browallia New" w:hAnsi="Browallia New" w:cs="Browallia New"/>
          <w:sz w:val="26"/>
          <w:szCs w:val="26"/>
          <w:cs/>
        </w:rPr>
        <w:t>“</w:t>
      </w:r>
      <w:r w:rsidRPr="00993CEB">
        <w:rPr>
          <w:rFonts w:ascii="Browallia New" w:hAnsi="Browallia New" w:cs="Browallia New"/>
          <w:sz w:val="26"/>
          <w:szCs w:val="26"/>
          <w:cs/>
        </w:rPr>
        <w:t xml:space="preserve">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993CEB" w:rsidRPr="00993CEB">
        <w:rPr>
          <w:rFonts w:ascii="Browallia New" w:hAnsi="Browallia New" w:cs="Browallia New"/>
          <w:sz w:val="26"/>
          <w:szCs w:val="26"/>
        </w:rPr>
        <w:t>1</w:t>
      </w:r>
    </w:p>
    <w:p w14:paraId="2273F7AD" w14:textId="77777777" w:rsidR="00BD6CB1" w:rsidRPr="00BD6CB1" w:rsidRDefault="00BD6CB1" w:rsidP="00BD6CB1">
      <w:pPr>
        <w:ind w:left="1080" w:hanging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E162801" w14:textId="57511BBC" w:rsidR="00BD6CB1" w:rsidRPr="00BD6CB1" w:rsidRDefault="00BD6CB1" w:rsidP="00BD6CB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จ) 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BD6CB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BD6CB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(TFRS 16)</w:t>
      </w:r>
      <w:r w:rsidRPr="00BD6CB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สัญญาเช่า </w:t>
      </w:r>
      <w:r w:rsidRPr="00BD6CB1">
        <w:rPr>
          <w:rFonts w:ascii="Browallia New" w:hAnsi="Browallia New" w:cs="Browallia New"/>
          <w:sz w:val="26"/>
          <w:szCs w:val="26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BD6CB1">
        <w:rPr>
          <w:rFonts w:ascii="Browallia New" w:hAnsi="Browallia New" w:cs="Browallia New"/>
          <w:sz w:val="26"/>
          <w:szCs w:val="26"/>
        </w:rPr>
        <w:t xml:space="preserve">THBFIX </w:t>
      </w:r>
      <w:r w:rsidRPr="00BD6CB1">
        <w:rPr>
          <w:rFonts w:ascii="Browallia New" w:hAnsi="Browallia New" w:cs="Browallia New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BD6CB1">
        <w:rPr>
          <w:rFonts w:ascii="Browallia New" w:hAnsi="Browallia New" w:cs="Browallia New"/>
          <w:sz w:val="26"/>
          <w:szCs w:val="26"/>
        </w:rPr>
        <w:t>LIBOR</w:t>
      </w:r>
      <w:r w:rsidRPr="00BD6CB1">
        <w:rPr>
          <w:rFonts w:ascii="Browallia New" w:hAnsi="Browallia New" w:cs="Browallia New"/>
          <w:sz w:val="26"/>
          <w:szCs w:val="26"/>
          <w:cs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530962E3" w14:textId="77777777" w:rsidR="00BD6CB1" w:rsidRPr="00BD6CB1" w:rsidRDefault="00BD6CB1" w:rsidP="00BD6CB1">
      <w:pPr>
        <w:ind w:left="1134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00C30EF9" w14:textId="677C63DF" w:rsidR="00993CEB" w:rsidRDefault="00993CEB" w:rsidP="00BD6CB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C511D95" w14:textId="2EE8C535" w:rsidR="00BD6CB1" w:rsidRDefault="00BD6CB1" w:rsidP="00BD6CB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E24132" w14:textId="2EE8C535" w:rsidR="00BD6CB1" w:rsidRDefault="00BD6CB1" w:rsidP="00BD6CB1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8411F1" w14:textId="56221EBA" w:rsidR="00B04A73" w:rsidRPr="00993CEB" w:rsidRDefault="00993CEB" w:rsidP="0055705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926C9"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04A73"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D621E" w:rsidRPr="00993C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</w:p>
    <w:p w14:paraId="1CB11482" w14:textId="77777777" w:rsidR="00B04A73" w:rsidRPr="00403B7A" w:rsidRDefault="00B04A73" w:rsidP="0055705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83AE061" w14:textId="6F002090" w:rsidR="00AB796F" w:rsidRDefault="00B04A73" w:rsidP="005570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993CEB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32</w:t>
      </w:r>
      <w:r w:rsidRPr="00993CEB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7</w:t>
      </w: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993CE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9</w:t>
      </w: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>) และสัญญาเช่า (</w:t>
      </w:r>
      <w:r w:rsidRPr="00993CE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16</w:t>
      </w: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 xml:space="preserve">) มาถือปฏิบัติตั้งแต่วันที่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</w:t>
      </w: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B796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โดยนโยบายการบัญชีดังกล่าวได้อธิบายไว้ในหมายเหตุข้อ </w:t>
      </w:r>
      <w:r w:rsidR="00AB796F">
        <w:rPr>
          <w:rFonts w:ascii="Browallia New" w:eastAsia="Arial Unicode MS" w:hAnsi="Browallia New" w:cs="Browallia New"/>
          <w:sz w:val="26"/>
          <w:szCs w:val="26"/>
        </w:rPr>
        <w:t xml:space="preserve">5.8, 5.13 </w:t>
      </w:r>
      <w:r w:rsidR="00AB796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AB796F">
        <w:rPr>
          <w:rFonts w:ascii="Browallia New" w:eastAsia="Arial Unicode MS" w:hAnsi="Browallia New" w:cs="Browallia New"/>
          <w:sz w:val="26"/>
          <w:szCs w:val="26"/>
        </w:rPr>
        <w:t xml:space="preserve">5.14 </w:t>
      </w:r>
    </w:p>
    <w:p w14:paraId="0B38F08A" w14:textId="77777777" w:rsidR="00AB796F" w:rsidRPr="00403B7A" w:rsidRDefault="00AB796F" w:rsidP="0055705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6C7D6B" w14:textId="44C9EFF1" w:rsidR="00B04A73" w:rsidRPr="00993CEB" w:rsidRDefault="00B04A73" w:rsidP="005570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AB796F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ผลกระทบสะสมจากการปฏ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</w:t>
      </w: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2562</w:t>
      </w: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</w:t>
      </w:r>
      <w:r w:rsidRPr="00993C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993C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ของงบแสดงฐานะการเงิน</w:t>
      </w:r>
    </w:p>
    <w:p w14:paraId="0AEBE8FB" w14:textId="77777777" w:rsidR="00993CEB" w:rsidRPr="00403B7A" w:rsidRDefault="00993CEB" w:rsidP="00557053">
      <w:pPr>
        <w:ind w:left="574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D4AA691" w14:textId="1A31FE0D" w:rsidR="00B04A73" w:rsidRPr="00993CEB" w:rsidRDefault="00B04A73" w:rsidP="00557053">
      <w:pPr>
        <w:ind w:left="5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รายการแต่ละรายการในงบแสดงฐานะการเงินจากการปรับใช้กลุ่มมาตรฐานการรายงานทางการเงินที่เกี่ยวกับเครื่องมือทางการเงิน (</w:t>
      </w:r>
      <w:r w:rsidRPr="00993CE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9</w:t>
      </w:r>
      <w:r w:rsidRPr="00993CE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>และสัญญาเช่า (</w:t>
      </w:r>
      <w:r w:rsidRPr="00993CE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16</w:t>
      </w:r>
      <w:r w:rsidRPr="00993CE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993CEB">
        <w:rPr>
          <w:rFonts w:ascii="Browallia New" w:eastAsia="Arial Unicode MS" w:hAnsi="Browallia New" w:cs="Browallia New"/>
          <w:sz w:val="26"/>
          <w:szCs w:val="26"/>
          <w:cs/>
        </w:rPr>
        <w:t>เป็นครั้งแรกมีดังนี้</w:t>
      </w:r>
    </w:p>
    <w:p w14:paraId="73E4E61C" w14:textId="77777777" w:rsidR="00B04A73" w:rsidRPr="00993CEB" w:rsidRDefault="00B04A73" w:rsidP="0055705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8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3112"/>
        <w:gridCol w:w="200"/>
        <w:gridCol w:w="1503"/>
        <w:gridCol w:w="187"/>
        <w:gridCol w:w="1234"/>
        <w:gridCol w:w="159"/>
        <w:gridCol w:w="1393"/>
        <w:gridCol w:w="9"/>
        <w:gridCol w:w="1537"/>
        <w:gridCol w:w="26"/>
      </w:tblGrid>
      <w:tr w:rsidR="00B04A73" w:rsidRPr="00993CEB" w14:paraId="6BBD91A6" w14:textId="77777777" w:rsidTr="00951838">
        <w:tc>
          <w:tcPr>
            <w:tcW w:w="1662" w:type="pct"/>
            <w:shd w:val="clear" w:color="auto" w:fill="auto"/>
          </w:tcPr>
          <w:p w14:paraId="2F5CAD6B" w14:textId="77777777" w:rsidR="00B04A73" w:rsidRPr="00993CEB" w:rsidRDefault="00B04A73" w:rsidP="00557053">
            <w:pPr>
              <w:ind w:left="3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338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5B56B" w14:textId="77777777" w:rsidR="00B04A73" w:rsidRPr="00993CEB" w:rsidRDefault="00B04A73" w:rsidP="005570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04A73" w:rsidRPr="00993CEB" w14:paraId="0404B71D" w14:textId="77777777" w:rsidTr="00951838">
        <w:tc>
          <w:tcPr>
            <w:tcW w:w="1662" w:type="pct"/>
            <w:vMerge w:val="restart"/>
            <w:shd w:val="clear" w:color="auto" w:fill="auto"/>
          </w:tcPr>
          <w:p w14:paraId="62898DF4" w14:textId="77777777" w:rsidR="00B04A73" w:rsidRPr="00993CEB" w:rsidRDefault="00B04A73" w:rsidP="00557053">
            <w:pPr>
              <w:ind w:left="3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7C532" w14:textId="57EEFE31" w:rsidR="00B04A73" w:rsidRPr="00993CEB" w:rsidRDefault="00B04A73" w:rsidP="00557053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4FD28" w14:textId="77777777" w:rsidR="00B04A73" w:rsidRPr="00993CEB" w:rsidRDefault="00B04A73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4" w:type="pct"/>
            <w:gridSpan w:val="3"/>
            <w:tcBorders>
              <w:top w:val="single" w:sz="4" w:space="0" w:color="auto"/>
            </w:tcBorders>
          </w:tcPr>
          <w:p w14:paraId="75A0DA3E" w14:textId="77777777" w:rsidR="00B04A73" w:rsidRPr="00993CEB" w:rsidRDefault="00B04A73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</w:tcBorders>
            <w:vAlign w:val="bottom"/>
          </w:tcPr>
          <w:p w14:paraId="36E18053" w14:textId="15E02329" w:rsidR="00B04A73" w:rsidRPr="00993CEB" w:rsidRDefault="00B04A73" w:rsidP="005570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BA07EA" w:rsidRPr="00993CEB" w14:paraId="24F1FB21" w14:textId="77777777" w:rsidTr="00951838">
        <w:tc>
          <w:tcPr>
            <w:tcW w:w="1662" w:type="pct"/>
            <w:vMerge/>
            <w:shd w:val="clear" w:color="auto" w:fill="auto"/>
          </w:tcPr>
          <w:p w14:paraId="43F18789" w14:textId="77777777" w:rsidR="00BA07EA" w:rsidRPr="00993CEB" w:rsidRDefault="00BA07EA" w:rsidP="00557053">
            <w:pPr>
              <w:ind w:left="3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0" w:type="pct"/>
            <w:gridSpan w:val="2"/>
            <w:shd w:val="clear" w:color="auto" w:fill="auto"/>
            <w:vAlign w:val="bottom"/>
          </w:tcPr>
          <w:p w14:paraId="23E96EDC" w14:textId="4C30A7F2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59" w:type="pct"/>
            <w:gridSpan w:val="2"/>
            <w:shd w:val="clear" w:color="auto" w:fill="auto"/>
            <w:vAlign w:val="bottom"/>
          </w:tcPr>
          <w:p w14:paraId="4D4EAA77" w14:textId="77777777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4" w:type="pct"/>
            <w:gridSpan w:val="3"/>
          </w:tcPr>
          <w:p w14:paraId="5DEE6814" w14:textId="77777777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" w:type="pct"/>
            <w:gridSpan w:val="2"/>
            <w:vAlign w:val="bottom"/>
          </w:tcPr>
          <w:p w14:paraId="1E1BA0BB" w14:textId="4E709B98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มกราคม</w:t>
            </w:r>
          </w:p>
        </w:tc>
      </w:tr>
      <w:tr w:rsidR="00BA07EA" w:rsidRPr="00993CEB" w14:paraId="33B01340" w14:textId="77777777" w:rsidTr="00951838">
        <w:tc>
          <w:tcPr>
            <w:tcW w:w="1662" w:type="pct"/>
            <w:vMerge/>
            <w:shd w:val="clear" w:color="auto" w:fill="auto"/>
          </w:tcPr>
          <w:p w14:paraId="723BE89E" w14:textId="77777777" w:rsidR="00BA07EA" w:rsidRPr="00993CEB" w:rsidRDefault="00BA07EA" w:rsidP="00557053">
            <w:pPr>
              <w:ind w:left="3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0" w:type="pct"/>
            <w:gridSpan w:val="2"/>
            <w:shd w:val="clear" w:color="auto" w:fill="auto"/>
            <w:vAlign w:val="bottom"/>
          </w:tcPr>
          <w:p w14:paraId="7F57E81C" w14:textId="77777777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759" w:type="pct"/>
            <w:gridSpan w:val="2"/>
            <w:shd w:val="clear" w:color="auto" w:fill="auto"/>
            <w:vAlign w:val="bottom"/>
          </w:tcPr>
          <w:p w14:paraId="6A707DF8" w14:textId="1E9B0016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4" w:type="pct"/>
            <w:gridSpan w:val="3"/>
            <w:vAlign w:val="bottom"/>
          </w:tcPr>
          <w:p w14:paraId="789D8069" w14:textId="1E6E3309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35" w:type="pct"/>
            <w:gridSpan w:val="2"/>
            <w:vAlign w:val="bottom"/>
          </w:tcPr>
          <w:p w14:paraId="4D543CDF" w14:textId="54976845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A07EA" w:rsidRPr="00993CEB" w14:paraId="2192B26D" w14:textId="77777777" w:rsidTr="00951838">
        <w:tc>
          <w:tcPr>
            <w:tcW w:w="1662" w:type="pct"/>
            <w:vMerge/>
            <w:shd w:val="clear" w:color="auto" w:fill="auto"/>
          </w:tcPr>
          <w:p w14:paraId="04DF48BC" w14:textId="77777777" w:rsidR="00BA07EA" w:rsidRPr="00993CEB" w:rsidRDefault="00BA07EA" w:rsidP="00557053">
            <w:pPr>
              <w:ind w:left="3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0" w:type="pct"/>
            <w:gridSpan w:val="2"/>
            <w:shd w:val="clear" w:color="auto" w:fill="auto"/>
            <w:vAlign w:val="bottom"/>
          </w:tcPr>
          <w:p w14:paraId="04F5F68B" w14:textId="69466829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59" w:type="pct"/>
            <w:gridSpan w:val="2"/>
            <w:shd w:val="clear" w:color="auto" w:fill="auto"/>
            <w:vAlign w:val="bottom"/>
          </w:tcPr>
          <w:p w14:paraId="6AFFE658" w14:textId="77777777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834" w:type="pct"/>
            <w:gridSpan w:val="3"/>
          </w:tcPr>
          <w:p w14:paraId="7634B27B" w14:textId="77777777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835" w:type="pct"/>
            <w:gridSpan w:val="2"/>
            <w:vAlign w:val="bottom"/>
          </w:tcPr>
          <w:p w14:paraId="5EB003E8" w14:textId="081CDBC2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BA07EA" w:rsidRPr="00993CEB" w14:paraId="247FE2B7" w14:textId="77777777" w:rsidTr="00951838">
        <w:tc>
          <w:tcPr>
            <w:tcW w:w="1662" w:type="pct"/>
            <w:vMerge/>
            <w:shd w:val="clear" w:color="auto" w:fill="auto"/>
          </w:tcPr>
          <w:p w14:paraId="13D3BC98" w14:textId="77777777" w:rsidR="00BA07EA" w:rsidRPr="00993CEB" w:rsidRDefault="00BA07EA" w:rsidP="00557053">
            <w:pPr>
              <w:ind w:left="3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F6C126" w14:textId="77777777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CB5E8" w14:textId="77777777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4" w:type="pct"/>
            <w:gridSpan w:val="3"/>
            <w:tcBorders>
              <w:bottom w:val="single" w:sz="4" w:space="0" w:color="auto"/>
            </w:tcBorders>
            <w:vAlign w:val="bottom"/>
          </w:tcPr>
          <w:p w14:paraId="3CBB5CB9" w14:textId="77777777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5" w:type="pct"/>
            <w:gridSpan w:val="2"/>
            <w:tcBorders>
              <w:bottom w:val="single" w:sz="4" w:space="0" w:color="auto"/>
            </w:tcBorders>
            <w:vAlign w:val="bottom"/>
          </w:tcPr>
          <w:p w14:paraId="7AE0FE12" w14:textId="77777777" w:rsidR="00BA07EA" w:rsidRPr="00993CEB" w:rsidRDefault="00BA07EA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3B7A" w:rsidRPr="00993CEB" w14:paraId="09FC94ED" w14:textId="77777777" w:rsidTr="00951838">
        <w:tc>
          <w:tcPr>
            <w:tcW w:w="1662" w:type="pct"/>
            <w:shd w:val="clear" w:color="auto" w:fill="auto"/>
          </w:tcPr>
          <w:p w14:paraId="79FEB479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0" w:type="pct"/>
            <w:gridSpan w:val="2"/>
            <w:shd w:val="clear" w:color="auto" w:fill="auto"/>
          </w:tcPr>
          <w:p w14:paraId="3B5E826A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gridSpan w:val="2"/>
            <w:shd w:val="clear" w:color="auto" w:fill="auto"/>
          </w:tcPr>
          <w:p w14:paraId="33BDEB1C" w14:textId="6FC628FB" w:rsidR="00403B7A" w:rsidRPr="00403B7A" w:rsidRDefault="00403B7A" w:rsidP="00403B7A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3B7A">
              <w:rPr>
                <w:rFonts w:ascii="Browallia New" w:eastAsia="Arial Unicode MS" w:hAnsi="Browallia New" w:cs="Browallia New"/>
                <w:i/>
                <w:iCs/>
                <w:spacing w:val="-6"/>
                <w:sz w:val="26"/>
                <w:szCs w:val="26"/>
                <w:cs/>
              </w:rPr>
              <w:t xml:space="preserve">หมายเหตุข้อ </w:t>
            </w:r>
            <w:r w:rsidRPr="00403B7A">
              <w:rPr>
                <w:rFonts w:ascii="Browallia New" w:eastAsia="Arial Unicode MS" w:hAnsi="Browallia New" w:cs="Browallia New"/>
                <w:i/>
                <w:iCs/>
                <w:spacing w:val="-6"/>
                <w:sz w:val="26"/>
                <w:szCs w:val="26"/>
              </w:rPr>
              <w:t>4.3</w:t>
            </w:r>
            <w:r>
              <w:rPr>
                <w:rFonts w:ascii="Browallia New" w:eastAsia="Arial Unicode MS" w:hAnsi="Browallia New" w:cs="Browallia New" w:hint="cs"/>
                <w:i/>
                <w:iCs/>
                <w:spacing w:val="-6"/>
                <w:sz w:val="26"/>
                <w:szCs w:val="26"/>
                <w:cs/>
              </w:rPr>
              <w:t xml:space="preserve"> </w:t>
            </w:r>
            <w:r w:rsidRPr="00403B7A">
              <w:rPr>
                <w:rFonts w:ascii="Browallia New" w:eastAsia="Arial Unicode MS" w:hAnsi="Browallia New" w:cs="Browallia New" w:hint="cs"/>
                <w:i/>
                <w:iCs/>
                <w:spacing w:val="-6"/>
                <w:sz w:val="26"/>
                <w:szCs w:val="26"/>
                <w:cs/>
              </w:rPr>
              <w:t>ก)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17F15968" w14:textId="32028A52" w:rsidR="00403B7A" w:rsidRPr="00403B7A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B7A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 xml:space="preserve">หมายเหตุข้อ </w:t>
            </w:r>
            <w:r w:rsidRPr="00403B7A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>4.</w:t>
            </w:r>
            <w:r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 xml:space="preserve">3 </w:t>
            </w:r>
            <w:r>
              <w:rPr>
                <w:rFonts w:ascii="Browallia New" w:eastAsia="Arial Unicode MS" w:hAnsi="Browallia New" w:cs="Browallia New" w:hint="cs"/>
                <w:i/>
                <w:iCs/>
                <w:sz w:val="26"/>
                <w:szCs w:val="26"/>
                <w:cs/>
              </w:rPr>
              <w:t>ข</w:t>
            </w:r>
            <w:r w:rsidRPr="00403B7A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835" w:type="pct"/>
            <w:gridSpan w:val="2"/>
            <w:shd w:val="clear" w:color="auto" w:fill="auto"/>
          </w:tcPr>
          <w:p w14:paraId="20FFA228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993CEB" w14:paraId="1BD677A8" w14:textId="77777777" w:rsidTr="00951838">
        <w:tc>
          <w:tcPr>
            <w:tcW w:w="1662" w:type="pct"/>
            <w:shd w:val="clear" w:color="auto" w:fill="auto"/>
          </w:tcPr>
          <w:p w14:paraId="6A465FC0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10" w:type="pct"/>
            <w:gridSpan w:val="2"/>
            <w:shd w:val="clear" w:color="auto" w:fill="auto"/>
          </w:tcPr>
          <w:p w14:paraId="28D44848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gridSpan w:val="2"/>
            <w:shd w:val="clear" w:color="auto" w:fill="auto"/>
          </w:tcPr>
          <w:p w14:paraId="72E5AB79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4" w:type="pct"/>
            <w:gridSpan w:val="3"/>
            <w:shd w:val="clear" w:color="auto" w:fill="auto"/>
          </w:tcPr>
          <w:p w14:paraId="6FF03F6F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gridSpan w:val="2"/>
            <w:shd w:val="clear" w:color="auto" w:fill="auto"/>
          </w:tcPr>
          <w:p w14:paraId="6EBE768A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993CEB" w14:paraId="3C81B4EC" w14:textId="77777777" w:rsidTr="00951838">
        <w:tc>
          <w:tcPr>
            <w:tcW w:w="1662" w:type="pct"/>
            <w:shd w:val="clear" w:color="auto" w:fill="auto"/>
          </w:tcPr>
          <w:p w14:paraId="0DB934B0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0" w:type="pct"/>
            <w:gridSpan w:val="2"/>
            <w:shd w:val="clear" w:color="auto" w:fill="auto"/>
          </w:tcPr>
          <w:p w14:paraId="1526F073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gridSpan w:val="2"/>
            <w:shd w:val="clear" w:color="auto" w:fill="auto"/>
          </w:tcPr>
          <w:p w14:paraId="11E31B36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4" w:type="pct"/>
            <w:gridSpan w:val="3"/>
            <w:shd w:val="clear" w:color="auto" w:fill="auto"/>
          </w:tcPr>
          <w:p w14:paraId="50979945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gridSpan w:val="2"/>
            <w:shd w:val="clear" w:color="auto" w:fill="auto"/>
          </w:tcPr>
          <w:p w14:paraId="62DFBDD0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993CEB" w14:paraId="75C10DBD" w14:textId="77777777" w:rsidTr="00951838">
        <w:tc>
          <w:tcPr>
            <w:tcW w:w="1662" w:type="pct"/>
            <w:shd w:val="clear" w:color="auto" w:fill="auto"/>
          </w:tcPr>
          <w:p w14:paraId="57068BD6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10" w:type="pct"/>
            <w:gridSpan w:val="2"/>
            <w:shd w:val="clear" w:color="auto" w:fill="auto"/>
          </w:tcPr>
          <w:p w14:paraId="312F833C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gridSpan w:val="2"/>
            <w:shd w:val="clear" w:color="auto" w:fill="auto"/>
          </w:tcPr>
          <w:p w14:paraId="06CA5D42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4" w:type="pct"/>
            <w:gridSpan w:val="3"/>
            <w:shd w:val="clear" w:color="auto" w:fill="auto"/>
          </w:tcPr>
          <w:p w14:paraId="1C6852E5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gridSpan w:val="2"/>
            <w:shd w:val="clear" w:color="auto" w:fill="auto"/>
          </w:tcPr>
          <w:p w14:paraId="6940CB38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993CEB" w14:paraId="3E57AB57" w14:textId="77777777" w:rsidTr="00951838">
        <w:tc>
          <w:tcPr>
            <w:tcW w:w="1662" w:type="pct"/>
            <w:shd w:val="clear" w:color="auto" w:fill="auto"/>
          </w:tcPr>
          <w:p w14:paraId="0A39092B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10" w:type="pct"/>
            <w:gridSpan w:val="2"/>
            <w:shd w:val="clear" w:color="auto" w:fill="auto"/>
          </w:tcPr>
          <w:p w14:paraId="492173B0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gridSpan w:val="2"/>
            <w:shd w:val="clear" w:color="auto" w:fill="auto"/>
          </w:tcPr>
          <w:p w14:paraId="23600234" w14:textId="77777777" w:rsidR="00403B7A" w:rsidRPr="00993CEB" w:rsidRDefault="00403B7A" w:rsidP="00403B7A">
            <w:pPr>
              <w:tabs>
                <w:tab w:val="left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35414182" w14:textId="5C7B7623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999,455</w:t>
            </w:r>
          </w:p>
        </w:tc>
        <w:tc>
          <w:tcPr>
            <w:tcW w:w="835" w:type="pct"/>
            <w:gridSpan w:val="2"/>
            <w:shd w:val="clear" w:color="auto" w:fill="auto"/>
          </w:tcPr>
          <w:p w14:paraId="237AF00B" w14:textId="2D5E09A5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999,455</w:t>
            </w:r>
          </w:p>
        </w:tc>
      </w:tr>
      <w:tr w:rsidR="00403B7A" w:rsidRPr="00993CEB" w14:paraId="0A920AE1" w14:textId="77777777" w:rsidTr="00951838">
        <w:tc>
          <w:tcPr>
            <w:tcW w:w="1662" w:type="pct"/>
            <w:shd w:val="clear" w:color="auto" w:fill="auto"/>
          </w:tcPr>
          <w:p w14:paraId="4454FE2C" w14:textId="77777777" w:rsidR="00403B7A" w:rsidRPr="00993CEB" w:rsidRDefault="00403B7A" w:rsidP="00403B7A">
            <w:pPr>
              <w:ind w:left="327" w:right="-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7C876" w14:textId="4EE34E2E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1,990,126</w:t>
            </w:r>
          </w:p>
        </w:tc>
        <w:tc>
          <w:tcPr>
            <w:tcW w:w="7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C20E9D" w14:textId="631BA95F" w:rsidR="00403B7A" w:rsidRPr="00993CEB" w:rsidRDefault="00403B7A" w:rsidP="00403B7A">
            <w:pPr>
              <w:tabs>
                <w:tab w:val="left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123,808</w:t>
            </w:r>
          </w:p>
        </w:tc>
        <w:tc>
          <w:tcPr>
            <w:tcW w:w="83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B77C45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2737BC" w14:textId="51BB9778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2,113,934</w:t>
            </w:r>
          </w:p>
        </w:tc>
      </w:tr>
      <w:tr w:rsidR="00403B7A" w:rsidRPr="00993CEB" w14:paraId="2D46FC87" w14:textId="77777777" w:rsidTr="00951838">
        <w:tc>
          <w:tcPr>
            <w:tcW w:w="1662" w:type="pct"/>
            <w:shd w:val="clear" w:color="auto" w:fill="auto"/>
          </w:tcPr>
          <w:p w14:paraId="1FB81C94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2D0E23" w14:textId="1663C005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1,990,126</w:t>
            </w:r>
          </w:p>
        </w:tc>
        <w:tc>
          <w:tcPr>
            <w:tcW w:w="7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8453A4" w14:textId="0A5B864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123,808</w:t>
            </w:r>
          </w:p>
        </w:tc>
        <w:tc>
          <w:tcPr>
            <w:tcW w:w="83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89AF64" w14:textId="033BCB7E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999,455</w:t>
            </w:r>
          </w:p>
        </w:tc>
        <w:tc>
          <w:tcPr>
            <w:tcW w:w="8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A6FFC" w14:textId="47234815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3,113,389</w:t>
            </w:r>
          </w:p>
        </w:tc>
      </w:tr>
      <w:tr w:rsidR="00403B7A" w:rsidRPr="00993CEB" w14:paraId="65A19952" w14:textId="77777777" w:rsidTr="00951838">
        <w:tc>
          <w:tcPr>
            <w:tcW w:w="1662" w:type="pct"/>
            <w:shd w:val="clear" w:color="auto" w:fill="auto"/>
          </w:tcPr>
          <w:p w14:paraId="175282B0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6C63E4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410663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599EAE4C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918B81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993CEB" w14:paraId="5E3714CF" w14:textId="77777777" w:rsidTr="00951838">
        <w:tc>
          <w:tcPr>
            <w:tcW w:w="1662" w:type="pct"/>
            <w:shd w:val="clear" w:color="auto" w:fill="auto"/>
          </w:tcPr>
          <w:p w14:paraId="0383C73E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910" w:type="pct"/>
            <w:gridSpan w:val="2"/>
            <w:shd w:val="clear" w:color="auto" w:fill="auto"/>
          </w:tcPr>
          <w:p w14:paraId="717F50F0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gridSpan w:val="2"/>
            <w:shd w:val="clear" w:color="auto" w:fill="auto"/>
          </w:tcPr>
          <w:p w14:paraId="3C5108F7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4" w:type="pct"/>
            <w:gridSpan w:val="3"/>
            <w:shd w:val="clear" w:color="auto" w:fill="auto"/>
          </w:tcPr>
          <w:p w14:paraId="0BD1B64A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gridSpan w:val="2"/>
            <w:shd w:val="clear" w:color="auto" w:fill="auto"/>
          </w:tcPr>
          <w:p w14:paraId="074ADE19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993CEB" w14:paraId="0DD712ED" w14:textId="77777777" w:rsidTr="00951838">
        <w:tc>
          <w:tcPr>
            <w:tcW w:w="1662" w:type="pct"/>
            <w:shd w:val="clear" w:color="auto" w:fill="auto"/>
          </w:tcPr>
          <w:p w14:paraId="02263E17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0" w:type="pct"/>
            <w:gridSpan w:val="2"/>
            <w:shd w:val="clear" w:color="auto" w:fill="auto"/>
          </w:tcPr>
          <w:p w14:paraId="1028B99F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gridSpan w:val="2"/>
            <w:shd w:val="clear" w:color="auto" w:fill="auto"/>
          </w:tcPr>
          <w:p w14:paraId="0565C443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4" w:type="pct"/>
            <w:gridSpan w:val="3"/>
            <w:shd w:val="clear" w:color="auto" w:fill="auto"/>
          </w:tcPr>
          <w:p w14:paraId="2C26EB00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gridSpan w:val="2"/>
            <w:shd w:val="clear" w:color="auto" w:fill="auto"/>
          </w:tcPr>
          <w:p w14:paraId="6C121C5D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993CEB" w14:paraId="57010713" w14:textId="77777777" w:rsidTr="00951838">
        <w:tc>
          <w:tcPr>
            <w:tcW w:w="1662" w:type="pct"/>
            <w:shd w:val="clear" w:color="auto" w:fill="auto"/>
          </w:tcPr>
          <w:p w14:paraId="0EFDBA62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10" w:type="pct"/>
            <w:gridSpan w:val="2"/>
            <w:shd w:val="clear" w:color="auto" w:fill="auto"/>
          </w:tcPr>
          <w:p w14:paraId="36E4027E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gridSpan w:val="2"/>
            <w:shd w:val="clear" w:color="auto" w:fill="auto"/>
          </w:tcPr>
          <w:p w14:paraId="64405AC9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4" w:type="pct"/>
            <w:gridSpan w:val="3"/>
            <w:shd w:val="clear" w:color="auto" w:fill="auto"/>
          </w:tcPr>
          <w:p w14:paraId="13E7C802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gridSpan w:val="2"/>
            <w:shd w:val="clear" w:color="auto" w:fill="auto"/>
          </w:tcPr>
          <w:p w14:paraId="3DF0B949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993CEB" w14:paraId="7A91C7F4" w14:textId="77777777" w:rsidTr="00951838">
        <w:tc>
          <w:tcPr>
            <w:tcW w:w="1662" w:type="pct"/>
            <w:shd w:val="clear" w:color="auto" w:fill="auto"/>
          </w:tcPr>
          <w:p w14:paraId="5D7950C6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910" w:type="pct"/>
            <w:gridSpan w:val="2"/>
            <w:shd w:val="clear" w:color="auto" w:fill="auto"/>
          </w:tcPr>
          <w:p w14:paraId="121C92DA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gridSpan w:val="2"/>
            <w:shd w:val="clear" w:color="auto" w:fill="auto"/>
          </w:tcPr>
          <w:p w14:paraId="6D3A5D48" w14:textId="6F7B8E90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619,040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731973D0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5" w:type="pct"/>
            <w:gridSpan w:val="2"/>
            <w:shd w:val="clear" w:color="auto" w:fill="auto"/>
          </w:tcPr>
          <w:p w14:paraId="327CD8B1" w14:textId="4A1C402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619,040</w:t>
            </w:r>
          </w:p>
        </w:tc>
      </w:tr>
      <w:tr w:rsidR="00403B7A" w:rsidRPr="00993CEB" w14:paraId="5221F123" w14:textId="77777777" w:rsidTr="00951838">
        <w:tc>
          <w:tcPr>
            <w:tcW w:w="1662" w:type="pct"/>
            <w:shd w:val="clear" w:color="auto" w:fill="auto"/>
          </w:tcPr>
          <w:p w14:paraId="45B0CAAF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10" w:type="pct"/>
            <w:gridSpan w:val="2"/>
            <w:shd w:val="clear" w:color="auto" w:fill="auto"/>
          </w:tcPr>
          <w:p w14:paraId="2A5C7CE8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gridSpan w:val="2"/>
            <w:shd w:val="clear" w:color="auto" w:fill="auto"/>
          </w:tcPr>
          <w:p w14:paraId="3930A83F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4" w:type="pct"/>
            <w:gridSpan w:val="3"/>
            <w:shd w:val="clear" w:color="auto" w:fill="auto"/>
          </w:tcPr>
          <w:p w14:paraId="1AB35C2B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gridSpan w:val="2"/>
            <w:shd w:val="clear" w:color="auto" w:fill="auto"/>
          </w:tcPr>
          <w:p w14:paraId="6DE3AAF2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993CEB" w14:paraId="0A472322" w14:textId="77777777" w:rsidTr="00951838">
        <w:tc>
          <w:tcPr>
            <w:tcW w:w="1662" w:type="pct"/>
            <w:shd w:val="clear" w:color="auto" w:fill="auto"/>
          </w:tcPr>
          <w:p w14:paraId="7B2CA2DA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910" w:type="pct"/>
            <w:gridSpan w:val="2"/>
            <w:shd w:val="clear" w:color="auto" w:fill="auto"/>
          </w:tcPr>
          <w:p w14:paraId="7A708EE9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gridSpan w:val="2"/>
            <w:shd w:val="clear" w:color="auto" w:fill="auto"/>
          </w:tcPr>
          <w:p w14:paraId="4B277B74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44B7DFE4" w14:textId="014218F5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471,259</w:t>
            </w:r>
          </w:p>
        </w:tc>
        <w:tc>
          <w:tcPr>
            <w:tcW w:w="835" w:type="pct"/>
            <w:gridSpan w:val="2"/>
            <w:shd w:val="clear" w:color="auto" w:fill="auto"/>
          </w:tcPr>
          <w:p w14:paraId="5D1503FF" w14:textId="00EA6BB1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471,259</w:t>
            </w:r>
          </w:p>
        </w:tc>
      </w:tr>
      <w:tr w:rsidR="00403B7A" w:rsidRPr="00993CEB" w14:paraId="54877A33" w14:textId="77777777" w:rsidTr="00951838">
        <w:tc>
          <w:tcPr>
            <w:tcW w:w="1662" w:type="pct"/>
            <w:shd w:val="clear" w:color="auto" w:fill="auto"/>
          </w:tcPr>
          <w:p w14:paraId="661B8C7E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0" w:type="pct"/>
            <w:gridSpan w:val="2"/>
            <w:shd w:val="clear" w:color="auto" w:fill="auto"/>
          </w:tcPr>
          <w:p w14:paraId="49E9A001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gridSpan w:val="2"/>
            <w:shd w:val="clear" w:color="auto" w:fill="auto"/>
          </w:tcPr>
          <w:p w14:paraId="22AC253A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4" w:type="pct"/>
            <w:gridSpan w:val="3"/>
            <w:shd w:val="clear" w:color="auto" w:fill="auto"/>
          </w:tcPr>
          <w:p w14:paraId="411CD3E6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gridSpan w:val="2"/>
            <w:shd w:val="clear" w:color="auto" w:fill="auto"/>
          </w:tcPr>
          <w:p w14:paraId="09F9F061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993CEB" w14:paraId="5257C21F" w14:textId="77777777" w:rsidTr="00951838">
        <w:tc>
          <w:tcPr>
            <w:tcW w:w="1662" w:type="pct"/>
            <w:shd w:val="clear" w:color="auto" w:fill="auto"/>
          </w:tcPr>
          <w:p w14:paraId="6C67E2DF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10" w:type="pct"/>
            <w:gridSpan w:val="2"/>
            <w:shd w:val="clear" w:color="auto" w:fill="auto"/>
          </w:tcPr>
          <w:p w14:paraId="687777E0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gridSpan w:val="2"/>
            <w:shd w:val="clear" w:color="auto" w:fill="auto"/>
          </w:tcPr>
          <w:p w14:paraId="4A3EB7BF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4" w:type="pct"/>
            <w:gridSpan w:val="3"/>
            <w:shd w:val="clear" w:color="auto" w:fill="auto"/>
          </w:tcPr>
          <w:p w14:paraId="631BFF63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gridSpan w:val="2"/>
            <w:shd w:val="clear" w:color="auto" w:fill="auto"/>
          </w:tcPr>
          <w:p w14:paraId="44217379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993CEB" w14:paraId="74EC23C7" w14:textId="77777777" w:rsidTr="00951838">
        <w:tc>
          <w:tcPr>
            <w:tcW w:w="1662" w:type="pct"/>
            <w:shd w:val="clear" w:color="auto" w:fill="auto"/>
          </w:tcPr>
          <w:p w14:paraId="0BBEFEF3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10" w:type="pct"/>
            <w:gridSpan w:val="2"/>
            <w:shd w:val="clear" w:color="auto" w:fill="auto"/>
          </w:tcPr>
          <w:p w14:paraId="39476208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9" w:type="pct"/>
            <w:gridSpan w:val="2"/>
            <w:shd w:val="clear" w:color="auto" w:fill="auto"/>
          </w:tcPr>
          <w:p w14:paraId="028897C4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4D32D8EC" w14:textId="6718D10B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528,196</w:t>
            </w:r>
          </w:p>
        </w:tc>
        <w:tc>
          <w:tcPr>
            <w:tcW w:w="835" w:type="pct"/>
            <w:gridSpan w:val="2"/>
            <w:shd w:val="clear" w:color="auto" w:fill="auto"/>
          </w:tcPr>
          <w:p w14:paraId="32B8C1B6" w14:textId="4EA8EAA6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528,196</w:t>
            </w:r>
          </w:p>
        </w:tc>
      </w:tr>
      <w:tr w:rsidR="00403B7A" w:rsidRPr="00993CEB" w14:paraId="71BA8702" w14:textId="77777777" w:rsidTr="00951838">
        <w:tc>
          <w:tcPr>
            <w:tcW w:w="1662" w:type="pct"/>
            <w:shd w:val="clear" w:color="auto" w:fill="auto"/>
          </w:tcPr>
          <w:p w14:paraId="22258022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0" w:type="pct"/>
            <w:gridSpan w:val="2"/>
            <w:shd w:val="clear" w:color="auto" w:fill="auto"/>
          </w:tcPr>
          <w:p w14:paraId="13B14F21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gridSpan w:val="2"/>
            <w:shd w:val="clear" w:color="auto" w:fill="auto"/>
          </w:tcPr>
          <w:p w14:paraId="14355000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4" w:type="pct"/>
            <w:gridSpan w:val="3"/>
            <w:shd w:val="clear" w:color="auto" w:fill="auto"/>
          </w:tcPr>
          <w:p w14:paraId="5C4ACD84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gridSpan w:val="2"/>
            <w:shd w:val="clear" w:color="auto" w:fill="auto"/>
          </w:tcPr>
          <w:p w14:paraId="3CBB1FAA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993CEB" w14:paraId="174D7BBF" w14:textId="77777777" w:rsidTr="00951838">
        <w:tc>
          <w:tcPr>
            <w:tcW w:w="1662" w:type="pct"/>
            <w:shd w:val="clear" w:color="auto" w:fill="auto"/>
          </w:tcPr>
          <w:p w14:paraId="1BDA5828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10" w:type="pct"/>
            <w:gridSpan w:val="2"/>
            <w:shd w:val="clear" w:color="auto" w:fill="auto"/>
          </w:tcPr>
          <w:p w14:paraId="2274B6E6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gridSpan w:val="2"/>
            <w:shd w:val="clear" w:color="auto" w:fill="auto"/>
          </w:tcPr>
          <w:p w14:paraId="72994A27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4" w:type="pct"/>
            <w:gridSpan w:val="3"/>
            <w:shd w:val="clear" w:color="auto" w:fill="auto"/>
          </w:tcPr>
          <w:p w14:paraId="7DBEA7A3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gridSpan w:val="2"/>
            <w:shd w:val="clear" w:color="auto" w:fill="auto"/>
          </w:tcPr>
          <w:p w14:paraId="16320098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993CEB" w14:paraId="37B405AA" w14:textId="77777777" w:rsidTr="00951838">
        <w:tc>
          <w:tcPr>
            <w:tcW w:w="1662" w:type="pct"/>
            <w:shd w:val="clear" w:color="auto" w:fill="auto"/>
          </w:tcPr>
          <w:p w14:paraId="12910E87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 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9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E71719" w14:textId="1FB05E83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21,322,592</w:t>
            </w:r>
          </w:p>
        </w:tc>
        <w:tc>
          <w:tcPr>
            <w:tcW w:w="7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E13EA" w14:textId="7C5480F2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(495,232)</w:t>
            </w:r>
          </w:p>
        </w:tc>
        <w:tc>
          <w:tcPr>
            <w:tcW w:w="83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FEDF30" w14:textId="77777777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C4EC8F" w14:textId="72D98F58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20,827,360</w:t>
            </w:r>
          </w:p>
        </w:tc>
      </w:tr>
      <w:tr w:rsidR="00403B7A" w:rsidRPr="00993CEB" w14:paraId="54744AE8" w14:textId="77777777" w:rsidTr="00951838">
        <w:tc>
          <w:tcPr>
            <w:tcW w:w="1662" w:type="pct"/>
            <w:shd w:val="clear" w:color="auto" w:fill="auto"/>
          </w:tcPr>
          <w:p w14:paraId="104A0AD3" w14:textId="77777777" w:rsidR="00403B7A" w:rsidRPr="00993CEB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DFFBF" w14:textId="4D82BDA9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21,322,592 </w:t>
            </w:r>
          </w:p>
        </w:tc>
        <w:tc>
          <w:tcPr>
            <w:tcW w:w="75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8F39D" w14:textId="6D6158FF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123,808 </w:t>
            </w:r>
          </w:p>
        </w:tc>
        <w:tc>
          <w:tcPr>
            <w:tcW w:w="83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6B4D5" w14:textId="7387BFDE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999,455 </w:t>
            </w:r>
          </w:p>
        </w:tc>
        <w:tc>
          <w:tcPr>
            <w:tcW w:w="8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457AD" w14:textId="7E236092" w:rsidR="00403B7A" w:rsidRPr="00993CEB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22,445,855 </w:t>
            </w:r>
          </w:p>
        </w:tc>
      </w:tr>
      <w:tr w:rsidR="00403B7A" w:rsidRPr="002B2D08" w14:paraId="21083163" w14:textId="77777777" w:rsidTr="00403B7A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42356666" w14:textId="3FFF6423" w:rsidR="00403B7A" w:rsidRPr="002B2D08" w:rsidRDefault="00403B7A" w:rsidP="00403B7A">
            <w:pPr>
              <w:ind w:left="3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3217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61F37" w14:textId="77777777" w:rsidR="00403B7A" w:rsidRPr="002B2D08" w:rsidRDefault="00403B7A" w:rsidP="00403B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3B7A" w:rsidRPr="002B2D08" w14:paraId="56B57156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vMerge w:val="restart"/>
            <w:shd w:val="clear" w:color="auto" w:fill="auto"/>
          </w:tcPr>
          <w:p w14:paraId="525B637A" w14:textId="77777777" w:rsidR="00403B7A" w:rsidRPr="002B2D08" w:rsidRDefault="00403B7A" w:rsidP="00403B7A">
            <w:pPr>
              <w:ind w:left="3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42839" w14:textId="0E8914D2" w:rsidR="00403B7A" w:rsidRPr="002B2D08" w:rsidRDefault="00403B7A" w:rsidP="00403B7A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7D193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167FB717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6" w:type="pct"/>
            <w:gridSpan w:val="2"/>
            <w:tcBorders>
              <w:top w:val="single" w:sz="4" w:space="0" w:color="auto"/>
            </w:tcBorders>
            <w:vAlign w:val="bottom"/>
          </w:tcPr>
          <w:p w14:paraId="3C9FBA28" w14:textId="0B77284C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มกราคม</w:t>
            </w:r>
          </w:p>
        </w:tc>
      </w:tr>
      <w:tr w:rsidR="00403B7A" w:rsidRPr="002B2D08" w14:paraId="37DC69E3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vMerge/>
            <w:shd w:val="clear" w:color="auto" w:fill="auto"/>
          </w:tcPr>
          <w:p w14:paraId="09C9E429" w14:textId="77777777" w:rsidR="00403B7A" w:rsidRPr="002B2D08" w:rsidRDefault="00403B7A" w:rsidP="00403B7A">
            <w:pPr>
              <w:ind w:left="3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03" w:type="pct"/>
            <w:gridSpan w:val="2"/>
            <w:shd w:val="clear" w:color="auto" w:fill="auto"/>
            <w:vAlign w:val="bottom"/>
          </w:tcPr>
          <w:p w14:paraId="2142AC4C" w14:textId="278CB882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44" w:type="pct"/>
            <w:gridSpan w:val="2"/>
            <w:shd w:val="clear" w:color="auto" w:fill="auto"/>
            <w:vAlign w:val="bottom"/>
          </w:tcPr>
          <w:p w14:paraId="15D8AA51" w14:textId="444AEEF2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44" w:type="pct"/>
            <w:vAlign w:val="bottom"/>
          </w:tcPr>
          <w:p w14:paraId="340A9C93" w14:textId="7A147880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826" w:type="pct"/>
            <w:gridSpan w:val="2"/>
            <w:vAlign w:val="bottom"/>
          </w:tcPr>
          <w:p w14:paraId="16258141" w14:textId="3A9621BA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03B7A" w:rsidRPr="002B2D08" w14:paraId="64CED1DE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vMerge/>
            <w:shd w:val="clear" w:color="auto" w:fill="auto"/>
          </w:tcPr>
          <w:p w14:paraId="1DD70A0D" w14:textId="77777777" w:rsidR="00403B7A" w:rsidRPr="002B2D08" w:rsidRDefault="00403B7A" w:rsidP="00403B7A">
            <w:pPr>
              <w:ind w:left="3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03" w:type="pct"/>
            <w:gridSpan w:val="2"/>
            <w:shd w:val="clear" w:color="auto" w:fill="auto"/>
            <w:vAlign w:val="bottom"/>
          </w:tcPr>
          <w:p w14:paraId="5DA94D5E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744" w:type="pct"/>
            <w:gridSpan w:val="2"/>
            <w:shd w:val="clear" w:color="auto" w:fill="auto"/>
            <w:vAlign w:val="bottom"/>
          </w:tcPr>
          <w:p w14:paraId="4309F547" w14:textId="77777777" w:rsidR="00403B7A" w:rsidRPr="002B2D08" w:rsidRDefault="00403B7A" w:rsidP="00403B7A">
            <w:pPr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744" w:type="pct"/>
          </w:tcPr>
          <w:p w14:paraId="70136E5F" w14:textId="77777777" w:rsidR="00403B7A" w:rsidRPr="002B2D08" w:rsidRDefault="00403B7A" w:rsidP="00403B7A">
            <w:pPr>
              <w:ind w:left="-3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826" w:type="pct"/>
            <w:gridSpan w:val="2"/>
            <w:vAlign w:val="bottom"/>
          </w:tcPr>
          <w:p w14:paraId="347E1A97" w14:textId="77777777" w:rsidR="00403B7A" w:rsidRPr="002B2D08" w:rsidRDefault="00403B7A" w:rsidP="00403B7A">
            <w:pPr>
              <w:ind w:left="-34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403B7A" w:rsidRPr="002B2D08" w14:paraId="591A5E89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vMerge/>
            <w:shd w:val="clear" w:color="auto" w:fill="auto"/>
          </w:tcPr>
          <w:p w14:paraId="6D5628A2" w14:textId="77777777" w:rsidR="00403B7A" w:rsidRPr="002B2D08" w:rsidRDefault="00403B7A" w:rsidP="00403B7A">
            <w:pPr>
              <w:ind w:left="3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0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61B9C7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0C290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08D4DBCB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6" w:type="pct"/>
            <w:gridSpan w:val="2"/>
            <w:tcBorders>
              <w:bottom w:val="single" w:sz="4" w:space="0" w:color="auto"/>
            </w:tcBorders>
            <w:vAlign w:val="bottom"/>
          </w:tcPr>
          <w:p w14:paraId="6900A72D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3B7A" w:rsidRPr="002B2D08" w14:paraId="3EBEDF64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74907D94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3" w:type="pct"/>
            <w:gridSpan w:val="2"/>
            <w:shd w:val="clear" w:color="auto" w:fill="auto"/>
          </w:tcPr>
          <w:p w14:paraId="662E9ACA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gridSpan w:val="2"/>
            <w:shd w:val="clear" w:color="auto" w:fill="auto"/>
          </w:tcPr>
          <w:p w14:paraId="24F51352" w14:textId="09B6CDF3" w:rsidR="00403B7A" w:rsidRPr="00403B7A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403B7A">
              <w:rPr>
                <w:rFonts w:ascii="Browallia New" w:eastAsia="Arial Unicode MS" w:hAnsi="Browallia New" w:cs="Browallia New"/>
                <w:i/>
                <w:iCs/>
                <w:spacing w:val="-12"/>
                <w:sz w:val="26"/>
                <w:szCs w:val="26"/>
                <w:cs/>
              </w:rPr>
              <w:t xml:space="preserve">หมายเหตุข้อ </w:t>
            </w:r>
            <w:r w:rsidRPr="00403B7A">
              <w:rPr>
                <w:rFonts w:ascii="Browallia New" w:eastAsia="Arial Unicode MS" w:hAnsi="Browallia New" w:cs="Browallia New"/>
                <w:i/>
                <w:iCs/>
                <w:spacing w:val="-12"/>
                <w:sz w:val="26"/>
                <w:szCs w:val="26"/>
              </w:rPr>
              <w:t>4.3</w:t>
            </w:r>
            <w:r w:rsidRPr="00403B7A">
              <w:rPr>
                <w:rFonts w:ascii="Browallia New" w:eastAsia="Arial Unicode MS" w:hAnsi="Browallia New" w:cs="Browallia New" w:hint="cs"/>
                <w:i/>
                <w:iCs/>
                <w:spacing w:val="-12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744" w:type="pct"/>
            <w:shd w:val="clear" w:color="auto" w:fill="auto"/>
          </w:tcPr>
          <w:p w14:paraId="68F305C1" w14:textId="013EF2E6" w:rsidR="00403B7A" w:rsidRPr="00403B7A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  <w:r w:rsidRPr="00403B7A">
              <w:rPr>
                <w:rFonts w:ascii="Browallia New" w:eastAsia="Arial Unicode MS" w:hAnsi="Browallia New" w:cs="Browallia New"/>
                <w:i/>
                <w:iCs/>
                <w:spacing w:val="-12"/>
                <w:sz w:val="26"/>
                <w:szCs w:val="26"/>
                <w:cs/>
              </w:rPr>
              <w:t xml:space="preserve">หมายเหตุข้อ </w:t>
            </w:r>
            <w:r w:rsidRPr="00403B7A">
              <w:rPr>
                <w:rFonts w:ascii="Browallia New" w:eastAsia="Arial Unicode MS" w:hAnsi="Browallia New" w:cs="Browallia New"/>
                <w:i/>
                <w:iCs/>
                <w:spacing w:val="-12"/>
                <w:sz w:val="26"/>
                <w:szCs w:val="26"/>
              </w:rPr>
              <w:t xml:space="preserve">4.3 </w:t>
            </w:r>
            <w:r w:rsidRPr="00403B7A">
              <w:rPr>
                <w:rFonts w:ascii="Browallia New" w:eastAsia="Arial Unicode MS" w:hAnsi="Browallia New" w:cs="Browallia New" w:hint="cs"/>
                <w:i/>
                <w:iCs/>
                <w:spacing w:val="-12"/>
                <w:sz w:val="26"/>
                <w:szCs w:val="26"/>
                <w:cs/>
              </w:rPr>
              <w:t>ข</w:t>
            </w:r>
            <w:r w:rsidRPr="00403B7A">
              <w:rPr>
                <w:rFonts w:ascii="Browallia New" w:eastAsia="Arial Unicode MS" w:hAnsi="Browallia New" w:cs="Browallia New"/>
                <w:i/>
                <w:iCs/>
                <w:spacing w:val="-12"/>
                <w:sz w:val="26"/>
                <w:szCs w:val="26"/>
              </w:rPr>
              <w:t>)</w:t>
            </w:r>
          </w:p>
        </w:tc>
        <w:tc>
          <w:tcPr>
            <w:tcW w:w="826" w:type="pct"/>
            <w:gridSpan w:val="2"/>
            <w:shd w:val="clear" w:color="auto" w:fill="auto"/>
          </w:tcPr>
          <w:p w14:paraId="4E30BC91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2B2D08" w14:paraId="48C9DA12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63A98AE7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03" w:type="pct"/>
            <w:gridSpan w:val="2"/>
            <w:shd w:val="clear" w:color="auto" w:fill="auto"/>
          </w:tcPr>
          <w:p w14:paraId="7A42B7A6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gridSpan w:val="2"/>
            <w:shd w:val="clear" w:color="auto" w:fill="auto"/>
          </w:tcPr>
          <w:p w14:paraId="6C8C658C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</w:tcPr>
          <w:p w14:paraId="61208AA4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gridSpan w:val="2"/>
            <w:shd w:val="clear" w:color="auto" w:fill="auto"/>
          </w:tcPr>
          <w:p w14:paraId="3873AD3D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2B2D08" w14:paraId="6DFCCA02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02BFC760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3" w:type="pct"/>
            <w:gridSpan w:val="2"/>
            <w:shd w:val="clear" w:color="auto" w:fill="auto"/>
          </w:tcPr>
          <w:p w14:paraId="12505165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gridSpan w:val="2"/>
            <w:shd w:val="clear" w:color="auto" w:fill="auto"/>
          </w:tcPr>
          <w:p w14:paraId="2E4F46EB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</w:tcPr>
          <w:p w14:paraId="32606AD5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gridSpan w:val="2"/>
            <w:shd w:val="clear" w:color="auto" w:fill="auto"/>
          </w:tcPr>
          <w:p w14:paraId="37EF2F77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2B2D08" w14:paraId="69222C60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15DEB081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03" w:type="pct"/>
            <w:gridSpan w:val="2"/>
            <w:shd w:val="clear" w:color="auto" w:fill="auto"/>
          </w:tcPr>
          <w:p w14:paraId="1B260F6B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gridSpan w:val="2"/>
            <w:shd w:val="clear" w:color="auto" w:fill="auto"/>
          </w:tcPr>
          <w:p w14:paraId="1E2A4B73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</w:tcPr>
          <w:p w14:paraId="579D2A81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gridSpan w:val="2"/>
            <w:shd w:val="clear" w:color="auto" w:fill="auto"/>
          </w:tcPr>
          <w:p w14:paraId="43748BC0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2B2D08" w14:paraId="585FD169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5F0D40BB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03" w:type="pct"/>
            <w:gridSpan w:val="2"/>
            <w:shd w:val="clear" w:color="auto" w:fill="auto"/>
          </w:tcPr>
          <w:p w14:paraId="1A792851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4" w:type="pct"/>
            <w:gridSpan w:val="2"/>
            <w:shd w:val="clear" w:color="auto" w:fill="auto"/>
          </w:tcPr>
          <w:p w14:paraId="350C71DC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4" w:type="pct"/>
            <w:shd w:val="clear" w:color="auto" w:fill="auto"/>
          </w:tcPr>
          <w:p w14:paraId="3978D4DF" w14:textId="003D66BF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826" w:type="pct"/>
            <w:gridSpan w:val="2"/>
            <w:shd w:val="clear" w:color="auto" w:fill="auto"/>
          </w:tcPr>
          <w:p w14:paraId="6B8B4195" w14:textId="54B513F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  <w:tr w:rsidR="00403B7A" w:rsidRPr="002B2D08" w14:paraId="564E2AA7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6EF192B7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96740F" w14:textId="442C4516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EF4DC5" w14:textId="02FE6A30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2987751B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A44DEC" w14:textId="20741BD8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</w:tr>
      <w:tr w:rsidR="00403B7A" w:rsidRPr="002B2D08" w14:paraId="05E4EA67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0FC7334B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789ED" w14:textId="083BFB65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34675" w14:textId="1A0FDA31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2A590" w14:textId="05C5CF29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63B7D" w14:textId="401A8DB4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</w:tr>
      <w:tr w:rsidR="00403B7A" w:rsidRPr="002B2D08" w14:paraId="28F33CF3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3A01298A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A36ED8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E03AE5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4E4048A5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2FB9AF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2B2D08" w14:paraId="5E1662F7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16760FF8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903" w:type="pct"/>
            <w:gridSpan w:val="2"/>
            <w:shd w:val="clear" w:color="auto" w:fill="auto"/>
          </w:tcPr>
          <w:p w14:paraId="4A4F60D4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gridSpan w:val="2"/>
            <w:shd w:val="clear" w:color="auto" w:fill="auto"/>
          </w:tcPr>
          <w:p w14:paraId="624286A5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</w:tcPr>
          <w:p w14:paraId="2D345BC8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gridSpan w:val="2"/>
            <w:shd w:val="clear" w:color="auto" w:fill="auto"/>
          </w:tcPr>
          <w:p w14:paraId="4CB1DA74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2B2D08" w14:paraId="0FDC5F21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1BDF7ADE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3" w:type="pct"/>
            <w:gridSpan w:val="2"/>
            <w:shd w:val="clear" w:color="auto" w:fill="auto"/>
          </w:tcPr>
          <w:p w14:paraId="67796805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gridSpan w:val="2"/>
            <w:shd w:val="clear" w:color="auto" w:fill="auto"/>
          </w:tcPr>
          <w:p w14:paraId="37986BB2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</w:tcPr>
          <w:p w14:paraId="6D686A5F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gridSpan w:val="2"/>
            <w:shd w:val="clear" w:color="auto" w:fill="auto"/>
          </w:tcPr>
          <w:p w14:paraId="59C5AF21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2B2D08" w14:paraId="65DE6B83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143A3C2C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03" w:type="pct"/>
            <w:gridSpan w:val="2"/>
            <w:shd w:val="clear" w:color="auto" w:fill="auto"/>
          </w:tcPr>
          <w:p w14:paraId="19232CE4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gridSpan w:val="2"/>
            <w:shd w:val="clear" w:color="auto" w:fill="auto"/>
          </w:tcPr>
          <w:p w14:paraId="757DF68D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</w:tcPr>
          <w:p w14:paraId="7C686340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gridSpan w:val="2"/>
            <w:shd w:val="clear" w:color="auto" w:fill="auto"/>
          </w:tcPr>
          <w:p w14:paraId="4BB47AF8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2B2D08" w14:paraId="54DEC911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20CF5E41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903" w:type="pct"/>
            <w:gridSpan w:val="2"/>
            <w:shd w:val="clear" w:color="auto" w:fill="auto"/>
          </w:tcPr>
          <w:p w14:paraId="4E5F9909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4" w:type="pct"/>
            <w:gridSpan w:val="2"/>
            <w:shd w:val="clear" w:color="auto" w:fill="auto"/>
          </w:tcPr>
          <w:p w14:paraId="447EDBAA" w14:textId="00786BA6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744" w:type="pct"/>
            <w:shd w:val="clear" w:color="auto" w:fill="auto"/>
          </w:tcPr>
          <w:p w14:paraId="51BDEA17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6" w:type="pct"/>
            <w:gridSpan w:val="2"/>
            <w:shd w:val="clear" w:color="auto" w:fill="auto"/>
          </w:tcPr>
          <w:p w14:paraId="7DCA4C51" w14:textId="262E3455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  <w:tr w:rsidR="00403B7A" w:rsidRPr="002B2D08" w14:paraId="66F961C5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01D484F2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3" w:type="pct"/>
            <w:gridSpan w:val="2"/>
            <w:shd w:val="clear" w:color="auto" w:fill="auto"/>
          </w:tcPr>
          <w:p w14:paraId="50FCDD61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gridSpan w:val="2"/>
            <w:shd w:val="clear" w:color="auto" w:fill="auto"/>
          </w:tcPr>
          <w:p w14:paraId="0FC5A531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</w:tcPr>
          <w:p w14:paraId="2C5EEFD7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gridSpan w:val="2"/>
            <w:shd w:val="clear" w:color="auto" w:fill="auto"/>
          </w:tcPr>
          <w:p w14:paraId="5123D6EF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2B2D08" w14:paraId="7C1552A2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08289F55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903" w:type="pct"/>
            <w:gridSpan w:val="2"/>
            <w:shd w:val="clear" w:color="auto" w:fill="auto"/>
          </w:tcPr>
          <w:p w14:paraId="19752E69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4" w:type="pct"/>
            <w:gridSpan w:val="2"/>
            <w:shd w:val="clear" w:color="auto" w:fill="auto"/>
          </w:tcPr>
          <w:p w14:paraId="3F824444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4" w:type="pct"/>
            <w:shd w:val="clear" w:color="auto" w:fill="auto"/>
          </w:tcPr>
          <w:p w14:paraId="0381C18B" w14:textId="1E4AF5A8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826" w:type="pct"/>
            <w:gridSpan w:val="2"/>
            <w:shd w:val="clear" w:color="auto" w:fill="auto"/>
          </w:tcPr>
          <w:p w14:paraId="23EAA6FF" w14:textId="058FBF5B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403B7A" w:rsidRPr="002B2D08" w14:paraId="7D3FE0D4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5910146D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3" w:type="pct"/>
            <w:gridSpan w:val="2"/>
            <w:shd w:val="clear" w:color="auto" w:fill="auto"/>
          </w:tcPr>
          <w:p w14:paraId="58EC71F0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gridSpan w:val="2"/>
            <w:shd w:val="clear" w:color="auto" w:fill="auto"/>
          </w:tcPr>
          <w:p w14:paraId="01DBE3F3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</w:tcPr>
          <w:p w14:paraId="6BC499FF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gridSpan w:val="2"/>
            <w:shd w:val="clear" w:color="auto" w:fill="auto"/>
          </w:tcPr>
          <w:p w14:paraId="7054B8BB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2B2D08" w14:paraId="35AD4980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16A131CF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03" w:type="pct"/>
            <w:gridSpan w:val="2"/>
            <w:shd w:val="clear" w:color="auto" w:fill="auto"/>
          </w:tcPr>
          <w:p w14:paraId="4100915D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gridSpan w:val="2"/>
            <w:shd w:val="clear" w:color="auto" w:fill="auto"/>
          </w:tcPr>
          <w:p w14:paraId="4DD57B58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</w:tcPr>
          <w:p w14:paraId="11E9C1A7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gridSpan w:val="2"/>
            <w:shd w:val="clear" w:color="auto" w:fill="auto"/>
          </w:tcPr>
          <w:p w14:paraId="4FB6DF9C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2B2D08" w14:paraId="71BF92C0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53E98792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3" w:type="pct"/>
            <w:gridSpan w:val="2"/>
            <w:shd w:val="clear" w:color="auto" w:fill="auto"/>
          </w:tcPr>
          <w:p w14:paraId="4102BE3C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4" w:type="pct"/>
            <w:gridSpan w:val="2"/>
            <w:shd w:val="clear" w:color="auto" w:fill="auto"/>
          </w:tcPr>
          <w:p w14:paraId="2148E79B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4" w:type="pct"/>
            <w:shd w:val="clear" w:color="auto" w:fill="auto"/>
          </w:tcPr>
          <w:p w14:paraId="04E9D6B1" w14:textId="594E45D9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826" w:type="pct"/>
            <w:gridSpan w:val="2"/>
            <w:shd w:val="clear" w:color="auto" w:fill="auto"/>
          </w:tcPr>
          <w:p w14:paraId="19DDEC51" w14:textId="1B790E73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403B7A" w:rsidRPr="002B2D08" w14:paraId="5EBD907E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5D6DB9D9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3" w:type="pct"/>
            <w:gridSpan w:val="2"/>
            <w:shd w:val="clear" w:color="auto" w:fill="auto"/>
          </w:tcPr>
          <w:p w14:paraId="557F9B76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gridSpan w:val="2"/>
            <w:shd w:val="clear" w:color="auto" w:fill="auto"/>
          </w:tcPr>
          <w:p w14:paraId="1B7BF1B5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</w:tcPr>
          <w:p w14:paraId="7CF47F8C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gridSpan w:val="2"/>
            <w:shd w:val="clear" w:color="auto" w:fill="auto"/>
          </w:tcPr>
          <w:p w14:paraId="4ACE130C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2B2D08" w14:paraId="161F4906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295D2983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03" w:type="pct"/>
            <w:gridSpan w:val="2"/>
            <w:shd w:val="clear" w:color="auto" w:fill="auto"/>
          </w:tcPr>
          <w:p w14:paraId="760E441A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gridSpan w:val="2"/>
            <w:shd w:val="clear" w:color="auto" w:fill="auto"/>
          </w:tcPr>
          <w:p w14:paraId="1C579E85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</w:tcPr>
          <w:p w14:paraId="68691E91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gridSpan w:val="2"/>
            <w:shd w:val="clear" w:color="auto" w:fill="auto"/>
          </w:tcPr>
          <w:p w14:paraId="23C6A11B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B7A" w:rsidRPr="002B2D08" w14:paraId="6F92B580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49413835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90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16189A" w14:textId="3FE95F72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AB37E" w14:textId="3F144D34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2D84EA07" w14:textId="77777777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12CEC1" w14:textId="7617FFA4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  <w:tr w:rsidR="00403B7A" w:rsidRPr="002B2D08" w14:paraId="1EE62EFC" w14:textId="77777777" w:rsidTr="00951838">
        <w:trPr>
          <w:gridAfter w:val="1"/>
          <w:wAfter w:w="14" w:type="pct"/>
        </w:trPr>
        <w:tc>
          <w:tcPr>
            <w:tcW w:w="1769" w:type="pct"/>
            <w:gridSpan w:val="2"/>
            <w:shd w:val="clear" w:color="auto" w:fill="auto"/>
          </w:tcPr>
          <w:p w14:paraId="6A49E536" w14:textId="77777777" w:rsidR="00403B7A" w:rsidRPr="002B2D08" w:rsidRDefault="00403B7A" w:rsidP="00403B7A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B303F" w14:textId="7BA56C70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A69C61" w14:textId="618948CA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4ECA179E" w14:textId="266D0F1F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82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8F545" w14:textId="6913AB76" w:rsidR="00403B7A" w:rsidRPr="002B2D08" w:rsidRDefault="00403B7A" w:rsidP="00403B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</w:tr>
    </w:tbl>
    <w:p w14:paraId="02C7E24C" w14:textId="77777777" w:rsidR="00B04A73" w:rsidRPr="002B2D08" w:rsidRDefault="00B04A73" w:rsidP="00557053">
      <w:pPr>
        <w:rPr>
          <w:rFonts w:ascii="Browallia New" w:hAnsi="Browallia New" w:cs="Browallia New"/>
          <w:sz w:val="26"/>
          <w:szCs w:val="26"/>
          <w:cs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9413D60" w14:textId="36A502F0" w:rsidR="00B04A73" w:rsidRPr="002B2D08" w:rsidRDefault="00B04A73" w:rsidP="0055705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2B2D0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ก)</w:t>
      </w:r>
      <w:bookmarkStart w:id="4" w:name="_Hlk34578150"/>
      <w:r w:rsidRPr="002B2D0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ผลกระทบจากการปฏิบัติตามกลุ่มมาตรฐานการรายงานทางการเงินเกี่ยวกับเครื่องมือทางการเงิน</w:t>
      </w:r>
    </w:p>
    <w:bookmarkEnd w:id="4"/>
    <w:p w14:paraId="66DC5574" w14:textId="77777777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74238" w14:textId="66B91627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32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232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modified retrospective) </w:t>
      </w:r>
    </w:p>
    <w:p w14:paraId="50443A94" w14:textId="77777777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88309B" w14:textId="77777777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14:paraId="57BD9947" w14:textId="77777777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AE1302" w14:textId="77777777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การวัดมูลค่าของอนุพันธ์ทางการเงิน </w:t>
      </w:r>
    </w:p>
    <w:p w14:paraId="741C01E0" w14:textId="77777777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80D985" w14:textId="6AED897B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กลุ่มกิจการรับรู้อนุพันธ์ทางการเงินเมื่อเริ่มแรกด้วยมูลค่ายุติธรรม ณ วันที่กลุ่มกิจการเข้าทำสัญญาอนุพันธ์และ</w:t>
      </w:r>
      <w:r w:rsidR="00557053" w:rsidRPr="002B2D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วัดมูลค่าในภายหลังด้วยมูลค่ายุติธรรม ณ วันสิ้นรอบระยะเวลารายงาน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โดยจะรับรู้การเปลี่ยนแปลงของมูลค่ายุติธรรมไปยังกำไรหรือขาดทุน</w:t>
      </w:r>
    </w:p>
    <w:p w14:paraId="7725B9ED" w14:textId="77777777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5AA79D" w14:textId="1C0C36F1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กลุ่มกิจการมีอนุพันธ์ทางการเงิน ได้แก่ สัญญาซื้อขายเงินตรา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ต่างประเทศล่วงหน้า ซึ่งต้องวัดมูลค่าด้วยมูลค่ายุติธรรม และรับรู้รายการหนี้สินอนุพันธ์ทางการเงินจำนวน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619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040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รวมถึงสินทรัพย์ภาษีเงินได้รอการตัดบัญชีที่เกี่ยวข้องกับรายการดังกล่าวจำนวน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123</w:t>
      </w:r>
      <w:r w:rsidRPr="002B2D08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808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บาท ทำให้มีการปรับปรุงผลกระทบสุทธิในกำไรสะสมสำหรับ</w:t>
      </w:r>
      <w:r w:rsidR="00BF7631" w:rsidRPr="002B2D08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การเงินรวมและ</w:t>
      </w:r>
      <w:r w:rsidR="00BF7631" w:rsidRPr="002B2D08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การเงินเฉพาะกิจการจำนวน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495</w:t>
      </w:r>
      <w:r w:rsidRPr="002B2D08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232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19DD2F3E" w14:textId="77777777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6A2514" w14:textId="7DE0202A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มูลค่ายุติธรรมของอนุพันธ์ทางการเงินดังกล่าวถูกจัดอยู่ในระดับที่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ของลำดับชั้นของมูลค่ายุติธรรม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โดยใช้มูลค่ายุติธรรมของสัญญาซื้อขายเงินตราต่างประเทศล่วงหน้า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="00557053" w:rsidRPr="002B2D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ที่กำหนดไว้ในตลาดที่มีการซื้อขายคล่องในการวัดมูลค่ายุติธรรม</w:t>
      </w:r>
    </w:p>
    <w:p w14:paraId="641D5C03" w14:textId="77777777" w:rsidR="00B04A73" w:rsidRPr="002B2D08" w:rsidRDefault="00B04A73" w:rsidP="00557053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555FC092" w14:textId="7B51AA8C" w:rsidR="00B04A73" w:rsidRPr="002B2D08" w:rsidRDefault="00B04A73" w:rsidP="00557053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ผลกระทบที่มีต่อกำไรสะสมของกลุ่ม</w:t>
      </w:r>
      <w:r w:rsidRPr="002B2D0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</w:t>
      </w:r>
      <w:r w:rsidRPr="002B2D08">
        <w:rPr>
          <w:rFonts w:ascii="Browallia New" w:hAnsi="Browallia New" w:cs="Browallia New"/>
          <w:sz w:val="26"/>
          <w:szCs w:val="26"/>
          <w:cs/>
        </w:rPr>
        <w:t>และของบริษัท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="00993CEB" w:rsidRPr="00993CEB">
        <w:rPr>
          <w:rFonts w:ascii="Browallia New" w:hAnsi="Browallia New" w:cs="Browallia New"/>
          <w:sz w:val="26"/>
          <w:szCs w:val="26"/>
        </w:rPr>
        <w:t>1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z w:val="26"/>
          <w:szCs w:val="26"/>
          <w:cs/>
        </w:rPr>
        <w:t>มกราคม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z w:val="26"/>
          <w:szCs w:val="26"/>
          <w:cs/>
        </w:rPr>
        <w:t>พ.ศ.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="00993CEB" w:rsidRPr="00993CEB">
        <w:rPr>
          <w:rFonts w:ascii="Browallia New" w:hAnsi="Browallia New" w:cs="Browallia New"/>
          <w:sz w:val="26"/>
          <w:szCs w:val="26"/>
        </w:rPr>
        <w:t>2563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56B86F1" w14:textId="77777777" w:rsidR="00B04A73" w:rsidRPr="002B2D08" w:rsidRDefault="00B04A73" w:rsidP="00557053">
      <w:pPr>
        <w:tabs>
          <w:tab w:val="left" w:pos="1950"/>
        </w:tabs>
        <w:ind w:left="1080"/>
        <w:jc w:val="both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B90E5" wp14:editId="4E8291BC">
                <wp:simplePos x="0" y="0"/>
                <wp:positionH relativeFrom="column">
                  <wp:posOffset>-391795</wp:posOffset>
                </wp:positionH>
                <wp:positionV relativeFrom="paragraph">
                  <wp:posOffset>5168265</wp:posOffset>
                </wp:positionV>
                <wp:extent cx="330200" cy="311150"/>
                <wp:effectExtent l="0" t="0" r="0" b="0"/>
                <wp:wrapNone/>
                <wp:docPr id="69" name="Oval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ltGray">
                        <a:xfrm>
                          <a:off x="0" y="0"/>
                          <a:ext cx="330200" cy="31115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8D37C4" w14:textId="77777777" w:rsidR="007D4BA8" w:rsidRDefault="007D4BA8" w:rsidP="00B04A73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CB90E5" id="Oval 69" o:spid="_x0000_s1026" style="position:absolute;left:0;text-align:left;margin-left:-30.85pt;margin-top:406.95pt;width:26pt;height: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" fillcolor="#00b050" stroked="f" strokeweight=".25pt">
                <v:textbox inset="0,0,0,0">
                  <w:txbxContent>
                    <w:p w14:paraId="468D37C4" w14:textId="77777777" w:rsidR="007D4BA8" w:rsidRDefault="007D4BA8" w:rsidP="00B04A73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 w:rsidRPr="002B2D08">
        <w:rPr>
          <w:rFonts w:ascii="Browallia New" w:hAnsi="Browallia New" w:cs="Browallia New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1DAC65" wp14:editId="476B6307">
                <wp:simplePos x="0" y="0"/>
                <wp:positionH relativeFrom="column">
                  <wp:posOffset>-877570</wp:posOffset>
                </wp:positionH>
                <wp:positionV relativeFrom="paragraph">
                  <wp:posOffset>5538470</wp:posOffset>
                </wp:positionV>
                <wp:extent cx="819150" cy="651510"/>
                <wp:effectExtent l="0" t="76200" r="19050" b="15240"/>
                <wp:wrapNone/>
                <wp:docPr id="89" name="Speech Bubble: 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ltGray">
                        <a:xfrm>
                          <a:off x="0" y="0"/>
                          <a:ext cx="819150" cy="651510"/>
                        </a:xfrm>
                        <a:prstGeom prst="wedgeRectCallout">
                          <a:avLst>
                            <a:gd name="adj1" fmla="val 25662"/>
                            <a:gd name="adj2" fmla="val -61636"/>
                          </a:avLst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rgbClr val="00B05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A123C9" w14:textId="77777777" w:rsidR="007D4BA8" w:rsidRDefault="007D4BA8" w:rsidP="00B04A73">
                            <w:pPr>
                              <w:pStyle w:val="NoSpacing"/>
                              <w:rPr>
                                <w:rFonts w:cs="Browallia New"/>
                                <w:szCs w:val="25"/>
                              </w:rPr>
                            </w:pPr>
                            <w:r>
                              <w:rPr>
                                <w:rFonts w:cs="Browallia New"/>
                                <w:szCs w:val="25"/>
                              </w:rPr>
                              <w:t xml:space="preserve">Link to </w:t>
                            </w:r>
                            <w:r>
                              <w:rPr>
                                <w:rFonts w:cs="Browallia New"/>
                                <w:b/>
                                <w:bCs/>
                                <w:szCs w:val="25"/>
                              </w:rPr>
                              <w:t>(A)</w:t>
                            </w:r>
                            <w:r>
                              <w:rPr>
                                <w:rFonts w:cs="Browallia New"/>
                                <w:szCs w:val="25"/>
                              </w:rPr>
                              <w:t xml:space="preserve"> in schedule on impacts to equity below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1DAC65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89" o:spid="_x0000_s1027" type="#_x0000_t61" style="position:absolute;left:0;text-align:left;margin-left:-69.1pt;margin-top:436.1pt;width:64.5pt;height:5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" adj="16343,-2513" fillcolor="white [3212]" strokecolor="#00b050" strokeweight=".25pt">
                <v:textbox inset="1mm,0,1mm,0">
                  <w:txbxContent>
                    <w:p w14:paraId="32A123C9" w14:textId="77777777" w:rsidR="007D4BA8" w:rsidRDefault="007D4BA8" w:rsidP="00B04A73">
                      <w:pPr>
                        <w:pStyle w:val="NoSpacing"/>
                        <w:rPr>
                          <w:rFonts w:cs="Browallia New"/>
                          <w:szCs w:val="25"/>
                        </w:rPr>
                      </w:pPr>
                      <w:r>
                        <w:rPr>
                          <w:rFonts w:cs="Browallia New"/>
                          <w:szCs w:val="25"/>
                        </w:rPr>
                        <w:t xml:space="preserve">Link to </w:t>
                      </w:r>
                      <w:r>
                        <w:rPr>
                          <w:rFonts w:cs="Browallia New"/>
                          <w:b/>
                          <w:bCs/>
                          <w:szCs w:val="25"/>
                        </w:rPr>
                        <w:t>(A)</w:t>
                      </w:r>
                      <w:r>
                        <w:rPr>
                          <w:rFonts w:cs="Browallia New"/>
                          <w:szCs w:val="25"/>
                        </w:rPr>
                        <w:t xml:space="preserve"> in schedule on impacts to equity below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B04A73" w:rsidRPr="002B2D08" w14:paraId="2B4B99CD" w14:textId="77777777" w:rsidTr="00557053">
        <w:tc>
          <w:tcPr>
            <w:tcW w:w="6291" w:type="dxa"/>
            <w:vAlign w:val="bottom"/>
          </w:tcPr>
          <w:p w14:paraId="1924A697" w14:textId="77777777" w:rsidR="00B04A73" w:rsidRPr="002B2D08" w:rsidRDefault="00B04A73" w:rsidP="00557053">
            <w:pPr>
              <w:ind w:left="97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E17BCEF" w14:textId="77777777" w:rsidR="00B04A73" w:rsidRPr="002B2D08" w:rsidRDefault="00B04A73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FB7DAA3" w14:textId="77777777" w:rsidR="00B04A73" w:rsidRPr="002B2D08" w:rsidRDefault="00B04A73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04A73" w:rsidRPr="002B2D08" w14:paraId="1FF66962" w14:textId="77777777" w:rsidTr="00557053">
        <w:tc>
          <w:tcPr>
            <w:tcW w:w="6291" w:type="dxa"/>
            <w:vAlign w:val="bottom"/>
          </w:tcPr>
          <w:p w14:paraId="0E58073F" w14:textId="77777777" w:rsidR="00B04A73" w:rsidRPr="002B2D08" w:rsidRDefault="00B04A73" w:rsidP="00557053">
            <w:pPr>
              <w:ind w:left="97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1AB116" w14:textId="11359971" w:rsidR="00B04A73" w:rsidRPr="002B2D08" w:rsidRDefault="00B04A73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8717C" w14:textId="5280BE31" w:rsidR="00B04A73" w:rsidRPr="002B2D08" w:rsidRDefault="00B04A73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4A73" w:rsidRPr="002B2D08" w14:paraId="3517FBE2" w14:textId="77777777" w:rsidTr="00557053">
        <w:tc>
          <w:tcPr>
            <w:tcW w:w="6291" w:type="dxa"/>
            <w:vAlign w:val="bottom"/>
          </w:tcPr>
          <w:p w14:paraId="4B358514" w14:textId="77777777" w:rsidR="00B04A73" w:rsidRPr="002B2D08" w:rsidRDefault="00B04A73" w:rsidP="00557053">
            <w:pPr>
              <w:ind w:left="97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F3E1C" w14:textId="77777777" w:rsidR="00B04A73" w:rsidRPr="002B2D08" w:rsidRDefault="00B04A73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E9CF4" w14:textId="77777777" w:rsidR="00B04A73" w:rsidRPr="002B2D08" w:rsidRDefault="00B04A73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4A73" w:rsidRPr="002B2D08" w14:paraId="2E8324DF" w14:textId="77777777" w:rsidTr="00557053">
        <w:tc>
          <w:tcPr>
            <w:tcW w:w="6291" w:type="dxa"/>
            <w:vAlign w:val="bottom"/>
            <w:hideMark/>
          </w:tcPr>
          <w:p w14:paraId="7426CC43" w14:textId="7394F437" w:rsidR="00B04A73" w:rsidRPr="002B2D08" w:rsidRDefault="00B04A73" w:rsidP="00557053">
            <w:pPr>
              <w:ind w:left="97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กำไรสะสมที่ยังไม่ได้จัดสรร ณ วันที่</w:t>
            </w:r>
            <w:r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 พ.ศ.</w:t>
            </w:r>
            <w:r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2562</w:t>
            </w:r>
            <w:r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0F772B44" w14:textId="5F708F60" w:rsidR="00B04A73" w:rsidRPr="000700DE" w:rsidRDefault="000700DE" w:rsidP="000700DE">
            <w:pPr>
              <w:ind w:left="13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700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ตามที่ปรับปรุงใหม่ (หมายเหตุข้อ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3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C38C2B" w14:textId="20F6C56F" w:rsidR="00B04A73" w:rsidRPr="002B2D08" w:rsidRDefault="00993CEB" w:rsidP="0055705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04A7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B04A7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E53DDE" w14:textId="2C47B1E8" w:rsidR="00B04A73" w:rsidRPr="002B2D08" w:rsidRDefault="00993CEB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3C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B04A73"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749</w:t>
            </w:r>
            <w:r w:rsidR="00B04A73"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</w:p>
        </w:tc>
      </w:tr>
      <w:tr w:rsidR="00B04A73" w:rsidRPr="002B2D08" w14:paraId="5B232A24" w14:textId="77777777" w:rsidTr="00557053">
        <w:tc>
          <w:tcPr>
            <w:tcW w:w="6291" w:type="dxa"/>
            <w:vAlign w:val="bottom"/>
            <w:hideMark/>
          </w:tcPr>
          <w:p w14:paraId="782A53D4" w14:textId="77777777" w:rsidR="00B04A73" w:rsidRPr="002B2D08" w:rsidRDefault="00B04A73" w:rsidP="00557053">
            <w:pPr>
              <w:ind w:left="97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รับรู้มูลค่ายุติธรรมตราสารอนุพันธ์</w:t>
            </w:r>
          </w:p>
        </w:tc>
        <w:tc>
          <w:tcPr>
            <w:tcW w:w="1584" w:type="dxa"/>
            <w:shd w:val="clear" w:color="auto" w:fill="FAFAFA"/>
          </w:tcPr>
          <w:p w14:paraId="0ADEDD89" w14:textId="49060CC4" w:rsidR="00B04A73" w:rsidRPr="002B2D08" w:rsidRDefault="00B04A73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E58B71" w14:textId="018A353D" w:rsidR="00B04A73" w:rsidRPr="002B2D08" w:rsidRDefault="00B04A73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04A73" w:rsidRPr="002B2D08" w14:paraId="4120BE59" w14:textId="77777777" w:rsidTr="00557053">
        <w:tc>
          <w:tcPr>
            <w:tcW w:w="6291" w:type="dxa"/>
            <w:vAlign w:val="bottom"/>
            <w:hideMark/>
          </w:tcPr>
          <w:p w14:paraId="7ED4D230" w14:textId="42A0AE30" w:rsidR="00557053" w:rsidRPr="002B2D08" w:rsidRDefault="00B04A73" w:rsidP="00557053">
            <w:pPr>
              <w:ind w:left="97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กำไรสะสมที่ยังไม่จัดสรร ณ วันที่</w:t>
            </w:r>
            <w:r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มกราคม พ.ศ.</w:t>
            </w:r>
            <w:r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2563</w:t>
            </w:r>
            <w:r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6F149AD7" w14:textId="7713945F" w:rsidR="00B04A73" w:rsidRPr="002B2D08" w:rsidRDefault="00557053" w:rsidP="00557053">
            <w:pPr>
              <w:ind w:left="97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B04A73"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หลังปรับปรุงผลกระทบจาก</w:t>
            </w:r>
            <w:r w:rsidR="00B04A73" w:rsidRPr="002B2D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TFRS </w:t>
            </w:r>
            <w:r w:rsidR="00993CEB" w:rsidRPr="00993C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51C4D" w14:textId="65ECB5EF" w:rsidR="00B04A73" w:rsidRPr="002B2D08" w:rsidRDefault="00993CEB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04A7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B04A7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B628F" w14:textId="5C54DCD0" w:rsidR="00B04A73" w:rsidRPr="002B2D08" w:rsidRDefault="00993CEB" w:rsidP="005570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B04A7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B04A7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</w:tbl>
    <w:p w14:paraId="36D8D910" w14:textId="77777777" w:rsidR="00557053" w:rsidRPr="00323244" w:rsidRDefault="00557053">
      <w:pPr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3232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66F45BA7" w14:textId="5E7E859E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การจัดประเภทและการวัดมูลค่า</w:t>
      </w:r>
    </w:p>
    <w:p w14:paraId="476D10DA" w14:textId="77777777" w:rsidR="00B04A73" w:rsidRPr="00993CEB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Cs w:val="24"/>
        </w:rPr>
      </w:pPr>
    </w:p>
    <w:p w14:paraId="3E2C4659" w14:textId="1BA4746D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ได้ประเมินโมเดลธุรกิจ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14:paraId="4393A54A" w14:textId="77777777" w:rsidR="00B04A73" w:rsidRPr="00993CEB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Cs w:val="24"/>
        </w:rPr>
      </w:pPr>
    </w:p>
    <w:tbl>
      <w:tblPr>
        <w:tblW w:w="9459" w:type="dxa"/>
        <w:jc w:val="center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974"/>
        <w:gridCol w:w="1286"/>
        <w:gridCol w:w="1522"/>
        <w:gridCol w:w="1386"/>
        <w:gridCol w:w="1291"/>
      </w:tblGrid>
      <w:tr w:rsidR="00E74D66" w:rsidRPr="002B2D08" w14:paraId="15DB1D02" w14:textId="77777777" w:rsidTr="00323244">
        <w:trPr>
          <w:jc w:val="center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CEE8B" w14:textId="77777777" w:rsidR="00E74D66" w:rsidRPr="002B2D08" w:rsidRDefault="00E74D66" w:rsidP="00E74D66">
            <w:pPr>
              <w:autoSpaceDE w:val="0"/>
              <w:autoSpaceDN w:val="0"/>
              <w:adjustRightInd w:val="0"/>
              <w:ind w:left="994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61E0A" w14:textId="0AD800B5" w:rsidR="00E74D66" w:rsidRPr="002B2D08" w:rsidRDefault="00E74D66" w:rsidP="00323244">
            <w:pPr>
              <w:autoSpaceDE w:val="0"/>
              <w:autoSpaceDN w:val="0"/>
              <w:adjustRightInd w:val="0"/>
              <w:ind w:left="-3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04A73" w:rsidRPr="002B2D08" w14:paraId="1D86B636" w14:textId="77777777" w:rsidTr="00323244">
        <w:trPr>
          <w:jc w:val="center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AC10AD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994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0887D9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2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508938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ACE6B5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571BA4E4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919179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04A73" w:rsidRPr="002B2D08" w14:paraId="36E409B5" w14:textId="77777777" w:rsidTr="00323244">
        <w:trPr>
          <w:jc w:val="center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5408F4A2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994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9DBB79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DFBE2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24C85F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7B1FD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04A73" w:rsidRPr="00993CEB" w14:paraId="57D61C7A" w14:textId="77777777" w:rsidTr="00323244">
        <w:trPr>
          <w:jc w:val="center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53394" w14:textId="77777777" w:rsidR="00B04A73" w:rsidRPr="00993CEB" w:rsidRDefault="00B04A73" w:rsidP="00E74D66">
            <w:pPr>
              <w:autoSpaceDE w:val="0"/>
              <w:autoSpaceDN w:val="0"/>
              <w:adjustRightInd w:val="0"/>
              <w:ind w:left="994" w:firstLine="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A891E8" w14:textId="77777777" w:rsidR="00B04A73" w:rsidRPr="00993CEB" w:rsidRDefault="00B04A73" w:rsidP="00323244">
            <w:pPr>
              <w:autoSpaceDE w:val="0"/>
              <w:autoSpaceDN w:val="0"/>
              <w:adjustRightInd w:val="0"/>
              <w:ind w:left="-32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5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F21C4B" w14:textId="77777777" w:rsidR="00B04A73" w:rsidRPr="00993CEB" w:rsidRDefault="00B04A73" w:rsidP="00323244">
            <w:pPr>
              <w:autoSpaceDE w:val="0"/>
              <w:autoSpaceDN w:val="0"/>
              <w:adjustRightInd w:val="0"/>
              <w:ind w:left="-32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3426C3" w14:textId="77777777" w:rsidR="00B04A73" w:rsidRPr="00993CEB" w:rsidRDefault="00B04A73" w:rsidP="00323244">
            <w:pPr>
              <w:autoSpaceDE w:val="0"/>
              <w:autoSpaceDN w:val="0"/>
              <w:adjustRightInd w:val="0"/>
              <w:ind w:left="-32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BFE58D" w14:textId="77777777" w:rsidR="00B04A73" w:rsidRPr="00993CEB" w:rsidRDefault="00B04A73" w:rsidP="00323244">
            <w:pPr>
              <w:autoSpaceDE w:val="0"/>
              <w:autoSpaceDN w:val="0"/>
              <w:adjustRightInd w:val="0"/>
              <w:ind w:left="-32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B04A73" w:rsidRPr="002B2D08" w14:paraId="6A70ADFA" w14:textId="77777777" w:rsidTr="00323244">
        <w:trPr>
          <w:jc w:val="center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F4E62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994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3EEC2F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F76DBD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39BB03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C83A48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04A73" w:rsidRPr="002B2D08" w14:paraId="4F46AD64" w14:textId="77777777" w:rsidTr="00323244">
        <w:trPr>
          <w:jc w:val="center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D344A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994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1BDB52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B98380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AFAFA"/>
          </w:tcPr>
          <w:p w14:paraId="7BF68D81" w14:textId="57B5DE80" w:rsidR="00B04A73" w:rsidRPr="002B2D08" w:rsidRDefault="00993CEB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nil"/>
              <w:bottom w:val="nil"/>
            </w:tcBorders>
            <w:shd w:val="clear" w:color="auto" w:fill="FAFAFA"/>
          </w:tcPr>
          <w:p w14:paraId="3C9F888F" w14:textId="698F3330" w:rsidR="00B04A73" w:rsidRPr="002B2D08" w:rsidRDefault="00993CEB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B04A73" w:rsidRPr="002B2D08" w14:paraId="41E84E08" w14:textId="77777777" w:rsidTr="00323244">
        <w:trPr>
          <w:jc w:val="center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76AE31" w14:textId="6CEEAC7F" w:rsidR="00B04A73" w:rsidRPr="002B2D08" w:rsidRDefault="00B04A73" w:rsidP="00E74D66">
            <w:pPr>
              <w:autoSpaceDE w:val="0"/>
              <w:autoSpaceDN w:val="0"/>
              <w:adjustRightInd w:val="0"/>
              <w:ind w:left="994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0577FA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DD8740F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AFAFA"/>
          </w:tcPr>
          <w:p w14:paraId="43E92CCE" w14:textId="15AC7636" w:rsidR="00B04A73" w:rsidRPr="002B2D08" w:rsidRDefault="00993CEB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nil"/>
              <w:bottom w:val="nil"/>
            </w:tcBorders>
            <w:shd w:val="clear" w:color="auto" w:fill="FAFAFA"/>
          </w:tcPr>
          <w:p w14:paraId="6368AE01" w14:textId="6D6B7FAB" w:rsidR="00B04A73" w:rsidRPr="002B2D08" w:rsidRDefault="00993CEB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</w:p>
        </w:tc>
      </w:tr>
      <w:tr w:rsidR="00B04A73" w:rsidRPr="002B2D08" w14:paraId="20E21839" w14:textId="77777777" w:rsidTr="00323244">
        <w:trPr>
          <w:jc w:val="center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65171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994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6F08EE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B68B19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0302A4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892F22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04A73" w:rsidRPr="002B2D08" w14:paraId="63290143" w14:textId="77777777" w:rsidTr="00323244">
        <w:trPr>
          <w:jc w:val="center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819A0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994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8BDD93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C0310F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26F26D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2F219B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04A73" w:rsidRPr="002B2D08" w14:paraId="63F1F55E" w14:textId="77777777" w:rsidTr="00323244">
        <w:trPr>
          <w:jc w:val="center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E1BD4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994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9E502F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76EF71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CCB01E" w14:textId="374DE40A" w:rsidR="00B04A73" w:rsidRPr="002B2D08" w:rsidRDefault="00993CEB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2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88D6894" w14:textId="1ABC647C" w:rsidR="00B04A73" w:rsidRPr="002B2D08" w:rsidRDefault="00993CEB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</w:tr>
      <w:tr w:rsidR="00B04A73" w:rsidRPr="002B2D08" w14:paraId="5FE5DA99" w14:textId="77777777" w:rsidTr="00323244">
        <w:trPr>
          <w:jc w:val="center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EFDE0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994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3E5556" w14:textId="4B3163BD" w:rsidR="00B04A73" w:rsidRPr="002B2D08" w:rsidRDefault="00993CEB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B04A7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5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5CB1B7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1A7B6A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FD8BB7" w14:textId="719D6121" w:rsidR="00B04A73" w:rsidRPr="002B2D08" w:rsidRDefault="00993CEB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B04A7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  <w:tr w:rsidR="00B04A73" w:rsidRPr="002B2D08" w14:paraId="56E1C5EA" w14:textId="77777777" w:rsidTr="00323244">
        <w:trPr>
          <w:jc w:val="center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007CF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994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385D13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5789AE" w14:textId="77777777" w:rsidR="00B04A73" w:rsidRPr="002B2D08" w:rsidRDefault="00B04A73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49A1B7" w14:textId="55EC93D3" w:rsidR="00B04A73" w:rsidRPr="002B2D08" w:rsidRDefault="00993CEB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B04A7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CDCA97" w14:textId="321B6565" w:rsidR="00B04A73" w:rsidRPr="002B2D08" w:rsidRDefault="00993CEB" w:rsidP="00323244">
            <w:pPr>
              <w:autoSpaceDE w:val="0"/>
              <w:autoSpaceDN w:val="0"/>
              <w:adjustRightInd w:val="0"/>
              <w:ind w:left="-3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B04A7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</w:tbl>
    <w:p w14:paraId="1B9FDC86" w14:textId="77777777" w:rsidR="00E74D66" w:rsidRPr="00993CEB" w:rsidRDefault="00E74D66">
      <w:pPr>
        <w:rPr>
          <w:rFonts w:ascii="Browallia New" w:hAnsi="Browallia New" w:cs="Browallia New"/>
          <w:szCs w:val="24"/>
        </w:rPr>
      </w:pPr>
    </w:p>
    <w:tbl>
      <w:tblPr>
        <w:tblW w:w="9601" w:type="dxa"/>
        <w:tblInd w:w="-142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0"/>
        <w:gridCol w:w="1296"/>
        <w:gridCol w:w="1526"/>
        <w:gridCol w:w="1363"/>
        <w:gridCol w:w="1290"/>
        <w:gridCol w:w="6"/>
      </w:tblGrid>
      <w:tr w:rsidR="00E74D66" w:rsidRPr="002B2D08" w14:paraId="535C04F7" w14:textId="77777777" w:rsidTr="00323244">
        <w:trPr>
          <w:gridAfter w:val="1"/>
          <w:wAfter w:w="6" w:type="dxa"/>
        </w:trPr>
        <w:tc>
          <w:tcPr>
            <w:tcW w:w="4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38D36" w14:textId="77777777" w:rsidR="00E74D66" w:rsidRPr="002B2D08" w:rsidRDefault="00E74D66" w:rsidP="00E74D66">
            <w:pPr>
              <w:autoSpaceDE w:val="0"/>
              <w:autoSpaceDN w:val="0"/>
              <w:adjustRightInd w:val="0"/>
              <w:ind w:left="1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738904" w14:textId="756E3C3B" w:rsidR="00E74D66" w:rsidRPr="002B2D08" w:rsidRDefault="00E74D66" w:rsidP="00E74D66">
            <w:pPr>
              <w:autoSpaceDE w:val="0"/>
              <w:autoSpaceDN w:val="0"/>
              <w:adjustRightInd w:val="0"/>
              <w:ind w:left="504" w:right="-72" w:hanging="5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4D66" w:rsidRPr="002B2D08" w14:paraId="76F713E1" w14:textId="77777777" w:rsidTr="00323244">
        <w:tc>
          <w:tcPr>
            <w:tcW w:w="4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148A3C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1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0806AD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5F4DD62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DDDDD4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43940E11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EC8C5A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0AD11AEF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030C2F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74D66" w:rsidRPr="002B2D08" w14:paraId="767E89D6" w14:textId="77777777" w:rsidTr="00323244">
        <w:tc>
          <w:tcPr>
            <w:tcW w:w="4120" w:type="dxa"/>
            <w:tcBorders>
              <w:top w:val="nil"/>
              <w:bottom w:val="nil"/>
            </w:tcBorders>
            <w:shd w:val="clear" w:color="auto" w:fill="auto"/>
          </w:tcPr>
          <w:p w14:paraId="7FC29067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1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AAE63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70E642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E20BC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7A8CF6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74D66" w:rsidRPr="002B2D08" w14:paraId="3D1ECCC3" w14:textId="77777777" w:rsidTr="00323244">
        <w:tc>
          <w:tcPr>
            <w:tcW w:w="4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ADA17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1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0D8E3A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163A3C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C4F09A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4F37DD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4D66" w:rsidRPr="002B2D08" w14:paraId="358D6648" w14:textId="77777777" w:rsidTr="00323244">
        <w:tc>
          <w:tcPr>
            <w:tcW w:w="4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E06296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11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330137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C2640A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FAFAFA"/>
          </w:tcPr>
          <w:p w14:paraId="5E848AEE" w14:textId="5626E0D0" w:rsidR="00B04A73" w:rsidRPr="002B2D08" w:rsidRDefault="00993CEB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shd w:val="clear" w:color="auto" w:fill="FAFAFA"/>
          </w:tcPr>
          <w:p w14:paraId="1DD2A840" w14:textId="4076897D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74D66" w:rsidRPr="002B2D08" w14:paraId="6A5A60DF" w14:textId="77777777" w:rsidTr="00323244">
        <w:tc>
          <w:tcPr>
            <w:tcW w:w="4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99B97E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11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6DC861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ACEE29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FAFAFA"/>
          </w:tcPr>
          <w:p w14:paraId="1B3941DC" w14:textId="7E00AE1D" w:rsidR="00B04A73" w:rsidRPr="002B2D08" w:rsidRDefault="00993CEB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shd w:val="clear" w:color="auto" w:fill="FAFAFA"/>
          </w:tcPr>
          <w:p w14:paraId="7EA06547" w14:textId="468D02ED" w:rsidR="00B04A73" w:rsidRPr="002B2D08" w:rsidRDefault="00993CEB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</w:tr>
      <w:tr w:rsidR="00E74D66" w:rsidRPr="002B2D08" w14:paraId="42FAAEE2" w14:textId="77777777" w:rsidTr="00323244">
        <w:trPr>
          <w:trHeight w:val="378"/>
        </w:trPr>
        <w:tc>
          <w:tcPr>
            <w:tcW w:w="4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4327DA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11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  <w:p w14:paraId="335C8BB2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11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67F9AB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FE1CBF8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5AC171" w14:textId="64C38174" w:rsidR="00B04A73" w:rsidRPr="002B2D08" w:rsidRDefault="00993CEB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BBAD78" w14:textId="2581DD4A" w:rsidR="00B04A73" w:rsidRPr="002B2D08" w:rsidRDefault="00993CEB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E74D66" w:rsidRPr="002B2D08" w14:paraId="5A2FC203" w14:textId="77777777" w:rsidTr="00323244">
        <w:tc>
          <w:tcPr>
            <w:tcW w:w="4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3E939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11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E6F05E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A03CFD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FAFAFA"/>
          </w:tcPr>
          <w:p w14:paraId="40506C88" w14:textId="3598DF50" w:rsidR="00B04A73" w:rsidRPr="002B2D08" w:rsidRDefault="00993CEB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shd w:val="clear" w:color="auto" w:fill="FAFAFA"/>
          </w:tcPr>
          <w:p w14:paraId="68608734" w14:textId="585B34C1" w:rsidR="00B04A73" w:rsidRPr="002B2D08" w:rsidRDefault="00993CEB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</w:tr>
      <w:tr w:rsidR="00E74D66" w:rsidRPr="002B2D08" w14:paraId="5C7D9765" w14:textId="77777777" w:rsidTr="00323244">
        <w:tc>
          <w:tcPr>
            <w:tcW w:w="4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2CB0C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1114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A48305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4333CE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272946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672830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74D66" w:rsidRPr="002B2D08" w14:paraId="451862AD" w14:textId="77777777" w:rsidTr="00323244">
        <w:tc>
          <w:tcPr>
            <w:tcW w:w="4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5F55A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1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425A9C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9ACF24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0961F5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FFD196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4D66" w:rsidRPr="002B2D08" w14:paraId="0FBA207F" w14:textId="77777777" w:rsidTr="00323244">
        <w:tc>
          <w:tcPr>
            <w:tcW w:w="4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D65B4F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11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79C6A8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C6F685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EC1DD6" w14:textId="31339DEE" w:rsidR="00B04A73" w:rsidRPr="002B2D08" w:rsidRDefault="00993CEB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418C90" w14:textId="0C866E41" w:rsidR="00B04A73" w:rsidRPr="002B2D08" w:rsidRDefault="00993CEB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</w:tr>
      <w:tr w:rsidR="00E74D66" w:rsidRPr="002B2D08" w14:paraId="5DC1F061" w14:textId="77777777" w:rsidTr="00323244">
        <w:tc>
          <w:tcPr>
            <w:tcW w:w="4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D53BE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11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029549" w14:textId="6F3B1DF4" w:rsidR="00B04A73" w:rsidRPr="002B2D08" w:rsidRDefault="00993CEB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B04A7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725F5B2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4FA840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F65905" w14:textId="734791E3" w:rsidR="00B04A73" w:rsidRPr="002B2D08" w:rsidRDefault="00993CEB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B04A7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  <w:tr w:rsidR="00E74D66" w:rsidRPr="002B2D08" w14:paraId="51D11A34" w14:textId="77777777" w:rsidTr="00323244">
        <w:tc>
          <w:tcPr>
            <w:tcW w:w="4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F91BA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11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F67A44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DBD598C" w14:textId="77777777" w:rsidR="00B04A73" w:rsidRPr="002B2D08" w:rsidRDefault="00B04A73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211758" w14:textId="69FA5598" w:rsidR="00B04A73" w:rsidRPr="002B2D08" w:rsidRDefault="00993CEB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B04A7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gridSpan w:val="2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894962" w14:textId="4E6D2030" w:rsidR="00B04A73" w:rsidRPr="002B2D08" w:rsidRDefault="00993CEB" w:rsidP="003232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B04A7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</w:tbl>
    <w:p w14:paraId="51F35D88" w14:textId="77777777" w:rsidR="00FB7E74" w:rsidRPr="00993CEB" w:rsidRDefault="00FB7E74" w:rsidP="00E74D66">
      <w:pPr>
        <w:ind w:left="1080"/>
        <w:rPr>
          <w:rFonts w:ascii="Browallia New" w:eastAsia="Arial Unicode MS" w:hAnsi="Browallia New" w:cs="Browallia New"/>
          <w:szCs w:val="24"/>
        </w:rPr>
      </w:pPr>
    </w:p>
    <w:p w14:paraId="0720416F" w14:textId="6C4FF192" w:rsidR="00B04A73" w:rsidRPr="002B2D08" w:rsidRDefault="00B04A73" w:rsidP="00E74D66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</w:t>
      </w:r>
    </w:p>
    <w:p w14:paraId="43DB56FB" w14:textId="77777777" w:rsidR="00C42B5D" w:rsidRDefault="00C42B5D">
      <w:pP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br w:type="page"/>
      </w:r>
    </w:p>
    <w:p w14:paraId="3814A4E3" w14:textId="1B5C6D57" w:rsidR="00B04A73" w:rsidRPr="002B2D08" w:rsidRDefault="00B04A73" w:rsidP="00E74D66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2B2D0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2B2D0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ผลกระทบจากการปฎิบัติตาม</w:t>
      </w:r>
      <w:bookmarkStart w:id="5" w:name="_Hlk36901661"/>
      <w:r w:rsidRPr="002B2D0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มาตรฐานการรายงานทางการเงินเรื่อง</w:t>
      </w:r>
      <w:bookmarkEnd w:id="5"/>
      <w:r w:rsidRPr="002B2D0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สัญญาเช่า</w:t>
      </w:r>
    </w:p>
    <w:p w14:paraId="0B0657EF" w14:textId="77777777" w:rsidR="00B04A73" w:rsidRPr="002B2D08" w:rsidRDefault="00B04A73" w:rsidP="00E74D6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681989" w14:textId="3E9E0976" w:rsidR="00B04A73" w:rsidRPr="002B2D08" w:rsidRDefault="00B04A73" w:rsidP="00E74D6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16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17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17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) เรื่องสัญญาเช่า ทั้งนี้หนี้สินตามสัญญาเช่า </w:t>
      </w:r>
      <w:r w:rsidR="00E74D66" w:rsidRPr="002B2D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วันที่นำ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16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</w:t>
      </w:r>
      <w:r w:rsidR="00E74D66" w:rsidRPr="002B2D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ส่วนเพิ่ม ณ 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โดยอัตราการกู้ยืมส่วนเพิ่มที่กลุ่มกิจการนำมาใช้ในการคิดลดดังกล่าว </w:t>
      </w:r>
      <w:r w:rsidR="00FB7E74"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อัตราร้อยละ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4</w:t>
      </w:r>
      <w:r w:rsidRPr="002B2D08">
        <w:rPr>
          <w:rFonts w:ascii="Browallia New" w:eastAsia="Arial Unicode MS" w:hAnsi="Browallia New" w:cs="Browallia New"/>
          <w:sz w:val="26"/>
          <w:szCs w:val="26"/>
        </w:rPr>
        <w:t>.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6DA8489A" w14:textId="77777777" w:rsidR="00B04A73" w:rsidRPr="002B2D08" w:rsidRDefault="00B04A73" w:rsidP="00E74D6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68"/>
        <w:gridCol w:w="1296"/>
        <w:gridCol w:w="1296"/>
      </w:tblGrid>
      <w:tr w:rsidR="00B04A73" w:rsidRPr="002B2D08" w14:paraId="0038CEDA" w14:textId="77777777" w:rsidTr="00E74D66">
        <w:trPr>
          <w:trHeight w:val="95"/>
        </w:trPr>
        <w:tc>
          <w:tcPr>
            <w:tcW w:w="6768" w:type="dxa"/>
          </w:tcPr>
          <w:p w14:paraId="6BF61FBF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861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1039" w14:textId="464F0C4A" w:rsidR="00B04A73" w:rsidRPr="002B2D08" w:rsidRDefault="00B04A73" w:rsidP="00E74D66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543B5D" w14:textId="0ABB89E0" w:rsidR="00B04A73" w:rsidRPr="002B2D08" w:rsidRDefault="00B04A73" w:rsidP="00E74D66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1C7644C4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04A73" w:rsidRPr="002B2D08" w14:paraId="78021F24" w14:textId="77777777" w:rsidTr="00E74D66">
        <w:trPr>
          <w:trHeight w:val="95"/>
        </w:trPr>
        <w:tc>
          <w:tcPr>
            <w:tcW w:w="6768" w:type="dxa"/>
          </w:tcPr>
          <w:p w14:paraId="1E6424CA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861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E41794" w14:textId="77777777" w:rsidR="00B04A73" w:rsidRPr="002B2D08" w:rsidRDefault="00B04A73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69417E" w14:textId="77777777" w:rsidR="00B04A73" w:rsidRPr="002B2D08" w:rsidRDefault="00B04A73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04A73" w:rsidRPr="002B2D08" w14:paraId="216D9E27" w14:textId="77777777" w:rsidTr="00E74D66">
        <w:trPr>
          <w:trHeight w:val="106"/>
        </w:trPr>
        <w:tc>
          <w:tcPr>
            <w:tcW w:w="6768" w:type="dxa"/>
          </w:tcPr>
          <w:p w14:paraId="0471AAE6" w14:textId="77777777" w:rsidR="00B04A73" w:rsidRPr="00C42B5D" w:rsidRDefault="00B04A73" w:rsidP="00E74D66">
            <w:pPr>
              <w:autoSpaceDE w:val="0"/>
              <w:autoSpaceDN w:val="0"/>
              <w:adjustRightInd w:val="0"/>
              <w:ind w:left="861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B5E371" w14:textId="77777777" w:rsidR="00B04A73" w:rsidRPr="00C42B5D" w:rsidRDefault="00B04A73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E32E22" w14:textId="77777777" w:rsidR="00B04A73" w:rsidRPr="00C42B5D" w:rsidRDefault="00B04A73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04A73" w:rsidRPr="002B2D08" w14:paraId="47F59A42" w14:textId="77777777" w:rsidTr="00E74D66">
        <w:trPr>
          <w:trHeight w:val="95"/>
        </w:trPr>
        <w:tc>
          <w:tcPr>
            <w:tcW w:w="6768" w:type="dxa"/>
          </w:tcPr>
          <w:p w14:paraId="055902CE" w14:textId="61EA1DC5" w:rsidR="00B04A73" w:rsidRPr="002B2D08" w:rsidRDefault="00B04A73" w:rsidP="00E74D66">
            <w:pPr>
              <w:autoSpaceDE w:val="0"/>
              <w:autoSpaceDN w:val="0"/>
              <w:adjustRightInd w:val="0"/>
              <w:ind w:left="861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 ณ วันที่ 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2CD5AFF" w14:textId="0EE4A3A4" w:rsidR="00B04A73" w:rsidRPr="002B2D08" w:rsidRDefault="00993CEB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296" w:type="dxa"/>
            <w:shd w:val="clear" w:color="auto" w:fill="auto"/>
          </w:tcPr>
          <w:p w14:paraId="5B28D163" w14:textId="1E71290F" w:rsidR="00B04A73" w:rsidRPr="002B2D08" w:rsidRDefault="00993CEB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</w:p>
        </w:tc>
      </w:tr>
      <w:tr w:rsidR="00B04A73" w:rsidRPr="002B2D08" w14:paraId="7964A4EA" w14:textId="77777777" w:rsidTr="00E74D66">
        <w:trPr>
          <w:trHeight w:val="187"/>
        </w:trPr>
        <w:tc>
          <w:tcPr>
            <w:tcW w:w="6768" w:type="dxa"/>
          </w:tcPr>
          <w:p w14:paraId="342BA0E8" w14:textId="50A4B3C0" w:rsidR="00B04A73" w:rsidRPr="002B2D08" w:rsidRDefault="00B04A73" w:rsidP="00E74D66">
            <w:pPr>
              <w:autoSpaceDE w:val="0"/>
              <w:autoSpaceDN w:val="0"/>
              <w:adjustRightInd w:val="0"/>
              <w:ind w:left="861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</w:p>
          <w:p w14:paraId="08C8B056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861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วันที่นำใช้เป็นครั้งแรก</w:t>
            </w:r>
          </w:p>
        </w:tc>
        <w:tc>
          <w:tcPr>
            <w:tcW w:w="1296" w:type="dxa"/>
          </w:tcPr>
          <w:p w14:paraId="162194BB" w14:textId="77777777" w:rsidR="00B04A73" w:rsidRPr="002B2D08" w:rsidRDefault="00B04A73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1539A55" w14:textId="27C47D75" w:rsidR="00B04A73" w:rsidRPr="002B2D08" w:rsidRDefault="00B04A73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F5484E6" w14:textId="77777777" w:rsidR="00B04A73" w:rsidRPr="002B2D08" w:rsidRDefault="00B04A73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87B331D" w14:textId="3E29B1DA" w:rsidR="00B04A73" w:rsidRPr="002B2D08" w:rsidRDefault="00B04A73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04A73" w:rsidRPr="002B2D08" w14:paraId="7AE60439" w14:textId="77777777" w:rsidTr="00E74D66">
        <w:trPr>
          <w:trHeight w:val="95"/>
        </w:trPr>
        <w:tc>
          <w:tcPr>
            <w:tcW w:w="6768" w:type="dxa"/>
          </w:tcPr>
          <w:p w14:paraId="2517ACDB" w14:textId="59909B0D" w:rsidR="00B04A73" w:rsidRPr="002B2D08" w:rsidRDefault="00B04A73" w:rsidP="00E74D66">
            <w:pPr>
              <w:tabs>
                <w:tab w:val="left" w:pos="792"/>
              </w:tabs>
              <w:autoSpaceDE w:val="0"/>
              <w:autoSpaceDN w:val="0"/>
              <w:adjustRightInd w:val="0"/>
              <w:ind w:left="861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สัญญาเช่าระยะสั้นที่รับรู้เป็นค่าใช้จ่ายตามวิธีเส้นตรง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84F0D2D" w14:textId="242641DD" w:rsidR="00B04A73" w:rsidRPr="002B2D08" w:rsidRDefault="00B04A73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BB932FE" w14:textId="14ED5CF3" w:rsidR="00B04A73" w:rsidRPr="002B2D08" w:rsidRDefault="00B04A73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04A73" w:rsidRPr="002B2D08" w14:paraId="31BCDF14" w14:textId="77777777" w:rsidTr="00E74D66">
        <w:trPr>
          <w:trHeight w:val="95"/>
        </w:trPr>
        <w:tc>
          <w:tcPr>
            <w:tcW w:w="6768" w:type="dxa"/>
          </w:tcPr>
          <w:p w14:paraId="653D099F" w14:textId="1B991472" w:rsidR="00B04A73" w:rsidRPr="002B2D08" w:rsidRDefault="00B04A73" w:rsidP="00E74D66">
            <w:pPr>
              <w:tabs>
                <w:tab w:val="left" w:pos="792"/>
              </w:tabs>
              <w:autoSpaceDE w:val="0"/>
              <w:autoSpaceDN w:val="0"/>
              <w:adjustRightInd w:val="0"/>
              <w:ind w:left="861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B2D0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1A70FF8" w14:textId="3139B036" w:rsidR="00B04A73" w:rsidRPr="002B2D08" w:rsidRDefault="00B04A73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11C9CEC" w14:textId="77777777" w:rsidR="00B04A73" w:rsidRPr="002B2D08" w:rsidRDefault="00B04A73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04A73" w:rsidRPr="002B2D08" w14:paraId="3147C492" w14:textId="77777777" w:rsidTr="00E74D66">
        <w:trPr>
          <w:trHeight w:val="106"/>
        </w:trPr>
        <w:tc>
          <w:tcPr>
            <w:tcW w:w="6768" w:type="dxa"/>
          </w:tcPr>
          <w:p w14:paraId="35C6D7D6" w14:textId="7044F714" w:rsidR="00B04A73" w:rsidRPr="002B2D08" w:rsidRDefault="00B04A73" w:rsidP="00E74D66">
            <w:pPr>
              <w:autoSpaceDE w:val="0"/>
              <w:autoSpaceDN w:val="0"/>
              <w:adjustRightInd w:val="0"/>
              <w:ind w:left="861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2F0DB" w14:textId="187178EE" w:rsidR="00B04A73" w:rsidRPr="002B2D08" w:rsidRDefault="00993CEB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EEB94F" w14:textId="1271F7AA" w:rsidR="00B04A73" w:rsidRPr="002B2D08" w:rsidRDefault="00993CEB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</w:tr>
      <w:tr w:rsidR="00B04A73" w:rsidRPr="002B2D08" w14:paraId="4B2F1001" w14:textId="77777777" w:rsidTr="00E74D66">
        <w:trPr>
          <w:trHeight w:val="106"/>
        </w:trPr>
        <w:tc>
          <w:tcPr>
            <w:tcW w:w="6768" w:type="dxa"/>
          </w:tcPr>
          <w:p w14:paraId="294CE9B6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861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AEA856" w14:textId="77777777" w:rsidR="00B04A73" w:rsidRPr="002B2D08" w:rsidRDefault="00B04A73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7CAE13" w14:textId="77777777" w:rsidR="00B04A73" w:rsidRPr="002B2D08" w:rsidRDefault="00B04A73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04A73" w:rsidRPr="002B2D08" w14:paraId="3C89E95F" w14:textId="77777777" w:rsidTr="00E74D66">
        <w:trPr>
          <w:trHeight w:val="106"/>
        </w:trPr>
        <w:tc>
          <w:tcPr>
            <w:tcW w:w="6768" w:type="dxa"/>
          </w:tcPr>
          <w:p w14:paraId="6785CF00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861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</w:tcPr>
          <w:p w14:paraId="13632EA2" w14:textId="39F7BBF9" w:rsidR="00B04A73" w:rsidRPr="002B2D08" w:rsidRDefault="00993CEB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296" w:type="dxa"/>
          </w:tcPr>
          <w:p w14:paraId="5F00CB73" w14:textId="1A00EDCF" w:rsidR="00B04A73" w:rsidRPr="002B2D08" w:rsidRDefault="00993CEB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</w:p>
        </w:tc>
      </w:tr>
      <w:tr w:rsidR="00B04A73" w:rsidRPr="002B2D08" w14:paraId="602F7EE6" w14:textId="77777777" w:rsidTr="00E74D66">
        <w:trPr>
          <w:trHeight w:val="106"/>
        </w:trPr>
        <w:tc>
          <w:tcPr>
            <w:tcW w:w="6768" w:type="dxa"/>
          </w:tcPr>
          <w:p w14:paraId="11CABF40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861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17B6A5" w14:textId="0E240D2F" w:rsidR="00B04A73" w:rsidRPr="002B2D08" w:rsidRDefault="00993CEB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C69ADA" w14:textId="499D1714" w:rsidR="00B04A73" w:rsidRPr="002B2D08" w:rsidRDefault="00993CEB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</w:p>
        </w:tc>
      </w:tr>
      <w:tr w:rsidR="00B04A73" w:rsidRPr="002B2D08" w14:paraId="359171CA" w14:textId="77777777" w:rsidTr="00E74D66">
        <w:trPr>
          <w:trHeight w:val="106"/>
        </w:trPr>
        <w:tc>
          <w:tcPr>
            <w:tcW w:w="6768" w:type="dxa"/>
          </w:tcPr>
          <w:p w14:paraId="1924385D" w14:textId="77777777" w:rsidR="00B04A73" w:rsidRPr="002B2D08" w:rsidRDefault="00B04A73" w:rsidP="00E74D66">
            <w:pPr>
              <w:autoSpaceDE w:val="0"/>
              <w:autoSpaceDN w:val="0"/>
              <w:adjustRightInd w:val="0"/>
              <w:ind w:left="861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31676" w14:textId="09278970" w:rsidR="00B04A73" w:rsidRPr="002B2D08" w:rsidRDefault="00993CEB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D17C11" w14:textId="4D7AD8C0" w:rsidR="00B04A73" w:rsidRPr="002B2D08" w:rsidRDefault="00993CEB" w:rsidP="00557053">
            <w:pPr>
              <w:autoSpaceDE w:val="0"/>
              <w:autoSpaceDN w:val="0"/>
              <w:adjustRightInd w:val="0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B04A73"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</w:tr>
    </w:tbl>
    <w:p w14:paraId="53E46E71" w14:textId="77777777" w:rsidR="00B04A73" w:rsidRPr="002B2D08" w:rsidRDefault="00B04A73" w:rsidP="00E74D6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7EA512" w14:textId="4984E12B" w:rsidR="00B04A73" w:rsidRPr="002B2D08" w:rsidRDefault="00B04A73" w:rsidP="00E74D6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จ่ายล่วงหน้าหรือค่าเช่าค้างชำระที่แสดงในงบแสดงฐานะการเงิน ณ วันที่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ทั้งนี้กลุ่มกิจการไม่มีสัญญาเช่า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ที่เป็นสัญญาที่สร้างภาระที่ต้องนำมาปรับปรุงกับสินทรัพย์สิทธิการใช้ ณ วันที่นำ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16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มาถือปฏิบัติครั้งแรก</w:t>
      </w:r>
    </w:p>
    <w:p w14:paraId="6F8F79DB" w14:textId="77777777" w:rsidR="00B04A73" w:rsidRPr="002B2D08" w:rsidRDefault="00B04A73" w:rsidP="00E74D6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2D55B71" w14:textId="77777777" w:rsidR="00B04A73" w:rsidRPr="002B2D08" w:rsidRDefault="00B04A73" w:rsidP="00E74D66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2E21F1AB" w14:textId="77777777" w:rsidR="00B04A73" w:rsidRPr="002B2D08" w:rsidRDefault="00B04A73" w:rsidP="00E74D6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0EB03" w14:textId="32ADF775" w:rsidR="00B04A73" w:rsidRPr="002B2D08" w:rsidRDefault="00B04A73" w:rsidP="00E74D66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กลุ่มกิจการได้เลือกวิธีผ่อนปรนในทางปฏิบัติตามมาตรฐานดังนี้</w:t>
      </w:r>
    </w:p>
    <w:p w14:paraId="4084AD47" w14:textId="77777777" w:rsidR="00B04A73" w:rsidRPr="002B2D08" w:rsidRDefault="00B04A73" w:rsidP="00E74D66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CF858CE" w14:textId="79375AEF" w:rsidR="00B04A73" w:rsidRPr="002B2D08" w:rsidRDefault="00B04A73" w:rsidP="00E74D66">
      <w:pPr>
        <w:pStyle w:val="ListParagraph"/>
        <w:numPr>
          <w:ilvl w:val="0"/>
          <w:numId w:val="7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2B2D08">
        <w:rPr>
          <w:rFonts w:ascii="Browallia New" w:hAnsi="Browallia New" w:cs="Browallia New"/>
          <w:sz w:val="26"/>
          <w:szCs w:val="26"/>
        </w:rPr>
        <w:t xml:space="preserve">TFRS </w:t>
      </w:r>
      <w:r w:rsidR="00993CEB" w:rsidRPr="00993CEB">
        <w:rPr>
          <w:rFonts w:ascii="Browallia New" w:hAnsi="Browallia New" w:cs="Browallia New"/>
          <w:sz w:val="26"/>
          <w:szCs w:val="26"/>
        </w:rPr>
        <w:t>16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1E73B2C6" w14:textId="67FA14D8" w:rsidR="00B04A73" w:rsidRPr="002B2D08" w:rsidRDefault="00B04A73" w:rsidP="00E74D66">
      <w:pPr>
        <w:pStyle w:val="ListParagraph"/>
        <w:numPr>
          <w:ilvl w:val="0"/>
          <w:numId w:val="7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993CEB" w:rsidRPr="00993CEB">
        <w:rPr>
          <w:rFonts w:ascii="Browallia New" w:hAnsi="Browallia New" w:cs="Browallia New"/>
          <w:sz w:val="26"/>
          <w:szCs w:val="26"/>
        </w:rPr>
        <w:t>12</w:t>
      </w:r>
      <w:r w:rsidRPr="002B2D08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993CEB" w:rsidRPr="00993CEB">
        <w:rPr>
          <w:rFonts w:ascii="Browallia New" w:hAnsi="Browallia New" w:cs="Browallia New"/>
          <w:sz w:val="26"/>
          <w:szCs w:val="26"/>
        </w:rPr>
        <w:t>1</w:t>
      </w:r>
      <w:r w:rsidRPr="002B2D0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993CEB" w:rsidRPr="00993CEB">
        <w:rPr>
          <w:rFonts w:ascii="Browallia New" w:hAnsi="Browallia New" w:cs="Browallia New"/>
          <w:sz w:val="26"/>
          <w:szCs w:val="26"/>
        </w:rPr>
        <w:t>2563</w:t>
      </w:r>
      <w:r w:rsidRPr="002B2D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74D66" w:rsidRPr="002B2D08">
        <w:rPr>
          <w:rFonts w:ascii="Browallia New" w:hAnsi="Browallia New" w:cs="Browallia New"/>
          <w:sz w:val="26"/>
          <w:szCs w:val="26"/>
          <w:cs/>
        </w:rPr>
        <w:br/>
      </w:r>
      <w:r w:rsidRPr="002B2D08">
        <w:rPr>
          <w:rFonts w:ascii="Browallia New" w:hAnsi="Browallia New" w:cs="Browallia New"/>
          <w:sz w:val="26"/>
          <w:szCs w:val="26"/>
          <w:cs/>
        </w:rPr>
        <w:t>เป็นสัญญาเช่าระยะสั้น</w:t>
      </w:r>
    </w:p>
    <w:p w14:paraId="579E2AE6" w14:textId="77777777" w:rsidR="00B04A73" w:rsidRPr="002B2D08" w:rsidRDefault="00B04A73" w:rsidP="00E74D66">
      <w:pPr>
        <w:pStyle w:val="ListParagraph"/>
        <w:numPr>
          <w:ilvl w:val="0"/>
          <w:numId w:val="7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69E092A4" w14:textId="77777777" w:rsidR="00B04A73" w:rsidRPr="002B2D08" w:rsidRDefault="00B04A73" w:rsidP="00E74D66">
      <w:pPr>
        <w:pStyle w:val="ListParagraph"/>
        <w:numPr>
          <w:ilvl w:val="0"/>
          <w:numId w:val="7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00FD0D30" w14:textId="34CD8578" w:rsidR="00B04A73" w:rsidRDefault="00B04A73" w:rsidP="00BD6CB1">
      <w:pPr>
        <w:pStyle w:val="ListParagraph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B8610A1" w14:textId="7138C7A1" w:rsidR="00BD6CB1" w:rsidRDefault="00BD6CB1" w:rsidP="00BD6CB1">
      <w:pPr>
        <w:pStyle w:val="ListParagraph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A4F4ED8" w14:textId="77777777" w:rsidR="00BD6CB1" w:rsidRPr="002B2D08" w:rsidRDefault="00BD6CB1" w:rsidP="00BD6CB1">
      <w:pPr>
        <w:pStyle w:val="ListParagraph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926C9" w:rsidRPr="002B2D08" w14:paraId="0E54AF21" w14:textId="77777777" w:rsidTr="00C926C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3DDC82A" w14:textId="4A8DDED2" w:rsidR="00C926C9" w:rsidRPr="002B2D08" w:rsidRDefault="00993CEB" w:rsidP="00C926C9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="00C926C9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C926C9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1CF3D7C" w14:textId="3D02F78E" w:rsidR="00C926C9" w:rsidRPr="002B2D08" w:rsidRDefault="00C926C9" w:rsidP="00C926C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470E1D2" w14:textId="3219EA56" w:rsidR="00C926C9" w:rsidRPr="002B2D08" w:rsidRDefault="00C926C9" w:rsidP="00C926C9">
      <w:pPr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นโยบายการบัญชีที่สำคัญซึ่งใช้ในการจัดทำงบการเงินรวมและงบการเงินเฉพาะกิจการมีดังนี้</w:t>
      </w:r>
    </w:p>
    <w:p w14:paraId="1D2FC622" w14:textId="77777777" w:rsidR="00C926C9" w:rsidRPr="002B2D08" w:rsidRDefault="00C926C9" w:rsidP="00C926C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94B544" w14:textId="7880FD10" w:rsidR="00B04A73" w:rsidRPr="002B2D08" w:rsidRDefault="00993CEB" w:rsidP="00557053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71FAE28B" w14:textId="77777777" w:rsidR="00B04A73" w:rsidRPr="002B2D08" w:rsidRDefault="00B04A73" w:rsidP="00557053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0D1DD77" w14:textId="77777777" w:rsidR="00B04A73" w:rsidRPr="002B2D08" w:rsidRDefault="00B04A73" w:rsidP="0055705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4E29F885" w14:textId="77777777" w:rsidR="00B04A73" w:rsidRPr="002B2D08" w:rsidRDefault="00B04A73" w:rsidP="0055705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</w:rPr>
      </w:pPr>
    </w:p>
    <w:p w14:paraId="3B2FDB70" w14:textId="77777777" w:rsidR="00B04A73" w:rsidRPr="002B2D08" w:rsidRDefault="00B04A73" w:rsidP="00557053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กลุ่มกิจการมีอำนาจควบคุมเมื่อกลุ่มกิจการมีการเปิดรับ</w:t>
      </w:r>
      <w:r w:rsidRPr="002B2D08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หรือมีสิทธิในผลตอบแทนผันแปรจากการเกี่ยวข้องกับผู้ได้รับการลงทุน และมีความสามารถทำให้เกิดผลกระทบต่อผลตอบแทนจากการใช้อำนาจในการควบคุมบริษัทย่อย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02185A" w14:textId="77777777" w:rsidR="00B04A73" w:rsidRPr="002B2D08" w:rsidRDefault="00B04A73" w:rsidP="00557053">
      <w:pPr>
        <w:tabs>
          <w:tab w:val="left" w:pos="1164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96D052C" w14:textId="22D2E229" w:rsidR="00B04A73" w:rsidRPr="002B2D08" w:rsidRDefault="00B04A73" w:rsidP="00557053">
      <w:pPr>
        <w:tabs>
          <w:tab w:val="left" w:pos="1164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C42B5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หักค่าเผื่อการด้อยค่า (ถ้ามี)</w:t>
      </w:r>
    </w:p>
    <w:p w14:paraId="366C1F9C" w14:textId="77777777" w:rsidR="00B04A73" w:rsidRPr="002B2D08" w:rsidRDefault="00B04A73" w:rsidP="00557053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D05671B" w14:textId="77777777" w:rsidR="00B04A73" w:rsidRPr="002B2D08" w:rsidRDefault="00B04A73" w:rsidP="0055705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035162EF" w14:textId="77777777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4D227E" w14:textId="77777777" w:rsidR="00B04A73" w:rsidRPr="002B2D08" w:rsidRDefault="00B04A73" w:rsidP="005570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กลุ่มกิจการจะตัดรายการบัญชีระหว่างกัน ยอดคงเหลือ และกำไรที่ยังไม่ได้เกิดขึ้นจริงระหว่างกันในกลุ่มกิจการ เว้นแต่รายการนั้นมีหลักฐานว่าสินทรัพย์ที่โอนระหว่างกันเกิดการด้อยค่า</w:t>
      </w:r>
    </w:p>
    <w:p w14:paraId="3F1E9AF4" w14:textId="11E03DBD" w:rsidR="00B04A73" w:rsidRPr="002B2D08" w:rsidRDefault="00B04A73" w:rsidP="00557053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9A7136" w14:textId="52C52A9D" w:rsidR="00B04A73" w:rsidRPr="002B2D08" w:rsidRDefault="00993CEB" w:rsidP="00B04A73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การรวมธุรกิจ</w:t>
      </w:r>
    </w:p>
    <w:p w14:paraId="5CF5FEC1" w14:textId="77777777" w:rsidR="00B04A73" w:rsidRPr="006660F2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43B1FA8" w14:textId="77777777" w:rsidR="00B04A73" w:rsidRPr="002B2D08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4B3A5F4D" w14:textId="77777777" w:rsidR="00B04A73" w:rsidRPr="006660F2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966DCB3" w14:textId="77777777" w:rsidR="00B04A73" w:rsidRPr="002B2D08" w:rsidRDefault="00B04A73" w:rsidP="00F45379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1A2D7CB2" w14:textId="77777777" w:rsidR="00B04A73" w:rsidRPr="002B2D08" w:rsidRDefault="00B04A73" w:rsidP="00F45379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5E157EF2" w14:textId="77777777" w:rsidR="00B04A73" w:rsidRPr="002B2D08" w:rsidRDefault="00B04A73" w:rsidP="00F45379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79B3F249" w14:textId="77777777" w:rsidR="00B04A73" w:rsidRPr="006660F2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762DBB3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6931B32" w14:textId="77777777" w:rsidR="00B04A73" w:rsidRPr="006660F2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4873DB6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หรือด้วยมูลค่ายุติธรรมของสินทรัพย์สุทธิของผู้ถูกซื้อ</w:t>
      </w:r>
    </w:p>
    <w:p w14:paraId="53571C00" w14:textId="77777777" w:rsidR="00B04A73" w:rsidRPr="006660F2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FD9FE45" w14:textId="1E92BFE8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E74D66"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ของสินทรัพย์สุทธิที่ระบุได้ที่ได้มา 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8FC87D6" w14:textId="77777777" w:rsidR="00B04A73" w:rsidRPr="006660F2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AF416BB" w14:textId="77777777" w:rsidR="00B04A73" w:rsidRPr="002B2D08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</w:t>
      </w:r>
    </w:p>
    <w:p w14:paraId="5118AC52" w14:textId="77777777" w:rsidR="00B04A73" w:rsidRPr="006660F2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A979BF5" w14:textId="77777777" w:rsidR="00B04A73" w:rsidRPr="002B2D08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  <w:bookmarkStart w:id="6" w:name="_Toc494360318"/>
    </w:p>
    <w:p w14:paraId="6A5F7AA4" w14:textId="433B3D1A" w:rsidR="00B04A73" w:rsidRPr="002B2D08" w:rsidRDefault="00993CEB" w:rsidP="00B04A73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6"/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6BF0C7CF" w14:textId="77777777" w:rsidR="00B04A73" w:rsidRPr="006660F2" w:rsidRDefault="00B04A73" w:rsidP="00B04A73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2"/>
          <w:szCs w:val="22"/>
        </w:rPr>
      </w:pPr>
    </w:p>
    <w:p w14:paraId="0F2E2F10" w14:textId="77777777" w:rsidR="00B04A73" w:rsidRPr="002B2D08" w:rsidRDefault="00B04A73" w:rsidP="00B04A7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9D02AC9" w14:textId="77777777" w:rsidR="00B04A73" w:rsidRPr="006660F2" w:rsidRDefault="00B04A73" w:rsidP="00B04A73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42066724" w14:textId="161FEF9C" w:rsidR="00B04A73" w:rsidRPr="002B2D08" w:rsidRDefault="00B04A73" w:rsidP="00B04A73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</w:t>
      </w:r>
      <w:r w:rsidR="00C42B5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และกลุ่มกิจการ</w:t>
      </w:r>
    </w:p>
    <w:p w14:paraId="0AAFAF51" w14:textId="77777777" w:rsidR="00B04A73" w:rsidRPr="006660F2" w:rsidRDefault="00B04A73" w:rsidP="00B04A73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10E564BC" w14:textId="77777777" w:rsidR="00B04A73" w:rsidRPr="002B2D08" w:rsidRDefault="00B04A73" w:rsidP="00B04A7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4B563D83" w14:textId="77777777" w:rsidR="00B04A73" w:rsidRPr="006660F2" w:rsidRDefault="00B04A73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4682B3CA" w14:textId="77777777" w:rsidR="00B04A73" w:rsidRPr="002B2D08" w:rsidRDefault="00B04A73" w:rsidP="00B04A73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</w:rPr>
      </w:pPr>
      <w:r w:rsidRPr="002B2D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1F382720" w14:textId="77777777" w:rsidR="00B04A73" w:rsidRPr="006660F2" w:rsidRDefault="00B04A73" w:rsidP="00B04A73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  <w:shd w:val="clear" w:color="auto" w:fill="FFFFFF" w:themeFill="background1"/>
        </w:rPr>
      </w:pPr>
    </w:p>
    <w:p w14:paraId="4841A8D4" w14:textId="77777777" w:rsidR="00B04A73" w:rsidRPr="002B2D08" w:rsidRDefault="00B04A73" w:rsidP="00B04A73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19F69B51" w14:textId="77777777" w:rsidR="00B04A73" w:rsidRPr="006660F2" w:rsidRDefault="00B04A73" w:rsidP="00B04A73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shd w:val="clear" w:color="auto" w:fill="FFFFFF" w:themeFill="background1"/>
        </w:rPr>
      </w:pPr>
    </w:p>
    <w:p w14:paraId="0D167D33" w14:textId="77777777" w:rsidR="00AB796F" w:rsidRDefault="00B04A73" w:rsidP="00E74D66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2B2D0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E74D66" w:rsidRPr="002B2D0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bookmarkStart w:id="7" w:name="_Toc311790762"/>
      <w:bookmarkStart w:id="8" w:name="_Toc494360319"/>
    </w:p>
    <w:p w14:paraId="1BD8E66A" w14:textId="32CDD0E4" w:rsidR="00E74D66" w:rsidRPr="002B2D08" w:rsidRDefault="00E74D66" w:rsidP="00E74D66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8F256A6" w14:textId="48C0FBB8" w:rsidR="00B04A73" w:rsidRPr="002B2D08" w:rsidRDefault="00993CEB" w:rsidP="00B04A73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7"/>
      <w:bookmarkEnd w:id="8"/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3F315AA" w14:textId="77777777" w:rsidR="00B04A73" w:rsidRPr="002B2D08" w:rsidRDefault="00B04A73" w:rsidP="00B04A73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F930228" w14:textId="77777777" w:rsidR="00B04A73" w:rsidRPr="002B2D08" w:rsidRDefault="00B04A73" w:rsidP="00B04A73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5"/>
          <w:sz w:val="26"/>
          <w:szCs w:val="26"/>
          <w:shd w:val="clear" w:color="auto" w:fill="FFFFFF" w:themeFill="background1"/>
          <w:cs/>
          <w:lang w:val="th-TH" w:eastAsia="x-none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โดยเงินเบิกเกินบัญชี (ถ้ามี) จะแสดงไว้ในส่วนของของหนี้สินหมุนเวียนในงบแสดงฐานะการเงิน</w:t>
      </w:r>
    </w:p>
    <w:p w14:paraId="45C6ABD9" w14:textId="77777777" w:rsidR="00B04A73" w:rsidRPr="002B2D08" w:rsidRDefault="00B04A73" w:rsidP="00B04A73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1BB6C49" w14:textId="7D0CCB33" w:rsidR="00B04A73" w:rsidRPr="002B2D08" w:rsidRDefault="00993CEB" w:rsidP="00B04A73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9" w:name="_Toc311790763"/>
      <w:bookmarkStart w:id="10" w:name="_Toc494360320"/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9"/>
      <w:bookmarkEnd w:id="10"/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3E361F29" w14:textId="77777777" w:rsidR="00B04A73" w:rsidRPr="002B2D08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563E70" w14:textId="1501D720" w:rsidR="00B04A73" w:rsidRPr="002B2D08" w:rsidRDefault="00B04A73" w:rsidP="00B04A73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B2D0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2B2D08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 </w:t>
      </w:r>
      <w:r w:rsidRPr="002B2D0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Pr="002B2D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จะมีระยะเวลาสินเชื่อ </w:t>
      </w:r>
      <w:r w:rsidR="00993CEB" w:rsidRPr="00993CEB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="00BD6CB1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BD6CB1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วัน</w:t>
      </w:r>
      <w:r w:rsidRPr="002B2D0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7D4BA8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 xml:space="preserve">ถึง </w:t>
      </w:r>
      <w:r w:rsidR="007D4BA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60 </w:t>
      </w:r>
      <w:r w:rsidR="007D4BA8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วัน</w:t>
      </w:r>
      <w:r w:rsidRPr="002B2D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ดังนั้นลูกหนี้การค้าจึงแสดงอยู่ในรายการหมุนเวียน</w:t>
      </w:r>
    </w:p>
    <w:p w14:paraId="30A620A9" w14:textId="77777777" w:rsidR="00B04A73" w:rsidRPr="002B2D08" w:rsidRDefault="00B04A73" w:rsidP="00B04A73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03FC24B" w14:textId="77777777" w:rsidR="00B04A73" w:rsidRPr="002B2D08" w:rsidRDefault="00B04A73" w:rsidP="00B04A7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B2D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</w:t>
      </w:r>
      <w:r w:rsidRPr="002B2D0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และวัดมูลค่าในภายหลังด้วยด้วยราคาทุนตั</w:t>
      </w:r>
      <w:r w:rsidRPr="002B2D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ดจำหน่ายเนื่องจากกลุ่มกิจการตั้งใจที่จะรับชำระกระแสเงินสดตามสัญญา</w:t>
      </w:r>
    </w:p>
    <w:p w14:paraId="590D9B59" w14:textId="77777777" w:rsidR="00B04A73" w:rsidRPr="002B2D08" w:rsidRDefault="00B04A73" w:rsidP="00B04A7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A0D98F1" w14:textId="0A74013A" w:rsidR="00B04A73" w:rsidRPr="002B2D08" w:rsidRDefault="00B04A73" w:rsidP="00B04A7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B2D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97022F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ข้อ</w:t>
      </w:r>
      <w:r w:rsidRPr="002B2D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0700DE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5.8 </w:t>
      </w:r>
      <w:r w:rsidR="000700DE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จ)</w:t>
      </w:r>
      <w:r w:rsidR="000700DE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</w:p>
    <w:p w14:paraId="76B1602A" w14:textId="77777777" w:rsidR="00B04A73" w:rsidRPr="002B2D08" w:rsidRDefault="00B04A73" w:rsidP="00B04A7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DC32CF6" w14:textId="5384588D" w:rsidR="00B04A73" w:rsidRPr="002B2D08" w:rsidRDefault="00993CEB" w:rsidP="00B04A73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bookmarkStart w:id="11" w:name="_Toc311790766"/>
      <w:bookmarkStart w:id="12" w:name="_Toc494360323"/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ค่าสิทธิจากการให้ใช้ใบอนุญาตการใช้โปรแกรมคอมพิวเตอร์จ่ายล่วงหน้าและรายได้รับล่วงหน้า</w:t>
      </w:r>
    </w:p>
    <w:p w14:paraId="13A09D08" w14:textId="77777777" w:rsidR="00B04A73" w:rsidRPr="002B2D08" w:rsidRDefault="00B04A73" w:rsidP="00B04A7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3B4F036" w14:textId="6237F874" w:rsidR="00B04A73" w:rsidRPr="002B2D08" w:rsidRDefault="00B04A73" w:rsidP="00B04A7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2B2D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ค่าใช้จ่ายในการให้ใช้ใบอนุญาตการใช้โปรแกรมคอมพิวเตอร์</w:t>
      </w:r>
      <w:r w:rsidRPr="002B2D0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2B2D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ซึ่งจะมีระยะเวลาการใช้ตามสัญญาที่ทำกับผู้จำหน่ายใบอนุญาตดังกล่าว จะรับรู้เป็นค่าสิทธิจากการให้ใช้ใบอนุญาตการใช้โปรแกรมคอมพิวเตอร์จ่ายล่วงหน้า และทยอยรับรู้เป็นต้นทุนการให้ใช้ใบอนุญาตโปรแกรมคอมพิวเตอร์ตามระยะเวลาที่ระบุไว้ในสัญญา</w:t>
      </w:r>
    </w:p>
    <w:p w14:paraId="1F6FF2DA" w14:textId="77777777" w:rsidR="00B04A73" w:rsidRPr="002B2D08" w:rsidRDefault="00B04A73" w:rsidP="00B04A7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4C4679E" w14:textId="77777777" w:rsidR="00B04A73" w:rsidRPr="002B2D08" w:rsidRDefault="00B04A73" w:rsidP="00B04A73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</w:pPr>
      <w:r w:rsidRPr="002B2D0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เงินรับล่วงหน้าจากการให้ใช้ใบอนุญาตการใช้โปรแกรมคอมพิวเตอร์ ซึ่งจะมีระยะเวลาในการให้ใช้ตามสัญญาที่ทำกับลูกค้าจะรับรู้เป็นรายได้รับล่วงหน้า และทยอยรับรู้เป็นรายได้จากการให้ใช้ใบอนุญาตการใช้โปรแกรมคอมพิวเตอร์ตามระยะเวลาที่ระบุไว้ในสัญญา</w:t>
      </w:r>
    </w:p>
    <w:p w14:paraId="1DC7EABF" w14:textId="77777777" w:rsidR="00B04A73" w:rsidRPr="002B2D08" w:rsidRDefault="00B04A73" w:rsidP="00B04A7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9856CC4" w14:textId="2C2CA801" w:rsidR="00B04A73" w:rsidRPr="002B2D08" w:rsidRDefault="00B04A73" w:rsidP="00B04A7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B2D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เงินรับล่วงหน้าจากการให้บริการให้คำปรึกษาแก่ลูกค้า ซึ่งมีระยะเวลาในการให้บริการตามสัญญาที่ทำกับลูกค้า จะรับรู้</w:t>
      </w:r>
      <w:r w:rsidR="00E74D66" w:rsidRPr="002B2D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2B2D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เป็นรายได้รับล่วงหน้า และทยอยรับรู้เป็นรายได้จากการให้บริการตามระยะเวลาที่ระบุไว้ในสัญญา</w:t>
      </w:r>
    </w:p>
    <w:p w14:paraId="2EAA6AB4" w14:textId="77777777" w:rsidR="00B04A73" w:rsidRPr="002B2D08" w:rsidRDefault="00B04A73" w:rsidP="00B04A7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bookmarkEnd w:id="11"/>
    <w:bookmarkEnd w:id="12"/>
    <w:p w14:paraId="5ACC4A83" w14:textId="736F75AF" w:rsidR="00B04A73" w:rsidRPr="002B2D08" w:rsidRDefault="00993CEB" w:rsidP="00B04A73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รายได้ค้างรับ</w:t>
      </w:r>
    </w:p>
    <w:p w14:paraId="6A537C99" w14:textId="77777777" w:rsidR="00B04A73" w:rsidRPr="002B2D08" w:rsidRDefault="00B04A73" w:rsidP="00B04A7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FDFE0D6" w14:textId="159FBD44" w:rsidR="00B04A73" w:rsidRPr="002B2D08" w:rsidRDefault="00B04A73" w:rsidP="00B04A7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B2D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รายการที่เกิดจากรายได้ที่กลุ่มกิจการมีสิทธิในการเรียกชำระเงินจากลูกค้า และยังไม่ได้ออกเอกสารการเรียกชำระเงิน จะรับรู้เป็นรายได้ค้างรับ นอกเหนือจากรายการที่เกิดจากรายได้จากการให้บริการแก่ลูกค้ารับรู้โดยอ้างอิงตามขั้นของความสำเร็จ</w:t>
      </w:r>
      <w:r w:rsidR="00E74D66" w:rsidRPr="002B2D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2B2D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ของงานที่ทำเสร็จ</w:t>
      </w:r>
    </w:p>
    <w:p w14:paraId="6AC130C1" w14:textId="1CD3799F" w:rsidR="0012085D" w:rsidRPr="002B2D08" w:rsidRDefault="0012085D">
      <w:pPr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078531A" w14:textId="1E7AA8BE" w:rsidR="00B04A73" w:rsidRPr="002B2D08" w:rsidRDefault="00993CEB" w:rsidP="00AC1DC3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3" w:name="_Toc48681803"/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  <w:bookmarkEnd w:id="13"/>
    </w:p>
    <w:p w14:paraId="7318D100" w14:textId="77777777" w:rsidR="00B04A73" w:rsidRPr="002B2D08" w:rsidRDefault="00B04A73" w:rsidP="00AC1DC3">
      <w:pPr>
        <w:jc w:val="thaiDistribute"/>
        <w:rPr>
          <w:rFonts w:ascii="Browallia New" w:eastAsiaTheme="minorHAnsi" w:hAnsi="Browallia New" w:cs="Browallia New"/>
          <w:sz w:val="26"/>
          <w:szCs w:val="26"/>
        </w:rPr>
      </w:pPr>
    </w:p>
    <w:p w14:paraId="1B1A892F" w14:textId="77777777" w:rsidR="00B04A73" w:rsidRPr="002B2D08" w:rsidRDefault="00B04A73" w:rsidP="00AC1DC3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การจัดประเภทและการวัดมูลค่า</w:t>
      </w:r>
    </w:p>
    <w:p w14:paraId="03AEF59A" w14:textId="77777777" w:rsidR="00FB7E74" w:rsidRPr="002B2D08" w:rsidRDefault="00FB7E74" w:rsidP="00AC1DC3">
      <w:pPr>
        <w:ind w:left="1071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850E94D" w14:textId="7A97C6C4" w:rsidR="00B04A73" w:rsidRPr="002B2D08" w:rsidRDefault="00B04A73" w:rsidP="00AC1DC3">
      <w:pPr>
        <w:ind w:left="10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ตั้งแต่วันที่</w:t>
      </w:r>
      <w:r w:rsidRPr="002B2D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2B2D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มกราคม พ.ศ.</w:t>
      </w:r>
      <w:r w:rsidRPr="002B2D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232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24D5207A" w14:textId="77777777" w:rsidR="00AC1DC3" w:rsidRPr="002B2D08" w:rsidRDefault="00AC1DC3" w:rsidP="00AC1DC3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132C07" w14:textId="77777777" w:rsidR="00B04A73" w:rsidRPr="002B2D08" w:rsidRDefault="00B04A73" w:rsidP="00AC1DC3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ab/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(FVPL) 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หรือด้วยมูลค่ายุติธรรม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ผ่านกำไรขาดทุนเบ็ดเสร็จอื่น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218CE887" w14:textId="77777777" w:rsidR="00B04A73" w:rsidRPr="002B2D08" w:rsidRDefault="00B04A73" w:rsidP="00AC1DC3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ab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14:paraId="35C150AB" w14:textId="77777777" w:rsidR="00B04A73" w:rsidRPr="002B2D08" w:rsidRDefault="00B04A73" w:rsidP="00AC1DC3">
      <w:pPr>
        <w:ind w:left="1080"/>
        <w:rPr>
          <w:rFonts w:ascii="Browallia New" w:eastAsiaTheme="minorHAnsi" w:hAnsi="Browallia New" w:cs="Browallia New"/>
          <w:sz w:val="26"/>
          <w:szCs w:val="26"/>
          <w:lang w:val="en-US"/>
        </w:rPr>
      </w:pPr>
    </w:p>
    <w:p w14:paraId="544090DA" w14:textId="77777777" w:rsidR="00B04A73" w:rsidRPr="002B2D08" w:rsidRDefault="00B04A73" w:rsidP="00AC1DC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C01E824" w14:textId="77777777" w:rsidR="00B04A73" w:rsidRPr="002B2D08" w:rsidRDefault="00B04A73" w:rsidP="00AC1DC3">
      <w:pPr>
        <w:ind w:left="1080"/>
        <w:jc w:val="thaiDistribute"/>
        <w:rPr>
          <w:rFonts w:ascii="Browallia New" w:eastAsiaTheme="minorHAnsi" w:hAnsi="Browallia New" w:cs="Browallia New"/>
          <w:sz w:val="26"/>
          <w:szCs w:val="26"/>
        </w:rPr>
      </w:pPr>
    </w:p>
    <w:p w14:paraId="00338AF8" w14:textId="343BE9DA" w:rsidR="00B04A73" w:rsidRPr="002B2D08" w:rsidRDefault="00B04A73" w:rsidP="00AC1DC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AC1DC3" w:rsidRPr="002B2D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>FVPL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0C14507C" w14:textId="77777777" w:rsidR="00B04A73" w:rsidRPr="002B2D08" w:rsidRDefault="00B04A73" w:rsidP="00AC1DC3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606F88" w14:textId="77777777" w:rsidR="00B04A73" w:rsidRPr="002B2D08" w:rsidRDefault="00B04A73" w:rsidP="00AC1DC3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3D3FF885" w14:textId="77777777" w:rsidR="00B04A73" w:rsidRPr="002B2D08" w:rsidRDefault="00B04A73" w:rsidP="00AC1DC3">
      <w:pPr>
        <w:ind w:left="1080"/>
        <w:rPr>
          <w:rFonts w:ascii="Browallia New" w:eastAsiaTheme="minorHAnsi" w:hAnsi="Browallia New" w:cs="Browallia New"/>
          <w:sz w:val="26"/>
          <w:szCs w:val="26"/>
          <w:lang w:val="en-US" w:bidi="ar-SA"/>
        </w:rPr>
      </w:pPr>
    </w:p>
    <w:p w14:paraId="5A2DEB78" w14:textId="77777777" w:rsidR="00B04A73" w:rsidRPr="002B2D08" w:rsidRDefault="00B04A73" w:rsidP="00AC1DC3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2EAF3CAD" w14:textId="77777777" w:rsidR="00B04A73" w:rsidRPr="002B2D08" w:rsidRDefault="00B04A73" w:rsidP="00AC1DC3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13B789C6" w14:textId="1EA09B7F" w:rsidR="00B04A73" w:rsidRPr="002B2D08" w:rsidRDefault="00B04A73" w:rsidP="00AC1DC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="001469C6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6D77012" w14:textId="77777777" w:rsidR="00B04A73" w:rsidRPr="002B2D08" w:rsidRDefault="00B04A73" w:rsidP="00AC1DC3">
      <w:pPr>
        <w:rPr>
          <w:rFonts w:ascii="Browallia New" w:eastAsiaTheme="minorHAnsi" w:hAnsi="Browallia New" w:cs="Browallia New"/>
          <w:sz w:val="26"/>
          <w:szCs w:val="26"/>
          <w:cs/>
        </w:rPr>
      </w:pPr>
      <w:r w:rsidRPr="002B2D08">
        <w:rPr>
          <w:rFonts w:ascii="Browallia New" w:hAnsi="Browallia New" w:cs="Browallia New"/>
          <w:sz w:val="26"/>
          <w:szCs w:val="26"/>
        </w:rPr>
        <w:br w:type="page"/>
      </w:r>
    </w:p>
    <w:p w14:paraId="41F350E9" w14:textId="77777777" w:rsidR="00B04A73" w:rsidRPr="002B2D08" w:rsidRDefault="00B04A73" w:rsidP="00F45379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ตราสารหนี้</w:t>
      </w:r>
    </w:p>
    <w:p w14:paraId="2E73DA7B" w14:textId="77777777" w:rsidR="00B04A73" w:rsidRPr="002B2D08" w:rsidRDefault="00B04A73" w:rsidP="00AC1DC3">
      <w:pPr>
        <w:ind w:left="1080"/>
        <w:rPr>
          <w:rFonts w:ascii="Browallia New" w:eastAsiaTheme="minorHAnsi" w:hAnsi="Browallia New" w:cs="Browallia New"/>
          <w:sz w:val="16"/>
          <w:szCs w:val="16"/>
        </w:rPr>
      </w:pPr>
    </w:p>
    <w:p w14:paraId="2D916060" w14:textId="77777777" w:rsidR="00B04A73" w:rsidRPr="002B2D08" w:rsidRDefault="00B04A73" w:rsidP="00AC1DC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</w:rPr>
        <w:t>Business model)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ในการจัดการสินทรัพย์ทางการเงิน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3D2B057D" w14:textId="77777777" w:rsidR="00B04A73" w:rsidRPr="002B2D08" w:rsidRDefault="00B04A73" w:rsidP="00AC1DC3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67E523F" w14:textId="46AD5493" w:rsidR="00B04A73" w:rsidRPr="002B2D08" w:rsidRDefault="00B04A73" w:rsidP="00AC1DC3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ab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ราคาทุนตัดจัดหน่าย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</w:t>
      </w:r>
      <w:r w:rsidR="00AC1DC3" w:rsidRPr="002B2D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แสดงรวมอยู่ในรายได้อื่น กำไรหรือขาดทุนจากการตัดรายการและกำไรขาดทุนจากอัตราแลกเปลี่ยนจะรับรู้</w:t>
      </w:r>
      <w:r w:rsidR="00AC1DC3" w:rsidRPr="002B2D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ในรายการกำไรหรือขาดทุนอื่น และกำไร (ขาดทุน) จากอัตราแลกเปลี่ยน ส่วนรายการขาดทุนจากการด้อยค่า</w:t>
      </w:r>
      <w:r w:rsidR="00AC1DC3" w:rsidRPr="002B2D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จะรับรู้เป็นรายการแยกต่างหาก</w:t>
      </w:r>
    </w:p>
    <w:p w14:paraId="2725F974" w14:textId="77777777" w:rsidR="00B04A73" w:rsidRPr="002B2D08" w:rsidRDefault="00B04A73" w:rsidP="00AC1DC3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6DFA450" w14:textId="0292762E" w:rsidR="00B04A73" w:rsidRPr="002B2D08" w:rsidRDefault="00B04A73" w:rsidP="00AC1DC3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ab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(FVOCI):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สินทรัพย์ที่กลุ่มกิจการถือไว้เพื่อรับชำระกระแสเงินสด</w:t>
      </w:r>
      <w:r w:rsidR="00AC1DC3" w:rsidRPr="002B2D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ตามสัญญาที่มีลักษณะของเงินต้นและดอกเบี้ย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รายได้อื่น และกำไรขาดทุนจากอัตราแลกเปลี่ยนซึ่งจะรับรู้ในกำไร (ขาดทุน) จากอัตราแลกเปลี่ยน กำไรหรือ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สินทรัพย์ทางการเงินดังกล่าว </w:t>
      </w:r>
    </w:p>
    <w:p w14:paraId="7CAF94B5" w14:textId="77777777" w:rsidR="00B04A73" w:rsidRPr="002B2D08" w:rsidRDefault="00B04A73" w:rsidP="00AC1DC3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6E8E97F" w14:textId="47CC6FF8" w:rsidR="00B04A73" w:rsidRPr="002B2D08" w:rsidRDefault="00B04A73" w:rsidP="00AC1DC3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ab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มูลค่ายุติธรรมผ่านกำไรขาดทุน 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(FVPL):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="00AC1DC3" w:rsidRPr="002B2D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โดยกำไรหรือขาดทุนจากการวัดมูลค่าภายหลังการรับรู้เริ่มแรกจะแสดงรวมอยู่ในกำไร (ขาดทุน) จากการวัดมูลค่าเครื่องมือทางการเงิน</w:t>
      </w:r>
    </w:p>
    <w:p w14:paraId="6052B62E" w14:textId="77777777" w:rsidR="00B04A73" w:rsidRPr="002B2D08" w:rsidRDefault="00B04A73" w:rsidP="00AC1DC3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023E517" w14:textId="77777777" w:rsidR="00B04A73" w:rsidRPr="002B2D08" w:rsidRDefault="00B04A73" w:rsidP="00AC1DC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Business model)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14:paraId="5C189026" w14:textId="77777777" w:rsidR="00B04A73" w:rsidRPr="002B2D08" w:rsidRDefault="00B04A73" w:rsidP="00AC1DC3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55EF81E" w14:textId="77777777" w:rsidR="00B04A73" w:rsidRPr="002B2D08" w:rsidRDefault="00B04A73" w:rsidP="00F45379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17616979" w14:textId="77777777" w:rsidR="00B04A73" w:rsidRPr="002B2D08" w:rsidRDefault="00B04A73" w:rsidP="00AC1DC3">
      <w:pPr>
        <w:ind w:left="1080"/>
        <w:rPr>
          <w:rFonts w:ascii="Browallia New" w:eastAsiaTheme="minorHAnsi" w:hAnsi="Browallia New" w:cs="Browallia New"/>
          <w:sz w:val="16"/>
          <w:szCs w:val="16"/>
        </w:rPr>
      </w:pPr>
    </w:p>
    <w:p w14:paraId="0F1800E1" w14:textId="09675293" w:rsidR="00B04A73" w:rsidRPr="002B2D08" w:rsidRDefault="00B04A73" w:rsidP="00AC1DC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  <w:r w:rsidR="00AC1DC3" w:rsidRPr="002B2D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สำหรับเงินปันผลจากตราสารทุนดังกล่าวจะรับรู้ในกำไรหรือขาดทุนและแสดงรวมอยู่ในเงินปันผลรับ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</w:t>
      </w:r>
      <w:r w:rsidR="00AC1DC3" w:rsidRPr="002B2D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มีสิทธิได้รับเงินปันผลนั้น</w:t>
      </w:r>
    </w:p>
    <w:p w14:paraId="26E67AE0" w14:textId="77777777" w:rsidR="00B04A73" w:rsidRPr="002B2D08" w:rsidRDefault="00B04A73" w:rsidP="00AC1DC3">
      <w:pPr>
        <w:ind w:left="1080"/>
        <w:rPr>
          <w:rFonts w:ascii="Browallia New" w:hAnsi="Browallia New" w:cs="Browallia New"/>
          <w:sz w:val="16"/>
          <w:szCs w:val="16"/>
        </w:rPr>
      </w:pPr>
    </w:p>
    <w:p w14:paraId="7304B39F" w14:textId="5032DE96" w:rsidR="00B04A73" w:rsidRPr="002B2D08" w:rsidRDefault="00B04A73" w:rsidP="00AC1DC3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166BC935" w14:textId="77777777" w:rsidR="00B04A73" w:rsidRPr="002B2D08" w:rsidRDefault="00B04A73" w:rsidP="00AC1DC3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012C634" w14:textId="1F5FCF43" w:rsidR="00B04A73" w:rsidRPr="002B2D08" w:rsidRDefault="00B04A73" w:rsidP="00AC1DC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Forward looking)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ของสินทรัพย์หรือไม่ ยกเว้นการด้อยค่าของลูกหนี้การค้าและสินทรัพย์ที่เกิดจากสัญญา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2B4A8B77" w14:textId="77777777" w:rsidR="00B04A73" w:rsidRPr="002B2D08" w:rsidRDefault="00B04A73" w:rsidP="00AC1DC3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5D50E26" w14:textId="77777777" w:rsidR="00B04A73" w:rsidRPr="002B2D08" w:rsidRDefault="00B04A73" w:rsidP="00AC1DC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ผลขาดทุนและการกลับรายการผลขาดทุนจากการด้อยค่าบันทึกในกำไรหรือขาดทุน แสดงรวมอยู่ในรายการค่าใช้จ่ายในการบริหาร </w:t>
      </w:r>
    </w:p>
    <w:p w14:paraId="5EF24CE4" w14:textId="77777777" w:rsidR="00AC1DC3" w:rsidRPr="002B2D08" w:rsidRDefault="00AC1DC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657ACD95" w14:textId="104AA346" w:rsidR="00B04A73" w:rsidRPr="006660F2" w:rsidRDefault="00993CEB" w:rsidP="00B04A73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60F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6660F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660F2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B04A73" w:rsidRPr="006660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04A73" w:rsidRPr="006660F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อุปกรณ์</w:t>
      </w:r>
    </w:p>
    <w:p w14:paraId="332DBB93" w14:textId="77777777" w:rsidR="00B04A73" w:rsidRPr="006660F2" w:rsidRDefault="00B04A73" w:rsidP="00B04A73">
      <w:pPr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C81C633" w14:textId="77777777" w:rsidR="00B04A73" w:rsidRPr="006660F2" w:rsidRDefault="00B04A73" w:rsidP="00B04A7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60F2">
        <w:rPr>
          <w:rFonts w:ascii="Browallia New" w:eastAsia="Arial Unicode MS" w:hAnsi="Browallia New" w:cs="Browallia New"/>
          <w:sz w:val="26"/>
          <w:szCs w:val="26"/>
          <w:cs/>
        </w:rPr>
        <w:t>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199D7D87" w14:textId="77777777" w:rsidR="00B04A73" w:rsidRPr="006660F2" w:rsidRDefault="00B04A73" w:rsidP="00B04A73">
      <w:pPr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9E56634" w14:textId="77777777" w:rsidR="00B04A73" w:rsidRPr="006660F2" w:rsidRDefault="00B04A73" w:rsidP="00B04A73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008EC1A5" w14:textId="77777777" w:rsidR="00B04A73" w:rsidRPr="006660F2" w:rsidRDefault="00B04A73" w:rsidP="00B04A73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7FA787DE" w14:textId="77777777" w:rsidR="00B04A73" w:rsidRPr="006660F2" w:rsidRDefault="00B04A73" w:rsidP="00B04A73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ค่าซ่อมแซมและบำรุงรักษาอื่นๆ </w:t>
      </w:r>
      <w:r w:rsidRPr="006660F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จะรับรู้ต้นทุนดังกล่าวเป็นค่าใช้จ่ายในกำไรขาดทุนเมื่อเกิดขึ้น</w:t>
      </w:r>
    </w:p>
    <w:p w14:paraId="591440F1" w14:textId="77777777" w:rsidR="00B04A73" w:rsidRPr="006660F2" w:rsidRDefault="00B04A73" w:rsidP="00B04A73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790C3524" w14:textId="77777777" w:rsidR="00B04A73" w:rsidRPr="006660F2" w:rsidRDefault="00B04A73" w:rsidP="00B04A73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660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</w:t>
      </w:r>
      <w:r w:rsidRPr="006660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660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เพื่อลดราคาทุนตลอดอายุการให้ประโยชน์ที่ประมาณการไว้ของสินทรัพย์ดังต่อไปนี้</w:t>
      </w:r>
    </w:p>
    <w:p w14:paraId="645F8CE1" w14:textId="77777777" w:rsidR="00B04A73" w:rsidRPr="006660F2" w:rsidRDefault="00B04A73" w:rsidP="00B04A73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40AC75AB" w14:textId="0D5A62D6" w:rsidR="00B04A73" w:rsidRPr="006660F2" w:rsidRDefault="00B04A73" w:rsidP="00B04A73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ส่วนปรับปรุงการเช่า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993CEB" w:rsidRPr="006660F2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32B0A79" w14:textId="03286971" w:rsidR="00B04A73" w:rsidRPr="006660F2" w:rsidRDefault="00B04A73" w:rsidP="00B04A73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อุปกรณ์สำนักงาน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993CEB" w:rsidRPr="006660F2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53D8646" w14:textId="03050E27" w:rsidR="00B04A73" w:rsidRPr="006660F2" w:rsidRDefault="00B04A73" w:rsidP="00B04A73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อุปกรณ์ตกแต่งสำนักงาน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993CEB" w:rsidRPr="006660F2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7454D563" w14:textId="77777777" w:rsidR="00B04A73" w:rsidRPr="006660F2" w:rsidRDefault="00B04A73" w:rsidP="00B04A73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58B2C60" w14:textId="77777777" w:rsidR="00B04A73" w:rsidRPr="006660F2" w:rsidRDefault="00B04A73" w:rsidP="00B04A73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660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773250FD" w14:textId="77777777" w:rsidR="00B04A73" w:rsidRPr="006660F2" w:rsidRDefault="00B04A73" w:rsidP="00B04A73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6059EC53" w14:textId="77777777" w:rsidR="00B04A73" w:rsidRPr="006660F2" w:rsidRDefault="00B04A73" w:rsidP="00B04A73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74CC1413" w14:textId="77777777" w:rsidR="00B04A73" w:rsidRPr="006660F2" w:rsidRDefault="00B04A73" w:rsidP="00B04A73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  <w:cs/>
        </w:rPr>
      </w:pPr>
    </w:p>
    <w:p w14:paraId="542B1AA2" w14:textId="3BBE408B" w:rsidR="00B04A73" w:rsidRPr="006660F2" w:rsidRDefault="00993CEB" w:rsidP="00B04A73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60F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6660F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660F2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B04A73" w:rsidRPr="006660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04A73" w:rsidRPr="006660F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14A98AE7" w14:textId="77777777" w:rsidR="00B04A73" w:rsidRPr="006660F2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1566C77F" w14:textId="23000B2F" w:rsidR="0097022F" w:rsidRPr="0097022F" w:rsidRDefault="0097022F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7022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24763162" w14:textId="77777777" w:rsidR="0097022F" w:rsidRDefault="0097022F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7426F6C" w14:textId="22EE210A" w:rsidR="00B04A73" w:rsidRPr="006660F2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993CEB" w:rsidRPr="006660F2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AB96237" w14:textId="77777777" w:rsidR="00B04A73" w:rsidRPr="006660F2" w:rsidRDefault="00B04A73" w:rsidP="00B04A7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14F9CBF9" w14:textId="77777777" w:rsidR="00B04A73" w:rsidRPr="006660F2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E12C9D3" w14:textId="333ECE9A" w:rsidR="00B04A73" w:rsidRDefault="00B04A73" w:rsidP="00B04A73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2"/>
          <w:szCs w:val="22"/>
        </w:rPr>
      </w:pPr>
    </w:p>
    <w:p w14:paraId="41D59099" w14:textId="27CCF0D9" w:rsidR="00B04A73" w:rsidRPr="006660F2" w:rsidRDefault="00B04A73" w:rsidP="00B04A73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6660F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สินทรัพย์ไม่มีตัวตนที่</w:t>
      </w:r>
      <w:r w:rsidR="00C42B5D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กลุ่ม</w:t>
      </w:r>
      <w:r w:rsidRPr="006660F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กิจการพัฒนาขึ้นเอง</w:t>
      </w:r>
      <w:r w:rsidR="000700DE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 xml:space="preserve"> </w:t>
      </w:r>
      <w:r w:rsidR="000700D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- </w:t>
      </w:r>
      <w:r w:rsidR="000700DE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39191B78" w14:textId="77777777" w:rsidR="00B04A73" w:rsidRPr="00AB796F" w:rsidRDefault="00B04A73" w:rsidP="00B04A73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12"/>
          <w:szCs w:val="12"/>
          <w:cs/>
        </w:rPr>
      </w:pPr>
    </w:p>
    <w:p w14:paraId="1E13FBA9" w14:textId="2EF98F2C" w:rsidR="00B04A73" w:rsidRPr="006660F2" w:rsidRDefault="00B04A73" w:rsidP="00B04A73">
      <w:pPr>
        <w:pStyle w:val="ListParagraph"/>
        <w:ind w:left="54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6660F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รายจ่ายที่เกิดจากโครงการพัฒนา</w:t>
      </w:r>
      <w:r w:rsidR="000700DE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โปรแกรมคอมพิวเตอร์</w:t>
      </w:r>
      <w:r w:rsidRPr="006660F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1BF82615" w14:textId="77777777" w:rsidR="00AC1DC3" w:rsidRPr="00AB796F" w:rsidRDefault="00AC1DC3" w:rsidP="00B04A73">
      <w:pPr>
        <w:pStyle w:val="ListParagraph"/>
        <w:ind w:left="547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</w:rPr>
      </w:pPr>
    </w:p>
    <w:p w14:paraId="7FAA4FCB" w14:textId="127A090B" w:rsidR="00B04A73" w:rsidRPr="006660F2" w:rsidRDefault="00B04A73" w:rsidP="00F45379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660F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</w:t>
      </w:r>
      <w:r w:rsidRPr="006660F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ด้านการค้า และด้านทรัพยากร และ</w:t>
      </w:r>
    </w:p>
    <w:p w14:paraId="43C410F0" w14:textId="77777777" w:rsidR="00B04A73" w:rsidRPr="006660F2" w:rsidRDefault="00B04A73" w:rsidP="00F45379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660F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53CA9A22" w14:textId="77777777" w:rsidR="00B04A73" w:rsidRPr="00AB796F" w:rsidRDefault="00B04A73" w:rsidP="00B04A73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14:paraId="1E87E71D" w14:textId="77777777" w:rsidR="00B04A73" w:rsidRPr="006660F2" w:rsidRDefault="00B04A73" w:rsidP="00B04A73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660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5EBA186D" w14:textId="77777777" w:rsidR="00B04A73" w:rsidRPr="00935D3C" w:rsidRDefault="00B04A73" w:rsidP="00B04A73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p w14:paraId="34B733B6" w14:textId="1DA384C6" w:rsidR="00BD6CB1" w:rsidRDefault="00B04A73" w:rsidP="00AB796F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660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แต่สูงสุดไม่เกิน</w:t>
      </w:r>
      <w:r w:rsidR="008734E4" w:rsidRPr="006660F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93CEB" w:rsidRPr="006660F2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6660F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25296E3B" w14:textId="77777777" w:rsidR="00BD6CB1" w:rsidRPr="00BD6CB1" w:rsidRDefault="00BD6CB1" w:rsidP="00AB796F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3217B11B" w14:textId="77777777" w:rsidR="0097022F" w:rsidRPr="0097022F" w:rsidRDefault="0097022F" w:rsidP="00BD6CB1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7022F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สินทรัพย์ที่เกิดขึ้นจากการรวมธุรกิจ</w:t>
      </w:r>
    </w:p>
    <w:p w14:paraId="513DB69E" w14:textId="77777777" w:rsidR="0097022F" w:rsidRDefault="0097022F" w:rsidP="00BD6CB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F4A205" w14:textId="6850E9F5" w:rsidR="00AC1DC3" w:rsidRDefault="00BD6CB1" w:rsidP="00BD6CB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>สินทรัพย์ความสัมพันธ์ที่มีสัญญากับลูกค้าและสิทธิในสัญญาที่ทำกับลูกค้า</w:t>
      </w:r>
      <w:r w:rsidRPr="00C95D3F">
        <w:rPr>
          <w:rFonts w:ascii="Browallia New" w:hAnsi="Browallia New" w:cs="Browallia New"/>
          <w:sz w:val="26"/>
          <w:szCs w:val="26"/>
          <w:cs/>
        </w:rPr>
        <w:t>ซึ่งได้มาจากการซื้อธุรกิจ จะตัดจำหน่ายโดยวิธี</w:t>
      </w:r>
      <w:r w:rsidRPr="00AB796F">
        <w:rPr>
          <w:rFonts w:ascii="Browallia New" w:hAnsi="Browallia New" w:cs="Browallia New" w:hint="cs"/>
          <w:sz w:val="26"/>
          <w:szCs w:val="26"/>
          <w:cs/>
        </w:rPr>
        <w:t>เส้นตรงตามประมาณการการให้ประโยชน์ภายในระยะเวลา</w:t>
      </w:r>
      <w:r w:rsidRPr="00AB796F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7</w:t>
      </w:r>
      <w:r w:rsidRPr="00AB79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B796F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AB79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B796F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AB796F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6</w:t>
      </w:r>
      <w:r w:rsidRPr="00AB79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B796F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AB79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B796F">
        <w:rPr>
          <w:rFonts w:ascii="Browallia New" w:hAnsi="Browallia New" w:cs="Browallia New" w:hint="cs"/>
          <w:sz w:val="26"/>
          <w:szCs w:val="26"/>
          <w:cs/>
        </w:rPr>
        <w:t>ตามลำดับ</w:t>
      </w:r>
    </w:p>
    <w:p w14:paraId="13BE7C08" w14:textId="28166C5E" w:rsidR="0097022F" w:rsidRPr="0097022F" w:rsidRDefault="0097022F" w:rsidP="0097022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3362117" w14:textId="10B0CE9C" w:rsidR="00B04A73" w:rsidRPr="002B2D08" w:rsidRDefault="00993CEB" w:rsidP="00B04A73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ค่าความนิยม</w:t>
      </w:r>
    </w:p>
    <w:p w14:paraId="7EA063DE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</w:rPr>
      </w:pPr>
    </w:p>
    <w:p w14:paraId="6A2426DE" w14:textId="5CF89DB0" w:rsidR="00B04A73" w:rsidRPr="002B2D08" w:rsidRDefault="00B04A73" w:rsidP="00B04A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AC1DC3" w:rsidRPr="002B2D08">
        <w:rPr>
          <w:rFonts w:ascii="Browallia New" w:hAnsi="Browallia New" w:cs="Browallia New"/>
          <w:sz w:val="26"/>
          <w:szCs w:val="26"/>
          <w:cs/>
        </w:rPr>
        <w:br/>
      </w:r>
      <w:r w:rsidRPr="002B2D08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07F41028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1C8B86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172167FA" w14:textId="77777777" w:rsidR="00B04A73" w:rsidRPr="002B2D08" w:rsidRDefault="00B04A73" w:rsidP="00B04A7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79EA28E" w14:textId="2AB69B51" w:rsidR="00B04A73" w:rsidRPr="002B2D08" w:rsidRDefault="00993CEB" w:rsidP="00B04A73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1BCF1F65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3F41844" w14:textId="0D2B48F0" w:rsidR="00B04A73" w:rsidRPr="002B2D08" w:rsidRDefault="00B04A73" w:rsidP="00B04A7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  <w:r w:rsidRPr="002B2D0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="00AC1DC3" w:rsidRPr="002B2D0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2B2D0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AC1DC3" w:rsidRPr="002B2D0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2B2D0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</w:t>
      </w:r>
      <w:r w:rsidRPr="002B2D08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</w:t>
      </w:r>
      <w:r w:rsidR="00AC1DC3" w:rsidRPr="002B2D08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br/>
      </w:r>
      <w:r w:rsidRPr="002B2D08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 xml:space="preserve">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</w:t>
      </w:r>
      <w:r w:rsidR="00AC1DC3" w:rsidRPr="002B2D08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br/>
      </w:r>
      <w:r w:rsidRPr="002B2D08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ซึ่งหมายถึงจำนวนที่สูงกว่า</w:t>
      </w:r>
      <w:r w:rsidRPr="002B2D0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7653D9D8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9D9181A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2B2D0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</w:t>
      </w:r>
      <w:r w:rsidRPr="002B2D08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2B2D0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ที่ไม่ใช่ค่าความนิยม</w:t>
      </w:r>
    </w:p>
    <w:p w14:paraId="687E4ED2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50A2C307" w14:textId="697AA3D5" w:rsidR="00B04A73" w:rsidRPr="001469C6" w:rsidRDefault="00993CEB" w:rsidP="001469C6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1469C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93457D" w:rsidRPr="001469C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04A73" w:rsidRPr="001469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  <w:r w:rsidR="00C42B5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C42B5D"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- กรณีที่กลุ่มกิจการเป็นผู้เช่า</w:t>
      </w:r>
    </w:p>
    <w:p w14:paraId="61F14373" w14:textId="77777777" w:rsidR="0093457D" w:rsidRPr="002B2D08" w:rsidRDefault="0093457D" w:rsidP="001469C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3CF03F4" w14:textId="20AE95DF" w:rsidR="00C926C9" w:rsidRPr="002B2D08" w:rsidRDefault="00C926C9" w:rsidP="001469C6">
      <w:pPr>
        <w:ind w:left="540"/>
        <w:rPr>
          <w:rFonts w:ascii="Browallia New" w:hAnsi="Browallia New" w:cs="Browallia New"/>
          <w:sz w:val="26"/>
          <w:szCs w:val="26"/>
          <w:u w:val="single"/>
        </w:rPr>
      </w:pPr>
      <w:r w:rsidRPr="002B2D08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993CEB" w:rsidRPr="00993CEB">
        <w:rPr>
          <w:rFonts w:ascii="Browallia New" w:hAnsi="Browallia New" w:cs="Browallia New"/>
          <w:sz w:val="26"/>
          <w:szCs w:val="26"/>
          <w:u w:val="single"/>
        </w:rPr>
        <w:t>31</w:t>
      </w:r>
      <w:r w:rsidRPr="002B2D08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993CEB" w:rsidRPr="00993CEB">
        <w:rPr>
          <w:rFonts w:ascii="Browallia New" w:hAnsi="Browallia New" w:cs="Browallia New"/>
          <w:sz w:val="26"/>
          <w:szCs w:val="26"/>
          <w:u w:val="single"/>
        </w:rPr>
        <w:t>2563</w:t>
      </w:r>
    </w:p>
    <w:p w14:paraId="76086A87" w14:textId="77777777" w:rsidR="00B04A73" w:rsidRPr="002B2D08" w:rsidRDefault="00B04A73" w:rsidP="001469C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BEBC50A" w14:textId="62A8C440" w:rsidR="00B04A73" w:rsidRPr="002B2D08" w:rsidRDefault="00B04A73" w:rsidP="001469C6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AC1DC3" w:rsidRPr="002B2D08">
        <w:rPr>
          <w:rFonts w:ascii="Browallia New" w:hAnsi="Browallia New" w:cs="Browallia New"/>
          <w:sz w:val="26"/>
          <w:szCs w:val="26"/>
          <w:cs/>
        </w:rPr>
        <w:br/>
      </w:r>
      <w:r w:rsidRPr="002B2D08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2B2D08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50BE6DE" w14:textId="77777777" w:rsidR="0012085D" w:rsidRPr="002B2D08" w:rsidRDefault="0012085D" w:rsidP="001469C6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EF2DE2F" w14:textId="77777777" w:rsidR="00B04A73" w:rsidRPr="002B2D08" w:rsidRDefault="00B04A73" w:rsidP="001469C6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2B2D08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26428AD7" w14:textId="04A48FF2" w:rsidR="0012085D" w:rsidRPr="002B2D08" w:rsidRDefault="0012085D">
      <w:pPr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</w:rPr>
        <w:br w:type="page"/>
      </w:r>
    </w:p>
    <w:p w14:paraId="61D524CF" w14:textId="77777777" w:rsidR="00B04A73" w:rsidRPr="002B2D08" w:rsidRDefault="00B04A73" w:rsidP="00B04A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8F1F6B6" w14:textId="77777777" w:rsidR="00B04A73" w:rsidRPr="002B2D08" w:rsidRDefault="00B04A73" w:rsidP="00B04A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9271F9" w14:textId="77777777" w:rsidR="00B04A73" w:rsidRPr="002B2D08" w:rsidRDefault="00B04A73" w:rsidP="00B04A73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</w:rPr>
        <w:t>-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ab/>
        <w:t>ค่าเช่าคงที่สุทธิด้วยเงินจูงใจค้างรับ</w:t>
      </w:r>
    </w:p>
    <w:p w14:paraId="5E2B065E" w14:textId="77777777" w:rsidR="00B04A73" w:rsidRPr="002B2D08" w:rsidRDefault="00B04A73" w:rsidP="00B04A73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ค่าเช่าผันแปรที่อ้างอิงจากอัตราหรือดัชนี </w:t>
      </w:r>
    </w:p>
    <w:p w14:paraId="33A024BB" w14:textId="77777777" w:rsidR="00B04A73" w:rsidRPr="002B2D08" w:rsidRDefault="00B04A73" w:rsidP="00B04A73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21ADF8F2" w14:textId="77777777" w:rsidR="00B04A73" w:rsidRPr="002B2D08" w:rsidRDefault="00B04A73" w:rsidP="00B04A73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ab/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A341BAE" w14:textId="77777777" w:rsidR="00B04A73" w:rsidRPr="002B2D08" w:rsidRDefault="00B04A73" w:rsidP="00B04A73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ab/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C16ABCB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C94C74" w14:textId="77777777" w:rsidR="00B04A73" w:rsidRPr="002B2D08" w:rsidRDefault="00B04A73" w:rsidP="00B04A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2B2D08">
        <w:rPr>
          <w:rFonts w:ascii="Browallia New" w:hAnsi="Browallia New" w:cs="Browallia New"/>
          <w:sz w:val="26"/>
          <w:szCs w:val="26"/>
        </w:rPr>
        <w:br/>
      </w:r>
      <w:r w:rsidRPr="002B2D08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18709CE" w14:textId="77777777" w:rsidR="00B04A73" w:rsidRPr="002B2D08" w:rsidRDefault="00B04A73" w:rsidP="00B04A7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49013DB" w14:textId="29D0678A" w:rsidR="00B04A73" w:rsidRPr="002B2D08" w:rsidRDefault="00B04A73" w:rsidP="00B04A73">
      <w:pPr>
        <w:tabs>
          <w:tab w:val="left" w:pos="993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Pr="002B2D08">
        <w:rPr>
          <w:rFonts w:ascii="Browallia New" w:hAnsi="Browallia New" w:cs="Browallia New"/>
          <w:sz w:val="26"/>
          <w:szCs w:val="26"/>
        </w:rPr>
        <w:br/>
      </w:r>
      <w:r w:rsidRPr="002B2D08">
        <w:rPr>
          <w:rFonts w:ascii="Browallia New" w:hAnsi="Browallia New" w:cs="Browallia New"/>
          <w:sz w:val="26"/>
          <w:szCs w:val="26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993CEB" w:rsidRPr="00993CEB">
        <w:rPr>
          <w:rFonts w:ascii="Browallia New" w:hAnsi="Browallia New" w:cs="Browallia New"/>
          <w:sz w:val="26"/>
          <w:szCs w:val="26"/>
        </w:rPr>
        <w:t>12</w:t>
      </w:r>
      <w:r w:rsidRPr="002B2D08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 เช่น อุปกรณ์สำนักงาน เป็นต้น</w:t>
      </w:r>
    </w:p>
    <w:p w14:paraId="6656813D" w14:textId="68614490" w:rsidR="00B04A73" w:rsidRPr="002B2D08" w:rsidRDefault="00B04A73" w:rsidP="00AC1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6AB339B" w14:textId="0BE9CA44" w:rsidR="00C926C9" w:rsidRPr="002B2D08" w:rsidRDefault="00C926C9" w:rsidP="00C926C9">
      <w:pPr>
        <w:ind w:firstLine="567"/>
        <w:rPr>
          <w:rFonts w:ascii="Browallia New" w:hAnsi="Browallia New" w:cs="Browallia New"/>
          <w:sz w:val="26"/>
          <w:szCs w:val="26"/>
          <w:u w:val="single"/>
        </w:rPr>
      </w:pPr>
      <w:r w:rsidRPr="002B2D08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993CEB" w:rsidRPr="00993CEB">
        <w:rPr>
          <w:rFonts w:ascii="Browallia New" w:hAnsi="Browallia New" w:cs="Browallia New"/>
          <w:sz w:val="26"/>
          <w:szCs w:val="26"/>
          <w:u w:val="single"/>
        </w:rPr>
        <w:t>31</w:t>
      </w:r>
      <w:r w:rsidRPr="002B2D08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993CEB" w:rsidRPr="00993CEB">
        <w:rPr>
          <w:rFonts w:ascii="Browallia New" w:hAnsi="Browallia New" w:cs="Browallia New"/>
          <w:sz w:val="26"/>
          <w:szCs w:val="26"/>
          <w:u w:val="single"/>
        </w:rPr>
        <w:t>2562</w:t>
      </w:r>
    </w:p>
    <w:p w14:paraId="1BD604E7" w14:textId="77777777" w:rsidR="00C926C9" w:rsidRPr="001469C6" w:rsidRDefault="00C926C9" w:rsidP="001469C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7F5E2F3" w14:textId="6A10B46A" w:rsidR="00C926C9" w:rsidRPr="002B2D08" w:rsidRDefault="00C926C9" w:rsidP="00C926C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</w:t>
      </w:r>
      <w:r w:rsidR="00FB7E74"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ใช้วิธีเส้นตรงตลอดอายุของสัญญาเช่านั้น</w:t>
      </w:r>
    </w:p>
    <w:p w14:paraId="7F103221" w14:textId="77777777" w:rsidR="00C926C9" w:rsidRPr="002B2D08" w:rsidRDefault="00C926C9" w:rsidP="00C926C9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B60227C" w14:textId="77777777" w:rsidR="00C926C9" w:rsidRPr="002B2D08" w:rsidRDefault="00C926C9" w:rsidP="00C926C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ในการรับรู้เมื่อเริ่มแรกของสัญญาเช่าทางการเงินจะบันทึกด้วยมูลค่ายุติธรรมของสินทรัพย์ที่เช่า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</w:t>
      </w: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จะบันทึกหักจากค่าใช้จ่ายทางการเงิน ค่าใช้จ่ายทางการเงินจะบันทึกในงบกำไรขาดทุนตลอดอายุของสัญญาเช่า</w:t>
      </w:r>
    </w:p>
    <w:p w14:paraId="221D34DE" w14:textId="77777777" w:rsidR="00FB7E74" w:rsidRPr="002B2D08" w:rsidRDefault="00FB7E7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FA8E258" w14:textId="70C99C36" w:rsidR="00B04A73" w:rsidRPr="002B2D08" w:rsidRDefault="00993CEB" w:rsidP="00AC1DC3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B04A73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Start w:id="14" w:name="_Toc48681815"/>
      <w:r w:rsidR="00B04A73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14"/>
    </w:p>
    <w:p w14:paraId="2D001400" w14:textId="77777777" w:rsidR="00B04A73" w:rsidRPr="002B2D08" w:rsidRDefault="00B04A73" w:rsidP="00AC1DC3">
      <w:pPr>
        <w:rPr>
          <w:rFonts w:ascii="Browallia New" w:eastAsiaTheme="minorHAnsi" w:hAnsi="Browallia New" w:cs="Browallia New"/>
          <w:sz w:val="26"/>
          <w:szCs w:val="26"/>
        </w:rPr>
      </w:pPr>
    </w:p>
    <w:p w14:paraId="770C0928" w14:textId="03D13A2C" w:rsidR="00B04A73" w:rsidRPr="00BD6CB1" w:rsidRDefault="00B04A73" w:rsidP="00AC1DC3">
      <w:pPr>
        <w:pStyle w:val="Style1"/>
        <w:pBdr>
          <w:bottom w:val="none" w:sz="0" w:space="0" w:color="auto"/>
        </w:pBdr>
        <w:spacing w:line="240" w:lineRule="auto"/>
        <w:ind w:left="56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u w:val="single"/>
        </w:rPr>
      </w:pPr>
      <w:bookmarkStart w:id="15" w:name="_Toc48681816"/>
      <w:r w:rsidRPr="00BD6CB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u w:val="single"/>
          <w:cs/>
        </w:rPr>
        <w:t xml:space="preserve">สำหรับปีสิ้นสุดวันที่ </w:t>
      </w:r>
      <w:r w:rsidR="00993CEB" w:rsidRPr="00BD6CB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u w:val="single"/>
          <w:lang w:val="en-GB"/>
        </w:rPr>
        <w:t>31</w:t>
      </w:r>
      <w:r w:rsidRPr="00BD6CB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u w:val="single"/>
          <w:cs/>
        </w:rPr>
        <w:t xml:space="preserve"> ธันวาคม พ.ศ. </w:t>
      </w:r>
      <w:bookmarkEnd w:id="15"/>
      <w:r w:rsidR="00993CEB" w:rsidRPr="00BD6CB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u w:val="single"/>
          <w:lang w:val="en-GB"/>
        </w:rPr>
        <w:t>2563</w:t>
      </w:r>
    </w:p>
    <w:p w14:paraId="23C83679" w14:textId="77777777" w:rsidR="00B04A73" w:rsidRPr="002B2D08" w:rsidRDefault="00B04A73" w:rsidP="00AC1DC3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2DE8C02" w14:textId="77777777" w:rsidR="00B04A73" w:rsidRPr="002B2D08" w:rsidRDefault="00B04A73" w:rsidP="00AC1DC3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3EAE1094" w14:textId="77777777" w:rsidR="00B04A73" w:rsidRPr="002B2D08" w:rsidRDefault="00B04A73" w:rsidP="00AC1DC3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6BECE2A" w14:textId="7F7DAD07" w:rsidR="00B04A73" w:rsidRPr="002B2D08" w:rsidRDefault="00B04A73" w:rsidP="00AC1DC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363E752" w14:textId="77777777" w:rsidR="00AC1DC3" w:rsidRPr="002B2D08" w:rsidRDefault="00AC1DC3" w:rsidP="00AC1DC3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50F7F746" w14:textId="5581DF92" w:rsidR="00B04A73" w:rsidRPr="002B2D08" w:rsidRDefault="00B04A73" w:rsidP="00AC1DC3">
      <w:pPr>
        <w:pStyle w:val="Style1"/>
        <w:numPr>
          <w:ilvl w:val="0"/>
          <w:numId w:val="11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AC1DC3"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FB7E74"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="00AC1DC3"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53D62659" w14:textId="0BCB39A4" w:rsidR="00B04A73" w:rsidRPr="002B2D08" w:rsidRDefault="00B04A73" w:rsidP="00AC1DC3">
      <w:pPr>
        <w:pStyle w:val="Style1"/>
        <w:numPr>
          <w:ilvl w:val="0"/>
          <w:numId w:val="11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AC1DC3"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1879F55B" w14:textId="77777777" w:rsidR="001469C6" w:rsidRDefault="001469C6" w:rsidP="00AC1DC3">
      <w:pPr>
        <w:pStyle w:val="ListParagraph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97B0C0" w14:textId="50AE3854" w:rsidR="00B04A73" w:rsidRPr="002B2D08" w:rsidRDefault="00B04A73" w:rsidP="00AC1DC3">
      <w:pPr>
        <w:pStyle w:val="ListParagraph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12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6647549" w14:textId="77777777" w:rsidR="00B04A73" w:rsidRPr="002B2D08" w:rsidRDefault="00B04A73" w:rsidP="00AC1DC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6F472ED" w14:textId="77777777" w:rsidR="00B04A73" w:rsidRPr="002B2D08" w:rsidRDefault="00B04A73" w:rsidP="00AC1DC3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6AE995E2" w14:textId="77777777" w:rsidR="00B04A73" w:rsidRPr="002B2D08" w:rsidRDefault="00B04A73" w:rsidP="00AC1DC3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1E27EA40" w14:textId="452E97B3" w:rsidR="00B04A73" w:rsidRPr="002B2D08" w:rsidRDefault="00AC1DC3" w:rsidP="00AC1DC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>ทางการเงินทั้งหมดภายหลังการรับรู้รายการด้วยราคาทุนตัดจำหน่าย</w:t>
      </w:r>
      <w:r w:rsidR="00B04A73" w:rsidRPr="002B2D0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</w:p>
    <w:p w14:paraId="7C52697F" w14:textId="6C3AC16D" w:rsidR="002147CD" w:rsidRPr="002B2D08" w:rsidRDefault="002147CD" w:rsidP="00AC1DC3">
      <w:pPr>
        <w:rPr>
          <w:rFonts w:ascii="Browallia New" w:eastAsiaTheme="minorHAnsi" w:hAnsi="Browallia New" w:cs="Browallia New"/>
          <w:sz w:val="26"/>
          <w:szCs w:val="26"/>
          <w:cs/>
        </w:rPr>
      </w:pPr>
    </w:p>
    <w:p w14:paraId="00A61B96" w14:textId="77777777" w:rsidR="00B04A73" w:rsidRPr="002B2D08" w:rsidRDefault="00B04A73" w:rsidP="00AC1DC3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2B2D0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F7CF313" w14:textId="77777777" w:rsidR="00B04A73" w:rsidRPr="002B2D08" w:rsidRDefault="00B04A73" w:rsidP="00AC1DC3">
      <w:pPr>
        <w:ind w:left="567"/>
        <w:rPr>
          <w:rFonts w:ascii="Browallia New" w:eastAsiaTheme="minorHAnsi" w:hAnsi="Browallia New" w:cs="Browallia New"/>
          <w:sz w:val="26"/>
          <w:szCs w:val="26"/>
        </w:rPr>
      </w:pPr>
    </w:p>
    <w:p w14:paraId="778618D6" w14:textId="77777777" w:rsidR="00B04A73" w:rsidRPr="002B2D08" w:rsidRDefault="00B04A73" w:rsidP="00AC1DC3">
      <w:pPr>
        <w:pStyle w:val="Style1"/>
        <w:pBdr>
          <w:bottom w:val="none" w:sz="0" w:space="0" w:color="auto"/>
        </w:pBdr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2B2D0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E73B590" w14:textId="77777777" w:rsidR="00B04A73" w:rsidRPr="002B2D08" w:rsidRDefault="00B04A73" w:rsidP="00AC1DC3">
      <w:pPr>
        <w:ind w:left="1134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68093DD6" w14:textId="07CAB798" w:rsidR="00B04A73" w:rsidRPr="002B2D08" w:rsidRDefault="00B04A73" w:rsidP="00AC1DC3">
      <w:pPr>
        <w:pStyle w:val="Style1"/>
        <w:pBdr>
          <w:bottom w:val="none" w:sz="0" w:space="0" w:color="auto"/>
        </w:pBdr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2B2D0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AC1DC3" w:rsidRPr="002B2D0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Pr="002B2D0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5962391" w14:textId="77777777" w:rsidR="00B04A73" w:rsidRPr="002B2D08" w:rsidRDefault="00B04A73" w:rsidP="00AC1DC3">
      <w:pPr>
        <w:pStyle w:val="Style1"/>
        <w:pBdr>
          <w:bottom w:val="none" w:sz="0" w:space="0" w:color="auto"/>
        </w:pBdr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BDF4FF0" w14:textId="77777777" w:rsidR="00B04A73" w:rsidRPr="002B2D08" w:rsidRDefault="00B04A73" w:rsidP="00AC1DC3">
      <w:pPr>
        <w:pStyle w:val="Style1"/>
        <w:pBdr>
          <w:bottom w:val="none" w:sz="0" w:space="0" w:color="auto"/>
        </w:pBdr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2B2D0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B2D0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(Original effective interest rate) </w:t>
      </w:r>
      <w:r w:rsidRPr="002B2D0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4D508F9" w14:textId="77777777" w:rsidR="00FB7E74" w:rsidRPr="002B2D08" w:rsidRDefault="00FB7E7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54EB5124" w14:textId="6080C5CB" w:rsidR="00B04A73" w:rsidRPr="002B2D08" w:rsidRDefault="00993CEB" w:rsidP="00AC1DC3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6294B44F" w14:textId="77777777" w:rsidR="00B04A73" w:rsidRPr="002B2D08" w:rsidRDefault="00B04A73" w:rsidP="00AC1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D6198E" w14:textId="7BC5F1A0" w:rsidR="00B04A73" w:rsidRPr="002B2D08" w:rsidRDefault="00B04A73" w:rsidP="00AC1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FB7E74"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199F5B24" w14:textId="77777777" w:rsidR="00B04A73" w:rsidRPr="002B2D08" w:rsidRDefault="00B04A73" w:rsidP="00AC1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7845FA" w14:textId="77777777" w:rsidR="00B04A73" w:rsidRPr="002B2D08" w:rsidRDefault="00B04A73" w:rsidP="00AC1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4E214FC0" w14:textId="77777777" w:rsidR="00B04A73" w:rsidRPr="002B2D08" w:rsidRDefault="00B04A73" w:rsidP="00AC1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FD60F9" w14:textId="06081E80" w:rsidR="00B04A73" w:rsidRPr="002B2D08" w:rsidRDefault="00B04A73" w:rsidP="00AC1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br/>
        <w:t>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</w:t>
      </w:r>
      <w:r w:rsidR="00FB7E74"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ที่คาดว่าจะต้องจ่ายชำระแก่หน่วยงานจัดเก็บภาษี</w:t>
      </w:r>
    </w:p>
    <w:p w14:paraId="0086B985" w14:textId="77777777" w:rsidR="00FB7E74" w:rsidRPr="002B2D08" w:rsidRDefault="00FB7E74" w:rsidP="00AC1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2C4B97" w14:textId="77777777" w:rsidR="00B04A73" w:rsidRPr="002B2D08" w:rsidRDefault="00B04A73" w:rsidP="00AC1DC3">
      <w:pPr>
        <w:pStyle w:val="ListParagraph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095CB73A" w14:textId="77777777" w:rsidR="00B04A73" w:rsidRPr="002B2D08" w:rsidRDefault="00B04A73" w:rsidP="00AC1DC3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4EDD79B" w14:textId="77777777" w:rsidR="00B04A73" w:rsidRPr="002B2D08" w:rsidRDefault="00B04A73" w:rsidP="00AC1DC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3751D3D" w14:textId="77777777" w:rsidR="00B04A73" w:rsidRPr="002B2D08" w:rsidRDefault="00B04A73" w:rsidP="00AC1DC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EEF9562" w14:textId="77777777" w:rsidR="00B04A73" w:rsidRPr="002B2D08" w:rsidRDefault="00B04A73" w:rsidP="00AC1DC3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842C3EA" w14:textId="77777777" w:rsidR="00B04A73" w:rsidRPr="002B2D08" w:rsidRDefault="00B04A73" w:rsidP="00AC1DC3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462D6D4" w14:textId="77777777" w:rsidR="00B04A73" w:rsidRPr="002B2D08" w:rsidRDefault="00B04A73" w:rsidP="00AC1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84F5E" w14:textId="77777777" w:rsidR="00B04A73" w:rsidRPr="002B2D08" w:rsidRDefault="00B04A73" w:rsidP="00AC1DC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33BB4D44" w14:textId="77777777" w:rsidR="00FB7E74" w:rsidRPr="002B2D08" w:rsidRDefault="00FB7E74" w:rsidP="00AC1DC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F25AF80" w14:textId="4B87CC74" w:rsidR="00B04A73" w:rsidRPr="002B2D08" w:rsidRDefault="00B04A73" w:rsidP="00AC1DC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63CABF61" w14:textId="77777777" w:rsidR="00B04A73" w:rsidRPr="002B2D08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41CCC12" w14:textId="77777777" w:rsidR="00B04A73" w:rsidRPr="001469C6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2B2D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78895CC" w14:textId="77777777" w:rsidR="00FB7E74" w:rsidRPr="001469C6" w:rsidRDefault="00FB7E74">
      <w:pPr>
        <w:rPr>
          <w:rFonts w:ascii="Browallia New" w:eastAsia="Arial Unicode MS" w:hAnsi="Browallia New" w:cs="Browallia New"/>
          <w:sz w:val="26"/>
          <w:szCs w:val="26"/>
        </w:rPr>
      </w:pPr>
      <w:r w:rsidRPr="001469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95EDFA" w14:textId="087E4A85" w:rsidR="00B04A73" w:rsidRPr="002B2D08" w:rsidRDefault="00993CEB" w:rsidP="00B04A73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04A73"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4FD789F4" w14:textId="77777777" w:rsidR="00B04A73" w:rsidRPr="008B5E55" w:rsidRDefault="00B04A73" w:rsidP="00B04A73">
      <w:pPr>
        <w:pStyle w:val="ListParagraph"/>
        <w:ind w:left="567" w:hanging="567"/>
        <w:jc w:val="both"/>
        <w:rPr>
          <w:rFonts w:ascii="Browallia New" w:eastAsia="Arial Unicode MS" w:hAnsi="Browallia New" w:cs="Browallia New"/>
          <w:color w:val="DC6900" w:themeColor="accent1"/>
          <w:sz w:val="18"/>
          <w:szCs w:val="18"/>
        </w:rPr>
      </w:pPr>
    </w:p>
    <w:p w14:paraId="1AD43254" w14:textId="77777777" w:rsidR="00B04A73" w:rsidRPr="002B2D08" w:rsidRDefault="00B04A73" w:rsidP="00B04A73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599B8E71" w14:textId="77777777" w:rsidR="00B04A73" w:rsidRPr="008B5E55" w:rsidRDefault="00B04A73" w:rsidP="00B04A73">
      <w:pPr>
        <w:pStyle w:val="ListParagraph"/>
        <w:ind w:left="1080"/>
        <w:jc w:val="both"/>
        <w:rPr>
          <w:rFonts w:ascii="Browallia New" w:eastAsia="Arial Unicode MS" w:hAnsi="Browallia New" w:cs="Browallia New"/>
          <w:color w:val="A44E00" w:themeColor="text2" w:themeShade="BF"/>
          <w:sz w:val="18"/>
          <w:szCs w:val="18"/>
        </w:rPr>
      </w:pPr>
    </w:p>
    <w:p w14:paraId="3FB45B4B" w14:textId="7ACF3494" w:rsidR="00B04A73" w:rsidRPr="002B2D08" w:rsidRDefault="00B04A73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</w:t>
      </w: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ค่าจ้าง เงินเดือน และเบี้ยเลี้ยง</w:t>
      </w:r>
      <w:r w:rsidRPr="002B2D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051F28B6" w14:textId="77777777" w:rsidR="00B04A73" w:rsidRPr="008B5E55" w:rsidRDefault="00B04A73" w:rsidP="00B04A73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p w14:paraId="17698724" w14:textId="77777777" w:rsidR="00B04A73" w:rsidRPr="002B2D08" w:rsidRDefault="00B04A73" w:rsidP="00B04A73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46722C52" w14:textId="77777777" w:rsidR="00B04A73" w:rsidRPr="008B5E55" w:rsidRDefault="00B04A73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51B2121" w14:textId="77777777" w:rsidR="00B04A73" w:rsidRPr="002B2D08" w:rsidRDefault="00B04A73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CD2B293" w14:textId="77777777" w:rsidR="00B04A73" w:rsidRPr="008B5E55" w:rsidRDefault="00B04A73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A198519" w14:textId="77777777" w:rsidR="00B04A73" w:rsidRPr="002B2D08" w:rsidRDefault="00B04A73" w:rsidP="00B04A73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2013E5CD" w14:textId="77777777" w:rsidR="00B04A73" w:rsidRPr="008B5E55" w:rsidRDefault="00B04A73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663BB85" w14:textId="0DE787C8" w:rsidR="00B04A73" w:rsidRPr="002B2D08" w:rsidRDefault="00B04A73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</w:t>
      </w:r>
      <w:r w:rsidR="00FB7E74"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B1DB330" w14:textId="77777777" w:rsidR="00B04A73" w:rsidRPr="008B5E55" w:rsidRDefault="00B04A73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2D6FF20F" w14:textId="77777777" w:rsidR="00B04A73" w:rsidRPr="002B2D08" w:rsidRDefault="00B04A73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ใกล้เคียงกับระยะเวลาที่ต้องชำระภาระผูกพันโครงการผลประโยชน์เมื่อเกษียณอายุ</w:t>
      </w:r>
    </w:p>
    <w:p w14:paraId="3AA5F713" w14:textId="77777777" w:rsidR="00B04A73" w:rsidRPr="008B5E55" w:rsidRDefault="00B04A73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C0474A3" w14:textId="77777777" w:rsidR="00B04A73" w:rsidRPr="002B2D08" w:rsidRDefault="00B04A73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และได้รวมอยู่ในกำไรสะสมในงบแสดง</w:t>
      </w:r>
      <w:r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การเปลี่ยนแปลงในส่วนของเจ้าของ</w:t>
      </w:r>
    </w:p>
    <w:p w14:paraId="21FB57CD" w14:textId="77777777" w:rsidR="00B04A73" w:rsidRPr="008B5E55" w:rsidRDefault="00B04A73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2640AFF" w14:textId="77777777" w:rsidR="00B04A73" w:rsidRPr="002B2D08" w:rsidRDefault="00B04A73" w:rsidP="00B04A73">
      <w:pPr>
        <w:pStyle w:val="ListParagraph"/>
        <w:ind w:left="108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0A6BEC4" w14:textId="39417814" w:rsidR="00B04A73" w:rsidRPr="008B5E55" w:rsidRDefault="00B04A73" w:rsidP="00B04A73">
      <w:pPr>
        <w:rPr>
          <w:rFonts w:ascii="Browallia New" w:eastAsia="Arial Unicode MS" w:hAnsi="Browallia New" w:cs="Browallia New"/>
          <w:color w:val="CF4A02"/>
          <w:sz w:val="18"/>
          <w:szCs w:val="18"/>
          <w:cs/>
        </w:rPr>
      </w:pPr>
    </w:p>
    <w:p w14:paraId="17F1214C" w14:textId="77777777" w:rsidR="00B04A73" w:rsidRPr="002B2D08" w:rsidRDefault="00B04A73" w:rsidP="00B04A73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Pr="002B2D0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Pr="002B2D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ผลประโยชน์รางวัลการทำงานเป็นระยะเวลานาน</w:t>
      </w:r>
    </w:p>
    <w:p w14:paraId="18972E04" w14:textId="77777777" w:rsidR="00B04A73" w:rsidRPr="008B5E55" w:rsidRDefault="00B04A73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ACD006A" w14:textId="35B14E87" w:rsidR="00B04A73" w:rsidRDefault="00C42B5D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B04A73" w:rsidRPr="002B2D08">
        <w:rPr>
          <w:rFonts w:ascii="Browallia New" w:eastAsia="Arial Unicode MS" w:hAnsi="Browallia New" w:cs="Browallia New"/>
          <w:sz w:val="26"/>
          <w:szCs w:val="26"/>
          <w:cs/>
        </w:rPr>
        <w:t>จัดให้มีเงินรางวัลให้แก่พนักงานที่ทำงานติดต่อกันเป็นระยะเวลานานตามนโยบายที่บริษัทกำหนดไว้ ต้นทุน</w:t>
      </w:r>
      <w:r w:rsidR="00B04A73"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="00B04A73" w:rsidRPr="002B2D08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จากการให้ผลประโยชน์นี้จะบันทึกค้างจ่ายตลอดระยะเวลาการจ้างงานโดยใช้วิธีการทางบัญชีเดียวกับ</w:t>
      </w:r>
      <w:r w:rsidR="00B04A73"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="00B04A73" w:rsidRPr="002B2D08">
        <w:rPr>
          <w:rFonts w:ascii="Browallia New" w:eastAsia="Arial Unicode MS" w:hAnsi="Browallia New" w:cs="Browallia New"/>
          <w:sz w:val="26"/>
          <w:szCs w:val="26"/>
          <w:cs/>
        </w:rPr>
        <w:t>ที่ใช้ในโครงการผลประโยชน์หลังออกจากงาน กำไรและขาดทุนจากการประมาณการตามหลักคณิตศาสตร์ประกันภัย</w:t>
      </w:r>
      <w:r w:rsidR="00B04A73"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="00B04A73" w:rsidRPr="002B2D08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ที่เกิดขึ้นจากการปรับปรุงหรือเปลี่ยนแปลงข้อสมมติฐานจะรับรู้ผ่านกำไรหรือขาดทุนในงวดที่เกิดขึ้น</w:t>
      </w:r>
      <w:r w:rsidR="00B04A73"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4A73" w:rsidRPr="002B2D08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ภาระผูกพันนี้คำนวณโดยนักคณิตศาสตร์ประกันภัยอิสระ</w:t>
      </w:r>
      <w:r w:rsidR="00B04A73" w:rsidRPr="002B2D08" w:rsidDel="000A2B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21E5545" w14:textId="77777777" w:rsidR="008B5E55" w:rsidRPr="008B5E55" w:rsidRDefault="008B5E55" w:rsidP="00B04A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350B485" w14:textId="00544699" w:rsidR="00B04A73" w:rsidRPr="002B2D08" w:rsidRDefault="00993CEB" w:rsidP="00B04A73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B04A73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04A73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4A2A0B43" w14:textId="77777777" w:rsidR="00B04A73" w:rsidRPr="008B5E55" w:rsidRDefault="00B04A73" w:rsidP="00B04A73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49FEE4FB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2A34148" w14:textId="77777777" w:rsidR="00B04A73" w:rsidRPr="008B5E55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5C0C47AA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E261CCC" w14:textId="3FF8E6A8" w:rsidR="008B5E55" w:rsidRDefault="008B5E55">
      <w:pP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  <w:bookmarkStart w:id="16" w:name="_Toc494360339"/>
      <w: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  <w:br w:type="page"/>
      </w:r>
    </w:p>
    <w:p w14:paraId="772BA85B" w14:textId="3A5F317B" w:rsidR="00B04A73" w:rsidRPr="002B2D08" w:rsidRDefault="00993CEB" w:rsidP="00B04A73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B04A73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6"/>
      <w:r w:rsidR="00B04A73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B04A73" w:rsidRPr="002B2D08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0E69AA0" w14:textId="77777777" w:rsidR="00B04A73" w:rsidRPr="008B5E55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C6D7CD" w14:textId="77777777" w:rsidR="00B04A73" w:rsidRPr="008B5E55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รายได้หลักรวมถึงรายได้จากการให้ใช้ใบอนุญาตการใช้โปรแกรมคอมพิวเตอร์</w:t>
      </w:r>
      <w:r w:rsidRPr="008B5E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รายได้จากการให้บริการ และ</w:t>
      </w:r>
      <w:r w:rsidRPr="008B5E55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Pr="008B5E55">
        <w:rPr>
          <w:rFonts w:ascii="Browallia New" w:hAnsi="Browallia New" w:cs="Browallia New"/>
          <w:sz w:val="26"/>
          <w:szCs w:val="26"/>
        </w:rPr>
        <w:br/>
      </w:r>
      <w:r w:rsidRPr="008B5E55">
        <w:rPr>
          <w:rFonts w:ascii="Browallia New" w:hAnsi="Browallia New" w:cs="Browallia New"/>
          <w:spacing w:val="-4"/>
          <w:sz w:val="26"/>
          <w:szCs w:val="26"/>
          <w:cs/>
        </w:rPr>
        <w:t>การขายสิทธิในการใช้ใบอนุญาตการใช้โปรแกรมคอมพิวเตอร์</w:t>
      </w:r>
      <w:r w:rsidRPr="008B5E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ซึ่งเกิดขึ้นจากกิจกรรมตามปกติของกลุ่มกิจการ รวมถึงรายได้อื่นๆ</w:t>
      </w:r>
      <w:r w:rsidRPr="008B5E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ที่กลุ่มกิจการได้รับจากการให้บริการในกิจกรรมตามปกติธุรกิจ</w:t>
      </w:r>
    </w:p>
    <w:p w14:paraId="2C5187A0" w14:textId="77777777" w:rsidR="00B04A73" w:rsidRPr="008B5E55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CCC8C9" w14:textId="77777777" w:rsidR="00B04A73" w:rsidRPr="008B5E55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8B5E55">
        <w:rPr>
          <w:rFonts w:ascii="Browallia New" w:eastAsia="Arial Unicode MS" w:hAnsi="Browallia New" w:cs="Browallia New"/>
          <w:sz w:val="26"/>
          <w:szCs w:val="26"/>
        </w:rPr>
        <w:br/>
      </w: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</w:t>
      </w:r>
      <w:r w:rsidRPr="008B5E55">
        <w:rPr>
          <w:rFonts w:ascii="Browallia New" w:eastAsia="Arial Unicode MS" w:hAnsi="Browallia New" w:cs="Browallia New"/>
          <w:sz w:val="26"/>
          <w:szCs w:val="26"/>
        </w:rPr>
        <w:br/>
      </w: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13FA1AF" w14:textId="77777777" w:rsidR="00B04A73" w:rsidRPr="008B5E55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2A882C" w14:textId="77777777" w:rsidR="00B04A73" w:rsidRPr="008B5E55" w:rsidRDefault="00B04A73" w:rsidP="00B04A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B5E5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รายได้จากการให้ใช้ใบอนุญาตการใช้โปรแกรมคอมพิวเตอร์</w:t>
      </w:r>
      <w:r w:rsidRPr="008B5E5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7B6D267" w14:textId="77777777" w:rsidR="00B04A73" w:rsidRPr="008B5E55" w:rsidRDefault="00B04A73" w:rsidP="00B04A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B2B221" w14:textId="77777777" w:rsidR="00B04A73" w:rsidRPr="008B5E55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รายได้จากการให้ใช้ใบอนุญาตการใช้โปรแกรมคอมพิวเตอร์มีลักษณะการให้บริการแบบต่อเนื่อง 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1686771" w14:textId="77777777" w:rsidR="00B04A73" w:rsidRPr="008B5E55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8332952" w14:textId="77777777" w:rsidR="00B04A73" w:rsidRPr="008B5E55" w:rsidRDefault="00B04A73" w:rsidP="00B04A73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B5E5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รายได้จากการให้บริการ</w:t>
      </w:r>
    </w:p>
    <w:p w14:paraId="1DC501D0" w14:textId="77777777" w:rsidR="00B04A73" w:rsidRPr="008B5E55" w:rsidRDefault="00B04A73" w:rsidP="00B04A73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9E345EE" w14:textId="7B5DAB53" w:rsidR="00B04A73" w:rsidRPr="008B5E55" w:rsidRDefault="00B04A73" w:rsidP="00F45379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E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รายได้จากการให้บริการแก่ลูกค้าสำหรับงานโครงการภายใต้สัญญาราคาคงที่และราคาผันแปร กลุ่มกิจการรับรู้รายได้</w:t>
      </w:r>
      <w:r w:rsidR="00AC1DC3" w:rsidRPr="008B5E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B5E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จากการให้บริการในรอบระยะเวลาที่ให้บริการ สำหรับสัญญาที่มีราคาคงที่ กลุ่มกิจการรับรู้รายได้ตามสัดส่วนของการให้บริการ</w:t>
      </w:r>
      <w:r w:rsidRPr="008B5E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</w:t>
      </w:r>
      <w:r w:rsidRPr="008B5E5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B5E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ที่กิจการให้บริการ โดยสัดส่วนดังกล่าวคำนวณจากต้นทุนที่เกิดขึ้นจริง เป็นสัดส่วนจากต้นทุนทั้งหมดที่ประมาณการไว้ สำหรับสัญญาราคาผันแปร เกิดจากสัญญาให้บริการระยะยาวที่มีการให้ส่วนลดตามจำนวนที่ประเมินไว้ ในกรณีที่ลูกค้า</w:t>
      </w:r>
      <w:r w:rsidRPr="008B5E5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B5E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มีการสั่งซื้อถึงจำนวนที่ระบุไว้ในสัญญา กลุ่มกิจการปันส่วนราคาให้แก่การบริการที่เกี่ยวข้องโดยอ้างอิงจากราคาขายแบบ</w:t>
      </w: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>เอกเทศ โดยกลุ่มกิจการปันส่วนราคาขายตามสัญญาให้แก่สิทธิในการเลือกซื้อบริการในอนาคต โดยกำหนดจาก</w:t>
      </w:r>
      <w:r w:rsidRPr="008B5E55">
        <w:rPr>
          <w:rFonts w:ascii="Browallia New" w:eastAsia="Arial Unicode MS" w:hAnsi="Browallia New" w:cs="Browallia New"/>
          <w:sz w:val="26"/>
          <w:szCs w:val="26"/>
        </w:rPr>
        <w:br/>
      </w: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>สิ่งตอบแทนที่คาดว่าจะได้รับการแลกเปลี่ยนกับบริการที่คาดว่าจะต้องให้ทั้งหมด</w:t>
      </w:r>
    </w:p>
    <w:p w14:paraId="44D5DD6D" w14:textId="77777777" w:rsidR="00FB7E74" w:rsidRPr="008B5E55" w:rsidRDefault="00FB7E74" w:rsidP="00B04A73">
      <w:p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656AC4B" w14:textId="3A9A19A0" w:rsidR="00B04A73" w:rsidRPr="008B5E55" w:rsidRDefault="00B04A73" w:rsidP="00B04A73">
      <w:p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8B5E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ให้บริการแก่ลูกค้าสำหรับงานโครงการที่มีความคล่องตัวสูงและมีการกำหนดผลลัพธ์ของงานจากลูกค้า</w:t>
      </w:r>
      <w:r w:rsidR="00FB7E74" w:rsidRPr="008B5E5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B5E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ในภายหลัง กลุ่มกิจการรับรู้รายได้ของแต่ละภาระที่ต้องปฏิบัติตลอดช่วงเวลาหนึ่งโดยอ้างอิงจากขั้นความสำเร็จของงานจากการประเมินของผู้จัดการโครงการและลูกค้า</w:t>
      </w:r>
    </w:p>
    <w:p w14:paraId="561C928F" w14:textId="77777777" w:rsidR="00B04A73" w:rsidRPr="008B5E55" w:rsidRDefault="00B04A73" w:rsidP="00B04A73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2F6592" w14:textId="1CEE35F2" w:rsidR="00B04A73" w:rsidRDefault="00B04A73" w:rsidP="00B04A73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E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B5E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</w:t>
      </w: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</w:p>
    <w:p w14:paraId="799851B6" w14:textId="77777777" w:rsidR="008B5E55" w:rsidRPr="008B5E55" w:rsidRDefault="008B5E55" w:rsidP="00B04A73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B1199D" w14:textId="5382786D" w:rsidR="00B04A73" w:rsidRPr="002B2D08" w:rsidRDefault="00B04A73" w:rsidP="00F45379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B5E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รายได้จากการให้บริการ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ให้คำปรึกษา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มีลักษณะการให้บริการแบบต่อเนื่อง รับรู้รายได้โดยวิธีเส้นตรงตลอดระยะเวลา</w:t>
      </w:r>
      <w:r w:rsidR="00AC1DC3"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ของสัญญา ในกรณีของสัญญาที่คิดค่าธรรมเนียมรายชั่วโมง รายได้จะถูกรับรู้ในจำนวนที่กลุ่มกิจการมีสิทธิออกใบแจ้งหนี้ 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โดยจะออกใบแจ้งหนี้ทุกเดือน ซึ่งลูกค้าจะมีภาระในการชำระเงินเมื่อได้รับใบแจ้งหนี้</w:t>
      </w:r>
    </w:p>
    <w:p w14:paraId="3C305A14" w14:textId="1D6E01BC" w:rsidR="008B5E55" w:rsidRDefault="008B5E55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25FC7407" w14:textId="77777777" w:rsidR="00B04A73" w:rsidRPr="002B2D08" w:rsidRDefault="00B04A73" w:rsidP="00B04A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รายได้จากการขายสิทธิในการใช้ใบอนุญาตการใช้โปรแกรมคอมพิวเตอร์</w:t>
      </w:r>
      <w:r w:rsidRPr="002B2D0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0FC0450" w14:textId="77777777" w:rsidR="00B04A73" w:rsidRPr="002B2D08" w:rsidRDefault="00B04A73" w:rsidP="00B04A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3E4DC0" w14:textId="6383BA49" w:rsidR="00B04A73" w:rsidRDefault="00B04A73" w:rsidP="00B04A7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รายได้จากการขายสิทธิในการใช้ใบอนุญาตการใช้โปรแกรมคอมพิวเตอร์ โดยที่บริษัทไม่มีภาระผูกพันภายหลังจากการได้รับชำระรายการดังกล่าวรับรู้เมื่อส่งมอบรหัสการใช้โปรแกรมคอมพิวเตอร์แก่ลูกค้าและลูกค้าสามารถ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ใช้และได้รับประโยชน์จาก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การให้สิทธิ</w:t>
      </w:r>
    </w:p>
    <w:p w14:paraId="4F8E766F" w14:textId="77777777" w:rsidR="008B5E55" w:rsidRPr="002B2D08" w:rsidRDefault="008B5E55" w:rsidP="00B04A7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ED69F17" w14:textId="77777777" w:rsidR="00B04A73" w:rsidRPr="002B2D08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AA211D1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925E4F" w14:textId="477E6D85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สินทรัพย์ที่เกิดจากสัญญาแสดงเป็นลูกหนี้ตามสัญญาให้บริการที่ยังไม่ได้เรียกเก็บ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</w:t>
      </w:r>
      <w:r w:rsidR="001469C6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ที่ต้องปฏิบัติ หนี้สินที่เกิดจากสัญญาแสดงเป็นรายได้รับล่วงหน้าและเจ้าหนี้ตามสัญญาที่ทำกับลูกค้าในงบแสดงฐานะการเงิน</w:t>
      </w:r>
    </w:p>
    <w:p w14:paraId="7838DF4D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DB8EAD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หนี้สินและสินทรัพย์ที่เกิดจากสัญญานั้นๆ โดย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แสดงเป็นลูกหนี้จากการให้บริการตามสัญญาที่ยังไม่ได้เรียกเก็บ หรือ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เจ้าหนี้ตามสัญญาที่ทำกับลูกค้า</w:t>
      </w:r>
    </w:p>
    <w:p w14:paraId="59FD4682" w14:textId="77777777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15D36D" w14:textId="77777777" w:rsidR="00B04A73" w:rsidRPr="002B2D08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306FED72" w14:textId="77777777" w:rsidR="001469C6" w:rsidRDefault="001469C6" w:rsidP="00B04A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7EC52A" w14:textId="0F7FAF2C" w:rsidR="00B04A73" w:rsidRPr="002B2D08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กลุ่มกิจการมีรายการค่านายหน้า ซึ่งจ่ายส่วนเพิ่มให้แก่พนักงานขายตามสัญญาประเภทต่างๆ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ที่ทำกับลูกค้า และได้รับรู้เป็นค่าใช้จ่ายในการขาย โดยค่าใช้จ่ายนี้เป็นต้นทุนส่วนเพิ่มของกลุ่มกิจการเพื่อให้ได้มาซึ่งสัญญาที่ทำกับลูกค้าและคาดว่าจะได้รับคืนจากมูลค่าของสิ่งตอบแทนที่ได้รับจากสัญญาที่ทำกับลูกค้า กลุ่มกิจการรับรู้ต้นทุนที่เกิดขึ้นเป็นสินทรัพย์ตามสัญญา</w:t>
      </w:r>
      <w:r w:rsidR="001469C6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ซึ่งบันทึกเป็นส่วนหนึ่งของสินทรัพย์หมุนเวียนอื่นและสินทรัพย์ไม่หมุนเวียนอื่นโดยจะถูกตัดจำหน่ายเพื่อรับรู้เป็นค่าใช้จ่ายตามรูปแบบการรับรู้รายได้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65EA7A3" w14:textId="77777777" w:rsidR="00B04A73" w:rsidRPr="002B2D08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51E7B6" w14:textId="77777777" w:rsidR="00B04A73" w:rsidRPr="002B2D08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</w:t>
      </w:r>
    </w:p>
    <w:p w14:paraId="40837DD8" w14:textId="77777777" w:rsidR="001469C6" w:rsidRDefault="001469C6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A5CDAF5" w14:textId="21A53C5C" w:rsidR="00B04A73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5B094ED1" w14:textId="77777777" w:rsidR="008B5E55" w:rsidRPr="002B2D08" w:rsidRDefault="008B5E55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AA7535" w14:textId="5B9C7151" w:rsidR="00B04A73" w:rsidRPr="002B2D08" w:rsidRDefault="00B04A73" w:rsidP="00B04A7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3DDB52E9" w14:textId="77777777" w:rsidR="008B5E55" w:rsidRDefault="008B5E55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5764D" w14:textId="27625A17" w:rsidR="00B04A73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รายได้เงินปันผลรับรู้เมื่อเกิดสิทธิที่จะได้รับเงินปันผลนั้น </w:t>
      </w:r>
    </w:p>
    <w:p w14:paraId="0326EF10" w14:textId="77777777" w:rsidR="008B5E55" w:rsidRPr="002B2D08" w:rsidRDefault="008B5E55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99EF21" w14:textId="67BB0949" w:rsidR="00B04A73" w:rsidRPr="002B2D08" w:rsidRDefault="00993CEB" w:rsidP="00B04A73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926C9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B04A73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04A73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36DB7E39" w14:textId="77777777" w:rsidR="008B5E55" w:rsidRDefault="008B5E55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5E06EB" w14:textId="07ADEFF7" w:rsidR="00B04A73" w:rsidRPr="002B2D08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AC1DC3" w:rsidRPr="002B2D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E7C995B" w14:textId="1D86109D" w:rsidR="008B5E55" w:rsidRDefault="008B5E55">
      <w:pPr>
        <w:rPr>
          <w:rFonts w:ascii="Browallia New" w:eastAsia="Arial Unicode MS" w:hAnsi="Browallia New" w:cs="Browallia New"/>
          <w:sz w:val="20"/>
          <w:szCs w:val="20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2266F" w:rsidRPr="002B2D08" w14:paraId="4F9349C5" w14:textId="77777777" w:rsidTr="000E59E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6986623" w14:textId="6DE65B32" w:rsidR="0012266F" w:rsidRPr="002B2D08" w:rsidRDefault="00993CEB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6</w:t>
            </w:r>
            <w:r w:rsidR="0012266F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12266F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223BA457" w14:textId="3DBF7592" w:rsidR="0012085D" w:rsidRPr="008B5E55" w:rsidRDefault="0012085D" w:rsidP="0012085D">
      <w:pPr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AEEE294" w14:textId="3C8C5E0D" w:rsidR="00B04A73" w:rsidRPr="008B5E55" w:rsidRDefault="00993CEB" w:rsidP="00B04A73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B04A73" w:rsidRPr="008B5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04A73" w:rsidRPr="008B5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04A73" w:rsidRPr="008B5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39774C64" w14:textId="77777777" w:rsidR="00B04A73" w:rsidRPr="008B5E55" w:rsidRDefault="00B04A73" w:rsidP="00B04A73">
      <w:pPr>
        <w:ind w:left="540"/>
        <w:rPr>
          <w:rFonts w:ascii="Browallia New" w:hAnsi="Browallia New" w:cs="Browallia New"/>
          <w:sz w:val="26"/>
          <w:szCs w:val="26"/>
        </w:rPr>
      </w:pPr>
    </w:p>
    <w:p w14:paraId="30BA5F49" w14:textId="79297028" w:rsidR="00B04A73" w:rsidRPr="008B5E55" w:rsidRDefault="00B04A73" w:rsidP="00B04A7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B5E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กลุ่มกิจการมีความเสี่ยงทางการเงินที่หลากหลาย</w:t>
      </w:r>
      <w:r w:rsidR="00143AF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8B5E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ซึ่งได้แก่ ความเสี่ยงจากอัตราแลกเปลี่ยน</w:t>
      </w:r>
      <w:r w:rsidR="00143AF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ความเสี่ยงด้านการให้สินเชื่อ </w:t>
      </w:r>
      <w:r w:rsidR="00C42B5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         </w:t>
      </w: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>และความเสี่ยงด้านสภาพคล่อง แผนการจัดการความเสี่ยงโดยรวมของกลุ่มกิจการจึงมุ่งเน้น</w:t>
      </w:r>
      <w:r w:rsidR="00143AFA">
        <w:rPr>
          <w:rFonts w:ascii="Browallia New" w:eastAsia="Arial Unicode MS" w:hAnsi="Browallia New" w:cs="Browallia New" w:hint="cs"/>
          <w:sz w:val="26"/>
          <w:szCs w:val="26"/>
          <w:cs/>
        </w:rPr>
        <w:t>ไปยัง</w:t>
      </w: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>ความผันผวนของตลาดการเงินและแสวงหาวิธีการลดผลกระทบ</w:t>
      </w:r>
      <w:r w:rsidRPr="008B5E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คณะกรรมการของกลุ่มกิจการ</w:t>
      </w:r>
      <w:r w:rsidRPr="008B5E5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กำหนดหลักการ</w:t>
      </w:r>
      <w:r w:rsidRPr="008B5E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โดยภาพรวมเพื่อจัดการความเสี่ยงและนโยบายที่เกี่ยวข้องซึ่งดำเนินการโดยฝ่ายบริหาร รวมถึงการระบุ การประเมิน และ</w:t>
      </w:r>
      <w:r w:rsidRPr="008B5E55">
        <w:rPr>
          <w:rFonts w:ascii="Browallia New" w:eastAsia="Arial Unicode MS" w:hAnsi="Browallia New" w:cs="Browallia New"/>
          <w:sz w:val="26"/>
          <w:szCs w:val="26"/>
          <w:cs/>
        </w:rPr>
        <w:t>ป้องกันความเสี่ยงทางการเงินด้วยการร่วมมืออย่างใกล้ชิดกับฝ่ายปฏิบัติการ</w:t>
      </w:r>
    </w:p>
    <w:p w14:paraId="78E64DE1" w14:textId="77777777" w:rsidR="00B04A73" w:rsidRPr="008B5E55" w:rsidRDefault="00B04A73" w:rsidP="00B04A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46B330" w14:textId="6E49BCC9" w:rsidR="00B04A73" w:rsidRPr="008B5E55" w:rsidRDefault="00993CEB" w:rsidP="00B04A7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B04A73" w:rsidRPr="008B5E5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04A73" w:rsidRPr="008B5E5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04A73" w:rsidRPr="008B5E5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04A73" w:rsidRPr="008B5E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1551B6B" w14:textId="77777777" w:rsidR="00B04A73" w:rsidRPr="008B5E55" w:rsidRDefault="00B04A73" w:rsidP="00FB7E7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09AFB0" w14:textId="40A3BD77" w:rsidR="00B04A73" w:rsidRPr="008B5E55" w:rsidRDefault="00B04A73" w:rsidP="002B2D0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B5E55">
        <w:rPr>
          <w:rFonts w:ascii="Browallia New" w:hAnsi="Browallia New" w:cs="Browallia New"/>
          <w:spacing w:val="-4"/>
          <w:sz w:val="26"/>
          <w:szCs w:val="26"/>
          <w:cs/>
        </w:rPr>
        <w:t>เนื่องจาก</w:t>
      </w:r>
      <w:r w:rsidR="00F13609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8B5E55">
        <w:rPr>
          <w:rFonts w:ascii="Browallia New" w:hAnsi="Browallia New" w:cs="Browallia New"/>
          <w:spacing w:val="-4"/>
          <w:sz w:val="26"/>
          <w:szCs w:val="26"/>
          <w:cs/>
        </w:rPr>
        <w:t>มีความเสี่ยงจากอัตราแลกเปลี่ยนเงินตราต่างประเทศซึ่งเกิดจากสกุลเงินต่างประเทศ โดยเฉพาะสกุลเงินดอลลาร์สหรัฐ อันเกี่ยวเนื่องมาจากรายการซื้อสิทธิในการใช้ใบอนุญาตการใช้โปรแกรมคอมพิวเตอร์</w:t>
      </w:r>
      <w:r w:rsidRPr="008B5E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169AB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8B5E55">
        <w:rPr>
          <w:rFonts w:ascii="Browallia New" w:hAnsi="Browallia New" w:cs="Browallia New"/>
          <w:spacing w:val="-4"/>
          <w:sz w:val="26"/>
          <w:szCs w:val="26"/>
          <w:cs/>
        </w:rPr>
        <w:t>ใช้สัญญาซื้อขายเงินตราต่างประเทศล่วงหน้าเพื่อป้องกันความเสี่ยงจากอัตราแลกเปลี่ยนเงินตราต่างประเทศ</w:t>
      </w:r>
      <w:r w:rsidR="0097022F">
        <w:rPr>
          <w:rFonts w:ascii="Browallia New" w:hAnsi="Browallia New" w:cs="Browallia New" w:hint="cs"/>
          <w:spacing w:val="-4"/>
          <w:sz w:val="26"/>
          <w:szCs w:val="26"/>
          <w:cs/>
        </w:rPr>
        <w:t>ตามความเหมาะสม</w:t>
      </w:r>
    </w:p>
    <w:p w14:paraId="03D6E096" w14:textId="77777777" w:rsidR="00FB7E74" w:rsidRPr="008B5E55" w:rsidRDefault="00FB7E74" w:rsidP="00FB7E7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3D7BE8" w14:textId="38275AC0" w:rsidR="008332EF" w:rsidRPr="008B5E55" w:rsidRDefault="00B04A73" w:rsidP="00FB7E74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B5E5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58D1436D" w14:textId="77777777" w:rsidR="008332EF" w:rsidRPr="008B5E55" w:rsidRDefault="008332EF" w:rsidP="00FB7E74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687E753" w14:textId="7595DC88" w:rsidR="00B04A73" w:rsidRPr="00BD6CB1" w:rsidRDefault="00BD6CB1" w:rsidP="00C42B5D">
      <w:pPr>
        <w:pStyle w:val="BlockText"/>
        <w:ind w:left="1080" w:right="0"/>
        <w:rPr>
          <w:rFonts w:ascii="Browallia New" w:hAnsi="Browallia New" w:cs="Browallia New"/>
          <w:spacing w:val="-8"/>
          <w:sz w:val="26"/>
          <w:szCs w:val="26"/>
          <w:cs/>
        </w:rPr>
      </w:pPr>
      <w:r w:rsidRPr="00BD6CB1">
        <w:rPr>
          <w:rFonts w:ascii="Browallia New" w:hAnsi="Browallia New" w:cs="Browallia New"/>
          <w:spacing w:val="-8"/>
          <w:sz w:val="26"/>
          <w:szCs w:val="26"/>
          <w:cs/>
        </w:rPr>
        <w:t>ณ วัน</w:t>
      </w:r>
      <w:r w:rsidRPr="00BD6CB1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ที่ </w:t>
      </w:r>
      <w:r w:rsidRPr="00BD6CB1">
        <w:rPr>
          <w:rFonts w:ascii="Browallia New" w:hAnsi="Browallia New" w:cs="Browallia New"/>
          <w:spacing w:val="-8"/>
          <w:sz w:val="26"/>
          <w:szCs w:val="26"/>
        </w:rPr>
        <w:t xml:space="preserve">31 </w:t>
      </w:r>
      <w:r w:rsidRPr="00BD6CB1">
        <w:rPr>
          <w:rFonts w:ascii="Browallia New" w:hAnsi="Browallia New" w:cs="Browallia New" w:hint="cs"/>
          <w:spacing w:val="-8"/>
          <w:sz w:val="26"/>
          <w:szCs w:val="26"/>
          <w:cs/>
        </w:rPr>
        <w:t>ธันวาคม</w:t>
      </w:r>
      <w:r w:rsidRPr="00BD6CB1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04A73" w:rsidRPr="00BD6CB1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กลุ่มกิจการมีความเสี่ยงจากอัตราแลกเปลี่ยน</w:t>
      </w:r>
      <w:r w:rsidR="00C42B5D" w:rsidRPr="00BD6CB1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ที่เกิดจากสกุลดอลลาร์สหรัฐ </w:t>
      </w:r>
      <w:r w:rsidR="00B04A73" w:rsidRPr="00BD6CB1">
        <w:rPr>
          <w:rFonts w:ascii="Browallia New" w:hAnsi="Browallia New" w:cs="Browallia New"/>
          <w:spacing w:val="-8"/>
          <w:sz w:val="26"/>
          <w:szCs w:val="26"/>
          <w:cs/>
        </w:rPr>
        <w:t>ซึ่งสรุปเป็นสกุลเงินบาท ดังนี้</w:t>
      </w:r>
    </w:p>
    <w:p w14:paraId="76C21405" w14:textId="77777777" w:rsidR="00B04A73" w:rsidRPr="008B5E55" w:rsidRDefault="00B04A73" w:rsidP="00FB7E74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8474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9"/>
        <w:gridCol w:w="1368"/>
        <w:gridCol w:w="30"/>
        <w:gridCol w:w="1364"/>
        <w:gridCol w:w="34"/>
        <w:gridCol w:w="1342"/>
        <w:gridCol w:w="25"/>
        <w:gridCol w:w="1341"/>
        <w:gridCol w:w="21"/>
      </w:tblGrid>
      <w:tr w:rsidR="00B04A73" w:rsidRPr="002B2D08" w14:paraId="1F0E6DA4" w14:textId="77777777" w:rsidTr="006660F2">
        <w:trPr>
          <w:gridAfter w:val="1"/>
          <w:wAfter w:w="21" w:type="dxa"/>
          <w:trHeight w:val="227"/>
        </w:trPr>
        <w:tc>
          <w:tcPr>
            <w:tcW w:w="2981" w:type="dxa"/>
          </w:tcPr>
          <w:p w14:paraId="0E86FEDA" w14:textId="77777777" w:rsidR="00B04A73" w:rsidRPr="002B2D08" w:rsidRDefault="00B04A73" w:rsidP="00FB7E74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EBAE8F" w14:textId="77777777" w:rsidR="00B04A73" w:rsidRPr="002B2D08" w:rsidRDefault="00B04A73" w:rsidP="0012266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49B16" w14:textId="77777777" w:rsidR="00B04A73" w:rsidRPr="002B2D08" w:rsidRDefault="00B04A73" w:rsidP="0012266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04A73" w:rsidRPr="002B2D08" w14:paraId="3A0A7238" w14:textId="77777777" w:rsidTr="006660F2">
        <w:trPr>
          <w:gridAfter w:val="1"/>
          <w:wAfter w:w="21" w:type="dxa"/>
          <w:trHeight w:val="227"/>
        </w:trPr>
        <w:tc>
          <w:tcPr>
            <w:tcW w:w="2981" w:type="dxa"/>
          </w:tcPr>
          <w:p w14:paraId="0790ED78" w14:textId="77777777" w:rsidR="00B04A73" w:rsidRPr="002B2D08" w:rsidRDefault="00B04A73" w:rsidP="00FB7E74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F2D39B" w14:textId="29E25449" w:rsidR="00B04A73" w:rsidRPr="002B2D08" w:rsidRDefault="00B04A73" w:rsidP="0012266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ACD84B" w14:textId="20451EAD" w:rsidR="00B04A73" w:rsidRPr="002B2D08" w:rsidRDefault="00B04A73" w:rsidP="0012266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2A02B" w14:textId="74D89DF9" w:rsidR="00B04A73" w:rsidRPr="002B2D08" w:rsidRDefault="00B04A73" w:rsidP="0012266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7732E" w14:textId="423AEF47" w:rsidR="00B04A73" w:rsidRPr="002B2D08" w:rsidRDefault="00B04A73" w:rsidP="0012266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04A73" w:rsidRPr="002B2D08" w14:paraId="246D6F7D" w14:textId="77777777" w:rsidTr="006660F2">
        <w:trPr>
          <w:trHeight w:val="227"/>
        </w:trPr>
        <w:tc>
          <w:tcPr>
            <w:tcW w:w="2981" w:type="dxa"/>
          </w:tcPr>
          <w:p w14:paraId="3DCCA543" w14:textId="77777777" w:rsidR="00B04A73" w:rsidRPr="002B2D08" w:rsidRDefault="00B04A73" w:rsidP="00FB7E74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62B0B" w14:textId="2B8F6F31" w:rsidR="00B04A73" w:rsidRPr="002B2D08" w:rsidRDefault="00627605" w:rsidP="0012266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</w:t>
            </w:r>
            <w:r w:rsidR="00B04A73"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าท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F9766B" w14:textId="69B2AE70" w:rsidR="00B04A73" w:rsidRPr="002B2D08" w:rsidRDefault="00B04A73" w:rsidP="0012266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FFF4B" w14:textId="4355C8E7" w:rsidR="00B04A73" w:rsidRPr="002B2D08" w:rsidRDefault="00B04A73" w:rsidP="0012266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EDFF70" w14:textId="04B84438" w:rsidR="00B04A73" w:rsidRPr="002B2D08" w:rsidRDefault="00B04A73" w:rsidP="0012266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04A73" w:rsidRPr="002B2D08" w14:paraId="3BEA1BE8" w14:textId="77777777" w:rsidTr="006660F2">
        <w:trPr>
          <w:trHeight w:val="227"/>
        </w:trPr>
        <w:tc>
          <w:tcPr>
            <w:tcW w:w="2981" w:type="dxa"/>
            <w:vAlign w:val="bottom"/>
          </w:tcPr>
          <w:p w14:paraId="155AD55F" w14:textId="47BD7640" w:rsidR="00B04A73" w:rsidRPr="002B2D08" w:rsidRDefault="00B04A73" w:rsidP="00FB7E74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B85183" w14:textId="2B71CC75" w:rsidR="00B04A73" w:rsidRPr="002B2D08" w:rsidRDefault="00B04A73" w:rsidP="0012266F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1BEAAE" w14:textId="70168824" w:rsidR="00B04A73" w:rsidRPr="002B2D08" w:rsidRDefault="00B04A73" w:rsidP="0012266F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406D1C0" w14:textId="30596222" w:rsidR="00B04A73" w:rsidRPr="002B2D08" w:rsidRDefault="00B04A73" w:rsidP="0012266F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A9A9F6" w14:textId="1CD4F21F" w:rsidR="00B04A73" w:rsidRPr="002B2D08" w:rsidRDefault="00B04A73" w:rsidP="0012266F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46ABB" w:rsidRPr="002B2D08" w14:paraId="1F3369C0" w14:textId="77777777" w:rsidTr="006660F2">
        <w:trPr>
          <w:trHeight w:val="227"/>
        </w:trPr>
        <w:tc>
          <w:tcPr>
            <w:tcW w:w="2981" w:type="dxa"/>
            <w:vAlign w:val="bottom"/>
          </w:tcPr>
          <w:p w14:paraId="0F03C0D0" w14:textId="1D3E5295" w:rsidR="00446ABB" w:rsidRPr="002B2D08" w:rsidRDefault="00446ABB" w:rsidP="00446ABB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9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08AF73" w14:textId="3B1FD83D" w:rsidR="00446ABB" w:rsidRPr="00323244" w:rsidRDefault="00446ABB" w:rsidP="00446ABB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</w:p>
        </w:tc>
        <w:tc>
          <w:tcPr>
            <w:tcW w:w="1363" w:type="dxa"/>
            <w:gridSpan w:val="2"/>
            <w:tcBorders>
              <w:left w:val="nil"/>
              <w:bottom w:val="nil"/>
              <w:right w:val="nil"/>
            </w:tcBorders>
          </w:tcPr>
          <w:p w14:paraId="4E3F97FB" w14:textId="7F9CE6D6" w:rsidR="00446ABB" w:rsidRPr="00446ABB" w:rsidRDefault="00446ABB" w:rsidP="00446ABB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46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8B663C7" w14:textId="3C38879A" w:rsidR="00446ABB" w:rsidRDefault="00446ABB" w:rsidP="00446ABB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4" w:type="dxa"/>
            <w:gridSpan w:val="2"/>
            <w:tcBorders>
              <w:left w:val="nil"/>
              <w:bottom w:val="nil"/>
              <w:right w:val="nil"/>
            </w:tcBorders>
          </w:tcPr>
          <w:p w14:paraId="081EC334" w14:textId="5F023D27" w:rsidR="00446ABB" w:rsidRPr="00446ABB" w:rsidRDefault="00446ABB" w:rsidP="00446ABB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46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46ABB" w:rsidRPr="002B2D08" w14:paraId="33D0D8CE" w14:textId="77777777" w:rsidTr="006660F2">
        <w:trPr>
          <w:trHeight w:val="227"/>
        </w:trPr>
        <w:tc>
          <w:tcPr>
            <w:tcW w:w="2981" w:type="dxa"/>
            <w:vAlign w:val="bottom"/>
            <w:hideMark/>
          </w:tcPr>
          <w:p w14:paraId="1F3D6F72" w14:textId="545DD662" w:rsidR="00446ABB" w:rsidRPr="002B2D08" w:rsidRDefault="00446ABB" w:rsidP="00446ABB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398" w:type="dxa"/>
            <w:gridSpan w:val="2"/>
            <w:shd w:val="clear" w:color="auto" w:fill="FAFAFA"/>
          </w:tcPr>
          <w:p w14:paraId="12E92BED" w14:textId="108A7FB8" w:rsidR="00446ABB" w:rsidRPr="002B2D08" w:rsidRDefault="00446ABB" w:rsidP="00446ABB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1363" w:type="dxa"/>
            <w:gridSpan w:val="2"/>
          </w:tcPr>
          <w:p w14:paraId="1646EFD4" w14:textId="49E75D2F" w:rsidR="00446ABB" w:rsidRPr="00446ABB" w:rsidRDefault="00446ABB" w:rsidP="00446ABB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46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A6B4B7E" w14:textId="51A85D04" w:rsidR="00446ABB" w:rsidRPr="002B2D08" w:rsidRDefault="00446ABB" w:rsidP="00446ABB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4" w:type="dxa"/>
            <w:gridSpan w:val="2"/>
          </w:tcPr>
          <w:p w14:paraId="413BF272" w14:textId="7E1F3E94" w:rsidR="00446ABB" w:rsidRPr="00446ABB" w:rsidRDefault="00446ABB" w:rsidP="00446ABB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46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46ABB" w:rsidRPr="00446ABB" w14:paraId="0E28E2DF" w14:textId="77777777" w:rsidTr="006660F2">
        <w:trPr>
          <w:trHeight w:val="227"/>
        </w:trPr>
        <w:tc>
          <w:tcPr>
            <w:tcW w:w="2981" w:type="dxa"/>
            <w:vAlign w:val="bottom"/>
            <w:hideMark/>
          </w:tcPr>
          <w:p w14:paraId="09D8BE53" w14:textId="77777777" w:rsidR="00446ABB" w:rsidRPr="002B2D08" w:rsidRDefault="00446ABB" w:rsidP="00446ABB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398" w:type="dxa"/>
            <w:gridSpan w:val="2"/>
            <w:shd w:val="clear" w:color="auto" w:fill="FAFAFA"/>
          </w:tcPr>
          <w:p w14:paraId="5B0A3F0F" w14:textId="7224A485" w:rsidR="00446ABB" w:rsidRPr="002B2D08" w:rsidRDefault="00446ABB" w:rsidP="00446ABB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2,314,844</w:t>
            </w:r>
          </w:p>
        </w:tc>
        <w:tc>
          <w:tcPr>
            <w:tcW w:w="1363" w:type="dxa"/>
            <w:gridSpan w:val="2"/>
          </w:tcPr>
          <w:p w14:paraId="3322008D" w14:textId="30242CBB" w:rsidR="00446ABB" w:rsidRPr="00446ABB" w:rsidRDefault="00446ABB" w:rsidP="00446ABB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46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1,907,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A7BF12C" w14:textId="007E4622" w:rsidR="00446ABB" w:rsidRPr="00397043" w:rsidRDefault="00446ABB" w:rsidP="00446ABB">
            <w:pPr>
              <w:ind w:left="426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993CE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39704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340</w:t>
            </w:r>
            <w:r w:rsidRPr="0039704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364" w:type="dxa"/>
            <w:gridSpan w:val="2"/>
          </w:tcPr>
          <w:p w14:paraId="3FDFF78E" w14:textId="38A65B44" w:rsidR="00446ABB" w:rsidRPr="00446ABB" w:rsidRDefault="00446ABB" w:rsidP="00446ABB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46A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846,365</w:t>
            </w:r>
          </w:p>
        </w:tc>
      </w:tr>
    </w:tbl>
    <w:p w14:paraId="023921A9" w14:textId="77777777" w:rsidR="001469C6" w:rsidRPr="001469C6" w:rsidRDefault="001469C6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9C6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71FDFDD" w14:textId="77777777" w:rsidR="00B04A73" w:rsidRPr="002B2D08" w:rsidRDefault="00B04A73" w:rsidP="002B2D08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B2D0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06E3C508" w14:textId="77777777" w:rsidR="0069056B" w:rsidRPr="001469C6" w:rsidRDefault="0069056B" w:rsidP="002B2D08">
      <w:pPr>
        <w:pStyle w:val="BlockText"/>
        <w:ind w:left="1080" w:right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2489DBE" w14:textId="265D7F33" w:rsidR="00B04A73" w:rsidRPr="001469C6" w:rsidRDefault="00B04A73" w:rsidP="002B2D08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 w:rsidRPr="0067718A">
        <w:rPr>
          <w:rFonts w:ascii="Browallia New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</w:t>
      </w:r>
      <w:r w:rsidR="008B5E55">
        <w:rPr>
          <w:rFonts w:ascii="Browallia New" w:hAnsi="Browallia New" w:cs="Browallia New"/>
          <w:sz w:val="26"/>
          <w:szCs w:val="26"/>
          <w:cs/>
        </w:rPr>
        <w:t>ดอลลาร์</w:t>
      </w:r>
      <w:r w:rsidRPr="0067718A">
        <w:rPr>
          <w:rFonts w:ascii="Browallia New" w:hAnsi="Browallia New" w:cs="Browallia New"/>
          <w:sz w:val="26"/>
          <w:szCs w:val="26"/>
          <w:cs/>
        </w:rPr>
        <w:t>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8B5E55">
        <w:rPr>
          <w:rFonts w:ascii="Browallia New" w:hAnsi="Browallia New" w:cs="Browallia New"/>
          <w:sz w:val="26"/>
          <w:szCs w:val="26"/>
          <w:cs/>
        </w:rPr>
        <w:t>ดอลลาร์</w:t>
      </w:r>
      <w:r w:rsidRPr="0067718A">
        <w:rPr>
          <w:rFonts w:ascii="Browallia New" w:hAnsi="Browallia New" w:cs="Browallia New"/>
          <w:sz w:val="26"/>
          <w:szCs w:val="26"/>
          <w:cs/>
        </w:rPr>
        <w:t>สหรัฐ</w:t>
      </w:r>
      <w:r w:rsidRPr="002B2D0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6D841C9" w14:textId="77777777" w:rsidR="00B04A73" w:rsidRPr="002B2D08" w:rsidRDefault="00B04A73" w:rsidP="002B2D0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8451" w:type="dxa"/>
        <w:tblInd w:w="1017" w:type="dxa"/>
        <w:tblLook w:val="04A0" w:firstRow="1" w:lastRow="0" w:firstColumn="1" w:lastColumn="0" w:noHBand="0" w:noVBand="1"/>
      </w:tblPr>
      <w:tblGrid>
        <w:gridCol w:w="3843"/>
        <w:gridCol w:w="1152"/>
        <w:gridCol w:w="1152"/>
        <w:gridCol w:w="1152"/>
        <w:gridCol w:w="1152"/>
      </w:tblGrid>
      <w:tr w:rsidR="00B04A73" w:rsidRPr="002B2D08" w14:paraId="336874B7" w14:textId="77777777" w:rsidTr="006660F2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4160ABF6" w14:textId="77777777" w:rsidR="00B04A73" w:rsidRPr="002B2D08" w:rsidRDefault="00B04A73" w:rsidP="002B2D08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7" w:name="_Hlk45226197"/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1E472" w14:textId="77777777" w:rsidR="00B04A73" w:rsidRPr="002B2D08" w:rsidRDefault="00B04A73" w:rsidP="00AF1BC4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lang w:val="en-GB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5A85B" w14:textId="77777777" w:rsidR="00B04A73" w:rsidRPr="002B2D08" w:rsidRDefault="00B04A73" w:rsidP="00AF1BC4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lang w:val="en-GB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04A73" w:rsidRPr="002B2D08" w14:paraId="16FEC159" w14:textId="77777777" w:rsidTr="006660F2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49525929" w14:textId="77777777" w:rsidR="00B04A73" w:rsidRPr="002B2D08" w:rsidRDefault="00B04A73" w:rsidP="002B2D08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39D84C" w14:textId="77777777" w:rsidR="00B04A73" w:rsidRPr="002B2D08" w:rsidRDefault="00B04A73" w:rsidP="00AF1BC4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C37224" w14:textId="77777777" w:rsidR="00B04A73" w:rsidRPr="002B2D08" w:rsidRDefault="00B04A73" w:rsidP="00AF1BC4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lang w:val="en-GB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B04A73" w:rsidRPr="002B2D08" w14:paraId="2F827C89" w14:textId="77777777" w:rsidTr="006660F2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464C26E2" w14:textId="77777777" w:rsidR="00B04A73" w:rsidRPr="002B2D08" w:rsidRDefault="00B04A73" w:rsidP="002B2D08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7C84BD" w14:textId="7BF0DDF8" w:rsidR="00B04A73" w:rsidRPr="002B2D08" w:rsidRDefault="00B04A73" w:rsidP="001469C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DFD424B" w14:textId="300EE57F" w:rsidR="00B04A73" w:rsidRPr="002B2D08" w:rsidRDefault="00B04A73" w:rsidP="001469C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E505FE" w14:textId="73640CE8" w:rsidR="00B04A73" w:rsidRPr="002B2D08" w:rsidRDefault="00B04A73" w:rsidP="001469C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5823DDCE" w14:textId="451587D5" w:rsidR="00B04A73" w:rsidRPr="002B2D08" w:rsidRDefault="00B04A73" w:rsidP="001469C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00FD54" w14:textId="7C852C2B" w:rsidR="00B04A73" w:rsidRPr="002B2D08" w:rsidRDefault="00B04A73" w:rsidP="001469C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8036306" w14:textId="79823906" w:rsidR="00B04A73" w:rsidRPr="002B2D08" w:rsidRDefault="00B04A73" w:rsidP="001469C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FA990D" w14:textId="3CA6B9A4" w:rsidR="00B04A73" w:rsidRPr="002B2D08" w:rsidRDefault="00B04A73" w:rsidP="001469C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1CCE4039" w14:textId="105AFF0A" w:rsidR="00B04A73" w:rsidRPr="002B2D08" w:rsidRDefault="00B04A73" w:rsidP="001469C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04A73" w:rsidRPr="002B2D08" w14:paraId="44BA0770" w14:textId="77777777" w:rsidTr="006660F2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F06598" w14:textId="11F3C30E" w:rsidR="00B04A73" w:rsidRPr="002B2D08" w:rsidRDefault="00B04A73" w:rsidP="00AA4E8A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บาทต่อดอลลาร์สหรัฐ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76392F" w14:textId="77777777" w:rsidR="00B04A73" w:rsidRPr="002B2D08" w:rsidRDefault="00B04A73" w:rsidP="001469C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C860F" w14:textId="77777777" w:rsidR="00B04A73" w:rsidRPr="002B2D08" w:rsidRDefault="00B04A73" w:rsidP="001469C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2FB9F4" w14:textId="77777777" w:rsidR="00B04A73" w:rsidRPr="002B2D08" w:rsidRDefault="00B04A73" w:rsidP="001469C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D8A94" w14:textId="77777777" w:rsidR="00B04A73" w:rsidRPr="002B2D08" w:rsidRDefault="00B04A73" w:rsidP="001469C6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bookmarkEnd w:id="17"/>
      <w:tr w:rsidR="00446ABB" w:rsidRPr="002B2D08" w14:paraId="1AAC8AF8" w14:textId="77777777" w:rsidTr="006660F2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51C3AF71" w14:textId="2EF65CA6" w:rsidR="00446ABB" w:rsidRPr="002B2D08" w:rsidRDefault="00446ABB" w:rsidP="00446ABB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เพิ่มขึ้นร้อยละ </w:t>
            </w:r>
            <w:r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E7344" w14:textId="5E4376E6" w:rsidR="00446ABB" w:rsidRPr="002B2D08" w:rsidRDefault="00446ABB" w:rsidP="00446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(36,825)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08E327" w14:textId="559297DA" w:rsidR="00446ABB" w:rsidRPr="002B2D08" w:rsidRDefault="00446ABB" w:rsidP="00446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6ABB">
              <w:rPr>
                <w:rFonts w:ascii="Browallia New" w:eastAsia="Arial Unicode MS" w:hAnsi="Browallia New" w:cs="Browallia New"/>
                <w:sz w:val="26"/>
                <w:szCs w:val="26"/>
              </w:rPr>
              <w:t>(38,148)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F14C8" w14:textId="713A61B7" w:rsidR="00446ABB" w:rsidRPr="00E45F46" w:rsidRDefault="00446ABB" w:rsidP="00446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(27,461)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CCE651" w14:textId="23CA55F6" w:rsidR="00446ABB" w:rsidRPr="002B2D08" w:rsidRDefault="00446ABB" w:rsidP="00446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6ABB">
              <w:rPr>
                <w:rFonts w:ascii="Browallia New" w:eastAsia="Arial Unicode MS" w:hAnsi="Browallia New" w:cs="Browallia New"/>
                <w:sz w:val="26"/>
                <w:szCs w:val="26"/>
              </w:rPr>
              <w:t>(16,927)</w:t>
            </w:r>
          </w:p>
        </w:tc>
      </w:tr>
      <w:tr w:rsidR="00446ABB" w:rsidRPr="002B2D08" w14:paraId="085FC1F4" w14:textId="77777777" w:rsidTr="006660F2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C2BF4" w14:textId="4F8E98EC" w:rsidR="00446ABB" w:rsidRPr="002B2D08" w:rsidRDefault="00446ABB" w:rsidP="00446ABB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อัตราแลกเปลี่ยน บาทต่อดอลล</w:t>
            </w:r>
            <w:bookmarkStart w:id="18" w:name="_GoBack"/>
            <w:bookmarkEnd w:id="18"/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าร์สหรัฐ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F086E" w14:textId="77777777" w:rsidR="00446ABB" w:rsidRPr="002B2D08" w:rsidRDefault="00446ABB" w:rsidP="00446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23472A" w14:textId="54802760" w:rsidR="00446ABB" w:rsidRPr="00446ABB" w:rsidRDefault="00446ABB" w:rsidP="00446AB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E02FA" w14:textId="77777777" w:rsidR="00446ABB" w:rsidRPr="002B2D08" w:rsidRDefault="00446ABB" w:rsidP="00446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752029" w14:textId="77777777" w:rsidR="00446ABB" w:rsidRPr="00446ABB" w:rsidRDefault="00446ABB" w:rsidP="00446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6ABB" w:rsidRPr="002B2D08" w14:paraId="6819AAE7" w14:textId="77777777" w:rsidTr="006660F2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667A8E4" w14:textId="3C4D0720" w:rsidR="00446ABB" w:rsidRPr="002B2D08" w:rsidRDefault="00446ABB" w:rsidP="00446ABB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6F404" w14:textId="461C8DB9" w:rsidR="00446ABB" w:rsidRPr="002B2D08" w:rsidRDefault="00446ABB" w:rsidP="00446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36,825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8C1857" w14:textId="118ED8EB" w:rsidR="00446ABB" w:rsidRPr="002B2D08" w:rsidRDefault="00446ABB" w:rsidP="00446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6ABB">
              <w:rPr>
                <w:rFonts w:ascii="Browallia New" w:eastAsia="Arial Unicode MS" w:hAnsi="Browallia New" w:cs="Browallia New"/>
                <w:sz w:val="26"/>
                <w:szCs w:val="26"/>
              </w:rPr>
              <w:t>38,148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EA81C" w14:textId="5ACAEEF3" w:rsidR="00446ABB" w:rsidRPr="002B2D08" w:rsidRDefault="00446ABB" w:rsidP="00446AB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27,461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D4003B" w14:textId="19A2987D" w:rsidR="00446ABB" w:rsidRPr="002B2D08" w:rsidRDefault="00446ABB" w:rsidP="00446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6ABB">
              <w:rPr>
                <w:rFonts w:ascii="Browallia New" w:eastAsia="Arial Unicode MS" w:hAnsi="Browallia New" w:cs="Browallia New"/>
                <w:sz w:val="26"/>
                <w:szCs w:val="26"/>
              </w:rPr>
              <w:t>16,927</w:t>
            </w:r>
          </w:p>
        </w:tc>
      </w:tr>
    </w:tbl>
    <w:p w14:paraId="671D7492" w14:textId="77777777" w:rsidR="00B04A73" w:rsidRPr="002B2D08" w:rsidRDefault="00B04A73" w:rsidP="00B04A73">
      <w:pPr>
        <w:ind w:left="1080" w:firstLine="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0DF19C" w14:textId="652FC925" w:rsidR="00B04A73" w:rsidRPr="002B2D08" w:rsidRDefault="00993CEB" w:rsidP="00B04A7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B04A73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04A73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04A73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04A73"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61FACF14" w14:textId="77777777" w:rsidR="00B04A73" w:rsidRPr="002B2D08" w:rsidRDefault="00B04A73" w:rsidP="0012266F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DE71133" w14:textId="75EB91DF" w:rsidR="00B04A73" w:rsidRPr="002B2D08" w:rsidRDefault="00B04A73" w:rsidP="0012266F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2B2D08" w:rsidRPr="002B2D08">
        <w:rPr>
          <w:rFonts w:ascii="Browallia New" w:hAnsi="Browallia New" w:cs="Browallia New"/>
          <w:sz w:val="26"/>
          <w:szCs w:val="26"/>
        </w:rPr>
        <w:br/>
      </w:r>
      <w:r w:rsidRPr="002B2D08">
        <w:rPr>
          <w:rFonts w:ascii="Browallia New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 เงินให้กู้ยืมแก่กิจการ</w:t>
      </w:r>
      <w:r w:rsidR="002B2D08" w:rsidRPr="002B2D08">
        <w:rPr>
          <w:rFonts w:ascii="Browallia New" w:hAnsi="Browallia New" w:cs="Browallia New"/>
          <w:sz w:val="26"/>
          <w:szCs w:val="26"/>
        </w:rPr>
        <w:br/>
      </w:r>
      <w:r w:rsidRPr="002B2D08">
        <w:rPr>
          <w:rFonts w:ascii="Browallia New" w:hAnsi="Browallia New" w:cs="Browallia New"/>
          <w:sz w:val="26"/>
          <w:szCs w:val="26"/>
          <w:cs/>
        </w:rPr>
        <w:t>ที่เกี่ยวข้องกัน และเงินกู้ยืมระยะสั้น</w:t>
      </w:r>
      <w:r w:rsidR="00C42B5D">
        <w:rPr>
          <w:rFonts w:ascii="Browallia New" w:hAnsi="Browallia New" w:cs="Browallia New" w:hint="cs"/>
          <w:sz w:val="26"/>
          <w:szCs w:val="26"/>
          <w:cs/>
        </w:rPr>
        <w:t>จากสถาบันการเงิน</w:t>
      </w:r>
      <w:r w:rsidRPr="002B2D08">
        <w:rPr>
          <w:rFonts w:ascii="Browallia New" w:hAnsi="Browallia New" w:cs="Browallia New"/>
          <w:sz w:val="26"/>
          <w:szCs w:val="26"/>
          <w:cs/>
        </w:rPr>
        <w:t xml:space="preserve">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</w:t>
      </w:r>
      <w:r w:rsidRPr="0067718A">
        <w:rPr>
          <w:rFonts w:ascii="Browallia New" w:hAnsi="Browallia New" w:cs="Browallia New"/>
          <w:sz w:val="26"/>
          <w:szCs w:val="26"/>
          <w:cs/>
        </w:rPr>
        <w:t xml:space="preserve">ในปัจจุบัน กลุ่มกิจการพิจารณาความเสี่ยงจากอัตราดอกเบี้ยไม่เป็นนัยสำคัญ </w:t>
      </w:r>
    </w:p>
    <w:p w14:paraId="3706C209" w14:textId="77777777" w:rsidR="002B2D08" w:rsidRPr="002B2D08" w:rsidRDefault="002B2D08" w:rsidP="0012266F">
      <w:pPr>
        <w:pStyle w:val="BlockText"/>
        <w:ind w:left="1080" w:right="102"/>
        <w:rPr>
          <w:rFonts w:ascii="Browallia New" w:hAnsi="Browallia New" w:cs="Browallia New"/>
          <w:sz w:val="26"/>
          <w:szCs w:val="26"/>
        </w:rPr>
      </w:pPr>
    </w:p>
    <w:p w14:paraId="07FA169E" w14:textId="5F01230E" w:rsidR="00B04A73" w:rsidRPr="002B2D08" w:rsidRDefault="00993CEB" w:rsidP="00B04A7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B04A73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04A73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04A73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04A73"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2042640C" w14:textId="77777777" w:rsidR="00B04A73" w:rsidRPr="002B2D08" w:rsidRDefault="00B04A73" w:rsidP="00B04A73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7FE3E0FE" w14:textId="28A38543" w:rsidR="002B2D08" w:rsidRDefault="00B04A73" w:rsidP="0097022F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และมีระดับความน่าเชื่อถืออยู่ในระดับที่เหมาะสม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z w:val="26"/>
          <w:szCs w:val="26"/>
          <w:cs/>
        </w:rPr>
        <w:t>ในการเข้า</w:t>
      </w:r>
      <w:r w:rsidR="002B2D08" w:rsidRPr="002B2D08">
        <w:rPr>
          <w:rFonts w:ascii="Browallia New" w:hAnsi="Browallia New" w:cs="Browallia New"/>
          <w:sz w:val="26"/>
          <w:szCs w:val="26"/>
        </w:rPr>
        <w:br/>
      </w:r>
      <w:r w:rsidRPr="002B2D08">
        <w:rPr>
          <w:rFonts w:ascii="Browallia New" w:hAnsi="Browallia New" w:cs="Browallia New"/>
          <w:sz w:val="26"/>
          <w:szCs w:val="26"/>
          <w:cs/>
        </w:rPr>
        <w:t>ทำสัญญากับคู่สัญญาที่เกี่ยวข้องกับอนุพันธ์ทางการเงินและรายการเงินสด กลุ่มกิจการเลือกที่จะทำรายการกับสถาบันการเงินที่มีคุณภาพและมีความน่าเชื่อถือสูง</w:t>
      </w:r>
    </w:p>
    <w:p w14:paraId="243C2479" w14:textId="77777777" w:rsidR="0097022F" w:rsidRPr="00231149" w:rsidRDefault="0097022F" w:rsidP="0097022F">
      <w:pPr>
        <w:ind w:left="1080" w:firstLine="1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7C9B3F7" w14:textId="0F3F065D" w:rsidR="00B04A73" w:rsidRPr="002B2D08" w:rsidRDefault="00B04A73" w:rsidP="00F30F05">
      <w:pPr>
        <w:pStyle w:val="Heading4"/>
        <w:ind w:left="1080" w:hanging="2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2B2D08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การบริหารความเสี่ยง</w:t>
      </w:r>
    </w:p>
    <w:p w14:paraId="4009F009" w14:textId="77777777" w:rsidR="00B04A73" w:rsidRPr="002B2D08" w:rsidRDefault="00B04A73" w:rsidP="00B04A73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D25B4A1" w14:textId="36408C95" w:rsidR="00B70EFF" w:rsidRDefault="00B70EFF" w:rsidP="00B70EFF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กลุ่มกิจการจะเลือกทำรายการกับสถาบันการเงินที่มีความน่าเชื่อถือ </w:t>
      </w:r>
    </w:p>
    <w:p w14:paraId="0A8F5C62" w14:textId="77777777" w:rsidR="00B70EFF" w:rsidRDefault="00B70EFF" w:rsidP="00B70EFF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38D7D18D" w14:textId="77777777" w:rsidR="00B70EFF" w:rsidRDefault="00B70EFF" w:rsidP="00B70EFF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สำหรับการทำธุรกรรมกับลูกค้า 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โดยพิจารณาจากฐานะทางการเงิน</w:t>
      </w:r>
      <w:r>
        <w:rPr>
          <w:rFonts w:ascii="Browallia New" w:hAnsi="Browallia New" w:cs="Browallia New"/>
          <w:sz w:val="26"/>
          <w:szCs w:val="26"/>
          <w:cs/>
        </w:rPr>
        <w:t xml:space="preserve"> ประสบการณ์ที่ผ่านมา และปัจจัยอื่นๆ ซึ่งเป็นไปตามข้อกำหนดของคณะกรรมการบริษัท </w:t>
      </w:r>
    </w:p>
    <w:p w14:paraId="4A8EDFAB" w14:textId="77777777" w:rsidR="00B70EFF" w:rsidRDefault="00B70EFF" w:rsidP="00B70EFF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6278DF8" w14:textId="1471E759" w:rsidR="00B70EFF" w:rsidRDefault="00B70EFF" w:rsidP="00B70EFF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t>กลุ่มกิจการไม่มี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 แต่ละรายหรือการกระจุกตัว</w:t>
      </w:r>
      <w:r>
        <w:rPr>
          <w:rFonts w:ascii="Browallia New" w:hAnsi="Browallia New" w:cs="Browallia New"/>
          <w:sz w:val="26"/>
          <w:szCs w:val="26"/>
          <w:cs/>
        </w:rPr>
        <w:t xml:space="preserve">ในอุตสาหกรรมใดอุตสาหกรรมหนึ่ง </w:t>
      </w:r>
    </w:p>
    <w:p w14:paraId="37DEC4FF" w14:textId="324FF439" w:rsidR="0097022F" w:rsidRDefault="0097022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56387BE" w14:textId="1AFAB85E" w:rsidR="00B04A73" w:rsidRPr="002B2D08" w:rsidRDefault="00B04A73" w:rsidP="0012266F">
      <w:pPr>
        <w:ind w:left="162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B2D08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65B6C7A" w14:textId="77777777" w:rsidR="00B04A73" w:rsidRPr="002B2D08" w:rsidRDefault="00B04A73" w:rsidP="0012266F">
      <w:pPr>
        <w:pStyle w:val="BlockText"/>
        <w:ind w:left="1620" w:right="0"/>
        <w:rPr>
          <w:rFonts w:ascii="Browallia New" w:hAnsi="Browallia New" w:cs="Browallia New"/>
          <w:sz w:val="26"/>
          <w:szCs w:val="26"/>
        </w:rPr>
      </w:pPr>
    </w:p>
    <w:p w14:paraId="4C5D3FBD" w14:textId="7ADFBFC4" w:rsidR="00B04A73" w:rsidRPr="002B2D08" w:rsidRDefault="00B04A73" w:rsidP="0097022F">
      <w:pPr>
        <w:pStyle w:val="BlockText"/>
        <w:ind w:left="1134" w:right="0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</w:t>
      </w:r>
      <w:r w:rsidRPr="0067718A">
        <w:rPr>
          <w:rFonts w:ascii="Browallia New" w:hAnsi="Browallia New" w:cs="Browallia New"/>
          <w:sz w:val="26"/>
          <w:szCs w:val="26"/>
          <w:cs/>
        </w:rPr>
        <w:t xml:space="preserve">ทางการเงิน </w:t>
      </w:r>
      <w:r w:rsidR="00993CEB" w:rsidRPr="00993CEB">
        <w:rPr>
          <w:rFonts w:ascii="Browallia New" w:hAnsi="Browallia New" w:cs="Browallia New"/>
          <w:sz w:val="26"/>
          <w:szCs w:val="26"/>
        </w:rPr>
        <w:t>3</w:t>
      </w:r>
      <w:r w:rsidRPr="0067718A">
        <w:rPr>
          <w:rFonts w:ascii="Browallia New" w:hAnsi="Browallia New" w:cs="Browallia New"/>
          <w:sz w:val="26"/>
          <w:szCs w:val="26"/>
        </w:rPr>
        <w:t xml:space="preserve"> </w:t>
      </w:r>
      <w:r w:rsidRPr="0067718A">
        <w:rPr>
          <w:rFonts w:ascii="Browallia New" w:hAnsi="Browallia New" w:cs="Browallia New"/>
          <w:sz w:val="26"/>
          <w:szCs w:val="26"/>
          <w:cs/>
        </w:rPr>
        <w:t>ประเภทที่ต้องมีการพิจารณา</w:t>
      </w:r>
      <w:r w:rsidRPr="002B2D08">
        <w:rPr>
          <w:rFonts w:ascii="Browallia New" w:hAnsi="Browallia New" w:cs="Browallia New"/>
          <w:sz w:val="26"/>
          <w:szCs w:val="26"/>
          <w:cs/>
        </w:rPr>
        <w:t>ตามโมเดลการวัดมูลค่าผลขาดทุนด้านเครดิตที่คาดว่าจะเกิดขึ้น</w:t>
      </w:r>
    </w:p>
    <w:p w14:paraId="30631113" w14:textId="77777777" w:rsidR="00B04A73" w:rsidRPr="002B2D08" w:rsidRDefault="00B04A73" w:rsidP="0097022F">
      <w:pPr>
        <w:pStyle w:val="BlockText"/>
        <w:ind w:left="1134" w:right="0"/>
        <w:rPr>
          <w:rFonts w:ascii="Browallia New" w:hAnsi="Browallia New" w:cs="Browallia New"/>
          <w:sz w:val="26"/>
          <w:szCs w:val="26"/>
          <w:cs/>
        </w:rPr>
      </w:pPr>
    </w:p>
    <w:p w14:paraId="6392D074" w14:textId="030F396D" w:rsidR="00B04A73" w:rsidRPr="002B2D08" w:rsidRDefault="00445674" w:rsidP="0097022F">
      <w:pPr>
        <w:pStyle w:val="BlockText"/>
        <w:ind w:left="1134" w:right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 xml:space="preserve">- </w:t>
      </w:r>
      <w:r w:rsidR="00B04A73" w:rsidRPr="002B2D08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1253E815" w14:textId="358ADF55" w:rsidR="00B04A73" w:rsidRPr="002B2D08" w:rsidRDefault="00445674" w:rsidP="0097022F">
      <w:pPr>
        <w:pStyle w:val="BlockText"/>
        <w:ind w:left="1134" w:right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 xml:space="preserve">- </w:t>
      </w:r>
      <w:r w:rsidR="0097022F">
        <w:rPr>
          <w:rFonts w:ascii="Browallia New" w:hAnsi="Browallia New" w:cs="Browallia New" w:hint="cs"/>
          <w:sz w:val="26"/>
          <w:szCs w:val="26"/>
          <w:cs/>
        </w:rPr>
        <w:t>ลูกหนี้ตามสัญญาให้บริการที่ยังไม่ได้เรียกเก็บ (สิ</w:t>
      </w:r>
      <w:r w:rsidR="00B04A73" w:rsidRPr="002B2D08">
        <w:rPr>
          <w:rFonts w:ascii="Browallia New" w:hAnsi="Browallia New" w:cs="Browallia New"/>
          <w:sz w:val="26"/>
          <w:szCs w:val="26"/>
          <w:cs/>
        </w:rPr>
        <w:t>นทรัพย์ที่เกิดจากสัญญา</w:t>
      </w:r>
      <w:r w:rsidR="0097022F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37A220F3" w14:textId="497B3489" w:rsidR="00B04A73" w:rsidRPr="002B2D08" w:rsidRDefault="00445674" w:rsidP="0097022F">
      <w:pPr>
        <w:pStyle w:val="BlockText"/>
        <w:ind w:left="1134" w:right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 xml:space="preserve">- </w:t>
      </w:r>
      <w:r w:rsidR="00B04A73" w:rsidRPr="002B2D08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61D6CB8A" w14:textId="77777777" w:rsidR="00B04A73" w:rsidRPr="002B2D08" w:rsidRDefault="00B04A73" w:rsidP="0097022F">
      <w:pPr>
        <w:pStyle w:val="BlockText"/>
        <w:ind w:left="1134" w:right="0"/>
        <w:rPr>
          <w:rFonts w:ascii="Browallia New" w:hAnsi="Browallia New" w:cs="Browallia New"/>
          <w:sz w:val="26"/>
          <w:szCs w:val="26"/>
        </w:rPr>
      </w:pPr>
    </w:p>
    <w:p w14:paraId="084B4EFE" w14:textId="4B425AAA" w:rsidR="00B04A73" w:rsidRPr="002B2D08" w:rsidRDefault="00B04A73" w:rsidP="0097022F">
      <w:pPr>
        <w:pStyle w:val="BlockText"/>
        <w:ind w:left="1134" w:right="0"/>
        <w:rPr>
          <w:rFonts w:ascii="Browallia New" w:hAnsi="Browallia New" w:cs="Browallia New"/>
          <w:sz w:val="26"/>
          <w:szCs w:val="26"/>
        </w:rPr>
      </w:pPr>
      <w:r w:rsidRPr="0097022F">
        <w:rPr>
          <w:rFonts w:ascii="Browallia New" w:hAnsi="Browallia New" w:cs="Browallia New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97022F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993CEB" w:rsidRPr="0097022F">
        <w:rPr>
          <w:rFonts w:ascii="Browallia New" w:hAnsi="Browallia New" w:cs="Browallia New"/>
          <w:spacing w:val="-2"/>
          <w:sz w:val="26"/>
          <w:szCs w:val="26"/>
        </w:rPr>
        <w:t>9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F51F7AF" w14:textId="0790A083" w:rsidR="002B2D08" w:rsidRPr="00231149" w:rsidRDefault="002B2D08" w:rsidP="0097022F">
      <w:pPr>
        <w:ind w:left="1134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548A5DAE" w14:textId="7DC68CAA" w:rsidR="00B04A73" w:rsidRPr="002B2D08" w:rsidRDefault="00B04A73" w:rsidP="0097022F">
      <w:pPr>
        <w:pStyle w:val="BlockText"/>
        <w:ind w:left="1134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B2D0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ลูกหนี้การค้าและสินทรัพย์ตามสัญญา</w:t>
      </w:r>
    </w:p>
    <w:p w14:paraId="5B38AC28" w14:textId="77777777" w:rsidR="00B04A73" w:rsidRPr="002B2D08" w:rsidRDefault="00B04A73" w:rsidP="0097022F">
      <w:pPr>
        <w:pStyle w:val="BlockText"/>
        <w:ind w:left="1134" w:right="0"/>
        <w:rPr>
          <w:rFonts w:ascii="Browallia New" w:hAnsi="Browallia New" w:cs="Browallia New"/>
          <w:sz w:val="26"/>
          <w:szCs w:val="26"/>
        </w:rPr>
      </w:pPr>
    </w:p>
    <w:p w14:paraId="28317378" w14:textId="629BE85D" w:rsidR="00B04A73" w:rsidRPr="002B2D08" w:rsidRDefault="00B04A73" w:rsidP="0097022F">
      <w:pPr>
        <w:pStyle w:val="BlockText"/>
        <w:ind w:left="1134" w:right="0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2B2D08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2B2D08">
        <w:rPr>
          <w:rFonts w:ascii="Browallia New" w:hAnsi="Browallia New" w:cs="Browallia New"/>
          <w:sz w:val="26"/>
          <w:szCs w:val="26"/>
          <w:cs/>
        </w:rPr>
        <w:t>ตาม</w:t>
      </w:r>
      <w:r w:rsidRPr="002B2D08">
        <w:rPr>
          <w:rFonts w:ascii="Browallia New" w:hAnsi="Browallia New" w:cs="Browallia New"/>
          <w:sz w:val="26"/>
          <w:szCs w:val="26"/>
        </w:rPr>
        <w:t xml:space="preserve"> TFRS</w:t>
      </w:r>
      <w:r w:rsidRPr="002B2D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93CEB" w:rsidRPr="00993CEB">
        <w:rPr>
          <w:rFonts w:ascii="Browallia New" w:hAnsi="Browallia New" w:cs="Browallia New"/>
          <w:sz w:val="26"/>
          <w:szCs w:val="26"/>
        </w:rPr>
        <w:t>9</w:t>
      </w:r>
      <w:r w:rsidRPr="002B2D08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</w:t>
      </w:r>
      <w:r w:rsidR="002B2D08">
        <w:rPr>
          <w:rFonts w:ascii="Browallia New" w:hAnsi="Browallia New" w:cs="Browallia New"/>
          <w:sz w:val="26"/>
          <w:szCs w:val="26"/>
        </w:rPr>
        <w:br/>
      </w:r>
      <w:r w:rsidRPr="002B2D08">
        <w:rPr>
          <w:rFonts w:ascii="Browallia New" w:hAnsi="Browallia New" w:cs="Browallia New"/>
          <w:sz w:val="26"/>
          <w:szCs w:val="26"/>
          <w:cs/>
        </w:rPr>
        <w:t>เกิดจากสัญญาทั้งหมด</w:t>
      </w:r>
    </w:p>
    <w:p w14:paraId="0C277C84" w14:textId="77777777" w:rsidR="00B04A73" w:rsidRPr="002B2D08" w:rsidRDefault="00B04A73" w:rsidP="0097022F">
      <w:pPr>
        <w:pStyle w:val="BlockText"/>
        <w:ind w:left="1134" w:right="0"/>
        <w:rPr>
          <w:rFonts w:ascii="Browallia New" w:hAnsi="Browallia New" w:cs="Browallia New"/>
          <w:sz w:val="26"/>
          <w:szCs w:val="26"/>
        </w:rPr>
      </w:pPr>
    </w:p>
    <w:p w14:paraId="61E09716" w14:textId="77B243B8" w:rsidR="00B04A73" w:rsidRPr="002B2D08" w:rsidRDefault="00B04A73" w:rsidP="0097022F">
      <w:pPr>
        <w:pStyle w:val="BlockText"/>
        <w:ind w:left="1134" w:right="0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12266F" w:rsidRPr="002B2D08">
        <w:rPr>
          <w:rFonts w:ascii="Browallia New" w:hAnsi="Browallia New" w:cs="Browallia New"/>
          <w:sz w:val="26"/>
          <w:szCs w:val="26"/>
          <w:cs/>
        </w:rPr>
        <w:br/>
      </w:r>
      <w:r w:rsidRPr="00087324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ที่มีลักษณะร่วมกันและตามกลุ่มระยะเวลาที่เกินกำหนดชำระ </w:t>
      </w:r>
      <w:r w:rsidR="00BD6CB1" w:rsidRPr="002B2D08">
        <w:rPr>
          <w:rFonts w:ascii="Browallia New" w:hAnsi="Browallia New" w:cs="Browallia New"/>
          <w:sz w:val="26"/>
          <w:szCs w:val="26"/>
          <w:cs/>
        </w:rPr>
        <w:t>ทั้งนี้เนื่องจากสินทรัพย์ที่เกิดจากสัญญานั้น</w:t>
      </w:r>
      <w:r w:rsidR="00BD6CB1" w:rsidRPr="002B2D08">
        <w:rPr>
          <w:rFonts w:ascii="Browallia New" w:hAnsi="Browallia New" w:cs="Browallia New"/>
          <w:sz w:val="26"/>
          <w:szCs w:val="26"/>
          <w:cs/>
        </w:rPr>
        <w:br/>
        <w:t>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</w:p>
    <w:p w14:paraId="0C3E46B6" w14:textId="77777777" w:rsidR="00C926C9" w:rsidRPr="002B2D08" w:rsidRDefault="00C926C9" w:rsidP="0097022F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E2851A7" w14:textId="77777777" w:rsidR="0097022F" w:rsidRDefault="00B04A73" w:rsidP="0097022F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6146DE">
        <w:rPr>
          <w:rFonts w:ascii="Browallia New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</w:t>
      </w:r>
      <w:r w:rsidR="002B2D08" w:rsidRPr="006146DE">
        <w:rPr>
          <w:rFonts w:ascii="Browallia New" w:hAnsi="Browallia New" w:cs="Browallia New"/>
          <w:sz w:val="26"/>
          <w:szCs w:val="26"/>
        </w:rPr>
        <w:br/>
      </w:r>
      <w:r w:rsidRPr="006146DE">
        <w:rPr>
          <w:rFonts w:ascii="Browallia New" w:hAnsi="Browallia New" w:cs="Browallia New"/>
          <w:sz w:val="26"/>
          <w:szCs w:val="26"/>
          <w:cs/>
        </w:rPr>
        <w:t xml:space="preserve">ช่วงระยะเวลา </w:t>
      </w:r>
      <w:r w:rsidR="00993CEB" w:rsidRPr="00993CEB">
        <w:rPr>
          <w:rFonts w:ascii="Browallia New" w:hAnsi="Browallia New" w:cs="Browallia New"/>
          <w:sz w:val="26"/>
          <w:szCs w:val="26"/>
        </w:rPr>
        <w:t>36</w:t>
      </w:r>
      <w:r w:rsidRPr="006146DE">
        <w:rPr>
          <w:rFonts w:ascii="Browallia New" w:hAnsi="Browallia New" w:cs="Browallia New"/>
          <w:sz w:val="26"/>
          <w:szCs w:val="26"/>
          <w:cs/>
        </w:rPr>
        <w:t xml:space="preserve"> เดือนก่อนวันที่ </w:t>
      </w:r>
      <w:r w:rsidR="00993CEB" w:rsidRPr="00993CEB">
        <w:rPr>
          <w:rFonts w:ascii="Browallia New" w:hAnsi="Browallia New" w:cs="Browallia New"/>
          <w:sz w:val="26"/>
          <w:szCs w:val="26"/>
        </w:rPr>
        <w:t>31</w:t>
      </w:r>
      <w:r w:rsidRPr="006146D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93CEB" w:rsidRPr="00993CEB">
        <w:rPr>
          <w:rFonts w:ascii="Browallia New" w:hAnsi="Browallia New" w:cs="Browallia New"/>
          <w:sz w:val="26"/>
          <w:szCs w:val="26"/>
        </w:rPr>
        <w:t>2563</w:t>
      </w:r>
      <w:r w:rsidRPr="006146DE">
        <w:rPr>
          <w:rFonts w:ascii="Browallia New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</w:p>
    <w:p w14:paraId="4ACD60FC" w14:textId="77777777" w:rsidR="0097022F" w:rsidRDefault="0097022F" w:rsidP="0097022F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22554B21" w14:textId="1BD162F0" w:rsidR="00B04A73" w:rsidRPr="002B2D08" w:rsidRDefault="0097022F" w:rsidP="0097022F">
      <w:pPr>
        <w:ind w:left="1134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เงิ</w:t>
      </w:r>
      <w:r w:rsidR="00B04A73" w:rsidRPr="002B2D0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นให้กู้ยืมแก่กิจการที่เกี่ยวข้องกัน </w:t>
      </w:r>
    </w:p>
    <w:p w14:paraId="3D300343" w14:textId="77777777" w:rsidR="00B04A73" w:rsidRPr="002B2D08" w:rsidRDefault="00B04A73" w:rsidP="0097022F">
      <w:pPr>
        <w:pStyle w:val="BlockText"/>
        <w:ind w:left="1134" w:right="0"/>
        <w:rPr>
          <w:rFonts w:ascii="Browallia New" w:hAnsi="Browallia New" w:cs="Browallia New"/>
          <w:sz w:val="26"/>
          <w:szCs w:val="26"/>
          <w:u w:val="single"/>
        </w:rPr>
      </w:pPr>
    </w:p>
    <w:p w14:paraId="75F9E5BF" w14:textId="401B3859" w:rsidR="00B04A73" w:rsidRPr="002B2D08" w:rsidRDefault="00B04A73" w:rsidP="0097022F">
      <w:pPr>
        <w:pStyle w:val="BlockText"/>
        <w:ind w:left="1134" w:right="0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</w:t>
      </w:r>
      <w:r w:rsidR="002B2D08">
        <w:rPr>
          <w:rFonts w:ascii="Browallia New" w:hAnsi="Browallia New" w:cs="Browallia New"/>
          <w:sz w:val="26"/>
          <w:szCs w:val="26"/>
        </w:rPr>
        <w:br/>
      </w:r>
      <w:r w:rsidRPr="00B264CE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ที่คาดว่าจะเกิดขึ้นใน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B264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264CE">
        <w:rPr>
          <w:rFonts w:ascii="Browallia New" w:hAnsi="Browallia New" w:cs="Browallia New"/>
          <w:spacing w:val="-4"/>
          <w:sz w:val="26"/>
          <w:szCs w:val="26"/>
          <w:cs/>
        </w:rPr>
        <w:t>เดือนข้างหน้า</w:t>
      </w:r>
      <w:r w:rsidR="004B08A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264CE">
        <w:rPr>
          <w:rFonts w:ascii="Browallia New" w:hAnsi="Browallia New" w:cs="Browallia New"/>
          <w:spacing w:val="-4"/>
          <w:sz w:val="26"/>
          <w:szCs w:val="26"/>
          <w:cs/>
        </w:rPr>
        <w:t>สำหรับลูกหนี้ที่ไม่ได้มีการเพิ่มขึ้นของความเสี่ยงด้านเครดิตที่มีนัยสำคัญ</w:t>
      </w:r>
      <w:r w:rsidRPr="002B2D08">
        <w:rPr>
          <w:rFonts w:ascii="Browallia New" w:hAnsi="Browallia New" w:cs="Browallia New"/>
          <w:sz w:val="26"/>
          <w:szCs w:val="26"/>
          <w:cs/>
        </w:rPr>
        <w:t xml:space="preserve">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</w:t>
      </w:r>
      <w:r w:rsidR="00B264CE">
        <w:rPr>
          <w:rFonts w:ascii="Browallia New" w:hAnsi="Browallia New" w:cs="Browallia New"/>
          <w:sz w:val="26"/>
          <w:szCs w:val="26"/>
        </w:rPr>
        <w:br/>
      </w:r>
      <w:r w:rsidRPr="002B2D08">
        <w:rPr>
          <w:rFonts w:ascii="Browallia New" w:hAnsi="Browallia New" w:cs="Browallia New"/>
          <w:sz w:val="26"/>
          <w:szCs w:val="26"/>
          <w:cs/>
        </w:rPr>
        <w:t>ด้านเครดิตที่มีนัยสำคัญ</w:t>
      </w:r>
    </w:p>
    <w:p w14:paraId="20336D43" w14:textId="440E8E8B" w:rsidR="0097022F" w:rsidRDefault="0097022F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FF37981" w14:textId="3B6C334D" w:rsidR="00B04A73" w:rsidRPr="002B2D08" w:rsidRDefault="00993CEB" w:rsidP="00B04A7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B04A73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04A73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04A73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04A73"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6A8945B8" w14:textId="77777777" w:rsidR="00B04A73" w:rsidRPr="002B2D08" w:rsidRDefault="00B04A73" w:rsidP="00B04A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DA447B" w14:textId="79E86476" w:rsidR="00C926C9" w:rsidRDefault="00B04A73" w:rsidP="00B70EF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เป็นความเสี่ยงจากการที่กลุ่มกิจการไม่สามารถจัดหาเงินทุนมาใช้ในการดำเนินธุรกิจได้ทั้งนี้ 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สำหรับการดำเนินงานของกลุ่มกิจการ ความสามารถในการหาแหล่งเงินทุนของกลุ่มกิจการแสดงให้เห็นได้จากการที่กลุ่มกิจการมีวงเงินอำนวยความสะดวกในการกู้ยืมที่ได้มีการตกลงไว้แล้วอย่างเพียงพอ</w:t>
      </w:r>
    </w:p>
    <w:p w14:paraId="6362FC8D" w14:textId="77777777" w:rsidR="00B70EFF" w:rsidRPr="00B70EFF" w:rsidRDefault="00B70EFF" w:rsidP="00B70EF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B83410" w14:textId="1151814E" w:rsidR="00B04A73" w:rsidRPr="002B2D08" w:rsidRDefault="0012266F" w:rsidP="0012266F">
      <w:pPr>
        <w:ind w:left="162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B2D08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2B2D0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04A73" w:rsidRPr="002B2D08">
        <w:rPr>
          <w:rFonts w:ascii="Browallia New" w:hAnsi="Browallia New" w:cs="Browallia New"/>
          <w:color w:val="CF4A02"/>
          <w:sz w:val="26"/>
          <w:szCs w:val="26"/>
          <w:cs/>
        </w:rPr>
        <w:t>การจัดการด้านการจัดหาเงิน</w:t>
      </w:r>
    </w:p>
    <w:p w14:paraId="3CB22274" w14:textId="77777777" w:rsidR="00B04A73" w:rsidRPr="00AB796F" w:rsidRDefault="00B04A73" w:rsidP="0012266F">
      <w:pPr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p w14:paraId="18E09169" w14:textId="0CADB4FA" w:rsidR="00B04A73" w:rsidRPr="002B2D08" w:rsidRDefault="00B04A73" w:rsidP="0012266F">
      <w:pPr>
        <w:pStyle w:val="BlockText"/>
        <w:ind w:left="1620" w:right="0"/>
        <w:jc w:val="both"/>
        <w:rPr>
          <w:rFonts w:ascii="Browallia New" w:hAnsi="Browallia New" w:cs="Browallia New"/>
          <w:sz w:val="26"/>
          <w:szCs w:val="26"/>
        </w:rPr>
      </w:pPr>
      <w:r w:rsidRPr="00AA1458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993CEB" w:rsidRPr="00993CEB">
        <w:rPr>
          <w:rFonts w:ascii="Browallia New" w:hAnsi="Browallia New" w:cs="Browallia New"/>
          <w:sz w:val="26"/>
          <w:szCs w:val="26"/>
        </w:rPr>
        <w:t>31</w:t>
      </w:r>
      <w:r w:rsidRPr="00AA1458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C42B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A1458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A3737BE" w14:textId="77777777" w:rsidR="00B04A73" w:rsidRPr="00AB796F" w:rsidRDefault="00B04A73" w:rsidP="0012266F">
      <w:pPr>
        <w:tabs>
          <w:tab w:val="right" w:pos="9990"/>
          <w:tab w:val="right" w:pos="10890"/>
        </w:tabs>
        <w:autoSpaceDE w:val="0"/>
        <w:autoSpaceDN w:val="0"/>
        <w:ind w:left="1620"/>
        <w:rPr>
          <w:rFonts w:ascii="Browallia New" w:hAnsi="Browallia New" w:cs="Browallia New"/>
          <w:sz w:val="16"/>
          <w:szCs w:val="16"/>
          <w:cs/>
          <w:lang w:val="en-US"/>
        </w:rPr>
      </w:pPr>
    </w:p>
    <w:tbl>
      <w:tblPr>
        <w:tblW w:w="88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2"/>
        <w:gridCol w:w="1416"/>
        <w:gridCol w:w="1417"/>
        <w:gridCol w:w="1416"/>
        <w:gridCol w:w="1417"/>
      </w:tblGrid>
      <w:tr w:rsidR="00B04A73" w:rsidRPr="002B2D08" w14:paraId="3EA73115" w14:textId="77777777" w:rsidTr="0012266F">
        <w:trPr>
          <w:trHeight w:val="20"/>
        </w:trPr>
        <w:tc>
          <w:tcPr>
            <w:tcW w:w="3222" w:type="dxa"/>
            <w:vAlign w:val="center"/>
          </w:tcPr>
          <w:p w14:paraId="3362629E" w14:textId="77777777" w:rsidR="00B04A73" w:rsidRPr="002B2D08" w:rsidRDefault="00B04A73" w:rsidP="0012266F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6E2522" w14:textId="7777777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936C1B" w14:textId="7777777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4A73" w:rsidRPr="002B2D08" w14:paraId="2D8AE08C" w14:textId="77777777" w:rsidTr="0012266F">
        <w:trPr>
          <w:trHeight w:val="20"/>
        </w:trPr>
        <w:tc>
          <w:tcPr>
            <w:tcW w:w="3222" w:type="dxa"/>
            <w:vAlign w:val="center"/>
          </w:tcPr>
          <w:p w14:paraId="2F12D469" w14:textId="77777777" w:rsidR="00B04A73" w:rsidRPr="002B2D08" w:rsidRDefault="00B04A73" w:rsidP="0012266F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6B9B90" w14:textId="2882FD2B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3B8781" w14:textId="10B154E9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CA2F6F" w14:textId="40024612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8ABD3E" w14:textId="67D22EFA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04A73" w:rsidRPr="002B2D08" w14:paraId="474DCDDE" w14:textId="77777777" w:rsidTr="0012266F">
        <w:trPr>
          <w:trHeight w:val="20"/>
        </w:trPr>
        <w:tc>
          <w:tcPr>
            <w:tcW w:w="3222" w:type="dxa"/>
            <w:vAlign w:val="bottom"/>
          </w:tcPr>
          <w:p w14:paraId="43D5195A" w14:textId="77777777" w:rsidR="00B04A73" w:rsidRPr="002B2D08" w:rsidRDefault="00B04A73" w:rsidP="0012266F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3A57E7" w14:textId="38FBE7DA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B1A54" w14:textId="1B0718B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3DC116" w14:textId="1323E72E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254828" w14:textId="2D5421A4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4A73" w:rsidRPr="002B2D08" w14:paraId="5B77596B" w14:textId="77777777" w:rsidTr="0012266F">
        <w:trPr>
          <w:trHeight w:val="20"/>
        </w:trPr>
        <w:tc>
          <w:tcPr>
            <w:tcW w:w="3222" w:type="dxa"/>
            <w:vAlign w:val="center"/>
          </w:tcPr>
          <w:p w14:paraId="0EDFA55A" w14:textId="77777777" w:rsidR="00B04A73" w:rsidRPr="002B2D08" w:rsidRDefault="00B04A73" w:rsidP="0012266F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73028" w14:textId="7777777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F4CCB" w14:textId="7777777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11CE8D" w14:textId="7777777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DEA03" w14:textId="7777777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4A73" w:rsidRPr="002B2D08" w14:paraId="4C007605" w14:textId="77777777" w:rsidTr="0012266F">
        <w:trPr>
          <w:trHeight w:val="20"/>
        </w:trPr>
        <w:tc>
          <w:tcPr>
            <w:tcW w:w="3222" w:type="dxa"/>
            <w:vAlign w:val="center"/>
            <w:hideMark/>
          </w:tcPr>
          <w:p w14:paraId="0CAE401B" w14:textId="77777777" w:rsidR="00B04A73" w:rsidRPr="002B2D08" w:rsidRDefault="00B04A73" w:rsidP="0012266F">
            <w:pPr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13DE044F" w14:textId="7777777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757FC87" w14:textId="7777777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157F98DE" w14:textId="7777777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B183D9C" w14:textId="7777777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4A73" w:rsidRPr="002B2D08" w14:paraId="2F14DFF4" w14:textId="77777777" w:rsidTr="0012266F">
        <w:trPr>
          <w:trHeight w:val="20"/>
        </w:trPr>
        <w:tc>
          <w:tcPr>
            <w:tcW w:w="3222" w:type="dxa"/>
            <w:vAlign w:val="center"/>
            <w:hideMark/>
          </w:tcPr>
          <w:p w14:paraId="48BC6A51" w14:textId="77777777" w:rsidR="00B04A73" w:rsidRPr="002B2D08" w:rsidRDefault="00B04A73" w:rsidP="0012266F">
            <w:pPr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7F4790B8" w14:textId="7777777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787E73D" w14:textId="7777777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33BF0DDD" w14:textId="7777777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383B71E" w14:textId="77777777" w:rsidR="00B04A73" w:rsidRPr="002B2D08" w:rsidRDefault="00B04A73" w:rsidP="00AF1BC4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68AD" w:rsidRPr="002B2D08" w14:paraId="332907AC" w14:textId="77777777" w:rsidTr="0012266F">
        <w:trPr>
          <w:trHeight w:val="20"/>
        </w:trPr>
        <w:tc>
          <w:tcPr>
            <w:tcW w:w="3222" w:type="dxa"/>
            <w:vAlign w:val="center"/>
          </w:tcPr>
          <w:p w14:paraId="42713A32" w14:textId="0B7ADCE1" w:rsidR="00C668AD" w:rsidRPr="002B2D08" w:rsidRDefault="00C668AD" w:rsidP="00C668AD">
            <w:pPr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0CD278C4" w14:textId="03785100" w:rsidR="00C668AD" w:rsidRPr="002B2D08" w:rsidRDefault="00C668AD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16FC090" w14:textId="278BFD09" w:rsidR="00C668AD" w:rsidRPr="002B2D08" w:rsidRDefault="00993CEB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668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7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373B011F" w14:textId="4BE94D22" w:rsidR="00C668AD" w:rsidRPr="002B2D08" w:rsidRDefault="00C668AD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DA6CD90" w14:textId="3064FF0D" w:rsidR="00C668AD" w:rsidRPr="002B2D08" w:rsidRDefault="00993CEB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668AD" w:rsidRPr="00A669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7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68AD" w:rsidRPr="002B2D08" w14:paraId="2C4CAA58" w14:textId="77777777" w:rsidTr="0012266F">
        <w:trPr>
          <w:trHeight w:val="20"/>
        </w:trPr>
        <w:tc>
          <w:tcPr>
            <w:tcW w:w="3222" w:type="dxa"/>
            <w:vAlign w:val="center"/>
            <w:hideMark/>
          </w:tcPr>
          <w:p w14:paraId="164B167D" w14:textId="77777777" w:rsidR="00C668AD" w:rsidRDefault="00C668AD" w:rsidP="00C668AD">
            <w:pPr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  <w:p w14:paraId="4EE05640" w14:textId="731F9DBF" w:rsidR="00C668AD" w:rsidRPr="002B2D08" w:rsidRDefault="00C668AD" w:rsidP="00C668AD">
            <w:pPr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00110EA6" w14:textId="77777777" w:rsidR="00C668AD" w:rsidRDefault="00C668AD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14:paraId="0F59C173" w14:textId="61092DCE" w:rsidR="00C668AD" w:rsidRPr="002B2D08" w:rsidRDefault="00AD0B5A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668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7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</w:tcPr>
          <w:p w14:paraId="4A15FF08" w14:textId="24E510BE" w:rsidR="00C668AD" w:rsidRDefault="00993CEB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68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7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  <w:p w14:paraId="015F1759" w14:textId="7C40CA5C" w:rsidR="00C668AD" w:rsidRPr="002B2D08" w:rsidRDefault="00993CEB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668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7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23F83CD7" w14:textId="77777777" w:rsidR="00C668AD" w:rsidRDefault="00C668AD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  <w:p w14:paraId="380F5825" w14:textId="590879EE" w:rsidR="00C668AD" w:rsidRPr="002B2D08" w:rsidRDefault="0022696E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37,000,000</w:t>
            </w:r>
          </w:p>
        </w:tc>
        <w:tc>
          <w:tcPr>
            <w:tcW w:w="1417" w:type="dxa"/>
          </w:tcPr>
          <w:p w14:paraId="1E320C6F" w14:textId="289678E1" w:rsidR="00C668AD" w:rsidRDefault="00993CEB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68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7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  <w:p w14:paraId="3FB560BB" w14:textId="0C360B2B" w:rsidR="00C668AD" w:rsidRPr="002B2D08" w:rsidRDefault="00993CEB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668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7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68AD" w:rsidRPr="002B2D08" w14:paraId="26694E48" w14:textId="77777777" w:rsidTr="0012266F">
        <w:trPr>
          <w:trHeight w:val="20"/>
        </w:trPr>
        <w:tc>
          <w:tcPr>
            <w:tcW w:w="3222" w:type="dxa"/>
            <w:vAlign w:val="center"/>
          </w:tcPr>
          <w:p w14:paraId="2DD8B2F2" w14:textId="77777777" w:rsidR="00C668AD" w:rsidRPr="002B2D08" w:rsidRDefault="00C668AD" w:rsidP="00C668AD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5AECD" w14:textId="19C49EDC" w:rsidR="00C668AD" w:rsidRPr="002B2D08" w:rsidRDefault="00AD0B5A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668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7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FD3DB" w14:textId="3A6DA2D2" w:rsidR="00C668AD" w:rsidRPr="002B2D08" w:rsidRDefault="00993CEB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668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7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F22E4" w14:textId="3F2AF37D" w:rsidR="00C668AD" w:rsidRPr="002B2D08" w:rsidRDefault="0022696E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37,000,000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A76B8" w14:textId="39540A36" w:rsidR="00C668AD" w:rsidRPr="002B2D08" w:rsidRDefault="00993CEB" w:rsidP="00C668AD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668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7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9B860BE" w14:textId="6269194F" w:rsidR="00B70EFF" w:rsidRPr="0097022F" w:rsidRDefault="00B70EFF" w:rsidP="00C926C9">
      <w:pPr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0B683E08" w14:textId="7A3E0A9B" w:rsidR="00B04A73" w:rsidRPr="002B2D08" w:rsidRDefault="0012266F" w:rsidP="00B264CE">
      <w:pPr>
        <w:ind w:left="162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B2D08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2B2D08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04A73" w:rsidRPr="002B2D08">
        <w:rPr>
          <w:rFonts w:ascii="Browallia New" w:hAnsi="Browallia New" w:cs="Browallia New"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392072C0" w14:textId="77777777" w:rsidR="00B04A73" w:rsidRPr="00AB796F" w:rsidRDefault="00B04A73" w:rsidP="0012266F">
      <w:pPr>
        <w:pStyle w:val="BlockText"/>
        <w:ind w:left="1627" w:right="102"/>
        <w:rPr>
          <w:rFonts w:ascii="Browallia New" w:hAnsi="Browallia New" w:cs="Browallia New"/>
          <w:spacing w:val="-2"/>
          <w:sz w:val="16"/>
          <w:szCs w:val="16"/>
        </w:rPr>
      </w:pPr>
    </w:p>
    <w:p w14:paraId="2CDF1248" w14:textId="3D2DD34E" w:rsidR="00B04A73" w:rsidRPr="002B2D08" w:rsidRDefault="00B04A73" w:rsidP="0012266F">
      <w:pPr>
        <w:pStyle w:val="BlockText"/>
        <w:ind w:left="1627" w:right="0"/>
        <w:rPr>
          <w:rFonts w:ascii="Browallia New" w:hAnsi="Browallia New" w:cs="Browallia New"/>
          <w:spacing w:val="-2"/>
          <w:sz w:val="26"/>
          <w:szCs w:val="26"/>
        </w:rPr>
      </w:pPr>
      <w:r w:rsidRPr="002B2D08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993CEB" w:rsidRPr="00993CEB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2B2D0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</w:t>
      </w:r>
      <w:r w:rsidR="004A050F" w:rsidRPr="002B2D08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2B2D08">
        <w:rPr>
          <w:rFonts w:ascii="Browallia New" w:hAnsi="Browallia New" w:cs="Browallia New"/>
          <w:spacing w:val="-2"/>
          <w:sz w:val="26"/>
          <w:szCs w:val="26"/>
          <w:cs/>
        </w:rPr>
        <w:t>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7CB63BAB" w14:textId="374F3B86" w:rsidR="00482F79" w:rsidRPr="00AB796F" w:rsidRDefault="00482F79">
      <w:pPr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384"/>
        <w:gridCol w:w="972"/>
        <w:gridCol w:w="906"/>
        <w:gridCol w:w="900"/>
        <w:gridCol w:w="954"/>
        <w:gridCol w:w="936"/>
        <w:gridCol w:w="1416"/>
      </w:tblGrid>
      <w:tr w:rsidR="00B04A73" w:rsidRPr="00B264CE" w14:paraId="024AA525" w14:textId="77777777" w:rsidTr="00C26D30">
        <w:tc>
          <w:tcPr>
            <w:tcW w:w="3384" w:type="dxa"/>
            <w:hideMark/>
          </w:tcPr>
          <w:p w14:paraId="5A4299C7" w14:textId="77777777" w:rsidR="00B04A73" w:rsidRPr="00B264CE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</w:p>
        </w:tc>
        <w:tc>
          <w:tcPr>
            <w:tcW w:w="608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1254C3" w14:textId="77777777" w:rsidR="00B04A73" w:rsidRPr="00B264CE" w:rsidRDefault="00B04A73" w:rsidP="004A050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264C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04A73" w:rsidRPr="00B264CE" w14:paraId="19B29FB2" w14:textId="77777777" w:rsidTr="00C26D30">
        <w:tc>
          <w:tcPr>
            <w:tcW w:w="3384" w:type="dxa"/>
            <w:vAlign w:val="bottom"/>
          </w:tcPr>
          <w:p w14:paraId="288B2665" w14:textId="77777777" w:rsidR="00B04A73" w:rsidRPr="00B264CE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</w:p>
          <w:p w14:paraId="7D4CAB1F" w14:textId="77777777" w:rsidR="00B04A73" w:rsidRPr="00B264CE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63841" w14:textId="77777777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ณ ปัจจุบัน</w:t>
            </w:r>
          </w:p>
          <w:p w14:paraId="6C78DE71" w14:textId="56F267B8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บาท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FA8FAB" w14:textId="62A40ACC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ภายใน </w:t>
            </w:r>
            <w:r w:rsidR="00993CEB" w:rsidRPr="00993CEB"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  <w:t>1</w:t>
            </w: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  <w:t xml:space="preserve"> </w:t>
            </w: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ปี</w:t>
            </w:r>
          </w:p>
          <w:p w14:paraId="6E668A08" w14:textId="0DCE9425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A38EF" w14:textId="02353970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993CEB"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  <w:t>1</w:t>
            </w:r>
            <w:r w:rsidR="00B04A73"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  <w:t xml:space="preserve"> - </w:t>
            </w:r>
            <w:r w:rsidRPr="00993CEB"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  <w:t>5</w:t>
            </w:r>
            <w:r w:rsidR="00B04A73"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  <w:t xml:space="preserve"> </w:t>
            </w:r>
            <w:r w:rsidR="00B04A73"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ปี</w:t>
            </w:r>
          </w:p>
          <w:p w14:paraId="5EF7158B" w14:textId="0972953B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264EA" w14:textId="61AB79F7" w:rsidR="00B04A73" w:rsidRPr="00B264CE" w:rsidRDefault="00B04A73" w:rsidP="004A050F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มากกว่า </w:t>
            </w:r>
            <w:r w:rsidR="00993CEB" w:rsidRPr="00993CEB"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  <w:t>5</w:t>
            </w: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  <w:t xml:space="preserve"> </w:t>
            </w: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ปี</w:t>
            </w:r>
          </w:p>
          <w:p w14:paraId="1EE642AC" w14:textId="55063DD4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875EA" w14:textId="77777777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รวม</w:t>
            </w:r>
          </w:p>
          <w:p w14:paraId="2DF032AE" w14:textId="232E370E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บาท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138D35" w14:textId="09AAC929" w:rsidR="004A050F" w:rsidRPr="00B264CE" w:rsidRDefault="00B04A73" w:rsidP="004A050F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มูลค่าตามบัญชี</w:t>
            </w:r>
          </w:p>
          <w:p w14:paraId="4EFB4C80" w14:textId="323749B6" w:rsidR="00B04A73" w:rsidRPr="00B264CE" w:rsidRDefault="00B04A73" w:rsidP="004A050F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บาท</w:t>
            </w:r>
          </w:p>
        </w:tc>
      </w:tr>
      <w:tr w:rsidR="00B04A73" w:rsidRPr="00B264CE" w14:paraId="50986EA6" w14:textId="77777777" w:rsidTr="00C26D30">
        <w:tc>
          <w:tcPr>
            <w:tcW w:w="3384" w:type="dxa"/>
            <w:hideMark/>
          </w:tcPr>
          <w:p w14:paraId="74A5374B" w14:textId="7A59E43F" w:rsidR="00B04A73" w:rsidRPr="00B264CE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31</w:t>
            </w: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</w:t>
            </w: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ธันวาคม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2563</w:t>
            </w:r>
          </w:p>
        </w:tc>
        <w:tc>
          <w:tcPr>
            <w:tcW w:w="972" w:type="dxa"/>
            <w:shd w:val="clear" w:color="auto" w:fill="FAFAFA"/>
          </w:tcPr>
          <w:p w14:paraId="01472AF7" w14:textId="77777777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06" w:type="dxa"/>
            <w:shd w:val="clear" w:color="auto" w:fill="FAFAFA"/>
            <w:vAlign w:val="bottom"/>
          </w:tcPr>
          <w:p w14:paraId="2247FCCE" w14:textId="77777777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EBA31B8" w14:textId="77777777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54" w:type="dxa"/>
            <w:shd w:val="clear" w:color="auto" w:fill="FAFAFA"/>
            <w:vAlign w:val="bottom"/>
          </w:tcPr>
          <w:p w14:paraId="08123EBF" w14:textId="77777777" w:rsidR="00B04A73" w:rsidRPr="00B264CE" w:rsidRDefault="00B04A73" w:rsidP="004A050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36" w:type="dxa"/>
            <w:shd w:val="clear" w:color="auto" w:fill="FAFAFA"/>
          </w:tcPr>
          <w:p w14:paraId="3EFDC78E" w14:textId="77777777" w:rsidR="00B04A73" w:rsidRPr="00B264CE" w:rsidRDefault="00B04A73" w:rsidP="004A050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1416" w:type="dxa"/>
            <w:shd w:val="clear" w:color="auto" w:fill="FAFAFA"/>
          </w:tcPr>
          <w:p w14:paraId="28DD65D5" w14:textId="77777777" w:rsidR="00B04A73" w:rsidRPr="00B264CE" w:rsidRDefault="00B04A73" w:rsidP="004A050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</w:tr>
      <w:tr w:rsidR="00B04A73" w:rsidRPr="00B264CE" w14:paraId="3B853551" w14:textId="77777777" w:rsidTr="00C26D30">
        <w:tc>
          <w:tcPr>
            <w:tcW w:w="3384" w:type="dxa"/>
            <w:hideMark/>
          </w:tcPr>
          <w:p w14:paraId="605A4852" w14:textId="77777777" w:rsidR="00B04A73" w:rsidRPr="00B264CE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2" w:type="dxa"/>
            <w:shd w:val="clear" w:color="auto" w:fill="FAFAFA"/>
          </w:tcPr>
          <w:p w14:paraId="029551A0" w14:textId="0EE7FBF6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39</w:t>
            </w:r>
            <w:r w:rsidR="00B51140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055</w:t>
            </w:r>
            <w:r w:rsidR="00B51140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067</w:t>
            </w:r>
          </w:p>
        </w:tc>
        <w:tc>
          <w:tcPr>
            <w:tcW w:w="906" w:type="dxa"/>
            <w:shd w:val="clear" w:color="auto" w:fill="FAFAFA"/>
            <w:vAlign w:val="bottom"/>
          </w:tcPr>
          <w:p w14:paraId="356926D1" w14:textId="1E209C8D" w:rsidR="00B04A73" w:rsidRPr="00B264CE" w:rsidRDefault="00B51140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E02E28B" w14:textId="642296A7" w:rsidR="00B04A73" w:rsidRPr="00B264CE" w:rsidRDefault="00B51140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6FB9A4F7" w14:textId="1DFA5ECF" w:rsidR="00B04A73" w:rsidRPr="00B264CE" w:rsidRDefault="00B51140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FFA99F5" w14:textId="153270F2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39</w:t>
            </w:r>
            <w:r w:rsidR="00B51140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055</w:t>
            </w:r>
            <w:r w:rsidR="00B51140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067</w:t>
            </w:r>
          </w:p>
        </w:tc>
        <w:tc>
          <w:tcPr>
            <w:tcW w:w="1416" w:type="dxa"/>
            <w:shd w:val="clear" w:color="auto" w:fill="FAFAFA"/>
          </w:tcPr>
          <w:p w14:paraId="0BF11A28" w14:textId="32CAEE23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39</w:t>
            </w:r>
            <w:r w:rsidR="00B51140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055</w:t>
            </w:r>
            <w:r w:rsidR="00B51140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067</w:t>
            </w:r>
          </w:p>
        </w:tc>
      </w:tr>
      <w:tr w:rsidR="00B04A73" w:rsidRPr="00B264CE" w14:paraId="589565B8" w14:textId="77777777" w:rsidTr="00C26D30">
        <w:tc>
          <w:tcPr>
            <w:tcW w:w="3384" w:type="dxa"/>
            <w:hideMark/>
          </w:tcPr>
          <w:p w14:paraId="005B3487" w14:textId="77777777" w:rsidR="00B04A73" w:rsidRPr="00B264CE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FAFAFA"/>
          </w:tcPr>
          <w:p w14:paraId="45FAD930" w14:textId="52EEED98" w:rsidR="00B04A73" w:rsidRPr="00B264CE" w:rsidRDefault="00482F79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06" w:type="dxa"/>
            <w:shd w:val="clear" w:color="auto" w:fill="FAFAFA"/>
            <w:vAlign w:val="bottom"/>
          </w:tcPr>
          <w:p w14:paraId="436ADE7B" w14:textId="530FA351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</w:t>
            </w:r>
            <w:r w:rsidR="001A068F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024</w:t>
            </w:r>
            <w:r w:rsidR="001A068F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421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5E5E6F4" w14:textId="28D0ECEA" w:rsidR="00B04A73" w:rsidRPr="00B264CE" w:rsidRDefault="00B51140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0FDA096B" w14:textId="721DA605" w:rsidR="00B04A73" w:rsidRPr="00B264CE" w:rsidRDefault="00B51140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AA7FB34" w14:textId="1203BC87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</w:t>
            </w:r>
            <w:r w:rsidR="001A068F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024</w:t>
            </w:r>
            <w:r w:rsidR="001A068F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421</w:t>
            </w:r>
          </w:p>
        </w:tc>
        <w:tc>
          <w:tcPr>
            <w:tcW w:w="1416" w:type="dxa"/>
            <w:shd w:val="clear" w:color="auto" w:fill="FAFAFA"/>
          </w:tcPr>
          <w:p w14:paraId="595CCF9B" w14:textId="44C3A39A" w:rsidR="00B04A73" w:rsidRPr="00B264CE" w:rsidRDefault="00F169A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>998,627</w:t>
            </w:r>
          </w:p>
        </w:tc>
      </w:tr>
      <w:tr w:rsidR="00482F79" w:rsidRPr="00B264CE" w14:paraId="24EA3B23" w14:textId="77777777" w:rsidTr="00C26D30">
        <w:tc>
          <w:tcPr>
            <w:tcW w:w="3384" w:type="dxa"/>
          </w:tcPr>
          <w:p w14:paraId="3A33F7BA" w14:textId="340CA8ED" w:rsidR="00482F79" w:rsidRPr="00B264CE" w:rsidRDefault="00482F79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972" w:type="dxa"/>
            <w:shd w:val="clear" w:color="auto" w:fill="FAFAFA"/>
          </w:tcPr>
          <w:p w14:paraId="76B376A7" w14:textId="651BF195" w:rsidR="00482F79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</w:rPr>
              <w:t>3</w:t>
            </w:r>
            <w:r w:rsidR="00482F79">
              <w:rPr>
                <w:rFonts w:ascii="Browallia New" w:hAnsi="Browallia New" w:cs="Browallia New"/>
                <w:spacing w:val="-4"/>
                <w:szCs w:val="24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</w:rPr>
              <w:t>936</w:t>
            </w:r>
            <w:r w:rsidR="00482F79">
              <w:rPr>
                <w:rFonts w:ascii="Browallia New" w:hAnsi="Browallia New" w:cs="Browallia New"/>
                <w:spacing w:val="-4"/>
                <w:szCs w:val="24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</w:rPr>
              <w:t>711</w:t>
            </w:r>
          </w:p>
        </w:tc>
        <w:tc>
          <w:tcPr>
            <w:tcW w:w="906" w:type="dxa"/>
            <w:shd w:val="clear" w:color="auto" w:fill="FAFAFA"/>
            <w:vAlign w:val="bottom"/>
          </w:tcPr>
          <w:p w14:paraId="5DDBEDEF" w14:textId="3808B4F9" w:rsidR="00482F79" w:rsidRDefault="00482F79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943E109" w14:textId="41137FFC" w:rsidR="00482F79" w:rsidRPr="00B264CE" w:rsidRDefault="00482F79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1C1CEFBD" w14:textId="2421C3FC" w:rsidR="00482F79" w:rsidRPr="00B264CE" w:rsidRDefault="00482F79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25D47E" w14:textId="07D150BA" w:rsidR="00482F79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3</w:t>
            </w:r>
            <w:r w:rsidR="00482F79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936</w:t>
            </w:r>
            <w:r w:rsidR="00482F79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711</w:t>
            </w:r>
          </w:p>
        </w:tc>
        <w:tc>
          <w:tcPr>
            <w:tcW w:w="1416" w:type="dxa"/>
            <w:shd w:val="clear" w:color="auto" w:fill="FAFAFA"/>
          </w:tcPr>
          <w:p w14:paraId="4F55AD67" w14:textId="5BAF41E4" w:rsidR="00482F79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3</w:t>
            </w:r>
            <w:r w:rsidR="00482F79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936</w:t>
            </w:r>
            <w:r w:rsidR="00482F79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711</w:t>
            </w:r>
          </w:p>
        </w:tc>
      </w:tr>
      <w:tr w:rsidR="00B04A73" w:rsidRPr="00B264CE" w14:paraId="0A9F13BF" w14:textId="77777777" w:rsidTr="00C26D30">
        <w:tc>
          <w:tcPr>
            <w:tcW w:w="3384" w:type="dxa"/>
            <w:hideMark/>
          </w:tcPr>
          <w:p w14:paraId="766C19B5" w14:textId="29C9A5FE" w:rsidR="00B04A73" w:rsidRPr="00B264CE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</w:t>
            </w:r>
            <w:r w:rsidR="008A7DED" w:rsidRPr="00B264CE">
              <w:rPr>
                <w:rFonts w:ascii="Browallia New" w:hAnsi="Browallia New" w:cs="Browallia New"/>
                <w:spacing w:val="-4"/>
                <w:szCs w:val="24"/>
                <w:cs/>
              </w:rPr>
              <w:t>หมุนเวียน</w:t>
            </w:r>
            <w:r w:rsidRPr="00B264CE">
              <w:rPr>
                <w:rFonts w:ascii="Browallia New" w:hAnsi="Browallia New" w:cs="Browallia New"/>
                <w:spacing w:val="-4"/>
                <w:szCs w:val="24"/>
                <w:cs/>
              </w:rPr>
              <w:t>อื่น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233B1A" w14:textId="6DBC4E23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</w:t>
            </w:r>
            <w:r w:rsidR="00B51140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677</w:t>
            </w:r>
            <w:r w:rsidR="00B51140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511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9F2225" w14:textId="033B252B" w:rsidR="00B04A73" w:rsidRPr="00B264CE" w:rsidRDefault="00B51140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DCD25" w14:textId="0F0D9A12" w:rsidR="00B04A73" w:rsidRPr="00B264CE" w:rsidRDefault="00B51140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E3C6E7" w14:textId="17DC67E8" w:rsidR="00B04A73" w:rsidRPr="00B264CE" w:rsidRDefault="00B51140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526A2E" w14:textId="0180263B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</w:t>
            </w:r>
            <w:r w:rsidR="00B51140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677</w:t>
            </w:r>
            <w:r w:rsidR="00B51140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02D84" w14:textId="4698466C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</w:t>
            </w:r>
            <w:r w:rsidR="00B51140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677</w:t>
            </w:r>
            <w:r w:rsidR="00B51140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511</w:t>
            </w:r>
          </w:p>
        </w:tc>
      </w:tr>
      <w:tr w:rsidR="00B04A73" w:rsidRPr="00B264CE" w14:paraId="360BB0C5" w14:textId="77777777" w:rsidTr="00C26D30">
        <w:tc>
          <w:tcPr>
            <w:tcW w:w="3384" w:type="dxa"/>
            <w:hideMark/>
          </w:tcPr>
          <w:p w14:paraId="13C5445B" w14:textId="77777777" w:rsidR="00B04A73" w:rsidRPr="00B264CE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DC12DB" w14:textId="0BA06545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51</w:t>
            </w:r>
            <w:r w:rsidR="00482F79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669</w:t>
            </w:r>
            <w:r w:rsidR="00482F79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289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CC0D16" w14:textId="76060C2B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</w:t>
            </w:r>
            <w:r w:rsidR="001A068F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024</w:t>
            </w:r>
            <w:r w:rsidR="001A068F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421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EE14E" w14:textId="336CEF5E" w:rsidR="00B04A73" w:rsidRPr="00B264CE" w:rsidRDefault="0001367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63EC9" w14:textId="7527C409" w:rsidR="00B04A73" w:rsidRPr="00B264CE" w:rsidRDefault="0001367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936982" w14:textId="46D83A02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52</w:t>
            </w:r>
            <w:r w:rsidR="00482F79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693</w:t>
            </w:r>
            <w:r w:rsidR="001A068F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435473" w14:textId="2C9967FD" w:rsidR="00B04A73" w:rsidRPr="00B264CE" w:rsidRDefault="00F169A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F169A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52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F169A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667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F169A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916</w:t>
            </w:r>
          </w:p>
        </w:tc>
      </w:tr>
    </w:tbl>
    <w:p w14:paraId="3432E05A" w14:textId="6BAB8C53" w:rsidR="0097022F" w:rsidRDefault="0097022F">
      <w:pPr>
        <w:rPr>
          <w:cs/>
        </w:rPr>
      </w:pPr>
    </w:p>
    <w:p w14:paraId="2F334CF5" w14:textId="77777777" w:rsidR="0097022F" w:rsidRDefault="0097022F">
      <w:pPr>
        <w:rPr>
          <w:cs/>
        </w:rPr>
      </w:pPr>
      <w:r>
        <w:rPr>
          <w:cs/>
        </w:rPr>
        <w:br w:type="page"/>
      </w:r>
    </w:p>
    <w:p w14:paraId="7DD4E6EA" w14:textId="77777777" w:rsidR="00AB796F" w:rsidRPr="00AB796F" w:rsidRDefault="00AB796F"/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447"/>
        <w:gridCol w:w="954"/>
        <w:gridCol w:w="927"/>
        <w:gridCol w:w="846"/>
        <w:gridCol w:w="954"/>
        <w:gridCol w:w="909"/>
        <w:gridCol w:w="1404"/>
      </w:tblGrid>
      <w:tr w:rsidR="00B04A73" w:rsidRPr="00B264CE" w14:paraId="44464EDC" w14:textId="77777777" w:rsidTr="00B70EFF">
        <w:tc>
          <w:tcPr>
            <w:tcW w:w="3447" w:type="dxa"/>
          </w:tcPr>
          <w:p w14:paraId="19DAEFBB" w14:textId="3C7F26E6" w:rsidR="00B04A73" w:rsidRPr="00B264CE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</w:p>
        </w:tc>
        <w:tc>
          <w:tcPr>
            <w:tcW w:w="59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2B897C" w14:textId="77777777" w:rsidR="00B04A73" w:rsidRPr="00B264CE" w:rsidRDefault="00B04A73" w:rsidP="004A050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264C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04A73" w:rsidRPr="00B264CE" w14:paraId="0B0DEE16" w14:textId="77777777" w:rsidTr="00B70EFF">
        <w:tc>
          <w:tcPr>
            <w:tcW w:w="3447" w:type="dxa"/>
            <w:vAlign w:val="bottom"/>
          </w:tcPr>
          <w:p w14:paraId="584C2EA7" w14:textId="77777777" w:rsidR="00B04A73" w:rsidRPr="00B264CE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</w:p>
          <w:p w14:paraId="7DC5C9EB" w14:textId="77777777" w:rsidR="00B04A73" w:rsidRPr="00B264CE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307FCA" w14:textId="77777777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ณ ปัจจุบัน</w:t>
            </w:r>
          </w:p>
          <w:p w14:paraId="05A34DB1" w14:textId="0568E14A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82297" w14:textId="2C1E6C5B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ภาย</w:t>
            </w:r>
            <w:r w:rsidR="000700DE">
              <w:rPr>
                <w:rFonts w:ascii="Browallia New" w:hAnsi="Browallia New" w:cs="Browallia New" w:hint="cs"/>
                <w:b/>
                <w:bCs/>
                <w:spacing w:val="-4"/>
                <w:szCs w:val="24"/>
                <w:cs/>
              </w:rPr>
              <w:t>ใ</w:t>
            </w: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น </w:t>
            </w:r>
            <w:r w:rsidR="00993CEB"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1</w:t>
            </w: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</w:t>
            </w: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ปี</w:t>
            </w:r>
          </w:p>
          <w:p w14:paraId="3883E9E6" w14:textId="53FB7919" w:rsidR="00B04A73" w:rsidRPr="00B264CE" w:rsidRDefault="00627605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</w:t>
            </w:r>
            <w:r w:rsidR="00B04A73"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าท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0FDBD" w14:textId="49D0C1FF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1</w:t>
            </w:r>
            <w:r w:rsidR="00B04A73"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- </w:t>
            </w:r>
            <w:r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5</w:t>
            </w:r>
            <w:r w:rsidR="00B04A73"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</w:t>
            </w:r>
            <w:r w:rsidR="00B04A73"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ปี</w:t>
            </w:r>
          </w:p>
          <w:p w14:paraId="1C0305B1" w14:textId="177AFAD2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E1C76" w14:textId="2145ABF4" w:rsidR="00B04A73" w:rsidRPr="00B264CE" w:rsidRDefault="00B04A73" w:rsidP="003A444B">
            <w:pPr>
              <w:pStyle w:val="BlockText"/>
              <w:ind w:left="-76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มากกว่า </w:t>
            </w:r>
            <w:r w:rsidR="00993CEB"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5</w:t>
            </w: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</w:t>
            </w: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ปี</w:t>
            </w:r>
          </w:p>
          <w:p w14:paraId="4196A772" w14:textId="4D050858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28C51" w14:textId="77777777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รวม</w:t>
            </w:r>
          </w:p>
          <w:p w14:paraId="35EDD957" w14:textId="32938E0A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FDC128" w14:textId="36D7C97B" w:rsidR="00B04A73" w:rsidRPr="00B264CE" w:rsidRDefault="00B04A73" w:rsidP="0029341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มูลค่าตามบัญชี</w:t>
            </w:r>
          </w:p>
          <w:p w14:paraId="7BE7EA21" w14:textId="27D44B49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</w:tr>
      <w:tr w:rsidR="00B04A73" w:rsidRPr="00B264CE" w14:paraId="1FD85D42" w14:textId="77777777" w:rsidTr="00B70EFF">
        <w:tc>
          <w:tcPr>
            <w:tcW w:w="3447" w:type="dxa"/>
            <w:hideMark/>
          </w:tcPr>
          <w:p w14:paraId="3073880D" w14:textId="386BEDB3" w:rsidR="00B04A73" w:rsidRPr="00B264CE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1</w:t>
            </w: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</w:t>
            </w:r>
            <w:r w:rsidR="00C42B5D">
              <w:rPr>
                <w:rFonts w:ascii="Browallia New" w:hAnsi="Browallia New" w:cs="Browallia New" w:hint="cs"/>
                <w:b/>
                <w:bCs/>
                <w:spacing w:val="-4"/>
                <w:szCs w:val="24"/>
                <w:cs/>
              </w:rPr>
              <w:t>มกราคม</w:t>
            </w: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256</w:t>
            </w:r>
            <w:r w:rsidR="00C42B5D">
              <w:rPr>
                <w:rFonts w:ascii="Browallia New" w:hAnsi="Browallia New" w:cs="Browallia New" w:hint="cs"/>
                <w:b/>
                <w:bCs/>
                <w:spacing w:val="-4"/>
                <w:szCs w:val="24"/>
                <w:cs/>
              </w:rPr>
              <w:t>3</w:t>
            </w:r>
          </w:p>
        </w:tc>
        <w:tc>
          <w:tcPr>
            <w:tcW w:w="954" w:type="dxa"/>
          </w:tcPr>
          <w:p w14:paraId="5B372E31" w14:textId="77777777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27" w:type="dxa"/>
            <w:vAlign w:val="bottom"/>
          </w:tcPr>
          <w:p w14:paraId="6EF3F4F9" w14:textId="77777777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846" w:type="dxa"/>
            <w:vAlign w:val="bottom"/>
          </w:tcPr>
          <w:p w14:paraId="2009F93B" w14:textId="77777777" w:rsidR="00B04A73" w:rsidRPr="00B264CE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54" w:type="dxa"/>
            <w:vAlign w:val="bottom"/>
          </w:tcPr>
          <w:p w14:paraId="39AB212E" w14:textId="77777777" w:rsidR="00B04A73" w:rsidRPr="00B264CE" w:rsidRDefault="00B04A73" w:rsidP="004A050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09" w:type="dxa"/>
          </w:tcPr>
          <w:p w14:paraId="7524A5E5" w14:textId="77777777" w:rsidR="00B04A73" w:rsidRPr="00B264CE" w:rsidRDefault="00B04A73" w:rsidP="004A050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1404" w:type="dxa"/>
          </w:tcPr>
          <w:p w14:paraId="19FD2746" w14:textId="77777777" w:rsidR="00B04A73" w:rsidRPr="00B264CE" w:rsidRDefault="00B04A73" w:rsidP="004A050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</w:tr>
      <w:tr w:rsidR="00B04A73" w:rsidRPr="00B264CE" w14:paraId="4B8337A1" w14:textId="77777777" w:rsidTr="00B70EFF">
        <w:tc>
          <w:tcPr>
            <w:tcW w:w="3447" w:type="dxa"/>
            <w:hideMark/>
          </w:tcPr>
          <w:p w14:paraId="508DDB54" w14:textId="77777777" w:rsidR="00B04A73" w:rsidRPr="00B264CE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54" w:type="dxa"/>
          </w:tcPr>
          <w:p w14:paraId="6D23F769" w14:textId="016758F6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60</w:t>
            </w:r>
            <w:r w:rsidR="00013678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949</w:t>
            </w:r>
            <w:r w:rsidR="00013678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856</w:t>
            </w:r>
          </w:p>
        </w:tc>
        <w:tc>
          <w:tcPr>
            <w:tcW w:w="927" w:type="dxa"/>
            <w:vAlign w:val="bottom"/>
          </w:tcPr>
          <w:p w14:paraId="17D76571" w14:textId="027D196C" w:rsidR="00B04A73" w:rsidRPr="00B264CE" w:rsidRDefault="0001367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846" w:type="dxa"/>
            <w:vAlign w:val="bottom"/>
          </w:tcPr>
          <w:p w14:paraId="3D5B61EA" w14:textId="1444FAB6" w:rsidR="00B04A73" w:rsidRPr="00B264CE" w:rsidRDefault="0001367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4" w:type="dxa"/>
            <w:vAlign w:val="bottom"/>
          </w:tcPr>
          <w:p w14:paraId="75C81AE2" w14:textId="3552CD9F" w:rsidR="00B04A73" w:rsidRPr="00B264CE" w:rsidRDefault="0001367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18BC37E1" w14:textId="31FE6A06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60</w:t>
            </w:r>
            <w:r w:rsidR="00013678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949</w:t>
            </w:r>
            <w:r w:rsidR="00013678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856</w:t>
            </w:r>
          </w:p>
        </w:tc>
        <w:tc>
          <w:tcPr>
            <w:tcW w:w="1404" w:type="dxa"/>
          </w:tcPr>
          <w:p w14:paraId="07B87C3F" w14:textId="2A15C864" w:rsidR="00B04A73" w:rsidRPr="00B264CE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60</w:t>
            </w:r>
            <w:r w:rsidR="00013678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949</w:t>
            </w:r>
            <w:r w:rsidR="00013678"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856</w:t>
            </w:r>
          </w:p>
        </w:tc>
      </w:tr>
      <w:tr w:rsidR="00F169AB" w:rsidRPr="00B264CE" w14:paraId="173CF4CA" w14:textId="77777777" w:rsidTr="00B70EFF">
        <w:tc>
          <w:tcPr>
            <w:tcW w:w="3447" w:type="dxa"/>
          </w:tcPr>
          <w:p w14:paraId="2499462D" w14:textId="309B31E4" w:rsidR="00F169AB" w:rsidRPr="002D27C1" w:rsidRDefault="00F169AB" w:rsidP="00F169A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4" w:type="dxa"/>
          </w:tcPr>
          <w:p w14:paraId="2725E811" w14:textId="4CD5D2CA" w:rsidR="00F169AB" w:rsidRPr="00993CEB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27" w:type="dxa"/>
            <w:vAlign w:val="bottom"/>
          </w:tcPr>
          <w:p w14:paraId="7444A518" w14:textId="77558AB2" w:rsidR="00F169AB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504,000</w:t>
            </w:r>
          </w:p>
        </w:tc>
        <w:tc>
          <w:tcPr>
            <w:tcW w:w="846" w:type="dxa"/>
            <w:vAlign w:val="bottom"/>
          </w:tcPr>
          <w:p w14:paraId="087E9085" w14:textId="6663EC8C" w:rsidR="00F169AB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540,000</w:t>
            </w:r>
          </w:p>
        </w:tc>
        <w:tc>
          <w:tcPr>
            <w:tcW w:w="954" w:type="dxa"/>
            <w:vAlign w:val="bottom"/>
          </w:tcPr>
          <w:p w14:paraId="7A7AE919" w14:textId="77B8A5D2" w:rsidR="00F169AB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584D596B" w14:textId="39BCE114" w:rsidR="00F169AB" w:rsidRPr="00993CEB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1,044,000</w:t>
            </w:r>
          </w:p>
        </w:tc>
        <w:tc>
          <w:tcPr>
            <w:tcW w:w="1404" w:type="dxa"/>
          </w:tcPr>
          <w:p w14:paraId="2A6C4918" w14:textId="7EB3D801" w:rsidR="00F169AB" w:rsidRPr="00993CEB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999,455</w:t>
            </w:r>
          </w:p>
        </w:tc>
      </w:tr>
      <w:tr w:rsidR="00F169AB" w:rsidRPr="00B264CE" w14:paraId="6AE2B94D" w14:textId="77777777" w:rsidTr="00B70EFF">
        <w:tc>
          <w:tcPr>
            <w:tcW w:w="3447" w:type="dxa"/>
            <w:hideMark/>
          </w:tcPr>
          <w:p w14:paraId="03FA04EB" w14:textId="62BD0B65" w:rsidR="00F169AB" w:rsidRPr="002D27C1" w:rsidRDefault="00F169AB" w:rsidP="00F169A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2D27C1">
              <w:rPr>
                <w:rFonts w:ascii="Browallia New" w:hAnsi="Browallia New" w:cs="Browallia New" w:hint="cs"/>
                <w:spacing w:val="-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954" w:type="dxa"/>
          </w:tcPr>
          <w:p w14:paraId="299B4E4A" w14:textId="7959ED21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838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550</w:t>
            </w:r>
          </w:p>
        </w:tc>
        <w:tc>
          <w:tcPr>
            <w:tcW w:w="927" w:type="dxa"/>
            <w:vAlign w:val="bottom"/>
          </w:tcPr>
          <w:p w14:paraId="46173916" w14:textId="2D730BA1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846" w:type="dxa"/>
            <w:vAlign w:val="bottom"/>
          </w:tcPr>
          <w:p w14:paraId="03F5D06C" w14:textId="3F53669D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4" w:type="dxa"/>
            <w:vAlign w:val="bottom"/>
          </w:tcPr>
          <w:p w14:paraId="08496108" w14:textId="7D946B93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021C2050" w14:textId="491C8331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838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550</w:t>
            </w:r>
          </w:p>
        </w:tc>
        <w:tc>
          <w:tcPr>
            <w:tcW w:w="1404" w:type="dxa"/>
          </w:tcPr>
          <w:p w14:paraId="0C105D94" w14:textId="2C7F8D46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838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550</w:t>
            </w:r>
          </w:p>
        </w:tc>
      </w:tr>
      <w:tr w:rsidR="00F169AB" w:rsidRPr="00B264CE" w14:paraId="16D95FFC" w14:textId="77777777" w:rsidTr="00B70EFF">
        <w:tc>
          <w:tcPr>
            <w:tcW w:w="3447" w:type="dxa"/>
            <w:hideMark/>
          </w:tcPr>
          <w:p w14:paraId="16EBBB32" w14:textId="2F3766DB" w:rsidR="00F169AB" w:rsidRPr="002D27C1" w:rsidRDefault="00F169AB" w:rsidP="00F169A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</w:rPr>
            </w:pPr>
            <w:r w:rsidRPr="002D27C1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93E02" w14:textId="20FED90B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12</w:t>
            </w:r>
            <w:r w:rsidRP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739</w:t>
            </w:r>
            <w:r w:rsidRP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259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CD28F" w14:textId="6F187537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666EE" w14:textId="1855AAF4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78E08" w14:textId="298C22BE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0A405" w14:textId="7EF5B1EF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12</w:t>
            </w:r>
            <w:r w:rsidRP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739</w:t>
            </w:r>
            <w:r w:rsidRP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259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128DB" w14:textId="01F1A1C0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12</w:t>
            </w:r>
            <w:r w:rsidRP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739</w:t>
            </w:r>
            <w:r w:rsidRP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259</w:t>
            </w:r>
          </w:p>
        </w:tc>
      </w:tr>
      <w:tr w:rsidR="00F169AB" w:rsidRPr="00B264CE" w14:paraId="7E819B33" w14:textId="77777777" w:rsidTr="00B70EFF">
        <w:tc>
          <w:tcPr>
            <w:tcW w:w="3447" w:type="dxa"/>
            <w:hideMark/>
          </w:tcPr>
          <w:p w14:paraId="2C43F4EE" w14:textId="77777777" w:rsidR="00F169AB" w:rsidRPr="00B264CE" w:rsidRDefault="00F169AB" w:rsidP="00F169A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812A5" w14:textId="0901AF58" w:rsidR="00F169AB" w:rsidRPr="00B264CE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74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527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665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902906" w14:textId="0603FB6E" w:rsidR="00F169AB" w:rsidRPr="00B264CE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504,000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27FEE" w14:textId="363DD616" w:rsidR="00F169AB" w:rsidRPr="00B264CE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540,000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2A282" w14:textId="694A77A4" w:rsidR="00F169AB" w:rsidRPr="00B264CE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10EEB" w14:textId="640C8C4C" w:rsidR="00F169AB" w:rsidRPr="00B264CE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F169A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75,571,665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64854" w14:textId="1B2DD20E" w:rsidR="00F169AB" w:rsidRPr="00B264CE" w:rsidRDefault="00494F9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494F9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75,527,120</w:t>
            </w:r>
          </w:p>
        </w:tc>
      </w:tr>
      <w:tr w:rsidR="00F169AB" w:rsidRPr="00B264CE" w14:paraId="708579F8" w14:textId="77777777" w:rsidTr="00B70EFF">
        <w:tc>
          <w:tcPr>
            <w:tcW w:w="3447" w:type="dxa"/>
          </w:tcPr>
          <w:p w14:paraId="4D2BE7D1" w14:textId="77777777" w:rsidR="00F169AB" w:rsidRPr="00B264CE" w:rsidRDefault="00F169AB" w:rsidP="00F169A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54" w:type="dxa"/>
          </w:tcPr>
          <w:p w14:paraId="2869132C" w14:textId="77777777" w:rsidR="00F169AB" w:rsidRPr="00B264CE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27" w:type="dxa"/>
            <w:vAlign w:val="bottom"/>
          </w:tcPr>
          <w:p w14:paraId="62113515" w14:textId="77777777" w:rsidR="00F169AB" w:rsidRPr="00B264CE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846" w:type="dxa"/>
            <w:vAlign w:val="bottom"/>
          </w:tcPr>
          <w:p w14:paraId="492E4603" w14:textId="77777777" w:rsidR="00F169AB" w:rsidRPr="00B264CE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54" w:type="dxa"/>
            <w:vAlign w:val="bottom"/>
          </w:tcPr>
          <w:p w14:paraId="0F40C3B3" w14:textId="77777777" w:rsidR="00F169AB" w:rsidRPr="00B264CE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09" w:type="dxa"/>
            <w:vAlign w:val="bottom"/>
          </w:tcPr>
          <w:p w14:paraId="42A05F00" w14:textId="77777777" w:rsidR="00F169AB" w:rsidRPr="00B264CE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1404" w:type="dxa"/>
          </w:tcPr>
          <w:p w14:paraId="1D696CF3" w14:textId="77777777" w:rsidR="00F169AB" w:rsidRPr="00B264CE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</w:tr>
      <w:tr w:rsidR="00F169AB" w:rsidRPr="00B264CE" w14:paraId="34C60BDF" w14:textId="77777777" w:rsidTr="00B70EFF">
        <w:tc>
          <w:tcPr>
            <w:tcW w:w="3447" w:type="dxa"/>
            <w:hideMark/>
          </w:tcPr>
          <w:p w14:paraId="4BA51B2D" w14:textId="77777777" w:rsidR="00F169AB" w:rsidRPr="002D27C1" w:rsidRDefault="00F169AB" w:rsidP="00F169A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2D27C1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สัญญาอนุพันธ์</w:t>
            </w:r>
          </w:p>
        </w:tc>
        <w:tc>
          <w:tcPr>
            <w:tcW w:w="954" w:type="dxa"/>
          </w:tcPr>
          <w:p w14:paraId="18105F66" w14:textId="77777777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27" w:type="dxa"/>
            <w:vAlign w:val="bottom"/>
          </w:tcPr>
          <w:p w14:paraId="47287B8F" w14:textId="77777777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846" w:type="dxa"/>
            <w:vAlign w:val="bottom"/>
          </w:tcPr>
          <w:p w14:paraId="7718FCEE" w14:textId="77777777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54" w:type="dxa"/>
            <w:vAlign w:val="bottom"/>
          </w:tcPr>
          <w:p w14:paraId="14AC2A74" w14:textId="77777777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09" w:type="dxa"/>
            <w:vAlign w:val="bottom"/>
          </w:tcPr>
          <w:p w14:paraId="2BE55E83" w14:textId="77777777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1404" w:type="dxa"/>
          </w:tcPr>
          <w:p w14:paraId="19678E2D" w14:textId="77777777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</w:tr>
      <w:tr w:rsidR="00F169AB" w:rsidRPr="00B264CE" w14:paraId="1E233135" w14:textId="77777777" w:rsidTr="00B70EFF">
        <w:tc>
          <w:tcPr>
            <w:tcW w:w="3447" w:type="dxa"/>
            <w:hideMark/>
          </w:tcPr>
          <w:p w14:paraId="2CC23458" w14:textId="795AC815" w:rsidR="00F169AB" w:rsidRPr="002D27C1" w:rsidRDefault="00F169AB" w:rsidP="00F169A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0700DE">
              <w:rPr>
                <w:rFonts w:ascii="Browallia New" w:hAnsi="Browallia New" w:cs="Browallia New" w:hint="cs"/>
                <w:spacing w:val="-4"/>
                <w:szCs w:val="24"/>
                <w:cs/>
              </w:rPr>
              <w:t>อนุพันธ์ทางการเงิน</w:t>
            </w:r>
          </w:p>
        </w:tc>
        <w:tc>
          <w:tcPr>
            <w:tcW w:w="954" w:type="dxa"/>
          </w:tcPr>
          <w:p w14:paraId="315ECEA4" w14:textId="68DCCC85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27" w:type="dxa"/>
            <w:vAlign w:val="bottom"/>
          </w:tcPr>
          <w:p w14:paraId="1D2A25AC" w14:textId="2BFB71E0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619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040</w:t>
            </w:r>
          </w:p>
        </w:tc>
        <w:tc>
          <w:tcPr>
            <w:tcW w:w="846" w:type="dxa"/>
            <w:vAlign w:val="bottom"/>
          </w:tcPr>
          <w:p w14:paraId="74F404E2" w14:textId="650A45FF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4" w:type="dxa"/>
            <w:vAlign w:val="bottom"/>
          </w:tcPr>
          <w:p w14:paraId="506C444B" w14:textId="562C2DC3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6484C431" w14:textId="5445DA59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619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040</w:t>
            </w:r>
          </w:p>
        </w:tc>
        <w:tc>
          <w:tcPr>
            <w:tcW w:w="1404" w:type="dxa"/>
          </w:tcPr>
          <w:p w14:paraId="54676890" w14:textId="3A10BD31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619</w:t>
            </w:r>
            <w:r w:rsidRP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040</w:t>
            </w:r>
          </w:p>
        </w:tc>
      </w:tr>
      <w:tr w:rsidR="00F169AB" w:rsidRPr="00B418F9" w14:paraId="3B1386B6" w14:textId="77777777" w:rsidTr="00B70EFF">
        <w:tc>
          <w:tcPr>
            <w:tcW w:w="3447" w:type="dxa"/>
          </w:tcPr>
          <w:p w14:paraId="381E419E" w14:textId="77777777" w:rsidR="00F169AB" w:rsidRPr="002D27C1" w:rsidRDefault="00F169AB" w:rsidP="00F169A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816E6" w14:textId="77777777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ar-SA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2360DA" w14:textId="77777777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bidi="ar-SA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7693B" w14:textId="77777777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9CD4B4" w14:textId="77777777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bidi="ar-SA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98AFD0" w14:textId="77777777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bidi="ar-S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DC822" w14:textId="77777777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bidi="ar-SA"/>
              </w:rPr>
            </w:pPr>
          </w:p>
        </w:tc>
      </w:tr>
      <w:tr w:rsidR="00F169AB" w:rsidRPr="00B264CE" w14:paraId="21D45E9B" w14:textId="77777777" w:rsidTr="00111682">
        <w:tc>
          <w:tcPr>
            <w:tcW w:w="3447" w:type="dxa"/>
            <w:hideMark/>
          </w:tcPr>
          <w:p w14:paraId="7723BD18" w14:textId="77777777" w:rsidR="00F169AB" w:rsidRPr="002D27C1" w:rsidRDefault="00F169AB" w:rsidP="00F169A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2D27C1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รวม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A3EC6" w14:textId="49A1AC08" w:rsidR="00F169AB" w:rsidRPr="002D27C1" w:rsidRDefault="00F169AB" w:rsidP="00F169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74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527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665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711E9" w14:textId="2D25E7FC" w:rsidR="00F169AB" w:rsidRPr="002D27C1" w:rsidRDefault="00111682" w:rsidP="001116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111682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1,123,040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70BA1" w14:textId="3279544C" w:rsidR="00F169AB" w:rsidRPr="002D27C1" w:rsidRDefault="00111682" w:rsidP="001116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540,000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62696" w14:textId="372D9B9C" w:rsidR="00F169AB" w:rsidRPr="002D27C1" w:rsidRDefault="00F169AB" w:rsidP="001116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30F27" w14:textId="64924723" w:rsidR="00F169AB" w:rsidRPr="002D27C1" w:rsidRDefault="00111682" w:rsidP="001116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111682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76,190,705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909A8" w14:textId="665BFEC2" w:rsidR="00F169AB" w:rsidRPr="002D27C1" w:rsidRDefault="00494F9B" w:rsidP="0011168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494F9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76,146,160</w:t>
            </w:r>
          </w:p>
        </w:tc>
      </w:tr>
    </w:tbl>
    <w:p w14:paraId="23C247CF" w14:textId="77777777" w:rsidR="00B70EFF" w:rsidRDefault="00B70EFF"/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02"/>
        <w:gridCol w:w="918"/>
        <w:gridCol w:w="900"/>
        <w:gridCol w:w="810"/>
        <w:gridCol w:w="992"/>
        <w:gridCol w:w="925"/>
        <w:gridCol w:w="1503"/>
      </w:tblGrid>
      <w:tr w:rsidR="00B04A73" w:rsidRPr="00CC6065" w14:paraId="78EB9B34" w14:textId="77777777" w:rsidTr="00B70EFF">
        <w:trPr>
          <w:tblHeader/>
        </w:trPr>
        <w:tc>
          <w:tcPr>
            <w:tcW w:w="3402" w:type="dxa"/>
          </w:tcPr>
          <w:p w14:paraId="48AF0A80" w14:textId="77777777" w:rsidR="00B04A73" w:rsidRPr="00CC6065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</w:p>
        </w:tc>
        <w:tc>
          <w:tcPr>
            <w:tcW w:w="60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2AB89" w14:textId="77777777" w:rsidR="00B04A73" w:rsidRPr="00CC6065" w:rsidRDefault="00B04A73" w:rsidP="004A050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C6065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B04A73" w:rsidRPr="00CC6065" w14:paraId="72817BF6" w14:textId="77777777" w:rsidTr="00B70EFF">
        <w:trPr>
          <w:tblHeader/>
        </w:trPr>
        <w:tc>
          <w:tcPr>
            <w:tcW w:w="3402" w:type="dxa"/>
            <w:vAlign w:val="bottom"/>
          </w:tcPr>
          <w:p w14:paraId="40C0DB5A" w14:textId="77777777" w:rsidR="00B04A73" w:rsidRPr="00CC6065" w:rsidRDefault="00B04A73" w:rsidP="004A050F">
            <w:pPr>
              <w:pStyle w:val="BlockText"/>
              <w:ind w:left="432" w:right="0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  <w:p w14:paraId="41ABD473" w14:textId="77777777" w:rsidR="00B04A73" w:rsidRPr="00CC6065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67E249" w14:textId="77777777" w:rsidR="00B04A73" w:rsidRPr="00CC6065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ณ ปัจจุบัน</w:t>
            </w:r>
          </w:p>
          <w:p w14:paraId="2560E410" w14:textId="6FF429A9" w:rsidR="00B04A73" w:rsidRPr="00CC6065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C6454" w14:textId="49BF3AB7" w:rsidR="00B04A73" w:rsidRPr="00CC6065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ภายใน </w:t>
            </w:r>
            <w:r w:rsidR="00993CEB"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1</w:t>
            </w: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</w:t>
            </w: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ปี</w:t>
            </w:r>
          </w:p>
          <w:p w14:paraId="10B1E28E" w14:textId="40CD955F" w:rsidR="00B04A73" w:rsidRPr="00CC6065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943B1" w14:textId="10785ADA" w:rsidR="00B04A73" w:rsidRPr="00CC6065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1</w:t>
            </w:r>
            <w:r w:rsidR="00B04A73"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- </w:t>
            </w:r>
            <w:r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5</w:t>
            </w:r>
            <w:r w:rsidR="00B04A73"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</w:t>
            </w:r>
            <w:r w:rsidR="00B04A73"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ปี</w:t>
            </w:r>
          </w:p>
          <w:p w14:paraId="67F6E48B" w14:textId="53E2680A" w:rsidR="00B04A73" w:rsidRPr="00CC6065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AB3411" w14:textId="248F3348" w:rsidR="00B04A73" w:rsidRPr="00CC6065" w:rsidRDefault="00B04A73" w:rsidP="004A050F">
            <w:pPr>
              <w:pStyle w:val="BlockText"/>
              <w:ind w:left="-8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มากกว่า </w:t>
            </w:r>
            <w:r w:rsidR="00993CEB" w:rsidRPr="00993CEB"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  <w:t>5</w:t>
            </w:r>
            <w:r w:rsidRPr="00CC6065">
              <w:rPr>
                <w:rFonts w:ascii="Browallia New" w:hAnsi="Browallia New" w:cs="Browallia New"/>
                <w:b/>
                <w:bCs/>
                <w:spacing w:val="-6"/>
                <w:szCs w:val="24"/>
                <w:lang w:bidi="ar-SA"/>
              </w:rPr>
              <w:t xml:space="preserve"> </w:t>
            </w:r>
            <w:r w:rsidRPr="00CC6065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ปี</w:t>
            </w:r>
          </w:p>
          <w:p w14:paraId="4EF970FA" w14:textId="2FBE25F8" w:rsidR="00B04A73" w:rsidRPr="00CC6065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23200C" w14:textId="77777777" w:rsidR="00B04A73" w:rsidRPr="00CC6065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รวม</w:t>
            </w:r>
          </w:p>
          <w:p w14:paraId="7591296C" w14:textId="2CC368DF" w:rsidR="00B04A73" w:rsidRPr="00CC6065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2692FB" w14:textId="16551C6F" w:rsidR="00B04A73" w:rsidRPr="00CC6065" w:rsidRDefault="00C26D30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Cs w:val="24"/>
                <w:cs/>
              </w:rPr>
              <w:t>มูลค่าตามบัญชี</w:t>
            </w:r>
          </w:p>
          <w:p w14:paraId="71E17CE6" w14:textId="5F9AFB51" w:rsidR="00B04A73" w:rsidRPr="00CC6065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</w:tr>
      <w:tr w:rsidR="00B04A73" w:rsidRPr="00CC6065" w14:paraId="2FA172A8" w14:textId="77777777" w:rsidTr="00B70EFF">
        <w:tc>
          <w:tcPr>
            <w:tcW w:w="3402" w:type="dxa"/>
            <w:hideMark/>
          </w:tcPr>
          <w:p w14:paraId="6C7D88AC" w14:textId="55145FC9" w:rsidR="00B04A73" w:rsidRPr="00CC6065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31</w:t>
            </w: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</w:t>
            </w: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ธันวาคม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2563</w:t>
            </w:r>
          </w:p>
        </w:tc>
        <w:tc>
          <w:tcPr>
            <w:tcW w:w="918" w:type="dxa"/>
            <w:shd w:val="clear" w:color="auto" w:fill="FAFAFA"/>
          </w:tcPr>
          <w:p w14:paraId="26F11583" w14:textId="77777777" w:rsidR="00B04A73" w:rsidRPr="00CC6065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9D31324" w14:textId="77777777" w:rsidR="00B04A73" w:rsidRPr="00CC6065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19209AC" w14:textId="77777777" w:rsidR="00B04A73" w:rsidRPr="00CC6065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A89CACC" w14:textId="77777777" w:rsidR="00B04A73" w:rsidRPr="00CC6065" w:rsidRDefault="00B04A73" w:rsidP="004A050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25" w:type="dxa"/>
            <w:shd w:val="clear" w:color="auto" w:fill="FAFAFA"/>
          </w:tcPr>
          <w:p w14:paraId="7335E09B" w14:textId="77777777" w:rsidR="00B04A73" w:rsidRPr="00CC6065" w:rsidRDefault="00B04A73" w:rsidP="004A050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1503" w:type="dxa"/>
            <w:shd w:val="clear" w:color="auto" w:fill="FAFAFA"/>
          </w:tcPr>
          <w:p w14:paraId="74F68035" w14:textId="77777777" w:rsidR="00B04A73" w:rsidRPr="00CC6065" w:rsidRDefault="00B04A73" w:rsidP="004A050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</w:tr>
      <w:tr w:rsidR="00B04A73" w:rsidRPr="00CC6065" w14:paraId="5B75E730" w14:textId="77777777" w:rsidTr="00B70EFF">
        <w:tc>
          <w:tcPr>
            <w:tcW w:w="3402" w:type="dxa"/>
            <w:hideMark/>
          </w:tcPr>
          <w:p w14:paraId="2630E036" w14:textId="77777777" w:rsidR="00B04A73" w:rsidRPr="00CC6065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18" w:type="dxa"/>
            <w:shd w:val="clear" w:color="auto" w:fill="FAFAFA"/>
          </w:tcPr>
          <w:p w14:paraId="3C163F66" w14:textId="7BCE390F" w:rsidR="00B04A73" w:rsidRPr="00CC6065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18</w:t>
            </w:r>
            <w:r w:rsidR="00D53FE8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584</w:t>
            </w:r>
            <w:r w:rsidR="00D53FE8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957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C8B0658" w14:textId="00F74343" w:rsidR="00B04A73" w:rsidRPr="00CC6065" w:rsidRDefault="00D53FE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C7F3316" w14:textId="28DC0708" w:rsidR="00B04A73" w:rsidRPr="00CC6065" w:rsidRDefault="00D53FE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6D7BA04" w14:textId="1C067F66" w:rsidR="00B04A73" w:rsidRPr="00CC6065" w:rsidRDefault="00D53FE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4D08224A" w14:textId="2CE1953F" w:rsidR="00B04A73" w:rsidRPr="00CC6065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18</w:t>
            </w:r>
            <w:r w:rsidR="00D53FE8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584</w:t>
            </w:r>
            <w:r w:rsidR="00D53FE8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957</w:t>
            </w:r>
          </w:p>
        </w:tc>
        <w:tc>
          <w:tcPr>
            <w:tcW w:w="1503" w:type="dxa"/>
            <w:shd w:val="clear" w:color="auto" w:fill="FAFAFA"/>
          </w:tcPr>
          <w:p w14:paraId="4C184E05" w14:textId="332EBDD3" w:rsidR="00B04A73" w:rsidRPr="00CC6065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18</w:t>
            </w:r>
            <w:r w:rsidR="00D53FE8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584</w:t>
            </w:r>
            <w:r w:rsidR="00D53FE8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957</w:t>
            </w:r>
          </w:p>
        </w:tc>
      </w:tr>
      <w:tr w:rsidR="00B04A73" w:rsidRPr="00CC6065" w14:paraId="5DD2CE00" w14:textId="77777777" w:rsidTr="00B70EFF">
        <w:tc>
          <w:tcPr>
            <w:tcW w:w="3402" w:type="dxa"/>
            <w:hideMark/>
          </w:tcPr>
          <w:p w14:paraId="55330051" w14:textId="77777777" w:rsidR="00B04A73" w:rsidRPr="00CC6065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18" w:type="dxa"/>
            <w:shd w:val="clear" w:color="auto" w:fill="FAFAFA"/>
          </w:tcPr>
          <w:p w14:paraId="20A00223" w14:textId="3321C370" w:rsidR="00B04A73" w:rsidRPr="00CC6065" w:rsidRDefault="002D27C1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57EC2F8" w14:textId="1A77574C" w:rsidR="00B04A73" w:rsidRPr="00CC6065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</w:t>
            </w:r>
            <w:r w:rsidR="00A058F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024</w:t>
            </w:r>
            <w:r w:rsidR="00A058F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421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B0A7E28" w14:textId="7E9F169B" w:rsidR="00B04A73" w:rsidRPr="00CC6065" w:rsidRDefault="00D53FE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C96AB1C" w14:textId="383346E6" w:rsidR="00B04A73" w:rsidRPr="00CC6065" w:rsidRDefault="00D53FE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7B2F1E32" w14:textId="02BCC976" w:rsidR="00B04A73" w:rsidRPr="00CC6065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</w:t>
            </w:r>
            <w:r w:rsidR="00A058F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024</w:t>
            </w:r>
            <w:r w:rsidR="00A058F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421</w:t>
            </w:r>
          </w:p>
        </w:tc>
        <w:tc>
          <w:tcPr>
            <w:tcW w:w="1503" w:type="dxa"/>
            <w:shd w:val="clear" w:color="auto" w:fill="FAFAFA"/>
          </w:tcPr>
          <w:p w14:paraId="59A659E0" w14:textId="3530833D" w:rsidR="00B04A73" w:rsidRPr="00CC6065" w:rsidRDefault="00F169A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>998,627</w:t>
            </w:r>
          </w:p>
        </w:tc>
      </w:tr>
      <w:tr w:rsidR="00B04A73" w:rsidRPr="00CC6065" w14:paraId="090E7CBA" w14:textId="77777777" w:rsidTr="00B70EFF">
        <w:tc>
          <w:tcPr>
            <w:tcW w:w="3402" w:type="dxa"/>
            <w:hideMark/>
          </w:tcPr>
          <w:p w14:paraId="7B35B7DA" w14:textId="7343EF6A" w:rsidR="00B04A73" w:rsidRPr="00CC6065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DB2EF0" w14:textId="3671D706" w:rsidR="00B04A73" w:rsidRPr="00CC6065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</w:t>
            </w:r>
            <w:r w:rsidR="00D53FE8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199</w:t>
            </w:r>
            <w:r w:rsidR="00D53FE8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49A0F" w14:textId="12CF3EFC" w:rsidR="00B04A73" w:rsidRPr="00CC6065" w:rsidRDefault="00D53FE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7085E" w14:textId="33AFFDB3" w:rsidR="00B04A73" w:rsidRPr="00CC6065" w:rsidRDefault="00D53FE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C8CC9A" w14:textId="01A47FB1" w:rsidR="00B04A73" w:rsidRPr="00CC6065" w:rsidRDefault="00D53FE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5DEA3D" w14:textId="1BAB8095" w:rsidR="00B04A73" w:rsidRPr="00CC6065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</w:t>
            </w:r>
            <w:r w:rsidR="00D53FE8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199</w:t>
            </w:r>
            <w:r w:rsidR="00D53FE8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140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00C22" w14:textId="2A994697" w:rsidR="00B04A73" w:rsidRPr="00CC6065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</w:t>
            </w:r>
            <w:r w:rsidR="00D53FE8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199</w:t>
            </w:r>
            <w:r w:rsidR="00D53FE8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140</w:t>
            </w:r>
          </w:p>
        </w:tc>
      </w:tr>
      <w:tr w:rsidR="00B04A73" w:rsidRPr="00CC6065" w14:paraId="696B796E" w14:textId="77777777" w:rsidTr="00B70EFF">
        <w:tc>
          <w:tcPr>
            <w:tcW w:w="3402" w:type="dxa"/>
            <w:hideMark/>
          </w:tcPr>
          <w:p w14:paraId="0BD38F2A" w14:textId="77777777" w:rsidR="00B04A73" w:rsidRPr="00CC6065" w:rsidRDefault="00B04A73" w:rsidP="004A050F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7FC73" w14:textId="0C33341F" w:rsidR="00B04A73" w:rsidRPr="00CC6065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23</w:t>
            </w:r>
            <w:r w:rsid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784</w:t>
            </w:r>
            <w:r w:rsidR="002D27C1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0C9879" w14:textId="6208925B" w:rsidR="00B04A73" w:rsidRPr="00CC6065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</w:t>
            </w:r>
            <w:r w:rsidR="00A058F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024</w:t>
            </w:r>
            <w:r w:rsidR="00A058F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421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424BD9" w14:textId="691859D9" w:rsidR="00B04A73" w:rsidRPr="00CC6065" w:rsidRDefault="00D53FE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4A144" w14:textId="663BB77E" w:rsidR="00B04A73" w:rsidRPr="00CC6065" w:rsidRDefault="00D53FE8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8B9AF2" w14:textId="44B88B5B" w:rsidR="00B04A73" w:rsidRPr="00CC6065" w:rsidRDefault="00993CE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24</w:t>
            </w:r>
            <w:r w:rsidR="0046254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808</w:t>
            </w:r>
            <w:r w:rsidR="00A058F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C42FD3" w14:textId="383E9F66" w:rsidR="00B04A73" w:rsidRPr="00CC6065" w:rsidRDefault="00F169AB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F169A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24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F169A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782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F169A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724</w:t>
            </w:r>
          </w:p>
        </w:tc>
      </w:tr>
      <w:tr w:rsidR="00B04A73" w:rsidRPr="00B418F9" w14:paraId="49B97964" w14:textId="77777777" w:rsidTr="00B70EFF">
        <w:tc>
          <w:tcPr>
            <w:tcW w:w="3402" w:type="dxa"/>
          </w:tcPr>
          <w:p w14:paraId="5B1E719D" w14:textId="77777777" w:rsidR="00B04A73" w:rsidRPr="00B418F9" w:rsidRDefault="00B04A73" w:rsidP="00C26D30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39F96928" w14:textId="77777777" w:rsidR="00B04A73" w:rsidRPr="00B418F9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43E432" w14:textId="77777777" w:rsidR="00B04A73" w:rsidRPr="00B418F9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9622A3" w14:textId="77777777" w:rsidR="00B04A73" w:rsidRPr="00B418F9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BBA434" w14:textId="77777777" w:rsidR="00B04A73" w:rsidRPr="00B418F9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A972253" w14:textId="77777777" w:rsidR="00B04A73" w:rsidRPr="00B418F9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503" w:type="dxa"/>
            <w:shd w:val="clear" w:color="auto" w:fill="auto"/>
          </w:tcPr>
          <w:p w14:paraId="730CB645" w14:textId="77777777" w:rsidR="00B04A73" w:rsidRPr="00B418F9" w:rsidRDefault="00B04A73" w:rsidP="004A050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</w:tr>
    </w:tbl>
    <w:p w14:paraId="6F49A7A3" w14:textId="442F1720" w:rsidR="00B70EFF" w:rsidRDefault="00B70EFF">
      <w:pPr>
        <w:rPr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366"/>
        <w:gridCol w:w="954"/>
        <w:gridCol w:w="924"/>
        <w:gridCol w:w="768"/>
        <w:gridCol w:w="1017"/>
        <w:gridCol w:w="952"/>
        <w:gridCol w:w="1487"/>
      </w:tblGrid>
      <w:tr w:rsidR="00C26D30" w:rsidRPr="00CC6065" w14:paraId="2074F8A2" w14:textId="77777777" w:rsidTr="00AB796F">
        <w:tc>
          <w:tcPr>
            <w:tcW w:w="3366" w:type="dxa"/>
          </w:tcPr>
          <w:p w14:paraId="0D88683D" w14:textId="77777777" w:rsidR="00C26D30" w:rsidRPr="00CC6065" w:rsidRDefault="00C26D30" w:rsidP="00C26D30">
            <w:pPr>
              <w:pStyle w:val="BlockText"/>
              <w:spacing w:line="256" w:lineRule="auto"/>
              <w:ind w:left="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</w:p>
        </w:tc>
        <w:tc>
          <w:tcPr>
            <w:tcW w:w="610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4513B78A" w14:textId="3AE0967B" w:rsidR="00C26D30" w:rsidRPr="00CC6065" w:rsidRDefault="00C26D30" w:rsidP="00AF1BC4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C6065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B04A73" w:rsidRPr="00CC6065" w14:paraId="382C55C6" w14:textId="77777777" w:rsidTr="00AB796F">
        <w:trPr>
          <w:trHeight w:val="574"/>
        </w:trPr>
        <w:tc>
          <w:tcPr>
            <w:tcW w:w="3366" w:type="dxa"/>
            <w:vAlign w:val="bottom"/>
          </w:tcPr>
          <w:p w14:paraId="7177A8E7" w14:textId="77777777" w:rsidR="00B04A73" w:rsidRPr="00CC6065" w:rsidRDefault="00B04A73" w:rsidP="00AF1BC4">
            <w:pPr>
              <w:pStyle w:val="BlockText"/>
              <w:spacing w:line="256" w:lineRule="auto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</w:p>
          <w:p w14:paraId="16979B8F" w14:textId="77777777" w:rsidR="00B04A73" w:rsidRPr="00CC6065" w:rsidRDefault="00B04A73" w:rsidP="00AF1BC4">
            <w:pPr>
              <w:pStyle w:val="BlockText"/>
              <w:spacing w:line="256" w:lineRule="auto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94B5F" w14:textId="77777777" w:rsidR="00B04A73" w:rsidRPr="00CC6065" w:rsidRDefault="00B04A73" w:rsidP="000700D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ณ ปัจจุบัน</w:t>
            </w:r>
          </w:p>
          <w:p w14:paraId="2BFD5966" w14:textId="57A83721" w:rsidR="00B04A73" w:rsidRPr="00CC6065" w:rsidRDefault="00B04A73" w:rsidP="000700D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5B6863" w14:textId="7F48BAAD" w:rsidR="00B04A73" w:rsidRPr="00CC6065" w:rsidRDefault="00B04A73" w:rsidP="000700D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ภายใน </w:t>
            </w:r>
            <w:r w:rsidR="00993CEB"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1</w:t>
            </w: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</w:t>
            </w: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ปี</w:t>
            </w:r>
          </w:p>
          <w:p w14:paraId="1AC058A3" w14:textId="6B57CB9F" w:rsidR="00B04A73" w:rsidRPr="00CC6065" w:rsidRDefault="00B04A73" w:rsidP="000700D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15214E" w14:textId="07065B56" w:rsidR="00B04A73" w:rsidRPr="00CC6065" w:rsidRDefault="00993CEB" w:rsidP="000700D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1</w:t>
            </w:r>
            <w:r w:rsidR="00B04A73"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- </w:t>
            </w:r>
            <w:r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5</w:t>
            </w:r>
            <w:r w:rsidR="00B04A73"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</w:t>
            </w:r>
            <w:r w:rsidR="00B04A73"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ปี</w:t>
            </w:r>
          </w:p>
          <w:p w14:paraId="25ABA11A" w14:textId="222B7C6A" w:rsidR="00B04A73" w:rsidRPr="00CC6065" w:rsidRDefault="00B04A73" w:rsidP="000700D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502E46" w14:textId="5B17E7AD" w:rsidR="00B04A73" w:rsidRPr="00CC6065" w:rsidRDefault="00B04A73" w:rsidP="000700DE">
            <w:pPr>
              <w:pStyle w:val="BlockText"/>
              <w:spacing w:line="256" w:lineRule="auto"/>
              <w:ind w:left="-10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มากกว่า </w:t>
            </w:r>
            <w:r w:rsidR="00993CEB"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5</w:t>
            </w: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</w:t>
            </w: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ปี</w:t>
            </w:r>
          </w:p>
          <w:p w14:paraId="530C0660" w14:textId="7950A67A" w:rsidR="00B04A73" w:rsidRPr="00CC6065" w:rsidRDefault="00B04A73" w:rsidP="000700D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5D6DA4" w14:textId="77777777" w:rsidR="00B04A73" w:rsidRPr="00CC6065" w:rsidRDefault="00B04A73" w:rsidP="000700D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รวม</w:t>
            </w:r>
          </w:p>
          <w:p w14:paraId="0E43DB1D" w14:textId="260F8A76" w:rsidR="00B04A73" w:rsidRPr="00CC6065" w:rsidRDefault="00B04A73" w:rsidP="000700D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บาท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829D86" w14:textId="77777777" w:rsidR="00C26D30" w:rsidRPr="00CC6065" w:rsidRDefault="00C26D30" w:rsidP="000700D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มูลค่าตามบัญชี</w:t>
            </w:r>
          </w:p>
          <w:p w14:paraId="1E68DE7E" w14:textId="4C6D457D" w:rsidR="00B04A73" w:rsidRPr="00CC6065" w:rsidRDefault="000700DE" w:rsidP="000700DE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Cs w:val="24"/>
                <w:cs/>
              </w:rPr>
              <w:t>บ</w:t>
            </w:r>
            <w:r w:rsidR="00B04A73"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าท</w:t>
            </w:r>
          </w:p>
        </w:tc>
      </w:tr>
      <w:tr w:rsidR="00B04A73" w:rsidRPr="00CC6065" w14:paraId="1D92ABFB" w14:textId="77777777" w:rsidTr="00AB796F">
        <w:tc>
          <w:tcPr>
            <w:tcW w:w="3366" w:type="dxa"/>
            <w:hideMark/>
          </w:tcPr>
          <w:p w14:paraId="17E36A25" w14:textId="168EBFA5" w:rsidR="00B04A73" w:rsidRPr="00CC6065" w:rsidRDefault="00B04A73" w:rsidP="00AF1BC4">
            <w:pPr>
              <w:pStyle w:val="BlockText"/>
              <w:spacing w:line="256" w:lineRule="auto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bidi="ar-SA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  <w:r w:rsidR="00C42B5D"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1</w:t>
            </w:r>
            <w:r w:rsidR="00C42B5D"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 xml:space="preserve"> </w:t>
            </w:r>
            <w:r w:rsidR="00C42B5D">
              <w:rPr>
                <w:rFonts w:ascii="Browallia New" w:hAnsi="Browallia New" w:cs="Browallia New" w:hint="cs"/>
                <w:b/>
                <w:bCs/>
                <w:spacing w:val="-4"/>
                <w:szCs w:val="24"/>
                <w:cs/>
              </w:rPr>
              <w:t>มกราคม</w:t>
            </w:r>
            <w:r w:rsidR="00C42B5D" w:rsidRPr="00B264CE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 พ.ศ. </w:t>
            </w:r>
            <w:r w:rsidR="00C42B5D" w:rsidRPr="00993CEB"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  <w:t>256</w:t>
            </w:r>
            <w:r w:rsidR="00C42B5D">
              <w:rPr>
                <w:rFonts w:ascii="Browallia New" w:hAnsi="Browallia New" w:cs="Browallia New" w:hint="cs"/>
                <w:b/>
                <w:bCs/>
                <w:spacing w:val="-4"/>
                <w:szCs w:val="24"/>
                <w:cs/>
              </w:rPr>
              <w:t>3</w:t>
            </w:r>
          </w:p>
        </w:tc>
        <w:tc>
          <w:tcPr>
            <w:tcW w:w="954" w:type="dxa"/>
          </w:tcPr>
          <w:p w14:paraId="0A6BBF6C" w14:textId="77777777" w:rsidR="00B04A73" w:rsidRPr="00CC6065" w:rsidRDefault="00B04A73" w:rsidP="00AF1BC4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24" w:type="dxa"/>
            <w:vAlign w:val="bottom"/>
          </w:tcPr>
          <w:p w14:paraId="629B4BA1" w14:textId="77777777" w:rsidR="00B04A73" w:rsidRPr="00CC6065" w:rsidRDefault="00B04A73" w:rsidP="00AF1BC4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768" w:type="dxa"/>
            <w:vAlign w:val="bottom"/>
          </w:tcPr>
          <w:p w14:paraId="7AB13E92" w14:textId="77777777" w:rsidR="00B04A73" w:rsidRPr="00CC6065" w:rsidRDefault="00B04A73" w:rsidP="00AF1BC4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1017" w:type="dxa"/>
            <w:vAlign w:val="bottom"/>
          </w:tcPr>
          <w:p w14:paraId="7CBA5422" w14:textId="77777777" w:rsidR="00B04A73" w:rsidRPr="00CC6065" w:rsidRDefault="00B04A73" w:rsidP="00AF1BC4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52" w:type="dxa"/>
          </w:tcPr>
          <w:p w14:paraId="133A882D" w14:textId="77777777" w:rsidR="00B04A73" w:rsidRPr="00CC6065" w:rsidRDefault="00B04A73" w:rsidP="00AF1BC4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1487" w:type="dxa"/>
          </w:tcPr>
          <w:p w14:paraId="4786E882" w14:textId="77777777" w:rsidR="00B04A73" w:rsidRPr="00CC6065" w:rsidRDefault="00B04A73" w:rsidP="00AF1BC4">
            <w:pPr>
              <w:pStyle w:val="BlockText"/>
              <w:spacing w:line="256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</w:tr>
      <w:tr w:rsidR="00B04A73" w:rsidRPr="00CC6065" w14:paraId="67A48DB9" w14:textId="77777777" w:rsidTr="00AB796F">
        <w:tc>
          <w:tcPr>
            <w:tcW w:w="3366" w:type="dxa"/>
            <w:hideMark/>
          </w:tcPr>
          <w:p w14:paraId="614E2796" w14:textId="77777777" w:rsidR="00B04A73" w:rsidRPr="00CC6065" w:rsidRDefault="00B04A73" w:rsidP="00AF1BC4">
            <w:pPr>
              <w:pStyle w:val="BlockText"/>
              <w:spacing w:line="256" w:lineRule="auto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54" w:type="dxa"/>
          </w:tcPr>
          <w:p w14:paraId="0E518255" w14:textId="3134EF4C" w:rsidR="00B04A73" w:rsidRPr="00CC6065" w:rsidRDefault="00993CEB" w:rsidP="00AF1BC4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16</w:t>
            </w:r>
            <w:r w:rsidR="002017E4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504</w:t>
            </w:r>
            <w:r w:rsidR="002017E4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892</w:t>
            </w:r>
          </w:p>
        </w:tc>
        <w:tc>
          <w:tcPr>
            <w:tcW w:w="924" w:type="dxa"/>
            <w:vAlign w:val="bottom"/>
          </w:tcPr>
          <w:p w14:paraId="6801AC60" w14:textId="274580D1" w:rsidR="00B04A73" w:rsidRPr="00CC6065" w:rsidRDefault="002017E4" w:rsidP="00AF1BC4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768" w:type="dxa"/>
            <w:vAlign w:val="bottom"/>
          </w:tcPr>
          <w:p w14:paraId="233ED33E" w14:textId="306BA519" w:rsidR="00B04A73" w:rsidRPr="00CC6065" w:rsidRDefault="002017E4" w:rsidP="00AF1BC4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1017" w:type="dxa"/>
            <w:vAlign w:val="bottom"/>
          </w:tcPr>
          <w:p w14:paraId="3C3AA85F" w14:textId="2CA97B63" w:rsidR="00B04A73" w:rsidRPr="00CC6065" w:rsidRDefault="002017E4" w:rsidP="00AF1BC4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2" w:type="dxa"/>
            <w:vAlign w:val="bottom"/>
          </w:tcPr>
          <w:p w14:paraId="315A1CDA" w14:textId="14BA94EB" w:rsidR="00B04A73" w:rsidRPr="00CC6065" w:rsidRDefault="00993CEB" w:rsidP="00AF1BC4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16</w:t>
            </w:r>
            <w:r w:rsidR="002017E4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504</w:t>
            </w:r>
            <w:r w:rsidR="002017E4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892</w:t>
            </w:r>
          </w:p>
        </w:tc>
        <w:tc>
          <w:tcPr>
            <w:tcW w:w="1487" w:type="dxa"/>
          </w:tcPr>
          <w:p w14:paraId="6911B6F4" w14:textId="097E133C" w:rsidR="00B04A73" w:rsidRPr="00CC6065" w:rsidRDefault="00993CEB" w:rsidP="00AF1BC4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16</w:t>
            </w:r>
            <w:r w:rsidR="002017E4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504</w:t>
            </w:r>
            <w:r w:rsidR="002017E4"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892</w:t>
            </w:r>
          </w:p>
        </w:tc>
      </w:tr>
      <w:tr w:rsidR="00F169AB" w:rsidRPr="00CC6065" w14:paraId="3379B3F5" w14:textId="77777777" w:rsidTr="00AB796F">
        <w:tc>
          <w:tcPr>
            <w:tcW w:w="3366" w:type="dxa"/>
          </w:tcPr>
          <w:p w14:paraId="1BD8CB92" w14:textId="54C6A512" w:rsidR="00F169AB" w:rsidRPr="002D27C1" w:rsidRDefault="00F169AB" w:rsidP="00F169AB">
            <w:pPr>
              <w:pStyle w:val="BlockText"/>
              <w:spacing w:line="256" w:lineRule="auto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4" w:type="dxa"/>
          </w:tcPr>
          <w:p w14:paraId="67065829" w14:textId="63B7822C" w:rsidR="00F169AB" w:rsidRPr="00993CEB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Cs w:val="24"/>
              </w:rPr>
              <w:t>-</w:t>
            </w:r>
          </w:p>
        </w:tc>
        <w:tc>
          <w:tcPr>
            <w:tcW w:w="924" w:type="dxa"/>
            <w:vAlign w:val="bottom"/>
          </w:tcPr>
          <w:p w14:paraId="7970F89B" w14:textId="1E7017F9" w:rsidR="00F169AB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504,000</w:t>
            </w:r>
          </w:p>
        </w:tc>
        <w:tc>
          <w:tcPr>
            <w:tcW w:w="768" w:type="dxa"/>
            <w:vAlign w:val="bottom"/>
          </w:tcPr>
          <w:p w14:paraId="7DFE38BB" w14:textId="3CB03B9F" w:rsidR="00F169AB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540,000</w:t>
            </w:r>
          </w:p>
        </w:tc>
        <w:tc>
          <w:tcPr>
            <w:tcW w:w="1017" w:type="dxa"/>
            <w:vAlign w:val="bottom"/>
          </w:tcPr>
          <w:p w14:paraId="1CD369D4" w14:textId="2E6B84A1" w:rsidR="00F169AB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B264CE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2" w:type="dxa"/>
            <w:vAlign w:val="bottom"/>
          </w:tcPr>
          <w:p w14:paraId="758FA249" w14:textId="6DCBE5DC" w:rsidR="00F169AB" w:rsidRPr="00993CEB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1,044,000</w:t>
            </w:r>
          </w:p>
        </w:tc>
        <w:tc>
          <w:tcPr>
            <w:tcW w:w="1487" w:type="dxa"/>
          </w:tcPr>
          <w:p w14:paraId="2251B42C" w14:textId="2465B261" w:rsidR="00F169AB" w:rsidRPr="00993CEB" w:rsidRDefault="00494F9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999,455</w:t>
            </w:r>
          </w:p>
        </w:tc>
      </w:tr>
      <w:tr w:rsidR="00F169AB" w:rsidRPr="00CC6065" w14:paraId="70D9177F" w14:textId="77777777" w:rsidTr="00AB796F">
        <w:tc>
          <w:tcPr>
            <w:tcW w:w="3366" w:type="dxa"/>
            <w:hideMark/>
          </w:tcPr>
          <w:p w14:paraId="2EDDDF4E" w14:textId="20C2DE5A" w:rsidR="00F169AB" w:rsidRPr="002D27C1" w:rsidRDefault="00F169AB" w:rsidP="00F169AB">
            <w:pPr>
              <w:pStyle w:val="BlockText"/>
              <w:spacing w:line="256" w:lineRule="auto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2D27C1">
              <w:rPr>
                <w:rFonts w:ascii="Browallia New" w:hAnsi="Browallia New" w:cs="Browallia New" w:hint="cs"/>
                <w:spacing w:val="-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954" w:type="dxa"/>
          </w:tcPr>
          <w:p w14:paraId="10CC78CC" w14:textId="4283B81C" w:rsidR="00F169AB" w:rsidRPr="002D27C1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</w:rPr>
              <w:t>816</w:t>
            </w:r>
            <w:r>
              <w:rPr>
                <w:rFonts w:ascii="Browallia New" w:hAnsi="Browallia New" w:cs="Browallia New"/>
                <w:spacing w:val="-4"/>
                <w:szCs w:val="24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</w:rPr>
              <w:t>204</w:t>
            </w:r>
          </w:p>
        </w:tc>
        <w:tc>
          <w:tcPr>
            <w:tcW w:w="924" w:type="dxa"/>
            <w:vAlign w:val="bottom"/>
          </w:tcPr>
          <w:p w14:paraId="0F42EC33" w14:textId="4D9C2AD0" w:rsidR="00F169AB" w:rsidRPr="002D27C1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768" w:type="dxa"/>
            <w:vAlign w:val="bottom"/>
          </w:tcPr>
          <w:p w14:paraId="156C1BF3" w14:textId="366C5425" w:rsidR="00F169AB" w:rsidRPr="002D27C1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1017" w:type="dxa"/>
            <w:vAlign w:val="bottom"/>
          </w:tcPr>
          <w:p w14:paraId="6F78EE53" w14:textId="74E4DD24" w:rsidR="00F169AB" w:rsidRPr="002D27C1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2" w:type="dxa"/>
            <w:vAlign w:val="bottom"/>
          </w:tcPr>
          <w:p w14:paraId="0D5BD713" w14:textId="3586F894" w:rsidR="00F169AB" w:rsidRPr="002D27C1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816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204</w:t>
            </w:r>
          </w:p>
        </w:tc>
        <w:tc>
          <w:tcPr>
            <w:tcW w:w="1487" w:type="dxa"/>
          </w:tcPr>
          <w:p w14:paraId="17569D31" w14:textId="5A99F5C7" w:rsidR="00F169AB" w:rsidRPr="002D27C1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816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204</w:t>
            </w:r>
          </w:p>
        </w:tc>
      </w:tr>
      <w:tr w:rsidR="00F169AB" w:rsidRPr="00CC6065" w14:paraId="24979A52" w14:textId="77777777" w:rsidTr="00AB796F">
        <w:tc>
          <w:tcPr>
            <w:tcW w:w="3366" w:type="dxa"/>
            <w:hideMark/>
          </w:tcPr>
          <w:p w14:paraId="536753E7" w14:textId="592B6427" w:rsidR="00F169AB" w:rsidRPr="00CC6065" w:rsidRDefault="00F169AB" w:rsidP="00F169AB">
            <w:pPr>
              <w:pStyle w:val="BlockText"/>
              <w:spacing w:line="256" w:lineRule="auto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AACFE" w14:textId="3F6098C4" w:rsidR="00F169AB" w:rsidRPr="00CC606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</w:t>
            </w: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091</w:t>
            </w: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069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B7194" w14:textId="3C281E0D" w:rsidR="00F169AB" w:rsidRPr="00CC606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1046B" w14:textId="6A15BFF9" w:rsidR="00F169AB" w:rsidRPr="00CC606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36BEA" w14:textId="5F7298D5" w:rsidR="00F169AB" w:rsidRPr="00CC606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FD157" w14:textId="256503EA" w:rsidR="00F169AB" w:rsidRPr="00CC606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</w:t>
            </w: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091</w:t>
            </w: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069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ECE91" w14:textId="3B5BE84E" w:rsidR="00F169AB" w:rsidRPr="00CC606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</w:t>
            </w: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091</w:t>
            </w: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069</w:t>
            </w:r>
          </w:p>
        </w:tc>
      </w:tr>
      <w:tr w:rsidR="00F169AB" w:rsidRPr="00CC6065" w14:paraId="403521C9" w14:textId="77777777" w:rsidTr="00AB796F">
        <w:tc>
          <w:tcPr>
            <w:tcW w:w="3366" w:type="dxa"/>
            <w:hideMark/>
          </w:tcPr>
          <w:p w14:paraId="67080930" w14:textId="77777777" w:rsidR="00F169AB" w:rsidRPr="00CC6065" w:rsidRDefault="00F169AB" w:rsidP="00F169AB">
            <w:pPr>
              <w:pStyle w:val="BlockText"/>
              <w:spacing w:line="256" w:lineRule="auto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CC606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568A1" w14:textId="1E085F6C" w:rsidR="00F169AB" w:rsidRPr="00CC606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23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412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165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9BBB6E" w14:textId="333BFCA9" w:rsidR="00F169AB" w:rsidRPr="00CC606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504,000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26E15" w14:textId="2A3CDF2B" w:rsidR="00F169AB" w:rsidRPr="00CC606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540,000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61709" w14:textId="09960F3A" w:rsidR="00F169AB" w:rsidRPr="00CC606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CC606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E9454" w14:textId="030F4A11" w:rsidR="00F169AB" w:rsidRPr="00CC606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F169A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24,456,165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D2F1C" w14:textId="76965D5A" w:rsidR="00F169AB" w:rsidRPr="00CC6065" w:rsidRDefault="00494F9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494F9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24,411,620</w:t>
            </w:r>
          </w:p>
        </w:tc>
      </w:tr>
      <w:tr w:rsidR="00F169AB" w:rsidRPr="00B418F9" w14:paraId="4C1603D5" w14:textId="77777777" w:rsidTr="00AB796F">
        <w:tc>
          <w:tcPr>
            <w:tcW w:w="3366" w:type="dxa"/>
          </w:tcPr>
          <w:p w14:paraId="515DE2FA" w14:textId="77777777" w:rsidR="00F169AB" w:rsidRPr="00B418F9" w:rsidRDefault="00F169AB" w:rsidP="00F169AB">
            <w:pPr>
              <w:pStyle w:val="BlockText"/>
              <w:spacing w:line="256" w:lineRule="auto"/>
              <w:ind w:left="432" w:right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954" w:type="dxa"/>
          </w:tcPr>
          <w:p w14:paraId="19D96B30" w14:textId="77777777" w:rsidR="00F169AB" w:rsidRPr="00B418F9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924" w:type="dxa"/>
            <w:vAlign w:val="bottom"/>
          </w:tcPr>
          <w:p w14:paraId="44F1C629" w14:textId="77777777" w:rsidR="00F169AB" w:rsidRPr="00B418F9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768" w:type="dxa"/>
            <w:vAlign w:val="bottom"/>
          </w:tcPr>
          <w:p w14:paraId="0A4BF5CE" w14:textId="77777777" w:rsidR="00F169AB" w:rsidRPr="00B418F9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017" w:type="dxa"/>
            <w:vAlign w:val="bottom"/>
          </w:tcPr>
          <w:p w14:paraId="1F218A53" w14:textId="77777777" w:rsidR="00F169AB" w:rsidRPr="00B418F9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952" w:type="dxa"/>
            <w:vAlign w:val="bottom"/>
          </w:tcPr>
          <w:p w14:paraId="64C44540" w14:textId="77777777" w:rsidR="00F169AB" w:rsidRPr="00B418F9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487" w:type="dxa"/>
          </w:tcPr>
          <w:p w14:paraId="58A1A3CE" w14:textId="77777777" w:rsidR="00F169AB" w:rsidRPr="00B418F9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</w:tr>
      <w:tr w:rsidR="00F169AB" w:rsidRPr="00CC6065" w14:paraId="29D2EFD8" w14:textId="77777777" w:rsidTr="00AB796F">
        <w:tc>
          <w:tcPr>
            <w:tcW w:w="3366" w:type="dxa"/>
            <w:hideMark/>
          </w:tcPr>
          <w:p w14:paraId="039DCEBC" w14:textId="77777777" w:rsidR="00F169AB" w:rsidRPr="00621525" w:rsidRDefault="00F169AB" w:rsidP="00F169AB">
            <w:pPr>
              <w:pStyle w:val="BlockText"/>
              <w:spacing w:line="256" w:lineRule="auto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62152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สัญญาอนุพันธ์</w:t>
            </w:r>
          </w:p>
        </w:tc>
        <w:tc>
          <w:tcPr>
            <w:tcW w:w="954" w:type="dxa"/>
          </w:tcPr>
          <w:p w14:paraId="5810B94B" w14:textId="77777777" w:rsidR="00F169AB" w:rsidRPr="0062152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24" w:type="dxa"/>
            <w:vAlign w:val="bottom"/>
          </w:tcPr>
          <w:p w14:paraId="14A15887" w14:textId="77777777" w:rsidR="00F169AB" w:rsidRPr="0062152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768" w:type="dxa"/>
            <w:vAlign w:val="bottom"/>
          </w:tcPr>
          <w:p w14:paraId="0CCDE433" w14:textId="77777777" w:rsidR="00F169AB" w:rsidRPr="0062152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1017" w:type="dxa"/>
            <w:vAlign w:val="bottom"/>
          </w:tcPr>
          <w:p w14:paraId="51B831FF" w14:textId="77777777" w:rsidR="00F169AB" w:rsidRPr="0062152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952" w:type="dxa"/>
            <w:vAlign w:val="bottom"/>
          </w:tcPr>
          <w:p w14:paraId="2262E9B1" w14:textId="77777777" w:rsidR="00F169AB" w:rsidRPr="0062152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  <w:tc>
          <w:tcPr>
            <w:tcW w:w="1487" w:type="dxa"/>
          </w:tcPr>
          <w:p w14:paraId="47ABEDE9" w14:textId="77777777" w:rsidR="00F169AB" w:rsidRPr="0062152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</w:p>
        </w:tc>
      </w:tr>
      <w:tr w:rsidR="00F169AB" w:rsidRPr="00CC6065" w14:paraId="7EFF142C" w14:textId="77777777" w:rsidTr="00AB796F">
        <w:tc>
          <w:tcPr>
            <w:tcW w:w="3366" w:type="dxa"/>
            <w:hideMark/>
          </w:tcPr>
          <w:p w14:paraId="1C47F009" w14:textId="62DF3DB2" w:rsidR="00F169AB" w:rsidRPr="00621525" w:rsidRDefault="00F169AB" w:rsidP="00F169AB">
            <w:pPr>
              <w:pStyle w:val="BlockText"/>
              <w:spacing w:line="256" w:lineRule="auto"/>
              <w:ind w:left="432" w:right="0"/>
              <w:jc w:val="lef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0700DE">
              <w:rPr>
                <w:rFonts w:ascii="Browallia New" w:hAnsi="Browallia New" w:cs="Browallia New" w:hint="cs"/>
                <w:spacing w:val="-4"/>
                <w:szCs w:val="24"/>
                <w:cs/>
              </w:rPr>
              <w:t>อนุพันธ์ทางการเงิน</w:t>
            </w:r>
          </w:p>
        </w:tc>
        <w:tc>
          <w:tcPr>
            <w:tcW w:w="954" w:type="dxa"/>
          </w:tcPr>
          <w:p w14:paraId="0ED05673" w14:textId="30F6A5A7" w:rsidR="00F169AB" w:rsidRPr="0062152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62152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24" w:type="dxa"/>
            <w:vAlign w:val="bottom"/>
          </w:tcPr>
          <w:p w14:paraId="699130B3" w14:textId="22F6B086" w:rsidR="00F169AB" w:rsidRPr="0062152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619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040</w:t>
            </w:r>
          </w:p>
        </w:tc>
        <w:tc>
          <w:tcPr>
            <w:tcW w:w="768" w:type="dxa"/>
            <w:vAlign w:val="bottom"/>
          </w:tcPr>
          <w:p w14:paraId="02062257" w14:textId="3717ADE3" w:rsidR="00F169AB" w:rsidRPr="0062152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62152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1017" w:type="dxa"/>
            <w:vAlign w:val="bottom"/>
          </w:tcPr>
          <w:p w14:paraId="406018E1" w14:textId="2276BDE7" w:rsidR="00F169AB" w:rsidRPr="0062152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62152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2" w:type="dxa"/>
            <w:vAlign w:val="bottom"/>
          </w:tcPr>
          <w:p w14:paraId="41A74F33" w14:textId="3B33FB33" w:rsidR="00F169AB" w:rsidRPr="0062152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619</w:t>
            </w: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040</w:t>
            </w:r>
          </w:p>
        </w:tc>
        <w:tc>
          <w:tcPr>
            <w:tcW w:w="1487" w:type="dxa"/>
          </w:tcPr>
          <w:p w14:paraId="4A9631BE" w14:textId="1B20DAB0" w:rsidR="00F169AB" w:rsidRPr="0062152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619</w:t>
            </w:r>
            <w:r w:rsidRPr="0062152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040</w:t>
            </w:r>
          </w:p>
        </w:tc>
      </w:tr>
      <w:tr w:rsidR="00F169AB" w:rsidRPr="00B418F9" w14:paraId="043CCCB6" w14:textId="77777777" w:rsidTr="00AB796F">
        <w:tc>
          <w:tcPr>
            <w:tcW w:w="3366" w:type="dxa"/>
          </w:tcPr>
          <w:p w14:paraId="38EF5F96" w14:textId="77777777" w:rsidR="00F169AB" w:rsidRPr="00D905ED" w:rsidRDefault="00F169AB" w:rsidP="00F169AB">
            <w:pPr>
              <w:pStyle w:val="BlockText"/>
              <w:spacing w:line="256" w:lineRule="auto"/>
              <w:ind w:left="432" w:right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2C9B2" w14:textId="77777777" w:rsidR="00F169AB" w:rsidRPr="00D905ED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bidi="ar-SA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08118" w14:textId="77777777" w:rsidR="00F169AB" w:rsidRPr="00D905ED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bidi="ar-SA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151783" w14:textId="77777777" w:rsidR="00F169AB" w:rsidRPr="00D905ED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bidi="ar-S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3D35C" w14:textId="77777777" w:rsidR="00F169AB" w:rsidRPr="00D905ED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bidi="ar-S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403C67" w14:textId="77777777" w:rsidR="00F169AB" w:rsidRPr="00D905ED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bidi="ar-SA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9F5F0" w14:textId="77777777" w:rsidR="00F169AB" w:rsidRPr="00D905ED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bidi="ar-SA"/>
              </w:rPr>
            </w:pPr>
          </w:p>
        </w:tc>
      </w:tr>
      <w:tr w:rsidR="00F169AB" w:rsidRPr="00CC6065" w14:paraId="052C072F" w14:textId="77777777" w:rsidTr="00AB796F">
        <w:tc>
          <w:tcPr>
            <w:tcW w:w="3366" w:type="dxa"/>
            <w:hideMark/>
          </w:tcPr>
          <w:p w14:paraId="2B861166" w14:textId="77777777" w:rsidR="00F169AB" w:rsidRPr="00621525" w:rsidRDefault="00F169AB" w:rsidP="00F169AB">
            <w:pPr>
              <w:pStyle w:val="BlockText"/>
              <w:spacing w:line="256" w:lineRule="auto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Cs w:val="24"/>
                <w:lang w:bidi="ar-SA"/>
              </w:rPr>
            </w:pPr>
            <w:r w:rsidRPr="0062152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รวม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64122" w14:textId="69A8C22A" w:rsidR="00F169AB" w:rsidRPr="0062152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23</w:t>
            </w:r>
            <w:r w:rsidRPr="0062152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412</w:t>
            </w:r>
            <w:r w:rsidRPr="0062152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,</w:t>
            </w:r>
            <w:r w:rsidRPr="00993CE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165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D8F56" w14:textId="169AEE80" w:rsidR="00F169AB" w:rsidRPr="00621525" w:rsidRDefault="00111682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111682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1,123,040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0DC37" w14:textId="5D6B1A8B" w:rsidR="00F169AB" w:rsidRPr="00621525" w:rsidRDefault="00111682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540,000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CFB20" w14:textId="2E385210" w:rsidR="00F169AB" w:rsidRPr="00621525" w:rsidRDefault="00F169A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621525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4AEFF7" w14:textId="1D14348C" w:rsidR="00F169AB" w:rsidRPr="00621525" w:rsidRDefault="00111682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111682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25,075,205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49B71" w14:textId="3E2C38C4" w:rsidR="00F169AB" w:rsidRPr="00621525" w:rsidRDefault="00494F9B" w:rsidP="00F169AB">
            <w:pPr>
              <w:pStyle w:val="BlockText"/>
              <w:spacing w:line="256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Cs w:val="24"/>
                <w:lang w:bidi="ar-SA"/>
              </w:rPr>
            </w:pPr>
            <w:r w:rsidRPr="00494F9B">
              <w:rPr>
                <w:rFonts w:ascii="Browallia New" w:hAnsi="Browallia New" w:cs="Browallia New"/>
                <w:spacing w:val="-4"/>
                <w:szCs w:val="24"/>
                <w:lang w:bidi="ar-SA"/>
              </w:rPr>
              <w:t>25,030,660</w:t>
            </w:r>
          </w:p>
        </w:tc>
      </w:tr>
    </w:tbl>
    <w:p w14:paraId="213B2C7E" w14:textId="36112CE8" w:rsidR="004A050F" w:rsidRPr="00A03E5D" w:rsidRDefault="004A050F">
      <w:pPr>
        <w:rPr>
          <w:rFonts w:ascii="Browallia New" w:hAnsi="Browallia New" w:cs="Browallia New"/>
          <w:sz w:val="26"/>
          <w:szCs w:val="26"/>
        </w:rPr>
      </w:pPr>
    </w:p>
    <w:p w14:paraId="117EBCE5" w14:textId="77777777" w:rsidR="0097022F" w:rsidRDefault="0097022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ADC6546" w14:textId="7595DE51" w:rsidR="00B04A73" w:rsidRPr="002B2D08" w:rsidRDefault="00993CEB" w:rsidP="00B04A73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B04A73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B04A73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04A73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การจัดการความเสี่ยงในส่วนของทุน</w:t>
      </w:r>
    </w:p>
    <w:p w14:paraId="6425F5D6" w14:textId="77777777" w:rsidR="00B04A73" w:rsidRPr="0097022F" w:rsidRDefault="00B04A73" w:rsidP="00B04A73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F54F08E" w14:textId="330C6740" w:rsidR="00B04A73" w:rsidRPr="002B2D08" w:rsidRDefault="00B04A73" w:rsidP="00627605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</w:t>
      </w:r>
      <w:r w:rsidR="00214B7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ลดต้นทุน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ของเงินทุน</w:t>
      </w:r>
    </w:p>
    <w:p w14:paraId="189D3AF3" w14:textId="77777777" w:rsidR="00B04A73" w:rsidRPr="0097022F" w:rsidRDefault="00B04A73" w:rsidP="00627605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62EB3B11" w14:textId="6E93C15A" w:rsidR="00B04A73" w:rsidRPr="002B2D08" w:rsidRDefault="00B04A73" w:rsidP="00627605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ในการดำรงไว้หรือปรับโครงสร้างของทุนกลุ่มกิจการ</w:t>
      </w:r>
      <w:r w:rsidR="00493134">
        <w:rPr>
          <w:rFonts w:ascii="Browallia New" w:eastAsia="Arial Unicode MS" w:hAnsi="Browallia New" w:cs="Browallia New" w:hint="cs"/>
          <w:sz w:val="26"/>
          <w:szCs w:val="26"/>
          <w:cs/>
        </w:rPr>
        <w:t>มีแนวทางในการปฏิบัติหลายประการ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อาจปรับนโยบายการจ่ายเงินปันผ</w:t>
      </w:r>
      <w:r w:rsidR="00493134">
        <w:rPr>
          <w:rFonts w:ascii="Browallia New" w:eastAsia="Arial Unicode MS" w:hAnsi="Browallia New" w:cs="Browallia New" w:hint="cs"/>
          <w:sz w:val="26"/>
          <w:szCs w:val="26"/>
          <w:cs/>
        </w:rPr>
        <w:t>ล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ให้กับผู้ถือหุ้น</w:t>
      </w:r>
      <w:r w:rsidR="0049313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7545DD41" w14:textId="46214D38" w:rsidR="00AB796F" w:rsidRPr="0097022F" w:rsidRDefault="00AB796F">
      <w:pPr>
        <w:rPr>
          <w:rFonts w:ascii="Browallia New" w:hAnsi="Browallia New" w:cs="Browallia New"/>
          <w:spacing w:val="-2"/>
          <w:sz w:val="16"/>
          <w:szCs w:val="16"/>
          <w:cs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E59E1" w:rsidRPr="002B2D08" w14:paraId="3045C686" w14:textId="77777777" w:rsidTr="000E59E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7CA204B" w14:textId="5197D049" w:rsidR="000E59E1" w:rsidRPr="002B2D08" w:rsidRDefault="00993CEB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FDDBE05" w14:textId="77777777" w:rsidR="000E59E1" w:rsidRPr="0097022F" w:rsidRDefault="000E59E1" w:rsidP="000E59E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8CFC09F" w14:textId="77777777" w:rsidR="000E59E1" w:rsidRPr="002B2D08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ตารางต่อไปนี้แสดงมูลค่ายุติธรรมและมูลค่าตามบัญชีของสินทรัพย์และหนี้สินทางการเงินในแต่ละประเภท</w:t>
      </w:r>
    </w:p>
    <w:p w14:paraId="551D88E0" w14:textId="77777777" w:rsidR="000E59E1" w:rsidRPr="0097022F" w:rsidRDefault="000E59E1" w:rsidP="000E59E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94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97"/>
        <w:gridCol w:w="1585"/>
        <w:gridCol w:w="1585"/>
        <w:gridCol w:w="1585"/>
        <w:gridCol w:w="1585"/>
      </w:tblGrid>
      <w:tr w:rsidR="000E59E1" w:rsidRPr="002B2D08" w14:paraId="2A17234F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918CF9E" w14:textId="77777777" w:rsidR="000E59E1" w:rsidRPr="002B2D08" w:rsidRDefault="000E59E1" w:rsidP="000E59E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1BCDB" w14:textId="77777777" w:rsidR="000E59E1" w:rsidRPr="002B2D08" w:rsidRDefault="000E59E1" w:rsidP="000E59E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E59E1" w:rsidRPr="002B2D08" w14:paraId="70F25B13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4B24A04" w14:textId="77777777" w:rsidR="000E59E1" w:rsidRPr="002B2D08" w:rsidRDefault="000E59E1" w:rsidP="000E59E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E5DC2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5EFC14E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9D7A168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57E4F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6F82EA0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187DE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3662C6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1C28D0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98AC1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63CEAF3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A0E4823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</w:tr>
      <w:tr w:rsidR="000E59E1" w:rsidRPr="002B2D08" w14:paraId="6C666CCA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C9CEB7B" w14:textId="77777777" w:rsidR="000E59E1" w:rsidRPr="002B2D08" w:rsidRDefault="000E59E1" w:rsidP="000E59E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027FA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E85627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DF541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F68558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7DDAEA44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869D6" w14:textId="7AB377A9" w:rsidR="000E59E1" w:rsidRPr="002B2D08" w:rsidRDefault="000E59E1" w:rsidP="000E59E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B0F250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CAA0D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24770A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F7649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59E1" w:rsidRPr="002B2D08" w14:paraId="73B1BF34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25A24BE" w14:textId="77777777" w:rsidR="000E59E1" w:rsidRPr="0097022F" w:rsidRDefault="000E59E1" w:rsidP="000E59E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0788B" w14:textId="77777777" w:rsidR="000E59E1" w:rsidRPr="0097022F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D5F70" w14:textId="77777777" w:rsidR="000E59E1" w:rsidRPr="0097022F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31797" w14:textId="77777777" w:rsidR="000E59E1" w:rsidRPr="0097022F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CD5C5" w14:textId="77777777" w:rsidR="000E59E1" w:rsidRPr="0097022F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E59E1" w:rsidRPr="002B2D08" w14:paraId="1680FEAC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12987" w14:textId="77777777" w:rsidR="000E59E1" w:rsidRPr="002B2D08" w:rsidRDefault="000E59E1" w:rsidP="000E59E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2C86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FFA21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B997C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BE731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09C826AF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6C4FA" w14:textId="77777777" w:rsidR="000E59E1" w:rsidRPr="002B2D08" w:rsidRDefault="000E59E1" w:rsidP="000E59E1">
            <w:pPr>
              <w:ind w:left="-9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FA961" w14:textId="5616485D" w:rsidR="000E59E1" w:rsidRPr="002B2D08" w:rsidRDefault="00832D13" w:rsidP="000E59E1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199C5" w14:textId="2FE30C00" w:rsidR="000E59E1" w:rsidRPr="002B2D08" w:rsidRDefault="00832D13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508DC" w14:textId="0274B6D3" w:rsidR="000E59E1" w:rsidRPr="002B2D08" w:rsidRDefault="00993CEB" w:rsidP="000E59E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832D1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832D1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1C825" w14:textId="16E549A2" w:rsidR="000E59E1" w:rsidRPr="002B2D08" w:rsidRDefault="00993CEB" w:rsidP="000E59E1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832D1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832D1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</w:tr>
      <w:tr w:rsidR="00AE1E0B" w:rsidRPr="002B2D08" w14:paraId="318A5010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65CBE95" w14:textId="190500FB" w:rsidR="00AE1E0B" w:rsidRPr="002B2D08" w:rsidRDefault="00AE1E0B" w:rsidP="00AE1E0B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841C2" w14:textId="207CFCB0" w:rsidR="00AE1E0B" w:rsidRPr="002B2D08" w:rsidRDefault="00AE1E0B" w:rsidP="00AE1E0B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F6AF8" w14:textId="75F6B092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78E7A" w14:textId="13E0B991" w:rsidR="00AE1E0B" w:rsidRPr="00993CEB" w:rsidRDefault="00AE1E0B" w:rsidP="00AE1E0B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760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00760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1A4C0" w14:textId="2F3BB223" w:rsidR="00AE1E0B" w:rsidRPr="00993CEB" w:rsidRDefault="00AE1E0B" w:rsidP="00AE1E0B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760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Pr="007609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AE1E0B" w:rsidRPr="002B2D08" w14:paraId="7ED5CE86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E80C923" w14:textId="77777777" w:rsidR="00AE1E0B" w:rsidRPr="002B2D08" w:rsidRDefault="00AE1E0B" w:rsidP="00AE1E0B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11B16" w14:textId="77777777" w:rsidR="00AE1E0B" w:rsidRPr="002B2D08" w:rsidRDefault="00AE1E0B" w:rsidP="00AE1E0B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8C686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4F0F9" w14:textId="77777777" w:rsidR="00AE1E0B" w:rsidRPr="002B2D08" w:rsidRDefault="00AE1E0B" w:rsidP="00AE1E0B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D68AF" w14:textId="77777777" w:rsidR="00AE1E0B" w:rsidRPr="002B2D08" w:rsidRDefault="00AE1E0B" w:rsidP="00AE1E0B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1E0B" w:rsidRPr="002B2D08" w14:paraId="13F3C3BC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B60D96C" w14:textId="77777777" w:rsidR="00AE1E0B" w:rsidRPr="002B2D08" w:rsidRDefault="00AE1E0B" w:rsidP="00AE1E0B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หลักประกัน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1F00E" w14:textId="34502B46" w:rsidR="00AE1E0B" w:rsidRPr="002B2D08" w:rsidRDefault="00AE1E0B" w:rsidP="00AE1E0B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3319C" w14:textId="422F3B19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3167F" w14:textId="57EAFDFC" w:rsidR="00AE1E0B" w:rsidRPr="002B2D08" w:rsidRDefault="00AE1E0B" w:rsidP="00AE1E0B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2E479" w14:textId="47C88D9E" w:rsidR="00AE1E0B" w:rsidRPr="002B2D08" w:rsidRDefault="00AE1E0B" w:rsidP="00AE1E0B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E1E0B" w:rsidRPr="002B2D08" w14:paraId="4768B804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1404D" w14:textId="77777777" w:rsidR="00AE1E0B" w:rsidRPr="002B2D08" w:rsidRDefault="00AE1E0B" w:rsidP="00AE1E0B">
            <w:pPr>
              <w:ind w:left="-9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CAEAD" w14:textId="43433C33" w:rsidR="00AE1E0B" w:rsidRPr="006660F2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6017B" w14:textId="05694F8A" w:rsidR="00AE1E0B" w:rsidRPr="006660F2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3B556" w14:textId="4EC8353E" w:rsidR="00AE1E0B" w:rsidRPr="002B2D08" w:rsidRDefault="00AE1E0B" w:rsidP="00AE1E0B">
            <w:pPr>
              <w:tabs>
                <w:tab w:val="left" w:pos="141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760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Pr="00760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D05C11" w14:textId="6F69229F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760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Pr="00760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</w:tr>
      <w:tr w:rsidR="00AE1E0B" w:rsidRPr="002B2D08" w14:paraId="46A6550A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7684201" w14:textId="77777777" w:rsidR="00AE1E0B" w:rsidRPr="0097022F" w:rsidRDefault="00AE1E0B" w:rsidP="00AE1E0B">
            <w:pPr>
              <w:ind w:left="-91" w:right="-4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8DDF5" w14:textId="77777777" w:rsidR="00AE1E0B" w:rsidRPr="0097022F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7BF51" w14:textId="77777777" w:rsidR="00AE1E0B" w:rsidRPr="0097022F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372EC" w14:textId="77777777" w:rsidR="00AE1E0B" w:rsidRPr="0097022F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CA22D" w14:textId="77777777" w:rsidR="00AE1E0B" w:rsidRPr="0097022F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E1E0B" w:rsidRPr="002B2D08" w14:paraId="5B4332D9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93F6A" w14:textId="77777777" w:rsidR="00AE1E0B" w:rsidRPr="002B2D08" w:rsidRDefault="00AE1E0B" w:rsidP="00AE1E0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2BD18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D17AA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19559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B40D6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1E0B" w:rsidRPr="002B2D08" w14:paraId="2C1128C8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29842" w14:textId="77777777" w:rsidR="00AE1E0B" w:rsidRPr="002B2D08" w:rsidRDefault="00AE1E0B" w:rsidP="00AE1E0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9" w:name="_Hlk54894552"/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7E542" w14:textId="341D20E6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2E12E" w14:textId="4A60BD6D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57122" w14:textId="79CE4229" w:rsidR="00AE1E0B" w:rsidRPr="002B2D08" w:rsidRDefault="00AE1E0B" w:rsidP="00AE1E0B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213E0" w14:textId="7159DD4E" w:rsidR="00AE1E0B" w:rsidRPr="002B2D08" w:rsidRDefault="00AE1E0B" w:rsidP="00AE1E0B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AE1E0B" w:rsidRPr="002B2D08" w14:paraId="2559F3F7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2956412C" w14:textId="77777777" w:rsidR="00AE1E0B" w:rsidRPr="002B2D08" w:rsidRDefault="00AE1E0B" w:rsidP="00AE1E0B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EF785" w14:textId="5C83E122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A8E8B" w14:textId="7C4FE3E6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7B539F" w14:textId="3F7B4C82" w:rsidR="00AE1E0B" w:rsidRPr="002B2D08" w:rsidRDefault="00AE1E0B" w:rsidP="00AE1E0B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3CE9B" w14:textId="5A6067DD" w:rsidR="00AE1E0B" w:rsidRPr="002B2D08" w:rsidRDefault="00AE1E0B" w:rsidP="00AE1E0B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AE1E0B" w:rsidRPr="002B2D08" w14:paraId="49361A31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1148A" w14:textId="77777777" w:rsidR="00AE1E0B" w:rsidRPr="002B2D08" w:rsidRDefault="00AE1E0B" w:rsidP="00AE1E0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DA262" w14:textId="1FE6DE93" w:rsidR="00AE1E0B" w:rsidRPr="006660F2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3B88E8" w14:textId="76F57628" w:rsidR="00AE1E0B" w:rsidRPr="006660F2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FF710" w14:textId="2E85809C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5DEED" w14:textId="34A1D07E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</w:tr>
      <w:tr w:rsidR="00AE1E0B" w:rsidRPr="002B2D08" w14:paraId="4C0F588E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B979973" w14:textId="77777777" w:rsidR="00AE1E0B" w:rsidRPr="0097022F" w:rsidRDefault="00AE1E0B" w:rsidP="00AE1E0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E6ADD7" w14:textId="77777777" w:rsidR="00AE1E0B" w:rsidRPr="0097022F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A7DB82" w14:textId="77777777" w:rsidR="00AE1E0B" w:rsidRPr="0097022F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9CF23A" w14:textId="77777777" w:rsidR="00AE1E0B" w:rsidRPr="0097022F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057967" w14:textId="77777777" w:rsidR="00AE1E0B" w:rsidRPr="0097022F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E1E0B" w:rsidRPr="002B2D08" w14:paraId="3E6FB8B8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03C52E69" w14:textId="7765C7E1" w:rsidR="00AE1E0B" w:rsidRPr="002B2D08" w:rsidRDefault="00AE1E0B" w:rsidP="00AE1E0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 พ.ศ.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2180F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1CDD8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29B82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47B01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1E0B" w:rsidRPr="002B2D08" w14:paraId="0864B7F2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F0E3F23" w14:textId="77777777" w:rsidR="00AE1E0B" w:rsidRPr="002B2D08" w:rsidRDefault="00AE1E0B" w:rsidP="00AE1E0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908D1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4115E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B1C04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E8943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1E0B" w:rsidRPr="002B2D08" w14:paraId="0AFACC2B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AF161E8" w14:textId="77777777" w:rsidR="00AE1E0B" w:rsidRPr="002B2D08" w:rsidRDefault="00AE1E0B" w:rsidP="00AE1E0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5D474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43172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9AAF2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FD928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1E0B" w:rsidRPr="002B2D08" w14:paraId="5CA32BD1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277522E" w14:textId="77777777" w:rsidR="00AE1E0B" w:rsidRPr="002B2D08" w:rsidRDefault="00AE1E0B" w:rsidP="00AE1E0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9044" w14:textId="4BAD4B5D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6D92" w14:textId="5230FF68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F7751" w14:textId="3B30BB69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1533D" w14:textId="12097F08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</w:tr>
      <w:tr w:rsidR="00AE1E0B" w:rsidRPr="002B2D08" w14:paraId="787A6BFF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77996CB5" w14:textId="4CAFB8BE" w:rsidR="00AE1E0B" w:rsidRPr="002B2D08" w:rsidRDefault="00AE1E0B" w:rsidP="00AE1E0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C5297" w14:textId="2AB44BA4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947FE" w14:textId="61C68CDF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BACA5" w14:textId="292AFB98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B19D3" w14:textId="1DFA47FB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  <w:tr w:rsidR="00AE1E0B" w:rsidRPr="002B2D08" w14:paraId="0A9C8BE1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0B8E0642" w14:textId="77777777" w:rsidR="00AE1E0B" w:rsidRPr="002B2D08" w:rsidRDefault="00AE1E0B" w:rsidP="00AE1E0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2C5C0" w14:textId="19172CFE" w:rsidR="00AE1E0B" w:rsidRPr="006660F2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9444C" w14:textId="2925C7EB" w:rsidR="00AE1E0B" w:rsidRPr="006660F2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DE083" w14:textId="4141E5A3" w:rsidR="00AE1E0B" w:rsidRPr="002B2D08" w:rsidRDefault="00AE1E0B" w:rsidP="00AE1E0B">
            <w:pPr>
              <w:tabs>
                <w:tab w:val="left" w:pos="149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AF7AE" w14:textId="406146B2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</w:tr>
      <w:tr w:rsidR="00AE1E0B" w:rsidRPr="002B2D08" w14:paraId="61F0C770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2AEFD06" w14:textId="77777777" w:rsidR="00AE1E0B" w:rsidRPr="0097022F" w:rsidRDefault="00AE1E0B" w:rsidP="00AE1E0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D9130" w14:textId="77777777" w:rsidR="00AE1E0B" w:rsidRPr="0097022F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7DF9D" w14:textId="77777777" w:rsidR="00AE1E0B" w:rsidRPr="0097022F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A6991" w14:textId="77777777" w:rsidR="00AE1E0B" w:rsidRPr="0097022F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D037" w14:textId="77777777" w:rsidR="00AE1E0B" w:rsidRPr="0097022F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E1E0B" w:rsidRPr="002B2D08" w14:paraId="67A979E1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D1FFE75" w14:textId="77777777" w:rsidR="00AE1E0B" w:rsidRPr="002B2D08" w:rsidRDefault="00AE1E0B" w:rsidP="00AE1E0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1C87C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53229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22522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78C2E" w14:textId="7777777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1E0B" w:rsidRPr="002B2D08" w14:paraId="242BBCE0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BB59D47" w14:textId="77777777" w:rsidR="00AE1E0B" w:rsidRPr="002B2D08" w:rsidRDefault="00AE1E0B" w:rsidP="00AE1E0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FA641" w14:textId="699B558F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D006" w14:textId="122A302F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E49CE" w14:textId="6E9A6E37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20C39" w14:textId="0581404F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</w:tr>
      <w:tr w:rsidR="00AE1E0B" w:rsidRPr="002B2D08" w14:paraId="797F6BB9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2B48683" w14:textId="087BEA19" w:rsidR="00AE1E0B" w:rsidRPr="002B2D08" w:rsidRDefault="00AE1E0B" w:rsidP="00AE1E0B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92B4D" w14:textId="7D5AD07D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*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F0F67" w14:textId="261A1631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EA183" w14:textId="51D2260C" w:rsidR="00AE1E0B" w:rsidRPr="00E95D2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6CFD1" w14:textId="5151AB83" w:rsidR="00AE1E0B" w:rsidRPr="00E95D2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  <w:tr w:rsidR="00AE1E0B" w:rsidRPr="002B2D08" w14:paraId="4A4DCE6C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CF9B2DE" w14:textId="77777777" w:rsidR="00AE1E0B" w:rsidRPr="002B2D08" w:rsidRDefault="00AE1E0B" w:rsidP="00AE1E0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FD227" w14:textId="072E3169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E0466" w14:textId="778746E6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B9BE9" w14:textId="641D55A1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93834" w14:textId="36A0CDC9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  <w:tr w:rsidR="00AE1E0B" w:rsidRPr="002B2D08" w14:paraId="7BD7C70D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25F4F388" w14:textId="77777777" w:rsidR="00AE1E0B" w:rsidRPr="002B2D08" w:rsidRDefault="00AE1E0B" w:rsidP="00AE1E0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F6A45" w14:textId="693F618A" w:rsidR="00AE1E0B" w:rsidRPr="00A21CC7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Pr="00A21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CA5F1" w14:textId="14C518B8" w:rsidR="00AE1E0B" w:rsidRPr="00A21CC7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1C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6F654" w14:textId="4278C59A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4BDF1" w14:textId="1F84AF65" w:rsidR="00AE1E0B" w:rsidRPr="002B2D08" w:rsidRDefault="00AE1E0B" w:rsidP="00AE1E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</w:tr>
      <w:tr w:rsidR="000E59E1" w:rsidRPr="002B2D08" w14:paraId="0B5AC77E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40EC329E" w14:textId="77777777" w:rsidR="000E59E1" w:rsidRPr="002B2D08" w:rsidRDefault="000E59E1" w:rsidP="000E59E1">
            <w:pPr>
              <w:ind w:left="-1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0" w:name="_Hlk57206869"/>
            <w:bookmarkEnd w:id="19"/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EAE8A" w14:textId="77777777" w:rsidR="000E59E1" w:rsidRPr="002B2D08" w:rsidRDefault="000E59E1" w:rsidP="000E59E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4BC77921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4A3DAB5" w14:textId="77777777" w:rsidR="000E59E1" w:rsidRPr="002B2D08" w:rsidRDefault="000E59E1" w:rsidP="000E59E1">
            <w:pPr>
              <w:ind w:left="-1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A127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6744337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5436DD8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D9E1A4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FB2392E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86310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B0D5658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9B65FA2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FB8D2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2E22A95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98844E3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</w:tr>
      <w:tr w:rsidR="000E59E1" w:rsidRPr="002B2D08" w14:paraId="58797DF7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E7EB776" w14:textId="77777777" w:rsidR="000E59E1" w:rsidRPr="002B2D08" w:rsidRDefault="000E59E1" w:rsidP="000E59E1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5106D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0C2F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C57665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5BDEA7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374A1934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249A4" w14:textId="0B0A041E" w:rsidR="000E59E1" w:rsidRPr="002B2D08" w:rsidRDefault="000E59E1" w:rsidP="000E59E1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FFB68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CB505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984C5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7281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59E1" w:rsidRPr="002B2D08" w14:paraId="7212AF61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0B5BCBA" w14:textId="77777777" w:rsidR="000E59E1" w:rsidRPr="002B2D08" w:rsidRDefault="000E59E1" w:rsidP="000E59E1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6076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7FB53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17C5E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CD421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59E1" w:rsidRPr="002B2D08" w14:paraId="5A316870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F21AF" w14:textId="77777777" w:rsidR="000E59E1" w:rsidRPr="002B2D08" w:rsidRDefault="000E59E1" w:rsidP="000E59E1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C23BE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422D0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869E4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331F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59E1" w:rsidRPr="002B2D08" w14:paraId="12D09ACF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06D13" w14:textId="77777777" w:rsidR="000E59E1" w:rsidRPr="002B2D08" w:rsidRDefault="000E59E1" w:rsidP="000E59E1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54A51" w14:textId="3186BAF2" w:rsidR="000E59E1" w:rsidRPr="002B2D08" w:rsidRDefault="003C7F5C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0EC28" w14:textId="63A18A06" w:rsidR="000E59E1" w:rsidRPr="002B2D08" w:rsidRDefault="003C7F5C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06F22" w14:textId="51AF9852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3C7F5C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3C7F5C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43275" w14:textId="5B546CF6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3C7F5C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3C7F5C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</w:tr>
      <w:tr w:rsidR="00215E38" w:rsidRPr="002B2D08" w14:paraId="0D3A2432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796FA2F2" w14:textId="56D8532D" w:rsidR="00215E38" w:rsidRPr="002B2D08" w:rsidRDefault="00215E38" w:rsidP="00215E38">
            <w:pPr>
              <w:ind w:left="-190" w:firstLine="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B1400" w14:textId="346D8320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B2807" w14:textId="684C1FD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B8130" w14:textId="4B6E644E" w:rsidR="00215E38" w:rsidRPr="00993CEB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760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Pr="00760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7F6F6" w14:textId="650ADF12" w:rsidR="00215E38" w:rsidRPr="00993CEB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760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Pr="00760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</w:tr>
      <w:tr w:rsidR="00215E38" w:rsidRPr="002B2D08" w14:paraId="28466379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8DF8C38" w14:textId="6D1CB477" w:rsidR="00215E38" w:rsidRPr="002B2D08" w:rsidRDefault="00215E38" w:rsidP="00215E38">
            <w:pPr>
              <w:ind w:left="-190" w:firstLine="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E8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31E88" w14:textId="01442DE6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E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7073E" w14:textId="2FA17CFD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0E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DCC6F" w14:textId="6144C4BC" w:rsidR="00215E38" w:rsidRPr="00993CEB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8A248" w14:textId="263C48F0" w:rsidR="00215E38" w:rsidRPr="00993CEB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15E38" w:rsidRPr="002B2D08" w14:paraId="48951AA6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7CFA4AE" w14:textId="77777777" w:rsidR="00215E38" w:rsidRPr="002B2D08" w:rsidRDefault="00215E38" w:rsidP="00215E38">
            <w:pPr>
              <w:ind w:left="-190" w:firstLine="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D8ADE" w14:textId="6491E5FE" w:rsidR="00215E38" w:rsidRPr="002B2D08" w:rsidRDefault="00215E38" w:rsidP="00215E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53073" w14:textId="77777777" w:rsidR="00215E38" w:rsidRPr="002B2D08" w:rsidRDefault="00215E38" w:rsidP="00215E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0A8C2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6F36B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5E38" w:rsidRPr="002B2D08" w14:paraId="048B1BFA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B2C36C9" w14:textId="77777777" w:rsidR="00215E38" w:rsidRPr="002B2D08" w:rsidRDefault="00215E38" w:rsidP="00215E38">
            <w:pPr>
              <w:ind w:left="-190" w:firstLine="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หลักประกัน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E86C1" w14:textId="4C313257" w:rsidR="00215E38" w:rsidRPr="002B2D08" w:rsidRDefault="00215E38" w:rsidP="00215E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44367" w14:textId="4738E8C3" w:rsidR="00215E38" w:rsidRPr="002B2D08" w:rsidRDefault="00215E38" w:rsidP="00215E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A7D1D" w14:textId="319E677D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EB24D" w14:textId="643D1E42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15E38" w:rsidRPr="002B2D08" w14:paraId="01BFF48E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487937E8" w14:textId="0033C953" w:rsidR="00215E38" w:rsidRPr="002B2D08" w:rsidRDefault="00215E38" w:rsidP="00215E38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62AD33" w14:textId="71668FE9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B6945" w14:textId="06ABDCCD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28410" w14:textId="7A674404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760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Pr="00760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1275E" w14:textId="08B5F08A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760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Pr="00760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</w:tr>
      <w:tr w:rsidR="00215E38" w:rsidRPr="002B2D08" w14:paraId="60C7F393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2A05ECF4" w14:textId="77777777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00955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2E0AA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1AAFA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93521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5E38" w:rsidRPr="002B2D08" w14:paraId="3D9B94E6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83E44" w14:textId="77777777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9BE2D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18769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4906D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571CD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5E38" w:rsidRPr="002B2D08" w14:paraId="51C24197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C03B7" w14:textId="77777777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733E3" w14:textId="5AB1BD6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E4BFA" w14:textId="6E33F7AE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59EB9" w14:textId="426E2124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6DE12" w14:textId="3D074A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</w:tr>
      <w:tr w:rsidR="00215E38" w:rsidRPr="002B2D08" w14:paraId="1D9AB943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245B21BD" w14:textId="77777777" w:rsidR="00215E38" w:rsidRPr="002B2D08" w:rsidRDefault="00215E38" w:rsidP="00215E38">
            <w:pPr>
              <w:ind w:left="-190" w:firstLine="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2A0801" w14:textId="6FBC0789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1FEFC" w14:textId="1B79FAEC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FBD3F" w14:textId="29D01612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AC0077" w14:textId="7255D221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</w:tr>
      <w:tr w:rsidR="00215E38" w:rsidRPr="002B2D08" w14:paraId="35F318EB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205B2" w14:textId="77777777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16D02" w14:textId="56942B4B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FBC6C" w14:textId="0D4DC6CC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C34C8" w14:textId="274CF80A" w:rsidR="00215E38" w:rsidRPr="002B2D0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1A350" w14:textId="418EA021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</w:tr>
      <w:tr w:rsidR="00215E38" w:rsidRPr="002B2D08" w14:paraId="7694F052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4A0FB5BA" w14:textId="77777777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B8FEA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CDAB3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EE4F0" w14:textId="77777777" w:rsidR="00215E38" w:rsidRPr="002B2D0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191D9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5E38" w:rsidRPr="002B2D08" w14:paraId="0443CB0A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4AD4665C" w14:textId="41E5697B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 พ.ศ.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7B8E7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D5BD3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86254" w14:textId="77777777" w:rsidR="00215E38" w:rsidRPr="002B2D0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FE96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5E38" w:rsidRPr="002B2D08" w14:paraId="391151DA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7D0EC91" w14:textId="77777777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03769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AB4F3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CA725" w14:textId="77777777" w:rsidR="00215E38" w:rsidRPr="002B2D0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4FA40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5E38" w:rsidRPr="002B2D08" w14:paraId="2AF023EC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687DE18C" w14:textId="77777777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2B165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3AFE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0112B" w14:textId="77777777" w:rsidR="00215E38" w:rsidRPr="002B2D0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F71DF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5E38" w:rsidRPr="002B2D08" w14:paraId="255E07DB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99ED925" w14:textId="77777777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D3410" w14:textId="11A724A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31890" w14:textId="5435DAF5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2227C" w14:textId="3319D4F6" w:rsidR="00215E38" w:rsidRPr="002B2D0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19E2D" w14:textId="5893B908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</w:tr>
      <w:tr w:rsidR="00215E38" w:rsidRPr="002B2D08" w14:paraId="337B13DA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EE4FEFA" w14:textId="2E4F4A2D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684D3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281D8" w14:textId="42C25A01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C2A96" w14:textId="2C03DB5D" w:rsidR="00215E38" w:rsidRPr="002B2D0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AA4A5" w14:textId="39B98BD1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</w:tr>
      <w:tr w:rsidR="00215E38" w:rsidRPr="002B2D08" w14:paraId="3E8D0E52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73C68ED7" w14:textId="089DA95B" w:rsidR="00215E38" w:rsidRPr="00B418F9" w:rsidRDefault="00215E38" w:rsidP="00215E38">
            <w:pPr>
              <w:ind w:left="-190" w:firstLine="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8F9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เงินให้กู้ระยะสั้นแก่กิจการ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2BA61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4E0D9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2B4DA" w14:textId="77777777" w:rsidR="00215E38" w:rsidRPr="00323244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0F18" w14:textId="77777777" w:rsidR="00215E38" w:rsidRPr="00323244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5E38" w:rsidRPr="002B2D08" w14:paraId="2C03285C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06959486" w14:textId="64FCA56B" w:rsidR="00215E38" w:rsidRPr="00B418F9" w:rsidRDefault="00215E38" w:rsidP="00215E38">
            <w:pPr>
              <w:ind w:left="-190" w:firstLine="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8F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85DD" w14:textId="4B62E53E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F3711" w14:textId="2C01608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6177" w14:textId="17C873C6" w:rsidR="00215E38" w:rsidRPr="00323244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7E759" w14:textId="3B0C4822" w:rsidR="00215E38" w:rsidRPr="00323244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15E38" w:rsidRPr="002B2D08" w14:paraId="1B3A1DB7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5848D863" w14:textId="41B66AA3" w:rsidR="00215E38" w:rsidRPr="00B418F9" w:rsidRDefault="00215E38" w:rsidP="00215E38">
            <w:pPr>
              <w:ind w:left="-190" w:right="-139" w:firstLine="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220E8" w14:textId="438FEC2B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56768" w14:textId="0363FA94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CD5D3" w14:textId="59FFE8A1" w:rsidR="00215E38" w:rsidRPr="002B2D0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3DFB6" w14:textId="712F984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215E38" w:rsidRPr="002B2D08" w14:paraId="6A84C1B0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3B557BB" w14:textId="77777777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369FD" w14:textId="07792E98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5EC92" w14:textId="4EFD1F03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178D3" w14:textId="2BC3F160" w:rsidR="00215E38" w:rsidRPr="002B2D0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5240D" w14:textId="01CF60BB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</w:tr>
      <w:tr w:rsidR="00215E38" w:rsidRPr="002B2D08" w14:paraId="0B641D00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02077B45" w14:textId="77777777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0C2FB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50AE0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F0F50" w14:textId="77777777" w:rsidR="00215E38" w:rsidRPr="002B2D0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B4508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5E38" w:rsidRPr="002B2D08" w14:paraId="7A309E5A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AB93B5B" w14:textId="77777777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6C7EE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0E64E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006F0" w14:textId="77777777" w:rsidR="00215E38" w:rsidRPr="002B2D0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725C4" w14:textId="7777777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5E38" w:rsidRPr="002B2D08" w14:paraId="4D1029F6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637CDD8" w14:textId="77777777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0A7B8" w14:textId="423723FC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F05EC" w14:textId="0EDC84D6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324E6" w14:textId="5BD9F6AE" w:rsidR="00215E38" w:rsidRPr="002B2D0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B5031" w14:textId="53155867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</w:tr>
      <w:tr w:rsidR="00215E38" w:rsidRPr="002B2D08" w14:paraId="18414FFA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441C4137" w14:textId="3B14A219" w:rsidR="00215E38" w:rsidRPr="002B2D08" w:rsidRDefault="00215E38" w:rsidP="00215E38">
            <w:pPr>
              <w:ind w:left="-190" w:firstLine="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EBA11" w14:textId="3B9D48FC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4E4E8" w14:textId="23463569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E841B" w14:textId="2F066465" w:rsidR="00215E38" w:rsidRPr="00E95D2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EC1E5" w14:textId="6A7112F5" w:rsidR="00215E38" w:rsidRPr="00E95D2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  <w:tr w:rsidR="00215E38" w:rsidRPr="002B2D08" w14:paraId="2F7E089E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0026AB1F" w14:textId="77777777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F82D3" w14:textId="586C46D3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ACC31" w14:textId="3CE0C2BC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85F79" w14:textId="276EC01F" w:rsidR="00215E38" w:rsidRPr="002B2D0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37F78" w14:textId="4DAC8DAB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</w:tr>
      <w:tr w:rsidR="00215E38" w:rsidRPr="002B2D08" w14:paraId="082A7C53" w14:textId="77777777" w:rsidTr="0097022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11D7011" w14:textId="77777777" w:rsidR="00215E38" w:rsidRPr="002B2D08" w:rsidRDefault="00215E38" w:rsidP="00215E38">
            <w:pPr>
              <w:ind w:left="-190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0E769" w14:textId="43FFBEA8" w:rsidR="00215E38" w:rsidRPr="007F729E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Pr="007F7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A7990" w14:textId="08BAD9F6" w:rsidR="00215E38" w:rsidRPr="007F729E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72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68205" w14:textId="75CAE553" w:rsidR="00215E38" w:rsidRPr="002B2D08" w:rsidRDefault="00215E38" w:rsidP="00215E38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6EBA1" w14:textId="6E6EE3B1" w:rsidR="00215E38" w:rsidRPr="002B2D08" w:rsidRDefault="00215E38" w:rsidP="00215E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</w:tr>
      <w:bookmarkEnd w:id="20"/>
    </w:tbl>
    <w:p w14:paraId="1CC032D4" w14:textId="77777777" w:rsidR="004B08A2" w:rsidRDefault="004B08A2" w:rsidP="000E59E1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2C9E81" w14:textId="55D6EED0" w:rsidR="000E59E1" w:rsidRDefault="004B08A2" w:rsidP="0097022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t>*</w:t>
      </w:r>
      <w:r w:rsidR="007B195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C42B5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มูลค่ายุติธรรมของ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หนี้สิน</w:t>
      </w:r>
      <w:r w:rsidRPr="00C42B5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อนุพันธ์ทางการเงินถูกจัดอยู่ในระดับ</w:t>
      </w:r>
      <w:r w:rsidRPr="00C42B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C42B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42B5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ของลำดับชั้นของมูลค่ายุติธรรม</w:t>
      </w:r>
      <w:r w:rsidR="00446ABB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97022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เทคนิ</w:t>
      </w:r>
      <w:r w:rsidR="007B195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</w:t>
      </w:r>
      <w:r w:rsidR="0097022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การประเมินมูลค่า</w:t>
      </w:r>
      <w:r w:rsidR="007B195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หนี้สินอนุพันธ์</w:t>
      </w:r>
      <w:r w:rsidR="00446ABB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ทางการเงิน ซึ่งได้แก่</w:t>
      </w:r>
      <w:r w:rsidR="0097022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สัญญาซื้อขายเงินตราต่างประเทศล่วงหน้า</w:t>
      </w:r>
      <w:r w:rsidR="0097022F" w:rsidRPr="0097022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F18C7E0" w14:textId="77777777" w:rsidR="004B08A2" w:rsidRPr="002B2D08" w:rsidRDefault="004B08A2" w:rsidP="000E59E1">
      <w:pPr>
        <w:rPr>
          <w:rFonts w:ascii="Browallia New" w:hAnsi="Browallia New" w:cs="Browallia New"/>
          <w:sz w:val="26"/>
          <w:szCs w:val="26"/>
          <w:cs/>
        </w:rPr>
      </w:pPr>
    </w:p>
    <w:p w14:paraId="27598A14" w14:textId="2E192C5F" w:rsidR="004E2FC2" w:rsidRDefault="000E59E1" w:rsidP="0097022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ข้างต้นมีมูลค่าใกล้เคียงกับมูลค่าตามบัญชี</w:t>
      </w:r>
      <w:r w:rsidR="004E2FC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112F3B0" w14:textId="77777777" w:rsidR="000E59E1" w:rsidRPr="002B2D08" w:rsidRDefault="000E59E1" w:rsidP="000E59E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การประเมินมูลค่ายุติธรรมแบ่งออกเป็นลำดับชั้นตามข้อมูลที่ใช้ดังนี้</w:t>
      </w:r>
    </w:p>
    <w:p w14:paraId="3F1B7949" w14:textId="77777777" w:rsidR="000E59E1" w:rsidRPr="002B2D08" w:rsidRDefault="000E59E1" w:rsidP="000E59E1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C08B0E6" w14:textId="2BD9183F" w:rsidR="000E59E1" w:rsidRPr="00B418F9" w:rsidRDefault="000E59E1" w:rsidP="00B418F9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8F9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B418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</w:t>
      </w:r>
      <w:r w:rsidRPr="00B418F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418F9">
        <w:rPr>
          <w:rFonts w:ascii="Browallia New" w:eastAsia="Arial Unicode MS" w:hAnsi="Browallia New" w:cs="Browallia New"/>
          <w:sz w:val="26"/>
          <w:szCs w:val="26"/>
        </w:rPr>
        <w:t>:</w:t>
      </w:r>
      <w:r w:rsidRPr="00B418F9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มูลค่ายุติธรรมของเครื่องมือทางการเงินอ้างอิงจากราคาเสนอซื้อปัจจุบันที่อ้างอิงจาก</w:t>
      </w:r>
      <w:r w:rsidRPr="00B418F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ตลาด</w:t>
      </w:r>
      <w:r w:rsidRPr="00B418F9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หลักทรัพย์แห่งประเทศไทย</w:t>
      </w:r>
    </w:p>
    <w:p w14:paraId="1477370E" w14:textId="78B644F6" w:rsidR="000E59E1" w:rsidRPr="00B418F9" w:rsidRDefault="000E59E1" w:rsidP="00B418F9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8F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</w:t>
      </w:r>
      <w:r w:rsidRPr="00B418F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418F9">
        <w:rPr>
          <w:rFonts w:ascii="Browallia New" w:eastAsia="Arial Unicode MS" w:hAnsi="Browallia New" w:cs="Browallia New"/>
          <w:sz w:val="26"/>
          <w:szCs w:val="26"/>
        </w:rPr>
        <w:t>:</w:t>
      </w:r>
      <w:r w:rsidRPr="00B418F9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C87E336" w14:textId="3A4C3436" w:rsidR="000E59E1" w:rsidRPr="00B418F9" w:rsidRDefault="000E59E1" w:rsidP="00B418F9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18F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</w:t>
      </w:r>
      <w:r w:rsidRPr="00B418F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418F9">
        <w:rPr>
          <w:rFonts w:ascii="Browallia New" w:eastAsia="Arial Unicode MS" w:hAnsi="Browallia New" w:cs="Browallia New"/>
          <w:sz w:val="26"/>
          <w:szCs w:val="26"/>
        </w:rPr>
        <w:t>:</w:t>
      </w:r>
      <w:r w:rsidRPr="00B418F9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B418F9" w:rsidRPr="00B418F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418F9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</w:p>
    <w:p w14:paraId="44246143" w14:textId="77777777" w:rsidR="000E59E1" w:rsidRPr="002B2D08" w:rsidRDefault="000E59E1" w:rsidP="000E59E1">
      <w:pPr>
        <w:tabs>
          <w:tab w:val="left" w:pos="1701"/>
        </w:tabs>
        <w:ind w:left="1276" w:hanging="1276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E59E1" w:rsidRPr="002B2D08" w14:paraId="156C3C3D" w14:textId="77777777" w:rsidTr="000E59E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2B42E97" w14:textId="2972D35A" w:rsidR="000E59E1" w:rsidRPr="002B2D08" w:rsidRDefault="00993CEB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8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744F9A6B" w14:textId="77777777" w:rsidR="000E59E1" w:rsidRPr="002B2D08" w:rsidRDefault="000E59E1" w:rsidP="000E59E1">
      <w:pPr>
        <w:tabs>
          <w:tab w:val="left" w:pos="1701"/>
        </w:tabs>
        <w:ind w:left="1276" w:hanging="1276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CE3E5CC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DF37E61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441CB7" w14:textId="3116CB2C" w:rsidR="000E59E1" w:rsidRPr="002B2D08" w:rsidRDefault="000E59E1" w:rsidP="000E59E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993CEB" w:rsidRPr="00993CEB">
        <w:rPr>
          <w:rFonts w:ascii="Browallia New" w:hAnsi="Browallia New" w:cs="Browallia New"/>
          <w:sz w:val="26"/>
          <w:szCs w:val="26"/>
        </w:rPr>
        <w:t>2563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z w:val="26"/>
          <w:szCs w:val="26"/>
          <w:cs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D0E6B46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36519E" w14:textId="158E5A2F" w:rsidR="000E59E1" w:rsidRPr="002B2D08" w:rsidRDefault="00993CEB" w:rsidP="000E59E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0E59E1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E59E1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E59E1"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รายได้จากการให้บริการสำหรับงานโครงการ</w:t>
      </w:r>
    </w:p>
    <w:p w14:paraId="07E5F78A" w14:textId="77777777" w:rsidR="000E59E1" w:rsidRPr="002B2D08" w:rsidRDefault="000E59E1" w:rsidP="000E59E1">
      <w:pPr>
        <w:ind w:left="540"/>
        <w:rPr>
          <w:rFonts w:ascii="Browallia New" w:hAnsi="Browallia New" w:cs="Browallia New"/>
          <w:sz w:val="26"/>
          <w:szCs w:val="26"/>
        </w:rPr>
      </w:pPr>
    </w:p>
    <w:p w14:paraId="1C561425" w14:textId="77777777" w:rsidR="000E59E1" w:rsidRPr="002B2D08" w:rsidRDefault="000E59E1" w:rsidP="000E59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รายได้จากการให้บริการสำหรับงานโครงการรับรู้ด้วยวิธีอ้างอิงขั้นความสำเร็จของงาน โดยวัดจากต้นทุนที่เกิดขึ้นจนถึงปัจจุบันกับประมาณการต้นทุนทั้งหมด โดยประมาณการต้นทุนทั้งหมดถูกประเมินโดยผู้จัดการโครงการร่วมกับผู้อำนวยการโครงการ</w:t>
      </w:r>
    </w:p>
    <w:p w14:paraId="2D4F8CF6" w14:textId="77777777" w:rsidR="000E59E1" w:rsidRPr="002B2D08" w:rsidRDefault="000E59E1" w:rsidP="000E59E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FDF71B6" w14:textId="0C5F2FE3" w:rsidR="000E59E1" w:rsidRPr="002B2D08" w:rsidRDefault="00993CEB" w:rsidP="000E59E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0E59E1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E59E1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E59E1"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มูลค่ายุติธรรมของสินทรัพย์ที่ระบุได้และหนี้สินที่รับมาจากการซื้อเงินลงทุนในบริษัทย่อย</w:t>
      </w:r>
    </w:p>
    <w:p w14:paraId="1A1A43BD" w14:textId="77777777" w:rsidR="000E59E1" w:rsidRPr="002B2D08" w:rsidRDefault="000E59E1" w:rsidP="000E59E1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7CA55D5B" w14:textId="77777777" w:rsidR="000E59E1" w:rsidRPr="002B2D08" w:rsidRDefault="000E59E1" w:rsidP="000E59E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กลุ่มกิจการประมาณมูลค่ายุติธรรมของสินทรัพย์สุทธิที่เกิดจากการรวมธุรกิจ โดยอาศัยข้อสมมติฐานซึ่งเกี่ยวข้องกับการใช้ดุลยพินิจที่สำคัญของผู้บริหาร ข้อสมมติฐานที่สำคัญที่ผู้บริหารใช้ในการประเมินมูลค่า ประกอบด้วยอัตราการเติบโตของรายได้ ค่าใช้จ่ายในการดำเนินงานที่จะเปลี่ยนแปลงในอนาคต และความเสี่ยงของภาวะตลาดที่สามารถอ้างอิงได้จากข้อมูลที่เปิดเผยโดยทั่วไป</w:t>
      </w:r>
    </w:p>
    <w:p w14:paraId="6EFB78FF" w14:textId="77777777" w:rsidR="000E59E1" w:rsidRPr="002B2D08" w:rsidRDefault="000E59E1" w:rsidP="000E59E1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405DC21A" w14:textId="78E4A428" w:rsidR="000E59E1" w:rsidRPr="002B2D08" w:rsidRDefault="00993CEB" w:rsidP="000E59E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0E59E1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E59E1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E59E1"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การประมาณการการด้อยค่าของค่าความนิยม</w:t>
      </w:r>
    </w:p>
    <w:p w14:paraId="67EC35D6" w14:textId="77777777" w:rsidR="000E59E1" w:rsidRPr="002B2D08" w:rsidRDefault="000E59E1" w:rsidP="000E59E1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BDA3D23" w14:textId="18BE6723" w:rsidR="000E59E1" w:rsidRPr="002B2D08" w:rsidRDefault="000E59E1" w:rsidP="000E59E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กลุ่มกิจการทดสอบการด้อยค่าของค่าความนิยมที่เกิดจากการซื้อธุรกิจเป็นประจำทุกปี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 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เวลา </w:t>
      </w:r>
      <w:r w:rsidR="00993CEB" w:rsidRPr="00993CEB">
        <w:rPr>
          <w:rFonts w:ascii="Browallia New" w:hAnsi="Browallia New" w:cs="Browallia New"/>
          <w:sz w:val="26"/>
          <w:szCs w:val="26"/>
        </w:rPr>
        <w:t>4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z w:val="26"/>
          <w:szCs w:val="26"/>
          <w:cs/>
        </w:rPr>
        <w:t xml:space="preserve">ปี ซึ่งได้รับอนุมัติจากผู้บริหารและอัตราคิดลดตามที่เปิดเผยในหมายเหตุข้อ </w:t>
      </w:r>
      <w:r w:rsidR="00993CEB" w:rsidRPr="00993CEB">
        <w:rPr>
          <w:rFonts w:ascii="Browallia New" w:hAnsi="Browallia New" w:cs="Browallia New"/>
          <w:sz w:val="26"/>
          <w:szCs w:val="26"/>
        </w:rPr>
        <w:t>20</w:t>
      </w:r>
    </w:p>
    <w:p w14:paraId="75FFF8C5" w14:textId="77777777" w:rsidR="000E59E1" w:rsidRPr="002B2D08" w:rsidRDefault="000E59E1" w:rsidP="000E59E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7F79F30" w14:textId="58281EEF" w:rsidR="000E59E1" w:rsidRPr="002B2D08" w:rsidRDefault="00993CEB" w:rsidP="000E59E1">
      <w:pPr>
        <w:ind w:left="567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0E59E1" w:rsidRPr="002B2D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E59E1" w:rsidRPr="002B2D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71A2FDEE" w14:textId="77777777" w:rsidR="000E59E1" w:rsidRPr="002B2D08" w:rsidRDefault="000E59E1" w:rsidP="000E59E1">
      <w:pPr>
        <w:ind w:left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4F4794B" w14:textId="77777777" w:rsidR="000E59E1" w:rsidRPr="002B2D08" w:rsidRDefault="000E59E1" w:rsidP="000E59E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ซึ่งประกอบด้วยผลประโยชน์เมื่อเกษียณอายุและผลประโยชน์รางวัล</w:t>
      </w:r>
      <w:r w:rsidRPr="002B2D08">
        <w:rPr>
          <w:rFonts w:ascii="Browallia New" w:hAnsi="Browallia New" w:cs="Browallia New"/>
          <w:sz w:val="26"/>
          <w:szCs w:val="26"/>
        </w:rPr>
        <w:br/>
      </w:r>
      <w:r w:rsidRPr="002B2D08">
        <w:rPr>
          <w:rFonts w:ascii="Browallia New" w:hAnsi="Browallia New" w:cs="Browallia New"/>
          <w:sz w:val="26"/>
          <w:szCs w:val="26"/>
          <w:cs/>
        </w:rPr>
        <w:t>การทำงานเป็นระยะเวลานาน ขึ้นอยู่กับหลายปัจจัยที่ใช้ในการคำนวณตามหลักคณิตศาสตร์ประกันภัยโดยมีข้อสมมติฐานหลายข้อ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</w:t>
      </w:r>
      <w:r w:rsidRPr="002B2D08">
        <w:rPr>
          <w:rFonts w:ascii="Browallia New" w:hAnsi="Browallia New" w:cs="Browallia New"/>
          <w:sz w:val="26"/>
          <w:szCs w:val="26"/>
        </w:rPr>
        <w:br/>
      </w:r>
      <w:r w:rsidRPr="002B2D08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ภาระผูกพันผลประโยชน์พนักงาน</w:t>
      </w:r>
    </w:p>
    <w:p w14:paraId="01DDE008" w14:textId="77777777" w:rsidR="000E59E1" w:rsidRPr="002B2D08" w:rsidRDefault="000E59E1" w:rsidP="000E59E1">
      <w:pPr>
        <w:ind w:left="567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37E845B5" w14:textId="2659D0C0" w:rsidR="000E59E1" w:rsidRPr="002B2D08" w:rsidRDefault="000E59E1" w:rsidP="000E59E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ข้อสมมติฐานหลักอื่น ๆ สำหรับภาระผูกพันผลประโยชน์พนักงาน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z w:val="26"/>
          <w:szCs w:val="26"/>
          <w:cs/>
        </w:rPr>
        <w:t>รวมถึงผลกระทบหากมีการเปลี่ยนแปลงของอัตราคิดลด</w:t>
      </w:r>
      <w:r w:rsidRPr="002B2D08">
        <w:rPr>
          <w:rFonts w:ascii="Browallia New" w:hAnsi="Browallia New" w:cs="Browallia New"/>
          <w:sz w:val="26"/>
          <w:szCs w:val="26"/>
        </w:rPr>
        <w:br/>
      </w:r>
      <w:r w:rsidRPr="002B2D08">
        <w:rPr>
          <w:rFonts w:ascii="Browallia New" w:hAnsi="Browallia New" w:cs="Browallia New"/>
          <w:sz w:val="26"/>
          <w:szCs w:val="26"/>
          <w:cs/>
        </w:rPr>
        <w:t xml:space="preserve">ที่ใช้ได้เปิดเผยข้อมูลเพิ่มเติมอยู่ในหมายเหตุข้อ </w:t>
      </w:r>
      <w:r w:rsidR="00993CEB" w:rsidRPr="00993CEB">
        <w:rPr>
          <w:rFonts w:ascii="Browallia New" w:hAnsi="Browallia New" w:cs="Browallia New"/>
          <w:sz w:val="26"/>
          <w:szCs w:val="26"/>
        </w:rPr>
        <w:t>26</w:t>
      </w:r>
    </w:p>
    <w:p w14:paraId="64C71070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E59E1" w:rsidRPr="002B2D08" w14:paraId="653CD1FC" w14:textId="77777777" w:rsidTr="000E59E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3CE87CE" w14:textId="2B8217B7" w:rsidR="000E59E1" w:rsidRPr="002B2D08" w:rsidRDefault="00993CEB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21" w:name="_Hlk57206800"/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9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  <w:bookmarkEnd w:id="21"/>
    </w:tbl>
    <w:p w14:paraId="69509CD1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49CE9D2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bookmarkStart w:id="22" w:name="_Hlk57206810"/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</w:t>
      </w:r>
      <w:r w:rsidRPr="002B2D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สามัญถัวเฉลี่ยถ่วงน้ำหนักตามจำนวนหุ้นที่ออกจำหน่ายในระหว่างปี</w:t>
      </w:r>
    </w:p>
    <w:p w14:paraId="22C30CB6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2FCB596A" w14:textId="5FDC9C2D" w:rsidR="000E59E1" w:rsidRPr="002B2D08" w:rsidRDefault="000E59E1" w:rsidP="000E59E1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2B2D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กำไรต่อหุ้นขั้นพื้นฐานสำหรับปีสิ้นสุด ณ วันที่ </w:t>
      </w:r>
      <w:r w:rsidR="00993CEB" w:rsidRPr="00993CE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2B2D0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ธันวาคม มีดังต่อไปนี้</w:t>
      </w:r>
    </w:p>
    <w:p w14:paraId="2732134C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51"/>
        <w:gridCol w:w="1449"/>
        <w:gridCol w:w="1450"/>
        <w:gridCol w:w="1450"/>
        <w:gridCol w:w="1450"/>
      </w:tblGrid>
      <w:tr w:rsidR="000E59E1" w:rsidRPr="002B2D08" w14:paraId="2125271B" w14:textId="77777777" w:rsidTr="000E59E1">
        <w:trPr>
          <w:cantSplit/>
          <w:trHeight w:val="51"/>
        </w:trPr>
        <w:tc>
          <w:tcPr>
            <w:tcW w:w="3651" w:type="dxa"/>
          </w:tcPr>
          <w:p w14:paraId="471B11A4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0A1E8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D03F9D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4A6D7C4F" w14:textId="77777777" w:rsidTr="000E59E1">
        <w:trPr>
          <w:cantSplit/>
          <w:trHeight w:val="103"/>
        </w:trPr>
        <w:tc>
          <w:tcPr>
            <w:tcW w:w="3651" w:type="dxa"/>
          </w:tcPr>
          <w:p w14:paraId="2959EBB6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461BB" w14:textId="3FD13DF8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1816411E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  <w:p w14:paraId="28CCCAE1" w14:textId="02CBEB3B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FEF4E" w14:textId="37FF827C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C6DCF" w14:textId="35F57BA0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1EDCAA07" w14:textId="77777777" w:rsidTr="000E59E1">
        <w:trPr>
          <w:cantSplit/>
          <w:trHeight w:val="103"/>
        </w:trPr>
        <w:tc>
          <w:tcPr>
            <w:tcW w:w="3651" w:type="dxa"/>
          </w:tcPr>
          <w:p w14:paraId="6546C1EE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</w:tcPr>
          <w:p w14:paraId="668AC27E" w14:textId="77777777" w:rsidR="000E59E1" w:rsidRPr="002B2D08" w:rsidRDefault="000E59E1" w:rsidP="000E59E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74543F5A" w14:textId="77777777" w:rsidR="000E59E1" w:rsidRPr="002B2D08" w:rsidRDefault="000E59E1" w:rsidP="000E59E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</w:tcPr>
          <w:p w14:paraId="5F0F48E5" w14:textId="77777777" w:rsidR="000E59E1" w:rsidRPr="002B2D08" w:rsidRDefault="000E59E1" w:rsidP="000E59E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686C53ED" w14:textId="77777777" w:rsidR="000E59E1" w:rsidRPr="002B2D08" w:rsidRDefault="000E59E1" w:rsidP="000E59E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9E1" w:rsidRPr="002B2D08" w14:paraId="1774FA2F" w14:textId="77777777" w:rsidTr="000E59E1">
        <w:trPr>
          <w:cantSplit/>
          <w:trHeight w:val="103"/>
        </w:trPr>
        <w:tc>
          <w:tcPr>
            <w:tcW w:w="3651" w:type="dxa"/>
          </w:tcPr>
          <w:p w14:paraId="12739CD9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854DD30" w14:textId="77777777" w:rsidR="000E59E1" w:rsidRPr="002B2D08" w:rsidRDefault="000E59E1" w:rsidP="000E59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</w:tcPr>
          <w:p w14:paraId="6AB668A8" w14:textId="77777777" w:rsidR="000E59E1" w:rsidRPr="002B2D08" w:rsidRDefault="000E59E1" w:rsidP="000E59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FAFAFA"/>
          </w:tcPr>
          <w:p w14:paraId="72D9D65C" w14:textId="77777777" w:rsidR="000E59E1" w:rsidRPr="002B2D08" w:rsidRDefault="000E59E1" w:rsidP="000E59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dxa"/>
            <w:vAlign w:val="bottom"/>
          </w:tcPr>
          <w:p w14:paraId="2A0185C1" w14:textId="77777777" w:rsidR="000E59E1" w:rsidRPr="002B2D08" w:rsidRDefault="000E59E1" w:rsidP="000E59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9E1" w:rsidRPr="002B2D08" w14:paraId="59D89AF7" w14:textId="77777777" w:rsidTr="000E59E1">
        <w:trPr>
          <w:cantSplit/>
          <w:trHeight w:val="103"/>
        </w:trPr>
        <w:tc>
          <w:tcPr>
            <w:tcW w:w="3651" w:type="dxa"/>
          </w:tcPr>
          <w:p w14:paraId="7DAE91F8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ส่วนแบ่งกำไรสำหรับปีที่เป็นของผู้เป็นเจ้าของ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2D22E070" w14:textId="77777777" w:rsidR="000E59E1" w:rsidRPr="002B2D08" w:rsidRDefault="000E59E1" w:rsidP="006660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</w:tcPr>
          <w:p w14:paraId="2E090094" w14:textId="77777777" w:rsidR="000E59E1" w:rsidRPr="002B2D08" w:rsidRDefault="000E59E1" w:rsidP="006660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FAFAFA"/>
          </w:tcPr>
          <w:p w14:paraId="2A680A14" w14:textId="77777777" w:rsidR="000E59E1" w:rsidRPr="002B2D08" w:rsidRDefault="000E59E1" w:rsidP="006660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dxa"/>
            <w:vAlign w:val="bottom"/>
          </w:tcPr>
          <w:p w14:paraId="745772B6" w14:textId="77777777" w:rsidR="000E59E1" w:rsidRPr="002B2D08" w:rsidRDefault="000E59E1" w:rsidP="006660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9E1" w:rsidRPr="002B2D08" w14:paraId="7E8B7A0B" w14:textId="77777777" w:rsidTr="000E59E1">
        <w:trPr>
          <w:cantSplit/>
          <w:trHeight w:val="103"/>
        </w:trPr>
        <w:tc>
          <w:tcPr>
            <w:tcW w:w="3651" w:type="dxa"/>
          </w:tcPr>
          <w:p w14:paraId="65BDD077" w14:textId="77777777" w:rsidR="000E59E1" w:rsidRPr="002B2D08" w:rsidRDefault="000E59E1" w:rsidP="000E59E1">
            <w:pPr>
              <w:ind w:left="176" w:hanging="27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ของบริษัทใหญ่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3DF36429" w14:textId="01FBC8D8" w:rsidR="000E59E1" w:rsidRPr="002B2D08" w:rsidRDefault="007E0CB0" w:rsidP="006660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0CB0">
              <w:rPr>
                <w:rFonts w:ascii="Browallia New" w:hAnsi="Browallia New" w:cs="Browallia New"/>
                <w:sz w:val="26"/>
                <w:szCs w:val="26"/>
              </w:rPr>
              <w:t>62,769,408</w:t>
            </w:r>
          </w:p>
        </w:tc>
        <w:tc>
          <w:tcPr>
            <w:tcW w:w="1450" w:type="dxa"/>
            <w:shd w:val="clear" w:color="auto" w:fill="auto"/>
          </w:tcPr>
          <w:p w14:paraId="3D564732" w14:textId="7251A556" w:rsidR="000E59E1" w:rsidRPr="002B2D08" w:rsidRDefault="00993CEB" w:rsidP="006660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50" w:type="dxa"/>
            <w:shd w:val="clear" w:color="auto" w:fill="FAFAFA"/>
          </w:tcPr>
          <w:p w14:paraId="31F61BE3" w14:textId="641BA7DB" w:rsidR="000E59E1" w:rsidRPr="002B2D08" w:rsidRDefault="007E0CB0" w:rsidP="006660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0CB0">
              <w:rPr>
                <w:rFonts w:ascii="Browallia New" w:hAnsi="Browallia New" w:cs="Browallia New"/>
                <w:sz w:val="26"/>
                <w:szCs w:val="26"/>
              </w:rPr>
              <w:t>28,918,993</w:t>
            </w:r>
          </w:p>
        </w:tc>
        <w:tc>
          <w:tcPr>
            <w:tcW w:w="1450" w:type="dxa"/>
          </w:tcPr>
          <w:p w14:paraId="49989B52" w14:textId="26EC0AAB" w:rsidR="000E59E1" w:rsidRPr="002B2D08" w:rsidRDefault="00993CEB" w:rsidP="006660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0E59E1" w:rsidRPr="002B2D08" w14:paraId="2BFFA548" w14:textId="77777777" w:rsidTr="000E59E1">
        <w:trPr>
          <w:cantSplit/>
          <w:trHeight w:val="103"/>
        </w:trPr>
        <w:tc>
          <w:tcPr>
            <w:tcW w:w="3651" w:type="dxa"/>
          </w:tcPr>
          <w:p w14:paraId="47D5EF5B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754C5D88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D24B1" w14:textId="654E7D8C" w:rsidR="000E59E1" w:rsidRPr="002B2D08" w:rsidRDefault="00993CEB" w:rsidP="006660F2">
            <w:pPr>
              <w:ind w:right="-72" w:hanging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430DE7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430DE7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46655E8F" w14:textId="77777777" w:rsidR="000E59E1" w:rsidRPr="002B2D08" w:rsidRDefault="000E59E1" w:rsidP="006660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E97FFF" w14:textId="2A4F83D6" w:rsidR="000E59E1" w:rsidRPr="002B2D08" w:rsidRDefault="00993CEB" w:rsidP="006660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AFAFA"/>
          </w:tcPr>
          <w:p w14:paraId="2D615B3A" w14:textId="77777777" w:rsidR="00430DE7" w:rsidRPr="002B2D08" w:rsidRDefault="00430DE7" w:rsidP="006660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E030A1" w14:textId="0F335275" w:rsidR="000E59E1" w:rsidRPr="002B2D08" w:rsidRDefault="00993CEB" w:rsidP="006660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430DE7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430DE7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2CB665E8" w14:textId="77777777" w:rsidR="000E59E1" w:rsidRPr="002B2D08" w:rsidRDefault="000E59E1" w:rsidP="006660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7051D1" w14:textId="4532245D" w:rsidR="000E59E1" w:rsidRPr="002B2D08" w:rsidRDefault="00993CEB" w:rsidP="006660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0E59E1" w:rsidRPr="002B2D08" w14:paraId="0D1212FF" w14:textId="77777777" w:rsidTr="000E59E1">
        <w:trPr>
          <w:cantSplit/>
          <w:trHeight w:val="103"/>
        </w:trPr>
        <w:tc>
          <w:tcPr>
            <w:tcW w:w="3651" w:type="dxa"/>
          </w:tcPr>
          <w:p w14:paraId="0974736E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D063F" w14:textId="56D28F0A" w:rsidR="000E59E1" w:rsidRPr="002B2D08" w:rsidRDefault="00993CEB" w:rsidP="006660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30DE7" w:rsidRPr="002B2D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E0CB0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57D11" w14:textId="4D5C49A2" w:rsidR="000E59E1" w:rsidRPr="002B2D08" w:rsidRDefault="00993CEB" w:rsidP="006660F2">
            <w:pPr>
              <w:tabs>
                <w:tab w:val="center" w:pos="707"/>
                <w:tab w:val="left" w:pos="1134"/>
                <w:tab w:val="left" w:pos="1276"/>
                <w:tab w:val="right" w:pos="141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7C01BE" w14:textId="0D8D2A59" w:rsidR="000E59E1" w:rsidRPr="002B2D08" w:rsidRDefault="00993CEB" w:rsidP="006660F2">
            <w:pPr>
              <w:tabs>
                <w:tab w:val="center" w:pos="707"/>
                <w:tab w:val="left" w:pos="1134"/>
                <w:tab w:val="left" w:pos="1276"/>
                <w:tab w:val="right" w:pos="141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30DE7" w:rsidRPr="002B2D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2E5BA693" w14:textId="3DCE3497" w:rsidR="000E59E1" w:rsidRPr="002B2D08" w:rsidRDefault="00993CEB" w:rsidP="006660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</w:tbl>
    <w:p w14:paraId="096F7FF4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58C79C7" w14:textId="69A6A8C5" w:rsidR="000E59E1" w:rsidRPr="002B2D08" w:rsidRDefault="000E59E1" w:rsidP="000E59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บริษัทไม่มีการออกหุ้นสามัญเทียบเท่าปรับลดในระหว่างปีสิ้นสุด ณ วันที่ 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และ 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>พ.ศ.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ดังนั้นจึงไม่มี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การนำเสนอกำไรต่อหุ้นปรับลด</w:t>
      </w:r>
    </w:p>
    <w:p w14:paraId="352164C9" w14:textId="77777777" w:rsidR="00214B76" w:rsidRDefault="00214B76" w:rsidP="000E59E1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E59E1" w:rsidRPr="002B2D08" w14:paraId="0D6EB1AE" w14:textId="77777777" w:rsidTr="000E59E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111A834" w14:textId="194461A2" w:rsidR="000E59E1" w:rsidRPr="002B2D08" w:rsidRDefault="00993CEB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23" w:name="_Hlk57206831"/>
            <w:bookmarkEnd w:id="22"/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10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  <w:bookmarkEnd w:id="23"/>
    </w:tbl>
    <w:p w14:paraId="6AA30B11" w14:textId="77777777" w:rsidR="000E59E1" w:rsidRPr="002B2D08" w:rsidRDefault="000E59E1" w:rsidP="000E59E1">
      <w:pPr>
        <w:tabs>
          <w:tab w:val="left" w:pos="297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EC877C" w14:textId="77777777" w:rsidR="000E59E1" w:rsidRPr="002B2D08" w:rsidRDefault="000E59E1" w:rsidP="000E59E1">
      <w:pPr>
        <w:tabs>
          <w:tab w:val="left" w:pos="2977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24" w:name="_Hlk57206845"/>
      <w:r w:rsidRPr="002B2D08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2B2D08">
        <w:rPr>
          <w:rFonts w:ascii="Browallia New" w:hAnsi="Browallia New" w:cs="Browallia New"/>
          <w:sz w:val="26"/>
          <w:szCs w:val="26"/>
        </w:rPr>
        <w:br/>
      </w:r>
      <w:r w:rsidRPr="002B2D08">
        <w:rPr>
          <w:rFonts w:ascii="Browallia New" w:hAnsi="Browallia New" w:cs="Browallia New"/>
          <w:spacing w:val="-2"/>
          <w:sz w:val="26"/>
          <w:szCs w:val="26"/>
          <w:cs/>
        </w:rPr>
        <w:t>ซึ่งพิจารณาว่า คือประธานเจ้าหน้าที่บริหาร ซึ่งเป็นผู้ตัดสินใจเกี่ยวกับการจัดสรรทรัพยากรให้กับส่วนงาน</w:t>
      </w:r>
      <w:r w:rsidRPr="002B2D08">
        <w:rPr>
          <w:rFonts w:ascii="Browallia New" w:hAnsi="Browallia New" w:cs="Browallia New"/>
          <w:sz w:val="26"/>
          <w:szCs w:val="26"/>
          <w:cs/>
        </w:rPr>
        <w:t>และประเมินผลงาน</w:t>
      </w:r>
      <w:r w:rsidRPr="002B2D08">
        <w:rPr>
          <w:rFonts w:ascii="Browallia New" w:hAnsi="Browallia New" w:cs="Browallia New"/>
          <w:sz w:val="26"/>
          <w:szCs w:val="26"/>
        </w:rPr>
        <w:br/>
      </w:r>
      <w:r w:rsidRPr="002B2D08">
        <w:rPr>
          <w:rFonts w:ascii="Browallia New" w:hAnsi="Browallia New" w:cs="Browallia New"/>
          <w:sz w:val="26"/>
          <w:szCs w:val="26"/>
          <w:cs/>
        </w:rPr>
        <w:t>การดำเนินงานของส่วนงานดำเนินงาน</w:t>
      </w:r>
      <w:r w:rsidRPr="002B2D08">
        <w:rPr>
          <w:rFonts w:ascii="Browallia New" w:hAnsi="Browallia New" w:cs="Browallia New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z w:val="26"/>
          <w:szCs w:val="26"/>
          <w:cs/>
        </w:rPr>
        <w:t>โดยวัดมูลค่าผลการดำเนินงานของแต่ละส่วนงานโดยพิจารณาจากรายได้และกำไร</w:t>
      </w:r>
    </w:p>
    <w:p w14:paraId="0C1660A3" w14:textId="77777777" w:rsidR="000E59E1" w:rsidRPr="002B2D08" w:rsidRDefault="000E59E1" w:rsidP="000E59E1">
      <w:pPr>
        <w:tabs>
          <w:tab w:val="left" w:pos="297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18616B8" w14:textId="0C61E410" w:rsidR="000E59E1" w:rsidRPr="002B2D08" w:rsidRDefault="000E59E1" w:rsidP="000E59E1">
      <w:pPr>
        <w:tabs>
          <w:tab w:val="left" w:pos="2977"/>
        </w:tabs>
        <w:jc w:val="thaiDistribute"/>
        <w:rPr>
          <w:rFonts w:ascii="Browallia New" w:hAnsi="Browallia New" w:cs="Browallia New"/>
          <w:spacing w:val="-1"/>
          <w:sz w:val="26"/>
          <w:szCs w:val="26"/>
          <w:lang w:val="en-US"/>
        </w:rPr>
      </w:pPr>
      <w:r w:rsidRPr="002B2D08">
        <w:rPr>
          <w:rFonts w:ascii="Browallia New" w:hAnsi="Browallia New" w:cs="Browallia New"/>
          <w:spacing w:val="4"/>
          <w:sz w:val="26"/>
          <w:szCs w:val="26"/>
          <w:cs/>
        </w:rPr>
        <w:t>กลุ่มกิจการมีส่วนงานที่รายงาน</w:t>
      </w:r>
      <w:r w:rsidRPr="002B2D08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993CEB" w:rsidRPr="00993CEB">
        <w:rPr>
          <w:rFonts w:ascii="Browallia New" w:hAnsi="Browallia New" w:cs="Browallia New"/>
          <w:spacing w:val="4"/>
          <w:sz w:val="26"/>
          <w:szCs w:val="26"/>
        </w:rPr>
        <w:t>3</w:t>
      </w:r>
      <w:r w:rsidRPr="002B2D08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4"/>
          <w:sz w:val="26"/>
          <w:szCs w:val="26"/>
          <w:cs/>
        </w:rPr>
        <w:t>ส่วนงาน</w:t>
      </w:r>
      <w:r w:rsidRPr="002B2D08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4"/>
          <w:sz w:val="26"/>
          <w:szCs w:val="26"/>
          <w:cs/>
        </w:rPr>
        <w:t>ซึ่งประกอบด</w:t>
      </w:r>
      <w:r w:rsidRPr="002B2D08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>้</w:t>
      </w:r>
      <w:r w:rsidRPr="002B2D08">
        <w:rPr>
          <w:rFonts w:ascii="Browallia New" w:hAnsi="Browallia New" w:cs="Browallia New"/>
          <w:spacing w:val="4"/>
          <w:sz w:val="26"/>
          <w:szCs w:val="26"/>
          <w:cs/>
        </w:rPr>
        <w:t xml:space="preserve">วยส่วนงานโปรแกรมบริหารจัดการความสัมพันธ์กับลูกค้า </w:t>
      </w:r>
      <w:r w:rsidRPr="002B2D08">
        <w:rPr>
          <w:rFonts w:ascii="Browallia New" w:hAnsi="Browallia New" w:cs="Browallia New"/>
          <w:spacing w:val="4"/>
          <w:sz w:val="26"/>
          <w:szCs w:val="26"/>
          <w:lang w:val="en-US"/>
        </w:rPr>
        <w:t>(Salesforce)</w:t>
      </w:r>
      <w:r w:rsidRPr="002B2D08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1"/>
          <w:sz w:val="26"/>
          <w:szCs w:val="26"/>
          <w:cs/>
        </w:rPr>
        <w:t>ส่วนงานโปรแกรมวางแผนทรัพยากร</w:t>
      </w:r>
      <w:r w:rsidRPr="002B2D08">
        <w:rPr>
          <w:rFonts w:ascii="Browallia New" w:hAnsi="Browallia New" w:cs="Browallia New"/>
          <w:spacing w:val="-1"/>
          <w:sz w:val="26"/>
          <w:szCs w:val="26"/>
        </w:rPr>
        <w:t xml:space="preserve"> (Oracle) </w:t>
      </w:r>
      <w:r w:rsidRPr="002B2D08">
        <w:rPr>
          <w:rFonts w:ascii="Browallia New" w:hAnsi="Browallia New" w:cs="Browallia New"/>
          <w:spacing w:val="-1"/>
          <w:sz w:val="26"/>
          <w:szCs w:val="26"/>
          <w:cs/>
        </w:rPr>
        <w:t>และส่วนงานโปรแกรมให้บริการกลยุทธ์การตลาดดิจิทัล</w:t>
      </w:r>
    </w:p>
    <w:p w14:paraId="202271F4" w14:textId="77777777" w:rsidR="000E59E1" w:rsidRPr="002B2D08" w:rsidRDefault="000E59E1" w:rsidP="000E59E1">
      <w:pPr>
        <w:tabs>
          <w:tab w:val="left" w:pos="2977"/>
        </w:tabs>
        <w:jc w:val="thaiDistribute"/>
        <w:rPr>
          <w:rFonts w:ascii="Browallia New" w:hAnsi="Browallia New" w:cs="Browallia New"/>
          <w:spacing w:val="-1"/>
          <w:sz w:val="26"/>
          <w:szCs w:val="26"/>
        </w:rPr>
      </w:pPr>
    </w:p>
    <w:p w14:paraId="3C596CB0" w14:textId="52218290" w:rsidR="000E59E1" w:rsidRPr="002B2D08" w:rsidRDefault="000E59E1" w:rsidP="00214B7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  <w:bookmarkEnd w:id="24"/>
    </w:p>
    <w:p w14:paraId="4DAB6B5C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E59E1" w:rsidRPr="002B2D08" w:rsidSect="00246D32">
          <w:headerReference w:type="default" r:id="rId8"/>
          <w:footerReference w:type="default" r:id="rId9"/>
          <w:pgSz w:w="11907" w:h="16839" w:code="9"/>
          <w:pgMar w:top="1440" w:right="720" w:bottom="720" w:left="1729" w:header="706" w:footer="576" w:gutter="0"/>
          <w:pgNumType w:start="16"/>
          <w:cols w:space="720"/>
          <w:docGrid w:linePitch="381"/>
        </w:sectPr>
      </w:pPr>
    </w:p>
    <w:p w14:paraId="444296F1" w14:textId="703F4E1B" w:rsidR="000E59E1" w:rsidRPr="002B2D08" w:rsidRDefault="000E59E1" w:rsidP="000E59E1">
      <w:pPr>
        <w:tabs>
          <w:tab w:val="left" w:pos="0"/>
          <w:tab w:val="left" w:pos="142"/>
          <w:tab w:val="left" w:pos="1233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ข้อมูลรายได้และกำไรของส่วนงานที่รายงานสำหรับรอบปีบัญชีสิ้นสุดวันที่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9A57251" w14:textId="77777777" w:rsidR="000E59E1" w:rsidRPr="002B2D08" w:rsidRDefault="000E59E1" w:rsidP="000E59E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15651" w:type="dxa"/>
        <w:tblLook w:val="04A0" w:firstRow="1" w:lastRow="0" w:firstColumn="1" w:lastColumn="0" w:noHBand="0" w:noVBand="1"/>
      </w:tblPr>
      <w:tblGrid>
        <w:gridCol w:w="4094"/>
        <w:gridCol w:w="1192"/>
        <w:gridCol w:w="1270"/>
        <w:gridCol w:w="1192"/>
        <w:gridCol w:w="1270"/>
        <w:gridCol w:w="1073"/>
        <w:gridCol w:w="1034"/>
        <w:gridCol w:w="1133"/>
        <w:gridCol w:w="981"/>
        <w:gridCol w:w="6"/>
        <w:gridCol w:w="1135"/>
        <w:gridCol w:w="1260"/>
        <w:gridCol w:w="11"/>
      </w:tblGrid>
      <w:tr w:rsidR="000E59E1" w:rsidRPr="002B2D08" w14:paraId="7451CE3D" w14:textId="77777777" w:rsidTr="00214B76">
        <w:trPr>
          <w:gridAfter w:val="1"/>
          <w:wAfter w:w="11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1F744D" w14:textId="77777777" w:rsidR="000E59E1" w:rsidRPr="002B2D08" w:rsidRDefault="000E59E1" w:rsidP="000E59E1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1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BD96E0" w14:textId="77777777" w:rsidR="000E59E1" w:rsidRPr="002B2D08" w:rsidRDefault="000E59E1" w:rsidP="000E59E1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60761" w:rsidRPr="002B2D08" w14:paraId="47F17E53" w14:textId="77777777" w:rsidTr="00214B76">
        <w:trPr>
          <w:gridAfter w:val="1"/>
          <w:wAfter w:w="11" w:type="dxa"/>
          <w:trHeight w:val="5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61E337" w14:textId="77777777" w:rsidR="000E59E1" w:rsidRPr="002B2D08" w:rsidRDefault="000E59E1" w:rsidP="000E59E1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565B92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ส่วนงานโปรแกรมบริหารจัดการความสัมพันธ์</w:t>
            </w:r>
          </w:p>
          <w:p w14:paraId="4303B86C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กับลูกค้า (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</w:rPr>
              <w:t>Salesforce)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C6D80C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ส่วนงานโปรแกรมวางแผนทรัพยากร 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</w:rPr>
              <w:t>(Oracle)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B0731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  <w:p w14:paraId="2A2FE3E8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ส่วนงานโปรแกรมให้บริการกลยุทธ์การตลาดดิจิทัล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46F8F3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รายการระหว่างกัน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C9488F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60761" w:rsidRPr="002B2D08" w14:paraId="5EFAF6B4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8810F8" w14:textId="77777777" w:rsidR="000E59E1" w:rsidRPr="002B2D08" w:rsidRDefault="000E59E1" w:rsidP="000E59E1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FFB343" w14:textId="06EC6EE0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88D01E1" w14:textId="6ABE0E6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48E0E59" w14:textId="3EA754C1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C93EAD" w14:textId="10A82258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766498" w14:textId="60DAD2FC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FDC45A" w14:textId="4B59FC73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62A62F" w14:textId="08C35D7F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8E2BB9" w14:textId="2C746175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301918" w14:textId="279EBC4F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3F9318" w14:textId="2B9EC33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</w:tr>
      <w:tr w:rsidR="00660761" w:rsidRPr="002B2D08" w14:paraId="62840E37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D74250" w14:textId="77777777" w:rsidR="000E59E1" w:rsidRPr="002B2D08" w:rsidRDefault="000E59E1" w:rsidP="000E59E1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17D89E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DE1245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6FB7FD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F20CF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E9734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F8EA3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3E6EB7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2A2C6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F782E0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64C271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660761" w:rsidRPr="002B2D08" w14:paraId="02AE3955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22316A" w14:textId="77777777" w:rsidR="000E59E1" w:rsidRPr="002B2D08" w:rsidRDefault="000E59E1" w:rsidP="000E59E1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CE9CC0" w14:textId="77777777" w:rsidR="000E59E1" w:rsidRPr="002B2D08" w:rsidRDefault="000E59E1" w:rsidP="000E59E1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606BA8" w14:textId="77777777" w:rsidR="000E59E1" w:rsidRPr="002B2D08" w:rsidRDefault="000E59E1" w:rsidP="000E59E1">
            <w:pPr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0EFA2D" w14:textId="77777777" w:rsidR="000E59E1" w:rsidRPr="002B2D08" w:rsidRDefault="000E59E1" w:rsidP="000E59E1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A06AA4" w14:textId="77777777" w:rsidR="000E59E1" w:rsidRPr="002B2D08" w:rsidRDefault="000E59E1" w:rsidP="000E59E1">
            <w:pPr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27C456" w14:textId="77777777" w:rsidR="000E59E1" w:rsidRPr="002B2D08" w:rsidRDefault="000E59E1" w:rsidP="000E59E1">
            <w:pPr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3D7E8" w14:textId="77777777" w:rsidR="000E59E1" w:rsidRPr="002B2D08" w:rsidRDefault="000E59E1" w:rsidP="000E59E1">
            <w:pPr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9EAFC2" w14:textId="77777777" w:rsidR="000E59E1" w:rsidRPr="002B2D08" w:rsidRDefault="000E59E1" w:rsidP="000E59E1">
            <w:pPr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95C1A" w14:textId="77777777" w:rsidR="000E59E1" w:rsidRPr="002B2D08" w:rsidRDefault="000E59E1" w:rsidP="000E59E1">
            <w:pPr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DF14E1" w14:textId="77777777" w:rsidR="000E59E1" w:rsidRPr="002B2D08" w:rsidRDefault="000E59E1" w:rsidP="000E59E1">
            <w:pPr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30FEDD" w14:textId="77777777" w:rsidR="000E59E1" w:rsidRPr="002B2D08" w:rsidRDefault="000E59E1" w:rsidP="000E59E1">
            <w:pPr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60761" w:rsidRPr="002B2D08" w14:paraId="4D818396" w14:textId="77777777" w:rsidTr="00214B76">
        <w:trPr>
          <w:trHeight w:val="23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A2B92" w14:textId="77777777" w:rsidR="000E59E1" w:rsidRPr="002B2D08" w:rsidRDefault="000E59E1" w:rsidP="000E59E1">
            <w:pPr>
              <w:tabs>
                <w:tab w:val="left" w:pos="156"/>
              </w:tabs>
              <w:ind w:left="-500" w:hanging="248"/>
              <w:rPr>
                <w:rFonts w:ascii="Browallia New" w:eastAsia="Arial Unicode MS" w:hAnsi="Browallia New" w:cs="Browallia New"/>
                <w:spacing w:val="-8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รายได้จา </w:t>
            </w:r>
            <w:r w:rsidRPr="002B2D0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C67AFF" w14:textId="57BE7A7B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172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731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339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697C40" w14:textId="13FCE425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115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162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D08795" w14:textId="783D8161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947DD6">
              <w:rPr>
                <w:rFonts w:ascii="Browallia New" w:eastAsia="Arial Unicode MS" w:hAnsi="Browallia New" w:cs="Browallia New"/>
                <w:szCs w:val="24"/>
              </w:rPr>
              <w:t>9,924,302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E1AEC" w14:textId="55127DBD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23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268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302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BA7A0" w14:textId="78488CDA" w:rsidR="000E59E1" w:rsidRPr="002B2D08" w:rsidRDefault="001D2068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A8170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47722" w14:textId="660966EB" w:rsidR="000E59E1" w:rsidRPr="002B2D08" w:rsidRDefault="00292154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B3E33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E051D" w14:textId="70BCBDA5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21</w:t>
            </w:r>
            <w:r w:rsidR="00947DD6">
              <w:rPr>
                <w:rFonts w:ascii="Browallia New" w:eastAsia="Arial Unicode MS" w:hAnsi="Browallia New" w:cs="Browallia New"/>
                <w:szCs w:val="24"/>
              </w:rPr>
              <w:t>2,655,641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71A87" w14:textId="3B09EAA1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138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431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146</w:t>
            </w:r>
          </w:p>
        </w:tc>
      </w:tr>
      <w:tr w:rsidR="00660761" w:rsidRPr="002B2D08" w14:paraId="6C89863F" w14:textId="77777777" w:rsidTr="00214B76">
        <w:trPr>
          <w:trHeight w:val="23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A1E376" w14:textId="77777777" w:rsidR="000E59E1" w:rsidRPr="002B2D08" w:rsidRDefault="000E59E1" w:rsidP="000E59E1">
            <w:pPr>
              <w:tabs>
                <w:tab w:val="left" w:pos="156"/>
              </w:tabs>
              <w:ind w:left="-500" w:hanging="248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  <w:cs/>
              </w:rPr>
              <w:t>รายได้จา รายได้จากการให้บริการ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01B21" w14:textId="408A24F5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177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969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445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E3DA52B" w14:textId="295F3155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129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692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465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F636D7" w14:textId="0EB41D46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149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752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643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2B63D" w14:textId="1BE553C5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113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240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885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361DBA" w14:textId="60D7102A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1D2068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218</w:t>
            </w:r>
            <w:r w:rsidR="001D2068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502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F1AB2" w14:textId="0272FE88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720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00C5C" w14:textId="34AC6E40" w:rsidR="000E59E1" w:rsidRPr="002B2D08" w:rsidRDefault="009643CE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612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257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71358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DDC5A" w14:textId="0C89DF94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333</w:t>
            </w:r>
            <w:r w:rsidR="009643CE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328</w:t>
            </w:r>
            <w:r w:rsidR="009643CE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333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B4A2D" w14:textId="0E915B40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246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653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350</w:t>
            </w:r>
          </w:p>
        </w:tc>
      </w:tr>
      <w:tr w:rsidR="00660761" w:rsidRPr="002B2D08" w14:paraId="58570BAB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02049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รายได้จากการขายสิทธิในการใช้ใบอนุญาตการใช้โปรแกรมคอมพิวเตอร์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589830" w14:textId="77777777" w:rsidR="00B70E14" w:rsidRPr="002B2D08" w:rsidRDefault="00B70E14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113850A" w14:textId="7614E315" w:rsidR="000E59E1" w:rsidRPr="002B2D08" w:rsidRDefault="00B70E14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36F20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42B1C0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A8C78B" w14:textId="77777777" w:rsidR="00B70E14" w:rsidRPr="002B2D08" w:rsidRDefault="00B70E14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4E02CF1" w14:textId="762139D5" w:rsidR="000E59E1" w:rsidRPr="002B2D08" w:rsidRDefault="00947DD6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3,560,245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8C396" w14:textId="0BB52946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614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346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E42782" w14:textId="3660628A" w:rsidR="000E59E1" w:rsidRPr="002B2D08" w:rsidRDefault="001D2068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C9426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C3B31" w14:textId="11BE2A61" w:rsidR="000E59E1" w:rsidRPr="002B2D08" w:rsidRDefault="00292154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781EC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FFA47" w14:textId="591ABC26" w:rsidR="000E59E1" w:rsidRPr="002B2D08" w:rsidRDefault="00947DD6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3,560,245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12A78" w14:textId="6EA52FC4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614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346</w:t>
            </w:r>
          </w:p>
        </w:tc>
      </w:tr>
      <w:tr w:rsidR="00660761" w:rsidRPr="002B2D08" w14:paraId="4FEF272B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7834D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24F532" w14:textId="28D11BC3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350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700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784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DF38F0" w14:textId="24C6D692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244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855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309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980463" w14:textId="27061D16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193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237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190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D2274" w14:textId="076BEFF3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146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123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533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FA9D6" w14:textId="38FDD55D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1D2068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218</w:t>
            </w:r>
            <w:r w:rsidR="001D2068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502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34D95" w14:textId="1C38B794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720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43AFA" w14:textId="377F4907" w:rsidR="000E59E1" w:rsidRPr="002B2D08" w:rsidRDefault="009643CE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612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257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74762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0A6E23" w14:textId="1E331F7F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549</w:t>
            </w:r>
            <w:r w:rsidR="006D0BB7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544</w:t>
            </w:r>
            <w:r w:rsidR="006D0BB7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219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30385D" w14:textId="301D8390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394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698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842</w:t>
            </w:r>
          </w:p>
        </w:tc>
      </w:tr>
      <w:tr w:rsidR="00660761" w:rsidRPr="002B2D08" w14:paraId="5DB4BE86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BE7F3B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23AF6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D12BA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9463A2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BEED34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9EDC4D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64BD7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485717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1DAF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AAFEA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B90F4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60761" w:rsidRPr="002B2D08" w14:paraId="53A311B5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FE0B5E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Cs w:val="24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pacing w:val="-8"/>
                <w:szCs w:val="24"/>
                <w:cs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071C8C" w14:textId="46B5EF08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141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3A7B10">
              <w:rPr>
                <w:rFonts w:ascii="Browallia New" w:eastAsia="Arial Unicode MS" w:hAnsi="Browallia New" w:cs="Browallia New"/>
                <w:szCs w:val="24"/>
              </w:rPr>
              <w:t>59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3A7B10">
              <w:rPr>
                <w:rFonts w:ascii="Browallia New" w:eastAsia="Arial Unicode MS" w:hAnsi="Browallia New" w:cs="Browallia New"/>
                <w:szCs w:val="24"/>
              </w:rPr>
              <w:t>907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5DEE308" w14:textId="31537AAC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95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619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824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B857E9" w14:textId="5F032368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47DD6">
              <w:rPr>
                <w:rFonts w:ascii="Browallia New" w:eastAsia="Arial Unicode MS" w:hAnsi="Browallia New" w:cs="Browallia New"/>
                <w:szCs w:val="24"/>
              </w:rPr>
              <w:t>31,039,636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173B8" w14:textId="6A1611AE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914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484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106CE" w14:textId="04AC534B" w:rsidR="000E59E1" w:rsidRPr="002B2D08" w:rsidRDefault="001D2068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BBEBFB7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8FC4" w14:textId="476C7905" w:rsidR="000E59E1" w:rsidRPr="002B2D08" w:rsidRDefault="00292154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14C91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2FB9E" w14:textId="301B128B" w:rsidR="000E59E1" w:rsidRPr="00660761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660761">
              <w:rPr>
                <w:rFonts w:ascii="Browallia New" w:eastAsia="Arial Unicode MS" w:hAnsi="Browallia New" w:cs="Browallia New"/>
                <w:spacing w:val="-6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pacing w:val="-6"/>
                <w:szCs w:val="24"/>
              </w:rPr>
              <w:t>17</w:t>
            </w:r>
            <w:r w:rsidR="00947DD6">
              <w:rPr>
                <w:rFonts w:ascii="Browallia New" w:eastAsia="Arial Unicode MS" w:hAnsi="Browallia New" w:cs="Browallia New"/>
                <w:spacing w:val="-6"/>
                <w:szCs w:val="24"/>
              </w:rPr>
              <w:t>2,499,543</w:t>
            </w:r>
            <w:r w:rsidRPr="00660761">
              <w:rPr>
                <w:rFonts w:ascii="Browallia New" w:eastAsia="Arial Unicode MS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BA4EF" w14:textId="418595AD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113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534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308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660761" w:rsidRPr="002B2D08" w14:paraId="3A33BA39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B1F07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  <w:cs/>
              </w:rPr>
              <w:t>ต้นทุนจากการให้บริการ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213F4" w14:textId="01BB3E86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121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293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692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4944B42" w14:textId="00D53219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74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421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929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81817" w14:textId="08819E8B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95</w:t>
            </w:r>
            <w:r w:rsidR="001D2068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429</w:t>
            </w:r>
            <w:r w:rsidR="001D2068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944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10086" w14:textId="30512C9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72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487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900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DEA2D" w14:textId="51FCF7BE" w:rsidR="000E59E1" w:rsidRPr="00660761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660761">
              <w:rPr>
                <w:rFonts w:ascii="Browallia New" w:eastAsia="Arial Unicode MS" w:hAnsi="Browallia New" w:cs="Browallia New"/>
                <w:spacing w:val="-6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pacing w:val="-6"/>
                <w:szCs w:val="24"/>
              </w:rPr>
              <w:t>9</w:t>
            </w:r>
            <w:r w:rsidR="005F347A">
              <w:rPr>
                <w:rFonts w:ascii="Browallia New" w:eastAsia="Arial Unicode MS" w:hAnsi="Browallia New" w:cs="Browallia New"/>
                <w:spacing w:val="-6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pacing w:val="-6"/>
                <w:szCs w:val="24"/>
              </w:rPr>
              <w:t>999</w:t>
            </w:r>
            <w:r w:rsidR="005F347A">
              <w:rPr>
                <w:rFonts w:ascii="Browallia New" w:eastAsia="Arial Unicode MS" w:hAnsi="Browallia New" w:cs="Browallia New"/>
                <w:spacing w:val="-6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pacing w:val="-6"/>
                <w:szCs w:val="24"/>
              </w:rPr>
              <w:t>862</w:t>
            </w:r>
            <w:r w:rsidRPr="00660761">
              <w:rPr>
                <w:rFonts w:ascii="Browallia New" w:eastAsia="Arial Unicode MS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D7D7D" w14:textId="05DCEE64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528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952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406A5" w14:textId="65945DA4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="009643CE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612</w:t>
            </w:r>
            <w:r w:rsidR="009643CE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257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FA06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AC0E0" w14:textId="14281090" w:rsidR="000E59E1" w:rsidRPr="00660761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660761">
              <w:rPr>
                <w:rFonts w:ascii="Browallia New" w:eastAsia="Arial Unicode MS" w:hAnsi="Browallia New" w:cs="Browallia New"/>
                <w:spacing w:val="-6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pacing w:val="-6"/>
                <w:szCs w:val="24"/>
              </w:rPr>
              <w:t>216</w:t>
            </w:r>
            <w:r w:rsidR="006D0BB7" w:rsidRPr="00660761">
              <w:rPr>
                <w:rFonts w:ascii="Browallia New" w:eastAsia="Arial Unicode MS" w:hAnsi="Browallia New" w:cs="Browallia New"/>
                <w:spacing w:val="-6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pacing w:val="-6"/>
                <w:szCs w:val="24"/>
              </w:rPr>
              <w:t>111</w:t>
            </w:r>
            <w:r w:rsidR="005F347A">
              <w:rPr>
                <w:rFonts w:ascii="Browallia New" w:eastAsia="Arial Unicode MS" w:hAnsi="Browallia New" w:cs="Browallia New"/>
                <w:spacing w:val="-6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pacing w:val="-6"/>
                <w:szCs w:val="24"/>
              </w:rPr>
              <w:t>241</w:t>
            </w:r>
            <w:r w:rsidRPr="00660761">
              <w:rPr>
                <w:rFonts w:ascii="Browallia New" w:eastAsia="Arial Unicode MS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49A3" w14:textId="4121F49C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148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438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781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660761" w:rsidRPr="002B2D08" w14:paraId="4A7A6335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BE589" w14:textId="77777777" w:rsidR="000E59E1" w:rsidRPr="00214B76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ต้นทุนขายสิทธิในการใช้ใบอนุญาตการใช้โปรแกรมคอมพิวเตอร์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1A7E3" w14:textId="57A888CB" w:rsidR="000E59E1" w:rsidRPr="002B2D08" w:rsidRDefault="00B70E14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73297B1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22E2E" w14:textId="11D99B38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47DD6">
              <w:rPr>
                <w:rFonts w:ascii="Browallia New" w:eastAsia="Arial Unicode MS" w:hAnsi="Browallia New" w:cs="Browallia New"/>
                <w:szCs w:val="24"/>
              </w:rPr>
              <w:t>2,650,817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5C20" w14:textId="28A5088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276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807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5010E" w14:textId="62042535" w:rsidR="000E59E1" w:rsidRPr="002B2D08" w:rsidRDefault="001D2068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F36503A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08842" w14:textId="276B8DFC" w:rsidR="000E59E1" w:rsidRPr="002B2D08" w:rsidRDefault="00292154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7EE84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36340A" w14:textId="75710345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47DD6">
              <w:rPr>
                <w:rFonts w:ascii="Browallia New" w:eastAsia="Arial Unicode MS" w:hAnsi="Browallia New" w:cs="Browallia New"/>
                <w:szCs w:val="24"/>
              </w:rPr>
              <w:t>2,650,817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5EBE" w14:textId="516E0F76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276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807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660761" w:rsidRPr="002B2D08" w14:paraId="4C210E90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CCD55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E10FE" w14:textId="0D1644C6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052</w:t>
            </w:r>
            <w:r w:rsidR="00B70E1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362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9FEB551" w14:textId="474B1C88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892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600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EC47B" w14:textId="375324C4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1D2068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918</w:t>
            </w:r>
            <w:r w:rsidR="001D2068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268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9DA4" w14:textId="36DF41A5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548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680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07943" w14:textId="69E4C59E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57</w:t>
            </w:r>
            <w:r w:rsidR="0029215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779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818F3A1" w14:textId="6AB393F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60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944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73DBB" w14:textId="41F79502" w:rsidR="000E59E1" w:rsidRPr="002B2D08" w:rsidRDefault="009643CE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80B65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A0114" w14:textId="6D790558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27</w:t>
            </w:r>
            <w:r w:rsidR="006D0BB7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028</w:t>
            </w:r>
            <w:r w:rsidR="006D0BB7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409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81882" w14:textId="024527D4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20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502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224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660761" w:rsidRPr="002B2D08" w14:paraId="2F419FF0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89443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CA209" w14:textId="38D9EC57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7E0CB0">
              <w:rPr>
                <w:rFonts w:ascii="Browallia New" w:eastAsia="Arial Unicode MS" w:hAnsi="Browallia New" w:cs="Browallia New"/>
                <w:szCs w:val="24"/>
              </w:rPr>
              <w:t>46,586,305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108FC" w14:textId="5A3F76D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33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248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097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2A3F5" w14:textId="67FAF35D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7E0CB0">
              <w:rPr>
                <w:rFonts w:ascii="Browallia New" w:eastAsia="Arial Unicode MS" w:hAnsi="Browallia New" w:cs="Browallia New"/>
                <w:szCs w:val="24"/>
              </w:rPr>
              <w:t>16,212,488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8C3F2" w14:textId="649552C6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19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138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761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201DD" w14:textId="63548833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5F347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073</w:t>
            </w:r>
            <w:r w:rsidR="005F347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046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E6B4D" w14:textId="30C2ABFA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254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951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575804" w14:textId="1B8AA27E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="009643CE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609</w:t>
            </w:r>
            <w:r w:rsidR="00BF49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129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872A2" w14:textId="1683271E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919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235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B2A13F" w14:textId="7647BAAC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56</w:t>
            </w:r>
            <w:r w:rsidR="006D0BB7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7E0CB0">
              <w:rPr>
                <w:rFonts w:ascii="Browallia New" w:eastAsia="Arial Unicode MS" w:hAnsi="Browallia New" w:cs="Browallia New"/>
                <w:szCs w:val="24"/>
              </w:rPr>
              <w:t>262,710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0B30D" w14:textId="2A6D1EF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47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722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574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660761" w:rsidRPr="002B2D08" w14:paraId="4F5F9802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18618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รวมค่าใช้จ่าย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A1FA44" w14:textId="5BEE5FD6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7E0CB0" w:rsidRPr="007E0CB0">
              <w:rPr>
                <w:rFonts w:ascii="Browallia New" w:eastAsia="Arial Unicode MS" w:hAnsi="Browallia New" w:cs="Browallia New"/>
                <w:szCs w:val="24"/>
              </w:rPr>
              <w:t>322</w:t>
            </w:r>
            <w:r w:rsidR="007E0CB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7E0CB0" w:rsidRPr="007E0CB0">
              <w:rPr>
                <w:rFonts w:ascii="Browallia New" w:eastAsia="Arial Unicode MS" w:hAnsi="Browallia New" w:cs="Browallia New"/>
                <w:szCs w:val="24"/>
              </w:rPr>
              <w:t>392</w:t>
            </w:r>
            <w:r w:rsidR="007E0CB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7E0CB0" w:rsidRPr="007E0CB0">
              <w:rPr>
                <w:rFonts w:ascii="Browallia New" w:eastAsia="Arial Unicode MS" w:hAnsi="Browallia New" w:cs="Browallia New"/>
                <w:szCs w:val="24"/>
              </w:rPr>
              <w:t>266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B01B4" w14:textId="40B72D13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213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182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450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D5206" w14:textId="064240D0" w:rsidR="000E59E1" w:rsidRPr="002B2D08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7E0CB0" w:rsidRPr="007E0CB0">
              <w:rPr>
                <w:rFonts w:ascii="Browallia New" w:eastAsia="Arial Unicode MS" w:hAnsi="Browallia New" w:cs="Browallia New"/>
                <w:szCs w:val="24"/>
              </w:rPr>
              <w:t>159</w:t>
            </w:r>
            <w:r w:rsidR="007E0CB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7E0CB0" w:rsidRPr="007E0CB0">
              <w:rPr>
                <w:rFonts w:ascii="Browallia New" w:eastAsia="Arial Unicode MS" w:hAnsi="Browallia New" w:cs="Browallia New"/>
                <w:szCs w:val="24"/>
              </w:rPr>
              <w:t>251</w:t>
            </w:r>
            <w:r w:rsidR="007E0CB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7E0CB0" w:rsidRPr="007E0CB0">
              <w:rPr>
                <w:rFonts w:ascii="Browallia New" w:eastAsia="Arial Unicode MS" w:hAnsi="Browallia New" w:cs="Browallia New"/>
                <w:szCs w:val="24"/>
              </w:rPr>
              <w:t>153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507EED" w14:textId="011780ED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127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366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632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2246A1" w14:textId="1B7717BC" w:rsidR="000E59E1" w:rsidRPr="00660761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660761">
              <w:rPr>
                <w:rFonts w:ascii="Browallia New" w:eastAsia="Arial Unicode MS" w:hAnsi="Browallia New" w:cs="Browallia New"/>
                <w:spacing w:val="-6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pacing w:val="-6"/>
                <w:szCs w:val="24"/>
              </w:rPr>
              <w:t>12</w:t>
            </w:r>
            <w:r w:rsidR="00292154" w:rsidRPr="00660761">
              <w:rPr>
                <w:rFonts w:ascii="Browallia New" w:eastAsia="Arial Unicode MS" w:hAnsi="Browallia New" w:cs="Browallia New"/>
                <w:spacing w:val="-6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pacing w:val="-6"/>
                <w:szCs w:val="24"/>
              </w:rPr>
              <w:t>130</w:t>
            </w:r>
            <w:r w:rsidR="00292154" w:rsidRPr="00660761">
              <w:rPr>
                <w:rFonts w:ascii="Browallia New" w:eastAsia="Arial Unicode MS" w:hAnsi="Browallia New" w:cs="Browallia New"/>
                <w:spacing w:val="-6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pacing w:val="-6"/>
                <w:szCs w:val="24"/>
              </w:rPr>
              <w:t>687</w:t>
            </w:r>
            <w:r w:rsidRPr="00660761">
              <w:rPr>
                <w:rFonts w:ascii="Browallia New" w:eastAsia="Arial Unicode MS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C6422" w14:textId="2AFB8075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844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847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9A376F" w14:textId="432CBCB0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19</w:t>
            </w:r>
            <w:r w:rsidR="00BF49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221</w:t>
            </w:r>
            <w:r w:rsidR="00BF49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386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D50F4" w14:textId="04B46C08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919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235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759E2" w14:textId="651CE854" w:rsidR="000E59E1" w:rsidRPr="00660761" w:rsidRDefault="0066076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660761">
              <w:rPr>
                <w:rFonts w:ascii="Browallia New" w:eastAsia="Arial Unicode MS" w:hAnsi="Browallia New" w:cs="Browallia New"/>
                <w:spacing w:val="-6"/>
                <w:szCs w:val="24"/>
              </w:rPr>
              <w:t>(</w:t>
            </w:r>
            <w:r w:rsidR="007E0CB0" w:rsidRPr="007E0CB0">
              <w:rPr>
                <w:rFonts w:ascii="Browallia New" w:eastAsia="Arial Unicode MS" w:hAnsi="Browallia New" w:cs="Browallia New"/>
                <w:spacing w:val="-6"/>
                <w:szCs w:val="24"/>
              </w:rPr>
              <w:t>474</w:t>
            </w:r>
            <w:r w:rsidR="007E0CB0">
              <w:rPr>
                <w:rFonts w:ascii="Browallia New" w:eastAsia="Arial Unicode MS" w:hAnsi="Browallia New" w:cs="Browallia New"/>
                <w:spacing w:val="-6"/>
                <w:szCs w:val="24"/>
              </w:rPr>
              <w:t>,</w:t>
            </w:r>
            <w:r w:rsidR="007E0CB0" w:rsidRPr="007E0CB0">
              <w:rPr>
                <w:rFonts w:ascii="Browallia New" w:eastAsia="Arial Unicode MS" w:hAnsi="Browallia New" w:cs="Browallia New"/>
                <w:spacing w:val="-6"/>
                <w:szCs w:val="24"/>
              </w:rPr>
              <w:t>552</w:t>
            </w:r>
            <w:r w:rsidR="007E0CB0">
              <w:rPr>
                <w:rFonts w:ascii="Browallia New" w:eastAsia="Arial Unicode MS" w:hAnsi="Browallia New" w:cs="Browallia New"/>
                <w:spacing w:val="-6"/>
                <w:szCs w:val="24"/>
              </w:rPr>
              <w:t>,</w:t>
            </w:r>
            <w:r w:rsidR="007E0CB0" w:rsidRPr="007E0CB0">
              <w:rPr>
                <w:rFonts w:ascii="Browallia New" w:eastAsia="Arial Unicode MS" w:hAnsi="Browallia New" w:cs="Browallia New"/>
                <w:spacing w:val="-6"/>
                <w:szCs w:val="24"/>
              </w:rPr>
              <w:t>720</w:t>
            </w:r>
            <w:r w:rsidRPr="00660761">
              <w:rPr>
                <w:rFonts w:ascii="Browallia New" w:eastAsia="Arial Unicode MS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B02A9D" w14:textId="76B1324A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337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474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694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660761" w:rsidRPr="002B2D08" w14:paraId="5E4DE5D1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576FCD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8D49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0FC92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66B11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D6591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24D98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A6B96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BE14E8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50A10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FAC00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671F0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60761" w:rsidRPr="002B2D08" w14:paraId="69813331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7676C3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70FFF" w14:textId="6197CC1B" w:rsidR="000E59E1" w:rsidRPr="002B2D08" w:rsidRDefault="007E0CB0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E0CB0">
              <w:rPr>
                <w:rFonts w:ascii="Browallia New" w:eastAsia="Arial Unicode MS" w:hAnsi="Browallia New" w:cs="Browallia New"/>
                <w:szCs w:val="24"/>
              </w:rPr>
              <w:t>28</w:t>
            </w:r>
            <w:r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E0CB0">
              <w:rPr>
                <w:rFonts w:ascii="Browallia New" w:eastAsia="Arial Unicode MS" w:hAnsi="Browallia New" w:cs="Browallia New"/>
                <w:szCs w:val="24"/>
              </w:rPr>
              <w:t>308</w:t>
            </w:r>
            <w:r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E0CB0">
              <w:rPr>
                <w:rFonts w:ascii="Browallia New" w:eastAsia="Arial Unicode MS" w:hAnsi="Browallia New" w:cs="Browallia New"/>
                <w:szCs w:val="24"/>
              </w:rPr>
              <w:t>518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ED9EE7" w14:textId="57E5B37F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672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859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5C1BD" w14:textId="4DBF3289" w:rsidR="000E59E1" w:rsidRPr="002B2D08" w:rsidRDefault="007E0CB0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E0CB0">
              <w:rPr>
                <w:rFonts w:ascii="Browallia New" w:eastAsia="Arial Unicode MS" w:hAnsi="Browallia New" w:cs="Browallia New"/>
                <w:szCs w:val="24"/>
              </w:rPr>
              <w:t>33</w:t>
            </w:r>
            <w:r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E0CB0">
              <w:rPr>
                <w:rFonts w:ascii="Browallia New" w:eastAsia="Arial Unicode MS" w:hAnsi="Browallia New" w:cs="Browallia New"/>
                <w:szCs w:val="24"/>
              </w:rPr>
              <w:t>986</w:t>
            </w:r>
            <w:r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E0CB0">
              <w:rPr>
                <w:rFonts w:ascii="Browallia New" w:eastAsia="Arial Unicode MS" w:hAnsi="Browallia New" w:cs="Browallia New"/>
                <w:szCs w:val="24"/>
              </w:rPr>
              <w:t>037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61D84" w14:textId="517ED880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18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756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901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73117" w14:textId="25B370E8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29215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087</w:t>
            </w:r>
            <w:r w:rsidR="00292154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815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A2F48E" w14:textId="2F95D63F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124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847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CC414" w14:textId="6C9DCCD7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="009643CE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609</w:t>
            </w:r>
            <w:r w:rsidR="00BF49AD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129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AFA98" w14:textId="7F67BD8E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919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235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7C966C" w14:textId="18B7EEE0" w:rsidR="000E59E1" w:rsidRPr="002B2D08" w:rsidRDefault="007E0CB0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E0CB0">
              <w:rPr>
                <w:rFonts w:ascii="Browallia New" w:eastAsia="Arial Unicode MS" w:hAnsi="Browallia New" w:cs="Browallia New"/>
                <w:szCs w:val="24"/>
              </w:rPr>
              <w:t>74</w:t>
            </w:r>
            <w:r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E0CB0">
              <w:rPr>
                <w:rFonts w:ascii="Browallia New" w:eastAsia="Arial Unicode MS" w:hAnsi="Browallia New" w:cs="Browallia New"/>
                <w:szCs w:val="24"/>
              </w:rPr>
              <w:t>991</w:t>
            </w:r>
            <w:r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E0CB0">
              <w:rPr>
                <w:rFonts w:ascii="Browallia New" w:eastAsia="Arial Unicode MS" w:hAnsi="Browallia New" w:cs="Browallia New"/>
                <w:szCs w:val="24"/>
              </w:rPr>
              <w:t>499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39B14" w14:textId="0C7DB5DE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57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224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148</w:t>
            </w:r>
          </w:p>
        </w:tc>
      </w:tr>
      <w:tr w:rsidR="00660761" w:rsidRPr="002B2D08" w14:paraId="093102C1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95D258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  <w:cs/>
              </w:rPr>
              <w:t>อัตรากำไรจากการดำเนินงาน (ร้อยละ)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B330E4" w14:textId="75227B38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677A24" w14:textId="007460FB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C56C5B" w14:textId="4D2E3B3C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DA9827" w14:textId="5B670B3D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0BF9BD" w14:textId="20A2DD84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25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8C53E" w14:textId="427B427F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30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339F7D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A2838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65D3D3" w14:textId="2DDFE66E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BF349" w14:textId="3A028D0B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14</w:t>
            </w:r>
          </w:p>
        </w:tc>
      </w:tr>
      <w:tr w:rsidR="00660761" w:rsidRPr="002B2D08" w14:paraId="358DC4BA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35851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FE9B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6574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FA01A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DE6B3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6585863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643B55E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91A41A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141D3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572752" w14:textId="47DCCADB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6D0BB7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565</w:t>
            </w:r>
            <w:r w:rsidR="006D0BB7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071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C75BD" w14:textId="65B7320B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305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721</w:t>
            </w:r>
          </w:p>
        </w:tc>
      </w:tr>
      <w:tr w:rsidR="00660761" w:rsidRPr="002B2D08" w14:paraId="0049FAAC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0F115" w14:textId="460A26FE" w:rsidR="000E59E1" w:rsidRPr="002B2D08" w:rsidRDefault="000E59E1" w:rsidP="000E59E1">
            <w:pPr>
              <w:ind w:left="35" w:hanging="107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  <w:cs/>
              </w:rPr>
              <w:t>กำไรสุทธิจากอัตราแลกเปลี่ยน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D807A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6BDF6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240BC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A593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ECE7D6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2ADEF7A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C8D5FE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62D5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C73C8D" w14:textId="11D4ACE1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84</w:t>
            </w:r>
            <w:r w:rsidR="006D0BB7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837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AB90E" w14:textId="7A2BEF8D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605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</w:tr>
      <w:tr w:rsidR="00660761" w:rsidRPr="002B2D08" w14:paraId="79DC9DF9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24EE2" w14:textId="77777777" w:rsidR="000E59E1" w:rsidRPr="002B2D08" w:rsidRDefault="000E59E1" w:rsidP="000E59E1">
            <w:pPr>
              <w:ind w:left="-108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90900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AFF26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B067C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486E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1E95F0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0EF9871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B7D50E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56827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2999DA" w14:textId="6BCAD05F" w:rsidR="000E59E1" w:rsidRPr="002B2D08" w:rsidRDefault="007E0CB0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E0CB0">
              <w:rPr>
                <w:rFonts w:ascii="Browallia New" w:eastAsia="Arial Unicode MS" w:hAnsi="Browallia New" w:cs="Browallia New"/>
                <w:szCs w:val="24"/>
              </w:rPr>
              <w:t>78</w:t>
            </w:r>
            <w:r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E0CB0">
              <w:rPr>
                <w:rFonts w:ascii="Browallia New" w:eastAsia="Arial Unicode MS" w:hAnsi="Browallia New" w:cs="Browallia New"/>
                <w:szCs w:val="24"/>
              </w:rPr>
              <w:t>641</w:t>
            </w:r>
            <w:r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7E0CB0">
              <w:rPr>
                <w:rFonts w:ascii="Browallia New" w:eastAsia="Arial Unicode MS" w:hAnsi="Browallia New" w:cs="Browallia New"/>
                <w:szCs w:val="24"/>
              </w:rPr>
              <w:t>407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001970" w14:textId="307DB2E7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59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134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869</w:t>
            </w:r>
          </w:p>
        </w:tc>
      </w:tr>
      <w:tr w:rsidR="00660761" w:rsidRPr="002B2D08" w14:paraId="682DA9D1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553D1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D443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F53F7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4FDF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03217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89E8720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4B2D09C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F9BF6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16867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7F0D10" w14:textId="3283744A" w:rsidR="000E59E1" w:rsidRPr="002B2D08" w:rsidRDefault="006D0BB7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46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449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4E9E5" w14:textId="41AE1661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159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027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660761" w:rsidRPr="002B2D08" w14:paraId="04766E09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89689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3D6E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8C458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14F0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22234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226EA20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9F0A12C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63DCC4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9257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C027E5" w14:textId="0E0B8095" w:rsidR="000E59E1" w:rsidRPr="002B2D08" w:rsidRDefault="006D0BB7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7E0CB0">
              <w:rPr>
                <w:rFonts w:ascii="Browallia New" w:eastAsia="Arial Unicode MS" w:hAnsi="Browallia New" w:cs="Browallia New"/>
                <w:szCs w:val="24"/>
              </w:rPr>
              <w:t>15,823,618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C73CDA" w14:textId="74AECA0A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893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903</w:t>
            </w:r>
            <w:r w:rsidRPr="002B2D0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660761" w:rsidRPr="002B2D08" w14:paraId="172ED3C0" w14:textId="77777777" w:rsidTr="00214B7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8115B" w14:textId="77777777" w:rsidR="000E59E1" w:rsidRPr="002B2D08" w:rsidRDefault="000E59E1" w:rsidP="000E59E1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EB1D8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96084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898DE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D72AA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8649A74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68644E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0E604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0887E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D1178E" w14:textId="38C65A14" w:rsidR="000E59E1" w:rsidRPr="002B2D08" w:rsidRDefault="007E0CB0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62,771,340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814487" w14:textId="0FE95A87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46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081</w:t>
            </w:r>
            <w:r w:rsidR="000E59E1" w:rsidRPr="002B2D0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939</w:t>
            </w:r>
          </w:p>
        </w:tc>
      </w:tr>
    </w:tbl>
    <w:p w14:paraId="7A7E2505" w14:textId="77777777" w:rsidR="000E59E1" w:rsidRPr="002B2D08" w:rsidRDefault="000E59E1" w:rsidP="000E59E1">
      <w:pPr>
        <w:rPr>
          <w:rFonts w:ascii="Browallia New" w:hAnsi="Browallia New" w:cs="Browallia New"/>
          <w:sz w:val="16"/>
          <w:szCs w:val="16"/>
          <w:cs/>
        </w:rPr>
      </w:pPr>
      <w:r w:rsidRPr="002B2D08">
        <w:rPr>
          <w:rFonts w:ascii="Browallia New" w:hAnsi="Browallia New" w:cs="Browallia New"/>
          <w:sz w:val="16"/>
          <w:szCs w:val="16"/>
          <w:cs/>
        </w:rPr>
        <w:br w:type="page"/>
      </w:r>
    </w:p>
    <w:tbl>
      <w:tblPr>
        <w:tblStyle w:val="TableGrid"/>
        <w:tblW w:w="15696" w:type="dxa"/>
        <w:tblLook w:val="04A0" w:firstRow="1" w:lastRow="0" w:firstColumn="1" w:lastColumn="0" w:noHBand="0" w:noVBand="1"/>
      </w:tblPr>
      <w:tblGrid>
        <w:gridCol w:w="4286"/>
        <w:gridCol w:w="1088"/>
        <w:gridCol w:w="1272"/>
        <w:gridCol w:w="1139"/>
        <w:gridCol w:w="1272"/>
        <w:gridCol w:w="1074"/>
        <w:gridCol w:w="1115"/>
        <w:gridCol w:w="1105"/>
        <w:gridCol w:w="985"/>
        <w:gridCol w:w="1088"/>
        <w:gridCol w:w="1272"/>
      </w:tblGrid>
      <w:tr w:rsidR="000E59E1" w:rsidRPr="00214B76" w14:paraId="79469F71" w14:textId="77777777" w:rsidTr="00645A1B"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14:paraId="5F872590" w14:textId="77777777" w:rsidR="000E59E1" w:rsidRPr="00214B76" w:rsidRDefault="000E59E1" w:rsidP="000E59E1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B8F973" w14:textId="77777777" w:rsidR="000E59E1" w:rsidRPr="00214B76" w:rsidRDefault="000E59E1" w:rsidP="000E59E1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E59E1" w:rsidRPr="00214B76" w14:paraId="51D7DFFD" w14:textId="77777777" w:rsidTr="00645A1B">
        <w:trPr>
          <w:trHeight w:val="524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14:paraId="255FBD1F" w14:textId="77777777" w:rsidR="000E59E1" w:rsidRPr="00214B76" w:rsidRDefault="000E59E1" w:rsidP="000E59E1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70688" w14:textId="77777777" w:rsidR="000E59E1" w:rsidRPr="00214B76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ส่วนงานโปรแกรมบริหารจัดการความสัมพันธ์</w:t>
            </w:r>
          </w:p>
          <w:p w14:paraId="0DF2790F" w14:textId="77777777" w:rsidR="000E59E1" w:rsidRPr="00214B76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กับลูกค้า (</w:t>
            </w: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Salesforce)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AEC46" w14:textId="77777777" w:rsidR="000E59E1" w:rsidRPr="00214B76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ส่วนงานโปรแกรมวางแผนทรัพยากร </w:t>
            </w: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(Oracle)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6F944" w14:textId="77777777" w:rsidR="000E59E1" w:rsidRPr="00214B76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  <w:p w14:paraId="68F59C9D" w14:textId="77777777" w:rsidR="000E59E1" w:rsidRPr="00214B76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ส่วนงานโปรแกรมให้บริการกลยุทธ์การตลาดดิจิทัล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8616FE" w14:textId="77777777" w:rsidR="000E59E1" w:rsidRPr="00214B76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รายการระหว่างกัน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2CCD98" w14:textId="77777777" w:rsidR="000E59E1" w:rsidRPr="00214B76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0E59E1" w:rsidRPr="00214B76" w14:paraId="487318D1" w14:textId="77777777" w:rsidTr="00645A1B"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14:paraId="61B8C759" w14:textId="77777777" w:rsidR="000E59E1" w:rsidRPr="00214B76" w:rsidRDefault="000E59E1" w:rsidP="000E59E1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C492C7" w14:textId="7B8A78A1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83F8FEA" w14:textId="3BF67895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8109FB" w14:textId="4441DB91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68B355" w14:textId="32576449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B492DB" w14:textId="1E3E6E5C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72A045" w14:textId="4DCF0C6E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7B4033" w14:textId="357F26EC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5AA2CB" w14:textId="5E3DA3DD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241D69" w14:textId="6F193934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8932EA" w14:textId="64309DAD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2562</w:t>
            </w:r>
          </w:p>
        </w:tc>
      </w:tr>
      <w:tr w:rsidR="000E59E1" w:rsidRPr="00214B76" w14:paraId="19DC05D2" w14:textId="77777777" w:rsidTr="00645A1B"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14:paraId="028BF3A7" w14:textId="77777777" w:rsidR="000E59E1" w:rsidRPr="00214B76" w:rsidRDefault="000E59E1" w:rsidP="000E59E1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0F0C75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5DC697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98506B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51F03D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7A260F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12D561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90D277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E6EC2E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FF8F75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2F40F6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0E59E1" w:rsidRPr="00214B76" w14:paraId="78365555" w14:textId="77777777" w:rsidTr="00645A1B"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14:paraId="28D804DC" w14:textId="77777777" w:rsidR="000E59E1" w:rsidRPr="00214B76" w:rsidRDefault="000E59E1" w:rsidP="000E59E1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3F2EE9" w14:textId="77777777" w:rsidR="000E59E1" w:rsidRPr="00214B76" w:rsidRDefault="000E59E1" w:rsidP="000E59E1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F762F5" w14:textId="77777777" w:rsidR="000E59E1" w:rsidRPr="00214B76" w:rsidRDefault="000E59E1" w:rsidP="000E59E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9C2154" w14:textId="77777777" w:rsidR="000E59E1" w:rsidRPr="00214B76" w:rsidRDefault="000E59E1" w:rsidP="000E59E1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B77992" w14:textId="77777777" w:rsidR="000E59E1" w:rsidRPr="00214B76" w:rsidRDefault="000E59E1" w:rsidP="000E59E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BF98A6" w14:textId="77777777" w:rsidR="000E59E1" w:rsidRPr="00214B76" w:rsidRDefault="000E59E1" w:rsidP="000E59E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00480" w14:textId="77777777" w:rsidR="000E59E1" w:rsidRPr="00214B76" w:rsidRDefault="000E59E1" w:rsidP="000E59E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9876E" w14:textId="77777777" w:rsidR="000E59E1" w:rsidRPr="00214B76" w:rsidRDefault="000E59E1" w:rsidP="000E59E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D5423" w14:textId="77777777" w:rsidR="000E59E1" w:rsidRPr="00214B76" w:rsidRDefault="000E59E1" w:rsidP="000E59E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71A000" w14:textId="77777777" w:rsidR="000E59E1" w:rsidRPr="00214B76" w:rsidRDefault="000E59E1" w:rsidP="000E59E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13FF4E" w14:textId="77777777" w:rsidR="000E59E1" w:rsidRPr="00214B76" w:rsidRDefault="000E59E1" w:rsidP="000E59E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E59E1" w:rsidRPr="00214B76" w14:paraId="02C46882" w14:textId="77777777" w:rsidTr="00645A1B">
        <w:trPr>
          <w:trHeight w:val="239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14:paraId="5774A3C6" w14:textId="77777777" w:rsidR="000E59E1" w:rsidRPr="00214B76" w:rsidRDefault="000E59E1" w:rsidP="000E59E1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BD38C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F7BED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31F34F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01117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C6EB4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61FD6F2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5B671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5AB4CD30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096DB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84965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E59E1" w:rsidRPr="00214B76" w14:paraId="511580B7" w14:textId="77777777" w:rsidTr="00645A1B">
        <w:trPr>
          <w:trHeight w:val="239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9FB46" w14:textId="77777777" w:rsidR="000E59E1" w:rsidRPr="00214B76" w:rsidRDefault="000E59E1" w:rsidP="000E59E1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14B76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214B76">
              <w:rPr>
                <w:rFonts w:ascii="Browallia New" w:eastAsia="Arial Unicode MS" w:hAnsi="Browallia New" w:cs="Browallia New"/>
                <w:szCs w:val="24"/>
              </w:rPr>
              <w:t xml:space="preserve"> (point in time)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9812E" w14:textId="4547DE1C" w:rsidR="000E59E1" w:rsidRPr="00214B76" w:rsidRDefault="00B0691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7689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941CA" w14:textId="424B8957" w:rsidR="000E59E1" w:rsidRPr="00214B76" w:rsidRDefault="00AA7013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3,560,245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D8899" w14:textId="456B1C1C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614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346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E217C" w14:textId="6EF5826C" w:rsidR="000E59E1" w:rsidRPr="00214B76" w:rsidRDefault="00B0691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76BF7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59501" w14:textId="67C121DA" w:rsidR="000E59E1" w:rsidRPr="00214B76" w:rsidRDefault="00B0691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242FE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0FF63" w14:textId="0D2BE080" w:rsidR="000E59E1" w:rsidRPr="00214B76" w:rsidRDefault="00AA7013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3,560,245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24F36" w14:textId="6F72AC47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614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346</w:t>
            </w:r>
          </w:p>
        </w:tc>
      </w:tr>
      <w:tr w:rsidR="000E59E1" w:rsidRPr="00214B76" w14:paraId="4F758986" w14:textId="77777777" w:rsidTr="00645A1B">
        <w:trPr>
          <w:trHeight w:val="239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7CBDD" w14:textId="77777777" w:rsidR="000E59E1" w:rsidRPr="00214B76" w:rsidRDefault="000E59E1" w:rsidP="000E59E1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214B76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214B76">
              <w:rPr>
                <w:rFonts w:ascii="Browallia New" w:eastAsia="Arial Unicode MS" w:hAnsi="Browallia New" w:cs="Browallia New"/>
                <w:szCs w:val="24"/>
              </w:rPr>
              <w:t>over time)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4BFE3" w14:textId="585F662D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350</w:t>
            </w:r>
            <w:r w:rsidR="00B0691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700</w:t>
            </w:r>
            <w:r w:rsidR="00B0691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784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2692B" w14:textId="724E1366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244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855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309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995A47" w14:textId="600C6120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18</w:t>
            </w:r>
            <w:r w:rsidR="00AA7013">
              <w:rPr>
                <w:rFonts w:ascii="Browallia New" w:eastAsia="Arial Unicode MS" w:hAnsi="Browallia New" w:cs="Browallia New"/>
                <w:szCs w:val="24"/>
              </w:rPr>
              <w:t>9,676,945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956D1" w14:textId="26835D3F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136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509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187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48808" w14:textId="134E853C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B0691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218</w:t>
            </w:r>
            <w:r w:rsidR="00B0691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502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3A1A0" w14:textId="52F2DFC6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720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C67BF" w14:textId="197B0192" w:rsidR="000E59E1" w:rsidRPr="00214B76" w:rsidRDefault="00B0691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612</w:t>
            </w:r>
            <w:r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257</w:t>
            </w:r>
            <w:r w:rsidRPr="00214B7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4BE17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4D3892" w14:textId="755CC7DB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54</w:t>
            </w:r>
            <w:r w:rsidR="00AA7013">
              <w:rPr>
                <w:rFonts w:ascii="Browallia New" w:eastAsia="Arial Unicode MS" w:hAnsi="Browallia New" w:cs="Browallia New"/>
                <w:szCs w:val="24"/>
              </w:rPr>
              <w:t>5,983,974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00611" w14:textId="196BE7BF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385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084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496</w:t>
            </w:r>
          </w:p>
        </w:tc>
      </w:tr>
      <w:tr w:rsidR="000E59E1" w:rsidRPr="00214B76" w14:paraId="53CA5A47" w14:textId="77777777" w:rsidTr="00645A1B">
        <w:trPr>
          <w:trHeight w:val="239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14:paraId="6B29C13A" w14:textId="77777777" w:rsidR="000E59E1" w:rsidRPr="00214B76" w:rsidRDefault="000E59E1" w:rsidP="000E59E1">
            <w:pPr>
              <w:ind w:left="-500" w:hanging="248"/>
              <w:rPr>
                <w:rFonts w:ascii="Browallia New" w:eastAsia="Arial Unicode MS" w:hAnsi="Browallia New" w:cs="Browallia New"/>
                <w:spacing w:val="-8"/>
                <w:szCs w:val="24"/>
                <w:cs/>
              </w:rPr>
            </w:pPr>
            <w:r w:rsidRPr="00214B76">
              <w:rPr>
                <w:rFonts w:ascii="Browallia New" w:eastAsia="Arial Unicode MS" w:hAnsi="Browallia New" w:cs="Browallia New"/>
                <w:spacing w:val="-8"/>
                <w:szCs w:val="24"/>
              </w:rPr>
              <w:br w:type="page"/>
            </w:r>
            <w:r w:rsidRPr="00214B76">
              <w:rPr>
                <w:rFonts w:ascii="Browallia New" w:eastAsia="Arial Unicode MS" w:hAnsi="Browallia New" w:cs="Browallia New"/>
                <w:spacing w:val="-8"/>
                <w:szCs w:val="24"/>
                <w:cs/>
              </w:rPr>
              <w:t>รวมรายได้รวมรายได้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6CF52" w14:textId="69C319DE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350</w:t>
            </w:r>
            <w:r w:rsidR="00B0691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700</w:t>
            </w:r>
            <w:r w:rsidR="00B0691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784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C635E" w14:textId="16E77332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244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855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309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6CDA2E" w14:textId="098BD749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193</w:t>
            </w:r>
            <w:r w:rsidR="00B0691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237</w:t>
            </w:r>
            <w:r w:rsidR="00B0691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190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FABFB3" w14:textId="133B5DEB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146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123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533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98F737" w14:textId="2FAC98FD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B0691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218</w:t>
            </w:r>
            <w:r w:rsidR="00B0691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502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50D3DE" w14:textId="13617421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720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DCD228" w14:textId="46C8B969" w:rsidR="000E59E1" w:rsidRPr="00214B76" w:rsidRDefault="00B0691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612</w:t>
            </w:r>
            <w:r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Cs w:val="24"/>
              </w:rPr>
              <w:t>257</w:t>
            </w:r>
            <w:r w:rsidRPr="00214B7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76E839" w14:textId="77777777" w:rsidR="000E59E1" w:rsidRPr="00214B76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214B7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7CC8B" w14:textId="4CF9FC68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549</w:t>
            </w:r>
            <w:r w:rsidR="00B0691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544</w:t>
            </w:r>
            <w:r w:rsidR="00B0691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219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2EC863" w14:textId="362D31F2" w:rsidR="000E59E1" w:rsidRPr="00214B76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93CEB">
              <w:rPr>
                <w:rFonts w:ascii="Browallia New" w:eastAsia="Arial Unicode MS" w:hAnsi="Browallia New" w:cs="Browallia New"/>
                <w:szCs w:val="24"/>
              </w:rPr>
              <w:t>394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698</w:t>
            </w:r>
            <w:r w:rsidR="000E59E1" w:rsidRPr="00214B7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Cs w:val="24"/>
              </w:rPr>
              <w:t>842</w:t>
            </w:r>
          </w:p>
        </w:tc>
      </w:tr>
    </w:tbl>
    <w:p w14:paraId="14F6273E" w14:textId="77777777" w:rsidR="000E59E1" w:rsidRPr="002B2D08" w:rsidRDefault="000E59E1" w:rsidP="000E59E1">
      <w:pPr>
        <w:rPr>
          <w:rFonts w:ascii="Browallia New" w:hAnsi="Browallia New" w:cs="Browallia New"/>
          <w:sz w:val="26"/>
          <w:szCs w:val="26"/>
        </w:rPr>
      </w:pPr>
    </w:p>
    <w:p w14:paraId="7F119420" w14:textId="580D1FA8" w:rsidR="007F729E" w:rsidRDefault="000E59E1" w:rsidP="000E59E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>ธันวาคม พ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>.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กลุ่มกิจการมีลูกค้ารายใหญ่จำนวน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2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>ราย ซึ่งมีรายได้จำนวน</w:t>
      </w:r>
      <w:r w:rsidR="0024031D" w:rsidRPr="002B2D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121</w:t>
      </w:r>
      <w:r w:rsidR="0024031D" w:rsidRPr="002B2D08">
        <w:rPr>
          <w:rFonts w:ascii="Browallia New" w:hAnsi="Browallia New" w:cs="Browallia New"/>
          <w:spacing w:val="-4"/>
          <w:sz w:val="26"/>
          <w:szCs w:val="26"/>
        </w:rPr>
        <w:t>.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8</w:t>
      </w:r>
      <w:r w:rsidR="0024031D" w:rsidRPr="002B2D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9700F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81</w:t>
      </w:r>
      <w:r w:rsidR="009700FC">
        <w:rPr>
          <w:rFonts w:ascii="Browallia New" w:hAnsi="Browallia New" w:cs="Browallia New"/>
          <w:spacing w:val="-4"/>
          <w:sz w:val="26"/>
          <w:szCs w:val="26"/>
        </w:rPr>
        <w:t>.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3</w:t>
      </w:r>
      <w:r w:rsidR="009700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00F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โดยคิดเป็นร้อยละ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22</w:t>
      </w:r>
      <w:r w:rsidR="009700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700F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และร้อยละ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>ของรายได้รวมของกลุ่มกิจการ</w:t>
      </w:r>
      <w:r w:rsidR="009700F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ตามลำดับ</w:t>
      </w:r>
      <w:r w:rsidR="000700D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            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>ทั้งนี้ลูกค้ารายใหญ่ดังกล่าว</w:t>
      </w:r>
      <w:r w:rsidRPr="002B2D08">
        <w:rPr>
          <w:rFonts w:ascii="Browallia New" w:hAnsi="Browallia New" w:cs="Browallia New"/>
          <w:sz w:val="26"/>
          <w:szCs w:val="26"/>
          <w:cs/>
        </w:rPr>
        <w:t>อยู่ในส่วนงานโปรแกรมบริหารจัดการความสัมพันธ์กับลูกค้า (</w:t>
      </w:r>
      <w:r w:rsidRPr="002B2D08">
        <w:rPr>
          <w:rFonts w:ascii="Browallia New" w:hAnsi="Browallia New" w:cs="Browallia New"/>
          <w:sz w:val="26"/>
          <w:szCs w:val="26"/>
        </w:rPr>
        <w:t xml:space="preserve">Salesforce) </w:t>
      </w:r>
    </w:p>
    <w:p w14:paraId="7D55A30D" w14:textId="04CA7A1C" w:rsidR="000E59E1" w:rsidRDefault="000E59E1" w:rsidP="000E59E1">
      <w:pPr>
        <w:rPr>
          <w:rFonts w:ascii="Browallia New" w:hAnsi="Browallia New" w:cs="Browallia New"/>
          <w:sz w:val="26"/>
          <w:szCs w:val="26"/>
        </w:rPr>
      </w:pPr>
    </w:p>
    <w:p w14:paraId="4ED72243" w14:textId="0A84550A" w:rsidR="007F729E" w:rsidRPr="007F729E" w:rsidRDefault="007F729E" w:rsidP="007F72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>ธันวาคม พ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>.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กลุ่มกิจการมีลูกค้ารายใหญ่จำนวน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>ราย ซึ่งมีรายได้จำนวน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98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6</w:t>
      </w:r>
      <w:r w:rsidRPr="002B2D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โดยคิดเป็นร้อยละ </w:t>
      </w:r>
      <w:r w:rsidR="00993CEB" w:rsidRPr="00993CEB">
        <w:rPr>
          <w:rFonts w:ascii="Browallia New" w:hAnsi="Browallia New" w:cs="Browallia New"/>
          <w:spacing w:val="-4"/>
          <w:sz w:val="26"/>
          <w:szCs w:val="26"/>
        </w:rPr>
        <w:t>25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>ของรายได้รวมของกลุ่มกิจการ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4"/>
          <w:sz w:val="26"/>
          <w:szCs w:val="26"/>
          <w:cs/>
        </w:rPr>
        <w:t>ทั้งนี้ลูกค้ารายใหญ่ดังกล่าว</w:t>
      </w:r>
      <w:r w:rsidRPr="002B2D08">
        <w:rPr>
          <w:rFonts w:ascii="Browallia New" w:hAnsi="Browallia New" w:cs="Browallia New"/>
          <w:sz w:val="26"/>
          <w:szCs w:val="26"/>
          <w:cs/>
        </w:rPr>
        <w:t>อยู่ในส่วนงานโปรแกรมบริหารจัดการความสัมพันธ์กับลูกค้า (</w:t>
      </w:r>
      <w:r w:rsidRPr="002B2D08">
        <w:rPr>
          <w:rFonts w:ascii="Browallia New" w:hAnsi="Browallia New" w:cs="Browallia New"/>
          <w:sz w:val="26"/>
          <w:szCs w:val="26"/>
        </w:rPr>
        <w:t xml:space="preserve">Salesforce) </w:t>
      </w:r>
    </w:p>
    <w:p w14:paraId="595D26A1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sz w:val="26"/>
          <w:szCs w:val="26"/>
        </w:rPr>
        <w:sectPr w:rsidR="000E59E1" w:rsidRPr="002B2D08" w:rsidSect="000E59E1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E59E1" w:rsidRPr="002B2D08" w14:paraId="3E64C9B9" w14:textId="77777777" w:rsidTr="000E59E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59FCC12" w14:textId="4D2EF149" w:rsidR="000E59E1" w:rsidRPr="002B2D08" w:rsidRDefault="00993CEB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11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3B9B895C" w14:textId="77777777" w:rsidR="000E59E1" w:rsidRPr="002B2D08" w:rsidRDefault="000E59E1" w:rsidP="000E59E1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0E59E1" w:rsidRPr="002B2D08" w14:paraId="78E3602B" w14:textId="77777777" w:rsidTr="006660F2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16F61" w14:textId="77777777" w:rsidR="000E59E1" w:rsidRPr="002B2D08" w:rsidRDefault="000E59E1" w:rsidP="000E59E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AB7BA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72C17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65D9954A" w14:textId="77777777" w:rsidTr="006660F2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D4E74" w14:textId="77777777" w:rsidR="000E59E1" w:rsidRPr="002B2D08" w:rsidRDefault="000E59E1" w:rsidP="000E59E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7834B" w14:textId="0E9ED8B6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A4B534" w14:textId="51FF2CAC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86761" w14:textId="4CF62AFB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2C5C2" w14:textId="782E05AE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1D4D8991" w14:textId="77777777" w:rsidTr="006660F2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134C9" w14:textId="77777777" w:rsidR="000E59E1" w:rsidRPr="002B2D08" w:rsidRDefault="000E59E1" w:rsidP="000E59E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2FB5B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C1A0F5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48BB1B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3EEE6D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77DBF6B9" w14:textId="77777777" w:rsidTr="006660F2">
        <w:trPr>
          <w:trHeight w:val="23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33B78" w14:textId="77777777" w:rsidR="000E59E1" w:rsidRPr="002B2D08" w:rsidRDefault="000E59E1" w:rsidP="000E59E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0B2D427D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25C6B5B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F79D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3247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69DAAF34" w14:textId="77777777" w:rsidTr="006660F2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0833" w14:textId="77777777" w:rsidR="000E59E1" w:rsidRPr="002B2D08" w:rsidRDefault="000E59E1" w:rsidP="000E59E1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0C686313" w14:textId="53BA61D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8A4A0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BAD7B83" w14:textId="609D764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81F7D" w14:textId="28899BD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8A4A0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CE283" w14:textId="1081B4E9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</w:tr>
      <w:tr w:rsidR="000E59E1" w:rsidRPr="002B2D08" w14:paraId="49A014FE" w14:textId="77777777" w:rsidTr="006660F2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04226" w14:textId="77777777" w:rsidR="000E59E1" w:rsidRPr="002B2D08" w:rsidRDefault="000E59E1" w:rsidP="000E59E1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247660A2" w14:textId="144C45B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8A4A0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8A4A0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65DC7F" w14:textId="501121E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8F671" w14:textId="50F7FA74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8A4A0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8A4A0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2FBBC" w14:textId="5EC0EE3A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</w:tr>
      <w:tr w:rsidR="000E59E1" w:rsidRPr="002B2D08" w14:paraId="3354104B" w14:textId="77777777" w:rsidTr="006660F2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228DF" w14:textId="77777777" w:rsidR="000E59E1" w:rsidRPr="002B2D08" w:rsidRDefault="000E59E1" w:rsidP="000E59E1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ประเภทฝากประจำ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73F6A942" w14:textId="21098744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A4A0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8C8364C" w14:textId="7B5F490D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7DC0D" w14:textId="0893AEF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A4A0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19B6A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04D6FE23" w14:textId="77777777" w:rsidTr="006660F2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1DE78" w14:textId="77777777" w:rsidR="000E59E1" w:rsidRPr="002B2D08" w:rsidRDefault="000E59E1" w:rsidP="000E59E1">
            <w:pPr>
              <w:tabs>
                <w:tab w:val="left" w:pos="1122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51C07789" w14:textId="0CC5C05D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8A4A0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8A4A0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FB6A9B8" w14:textId="54A45B64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9E7B5" w14:textId="08D0A035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8A4A0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8A4A0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B123A" w14:textId="352A5486" w:rsidR="000E59E1" w:rsidRPr="002B2D08" w:rsidRDefault="00993CEB" w:rsidP="000E59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</w:tr>
    </w:tbl>
    <w:p w14:paraId="46E027A2" w14:textId="77777777" w:rsidR="000E59E1" w:rsidRPr="002B2D08" w:rsidRDefault="000E59E1" w:rsidP="000E59E1">
      <w:pPr>
        <w:rPr>
          <w:rFonts w:ascii="Browallia New" w:hAnsi="Browallia New" w:cs="Browallia New"/>
          <w:sz w:val="26"/>
          <w:szCs w:val="26"/>
        </w:rPr>
      </w:pPr>
    </w:p>
    <w:p w14:paraId="205D3E0E" w14:textId="1523958B" w:rsidR="000E59E1" w:rsidRPr="002B2D08" w:rsidRDefault="000E59E1" w:rsidP="00AB796F">
      <w:pPr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2B2D08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993CEB" w:rsidRPr="00993CEB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2B2D0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</w:t>
      </w:r>
      <w:r w:rsidRPr="002B2D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3CEB" w:rsidRPr="00993CEB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2B2D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6"/>
          <w:sz w:val="26"/>
          <w:szCs w:val="26"/>
          <w:cs/>
        </w:rPr>
        <w:t>เงินฝากธนาคารประเภทออมทรัพย์มีอัตราดอกเบี้ยร้อยละ</w:t>
      </w:r>
      <w:r w:rsidR="008A4A09" w:rsidRPr="002B2D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3CEB" w:rsidRPr="00993CEB">
        <w:rPr>
          <w:rFonts w:ascii="Browallia New" w:hAnsi="Browallia New" w:cs="Browallia New"/>
          <w:spacing w:val="-6"/>
          <w:sz w:val="26"/>
          <w:szCs w:val="26"/>
        </w:rPr>
        <w:t>0</w:t>
      </w:r>
      <w:r w:rsidR="008A4A09" w:rsidRPr="002B2D08">
        <w:rPr>
          <w:rFonts w:ascii="Browallia New" w:hAnsi="Browallia New" w:cs="Browallia New"/>
          <w:spacing w:val="-6"/>
          <w:sz w:val="26"/>
          <w:szCs w:val="26"/>
        </w:rPr>
        <w:t>.</w:t>
      </w:r>
      <w:r w:rsidR="00993CEB" w:rsidRPr="00993CEB">
        <w:rPr>
          <w:rFonts w:ascii="Browallia New" w:hAnsi="Browallia New" w:cs="Browallia New"/>
          <w:spacing w:val="-6"/>
          <w:sz w:val="26"/>
          <w:szCs w:val="26"/>
        </w:rPr>
        <w:t>05</w:t>
      </w:r>
      <w:r w:rsidRPr="002B2D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2B5D">
        <w:rPr>
          <w:rFonts w:ascii="Browallia New" w:hAnsi="Browallia New" w:cs="Browallia New" w:hint="cs"/>
          <w:spacing w:val="-6"/>
          <w:sz w:val="26"/>
          <w:szCs w:val="26"/>
          <w:cs/>
        </w:rPr>
        <w:t>ถึงร้อยละ</w:t>
      </w:r>
      <w:r w:rsidRPr="002B2D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3CEB" w:rsidRPr="00993CEB">
        <w:rPr>
          <w:rFonts w:ascii="Browallia New" w:hAnsi="Browallia New" w:cs="Browallia New"/>
          <w:spacing w:val="-6"/>
          <w:sz w:val="26"/>
          <w:szCs w:val="26"/>
        </w:rPr>
        <w:t>0</w:t>
      </w:r>
      <w:r w:rsidR="008A4A09" w:rsidRPr="002B2D08">
        <w:rPr>
          <w:rFonts w:ascii="Browallia New" w:hAnsi="Browallia New" w:cs="Browallia New"/>
          <w:spacing w:val="-6"/>
          <w:sz w:val="26"/>
          <w:szCs w:val="26"/>
        </w:rPr>
        <w:t>.</w:t>
      </w:r>
      <w:r w:rsidR="00993CEB" w:rsidRPr="00993CEB">
        <w:rPr>
          <w:rFonts w:ascii="Browallia New" w:hAnsi="Browallia New" w:cs="Browallia New"/>
          <w:spacing w:val="-6"/>
          <w:sz w:val="26"/>
          <w:szCs w:val="26"/>
        </w:rPr>
        <w:t>125</w:t>
      </w:r>
      <w:r w:rsidRPr="002B2D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</w:t>
      </w:r>
      <w:r w:rsidRPr="002B2D08">
        <w:rPr>
          <w:rFonts w:ascii="Browallia New" w:hAnsi="Browallia New" w:cs="Browallia New"/>
          <w:spacing w:val="-6"/>
          <w:sz w:val="26"/>
          <w:szCs w:val="26"/>
        </w:rPr>
        <w:t>(</w:t>
      </w:r>
      <w:r w:rsidRPr="002B2D0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93CEB" w:rsidRPr="00993CEB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2B2D0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2B2D08">
        <w:rPr>
          <w:rFonts w:ascii="Browallia New" w:hAnsi="Browallia New" w:cs="Browallia New"/>
          <w:spacing w:val="-6"/>
          <w:sz w:val="26"/>
          <w:szCs w:val="26"/>
          <w:lang w:val="en-US"/>
        </w:rPr>
        <w:t>:</w:t>
      </w:r>
      <w:r w:rsidRPr="002B2D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B796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             </w:t>
      </w:r>
      <w:r w:rsidRPr="00AB796F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993CEB" w:rsidRPr="00AB796F">
        <w:rPr>
          <w:rFonts w:ascii="Browallia New" w:hAnsi="Browallia New" w:cs="Browallia New"/>
          <w:spacing w:val="-8"/>
          <w:sz w:val="26"/>
          <w:szCs w:val="26"/>
        </w:rPr>
        <w:t>0</w:t>
      </w:r>
      <w:r w:rsidRPr="00AB796F">
        <w:rPr>
          <w:rFonts w:ascii="Browallia New" w:hAnsi="Browallia New" w:cs="Browallia New"/>
          <w:spacing w:val="-8"/>
          <w:sz w:val="26"/>
          <w:szCs w:val="26"/>
        </w:rPr>
        <w:t>.</w:t>
      </w:r>
      <w:r w:rsidR="00993CEB" w:rsidRPr="00AB796F">
        <w:rPr>
          <w:rFonts w:ascii="Browallia New" w:hAnsi="Browallia New" w:cs="Browallia New"/>
          <w:spacing w:val="-8"/>
          <w:sz w:val="26"/>
          <w:szCs w:val="26"/>
        </w:rPr>
        <w:t>30</w:t>
      </w:r>
      <w:r w:rsidRPr="00AB79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42B5D" w:rsidRPr="00AB796F">
        <w:rPr>
          <w:rFonts w:ascii="Browallia New" w:hAnsi="Browallia New" w:cs="Browallia New" w:hint="cs"/>
          <w:spacing w:val="-8"/>
          <w:sz w:val="26"/>
          <w:szCs w:val="26"/>
          <w:cs/>
        </w:rPr>
        <w:t>ถึงร้อยละ</w:t>
      </w:r>
      <w:r w:rsidRPr="00AB79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93CEB" w:rsidRPr="00AB796F">
        <w:rPr>
          <w:rFonts w:ascii="Browallia New" w:hAnsi="Browallia New" w:cs="Browallia New"/>
          <w:spacing w:val="-8"/>
          <w:sz w:val="26"/>
          <w:szCs w:val="26"/>
        </w:rPr>
        <w:t>0</w:t>
      </w:r>
      <w:r w:rsidRPr="00AB796F">
        <w:rPr>
          <w:rFonts w:ascii="Browallia New" w:hAnsi="Browallia New" w:cs="Browallia New"/>
          <w:spacing w:val="-8"/>
          <w:sz w:val="26"/>
          <w:szCs w:val="26"/>
        </w:rPr>
        <w:t>.</w:t>
      </w:r>
      <w:r w:rsidR="00993CEB" w:rsidRPr="00AB796F">
        <w:rPr>
          <w:rFonts w:ascii="Browallia New" w:hAnsi="Browallia New" w:cs="Browallia New"/>
          <w:spacing w:val="-8"/>
          <w:sz w:val="26"/>
          <w:szCs w:val="26"/>
        </w:rPr>
        <w:t>50</w:t>
      </w:r>
      <w:r w:rsidRPr="00AB79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B796F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Pr="00AB796F">
        <w:rPr>
          <w:rFonts w:ascii="Browallia New" w:hAnsi="Browallia New" w:cs="Browallia New"/>
          <w:spacing w:val="-8"/>
          <w:sz w:val="26"/>
          <w:szCs w:val="26"/>
        </w:rPr>
        <w:t>)</w:t>
      </w:r>
      <w:r w:rsidRPr="00AB796F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และประเภทฝากประจำมีอัตราดอกเบี้ยร้อยละ</w:t>
      </w:r>
      <w:r w:rsidRPr="00AB79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93CEB" w:rsidRPr="00AB796F">
        <w:rPr>
          <w:rFonts w:ascii="Browallia New" w:hAnsi="Browallia New" w:cs="Browallia New"/>
          <w:spacing w:val="-8"/>
          <w:sz w:val="26"/>
          <w:szCs w:val="26"/>
        </w:rPr>
        <w:t>0</w:t>
      </w:r>
      <w:r w:rsidR="008A4A09" w:rsidRPr="00AB796F">
        <w:rPr>
          <w:rFonts w:ascii="Browallia New" w:hAnsi="Browallia New" w:cs="Browallia New"/>
          <w:spacing w:val="-8"/>
          <w:sz w:val="26"/>
          <w:szCs w:val="26"/>
        </w:rPr>
        <w:t>.</w:t>
      </w:r>
      <w:r w:rsidR="00993CEB" w:rsidRPr="00AB796F">
        <w:rPr>
          <w:rFonts w:ascii="Browallia New" w:hAnsi="Browallia New" w:cs="Browallia New"/>
          <w:spacing w:val="-8"/>
          <w:sz w:val="26"/>
          <w:szCs w:val="26"/>
        </w:rPr>
        <w:t>15</w:t>
      </w:r>
      <w:r w:rsidR="008A4A09" w:rsidRPr="00AB79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42B5D" w:rsidRPr="00AB796F">
        <w:rPr>
          <w:rFonts w:ascii="Browallia New" w:hAnsi="Browallia New" w:cs="Browallia New" w:hint="cs"/>
          <w:spacing w:val="-8"/>
          <w:sz w:val="26"/>
          <w:szCs w:val="26"/>
          <w:cs/>
        </w:rPr>
        <w:t>ถึงร้อยละ</w:t>
      </w:r>
      <w:r w:rsidR="008A4A09" w:rsidRPr="00AB79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93CEB" w:rsidRPr="00AB796F">
        <w:rPr>
          <w:rFonts w:ascii="Browallia New" w:hAnsi="Browallia New" w:cs="Browallia New"/>
          <w:spacing w:val="-8"/>
          <w:sz w:val="26"/>
          <w:szCs w:val="26"/>
        </w:rPr>
        <w:t>0</w:t>
      </w:r>
      <w:r w:rsidR="008A4A09" w:rsidRPr="00AB796F">
        <w:rPr>
          <w:rFonts w:ascii="Browallia New" w:hAnsi="Browallia New" w:cs="Browallia New"/>
          <w:spacing w:val="-8"/>
          <w:sz w:val="26"/>
          <w:szCs w:val="26"/>
        </w:rPr>
        <w:t>.</w:t>
      </w:r>
      <w:r w:rsidR="00993CEB" w:rsidRPr="00AB796F">
        <w:rPr>
          <w:rFonts w:ascii="Browallia New" w:hAnsi="Browallia New" w:cs="Browallia New"/>
          <w:spacing w:val="-8"/>
          <w:sz w:val="26"/>
          <w:szCs w:val="26"/>
        </w:rPr>
        <w:t>375</w:t>
      </w:r>
      <w:r w:rsidRPr="00AB79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B796F">
        <w:rPr>
          <w:rFonts w:ascii="Browallia New" w:hAnsi="Browallia New" w:cs="Browallia New"/>
          <w:spacing w:val="-8"/>
          <w:sz w:val="26"/>
          <w:szCs w:val="26"/>
          <w:cs/>
        </w:rPr>
        <w:t xml:space="preserve">ต่อปี </w:t>
      </w:r>
      <w:r w:rsidRPr="00AB796F">
        <w:rPr>
          <w:rFonts w:ascii="Browallia New" w:hAnsi="Browallia New" w:cs="Browallia New"/>
          <w:spacing w:val="-8"/>
          <w:sz w:val="26"/>
          <w:szCs w:val="26"/>
        </w:rPr>
        <w:t>(</w:t>
      </w:r>
      <w:r w:rsidRPr="00AB796F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993CEB" w:rsidRPr="00AB796F">
        <w:rPr>
          <w:rFonts w:ascii="Browallia New" w:hAnsi="Browallia New" w:cs="Browallia New"/>
          <w:spacing w:val="-8"/>
          <w:sz w:val="26"/>
          <w:szCs w:val="26"/>
        </w:rPr>
        <w:t>2562</w:t>
      </w:r>
      <w:r w:rsidRPr="00AB79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B796F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: </w:t>
      </w:r>
      <w:r w:rsidRPr="00AB796F">
        <w:rPr>
          <w:rFonts w:ascii="Browallia New" w:hAnsi="Browallia New" w:cs="Browallia New"/>
          <w:spacing w:val="-8"/>
          <w:sz w:val="26"/>
          <w:szCs w:val="26"/>
          <w:cs/>
        </w:rPr>
        <w:t>ร้อยละ</w:t>
      </w:r>
      <w:r w:rsidRPr="00AB79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93CEB" w:rsidRPr="00AB796F">
        <w:rPr>
          <w:rFonts w:ascii="Browallia New" w:hAnsi="Browallia New" w:cs="Browallia New"/>
          <w:spacing w:val="-8"/>
          <w:sz w:val="26"/>
          <w:szCs w:val="26"/>
        </w:rPr>
        <w:t>0</w:t>
      </w:r>
      <w:r w:rsidRPr="00AB796F">
        <w:rPr>
          <w:rFonts w:ascii="Browallia New" w:hAnsi="Browallia New" w:cs="Browallia New"/>
          <w:spacing w:val="-8"/>
          <w:sz w:val="26"/>
          <w:szCs w:val="26"/>
        </w:rPr>
        <w:t>.</w:t>
      </w:r>
      <w:r w:rsidR="00993CEB" w:rsidRPr="00AB796F">
        <w:rPr>
          <w:rFonts w:ascii="Browallia New" w:hAnsi="Browallia New" w:cs="Browallia New"/>
          <w:spacing w:val="-8"/>
          <w:sz w:val="26"/>
          <w:szCs w:val="26"/>
        </w:rPr>
        <w:t>65</w:t>
      </w:r>
      <w:r w:rsidRPr="00AB79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B796F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Pr="00AB796F">
        <w:rPr>
          <w:rFonts w:ascii="Browallia New" w:hAnsi="Browallia New" w:cs="Browallia New"/>
          <w:spacing w:val="-8"/>
          <w:sz w:val="26"/>
          <w:szCs w:val="26"/>
        </w:rPr>
        <w:t>)</w:t>
      </w:r>
    </w:p>
    <w:p w14:paraId="00A3A06C" w14:textId="77777777" w:rsidR="000E59E1" w:rsidRPr="002B2D08" w:rsidRDefault="000E59E1" w:rsidP="000E59E1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E59E1" w:rsidRPr="002B2D08" w14:paraId="6E125789" w14:textId="77777777" w:rsidTr="000E59E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04E11EC" w14:textId="6FFDD4AE" w:rsidR="000E59E1" w:rsidRPr="002B2D08" w:rsidRDefault="00993CEB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B31F9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50B50F14" w14:textId="77777777" w:rsidR="000E59E1" w:rsidRPr="002B2D08" w:rsidRDefault="000E59E1" w:rsidP="000E59E1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0E59E1" w:rsidRPr="002B2D08" w14:paraId="7ABED69D" w14:textId="77777777" w:rsidTr="006660F2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04E80" w14:textId="77777777" w:rsidR="000E59E1" w:rsidRPr="002B2D08" w:rsidRDefault="000E59E1" w:rsidP="000E59E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07559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27992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5AC6EC71" w14:textId="77777777" w:rsidTr="006660F2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C398D" w14:textId="77777777" w:rsidR="000E59E1" w:rsidRPr="002B2D08" w:rsidRDefault="000E59E1" w:rsidP="000E59E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789B15" w14:textId="290645B5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24BB2" w14:textId="3703D758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EC80C" w14:textId="3F8E03B4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CD7323" w14:textId="5B5D84B6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65FF9A95" w14:textId="77777777" w:rsidTr="006660F2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98617" w14:textId="77777777" w:rsidR="000E59E1" w:rsidRPr="002B2D08" w:rsidRDefault="000E59E1" w:rsidP="000E59E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49EE6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CD625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BFF74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7EFEB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63AAC961" w14:textId="77777777" w:rsidTr="006660F2">
        <w:trPr>
          <w:trHeight w:val="22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A44FC" w14:textId="77777777" w:rsidR="000E59E1" w:rsidRPr="002B2D08" w:rsidRDefault="000E59E1" w:rsidP="000E59E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953EE0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9A1495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145F9D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A4C87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085FC4EE" w14:textId="77777777" w:rsidTr="006660F2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9FC73C5" w14:textId="77777777" w:rsidR="000E59E1" w:rsidRPr="002B2D08" w:rsidRDefault="000E59E1" w:rsidP="000E59E1">
            <w:pPr>
              <w:tabs>
                <w:tab w:val="left" w:pos="850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204C3" w14:textId="737A016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D8F85" w14:textId="49FD13F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7C3A0" w14:textId="4E63364D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89096" w14:textId="79CCA02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</w:tr>
      <w:tr w:rsidR="000E59E1" w:rsidRPr="002B2D08" w14:paraId="03E72D8D" w14:textId="77777777" w:rsidTr="006660F2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128A71" w14:textId="77777777" w:rsidR="000E59E1" w:rsidRPr="002B2D08" w:rsidRDefault="000E59E1" w:rsidP="000E59E1">
            <w:pPr>
              <w:tabs>
                <w:tab w:val="left" w:pos="605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602CB" w14:textId="260948E5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5F53F" w14:textId="3EB83E5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E4102" w14:textId="6980340A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0E2BD" w14:textId="5A0DCBD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</w:tr>
      <w:tr w:rsidR="000E59E1" w:rsidRPr="002B2D08" w14:paraId="7D32F74F" w14:textId="77777777" w:rsidTr="006660F2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6CB393C" w14:textId="77777777" w:rsidR="000E59E1" w:rsidRPr="002B2D08" w:rsidRDefault="000E59E1" w:rsidP="000E59E1">
            <w:pPr>
              <w:tabs>
                <w:tab w:val="left" w:pos="605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FA9C8" w14:textId="1D87F745" w:rsidR="000E59E1" w:rsidRPr="002B2D08" w:rsidRDefault="00CD4899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1489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A3752" w14:textId="616DB15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931AA" w14:textId="3C4AB3DD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</w:tr>
      <w:tr w:rsidR="000E59E1" w:rsidRPr="002B2D08" w14:paraId="68C1C973" w14:textId="77777777" w:rsidTr="006660F2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7468684" w14:textId="77777777" w:rsidR="000E59E1" w:rsidRPr="002B2D08" w:rsidRDefault="000E59E1" w:rsidP="000E59E1">
            <w:pPr>
              <w:tabs>
                <w:tab w:val="left" w:pos="888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A33052" w14:textId="59C2068F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A6BD" w14:textId="00659107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6582F" w14:textId="2D52DD7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CD68" w14:textId="4297DD7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</w:tr>
      <w:tr w:rsidR="000E59E1" w:rsidRPr="002B2D08" w14:paraId="7388F5DF" w14:textId="77777777" w:rsidTr="006660F2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D5A233C" w14:textId="77777777" w:rsidR="000E59E1" w:rsidRPr="002B2D08" w:rsidRDefault="000E59E1" w:rsidP="000E59E1">
            <w:pPr>
              <w:tabs>
                <w:tab w:val="left" w:pos="888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ab/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69934" w14:textId="4A8FB149" w:rsidR="000E59E1" w:rsidRPr="002B2D08" w:rsidRDefault="00CD4899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022A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E346F" w14:textId="3D9CADA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E8961" w14:textId="26A264BF" w:rsidR="000E59E1" w:rsidRPr="002B2D08" w:rsidRDefault="00993CEB" w:rsidP="000E59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  <w:tr w:rsidR="000E59E1" w:rsidRPr="002B2D08" w14:paraId="636A1E7E" w14:textId="77777777" w:rsidTr="006660F2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4D6F95" w14:textId="77777777" w:rsidR="000E59E1" w:rsidRPr="002B2D08" w:rsidRDefault="000E59E1" w:rsidP="000E59E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EA5D4" w14:textId="599C86A0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CBC24" w14:textId="6CC03533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A69F3" w14:textId="55CED6E8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F63F2" w14:textId="1BAF2C03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0E59E1" w:rsidRPr="002B2D08" w14:paraId="18700D24" w14:textId="77777777" w:rsidTr="006660F2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0B0F8" w14:textId="77777777" w:rsidR="000E59E1" w:rsidRPr="002B2D08" w:rsidRDefault="000E59E1" w:rsidP="000E59E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321B31" w14:textId="4A21C3D7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A25CD" w14:textId="2F2CE1BF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9252D" w14:textId="2B4E0E10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F775B" w:rsidRPr="008F7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8F775B" w:rsidRPr="008F7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42B5B" w14:textId="6D43B534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</w:tr>
    </w:tbl>
    <w:p w14:paraId="3CDDC600" w14:textId="77777777" w:rsidR="000E59E1" w:rsidRPr="002B2D08" w:rsidRDefault="000E59E1" w:rsidP="000E59E1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2301BF26" w14:textId="77777777" w:rsidR="000E59E1" w:rsidRPr="002B2D08" w:rsidRDefault="000E59E1" w:rsidP="000E59E1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150EE3C8" w14:textId="77777777" w:rsidR="000E59E1" w:rsidRPr="002B2D08" w:rsidRDefault="000E59E1" w:rsidP="000E59E1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0E59E1" w:rsidRPr="002B2D08" w14:paraId="318F89E7" w14:textId="77777777" w:rsidTr="006660F2">
        <w:trPr>
          <w:trHeight w:val="32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5345D" w14:textId="77777777" w:rsidR="000E59E1" w:rsidRPr="002B2D08" w:rsidRDefault="000E59E1" w:rsidP="000E59E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6C348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E5F6B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2DF8E783" w14:textId="77777777" w:rsidTr="006660F2">
        <w:trPr>
          <w:trHeight w:val="32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A2A79" w14:textId="77777777" w:rsidR="000E59E1" w:rsidRPr="002B2D08" w:rsidRDefault="000E59E1" w:rsidP="000E59E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C4FB5" w14:textId="2826DA80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FA8DDF" w14:textId="104F0514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2189E9" w14:textId="22A071BC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4B10D" w14:textId="7E49652A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6B962021" w14:textId="77777777" w:rsidTr="006660F2">
        <w:trPr>
          <w:trHeight w:val="32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65160" w14:textId="77777777" w:rsidR="000E59E1" w:rsidRPr="002B2D08" w:rsidRDefault="000E59E1" w:rsidP="000E59E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FC9FF8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1F3F8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4922C6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C7C9D0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023EB961" w14:textId="77777777" w:rsidTr="006660F2">
        <w:trPr>
          <w:trHeight w:val="9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B7D95" w14:textId="77777777" w:rsidR="000E59E1" w:rsidRPr="002B2D08" w:rsidRDefault="000E59E1" w:rsidP="000E59E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DB70A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3C27D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9916AA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076F1E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19F12824" w14:textId="77777777" w:rsidTr="006660F2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5A6BCC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63560" w14:textId="4813EEA8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5A33" w14:textId="6898E850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32473" w14:textId="59CF435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A4C62" w14:textId="408621B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tr w:rsidR="000E59E1" w:rsidRPr="002B2D08" w14:paraId="716B85D7" w14:textId="77777777" w:rsidTr="006660F2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DAD11" w14:textId="714835D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543A9" w14:textId="69C0D577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1861B" w14:textId="5921374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2A03C" w14:textId="07229AE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A0340" w14:textId="6F9B269A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0E59E1" w:rsidRPr="002B2D08" w14:paraId="396D5DCE" w14:textId="77777777" w:rsidTr="006660F2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A6FE8" w14:textId="20A8C9F4" w:rsidR="000E59E1" w:rsidRPr="002B2D08" w:rsidRDefault="00993CEB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3F936" w14:textId="06EAF3B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C75F7" w14:textId="3715F9F0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66D67" w14:textId="7ADA2E4F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FFF2E" w14:textId="2A416FCA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0E59E1" w:rsidRPr="002B2D08" w14:paraId="26F7974B" w14:textId="77777777" w:rsidTr="006660F2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4765D" w14:textId="7BDBE714" w:rsidR="000E59E1" w:rsidRPr="002B2D08" w:rsidRDefault="00993CEB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D8F0D" w14:textId="535033AA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5A13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69D5C" w14:textId="246B9B31" w:rsidR="000E59E1" w:rsidRPr="002B2D08" w:rsidRDefault="00CD4899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FBF38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67AFE172" w14:textId="77777777" w:rsidTr="006660F2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3EAD2" w14:textId="64C2B834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43436" w14:textId="54FE116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BEC0" w14:textId="0809B864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9C25C" w14:textId="4F2D62F8" w:rsidR="000E59E1" w:rsidRPr="002B2D08" w:rsidRDefault="00CD4899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231DD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0AD7057B" w14:textId="77777777" w:rsidTr="006660F2"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8BD7C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3A2D8B" w14:textId="316410C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1EBC2" w14:textId="35CC85E8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E6F81" w14:textId="04E0249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895C8" w14:textId="00896D1D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</w:tr>
      <w:tr w:rsidR="000E59E1" w:rsidRPr="002B2D08" w14:paraId="48160808" w14:textId="77777777" w:rsidTr="006660F2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A01D8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5A439" w14:textId="2D96FF0D" w:rsidR="000E59E1" w:rsidRPr="002B2D08" w:rsidRDefault="00CD4899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9CFC9" w14:textId="27D6D1D8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52AE2" w14:textId="0312D7E3" w:rsidR="000E59E1" w:rsidRPr="002B2D08" w:rsidRDefault="00CD4899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B0A46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44514E69" w14:textId="77777777" w:rsidTr="006660F2">
        <w:trPr>
          <w:trHeight w:val="32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E444" w14:textId="64D555B0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7B182" w14:textId="7416DC83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1B9E5" w14:textId="7EEB7385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754EB9" w14:textId="573D5CB8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CD4899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9E273" w14:textId="20BC863D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</w:tr>
    </w:tbl>
    <w:p w14:paraId="7C419060" w14:textId="1C051D64" w:rsidR="004D753E" w:rsidRPr="002B2D08" w:rsidRDefault="004D753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E59E1" w:rsidRPr="002B2D08" w14:paraId="0BB55D07" w14:textId="77777777" w:rsidTr="000E59E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1A896FF" w14:textId="3E2D8EFE" w:rsidR="000E59E1" w:rsidRPr="002B2D08" w:rsidRDefault="00993CEB" w:rsidP="000E59E1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B31F9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ลูกหนี้ตามสัญญาให้บริการที่ยังไม่ได้เรียกเก็บและเจ้าหนี้ตามสัญญาที่ทำกับลูกค้า</w:t>
            </w:r>
          </w:p>
        </w:tc>
      </w:tr>
    </w:tbl>
    <w:p w14:paraId="47BE8559" w14:textId="77777777" w:rsidR="000E59E1" w:rsidRPr="002B2D08" w:rsidRDefault="000E59E1" w:rsidP="000E59E1">
      <w:pPr>
        <w:tabs>
          <w:tab w:val="left" w:pos="567"/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0E7CD3" w14:textId="75D88C5B" w:rsidR="000E59E1" w:rsidRPr="002B2D08" w:rsidRDefault="00993CEB" w:rsidP="000E59E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31F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ลูกหนี้ตามสัญญาให้บริการที่ยังไม่ได้เรียกเก็บ</w:t>
      </w:r>
    </w:p>
    <w:p w14:paraId="0DD78E29" w14:textId="77777777" w:rsidR="000E59E1" w:rsidRPr="002B2D08" w:rsidRDefault="000E59E1" w:rsidP="000E59E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68"/>
        <w:gridCol w:w="1368"/>
        <w:gridCol w:w="1368"/>
        <w:gridCol w:w="1368"/>
      </w:tblGrid>
      <w:tr w:rsidR="000E59E1" w:rsidRPr="002B2D08" w14:paraId="1962B22B" w14:textId="77777777" w:rsidTr="006660F2">
        <w:trPr>
          <w:cantSplit/>
          <w:trHeight w:val="60"/>
        </w:trPr>
        <w:tc>
          <w:tcPr>
            <w:tcW w:w="3874" w:type="dxa"/>
          </w:tcPr>
          <w:p w14:paraId="217576C4" w14:textId="77777777" w:rsidR="000E59E1" w:rsidRPr="002B2D08" w:rsidRDefault="000E59E1" w:rsidP="000E59E1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9F5B3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3AC38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61BD37A9" w14:textId="77777777" w:rsidTr="006660F2">
        <w:trPr>
          <w:cantSplit/>
          <w:trHeight w:val="60"/>
        </w:trPr>
        <w:tc>
          <w:tcPr>
            <w:tcW w:w="3874" w:type="dxa"/>
          </w:tcPr>
          <w:p w14:paraId="7A59DC95" w14:textId="77777777" w:rsidR="000E59E1" w:rsidRPr="002B2D08" w:rsidRDefault="000E59E1" w:rsidP="000E59E1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4702C79" w14:textId="77777777" w:rsidR="000E59E1" w:rsidRPr="002B2D08" w:rsidRDefault="000E59E1" w:rsidP="000E59E1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6710F9" w14:textId="65961492" w:rsidR="000E59E1" w:rsidRPr="002B2D08" w:rsidRDefault="000E59E1" w:rsidP="000E59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1302F355" w14:textId="77777777" w:rsidR="000E59E1" w:rsidRPr="002B2D08" w:rsidRDefault="000E59E1" w:rsidP="000E59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3DB34E" w14:textId="1AD685D8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2114B6B7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B25C3A" w14:textId="58EF2D00" w:rsidR="000E59E1" w:rsidRPr="002B2D08" w:rsidRDefault="000E59E1" w:rsidP="000E59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7F88FD6D" w14:textId="77777777" w:rsidR="000E59E1" w:rsidRPr="002B2D08" w:rsidRDefault="000E59E1" w:rsidP="000E59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6F2F11" w14:textId="51257E62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556D6B60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6D1E66BA" w14:textId="77777777" w:rsidTr="006660F2">
        <w:trPr>
          <w:cantSplit/>
          <w:trHeight w:val="120"/>
        </w:trPr>
        <w:tc>
          <w:tcPr>
            <w:tcW w:w="3874" w:type="dxa"/>
          </w:tcPr>
          <w:p w14:paraId="330D3CEA" w14:textId="77777777" w:rsidR="000E59E1" w:rsidRPr="002B2D08" w:rsidRDefault="000E59E1" w:rsidP="000E59E1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E6B3C7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8B99CF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985CBD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2A7D87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0F13DAF6" w14:textId="77777777" w:rsidTr="006660F2">
        <w:trPr>
          <w:cantSplit/>
          <w:trHeight w:val="120"/>
        </w:trPr>
        <w:tc>
          <w:tcPr>
            <w:tcW w:w="3874" w:type="dxa"/>
          </w:tcPr>
          <w:p w14:paraId="4257E0BC" w14:textId="77777777" w:rsidR="000E59E1" w:rsidRPr="002B2D08" w:rsidRDefault="000E59E1" w:rsidP="000E59E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556D2E" w14:textId="06C827C1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C7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shd w:val="clear" w:color="auto" w:fill="auto"/>
          </w:tcPr>
          <w:p w14:paraId="284A523B" w14:textId="6DA5FC23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shd w:val="clear" w:color="auto" w:fill="FAFAFA"/>
          </w:tcPr>
          <w:p w14:paraId="46417714" w14:textId="566F244E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276F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6E5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</w:tcPr>
          <w:p w14:paraId="58820558" w14:textId="5B2D4B0F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</w:tr>
      <w:tr w:rsidR="000E59E1" w:rsidRPr="002B2D08" w14:paraId="3ACCEA8D" w14:textId="77777777" w:rsidTr="006660F2">
        <w:trPr>
          <w:cantSplit/>
          <w:trHeight w:val="120"/>
        </w:trPr>
        <w:tc>
          <w:tcPr>
            <w:tcW w:w="3874" w:type="dxa"/>
          </w:tcPr>
          <w:p w14:paraId="07C3C89E" w14:textId="77777777" w:rsidR="000E59E1" w:rsidRPr="002B2D08" w:rsidRDefault="000E59E1" w:rsidP="000E59E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4002E" w14:textId="2A5B337F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6E5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6E5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B7DA0D" w14:textId="3A35BF44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34E995" w14:textId="2FE91044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276F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6E5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F1D032" w14:textId="4154BD9E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  <w:tr w:rsidR="000E59E1" w:rsidRPr="002B2D08" w14:paraId="139D0599" w14:textId="77777777" w:rsidTr="006660F2">
        <w:trPr>
          <w:cantSplit/>
          <w:trHeight w:val="120"/>
        </w:trPr>
        <w:tc>
          <w:tcPr>
            <w:tcW w:w="3874" w:type="dxa"/>
          </w:tcPr>
          <w:p w14:paraId="624EFBA3" w14:textId="77777777" w:rsidR="000E59E1" w:rsidRPr="002B2D08" w:rsidRDefault="000E59E1" w:rsidP="000E59E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ต้นทุนงานโครงการที่เกิดขึ้นปรับปรุงด้วย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882F2" w14:textId="3FBBB9C0" w:rsidR="000E59E1" w:rsidRPr="002B2D08" w:rsidRDefault="00993CEB" w:rsidP="007276FB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C7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43283" w14:textId="5EDAEFCF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2B910" w14:textId="4D239591" w:rsidR="000E59E1" w:rsidRPr="002B2D08" w:rsidRDefault="00993CEB" w:rsidP="007276FB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6E5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6E5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B25CC0" w14:textId="6F398FAC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0E59E1" w:rsidRPr="002B2D08" w14:paraId="128AE4A4" w14:textId="77777777" w:rsidTr="006660F2">
        <w:trPr>
          <w:cantSplit/>
          <w:trHeight w:val="120"/>
        </w:trPr>
        <w:tc>
          <w:tcPr>
            <w:tcW w:w="3874" w:type="dxa"/>
          </w:tcPr>
          <w:p w14:paraId="09EC7BE1" w14:textId="77777777" w:rsidR="000E59E1" w:rsidRPr="002B2D08" w:rsidRDefault="000E59E1" w:rsidP="000E59E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เงินงวดที่เรียกเก็บจากผู้ว่าจ้าง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90A2E" w14:textId="3D7F4572" w:rsidR="000E59E1" w:rsidRPr="002B2D08" w:rsidRDefault="007276F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="006E5B9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E85D55" w14:textId="528F193F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513875" w14:textId="627A184E" w:rsidR="000E59E1" w:rsidRPr="002B2D08" w:rsidRDefault="007276F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EFAB48" w14:textId="206E2DDD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2B2D08" w14:paraId="2247E8FB" w14:textId="77777777" w:rsidTr="006660F2">
        <w:trPr>
          <w:cantSplit/>
          <w:trHeight w:val="120"/>
        </w:trPr>
        <w:tc>
          <w:tcPr>
            <w:tcW w:w="3874" w:type="dxa"/>
          </w:tcPr>
          <w:p w14:paraId="7572283D" w14:textId="77777777" w:rsidR="000E59E1" w:rsidRPr="002B2D08" w:rsidRDefault="000E59E1" w:rsidP="000E59E1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EA2FF" w14:textId="0EC951FB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7276F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C757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FEDC7" w14:textId="216CBF96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91964C" w14:textId="5D431F11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7276F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6E5B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3FEBDB" w14:textId="2D32771A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</w:tr>
    </w:tbl>
    <w:p w14:paraId="117F89BA" w14:textId="415118DB" w:rsidR="000E59E1" w:rsidRPr="002B2D08" w:rsidRDefault="000E59E1" w:rsidP="000E59E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9A9DF55" w14:textId="77777777" w:rsidR="00B70EFF" w:rsidRPr="00B70EFF" w:rsidRDefault="00B70EFF" w:rsidP="00B70EFF">
      <w:pPr>
        <w:ind w:left="14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70E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ูกหนี้ตามสัญญาให้บริการที่ยังไม่ได้เรียกเก็บจะถูกโอนไปเป็นลูกหนี้การค้าเมื่อสิทธิต่อสิ่งตอบแทนรายการกลายเป็นสิทธิที่ปราศจากเงื่อนไข ทั้งนี้กลุ่มกิจการจะออกใบแจ้งหนี้ตามรอบระยะเวลาหรือความก้าวหน้าที่กำหนดในสัญญาซึ่งโดยส่วนใหญ่ภายในหนึ่งปี </w:t>
      </w:r>
    </w:p>
    <w:p w14:paraId="74E99046" w14:textId="77777777" w:rsidR="00B70EFF" w:rsidRDefault="00B70EFF" w:rsidP="00B70EFF">
      <w:pPr>
        <w:ind w:left="142"/>
        <w:rPr>
          <w:rFonts w:ascii="Browallia New" w:eastAsia="Arial Unicode MS" w:hAnsi="Browallia New" w:cs="Browallia New"/>
          <w:sz w:val="26"/>
          <w:szCs w:val="26"/>
        </w:rPr>
      </w:pPr>
    </w:p>
    <w:p w14:paraId="3F50C9D0" w14:textId="25F1FE75" w:rsidR="00B70EFF" w:rsidRPr="00B70EFF" w:rsidRDefault="00B70EFF" w:rsidP="00B70EFF">
      <w:pPr>
        <w:ind w:left="14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67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Pr="00A867D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31 </w:t>
      </w:r>
      <w:r w:rsidRPr="00A867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Pr="00A867D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2563 </w:t>
      </w:r>
      <w:r w:rsidRPr="00A867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ลูกหนี้ตามสัญญาให้บริการที่ยังไม่ได้เรียกเก็บของกลุ่มกิจการจำนวน </w:t>
      </w:r>
      <w:r w:rsidRPr="00A867DC">
        <w:rPr>
          <w:rFonts w:ascii="Browallia New" w:eastAsia="Arial Unicode MS" w:hAnsi="Browallia New" w:cs="Browallia New"/>
          <w:spacing w:val="-4"/>
          <w:sz w:val="26"/>
          <w:szCs w:val="26"/>
        </w:rPr>
        <w:t>15,</w:t>
      </w:r>
      <w:r w:rsidRPr="00A867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956</w:t>
      </w:r>
      <w:r w:rsidRPr="00A867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,630 </w:t>
      </w:r>
      <w:r w:rsidRPr="00A867D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16132">
        <w:rPr>
          <w:rFonts w:ascii="Browallia New" w:eastAsia="Arial Unicode MS" w:hAnsi="Browallia New" w:cs="Browallia New"/>
          <w:sz w:val="26"/>
          <w:szCs w:val="26"/>
        </w:rPr>
        <w:t>(</w:t>
      </w:r>
      <w:r w:rsidR="00C161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C16132">
        <w:rPr>
          <w:rFonts w:ascii="Browallia New" w:eastAsia="Arial Unicode MS" w:hAnsi="Browallia New" w:cs="Browallia New"/>
          <w:sz w:val="26"/>
          <w:szCs w:val="26"/>
        </w:rPr>
        <w:t xml:space="preserve">2562 </w:t>
      </w:r>
      <w:r w:rsidR="00C16132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A867D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A867DC" w:rsidRPr="00A867DC">
        <w:rPr>
          <w:rFonts w:ascii="Browallia New" w:eastAsia="Arial Unicode MS" w:hAnsi="Browallia New" w:cs="Browallia New"/>
          <w:sz w:val="26"/>
          <w:szCs w:val="26"/>
        </w:rPr>
        <w:t>11,181,070</w:t>
      </w:r>
      <w:r w:rsidRPr="00A867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67DC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C16132">
        <w:rPr>
          <w:rFonts w:ascii="Browallia New" w:eastAsia="Arial Unicode MS" w:hAnsi="Browallia New" w:cs="Browallia New"/>
          <w:sz w:val="26"/>
          <w:szCs w:val="26"/>
        </w:rPr>
        <w:t>)</w:t>
      </w:r>
      <w:r w:rsidRPr="00A867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ตามลำดับ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รับรู้รายการแล้วเกินกว่าหนึ่งปี</w:t>
      </w:r>
    </w:p>
    <w:p w14:paraId="385D7CD2" w14:textId="77777777" w:rsidR="00A51D93" w:rsidRDefault="00A51D93" w:rsidP="000E59E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4D36528" w14:textId="70D8C4E9" w:rsidR="000E59E1" w:rsidRPr="002B2D08" w:rsidRDefault="00993CEB" w:rsidP="000E59E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31F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เจ้าหนี้ตามสัญญาที่ทำกับลูกค้า</w:t>
      </w:r>
    </w:p>
    <w:p w14:paraId="1CDC9F67" w14:textId="77777777" w:rsidR="000E59E1" w:rsidRPr="002B2D08" w:rsidRDefault="000E59E1" w:rsidP="000E59E1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6DBED29" w14:textId="2BBCEA6E" w:rsidR="000E59E1" w:rsidRPr="002B2D08" w:rsidRDefault="000E59E1" w:rsidP="000E5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เจ้าหนี้ตามสัญญาที่ทำกับลูกค้าจัดประเภทเป็นเจ้าหนี้การค้าและเจ้าหนี้อื่น ตามที่เปิดเผยในหมายเหตุข้อ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22</w:t>
      </w:r>
    </w:p>
    <w:p w14:paraId="4E262751" w14:textId="77777777" w:rsidR="000E59E1" w:rsidRPr="002B2D08" w:rsidRDefault="000E59E1" w:rsidP="000E59E1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68"/>
        <w:gridCol w:w="1368"/>
        <w:gridCol w:w="1368"/>
        <w:gridCol w:w="1368"/>
      </w:tblGrid>
      <w:tr w:rsidR="000E59E1" w:rsidRPr="002B2D08" w14:paraId="19294FF0" w14:textId="77777777" w:rsidTr="006660F2">
        <w:trPr>
          <w:cantSplit/>
          <w:trHeight w:val="59"/>
        </w:trPr>
        <w:tc>
          <w:tcPr>
            <w:tcW w:w="3874" w:type="dxa"/>
          </w:tcPr>
          <w:p w14:paraId="28BF3E12" w14:textId="77777777" w:rsidR="000E59E1" w:rsidRPr="002B2D08" w:rsidRDefault="000E59E1" w:rsidP="000E59E1">
            <w:pPr>
              <w:ind w:left="3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D04BE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BBC73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51499277" w14:textId="77777777" w:rsidTr="006660F2">
        <w:trPr>
          <w:cantSplit/>
          <w:trHeight w:val="59"/>
        </w:trPr>
        <w:tc>
          <w:tcPr>
            <w:tcW w:w="3874" w:type="dxa"/>
          </w:tcPr>
          <w:p w14:paraId="60EC5A97" w14:textId="77777777" w:rsidR="000E59E1" w:rsidRPr="002B2D08" w:rsidRDefault="000E59E1" w:rsidP="000E59E1">
            <w:pPr>
              <w:ind w:left="3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5C39BB" w14:textId="77777777" w:rsidR="000E59E1" w:rsidRPr="002B2D08" w:rsidRDefault="000E59E1" w:rsidP="000E59E1">
            <w:pPr>
              <w:ind w:left="3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1FA3D4" w14:textId="6EEC9864" w:rsidR="000E59E1" w:rsidRPr="002B2D08" w:rsidRDefault="000E59E1" w:rsidP="000E59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07DD079C" w14:textId="77777777" w:rsidR="000E59E1" w:rsidRPr="002B2D08" w:rsidRDefault="000E59E1" w:rsidP="000E59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79AE6F" w14:textId="471F5D9F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6825AC18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47F169" w14:textId="48CA4202" w:rsidR="000E59E1" w:rsidRPr="002B2D08" w:rsidRDefault="000E59E1" w:rsidP="000E59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B04F0B5" w14:textId="77777777" w:rsidR="000E59E1" w:rsidRPr="002B2D08" w:rsidRDefault="000E59E1" w:rsidP="000E59E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932600" w14:textId="1B6B3CF6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0325841A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2BFF5D15" w14:textId="77777777" w:rsidTr="006660F2">
        <w:trPr>
          <w:cantSplit/>
          <w:trHeight w:val="118"/>
        </w:trPr>
        <w:tc>
          <w:tcPr>
            <w:tcW w:w="3874" w:type="dxa"/>
          </w:tcPr>
          <w:p w14:paraId="0E84C1D7" w14:textId="77777777" w:rsidR="000E59E1" w:rsidRPr="002B2D08" w:rsidRDefault="000E59E1" w:rsidP="000E59E1">
            <w:pPr>
              <w:ind w:left="3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0D2116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BB0384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828D1B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6C40D1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E59E1" w:rsidRPr="002B2D08" w14:paraId="73910063" w14:textId="77777777" w:rsidTr="006660F2">
        <w:trPr>
          <w:cantSplit/>
          <w:trHeight w:val="118"/>
        </w:trPr>
        <w:tc>
          <w:tcPr>
            <w:tcW w:w="3874" w:type="dxa"/>
          </w:tcPr>
          <w:p w14:paraId="7EA2A938" w14:textId="77777777" w:rsidR="000E59E1" w:rsidRPr="002B2D08" w:rsidRDefault="000E59E1" w:rsidP="000E59E1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42CB32" w14:textId="0803DF00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shd w:val="clear" w:color="auto" w:fill="auto"/>
          </w:tcPr>
          <w:p w14:paraId="3A7A0EC3" w14:textId="71D6CD26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68" w:type="dxa"/>
            <w:shd w:val="clear" w:color="auto" w:fill="FAFAFA"/>
          </w:tcPr>
          <w:p w14:paraId="77952142" w14:textId="1FA8AFE5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7276F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</w:tcPr>
          <w:p w14:paraId="2F29D9B0" w14:textId="6D79D5A4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</w:tr>
      <w:tr w:rsidR="000E59E1" w:rsidRPr="002B2D08" w14:paraId="50169AA2" w14:textId="77777777" w:rsidTr="006660F2">
        <w:trPr>
          <w:cantSplit/>
          <w:trHeight w:val="118"/>
        </w:trPr>
        <w:tc>
          <w:tcPr>
            <w:tcW w:w="3874" w:type="dxa"/>
          </w:tcPr>
          <w:p w14:paraId="1CC8D2CC" w14:textId="77777777" w:rsidR="000E59E1" w:rsidRPr="002B2D08" w:rsidRDefault="000E59E1" w:rsidP="000E59E1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BA743" w14:textId="5C2ADE3C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254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5C964B" w14:textId="56B79A70" w:rsidR="000E59E1" w:rsidRPr="002B2D08" w:rsidRDefault="00993CEB" w:rsidP="000E59E1">
            <w:pPr>
              <w:tabs>
                <w:tab w:val="left" w:pos="117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FEBD19" w14:textId="096DC796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7276F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A939AE" w14:textId="1ECBE08F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</w:tr>
      <w:tr w:rsidR="000E59E1" w:rsidRPr="002B2D08" w14:paraId="43B765FC" w14:textId="77777777" w:rsidTr="006660F2">
        <w:trPr>
          <w:cantSplit/>
          <w:trHeight w:val="118"/>
        </w:trPr>
        <w:tc>
          <w:tcPr>
            <w:tcW w:w="3874" w:type="dxa"/>
          </w:tcPr>
          <w:p w14:paraId="0E370B33" w14:textId="77777777" w:rsidR="000E59E1" w:rsidRPr="002B2D08" w:rsidRDefault="000E59E1" w:rsidP="000E59E1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ต้นทุนงานโครงการที่เกิดขึ้นปรับปรุงด้วย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56EE7" w14:textId="59A286DB" w:rsidR="000E59E1" w:rsidRPr="002B2D08" w:rsidRDefault="00993CEB" w:rsidP="007276FB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54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C89C7" w14:textId="1A67A6AD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E8CDC" w14:textId="37F77FF0" w:rsidR="000E59E1" w:rsidRPr="002B2D08" w:rsidRDefault="00993CEB" w:rsidP="007276FB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276F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7276F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9E8740" w14:textId="7B509280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</w:tr>
      <w:tr w:rsidR="000E59E1" w:rsidRPr="002B2D08" w14:paraId="49797339" w14:textId="77777777" w:rsidTr="006660F2">
        <w:trPr>
          <w:cantSplit/>
          <w:trHeight w:val="118"/>
        </w:trPr>
        <w:tc>
          <w:tcPr>
            <w:tcW w:w="3874" w:type="dxa"/>
          </w:tcPr>
          <w:p w14:paraId="6DD0562D" w14:textId="77777777" w:rsidR="000E59E1" w:rsidRPr="002B2D08" w:rsidRDefault="000E59E1" w:rsidP="000E59E1">
            <w:pPr>
              <w:ind w:left="3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6F02F" w14:textId="2A8FD742" w:rsidR="000E59E1" w:rsidRPr="002B2D08" w:rsidRDefault="003120BD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B93463" w14:textId="518298C9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1B7070" w14:textId="170ACB22" w:rsidR="000E59E1" w:rsidRPr="002B2D08" w:rsidRDefault="007276F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B5548C" w14:textId="45864CD8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2B2D08" w14:paraId="5C6ED867" w14:textId="77777777" w:rsidTr="006660F2">
        <w:trPr>
          <w:cantSplit/>
          <w:trHeight w:val="118"/>
        </w:trPr>
        <w:tc>
          <w:tcPr>
            <w:tcW w:w="3874" w:type="dxa"/>
          </w:tcPr>
          <w:p w14:paraId="53462EEB" w14:textId="77777777" w:rsidR="000E59E1" w:rsidRPr="002B2D08" w:rsidRDefault="000E59E1" w:rsidP="000E59E1">
            <w:pPr>
              <w:ind w:left="3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2C5B6" w14:textId="53D93546" w:rsidR="000E59E1" w:rsidRPr="002B2D08" w:rsidRDefault="003120BD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7B6E1" w14:textId="52234564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F8E75" w14:textId="67BA4DB5" w:rsidR="000E59E1" w:rsidRPr="002B2D08" w:rsidRDefault="007276FB" w:rsidP="000E59E1">
            <w:pPr>
              <w:tabs>
                <w:tab w:val="left" w:pos="112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E90B99" w14:textId="2912BF1E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370CFDF" w14:textId="77777777" w:rsidR="000E59E1" w:rsidRPr="002B2D08" w:rsidRDefault="000E59E1" w:rsidP="000E59E1">
      <w:pPr>
        <w:ind w:left="540"/>
        <w:rPr>
          <w:rFonts w:ascii="Browallia New" w:hAnsi="Browallia New" w:cs="Browallia New"/>
          <w:sz w:val="26"/>
          <w:szCs w:val="26"/>
        </w:rPr>
      </w:pPr>
    </w:p>
    <w:p w14:paraId="39E3596E" w14:textId="7E16C7BA" w:rsidR="000E59E1" w:rsidRDefault="000E59E1" w:rsidP="000E5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2562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กลุ่มกิจการไม่มีเงินประกันผลงานคงค้าง</w:t>
      </w:r>
    </w:p>
    <w:p w14:paraId="5A39075E" w14:textId="2220972A" w:rsidR="00A51D93" w:rsidRDefault="00A51D93" w:rsidP="000E5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AC94C7" w14:textId="74692355" w:rsidR="001F6C23" w:rsidRDefault="001F6C23" w:rsidP="001F6C2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รายได้ที่</w:t>
      </w:r>
      <w:r w:rsidRPr="008E7E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รับรู้ในงบการเงินรวมและงบการเงินเฉพาะกิจการที่ได้เคยรวมอยู่ใน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           </w:t>
      </w:r>
      <w:r w:rsidRPr="008E7E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เจ้าหนี้ตามสัญญา</w:t>
      </w:r>
      <w:r w:rsidRPr="004360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ที่ทำกับลูกค้าที่ยกมาต้นปีเป็นจำนวนเงิน </w:t>
      </w:r>
      <w:r w:rsidRPr="004360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9,065,119 </w:t>
      </w:r>
      <w:r w:rsidRPr="004360E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และ </w:t>
      </w:r>
      <w:r w:rsidRPr="004360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2,075,308 </w:t>
      </w:r>
      <w:r w:rsidRPr="004360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4360E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ตามลำดับ</w:t>
      </w:r>
      <w:r w:rsidRPr="004360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4360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Pr="004360E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2562: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            </w:t>
      </w:r>
      <w:r w:rsidRPr="004360E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งบการเงินรวมและงบการเงิน</w:t>
      </w:r>
      <w:r w:rsidRPr="008E7EF9">
        <w:rPr>
          <w:rFonts w:ascii="Browallia New" w:eastAsia="Arial Unicode MS" w:hAnsi="Browallia New" w:cs="Browallia New" w:hint="cs"/>
          <w:sz w:val="26"/>
          <w:szCs w:val="26"/>
          <w:cs/>
        </w:rPr>
        <w:t>เฉพาะกิจการ</w:t>
      </w:r>
      <w:r w:rsidRPr="008E7EF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Pr="00993CEB">
        <w:rPr>
          <w:rFonts w:ascii="Browallia New" w:eastAsia="Arial Unicode MS" w:hAnsi="Browallia New" w:cs="Browallia New"/>
          <w:sz w:val="26"/>
          <w:szCs w:val="26"/>
        </w:rPr>
        <w:t>1</w:t>
      </w:r>
      <w:r w:rsidRPr="008E7EF9">
        <w:rPr>
          <w:rFonts w:ascii="Browallia New" w:eastAsia="Arial Unicode MS" w:hAnsi="Browallia New" w:cs="Browallia New"/>
          <w:sz w:val="26"/>
          <w:szCs w:val="26"/>
        </w:rPr>
        <w:t>,</w:t>
      </w:r>
      <w:r w:rsidRPr="00993CEB">
        <w:rPr>
          <w:rFonts w:ascii="Browallia New" w:eastAsia="Arial Unicode MS" w:hAnsi="Browallia New" w:cs="Browallia New"/>
          <w:sz w:val="26"/>
          <w:szCs w:val="26"/>
        </w:rPr>
        <w:t>086</w:t>
      </w:r>
      <w:r w:rsidRPr="008E7EF9">
        <w:rPr>
          <w:rFonts w:ascii="Browallia New" w:eastAsia="Arial Unicode MS" w:hAnsi="Browallia New" w:cs="Browallia New"/>
          <w:sz w:val="26"/>
          <w:szCs w:val="26"/>
        </w:rPr>
        <w:t>,</w:t>
      </w:r>
      <w:r w:rsidRPr="00993CEB">
        <w:rPr>
          <w:rFonts w:ascii="Browallia New" w:eastAsia="Arial Unicode MS" w:hAnsi="Browallia New" w:cs="Browallia New"/>
          <w:sz w:val="26"/>
          <w:szCs w:val="26"/>
        </w:rPr>
        <w:t>398</w:t>
      </w:r>
      <w:r w:rsidRPr="008E7E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F9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</w:p>
    <w:p w14:paraId="5753D8AF" w14:textId="77777777" w:rsidR="001F6C23" w:rsidRPr="002B2D08" w:rsidRDefault="001F6C23" w:rsidP="000E5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E59E1" w:rsidRPr="002B2D08" w14:paraId="72E7B088" w14:textId="77777777" w:rsidTr="000E59E1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02E3A96F" w14:textId="2C1D6382" w:rsidR="000E59E1" w:rsidRPr="002B2D08" w:rsidRDefault="00C926C9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B31F9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3D6C4DDD" w14:textId="77777777" w:rsidR="000E59E1" w:rsidRPr="002B2D08" w:rsidRDefault="000E59E1" w:rsidP="000E59E1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EF3FCCF" w14:textId="6D328C7D" w:rsidR="000E59E1" w:rsidRPr="002B2D08" w:rsidRDefault="00993CEB" w:rsidP="000E59E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31F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ค่าสิทธิจากการให้ใช้ใบอนุญาตการใช้โปรแกรมคอมพิวเตอร์จ่ายล่วงหน้า</w:t>
      </w:r>
    </w:p>
    <w:p w14:paraId="7136961F" w14:textId="77777777" w:rsidR="000E59E1" w:rsidRPr="002B2D08" w:rsidRDefault="000E59E1" w:rsidP="000E59E1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62A0617" w14:textId="019D6297" w:rsidR="000E59E1" w:rsidRPr="002B2D08" w:rsidRDefault="000E59E1" w:rsidP="000E59E1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</w:rPr>
      </w:pPr>
      <w:r w:rsidRPr="00645A1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การเปลี่ยนแปลงของค่าสิทธิจากการให้ใช้ใบอนุญาตการใช้โปรแกรมคอมพิวเตอร์จ่ายล่วงหน้าสำหรับปี</w:t>
      </w:r>
      <w:r w:rsidRPr="00645A1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993CEB" w:rsidRPr="00993CEB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31</w:t>
      </w:r>
      <w:r w:rsidRPr="00645A1B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645A1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ธันวาคม</w:t>
      </w:r>
      <w:r w:rsidRPr="002B2D08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 xml:space="preserve"> 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253890AD" w14:textId="77777777" w:rsidR="000E59E1" w:rsidRPr="002B2D08" w:rsidRDefault="000E59E1" w:rsidP="000E59E1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</w:pPr>
    </w:p>
    <w:tbl>
      <w:tblPr>
        <w:tblW w:w="942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0E59E1" w:rsidRPr="002B2D08" w14:paraId="10569238" w14:textId="77777777" w:rsidTr="004360EE">
        <w:trPr>
          <w:trHeight w:val="289"/>
        </w:trPr>
        <w:tc>
          <w:tcPr>
            <w:tcW w:w="3951" w:type="dxa"/>
            <w:shd w:val="clear" w:color="auto" w:fill="auto"/>
            <w:vAlign w:val="center"/>
          </w:tcPr>
          <w:p w14:paraId="0612FB0B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357F55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62AB69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78A72D2F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43539" w14:textId="77777777" w:rsidR="000E59E1" w:rsidRPr="002B2D08" w:rsidRDefault="000E59E1" w:rsidP="000E59E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AC577" w14:textId="548318BF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64670" w14:textId="2E745C3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91939" w14:textId="1731D05A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94DB6" w14:textId="07D29694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0A9E4C27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D5DD5" w14:textId="77777777" w:rsidR="000E59E1" w:rsidRPr="002B2D08" w:rsidRDefault="000E59E1" w:rsidP="000E59E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8594AA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500E5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202170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AFB421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4535FE9C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C38CD" w14:textId="77777777" w:rsidR="000E59E1" w:rsidRPr="002B2D08" w:rsidRDefault="000E59E1" w:rsidP="000E59E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7BF900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C3776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B88820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4B20CD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1CA1077C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91F8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DB522" w14:textId="15D791A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A8B41" w14:textId="28168C8F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D1568" w14:textId="2BD2210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AF3A0" w14:textId="1F869613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</w:tr>
      <w:tr w:rsidR="000E59E1" w:rsidRPr="002B2D08" w14:paraId="466C7BAD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883C" w14:textId="0A654911" w:rsidR="000E59E1" w:rsidRPr="002B2D08" w:rsidRDefault="000E59E1" w:rsidP="00AB796F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เพิ่มขึ้นจากการซื้อธุรกิจ (หมายเหตุข้อ </w:t>
            </w:r>
            <w:r w:rsidR="00993CEB" w:rsidRPr="00993CEB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2B2D0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="00993CEB" w:rsidRPr="00993CEB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2B2D0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745B5" w14:textId="02F06370" w:rsidR="00B7036E" w:rsidRPr="002B2D08" w:rsidRDefault="00B7036E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5C00" w14:textId="49AD51F9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73235" w14:textId="3F57E4DD" w:rsidR="00B7036E" w:rsidRPr="002B2D08" w:rsidRDefault="00B7036E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BE54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509CD219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1698C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B078F" w14:textId="56F8004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DE1C6" w14:textId="49511D43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B4731" w14:textId="610BA287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6E99B" w14:textId="0ABE0E0A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</w:tr>
      <w:tr w:rsidR="000E59E1" w:rsidRPr="002B2D08" w14:paraId="04A1266B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4ED6A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รับรู้เป็นต้นทุน</w:t>
            </w:r>
            <w:r w:rsidRPr="002B2D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จากการให้ใช้ใบอนุญาต</w:t>
            </w:r>
          </w:p>
          <w:p w14:paraId="2884B74D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2B2D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การใช้โปรแกรมคอมพิวเตอร์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B8781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78DCDE" w14:textId="3A917D68" w:rsidR="00B7036E" w:rsidRPr="002B2D08" w:rsidRDefault="00B7036E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E698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444D08" w14:textId="789138D4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99F6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44BF063" w14:textId="499D2BF3" w:rsidR="00B7036E" w:rsidRPr="002B2D08" w:rsidRDefault="00B7036E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206E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5E03014" w14:textId="55DBB8E8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2B2D08" w14:paraId="0F78945F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B7E5C" w14:textId="77777777" w:rsidR="000E59E1" w:rsidRPr="002B2D08" w:rsidRDefault="000E59E1" w:rsidP="000E59E1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B5EB3" w14:textId="6B6DF79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CB33E" w14:textId="7497D6C0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556E6" w14:textId="5EE4D58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A5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37552" w14:textId="552C4B3F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</w:tr>
    </w:tbl>
    <w:p w14:paraId="0C87EA03" w14:textId="4C29A401" w:rsidR="000E59E1" w:rsidRPr="002B2D08" w:rsidRDefault="000E59E1" w:rsidP="000E59E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AE38C3F" w14:textId="77777777" w:rsidR="00887A18" w:rsidRDefault="00887A18" w:rsidP="000E59E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5293EBE" w14:textId="054BD1B4" w:rsidR="000E59E1" w:rsidRPr="002B2D08" w:rsidRDefault="00993CEB" w:rsidP="000E59E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31F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รายได้รับล่วงหน้า</w:t>
      </w:r>
    </w:p>
    <w:p w14:paraId="2A58EE12" w14:textId="77777777" w:rsidR="000E59E1" w:rsidRPr="002B2D08" w:rsidRDefault="000E59E1" w:rsidP="000E59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B1E35C" w14:textId="5FE34E99" w:rsidR="000E59E1" w:rsidRPr="002B2D08" w:rsidRDefault="000E59E1" w:rsidP="000E59E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การเปลี่ยนแปลงของรายได้รับล่วงหน้าสำหรับปีสิ้นสุดวันที่ 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มีดังต่อไปนี้</w:t>
      </w:r>
    </w:p>
    <w:p w14:paraId="336C0A74" w14:textId="77777777" w:rsidR="000E59E1" w:rsidRPr="002B2D08" w:rsidRDefault="000E59E1" w:rsidP="000E59E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2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0E59E1" w:rsidRPr="002B2D08" w14:paraId="5575318A" w14:textId="77777777" w:rsidTr="004360EE">
        <w:trPr>
          <w:trHeight w:val="302"/>
        </w:trPr>
        <w:tc>
          <w:tcPr>
            <w:tcW w:w="3951" w:type="dxa"/>
            <w:shd w:val="clear" w:color="auto" w:fill="auto"/>
            <w:vAlign w:val="center"/>
          </w:tcPr>
          <w:p w14:paraId="52D9C94C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0C5B8E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20FC20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3E5D4D06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A53C7" w14:textId="77777777" w:rsidR="000E59E1" w:rsidRPr="002B2D08" w:rsidRDefault="000E59E1" w:rsidP="000E59E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CA833" w14:textId="0CC1A6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7D7B20" w14:textId="540E43A8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E96939" w14:textId="21C83776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766715" w14:textId="587ABF42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26F0F144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0A218" w14:textId="77777777" w:rsidR="000E59E1" w:rsidRPr="002B2D08" w:rsidRDefault="000E59E1" w:rsidP="000E59E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372E10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EF041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83E2A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9AEFDE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5E42ED10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47A79" w14:textId="77777777" w:rsidR="000E59E1" w:rsidRPr="002B2D08" w:rsidRDefault="000E59E1" w:rsidP="000E59E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B3359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ADAA6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03AA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868902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4BB5DC7F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D68C3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8D488" w14:textId="768085A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E617D" w14:textId="2600548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ECA75" w14:textId="476CFB3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9C05F" w14:textId="11FB7446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993CEB" w:rsidRPr="00993CE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21</w:t>
            </w:r>
            <w:r w:rsidRPr="002B2D0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359</w:t>
            </w:r>
            <w:r w:rsidRPr="002B2D0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</w:p>
        </w:tc>
      </w:tr>
      <w:tr w:rsidR="000E59E1" w:rsidRPr="002B2D08" w14:paraId="4F05EC7C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E3693" w14:textId="73A349D9" w:rsidR="000E59E1" w:rsidRPr="002B2D08" w:rsidRDefault="000E59E1" w:rsidP="00645A1B">
            <w:pPr>
              <w:ind w:left="427" w:right="-11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  <w:r w:rsidR="00645A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B2D0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B2D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06BFC" w14:textId="02B9FBF9" w:rsidR="00B7036E" w:rsidRPr="002B2D08" w:rsidRDefault="00B7036E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B806F" w14:textId="32A01C0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AECA7" w14:textId="396EE165" w:rsidR="00B7036E" w:rsidRPr="002B2D08" w:rsidRDefault="00B7036E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A3B3" w14:textId="65EF7A85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4132FAB0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E1E73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2ED9B" w14:textId="65177C2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22641" w14:textId="5044E0A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26860" w14:textId="737161B0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AFFC5" w14:textId="03C4738F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</w:tr>
      <w:tr w:rsidR="000E59E1" w:rsidRPr="002B2D08" w14:paraId="1991C4BB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80EC6" w14:textId="77777777" w:rsidR="000E59E1" w:rsidRPr="002B2D08" w:rsidRDefault="000E59E1" w:rsidP="000E59E1">
            <w:pPr>
              <w:ind w:left="427" w:right="-13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รับรู้เป็นรายได้จาก</w:t>
            </w:r>
            <w:r w:rsidRPr="002B2D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การให้ใช้</w:t>
            </w:r>
            <w:r w:rsidRPr="002B2D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ใบอนุญาต</w:t>
            </w:r>
          </w:p>
          <w:p w14:paraId="24EB9DCB" w14:textId="77777777" w:rsidR="000E59E1" w:rsidRPr="002B2D08" w:rsidRDefault="000E59E1" w:rsidP="000E59E1">
            <w:pPr>
              <w:ind w:left="427" w:right="-13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การใช้โปรแกรมคอมพิวเตอร์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493AA" w14:textId="77777777" w:rsidR="00B7036E" w:rsidRPr="002B2D08" w:rsidRDefault="00B7036E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1142BE" w14:textId="535A8616" w:rsidR="000E59E1" w:rsidRPr="002B2D08" w:rsidRDefault="00B7036E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69387" w14:textId="77777777" w:rsidR="00B7036E" w:rsidRPr="002B2D08" w:rsidRDefault="00B7036E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73A7698" w14:textId="189D2C21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962DB" w14:textId="77777777" w:rsidR="00B7036E" w:rsidRPr="002B2D08" w:rsidRDefault="00B7036E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8E4A3ED" w14:textId="4092BC46" w:rsidR="000E59E1" w:rsidRPr="002B2D08" w:rsidRDefault="00B7036E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0CE72" w14:textId="77777777" w:rsidR="00B7036E" w:rsidRPr="002B2D08" w:rsidRDefault="00B7036E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6717492" w14:textId="36C23FA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2B2D08" w14:paraId="6A0A1033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4FC8C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US"/>
              </w:rPr>
              <w:t>รับรู้เป็นรายได้จากการให้บริการ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94CB1" w14:textId="7F87FFA1" w:rsidR="000E59E1" w:rsidRPr="002B2D08" w:rsidRDefault="00B7036E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0073C" w14:textId="413AF3FB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22FB0" w14:textId="038BE00E" w:rsidR="000E59E1" w:rsidRPr="002B2D08" w:rsidRDefault="00B7036E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C30D5" w14:textId="23462B0C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2B2D08" w14:paraId="161D0569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76E8" w14:textId="77777777" w:rsidR="000E59E1" w:rsidRPr="002B2D08" w:rsidRDefault="000E59E1" w:rsidP="000E59E1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0A57DB" w14:textId="4DEC4E45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94188" w14:textId="3AF7D727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B3B123" w14:textId="0B82F6BA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F3E12" w14:textId="62E20213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</w:tr>
      <w:tr w:rsidR="000E59E1" w:rsidRPr="002B2D08" w14:paraId="547497A1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53F45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927C3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73AAE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3130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0EE504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E59E1" w:rsidRPr="002B2D08" w14:paraId="10AFF5AF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9D8C7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ส่วนที่จะรับรู้เป็นรายได้ภายในหนึ่งปี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E033E" w14:textId="43BA69BA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F16CC" w14:textId="20E898E4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A6F91" w14:textId="05827AA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702B7" w14:textId="27D1F8BC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</w:tr>
      <w:tr w:rsidR="000E59E1" w:rsidRPr="002B2D08" w14:paraId="0A5FFA32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0EDD3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ส่วนที่จะรับรู้เป็นรายได้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เกินกว่า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09AC9" w14:textId="78ED09C4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ED068" w14:textId="68137EE0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E193F" w14:textId="3D1B4479" w:rsidR="000E59E1" w:rsidRPr="002B2D08" w:rsidRDefault="00B7036E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B5C47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4561A4F6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E00F2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700E7" w14:textId="687F2804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A9893" w14:textId="332055C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C2695" w14:textId="1832212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0DA40" w14:textId="330658B6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</w:tr>
    </w:tbl>
    <w:p w14:paraId="604A5FE5" w14:textId="77777777" w:rsidR="005240FE" w:rsidRDefault="005240FE" w:rsidP="004360EE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AEEEC33" w14:textId="5DE17703" w:rsidR="000E59E1" w:rsidRDefault="000E59E1" w:rsidP="004360EE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รายได้ที่รับรู้ระหว่างปีที่รายงานที่ได้เคยรวมอยู่ในรายได้รับล่วงหน้าที่ยกมาต้นปี สำหรับปีสิ้นสุดวันที่ </w:t>
      </w:r>
      <w:r w:rsidR="00993CEB" w:rsidRPr="00993CEB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แสดงได้ดังนี้</w:t>
      </w:r>
    </w:p>
    <w:p w14:paraId="48054CED" w14:textId="77777777" w:rsidR="00645A1B" w:rsidRPr="002B2D08" w:rsidRDefault="00645A1B" w:rsidP="004360E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</w:p>
    <w:tbl>
      <w:tblPr>
        <w:tblW w:w="942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0E59E1" w:rsidRPr="002B2D08" w14:paraId="3B4E8A5F" w14:textId="77777777" w:rsidTr="004360EE">
        <w:trPr>
          <w:trHeight w:val="311"/>
        </w:trPr>
        <w:tc>
          <w:tcPr>
            <w:tcW w:w="3951" w:type="dxa"/>
            <w:shd w:val="clear" w:color="auto" w:fill="auto"/>
            <w:vAlign w:val="center"/>
          </w:tcPr>
          <w:p w14:paraId="49BDBDB3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235DF6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D8695A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23A2DAFE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F2ED6" w14:textId="77777777" w:rsidR="000E59E1" w:rsidRPr="002B2D08" w:rsidRDefault="000E59E1" w:rsidP="000E59E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496CA" w14:textId="6A4B5236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29B56D" w14:textId="4E0D5394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21DBC2" w14:textId="35EC9EC0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F86E0E" w14:textId="0C4AF192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7609C90B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7F5D3" w14:textId="77777777" w:rsidR="000E59E1" w:rsidRPr="002B2D08" w:rsidRDefault="000E59E1" w:rsidP="000E59E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5E784A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9AA85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4F588E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0507D1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09B4AFE9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2AF51" w14:textId="77777777" w:rsidR="000E59E1" w:rsidRPr="002B2D08" w:rsidRDefault="000E59E1" w:rsidP="000E59E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BCAE3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751EB8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285A7A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23C7C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27A236C3" w14:textId="77777777" w:rsidTr="00436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D261A" w14:textId="77777777" w:rsidR="000E59E1" w:rsidRPr="002B2D08" w:rsidRDefault="000E59E1" w:rsidP="000E59E1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รายได้ที่รับรู้จากราคาตามบัญชีต้นปีของ</w:t>
            </w:r>
          </w:p>
          <w:p w14:paraId="203BB6F2" w14:textId="77777777" w:rsidR="000E59E1" w:rsidRPr="002B2D08" w:rsidRDefault="000E59E1" w:rsidP="000E59E1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6C342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DE6335D" w14:textId="645B0210" w:rsidR="00B7036E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D3B4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4E7A0A7" w14:textId="0C18C0A0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741AA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50B17BB" w14:textId="6CE38F2B" w:rsidR="00B7036E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B7036E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A64E2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  <w:p w14:paraId="4F1D06FF" w14:textId="4C0C5A50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993CEB" w:rsidRPr="00993CE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21</w:t>
            </w:r>
            <w:r w:rsidRPr="002B2D0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359</w:t>
            </w:r>
            <w:r w:rsidRPr="002B2D0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059</w:t>
            </w:r>
          </w:p>
        </w:tc>
      </w:tr>
    </w:tbl>
    <w:p w14:paraId="03A16676" w14:textId="0AF54455" w:rsidR="00B31F94" w:rsidRPr="00FA4719" w:rsidRDefault="00B31F94" w:rsidP="00FA4719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B31F94" w:rsidRPr="002B2D08" w14:paraId="149CA74C" w14:textId="77777777" w:rsidTr="007D4BA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61E47656" w14:textId="02B235B1" w:rsidR="00B31F94" w:rsidRPr="002B2D08" w:rsidRDefault="00B31F94" w:rsidP="007D4BA8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58CAD138" w14:textId="77777777" w:rsidR="00B31F94" w:rsidRPr="002B2D08" w:rsidRDefault="00B31F94" w:rsidP="00B31F94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E88FBEC" w14:textId="4AA06D24" w:rsidR="00B31F94" w:rsidRPr="00B31F94" w:rsidRDefault="00B31F94" w:rsidP="00B31F94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796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</w:t>
      </w:r>
      <w:r w:rsidRPr="00AB796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Pr="00AB796F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AB796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AB79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79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AB796F">
        <w:rPr>
          <w:rFonts w:ascii="Browallia New" w:eastAsia="Arial Unicode MS" w:hAnsi="Browallia New" w:cs="Browallia New"/>
          <w:sz w:val="26"/>
          <w:szCs w:val="26"/>
        </w:rPr>
        <w:t xml:space="preserve">2563 </w:t>
      </w:r>
      <w:r w:rsidRPr="00AB796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กลุ่มกิจการและบริษัทมีเงินฝากธนาคาร</w:t>
      </w:r>
      <w:r w:rsidRPr="00AB796F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AB796F">
        <w:rPr>
          <w:rFonts w:ascii="Browallia New" w:eastAsia="Arial Unicode MS" w:hAnsi="Browallia New" w:cs="Browallia New"/>
          <w:sz w:val="26"/>
          <w:szCs w:val="26"/>
        </w:rPr>
        <w:t xml:space="preserve"> 8,600,000 </w:t>
      </w:r>
      <w:r w:rsidRPr="00AB796F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AB796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Pr="00AB796F">
        <w:rPr>
          <w:rFonts w:ascii="Browallia New" w:eastAsia="Arial Unicode MS" w:hAnsi="Browallia New" w:cs="Browallia New"/>
          <w:sz w:val="26"/>
          <w:szCs w:val="26"/>
        </w:rPr>
        <w:t xml:space="preserve">5,000,000 </w:t>
      </w:r>
      <w:r w:rsidRPr="00AB796F">
        <w:rPr>
          <w:rFonts w:ascii="Browallia New" w:eastAsia="Arial Unicode MS" w:hAnsi="Browallia New" w:cs="Browallia New" w:hint="cs"/>
          <w:sz w:val="26"/>
          <w:szCs w:val="26"/>
          <w:cs/>
        </w:rPr>
        <w:t>บาท ตามลำดับ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          </w:t>
      </w:r>
      <w:r w:rsidRPr="00AB79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796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ที่ใช้เป็น</w:t>
      </w:r>
      <w:r w:rsidRPr="00AB79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หลักประกันสำหรับหนังสือค้ำประกัน</w:t>
      </w:r>
      <w:r w:rsidRPr="00AB796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การให้บริการแก่ลูกค้าและสำหรับวงเงินสัญญาอนุพันธ์ทางการเงินกับธนาคารพาณิชย์สองแห่ง</w:t>
      </w:r>
    </w:p>
    <w:p w14:paraId="7739E8B5" w14:textId="7E4B319D" w:rsidR="0097022F" w:rsidRDefault="0097022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Style w:val="TableGrid"/>
        <w:tblW w:w="9431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31"/>
      </w:tblGrid>
      <w:tr w:rsidR="000E59E1" w:rsidRPr="002B2D08" w14:paraId="7593C398" w14:textId="77777777" w:rsidTr="004D753E">
        <w:trPr>
          <w:trHeight w:val="386"/>
        </w:trPr>
        <w:tc>
          <w:tcPr>
            <w:tcW w:w="9431" w:type="dxa"/>
            <w:shd w:val="clear" w:color="auto" w:fill="FFA543"/>
            <w:vAlign w:val="center"/>
          </w:tcPr>
          <w:p w14:paraId="419E6BA0" w14:textId="4FFFFB1B" w:rsidR="000E59E1" w:rsidRPr="002B2D08" w:rsidRDefault="00993CEB" w:rsidP="004D753E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16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 xml:space="preserve">เงินลงทุนในบริษัทย่อย </w:t>
            </w:r>
          </w:p>
        </w:tc>
      </w:tr>
    </w:tbl>
    <w:p w14:paraId="40C3A2B1" w14:textId="77777777" w:rsidR="000E59E1" w:rsidRPr="00214B76" w:rsidRDefault="000E59E1" w:rsidP="000E59E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C453F89" w14:textId="026CC32C" w:rsidR="000E59E1" w:rsidRPr="00214B76" w:rsidRDefault="00993CEB" w:rsidP="000E59E1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0E59E1" w:rsidRPr="00214B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E59E1" w:rsidRPr="00214B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59E1" w:rsidRPr="00214B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รายละเอียดของเงินลงทุนในบริษัทย่อย  </w:t>
      </w:r>
    </w:p>
    <w:p w14:paraId="77A33F6F" w14:textId="77777777" w:rsidR="000E59E1" w:rsidRPr="00214B76" w:rsidRDefault="000E59E1" w:rsidP="000E59E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CC58F44" w14:textId="1BE2315F" w:rsidR="000E59E1" w:rsidRPr="00214B76" w:rsidRDefault="000E59E1" w:rsidP="000E59E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14B7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14B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14B76">
        <w:rPr>
          <w:rFonts w:ascii="Browallia New" w:eastAsia="Arial Unicode MS" w:hAnsi="Browallia New" w:cs="Browallia New"/>
          <w:sz w:val="26"/>
          <w:szCs w:val="26"/>
          <w:cs/>
        </w:rPr>
        <w:t>ธันวาคม เงินลงทุนในบริษัทย่อยมีดังนี้</w:t>
      </w:r>
    </w:p>
    <w:p w14:paraId="52160CFA" w14:textId="77777777" w:rsidR="000E59E1" w:rsidRPr="00214B76" w:rsidRDefault="000E59E1" w:rsidP="000E59E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93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029"/>
        <w:gridCol w:w="1530"/>
        <w:gridCol w:w="833"/>
        <w:gridCol w:w="891"/>
        <w:gridCol w:w="911"/>
        <w:gridCol w:w="900"/>
        <w:gridCol w:w="851"/>
        <w:gridCol w:w="856"/>
      </w:tblGrid>
      <w:tr w:rsidR="000E59E1" w:rsidRPr="002B2D08" w14:paraId="15E35AA4" w14:textId="77777777" w:rsidTr="000E59E1">
        <w:trPr>
          <w:trHeight w:val="247"/>
        </w:trPr>
        <w:tc>
          <w:tcPr>
            <w:tcW w:w="113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CB487" w14:textId="77777777" w:rsidR="000E59E1" w:rsidRPr="002B2D08" w:rsidRDefault="000E59E1" w:rsidP="000E59E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2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6737D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ประเทศที่</w:t>
            </w:r>
          </w:p>
          <w:p w14:paraId="43A95116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88831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524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3AD996A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E59E1" w:rsidRPr="002B2D08" w14:paraId="14C8132D" w14:textId="77777777" w:rsidTr="000E59E1">
        <w:trPr>
          <w:trHeight w:val="15"/>
        </w:trPr>
        <w:tc>
          <w:tcPr>
            <w:tcW w:w="113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1904F8" w14:textId="77777777" w:rsidR="000E59E1" w:rsidRPr="002B2D08" w:rsidRDefault="000E59E1" w:rsidP="000E59E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0E06B32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7D337C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CD91D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208CD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685D17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เงินปันผลรับระหว่างปี</w:t>
            </w:r>
          </w:p>
        </w:tc>
      </w:tr>
      <w:tr w:rsidR="000E59E1" w:rsidRPr="002B2D08" w14:paraId="1F51FD55" w14:textId="77777777" w:rsidTr="000E59E1">
        <w:trPr>
          <w:trHeight w:val="256"/>
        </w:trPr>
        <w:tc>
          <w:tcPr>
            <w:tcW w:w="113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45454" w14:textId="77777777" w:rsidR="000E59E1" w:rsidRPr="002B2D08" w:rsidRDefault="000E59E1" w:rsidP="000E59E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3F016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E401B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E038E" w14:textId="7E4E5E29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  <w:t>พ.ศ.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</w:rPr>
              <w:t>2563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B3DD3" w14:textId="6F1DCA86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</w:rPr>
              <w:t>2562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F75F6" w14:textId="4D3B6144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  <w:t>พ.ศ.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D1B95" w14:textId="3735914C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</w:rPr>
              <w:t>2562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C5817D5" w14:textId="20A5C8FC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  <w:t>พ.ศ.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</w:rPr>
              <w:t>2563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4A970970" w14:textId="3C6B51FC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</w:rPr>
              <w:t>2562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</w:p>
        </w:tc>
      </w:tr>
      <w:tr w:rsidR="000E59E1" w:rsidRPr="002B2D08" w14:paraId="7C8692FE" w14:textId="77777777" w:rsidTr="000E59E1">
        <w:trPr>
          <w:trHeight w:val="256"/>
        </w:trPr>
        <w:tc>
          <w:tcPr>
            <w:tcW w:w="113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07215" w14:textId="77777777" w:rsidR="000E59E1" w:rsidRPr="002B2D08" w:rsidRDefault="000E59E1" w:rsidP="000E59E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D55F0E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AC643E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0B8E754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73367EC2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0CA9C161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76C651A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46F7F7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047AF7F1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0E59E1" w:rsidRPr="002B2D08" w14:paraId="21E99A14" w14:textId="77777777" w:rsidTr="000E59E1">
        <w:trPr>
          <w:trHeight w:val="247"/>
        </w:trPr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1C20E30" w14:textId="77777777" w:rsidR="000E59E1" w:rsidRPr="002B2D08" w:rsidRDefault="000E59E1" w:rsidP="000E59E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1CA72147" w14:textId="77777777" w:rsidR="000E59E1" w:rsidRPr="002B2D08" w:rsidRDefault="000E59E1" w:rsidP="000E59E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2B47277" w14:textId="77777777" w:rsidR="000E59E1" w:rsidRPr="002B2D08" w:rsidRDefault="000E59E1" w:rsidP="000E59E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FAFAFA"/>
          </w:tcPr>
          <w:p w14:paraId="6F98189E" w14:textId="77777777" w:rsidR="000E59E1" w:rsidRPr="002B2D08" w:rsidRDefault="000E59E1" w:rsidP="000E59E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38F559FD" w14:textId="77777777" w:rsidR="000E59E1" w:rsidRPr="002B2D08" w:rsidRDefault="000E59E1" w:rsidP="000E59E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</w:tcPr>
          <w:p w14:paraId="378A0AAA" w14:textId="77777777" w:rsidR="000E59E1" w:rsidRPr="002B2D08" w:rsidRDefault="000E59E1" w:rsidP="000E59E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5C7E7BC" w14:textId="77777777" w:rsidR="000E59E1" w:rsidRPr="002B2D08" w:rsidRDefault="000E59E1" w:rsidP="000E59E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8F8F8"/>
          </w:tcPr>
          <w:p w14:paraId="2111F82E" w14:textId="77777777" w:rsidR="000E59E1" w:rsidRPr="002B2D08" w:rsidRDefault="000E59E1" w:rsidP="000E59E1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496AD13B" w14:textId="77777777" w:rsidR="000E59E1" w:rsidRPr="002B2D08" w:rsidRDefault="000E59E1" w:rsidP="000E59E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E59E1" w:rsidRPr="002B2D08" w14:paraId="04E0AEDE" w14:textId="77777777" w:rsidTr="000E59E1">
        <w:trPr>
          <w:trHeight w:val="713"/>
        </w:trPr>
        <w:tc>
          <w:tcPr>
            <w:tcW w:w="1131" w:type="dxa"/>
            <w:shd w:val="clear" w:color="auto" w:fill="auto"/>
          </w:tcPr>
          <w:p w14:paraId="434DBBB3" w14:textId="77777777" w:rsidR="000E59E1" w:rsidRPr="002B2D08" w:rsidRDefault="000E59E1" w:rsidP="000E59E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ไอซีอี </w:t>
            </w:r>
          </w:p>
          <w:p w14:paraId="1826ABC1" w14:textId="77777777" w:rsidR="000E59E1" w:rsidRPr="002B2D08" w:rsidRDefault="000E59E1" w:rsidP="000E59E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2B2D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คอนซัลติ้ง จำกัด</w:t>
            </w:r>
          </w:p>
        </w:tc>
        <w:tc>
          <w:tcPr>
            <w:tcW w:w="1029" w:type="dxa"/>
            <w:shd w:val="clear" w:color="auto" w:fill="auto"/>
          </w:tcPr>
          <w:p w14:paraId="1E97C9E8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40298500" w14:textId="77777777" w:rsidR="000E59E1" w:rsidRPr="002B2D08" w:rsidRDefault="000E59E1" w:rsidP="000E59E1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จำหน่ายสินค้าและ</w:t>
            </w:r>
          </w:p>
          <w:p w14:paraId="13E021ED" w14:textId="77777777" w:rsidR="000E59E1" w:rsidRPr="002B2D08" w:rsidRDefault="000E59E1" w:rsidP="000E59E1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</w:t>
            </w:r>
            <w:r w:rsidRPr="002B2D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ให้บริการเกี่ยวกับ</w:t>
            </w:r>
          </w:p>
          <w:p w14:paraId="18823B2B" w14:textId="77777777" w:rsidR="000E59E1" w:rsidRPr="002B2D08" w:rsidRDefault="000E59E1" w:rsidP="000E59E1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โปรแกรมวางแผน</w:t>
            </w:r>
          </w:p>
          <w:p w14:paraId="5724B1B1" w14:textId="77777777" w:rsidR="000E59E1" w:rsidRPr="002B2D08" w:rsidRDefault="000E59E1" w:rsidP="000E59E1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ทรัพยากรของ </w:t>
            </w:r>
            <w:r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Oracle</w:t>
            </w:r>
          </w:p>
        </w:tc>
        <w:tc>
          <w:tcPr>
            <w:tcW w:w="833" w:type="dxa"/>
            <w:shd w:val="clear" w:color="auto" w:fill="FAFAFA"/>
          </w:tcPr>
          <w:p w14:paraId="35C1C1AC" w14:textId="112A6951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082A6E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997</w:t>
            </w:r>
          </w:p>
        </w:tc>
        <w:tc>
          <w:tcPr>
            <w:tcW w:w="891" w:type="dxa"/>
            <w:shd w:val="clear" w:color="auto" w:fill="auto"/>
          </w:tcPr>
          <w:p w14:paraId="652FAC50" w14:textId="40F35701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997</w:t>
            </w:r>
          </w:p>
        </w:tc>
        <w:tc>
          <w:tcPr>
            <w:tcW w:w="911" w:type="dxa"/>
            <w:shd w:val="clear" w:color="auto" w:fill="FAFAFA"/>
          </w:tcPr>
          <w:p w14:paraId="70F2682E" w14:textId="6C292AC9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245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709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900" w:type="dxa"/>
            <w:shd w:val="clear" w:color="auto" w:fill="auto"/>
          </w:tcPr>
          <w:p w14:paraId="1E9394DD" w14:textId="02E7C4E9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245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709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851" w:type="dxa"/>
            <w:shd w:val="clear" w:color="auto" w:fill="F8F8F8"/>
          </w:tcPr>
          <w:p w14:paraId="1EC2A858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</w:tcPr>
          <w:p w14:paraId="2CC10B71" w14:textId="018CEB97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31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999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040</w:t>
            </w:r>
          </w:p>
        </w:tc>
      </w:tr>
      <w:tr w:rsidR="000E59E1" w:rsidRPr="002B2D08" w14:paraId="55F8FA15" w14:textId="77777777" w:rsidTr="000E59E1">
        <w:trPr>
          <w:trHeight w:val="713"/>
        </w:trPr>
        <w:tc>
          <w:tcPr>
            <w:tcW w:w="1131" w:type="dxa"/>
            <w:shd w:val="clear" w:color="auto" w:fill="auto"/>
          </w:tcPr>
          <w:p w14:paraId="3AA132B2" w14:textId="77777777" w:rsidR="000E59E1" w:rsidRPr="002B2D08" w:rsidRDefault="000E59E1" w:rsidP="000E59E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ไอแอนด์ไอ</w:t>
            </w:r>
          </w:p>
          <w:p w14:paraId="5522AB68" w14:textId="2272B2D3" w:rsidR="000E59E1" w:rsidRPr="002B2D08" w:rsidRDefault="000E59E1" w:rsidP="000E59E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2B2D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เอ็กซ์พีเรียนซ์</w:t>
            </w:r>
          </w:p>
          <w:p w14:paraId="2E169F55" w14:textId="77777777" w:rsidR="000E59E1" w:rsidRPr="002B2D08" w:rsidRDefault="000E59E1" w:rsidP="000E59E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2B2D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29" w:type="dxa"/>
            <w:shd w:val="clear" w:color="auto" w:fill="auto"/>
          </w:tcPr>
          <w:p w14:paraId="34EB3E98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3FCD2855" w14:textId="77777777" w:rsidR="000E59E1" w:rsidRPr="002B2D08" w:rsidRDefault="000E59E1" w:rsidP="000E59E1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การให้บริการเกี่ยวกับ</w:t>
            </w:r>
          </w:p>
          <w:p w14:paraId="3C9119EC" w14:textId="77777777" w:rsidR="000E59E1" w:rsidRPr="002B2D08" w:rsidRDefault="000E59E1" w:rsidP="000E59E1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โปรแกรมให้บริการ</w:t>
            </w:r>
          </w:p>
          <w:p w14:paraId="259C52CB" w14:textId="77777777" w:rsidR="000E59E1" w:rsidRPr="002B2D08" w:rsidRDefault="000E59E1" w:rsidP="000E59E1">
            <w:pPr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กลยุทธ์การตลาดดิจิทัล</w:t>
            </w:r>
          </w:p>
        </w:tc>
        <w:tc>
          <w:tcPr>
            <w:tcW w:w="833" w:type="dxa"/>
            <w:shd w:val="clear" w:color="auto" w:fill="FAFAFA"/>
          </w:tcPr>
          <w:p w14:paraId="79210A56" w14:textId="58819DCD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970</w:t>
            </w:r>
          </w:p>
        </w:tc>
        <w:tc>
          <w:tcPr>
            <w:tcW w:w="891" w:type="dxa"/>
            <w:shd w:val="clear" w:color="auto" w:fill="auto"/>
          </w:tcPr>
          <w:p w14:paraId="03968839" w14:textId="5EF21D8A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970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</w:tcPr>
          <w:p w14:paraId="40F4934D" w14:textId="740D9E8A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999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1C3CB57" w14:textId="74CA0DFA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999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8F8F8"/>
          </w:tcPr>
          <w:p w14:paraId="4F5C7E54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2A673F6D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0E59E1" w:rsidRPr="002B2D08" w14:paraId="4E0EA413" w14:textId="77777777" w:rsidTr="000E59E1">
        <w:trPr>
          <w:trHeight w:val="228"/>
        </w:trPr>
        <w:tc>
          <w:tcPr>
            <w:tcW w:w="1131" w:type="dxa"/>
            <w:shd w:val="clear" w:color="auto" w:fill="auto"/>
          </w:tcPr>
          <w:p w14:paraId="4B9EEE64" w14:textId="77777777" w:rsidR="000E59E1" w:rsidRPr="002B2D08" w:rsidRDefault="000E59E1" w:rsidP="000E59E1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2B2C4859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CE045E3" w14:textId="77777777" w:rsidR="000E59E1" w:rsidRPr="002B2D08" w:rsidRDefault="000E59E1" w:rsidP="000E59E1">
            <w:pPr>
              <w:ind w:left="158" w:right="-72" w:hanging="158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3" w:type="dxa"/>
            <w:shd w:val="clear" w:color="auto" w:fill="FAFAFA"/>
          </w:tcPr>
          <w:p w14:paraId="22E60137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</w:tcPr>
          <w:p w14:paraId="6CC9561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02F8E2FD" w14:textId="0889E7B1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246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709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8B896" w14:textId="25CBEDD3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246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709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8F8F8"/>
          </w:tcPr>
          <w:p w14:paraId="323E2092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</w:tcPr>
          <w:p w14:paraId="147455DC" w14:textId="6CC572B9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31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999</w:t>
            </w:r>
            <w:r w:rsidR="000E59E1" w:rsidRPr="002B2D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0"/>
                <w:szCs w:val="20"/>
              </w:rPr>
              <w:t>040</w:t>
            </w:r>
          </w:p>
        </w:tc>
      </w:tr>
    </w:tbl>
    <w:p w14:paraId="02418804" w14:textId="77777777" w:rsidR="005240FE" w:rsidRDefault="005240FE" w:rsidP="00214B76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39ECCC69" w14:textId="392B0699" w:rsidR="000E59E1" w:rsidRPr="004360EE" w:rsidRDefault="00993CEB" w:rsidP="00214B76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60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0E59E1" w:rsidRPr="004360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360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E59E1" w:rsidRPr="004360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59E1" w:rsidRPr="004360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การซื้อธุรกิจ</w:t>
      </w:r>
    </w:p>
    <w:p w14:paraId="4C6AA9AB" w14:textId="77777777" w:rsidR="000E59E1" w:rsidRPr="004360EE" w:rsidRDefault="000E59E1" w:rsidP="000E5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FBD093" w14:textId="77777777" w:rsidR="000E59E1" w:rsidRPr="004360EE" w:rsidRDefault="000E59E1" w:rsidP="000E59E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60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ไอซีอี คอนซัลติ้ง จำกัด (“ไอซีอี”)</w:t>
      </w:r>
    </w:p>
    <w:p w14:paraId="017D6DE0" w14:textId="77777777" w:rsidR="000E59E1" w:rsidRPr="004360EE" w:rsidRDefault="000E59E1" w:rsidP="000E5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ECCF04" w14:textId="39051C3B" w:rsidR="000E59E1" w:rsidRPr="004360EE" w:rsidRDefault="000E59E1" w:rsidP="000E5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27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2562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บริษัทได้เข้าซื้อหุ้นของไอซีอี ในสัดส่วนร้อยละ 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99</w:t>
      </w:r>
      <w:r w:rsidRPr="004360EE">
        <w:rPr>
          <w:rFonts w:ascii="Browallia New" w:eastAsia="Arial Unicode MS" w:hAnsi="Browallia New" w:cs="Browallia New"/>
          <w:sz w:val="26"/>
          <w:szCs w:val="26"/>
        </w:rPr>
        <w:t>.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997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ของหุ้นทั้งหมดซึ่งเนื้อหาของรายการเป็นการซื้อธุรกิจด้วยการแลกหุ้น จึงวัดมูลค่าสิ่งตอบแทนที่ใช้ในการจ่ายซื้อไอซีอีด้วยมูลค่ายุติธรรมของหุ้นสามัญเพิ่มทุน</w:t>
      </w:r>
      <w:r w:rsidRPr="004360EE">
        <w:rPr>
          <w:rFonts w:ascii="Browallia New" w:eastAsia="Arial Unicode MS" w:hAnsi="Browallia New" w:cs="Browallia New"/>
          <w:sz w:val="26"/>
          <w:szCs w:val="26"/>
        </w:rPr>
        <w:br/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ของบริษัทจำนวน 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10</w:t>
      </w:r>
      <w:r w:rsidRPr="004360EE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000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โดยมีมูลค่ายุติธรรมหุ้นละ 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24</w:t>
      </w:r>
      <w:r w:rsidRPr="004360EE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571</w:t>
      </w:r>
      <w:r w:rsidRPr="004360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6ECE9F79" w14:textId="77777777" w:rsidR="000E59E1" w:rsidRPr="004360EE" w:rsidRDefault="000E59E1" w:rsidP="000E5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7FA4EC" w14:textId="2E93C17A" w:rsidR="000E59E1" w:rsidRPr="004360EE" w:rsidRDefault="000E59E1" w:rsidP="004D75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31</w:t>
      </w:r>
      <w:r w:rsidRPr="004360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4360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กลุ่มกิจการเสร็จสิ้นการวัดมูลค่ายุติธรรมของสินทรัพย์สุทธิที่ระบุได้และหนี้สิน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br/>
        <w:t>ที่รับมาสุทธิของไอซีอี ณ วันที่ซื้อ ซึ่งเป็นไปตามระยะเวลาในการวัดมูลค่าของการรวมธุรกิจตามมาตรฐานการรายงาน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br/>
        <w:t>ทางการเงินฉบับที่</w:t>
      </w:r>
      <w:r w:rsidRPr="004360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3</w:t>
      </w:r>
      <w:r w:rsidRPr="004360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>เรื่องการรวมธุรกิจ</w:t>
      </w:r>
      <w:r w:rsidRPr="004360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กลุ่มกิจการได้ปรับปรุงงบการเงินย้อนหลังซึ่งผลกระทบที่ได้แสดงไว้ในหมายเหตุข้อ 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1BA1259F" w14:textId="77777777" w:rsidR="00214B76" w:rsidRPr="004360EE" w:rsidRDefault="00214B76" w:rsidP="004D75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A40F6C" w14:textId="77777777" w:rsidR="005240FE" w:rsidRPr="004360EE" w:rsidRDefault="005240FE" w:rsidP="000E59E1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4360E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1E6D9E3" w14:textId="5D7A8DF0" w:rsidR="000E59E1" w:rsidRPr="002B2D08" w:rsidRDefault="000E59E1" w:rsidP="000E59E1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มูลค่าของสินทรัพย์ที่รับรู้และหนี้สินที่ได้มา ณ วันที่ซื้อธุรกิจ มีดังนี้</w:t>
      </w:r>
    </w:p>
    <w:p w14:paraId="50419F5F" w14:textId="77777777" w:rsidR="000E59E1" w:rsidRPr="00214B76" w:rsidRDefault="000E59E1" w:rsidP="000E59E1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Style w:val="TableGrid"/>
        <w:tblW w:w="89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276"/>
        <w:gridCol w:w="1584"/>
      </w:tblGrid>
      <w:tr w:rsidR="000E59E1" w:rsidRPr="002B2D08" w14:paraId="6F1D2FED" w14:textId="77777777" w:rsidTr="000E59E1">
        <w:tc>
          <w:tcPr>
            <w:tcW w:w="6120" w:type="dxa"/>
            <w:shd w:val="clear" w:color="auto" w:fill="auto"/>
          </w:tcPr>
          <w:p w14:paraId="008BEB6A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D2E434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F895630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C56BB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  <w:p w14:paraId="5E57F34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4360EE" w14:paraId="6F6F9123" w14:textId="77777777" w:rsidTr="000E59E1">
        <w:tc>
          <w:tcPr>
            <w:tcW w:w="6120" w:type="dxa"/>
            <w:shd w:val="clear" w:color="auto" w:fill="auto"/>
          </w:tcPr>
          <w:p w14:paraId="4DC49354" w14:textId="77777777" w:rsidR="000E59E1" w:rsidRPr="004360EE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54DDA7" w14:textId="77777777" w:rsidR="000E59E1" w:rsidRPr="004360EE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C804DF" w14:textId="77777777" w:rsidR="000E59E1" w:rsidRPr="004360EE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16"/>
                <w:szCs w:val="16"/>
              </w:rPr>
            </w:pPr>
          </w:p>
        </w:tc>
      </w:tr>
      <w:tr w:rsidR="000E59E1" w:rsidRPr="002B2D08" w14:paraId="4D2C0D1B" w14:textId="77777777" w:rsidTr="000E59E1">
        <w:tc>
          <w:tcPr>
            <w:tcW w:w="6120" w:type="dxa"/>
            <w:shd w:val="clear" w:color="auto" w:fill="auto"/>
          </w:tcPr>
          <w:p w14:paraId="261FD969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shd w:val="clear" w:color="auto" w:fill="FFFFFF" w:themeFill="background1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2EE467FD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B761C65" w14:textId="16D9D008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541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697</w:t>
            </w:r>
          </w:p>
        </w:tc>
      </w:tr>
      <w:tr w:rsidR="000E59E1" w:rsidRPr="002B2D08" w14:paraId="00BC34AE" w14:textId="77777777" w:rsidTr="000E59E1">
        <w:tc>
          <w:tcPr>
            <w:tcW w:w="6120" w:type="dxa"/>
            <w:shd w:val="clear" w:color="auto" w:fill="auto"/>
          </w:tcPr>
          <w:p w14:paraId="2DFFAA6A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</w:tcPr>
          <w:p w14:paraId="443963AC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8B19C0B" w14:textId="148DDD45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485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899</w:t>
            </w:r>
          </w:p>
        </w:tc>
      </w:tr>
      <w:tr w:rsidR="000E59E1" w:rsidRPr="002B2D08" w14:paraId="75324429" w14:textId="77777777" w:rsidTr="000E59E1">
        <w:tc>
          <w:tcPr>
            <w:tcW w:w="6120" w:type="dxa"/>
            <w:shd w:val="clear" w:color="auto" w:fill="auto"/>
          </w:tcPr>
          <w:p w14:paraId="4F3DB327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tabs>
                <w:tab w:val="left" w:pos="2829"/>
              </w:tabs>
              <w:ind w:left="-33" w:right="0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shd w:val="clear" w:color="auto" w:fill="FFFFFF" w:themeFill="background1"/>
                <w:lang w:val="en-US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ค่าสิทธิจากการให้ใช้ใบอนุญาตการใช้โปรแกรมคอมพิวเตอร์จ่ายล่วงหน้า</w:t>
            </w:r>
          </w:p>
        </w:tc>
        <w:tc>
          <w:tcPr>
            <w:tcW w:w="1276" w:type="dxa"/>
          </w:tcPr>
          <w:p w14:paraId="0D0EC500" w14:textId="778681BA" w:rsidR="000E59E1" w:rsidRPr="002B2D08" w:rsidRDefault="00993CEB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76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0AA84A2D" w14:textId="709F712E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458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</w:tr>
      <w:tr w:rsidR="000E59E1" w:rsidRPr="002B2D08" w14:paraId="3EFB38BB" w14:textId="77777777" w:rsidTr="000E59E1">
        <w:trPr>
          <w:trHeight w:val="20"/>
        </w:trPr>
        <w:tc>
          <w:tcPr>
            <w:tcW w:w="6120" w:type="dxa"/>
            <w:shd w:val="clear" w:color="auto" w:fill="auto"/>
          </w:tcPr>
          <w:p w14:paraId="246DD25B" w14:textId="77777777" w:rsidR="000E59E1" w:rsidRPr="002B2D08" w:rsidRDefault="000E59E1" w:rsidP="000E59E1">
            <w:pPr>
              <w:ind w:left="-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val="en-US"/>
              </w:rPr>
            </w:pP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อุปกรณ์ สุทธิ</w:t>
            </w:r>
          </w:p>
        </w:tc>
        <w:tc>
          <w:tcPr>
            <w:tcW w:w="1276" w:type="dxa"/>
          </w:tcPr>
          <w:p w14:paraId="242BB178" w14:textId="4684CED3" w:rsidR="000E59E1" w:rsidRPr="002B2D08" w:rsidRDefault="00993CEB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584" w:type="dxa"/>
            <w:shd w:val="clear" w:color="auto" w:fill="FAFAFA"/>
          </w:tcPr>
          <w:p w14:paraId="3B441C37" w14:textId="323EF4C1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704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624</w:t>
            </w:r>
          </w:p>
        </w:tc>
      </w:tr>
      <w:tr w:rsidR="000E59E1" w:rsidRPr="002B2D08" w14:paraId="6203A888" w14:textId="77777777" w:rsidTr="000E59E1">
        <w:trPr>
          <w:trHeight w:val="20"/>
        </w:trPr>
        <w:tc>
          <w:tcPr>
            <w:tcW w:w="6120" w:type="dxa"/>
            <w:shd w:val="clear" w:color="auto" w:fill="auto"/>
          </w:tcPr>
          <w:p w14:paraId="46BC341A" w14:textId="77777777" w:rsidR="000E59E1" w:rsidRPr="002B2D08" w:rsidRDefault="000E59E1" w:rsidP="000E59E1">
            <w:pPr>
              <w:ind w:left="-3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276" w:type="dxa"/>
          </w:tcPr>
          <w:p w14:paraId="3D279EF0" w14:textId="237BCB28" w:rsidR="000E59E1" w:rsidRPr="002B2D08" w:rsidRDefault="00993CEB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584" w:type="dxa"/>
            <w:shd w:val="clear" w:color="auto" w:fill="FAFAFA"/>
          </w:tcPr>
          <w:p w14:paraId="340940B1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59E1" w:rsidRPr="002B2D08" w14:paraId="7796C16A" w14:textId="77777777" w:rsidTr="000E59E1">
        <w:trPr>
          <w:trHeight w:val="20"/>
        </w:trPr>
        <w:tc>
          <w:tcPr>
            <w:tcW w:w="6120" w:type="dxa"/>
            <w:shd w:val="clear" w:color="auto" w:fill="auto"/>
          </w:tcPr>
          <w:p w14:paraId="41654844" w14:textId="77777777" w:rsidR="000E59E1" w:rsidRPr="002B2D08" w:rsidRDefault="000E59E1" w:rsidP="00C42B5D">
            <w:pPr>
              <w:ind w:left="-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สิทธิการใช้โปรแกรมคอมพิวเตอร์</w:t>
            </w:r>
          </w:p>
        </w:tc>
        <w:tc>
          <w:tcPr>
            <w:tcW w:w="1276" w:type="dxa"/>
          </w:tcPr>
          <w:p w14:paraId="659230E4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46A9304" w14:textId="7CE84D73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501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646</w:t>
            </w:r>
          </w:p>
        </w:tc>
      </w:tr>
      <w:tr w:rsidR="000E59E1" w:rsidRPr="002B2D08" w14:paraId="2F291826" w14:textId="77777777" w:rsidTr="000E59E1">
        <w:trPr>
          <w:trHeight w:val="20"/>
        </w:trPr>
        <w:tc>
          <w:tcPr>
            <w:tcW w:w="6120" w:type="dxa"/>
            <w:shd w:val="clear" w:color="auto" w:fill="auto"/>
          </w:tcPr>
          <w:p w14:paraId="6D86EBDA" w14:textId="77777777" w:rsidR="000E59E1" w:rsidRPr="002B2D08" w:rsidRDefault="000E59E1" w:rsidP="00C42B5D">
            <w:pPr>
              <w:ind w:left="-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สินทรัพย์ความสัมพันธ์ที่มีกับลูกค้า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(Customer relationships)</w:t>
            </w:r>
          </w:p>
        </w:tc>
        <w:tc>
          <w:tcPr>
            <w:tcW w:w="1276" w:type="dxa"/>
          </w:tcPr>
          <w:p w14:paraId="6C12FD35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F88D390" w14:textId="776F9B76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133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  <w:tr w:rsidR="000E59E1" w:rsidRPr="002B2D08" w14:paraId="11E2EB4D" w14:textId="77777777" w:rsidTr="000E59E1">
        <w:trPr>
          <w:trHeight w:val="20"/>
        </w:trPr>
        <w:tc>
          <w:tcPr>
            <w:tcW w:w="6120" w:type="dxa"/>
            <w:shd w:val="clear" w:color="auto" w:fill="auto"/>
          </w:tcPr>
          <w:p w14:paraId="569045AA" w14:textId="77777777" w:rsidR="000E59E1" w:rsidRPr="002B2D08" w:rsidRDefault="000E59E1" w:rsidP="00C42B5D">
            <w:pPr>
              <w:ind w:left="-13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สิทธิในสัญญาที่ทำกับลูกค้า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(Backlog)</w:t>
            </w:r>
          </w:p>
        </w:tc>
        <w:tc>
          <w:tcPr>
            <w:tcW w:w="1276" w:type="dxa"/>
          </w:tcPr>
          <w:p w14:paraId="77CD7F1E" w14:textId="77777777" w:rsidR="000E59E1" w:rsidRPr="002B2D08" w:rsidRDefault="000E59E1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192A57A" w14:textId="7190DAA4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857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449</w:t>
            </w:r>
          </w:p>
        </w:tc>
      </w:tr>
      <w:tr w:rsidR="000E59E1" w:rsidRPr="002B2D08" w14:paraId="22CCE1DE" w14:textId="77777777" w:rsidTr="000E59E1">
        <w:tc>
          <w:tcPr>
            <w:tcW w:w="6120" w:type="dxa"/>
            <w:shd w:val="clear" w:color="auto" w:fill="auto"/>
          </w:tcPr>
          <w:p w14:paraId="4969A25E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shd w:val="clear" w:color="auto" w:fill="FFFFFF" w:themeFill="background1"/>
                <w:lang w:val="en-US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276" w:type="dxa"/>
          </w:tcPr>
          <w:p w14:paraId="7486CF3B" w14:textId="396A2193" w:rsidR="000E59E1" w:rsidRPr="00DE65A3" w:rsidRDefault="00993CEB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584" w:type="dxa"/>
            <w:shd w:val="clear" w:color="auto" w:fill="FAFAFA"/>
          </w:tcPr>
          <w:p w14:paraId="72C8F787" w14:textId="4A9FBDDA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813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615</w:t>
            </w:r>
          </w:p>
        </w:tc>
      </w:tr>
      <w:tr w:rsidR="000E59E1" w:rsidRPr="002B2D08" w14:paraId="48842CF8" w14:textId="77777777" w:rsidTr="000E59E1">
        <w:tc>
          <w:tcPr>
            <w:tcW w:w="6120" w:type="dxa"/>
            <w:shd w:val="clear" w:color="auto" w:fill="auto"/>
          </w:tcPr>
          <w:p w14:paraId="2901C3D0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shd w:val="clear" w:color="auto" w:fill="FFFFFF" w:themeFill="background1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สินทรัพย์หมุนเวียนและไม่หมุนเวียนอื่น</w:t>
            </w:r>
          </w:p>
        </w:tc>
        <w:tc>
          <w:tcPr>
            <w:tcW w:w="1276" w:type="dxa"/>
          </w:tcPr>
          <w:p w14:paraId="43C1C4F3" w14:textId="77777777" w:rsidR="000E59E1" w:rsidRPr="00DE65A3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BAD7591" w14:textId="5C8F40A6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206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464</w:t>
            </w:r>
          </w:p>
        </w:tc>
      </w:tr>
      <w:tr w:rsidR="000E59E1" w:rsidRPr="002B2D08" w14:paraId="65F94DF5" w14:textId="77777777" w:rsidTr="000E59E1">
        <w:tc>
          <w:tcPr>
            <w:tcW w:w="6120" w:type="dxa"/>
            <w:shd w:val="clear" w:color="auto" w:fill="auto"/>
          </w:tcPr>
          <w:p w14:paraId="11BDF226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shd w:val="clear" w:color="auto" w:fill="FFFFFF" w:themeFill="background1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</w:tcPr>
          <w:p w14:paraId="3EFF5D4B" w14:textId="77777777" w:rsidR="000E59E1" w:rsidRPr="00DE65A3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5AAD6A4" w14:textId="4349AA84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600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040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E59E1" w:rsidRPr="002B2D08" w14:paraId="3BBCA33C" w14:textId="77777777" w:rsidTr="000E59E1">
        <w:tc>
          <w:tcPr>
            <w:tcW w:w="6120" w:type="dxa"/>
            <w:shd w:val="clear" w:color="auto" w:fill="auto"/>
          </w:tcPr>
          <w:p w14:paraId="28309DED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shd w:val="clear" w:color="auto" w:fill="FFFFFF" w:themeFill="background1"/>
                <w:lang w:val="en-US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6C27527B" w14:textId="5138B1CE" w:rsidR="000E59E1" w:rsidRPr="00DE65A3" w:rsidRDefault="00993CEB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768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3B941A2A" w14:textId="4A621D3B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021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459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E59E1" w:rsidRPr="002B2D08" w14:paraId="3F7F0309" w14:textId="77777777" w:rsidTr="000E59E1">
        <w:tc>
          <w:tcPr>
            <w:tcW w:w="6120" w:type="dxa"/>
            <w:shd w:val="clear" w:color="auto" w:fill="auto"/>
          </w:tcPr>
          <w:p w14:paraId="4ECF16CD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shd w:val="clear" w:color="auto" w:fill="FFFFFF" w:themeFill="background1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6" w:type="dxa"/>
          </w:tcPr>
          <w:p w14:paraId="79AAA6C9" w14:textId="77777777" w:rsidR="000E59E1" w:rsidRPr="00DE65A3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2CD77F0" w14:textId="25EC675E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618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396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E59E1" w:rsidRPr="002B2D08" w14:paraId="25DEFD23" w14:textId="77777777" w:rsidTr="000E59E1">
        <w:tc>
          <w:tcPr>
            <w:tcW w:w="6120" w:type="dxa"/>
            <w:shd w:val="clear" w:color="auto" w:fill="auto"/>
          </w:tcPr>
          <w:p w14:paraId="06A449BD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276" w:type="dxa"/>
          </w:tcPr>
          <w:p w14:paraId="67AD867D" w14:textId="4ED14954" w:rsidR="000E59E1" w:rsidRPr="00DE65A3" w:rsidRDefault="00993CEB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1584" w:type="dxa"/>
            <w:shd w:val="clear" w:color="auto" w:fill="FAFAFA"/>
          </w:tcPr>
          <w:p w14:paraId="070D576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59E1" w:rsidRPr="002B2D08" w14:paraId="2AFD64F6" w14:textId="77777777" w:rsidTr="000E59E1">
        <w:tc>
          <w:tcPr>
            <w:tcW w:w="6120" w:type="dxa"/>
            <w:shd w:val="clear" w:color="auto" w:fill="auto"/>
          </w:tcPr>
          <w:p w14:paraId="76A1DEB6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  - </w:t>
            </w: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76" w:type="dxa"/>
          </w:tcPr>
          <w:p w14:paraId="3AE9D265" w14:textId="77777777" w:rsidR="000E59E1" w:rsidRPr="00DE65A3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7394449" w14:textId="75DA320F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599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621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E59E1" w:rsidRPr="002B2D08" w14:paraId="09A249B9" w14:textId="77777777" w:rsidTr="000E59E1">
        <w:tc>
          <w:tcPr>
            <w:tcW w:w="6120" w:type="dxa"/>
            <w:shd w:val="clear" w:color="auto" w:fill="auto"/>
          </w:tcPr>
          <w:p w14:paraId="5616ECEF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  - </w:t>
            </w: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ผลประโยชน์อื่น</w:t>
            </w:r>
          </w:p>
        </w:tc>
        <w:tc>
          <w:tcPr>
            <w:tcW w:w="1276" w:type="dxa"/>
          </w:tcPr>
          <w:p w14:paraId="488C762C" w14:textId="77777777" w:rsidR="000E59E1" w:rsidRPr="00DE65A3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F9E5EA9" w14:textId="1F144B20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459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540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E59E1" w:rsidRPr="002B2D08" w14:paraId="290C8ED2" w14:textId="77777777" w:rsidTr="000E59E1">
        <w:tc>
          <w:tcPr>
            <w:tcW w:w="6120" w:type="dxa"/>
            <w:shd w:val="clear" w:color="auto" w:fill="auto"/>
          </w:tcPr>
          <w:p w14:paraId="31F2E6E5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276" w:type="dxa"/>
          </w:tcPr>
          <w:p w14:paraId="4E90AADE" w14:textId="77777777" w:rsidR="000E59E1" w:rsidRPr="00DE65A3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EF7F206" w14:textId="5040499E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404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076</w:t>
            </w:r>
          </w:p>
        </w:tc>
      </w:tr>
      <w:tr w:rsidR="000E59E1" w:rsidRPr="002B2D08" w14:paraId="1121BCEA" w14:textId="77777777" w:rsidTr="000E59E1">
        <w:tc>
          <w:tcPr>
            <w:tcW w:w="6120" w:type="dxa"/>
            <w:shd w:val="clear" w:color="auto" w:fill="auto"/>
          </w:tcPr>
          <w:p w14:paraId="61CFE26F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6" w:type="dxa"/>
          </w:tcPr>
          <w:p w14:paraId="7F2E957C" w14:textId="77777777" w:rsidR="000E59E1" w:rsidRPr="00DE65A3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929BC18" w14:textId="55B46FF3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852</w:t>
            </w:r>
            <w:r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E59E1" w:rsidRPr="002B2D08" w14:paraId="2019E854" w14:textId="77777777" w:rsidTr="000E59E1">
        <w:tc>
          <w:tcPr>
            <w:tcW w:w="6120" w:type="dxa"/>
            <w:shd w:val="clear" w:color="auto" w:fill="auto"/>
          </w:tcPr>
          <w:p w14:paraId="56590877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76" w:type="dxa"/>
          </w:tcPr>
          <w:p w14:paraId="30A6A48F" w14:textId="1A55DB80" w:rsidR="000E59E1" w:rsidRPr="00DE65A3" w:rsidRDefault="00993CEB" w:rsidP="000E59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03C7F0" w14:textId="471B1146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217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306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476</w:t>
            </w:r>
          </w:p>
        </w:tc>
      </w:tr>
      <w:tr w:rsidR="000E59E1" w:rsidRPr="002B2D08" w14:paraId="25C784CF" w14:textId="77777777" w:rsidTr="000E59E1">
        <w:tc>
          <w:tcPr>
            <w:tcW w:w="6120" w:type="dxa"/>
            <w:shd w:val="clear" w:color="auto" w:fill="auto"/>
          </w:tcPr>
          <w:p w14:paraId="1CF2A374" w14:textId="77777777" w:rsidR="000E59E1" w:rsidRPr="002B2D08" w:rsidRDefault="000E59E1" w:rsidP="000E59E1">
            <w:pPr>
              <w:pStyle w:val="Heading8"/>
              <w:pBdr>
                <w:bottom w:val="none" w:sz="0" w:space="0" w:color="auto"/>
              </w:pBdr>
              <w:ind w:left="-33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มูลค่ายุติธรรมของสิ่งตอบแทนที่จ่าย</w:t>
            </w:r>
          </w:p>
        </w:tc>
        <w:tc>
          <w:tcPr>
            <w:tcW w:w="1276" w:type="dxa"/>
          </w:tcPr>
          <w:p w14:paraId="237550D0" w14:textId="77777777" w:rsidR="000E59E1" w:rsidRPr="00DE65A3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AA13D3" w14:textId="63C6F842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245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709</w:t>
            </w:r>
            <w:r w:rsidR="000E59E1" w:rsidRPr="002B2D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700</w:t>
            </w:r>
          </w:p>
        </w:tc>
      </w:tr>
    </w:tbl>
    <w:p w14:paraId="723EB60A" w14:textId="77777777" w:rsidR="000E59E1" w:rsidRPr="004360EE" w:rsidRDefault="000E59E1" w:rsidP="004360E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ADA8A5A" w14:textId="1155886A" w:rsidR="00645A1B" w:rsidRPr="004360EE" w:rsidRDefault="000E59E1" w:rsidP="004360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บริษัททำการวัดมูลค่ายุติธรรมของสินทรัพย์และหนี้สินที่ได้มา และสิ่งตอบแทนจ่ายซึ่งได้แก่ มูลค่าหุ้นสามัญของบริษัท </w:t>
      </w:r>
      <w:r w:rsidRPr="004360EE">
        <w:rPr>
          <w:rFonts w:ascii="Browallia New" w:eastAsia="Arial Unicode MS" w:hAnsi="Browallia New" w:cs="Browallia New"/>
          <w:sz w:val="26"/>
          <w:szCs w:val="26"/>
        </w:rPr>
        <w:br/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วันที่ซื้อธุรกิจ โดยผู้ประเมินราคาอิสระที่มีความเชี่ยวชาญในการประเมินราคา ทั้งนี้สินทรัพย์สุทธิที่ได้มาบันทึกตามมูลค่า</w:t>
      </w:r>
      <w:r w:rsidRPr="004360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ยุติธรรม ณ วันที่ซื้อธุรกิจ ผลต่างระหว่างสิ่งตอบแทนทั้งหมดที่โอนให้และมูลค่ายุติธรรมของสินทรัพย์สุทธิ แสดงเป็นค่าความนิยมใน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</w:t>
      </w:r>
      <w:r w:rsidRPr="004360E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95EF465" w14:textId="4DF076E7" w:rsidR="00645A1B" w:rsidRPr="004360EE" w:rsidRDefault="00645A1B" w:rsidP="004360EE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132ACC46" w14:textId="6D92E8AB" w:rsidR="000E59E1" w:rsidRPr="004360EE" w:rsidRDefault="000E59E1" w:rsidP="004360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ัดจำหน่ายสินทรัพย์ความสัมพันธ์ที่มีสัญญากับลูกค้าและสิทธิในสัญญาที่ทำกับลูกค้าซึ่งแสดงอยู่ในสินทรัพย์</w:t>
      </w:r>
      <w:r w:rsidRPr="004360EE">
        <w:rPr>
          <w:rFonts w:ascii="Browallia New" w:eastAsia="Arial Unicode MS" w:hAnsi="Browallia New" w:cs="Browallia New"/>
          <w:sz w:val="26"/>
          <w:szCs w:val="26"/>
        </w:rPr>
        <w:br/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>ไม่มีตัวตนด้วยวิธีเส้นตรงตามประมาณการการให้ประโยชน์ภายในระยะเวลา</w:t>
      </w:r>
      <w:r w:rsidRPr="004360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7</w:t>
      </w:r>
      <w:r w:rsidRPr="004360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4360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4360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6</w:t>
      </w:r>
      <w:r w:rsidRPr="004360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ตามลำดับ </w:t>
      </w:r>
    </w:p>
    <w:p w14:paraId="6BEB55D2" w14:textId="77777777" w:rsidR="000E59E1" w:rsidRPr="004360EE" w:rsidRDefault="000E59E1" w:rsidP="004360E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E484290" w14:textId="14D21F69" w:rsidR="000E59E1" w:rsidRPr="004360EE" w:rsidRDefault="000E59E1" w:rsidP="004360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ค่าความนิยมจำนวน 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217</w:t>
      </w:r>
      <w:r w:rsidRPr="004360EE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306</w:t>
      </w:r>
      <w:r w:rsidRPr="004360EE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4360EE">
        <w:rPr>
          <w:rFonts w:ascii="Browallia New" w:eastAsia="Arial Unicode MS" w:hAnsi="Browallia New" w:cs="Browallia New"/>
          <w:sz w:val="26"/>
          <w:szCs w:val="26"/>
        </w:rPr>
        <w:t>476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เกิดจากหลายปัจจัย เช่น ความมีประสิทธิภาพจากการรวมแรงงานที่มีทักษะสูง </w:t>
      </w:r>
      <w:r w:rsidR="009B6594" w:rsidRPr="004360EE">
        <w:rPr>
          <w:rFonts w:ascii="Browallia New" w:eastAsia="Arial Unicode MS" w:hAnsi="Browallia New" w:cs="Browallia New"/>
          <w:sz w:val="26"/>
          <w:szCs w:val="26"/>
        </w:rPr>
        <w:br/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>ความมีประสิทธิผลในการรวมกัน (</w:t>
      </w:r>
      <w:r w:rsidRPr="004360EE">
        <w:rPr>
          <w:rFonts w:ascii="Browallia New" w:eastAsia="Arial Unicode MS" w:hAnsi="Browallia New" w:cs="Browallia New"/>
          <w:sz w:val="26"/>
          <w:szCs w:val="26"/>
        </w:rPr>
        <w:t xml:space="preserve">economy of scale) </w:t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และสินทรัพย์ที่ไม่สามารถรับรู้แยกได้ เช่น แรงงาน โดยค่าความนิยมไม่มีการตัดจำหน่าย แต่จะทำการทดสอบการด้อยค่าเป็นประจำทุกปี</w:t>
      </w:r>
    </w:p>
    <w:p w14:paraId="752E7017" w14:textId="77777777" w:rsidR="000E59E1" w:rsidRPr="004360EE" w:rsidRDefault="000E59E1" w:rsidP="004360E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18F2422" w14:textId="77777777" w:rsidR="000E59E1" w:rsidRPr="004360EE" w:rsidRDefault="000E59E1" w:rsidP="004360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ส่วนได้เสียที่ไม่มีอำนาจควบคุมในไอซีอี ถูกบันทึกโดยใช้วิธีมูลค่ายุติธรรมของสินทรัพย์สุทธิของไอซีอี ตามสัดส่วนของ</w:t>
      </w:r>
      <w:r w:rsidRPr="004360EE">
        <w:rPr>
          <w:rFonts w:ascii="Browallia New" w:eastAsia="Arial Unicode MS" w:hAnsi="Browallia New" w:cs="Browallia New"/>
          <w:sz w:val="26"/>
          <w:szCs w:val="26"/>
        </w:rPr>
        <w:br/>
      </w:r>
      <w:r w:rsidRPr="004360EE">
        <w:rPr>
          <w:rFonts w:ascii="Browallia New" w:eastAsia="Arial Unicode MS" w:hAnsi="Browallia New" w:cs="Browallia New"/>
          <w:sz w:val="26"/>
          <w:szCs w:val="26"/>
          <w:cs/>
        </w:rPr>
        <w:t>หุ้นที่ถือโดยผู้ที่ไม่มีอำนาจควบคุม</w:t>
      </w:r>
    </w:p>
    <w:p w14:paraId="3B69F6E8" w14:textId="77777777" w:rsidR="000E59E1" w:rsidRPr="004360EE" w:rsidRDefault="000E59E1" w:rsidP="004360EE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B31F1DA" w14:textId="1C629929" w:rsidR="000E59E1" w:rsidRPr="009B6594" w:rsidRDefault="000E59E1" w:rsidP="000E5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65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หากการซื้อธุรกิจเกิดขึ้น ณ วันที่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9B65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B65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 พ</w:t>
      </w:r>
      <w:r w:rsidRPr="009B659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9B65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9B65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9B65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รายได้รวมและกำไรสุทธิรวมสำหรับปีสิ้นสุดวันที่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9B65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B65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9B6594">
        <w:rPr>
          <w:rFonts w:ascii="Browallia New" w:eastAsia="Arial Unicode MS" w:hAnsi="Browallia New" w:cs="Browallia New"/>
          <w:sz w:val="26"/>
          <w:szCs w:val="26"/>
          <w:cs/>
        </w:rPr>
        <w:t xml:space="preserve"> จะเป็นจำนวน </w:t>
      </w:r>
      <w:bookmarkStart w:id="25" w:name="_Hlk50033097"/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441</w:t>
      </w:r>
      <w:r w:rsidRPr="009B6594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865</w:t>
      </w:r>
      <w:r w:rsidRPr="009B6594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397</w:t>
      </w:r>
      <w:r w:rsidRPr="009B65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5"/>
      <w:r w:rsidRPr="009B659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bookmarkStart w:id="26" w:name="_Hlk50033106"/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51</w:t>
      </w:r>
      <w:r w:rsidRPr="009B6594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866</w:t>
      </w:r>
      <w:r w:rsidRPr="009B6594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949</w:t>
      </w:r>
      <w:r w:rsidRPr="009B65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6"/>
      <w:r w:rsidRPr="009B6594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</w:p>
    <w:p w14:paraId="7A6FB6EE" w14:textId="75809F18" w:rsidR="004360EE" w:rsidRDefault="004360E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1834A6" w14:textId="1A5F3EF9" w:rsidR="000E59E1" w:rsidRPr="009B6594" w:rsidRDefault="00993CEB" w:rsidP="000E59E1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0E59E1" w:rsidRPr="009B6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E59E1" w:rsidRPr="009B6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59E1" w:rsidRPr="009B6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เงินปันผลค้างรับจากบริษัทย่อย</w:t>
      </w:r>
    </w:p>
    <w:p w14:paraId="19A8B945" w14:textId="77777777" w:rsidR="000E59E1" w:rsidRPr="0097022F" w:rsidRDefault="000E59E1" w:rsidP="000E59E1">
      <w:pPr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78D8545E" w14:textId="2B367874" w:rsidR="000E59E1" w:rsidRPr="009B6594" w:rsidRDefault="000E59E1" w:rsidP="000E59E1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9B659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การเปลี่ยนแปลงของเงินปันผลค้างรับจากบริษัทย่อย มีดังนี้</w:t>
      </w:r>
    </w:p>
    <w:p w14:paraId="1E29A538" w14:textId="77777777" w:rsidR="000E59E1" w:rsidRPr="0097022F" w:rsidRDefault="000E59E1" w:rsidP="000E59E1">
      <w:pPr>
        <w:ind w:left="540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9419" w:type="dxa"/>
        <w:tblLayout w:type="fixed"/>
        <w:tblLook w:val="0000" w:firstRow="0" w:lastRow="0" w:firstColumn="0" w:lastColumn="0" w:noHBand="0" w:noVBand="0"/>
      </w:tblPr>
      <w:tblGrid>
        <w:gridCol w:w="5387"/>
        <w:gridCol w:w="2016"/>
        <w:gridCol w:w="2016"/>
      </w:tblGrid>
      <w:tr w:rsidR="00B73C2B" w:rsidRPr="009B6594" w14:paraId="3BFAFCC2" w14:textId="485FF17A" w:rsidTr="007D4BA8">
        <w:tc>
          <w:tcPr>
            <w:tcW w:w="5387" w:type="dxa"/>
            <w:shd w:val="clear" w:color="auto" w:fill="auto"/>
            <w:vAlign w:val="center"/>
          </w:tcPr>
          <w:p w14:paraId="3EB40D9E" w14:textId="77777777" w:rsidR="00B73C2B" w:rsidRPr="009B6594" w:rsidRDefault="00B73C2B" w:rsidP="000E59E1">
            <w:pPr>
              <w:ind w:left="43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FB0E2" w14:textId="26A8DFC4" w:rsidR="00B73C2B" w:rsidRPr="009B6594" w:rsidRDefault="00B73C2B" w:rsidP="00B73C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5969" w:rsidRPr="009B6594" w14:paraId="10D3EDD7" w14:textId="77777777" w:rsidTr="00B73C2B">
        <w:tc>
          <w:tcPr>
            <w:tcW w:w="5387" w:type="dxa"/>
            <w:shd w:val="clear" w:color="auto" w:fill="auto"/>
            <w:vAlign w:val="center"/>
          </w:tcPr>
          <w:p w14:paraId="28763B3B" w14:textId="77777777" w:rsidR="00155969" w:rsidRPr="009B6594" w:rsidRDefault="00155969" w:rsidP="000E59E1">
            <w:pPr>
              <w:ind w:left="43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ACB08F8" w14:textId="6ED4D37D" w:rsidR="00155969" w:rsidRPr="009B6594" w:rsidRDefault="00B73C2B" w:rsidP="00B73C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A23F753" w14:textId="6394C087" w:rsidR="00155969" w:rsidRPr="009B6594" w:rsidRDefault="00B73C2B" w:rsidP="00B73C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พ.ศ.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155969" w:rsidRPr="009B6594" w14:paraId="0ACF116F" w14:textId="0BF1A698" w:rsidTr="00B73C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F84AE" w14:textId="77777777" w:rsidR="00155969" w:rsidRPr="009B6594" w:rsidRDefault="00155969" w:rsidP="000E59E1">
            <w:pPr>
              <w:ind w:left="43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1D7C3" w14:textId="77777777" w:rsidR="00155969" w:rsidRPr="009B6594" w:rsidRDefault="00155969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0DC8D" w14:textId="57E0EF2F" w:rsidR="00155969" w:rsidRPr="009B6594" w:rsidRDefault="00B73C2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5969" w:rsidRPr="004360EE" w14:paraId="5AF0F38E" w14:textId="6069E410" w:rsidTr="00B73C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C8EA3" w14:textId="77777777" w:rsidR="00155969" w:rsidRPr="0097022F" w:rsidRDefault="00155969" w:rsidP="000E59E1">
            <w:pPr>
              <w:ind w:left="43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58EFB6" w14:textId="77777777" w:rsidR="00155969" w:rsidRPr="0097022F" w:rsidRDefault="00155969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5F27A8" w14:textId="77777777" w:rsidR="00155969" w:rsidRPr="0097022F" w:rsidRDefault="00155969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155969" w:rsidRPr="009B6594" w14:paraId="3102E402" w14:textId="32813CD0" w:rsidTr="00B73C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C71A4" w14:textId="77777777" w:rsidR="00155969" w:rsidRPr="009B6594" w:rsidRDefault="00155969" w:rsidP="000E59E1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07F5D" w14:textId="401CBE58" w:rsidR="00155969" w:rsidRPr="009B6594" w:rsidRDefault="00155969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9B65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9B65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6B6CE" w14:textId="43242B84" w:rsidR="00155969" w:rsidRPr="00993CEB" w:rsidRDefault="00B73C2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3C2B" w:rsidRPr="009B6594" w14:paraId="2C3F5D5F" w14:textId="77777777" w:rsidTr="00B73C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F2E46" w14:textId="79E020EC" w:rsidR="00B73C2B" w:rsidRPr="009B6594" w:rsidRDefault="00B73C2B" w:rsidP="000E59E1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การประกาศจ่ายเงินปันผลของบริษัทย่อย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F1AC1" w14:textId="105FCE05" w:rsidR="00B73C2B" w:rsidRPr="009B6594" w:rsidRDefault="00B73C2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24A75" w14:textId="465D6FA6" w:rsidR="00B73C2B" w:rsidRPr="009B6594" w:rsidRDefault="00B73C2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31,999,040</w:t>
            </w:r>
          </w:p>
        </w:tc>
      </w:tr>
      <w:tr w:rsidR="00155969" w:rsidRPr="009B6594" w14:paraId="7A2BD21B" w14:textId="539FBC00" w:rsidTr="00B73C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B1DE4" w14:textId="77777777" w:rsidR="00155969" w:rsidRPr="009B6594" w:rsidRDefault="00155969" w:rsidP="000E59E1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B65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เงินปันผลรับจากบริษัทย่อย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676E3" w14:textId="4843F351" w:rsidR="00155969" w:rsidRPr="009B6594" w:rsidRDefault="00155969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5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9B65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9B65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9B65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FC2A90" w14:textId="38B13554" w:rsidR="00155969" w:rsidRPr="009B6594" w:rsidRDefault="00B73C2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(8,999,730)</w:t>
            </w:r>
          </w:p>
        </w:tc>
      </w:tr>
      <w:tr w:rsidR="00155969" w:rsidRPr="009B6594" w14:paraId="0030E414" w14:textId="31F992A2" w:rsidTr="001559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485F" w14:textId="77777777" w:rsidR="00155969" w:rsidRPr="009B6594" w:rsidRDefault="00155969" w:rsidP="000E59E1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9B659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ราคาตามบัญชีปลายปี 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6D5A5F" w14:textId="7C8C48E3" w:rsidR="00155969" w:rsidRPr="009B6594" w:rsidRDefault="00155969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659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B0CCB" w14:textId="1A3EE8F8" w:rsidR="00155969" w:rsidRPr="009B6594" w:rsidRDefault="00B73C2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22,999,310</w:t>
            </w:r>
          </w:p>
        </w:tc>
      </w:tr>
    </w:tbl>
    <w:p w14:paraId="3BE45B9A" w14:textId="16C80E28" w:rsidR="00DF6DCE" w:rsidRDefault="00DF6DCE">
      <w:pPr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E59E1" w:rsidRPr="002B2D08" w14:paraId="12216ED9" w14:textId="77777777" w:rsidTr="000E59E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EF75916" w14:textId="3BC34DC9" w:rsidR="000E59E1" w:rsidRPr="002B2D08" w:rsidRDefault="000E59E1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17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อุปกรณ์ สุทธิ</w:t>
            </w:r>
          </w:p>
        </w:tc>
      </w:tr>
    </w:tbl>
    <w:p w14:paraId="27A623BF" w14:textId="77777777" w:rsidR="000E59E1" w:rsidRPr="0097022F" w:rsidRDefault="000E59E1" w:rsidP="000E59E1">
      <w:pPr>
        <w:rPr>
          <w:rFonts w:ascii="Browallia New" w:hAnsi="Browallia New" w:cs="Browallia New"/>
          <w:sz w:val="8"/>
          <w:szCs w:val="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E59E1" w:rsidRPr="009B6594" w14:paraId="7EAEAE8D" w14:textId="77777777" w:rsidTr="009B6594">
        <w:trPr>
          <w:cantSplit/>
        </w:trPr>
        <w:tc>
          <w:tcPr>
            <w:tcW w:w="3701" w:type="dxa"/>
          </w:tcPr>
          <w:p w14:paraId="2BB6109C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A7E952" w14:textId="77777777" w:rsidR="000E59E1" w:rsidRPr="009B6594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E59E1" w:rsidRPr="009B6594" w14:paraId="48E6979B" w14:textId="77777777" w:rsidTr="009B6594">
        <w:trPr>
          <w:cantSplit/>
        </w:trPr>
        <w:tc>
          <w:tcPr>
            <w:tcW w:w="3701" w:type="dxa"/>
          </w:tcPr>
          <w:p w14:paraId="0E6B472C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961569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4CC04059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1830F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BD7911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อุปกรณ์ตกแต่งสำนักงาน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DA57DE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969BF8E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59E1" w:rsidRPr="004360EE" w14:paraId="534FAE6E" w14:textId="77777777" w:rsidTr="009B6594">
        <w:trPr>
          <w:cantSplit/>
        </w:trPr>
        <w:tc>
          <w:tcPr>
            <w:tcW w:w="3701" w:type="dxa"/>
          </w:tcPr>
          <w:p w14:paraId="5152FA29" w14:textId="77777777" w:rsidR="000E59E1" w:rsidRPr="004360EE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53E376" w14:textId="77777777" w:rsidR="000E59E1" w:rsidRPr="004360EE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4A2DA3" w14:textId="77777777" w:rsidR="000E59E1" w:rsidRPr="004360EE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C5A527" w14:textId="77777777" w:rsidR="000E59E1" w:rsidRPr="004360EE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5D81F7" w14:textId="77777777" w:rsidR="000E59E1" w:rsidRPr="004360EE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9B6594" w14:paraId="3E09442B" w14:textId="77777777" w:rsidTr="009B6594">
        <w:trPr>
          <w:cantSplit/>
        </w:trPr>
        <w:tc>
          <w:tcPr>
            <w:tcW w:w="3701" w:type="dxa"/>
          </w:tcPr>
          <w:p w14:paraId="32E3A520" w14:textId="3C34D10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62429D6E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9E78E0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A900324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D546C9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59E1" w:rsidRPr="009B6594" w14:paraId="04154C4C" w14:textId="77777777" w:rsidTr="009B6594">
        <w:trPr>
          <w:cantSplit/>
        </w:trPr>
        <w:tc>
          <w:tcPr>
            <w:tcW w:w="3701" w:type="dxa"/>
          </w:tcPr>
          <w:p w14:paraId="0488F37A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4F1383C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071005" w14:textId="04278047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40" w:type="dxa"/>
            <w:shd w:val="clear" w:color="auto" w:fill="auto"/>
          </w:tcPr>
          <w:p w14:paraId="7AFE4875" w14:textId="5EFAE50B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082EBD00" w14:textId="2E46208D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0E59E1" w:rsidRPr="009B6594" w14:paraId="56EC0ECC" w14:textId="77777777" w:rsidTr="009B6594">
        <w:trPr>
          <w:cantSplit/>
        </w:trPr>
        <w:tc>
          <w:tcPr>
            <w:tcW w:w="3701" w:type="dxa"/>
          </w:tcPr>
          <w:p w14:paraId="401CA1ED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7CE248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01AE2F" w14:textId="0FDE5B40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842C99" w14:textId="7105A3D9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AFB629" w14:textId="42C3AC19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9B6594" w14:paraId="50D2F9E0" w14:textId="77777777" w:rsidTr="009B6594">
        <w:trPr>
          <w:cantSplit/>
        </w:trPr>
        <w:tc>
          <w:tcPr>
            <w:tcW w:w="3701" w:type="dxa"/>
          </w:tcPr>
          <w:p w14:paraId="39008206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8F8D1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E658F" w14:textId="0A13BC51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AED8C" w14:textId="603E60DE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80274" w14:textId="44846C8D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0E59E1" w:rsidRPr="004360EE" w14:paraId="47E705CA" w14:textId="77777777" w:rsidTr="009B6594">
        <w:trPr>
          <w:cantSplit/>
        </w:trPr>
        <w:tc>
          <w:tcPr>
            <w:tcW w:w="3701" w:type="dxa"/>
          </w:tcPr>
          <w:p w14:paraId="48C8E921" w14:textId="77777777" w:rsidR="000E59E1" w:rsidRPr="0097022F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A48043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96C0B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12DCCE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D9983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0E59E1" w:rsidRPr="009B6594" w14:paraId="5A606D0E" w14:textId="77777777" w:rsidTr="009B6594">
        <w:trPr>
          <w:cantSplit/>
        </w:trPr>
        <w:tc>
          <w:tcPr>
            <w:tcW w:w="3701" w:type="dxa"/>
          </w:tcPr>
          <w:p w14:paraId="04D5F000" w14:textId="261BE9F3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1E64ECC5" w14:textId="77777777" w:rsidR="000E59E1" w:rsidRPr="009B6594" w:rsidRDefault="000E59E1" w:rsidP="000E59E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0DC00F5" w14:textId="77777777" w:rsidR="000E59E1" w:rsidRPr="009B6594" w:rsidRDefault="000E59E1" w:rsidP="000E59E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1D841B" w14:textId="77777777" w:rsidR="000E59E1" w:rsidRPr="009B6594" w:rsidRDefault="000E59E1" w:rsidP="000E59E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61D621" w14:textId="77777777" w:rsidR="000E59E1" w:rsidRPr="009B6594" w:rsidRDefault="000E59E1" w:rsidP="000E59E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59E1" w:rsidRPr="009B6594" w14:paraId="5B4082A3" w14:textId="77777777" w:rsidTr="009B6594">
        <w:trPr>
          <w:cantSplit/>
        </w:trPr>
        <w:tc>
          <w:tcPr>
            <w:tcW w:w="3701" w:type="dxa"/>
          </w:tcPr>
          <w:p w14:paraId="40448D59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20EF7251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013EE2" w14:textId="31F4DDB4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40" w:type="dxa"/>
            <w:shd w:val="clear" w:color="auto" w:fill="auto"/>
          </w:tcPr>
          <w:p w14:paraId="53D61315" w14:textId="41CEBD32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440" w:type="dxa"/>
            <w:shd w:val="clear" w:color="auto" w:fill="auto"/>
          </w:tcPr>
          <w:p w14:paraId="56A6E232" w14:textId="29687C4C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0E59E1" w:rsidRPr="009B6594" w14:paraId="34429CA2" w14:textId="77777777" w:rsidTr="009B6594">
        <w:trPr>
          <w:cantSplit/>
        </w:trPr>
        <w:tc>
          <w:tcPr>
            <w:tcW w:w="3701" w:type="dxa"/>
          </w:tcPr>
          <w:p w14:paraId="54E08553" w14:textId="341CEEA5" w:rsidR="000E59E1" w:rsidRPr="00DE65A3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65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(หมายเหตุข้อ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E65A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E65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467A063" w14:textId="65E1C528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5680CAA2" w14:textId="1E4E1D6C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25EA8C6F" w14:textId="5C1D46AE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shd w:val="clear" w:color="auto" w:fill="auto"/>
          </w:tcPr>
          <w:p w14:paraId="321A4129" w14:textId="7DD25823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0E59E1" w:rsidRPr="009B6594" w14:paraId="65CE4FA9" w14:textId="77777777" w:rsidTr="009B6594">
        <w:trPr>
          <w:cantSplit/>
        </w:trPr>
        <w:tc>
          <w:tcPr>
            <w:tcW w:w="3701" w:type="dxa"/>
          </w:tcPr>
          <w:p w14:paraId="7A7FCB6A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13AB962D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ACE8C8" w14:textId="4805C1E5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5C6B0F7B" w14:textId="3B125F96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auto"/>
          </w:tcPr>
          <w:p w14:paraId="123DBED3" w14:textId="3AD87F16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0E59E1" w:rsidRPr="009B6594" w14:paraId="0590A205" w14:textId="77777777" w:rsidTr="009B6594">
        <w:trPr>
          <w:cantSplit/>
        </w:trPr>
        <w:tc>
          <w:tcPr>
            <w:tcW w:w="3701" w:type="dxa"/>
          </w:tcPr>
          <w:p w14:paraId="36D2EA46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725E23" w14:textId="69331195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925555" w14:textId="1F698F03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E077F2" w14:textId="2E158DB2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663F20" w14:textId="451D1D65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9B6594" w14:paraId="5B99C97B" w14:textId="77777777" w:rsidTr="009B6594">
        <w:trPr>
          <w:cantSplit/>
        </w:trPr>
        <w:tc>
          <w:tcPr>
            <w:tcW w:w="3701" w:type="dxa"/>
          </w:tcPr>
          <w:p w14:paraId="18A459E2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8F230" w14:textId="09A2F649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01963" w14:textId="471866A1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AF835" w14:textId="2A9DBBF2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0CBDE" w14:textId="2031B7EC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0E59E1" w:rsidRPr="004360EE" w14:paraId="711BD036" w14:textId="77777777" w:rsidTr="009B6594">
        <w:trPr>
          <w:cantSplit/>
        </w:trPr>
        <w:tc>
          <w:tcPr>
            <w:tcW w:w="3701" w:type="dxa"/>
          </w:tcPr>
          <w:p w14:paraId="35D3589D" w14:textId="77777777" w:rsidR="000E59E1" w:rsidRPr="0097022F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FB4C37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A790E7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6ECD3B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C405B5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0E59E1" w:rsidRPr="009B6594" w14:paraId="539EF9DB" w14:textId="77777777" w:rsidTr="009B6594">
        <w:trPr>
          <w:cantSplit/>
        </w:trPr>
        <w:tc>
          <w:tcPr>
            <w:tcW w:w="3701" w:type="dxa"/>
          </w:tcPr>
          <w:p w14:paraId="530F9157" w14:textId="75B643C5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17479BD6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32236E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85FFC3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B1BCA7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59E1" w:rsidRPr="009B6594" w14:paraId="5F4698AD" w14:textId="77777777" w:rsidTr="009B6594">
        <w:trPr>
          <w:cantSplit/>
        </w:trPr>
        <w:tc>
          <w:tcPr>
            <w:tcW w:w="3701" w:type="dxa"/>
          </w:tcPr>
          <w:p w14:paraId="14E42053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EB8DADC" w14:textId="7A564C5C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64B0E111" w14:textId="31F173E9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440" w:type="dxa"/>
            <w:shd w:val="clear" w:color="auto" w:fill="auto"/>
          </w:tcPr>
          <w:p w14:paraId="70B73D63" w14:textId="4A25796B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440" w:type="dxa"/>
            <w:shd w:val="clear" w:color="auto" w:fill="auto"/>
          </w:tcPr>
          <w:p w14:paraId="40BAF49A" w14:textId="02A7B0AF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  <w:tr w:rsidR="000E59E1" w:rsidRPr="009B6594" w14:paraId="750CA315" w14:textId="77777777" w:rsidTr="009B6594">
        <w:trPr>
          <w:cantSplit/>
        </w:trPr>
        <w:tc>
          <w:tcPr>
            <w:tcW w:w="3701" w:type="dxa"/>
          </w:tcPr>
          <w:p w14:paraId="325C11CB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2376A2" w14:textId="714215AC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8AEF2F" w14:textId="645F4D15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0698BF" w14:textId="6FD08A1B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1E937C" w14:textId="555F685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9B6594" w14:paraId="311060D8" w14:textId="77777777" w:rsidTr="009B6594">
        <w:trPr>
          <w:cantSplit/>
        </w:trPr>
        <w:tc>
          <w:tcPr>
            <w:tcW w:w="3701" w:type="dxa"/>
          </w:tcPr>
          <w:p w14:paraId="00D94ED3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1A13C" w14:textId="1440A7B3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3578F" w14:textId="5D7A4878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2E958" w14:textId="39BA5B20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B5C6" w14:textId="68E3C1F0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0E59E1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0E59E1" w:rsidRPr="004360EE" w14:paraId="7727C3F9" w14:textId="77777777" w:rsidTr="009B6594">
        <w:trPr>
          <w:cantSplit/>
        </w:trPr>
        <w:tc>
          <w:tcPr>
            <w:tcW w:w="3701" w:type="dxa"/>
            <w:shd w:val="clear" w:color="auto" w:fill="auto"/>
          </w:tcPr>
          <w:p w14:paraId="5C60184E" w14:textId="77777777" w:rsidR="000E59E1" w:rsidRPr="0097022F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91605E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2AF5E6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286D37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F2D024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E59E1" w:rsidRPr="009B6594" w14:paraId="39197697" w14:textId="77777777" w:rsidTr="009B6594">
        <w:trPr>
          <w:cantSplit/>
        </w:trPr>
        <w:tc>
          <w:tcPr>
            <w:tcW w:w="3701" w:type="dxa"/>
          </w:tcPr>
          <w:p w14:paraId="4B9631ED" w14:textId="7DB05692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5C061E59" w14:textId="77777777" w:rsidR="000E59E1" w:rsidRPr="009B6594" w:rsidRDefault="000E59E1" w:rsidP="000E59E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1C72095" w14:textId="77777777" w:rsidR="000E59E1" w:rsidRPr="009B6594" w:rsidRDefault="000E59E1" w:rsidP="000E59E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F39F5AD" w14:textId="77777777" w:rsidR="000E59E1" w:rsidRPr="009B6594" w:rsidRDefault="000E59E1" w:rsidP="000E59E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D92F04C" w14:textId="77777777" w:rsidR="000E59E1" w:rsidRPr="009B6594" w:rsidRDefault="000E59E1" w:rsidP="000E59E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E59E1" w:rsidRPr="009B6594" w14:paraId="594ABDF7" w14:textId="77777777" w:rsidTr="009B6594">
        <w:trPr>
          <w:cantSplit/>
        </w:trPr>
        <w:tc>
          <w:tcPr>
            <w:tcW w:w="3701" w:type="dxa"/>
          </w:tcPr>
          <w:p w14:paraId="20E756C0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65F7B9B2" w14:textId="4BA404C7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8A7DED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shd w:val="clear" w:color="auto" w:fill="FAFAFA"/>
          </w:tcPr>
          <w:p w14:paraId="6B9BD979" w14:textId="6F556342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shd w:val="clear" w:color="auto" w:fill="FAFAFA"/>
          </w:tcPr>
          <w:p w14:paraId="54F2E1CE" w14:textId="74034C13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shd w:val="clear" w:color="auto" w:fill="FAFAFA"/>
          </w:tcPr>
          <w:p w14:paraId="04CD7694" w14:textId="760E677F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0E59E1" w:rsidRPr="009B6594" w14:paraId="365752C0" w14:textId="77777777" w:rsidTr="009B6594">
        <w:trPr>
          <w:cantSplit/>
        </w:trPr>
        <w:tc>
          <w:tcPr>
            <w:tcW w:w="3701" w:type="dxa"/>
            <w:shd w:val="clear" w:color="auto" w:fill="auto"/>
          </w:tcPr>
          <w:p w14:paraId="2366A165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F8F8F8"/>
          </w:tcPr>
          <w:p w14:paraId="334A726A" w14:textId="5F1F1234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A7DED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shd w:val="clear" w:color="auto" w:fill="F8F8F8"/>
          </w:tcPr>
          <w:p w14:paraId="4A14145D" w14:textId="6331C488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40" w:type="dxa"/>
            <w:shd w:val="clear" w:color="auto" w:fill="FAFAFA"/>
          </w:tcPr>
          <w:p w14:paraId="7F5E150A" w14:textId="17F1001F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440" w:type="dxa"/>
            <w:shd w:val="clear" w:color="auto" w:fill="FAFAFA"/>
          </w:tcPr>
          <w:p w14:paraId="575A17FE" w14:textId="6A60BCAA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0E59E1" w:rsidRPr="009B6594" w14:paraId="43DEC7F8" w14:textId="77777777" w:rsidTr="009B6594">
        <w:trPr>
          <w:cantSplit/>
        </w:trPr>
        <w:tc>
          <w:tcPr>
            <w:tcW w:w="3701" w:type="dxa"/>
          </w:tcPr>
          <w:p w14:paraId="4F0E63AB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1281BE" w14:textId="4037545F" w:rsidR="000E59E1" w:rsidRPr="009B6594" w:rsidRDefault="008A7DED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084212" w14:textId="687C6DF2" w:rsidR="000E59E1" w:rsidRPr="009B6594" w:rsidRDefault="006445F4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DB83AE" w14:textId="09061B27" w:rsidR="000E59E1" w:rsidRPr="009B6594" w:rsidRDefault="006445F4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578D92" w14:textId="25562EDA" w:rsidR="000E59E1" w:rsidRPr="009B6594" w:rsidRDefault="006445F4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E59E1" w:rsidRPr="009B6594" w14:paraId="3524CEB5" w14:textId="77777777" w:rsidTr="009B6594">
        <w:trPr>
          <w:cantSplit/>
        </w:trPr>
        <w:tc>
          <w:tcPr>
            <w:tcW w:w="3701" w:type="dxa"/>
          </w:tcPr>
          <w:p w14:paraId="54AA5C32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FC19B" w14:textId="7BB9BF2F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A7DED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3302C" w14:textId="6DABA435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BF229" w14:textId="26D81B8F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5D122" w14:textId="3A46EEA2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0E59E1" w:rsidRPr="004360EE" w14:paraId="0C64820E" w14:textId="77777777" w:rsidTr="009B6594">
        <w:trPr>
          <w:cantSplit/>
        </w:trPr>
        <w:tc>
          <w:tcPr>
            <w:tcW w:w="3701" w:type="dxa"/>
          </w:tcPr>
          <w:p w14:paraId="601AC8EC" w14:textId="77777777" w:rsidR="000E59E1" w:rsidRPr="0097022F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9AF766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11F2F4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A22786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D311F4" w14:textId="77777777" w:rsidR="000E59E1" w:rsidRPr="0097022F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0E59E1" w:rsidRPr="009B6594" w14:paraId="52721715" w14:textId="77777777" w:rsidTr="009B6594">
        <w:trPr>
          <w:cantSplit/>
        </w:trPr>
        <w:tc>
          <w:tcPr>
            <w:tcW w:w="3701" w:type="dxa"/>
          </w:tcPr>
          <w:p w14:paraId="06DE0059" w14:textId="3BEEFD94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0DBFFEB9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99BAF04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495DB96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415C6A3" w14:textId="77777777" w:rsidR="000E59E1" w:rsidRPr="009B6594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59E1" w:rsidRPr="009B6594" w14:paraId="5D8212EC" w14:textId="77777777" w:rsidTr="009B6594">
        <w:trPr>
          <w:cantSplit/>
        </w:trPr>
        <w:tc>
          <w:tcPr>
            <w:tcW w:w="3701" w:type="dxa"/>
          </w:tcPr>
          <w:p w14:paraId="7DEC5F7C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70181699" w14:textId="05A2D802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8A7DED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shd w:val="clear" w:color="auto" w:fill="FAFAFA"/>
          </w:tcPr>
          <w:p w14:paraId="6727E3D7" w14:textId="5E1B13CD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shd w:val="clear" w:color="auto" w:fill="FAFAFA"/>
          </w:tcPr>
          <w:p w14:paraId="005C9D7B" w14:textId="61F36189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shd w:val="clear" w:color="auto" w:fill="FAFAFA"/>
          </w:tcPr>
          <w:p w14:paraId="7C121A26" w14:textId="28D6CEF2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0E59E1" w:rsidRPr="009B6594" w14:paraId="4E717A2B" w14:textId="77777777" w:rsidTr="009B6594">
        <w:trPr>
          <w:cantSplit/>
        </w:trPr>
        <w:tc>
          <w:tcPr>
            <w:tcW w:w="3701" w:type="dxa"/>
          </w:tcPr>
          <w:p w14:paraId="621CDE58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8AC46B" w14:textId="2169914E" w:rsidR="000E59E1" w:rsidRPr="009B6594" w:rsidRDefault="008A7DED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9DE64E" w14:textId="0103AA12" w:rsidR="000E59E1" w:rsidRPr="009B6594" w:rsidRDefault="006445F4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992956" w14:textId="517A74A1" w:rsidR="000E59E1" w:rsidRPr="009B6594" w:rsidRDefault="006445F4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D38A68" w14:textId="10BB8127" w:rsidR="000E59E1" w:rsidRPr="009B6594" w:rsidRDefault="006445F4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E59E1" w:rsidRPr="009B6594" w14:paraId="73E48816" w14:textId="77777777" w:rsidTr="009B6594">
        <w:trPr>
          <w:cantSplit/>
        </w:trPr>
        <w:tc>
          <w:tcPr>
            <w:tcW w:w="3701" w:type="dxa"/>
          </w:tcPr>
          <w:p w14:paraId="72689AE9" w14:textId="77777777" w:rsidR="000E59E1" w:rsidRPr="009B6594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0BD967" w14:textId="03BDAE66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A7DED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00888" w14:textId="4ACAC426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740128" w14:textId="1CAB8B49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D1467" w14:textId="5BB3745C" w:rsidR="000E59E1" w:rsidRPr="009B6594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6445F4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</w:tbl>
    <w:p w14:paraId="3E85C658" w14:textId="628170A6" w:rsidR="00FD27AA" w:rsidRPr="004360EE" w:rsidRDefault="000E59E1" w:rsidP="000E59E1">
      <w:pPr>
        <w:rPr>
          <w:rFonts w:ascii="Browallia New" w:hAnsi="Browallia New" w:cs="Browallia New"/>
          <w:b/>
          <w:bCs/>
          <w:sz w:val="12"/>
          <w:szCs w:val="12"/>
          <w:lang w:val="en-US"/>
        </w:rPr>
      </w:pPr>
      <w:r w:rsidRPr="004360EE">
        <w:rPr>
          <w:rFonts w:ascii="Browallia New" w:hAnsi="Browallia New" w:cs="Browallia New"/>
          <w:b/>
          <w:bCs/>
          <w:sz w:val="12"/>
          <w:szCs w:val="12"/>
          <w:lang w:val="en-US"/>
        </w:rPr>
        <w:br w:type="page"/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9B6594" w:rsidRPr="009B6594" w14:paraId="52611C1E" w14:textId="77777777" w:rsidTr="004C2CE7">
        <w:trPr>
          <w:cantSplit/>
        </w:trPr>
        <w:tc>
          <w:tcPr>
            <w:tcW w:w="3708" w:type="dxa"/>
          </w:tcPr>
          <w:p w14:paraId="1DE3A9B0" w14:textId="77777777" w:rsidR="009B6594" w:rsidRPr="009B6594" w:rsidRDefault="009B6594" w:rsidP="00AA48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39C8408C" w14:textId="4BC7179D" w:rsidR="009B6594" w:rsidRPr="009B6594" w:rsidRDefault="009B6594" w:rsidP="009B65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27AA" w:rsidRPr="009B6594" w14:paraId="04742C77" w14:textId="77777777" w:rsidTr="004C2CE7">
        <w:trPr>
          <w:cantSplit/>
        </w:trPr>
        <w:tc>
          <w:tcPr>
            <w:tcW w:w="3708" w:type="dxa"/>
          </w:tcPr>
          <w:p w14:paraId="7A9DE126" w14:textId="77777777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D362F2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6987A65E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0656CB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3C59C6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อุปกรณ์ตกแต่งสำนักงาน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4CEB53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1ECCCA8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D27AA" w:rsidRPr="009B6594" w14:paraId="570703FF" w14:textId="77777777" w:rsidTr="004C2CE7">
        <w:trPr>
          <w:cantSplit/>
        </w:trPr>
        <w:tc>
          <w:tcPr>
            <w:tcW w:w="3708" w:type="dxa"/>
          </w:tcPr>
          <w:p w14:paraId="77DA8620" w14:textId="77777777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5882F9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A53BFB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B0EDD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75DF5F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27AA" w:rsidRPr="009B6594" w14:paraId="12E69293" w14:textId="77777777" w:rsidTr="004C2CE7">
        <w:trPr>
          <w:cantSplit/>
        </w:trPr>
        <w:tc>
          <w:tcPr>
            <w:tcW w:w="3708" w:type="dxa"/>
          </w:tcPr>
          <w:p w14:paraId="433133B0" w14:textId="1F79BD12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5198CFE9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6D09D7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81F6208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00C086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D27AA" w:rsidRPr="009B6594" w14:paraId="4403299F" w14:textId="77777777" w:rsidTr="004C2CE7">
        <w:trPr>
          <w:cantSplit/>
        </w:trPr>
        <w:tc>
          <w:tcPr>
            <w:tcW w:w="3708" w:type="dxa"/>
          </w:tcPr>
          <w:p w14:paraId="3291C63A" w14:textId="77777777" w:rsidR="00FD27AA" w:rsidRPr="009B6594" w:rsidRDefault="00FD27AA" w:rsidP="00FD27A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D6E7B16" w14:textId="77777777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74B091" w14:textId="687DF515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40" w:type="dxa"/>
            <w:shd w:val="clear" w:color="auto" w:fill="auto"/>
          </w:tcPr>
          <w:p w14:paraId="41A67FA5" w14:textId="0405BE07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2B7BB608" w14:textId="6D0EFE0D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FD27AA" w:rsidRPr="009B6594" w14:paraId="15E12295" w14:textId="77777777" w:rsidTr="004C2CE7">
        <w:trPr>
          <w:cantSplit/>
        </w:trPr>
        <w:tc>
          <w:tcPr>
            <w:tcW w:w="3708" w:type="dxa"/>
          </w:tcPr>
          <w:p w14:paraId="48609500" w14:textId="77777777" w:rsidR="00FD27AA" w:rsidRPr="009B6594" w:rsidRDefault="00FD27AA" w:rsidP="00FD27A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40EB7B" w14:textId="77777777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6964B" w14:textId="0E1DC9EB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106F19" w14:textId="718B7AFB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82E03B" w14:textId="2233FD6F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27AA" w:rsidRPr="009B6594" w14:paraId="039C6BBF" w14:textId="77777777" w:rsidTr="004C2CE7">
        <w:trPr>
          <w:cantSplit/>
        </w:trPr>
        <w:tc>
          <w:tcPr>
            <w:tcW w:w="3708" w:type="dxa"/>
          </w:tcPr>
          <w:p w14:paraId="78F87E60" w14:textId="77777777" w:rsidR="00FD27AA" w:rsidRPr="009B6594" w:rsidRDefault="00FD27AA" w:rsidP="00FD27A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51751" w14:textId="77777777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C74BC" w14:textId="2FEDC41D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7494E" w14:textId="63B0B37D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41CAA" w14:textId="313969F1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FD27AA" w:rsidRPr="009B6594" w14:paraId="7BC9E541" w14:textId="77777777" w:rsidTr="004C2CE7">
        <w:trPr>
          <w:cantSplit/>
        </w:trPr>
        <w:tc>
          <w:tcPr>
            <w:tcW w:w="3708" w:type="dxa"/>
          </w:tcPr>
          <w:p w14:paraId="22DE2487" w14:textId="77777777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2C13FA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073BDC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9018D3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152F71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D27AA" w:rsidRPr="009B6594" w14:paraId="526C4C0F" w14:textId="77777777" w:rsidTr="004C2CE7">
        <w:trPr>
          <w:cantSplit/>
        </w:trPr>
        <w:tc>
          <w:tcPr>
            <w:tcW w:w="3708" w:type="dxa"/>
          </w:tcPr>
          <w:p w14:paraId="0B6CDB56" w14:textId="1FA69FD2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6A273B4C" w14:textId="77777777" w:rsidR="00FD27AA" w:rsidRPr="009B6594" w:rsidRDefault="00FD27AA" w:rsidP="00AA48E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1AB044" w14:textId="77777777" w:rsidR="00FD27AA" w:rsidRPr="009B6594" w:rsidRDefault="00FD27AA" w:rsidP="00AA48E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E922DA" w14:textId="77777777" w:rsidR="00FD27AA" w:rsidRPr="009B6594" w:rsidRDefault="00FD27AA" w:rsidP="00AA48E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AEAF2AA" w14:textId="77777777" w:rsidR="00FD27AA" w:rsidRPr="009B6594" w:rsidRDefault="00FD27AA" w:rsidP="00AA48E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D27AA" w:rsidRPr="009B6594" w14:paraId="619339FF" w14:textId="77777777" w:rsidTr="004C2CE7">
        <w:trPr>
          <w:cantSplit/>
        </w:trPr>
        <w:tc>
          <w:tcPr>
            <w:tcW w:w="3708" w:type="dxa"/>
          </w:tcPr>
          <w:p w14:paraId="1FAEAF4C" w14:textId="77777777" w:rsidR="00FD27AA" w:rsidRPr="009B6594" w:rsidRDefault="00FD27AA" w:rsidP="00FD27A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0B87B3E7" w14:textId="77777777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0D6EB8" w14:textId="4FA9FF23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40" w:type="dxa"/>
            <w:shd w:val="clear" w:color="auto" w:fill="auto"/>
          </w:tcPr>
          <w:p w14:paraId="4E5D85D3" w14:textId="6DCA9639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440" w:type="dxa"/>
            <w:shd w:val="clear" w:color="auto" w:fill="auto"/>
          </w:tcPr>
          <w:p w14:paraId="74E3C897" w14:textId="0B87E76F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FD27AA" w:rsidRPr="009B6594" w14:paraId="6D36677A" w14:textId="77777777" w:rsidTr="004C2CE7">
        <w:trPr>
          <w:cantSplit/>
        </w:trPr>
        <w:tc>
          <w:tcPr>
            <w:tcW w:w="3708" w:type="dxa"/>
          </w:tcPr>
          <w:p w14:paraId="46164E71" w14:textId="77777777" w:rsidR="00FD27AA" w:rsidRPr="009B6594" w:rsidRDefault="00FD27AA" w:rsidP="00FD27A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60CC203D" w14:textId="77777777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FDA02D" w14:textId="50F0FF8D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49F693EC" w14:textId="78DC4CDB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auto"/>
          </w:tcPr>
          <w:p w14:paraId="139599B5" w14:textId="11D1E04A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FD27AA" w:rsidRPr="009B6594" w14:paraId="66AAA476" w14:textId="77777777" w:rsidTr="004C2CE7">
        <w:trPr>
          <w:cantSplit/>
        </w:trPr>
        <w:tc>
          <w:tcPr>
            <w:tcW w:w="3708" w:type="dxa"/>
          </w:tcPr>
          <w:p w14:paraId="5B2CB266" w14:textId="77777777" w:rsidR="00FD27AA" w:rsidRPr="009B6594" w:rsidRDefault="00FD27AA" w:rsidP="00FD27A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C4CF4A" w14:textId="2FD175F8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513ABB" w14:textId="5425156E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46BA2E" w14:textId="6D51D9A8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612A8F" w14:textId="4BDB4C63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27AA" w:rsidRPr="009B6594" w14:paraId="2FE880C2" w14:textId="77777777" w:rsidTr="004C2CE7">
        <w:trPr>
          <w:cantSplit/>
        </w:trPr>
        <w:tc>
          <w:tcPr>
            <w:tcW w:w="3708" w:type="dxa"/>
          </w:tcPr>
          <w:p w14:paraId="3B742E17" w14:textId="77777777" w:rsidR="00FD27AA" w:rsidRPr="009B6594" w:rsidRDefault="00FD27AA" w:rsidP="00FD27A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8FF6B" w14:textId="62AF15FA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BAEA0" w14:textId="391545BB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6E240" w14:textId="413B2276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29EF2" w14:textId="3D928C13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FD27AA" w:rsidRPr="009B6594" w14:paraId="489BAFEA" w14:textId="77777777" w:rsidTr="004C2CE7">
        <w:trPr>
          <w:cantSplit/>
        </w:trPr>
        <w:tc>
          <w:tcPr>
            <w:tcW w:w="3708" w:type="dxa"/>
          </w:tcPr>
          <w:p w14:paraId="05A059F6" w14:textId="77777777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A7F0C8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CD0E43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A8DF81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93366C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D27AA" w:rsidRPr="009B6594" w14:paraId="67383B32" w14:textId="77777777" w:rsidTr="004C2CE7">
        <w:trPr>
          <w:cantSplit/>
        </w:trPr>
        <w:tc>
          <w:tcPr>
            <w:tcW w:w="3708" w:type="dxa"/>
          </w:tcPr>
          <w:p w14:paraId="17B88651" w14:textId="39C65923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1D0590E4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944EE5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9A39FC0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5346CA2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D27AA" w:rsidRPr="009B6594" w14:paraId="5CF600E4" w14:textId="77777777" w:rsidTr="004C2CE7">
        <w:trPr>
          <w:cantSplit/>
        </w:trPr>
        <w:tc>
          <w:tcPr>
            <w:tcW w:w="3708" w:type="dxa"/>
          </w:tcPr>
          <w:p w14:paraId="7343DDC7" w14:textId="77777777" w:rsidR="00FD27AA" w:rsidRPr="009B6594" w:rsidRDefault="00FD27AA" w:rsidP="00FD27A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DA01BB9" w14:textId="4D1A9584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544892" w14:textId="1679A249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shd w:val="clear" w:color="auto" w:fill="auto"/>
          </w:tcPr>
          <w:p w14:paraId="0670E401" w14:textId="3CAF1CA6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14:paraId="33E7C179" w14:textId="3F257E2F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FD27AA" w:rsidRPr="009B6594" w14:paraId="4721C2E5" w14:textId="77777777" w:rsidTr="004C2CE7">
        <w:trPr>
          <w:cantSplit/>
        </w:trPr>
        <w:tc>
          <w:tcPr>
            <w:tcW w:w="3708" w:type="dxa"/>
          </w:tcPr>
          <w:p w14:paraId="648D2509" w14:textId="77777777" w:rsidR="00FD27AA" w:rsidRPr="009B6594" w:rsidRDefault="00FD27AA" w:rsidP="00FD27A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D2ADED" w14:textId="24A32236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6726E7" w14:textId="627186D0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4C4288" w14:textId="26BB0715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A15AB6" w14:textId="03480C3D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27AA" w:rsidRPr="009B6594" w14:paraId="476EF650" w14:textId="77777777" w:rsidTr="004C2CE7">
        <w:trPr>
          <w:cantSplit/>
        </w:trPr>
        <w:tc>
          <w:tcPr>
            <w:tcW w:w="3708" w:type="dxa"/>
          </w:tcPr>
          <w:p w14:paraId="753EAFAB" w14:textId="77777777" w:rsidR="00FD27AA" w:rsidRPr="009B6594" w:rsidRDefault="00FD27AA" w:rsidP="00FD27A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62338" w14:textId="1C1202D2" w:rsidR="00FD27AA" w:rsidRPr="009B6594" w:rsidRDefault="00FD27AA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1C4A2" w14:textId="7EFEFF92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1318D" w14:textId="277EF4C6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6C421" w14:textId="68BC4244" w:rsidR="00FD27AA" w:rsidRPr="009B6594" w:rsidRDefault="00993CEB" w:rsidP="00FD2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FD27AA" w:rsidRPr="009B6594" w14:paraId="1F5EF056" w14:textId="77777777" w:rsidTr="004C2CE7">
        <w:trPr>
          <w:cantSplit/>
        </w:trPr>
        <w:tc>
          <w:tcPr>
            <w:tcW w:w="3708" w:type="dxa"/>
            <w:shd w:val="clear" w:color="auto" w:fill="auto"/>
          </w:tcPr>
          <w:p w14:paraId="06EC2A1E" w14:textId="77777777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186637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1610FE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969EEB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5B4B27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27AA" w:rsidRPr="009B6594" w14:paraId="5A39700D" w14:textId="77777777" w:rsidTr="004C2CE7">
        <w:trPr>
          <w:cantSplit/>
        </w:trPr>
        <w:tc>
          <w:tcPr>
            <w:tcW w:w="3708" w:type="dxa"/>
          </w:tcPr>
          <w:p w14:paraId="1836CC91" w14:textId="0EA884B8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0952886F" w14:textId="77777777" w:rsidR="00FD27AA" w:rsidRPr="009B6594" w:rsidRDefault="00FD27AA" w:rsidP="00AA48E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E48AED1" w14:textId="77777777" w:rsidR="00FD27AA" w:rsidRPr="009B6594" w:rsidRDefault="00FD27AA" w:rsidP="00AA48E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5674D03" w14:textId="77777777" w:rsidR="00FD27AA" w:rsidRPr="009B6594" w:rsidRDefault="00FD27AA" w:rsidP="00AA48E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70231B2" w14:textId="77777777" w:rsidR="00FD27AA" w:rsidRPr="009B6594" w:rsidRDefault="00FD27AA" w:rsidP="00AA48E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27AA" w:rsidRPr="009B6594" w14:paraId="59726495" w14:textId="77777777" w:rsidTr="004C2CE7">
        <w:trPr>
          <w:cantSplit/>
        </w:trPr>
        <w:tc>
          <w:tcPr>
            <w:tcW w:w="3708" w:type="dxa"/>
          </w:tcPr>
          <w:p w14:paraId="688C7C43" w14:textId="77777777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7087F280" w14:textId="35F43C81" w:rsidR="00FD27AA" w:rsidRPr="009B6594" w:rsidRDefault="000D5203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6F0260" w14:textId="1F1C763D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D5203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shd w:val="clear" w:color="auto" w:fill="FAFAFA"/>
          </w:tcPr>
          <w:p w14:paraId="7FBAE9AC" w14:textId="5E65E4FB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F42A17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40" w:type="dxa"/>
            <w:shd w:val="clear" w:color="auto" w:fill="FAFAFA"/>
          </w:tcPr>
          <w:p w14:paraId="40A372A8" w14:textId="57DEB3A1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F42A17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FD27AA" w:rsidRPr="009B6594" w14:paraId="624524B1" w14:textId="77777777" w:rsidTr="004C2CE7">
        <w:trPr>
          <w:cantSplit/>
        </w:trPr>
        <w:tc>
          <w:tcPr>
            <w:tcW w:w="3708" w:type="dxa"/>
            <w:shd w:val="clear" w:color="auto" w:fill="auto"/>
          </w:tcPr>
          <w:p w14:paraId="148981E5" w14:textId="77777777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F8F8F8"/>
          </w:tcPr>
          <w:p w14:paraId="7A48F8E4" w14:textId="66537B4E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shd w:val="clear" w:color="auto" w:fill="F8F8F8"/>
          </w:tcPr>
          <w:p w14:paraId="5C8146B3" w14:textId="1422BB57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0D5203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  <w:shd w:val="clear" w:color="auto" w:fill="FAFAFA"/>
          </w:tcPr>
          <w:p w14:paraId="6682353D" w14:textId="698346BD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440" w:type="dxa"/>
            <w:shd w:val="clear" w:color="auto" w:fill="FAFAFA"/>
          </w:tcPr>
          <w:p w14:paraId="2C415ACD" w14:textId="13F51FD0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F42A17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FD27AA" w:rsidRPr="009B6594" w14:paraId="6575D2D2" w14:textId="77777777" w:rsidTr="004C2CE7">
        <w:trPr>
          <w:cantSplit/>
        </w:trPr>
        <w:tc>
          <w:tcPr>
            <w:tcW w:w="3708" w:type="dxa"/>
          </w:tcPr>
          <w:p w14:paraId="119D7950" w14:textId="77777777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43B1D3" w14:textId="14A5EBE3" w:rsidR="00FD27AA" w:rsidRPr="009B6594" w:rsidRDefault="000D5203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09DB98" w14:textId="485D2BB3" w:rsidR="00FD27AA" w:rsidRPr="009B6594" w:rsidRDefault="000D5203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3A3E4A" w14:textId="08CC2EEE" w:rsidR="00FD27AA" w:rsidRPr="009B6594" w:rsidRDefault="00F42A17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74A8A0" w14:textId="3FE9BCE5" w:rsidR="00FD27AA" w:rsidRPr="009B6594" w:rsidRDefault="00F42A17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27AA" w:rsidRPr="009B6594" w14:paraId="4DC9F0BA" w14:textId="77777777" w:rsidTr="004C2CE7">
        <w:trPr>
          <w:cantSplit/>
        </w:trPr>
        <w:tc>
          <w:tcPr>
            <w:tcW w:w="3708" w:type="dxa"/>
          </w:tcPr>
          <w:p w14:paraId="7425B42D" w14:textId="77777777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E2625" w14:textId="63AC5AA9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A46C3" w14:textId="4018B8CA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0D5203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98134" w14:textId="3B693994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F42A17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E83F9" w14:textId="7B931A37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F42A17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FD27AA" w:rsidRPr="009B6594" w14:paraId="045FCA71" w14:textId="77777777" w:rsidTr="004C2CE7">
        <w:trPr>
          <w:cantSplit/>
        </w:trPr>
        <w:tc>
          <w:tcPr>
            <w:tcW w:w="3708" w:type="dxa"/>
          </w:tcPr>
          <w:p w14:paraId="5724E06B" w14:textId="77777777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C24256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77B271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053A52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9B2824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27AA" w:rsidRPr="009B6594" w14:paraId="1FB2AC75" w14:textId="77777777" w:rsidTr="004C2CE7">
        <w:trPr>
          <w:cantSplit/>
        </w:trPr>
        <w:tc>
          <w:tcPr>
            <w:tcW w:w="3708" w:type="dxa"/>
          </w:tcPr>
          <w:p w14:paraId="69E610F6" w14:textId="4C5510B7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B65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3A25AB3F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2276FB8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DF5CBE5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99BF92A" w14:textId="77777777" w:rsidR="00FD27AA" w:rsidRPr="009B6594" w:rsidRDefault="00FD27AA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D27AA" w:rsidRPr="009B6594" w14:paraId="27514A88" w14:textId="77777777" w:rsidTr="004C2CE7">
        <w:trPr>
          <w:cantSplit/>
        </w:trPr>
        <w:tc>
          <w:tcPr>
            <w:tcW w:w="3708" w:type="dxa"/>
          </w:tcPr>
          <w:p w14:paraId="248EC312" w14:textId="77777777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13DE56B8" w14:textId="7F5C6A83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D5203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shd w:val="clear" w:color="auto" w:fill="FAFAFA"/>
          </w:tcPr>
          <w:p w14:paraId="53B187C4" w14:textId="02133F5E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0D5203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40" w:type="dxa"/>
            <w:shd w:val="clear" w:color="auto" w:fill="FAFAFA"/>
          </w:tcPr>
          <w:p w14:paraId="5CB24983" w14:textId="6B3309F1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F42A17"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40" w:type="dxa"/>
            <w:shd w:val="clear" w:color="auto" w:fill="FAFAFA"/>
          </w:tcPr>
          <w:p w14:paraId="3EBB023A" w14:textId="5290FFB1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2A17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F42A17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FD27AA" w:rsidRPr="009B6594" w14:paraId="0127C87B" w14:textId="77777777" w:rsidTr="004C2CE7">
        <w:trPr>
          <w:cantSplit/>
        </w:trPr>
        <w:tc>
          <w:tcPr>
            <w:tcW w:w="3708" w:type="dxa"/>
          </w:tcPr>
          <w:p w14:paraId="74A5069D" w14:textId="77777777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FBB29D" w14:textId="03B7615A" w:rsidR="00FD27AA" w:rsidRPr="009B6594" w:rsidRDefault="000D5203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001B5C" w14:textId="475D9064" w:rsidR="00FD27AA" w:rsidRPr="009B6594" w:rsidRDefault="000D5203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2668AC" w14:textId="205D4510" w:rsidR="00FD27AA" w:rsidRPr="009B6594" w:rsidRDefault="00F42A17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8A5691" w14:textId="5DC075DD" w:rsidR="00FD27AA" w:rsidRPr="009B6594" w:rsidRDefault="00F42A17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9B65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9B659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27AA" w:rsidRPr="009B6594" w14:paraId="44ADD1DE" w14:textId="77777777" w:rsidTr="004C2CE7">
        <w:trPr>
          <w:cantSplit/>
        </w:trPr>
        <w:tc>
          <w:tcPr>
            <w:tcW w:w="3708" w:type="dxa"/>
          </w:tcPr>
          <w:p w14:paraId="6E42B4F4" w14:textId="77777777" w:rsidR="00FD27AA" w:rsidRPr="009B6594" w:rsidRDefault="00FD27AA" w:rsidP="00AA48E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59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4DD2C" w14:textId="05A39E77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D27AA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5889E" w14:textId="02DCC173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0D5203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718FA" w14:textId="1E5535E5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F42A17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5E0CD" w14:textId="71A09A92" w:rsidR="00FD27AA" w:rsidRPr="009B6594" w:rsidRDefault="00993CEB" w:rsidP="00AA48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F42A17" w:rsidRPr="009B65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</w:tbl>
    <w:p w14:paraId="5240CA47" w14:textId="77777777" w:rsidR="004C2CE7" w:rsidRPr="00645A1B" w:rsidRDefault="004C2CE7">
      <w:pPr>
        <w:rPr>
          <w:rFonts w:ascii="Browallia New" w:hAnsi="Browallia New" w:cs="Browallia New"/>
          <w:sz w:val="26"/>
          <w:szCs w:val="26"/>
        </w:rPr>
      </w:pPr>
      <w:r w:rsidRPr="00645A1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8"/>
      </w:tblGrid>
      <w:tr w:rsidR="000E59E1" w:rsidRPr="002B2D08" w14:paraId="7A5D9493" w14:textId="77777777" w:rsidTr="000E59E1">
        <w:trPr>
          <w:trHeight w:val="386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FADD1FC" w14:textId="641AD3B1" w:rsidR="000E59E1" w:rsidRPr="002B2D08" w:rsidRDefault="00993CEB" w:rsidP="000E59E1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18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สินทรัพย์สิทธิการใช้ สุทธิ</w:t>
            </w:r>
          </w:p>
        </w:tc>
      </w:tr>
    </w:tbl>
    <w:p w14:paraId="7319B81F" w14:textId="77777777" w:rsidR="000E59E1" w:rsidRPr="002B2D08" w:rsidRDefault="000E59E1" w:rsidP="000E59E1">
      <w:pPr>
        <w:rPr>
          <w:rFonts w:ascii="Browallia New" w:eastAsia="Arial Unicode MS" w:hAnsi="Browallia New" w:cs="Browallia New"/>
          <w:sz w:val="26"/>
          <w:szCs w:val="26"/>
        </w:rPr>
      </w:pPr>
    </w:p>
    <w:p w14:paraId="3CB96CAE" w14:textId="17D46FB5" w:rsidR="000E59E1" w:rsidRPr="002B2D08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การเปลี่ยนแปลงของสินทรัพย์สิทธิการใช้สำหรับปีสิ้นสุดวันที่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08B2CF3" w14:textId="77777777" w:rsidR="000E59E1" w:rsidRPr="002B2D08" w:rsidRDefault="000E59E1" w:rsidP="000E59E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2"/>
        <w:gridCol w:w="1448"/>
        <w:gridCol w:w="1448"/>
      </w:tblGrid>
      <w:tr w:rsidR="000E59E1" w:rsidRPr="002B2D08" w14:paraId="68F2192C" w14:textId="77777777" w:rsidTr="004360EE">
        <w:tc>
          <w:tcPr>
            <w:tcW w:w="6552" w:type="dxa"/>
            <w:shd w:val="clear" w:color="auto" w:fill="auto"/>
          </w:tcPr>
          <w:p w14:paraId="664822AB" w14:textId="77777777" w:rsidR="000E59E1" w:rsidRPr="002B2D08" w:rsidRDefault="000E59E1" w:rsidP="000E59E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6E364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E7B66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840CC7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E59E1" w:rsidRPr="002B2D08" w14:paraId="43FE4127" w14:textId="77777777" w:rsidTr="004360EE">
        <w:tc>
          <w:tcPr>
            <w:tcW w:w="6552" w:type="dxa"/>
            <w:shd w:val="clear" w:color="auto" w:fill="auto"/>
          </w:tcPr>
          <w:p w14:paraId="2ABCA2B3" w14:textId="77777777" w:rsidR="000E59E1" w:rsidRPr="002B2D08" w:rsidRDefault="000E59E1" w:rsidP="000E59E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A6E38" w14:textId="686EA911" w:rsidR="000E59E1" w:rsidRPr="002B2D08" w:rsidRDefault="00B473DF" w:rsidP="00B47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30EDF" w14:textId="5301996E" w:rsidR="000E59E1" w:rsidRPr="002B2D08" w:rsidRDefault="00B473DF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</w:tr>
      <w:tr w:rsidR="000E59E1" w:rsidRPr="002B2D08" w14:paraId="5049A11C" w14:textId="77777777" w:rsidTr="004360EE">
        <w:tc>
          <w:tcPr>
            <w:tcW w:w="6552" w:type="dxa"/>
            <w:shd w:val="clear" w:color="auto" w:fill="auto"/>
          </w:tcPr>
          <w:p w14:paraId="0C163B3B" w14:textId="77777777" w:rsidR="000E59E1" w:rsidRPr="002B2D08" w:rsidRDefault="000E59E1" w:rsidP="000E59E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AF38A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DDC50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24FBF2F3" w14:textId="77777777" w:rsidTr="004360EE">
        <w:tc>
          <w:tcPr>
            <w:tcW w:w="6552" w:type="dxa"/>
            <w:shd w:val="clear" w:color="auto" w:fill="auto"/>
          </w:tcPr>
          <w:p w14:paraId="33B683EB" w14:textId="77777777" w:rsidR="000E59E1" w:rsidRPr="002B2D08" w:rsidRDefault="000E59E1" w:rsidP="000E59E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7BEF928D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30D636AA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7F2B201E" w14:textId="77777777" w:rsidTr="004360EE">
        <w:tc>
          <w:tcPr>
            <w:tcW w:w="6552" w:type="dxa"/>
            <w:shd w:val="clear" w:color="auto" w:fill="auto"/>
          </w:tcPr>
          <w:p w14:paraId="70A409EC" w14:textId="77777777" w:rsidR="000E59E1" w:rsidRPr="002B2D08" w:rsidRDefault="000E59E1" w:rsidP="000E59E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8" w:type="dxa"/>
            <w:shd w:val="clear" w:color="auto" w:fill="FAFAFA"/>
          </w:tcPr>
          <w:p w14:paraId="601DA508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shd w:val="clear" w:color="auto" w:fill="FAFAFA"/>
          </w:tcPr>
          <w:p w14:paraId="6C511F50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6CB1" w:rsidRPr="002B2D08" w14:paraId="3D554336" w14:textId="77777777" w:rsidTr="004360EE">
        <w:tc>
          <w:tcPr>
            <w:tcW w:w="6552" w:type="dxa"/>
            <w:shd w:val="clear" w:color="auto" w:fill="auto"/>
          </w:tcPr>
          <w:p w14:paraId="347C1A02" w14:textId="4834B52B" w:rsidR="00BD6CB1" w:rsidRPr="002B2D08" w:rsidRDefault="00BD6CB1" w:rsidP="00BD6CB1">
            <w:pPr>
              <w:ind w:left="-111" w:right="-9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ผลกระทบจากการนำมาตรฐานการรายงานทางการเงินใหม่มาถือ</w:t>
            </w:r>
            <w:r w:rsidRPr="00DE65A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ปฏิบัติ (หมายเหตุข้อ </w:t>
            </w:r>
            <w:r w:rsidRPr="00993CE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.</w:t>
            </w:r>
            <w:r w:rsidRPr="00993CE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</w:t>
            </w:r>
            <w:r w:rsidRPr="00DE65A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8" w:type="dxa"/>
            <w:shd w:val="clear" w:color="auto" w:fill="FAFAFA"/>
          </w:tcPr>
          <w:p w14:paraId="17FE82FD" w14:textId="47B488E6" w:rsidR="00BD6CB1" w:rsidRPr="002B2D08" w:rsidRDefault="00BD6CB1" w:rsidP="00BD6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448" w:type="dxa"/>
            <w:shd w:val="clear" w:color="auto" w:fill="FAFAFA"/>
          </w:tcPr>
          <w:p w14:paraId="19F3E999" w14:textId="73F4C3F5" w:rsidR="00BD6CB1" w:rsidRPr="002B2D08" w:rsidRDefault="00BD6CB1" w:rsidP="00BD6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BD6CB1" w:rsidRPr="002B2D08" w14:paraId="37A291EC" w14:textId="77777777" w:rsidTr="004360EE">
        <w:tc>
          <w:tcPr>
            <w:tcW w:w="6552" w:type="dxa"/>
            <w:shd w:val="clear" w:color="auto" w:fill="auto"/>
          </w:tcPr>
          <w:p w14:paraId="0B00440A" w14:textId="532CC31D" w:rsidR="00BD6CB1" w:rsidRPr="002B2D08" w:rsidRDefault="00BD6CB1" w:rsidP="00BD6CB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8" w:type="dxa"/>
            <w:shd w:val="clear" w:color="auto" w:fill="FAFAFA"/>
          </w:tcPr>
          <w:p w14:paraId="243EE9CF" w14:textId="4A0421C9" w:rsidR="00BD6CB1" w:rsidRPr="002B2D08" w:rsidRDefault="00BD6CB1" w:rsidP="00BD6C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8" w:type="dxa"/>
            <w:shd w:val="clear" w:color="auto" w:fill="FAFAFA"/>
          </w:tcPr>
          <w:p w14:paraId="1C9C6A31" w14:textId="228E1219" w:rsidR="00BD6CB1" w:rsidRPr="002B2D08" w:rsidRDefault="00BD6CB1" w:rsidP="00BD6C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BD6CB1" w:rsidRPr="002B2D08" w14:paraId="02383F6A" w14:textId="77777777" w:rsidTr="004360EE">
        <w:tc>
          <w:tcPr>
            <w:tcW w:w="6552" w:type="dxa"/>
            <w:shd w:val="clear" w:color="auto" w:fill="auto"/>
          </w:tcPr>
          <w:p w14:paraId="72C4E672" w14:textId="77777777" w:rsidR="00BD6CB1" w:rsidRPr="002B2D08" w:rsidRDefault="00BD6CB1" w:rsidP="00BD6CB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8" w:type="dxa"/>
            <w:shd w:val="clear" w:color="auto" w:fill="FAFAFA"/>
          </w:tcPr>
          <w:p w14:paraId="06C989D8" w14:textId="2D606052" w:rsidR="00BD6CB1" w:rsidRPr="002B2D08" w:rsidRDefault="00BD6CB1" w:rsidP="00BD6C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  <w:shd w:val="clear" w:color="auto" w:fill="FAFAFA"/>
          </w:tcPr>
          <w:p w14:paraId="7CB9E2A1" w14:textId="13AE2410" w:rsidR="00BD6CB1" w:rsidRPr="002B2D08" w:rsidRDefault="00BD6CB1" w:rsidP="00BD6C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D6CB1" w:rsidRPr="002B2D08" w14:paraId="02198928" w14:textId="77777777" w:rsidTr="004360EE">
        <w:tc>
          <w:tcPr>
            <w:tcW w:w="6552" w:type="dxa"/>
            <w:shd w:val="clear" w:color="auto" w:fill="auto"/>
          </w:tcPr>
          <w:p w14:paraId="42E581FA" w14:textId="77777777" w:rsidR="00BD6CB1" w:rsidRPr="002B2D08" w:rsidRDefault="00BD6CB1" w:rsidP="00BD6CB1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B81DB3" w14:textId="4154C1D8" w:rsidR="00BD6CB1" w:rsidRPr="002B2D08" w:rsidRDefault="00BD6CB1" w:rsidP="00BD6C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8509E" w14:textId="0B8E6404" w:rsidR="00BD6CB1" w:rsidRPr="002B2D08" w:rsidRDefault="00BD6CB1" w:rsidP="00BD6CB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</w:tr>
    </w:tbl>
    <w:p w14:paraId="28AF6926" w14:textId="195738D5" w:rsidR="007C3806" w:rsidRDefault="007C3806" w:rsidP="000E59E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E59E1" w:rsidRPr="002B2D08" w14:paraId="761108AC" w14:textId="77777777" w:rsidTr="000E59E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C619153" w14:textId="27763F39" w:rsidR="000E59E1" w:rsidRPr="002B2D08" w:rsidRDefault="00993CEB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19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0686A181" w14:textId="77777777" w:rsidR="000E59E1" w:rsidRPr="002B2D08" w:rsidRDefault="000E59E1" w:rsidP="000E59E1">
      <w:pPr>
        <w:rPr>
          <w:rFonts w:ascii="Browallia New" w:hAnsi="Browallia New" w:cs="Browallia New"/>
          <w:sz w:val="26"/>
          <w:szCs w:val="26"/>
        </w:rPr>
      </w:pPr>
    </w:p>
    <w:p w14:paraId="75EE7E71" w14:textId="16CA604F" w:rsidR="000E59E1" w:rsidRPr="002B2D08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การเปลี่ยนแปลงของสินทรัพย์ไม่มีตัวตนสำหรับปีสิ้นสุดวันที่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5975B82D" w14:textId="77777777" w:rsidR="000E59E1" w:rsidRPr="002B2D08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296"/>
        <w:gridCol w:w="1296"/>
        <w:gridCol w:w="1296"/>
        <w:gridCol w:w="1368"/>
        <w:gridCol w:w="1224"/>
      </w:tblGrid>
      <w:tr w:rsidR="003F2832" w:rsidRPr="004360EE" w14:paraId="34AD9872" w14:textId="77777777" w:rsidTr="004360EE">
        <w:tc>
          <w:tcPr>
            <w:tcW w:w="2952" w:type="dxa"/>
            <w:shd w:val="clear" w:color="auto" w:fill="auto"/>
          </w:tcPr>
          <w:p w14:paraId="6BF76C7B" w14:textId="77777777" w:rsidR="003F2832" w:rsidRPr="004360EE" w:rsidRDefault="003F2832" w:rsidP="00BE1E7D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</w:tcPr>
          <w:p w14:paraId="7AD76794" w14:textId="509223EB" w:rsidR="003F2832" w:rsidRPr="004360EE" w:rsidRDefault="003F2832" w:rsidP="004C2C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  <w:r w:rsidR="00164FA7" w:rsidRPr="004360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(</w:t>
            </w:r>
            <w:r w:rsidR="00164FA7" w:rsidRPr="004360EE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ปรับปรุงใหม่)</w:t>
            </w:r>
          </w:p>
        </w:tc>
      </w:tr>
      <w:tr w:rsidR="003F2832" w:rsidRPr="004360EE" w14:paraId="66A44AED" w14:textId="77777777" w:rsidTr="004360EE">
        <w:tc>
          <w:tcPr>
            <w:tcW w:w="2952" w:type="dxa"/>
            <w:shd w:val="clear" w:color="auto" w:fill="auto"/>
          </w:tcPr>
          <w:p w14:paraId="6F13DF8F" w14:textId="77777777" w:rsidR="003F2832" w:rsidRPr="004360EE" w:rsidRDefault="003F2832" w:rsidP="003F2832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E34D2C" w14:textId="77777777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สิทธิการใช้</w:t>
            </w:r>
          </w:p>
          <w:p w14:paraId="2B03CFBB" w14:textId="0E145DA4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D974B" w14:textId="77777777" w:rsidR="003F2832" w:rsidRPr="004360EE" w:rsidRDefault="003F2832" w:rsidP="003F2832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สินทรัพย์</w:t>
            </w:r>
          </w:p>
          <w:p w14:paraId="7CE20497" w14:textId="77777777" w:rsidR="003F2832" w:rsidRPr="004360EE" w:rsidRDefault="003F2832" w:rsidP="003F2832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ความสัมพันธ์</w:t>
            </w:r>
          </w:p>
          <w:p w14:paraId="0DF5BBD6" w14:textId="05D707B9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ที่มีกับลูกค้า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15781" w14:textId="3CE6E8A2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สิทธิในสัญญาที่ทำกับลูกค้า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3AFD5" w14:textId="728AAB13" w:rsidR="003F2832" w:rsidRPr="004360EE" w:rsidRDefault="003F2832" w:rsidP="003F2832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โปรแกรม</w:t>
            </w:r>
            <w:r w:rsidR="00E714CC" w:rsidRPr="004360EE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คอมพิวเตอร์</w:t>
            </w:r>
            <w:r w:rsidRPr="004360EE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ระหว่าง</w:t>
            </w:r>
            <w:r w:rsidR="00E714CC" w:rsidRPr="004360EE">
              <w:rPr>
                <w:rFonts w:ascii="Browallia New" w:eastAsia="Arial Unicode MS" w:hAnsi="Browallia New" w:cs="Browallia New" w:hint="cs"/>
                <w:b/>
                <w:bCs/>
                <w:spacing w:val="-6"/>
                <w:szCs w:val="24"/>
                <w:cs/>
              </w:rPr>
              <w:t>การ</w:t>
            </w:r>
            <w:r w:rsidRPr="004360EE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BD34EE" w14:textId="77777777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F2832" w:rsidRPr="004360EE" w14:paraId="34E89CF7" w14:textId="77777777" w:rsidTr="004360EE">
        <w:tc>
          <w:tcPr>
            <w:tcW w:w="2952" w:type="dxa"/>
            <w:shd w:val="clear" w:color="auto" w:fill="auto"/>
          </w:tcPr>
          <w:p w14:paraId="47DB5657" w14:textId="77777777" w:rsidR="003F2832" w:rsidRPr="004360EE" w:rsidRDefault="003F2832" w:rsidP="003F2832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3EAF7E" w14:textId="3E590916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0E971A" w14:textId="0A7E67FD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8C2531" w14:textId="2733B0B3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7B9D9E" w14:textId="2F124FFF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45AA7EA" w14:textId="77777777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3F2832" w:rsidRPr="004360EE" w14:paraId="772ADF28" w14:textId="77777777" w:rsidTr="004360EE">
        <w:tc>
          <w:tcPr>
            <w:tcW w:w="2952" w:type="dxa"/>
            <w:shd w:val="clear" w:color="auto" w:fill="auto"/>
          </w:tcPr>
          <w:p w14:paraId="5ADA8B37" w14:textId="77777777" w:rsidR="003F2832" w:rsidRPr="004360EE" w:rsidRDefault="003F2832" w:rsidP="003F2832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342D19" w14:textId="77777777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91C399" w14:textId="4FDF3D01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1BB4DF" w14:textId="1BC76C48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F67419" w14:textId="77777777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BD0DFE9" w14:textId="77777777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F2832" w:rsidRPr="004360EE" w14:paraId="1190E9A5" w14:textId="77777777" w:rsidTr="004360EE">
        <w:tc>
          <w:tcPr>
            <w:tcW w:w="2952" w:type="dxa"/>
            <w:shd w:val="clear" w:color="auto" w:fill="auto"/>
          </w:tcPr>
          <w:p w14:paraId="42C008DA" w14:textId="14054ECD" w:rsidR="003F2832" w:rsidRPr="004360EE" w:rsidRDefault="003F2832" w:rsidP="004360EE">
            <w:pPr>
              <w:ind w:left="-101" w:right="-131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993CEB" w:rsidRPr="004360EE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31</w:t>
            </w:r>
            <w:r w:rsidRPr="004360E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993CEB" w:rsidRPr="004360EE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2562</w:t>
            </w:r>
          </w:p>
        </w:tc>
        <w:tc>
          <w:tcPr>
            <w:tcW w:w="1296" w:type="dxa"/>
          </w:tcPr>
          <w:p w14:paraId="7B4DCD03" w14:textId="77777777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EBEEA86" w14:textId="66B2FAD6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C206ED5" w14:textId="0F099C54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348C0D6" w14:textId="77777777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791ABB50" w14:textId="77777777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F2832" w:rsidRPr="004360EE" w14:paraId="5ED24E03" w14:textId="77777777" w:rsidTr="004360EE">
        <w:tc>
          <w:tcPr>
            <w:tcW w:w="2952" w:type="dxa"/>
            <w:shd w:val="clear" w:color="auto" w:fill="auto"/>
          </w:tcPr>
          <w:p w14:paraId="7F6022E6" w14:textId="77777777" w:rsidR="003F2832" w:rsidRPr="004360EE" w:rsidRDefault="003F2832" w:rsidP="003F283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296" w:type="dxa"/>
          </w:tcPr>
          <w:p w14:paraId="22A99D57" w14:textId="78BE66C8" w:rsidR="003F2832" w:rsidRPr="004360EE" w:rsidRDefault="003F2832" w:rsidP="003F283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CCEE1B" w14:textId="673C1977" w:rsidR="003F2832" w:rsidRPr="004360EE" w:rsidRDefault="003F2832" w:rsidP="003F283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27C818" w14:textId="7D3816BB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3401FB" w14:textId="77E4FD59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93CDC0A" w14:textId="77777777" w:rsidR="003F2832" w:rsidRPr="004360EE" w:rsidRDefault="003F2832" w:rsidP="003F283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</w:tr>
      <w:tr w:rsidR="004360EE" w:rsidRPr="004360EE" w14:paraId="6C27C182" w14:textId="77777777" w:rsidTr="004360EE">
        <w:tc>
          <w:tcPr>
            <w:tcW w:w="2952" w:type="dxa"/>
            <w:shd w:val="clear" w:color="auto" w:fill="auto"/>
          </w:tcPr>
          <w:p w14:paraId="14528396" w14:textId="59D4942E" w:rsidR="004360EE" w:rsidRPr="004360EE" w:rsidRDefault="004360EE" w:rsidP="004360EE">
            <w:pPr>
              <w:ind w:left="-10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pacing w:val="-4"/>
                <w:szCs w:val="24"/>
                <w:cs/>
              </w:rPr>
              <w:t>เพิ่มขึ้นจากการซื้อธุรกิจ</w:t>
            </w:r>
            <w:r w:rsidRPr="004360EE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4360EE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(หมายเหตุข้อ </w:t>
            </w:r>
            <w:r w:rsidRPr="004360EE">
              <w:rPr>
                <w:rFonts w:ascii="Browallia New" w:hAnsi="Browallia New" w:cs="Browallia New"/>
                <w:spacing w:val="-4"/>
                <w:szCs w:val="24"/>
              </w:rPr>
              <w:t>16</w:t>
            </w:r>
            <w:r w:rsidRPr="004360EE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.</w:t>
            </w:r>
            <w:r w:rsidRPr="004360EE">
              <w:rPr>
                <w:rFonts w:ascii="Browallia New" w:hAnsi="Browallia New" w:cs="Browallia New"/>
                <w:spacing w:val="-4"/>
                <w:szCs w:val="24"/>
              </w:rPr>
              <w:t>2</w:t>
            </w:r>
            <w:r w:rsidRPr="004360EE">
              <w:rPr>
                <w:rFonts w:ascii="Browallia New" w:hAnsi="Browallia New" w:cs="Browallia New"/>
                <w:spacing w:val="-4"/>
                <w:szCs w:val="24"/>
                <w:lang w:val="en-US"/>
              </w:rPr>
              <w:t>)</w:t>
            </w:r>
          </w:p>
        </w:tc>
        <w:tc>
          <w:tcPr>
            <w:tcW w:w="1296" w:type="dxa"/>
          </w:tcPr>
          <w:p w14:paraId="5CA3363A" w14:textId="353A90B0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3</w:t>
            </w: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501</w:t>
            </w: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646</w:t>
            </w:r>
          </w:p>
        </w:tc>
        <w:tc>
          <w:tcPr>
            <w:tcW w:w="1296" w:type="dxa"/>
            <w:shd w:val="clear" w:color="auto" w:fill="auto"/>
          </w:tcPr>
          <w:p w14:paraId="3C8ED680" w14:textId="22CD86C8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2,133,635</w:t>
            </w:r>
          </w:p>
        </w:tc>
        <w:tc>
          <w:tcPr>
            <w:tcW w:w="1296" w:type="dxa"/>
            <w:shd w:val="clear" w:color="auto" w:fill="auto"/>
          </w:tcPr>
          <w:p w14:paraId="4EC7D181" w14:textId="41B86E23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1,857,449</w:t>
            </w:r>
          </w:p>
        </w:tc>
        <w:tc>
          <w:tcPr>
            <w:tcW w:w="1368" w:type="dxa"/>
            <w:shd w:val="clear" w:color="auto" w:fill="auto"/>
          </w:tcPr>
          <w:p w14:paraId="62BD1602" w14:textId="5B66197E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B0223E5" w14:textId="76ECDC60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7,492,730</w:t>
            </w:r>
          </w:p>
        </w:tc>
      </w:tr>
      <w:tr w:rsidR="004360EE" w:rsidRPr="004360EE" w14:paraId="0C89472B" w14:textId="77777777" w:rsidTr="004360EE">
        <w:tc>
          <w:tcPr>
            <w:tcW w:w="2952" w:type="dxa"/>
            <w:shd w:val="clear" w:color="auto" w:fill="auto"/>
          </w:tcPr>
          <w:p w14:paraId="19E8B2AC" w14:textId="77777777" w:rsidR="004360EE" w:rsidRPr="004360EE" w:rsidRDefault="004360EE" w:rsidP="004360EE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Cs w:val="24"/>
                <w:cs/>
              </w:rPr>
              <w:t xml:space="preserve">ซื้อสินทรัพย์ </w:t>
            </w:r>
          </w:p>
        </w:tc>
        <w:tc>
          <w:tcPr>
            <w:tcW w:w="1296" w:type="dxa"/>
          </w:tcPr>
          <w:p w14:paraId="68D8E463" w14:textId="5D772ADF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47,700</w:t>
            </w:r>
          </w:p>
        </w:tc>
        <w:tc>
          <w:tcPr>
            <w:tcW w:w="1296" w:type="dxa"/>
            <w:shd w:val="clear" w:color="auto" w:fill="auto"/>
          </w:tcPr>
          <w:p w14:paraId="521A27E1" w14:textId="11C28FC5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1B3892" w14:textId="05F5874F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55E27A" w14:textId="005762F8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3DE26F4" w14:textId="43AADA69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47,700</w:t>
            </w:r>
          </w:p>
        </w:tc>
      </w:tr>
      <w:tr w:rsidR="004360EE" w:rsidRPr="004360EE" w14:paraId="4AC4CC8A" w14:textId="77777777" w:rsidTr="004360EE">
        <w:tc>
          <w:tcPr>
            <w:tcW w:w="2952" w:type="dxa"/>
            <w:shd w:val="clear" w:color="auto" w:fill="auto"/>
          </w:tcPr>
          <w:p w14:paraId="097BFF03" w14:textId="51390F5B" w:rsidR="004360EE" w:rsidRPr="004360EE" w:rsidRDefault="004360EE" w:rsidP="004360EE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Cs w:val="24"/>
                <w:cs/>
              </w:rPr>
              <w:t>ค่าตัดจำหน่า</w:t>
            </w:r>
            <w:r w:rsidRPr="004360EE">
              <w:rPr>
                <w:rFonts w:ascii="Browallia New" w:hAnsi="Browallia New" w:cs="Browallia New" w:hint="cs"/>
                <w:szCs w:val="24"/>
                <w:cs/>
              </w:rPr>
              <w:t>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53C824" w14:textId="172AE022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(305,796)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964C87" w14:textId="6779F91A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(228,604)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F2C704" w14:textId="0BFA7F43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(1,857,449)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C9D5BF" w14:textId="6C3C61A6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A19CC70" w14:textId="683DE131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(2,391,849)</w:t>
            </w:r>
          </w:p>
        </w:tc>
      </w:tr>
      <w:tr w:rsidR="004360EE" w:rsidRPr="004360EE" w14:paraId="24AEDE03" w14:textId="77777777" w:rsidTr="004360EE">
        <w:tc>
          <w:tcPr>
            <w:tcW w:w="2952" w:type="dxa"/>
            <w:shd w:val="clear" w:color="auto" w:fill="auto"/>
          </w:tcPr>
          <w:p w14:paraId="7AE79AAD" w14:textId="77777777" w:rsidR="004360EE" w:rsidRPr="004360EE" w:rsidRDefault="004360EE" w:rsidP="004360EE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BA41FB" w14:textId="3883A81B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3</w:t>
            </w: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243</w:t>
            </w: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76AF4" w14:textId="5ABB357C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1,905,031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5E92B" w14:textId="57235D2D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ED616" w14:textId="54B8AD42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7DE0F" w14:textId="22ECABB8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5,148,581</w:t>
            </w:r>
          </w:p>
        </w:tc>
      </w:tr>
      <w:tr w:rsidR="004360EE" w:rsidRPr="004360EE" w14:paraId="70544377" w14:textId="77777777" w:rsidTr="004360EE">
        <w:tc>
          <w:tcPr>
            <w:tcW w:w="2952" w:type="dxa"/>
            <w:shd w:val="clear" w:color="auto" w:fill="auto"/>
          </w:tcPr>
          <w:p w14:paraId="6387D69B" w14:textId="77777777" w:rsidR="004360EE" w:rsidRPr="004360EE" w:rsidRDefault="004360EE" w:rsidP="004360EE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4752E0" w14:textId="77777777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AFB0A8" w14:textId="168206B0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40D704" w14:textId="536EE0B7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85A511" w14:textId="77777777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11A7DAF" w14:textId="77777777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360EE" w:rsidRPr="004360EE" w14:paraId="5B97E33A" w14:textId="77777777" w:rsidTr="004360EE">
        <w:tc>
          <w:tcPr>
            <w:tcW w:w="2952" w:type="dxa"/>
            <w:shd w:val="clear" w:color="auto" w:fill="auto"/>
          </w:tcPr>
          <w:p w14:paraId="6BAD2277" w14:textId="52406AC2" w:rsidR="004360EE" w:rsidRPr="004360EE" w:rsidRDefault="004360EE" w:rsidP="004360EE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Pr="004360EE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Pr="004360EE">
              <w:rPr>
                <w:rFonts w:ascii="Browallia New" w:hAnsi="Browallia New" w:cs="Browallia New"/>
                <w:b/>
                <w:bCs/>
                <w:szCs w:val="24"/>
              </w:rPr>
              <w:t>2562</w:t>
            </w:r>
          </w:p>
        </w:tc>
        <w:tc>
          <w:tcPr>
            <w:tcW w:w="1296" w:type="dxa"/>
          </w:tcPr>
          <w:p w14:paraId="643E8B9F" w14:textId="77777777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7ABC22B" w14:textId="6C43130B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C102CBC" w14:textId="7219179C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3910BBA" w14:textId="77777777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2E7BB9E9" w14:textId="77777777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360EE" w:rsidRPr="004360EE" w14:paraId="53E95DBD" w14:textId="77777777" w:rsidTr="004360EE">
        <w:tc>
          <w:tcPr>
            <w:tcW w:w="2952" w:type="dxa"/>
            <w:shd w:val="clear" w:color="auto" w:fill="auto"/>
          </w:tcPr>
          <w:p w14:paraId="6CF52220" w14:textId="77777777" w:rsidR="004360EE" w:rsidRPr="004360EE" w:rsidRDefault="004360EE" w:rsidP="004360EE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057C20F5" w14:textId="219D8003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3,549,346</w:t>
            </w:r>
          </w:p>
        </w:tc>
        <w:tc>
          <w:tcPr>
            <w:tcW w:w="1296" w:type="dxa"/>
            <w:shd w:val="clear" w:color="auto" w:fill="auto"/>
          </w:tcPr>
          <w:p w14:paraId="209D0E70" w14:textId="47B506C7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2,133,635</w:t>
            </w:r>
          </w:p>
        </w:tc>
        <w:tc>
          <w:tcPr>
            <w:tcW w:w="1296" w:type="dxa"/>
            <w:shd w:val="clear" w:color="auto" w:fill="auto"/>
          </w:tcPr>
          <w:p w14:paraId="132B21B6" w14:textId="1379A384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1,857,449</w:t>
            </w:r>
          </w:p>
        </w:tc>
        <w:tc>
          <w:tcPr>
            <w:tcW w:w="1368" w:type="dxa"/>
            <w:shd w:val="clear" w:color="auto" w:fill="auto"/>
          </w:tcPr>
          <w:p w14:paraId="78B8EECC" w14:textId="424F806F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9AE0457" w14:textId="47071856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7,540,430</w:t>
            </w:r>
          </w:p>
        </w:tc>
      </w:tr>
      <w:tr w:rsidR="004360EE" w:rsidRPr="004360EE" w14:paraId="0BA395B0" w14:textId="77777777" w:rsidTr="000700DE">
        <w:tc>
          <w:tcPr>
            <w:tcW w:w="2952" w:type="dxa"/>
            <w:shd w:val="clear" w:color="auto" w:fill="auto"/>
          </w:tcPr>
          <w:p w14:paraId="3ABDF739" w14:textId="77777777" w:rsidR="004360EE" w:rsidRPr="004360EE" w:rsidRDefault="004360EE" w:rsidP="004360EE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360EE">
              <w:rPr>
                <w:rFonts w:ascii="Browallia New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7C0FFE" w14:textId="7F8D9A67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Pr="004360EE">
              <w:rPr>
                <w:rFonts w:ascii="Browallia New" w:hAnsi="Browallia New" w:cs="Browallia New"/>
                <w:szCs w:val="24"/>
              </w:rPr>
              <w:t>305</w:t>
            </w: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796</w:t>
            </w: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32CBC5" w14:textId="3155C522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Pr="004360EE">
              <w:rPr>
                <w:rFonts w:ascii="Browallia New" w:hAnsi="Browallia New" w:cs="Browallia New"/>
                <w:szCs w:val="24"/>
              </w:rPr>
              <w:t>228</w:t>
            </w: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604</w:t>
            </w: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C21E33" w14:textId="422975A6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(1,857,449)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0D51DC" w14:textId="173C4783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0A3BC4" w14:textId="487C929F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Pr="004360EE">
              <w:rPr>
                <w:rFonts w:ascii="Browallia New" w:hAnsi="Browallia New" w:cs="Browallia New"/>
                <w:szCs w:val="24"/>
              </w:rPr>
              <w:t>2</w:t>
            </w: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391</w:t>
            </w: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849</w:t>
            </w: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4360EE" w:rsidRPr="004360EE" w14:paraId="0BE2931D" w14:textId="77777777" w:rsidTr="000700DE">
        <w:tc>
          <w:tcPr>
            <w:tcW w:w="2952" w:type="dxa"/>
            <w:shd w:val="clear" w:color="auto" w:fill="auto"/>
          </w:tcPr>
          <w:p w14:paraId="1DB23F5B" w14:textId="77777777" w:rsidR="004360EE" w:rsidRPr="004360EE" w:rsidRDefault="004360EE" w:rsidP="004360EE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4004CC" w14:textId="6A386F57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3</w:t>
            </w: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243</w:t>
            </w:r>
            <w:r w:rsidRPr="004360E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3B100" w14:textId="3AA04AE4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1,905,031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5454C" w14:textId="334AE68D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05A23" w14:textId="79114A85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ECF47" w14:textId="35AB624A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5,148,581</w:t>
            </w:r>
          </w:p>
        </w:tc>
      </w:tr>
    </w:tbl>
    <w:p w14:paraId="37952270" w14:textId="568C1673" w:rsidR="004360EE" w:rsidRDefault="004360EE"/>
    <w:p w14:paraId="5746199C" w14:textId="77777777" w:rsidR="004360EE" w:rsidRDefault="004360EE">
      <w:r>
        <w:br w:type="page"/>
      </w:r>
    </w:p>
    <w:tbl>
      <w:tblPr>
        <w:tblStyle w:val="TableGrid"/>
        <w:tblW w:w="9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2"/>
        <w:gridCol w:w="1296"/>
        <w:gridCol w:w="1296"/>
        <w:gridCol w:w="1296"/>
        <w:gridCol w:w="1368"/>
        <w:gridCol w:w="1224"/>
      </w:tblGrid>
      <w:tr w:rsidR="004360EE" w:rsidRPr="004360EE" w14:paraId="3ACA3901" w14:textId="77777777" w:rsidTr="007D4BA8">
        <w:tc>
          <w:tcPr>
            <w:tcW w:w="2952" w:type="dxa"/>
            <w:shd w:val="clear" w:color="auto" w:fill="auto"/>
          </w:tcPr>
          <w:p w14:paraId="1FD0E047" w14:textId="77777777" w:rsidR="004360EE" w:rsidRPr="004360EE" w:rsidRDefault="004360EE" w:rsidP="007D4BA8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</w:tcPr>
          <w:p w14:paraId="2B38BD7D" w14:textId="4797F5C8" w:rsidR="004360EE" w:rsidRPr="004360EE" w:rsidRDefault="004360EE" w:rsidP="007D4B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360EE" w:rsidRPr="004360EE" w14:paraId="7A26C5E1" w14:textId="77777777" w:rsidTr="004360EE">
        <w:tc>
          <w:tcPr>
            <w:tcW w:w="2952" w:type="dxa"/>
            <w:shd w:val="clear" w:color="auto" w:fill="auto"/>
          </w:tcPr>
          <w:p w14:paraId="7AF9B7F9" w14:textId="77777777" w:rsidR="004360EE" w:rsidRPr="004360EE" w:rsidRDefault="004360EE" w:rsidP="007D4BA8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13B8C7" w14:textId="77777777" w:rsidR="004360EE" w:rsidRPr="004360EE" w:rsidRDefault="004360EE" w:rsidP="007D4B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สิทธิการใช้</w:t>
            </w:r>
          </w:p>
          <w:p w14:paraId="64A484BB" w14:textId="77777777" w:rsidR="004360EE" w:rsidRPr="004360EE" w:rsidRDefault="004360EE" w:rsidP="007D4B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4DCFE" w14:textId="77777777" w:rsidR="004360EE" w:rsidRPr="004360EE" w:rsidRDefault="004360EE" w:rsidP="007D4BA8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สินทรัพย์</w:t>
            </w:r>
          </w:p>
          <w:p w14:paraId="021EB4B3" w14:textId="77777777" w:rsidR="004360EE" w:rsidRPr="004360EE" w:rsidRDefault="004360EE" w:rsidP="007D4BA8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ความสัมพันธ์</w:t>
            </w:r>
          </w:p>
          <w:p w14:paraId="6F06E1E2" w14:textId="77777777" w:rsidR="004360EE" w:rsidRPr="004360EE" w:rsidRDefault="004360EE" w:rsidP="007D4B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ที่มีกับลูกค้า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49768" w14:textId="77777777" w:rsidR="004360EE" w:rsidRPr="004360EE" w:rsidRDefault="004360EE" w:rsidP="007D4B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สิทธิในสัญญาที่ทำกับลูกค้า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16EBD" w14:textId="77777777" w:rsidR="004360EE" w:rsidRPr="004360EE" w:rsidRDefault="004360EE" w:rsidP="007D4BA8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โปรแกรม</w:t>
            </w:r>
            <w:r w:rsidRPr="004360EE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คอมพิวเตอร์</w:t>
            </w:r>
            <w:r w:rsidRPr="004360EE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ระหว่าง</w:t>
            </w:r>
            <w:r w:rsidRPr="004360EE">
              <w:rPr>
                <w:rFonts w:ascii="Browallia New" w:eastAsia="Arial Unicode MS" w:hAnsi="Browallia New" w:cs="Browallia New" w:hint="cs"/>
                <w:b/>
                <w:bCs/>
                <w:spacing w:val="-6"/>
                <w:szCs w:val="24"/>
                <w:cs/>
              </w:rPr>
              <w:t>การ</w:t>
            </w:r>
            <w:r w:rsidRPr="004360EE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02092C" w14:textId="77777777" w:rsidR="004360EE" w:rsidRPr="004360EE" w:rsidRDefault="004360EE" w:rsidP="007D4B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360EE" w:rsidRPr="004360EE" w14:paraId="4455F292" w14:textId="77777777" w:rsidTr="004360EE">
        <w:tc>
          <w:tcPr>
            <w:tcW w:w="2952" w:type="dxa"/>
            <w:shd w:val="clear" w:color="auto" w:fill="auto"/>
          </w:tcPr>
          <w:p w14:paraId="3C825455" w14:textId="77777777" w:rsidR="004360EE" w:rsidRPr="004360EE" w:rsidRDefault="004360EE" w:rsidP="007D4BA8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EA03A3" w14:textId="77777777" w:rsidR="004360EE" w:rsidRPr="004360EE" w:rsidRDefault="004360EE" w:rsidP="007D4B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9A7E5A" w14:textId="77777777" w:rsidR="004360EE" w:rsidRPr="004360EE" w:rsidRDefault="004360EE" w:rsidP="007D4B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EDF92C" w14:textId="77777777" w:rsidR="004360EE" w:rsidRPr="004360EE" w:rsidRDefault="004360EE" w:rsidP="007D4B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7CC27C" w14:textId="77777777" w:rsidR="004360EE" w:rsidRPr="004360EE" w:rsidRDefault="004360EE" w:rsidP="007D4B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43DDD0C" w14:textId="77777777" w:rsidR="004360EE" w:rsidRPr="004360EE" w:rsidRDefault="004360EE" w:rsidP="007D4B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4360EE" w:rsidRPr="004360EE" w14:paraId="3AB7B6AE" w14:textId="77777777" w:rsidTr="004360EE">
        <w:tc>
          <w:tcPr>
            <w:tcW w:w="2952" w:type="dxa"/>
            <w:shd w:val="clear" w:color="auto" w:fill="auto"/>
          </w:tcPr>
          <w:p w14:paraId="1D9D540B" w14:textId="77777777" w:rsidR="004360EE" w:rsidRPr="004360EE" w:rsidRDefault="004360EE" w:rsidP="004360EE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ADE9C3" w14:textId="77777777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DA76C" w14:textId="77777777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3C9BF3" w14:textId="77777777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377838" w14:textId="77777777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C0BC600" w14:textId="77777777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360EE" w:rsidRPr="004360EE" w14:paraId="6BEB69A6" w14:textId="77777777" w:rsidTr="004360EE">
        <w:tc>
          <w:tcPr>
            <w:tcW w:w="2952" w:type="dxa"/>
            <w:shd w:val="clear" w:color="auto" w:fill="auto"/>
          </w:tcPr>
          <w:p w14:paraId="77CB448A" w14:textId="18A72892" w:rsidR="004360EE" w:rsidRPr="004360EE" w:rsidRDefault="004360EE" w:rsidP="004360EE">
            <w:pPr>
              <w:ind w:left="11" w:right="-131" w:hanging="112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Pr="004360EE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31</w:t>
            </w:r>
            <w:r w:rsidRPr="004360EE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Pr="004360EE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7B5683" w14:textId="77777777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6EDB2C" w14:textId="40565157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1159A5" w14:textId="75999826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A8DDFD" w14:textId="77777777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5924F3" w14:textId="77777777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360EE" w:rsidRPr="004360EE" w14:paraId="2DA27CE4" w14:textId="77777777" w:rsidTr="004360EE">
        <w:tc>
          <w:tcPr>
            <w:tcW w:w="2952" w:type="dxa"/>
            <w:shd w:val="clear" w:color="auto" w:fill="auto"/>
          </w:tcPr>
          <w:p w14:paraId="3C3A0538" w14:textId="77777777" w:rsidR="004360EE" w:rsidRPr="004360EE" w:rsidRDefault="004360EE" w:rsidP="004360EE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ราคาตามบัญชีสุทธิต้นปี</w:t>
            </w:r>
          </w:p>
          <w:p w14:paraId="40F8E369" w14:textId="3D0D2465" w:rsidR="004360EE" w:rsidRPr="004360EE" w:rsidRDefault="004360EE" w:rsidP="004360EE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1E24E631" w14:textId="005A1A90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3,243,550</w:t>
            </w:r>
          </w:p>
          <w:p w14:paraId="7E606186" w14:textId="6F487044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613,425</w:t>
            </w:r>
          </w:p>
        </w:tc>
        <w:tc>
          <w:tcPr>
            <w:tcW w:w="1296" w:type="dxa"/>
            <w:shd w:val="clear" w:color="auto" w:fill="FAFAFA"/>
          </w:tcPr>
          <w:p w14:paraId="7EA88511" w14:textId="09FE836B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1,905,031</w:t>
            </w:r>
          </w:p>
          <w:p w14:paraId="3632E682" w14:textId="2205D789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0FDB9B" w14:textId="45F21E53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  <w:p w14:paraId="2739014C" w14:textId="61689403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71F564C" w14:textId="77777777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  <w:p w14:paraId="50F38565" w14:textId="34F88F43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729,758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C9DE85" w14:textId="7D5FECBB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5,148,581</w:t>
            </w:r>
          </w:p>
          <w:p w14:paraId="295143CB" w14:textId="671B9702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1,343,183</w:t>
            </w:r>
          </w:p>
        </w:tc>
      </w:tr>
      <w:tr w:rsidR="004360EE" w:rsidRPr="004360EE" w14:paraId="6AE08672" w14:textId="77777777" w:rsidTr="004360EE">
        <w:tc>
          <w:tcPr>
            <w:tcW w:w="2952" w:type="dxa"/>
            <w:shd w:val="clear" w:color="auto" w:fill="auto"/>
          </w:tcPr>
          <w:p w14:paraId="4D9E0EDE" w14:textId="77777777" w:rsidR="004360EE" w:rsidRPr="004360EE" w:rsidRDefault="004360EE" w:rsidP="004360EE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  <w:cs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88BE7A" w14:textId="2322C3EF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(440,859)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C3F0C7" w14:textId="3D538905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(304,803)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AD44E6" w14:textId="1DB70DF3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38F4C2" w14:textId="28EF1FFC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2A213" w14:textId="46EA96C0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(745,662)</w:t>
            </w:r>
          </w:p>
        </w:tc>
      </w:tr>
      <w:tr w:rsidR="004360EE" w:rsidRPr="004360EE" w14:paraId="62C8752A" w14:textId="77777777" w:rsidTr="004360EE">
        <w:tc>
          <w:tcPr>
            <w:tcW w:w="2952" w:type="dxa"/>
            <w:shd w:val="clear" w:color="auto" w:fill="auto"/>
          </w:tcPr>
          <w:p w14:paraId="4292B18F" w14:textId="77777777" w:rsidR="004360EE" w:rsidRPr="004360EE" w:rsidRDefault="004360EE" w:rsidP="004360EE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45A30" w14:textId="743BA06E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3,416,116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B4736" w14:textId="7A8E66F9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1,600,228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B29564" w14:textId="0403149B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9DA05" w14:textId="7143F495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729,758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DD09A" w14:textId="0F2A1AD4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5,746,102</w:t>
            </w:r>
          </w:p>
        </w:tc>
      </w:tr>
      <w:tr w:rsidR="004360EE" w:rsidRPr="004360EE" w14:paraId="0F05F5D9" w14:textId="77777777" w:rsidTr="004360EE">
        <w:tc>
          <w:tcPr>
            <w:tcW w:w="2952" w:type="dxa"/>
            <w:shd w:val="clear" w:color="auto" w:fill="auto"/>
          </w:tcPr>
          <w:p w14:paraId="3F43C890" w14:textId="77777777" w:rsidR="004360EE" w:rsidRPr="004360EE" w:rsidRDefault="004360EE" w:rsidP="004360EE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EC9EEC" w14:textId="77777777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279DD7" w14:textId="4F64AA78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722344" w14:textId="54E7AEBE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BFB136" w14:textId="77777777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E1F5C" w14:textId="77777777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360EE" w:rsidRPr="004360EE" w14:paraId="55B95CB9" w14:textId="77777777" w:rsidTr="004360EE">
        <w:tc>
          <w:tcPr>
            <w:tcW w:w="2952" w:type="dxa"/>
            <w:shd w:val="clear" w:color="auto" w:fill="auto"/>
          </w:tcPr>
          <w:p w14:paraId="72B54F2F" w14:textId="6E2E0251" w:rsidR="004360EE" w:rsidRPr="004360EE" w:rsidRDefault="004360EE" w:rsidP="004360E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Pr="004360EE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Pr="004360EE">
              <w:rPr>
                <w:rFonts w:ascii="Browallia New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30B6C318" w14:textId="77777777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7ED0FCC7" w14:textId="0799C211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30ABB79C" w14:textId="25DF33BF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6AFA720" w14:textId="77777777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</w:tcPr>
          <w:p w14:paraId="5BAB4D17" w14:textId="77777777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360EE" w:rsidRPr="004360EE" w14:paraId="501BCCEA" w14:textId="77777777" w:rsidTr="004360EE">
        <w:tc>
          <w:tcPr>
            <w:tcW w:w="2952" w:type="dxa"/>
            <w:shd w:val="clear" w:color="auto" w:fill="auto"/>
          </w:tcPr>
          <w:p w14:paraId="4326F83A" w14:textId="77777777" w:rsidR="004360EE" w:rsidRPr="004360EE" w:rsidRDefault="004360EE" w:rsidP="004360E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099DBA39" w14:textId="018FBED4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4,661,125</w:t>
            </w:r>
          </w:p>
        </w:tc>
        <w:tc>
          <w:tcPr>
            <w:tcW w:w="1296" w:type="dxa"/>
            <w:shd w:val="clear" w:color="auto" w:fill="FAFAFA"/>
          </w:tcPr>
          <w:p w14:paraId="31B78572" w14:textId="5B6420EF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1,905,031</w:t>
            </w:r>
          </w:p>
        </w:tc>
        <w:tc>
          <w:tcPr>
            <w:tcW w:w="1296" w:type="dxa"/>
            <w:shd w:val="clear" w:color="auto" w:fill="FAFAFA"/>
          </w:tcPr>
          <w:p w14:paraId="490DACCD" w14:textId="44D9B013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1,857,449</w:t>
            </w:r>
          </w:p>
        </w:tc>
        <w:tc>
          <w:tcPr>
            <w:tcW w:w="1368" w:type="dxa"/>
            <w:shd w:val="clear" w:color="auto" w:fill="FAFAFA"/>
          </w:tcPr>
          <w:p w14:paraId="2CAB053F" w14:textId="57DC9EF3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729,758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F51462" w14:textId="09C22006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9,153,363</w:t>
            </w:r>
          </w:p>
        </w:tc>
      </w:tr>
      <w:tr w:rsidR="004360EE" w:rsidRPr="004360EE" w14:paraId="4AFA4E46" w14:textId="77777777" w:rsidTr="004360EE">
        <w:tc>
          <w:tcPr>
            <w:tcW w:w="2952" w:type="dxa"/>
            <w:shd w:val="clear" w:color="auto" w:fill="auto"/>
          </w:tcPr>
          <w:p w14:paraId="55911AA0" w14:textId="77777777" w:rsidR="004360EE" w:rsidRPr="004360EE" w:rsidRDefault="004360EE" w:rsidP="004360E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360EE">
              <w:rPr>
                <w:rFonts w:ascii="Browallia New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C0F166" w14:textId="4FC36919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(1,245,009)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662114" w14:textId="630082AB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(304,803)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B7625D" w14:textId="23C24C83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(1,857,449)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455564" w14:textId="5F4226F8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6E99B5F" w14:textId="3472F304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(3,407,261)</w:t>
            </w:r>
          </w:p>
        </w:tc>
      </w:tr>
      <w:tr w:rsidR="004360EE" w:rsidRPr="004360EE" w14:paraId="3A03CC08" w14:textId="77777777" w:rsidTr="004360EE">
        <w:tc>
          <w:tcPr>
            <w:tcW w:w="2952" w:type="dxa"/>
            <w:shd w:val="clear" w:color="auto" w:fill="auto"/>
          </w:tcPr>
          <w:p w14:paraId="7F99A732" w14:textId="77777777" w:rsidR="004360EE" w:rsidRPr="004360EE" w:rsidRDefault="004360EE" w:rsidP="004360EE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C8D43A" w14:textId="639CBEF4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3,416,116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2A6CF" w14:textId="4B293789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1,600,228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02C37" w14:textId="0D3BDA30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D07FB" w14:textId="7CB123DC" w:rsidR="004360EE" w:rsidRPr="004360EE" w:rsidRDefault="004360EE" w:rsidP="004360EE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60EE">
              <w:rPr>
                <w:rFonts w:ascii="Browallia New" w:eastAsia="Arial Unicode MS" w:hAnsi="Browallia New" w:cs="Browallia New"/>
                <w:szCs w:val="24"/>
              </w:rPr>
              <w:t>729,758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0564" w14:textId="5D7C8BBB" w:rsidR="004360EE" w:rsidRPr="004360EE" w:rsidRDefault="004360EE" w:rsidP="004360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5,746,102</w:t>
            </w:r>
          </w:p>
        </w:tc>
      </w:tr>
    </w:tbl>
    <w:p w14:paraId="3EB72EAA" w14:textId="3047A361" w:rsidR="00B84D5E" w:rsidRPr="00DB604C" w:rsidRDefault="00B84D5E" w:rsidP="000E59E1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943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1584"/>
        <w:gridCol w:w="1584"/>
        <w:gridCol w:w="1584"/>
      </w:tblGrid>
      <w:tr w:rsidR="000B64C3" w:rsidRPr="00DB604C" w14:paraId="358FFF5A" w14:textId="1F7BDAC7" w:rsidTr="004360EE">
        <w:tc>
          <w:tcPr>
            <w:tcW w:w="4685" w:type="dxa"/>
            <w:shd w:val="clear" w:color="auto" w:fill="auto"/>
          </w:tcPr>
          <w:p w14:paraId="14860ED8" w14:textId="7701DA0C" w:rsidR="000B64C3" w:rsidRPr="00DB604C" w:rsidRDefault="000B64C3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4B5AB" w14:textId="068087C1" w:rsidR="000B64C3" w:rsidRPr="00DB604C" w:rsidRDefault="000B64C3" w:rsidP="004C2C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64C3" w:rsidRPr="00DB604C" w14:paraId="2831E305" w14:textId="173A615D" w:rsidTr="004360EE">
        <w:tc>
          <w:tcPr>
            <w:tcW w:w="4685" w:type="dxa"/>
            <w:shd w:val="clear" w:color="auto" w:fill="auto"/>
          </w:tcPr>
          <w:p w14:paraId="7043E1DB" w14:textId="77777777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73C774E" w14:textId="77777777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  <w:p w14:paraId="65B9E923" w14:textId="77777777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5B608E" w14:textId="03DA6FFF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  <w:r w:rsidR="000B28AF" w:rsidRPr="00DB60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คอมพิวเตอร์</w:t>
            </w:r>
            <w:r w:rsidRPr="00DB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="000B28AF" w:rsidRPr="00DB60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DB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พัฒนา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B5EECC" w14:textId="6909E69F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700DE" w:rsidRPr="004360EE" w14:paraId="505384C2" w14:textId="1F96E2ED" w:rsidTr="004360EE">
        <w:tc>
          <w:tcPr>
            <w:tcW w:w="4685" w:type="dxa"/>
            <w:shd w:val="clear" w:color="auto" w:fill="auto"/>
          </w:tcPr>
          <w:p w14:paraId="1CDF0199" w14:textId="77777777" w:rsidR="000700DE" w:rsidRPr="004360EE" w:rsidRDefault="000700DE" w:rsidP="000700DE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4D08B3" w14:textId="2CE71A86" w:rsidR="000700DE" w:rsidRPr="004360EE" w:rsidRDefault="000700DE" w:rsidP="00070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D9B1D9" w14:textId="1AF48F53" w:rsidR="000700DE" w:rsidRPr="004360EE" w:rsidRDefault="000700DE" w:rsidP="00070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8C5744" w14:textId="18D05BFD" w:rsidR="000700DE" w:rsidRPr="004360EE" w:rsidRDefault="000700DE" w:rsidP="00070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0B64C3" w:rsidRPr="00DB604C" w14:paraId="09FF3858" w14:textId="74FCBC3E" w:rsidTr="004360EE">
        <w:tc>
          <w:tcPr>
            <w:tcW w:w="4685" w:type="dxa"/>
            <w:shd w:val="clear" w:color="auto" w:fill="auto"/>
          </w:tcPr>
          <w:p w14:paraId="2F18D620" w14:textId="0E50EA87" w:rsidR="000B64C3" w:rsidRPr="00DB604C" w:rsidRDefault="000B64C3" w:rsidP="004360EE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60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66DB66AF" w14:textId="77777777" w:rsidR="000B64C3" w:rsidRPr="00DB604C" w:rsidRDefault="000B64C3" w:rsidP="004360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BB654F" w14:textId="77777777" w:rsidR="000B64C3" w:rsidRPr="00DB604C" w:rsidRDefault="000B64C3" w:rsidP="004360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ECE9022" w14:textId="77777777" w:rsidR="000B64C3" w:rsidRPr="00DB604C" w:rsidRDefault="000B64C3" w:rsidP="004360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64C3" w:rsidRPr="00DB604C" w14:paraId="4DD990B7" w14:textId="757C3AB2" w:rsidTr="004360EE">
        <w:tc>
          <w:tcPr>
            <w:tcW w:w="4685" w:type="dxa"/>
            <w:shd w:val="clear" w:color="auto" w:fill="auto"/>
          </w:tcPr>
          <w:p w14:paraId="1F21499C" w14:textId="77777777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auto"/>
          </w:tcPr>
          <w:p w14:paraId="5B119DA4" w14:textId="77777777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EDE31F1" w14:textId="0E973750" w:rsidR="000B64C3" w:rsidRPr="00DB604C" w:rsidRDefault="00664A17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9E4B068" w14:textId="6667981E" w:rsidR="000B64C3" w:rsidRPr="00DB604C" w:rsidRDefault="00664A17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B64C3" w:rsidRPr="00DB604C" w14:paraId="63C31ADC" w14:textId="1550556F" w:rsidTr="004360EE">
        <w:tc>
          <w:tcPr>
            <w:tcW w:w="4685" w:type="dxa"/>
            <w:shd w:val="clear" w:color="auto" w:fill="auto"/>
          </w:tcPr>
          <w:p w14:paraId="2E91AB27" w14:textId="77777777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584" w:type="dxa"/>
            <w:shd w:val="clear" w:color="auto" w:fill="auto"/>
          </w:tcPr>
          <w:p w14:paraId="255FB583" w14:textId="199423F6" w:rsidR="000B64C3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B64C3" w:rsidRPr="00DB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84" w:type="dxa"/>
          </w:tcPr>
          <w:p w14:paraId="56030411" w14:textId="5A319E93" w:rsidR="000B64C3" w:rsidRPr="00DB604C" w:rsidRDefault="00664A17" w:rsidP="000B64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45EA3A06" w14:textId="66E32494" w:rsidR="000B64C3" w:rsidRPr="00DB604C" w:rsidRDefault="00993CEB" w:rsidP="000B64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64A17" w:rsidRPr="00DB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0B64C3" w:rsidRPr="00DB604C" w14:paraId="0150FEEA" w14:textId="45C0C295" w:rsidTr="004360EE">
        <w:tc>
          <w:tcPr>
            <w:tcW w:w="4685" w:type="dxa"/>
            <w:shd w:val="clear" w:color="auto" w:fill="auto"/>
          </w:tcPr>
          <w:p w14:paraId="4EEA5392" w14:textId="3660C681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94E63A" w14:textId="34A98498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DB60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2C2E4E" w14:textId="3C9D552E" w:rsidR="000B64C3" w:rsidRPr="00DB604C" w:rsidRDefault="00664A17" w:rsidP="000B64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F5B622" w14:textId="39E98F59" w:rsidR="000B64C3" w:rsidRPr="00DB604C" w:rsidRDefault="00664A17" w:rsidP="000B64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DB60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64C3" w:rsidRPr="00DB604C" w14:paraId="33D3154B" w14:textId="0358EE54" w:rsidTr="004360EE">
        <w:tc>
          <w:tcPr>
            <w:tcW w:w="4685" w:type="dxa"/>
            <w:shd w:val="clear" w:color="auto" w:fill="auto"/>
          </w:tcPr>
          <w:p w14:paraId="1B500132" w14:textId="77777777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4A98C1" w14:textId="04988405" w:rsidR="000B64C3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B64C3" w:rsidRPr="00DB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750728" w14:textId="7AD98F23" w:rsidR="000B64C3" w:rsidRPr="00DB604C" w:rsidRDefault="00664A17" w:rsidP="000B64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BBB3EF" w14:textId="212C03CE" w:rsidR="000B64C3" w:rsidRPr="00DB604C" w:rsidRDefault="00993CEB" w:rsidP="000B64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64A17" w:rsidRPr="00DB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0B64C3" w:rsidRPr="004360EE" w14:paraId="6A4D9D78" w14:textId="0CF279C5" w:rsidTr="004360EE">
        <w:tc>
          <w:tcPr>
            <w:tcW w:w="4685" w:type="dxa"/>
            <w:shd w:val="clear" w:color="auto" w:fill="auto"/>
          </w:tcPr>
          <w:p w14:paraId="43E4B311" w14:textId="77777777" w:rsidR="000B64C3" w:rsidRPr="004360EE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B65E54" w14:textId="77777777" w:rsidR="000B64C3" w:rsidRPr="004360EE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0ACC0BB" w14:textId="77777777" w:rsidR="000B64C3" w:rsidRPr="004360EE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3638E8" w14:textId="77777777" w:rsidR="000B64C3" w:rsidRPr="004360EE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B64C3" w:rsidRPr="00DB604C" w14:paraId="717B06A3" w14:textId="3431FAEB" w:rsidTr="004360EE">
        <w:tc>
          <w:tcPr>
            <w:tcW w:w="4685" w:type="dxa"/>
            <w:shd w:val="clear" w:color="auto" w:fill="auto"/>
          </w:tcPr>
          <w:p w14:paraId="3E9F0672" w14:textId="4255DDE6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60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75C714EF" w14:textId="77777777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AC28923" w14:textId="77777777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C73CCA7" w14:textId="77777777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64C3" w:rsidRPr="00DB604C" w14:paraId="53D43F91" w14:textId="017F2738" w:rsidTr="004360EE">
        <w:tc>
          <w:tcPr>
            <w:tcW w:w="4685" w:type="dxa"/>
            <w:shd w:val="clear" w:color="auto" w:fill="auto"/>
          </w:tcPr>
          <w:p w14:paraId="17BA9820" w14:textId="77777777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6C6AAF4E" w14:textId="3BED6ABD" w:rsidR="000B64C3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B64C3" w:rsidRPr="00DB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84" w:type="dxa"/>
          </w:tcPr>
          <w:p w14:paraId="099A5D17" w14:textId="07553238" w:rsidR="000B64C3" w:rsidRPr="00DB604C" w:rsidRDefault="00664A17" w:rsidP="000B64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06104F43" w14:textId="7FE85A70" w:rsidR="000B64C3" w:rsidRPr="00DB604C" w:rsidRDefault="00993CEB" w:rsidP="000B64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64A17" w:rsidRPr="00DB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0B64C3" w:rsidRPr="00DB604C" w14:paraId="1E949655" w14:textId="3ABD6E7F" w:rsidTr="004360EE">
        <w:tc>
          <w:tcPr>
            <w:tcW w:w="4685" w:type="dxa"/>
            <w:shd w:val="clear" w:color="auto" w:fill="auto"/>
          </w:tcPr>
          <w:p w14:paraId="10977DD0" w14:textId="77777777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C249C4" w14:textId="647358ED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DB60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79E077C" w14:textId="6A745599" w:rsidR="000B64C3" w:rsidRPr="00DB604C" w:rsidRDefault="00664A17" w:rsidP="000B64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44C31B" w14:textId="58C801F8" w:rsidR="000B64C3" w:rsidRPr="00DB604C" w:rsidRDefault="00664A17" w:rsidP="000B64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DB60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64C3" w:rsidRPr="00DB604C" w14:paraId="76A07E59" w14:textId="38FDA98B" w:rsidTr="004360EE">
        <w:tc>
          <w:tcPr>
            <w:tcW w:w="4685" w:type="dxa"/>
            <w:shd w:val="clear" w:color="auto" w:fill="auto"/>
          </w:tcPr>
          <w:p w14:paraId="45580236" w14:textId="77777777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9A875" w14:textId="7BE24D68" w:rsidR="000B64C3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B64C3" w:rsidRPr="00DB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EF2E4BA" w14:textId="0C04C4D3" w:rsidR="000B64C3" w:rsidRPr="00DB604C" w:rsidRDefault="00664A17" w:rsidP="000B64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65DFEF4" w14:textId="7B48E1BD" w:rsidR="000B64C3" w:rsidRPr="00DB604C" w:rsidRDefault="00993CEB" w:rsidP="000B64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64A17" w:rsidRPr="00DB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0B64C3" w:rsidRPr="004360EE" w14:paraId="31869554" w14:textId="0F0ABF18" w:rsidTr="004360EE">
        <w:tc>
          <w:tcPr>
            <w:tcW w:w="4685" w:type="dxa"/>
            <w:shd w:val="clear" w:color="auto" w:fill="auto"/>
          </w:tcPr>
          <w:p w14:paraId="061C011D" w14:textId="233BDA3E" w:rsidR="000B64C3" w:rsidRPr="004360EE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6374D9" w14:textId="77777777" w:rsidR="000B64C3" w:rsidRPr="004360EE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D42D69" w14:textId="77777777" w:rsidR="000B64C3" w:rsidRPr="004360EE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A51B74A" w14:textId="77777777" w:rsidR="000B64C3" w:rsidRPr="004360EE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B64C3" w:rsidRPr="00DB604C" w14:paraId="5CE22B72" w14:textId="1BF154DF" w:rsidTr="004360EE">
        <w:tc>
          <w:tcPr>
            <w:tcW w:w="4685" w:type="dxa"/>
            <w:shd w:val="clear" w:color="auto" w:fill="auto"/>
          </w:tcPr>
          <w:p w14:paraId="131B91F5" w14:textId="28A823D0" w:rsidR="000B64C3" w:rsidRPr="00DB604C" w:rsidRDefault="000B64C3" w:rsidP="004360EE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60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FAFAFA"/>
          </w:tcPr>
          <w:p w14:paraId="23BB20B3" w14:textId="77777777" w:rsidR="000B64C3" w:rsidRPr="00DB604C" w:rsidRDefault="000B64C3" w:rsidP="004360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2320C4F" w14:textId="77777777" w:rsidR="000B64C3" w:rsidRPr="00DB604C" w:rsidRDefault="000B64C3" w:rsidP="004360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451B154" w14:textId="77777777" w:rsidR="000B64C3" w:rsidRPr="00DB604C" w:rsidRDefault="000B64C3" w:rsidP="004360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5A1B" w:rsidRPr="00DB604C" w14:paraId="4566AA82" w14:textId="77777777" w:rsidTr="004360EE">
        <w:tc>
          <w:tcPr>
            <w:tcW w:w="4685" w:type="dxa"/>
            <w:shd w:val="clear" w:color="auto" w:fill="auto"/>
          </w:tcPr>
          <w:p w14:paraId="32A73EE7" w14:textId="091DC65F" w:rsidR="00645A1B" w:rsidRPr="00DB604C" w:rsidRDefault="00645A1B" w:rsidP="000B64C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FAFAFA"/>
          </w:tcPr>
          <w:p w14:paraId="5524FB95" w14:textId="14538761" w:rsidR="00645A1B" w:rsidRPr="00DB604C" w:rsidRDefault="00993CEB" w:rsidP="00645A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45A1B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584" w:type="dxa"/>
            <w:shd w:val="clear" w:color="auto" w:fill="FAFAFA"/>
          </w:tcPr>
          <w:p w14:paraId="06D470E7" w14:textId="54C200BF" w:rsidR="00645A1B" w:rsidRPr="00DB604C" w:rsidRDefault="00645A1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04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EFC055E" w14:textId="579CB001" w:rsidR="00645A1B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45A1B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</w:tr>
      <w:tr w:rsidR="000B64C3" w:rsidRPr="00DB604C" w14:paraId="76AC7193" w14:textId="1D0C8D7A" w:rsidTr="004360EE">
        <w:tc>
          <w:tcPr>
            <w:tcW w:w="4685" w:type="dxa"/>
            <w:shd w:val="clear" w:color="auto" w:fill="auto"/>
          </w:tcPr>
          <w:p w14:paraId="6BA9ABFF" w14:textId="18138936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673851F1" w14:textId="4EFC56CE" w:rsidR="000B64C3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0B64C3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584" w:type="dxa"/>
            <w:shd w:val="clear" w:color="auto" w:fill="FAFAFA"/>
          </w:tcPr>
          <w:p w14:paraId="0F2FA6FD" w14:textId="28AEFF6E" w:rsidR="00664A17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661BAC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84" w:type="dxa"/>
            <w:shd w:val="clear" w:color="auto" w:fill="FAFAFA"/>
          </w:tcPr>
          <w:p w14:paraId="059C5060" w14:textId="18B3A189" w:rsidR="00664A17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64A17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661BAC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</w:tr>
      <w:tr w:rsidR="000B64C3" w:rsidRPr="00DB604C" w14:paraId="08E234FC" w14:textId="58C41830" w:rsidTr="004360EE">
        <w:tc>
          <w:tcPr>
            <w:tcW w:w="4685" w:type="dxa"/>
            <w:shd w:val="clear" w:color="auto" w:fill="auto"/>
          </w:tcPr>
          <w:p w14:paraId="508E0B3D" w14:textId="77777777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52004B" w14:textId="1C063C70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200BAF0" w14:textId="3CA74A3C" w:rsidR="000B64C3" w:rsidRPr="00DB604C" w:rsidRDefault="00664A17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E0D4CF" w14:textId="362E303D" w:rsidR="000B64C3" w:rsidRPr="00DB604C" w:rsidRDefault="00664A17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64C3" w:rsidRPr="00DB604C" w14:paraId="3440B3B7" w14:textId="4D50EE34" w:rsidTr="004360EE">
        <w:tc>
          <w:tcPr>
            <w:tcW w:w="4685" w:type="dxa"/>
            <w:shd w:val="clear" w:color="auto" w:fill="auto"/>
          </w:tcPr>
          <w:p w14:paraId="69176536" w14:textId="77777777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2B543" w14:textId="4C99BB7E" w:rsidR="000B64C3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0B64C3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BFCB4" w14:textId="557AABD5" w:rsidR="000B64C3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661BAC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F1509" w14:textId="284C94DD" w:rsidR="000B64C3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64A17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661BAC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0B64C3" w:rsidRPr="004360EE" w14:paraId="293B2CD6" w14:textId="0766D370" w:rsidTr="004360EE">
        <w:tc>
          <w:tcPr>
            <w:tcW w:w="4685" w:type="dxa"/>
            <w:shd w:val="clear" w:color="auto" w:fill="auto"/>
          </w:tcPr>
          <w:p w14:paraId="313B4E4B" w14:textId="77777777" w:rsidR="000B64C3" w:rsidRPr="004360EE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B3772C8" w14:textId="77777777" w:rsidR="000B64C3" w:rsidRPr="004360EE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CE68B58" w14:textId="77777777" w:rsidR="000B64C3" w:rsidRPr="004360EE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ECA2903" w14:textId="77777777" w:rsidR="000B64C3" w:rsidRPr="004360EE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B64C3" w:rsidRPr="00DB604C" w14:paraId="0AF827B5" w14:textId="7C9409D7" w:rsidTr="004360EE">
        <w:tc>
          <w:tcPr>
            <w:tcW w:w="4685" w:type="dxa"/>
            <w:shd w:val="clear" w:color="auto" w:fill="auto"/>
          </w:tcPr>
          <w:p w14:paraId="5E33E0D6" w14:textId="4BFB2A33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60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FAFAFA"/>
          </w:tcPr>
          <w:p w14:paraId="07455C72" w14:textId="77777777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E92FC9A" w14:textId="77777777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64A6E52" w14:textId="77777777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64C3" w:rsidRPr="00DB604C" w14:paraId="79CD4070" w14:textId="00772B51" w:rsidTr="004360EE">
        <w:tc>
          <w:tcPr>
            <w:tcW w:w="4685" w:type="dxa"/>
            <w:shd w:val="clear" w:color="auto" w:fill="auto"/>
          </w:tcPr>
          <w:p w14:paraId="6D17F742" w14:textId="77777777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4B759B22" w14:textId="66855E31" w:rsidR="000B64C3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0B64C3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84" w:type="dxa"/>
            <w:shd w:val="clear" w:color="auto" w:fill="FAFAFA"/>
          </w:tcPr>
          <w:p w14:paraId="6319A560" w14:textId="65CC3FFC" w:rsidR="000B64C3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661BAC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84" w:type="dxa"/>
            <w:shd w:val="clear" w:color="auto" w:fill="FAFAFA"/>
          </w:tcPr>
          <w:p w14:paraId="76C568A3" w14:textId="01FC5CDB" w:rsidR="000B64C3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61BAC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661BAC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</w:tr>
      <w:tr w:rsidR="000B64C3" w:rsidRPr="00DB604C" w14:paraId="7885A787" w14:textId="0E4C277C" w:rsidTr="004360EE">
        <w:tc>
          <w:tcPr>
            <w:tcW w:w="4685" w:type="dxa"/>
            <w:shd w:val="clear" w:color="auto" w:fill="auto"/>
          </w:tcPr>
          <w:p w14:paraId="522E07C4" w14:textId="77777777" w:rsidR="000B64C3" w:rsidRPr="00DB604C" w:rsidRDefault="000B64C3" w:rsidP="000B64C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ECC671" w14:textId="391D4298" w:rsidR="000B64C3" w:rsidRPr="00DB604C" w:rsidRDefault="000B64C3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9ABE2D9" w14:textId="3C517DD5" w:rsidR="000B64C3" w:rsidRPr="00DB604C" w:rsidRDefault="00664A17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937F37" w14:textId="6F714D70" w:rsidR="000B64C3" w:rsidRPr="00DB604C" w:rsidRDefault="00664A17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B64C3" w:rsidRPr="004C2CE7" w14:paraId="717E945B" w14:textId="2784192E" w:rsidTr="004360EE">
        <w:tc>
          <w:tcPr>
            <w:tcW w:w="4685" w:type="dxa"/>
            <w:shd w:val="clear" w:color="auto" w:fill="auto"/>
          </w:tcPr>
          <w:p w14:paraId="3A78D503" w14:textId="77777777" w:rsidR="000B64C3" w:rsidRPr="00DB604C" w:rsidRDefault="000B64C3" w:rsidP="000B64C3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B60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0AE61" w14:textId="4DB46E75" w:rsidR="000B64C3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0B64C3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94803" w14:textId="44A67613" w:rsidR="000B64C3" w:rsidRPr="00DB604C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661BAC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6B608" w14:textId="66A86CEA" w:rsidR="000B64C3" w:rsidRPr="004C2CE7" w:rsidRDefault="00993CEB" w:rsidP="000B64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64A17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661BAC" w:rsidRPr="00DB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</w:tbl>
    <w:p w14:paraId="2E65DC78" w14:textId="0F6D4B5B" w:rsidR="00B84D5E" w:rsidRPr="004360EE" w:rsidRDefault="00B84D5E" w:rsidP="000E59E1">
      <w:pPr>
        <w:rPr>
          <w:rFonts w:ascii="Browallia New" w:eastAsia="Arial Unicode MS" w:hAnsi="Browallia New" w:cs="Browallia New"/>
          <w:sz w:val="12"/>
          <w:szCs w:val="12"/>
        </w:rPr>
      </w:pPr>
      <w:r w:rsidRPr="004360EE">
        <w:rPr>
          <w:rFonts w:ascii="Browallia New" w:eastAsia="Arial Unicode MS" w:hAnsi="Browallia New" w:cs="Browallia New"/>
          <w:sz w:val="12"/>
          <w:szCs w:val="12"/>
        </w:rPr>
        <w:br w:type="page"/>
      </w: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5"/>
      </w:tblGrid>
      <w:tr w:rsidR="000E59E1" w:rsidRPr="002B2D08" w14:paraId="40F4FC16" w14:textId="77777777" w:rsidTr="000E59E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FD6728A" w14:textId="43352E20" w:rsidR="000E59E1" w:rsidRPr="002B2D08" w:rsidRDefault="00993CEB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1177BDAC" w14:textId="77777777" w:rsidR="000E59E1" w:rsidRPr="004360EE" w:rsidRDefault="000E59E1" w:rsidP="000E59E1">
      <w:pPr>
        <w:jc w:val="both"/>
        <w:rPr>
          <w:rFonts w:ascii="Browallia New" w:eastAsia="Arial Unicode MS" w:hAnsi="Browallia New" w:cs="Browallia New"/>
          <w:szCs w:val="24"/>
        </w:rPr>
      </w:pPr>
    </w:p>
    <w:p w14:paraId="39B4359E" w14:textId="64200550" w:rsidR="000E59E1" w:rsidRPr="004C2CE7" w:rsidRDefault="000E59E1" w:rsidP="00C42B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4C2C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Pr="004C2C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2562</w:t>
      </w:r>
      <w:r w:rsidRPr="004C2C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ค่าความนิยมมีมูลค่า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217</w:t>
      </w:r>
      <w:r w:rsidRPr="004C2CE7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306</w:t>
      </w:r>
      <w:r w:rsidRPr="004C2CE7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476</w:t>
      </w:r>
      <w:r w:rsidRPr="004C2C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>บาท ได้ถูกปันส่วนให้แก่หน่วยสินทรัพย์ที่ก่อให้เกิดเงินสด (</w:t>
      </w:r>
      <w:r w:rsidRPr="004C2CE7">
        <w:rPr>
          <w:rFonts w:ascii="Browallia New" w:eastAsia="Arial Unicode MS" w:hAnsi="Browallia New" w:cs="Browallia New"/>
          <w:sz w:val="26"/>
          <w:szCs w:val="26"/>
        </w:rPr>
        <w:t xml:space="preserve">CGU) 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5179C8D6" w14:textId="77777777" w:rsidR="000E59E1" w:rsidRPr="004360EE" w:rsidRDefault="000E59E1" w:rsidP="000E59E1">
      <w:pPr>
        <w:rPr>
          <w:rFonts w:ascii="Browallia New" w:eastAsia="Arial Unicode MS" w:hAnsi="Browallia New" w:cs="Browallia New"/>
          <w:szCs w:val="24"/>
        </w:rPr>
      </w:pPr>
    </w:p>
    <w:p w14:paraId="481A9CCC" w14:textId="77777777" w:rsidR="000E59E1" w:rsidRPr="004C2CE7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ันส่วนของค่าความนิยมทั้งหมดให้แก่หน่วยสินทรัพย์ที่ก่อให้เกิดเงินสดคือส่วนงานโปรแกรมวางแผนทรัพยากรสำหรับองค์กร (</w:t>
      </w:r>
      <w:r w:rsidRPr="004C2CE7">
        <w:rPr>
          <w:rFonts w:ascii="Browallia New" w:eastAsia="Arial Unicode MS" w:hAnsi="Browallia New" w:cs="Browallia New"/>
          <w:sz w:val="26"/>
          <w:szCs w:val="26"/>
          <w:lang w:val="en-US"/>
        </w:rPr>
        <w:t>ERP)</w:t>
      </w:r>
      <w:r w:rsidRPr="004C2C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ของระบบ </w:t>
      </w:r>
      <w:r w:rsidRPr="004C2CE7">
        <w:rPr>
          <w:rFonts w:ascii="Browallia New" w:eastAsia="Arial Unicode MS" w:hAnsi="Browallia New" w:cs="Browallia New"/>
          <w:sz w:val="26"/>
          <w:szCs w:val="26"/>
          <w:lang w:val="en-US"/>
        </w:rPr>
        <w:t>Oracle</w:t>
      </w:r>
    </w:p>
    <w:p w14:paraId="3FFE1CE5" w14:textId="77777777" w:rsidR="000E59E1" w:rsidRPr="004360EE" w:rsidRDefault="000E59E1" w:rsidP="000E59E1">
      <w:pPr>
        <w:jc w:val="both"/>
        <w:rPr>
          <w:rFonts w:ascii="Browallia New" w:eastAsia="Arial Unicode MS" w:hAnsi="Browallia New" w:cs="Browallia New"/>
          <w:szCs w:val="24"/>
          <w:lang w:val="en-US"/>
        </w:rPr>
      </w:pPr>
    </w:p>
    <w:p w14:paraId="12A74E6B" w14:textId="4815DFDF" w:rsidR="000E59E1" w:rsidRPr="004C2CE7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การคำนวณดังกล่าวประมาณการจากกระแสเงินสดโดยอ้างอิงจากประมาณการทางการเงินที่ครอบคลุมระยะเวลา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4</w:t>
      </w:r>
      <w:r w:rsidRPr="004C2C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ซึ่งได้รับการอนุมัติจากผู้บริหาร 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และใช้ประมาณการอัตราการเติบโตคงที่ร้อยละ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สำหรับระยะเวลาหลังจากปีที่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4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ประมาณการทางการเงินใช้อัตราคิดลดตามอัตราถัวเฉลี่ยถ่วงน้ำหนักของเงินทุนของธุรกิจที่ร้อยละ </w:t>
      </w:r>
      <w:r w:rsidR="00C42B5D">
        <w:rPr>
          <w:rFonts w:ascii="Browallia New" w:eastAsia="Arial Unicode MS" w:hAnsi="Browallia New" w:cs="Browallia New"/>
          <w:sz w:val="26"/>
          <w:szCs w:val="26"/>
        </w:rPr>
        <w:t>10.27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37780E74" w14:textId="77777777" w:rsidR="000E59E1" w:rsidRPr="004360EE" w:rsidRDefault="000E59E1" w:rsidP="000E59E1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22BFA1A3" w14:textId="3F0AEA58" w:rsidR="00B65BCF" w:rsidRDefault="000E59E1" w:rsidP="00B65B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>หากประมาณ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การอัตราคิดลดในการทดสอบการด้อยค่าของค่าความนิยมที่เพิ่มขึ้นร้อยละ </w:t>
      </w:r>
      <w:r w:rsidR="000700DE">
        <w:rPr>
          <w:rFonts w:ascii="Browallia New" w:eastAsia="Arial Unicode MS" w:hAnsi="Browallia New" w:cs="Browallia New"/>
          <w:sz w:val="26"/>
          <w:szCs w:val="26"/>
        </w:rPr>
        <w:t>1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กลุ่มกิจการยังคงไม่มี</w:t>
      </w:r>
      <w:r w:rsidRPr="002B2D08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ค่าเผื่อการด้อยค่า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ของค่าความนิยมที่ต้องรับรู้ในงบการเงินรวมสำหรับปีสิ้นสุดวันที่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</w:t>
      </w:r>
      <w:r w:rsidR="001F6C23">
        <w:rPr>
          <w:rFonts w:ascii="Browallia New" w:eastAsia="Arial Unicode MS" w:hAnsi="Browallia New" w:cs="Browallia New"/>
          <w:sz w:val="26"/>
          <w:szCs w:val="26"/>
        </w:rPr>
        <w:t>3</w:t>
      </w:r>
      <w:r w:rsidR="00B65BC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99592C7" w14:textId="1D6A974A" w:rsidR="00B65BCF" w:rsidRDefault="00B65BCF" w:rsidP="00B65B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3AB35F" w14:textId="340FA23F" w:rsidR="00B65BCF" w:rsidRPr="00B65BCF" w:rsidRDefault="00B65BCF" w:rsidP="00B65B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นอกจากนั้น ผู้บริหารพิจารณาแล้วว่าไม่มีเหตุผลที่ทำให้เชื่อว่าอาจเกิดการเปลี่ยนแปลงในข้อสมมติฐานที่สำคัญอื่นที่จะส่งผลให้มูลค่าตามบัญชีของ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CGU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สูงกว่ามูลค่าที่คาดว่าจะได้รับคืน</w:t>
      </w:r>
    </w:p>
    <w:p w14:paraId="709A7B7A" w14:textId="77777777" w:rsidR="00B84D5E" w:rsidRPr="004360EE" w:rsidRDefault="00B84D5E" w:rsidP="000E59E1">
      <w:pPr>
        <w:jc w:val="thaiDistribute"/>
        <w:rPr>
          <w:rFonts w:ascii="Browallia New" w:eastAsia="Arial Unicode MS" w:hAnsi="Browallia New" w:cs="Browallia New"/>
          <w:szCs w:val="24"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E59E1" w:rsidRPr="004360EE" w14:paraId="2FB1592C" w14:textId="77777777" w:rsidTr="000E59E1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59B5D4CB" w14:textId="5C1D2002" w:rsidR="000E59E1" w:rsidRPr="004360EE" w:rsidRDefault="004C2CE7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360EE">
              <w:rPr>
                <w:sz w:val="26"/>
                <w:szCs w:val="26"/>
              </w:rPr>
              <w:br w:type="page"/>
            </w:r>
            <w:r w:rsidR="00993CEB" w:rsidRPr="004360E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21</w:t>
            </w:r>
            <w:r w:rsidR="000E59E1" w:rsidRPr="004360E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41B6B644" w14:textId="77777777" w:rsidR="000E59E1" w:rsidRPr="004360EE" w:rsidRDefault="000E59E1" w:rsidP="000E59E1">
      <w:pPr>
        <w:ind w:left="540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44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557"/>
        <w:gridCol w:w="1559"/>
        <w:gridCol w:w="1418"/>
        <w:gridCol w:w="1559"/>
        <w:gridCol w:w="1351"/>
      </w:tblGrid>
      <w:tr w:rsidR="000E59E1" w:rsidRPr="004360EE" w14:paraId="2391996A" w14:textId="77777777" w:rsidTr="004C2CE7">
        <w:trPr>
          <w:trHeight w:val="310"/>
        </w:trPr>
        <w:tc>
          <w:tcPr>
            <w:tcW w:w="3557" w:type="dxa"/>
            <w:shd w:val="clear" w:color="auto" w:fill="auto"/>
            <w:vAlign w:val="center"/>
          </w:tcPr>
          <w:p w14:paraId="197B1AE8" w14:textId="77777777" w:rsidR="000E59E1" w:rsidRPr="004360EE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C405B5" w14:textId="77777777" w:rsidR="000E59E1" w:rsidRPr="004360EE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51BB8E9" w14:textId="77777777" w:rsidR="000E59E1" w:rsidRPr="004360EE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4360EE" w14:paraId="5A494A05" w14:textId="77777777" w:rsidTr="004C2C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73806" w14:textId="77777777" w:rsidR="000E59E1" w:rsidRPr="004360EE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D00B7" w14:textId="079701A3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151B6" w14:textId="2C2F0FC6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875CE" w14:textId="67A8A306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C2CA2" w14:textId="7CBB106C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4360EE" w14:paraId="3845C30E" w14:textId="77777777" w:rsidTr="004C2C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995BB" w14:textId="77777777" w:rsidR="000E59E1" w:rsidRPr="004360EE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E200B3" w14:textId="77777777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19DBA" w14:textId="77777777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4CEC71" w14:textId="77777777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179F44" w14:textId="77777777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4360EE" w14:paraId="1F82F533" w14:textId="77777777" w:rsidTr="004C2C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8B145" w14:textId="77777777" w:rsidR="000E59E1" w:rsidRPr="004360EE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95A551" w14:textId="77777777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F3FAEE" w14:textId="77777777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EE4286" w14:textId="77777777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7ABBCA" w14:textId="77777777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E59E1" w:rsidRPr="004360EE" w14:paraId="790A182A" w14:textId="77777777" w:rsidTr="004C2C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55D92" w14:textId="77777777" w:rsidR="000E59E1" w:rsidRPr="004360EE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360E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ภาษีเงินได้ถูกหัก ณ ที่จ่ายรอรับคืน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3A526" w14:textId="2404228D" w:rsidR="000E59E1" w:rsidRPr="004360EE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815D0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6815D0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36710" w14:textId="2F6D4D40" w:rsidR="000E59E1" w:rsidRPr="004360EE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E59E1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0E59E1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5BCDC" w14:textId="1CABDD15" w:rsidR="000E59E1" w:rsidRPr="004360EE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815D0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6815D0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B1B10" w14:textId="145E3DBF" w:rsidR="000E59E1" w:rsidRPr="004360EE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59E1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0E59E1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</w:tr>
      <w:tr w:rsidR="000E59E1" w:rsidRPr="004360EE" w14:paraId="70655189" w14:textId="77777777" w:rsidTr="004C2C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DFDEB" w14:textId="77777777" w:rsidR="000E59E1" w:rsidRPr="004360EE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360E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2E12F" w14:textId="53C8529F" w:rsidR="000E59E1" w:rsidRPr="004360EE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6815D0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5A67D" w14:textId="48437225" w:rsidR="000E59E1" w:rsidRPr="004360EE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0E59E1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0B7CB" w14:textId="0D317D82" w:rsidR="000E59E1" w:rsidRPr="004360EE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6815D0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7AAEF" w14:textId="1AB61A9C" w:rsidR="000E59E1" w:rsidRPr="004360EE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0E59E1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</w:tr>
      <w:tr w:rsidR="000E59E1" w:rsidRPr="004360EE" w14:paraId="6091C707" w14:textId="77777777" w:rsidTr="004C2C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F63E" w14:textId="77777777" w:rsidR="000E59E1" w:rsidRPr="004360EE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F4A3EE" w14:textId="32E7567B" w:rsidR="000E59E1" w:rsidRPr="004360EE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815D0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6815D0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1C199" w14:textId="02AB3E42" w:rsidR="000E59E1" w:rsidRPr="004360EE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E59E1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0E59E1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CBFDC" w14:textId="12CBCA45" w:rsidR="000E59E1" w:rsidRPr="004360EE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815D0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6815D0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91404" w14:textId="48C131F2" w:rsidR="000E59E1" w:rsidRPr="004360EE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59E1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0E59E1"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0EE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</w:tr>
    </w:tbl>
    <w:p w14:paraId="538D2ED5" w14:textId="2519301E" w:rsidR="00E6235F" w:rsidRDefault="00E6235F" w:rsidP="000E59E1">
      <w:pPr>
        <w:rPr>
          <w:rFonts w:ascii="Browallia New" w:hAnsi="Browallia New" w:cs="Browallia New"/>
          <w:szCs w:val="24"/>
        </w:rPr>
      </w:pPr>
    </w:p>
    <w:p w14:paraId="5257C73D" w14:textId="77777777" w:rsidR="00E6235F" w:rsidRDefault="00E6235F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E59E1" w:rsidRPr="004360EE" w14:paraId="49E99C89" w14:textId="77777777" w:rsidTr="000E59E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A4A92AB" w14:textId="66933FBB" w:rsidR="000E59E1" w:rsidRPr="004360EE" w:rsidRDefault="00993CEB" w:rsidP="000E59E1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22</w:t>
            </w:r>
            <w:r w:rsidR="000E59E1" w:rsidRPr="004360E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22271B9F" w14:textId="77777777" w:rsidR="000E59E1" w:rsidRPr="004360EE" w:rsidRDefault="000E59E1" w:rsidP="000E59E1">
      <w:pPr>
        <w:rPr>
          <w:rFonts w:ascii="Browallia New" w:hAnsi="Browallia New" w:cs="Browallia New"/>
          <w:szCs w:val="24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484"/>
        <w:gridCol w:w="1485"/>
        <w:gridCol w:w="1485"/>
        <w:gridCol w:w="1485"/>
      </w:tblGrid>
      <w:tr w:rsidR="000E59E1" w:rsidRPr="004360EE" w14:paraId="31AD8110" w14:textId="77777777" w:rsidTr="004C2CE7">
        <w:trPr>
          <w:trHeight w:val="27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B7329" w14:textId="77777777" w:rsidR="000E59E1" w:rsidRPr="004360EE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DC1EA" w14:textId="77777777" w:rsidR="000E59E1" w:rsidRPr="004360EE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4F590" w14:textId="77777777" w:rsidR="000E59E1" w:rsidRPr="004360EE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60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3C817DC8" w14:textId="77777777" w:rsidTr="004C2CE7">
        <w:trPr>
          <w:trHeight w:val="27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CFE14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C391C" w14:textId="25A5824C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7939B" w14:textId="485D7A2B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67022" w14:textId="27077D12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8A57D" w14:textId="2927304A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3CA4530B" w14:textId="77777777" w:rsidTr="004C2CE7">
        <w:trPr>
          <w:trHeight w:val="27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34589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4F777B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773E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179841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8B5D5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4360EE" w14:paraId="2DF37B1D" w14:textId="77777777" w:rsidTr="004C2CE7">
        <w:trPr>
          <w:trHeight w:val="26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29C59" w14:textId="77777777" w:rsidR="000E59E1" w:rsidRPr="004360EE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4C384" w14:textId="77777777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DA035" w14:textId="77777777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7D178" w14:textId="77777777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BB5A0" w14:textId="77777777" w:rsidR="000E59E1" w:rsidRPr="004360EE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E59E1" w:rsidRPr="002B2D08" w14:paraId="6B070EE5" w14:textId="77777777" w:rsidTr="004C2CE7">
        <w:trPr>
          <w:trHeight w:val="26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6E604" w14:textId="6411043F" w:rsidR="000E59E1" w:rsidRPr="002B2D08" w:rsidRDefault="000E59E1" w:rsidP="000E59E1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32988" w14:textId="16B5B995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815D0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6815D0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D0678" w14:textId="2E33A31B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E0F0B" w14:textId="16D5BD0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171A" w14:textId="70B69130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</w:tr>
      <w:tr w:rsidR="00645A1B" w:rsidRPr="002B2D08" w14:paraId="080820CE" w14:textId="77777777" w:rsidTr="004C2CE7">
        <w:trPr>
          <w:trHeight w:val="26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336C" w14:textId="2C12D4FA" w:rsidR="00645A1B" w:rsidRPr="002B2D08" w:rsidRDefault="00645A1B" w:rsidP="000E59E1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E8402" w14:textId="656E6A9F" w:rsidR="00645A1B" w:rsidRPr="00323244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5A1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645A1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B2F66" w14:textId="280C4DA0" w:rsidR="00645A1B" w:rsidRPr="00323244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5A1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645A1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61A65" w14:textId="67941AD7" w:rsidR="00645A1B" w:rsidRPr="00323244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00645A1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F7353" w14:textId="6512107F" w:rsidR="00645A1B" w:rsidRPr="00323244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5A1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645A1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</w:tr>
      <w:tr w:rsidR="000E59E1" w:rsidRPr="002B2D08" w14:paraId="31BC80A3" w14:textId="77777777" w:rsidTr="004C2CE7">
        <w:trPr>
          <w:trHeight w:val="26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347DA" w14:textId="56C26517" w:rsidR="006E1098" w:rsidRPr="002B2D08" w:rsidRDefault="008E7EF9" w:rsidP="000E59E1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835F6" w14:textId="14BFA85E" w:rsidR="006E1098" w:rsidRPr="002B2D08" w:rsidRDefault="006E1098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AE7F3" w14:textId="17AADC1E" w:rsidR="006E1098" w:rsidRPr="002B2D08" w:rsidRDefault="006E1098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116FE" w14:textId="4059357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BCD37" w14:textId="24E0C506" w:rsidR="006E1098" w:rsidRPr="002B2D08" w:rsidRDefault="000C4786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54DEF53E" w14:textId="77777777" w:rsidTr="004C2CE7">
        <w:trPr>
          <w:trHeight w:val="26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FB5E6" w14:textId="77777777" w:rsidR="000E59E1" w:rsidRPr="002B2D08" w:rsidRDefault="000E59E1" w:rsidP="000E59E1">
            <w:pPr>
              <w:tabs>
                <w:tab w:val="left" w:pos="652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เจ้าหนี้ตามสัญญาที่ทำกับลูกค้า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3511F360" w14:textId="7B5C3CB7" w:rsidR="000E59E1" w:rsidRPr="002B2D08" w:rsidRDefault="000E59E1" w:rsidP="000E59E1">
            <w:pPr>
              <w:tabs>
                <w:tab w:val="left" w:pos="652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E65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483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E65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E65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B273E8" w14:textId="04E0C79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6815D0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55071" w14:textId="32812A30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BCBA2" w14:textId="7EDCB45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FAB63" w14:textId="5965D8B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</w:tr>
      <w:tr w:rsidR="000E59E1" w:rsidRPr="002B2D08" w14:paraId="3B37A99A" w14:textId="77777777" w:rsidTr="004C2CE7">
        <w:trPr>
          <w:trHeight w:val="26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3242B" w14:textId="77777777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F3487" w14:textId="6F505973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EEDA5" w14:textId="33074F9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F9B2C" w14:textId="545B86D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0C4B9" w14:textId="3ACDFC1D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</w:tr>
      <w:tr w:rsidR="000E59E1" w:rsidRPr="002B2D08" w14:paraId="1BCF55C9" w14:textId="77777777" w:rsidTr="004C2CE7">
        <w:trPr>
          <w:trHeight w:val="26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23BDB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ต้นทุนการให้บริการค้างจ่าย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F3944" w14:textId="6AF5C6E4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4D772" w14:textId="000EC410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A0011" w14:textId="3F064C23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42DF" w14:textId="51C7A96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  <w:tr w:rsidR="000E59E1" w:rsidRPr="002B2D08" w14:paraId="1D71973A" w14:textId="77777777" w:rsidTr="004C2CE7">
        <w:trPr>
          <w:trHeight w:val="26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AB24B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6E2E1" w14:textId="3B1028A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AA07C" w14:textId="23827C0A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DBB194" w14:textId="5A4B4B6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85069" w14:textId="6302F7A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</w:tr>
      <w:tr w:rsidR="000E59E1" w:rsidRPr="002B2D08" w14:paraId="37BD1F6D" w14:textId="77777777" w:rsidTr="004C2CE7">
        <w:trPr>
          <w:trHeight w:val="26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33FB3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6F6F46" w14:textId="2C1C6023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CA194" w14:textId="5275CF38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F79BE" w14:textId="45C741EA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6E109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E32BC" w14:textId="7B30A7F8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</w:tr>
    </w:tbl>
    <w:p w14:paraId="452E83B1" w14:textId="0C834EEC" w:rsidR="004360EE" w:rsidRDefault="004360E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9449" w:type="dxa"/>
        <w:tblInd w:w="14" w:type="dxa"/>
        <w:tblLook w:val="04A0" w:firstRow="1" w:lastRow="0" w:firstColumn="1" w:lastColumn="0" w:noHBand="0" w:noVBand="1"/>
      </w:tblPr>
      <w:tblGrid>
        <w:gridCol w:w="9449"/>
      </w:tblGrid>
      <w:tr w:rsidR="000E59E1" w:rsidRPr="002B2D08" w14:paraId="4D1DC50D" w14:textId="77777777" w:rsidTr="000E59E1">
        <w:trPr>
          <w:trHeight w:val="386"/>
        </w:trPr>
        <w:tc>
          <w:tcPr>
            <w:tcW w:w="944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7F0D4BA" w14:textId="379069E7" w:rsidR="000E59E1" w:rsidRPr="002B2D08" w:rsidRDefault="004C2CE7" w:rsidP="000E59E1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br w:type="page"/>
            </w:r>
            <w:r w:rsidR="000E59E1" w:rsidRPr="002B2D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23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 xml:space="preserve">หนี้สินตามสัญญาเช่า 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- 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0A1D69A1" w14:textId="77777777" w:rsidR="000E59E1" w:rsidRPr="002B2D08" w:rsidRDefault="000E59E1" w:rsidP="000E59E1">
      <w:pPr>
        <w:rPr>
          <w:rFonts w:ascii="Browallia New" w:eastAsia="Arial Unicode MS" w:hAnsi="Browallia New" w:cs="Browallia New"/>
          <w:sz w:val="26"/>
          <w:szCs w:val="26"/>
        </w:rPr>
      </w:pPr>
    </w:p>
    <w:p w14:paraId="2569FA2A" w14:textId="174E1FF0" w:rsidR="000E59E1" w:rsidRPr="002B2D08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DAEEB55" w14:textId="77777777" w:rsidR="000E59E1" w:rsidRPr="002B2D08" w:rsidRDefault="000E59E1" w:rsidP="000E59E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E59E1" w:rsidRPr="002B2D08" w14:paraId="36D96E11" w14:textId="77777777" w:rsidTr="004360EE">
        <w:tc>
          <w:tcPr>
            <w:tcW w:w="6570" w:type="dxa"/>
            <w:shd w:val="clear" w:color="auto" w:fill="auto"/>
          </w:tcPr>
          <w:p w14:paraId="6A87000E" w14:textId="77777777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A13BE" w14:textId="0BC9D2B5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4471F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0E59E1" w:rsidRPr="002B2D08" w14:paraId="05AA6540" w14:textId="77777777" w:rsidTr="004360EE">
        <w:tc>
          <w:tcPr>
            <w:tcW w:w="6570" w:type="dxa"/>
            <w:shd w:val="clear" w:color="auto" w:fill="auto"/>
          </w:tcPr>
          <w:p w14:paraId="4E605B1D" w14:textId="77777777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9458AD" w14:textId="58A52A7E" w:rsidR="000E59E1" w:rsidRPr="002B2D08" w:rsidRDefault="004360EE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1AC954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E59E1" w:rsidRPr="002B2D08" w14:paraId="25869A66" w14:textId="77777777" w:rsidTr="004360EE">
        <w:tc>
          <w:tcPr>
            <w:tcW w:w="6570" w:type="dxa"/>
            <w:shd w:val="clear" w:color="auto" w:fill="auto"/>
          </w:tcPr>
          <w:p w14:paraId="74FAF188" w14:textId="77777777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0F1D4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1A42EE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3DADE1EF" w14:textId="77777777" w:rsidTr="004360EE">
        <w:tc>
          <w:tcPr>
            <w:tcW w:w="6570" w:type="dxa"/>
            <w:shd w:val="clear" w:color="auto" w:fill="auto"/>
          </w:tcPr>
          <w:p w14:paraId="37DE1126" w14:textId="77777777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44AD54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BA5725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6E0AC909" w14:textId="77777777" w:rsidTr="004360EE">
        <w:tc>
          <w:tcPr>
            <w:tcW w:w="6570" w:type="dxa"/>
            <w:shd w:val="clear" w:color="auto" w:fill="auto"/>
          </w:tcPr>
          <w:p w14:paraId="52C17034" w14:textId="62249CE6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="001F6C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1FA67AF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689AE2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3D0C8F7A" w14:textId="77777777" w:rsidTr="004360EE">
        <w:tc>
          <w:tcPr>
            <w:tcW w:w="6570" w:type="dxa"/>
            <w:shd w:val="clear" w:color="auto" w:fill="auto"/>
          </w:tcPr>
          <w:p w14:paraId="2ECF3E8E" w14:textId="07C65594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ผลกระทบจากการนำมาตรฐานการรายงานทางการเงินใหม่มาถือปฏิบัติ (หมายเหตุข้อ </w:t>
            </w:r>
            <w:r w:rsidR="00993CEB" w:rsidRPr="00993CE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4</w:t>
            </w:r>
            <w:r w:rsidR="00DE65A3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.</w:t>
            </w:r>
            <w:r w:rsidR="00993CEB" w:rsidRPr="00993CE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3</w:t>
            </w:r>
            <w:r w:rsidRPr="002B2D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F9F90CC" w14:textId="388AB447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440" w:type="dxa"/>
            <w:shd w:val="clear" w:color="auto" w:fill="FAFAFA"/>
          </w:tcPr>
          <w:p w14:paraId="0782B954" w14:textId="3B7C100A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0E59E1" w:rsidRPr="002B2D08" w14:paraId="5F99433E" w14:textId="77777777" w:rsidTr="004360EE">
        <w:tc>
          <w:tcPr>
            <w:tcW w:w="6570" w:type="dxa"/>
            <w:shd w:val="clear" w:color="auto" w:fill="auto"/>
          </w:tcPr>
          <w:p w14:paraId="25E90B7F" w14:textId="77777777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440" w:type="dxa"/>
            <w:shd w:val="clear" w:color="auto" w:fill="FAFAFA"/>
          </w:tcPr>
          <w:p w14:paraId="786AC83F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391132C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9E1" w:rsidRPr="002B2D08" w14:paraId="36306DB1" w14:textId="77777777" w:rsidTr="004360EE">
        <w:tc>
          <w:tcPr>
            <w:tcW w:w="6570" w:type="dxa"/>
            <w:shd w:val="clear" w:color="auto" w:fill="auto"/>
          </w:tcPr>
          <w:p w14:paraId="15B58D93" w14:textId="776EC516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</w:t>
            </w:r>
            <w:r w:rsidR="006A05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104F107" w14:textId="3FD6256D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7276F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0" w:type="dxa"/>
            <w:shd w:val="clear" w:color="auto" w:fill="FAFAFA"/>
          </w:tcPr>
          <w:p w14:paraId="659F9553" w14:textId="1A686562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7276F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0E59E1" w:rsidRPr="002B2D08" w14:paraId="7649034B" w14:textId="77777777" w:rsidTr="004360EE">
        <w:tc>
          <w:tcPr>
            <w:tcW w:w="6570" w:type="dxa"/>
            <w:shd w:val="clear" w:color="auto" w:fill="auto"/>
          </w:tcPr>
          <w:p w14:paraId="7AECDF49" w14:textId="77777777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6C3EF85D" w14:textId="4D64D163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7276F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  <w:shd w:val="clear" w:color="auto" w:fill="FAFAFA"/>
          </w:tcPr>
          <w:p w14:paraId="46CB09EF" w14:textId="31811E52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7276F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</w:tr>
      <w:tr w:rsidR="000E59E1" w:rsidRPr="002B2D08" w14:paraId="0D29C92B" w14:textId="77777777" w:rsidTr="004360EE">
        <w:tc>
          <w:tcPr>
            <w:tcW w:w="6570" w:type="dxa"/>
            <w:shd w:val="clear" w:color="auto" w:fill="auto"/>
          </w:tcPr>
          <w:p w14:paraId="6A103C8B" w14:textId="77777777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0BEF9AB5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20ECF0D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63F6A896" w14:textId="77777777" w:rsidTr="004360EE">
        <w:tc>
          <w:tcPr>
            <w:tcW w:w="6570" w:type="dxa"/>
            <w:shd w:val="clear" w:color="auto" w:fill="auto"/>
          </w:tcPr>
          <w:p w14:paraId="171726E1" w14:textId="77777777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6E3B4F4E" w14:textId="3F13D8C9" w:rsidR="000E59E1" w:rsidRPr="002B2D08" w:rsidRDefault="007276F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5E6286" w14:textId="2F2DBF07" w:rsidR="000E59E1" w:rsidRPr="002B2D08" w:rsidRDefault="007276F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2B2D08" w14:paraId="50DBA869" w14:textId="77777777" w:rsidTr="004360EE">
        <w:tc>
          <w:tcPr>
            <w:tcW w:w="6570" w:type="dxa"/>
            <w:shd w:val="clear" w:color="auto" w:fill="auto"/>
          </w:tcPr>
          <w:p w14:paraId="08AE70B7" w14:textId="370A8671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</w:t>
            </w:r>
            <w:r w:rsidR="001F6C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6D760" w14:textId="3417069B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7276F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214EE0" w14:textId="5B7243DF" w:rsidR="000E59E1" w:rsidRPr="002B2D08" w:rsidRDefault="00993CEB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7276FB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</w:tr>
      <w:tr w:rsidR="000E59E1" w:rsidRPr="002B2D08" w14:paraId="66E3B676" w14:textId="77777777" w:rsidTr="004360EE">
        <w:tc>
          <w:tcPr>
            <w:tcW w:w="6570" w:type="dxa"/>
            <w:shd w:val="clear" w:color="auto" w:fill="auto"/>
          </w:tcPr>
          <w:p w14:paraId="15D8B776" w14:textId="77777777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02F240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14468F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9E1" w:rsidRPr="002B2D08" w14:paraId="084790F0" w14:textId="77777777" w:rsidTr="004360EE">
        <w:tc>
          <w:tcPr>
            <w:tcW w:w="6570" w:type="dxa"/>
            <w:shd w:val="clear" w:color="auto" w:fill="auto"/>
          </w:tcPr>
          <w:p w14:paraId="48DBB6E4" w14:textId="77777777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3004237E" w14:textId="259EC92F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7276FB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  <w:shd w:val="clear" w:color="auto" w:fill="FAFAFA"/>
          </w:tcPr>
          <w:p w14:paraId="29D26A5F" w14:textId="11F3DB2C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7276FB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0E59E1" w:rsidRPr="002B2D08" w14:paraId="49209CB8" w14:textId="77777777" w:rsidTr="004360EE">
        <w:tc>
          <w:tcPr>
            <w:tcW w:w="6570" w:type="dxa"/>
            <w:shd w:val="clear" w:color="auto" w:fill="auto"/>
          </w:tcPr>
          <w:p w14:paraId="3C8FF32C" w14:textId="77777777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70AA5C" w14:textId="79C545FA" w:rsidR="000E59E1" w:rsidRPr="002B2D08" w:rsidRDefault="007276F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448148" w14:textId="201A92F7" w:rsidR="000E59E1" w:rsidRPr="002B2D08" w:rsidRDefault="007276F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06E7E59F" w14:textId="77777777" w:rsidTr="004360EE">
        <w:tc>
          <w:tcPr>
            <w:tcW w:w="6570" w:type="dxa"/>
            <w:shd w:val="clear" w:color="auto" w:fill="auto"/>
          </w:tcPr>
          <w:p w14:paraId="03291889" w14:textId="77777777" w:rsidR="000E59E1" w:rsidRPr="002B2D08" w:rsidRDefault="000E59E1" w:rsidP="000E59E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F0381" w14:textId="241FF409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7276FB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564D80" w14:textId="5A8C38FD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7276FB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</w:tbl>
    <w:p w14:paraId="025ED6F8" w14:textId="5552689E" w:rsidR="00E6235F" w:rsidRDefault="00E6235F" w:rsidP="000E59E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845DD9" w14:textId="77777777" w:rsidR="00E6235F" w:rsidRDefault="00E6235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E59E1" w:rsidRPr="002B2D08" w14:paraId="6F061040" w14:textId="77777777" w:rsidTr="000E59E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B69A5B0" w14:textId="13458F64" w:rsidR="000E59E1" w:rsidRPr="002B2D08" w:rsidRDefault="00993CEB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24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56AA6ABD" w14:textId="77777777" w:rsidR="000E59E1" w:rsidRPr="002B2D08" w:rsidRDefault="000E59E1" w:rsidP="000E59E1">
      <w:pPr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1"/>
        <w:gridCol w:w="1368"/>
        <w:gridCol w:w="1368"/>
        <w:gridCol w:w="1368"/>
        <w:gridCol w:w="1368"/>
      </w:tblGrid>
      <w:tr w:rsidR="000E59E1" w:rsidRPr="002B2D08" w14:paraId="4E730BD8" w14:textId="77777777" w:rsidTr="004360EE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BD2F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F9CD4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021F1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4E37803F" w14:textId="77777777" w:rsidTr="004360EE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A2986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7BB2A" w14:textId="6DC40CBC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143105" w14:textId="75AE44F0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A962E9" w14:textId="0694BB53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44532B" w14:textId="2A96AFF3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1ADB7519" w14:textId="77777777" w:rsidTr="004360EE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FD2D1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87854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0B71A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4D5722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48266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10E09C80" w14:textId="77777777" w:rsidTr="004360EE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80517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58285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12591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DB04D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58BC9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63108842" w14:textId="77777777" w:rsidTr="004360EE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0A55B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45925" w14:textId="6CEAD02D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C57524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CA60C" w14:textId="03E6DF79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B10BE" w14:textId="6CA0A94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DA0E17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E48EC" w14:textId="0FC9038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</w:tr>
      <w:tr w:rsidR="000E59E1" w:rsidRPr="002B2D08" w14:paraId="1342E74A" w14:textId="77777777" w:rsidTr="004360EE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83601" w14:textId="46E50203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C78AA" w14:textId="69AE06BB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57524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C57524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DE35C" w14:textId="0E1ABA4D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7EC7B" w14:textId="22CF035A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0E17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 w:rsidR="00DA0E17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7FD09" w14:textId="6FDD010D" w:rsidR="000E59E1" w:rsidRPr="002B2D08" w:rsidRDefault="00993CEB" w:rsidP="000E59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</w:tr>
      <w:tr w:rsidR="000E59E1" w:rsidRPr="002B2D08" w14:paraId="3B32B22D" w14:textId="77777777" w:rsidTr="004360EE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FAB06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0B971" w14:textId="422B9E78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57524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C57524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70559" w14:textId="12B7244B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4E8AB" w14:textId="4435FABE" w:rsidR="000E59E1" w:rsidRPr="002B2D08" w:rsidRDefault="00993CEB" w:rsidP="00DA0E17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A0E17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DA0E17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ED0F3" w14:textId="4417728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</w:tr>
      <w:tr w:rsidR="000E59E1" w:rsidRPr="002B2D08" w14:paraId="10001936" w14:textId="77777777" w:rsidTr="004360EE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A2F28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FDDF6" w14:textId="4A5AD26B" w:rsidR="000E59E1" w:rsidRPr="002B2D08" w:rsidRDefault="00DA0E17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2E456" w14:textId="5A93C6F8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E730A" w14:textId="61A4DA18" w:rsidR="000E59E1" w:rsidRPr="002B2D08" w:rsidRDefault="00DA0E17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FF829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523F661B" w14:textId="77777777" w:rsidTr="004360EE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3D7B3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6D8E0" w14:textId="1947255F" w:rsidR="000E59E1" w:rsidRPr="002B2D08" w:rsidRDefault="00DA0E17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AE41D" w14:textId="06BAE1B5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E0519" w14:textId="0C4FA682" w:rsidR="000E59E1" w:rsidRPr="002B2D08" w:rsidRDefault="00DA0E17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684B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7578EE20" w14:textId="77777777" w:rsidTr="004360EE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D0807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69D5CC" w14:textId="5847862D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A0E17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="00DA0E17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BEA79" w14:textId="25334533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EE513" w14:textId="19DB2B97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A0E17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DA0E17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6B776" w14:textId="71DE016B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</w:tr>
    </w:tbl>
    <w:p w14:paraId="16A70963" w14:textId="3C8AD3B0" w:rsidR="004C2CE7" w:rsidRDefault="004C2CE7"/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E59E1" w:rsidRPr="002B2D08" w14:paraId="6958B1FA" w14:textId="77777777" w:rsidTr="000E59E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0CA3B7C" w14:textId="549D349F" w:rsidR="000E59E1" w:rsidRPr="002B2D08" w:rsidRDefault="00993CEB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25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ภาษีเงินได้รอตัดบัญชี</w:t>
            </w:r>
          </w:p>
        </w:tc>
      </w:tr>
    </w:tbl>
    <w:p w14:paraId="0AB0AAED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69A02A4" w14:textId="77777777" w:rsidR="000E59E1" w:rsidRPr="002B2D08" w:rsidRDefault="000E59E1" w:rsidP="000E59E1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B2D08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p w14:paraId="4D641E6D" w14:textId="77777777" w:rsidR="000E59E1" w:rsidRPr="002B2D08" w:rsidRDefault="000E59E1" w:rsidP="000E59E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0E59E1" w:rsidRPr="002B2D08" w14:paraId="2A6F95C7" w14:textId="77777777" w:rsidTr="004360EE">
        <w:trPr>
          <w:trHeight w:val="318"/>
        </w:trPr>
        <w:tc>
          <w:tcPr>
            <w:tcW w:w="3960" w:type="dxa"/>
            <w:vAlign w:val="center"/>
          </w:tcPr>
          <w:p w14:paraId="14F01511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964DC01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0D59005D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493E" w:rsidRPr="002B2D08" w14:paraId="5F20AB4E" w14:textId="77777777" w:rsidTr="004360EE">
        <w:trPr>
          <w:trHeight w:val="318"/>
        </w:trPr>
        <w:tc>
          <w:tcPr>
            <w:tcW w:w="3960" w:type="dxa"/>
            <w:vAlign w:val="center"/>
          </w:tcPr>
          <w:p w14:paraId="37DE7AA3" w14:textId="77777777" w:rsidR="0002493E" w:rsidRPr="002B2D08" w:rsidRDefault="0002493E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138738" w14:textId="77777777" w:rsidR="0002493E" w:rsidRPr="002B2D08" w:rsidRDefault="0002493E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375E8A" w14:textId="10ABDEBA" w:rsidR="0002493E" w:rsidRPr="002B2D08" w:rsidRDefault="0002493E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329CE3" w14:textId="77777777" w:rsidR="0002493E" w:rsidRPr="002B2D08" w:rsidRDefault="0002493E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B9989E" w14:textId="77777777" w:rsidR="0002493E" w:rsidRPr="002B2D08" w:rsidRDefault="0002493E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59E1" w:rsidRPr="002B2D08" w14:paraId="30984DFD" w14:textId="77777777" w:rsidTr="004360EE">
        <w:trPr>
          <w:trHeight w:val="318"/>
        </w:trPr>
        <w:tc>
          <w:tcPr>
            <w:tcW w:w="3960" w:type="dxa"/>
            <w:vAlign w:val="center"/>
          </w:tcPr>
          <w:p w14:paraId="15D1AA4B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77EBF29" w14:textId="48836ED4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44785F69" w14:textId="24FBF330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14:paraId="58F11EFA" w14:textId="406EAB2D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353E42E0" w14:textId="3B9A6A74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1B63EABD" w14:textId="77777777" w:rsidTr="004360EE">
        <w:trPr>
          <w:trHeight w:val="318"/>
        </w:trPr>
        <w:tc>
          <w:tcPr>
            <w:tcW w:w="3960" w:type="dxa"/>
            <w:vAlign w:val="center"/>
          </w:tcPr>
          <w:p w14:paraId="5DF4A8BE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FA65F5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260ED1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134537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5307ED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07DE31F8" w14:textId="77777777" w:rsidTr="004360EE">
        <w:trPr>
          <w:trHeight w:val="307"/>
        </w:trPr>
        <w:tc>
          <w:tcPr>
            <w:tcW w:w="3960" w:type="dxa"/>
            <w:vAlign w:val="center"/>
          </w:tcPr>
          <w:p w14:paraId="63311938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A15AE6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29166C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4E2A97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C4B847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9E1" w:rsidRPr="002B2D08" w14:paraId="53FE0BBF" w14:textId="77777777" w:rsidTr="004360EE">
        <w:trPr>
          <w:trHeight w:val="329"/>
        </w:trPr>
        <w:tc>
          <w:tcPr>
            <w:tcW w:w="3960" w:type="dxa"/>
          </w:tcPr>
          <w:p w14:paraId="722FB714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8F7F1D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B0C5753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37ED22F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3523669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59E1" w:rsidRPr="002B2D08" w14:paraId="0D47C8EA" w14:textId="77777777" w:rsidTr="004360EE">
        <w:trPr>
          <w:trHeight w:val="365"/>
        </w:trPr>
        <w:tc>
          <w:tcPr>
            <w:tcW w:w="3960" w:type="dxa"/>
          </w:tcPr>
          <w:p w14:paraId="541581AA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สินทรัพย์ภาษีเงินได้รอตัดบัญชีที่จะใช้</w:t>
            </w:r>
          </w:p>
        </w:tc>
        <w:tc>
          <w:tcPr>
            <w:tcW w:w="1368" w:type="dxa"/>
            <w:shd w:val="clear" w:color="auto" w:fill="FAFAFA"/>
          </w:tcPr>
          <w:p w14:paraId="581C4A72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060E2A3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FE35E48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A4CC8B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9E1" w:rsidRPr="002B2D08" w14:paraId="505F67B5" w14:textId="77777777" w:rsidTr="004360EE">
        <w:trPr>
          <w:trHeight w:val="365"/>
        </w:trPr>
        <w:tc>
          <w:tcPr>
            <w:tcW w:w="3960" w:type="dxa"/>
          </w:tcPr>
          <w:p w14:paraId="15F37960" w14:textId="6CD66F3E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ประโยชน์ภายใน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B2D0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38840C7A" w14:textId="508ABDD2" w:rsidR="000E59E1" w:rsidRPr="002B2D08" w:rsidRDefault="00993CEB" w:rsidP="004C39B3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8" w:type="dxa"/>
            <w:shd w:val="clear" w:color="auto" w:fill="auto"/>
          </w:tcPr>
          <w:p w14:paraId="3CDF6B6E" w14:textId="28BD3CE3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68" w:type="dxa"/>
            <w:shd w:val="clear" w:color="auto" w:fill="FAFAFA"/>
          </w:tcPr>
          <w:p w14:paraId="62291CE5" w14:textId="3E80D39F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8" w:type="dxa"/>
          </w:tcPr>
          <w:p w14:paraId="5E467766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410497D8" w14:textId="77777777" w:rsidTr="004360EE">
        <w:trPr>
          <w:trHeight w:val="363"/>
        </w:trPr>
        <w:tc>
          <w:tcPr>
            <w:tcW w:w="3960" w:type="dxa"/>
          </w:tcPr>
          <w:p w14:paraId="771A7AEB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สินทรัพย์ภาษีเงินได้รอตัดบัญชีที่จะใช้</w:t>
            </w:r>
          </w:p>
        </w:tc>
        <w:tc>
          <w:tcPr>
            <w:tcW w:w="1368" w:type="dxa"/>
            <w:shd w:val="clear" w:color="auto" w:fill="FAFAFA"/>
          </w:tcPr>
          <w:p w14:paraId="4DEA865A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93103A3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8654EFF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944AC0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9E1" w:rsidRPr="002B2D08" w14:paraId="21144DDE" w14:textId="77777777" w:rsidTr="004360EE">
        <w:trPr>
          <w:trHeight w:val="267"/>
        </w:trPr>
        <w:tc>
          <w:tcPr>
            <w:tcW w:w="3960" w:type="dxa"/>
          </w:tcPr>
          <w:p w14:paraId="6842091E" w14:textId="5406F77D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ประโยชน์เกินกว่า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B2D0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64A0F6" w14:textId="74A15109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7FC7C5" w14:textId="33A77429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1FB891" w14:textId="0647DBA7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F87103" w14:textId="73BBC83F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0E59E1" w:rsidRPr="002B2D08" w14:paraId="687A579E" w14:textId="77777777" w:rsidTr="004360EE">
        <w:trPr>
          <w:trHeight w:val="361"/>
        </w:trPr>
        <w:tc>
          <w:tcPr>
            <w:tcW w:w="3960" w:type="dxa"/>
          </w:tcPr>
          <w:p w14:paraId="22FC05F5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D4658" w14:textId="7FDE401D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07C9B" w14:textId="2740CCE7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B90999" w14:textId="7D3B39F3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B1EA67" w14:textId="62418770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0E59E1" w:rsidRPr="002B2D08" w14:paraId="4293DB2D" w14:textId="77777777" w:rsidTr="004360EE">
        <w:trPr>
          <w:trHeight w:val="307"/>
        </w:trPr>
        <w:tc>
          <w:tcPr>
            <w:tcW w:w="3960" w:type="dxa"/>
          </w:tcPr>
          <w:p w14:paraId="38803F4F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099DA8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F1F559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5E1D78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9D38AA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9E1" w:rsidRPr="002B2D08" w14:paraId="176D4228" w14:textId="77777777" w:rsidTr="004360EE">
        <w:trPr>
          <w:trHeight w:val="318"/>
        </w:trPr>
        <w:tc>
          <w:tcPr>
            <w:tcW w:w="3960" w:type="dxa"/>
          </w:tcPr>
          <w:p w14:paraId="3D4C2C48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4BA551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711E221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41CCD53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0FFDD1FB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59E1" w:rsidRPr="002B2D08" w14:paraId="45416704" w14:textId="77777777" w:rsidTr="004360EE">
        <w:trPr>
          <w:trHeight w:val="287"/>
        </w:trPr>
        <w:tc>
          <w:tcPr>
            <w:tcW w:w="3960" w:type="dxa"/>
          </w:tcPr>
          <w:p w14:paraId="558FC64E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หนี้สินภาษีเงินได้รอตัดบัญชีที่จะจ่าย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7B78D02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A94412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3A51ED0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09BD4DA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9E1" w:rsidRPr="002B2D08" w14:paraId="3703AE18" w14:textId="77777777" w:rsidTr="004360EE">
        <w:trPr>
          <w:trHeight w:val="249"/>
        </w:trPr>
        <w:tc>
          <w:tcPr>
            <w:tcW w:w="3960" w:type="dxa"/>
          </w:tcPr>
          <w:p w14:paraId="7919EAA7" w14:textId="070E18C0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ชำระภายใน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B2D0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24BFF94" w14:textId="617F3678" w:rsidR="000E59E1" w:rsidRPr="002B2D08" w:rsidRDefault="004C39B3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898B4CB" w14:textId="19D2886F" w:rsidR="000E59E1" w:rsidRPr="002B2D08" w:rsidRDefault="0002493E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55CBC78" w14:textId="48C24891" w:rsidR="000E59E1" w:rsidRPr="002B2D08" w:rsidRDefault="004C39B3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11B71094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570030D0" w14:textId="77777777" w:rsidTr="004360EE">
        <w:trPr>
          <w:trHeight w:val="353"/>
        </w:trPr>
        <w:tc>
          <w:tcPr>
            <w:tcW w:w="3960" w:type="dxa"/>
          </w:tcPr>
          <w:p w14:paraId="233AAEA1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หนี้สินภาษีเงินได้รอตัดบัญชีที่จะจ่าย</w:t>
            </w:r>
          </w:p>
        </w:tc>
        <w:tc>
          <w:tcPr>
            <w:tcW w:w="1368" w:type="dxa"/>
            <w:shd w:val="clear" w:color="auto" w:fill="FAFAFA"/>
          </w:tcPr>
          <w:p w14:paraId="1D4A1D26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F4CF94C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7049ED2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74D9955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9E1" w:rsidRPr="002B2D08" w14:paraId="5677D7B7" w14:textId="77777777" w:rsidTr="004360EE">
        <w:trPr>
          <w:trHeight w:val="305"/>
        </w:trPr>
        <w:tc>
          <w:tcPr>
            <w:tcW w:w="3960" w:type="dxa"/>
          </w:tcPr>
          <w:p w14:paraId="3D5D7AB9" w14:textId="22FEACB4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ชำระเกินกว่า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B2D0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39D8E8" w14:textId="7D8D82FA" w:rsidR="000E59E1" w:rsidRPr="002B2D08" w:rsidRDefault="004C39B3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4323FC" w14:textId="029B421B" w:rsidR="000E59E1" w:rsidRPr="002B2D08" w:rsidRDefault="0002493E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C83D03" w14:textId="2F6F3C12" w:rsidR="000E59E1" w:rsidRPr="002B2D08" w:rsidRDefault="004C39B3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D953FD" w14:textId="5367B6E1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2B2D08" w14:paraId="63712DA2" w14:textId="77777777" w:rsidTr="004360EE">
        <w:trPr>
          <w:trHeight w:val="307"/>
        </w:trPr>
        <w:tc>
          <w:tcPr>
            <w:tcW w:w="3960" w:type="dxa"/>
          </w:tcPr>
          <w:p w14:paraId="4E9B7A45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E8D65" w14:textId="768CCCFC" w:rsidR="000E59E1" w:rsidRPr="002B2D08" w:rsidRDefault="004C39B3" w:rsidP="004C39B3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33DD8" w14:textId="3BD598A5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02493E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2493E"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1885BA" w14:textId="70B3715E" w:rsidR="000E59E1" w:rsidRPr="002B2D08" w:rsidRDefault="004C39B3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CEE697" w14:textId="20643FC3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2B2D08" w14:paraId="1C5D8DC7" w14:textId="77777777" w:rsidTr="004360EE">
        <w:trPr>
          <w:trHeight w:val="318"/>
        </w:trPr>
        <w:tc>
          <w:tcPr>
            <w:tcW w:w="3960" w:type="dxa"/>
          </w:tcPr>
          <w:p w14:paraId="07F08695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7B6BB" w14:textId="40C2F9C7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9EB0A" w14:textId="1A87D43D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493E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02493E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AC6EF" w14:textId="7CBCA77C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4E92AA" w14:textId="77793929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</w:tbl>
    <w:p w14:paraId="4C14D53F" w14:textId="26E5847C" w:rsidR="00E6235F" w:rsidRDefault="00E6235F" w:rsidP="000E59E1">
      <w:pPr>
        <w:rPr>
          <w:rFonts w:ascii="Browallia New" w:hAnsi="Browallia New" w:cs="Browallia New"/>
          <w:sz w:val="26"/>
          <w:szCs w:val="26"/>
        </w:rPr>
      </w:pPr>
    </w:p>
    <w:p w14:paraId="4E185B78" w14:textId="77777777" w:rsidR="00E6235F" w:rsidRDefault="00E6235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645B670" w14:textId="77777777" w:rsidR="000E59E1" w:rsidRPr="002B2D08" w:rsidRDefault="000E59E1" w:rsidP="000E59E1">
      <w:pPr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รายการเคลื่อนไหวของภาษีเงินได้รอตัดบัญชีมีดังนี้</w:t>
      </w:r>
    </w:p>
    <w:p w14:paraId="4B74DDC0" w14:textId="77777777" w:rsidR="000E59E1" w:rsidRPr="002B2D08" w:rsidRDefault="000E59E1" w:rsidP="000E59E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59E1" w:rsidRPr="002B2D08" w14:paraId="4983E7D2" w14:textId="77777777" w:rsidTr="004360EE">
        <w:tc>
          <w:tcPr>
            <w:tcW w:w="3989" w:type="dxa"/>
            <w:vAlign w:val="center"/>
          </w:tcPr>
          <w:p w14:paraId="5D6BDA47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0DA1B33B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0F65A552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2F1A77E7" w14:textId="77777777" w:rsidTr="004360EE">
        <w:tc>
          <w:tcPr>
            <w:tcW w:w="3989" w:type="dxa"/>
            <w:vAlign w:val="center"/>
          </w:tcPr>
          <w:p w14:paraId="6461437F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0A21C4" w14:textId="77777777" w:rsidR="009042AD" w:rsidRDefault="009042AD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26741AC" w14:textId="7130DC66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5C34CC" w14:textId="698020BB" w:rsidR="009042AD" w:rsidRDefault="009042AD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  <w:p w14:paraId="4E4F117D" w14:textId="3D15D57C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303D39" w14:textId="77777777" w:rsidR="009042AD" w:rsidRDefault="009042AD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A5ED67B" w14:textId="1F758796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CA83FA" w14:textId="77777777" w:rsidR="009042AD" w:rsidRDefault="009042AD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3571702" w14:textId="649E65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258FAB8F" w14:textId="77777777" w:rsidTr="004360EE">
        <w:tc>
          <w:tcPr>
            <w:tcW w:w="3989" w:type="dxa"/>
            <w:vAlign w:val="center"/>
          </w:tcPr>
          <w:p w14:paraId="25769A08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FFF8D3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F9A146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ACE679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12AD50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2A165CD9" w14:textId="77777777" w:rsidTr="004360EE">
        <w:tc>
          <w:tcPr>
            <w:tcW w:w="3989" w:type="dxa"/>
            <w:vAlign w:val="center"/>
          </w:tcPr>
          <w:p w14:paraId="13B54A18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E83697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82F759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580FE3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664949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9E1" w:rsidRPr="002B2D08" w14:paraId="4644E6F0" w14:textId="77777777" w:rsidTr="004360EE">
        <w:tc>
          <w:tcPr>
            <w:tcW w:w="3989" w:type="dxa"/>
          </w:tcPr>
          <w:p w14:paraId="36F4B6E4" w14:textId="522B4109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191C4C" w14:textId="5DC70A14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shd w:val="clear" w:color="auto" w:fill="auto"/>
          </w:tcPr>
          <w:p w14:paraId="0F5F76CA" w14:textId="7CC0344B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5CDB6E" w14:textId="5618B0CE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68" w:type="dxa"/>
            <w:vAlign w:val="center"/>
          </w:tcPr>
          <w:p w14:paraId="715ADFB4" w14:textId="0CE2B9CD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0E59E1" w:rsidRPr="002B2D08" w14:paraId="4DE7E119" w14:textId="77777777" w:rsidTr="004360EE">
        <w:tc>
          <w:tcPr>
            <w:tcW w:w="3989" w:type="dxa"/>
          </w:tcPr>
          <w:p w14:paraId="606B4D8E" w14:textId="17320503" w:rsidR="000E59E1" w:rsidRPr="002B2D08" w:rsidRDefault="000E59E1" w:rsidP="004360E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ผลกระทบของการเปลี่ยนแปลงนโยบายการบัญชี</w:t>
            </w:r>
          </w:p>
        </w:tc>
        <w:tc>
          <w:tcPr>
            <w:tcW w:w="1368" w:type="dxa"/>
            <w:shd w:val="clear" w:color="auto" w:fill="FAFAFA"/>
          </w:tcPr>
          <w:p w14:paraId="0F8B33C1" w14:textId="1AF8FE17" w:rsidR="004C39B3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5424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  <w:shd w:val="clear" w:color="auto" w:fill="auto"/>
          </w:tcPr>
          <w:p w14:paraId="2DD99480" w14:textId="1AAAC686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68" w:type="dxa"/>
            <w:shd w:val="clear" w:color="auto" w:fill="FAFAFA"/>
          </w:tcPr>
          <w:p w14:paraId="0F22CC44" w14:textId="09AC64E7" w:rsidR="004C39B3" w:rsidRPr="002B2D08" w:rsidRDefault="00993CEB" w:rsidP="004C39B3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5424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</w:tcPr>
          <w:p w14:paraId="22A5CE4B" w14:textId="11DDAEFB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0E59E1" w:rsidRPr="002B2D08" w14:paraId="7F93D68C" w14:textId="77777777" w:rsidTr="004360EE">
        <w:tc>
          <w:tcPr>
            <w:tcW w:w="3989" w:type="dxa"/>
          </w:tcPr>
          <w:p w14:paraId="53B34B5B" w14:textId="2E7B4231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 (หมายเหตุข้อ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05EC2A5" w14:textId="5E73FA19" w:rsidR="000E59E1" w:rsidRPr="002B2D08" w:rsidRDefault="004C39B3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E5DEC96" w14:textId="7C35FD36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CD4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shd w:val="clear" w:color="auto" w:fill="FAFAFA"/>
          </w:tcPr>
          <w:p w14:paraId="244A1C9F" w14:textId="562D33A2" w:rsidR="000E59E1" w:rsidRPr="002B2D08" w:rsidRDefault="004C39B3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A38C96A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242A5CE4" w14:textId="77777777" w:rsidTr="004360EE">
        <w:tc>
          <w:tcPr>
            <w:tcW w:w="3989" w:type="dxa"/>
          </w:tcPr>
          <w:p w14:paraId="659AC067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7CD41FE2" w14:textId="023DDE9A" w:rsidR="000E59E1" w:rsidRPr="002B2D08" w:rsidRDefault="007E0CB0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611,996</w:t>
            </w:r>
          </w:p>
        </w:tc>
        <w:tc>
          <w:tcPr>
            <w:tcW w:w="1368" w:type="dxa"/>
            <w:shd w:val="clear" w:color="auto" w:fill="auto"/>
          </w:tcPr>
          <w:p w14:paraId="70D81397" w14:textId="7A742929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4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CD4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shd w:val="clear" w:color="auto" w:fill="FAFAFA"/>
          </w:tcPr>
          <w:p w14:paraId="2C7476AD" w14:textId="4C99A73F" w:rsidR="000E59E1" w:rsidRPr="002B2D08" w:rsidRDefault="007E0CB0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306,128</w:t>
            </w:r>
          </w:p>
        </w:tc>
        <w:tc>
          <w:tcPr>
            <w:tcW w:w="1368" w:type="dxa"/>
          </w:tcPr>
          <w:p w14:paraId="0AF99734" w14:textId="046FEF6E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0E59E1" w:rsidRPr="002B2D08" w14:paraId="5CC051EB" w14:textId="77777777" w:rsidTr="004360EE">
        <w:tc>
          <w:tcPr>
            <w:tcW w:w="3989" w:type="dxa"/>
          </w:tcPr>
          <w:p w14:paraId="083A56BF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 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/ (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ลด) บันทึกโดยตรงไปยัง</w:t>
            </w:r>
          </w:p>
          <w:p w14:paraId="411E8E8A" w14:textId="08C792C2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645A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13B05767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4F23F7" w14:textId="4544699E" w:rsidR="004C39B3" w:rsidRPr="002B2D08" w:rsidRDefault="007E0CB0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300,821</w:t>
            </w:r>
          </w:p>
        </w:tc>
        <w:tc>
          <w:tcPr>
            <w:tcW w:w="1368" w:type="dxa"/>
            <w:shd w:val="clear" w:color="auto" w:fill="auto"/>
          </w:tcPr>
          <w:p w14:paraId="1323A0C9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DC01A1" w14:textId="07D6B69E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7331C18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3769B0" w14:textId="2413E116" w:rsidR="004C39B3" w:rsidRPr="002B2D08" w:rsidRDefault="007E0CB0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100,382</w:t>
            </w:r>
          </w:p>
        </w:tc>
        <w:tc>
          <w:tcPr>
            <w:tcW w:w="1368" w:type="dxa"/>
          </w:tcPr>
          <w:p w14:paraId="67DE4380" w14:textId="77777777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D0790A" w14:textId="551677D8" w:rsidR="000E59E1" w:rsidRPr="002B2D08" w:rsidRDefault="000E59E1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2B2D08" w14:paraId="48F4892B" w14:textId="77777777" w:rsidTr="004360EE">
        <w:tc>
          <w:tcPr>
            <w:tcW w:w="3989" w:type="dxa"/>
          </w:tcPr>
          <w:p w14:paraId="591383AE" w14:textId="35C310EF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F85D9" w14:textId="72D6B75B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EB54A" w14:textId="49E8A18C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2B62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C82B62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DC175" w14:textId="646F6F0A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A37CB9" w14:textId="0327622F" w:rsidR="000E59E1" w:rsidRPr="002B2D08" w:rsidRDefault="00993CEB" w:rsidP="000E59E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</w:tbl>
    <w:p w14:paraId="683F06CB" w14:textId="1779DCF1" w:rsidR="000E59E1" w:rsidRPr="002B2D08" w:rsidRDefault="000E59E1" w:rsidP="000E59E1">
      <w:pPr>
        <w:rPr>
          <w:rFonts w:ascii="Browallia New" w:hAnsi="Browallia New" w:cs="Browallia New"/>
          <w:sz w:val="26"/>
          <w:szCs w:val="26"/>
          <w:cs/>
        </w:rPr>
      </w:pPr>
    </w:p>
    <w:p w14:paraId="54F48139" w14:textId="77777777" w:rsidR="000E59E1" w:rsidRPr="002B2D08" w:rsidRDefault="000E59E1" w:rsidP="000E59E1">
      <w:pPr>
        <w:rPr>
          <w:rFonts w:ascii="Browallia New" w:hAnsi="Browallia New" w:cs="Browallia New"/>
          <w:sz w:val="26"/>
          <w:szCs w:val="26"/>
        </w:rPr>
      </w:pPr>
      <w:r w:rsidRPr="002B2D08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รายการเคลื่อนไหวของสินทรัพย์ภาษีเงินได้รอตัดบัญชีมีดังนี้</w:t>
      </w:r>
    </w:p>
    <w:p w14:paraId="430E3BA0" w14:textId="77777777" w:rsidR="000E59E1" w:rsidRPr="002B2D08" w:rsidRDefault="000E59E1" w:rsidP="000E59E1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067466" w:rsidRPr="004360EE" w14:paraId="5A812351" w14:textId="6D81C780" w:rsidTr="004360EE">
        <w:tc>
          <w:tcPr>
            <w:tcW w:w="2520" w:type="dxa"/>
            <w:vAlign w:val="center"/>
          </w:tcPr>
          <w:p w14:paraId="141253C0" w14:textId="77777777" w:rsidR="00067466" w:rsidRPr="004360EE" w:rsidRDefault="00067466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CF7369" w14:textId="5A0FB4CC" w:rsidR="00067466" w:rsidRPr="004360EE" w:rsidRDefault="00067466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67466" w:rsidRPr="004360EE" w14:paraId="78323C58" w14:textId="7F8B4AFF" w:rsidTr="004360EE">
        <w:tc>
          <w:tcPr>
            <w:tcW w:w="2520" w:type="dxa"/>
            <w:vAlign w:val="center"/>
          </w:tcPr>
          <w:p w14:paraId="2734AFD9" w14:textId="77777777" w:rsidR="00067466" w:rsidRPr="004360EE" w:rsidRDefault="00067466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4ACE02" w14:textId="77777777" w:rsidR="00067466" w:rsidRPr="004360EE" w:rsidRDefault="00067466" w:rsidP="000E59E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CDE2B6" w14:textId="77777777" w:rsidR="00067466" w:rsidRPr="004360EE" w:rsidRDefault="00067466" w:rsidP="000E59E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7F64F7" w14:textId="77777777" w:rsidR="00067466" w:rsidRPr="004360EE" w:rsidRDefault="00067466" w:rsidP="000E59E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513384" w14:textId="77777777" w:rsidR="00067466" w:rsidRPr="004360EE" w:rsidRDefault="00067466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912EFA" w14:textId="77777777" w:rsidR="00067466" w:rsidRPr="004360EE" w:rsidRDefault="00067466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C92042" w14:textId="43B04699" w:rsidR="00067466" w:rsidRPr="004360EE" w:rsidRDefault="00067466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067466" w:rsidRPr="004360EE" w14:paraId="221DB3C1" w14:textId="47E75520" w:rsidTr="004360EE">
        <w:tc>
          <w:tcPr>
            <w:tcW w:w="2520" w:type="dxa"/>
            <w:vAlign w:val="center"/>
          </w:tcPr>
          <w:p w14:paraId="3A4203AA" w14:textId="77777777" w:rsidR="00067466" w:rsidRPr="004360EE" w:rsidRDefault="00067466" w:rsidP="00C1411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19368CD" w14:textId="77777777" w:rsidR="00067466" w:rsidRPr="004360EE" w:rsidRDefault="00067466" w:rsidP="00C1411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152" w:type="dxa"/>
          </w:tcPr>
          <w:p w14:paraId="5F28445B" w14:textId="77777777" w:rsidR="00067466" w:rsidRPr="004360EE" w:rsidRDefault="00067466" w:rsidP="00C1411F">
            <w:pPr>
              <w:pStyle w:val="Header"/>
              <w:ind w:left="-155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สะสม</w:t>
            </w:r>
          </w:p>
        </w:tc>
        <w:tc>
          <w:tcPr>
            <w:tcW w:w="1152" w:type="dxa"/>
          </w:tcPr>
          <w:p w14:paraId="26D346A1" w14:textId="77777777" w:rsidR="00067466" w:rsidRPr="004360EE" w:rsidRDefault="00067466" w:rsidP="00C1411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vAlign w:val="bottom"/>
          </w:tcPr>
          <w:p w14:paraId="124953BA" w14:textId="021F7CF6" w:rsidR="00067466" w:rsidRPr="004360EE" w:rsidRDefault="00067466" w:rsidP="00C14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</w:tcPr>
          <w:p w14:paraId="2434A813" w14:textId="69BBFB2C" w:rsidR="00067466" w:rsidRPr="004360EE" w:rsidRDefault="00067466" w:rsidP="00C14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สัญญา</w:t>
            </w:r>
          </w:p>
        </w:tc>
        <w:tc>
          <w:tcPr>
            <w:tcW w:w="1152" w:type="dxa"/>
            <w:vAlign w:val="bottom"/>
          </w:tcPr>
          <w:p w14:paraId="10B97B9A" w14:textId="48C40D07" w:rsidR="00067466" w:rsidRPr="004360EE" w:rsidRDefault="00067466" w:rsidP="00C14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067466" w:rsidRPr="004360EE" w14:paraId="7D50E671" w14:textId="36C787A8" w:rsidTr="004360EE">
        <w:tc>
          <w:tcPr>
            <w:tcW w:w="2520" w:type="dxa"/>
            <w:vAlign w:val="center"/>
          </w:tcPr>
          <w:p w14:paraId="6885BAE4" w14:textId="77777777" w:rsidR="00067466" w:rsidRPr="004360EE" w:rsidRDefault="00067466" w:rsidP="00C1411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D5FBD7A" w14:textId="77777777" w:rsidR="00067466" w:rsidRPr="004360EE" w:rsidRDefault="00067466" w:rsidP="00C1411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52" w:type="dxa"/>
          </w:tcPr>
          <w:p w14:paraId="0CF4ECCE" w14:textId="77777777" w:rsidR="00067466" w:rsidRPr="004360EE" w:rsidRDefault="00067466" w:rsidP="00C1411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ยกมา</w:t>
            </w:r>
          </w:p>
        </w:tc>
        <w:tc>
          <w:tcPr>
            <w:tcW w:w="1152" w:type="dxa"/>
          </w:tcPr>
          <w:p w14:paraId="2B2D5B80" w14:textId="77777777" w:rsidR="00067466" w:rsidRPr="004360EE" w:rsidRDefault="00067466" w:rsidP="00C1411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52" w:type="dxa"/>
            <w:vAlign w:val="bottom"/>
          </w:tcPr>
          <w:p w14:paraId="061C0DFA" w14:textId="27222CB8" w:rsidR="00067466" w:rsidRPr="004360EE" w:rsidRDefault="00067466" w:rsidP="00C14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360EE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สิทธิการใช้</w:t>
            </w:r>
          </w:p>
        </w:tc>
        <w:tc>
          <w:tcPr>
            <w:tcW w:w="1152" w:type="dxa"/>
          </w:tcPr>
          <w:p w14:paraId="68D70622" w14:textId="1DA09173" w:rsidR="00067466" w:rsidRPr="004360EE" w:rsidRDefault="00067466" w:rsidP="00C14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อนุพันธ์</w:t>
            </w:r>
          </w:p>
        </w:tc>
        <w:tc>
          <w:tcPr>
            <w:tcW w:w="1152" w:type="dxa"/>
            <w:vAlign w:val="bottom"/>
          </w:tcPr>
          <w:p w14:paraId="1FAC012A" w14:textId="1320B546" w:rsidR="00067466" w:rsidRPr="004360EE" w:rsidRDefault="00067466" w:rsidP="00C14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067466" w:rsidRPr="004360EE" w14:paraId="794D6106" w14:textId="24B56686" w:rsidTr="004360EE">
        <w:tc>
          <w:tcPr>
            <w:tcW w:w="2520" w:type="dxa"/>
            <w:vAlign w:val="center"/>
          </w:tcPr>
          <w:p w14:paraId="23A566DA" w14:textId="77777777" w:rsidR="00067466" w:rsidRPr="004360EE" w:rsidRDefault="00067466" w:rsidP="00C1411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677EF5" w14:textId="77777777" w:rsidR="00067466" w:rsidRPr="004360EE" w:rsidRDefault="00067466" w:rsidP="00C14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7E3499" w14:textId="77777777" w:rsidR="00067466" w:rsidRPr="004360EE" w:rsidRDefault="00067466" w:rsidP="00C14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B4C93E" w14:textId="77777777" w:rsidR="00067466" w:rsidRPr="004360EE" w:rsidRDefault="00067466" w:rsidP="00C14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992C82" w14:textId="296608A4" w:rsidR="00067466" w:rsidRPr="004360EE" w:rsidRDefault="00067466" w:rsidP="00C14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8C7283" w14:textId="1E0C3FD4" w:rsidR="00067466" w:rsidRPr="004360EE" w:rsidRDefault="00067466" w:rsidP="00C14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2AFA58" w14:textId="1C13400A" w:rsidR="00067466" w:rsidRPr="004360EE" w:rsidRDefault="00067466" w:rsidP="00C141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067466" w:rsidRPr="004360EE" w14:paraId="6EFA5B1E" w14:textId="31D2EFBD" w:rsidTr="004360EE">
        <w:trPr>
          <w:trHeight w:val="60"/>
        </w:trPr>
        <w:tc>
          <w:tcPr>
            <w:tcW w:w="2520" w:type="dxa"/>
          </w:tcPr>
          <w:p w14:paraId="28900F4E" w14:textId="77777777" w:rsidR="00067466" w:rsidRPr="004360EE" w:rsidRDefault="00067466" w:rsidP="00C1411F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A7DB02" w14:textId="77777777" w:rsidR="00067466" w:rsidRPr="004360EE" w:rsidRDefault="00067466" w:rsidP="00C1411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89B3FD" w14:textId="77777777" w:rsidR="00067466" w:rsidRPr="004360EE" w:rsidRDefault="00067466" w:rsidP="00C1411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CAF00F" w14:textId="77777777" w:rsidR="00067466" w:rsidRPr="004360EE" w:rsidRDefault="00067466" w:rsidP="00C1411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687918" w14:textId="77777777" w:rsidR="00067466" w:rsidRPr="004360EE" w:rsidRDefault="00067466" w:rsidP="00C14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C74ABC" w14:textId="77777777" w:rsidR="00067466" w:rsidRPr="004360EE" w:rsidRDefault="00067466" w:rsidP="00C14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440379" w14:textId="0C11CBE2" w:rsidR="00067466" w:rsidRPr="004360EE" w:rsidRDefault="00067466" w:rsidP="00C14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67466" w:rsidRPr="004360EE" w14:paraId="6841BB92" w14:textId="4045FC51" w:rsidTr="004360EE">
        <w:trPr>
          <w:trHeight w:val="60"/>
        </w:trPr>
        <w:tc>
          <w:tcPr>
            <w:tcW w:w="2520" w:type="dxa"/>
          </w:tcPr>
          <w:p w14:paraId="15868018" w14:textId="77777777" w:rsidR="00067466" w:rsidRPr="004360EE" w:rsidRDefault="00067466" w:rsidP="00C1411F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152" w:type="dxa"/>
            <w:shd w:val="clear" w:color="auto" w:fill="auto"/>
          </w:tcPr>
          <w:p w14:paraId="63ECC54D" w14:textId="77777777" w:rsidR="00067466" w:rsidRPr="004360EE" w:rsidRDefault="00067466" w:rsidP="00C1411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D59F7BD" w14:textId="77777777" w:rsidR="00067466" w:rsidRPr="004360EE" w:rsidRDefault="00067466" w:rsidP="00C1411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F81BC31" w14:textId="77777777" w:rsidR="00067466" w:rsidRPr="004360EE" w:rsidRDefault="00067466" w:rsidP="00C1411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F1D75EC" w14:textId="77777777" w:rsidR="00067466" w:rsidRPr="004360EE" w:rsidRDefault="00067466" w:rsidP="00C14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6AC7D19A" w14:textId="77777777" w:rsidR="00067466" w:rsidRPr="004360EE" w:rsidRDefault="00067466" w:rsidP="00C14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57ED9494" w14:textId="758AD986" w:rsidR="00067466" w:rsidRPr="004360EE" w:rsidRDefault="00067466" w:rsidP="00C141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67466" w:rsidRPr="004360EE" w14:paraId="03D284C9" w14:textId="5069D3D9" w:rsidTr="004360EE">
        <w:trPr>
          <w:trHeight w:val="60"/>
        </w:trPr>
        <w:tc>
          <w:tcPr>
            <w:tcW w:w="2520" w:type="dxa"/>
          </w:tcPr>
          <w:p w14:paraId="3CC5ABE7" w14:textId="4AEE2038" w:rsidR="00067466" w:rsidRPr="004360EE" w:rsidRDefault="00067466" w:rsidP="00067466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993CEB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993CEB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06608AEC" w14:textId="1E09268E" w:rsidR="00067466" w:rsidRPr="004360EE" w:rsidRDefault="00993CEB" w:rsidP="0006746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067466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52" w:type="dxa"/>
            <w:shd w:val="clear" w:color="auto" w:fill="auto"/>
          </w:tcPr>
          <w:p w14:paraId="40BE3695" w14:textId="77777777" w:rsidR="00067466" w:rsidRPr="004360EE" w:rsidRDefault="00067466" w:rsidP="0006746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40CA78" w14:textId="77777777" w:rsidR="00067466" w:rsidRPr="004360EE" w:rsidRDefault="00067466" w:rsidP="0006746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CA43D5A" w14:textId="68CAFCC4" w:rsidR="00067466" w:rsidRPr="004360EE" w:rsidRDefault="00067466" w:rsidP="00067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</w:tcPr>
          <w:p w14:paraId="1CF9E4B1" w14:textId="08C4F113" w:rsidR="00067466" w:rsidRPr="004360EE" w:rsidRDefault="00067466" w:rsidP="00067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</w:tcPr>
          <w:p w14:paraId="06F0FCC2" w14:textId="352D96B9" w:rsidR="00067466" w:rsidRPr="004360EE" w:rsidRDefault="00993CEB" w:rsidP="00067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456</w:t>
            </w:r>
            <w:r w:rsidR="00067466" w:rsidRPr="004360EE">
              <w:rPr>
                <w:rFonts w:ascii="Browallia New" w:hAnsi="Browallia New" w:cs="Browallia New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235</w:t>
            </w:r>
          </w:p>
        </w:tc>
      </w:tr>
      <w:tr w:rsidR="00067466" w:rsidRPr="004360EE" w14:paraId="28DA5770" w14:textId="661D588B" w:rsidTr="004360EE">
        <w:trPr>
          <w:trHeight w:val="60"/>
        </w:trPr>
        <w:tc>
          <w:tcPr>
            <w:tcW w:w="2520" w:type="dxa"/>
          </w:tcPr>
          <w:p w14:paraId="3E3CB364" w14:textId="4346B1DA" w:rsidR="00067466" w:rsidRPr="004360EE" w:rsidRDefault="00067466" w:rsidP="00067466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ผลกระทบของการเปลี่ยนแปลง  </w:t>
            </w:r>
          </w:p>
        </w:tc>
        <w:tc>
          <w:tcPr>
            <w:tcW w:w="1152" w:type="dxa"/>
            <w:shd w:val="clear" w:color="auto" w:fill="auto"/>
          </w:tcPr>
          <w:p w14:paraId="39BAC8CA" w14:textId="77777777" w:rsidR="00067466" w:rsidRPr="004360EE" w:rsidRDefault="00067466" w:rsidP="0006746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DB5AF78" w14:textId="77777777" w:rsidR="00067466" w:rsidRPr="004360EE" w:rsidRDefault="00067466" w:rsidP="0006746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E197060" w14:textId="77777777" w:rsidR="00067466" w:rsidRPr="004360EE" w:rsidRDefault="00067466" w:rsidP="0006746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0F8EE4A" w14:textId="77777777" w:rsidR="00067466" w:rsidRPr="004360EE" w:rsidRDefault="00067466" w:rsidP="00067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27E654BF" w14:textId="77777777" w:rsidR="00067466" w:rsidRPr="004360EE" w:rsidRDefault="00067466" w:rsidP="00067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0EDAC3EF" w14:textId="39C72514" w:rsidR="00067466" w:rsidRPr="004360EE" w:rsidRDefault="00067466" w:rsidP="00067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67466" w:rsidRPr="004360EE" w14:paraId="523420AC" w14:textId="799B6FD4" w:rsidTr="004360EE">
        <w:trPr>
          <w:trHeight w:val="60"/>
        </w:trPr>
        <w:tc>
          <w:tcPr>
            <w:tcW w:w="2520" w:type="dxa"/>
          </w:tcPr>
          <w:p w14:paraId="5B593343" w14:textId="0A21BE68" w:rsidR="00067466" w:rsidRPr="004360EE" w:rsidRDefault="00067466" w:rsidP="00067466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นโยบายการบัญชี</w:t>
            </w:r>
          </w:p>
        </w:tc>
        <w:tc>
          <w:tcPr>
            <w:tcW w:w="1152" w:type="dxa"/>
            <w:shd w:val="clear" w:color="auto" w:fill="auto"/>
          </w:tcPr>
          <w:p w14:paraId="08106770" w14:textId="77777777" w:rsidR="00067466" w:rsidRPr="004360EE" w:rsidRDefault="00067466" w:rsidP="0006746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5CDBD9" w14:textId="77777777" w:rsidR="00067466" w:rsidRPr="004360EE" w:rsidRDefault="00067466" w:rsidP="0006746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6AFB76" w14:textId="09B9B70F" w:rsidR="00067466" w:rsidRPr="004360EE" w:rsidRDefault="00993CEB" w:rsidP="0006746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067466"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1152" w:type="dxa"/>
            <w:shd w:val="clear" w:color="auto" w:fill="auto"/>
          </w:tcPr>
          <w:p w14:paraId="2C3D9970" w14:textId="4E4FC963" w:rsidR="00067466" w:rsidRPr="004360EE" w:rsidRDefault="00067466" w:rsidP="00067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</w:tcPr>
          <w:p w14:paraId="2A8E678D" w14:textId="066122E6" w:rsidR="00067466" w:rsidRPr="004360EE" w:rsidRDefault="00067466" w:rsidP="00067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</w:tcPr>
          <w:p w14:paraId="5B1E0735" w14:textId="6DA72397" w:rsidR="00067466" w:rsidRPr="004360EE" w:rsidRDefault="00993CEB" w:rsidP="0006746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41</w:t>
            </w:r>
            <w:r w:rsidR="00067466" w:rsidRPr="004360EE">
              <w:rPr>
                <w:rFonts w:ascii="Browallia New" w:hAnsi="Browallia New" w:cs="Browallia New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962</w:t>
            </w:r>
          </w:p>
        </w:tc>
      </w:tr>
      <w:tr w:rsidR="001F6C23" w:rsidRPr="004360EE" w14:paraId="69743551" w14:textId="2A076B60" w:rsidTr="004360EE">
        <w:trPr>
          <w:trHeight w:val="60"/>
        </w:trPr>
        <w:tc>
          <w:tcPr>
            <w:tcW w:w="2520" w:type="dxa"/>
          </w:tcPr>
          <w:p w14:paraId="34D64F29" w14:textId="34306EAB" w:rsidR="001F6C23" w:rsidRPr="004360EE" w:rsidRDefault="001F6C23" w:rsidP="001F6C23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เพิ่มขึ้นจากการซื้อธุรกิจ </w:t>
            </w:r>
          </w:p>
        </w:tc>
        <w:tc>
          <w:tcPr>
            <w:tcW w:w="1152" w:type="dxa"/>
            <w:shd w:val="clear" w:color="auto" w:fill="auto"/>
          </w:tcPr>
          <w:p w14:paraId="1CA7A838" w14:textId="210932C0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360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Pr="004360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52" w:type="dxa"/>
            <w:shd w:val="clear" w:color="auto" w:fill="auto"/>
          </w:tcPr>
          <w:p w14:paraId="66ED3B64" w14:textId="78ECC58A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60C5D5F" w14:textId="2E633E83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66CA86" w14:textId="3061F956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</w:tcPr>
          <w:p w14:paraId="613F2223" w14:textId="39A7389A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</w:tcPr>
          <w:p w14:paraId="79AF03A9" w14:textId="5F33360C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1,611,832</w:t>
            </w:r>
          </w:p>
        </w:tc>
      </w:tr>
      <w:tr w:rsidR="001F6C23" w:rsidRPr="004360EE" w14:paraId="44477D2A" w14:textId="4A2C56AA" w:rsidTr="004360EE">
        <w:trPr>
          <w:trHeight w:val="60"/>
        </w:trPr>
        <w:tc>
          <w:tcPr>
            <w:tcW w:w="2520" w:type="dxa"/>
          </w:tcPr>
          <w:p w14:paraId="2A2E5EEF" w14:textId="77777777" w:rsidR="001F6C23" w:rsidRPr="004360EE" w:rsidRDefault="001F6C23" w:rsidP="001F6C23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4FFCCFFD" w14:textId="4A8C4E89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152" w:type="dxa"/>
            <w:shd w:val="clear" w:color="auto" w:fill="auto"/>
          </w:tcPr>
          <w:p w14:paraId="30C3FC98" w14:textId="3E215E80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4360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52" w:type="dxa"/>
            <w:shd w:val="clear" w:color="auto" w:fill="auto"/>
          </w:tcPr>
          <w:p w14:paraId="69BE2B55" w14:textId="56D91895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4360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Pr="004360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F914D19" w14:textId="6D185F2B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</w:tcPr>
          <w:p w14:paraId="60509ED8" w14:textId="111B9F27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</w:tcPr>
          <w:p w14:paraId="2205A3BB" w14:textId="1131B17B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596,524</w:t>
            </w:r>
          </w:p>
        </w:tc>
      </w:tr>
      <w:tr w:rsidR="001F6C23" w:rsidRPr="004360EE" w14:paraId="1DCE8767" w14:textId="4D670CF5" w:rsidTr="004360EE">
        <w:trPr>
          <w:trHeight w:val="60"/>
        </w:trPr>
        <w:tc>
          <w:tcPr>
            <w:tcW w:w="2520" w:type="dxa"/>
          </w:tcPr>
          <w:p w14:paraId="0599A03C" w14:textId="77777777" w:rsidR="001F6C23" w:rsidRPr="004360EE" w:rsidRDefault="001F6C23" w:rsidP="001F6C23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 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/ (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ลด) บันทึกโดยตรงไปยัง</w:t>
            </w:r>
          </w:p>
        </w:tc>
        <w:tc>
          <w:tcPr>
            <w:tcW w:w="1152" w:type="dxa"/>
            <w:shd w:val="clear" w:color="auto" w:fill="auto"/>
          </w:tcPr>
          <w:p w14:paraId="71A4C774" w14:textId="77777777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84AD0B" w14:textId="77777777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1EF5B3B" w14:textId="77777777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68BD746" w14:textId="77777777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3A7F8391" w14:textId="77777777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0568EC8C" w14:textId="0FEAB71D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F6C23" w:rsidRPr="004360EE" w14:paraId="4088EC8B" w14:textId="25476CA9" w:rsidTr="004360EE">
        <w:trPr>
          <w:trHeight w:val="60"/>
        </w:trPr>
        <w:tc>
          <w:tcPr>
            <w:tcW w:w="2520" w:type="dxa"/>
          </w:tcPr>
          <w:p w14:paraId="172D2E45" w14:textId="77777777" w:rsidR="001F6C23" w:rsidRPr="004360EE" w:rsidRDefault="001F6C23" w:rsidP="001F6C23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54DB38" w14:textId="7A8E8C8D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Pr="004360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Pr="004360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6AB821" w14:textId="77777777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269A16" w14:textId="77777777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F21E81" w14:textId="5B07D893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38BE42" w14:textId="6BB54C3E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2052E8" w14:textId="710A8347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(326,083)</w:t>
            </w:r>
          </w:p>
        </w:tc>
      </w:tr>
      <w:tr w:rsidR="001F6C23" w:rsidRPr="004360EE" w14:paraId="4AFC4151" w14:textId="33195B02" w:rsidTr="004360EE">
        <w:trPr>
          <w:trHeight w:val="60"/>
        </w:trPr>
        <w:tc>
          <w:tcPr>
            <w:tcW w:w="2520" w:type="dxa"/>
          </w:tcPr>
          <w:p w14:paraId="5FE75462" w14:textId="6566E0C1" w:rsidR="001F6C23" w:rsidRPr="004360EE" w:rsidRDefault="001F6C23" w:rsidP="001F6C23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D13CF" w14:textId="21CCA5A0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2,243,100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DCEBB" w14:textId="4483830B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137,370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0B04E" w14:textId="77777777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8680A" w14:textId="570C653B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BD0A2D" w14:textId="253AE5C1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C53590" w14:textId="34AE4913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2,380,470</w:t>
            </w:r>
          </w:p>
        </w:tc>
      </w:tr>
      <w:tr w:rsidR="001F6C23" w:rsidRPr="004360EE" w14:paraId="7EF49EB4" w14:textId="1EA4CD5A" w:rsidTr="004360EE">
        <w:trPr>
          <w:trHeight w:val="60"/>
        </w:trPr>
        <w:tc>
          <w:tcPr>
            <w:tcW w:w="2520" w:type="dxa"/>
          </w:tcPr>
          <w:p w14:paraId="4A6299AA" w14:textId="77777777" w:rsidR="001F6C23" w:rsidRPr="004360EE" w:rsidRDefault="001F6C23" w:rsidP="001F6C23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3ADF569" w14:textId="77777777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3AC9125" w14:textId="77777777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48DD4F" w14:textId="77777777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5EE144" w14:textId="77777777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AD1004D" w14:textId="77777777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366A8DF" w14:textId="313C2129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F6C23" w:rsidRPr="004360EE" w14:paraId="1F2C091E" w14:textId="7D6BA8A5" w:rsidTr="004360EE">
        <w:tc>
          <w:tcPr>
            <w:tcW w:w="2520" w:type="dxa"/>
          </w:tcPr>
          <w:p w14:paraId="559208EB" w14:textId="634253F1" w:rsidR="001F6C23" w:rsidRPr="004360EE" w:rsidRDefault="001F6C23" w:rsidP="001F6C23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</w:tcPr>
          <w:p w14:paraId="5E6D0F9D" w14:textId="322560A1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2,243,100</w:t>
            </w:r>
          </w:p>
        </w:tc>
        <w:tc>
          <w:tcPr>
            <w:tcW w:w="1152" w:type="dxa"/>
            <w:shd w:val="clear" w:color="auto" w:fill="FAFAFA"/>
          </w:tcPr>
          <w:p w14:paraId="18FCD7A0" w14:textId="59E52A69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137,370</w:t>
            </w:r>
          </w:p>
        </w:tc>
        <w:tc>
          <w:tcPr>
            <w:tcW w:w="1152" w:type="dxa"/>
            <w:shd w:val="clear" w:color="auto" w:fill="FAFAFA"/>
          </w:tcPr>
          <w:p w14:paraId="36E8C395" w14:textId="77777777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AA3F649" w14:textId="39729F60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571273" w14:textId="6A800631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631C225" w14:textId="41170773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2,380,470</w:t>
            </w:r>
          </w:p>
        </w:tc>
      </w:tr>
      <w:tr w:rsidR="001F6C23" w:rsidRPr="004360EE" w14:paraId="5F99CE42" w14:textId="5DF1D730" w:rsidTr="004360EE">
        <w:tc>
          <w:tcPr>
            <w:tcW w:w="2520" w:type="dxa"/>
          </w:tcPr>
          <w:p w14:paraId="1F52C4A7" w14:textId="4DD7EF1A" w:rsidR="001F6C23" w:rsidRPr="004360EE" w:rsidRDefault="001F6C23" w:rsidP="001F6C23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ผลกระทบของการเปลี่ยนแปลง</w:t>
            </w:r>
          </w:p>
        </w:tc>
        <w:tc>
          <w:tcPr>
            <w:tcW w:w="1152" w:type="dxa"/>
            <w:shd w:val="clear" w:color="auto" w:fill="FAFAFA"/>
          </w:tcPr>
          <w:p w14:paraId="454EF437" w14:textId="7F309169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0FBA8A4" w14:textId="3FF735BE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1815A11" w14:textId="72B5FB14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A692ABF" w14:textId="426FDFE7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5D4F4E99" w14:textId="7AAFF728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21D92CCC" w14:textId="48FCEC34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F6C23" w:rsidRPr="004360EE" w14:paraId="26535D22" w14:textId="77777777" w:rsidTr="004360EE">
        <w:tc>
          <w:tcPr>
            <w:tcW w:w="2520" w:type="dxa"/>
          </w:tcPr>
          <w:p w14:paraId="7A678196" w14:textId="0A0BB28E" w:rsidR="001F6C23" w:rsidRPr="004360EE" w:rsidRDefault="001F6C23" w:rsidP="001F6C23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นโยบายการบัญชี</w:t>
            </w:r>
          </w:p>
        </w:tc>
        <w:tc>
          <w:tcPr>
            <w:tcW w:w="1152" w:type="dxa"/>
            <w:shd w:val="clear" w:color="auto" w:fill="FAFAFA"/>
          </w:tcPr>
          <w:p w14:paraId="6FE35D89" w14:textId="41499C1F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0884F54" w14:textId="09D583C2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57F50D" w14:textId="5F2C52C3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160BBA8" w14:textId="58ED6B52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70BE965" w14:textId="0A5EE153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123,808</w:t>
            </w:r>
          </w:p>
        </w:tc>
        <w:tc>
          <w:tcPr>
            <w:tcW w:w="1152" w:type="dxa"/>
            <w:shd w:val="clear" w:color="auto" w:fill="FAFAFA"/>
          </w:tcPr>
          <w:p w14:paraId="4F05A337" w14:textId="1545C43E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123,808</w:t>
            </w:r>
          </w:p>
        </w:tc>
      </w:tr>
      <w:tr w:rsidR="001F6C23" w:rsidRPr="004360EE" w14:paraId="2DBCDC3E" w14:textId="23985837" w:rsidTr="004360EE">
        <w:tc>
          <w:tcPr>
            <w:tcW w:w="2520" w:type="dxa"/>
          </w:tcPr>
          <w:p w14:paraId="2F6C29AC" w14:textId="77777777" w:rsidR="001F6C23" w:rsidRPr="004360EE" w:rsidRDefault="001F6C23" w:rsidP="001F6C23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152" w:type="dxa"/>
            <w:shd w:val="clear" w:color="auto" w:fill="FAFAFA"/>
          </w:tcPr>
          <w:p w14:paraId="638768D9" w14:textId="25EDFBDC" w:rsidR="001F6C23" w:rsidRPr="004360EE" w:rsidRDefault="007E0CB0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Cs w:val="24"/>
              </w:rPr>
              <w:t>788,159</w:t>
            </w:r>
          </w:p>
        </w:tc>
        <w:tc>
          <w:tcPr>
            <w:tcW w:w="1152" w:type="dxa"/>
            <w:shd w:val="clear" w:color="auto" w:fill="FAFAFA"/>
          </w:tcPr>
          <w:p w14:paraId="5CCE43F7" w14:textId="53A8D001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(137,370)</w:t>
            </w:r>
          </w:p>
        </w:tc>
        <w:tc>
          <w:tcPr>
            <w:tcW w:w="1152" w:type="dxa"/>
            <w:shd w:val="clear" w:color="auto" w:fill="FAFAFA"/>
          </w:tcPr>
          <w:p w14:paraId="70125396" w14:textId="3C7FEF1A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A1DA12C" w14:textId="54F9943A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19,377</w:t>
            </w:r>
          </w:p>
        </w:tc>
        <w:tc>
          <w:tcPr>
            <w:tcW w:w="1152" w:type="dxa"/>
            <w:shd w:val="clear" w:color="auto" w:fill="FAFAFA"/>
          </w:tcPr>
          <w:p w14:paraId="49D97A63" w14:textId="529C1C5F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(123,808)</w:t>
            </w:r>
          </w:p>
        </w:tc>
        <w:tc>
          <w:tcPr>
            <w:tcW w:w="1152" w:type="dxa"/>
            <w:shd w:val="clear" w:color="auto" w:fill="FAFAFA"/>
          </w:tcPr>
          <w:p w14:paraId="267D021C" w14:textId="5F9FD329" w:rsidR="001F6C23" w:rsidRPr="004360EE" w:rsidRDefault="007E0CB0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546,358</w:t>
            </w:r>
          </w:p>
        </w:tc>
      </w:tr>
      <w:tr w:rsidR="001F6C23" w:rsidRPr="004360EE" w14:paraId="20D6A48C" w14:textId="24C6B4A1" w:rsidTr="004360EE">
        <w:tc>
          <w:tcPr>
            <w:tcW w:w="2520" w:type="dxa"/>
          </w:tcPr>
          <w:p w14:paraId="415A0666" w14:textId="77777777" w:rsidR="001F6C23" w:rsidRPr="004360EE" w:rsidRDefault="001F6C23" w:rsidP="001F6C23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 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/ (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ลด) บันทึกโดยตรงไปยัง</w:t>
            </w:r>
          </w:p>
        </w:tc>
        <w:tc>
          <w:tcPr>
            <w:tcW w:w="1152" w:type="dxa"/>
            <w:shd w:val="clear" w:color="auto" w:fill="FAFAFA"/>
          </w:tcPr>
          <w:p w14:paraId="35B442A9" w14:textId="77777777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F6E0B6F" w14:textId="77777777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1BB98A73" w14:textId="77777777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3801318C" w14:textId="77777777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2196C70B" w14:textId="77777777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760C50C3" w14:textId="3739058D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F6C23" w:rsidRPr="004360EE" w14:paraId="2F3DC899" w14:textId="51834598" w:rsidTr="004360EE">
        <w:tc>
          <w:tcPr>
            <w:tcW w:w="2520" w:type="dxa"/>
          </w:tcPr>
          <w:p w14:paraId="65735CC8" w14:textId="77777777" w:rsidR="001F6C23" w:rsidRPr="004360EE" w:rsidRDefault="001F6C23" w:rsidP="001F6C23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5BB6144" w14:textId="35257E1B" w:rsidR="001F6C23" w:rsidRPr="004360EE" w:rsidRDefault="007E0CB0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300,821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08F23CD" w14:textId="50B82E87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E5D4EDC" w14:textId="44DDCFAD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CA70A29" w14:textId="16C36346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D64DEC3" w14:textId="4C7A7B24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411C2B1" w14:textId="18594C4E" w:rsidR="001F6C23" w:rsidRPr="004360EE" w:rsidRDefault="007E0CB0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300,821</w:t>
            </w:r>
          </w:p>
        </w:tc>
      </w:tr>
      <w:tr w:rsidR="001F6C23" w:rsidRPr="004360EE" w14:paraId="43406FD4" w14:textId="2866DE6A" w:rsidTr="004360EE">
        <w:tc>
          <w:tcPr>
            <w:tcW w:w="2520" w:type="dxa"/>
          </w:tcPr>
          <w:p w14:paraId="7045593D" w14:textId="21076F0E" w:rsidR="001F6C23" w:rsidRPr="004360EE" w:rsidRDefault="001F6C23" w:rsidP="001F6C23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D7A30" w14:textId="7B4ADEAA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3,332,080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C5552E" w14:textId="37E31E9D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1CC6E" w14:textId="2C006F99" w:rsidR="001F6C23" w:rsidRPr="004360EE" w:rsidRDefault="001F6C23" w:rsidP="001F6C2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C8894" w14:textId="0C3C20DC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19,377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72FA0B" w14:textId="11D2E441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6F4162" w14:textId="3AD39757" w:rsidR="001F6C23" w:rsidRPr="004360EE" w:rsidRDefault="001F6C23" w:rsidP="001F6C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3,351,457</w:t>
            </w:r>
          </w:p>
        </w:tc>
      </w:tr>
    </w:tbl>
    <w:p w14:paraId="4C49DA3F" w14:textId="77777777" w:rsidR="000E59E1" w:rsidRPr="002B2D08" w:rsidRDefault="000E59E1" w:rsidP="000E59E1">
      <w:pPr>
        <w:rPr>
          <w:rFonts w:ascii="Browallia New" w:hAnsi="Browallia New" w:cs="Browallia New"/>
          <w:spacing w:val="-4"/>
          <w:sz w:val="26"/>
          <w:szCs w:val="26"/>
        </w:rPr>
      </w:pPr>
      <w:r w:rsidRPr="002B2D08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  <w:gridCol w:w="6"/>
      </w:tblGrid>
      <w:tr w:rsidR="00504D8C" w:rsidRPr="004360EE" w14:paraId="0185E439" w14:textId="77777777" w:rsidTr="0095798D">
        <w:tc>
          <w:tcPr>
            <w:tcW w:w="3690" w:type="dxa"/>
            <w:shd w:val="clear" w:color="auto" w:fill="auto"/>
            <w:vAlign w:val="center"/>
          </w:tcPr>
          <w:p w14:paraId="4846723C" w14:textId="77777777" w:rsidR="00504D8C" w:rsidRPr="004360EE" w:rsidRDefault="00504D8C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76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1994F59" w14:textId="5B17ADBA" w:rsidR="00504D8C" w:rsidRPr="004360EE" w:rsidRDefault="00504D8C" w:rsidP="009D51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highlight w:val="yellow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04D8C" w:rsidRPr="004360EE" w14:paraId="6E975BE2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  <w:vAlign w:val="center"/>
          </w:tcPr>
          <w:p w14:paraId="08911ED9" w14:textId="77777777" w:rsidR="00504D8C" w:rsidRPr="004360EE" w:rsidRDefault="00504D8C" w:rsidP="007C68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3442E36B" w14:textId="4AAF0D1A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5930E4" w14:textId="7296BBCF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0E7CE6" w14:textId="7777777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F2FD01" w14:textId="77777777" w:rsidR="00504D8C" w:rsidRPr="004360EE" w:rsidRDefault="00504D8C" w:rsidP="007C6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DA4BB6" w14:textId="17D01644" w:rsidR="00504D8C" w:rsidRPr="004360EE" w:rsidRDefault="00504D8C" w:rsidP="007C6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504D8C" w:rsidRPr="004360EE" w14:paraId="575C4F14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  <w:vAlign w:val="center"/>
          </w:tcPr>
          <w:p w14:paraId="3FACD3FA" w14:textId="77777777" w:rsidR="00504D8C" w:rsidRPr="004360EE" w:rsidRDefault="00504D8C" w:rsidP="007C68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222D143" w14:textId="38968326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152" w:type="dxa"/>
          </w:tcPr>
          <w:p w14:paraId="644D06CB" w14:textId="19A664C1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52" w:type="dxa"/>
          </w:tcPr>
          <w:p w14:paraId="00C1537C" w14:textId="44FEE8A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</w:tcPr>
          <w:p w14:paraId="064E2DDA" w14:textId="4ECC95BA" w:rsidR="00504D8C" w:rsidRPr="004360EE" w:rsidRDefault="002E64C7" w:rsidP="007C6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360EE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สัญญา</w:t>
            </w:r>
          </w:p>
        </w:tc>
        <w:tc>
          <w:tcPr>
            <w:tcW w:w="1152" w:type="dxa"/>
            <w:vAlign w:val="bottom"/>
          </w:tcPr>
          <w:p w14:paraId="13AC62F0" w14:textId="18E0E216" w:rsidR="00504D8C" w:rsidRPr="004360EE" w:rsidRDefault="00504D8C" w:rsidP="007C6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504D8C" w:rsidRPr="004360EE" w14:paraId="7F1E262D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  <w:vAlign w:val="center"/>
          </w:tcPr>
          <w:p w14:paraId="0B5298F5" w14:textId="77777777" w:rsidR="00504D8C" w:rsidRPr="004360EE" w:rsidRDefault="00504D8C" w:rsidP="007C68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24BDD2FB" w14:textId="01322771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52" w:type="dxa"/>
          </w:tcPr>
          <w:p w14:paraId="7AC2B356" w14:textId="1F73F756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52" w:type="dxa"/>
          </w:tcPr>
          <w:p w14:paraId="7742FFEB" w14:textId="06E2AD2A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สิทธการใช้</w:t>
            </w:r>
          </w:p>
        </w:tc>
        <w:tc>
          <w:tcPr>
            <w:tcW w:w="1152" w:type="dxa"/>
          </w:tcPr>
          <w:p w14:paraId="754CA65A" w14:textId="6A4EF54F" w:rsidR="00504D8C" w:rsidRPr="004360EE" w:rsidRDefault="002E64C7" w:rsidP="007C6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อนุพันธ์</w:t>
            </w:r>
          </w:p>
        </w:tc>
        <w:tc>
          <w:tcPr>
            <w:tcW w:w="1152" w:type="dxa"/>
            <w:vAlign w:val="bottom"/>
          </w:tcPr>
          <w:p w14:paraId="6060DD7E" w14:textId="0041BF18" w:rsidR="00504D8C" w:rsidRPr="004360EE" w:rsidRDefault="00504D8C" w:rsidP="007C6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504D8C" w:rsidRPr="004360EE" w14:paraId="6CA3FF83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  <w:vAlign w:val="center"/>
          </w:tcPr>
          <w:p w14:paraId="42AB92C5" w14:textId="77777777" w:rsidR="00504D8C" w:rsidRPr="004360EE" w:rsidRDefault="00504D8C" w:rsidP="007C688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101335" w14:textId="7C1FDD55" w:rsidR="00504D8C" w:rsidRPr="004360EE" w:rsidRDefault="00504D8C" w:rsidP="007C6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2A644F" w14:textId="3EE47310" w:rsidR="00504D8C" w:rsidRPr="004360EE" w:rsidRDefault="00504D8C" w:rsidP="007C6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D6F6F8" w14:textId="4CBD9092" w:rsidR="00504D8C" w:rsidRPr="004360EE" w:rsidRDefault="00504D8C" w:rsidP="007C6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3B446B" w14:textId="0A2F6936" w:rsidR="00504D8C" w:rsidRPr="004360EE" w:rsidRDefault="002E64C7" w:rsidP="007C6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CD3CD8" w14:textId="1896B21A" w:rsidR="00504D8C" w:rsidRPr="004360EE" w:rsidRDefault="00504D8C" w:rsidP="007C6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504D8C" w:rsidRPr="004360EE" w14:paraId="047448D1" w14:textId="77777777" w:rsidTr="004360EE">
        <w:trPr>
          <w:gridAfter w:val="1"/>
          <w:wAfter w:w="6" w:type="dxa"/>
          <w:trHeight w:val="20"/>
        </w:trPr>
        <w:tc>
          <w:tcPr>
            <w:tcW w:w="3690" w:type="dxa"/>
            <w:shd w:val="clear" w:color="auto" w:fill="auto"/>
          </w:tcPr>
          <w:p w14:paraId="6A8E24A5" w14:textId="77777777" w:rsidR="00504D8C" w:rsidRPr="004360EE" w:rsidRDefault="00504D8C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7CA87B" w14:textId="7777777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20C90C" w14:textId="23BD8AA5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AE985D" w14:textId="7777777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5899FD" w14:textId="77777777" w:rsidR="00504D8C" w:rsidRPr="004360EE" w:rsidRDefault="00504D8C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E17DC89" w14:textId="44BCA6D2" w:rsidR="00504D8C" w:rsidRPr="004360EE" w:rsidRDefault="00504D8C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04D8C" w:rsidRPr="004360EE" w14:paraId="7A65A2CB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7C1A339E" w14:textId="77777777" w:rsidR="00504D8C" w:rsidRPr="004360EE" w:rsidRDefault="00504D8C" w:rsidP="004360EE">
            <w:pPr>
              <w:pStyle w:val="Header"/>
              <w:tabs>
                <w:tab w:val="clear" w:pos="4153"/>
              </w:tabs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152" w:type="dxa"/>
          </w:tcPr>
          <w:p w14:paraId="1D59835A" w14:textId="7777777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43B2F5C" w14:textId="7E585248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7CE7751" w14:textId="7777777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8B3B8C1" w14:textId="77777777" w:rsidR="00504D8C" w:rsidRPr="004360EE" w:rsidRDefault="00504D8C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16C40E4F" w14:textId="26182E44" w:rsidR="00504D8C" w:rsidRPr="004360EE" w:rsidRDefault="00504D8C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04D8C" w:rsidRPr="004360EE" w14:paraId="1FBC596B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28234B7F" w14:textId="63988F2D" w:rsidR="00504D8C" w:rsidRPr="004360EE" w:rsidRDefault="00504D8C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993CEB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993CEB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</w:tcPr>
          <w:p w14:paraId="37E60FEE" w14:textId="5EF2640C" w:rsidR="00504D8C" w:rsidRPr="004360EE" w:rsidRDefault="00993CEB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504D8C"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52" w:type="dxa"/>
          </w:tcPr>
          <w:p w14:paraId="6D140374" w14:textId="5D1EF7F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B220A3F" w14:textId="56452FBF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</w:tcPr>
          <w:p w14:paraId="72375461" w14:textId="4FF99A62" w:rsidR="00504D8C" w:rsidRPr="004360EE" w:rsidRDefault="002E64C7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EFC099" w14:textId="3BA4A05E" w:rsidR="00504D8C" w:rsidRPr="004360EE" w:rsidRDefault="00993CEB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456</w:t>
            </w:r>
            <w:r w:rsidR="00504D8C" w:rsidRPr="004360EE">
              <w:rPr>
                <w:rFonts w:ascii="Browallia New" w:hAnsi="Browallia New" w:cs="Browallia New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235</w:t>
            </w:r>
          </w:p>
        </w:tc>
      </w:tr>
      <w:tr w:rsidR="00504D8C" w:rsidRPr="004360EE" w14:paraId="2A9B22F5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17BF1B51" w14:textId="77777777" w:rsidR="00504D8C" w:rsidRPr="004360EE" w:rsidRDefault="00504D8C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ผลกระทบของการเปลี่ยนแปลง </w:t>
            </w:r>
          </w:p>
        </w:tc>
        <w:tc>
          <w:tcPr>
            <w:tcW w:w="1152" w:type="dxa"/>
          </w:tcPr>
          <w:p w14:paraId="1A08790C" w14:textId="7777777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987A3CE" w14:textId="0FFDE35F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176C54E" w14:textId="7777777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B17CEC0" w14:textId="77777777" w:rsidR="00504D8C" w:rsidRPr="004360EE" w:rsidRDefault="00504D8C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047C2B70" w14:textId="4FAD014D" w:rsidR="00504D8C" w:rsidRPr="004360EE" w:rsidRDefault="00504D8C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04D8C" w:rsidRPr="004360EE" w14:paraId="704ADF8F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1C98DE7B" w14:textId="506031E6" w:rsidR="00504D8C" w:rsidRPr="004360EE" w:rsidRDefault="00504D8C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นโยบายการบัญชี</w:t>
            </w:r>
          </w:p>
        </w:tc>
        <w:tc>
          <w:tcPr>
            <w:tcW w:w="1152" w:type="dxa"/>
          </w:tcPr>
          <w:p w14:paraId="1282E22C" w14:textId="244BE96A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</w:tcPr>
          <w:p w14:paraId="2F9BE77B" w14:textId="23B61987" w:rsidR="00504D8C" w:rsidRPr="004360EE" w:rsidRDefault="00993CEB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504D8C"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1152" w:type="dxa"/>
            <w:shd w:val="clear" w:color="auto" w:fill="auto"/>
          </w:tcPr>
          <w:p w14:paraId="6C7AE05C" w14:textId="30A8C974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</w:tcPr>
          <w:p w14:paraId="4F2D6FD9" w14:textId="35A475BF" w:rsidR="00504D8C" w:rsidRPr="004360EE" w:rsidRDefault="002E64C7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FE2128" w14:textId="7C3E46F3" w:rsidR="00504D8C" w:rsidRPr="004360EE" w:rsidRDefault="00993CEB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41</w:t>
            </w:r>
            <w:r w:rsidR="00504D8C" w:rsidRPr="004360EE">
              <w:rPr>
                <w:rFonts w:ascii="Browallia New" w:hAnsi="Browallia New" w:cs="Browallia New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962</w:t>
            </w:r>
          </w:p>
        </w:tc>
      </w:tr>
      <w:tr w:rsidR="00504D8C" w:rsidRPr="004360EE" w14:paraId="6F21D244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036F5D99" w14:textId="77777777" w:rsidR="00504D8C" w:rsidRPr="004360EE" w:rsidRDefault="00504D8C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152" w:type="dxa"/>
          </w:tcPr>
          <w:p w14:paraId="162AEE2E" w14:textId="0EFA2B50" w:rsidR="00504D8C" w:rsidRPr="004360EE" w:rsidRDefault="00993CEB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504D8C" w:rsidRPr="004360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152" w:type="dxa"/>
          </w:tcPr>
          <w:p w14:paraId="626678BE" w14:textId="10790E6B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93CEB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4360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93CEB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Pr="004360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EA4F839" w14:textId="2D40F94D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</w:tcPr>
          <w:p w14:paraId="4028E325" w14:textId="0145F98E" w:rsidR="00504D8C" w:rsidRPr="004360EE" w:rsidRDefault="002E64C7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9D36DA2" w14:textId="7B52954A" w:rsidR="00504D8C" w:rsidRPr="004360EE" w:rsidRDefault="00993CEB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241</w:t>
            </w:r>
            <w:r w:rsidR="00504D8C" w:rsidRPr="004360EE">
              <w:rPr>
                <w:rFonts w:ascii="Browallia New" w:hAnsi="Browallia New" w:cs="Browallia New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913</w:t>
            </w:r>
          </w:p>
        </w:tc>
      </w:tr>
      <w:tr w:rsidR="00504D8C" w:rsidRPr="004360EE" w14:paraId="351CEBF3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7F8C628D" w14:textId="77777777" w:rsidR="00504D8C" w:rsidRPr="004360EE" w:rsidRDefault="00504D8C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 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/ (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ลด) บันทึกโดยตรงไปยัง</w:t>
            </w:r>
          </w:p>
        </w:tc>
        <w:tc>
          <w:tcPr>
            <w:tcW w:w="1152" w:type="dxa"/>
          </w:tcPr>
          <w:p w14:paraId="064C8C2E" w14:textId="7777777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7ADB222" w14:textId="080015AF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DD6C3E2" w14:textId="7777777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6F1794A" w14:textId="77777777" w:rsidR="00504D8C" w:rsidRPr="004360EE" w:rsidRDefault="00504D8C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63259DA0" w14:textId="7B9ED229" w:rsidR="00504D8C" w:rsidRPr="004360EE" w:rsidRDefault="00504D8C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04D8C" w:rsidRPr="004360EE" w14:paraId="17B66B43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3194A78A" w14:textId="77777777" w:rsidR="00504D8C" w:rsidRPr="004360EE" w:rsidRDefault="00504D8C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A256D0" w14:textId="29E50A75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93CEB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4360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93CEB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081</w:t>
            </w:r>
            <w:r w:rsidRPr="004360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EC1FF1" w14:textId="2E326D1F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D45727" w14:textId="2406A051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7C5D82" w14:textId="748375E7" w:rsidR="00504D8C" w:rsidRPr="004360EE" w:rsidRDefault="002E64C7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202EF6" w14:textId="67DE588E" w:rsidR="00504D8C" w:rsidRPr="004360EE" w:rsidRDefault="00504D8C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(</w:t>
            </w:r>
            <w:r w:rsidR="00993CEB" w:rsidRPr="004360EE">
              <w:rPr>
                <w:rFonts w:ascii="Browallia New" w:hAnsi="Browallia New" w:cs="Browallia New"/>
                <w:szCs w:val="24"/>
              </w:rPr>
              <w:t>6</w:t>
            </w:r>
            <w:r w:rsidRPr="004360EE">
              <w:rPr>
                <w:rFonts w:ascii="Browallia New" w:hAnsi="Browallia New" w:cs="Browallia New"/>
                <w:szCs w:val="24"/>
              </w:rPr>
              <w:t>,</w:t>
            </w:r>
            <w:r w:rsidR="00993CEB" w:rsidRPr="004360EE">
              <w:rPr>
                <w:rFonts w:ascii="Browallia New" w:hAnsi="Browallia New" w:cs="Browallia New"/>
                <w:szCs w:val="24"/>
              </w:rPr>
              <w:t>081</w:t>
            </w:r>
            <w:r w:rsidRPr="004360EE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04D8C" w:rsidRPr="004360EE" w14:paraId="0A5BF223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4C3D9F4A" w14:textId="04BDB80F" w:rsidR="00504D8C" w:rsidRPr="004360EE" w:rsidRDefault="00504D8C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993CEB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993CEB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667A15" w14:textId="7DE16C6D" w:rsidR="00504D8C" w:rsidRPr="004360EE" w:rsidRDefault="00993CEB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504D8C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14AB54" w14:textId="5F9109B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DEA85" w14:textId="7A80388E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F81CB7E" w14:textId="724F1D65" w:rsidR="00504D8C" w:rsidRPr="004360EE" w:rsidRDefault="002E64C7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AEF52" w14:textId="22EC7CAC" w:rsidR="00504D8C" w:rsidRPr="004360EE" w:rsidRDefault="00993CEB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734</w:t>
            </w:r>
            <w:r w:rsidR="00504D8C" w:rsidRPr="004360EE">
              <w:rPr>
                <w:rFonts w:ascii="Browallia New" w:hAnsi="Browallia New" w:cs="Browallia New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029</w:t>
            </w:r>
          </w:p>
        </w:tc>
      </w:tr>
      <w:tr w:rsidR="00504D8C" w:rsidRPr="004360EE" w14:paraId="7BFBC491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0464D7EC" w14:textId="77777777" w:rsidR="00504D8C" w:rsidRPr="004360EE" w:rsidRDefault="00504D8C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071B3BB" w14:textId="7777777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BBC3CD9" w14:textId="32667A61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90F500" w14:textId="7777777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148999" w14:textId="77777777" w:rsidR="00504D8C" w:rsidRPr="004360EE" w:rsidRDefault="00504D8C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813D5BF" w14:textId="41688DCB" w:rsidR="00504D8C" w:rsidRPr="004360EE" w:rsidRDefault="00504D8C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04D8C" w:rsidRPr="004360EE" w14:paraId="151062CB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04B0FA1F" w14:textId="37D6891A" w:rsidR="00504D8C" w:rsidRPr="004360EE" w:rsidRDefault="00504D8C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993CEB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993CEB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</w:tcPr>
          <w:p w14:paraId="7EC40B8B" w14:textId="37A285C9" w:rsidR="00504D8C" w:rsidRPr="004360EE" w:rsidRDefault="00993CEB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504D8C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52" w:type="dxa"/>
            <w:shd w:val="clear" w:color="auto" w:fill="FAFAFA"/>
          </w:tcPr>
          <w:p w14:paraId="14782C17" w14:textId="5A2E87F2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4B2164C" w14:textId="48E7AA61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4B97C92" w14:textId="6027A872" w:rsidR="00504D8C" w:rsidRPr="004360EE" w:rsidRDefault="002E64C7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F0E5CF0" w14:textId="4170A291" w:rsidR="00504D8C" w:rsidRPr="004360EE" w:rsidRDefault="00993CEB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734</w:t>
            </w:r>
            <w:r w:rsidR="00504D8C" w:rsidRPr="004360EE">
              <w:rPr>
                <w:rFonts w:ascii="Browallia New" w:hAnsi="Browallia New" w:cs="Browallia New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029</w:t>
            </w:r>
          </w:p>
        </w:tc>
      </w:tr>
      <w:tr w:rsidR="00504D8C" w:rsidRPr="004360EE" w14:paraId="7638C884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7A064C6A" w14:textId="033915D6" w:rsidR="00504D8C" w:rsidRPr="004360EE" w:rsidRDefault="00504D8C" w:rsidP="002E64C7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ผลกระทบของการเปลี่ยนแปลง</w:t>
            </w:r>
          </w:p>
        </w:tc>
        <w:tc>
          <w:tcPr>
            <w:tcW w:w="1152" w:type="dxa"/>
            <w:shd w:val="clear" w:color="auto" w:fill="FAFAFA"/>
          </w:tcPr>
          <w:p w14:paraId="72350B88" w14:textId="6915DAA5" w:rsidR="00504D8C" w:rsidRPr="004360EE" w:rsidRDefault="00504D8C" w:rsidP="002E64C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EAE7079" w14:textId="0671E627" w:rsidR="00504D8C" w:rsidRPr="004360EE" w:rsidRDefault="00504D8C" w:rsidP="002E64C7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51DB66F" w14:textId="7A28FE38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F19AC7A" w14:textId="77777777" w:rsidR="00504D8C" w:rsidRPr="004360EE" w:rsidRDefault="00504D8C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3FECB06B" w14:textId="12AFF3D7" w:rsidR="00504D8C" w:rsidRPr="004360EE" w:rsidRDefault="00504D8C" w:rsidP="002E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E64C7" w:rsidRPr="004360EE" w14:paraId="66E6BF31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3BCF574F" w14:textId="06B8D7B5" w:rsidR="002E64C7" w:rsidRPr="004360EE" w:rsidRDefault="002E64C7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นโยบายการบัญชี</w:t>
            </w:r>
          </w:p>
        </w:tc>
        <w:tc>
          <w:tcPr>
            <w:tcW w:w="1152" w:type="dxa"/>
            <w:shd w:val="clear" w:color="auto" w:fill="FAFAFA"/>
          </w:tcPr>
          <w:p w14:paraId="1C553CC8" w14:textId="4A4E5DAD" w:rsidR="002E64C7" w:rsidRPr="004360EE" w:rsidRDefault="002E64C7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D097849" w14:textId="7CABE24F" w:rsidR="002E64C7" w:rsidRPr="004360EE" w:rsidRDefault="002E64C7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F5841C4" w14:textId="5A972375" w:rsidR="002E64C7" w:rsidRPr="004360EE" w:rsidRDefault="002E64C7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7DFCD5A" w14:textId="7E2909BB" w:rsidR="002E64C7" w:rsidRPr="004360EE" w:rsidRDefault="00993CEB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123</w:t>
            </w:r>
            <w:r w:rsidR="002E64C7" w:rsidRPr="004360EE">
              <w:rPr>
                <w:rFonts w:ascii="Browallia New" w:hAnsi="Browallia New" w:cs="Browallia New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808</w:t>
            </w:r>
          </w:p>
        </w:tc>
        <w:tc>
          <w:tcPr>
            <w:tcW w:w="1152" w:type="dxa"/>
            <w:shd w:val="clear" w:color="auto" w:fill="FAFAFA"/>
          </w:tcPr>
          <w:p w14:paraId="1FD5C4AC" w14:textId="2E04752D" w:rsidR="002E64C7" w:rsidRPr="004360EE" w:rsidRDefault="00993CEB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123</w:t>
            </w:r>
            <w:r w:rsidR="002E64C7" w:rsidRPr="004360EE">
              <w:rPr>
                <w:rFonts w:ascii="Browallia New" w:hAnsi="Browallia New" w:cs="Browallia New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808</w:t>
            </w:r>
          </w:p>
        </w:tc>
      </w:tr>
      <w:tr w:rsidR="00504D8C" w:rsidRPr="004360EE" w14:paraId="7F9F584C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71D7627C" w14:textId="77777777" w:rsidR="00504D8C" w:rsidRPr="004360EE" w:rsidRDefault="00504D8C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152" w:type="dxa"/>
            <w:shd w:val="clear" w:color="auto" w:fill="FAFAFA"/>
          </w:tcPr>
          <w:p w14:paraId="72894859" w14:textId="39C7A5C7" w:rsidR="00504D8C" w:rsidRPr="004360EE" w:rsidRDefault="007E0CB0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405,883</w:t>
            </w:r>
          </w:p>
        </w:tc>
        <w:tc>
          <w:tcPr>
            <w:tcW w:w="1152" w:type="dxa"/>
            <w:shd w:val="clear" w:color="auto" w:fill="FAFAFA"/>
          </w:tcPr>
          <w:p w14:paraId="6EEA3564" w14:textId="3B86C6A8" w:rsidR="00504D8C" w:rsidRPr="004360EE" w:rsidRDefault="000700DE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3E6B11B" w14:textId="7FB18F9F" w:rsidR="00504D8C" w:rsidRPr="004360EE" w:rsidRDefault="00993CEB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04D8C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152" w:type="dxa"/>
            <w:shd w:val="clear" w:color="auto" w:fill="FAFAFA"/>
          </w:tcPr>
          <w:p w14:paraId="66CC057D" w14:textId="7D30C44C" w:rsidR="00504D8C" w:rsidRPr="004360EE" w:rsidRDefault="002E64C7" w:rsidP="002E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(</w:t>
            </w:r>
            <w:r w:rsidR="00993CEB" w:rsidRPr="004360EE">
              <w:rPr>
                <w:rFonts w:ascii="Browallia New" w:hAnsi="Browallia New" w:cs="Browallia New"/>
                <w:szCs w:val="24"/>
              </w:rPr>
              <w:t>123</w:t>
            </w:r>
            <w:r w:rsidRPr="004360EE">
              <w:rPr>
                <w:rFonts w:ascii="Browallia New" w:hAnsi="Browallia New" w:cs="Browallia New"/>
                <w:szCs w:val="24"/>
              </w:rPr>
              <w:t>,</w:t>
            </w:r>
            <w:r w:rsidR="00993CEB" w:rsidRPr="004360EE">
              <w:rPr>
                <w:rFonts w:ascii="Browallia New" w:hAnsi="Browallia New" w:cs="Browallia New"/>
                <w:szCs w:val="24"/>
              </w:rPr>
              <w:t>808</w:t>
            </w:r>
            <w:r w:rsidRPr="004360EE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425223D" w14:textId="19757BF8" w:rsidR="00504D8C" w:rsidRPr="004360EE" w:rsidRDefault="007E0CB0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301,452</w:t>
            </w:r>
          </w:p>
        </w:tc>
      </w:tr>
      <w:tr w:rsidR="00504D8C" w:rsidRPr="004360EE" w14:paraId="4B774F9A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1F0B4928" w14:textId="77777777" w:rsidR="00504D8C" w:rsidRPr="004360EE" w:rsidRDefault="00504D8C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 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/ (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ลด) บันทึกโดยตรงไปยัง</w:t>
            </w:r>
          </w:p>
        </w:tc>
        <w:tc>
          <w:tcPr>
            <w:tcW w:w="1152" w:type="dxa"/>
            <w:shd w:val="clear" w:color="auto" w:fill="FAFAFA"/>
          </w:tcPr>
          <w:p w14:paraId="5993C01B" w14:textId="7777777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0F024C97" w14:textId="17A96BA8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64E357F4" w14:textId="77777777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38DBBC69" w14:textId="77777777" w:rsidR="00504D8C" w:rsidRPr="004360EE" w:rsidRDefault="00504D8C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00B2190A" w14:textId="3BFB759C" w:rsidR="00504D8C" w:rsidRPr="004360EE" w:rsidRDefault="00504D8C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04D8C" w:rsidRPr="004360EE" w14:paraId="45D799F5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3B359EEA" w14:textId="77777777" w:rsidR="00504D8C" w:rsidRPr="004360EE" w:rsidRDefault="00504D8C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6A3312" w14:textId="49D291A7" w:rsidR="00504D8C" w:rsidRPr="004360EE" w:rsidRDefault="007E0CB0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100,382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1E3F64" w14:textId="135C2F0B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B22DBBA" w14:textId="7F2EFE88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4D4746B" w14:textId="42D6678C" w:rsidR="00504D8C" w:rsidRPr="004360EE" w:rsidRDefault="002E64C7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3545898" w14:textId="32FCB2C4" w:rsidR="00504D8C" w:rsidRPr="004360EE" w:rsidRDefault="007E0CB0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100,382</w:t>
            </w:r>
          </w:p>
        </w:tc>
      </w:tr>
      <w:tr w:rsidR="00504D8C" w:rsidRPr="004360EE" w14:paraId="6D06B8F3" w14:textId="77777777" w:rsidTr="004360EE">
        <w:trPr>
          <w:gridAfter w:val="1"/>
          <w:wAfter w:w="6" w:type="dxa"/>
        </w:trPr>
        <w:tc>
          <w:tcPr>
            <w:tcW w:w="3690" w:type="dxa"/>
            <w:shd w:val="clear" w:color="auto" w:fill="auto"/>
          </w:tcPr>
          <w:p w14:paraId="7B3A2491" w14:textId="5A915F0F" w:rsidR="00504D8C" w:rsidRPr="004360EE" w:rsidRDefault="00504D8C" w:rsidP="007C6885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993CEB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4360E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993CEB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7B0C8" w14:textId="570E9F19" w:rsidR="00504D8C" w:rsidRPr="004360EE" w:rsidRDefault="00993CEB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4D8C" w:rsidRPr="004360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504D8C"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9C358" w14:textId="42BA446F" w:rsidR="00504D8C" w:rsidRPr="004360EE" w:rsidRDefault="00504D8C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DA453E" w14:textId="2EC1D19B" w:rsidR="00504D8C" w:rsidRPr="004360EE" w:rsidRDefault="00993CEB" w:rsidP="007C688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04D8C" w:rsidRPr="004360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43213" w14:textId="364F3609" w:rsidR="00504D8C" w:rsidRPr="004360EE" w:rsidRDefault="002E64C7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F442A" w14:textId="0AE86B49" w:rsidR="00504D8C" w:rsidRPr="004360EE" w:rsidRDefault="00993CEB" w:rsidP="007C68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360EE">
              <w:rPr>
                <w:rFonts w:ascii="Browallia New" w:hAnsi="Browallia New" w:cs="Browallia New"/>
                <w:szCs w:val="24"/>
              </w:rPr>
              <w:t>1</w:t>
            </w:r>
            <w:r w:rsidR="00504D8C" w:rsidRPr="004360EE">
              <w:rPr>
                <w:rFonts w:ascii="Browallia New" w:hAnsi="Browallia New" w:cs="Browallia New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259</w:t>
            </w:r>
            <w:r w:rsidR="00504D8C" w:rsidRPr="004360EE">
              <w:rPr>
                <w:rFonts w:ascii="Browallia New" w:hAnsi="Browallia New" w:cs="Browallia New"/>
                <w:szCs w:val="24"/>
              </w:rPr>
              <w:t>,</w:t>
            </w:r>
            <w:r w:rsidRPr="004360EE">
              <w:rPr>
                <w:rFonts w:ascii="Browallia New" w:hAnsi="Browallia New" w:cs="Browallia New"/>
                <w:szCs w:val="24"/>
              </w:rPr>
              <w:t>671</w:t>
            </w:r>
          </w:p>
        </w:tc>
      </w:tr>
    </w:tbl>
    <w:p w14:paraId="35F23D3C" w14:textId="77777777" w:rsidR="000E59E1" w:rsidRPr="004360EE" w:rsidRDefault="000E59E1" w:rsidP="000E59E1">
      <w:pPr>
        <w:rPr>
          <w:rFonts w:ascii="Browallia New" w:hAnsi="Browallia New" w:cs="Browallia New"/>
          <w:spacing w:val="-4"/>
          <w:sz w:val="16"/>
          <w:szCs w:val="16"/>
        </w:rPr>
      </w:pPr>
    </w:p>
    <w:p w14:paraId="2924037C" w14:textId="77777777" w:rsidR="000E59E1" w:rsidRPr="004360EE" w:rsidRDefault="000E59E1" w:rsidP="000E59E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60E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65A679F8" w14:textId="77777777" w:rsidR="000E59E1" w:rsidRPr="004360EE" w:rsidRDefault="000E59E1" w:rsidP="000E59E1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EA21BB3" w14:textId="77777777" w:rsidR="000E59E1" w:rsidRPr="004360EE" w:rsidRDefault="000E59E1" w:rsidP="000E59E1">
      <w:pPr>
        <w:rPr>
          <w:rFonts w:ascii="Browallia New" w:hAnsi="Browallia New" w:cs="Browallia New"/>
          <w:sz w:val="26"/>
          <w:szCs w:val="26"/>
        </w:rPr>
      </w:pPr>
      <w:r w:rsidRPr="004360EE">
        <w:rPr>
          <w:rFonts w:ascii="Browallia New" w:hAnsi="Browallia New" w:cs="Browallia New"/>
          <w:sz w:val="26"/>
          <w:szCs w:val="26"/>
          <w:cs/>
        </w:rPr>
        <w:t>รายการเคลื่อนไหวของหนี้สินภาษีเงินได้รอตัดบัญชีมีดังนี้</w:t>
      </w:r>
    </w:p>
    <w:p w14:paraId="6C0D7E7D" w14:textId="77777777" w:rsidR="000E59E1" w:rsidRPr="004360EE" w:rsidRDefault="000E59E1" w:rsidP="000E59E1">
      <w:pPr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A97354" w:rsidRPr="002B2D08" w14:paraId="05A61B22" w14:textId="0426E012" w:rsidTr="004360EE">
        <w:tc>
          <w:tcPr>
            <w:tcW w:w="5130" w:type="dxa"/>
            <w:vAlign w:val="center"/>
          </w:tcPr>
          <w:p w14:paraId="1F1F2760" w14:textId="77777777" w:rsidR="00A97354" w:rsidRPr="002B2D08" w:rsidRDefault="00A97354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6EBAD9" w14:textId="737513DE" w:rsidR="00A97354" w:rsidRPr="002B2D08" w:rsidRDefault="00A97354" w:rsidP="00A973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432191" w:rsidRPr="002B2D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32191"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</w:tr>
      <w:tr w:rsidR="00D326F4" w:rsidRPr="002B2D08" w14:paraId="4A987D92" w14:textId="4D030C65" w:rsidTr="004360EE">
        <w:tc>
          <w:tcPr>
            <w:tcW w:w="5130" w:type="dxa"/>
            <w:vAlign w:val="center"/>
          </w:tcPr>
          <w:p w14:paraId="55309CBF" w14:textId="77777777" w:rsidR="00D326F4" w:rsidRPr="002B2D08" w:rsidRDefault="00D326F4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36B2FE4" w14:textId="0C7B2E26" w:rsidR="00D326F4" w:rsidRPr="002B2D08" w:rsidRDefault="00D326F4" w:rsidP="00A9735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3BB30DC" w14:textId="52CB84AF" w:rsidR="00D326F4" w:rsidRPr="002B2D08" w:rsidRDefault="00D326F4" w:rsidP="00A9735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08FF584F" w14:textId="77777777" w:rsidR="00D326F4" w:rsidRPr="002B2D08" w:rsidRDefault="00D326F4" w:rsidP="00A9735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360EE" w:rsidRPr="002B2D08" w14:paraId="5C675711" w14:textId="77777777" w:rsidTr="004360EE">
        <w:tc>
          <w:tcPr>
            <w:tcW w:w="5130" w:type="dxa"/>
            <w:vAlign w:val="center"/>
          </w:tcPr>
          <w:p w14:paraId="71E2F6A2" w14:textId="77777777" w:rsidR="004360EE" w:rsidRPr="002B2D08" w:rsidRDefault="004360EE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B1C9A0A" w14:textId="6CA61D87" w:rsidR="004360EE" w:rsidRPr="002B2D08" w:rsidRDefault="004360EE" w:rsidP="00A9735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034E4EC6" w14:textId="64AE14C0" w:rsidR="004360EE" w:rsidRPr="002B2D08" w:rsidRDefault="004360EE" w:rsidP="00A9735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0" w:type="dxa"/>
          </w:tcPr>
          <w:p w14:paraId="6E30ACF0" w14:textId="77777777" w:rsidR="004360EE" w:rsidRPr="002B2D08" w:rsidRDefault="004360EE" w:rsidP="00A9735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26F4" w:rsidRPr="002B2D08" w14:paraId="52071901" w14:textId="46EB8B77" w:rsidTr="004360EE">
        <w:tc>
          <w:tcPr>
            <w:tcW w:w="5130" w:type="dxa"/>
            <w:vAlign w:val="center"/>
          </w:tcPr>
          <w:p w14:paraId="571629B9" w14:textId="77777777" w:rsidR="00D326F4" w:rsidRPr="002B2D08" w:rsidRDefault="00D326F4" w:rsidP="00D326F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563672C" w14:textId="5AF6AF71" w:rsidR="00D326F4" w:rsidRPr="002B2D08" w:rsidRDefault="00D326F4" w:rsidP="00D326F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40" w:type="dxa"/>
          </w:tcPr>
          <w:p w14:paraId="2C45993C" w14:textId="62190861" w:rsidR="00D326F4" w:rsidRPr="002B2D08" w:rsidRDefault="00D326F4" w:rsidP="00D326F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ที่มีกับลูกค้า</w:t>
            </w:r>
          </w:p>
        </w:tc>
        <w:tc>
          <w:tcPr>
            <w:tcW w:w="1440" w:type="dxa"/>
          </w:tcPr>
          <w:p w14:paraId="555239FB" w14:textId="4F499FC5" w:rsidR="00D326F4" w:rsidRPr="002B2D08" w:rsidRDefault="00D326F4" w:rsidP="00D326F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326F4" w:rsidRPr="002B2D08" w14:paraId="3BA7C101" w14:textId="77777777" w:rsidTr="004360EE">
        <w:tc>
          <w:tcPr>
            <w:tcW w:w="5130" w:type="dxa"/>
            <w:vAlign w:val="center"/>
          </w:tcPr>
          <w:p w14:paraId="46DA0960" w14:textId="77777777" w:rsidR="00D326F4" w:rsidRPr="002B2D08" w:rsidRDefault="00D326F4" w:rsidP="00D326F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960A7" w14:textId="12DBC54D" w:rsidR="00D326F4" w:rsidRPr="002B2D08" w:rsidRDefault="00D326F4" w:rsidP="00D326F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49EC7B" w14:textId="0179FF72" w:rsidR="00D326F4" w:rsidRPr="002B2D08" w:rsidRDefault="00D326F4" w:rsidP="00D326F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021336" w14:textId="79D0FC94" w:rsidR="00D326F4" w:rsidRPr="002B2D08" w:rsidRDefault="00D326F4" w:rsidP="00D326F4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26F4" w:rsidRPr="002B2D08" w14:paraId="1A5DC524" w14:textId="4E8745A6" w:rsidTr="004360EE">
        <w:tc>
          <w:tcPr>
            <w:tcW w:w="5130" w:type="dxa"/>
          </w:tcPr>
          <w:p w14:paraId="755726CF" w14:textId="77777777" w:rsidR="00D326F4" w:rsidRPr="002B2D08" w:rsidRDefault="00D326F4" w:rsidP="00D326F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FB96C1" w14:textId="77777777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6208DA" w14:textId="5A0DAEE6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87C79F" w14:textId="77777777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D326F4" w:rsidRPr="002B2D08" w14:paraId="7769F681" w14:textId="12020232" w:rsidTr="004360EE">
        <w:tc>
          <w:tcPr>
            <w:tcW w:w="5130" w:type="dxa"/>
          </w:tcPr>
          <w:p w14:paraId="1A60A7C2" w14:textId="77777777" w:rsidR="00D326F4" w:rsidRPr="002B2D08" w:rsidRDefault="00D326F4" w:rsidP="00D326F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</w:tcPr>
          <w:p w14:paraId="7B0537C2" w14:textId="77777777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99DCF6" w14:textId="23D344DA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1AED10" w14:textId="77777777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26F4" w:rsidRPr="002B2D08" w14:paraId="7DDDD346" w14:textId="0E0561CC" w:rsidTr="004360EE">
        <w:tc>
          <w:tcPr>
            <w:tcW w:w="5130" w:type="dxa"/>
          </w:tcPr>
          <w:p w14:paraId="3722ACC6" w14:textId="56FD723A" w:rsidR="00D326F4" w:rsidRPr="002B2D08" w:rsidRDefault="00D326F4" w:rsidP="00D326F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3013F1E0" w14:textId="48B4A371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DF86BE7" w14:textId="12390225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F8580A2" w14:textId="5376A7DC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26F4" w:rsidRPr="002B2D08" w14:paraId="1D88D5FA" w14:textId="77777777" w:rsidTr="004360EE">
        <w:tc>
          <w:tcPr>
            <w:tcW w:w="5130" w:type="dxa"/>
          </w:tcPr>
          <w:p w14:paraId="66AD08C6" w14:textId="77CFDFA6" w:rsidR="00D326F4" w:rsidRPr="002B2D08" w:rsidRDefault="00D326F4" w:rsidP="00D326F4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440" w:type="dxa"/>
          </w:tcPr>
          <w:p w14:paraId="24C29AAA" w14:textId="54EF10BF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F86820B" w14:textId="411B3EEE" w:rsidR="00D326F4" w:rsidRPr="002B2D08" w:rsidRDefault="000700DE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700DE">
              <w:rPr>
                <w:rFonts w:ascii="Browallia New" w:hAnsi="Browallia New" w:cs="Browallia New"/>
                <w:sz w:val="26"/>
                <w:szCs w:val="26"/>
              </w:rPr>
              <w:t>798,217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637962C" w14:textId="7FFCD89E" w:rsidR="00D326F4" w:rsidRPr="002B2D08" w:rsidRDefault="000700DE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700DE">
              <w:rPr>
                <w:rFonts w:ascii="Browallia New" w:hAnsi="Browallia New" w:cs="Browallia New"/>
                <w:sz w:val="26"/>
                <w:szCs w:val="26"/>
              </w:rPr>
              <w:t>798,217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26F4" w:rsidRPr="002B2D08" w14:paraId="2F9FFAD8" w14:textId="3FA4C987" w:rsidTr="004360EE">
        <w:tc>
          <w:tcPr>
            <w:tcW w:w="5130" w:type="dxa"/>
          </w:tcPr>
          <w:p w14:paraId="41FF1BCA" w14:textId="77777777" w:rsidR="00D326F4" w:rsidRPr="002B2D08" w:rsidRDefault="00D326F4" w:rsidP="00D326F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40" w:type="dxa"/>
          </w:tcPr>
          <w:p w14:paraId="1599FEDF" w14:textId="74983E39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AA74773" w14:textId="47BCEA6A" w:rsidR="00D326F4" w:rsidRPr="002B2D08" w:rsidRDefault="000700DE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00DE">
              <w:rPr>
                <w:rFonts w:ascii="Browallia New" w:hAnsi="Browallia New" w:cs="Browallia New"/>
                <w:sz w:val="26"/>
                <w:szCs w:val="26"/>
              </w:rPr>
              <w:t>417,211</w:t>
            </w:r>
          </w:p>
        </w:tc>
        <w:tc>
          <w:tcPr>
            <w:tcW w:w="1440" w:type="dxa"/>
          </w:tcPr>
          <w:p w14:paraId="2FD4117E" w14:textId="13F5A4EE" w:rsidR="00D326F4" w:rsidRPr="002B2D08" w:rsidRDefault="000700DE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407,873</w:t>
            </w:r>
          </w:p>
        </w:tc>
      </w:tr>
      <w:tr w:rsidR="00D326F4" w:rsidRPr="002B2D08" w14:paraId="0511D765" w14:textId="75AFD341" w:rsidTr="004360EE">
        <w:tc>
          <w:tcPr>
            <w:tcW w:w="5130" w:type="dxa"/>
          </w:tcPr>
          <w:p w14:paraId="2766F4BB" w14:textId="5D2EB4D6" w:rsidR="00D326F4" w:rsidRPr="002B2D08" w:rsidRDefault="00D326F4" w:rsidP="00D326F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7DB8AC" w14:textId="6B1569F9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33A514" w14:textId="5BC79BDE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486590" w14:textId="2C8512DF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26F4" w:rsidRPr="00645A1B" w14:paraId="14F60D7B" w14:textId="756D3660" w:rsidTr="004360EE">
        <w:tc>
          <w:tcPr>
            <w:tcW w:w="5130" w:type="dxa"/>
          </w:tcPr>
          <w:p w14:paraId="1880ECC0" w14:textId="77777777" w:rsidR="00D326F4" w:rsidRPr="00645A1B" w:rsidRDefault="00D326F4" w:rsidP="00D326F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373760" w14:textId="77777777" w:rsidR="00D326F4" w:rsidRPr="00645A1B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EE0771" w14:textId="7E229EE8" w:rsidR="00D326F4" w:rsidRPr="00645A1B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CC04D2" w14:textId="77777777" w:rsidR="00D326F4" w:rsidRPr="00645A1B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326F4" w:rsidRPr="002B2D08" w14:paraId="3424831D" w14:textId="7EADD4E3" w:rsidTr="004360EE">
        <w:tc>
          <w:tcPr>
            <w:tcW w:w="5130" w:type="dxa"/>
          </w:tcPr>
          <w:p w14:paraId="1228C266" w14:textId="7FD7B8DD" w:rsidR="00D326F4" w:rsidRPr="002B2D08" w:rsidRDefault="00D326F4" w:rsidP="00D326F4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0552E59B" w14:textId="77AE8BD3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E8101C8" w14:textId="038B5740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CD0691" w14:textId="21E61EBA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26F4" w:rsidRPr="002B2D08" w14:paraId="7FD6A794" w14:textId="6D81DD7D" w:rsidTr="004360EE">
        <w:tc>
          <w:tcPr>
            <w:tcW w:w="5130" w:type="dxa"/>
          </w:tcPr>
          <w:p w14:paraId="77C6B1D8" w14:textId="77777777" w:rsidR="00D326F4" w:rsidRPr="002B2D08" w:rsidRDefault="00D326F4" w:rsidP="00D326F4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7E4BD5" w14:textId="1D23259B" w:rsidR="00D326F4" w:rsidRPr="00323244" w:rsidRDefault="00993CEB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326F4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D326F4" w:rsidRPr="002B2D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CFAD95" w14:textId="6476FBC0" w:rsidR="00D326F4" w:rsidRPr="002B2D08" w:rsidRDefault="00993CEB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326F4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1AE525" w14:textId="4F3C60A2" w:rsidR="00D326F4" w:rsidRPr="002B2D08" w:rsidRDefault="00993CEB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326F4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D326F4" w:rsidRPr="002B2D08" w14:paraId="2E1E9200" w14:textId="64D58319" w:rsidTr="004360EE">
        <w:tc>
          <w:tcPr>
            <w:tcW w:w="5130" w:type="dxa"/>
          </w:tcPr>
          <w:p w14:paraId="68E7CACE" w14:textId="39CB36F6" w:rsidR="00D326F4" w:rsidRPr="002B2D08" w:rsidRDefault="00D326F4" w:rsidP="00D326F4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B2E8F" w14:textId="5A5294EF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27FDD" w14:textId="6A3300E1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33AEF" w14:textId="3DF82C88" w:rsidR="00D326F4" w:rsidRPr="002B2D08" w:rsidRDefault="00D326F4" w:rsidP="00D326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3CB439A" w14:textId="77777777" w:rsidR="00645A1B" w:rsidRPr="00645A1B" w:rsidRDefault="00645A1B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645A1B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434"/>
        <w:gridCol w:w="2016"/>
      </w:tblGrid>
      <w:tr w:rsidR="00AF6F94" w:rsidRPr="002B2D08" w14:paraId="2B0FA001" w14:textId="77777777" w:rsidTr="00645A1B">
        <w:tc>
          <w:tcPr>
            <w:tcW w:w="7434" w:type="dxa"/>
            <w:vAlign w:val="center"/>
          </w:tcPr>
          <w:p w14:paraId="66E95194" w14:textId="77777777" w:rsidR="00AF6F94" w:rsidRPr="002B2D08" w:rsidRDefault="00AF6F94" w:rsidP="00A9735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FEB9068" w14:textId="4F5F1BC2" w:rsidR="00AF6F94" w:rsidRPr="002B2D08" w:rsidRDefault="00AF6F94" w:rsidP="00AF6F9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F6F94" w:rsidRPr="002B2D08" w14:paraId="6F70FC23" w14:textId="77777777" w:rsidTr="00645A1B">
        <w:tc>
          <w:tcPr>
            <w:tcW w:w="7434" w:type="dxa"/>
            <w:vAlign w:val="center"/>
          </w:tcPr>
          <w:p w14:paraId="1179FF03" w14:textId="77777777" w:rsidR="00AF6F94" w:rsidRPr="002B2D08" w:rsidRDefault="00AF6F94" w:rsidP="00A9735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1038D5DB" w14:textId="77777777" w:rsidR="00AF6F94" w:rsidRPr="002B2D08" w:rsidRDefault="00AF6F94" w:rsidP="00A973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</w:tr>
      <w:tr w:rsidR="00AF6F94" w:rsidRPr="002B2D08" w14:paraId="09770D77" w14:textId="77777777" w:rsidTr="00645A1B">
        <w:tc>
          <w:tcPr>
            <w:tcW w:w="7434" w:type="dxa"/>
            <w:vAlign w:val="center"/>
          </w:tcPr>
          <w:p w14:paraId="5C85B2CA" w14:textId="77777777" w:rsidR="00AF6F94" w:rsidRPr="002B2D08" w:rsidRDefault="00AF6F94" w:rsidP="00A9735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028D4C4" w14:textId="77777777" w:rsidR="00AF6F94" w:rsidRPr="002B2D08" w:rsidRDefault="00AF6F94" w:rsidP="00A973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2CE7" w:rsidRPr="002B2D08" w14:paraId="12265A5F" w14:textId="77777777" w:rsidTr="00645A1B">
        <w:tc>
          <w:tcPr>
            <w:tcW w:w="7434" w:type="dxa"/>
          </w:tcPr>
          <w:p w14:paraId="374C52CA" w14:textId="77777777" w:rsidR="004C2CE7" w:rsidRPr="002B2D08" w:rsidRDefault="004C2CE7" w:rsidP="00A9735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2F8140F" w14:textId="77777777" w:rsidR="004C2CE7" w:rsidRPr="002B2D08" w:rsidRDefault="004C2CE7" w:rsidP="00A97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2CE7" w:rsidRPr="002B2D08" w14:paraId="1CEE6EB9" w14:textId="77777777" w:rsidTr="00645A1B">
        <w:tc>
          <w:tcPr>
            <w:tcW w:w="7434" w:type="dxa"/>
          </w:tcPr>
          <w:p w14:paraId="64659699" w14:textId="77777777" w:rsidR="004C2CE7" w:rsidRPr="002B2D08" w:rsidRDefault="004C2CE7" w:rsidP="00A9735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2016" w:type="dxa"/>
            <w:shd w:val="clear" w:color="auto" w:fill="auto"/>
          </w:tcPr>
          <w:p w14:paraId="052CA624" w14:textId="77777777" w:rsidR="004C2CE7" w:rsidRPr="002B2D08" w:rsidRDefault="004C2CE7" w:rsidP="00A97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6F94" w:rsidRPr="002B2D08" w14:paraId="3D7C527A" w14:textId="77777777" w:rsidTr="00645A1B">
        <w:tc>
          <w:tcPr>
            <w:tcW w:w="7434" w:type="dxa"/>
          </w:tcPr>
          <w:p w14:paraId="021A792A" w14:textId="269ED6FD" w:rsidR="00AF6F94" w:rsidRPr="002B2D08" w:rsidRDefault="00AF6F94" w:rsidP="00A9735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16" w:type="dxa"/>
            <w:shd w:val="clear" w:color="auto" w:fill="auto"/>
          </w:tcPr>
          <w:p w14:paraId="4CA6FE73" w14:textId="77777777" w:rsidR="00AF6F94" w:rsidRPr="002B2D08" w:rsidRDefault="00AF6F94" w:rsidP="00A97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6F94" w:rsidRPr="002B2D08" w14:paraId="487B3962" w14:textId="77777777" w:rsidTr="00645A1B">
        <w:tc>
          <w:tcPr>
            <w:tcW w:w="7434" w:type="dxa"/>
          </w:tcPr>
          <w:p w14:paraId="6574F4D9" w14:textId="77777777" w:rsidR="00AF6F94" w:rsidRPr="002B2D08" w:rsidRDefault="00AF6F94" w:rsidP="00A9735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2016" w:type="dxa"/>
            <w:shd w:val="clear" w:color="auto" w:fill="auto"/>
          </w:tcPr>
          <w:p w14:paraId="52E22390" w14:textId="28565D56" w:rsidR="00AF6F94" w:rsidRPr="002B2D08" w:rsidRDefault="00AF6F94" w:rsidP="00A97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6F94" w:rsidRPr="002B2D08" w14:paraId="633D041B" w14:textId="77777777" w:rsidTr="00645A1B">
        <w:tc>
          <w:tcPr>
            <w:tcW w:w="7434" w:type="dxa"/>
          </w:tcPr>
          <w:p w14:paraId="3A5537EC" w14:textId="41B728AB" w:rsidR="00AF6F94" w:rsidRPr="002B2D08" w:rsidRDefault="00AF6F94" w:rsidP="00A9735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24F31F9" w14:textId="11D0E047" w:rsidR="00AF6F94" w:rsidRPr="002B2D08" w:rsidRDefault="00AF6F94" w:rsidP="00A97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2CE7" w:rsidRPr="002B2D08" w14:paraId="5022443F" w14:textId="77777777" w:rsidTr="00645A1B">
        <w:tc>
          <w:tcPr>
            <w:tcW w:w="7434" w:type="dxa"/>
          </w:tcPr>
          <w:p w14:paraId="36D37A51" w14:textId="77777777" w:rsidR="004C2CE7" w:rsidRPr="002B2D08" w:rsidRDefault="004C2CE7" w:rsidP="00A9735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BBBD68A" w14:textId="77777777" w:rsidR="004C2CE7" w:rsidRPr="002B2D08" w:rsidRDefault="004C2CE7" w:rsidP="00A97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6F94" w:rsidRPr="002B2D08" w14:paraId="1F6F38C1" w14:textId="77777777" w:rsidTr="00645A1B">
        <w:tc>
          <w:tcPr>
            <w:tcW w:w="7434" w:type="dxa"/>
          </w:tcPr>
          <w:p w14:paraId="7F8795AC" w14:textId="59B1326E" w:rsidR="00AF6F94" w:rsidRPr="002B2D08" w:rsidRDefault="00AF6F94" w:rsidP="00A97354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  <w:shd w:val="clear" w:color="auto" w:fill="FAFAFA"/>
          </w:tcPr>
          <w:p w14:paraId="0F85EA03" w14:textId="3BB3658D" w:rsidR="00AF6F94" w:rsidRPr="002B2D08" w:rsidRDefault="00AF6F94" w:rsidP="00A97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6F94" w:rsidRPr="002B2D08" w14:paraId="4EF0FA3B" w14:textId="77777777" w:rsidTr="00645A1B">
        <w:tc>
          <w:tcPr>
            <w:tcW w:w="7434" w:type="dxa"/>
          </w:tcPr>
          <w:p w14:paraId="08E0F86B" w14:textId="77777777" w:rsidR="00AF6F94" w:rsidRPr="002B2D08" w:rsidRDefault="00AF6F94" w:rsidP="00A97354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9A6CC1B" w14:textId="19133FA1" w:rsidR="00AF6F94" w:rsidRPr="002B2D08" w:rsidRDefault="00993CEB" w:rsidP="00A97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4C39B3" w:rsidRPr="002B2D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F6F94" w:rsidRPr="002B2D08" w14:paraId="077AEFC6" w14:textId="77777777" w:rsidTr="00645A1B">
        <w:tc>
          <w:tcPr>
            <w:tcW w:w="7434" w:type="dxa"/>
          </w:tcPr>
          <w:p w14:paraId="0DBC7BC8" w14:textId="2F639FC4" w:rsidR="00AF6F94" w:rsidRPr="002B2D08" w:rsidRDefault="00AF6F94" w:rsidP="00A97354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B2D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5730A" w14:textId="532ABC92" w:rsidR="00AF6F94" w:rsidRPr="002B2D08" w:rsidRDefault="004C39B3" w:rsidP="00A97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4A7B025" w14:textId="34F883F3" w:rsidR="00AF6F94" w:rsidRPr="00D326F4" w:rsidRDefault="00AF6F9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E59E1" w:rsidRPr="002B2D08" w14:paraId="0AC1D8D6" w14:textId="77777777" w:rsidTr="000E59E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5D3D5E6" w14:textId="3C5730B0" w:rsidR="000E59E1" w:rsidRPr="002B2D08" w:rsidRDefault="00993CEB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26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49A83C05" w14:textId="77777777" w:rsidR="000E59E1" w:rsidRPr="00D326F4" w:rsidRDefault="000E59E1" w:rsidP="000E59E1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0E59E1" w:rsidRPr="002B2D08" w14:paraId="0C425B84" w14:textId="77777777" w:rsidTr="001B694B">
        <w:trPr>
          <w:trHeight w:val="319"/>
        </w:trPr>
        <w:tc>
          <w:tcPr>
            <w:tcW w:w="3960" w:type="dxa"/>
            <w:vAlign w:val="center"/>
          </w:tcPr>
          <w:p w14:paraId="56136115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0805798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16AD2A74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32CAFEB5" w14:textId="77777777" w:rsidTr="001B694B">
        <w:trPr>
          <w:trHeight w:val="319"/>
        </w:trPr>
        <w:tc>
          <w:tcPr>
            <w:tcW w:w="3960" w:type="dxa"/>
            <w:vAlign w:val="center"/>
          </w:tcPr>
          <w:p w14:paraId="68BD9358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CA803E" w14:textId="5655708A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A6AC3B" w14:textId="5C602670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2A27E1" w14:textId="3CA44CDD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48B16A" w14:textId="6C14D142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0E59E1" w:rsidRPr="002B2D08" w14:paraId="1AFC8BE1" w14:textId="77777777" w:rsidTr="001B694B">
        <w:trPr>
          <w:trHeight w:val="319"/>
        </w:trPr>
        <w:tc>
          <w:tcPr>
            <w:tcW w:w="3960" w:type="dxa"/>
            <w:vAlign w:val="center"/>
          </w:tcPr>
          <w:p w14:paraId="309A3F5F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7DDC48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78758B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4248F6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F5DBC2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50ABC54A" w14:textId="77777777" w:rsidTr="001B694B">
        <w:trPr>
          <w:trHeight w:val="308"/>
        </w:trPr>
        <w:tc>
          <w:tcPr>
            <w:tcW w:w="3960" w:type="dxa"/>
            <w:vAlign w:val="center"/>
          </w:tcPr>
          <w:p w14:paraId="658EE784" w14:textId="63FCC624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54964F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1728FE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8C7F60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FF5D51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694B" w:rsidRPr="002B2D08" w14:paraId="77B39CF6" w14:textId="77777777" w:rsidTr="001B694B">
        <w:trPr>
          <w:trHeight w:val="308"/>
        </w:trPr>
        <w:tc>
          <w:tcPr>
            <w:tcW w:w="3960" w:type="dxa"/>
            <w:vAlign w:val="center"/>
          </w:tcPr>
          <w:p w14:paraId="080FDF44" w14:textId="4AFC21A9" w:rsidR="001B694B" w:rsidRPr="002B2D08" w:rsidRDefault="001B694B" w:rsidP="001B694B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F4DCC3" w14:textId="77777777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3C6135C" w14:textId="77777777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0E18731" w14:textId="77777777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0C2351" w14:textId="77777777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694B" w:rsidRPr="002B2D08" w14:paraId="0EF6E2E2" w14:textId="77777777" w:rsidTr="001B694B">
        <w:trPr>
          <w:trHeight w:val="308"/>
        </w:trPr>
        <w:tc>
          <w:tcPr>
            <w:tcW w:w="3960" w:type="dxa"/>
          </w:tcPr>
          <w:p w14:paraId="68BC920E" w14:textId="77777777" w:rsidR="001B694B" w:rsidRPr="002B2D08" w:rsidRDefault="001B694B" w:rsidP="001B694B">
            <w:pPr>
              <w:ind w:left="-101" w:firstLine="27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253C0BB0" w14:textId="599A4454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  <w:tc>
          <w:tcPr>
            <w:tcW w:w="1368" w:type="dxa"/>
            <w:shd w:val="clear" w:color="auto" w:fill="auto"/>
          </w:tcPr>
          <w:p w14:paraId="0B99284C" w14:textId="49C862EF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829</w:t>
            </w:r>
          </w:p>
        </w:tc>
        <w:tc>
          <w:tcPr>
            <w:tcW w:w="1368" w:type="dxa"/>
            <w:shd w:val="clear" w:color="auto" w:fill="FAFAFA"/>
          </w:tcPr>
          <w:p w14:paraId="0DAB986B" w14:textId="33A4D03B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302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</w:tcPr>
          <w:p w14:paraId="0B030C2D" w14:textId="27C5A4B1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1B694B" w:rsidRPr="002B2D08" w14:paraId="146A8E4C" w14:textId="77777777" w:rsidTr="001B694B">
        <w:trPr>
          <w:trHeight w:val="627"/>
        </w:trPr>
        <w:tc>
          <w:tcPr>
            <w:tcW w:w="3960" w:type="dxa"/>
          </w:tcPr>
          <w:p w14:paraId="306AA4FC" w14:textId="77777777" w:rsidR="001B694B" w:rsidRPr="002B2D08" w:rsidRDefault="001B694B" w:rsidP="001B694B">
            <w:pPr>
              <w:ind w:left="-101" w:firstLine="27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ผลประโยชน์รางวัลการทำงานเป็น</w:t>
            </w:r>
          </w:p>
          <w:p w14:paraId="064829D2" w14:textId="4B33E5B6" w:rsidR="001B694B" w:rsidRPr="002B2D08" w:rsidRDefault="001B694B" w:rsidP="001B694B">
            <w:pPr>
              <w:ind w:left="-101" w:firstLine="27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ระยะเวลานาน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26A171" w14:textId="77777777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97921B4" w14:textId="2DD7B2E7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748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0EA3A5" w14:textId="77777777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7A8E60D" w14:textId="3C5D8DD5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2D760B" w14:textId="77777777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58E7D41" w14:textId="602F584D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67FC1B" w14:textId="77777777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E3F7B50" w14:textId="09B7C0EF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</w:p>
        </w:tc>
      </w:tr>
      <w:tr w:rsidR="001B694B" w:rsidRPr="002B2D08" w14:paraId="7D832002" w14:textId="77777777" w:rsidTr="001B694B">
        <w:trPr>
          <w:trHeight w:val="308"/>
        </w:trPr>
        <w:tc>
          <w:tcPr>
            <w:tcW w:w="3960" w:type="dxa"/>
          </w:tcPr>
          <w:p w14:paraId="56E1B22E" w14:textId="77777777" w:rsidR="001B694B" w:rsidRPr="002B2D08" w:rsidRDefault="001B694B" w:rsidP="001B694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D6DDF" w14:textId="195E3DF9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993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CD1B7" w14:textId="6C4D020B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61AD1" w14:textId="118384E7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AFACC0" w14:textId="3A792DD1" w:rsidR="001B694B" w:rsidRPr="002B2D08" w:rsidRDefault="001B694B" w:rsidP="001B694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003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477</w:t>
            </w:r>
          </w:p>
        </w:tc>
      </w:tr>
    </w:tbl>
    <w:p w14:paraId="20B1B785" w14:textId="77777777" w:rsidR="004C2CE7" w:rsidRDefault="004C2CE7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2007190F" w14:textId="55EDD92F" w:rsidR="000E59E1" w:rsidRPr="002B2D08" w:rsidRDefault="000E59E1" w:rsidP="000E59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รายการเคลื่อนไหวของผลประโยชน์พนักงานเมื่อเกษียณอายุระหว่างปี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4B591962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0E59E1" w:rsidRPr="002B2D08" w14:paraId="2AB8272A" w14:textId="77777777" w:rsidTr="001B694B">
        <w:trPr>
          <w:trHeight w:val="324"/>
        </w:trPr>
        <w:tc>
          <w:tcPr>
            <w:tcW w:w="3960" w:type="dxa"/>
            <w:vAlign w:val="center"/>
          </w:tcPr>
          <w:p w14:paraId="342FA2A3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27F1F7C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01E78A7A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0A501AF6" w14:textId="77777777" w:rsidTr="001B694B">
        <w:trPr>
          <w:trHeight w:val="324"/>
        </w:trPr>
        <w:tc>
          <w:tcPr>
            <w:tcW w:w="3960" w:type="dxa"/>
            <w:vAlign w:val="center"/>
          </w:tcPr>
          <w:p w14:paraId="75C33C9D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F95961" w14:textId="5BA3325D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E6D24D" w14:textId="2C6B7FA8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1EBBAC" w14:textId="1B905BBD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129E4F" w14:textId="2CA8AE49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0E59E1" w:rsidRPr="002B2D08" w14:paraId="39B60EBA" w14:textId="77777777" w:rsidTr="001B694B">
        <w:trPr>
          <w:trHeight w:val="324"/>
        </w:trPr>
        <w:tc>
          <w:tcPr>
            <w:tcW w:w="3960" w:type="dxa"/>
            <w:vAlign w:val="center"/>
          </w:tcPr>
          <w:p w14:paraId="3E27162D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8A88C5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ADF842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19DE35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6E761D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2A001E39" w14:textId="77777777" w:rsidTr="001B694B">
        <w:trPr>
          <w:trHeight w:val="150"/>
        </w:trPr>
        <w:tc>
          <w:tcPr>
            <w:tcW w:w="3960" w:type="dxa"/>
            <w:vAlign w:val="center"/>
          </w:tcPr>
          <w:p w14:paraId="185FC765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712EA8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17A903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BBCAF5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65DDF0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59E1" w:rsidRPr="002B2D08" w14:paraId="61284B94" w14:textId="77777777" w:rsidTr="001B694B">
        <w:trPr>
          <w:trHeight w:val="312"/>
        </w:trPr>
        <w:tc>
          <w:tcPr>
            <w:tcW w:w="3960" w:type="dxa"/>
          </w:tcPr>
          <w:p w14:paraId="619448F9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10C05140" w14:textId="03EAFB94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829</w:t>
            </w:r>
          </w:p>
        </w:tc>
        <w:tc>
          <w:tcPr>
            <w:tcW w:w="1368" w:type="dxa"/>
            <w:shd w:val="clear" w:color="auto" w:fill="auto"/>
          </w:tcPr>
          <w:p w14:paraId="3CF9C118" w14:textId="652689C0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186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</w:p>
        </w:tc>
        <w:tc>
          <w:tcPr>
            <w:tcW w:w="1368" w:type="dxa"/>
            <w:shd w:val="clear" w:color="auto" w:fill="FAFAFA"/>
          </w:tcPr>
          <w:p w14:paraId="54717C13" w14:textId="3172311D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864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</w:p>
        </w:tc>
        <w:tc>
          <w:tcPr>
            <w:tcW w:w="1368" w:type="dxa"/>
          </w:tcPr>
          <w:p w14:paraId="20B1D43F" w14:textId="2BCFEC3E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186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</w:p>
        </w:tc>
      </w:tr>
      <w:tr w:rsidR="007D4BA8" w:rsidRPr="002B2D08" w14:paraId="4643C7E6" w14:textId="77777777" w:rsidTr="001B694B">
        <w:trPr>
          <w:trHeight w:val="312"/>
        </w:trPr>
        <w:tc>
          <w:tcPr>
            <w:tcW w:w="3960" w:type="dxa"/>
          </w:tcPr>
          <w:p w14:paraId="0520197E" w14:textId="77777777" w:rsidR="007D4BA8" w:rsidRPr="002B2D08" w:rsidRDefault="007D4BA8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B7EAAD9" w14:textId="77777777" w:rsidR="007D4BA8" w:rsidRPr="00993CEB" w:rsidRDefault="007D4BA8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56D29E4" w14:textId="77777777" w:rsidR="007D4BA8" w:rsidRPr="00993CEB" w:rsidRDefault="007D4BA8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7ECC840" w14:textId="77777777" w:rsidR="007D4BA8" w:rsidRPr="00993CEB" w:rsidRDefault="007D4BA8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CB1078" w14:textId="77777777" w:rsidR="007D4BA8" w:rsidRPr="00993CEB" w:rsidRDefault="007D4BA8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59E1" w:rsidRPr="002B2D08" w14:paraId="1AC1EA75" w14:textId="77777777" w:rsidTr="001B694B">
        <w:trPr>
          <w:trHeight w:val="312"/>
        </w:trPr>
        <w:tc>
          <w:tcPr>
            <w:tcW w:w="3960" w:type="dxa"/>
          </w:tcPr>
          <w:p w14:paraId="18F7A9E5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703D83E4" w14:textId="77971076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619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688</w:t>
            </w:r>
          </w:p>
        </w:tc>
        <w:tc>
          <w:tcPr>
            <w:tcW w:w="1368" w:type="dxa"/>
            <w:shd w:val="clear" w:color="auto" w:fill="auto"/>
          </w:tcPr>
          <w:p w14:paraId="02F9A988" w14:textId="2690E0C1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421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546</w:t>
            </w:r>
          </w:p>
        </w:tc>
        <w:tc>
          <w:tcPr>
            <w:tcW w:w="1368" w:type="dxa"/>
            <w:shd w:val="clear" w:color="auto" w:fill="FAFAFA"/>
          </w:tcPr>
          <w:p w14:paraId="3EE988DE" w14:textId="3D6544C9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868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741</w:t>
            </w:r>
          </w:p>
        </w:tc>
        <w:tc>
          <w:tcPr>
            <w:tcW w:w="1368" w:type="dxa"/>
          </w:tcPr>
          <w:p w14:paraId="20348AEA" w14:textId="5CEBA61E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985</w:t>
            </w:r>
          </w:p>
        </w:tc>
      </w:tr>
      <w:tr w:rsidR="000E59E1" w:rsidRPr="002B2D08" w14:paraId="5DBF128A" w14:textId="77777777" w:rsidTr="001B694B">
        <w:trPr>
          <w:trHeight w:val="312"/>
        </w:trPr>
        <w:tc>
          <w:tcPr>
            <w:tcW w:w="3960" w:type="dxa"/>
          </w:tcPr>
          <w:p w14:paraId="1C4C4DDE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</w:tcPr>
          <w:p w14:paraId="3653FC70" w14:textId="3BA0E22A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182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auto"/>
          </w:tcPr>
          <w:p w14:paraId="4F0836C5" w14:textId="4FEAC65C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</w:p>
        </w:tc>
        <w:tc>
          <w:tcPr>
            <w:tcW w:w="1368" w:type="dxa"/>
            <w:shd w:val="clear" w:color="auto" w:fill="FAFAFA"/>
          </w:tcPr>
          <w:p w14:paraId="0929F47E" w14:textId="4F498CB2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316</w:t>
            </w:r>
          </w:p>
        </w:tc>
        <w:tc>
          <w:tcPr>
            <w:tcW w:w="1368" w:type="dxa"/>
          </w:tcPr>
          <w:p w14:paraId="29953FD8" w14:textId="6494A2BD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</w:p>
        </w:tc>
      </w:tr>
      <w:tr w:rsidR="000E59E1" w:rsidRPr="002B2D08" w14:paraId="7D3C10F6" w14:textId="77777777" w:rsidTr="001B694B">
        <w:trPr>
          <w:trHeight w:val="324"/>
        </w:trPr>
        <w:tc>
          <w:tcPr>
            <w:tcW w:w="3960" w:type="dxa"/>
          </w:tcPr>
          <w:p w14:paraId="06372682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CCEBB2" w14:textId="6AEAC165" w:rsidR="000E59E1" w:rsidRPr="002B2D08" w:rsidRDefault="00AA48EC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7AD46C" w14:textId="3825AA3C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275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33F505" w14:textId="2818E65D" w:rsidR="000E59E1" w:rsidRPr="002B2D08" w:rsidRDefault="00AA48EC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4BAD17" w14:textId="66BFFA2A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904</w:t>
            </w:r>
          </w:p>
        </w:tc>
      </w:tr>
      <w:tr w:rsidR="000E59E1" w:rsidRPr="002B2D08" w14:paraId="7C8F7435" w14:textId="77777777" w:rsidTr="001B694B">
        <w:trPr>
          <w:trHeight w:val="300"/>
        </w:trPr>
        <w:tc>
          <w:tcPr>
            <w:tcW w:w="3960" w:type="dxa"/>
          </w:tcPr>
          <w:p w14:paraId="0463A3C2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รับรู้ผ่าน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8DFCA6" w14:textId="590CB683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48EC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AA48EC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26ED4" w14:textId="6416CDFF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783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2A50B" w14:textId="3B53D7C4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936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824B4D" w14:textId="23C6238A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0E59E1"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0E59E1" w:rsidRPr="002B2D08" w14:paraId="2D0B2222" w14:textId="77777777" w:rsidTr="001B694B">
        <w:trPr>
          <w:trHeight w:val="150"/>
        </w:trPr>
        <w:tc>
          <w:tcPr>
            <w:tcW w:w="3960" w:type="dxa"/>
            <w:shd w:val="clear" w:color="auto" w:fill="auto"/>
          </w:tcPr>
          <w:p w14:paraId="2669FEAE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8F8F8"/>
          </w:tcPr>
          <w:p w14:paraId="4B5C2291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A6E7D9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8F8F8"/>
          </w:tcPr>
          <w:p w14:paraId="26193B23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FE763F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59E1" w:rsidRPr="002B2D08" w14:paraId="348114D2" w14:textId="77777777" w:rsidTr="001B694B">
        <w:trPr>
          <w:trHeight w:val="312"/>
        </w:trPr>
        <w:tc>
          <w:tcPr>
            <w:tcW w:w="3960" w:type="dxa"/>
            <w:shd w:val="clear" w:color="auto" w:fill="auto"/>
          </w:tcPr>
          <w:p w14:paraId="1F2944A0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F8F8F8"/>
          </w:tcPr>
          <w:p w14:paraId="0D3A728A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648C564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8F8F8"/>
          </w:tcPr>
          <w:p w14:paraId="00C95C15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7DE416F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59E1" w:rsidRPr="002B2D08" w14:paraId="0C637AF8" w14:textId="77777777" w:rsidTr="001B694B">
        <w:trPr>
          <w:trHeight w:val="312"/>
        </w:trPr>
        <w:tc>
          <w:tcPr>
            <w:tcW w:w="3960" w:type="dxa"/>
            <w:shd w:val="clear" w:color="auto" w:fill="auto"/>
          </w:tcPr>
          <w:p w14:paraId="570884E5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(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ผลกำไร)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8F8F8"/>
          </w:tcPr>
          <w:p w14:paraId="7CDF1F67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6C4A6EF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8F8F8"/>
          </w:tcPr>
          <w:p w14:paraId="1144E3B0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1ADF87A5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E0CB0" w:rsidRPr="002B2D08" w14:paraId="5FBC1FE4" w14:textId="77777777" w:rsidTr="001B694B">
        <w:trPr>
          <w:trHeight w:val="312"/>
        </w:trPr>
        <w:tc>
          <w:tcPr>
            <w:tcW w:w="3960" w:type="dxa"/>
            <w:shd w:val="clear" w:color="auto" w:fill="auto"/>
          </w:tcPr>
          <w:p w14:paraId="5F712E25" w14:textId="538EDD1A" w:rsidR="007E0CB0" w:rsidRPr="002B2D08" w:rsidRDefault="007E0CB0" w:rsidP="007E0CB0">
            <w:pPr>
              <w:ind w:left="460" w:hanging="56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ข้อสมมติด้านประชากรศาสตร์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shd w:val="clear" w:color="auto" w:fill="F8F8F8"/>
          </w:tcPr>
          <w:p w14:paraId="1404282C" w14:textId="3D493EC8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269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464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E85D495" w14:textId="5E840200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8F8F8"/>
          </w:tcPr>
          <w:p w14:paraId="6F394599" w14:textId="0E7BDA1C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563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32FE6F6" w14:textId="15EC5B33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445</w:t>
            </w:r>
          </w:p>
        </w:tc>
      </w:tr>
      <w:tr w:rsidR="007E0CB0" w:rsidRPr="002B2D08" w14:paraId="26633232" w14:textId="77777777" w:rsidTr="001B694B">
        <w:trPr>
          <w:trHeight w:val="624"/>
        </w:trPr>
        <w:tc>
          <w:tcPr>
            <w:tcW w:w="3960" w:type="dxa"/>
            <w:shd w:val="clear" w:color="auto" w:fill="auto"/>
          </w:tcPr>
          <w:p w14:paraId="4F205455" w14:textId="08639BE7" w:rsidR="007E0CB0" w:rsidRPr="002B2D08" w:rsidRDefault="007E0CB0" w:rsidP="007E0CB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ผลขาดทุนที่เกิดจากการเปลี่ยนแปลง</w:t>
            </w:r>
          </w:p>
          <w:p w14:paraId="26501DF1" w14:textId="62FE5426" w:rsidR="007E0CB0" w:rsidRPr="002B2D08" w:rsidRDefault="007E0CB0" w:rsidP="007E0CB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ข้อสมมติทางการเงิน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shd w:val="clear" w:color="auto" w:fill="F8F8F8"/>
            <w:vAlign w:val="bottom"/>
          </w:tcPr>
          <w:p w14:paraId="6A9970F4" w14:textId="486C8E72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808</w:t>
            </w:r>
          </w:p>
        </w:tc>
        <w:tc>
          <w:tcPr>
            <w:tcW w:w="1368" w:type="dxa"/>
            <w:shd w:val="clear" w:color="auto" w:fill="auto"/>
          </w:tcPr>
          <w:p w14:paraId="1B8F28A5" w14:textId="77777777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E16F9E9" w14:textId="016102F2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224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291</w:t>
            </w:r>
          </w:p>
        </w:tc>
        <w:tc>
          <w:tcPr>
            <w:tcW w:w="1368" w:type="dxa"/>
            <w:shd w:val="clear" w:color="auto" w:fill="F8F8F8"/>
          </w:tcPr>
          <w:p w14:paraId="6AD5662D" w14:textId="77777777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  <w:p w14:paraId="327E53C9" w14:textId="17BDC369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229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498</w:t>
            </w:r>
          </w:p>
        </w:tc>
        <w:tc>
          <w:tcPr>
            <w:tcW w:w="1368" w:type="dxa"/>
            <w:shd w:val="clear" w:color="auto" w:fill="auto"/>
          </w:tcPr>
          <w:p w14:paraId="33610E54" w14:textId="77777777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D6F6ADC" w14:textId="18AB6CB5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</w:p>
        </w:tc>
      </w:tr>
      <w:tr w:rsidR="007E0CB0" w:rsidRPr="002B2D08" w14:paraId="2393613E" w14:textId="77777777" w:rsidTr="001B694B">
        <w:trPr>
          <w:trHeight w:val="312"/>
        </w:trPr>
        <w:tc>
          <w:tcPr>
            <w:tcW w:w="3960" w:type="dxa"/>
          </w:tcPr>
          <w:p w14:paraId="46896B73" w14:textId="77777777" w:rsidR="007E0CB0" w:rsidRPr="002B2D08" w:rsidRDefault="007E0CB0" w:rsidP="007E0CB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ผลกำไรที่เกิดจากประสบการณ์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</w:tcPr>
          <w:p w14:paraId="20EBF8F7" w14:textId="5BA1535A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BADB92" w14:textId="6934A757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893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</w:tcPr>
          <w:p w14:paraId="76864095" w14:textId="6A85A9CA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528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689E73" w14:textId="39CAEB7C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204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412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E0CB0" w:rsidRPr="002B2D08" w14:paraId="5E385B62" w14:textId="77777777" w:rsidTr="001B694B">
        <w:trPr>
          <w:trHeight w:val="312"/>
        </w:trPr>
        <w:tc>
          <w:tcPr>
            <w:tcW w:w="3960" w:type="dxa"/>
          </w:tcPr>
          <w:p w14:paraId="68065B97" w14:textId="77777777" w:rsidR="007E0CB0" w:rsidRPr="002B2D08" w:rsidRDefault="007E0CB0" w:rsidP="007E0CB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รับรู้ผ่านกำไรขาดทุนเบ็ดเสร็จอื่น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6F4A86A" w14:textId="56D1F225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504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DCE51" w14:textId="7406C103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630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416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810AACD" w14:textId="4A5AB5FF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56F37" w14:textId="6A6EFCD6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0CB0" w:rsidRPr="002B2D08" w14:paraId="028A56CF" w14:textId="77777777" w:rsidTr="001B694B">
        <w:trPr>
          <w:trHeight w:val="138"/>
        </w:trPr>
        <w:tc>
          <w:tcPr>
            <w:tcW w:w="3960" w:type="dxa"/>
          </w:tcPr>
          <w:p w14:paraId="3316A69A" w14:textId="77777777" w:rsidR="007E0CB0" w:rsidRPr="002B2D08" w:rsidRDefault="007E0CB0" w:rsidP="007E0CB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8F8F8"/>
          </w:tcPr>
          <w:p w14:paraId="07024049" w14:textId="77777777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68D7EE" w14:textId="77777777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8F8F8"/>
          </w:tcPr>
          <w:p w14:paraId="5D30B421" w14:textId="77777777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7B3AC5" w14:textId="77777777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E0CB0" w:rsidRPr="002B2D08" w14:paraId="794252D1" w14:textId="77777777" w:rsidTr="001B694B">
        <w:trPr>
          <w:trHeight w:val="324"/>
        </w:trPr>
        <w:tc>
          <w:tcPr>
            <w:tcW w:w="3960" w:type="dxa"/>
          </w:tcPr>
          <w:p w14:paraId="1031025E" w14:textId="7F5C4715" w:rsidR="007E0CB0" w:rsidRPr="002B2D08" w:rsidRDefault="007E0CB0" w:rsidP="007E0CB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เพิ่มขึ้นจากการซื้อ</w:t>
            </w:r>
            <w:r w:rsidRPr="00DE65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ธุรกิจ</w:t>
            </w:r>
            <w:r w:rsidRPr="00DE65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r w:rsidRPr="00DE65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หมายเหตุข้อ 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DE65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DE65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8F8F8"/>
          </w:tcPr>
          <w:p w14:paraId="43348859" w14:textId="2067F60E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5F91A7" w14:textId="2EC82189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599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</w:p>
        </w:tc>
        <w:tc>
          <w:tcPr>
            <w:tcW w:w="1368" w:type="dxa"/>
            <w:shd w:val="clear" w:color="auto" w:fill="F8F8F8"/>
          </w:tcPr>
          <w:p w14:paraId="5A638CE8" w14:textId="75524213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82186EF" w14:textId="77777777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E0CB0" w:rsidRPr="002B2D08" w14:paraId="5B6C8E12" w14:textId="77777777" w:rsidTr="001B694B">
        <w:trPr>
          <w:trHeight w:val="312"/>
        </w:trPr>
        <w:tc>
          <w:tcPr>
            <w:tcW w:w="3960" w:type="dxa"/>
          </w:tcPr>
          <w:p w14:paraId="00700D85" w14:textId="77777777" w:rsidR="007E0CB0" w:rsidRPr="002B2D08" w:rsidRDefault="007E0CB0" w:rsidP="007E0CB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รับโอนพนักงาน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</w:tcPr>
          <w:p w14:paraId="65C368E0" w14:textId="4F5747DC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9B571C" w14:textId="77777777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</w:tcPr>
          <w:p w14:paraId="2669842C" w14:textId="5FCE8AC3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004BE6" w14:textId="4EED67DE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333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334</w:t>
            </w:r>
          </w:p>
        </w:tc>
      </w:tr>
      <w:tr w:rsidR="007E0CB0" w:rsidRPr="002B2D08" w14:paraId="6E4D8DB9" w14:textId="77777777" w:rsidTr="001B694B">
        <w:trPr>
          <w:trHeight w:val="312"/>
        </w:trPr>
        <w:tc>
          <w:tcPr>
            <w:tcW w:w="3960" w:type="dxa"/>
          </w:tcPr>
          <w:p w14:paraId="6E93285F" w14:textId="77777777" w:rsidR="007E0CB0" w:rsidRPr="002B2D08" w:rsidRDefault="007E0CB0" w:rsidP="007E0CB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E80AA91" w14:textId="41BDEB0A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C3F70" w14:textId="32324806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BBA7F75" w14:textId="650AB327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302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B88831" w14:textId="518F9B77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2B2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</w:tbl>
    <w:p w14:paraId="12D07E1A" w14:textId="0F0C1BD6" w:rsidR="000E59E1" w:rsidRPr="002B2D08" w:rsidRDefault="000E59E1" w:rsidP="000E59E1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826B6F" w14:textId="77777777" w:rsidR="000E59E1" w:rsidRPr="002B2D08" w:rsidRDefault="000E59E1" w:rsidP="000E59E1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รายการเคลื่อนไหวของผลประโยชน์รางวัลการทำงานเป็นระยะเวลานานระหว่างปี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1D605FD0" w14:textId="77777777" w:rsidR="000E59E1" w:rsidRPr="00D326F4" w:rsidRDefault="000E59E1" w:rsidP="000E59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0E59E1" w:rsidRPr="002B2D08" w14:paraId="65E0CADD" w14:textId="77777777" w:rsidTr="001B694B">
        <w:trPr>
          <w:trHeight w:val="307"/>
        </w:trPr>
        <w:tc>
          <w:tcPr>
            <w:tcW w:w="3960" w:type="dxa"/>
            <w:vAlign w:val="center"/>
          </w:tcPr>
          <w:p w14:paraId="154863EA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152DC813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18613FFF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76A6B568" w14:textId="77777777" w:rsidTr="001B694B">
        <w:trPr>
          <w:trHeight w:val="307"/>
        </w:trPr>
        <w:tc>
          <w:tcPr>
            <w:tcW w:w="3960" w:type="dxa"/>
            <w:vAlign w:val="center"/>
          </w:tcPr>
          <w:p w14:paraId="7BD36715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2698EC" w14:textId="510A4A74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C57F28" w14:textId="651B5005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AC113F" w14:textId="357E67F5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1E977E" w14:textId="7F29898E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0E59E1" w:rsidRPr="002B2D08" w14:paraId="1B5BC448" w14:textId="77777777" w:rsidTr="001B694B">
        <w:trPr>
          <w:trHeight w:val="307"/>
        </w:trPr>
        <w:tc>
          <w:tcPr>
            <w:tcW w:w="3960" w:type="dxa"/>
            <w:vAlign w:val="center"/>
          </w:tcPr>
          <w:p w14:paraId="748A41B3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077805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944BBA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2A1EC5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EB63AE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705BE261" w14:textId="77777777" w:rsidTr="001B694B">
        <w:trPr>
          <w:trHeight w:val="230"/>
        </w:trPr>
        <w:tc>
          <w:tcPr>
            <w:tcW w:w="3960" w:type="dxa"/>
            <w:vAlign w:val="center"/>
          </w:tcPr>
          <w:p w14:paraId="2A85CF3C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6BE971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E77A2E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47004A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E2FEF6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59E1" w:rsidRPr="002B2D08" w14:paraId="0C10FB00" w14:textId="77777777" w:rsidTr="001B694B">
        <w:trPr>
          <w:trHeight w:val="296"/>
        </w:trPr>
        <w:tc>
          <w:tcPr>
            <w:tcW w:w="3960" w:type="dxa"/>
          </w:tcPr>
          <w:p w14:paraId="10089A3A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351167A1" w14:textId="47322463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1368" w:type="dxa"/>
            <w:shd w:val="clear" w:color="auto" w:fill="auto"/>
          </w:tcPr>
          <w:p w14:paraId="77C16D0B" w14:textId="38576EB3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368" w:type="dxa"/>
            <w:shd w:val="clear" w:color="auto" w:fill="FAFAFA"/>
          </w:tcPr>
          <w:p w14:paraId="52812BDE" w14:textId="126690FB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</w:p>
        </w:tc>
        <w:tc>
          <w:tcPr>
            <w:tcW w:w="1368" w:type="dxa"/>
          </w:tcPr>
          <w:p w14:paraId="407CBAA4" w14:textId="1026F96E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816</w:t>
            </w:r>
          </w:p>
        </w:tc>
      </w:tr>
      <w:tr w:rsidR="007D4BA8" w:rsidRPr="002B2D08" w14:paraId="7E683028" w14:textId="77777777" w:rsidTr="001B694B">
        <w:trPr>
          <w:trHeight w:val="296"/>
        </w:trPr>
        <w:tc>
          <w:tcPr>
            <w:tcW w:w="3960" w:type="dxa"/>
          </w:tcPr>
          <w:p w14:paraId="063CDB58" w14:textId="77777777" w:rsidR="007D4BA8" w:rsidRPr="002B2D08" w:rsidRDefault="007D4BA8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7B7675A" w14:textId="77777777" w:rsidR="007D4BA8" w:rsidRPr="00993CEB" w:rsidRDefault="007D4BA8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204E43B" w14:textId="77777777" w:rsidR="007D4BA8" w:rsidRPr="00993CEB" w:rsidRDefault="007D4BA8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0B45A91" w14:textId="77777777" w:rsidR="007D4BA8" w:rsidRPr="00993CEB" w:rsidRDefault="007D4BA8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0329D1" w14:textId="77777777" w:rsidR="007D4BA8" w:rsidRPr="00993CEB" w:rsidRDefault="007D4BA8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59E1" w:rsidRPr="002B2D08" w14:paraId="0E482E01" w14:textId="77777777" w:rsidTr="007E0CB0">
        <w:trPr>
          <w:trHeight w:val="296"/>
        </w:trPr>
        <w:tc>
          <w:tcPr>
            <w:tcW w:w="3960" w:type="dxa"/>
          </w:tcPr>
          <w:p w14:paraId="169439B7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4F76D2B6" w14:textId="5C940BA8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270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  <w:tc>
          <w:tcPr>
            <w:tcW w:w="1368" w:type="dxa"/>
            <w:shd w:val="clear" w:color="auto" w:fill="auto"/>
          </w:tcPr>
          <w:p w14:paraId="1C7E5EED" w14:textId="06F79927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</w:p>
        </w:tc>
        <w:tc>
          <w:tcPr>
            <w:tcW w:w="1368" w:type="dxa"/>
            <w:shd w:val="clear" w:color="auto" w:fill="FAFAFA"/>
          </w:tcPr>
          <w:p w14:paraId="370C68BD" w14:textId="7C909026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060</w:t>
            </w:r>
          </w:p>
        </w:tc>
        <w:tc>
          <w:tcPr>
            <w:tcW w:w="1368" w:type="dxa"/>
          </w:tcPr>
          <w:p w14:paraId="721AEECD" w14:textId="241361F6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612</w:t>
            </w:r>
          </w:p>
        </w:tc>
      </w:tr>
      <w:tr w:rsidR="007E0CB0" w:rsidRPr="002B2D08" w14:paraId="3F788937" w14:textId="77777777" w:rsidTr="007E0CB0">
        <w:trPr>
          <w:trHeight w:val="296"/>
        </w:trPr>
        <w:tc>
          <w:tcPr>
            <w:tcW w:w="3960" w:type="dxa"/>
          </w:tcPr>
          <w:p w14:paraId="40781FBB" w14:textId="12AE2D58" w:rsidR="007E0CB0" w:rsidRPr="002B2D08" w:rsidRDefault="007E0CB0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FAFAFA"/>
          </w:tcPr>
          <w:p w14:paraId="5B6625FE" w14:textId="32EFC740" w:rsidR="007E0CB0" w:rsidRPr="00993CEB" w:rsidRDefault="007E0CB0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150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8CC720A" w14:textId="0746E70D" w:rsidR="007E0CB0" w:rsidRPr="00993CEB" w:rsidRDefault="007E0CB0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63FD1A2" w14:textId="5082BD45" w:rsidR="007E0CB0" w:rsidRPr="00993CEB" w:rsidRDefault="007E0CB0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5,804</w:t>
            </w:r>
          </w:p>
        </w:tc>
        <w:tc>
          <w:tcPr>
            <w:tcW w:w="1368" w:type="dxa"/>
          </w:tcPr>
          <w:p w14:paraId="695A122F" w14:textId="461AA461" w:rsidR="007E0CB0" w:rsidRPr="00993CEB" w:rsidRDefault="007E0CB0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E59E1" w:rsidRPr="002B2D08" w14:paraId="4E2FE800" w14:textId="77777777" w:rsidTr="007E0CB0">
        <w:trPr>
          <w:trHeight w:val="296"/>
        </w:trPr>
        <w:tc>
          <w:tcPr>
            <w:tcW w:w="3960" w:type="dxa"/>
          </w:tcPr>
          <w:p w14:paraId="021995D6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95F26F" w14:textId="1CCF061B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824EF0" w14:textId="1F02530B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1B2A07" w14:textId="10F84D5A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28040B" w14:textId="6C2AECE9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768</w:t>
            </w:r>
          </w:p>
        </w:tc>
      </w:tr>
      <w:tr w:rsidR="007E0CB0" w:rsidRPr="002B2D08" w14:paraId="56A15C04" w14:textId="77777777" w:rsidTr="00C326D6">
        <w:trPr>
          <w:trHeight w:val="296"/>
        </w:trPr>
        <w:tc>
          <w:tcPr>
            <w:tcW w:w="3960" w:type="dxa"/>
          </w:tcPr>
          <w:p w14:paraId="1EE415DA" w14:textId="77777777" w:rsidR="007E0CB0" w:rsidRPr="002B2D08" w:rsidRDefault="007E0CB0" w:rsidP="007E0CB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รับรู้ผ่าน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271B79" w14:textId="1615AE31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127,248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55AB2E" w14:textId="1488BD76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141,909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94BC5C" w14:textId="0E4458C1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93,355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AD52F" w14:textId="3C7E1E6E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2B2D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</w:p>
        </w:tc>
      </w:tr>
      <w:tr w:rsidR="00A639B0" w:rsidRPr="002B2D08" w14:paraId="367762D9" w14:textId="77777777" w:rsidTr="001B694B">
        <w:trPr>
          <w:trHeight w:val="296"/>
        </w:trPr>
        <w:tc>
          <w:tcPr>
            <w:tcW w:w="3960" w:type="dxa"/>
          </w:tcPr>
          <w:p w14:paraId="0D7D5603" w14:textId="77777777" w:rsidR="00A639B0" w:rsidRPr="002B2D08" w:rsidRDefault="00A639B0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5968FD" w14:textId="77777777" w:rsidR="00A639B0" w:rsidRPr="002B2D08" w:rsidRDefault="00A639B0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1D78B8" w14:textId="77777777" w:rsidR="00A639B0" w:rsidRPr="002B2D08" w:rsidRDefault="00A639B0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CF745" w14:textId="77777777" w:rsidR="00A639B0" w:rsidRPr="002B2D08" w:rsidRDefault="00A639B0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96F666" w14:textId="77777777" w:rsidR="00A639B0" w:rsidRPr="002B2D08" w:rsidRDefault="00A639B0" w:rsidP="000E59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E59E1" w:rsidRPr="002B2D08" w14:paraId="6D7210BF" w14:textId="77777777" w:rsidTr="001B694B">
        <w:trPr>
          <w:trHeight w:val="296"/>
        </w:trPr>
        <w:tc>
          <w:tcPr>
            <w:tcW w:w="3960" w:type="dxa"/>
          </w:tcPr>
          <w:p w14:paraId="27CE7AEC" w14:textId="494D522F" w:rsidR="00AA48EC" w:rsidRPr="002B2D08" w:rsidRDefault="000E59E1" w:rsidP="00A639B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เพิ่มขึ้นจากการ</w:t>
            </w:r>
            <w:r w:rsidRPr="00DE65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ซื้อธุรกิจ</w:t>
            </w:r>
            <w:r w:rsidRPr="00DE65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r w:rsidRPr="00DE65A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หมายเหตุข้อ 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DE65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DE65A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74E733F" w14:textId="47A18945" w:rsidR="00AA48EC" w:rsidRPr="002B2D08" w:rsidRDefault="00AA48EC" w:rsidP="00A639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A8049D" w14:textId="739E5E44" w:rsidR="00AA48EC" w:rsidRPr="002B2D08" w:rsidRDefault="00993CEB" w:rsidP="00A639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459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540</w:t>
            </w:r>
          </w:p>
        </w:tc>
        <w:tc>
          <w:tcPr>
            <w:tcW w:w="1368" w:type="dxa"/>
            <w:shd w:val="clear" w:color="auto" w:fill="FAFAFA"/>
          </w:tcPr>
          <w:p w14:paraId="63C5D4DF" w14:textId="469128D3" w:rsidR="00AA48EC" w:rsidRPr="002B2D08" w:rsidRDefault="00AA48EC" w:rsidP="00A639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784670C" w14:textId="003B6091" w:rsidR="00AA48EC" w:rsidRPr="002B2D08" w:rsidRDefault="000E59E1" w:rsidP="00A639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E59E1" w:rsidRPr="002B2D08" w14:paraId="3AF2A54D" w14:textId="77777777" w:rsidTr="001B694B">
        <w:trPr>
          <w:trHeight w:val="296"/>
        </w:trPr>
        <w:tc>
          <w:tcPr>
            <w:tcW w:w="3960" w:type="dxa"/>
          </w:tcPr>
          <w:p w14:paraId="4BF963FA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ผลประโยชน์ที่จ่ายในระหว่างปี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7D3993" w14:textId="767F1E4D" w:rsidR="000E59E1" w:rsidRPr="002B2D08" w:rsidRDefault="005D0147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168862" w14:textId="06D3FF11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045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7AD21F" w14:textId="2268734F" w:rsidR="000E59E1" w:rsidRPr="002B2D08" w:rsidRDefault="005D0147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DBC3C7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E0CB0" w:rsidRPr="002B2D08" w14:paraId="6DADCB62" w14:textId="77777777" w:rsidTr="001B694B">
        <w:trPr>
          <w:trHeight w:val="296"/>
        </w:trPr>
        <w:tc>
          <w:tcPr>
            <w:tcW w:w="3960" w:type="dxa"/>
          </w:tcPr>
          <w:p w14:paraId="09BC460E" w14:textId="77777777" w:rsidR="007E0CB0" w:rsidRPr="002B2D08" w:rsidRDefault="007E0CB0" w:rsidP="007E0CB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83AB7" w14:textId="27B63E9F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748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137BB" w14:textId="63D67A11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3ABB8" w14:textId="7B2CF884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6F80D2" w14:textId="4E090E40" w:rsidR="007E0CB0" w:rsidRPr="002B2D08" w:rsidRDefault="007E0CB0" w:rsidP="007E0C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</w:p>
        </w:tc>
      </w:tr>
    </w:tbl>
    <w:p w14:paraId="6E4EAB9F" w14:textId="5E242E65" w:rsidR="000E59E1" w:rsidRPr="002B2D08" w:rsidRDefault="000E59E1" w:rsidP="000E59E1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ข้อสมมติหลักในการประมาณการตามหลักคณิตศาสตร์ประกันภัยของผลประโยชน์พนักงานที่ใช้เป็นดังนี้</w:t>
      </w:r>
    </w:p>
    <w:p w14:paraId="5B1AEBFF" w14:textId="77777777" w:rsidR="000E59E1" w:rsidRPr="00D326F4" w:rsidRDefault="000E59E1" w:rsidP="000E59E1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0E59E1" w:rsidRPr="002B2D08" w14:paraId="79A06E70" w14:textId="77777777" w:rsidTr="001B694B">
        <w:trPr>
          <w:trHeight w:val="277"/>
        </w:trPr>
        <w:tc>
          <w:tcPr>
            <w:tcW w:w="3960" w:type="dxa"/>
            <w:vAlign w:val="center"/>
          </w:tcPr>
          <w:p w14:paraId="32DC6B95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7F3B7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EDA35A" w14:textId="77777777" w:rsidR="000E59E1" w:rsidRPr="002B2D08" w:rsidRDefault="000E59E1" w:rsidP="000E59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33AA81E6" w14:textId="77777777" w:rsidTr="001B694B">
        <w:trPr>
          <w:trHeight w:val="277"/>
        </w:trPr>
        <w:tc>
          <w:tcPr>
            <w:tcW w:w="3960" w:type="dxa"/>
            <w:vAlign w:val="center"/>
          </w:tcPr>
          <w:p w14:paraId="1AB9A81D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7329E3" w14:textId="6889974E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AE2FF" w14:textId="6CE1B424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83424F" w14:textId="15381F62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9372DF" w14:textId="3C3B0F5D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0E59E1" w:rsidRPr="002B2D08" w14:paraId="6F9B826E" w14:textId="77777777" w:rsidTr="001B694B">
        <w:trPr>
          <w:trHeight w:val="207"/>
        </w:trPr>
        <w:tc>
          <w:tcPr>
            <w:tcW w:w="3960" w:type="dxa"/>
            <w:vAlign w:val="center"/>
          </w:tcPr>
          <w:p w14:paraId="2F461776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FED86E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C1CBE5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B7B672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DEEF9F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59E1" w:rsidRPr="002B2D08" w14:paraId="3F8DB255" w14:textId="77777777" w:rsidTr="001B694B">
        <w:trPr>
          <w:trHeight w:val="267"/>
        </w:trPr>
        <w:tc>
          <w:tcPr>
            <w:tcW w:w="3960" w:type="dxa"/>
            <w:vAlign w:val="bottom"/>
          </w:tcPr>
          <w:p w14:paraId="3BE7A47B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อัตราคิดลด 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shd w:val="clear" w:color="auto" w:fill="FAFAFA"/>
          </w:tcPr>
          <w:p w14:paraId="409DD987" w14:textId="53C419F4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1368" w:type="dxa"/>
            <w:shd w:val="clear" w:color="auto" w:fill="auto"/>
          </w:tcPr>
          <w:p w14:paraId="02AED787" w14:textId="0360ED30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1368" w:type="dxa"/>
            <w:shd w:val="clear" w:color="auto" w:fill="FAFAFA"/>
          </w:tcPr>
          <w:p w14:paraId="088F1476" w14:textId="0326FC08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1368" w:type="dxa"/>
          </w:tcPr>
          <w:p w14:paraId="7410B21B" w14:textId="6F350197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</w:p>
        </w:tc>
      </w:tr>
      <w:tr w:rsidR="000E59E1" w:rsidRPr="002B2D08" w14:paraId="2F660BAD" w14:textId="77777777" w:rsidTr="001B694B">
        <w:trPr>
          <w:trHeight w:val="267"/>
        </w:trPr>
        <w:tc>
          <w:tcPr>
            <w:tcW w:w="3960" w:type="dxa"/>
            <w:vAlign w:val="bottom"/>
          </w:tcPr>
          <w:p w14:paraId="39FF2D3D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shd w:val="clear" w:color="auto" w:fill="FAFAFA"/>
          </w:tcPr>
          <w:p w14:paraId="0D774625" w14:textId="7002710F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33CAA9C5" w14:textId="3F64AB61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00DFCA7B" w14:textId="341792C1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</w:tcPr>
          <w:p w14:paraId="246770FB" w14:textId="6754FBE8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0E59E1" w:rsidRPr="002B2D08" w14:paraId="774A4F74" w14:textId="77777777" w:rsidTr="001B694B">
        <w:trPr>
          <w:trHeight w:val="267"/>
        </w:trPr>
        <w:tc>
          <w:tcPr>
            <w:tcW w:w="3960" w:type="dxa"/>
            <w:vAlign w:val="bottom"/>
          </w:tcPr>
          <w:p w14:paraId="78DABD8E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อัตราการลาออกของพนักงาน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shd w:val="clear" w:color="auto" w:fill="FAFAFA"/>
          </w:tcPr>
          <w:p w14:paraId="7AA6E0A3" w14:textId="330B1A10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6F04D2F6" w14:textId="6FC02D74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271E0A0D" w14:textId="262E5A5C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</w:tcPr>
          <w:p w14:paraId="467450BD" w14:textId="3F6B2CEB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36E03C76" w14:textId="0D11D527" w:rsidR="001B694B" w:rsidRDefault="001B694B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830"/>
        <w:gridCol w:w="1152"/>
        <w:gridCol w:w="1152"/>
        <w:gridCol w:w="1080"/>
        <w:gridCol w:w="1080"/>
        <w:gridCol w:w="1080"/>
        <w:gridCol w:w="1080"/>
      </w:tblGrid>
      <w:tr w:rsidR="000E59E1" w:rsidRPr="002B2D08" w14:paraId="2D855564" w14:textId="77777777" w:rsidTr="000E59E1">
        <w:tc>
          <w:tcPr>
            <w:tcW w:w="2830" w:type="dxa"/>
            <w:vAlign w:val="bottom"/>
          </w:tcPr>
          <w:p w14:paraId="6CDF33C9" w14:textId="1BC1E14C" w:rsidR="000E59E1" w:rsidRPr="002B2D08" w:rsidRDefault="001B694B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66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28D58" w14:textId="77777777" w:rsidR="000E59E1" w:rsidRPr="002B2D08" w:rsidRDefault="000E59E1" w:rsidP="006633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ผลกระทบต่อ</w:t>
            </w:r>
            <w:r w:rsidRPr="002B2D0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ผลประโยชน์พนักงาน</w:t>
            </w:r>
          </w:p>
        </w:tc>
      </w:tr>
      <w:tr w:rsidR="000E59E1" w:rsidRPr="002B2D08" w14:paraId="4D10350B" w14:textId="77777777" w:rsidTr="000E59E1">
        <w:tc>
          <w:tcPr>
            <w:tcW w:w="2830" w:type="dxa"/>
            <w:vAlign w:val="bottom"/>
          </w:tcPr>
          <w:p w14:paraId="6F29B0CC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06949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x-none"/>
              </w:rPr>
            </w:pP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4C83F401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4A612" w14:textId="77777777" w:rsidR="000E59E1" w:rsidRPr="002B2D08" w:rsidRDefault="000E59E1" w:rsidP="000E59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40D54" w14:textId="7777777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0E59E1" w:rsidRPr="002B2D08" w14:paraId="27842729" w14:textId="77777777" w:rsidTr="000E59E1">
        <w:tc>
          <w:tcPr>
            <w:tcW w:w="2830" w:type="dxa"/>
            <w:vAlign w:val="bottom"/>
          </w:tcPr>
          <w:p w14:paraId="01CFC58F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ABB45" w14:textId="42368AD5" w:rsidR="000E59E1" w:rsidRPr="002B2D08" w:rsidRDefault="000E59E1" w:rsidP="000E59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="00993CEB" w:rsidRPr="00993CE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F0203" w14:textId="5522B253" w:rsidR="000E59E1" w:rsidRPr="002B2D08" w:rsidRDefault="000E59E1" w:rsidP="000E59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="00993CEB" w:rsidRPr="00993CE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D038E" w14:textId="77DD4912" w:rsidR="000E59E1" w:rsidRPr="002B2D08" w:rsidRDefault="000E59E1" w:rsidP="000E59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="00993CEB" w:rsidRPr="00993CE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E4FF3" w14:textId="37791F5C" w:rsidR="000E59E1" w:rsidRPr="002B2D08" w:rsidRDefault="000E59E1" w:rsidP="000E59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="00993CEB" w:rsidRPr="00993CE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E16BD" w14:textId="015FFC1F" w:rsidR="000E59E1" w:rsidRPr="002B2D08" w:rsidRDefault="000E59E1" w:rsidP="000E59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="00993CEB" w:rsidRPr="00993CE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B1512" w14:textId="79173685" w:rsidR="000E59E1" w:rsidRPr="002B2D08" w:rsidRDefault="000E59E1" w:rsidP="000E59E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.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ศ</w:t>
            </w:r>
            <w:r w:rsidRPr="002B2D08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="00993CEB" w:rsidRPr="00993CE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0E59E1" w:rsidRPr="001B694B" w14:paraId="74B07C93" w14:textId="77777777" w:rsidTr="000E59E1">
        <w:tc>
          <w:tcPr>
            <w:tcW w:w="2830" w:type="dxa"/>
            <w:vAlign w:val="bottom"/>
          </w:tcPr>
          <w:p w14:paraId="13DF1EA6" w14:textId="77777777" w:rsidR="000E59E1" w:rsidRPr="001B694B" w:rsidRDefault="000E59E1" w:rsidP="000E59E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7761B" w14:textId="77777777" w:rsidR="000E59E1" w:rsidRPr="001B694B" w:rsidRDefault="000E59E1" w:rsidP="000E59E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6AE5AA" w14:textId="77777777" w:rsidR="000E59E1" w:rsidRPr="001B694B" w:rsidRDefault="000E59E1" w:rsidP="000E59E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98E56" w14:textId="77777777" w:rsidR="000E59E1" w:rsidRPr="001B694B" w:rsidRDefault="000E59E1" w:rsidP="000E59E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D66272" w14:textId="77777777" w:rsidR="000E59E1" w:rsidRPr="001B694B" w:rsidRDefault="000E59E1" w:rsidP="000E59E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B63CA" w14:textId="77777777" w:rsidR="000E59E1" w:rsidRPr="001B694B" w:rsidRDefault="000E59E1" w:rsidP="000E59E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8014F3" w14:textId="77777777" w:rsidR="000E59E1" w:rsidRPr="001B694B" w:rsidRDefault="000E59E1" w:rsidP="000E59E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E59E1" w:rsidRPr="002B2D08" w14:paraId="1075726E" w14:textId="77777777" w:rsidTr="000E59E1">
        <w:trPr>
          <w:trHeight w:val="90"/>
        </w:trPr>
        <w:tc>
          <w:tcPr>
            <w:tcW w:w="2830" w:type="dxa"/>
            <w:vAlign w:val="bottom"/>
          </w:tcPr>
          <w:p w14:paraId="31A80C7D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16F3DF45" w14:textId="2171612A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</w:tcPr>
          <w:p w14:paraId="24C914F6" w14:textId="186B2CB6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35F25D" w14:textId="309FAA4D" w:rsidR="000E59E1" w:rsidRPr="002B2D08" w:rsidRDefault="00AA48EC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698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585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1D9FC130" w14:textId="70149A68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364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31B64" w14:textId="729BD0A2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960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771</w:t>
            </w:r>
          </w:p>
        </w:tc>
        <w:tc>
          <w:tcPr>
            <w:tcW w:w="1080" w:type="dxa"/>
            <w:vAlign w:val="bottom"/>
          </w:tcPr>
          <w:p w14:paraId="1BFE93B6" w14:textId="441BC4DA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</w:p>
        </w:tc>
      </w:tr>
      <w:tr w:rsidR="000E59E1" w:rsidRPr="002B2D08" w14:paraId="01D416A5" w14:textId="77777777" w:rsidTr="000E59E1">
        <w:tc>
          <w:tcPr>
            <w:tcW w:w="2830" w:type="dxa"/>
            <w:vAlign w:val="bottom"/>
          </w:tcPr>
          <w:p w14:paraId="04B39A1D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792C0E31" w14:textId="015DAFC4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</w:tcPr>
          <w:p w14:paraId="2A296ED4" w14:textId="0330B4AB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8D8CC4" w14:textId="328622CE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801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926</w:t>
            </w:r>
          </w:p>
        </w:tc>
        <w:tc>
          <w:tcPr>
            <w:tcW w:w="1080" w:type="dxa"/>
            <w:vAlign w:val="bottom"/>
          </w:tcPr>
          <w:p w14:paraId="5B5DF532" w14:textId="3FEEA14B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946FA2" w14:textId="02C794F0" w:rsidR="000E59E1" w:rsidRPr="002B2D08" w:rsidRDefault="00AA48EC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597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5F8B65FA" w14:textId="27FEA1D2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534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E59E1" w:rsidRPr="002B2D08" w14:paraId="7F65D2BF" w14:textId="77777777" w:rsidTr="000E59E1">
        <w:tc>
          <w:tcPr>
            <w:tcW w:w="2830" w:type="dxa"/>
            <w:vAlign w:val="bottom"/>
          </w:tcPr>
          <w:p w14:paraId="40755DDB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</w:tcPr>
          <w:p w14:paraId="719E70F3" w14:textId="3E1191C8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</w:tcPr>
          <w:p w14:paraId="66601BAD" w14:textId="3966E927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12B05D" w14:textId="3744D0DD" w:rsidR="000E59E1" w:rsidRPr="002B2D08" w:rsidRDefault="00AA48EC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032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804A492" w14:textId="4127488E" w:rsidR="000E59E1" w:rsidRPr="002B2D08" w:rsidRDefault="000E59E1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667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2A4524" w14:textId="2CE4AB10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661</w:t>
            </w:r>
            <w:r w:rsidR="00AA48EC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820</w:t>
            </w:r>
          </w:p>
        </w:tc>
        <w:tc>
          <w:tcPr>
            <w:tcW w:w="1080" w:type="dxa"/>
            <w:vAlign w:val="bottom"/>
          </w:tcPr>
          <w:p w14:paraId="61AB3039" w14:textId="561E6904" w:rsidR="000E59E1" w:rsidRPr="002B2D08" w:rsidRDefault="00993CEB" w:rsidP="000E59E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  <w:r w:rsidR="000E59E1"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</w:p>
        </w:tc>
      </w:tr>
    </w:tbl>
    <w:p w14:paraId="66D27FEA" w14:textId="5E94A394" w:rsidR="00DC6D2A" w:rsidRDefault="00DC6D2A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</w:pPr>
    </w:p>
    <w:p w14:paraId="048DDD93" w14:textId="6A31CDE8" w:rsidR="000E59E1" w:rsidRPr="004C2CE7" w:rsidRDefault="00DC6D2A" w:rsidP="000E59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ก</w:t>
      </w:r>
      <w:r w:rsidR="000E59E1" w:rsidRPr="002B2D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าร</w:t>
      </w:r>
      <w:r w:rsidR="000E59E1" w:rsidRPr="004C2CE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="000E59E1" w:rsidRPr="004C2CE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ร</w:t>
      </w:r>
      <w:r w:rsidR="000E59E1" w:rsidRPr="004C2CE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="000E59E1" w:rsidRPr="004C2CE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  <w:t xml:space="preserve"> (Projected Unit Credit Method) </w:t>
      </w:r>
      <w:r w:rsidR="000E59E1" w:rsidRPr="004C2CE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ณ วันสิ้น</w:t>
      </w:r>
      <w:r w:rsidR="000E59E1" w:rsidRPr="004C2CE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รอบระยะเวลารายงาน</w:t>
      </w:r>
      <w:r w:rsidR="000E59E1" w:rsidRPr="004C2CE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0E59E1" w:rsidRPr="004C2CE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 xml:space="preserve">ในการคำนวณหนี้สินผลประโยชน์พนักงานที่รับรู้ในงบแสดงฐานะการเงิน </w:t>
      </w:r>
      <w:r w:rsidR="000E59E1" w:rsidRPr="004C2CE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วิธีการและประมาณการของข้อสมมติที่</w:t>
      </w:r>
      <w:r w:rsidR="000E59E1" w:rsidRPr="004C2CE7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ใช้ในการจัดทำการวิเคราะห์ความอ่อนไหวไม่ได้เปลี่ยนแปลงจากปีก่อน</w:t>
      </w:r>
    </w:p>
    <w:p w14:paraId="5179FD36" w14:textId="77777777" w:rsidR="000E59E1" w:rsidRPr="001B694B" w:rsidRDefault="000E59E1" w:rsidP="000E59E1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FF3DA4B" w14:textId="109CBC9D" w:rsidR="000E59E1" w:rsidRPr="004C2CE7" w:rsidRDefault="000E59E1" w:rsidP="000E59E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C2CE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4C2CE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C2CE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ธันวาคม พ.ศ. 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4C2CE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C2CE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ระยะเวลาค่าเฉลี่ยถ่วงน้ำหนักของภาระผูกพัน</w:t>
      </w:r>
      <w:r w:rsidRPr="004C2CE7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ผลประโยชน์พนักงานเมื่อเกษียณอายุ</w:t>
      </w:r>
      <w:r w:rsidRPr="004C2CE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ของกลุ่มกิจการคือ 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28</w:t>
      </w:r>
      <w:r w:rsidRPr="004C2CE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C2CE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 (</w:t>
      </w:r>
      <w:r w:rsidRPr="004C2CE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4C2CE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E7AEA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Pr="004C2CE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29</w:t>
      </w:r>
      <w:r w:rsidRPr="004C2CE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4C2CE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</w:t>
      </w:r>
      <w:r w:rsidRPr="004C2CE7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</w:p>
    <w:p w14:paraId="590A427D" w14:textId="07543F82" w:rsidR="0097022F" w:rsidRDefault="0097022F">
      <w:pPr>
        <w:rPr>
          <w:rFonts w:ascii="Browallia New" w:hAnsi="Browallia New" w:cs="Browallia New"/>
          <w:color w:val="000000" w:themeColor="text1"/>
          <w:sz w:val="22"/>
          <w:szCs w:val="22"/>
          <w:cs/>
        </w:rPr>
      </w:pPr>
      <w:r>
        <w:rPr>
          <w:rFonts w:ascii="Browallia New" w:hAnsi="Browallia New" w:cs="Browallia New"/>
          <w:color w:val="000000" w:themeColor="text1"/>
          <w:sz w:val="22"/>
          <w:szCs w:val="22"/>
          <w:cs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E59E1" w:rsidRPr="004C2CE7" w14:paraId="6412C6C4" w14:textId="77777777" w:rsidTr="000E59E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9A5AE0B" w14:textId="6F1FFE7D" w:rsidR="000E59E1" w:rsidRPr="004C2CE7" w:rsidRDefault="000E59E1" w:rsidP="000E59E1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C2CE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r w:rsidRPr="004C2CE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27</w:t>
            </w:r>
            <w:r w:rsidRPr="004C2C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ทุนเรือนหุ้น</w:t>
            </w:r>
          </w:p>
        </w:tc>
      </w:tr>
    </w:tbl>
    <w:p w14:paraId="66824BE4" w14:textId="77777777" w:rsidR="00D326F4" w:rsidRPr="001B694B" w:rsidRDefault="00D326F4" w:rsidP="000E59E1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6B9AAB0E" w14:textId="1970C6EA" w:rsidR="000E59E1" w:rsidRPr="002B2D08" w:rsidRDefault="000E59E1" w:rsidP="000E59E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การเปลี่ยนแปลงของทุนเรือนหุ้นสำหรับปีสิ้นสุดวันที่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27A1307F" w14:textId="77777777" w:rsidR="000E59E1" w:rsidRPr="001B694B" w:rsidRDefault="000E59E1" w:rsidP="000E59E1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835"/>
        <w:gridCol w:w="1296"/>
        <w:gridCol w:w="1296"/>
        <w:gridCol w:w="1296"/>
        <w:gridCol w:w="1296"/>
        <w:gridCol w:w="1440"/>
      </w:tblGrid>
      <w:tr w:rsidR="000E59E1" w:rsidRPr="002B2D08" w14:paraId="78E1E664" w14:textId="77777777" w:rsidTr="000E59E1">
        <w:trPr>
          <w:cantSplit/>
          <w:trHeight w:val="60"/>
        </w:trPr>
        <w:tc>
          <w:tcPr>
            <w:tcW w:w="2835" w:type="dxa"/>
            <w:shd w:val="clear" w:color="auto" w:fill="auto"/>
          </w:tcPr>
          <w:p w14:paraId="6DCE4E14" w14:textId="77777777" w:rsidR="000E59E1" w:rsidRPr="002B2D08" w:rsidRDefault="000E59E1" w:rsidP="000E59E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63C38" w14:textId="77777777" w:rsidR="000E59E1" w:rsidRPr="002B2D08" w:rsidRDefault="000E59E1" w:rsidP="000E59E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0FA01" w14:textId="77777777" w:rsidR="000E59E1" w:rsidRPr="002B2D08" w:rsidRDefault="000E59E1" w:rsidP="000E59E1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39AAE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ส่วนเกินมูลค่า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0E59E1" w:rsidRPr="002B2D08" w14:paraId="4FCCAEF0" w14:textId="77777777" w:rsidTr="000E59E1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0D507AB9" w14:textId="77777777" w:rsidR="000E59E1" w:rsidRPr="002B2D08" w:rsidRDefault="000E59E1" w:rsidP="000E59E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80D05D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C672B9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2C1579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409CDF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CEEFA7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0E59E1" w:rsidRPr="002B2D08" w14:paraId="4166B0A2" w14:textId="77777777" w:rsidTr="000E59E1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7A5FFBC9" w14:textId="77777777" w:rsidR="000E59E1" w:rsidRPr="002B2D08" w:rsidRDefault="000E59E1" w:rsidP="000E59E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4B3C9D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6130C6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98D852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AFAB10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426698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0177AA3A" w14:textId="77777777" w:rsidTr="00987A4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B930168" w14:textId="7082BC64" w:rsidR="000E59E1" w:rsidRPr="002B2D08" w:rsidRDefault="008F38B9" w:rsidP="000E59E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F38B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</w:t>
            </w:r>
            <w:r w:rsidRPr="008F38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F38B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วันที่</w:t>
            </w:r>
            <w:r w:rsidRPr="008F38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มกราคม</w:t>
            </w:r>
            <w:r w:rsidRPr="008F38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F38B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</w:t>
            </w:r>
            <w:r w:rsidRPr="008F38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F38B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ศ</w:t>
            </w:r>
            <w:r w:rsidRPr="008F38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A9C25A" w14:textId="7D27DA6A" w:rsidR="000E59E1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91F327" w14:textId="117D3DC0" w:rsidR="000E59E1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29EDC5" w14:textId="574C07CA" w:rsidR="000E59E1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9366CD" w14:textId="48947795" w:rsidR="000E59E1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DB7DD8" w14:textId="2B73CFB5" w:rsidR="000E59E1" w:rsidRPr="00987A4D" w:rsidRDefault="004E65A7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38B9" w:rsidRPr="002B2D08" w14:paraId="1BBFC97F" w14:textId="77777777" w:rsidTr="00987A4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2E1E5B9C" w14:textId="3634626D" w:rsidR="008F38B9" w:rsidRPr="002B2D08" w:rsidRDefault="008F38B9" w:rsidP="000E59E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AD362E" w14:textId="08182391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0459A0" w14:textId="5DD56DC7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EF43F1" w14:textId="60F211D7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0E2ED8" w14:textId="30C663A9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27FA72" w14:textId="43267BD7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F38B9" w:rsidRPr="002B2D08" w14:paraId="6C5B62A3" w14:textId="77777777" w:rsidTr="00987A4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2A7350B3" w14:textId="72431BE1" w:rsidR="008F38B9" w:rsidRPr="002B2D08" w:rsidRDefault="008F38B9" w:rsidP="000E59E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ยอดคงเหลือก่อนการเปลี่ยนแปลง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EB9EF9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3E75EB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3EB2CE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5E5B2F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DCE574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38B9" w:rsidRPr="002B2D08" w14:paraId="096DACF2" w14:textId="77777777" w:rsidTr="00987A4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203575A9" w14:textId="14A6426C" w:rsidR="008F38B9" w:rsidRPr="002B2D08" w:rsidRDefault="008F38B9" w:rsidP="000E59E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1296" w:type="dxa"/>
            <w:shd w:val="clear" w:color="auto" w:fill="auto"/>
          </w:tcPr>
          <w:p w14:paraId="3DEFA851" w14:textId="10194CBD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2E18EFB0" w14:textId="1614FC09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DAFF8A0" w14:textId="5DF084CA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32E1C2C1" w14:textId="3231C606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9F93B89" w14:textId="598A219C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F38B9" w:rsidRPr="002B2D08" w14:paraId="5EE11505" w14:textId="77777777" w:rsidTr="00987A4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E59DE52" w14:textId="45CF1837" w:rsidR="008F38B9" w:rsidRDefault="008F38B9" w:rsidP="000E59E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การเปลี่ยนแปลงมูลค่าที่ตราไว้ของ</w:t>
            </w:r>
          </w:p>
        </w:tc>
        <w:tc>
          <w:tcPr>
            <w:tcW w:w="1296" w:type="dxa"/>
            <w:shd w:val="clear" w:color="auto" w:fill="auto"/>
          </w:tcPr>
          <w:p w14:paraId="78B2A9DB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92B2DFE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89057CC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484DD97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835B157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38B9" w:rsidRPr="002B2D08" w14:paraId="0C599019" w14:textId="77777777" w:rsidTr="00987A4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5C068DC3" w14:textId="167B1FBD" w:rsidR="008F38B9" w:rsidRPr="002B2D08" w:rsidRDefault="008F38B9" w:rsidP="000E59E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79671B" w14:textId="5D59A5EA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75348E" w14:textId="4A6EEA1B" w:rsidR="008F38B9" w:rsidRPr="00987A4D" w:rsidRDefault="004E65A7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6DD27A" w14:textId="326FECDC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306734" w14:textId="762D08B4" w:rsidR="008F38B9" w:rsidRPr="00987A4D" w:rsidRDefault="004E65A7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F41F18" w14:textId="38B3DB87" w:rsidR="008F38B9" w:rsidRPr="00987A4D" w:rsidRDefault="004E65A7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14733" w:rsidRPr="002B2D08" w14:paraId="3EF806DB" w14:textId="77777777" w:rsidTr="00987A4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3D8F02D8" w14:textId="358FDF61" w:rsidR="00C14733" w:rsidRDefault="00C14733" w:rsidP="000E59E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ยอดคงเหลือหลังการเปลี่ยนแปลง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6CE353" w14:textId="77777777" w:rsidR="00C14733" w:rsidRPr="00987A4D" w:rsidRDefault="00C14733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59AC3D" w14:textId="77777777" w:rsidR="00C14733" w:rsidRPr="00987A4D" w:rsidRDefault="00C14733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3165C6" w14:textId="77777777" w:rsidR="00C14733" w:rsidRPr="00987A4D" w:rsidRDefault="00C14733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1A0697" w14:textId="77777777" w:rsidR="00C14733" w:rsidRPr="00987A4D" w:rsidRDefault="00C14733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7BA865" w14:textId="77777777" w:rsidR="00C14733" w:rsidRPr="00987A4D" w:rsidRDefault="00C14733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4733" w:rsidRPr="002B2D08" w14:paraId="311A65DF" w14:textId="77777777" w:rsidTr="00987A4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4B9B461A" w14:textId="17063263" w:rsidR="00C14733" w:rsidRPr="00C14733" w:rsidRDefault="00C14733" w:rsidP="000E59E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1296" w:type="dxa"/>
            <w:shd w:val="clear" w:color="auto" w:fill="auto"/>
          </w:tcPr>
          <w:p w14:paraId="1EDD39E0" w14:textId="4BD18C59" w:rsidR="00C14733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8020577" w14:textId="08BBED17" w:rsidR="00C14733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0987DD2" w14:textId="3FA15EFC" w:rsidR="00C14733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51FC818" w14:textId="3AFF31F7" w:rsidR="00C14733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F4BFC49" w14:textId="287F1868" w:rsidR="00C14733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4E65A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F38B9" w:rsidRPr="002B2D08" w14:paraId="57EB81F4" w14:textId="77777777" w:rsidTr="00987A4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37ACC340" w14:textId="5861FD4A" w:rsidR="008F38B9" w:rsidRPr="002B2D08" w:rsidRDefault="00C14733" w:rsidP="000E59E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296" w:type="dxa"/>
            <w:shd w:val="clear" w:color="auto" w:fill="auto"/>
          </w:tcPr>
          <w:p w14:paraId="79CB4BAF" w14:textId="5705F7A9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515F4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15F4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72365D3" w14:textId="28DCA9B7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15F4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15F4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405FCD5" w14:textId="3072A736" w:rsidR="008F38B9" w:rsidRPr="00987A4D" w:rsidRDefault="00515F47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C16587" w14:textId="398595A3" w:rsidR="008F38B9" w:rsidRPr="00987A4D" w:rsidRDefault="00515F47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60A01F" w14:textId="54CA71F2" w:rsidR="008F38B9" w:rsidRPr="00987A4D" w:rsidRDefault="00515F47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38B9" w:rsidRPr="002B2D08" w14:paraId="1D6CF2AD" w14:textId="77777777" w:rsidTr="00987A4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6C4B21FC" w14:textId="7C5D1291" w:rsidR="008F38B9" w:rsidRPr="002B2D08" w:rsidRDefault="00C14733" w:rsidP="000E59E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63BB82" w14:textId="5F7D8A9F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515F4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15F4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1D208D" w14:textId="4AFEB2C3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515F4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15F4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768F26" w14:textId="3363E83B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515F4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15F4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5E7B0D" w14:textId="5C8D9465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515F4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15F4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A357D3" w14:textId="3C23506B" w:rsidR="008F38B9" w:rsidRPr="00987A4D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515F4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515F47"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A4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F38B9" w:rsidRPr="002B2D08" w14:paraId="7BBCD3BD" w14:textId="77777777" w:rsidTr="00F169AB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7B3A4760" w14:textId="77777777" w:rsidR="008F38B9" w:rsidRPr="002B2D08" w:rsidRDefault="008F38B9" w:rsidP="000E59E1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D12564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941604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1D6322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70D45C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8FB26D" w14:textId="77777777" w:rsidR="008F38B9" w:rsidRPr="00987A4D" w:rsidRDefault="008F38B9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093403E9" w14:textId="77777777" w:rsidTr="000E59E1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66CA3621" w14:textId="695A8B2C" w:rsidR="000E59E1" w:rsidRPr="002B2D08" w:rsidRDefault="000E59E1" w:rsidP="000E59E1">
            <w:pPr>
              <w:tabs>
                <w:tab w:val="left" w:pos="660"/>
              </w:tabs>
              <w:ind w:left="-95" w:righ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3E4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73E4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มกราคม</w:t>
            </w:r>
            <w:r w:rsidR="008F38B9"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14:paraId="768B7FA1" w14:textId="6C76DAB4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0AC4184" w14:textId="7D110E05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4B5A52DF" w14:textId="39213499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32A20C2" w14:textId="714A1DD6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23793F5" w14:textId="747CF807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E59E1" w:rsidRPr="002B2D08" w14:paraId="5D8AEABE" w14:textId="77777777" w:rsidTr="000E59E1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2B86B652" w14:textId="77777777" w:rsidR="000E59E1" w:rsidRPr="002B2D08" w:rsidRDefault="000E59E1" w:rsidP="000E59E1">
            <w:pPr>
              <w:tabs>
                <w:tab w:val="left" w:pos="688"/>
              </w:tabs>
              <w:ind w:left="-95" w:right="-24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1296" w:type="dxa"/>
            <w:shd w:val="clear" w:color="auto" w:fill="FAFAFA"/>
          </w:tcPr>
          <w:p w14:paraId="6A0D35DD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D84378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EA10073" w14:textId="24FDA871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19B1BE9" w14:textId="0321CEB8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68A9536" w14:textId="7AA07047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E59E1" w:rsidRPr="002B2D08" w14:paraId="0216CAD6" w14:textId="77777777" w:rsidTr="000E59E1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355C68B8" w14:textId="77777777" w:rsidR="000E59E1" w:rsidRPr="002B2D08" w:rsidRDefault="000E59E1" w:rsidP="000E59E1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ค่าใช้จ่ายในการออกหุ้นสุทธิจากภาษี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2A31B0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C0F46C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6D91A6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7972E8" w14:textId="77777777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3A13CF" w14:textId="1E8F8896" w:rsidR="000E59E1" w:rsidRPr="002B2D08" w:rsidRDefault="000E59E1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2B2D08" w14:paraId="62B90396" w14:textId="77777777" w:rsidTr="000E59E1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3F703707" w14:textId="21B7CF1E" w:rsidR="000E59E1" w:rsidRPr="002B2D08" w:rsidRDefault="000E59E1" w:rsidP="000E59E1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BE5BB" w14:textId="6F2604AD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90DC7" w14:textId="794ADCBD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8252C6" w14:textId="0EF4DB14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AE5AB6" w14:textId="3EE8BD89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DAB75B" w14:textId="3637918F" w:rsidR="000E59E1" w:rsidRPr="002B2D08" w:rsidRDefault="00993CEB" w:rsidP="000E59E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3C83F3A" w14:textId="31241A43" w:rsidR="001B694B" w:rsidRPr="0097022F" w:rsidRDefault="001B694B">
      <w:pPr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38BA5B0D" w14:textId="6ABB005F" w:rsidR="000011A8" w:rsidRPr="00DE65A3" w:rsidRDefault="000011A8" w:rsidP="000011A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ในการประชุมวิสามัญผู้ถือหุ้นของบริษัทเมื่อวันที่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กุมภาพันธ์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ผู้ถือหุ้นมีมติอนุมัติให้เพิ่มทุนจดทะเบียนจากหุ้นสามัญจำนวน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เป็นหุ้นสามัญจำนวน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โดยการออกหุ้นสามัญจำนวน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หุ้น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มูลค่าที่ตราไว้หุ้นละ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ซึ่งบริษัทได้เรียกชำระค่าหุ้นเต็มจำนวน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ทั้งนี้บริษัทได้รับชำระค่าหุ้นดังกล่าวเต็มจำนวนแล้วเมื่อวันที่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27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กุมภาพันธ์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และวันที่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27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มีนาคม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เป็นจำนวน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และจำนวน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ตามลำดับ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บริษัทได้จดทะเบียนเพิ่มทุนกับกระทรวงพาณิชย์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เมื่อวันที่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มีนาคม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</w:p>
    <w:p w14:paraId="6043CA2D" w14:textId="77777777" w:rsidR="000011A8" w:rsidRPr="00DE65A3" w:rsidRDefault="000011A8" w:rsidP="000011A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D4E51A7" w14:textId="1397AF25" w:rsidR="000011A8" w:rsidRPr="00DE65A3" w:rsidRDefault="000011A8" w:rsidP="000011A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ในการประชุมวิสามัญผู้ถือหุ้นของบริษัทเมื่อวันที่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สิงหาคม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ผู้ถือหุ้นมีมติอนุมัติให้เพิ่มทุนจดทะเบียนจากหุ้นสามัญจำนวน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B694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เป็นหุ้นสามัญจำนวน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37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โดยการออกหุ้นสามัญจำนวน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500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หุ้น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มูลค่าที่ตราไว้หุ้นละ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ซึ่งบริษัท</w:t>
      </w:r>
      <w:r w:rsidR="001B694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ได้เรียกชำระค่าหุ้นเต็มจำนวน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ทั้งนี้บริษัทได้รับชำระค่าหุ้นดังกล่าวเต็มจำนวนแล้วเมื่อวันที่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13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สิงหาคม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บริษัทได้จดทะเบียนเพิ่มทุนกับกระทรวงพาณิชย์เมื่อวันที่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สิงหาคม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</w:p>
    <w:p w14:paraId="009F571A" w14:textId="77777777" w:rsidR="000011A8" w:rsidRPr="00DE65A3" w:rsidRDefault="000011A8" w:rsidP="000011A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E357FB8" w14:textId="4FD76918" w:rsidR="000011A8" w:rsidRDefault="000011A8" w:rsidP="000011A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ในการประชุมวิสามัญผู้ถือหุ้นของบริษัทเมื่อวันที่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สิงหาคม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ผู้ถือหุ้นมีมติอนุมัติให้มีการเปลี่ยนแปลงมูลค่าที่ตราไว้ของหุ้นสามัญจากมูลค่าหุ้นละ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เป็นมูลค่าหุ้นละ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โดยภายหลังการเปลี่ยนแปลงมูลค่าที่ตราไว้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จำนวนหุ้นสามัญเพิ่มขึ้นจาก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37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500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หุ้น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เป็น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หุ้น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นอกจากนี้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ผู้ถือหุ้นมีการอนุมัติให้เพิ่มทุนจดทะเบียนจากหุ้นสามัญจำนวน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หุ้น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มูลค่าที่ตราไว้หุ้นละ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เป็นหุ้นสามัญจำนวน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หุ้น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มูลค่าที่ตราไว้หุ้นละ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บริษัทได้จดทะเบียนเปลี่ยนแปลงมูลค่าที่ตราไว้ของหุ้นสามัญ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และเพิ่มทุนกับกระทรวงพาณิชย์เมื่อวันที่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DE65A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DE65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</w:p>
    <w:p w14:paraId="1F110040" w14:textId="77777777" w:rsidR="000011A8" w:rsidRDefault="000011A8" w:rsidP="000E59E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108FDB4" w14:textId="2A5C6722" w:rsidR="000E59E1" w:rsidRPr="002B2D08" w:rsidRDefault="000E59E1" w:rsidP="000E59E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สิงหาคม พ.ศ.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บริษัทได้รับชำระค่าหุ้นสามัญเพิ่มเติมสำหรับหุ้นจำนวน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ที่ได้นำเสนอขายหลักทรัพย์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ต่อประชาชนครั้งแรก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โดยหุ้นสามัญจำนวนดังกล่าวมีมูลค่าที่ตราไว้หุ้นละ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ที่ราคาเสนอขายหุ้นละ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60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คิดเป็นจำนวนเงิน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รวมทั้งสิ้น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165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ทั้งนี้บริษัทได้จดทะเบียนชำระค่าหุ้นสามัญเพิ่มเติมดังกล่าวกับกรมพัฒนาธุรกิจการค้าแล้วเมื่อวันที่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สิงหาคม 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และหุ้นสามัญของบริษัทเริ่มเข้าทำการซื้อขายในตลาดหลักทรัพย์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เอ็ม เอ ไอ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ตั้งแต่วันที่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สิงหาคม พ.ศ. </w:t>
      </w:r>
      <w:r w:rsidR="00993CEB" w:rsidRPr="00993CEB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20F99F29" w14:textId="77777777" w:rsidR="000E59E1" w:rsidRPr="002B2D08" w:rsidRDefault="000E59E1" w:rsidP="000E59E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35BA749" w14:textId="6DCF55F6" w:rsidR="00BF10AA" w:rsidRDefault="000E59E1" w:rsidP="000E59E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บริษัทบันทึกค่าใช้จ่ายในการออกหุ้นสามัญดังกล่าวสุทธิจากภาษีจำนวน </w:t>
      </w:r>
      <w:r w:rsidR="00993CEB" w:rsidRPr="00993CEB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2"/>
          <w:sz w:val="26"/>
          <w:szCs w:val="26"/>
        </w:rPr>
        <w:t>630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โดยแสดงสุทธิกับส่วนเกินมูลค่าหุ้นสามัญ</w:t>
      </w:r>
    </w:p>
    <w:p w14:paraId="6B30FF07" w14:textId="77777777" w:rsidR="003515DF" w:rsidRPr="002B2D08" w:rsidRDefault="003515DF" w:rsidP="000E59E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E59E1" w:rsidRPr="002B2D08" w14:paraId="280C4CB2" w14:textId="77777777" w:rsidTr="000E59E1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F137213" w14:textId="72014B5C" w:rsidR="000E59E1" w:rsidRPr="002B2D08" w:rsidRDefault="00BF10AA" w:rsidP="000E59E1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28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</w:tbl>
    <w:p w14:paraId="7AE72400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1B694B" w:rsidRPr="002B2D08" w14:paraId="45F17CF7" w14:textId="77777777" w:rsidTr="001B694B">
        <w:tc>
          <w:tcPr>
            <w:tcW w:w="3960" w:type="dxa"/>
            <w:shd w:val="clear" w:color="auto" w:fill="auto"/>
          </w:tcPr>
          <w:p w14:paraId="105CFDF4" w14:textId="77777777" w:rsidR="001B694B" w:rsidRPr="002B2D08" w:rsidRDefault="001B694B" w:rsidP="00442E6F">
            <w:pPr>
              <w:ind w:left="-101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24675" w14:textId="64A1C667" w:rsidR="001B694B" w:rsidRPr="002B2D08" w:rsidRDefault="001B694B" w:rsidP="00AF2E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A7082C" w14:textId="3132F227" w:rsidR="001B694B" w:rsidRPr="002B2D08" w:rsidRDefault="001B694B" w:rsidP="00AF2E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694B" w:rsidRPr="002B2D08" w14:paraId="660D1904" w14:textId="77777777" w:rsidTr="001B694B">
        <w:tc>
          <w:tcPr>
            <w:tcW w:w="3960" w:type="dxa"/>
            <w:shd w:val="clear" w:color="auto" w:fill="auto"/>
          </w:tcPr>
          <w:p w14:paraId="5C53E8AB" w14:textId="77777777" w:rsidR="001B694B" w:rsidRPr="002B2D08" w:rsidRDefault="001B694B" w:rsidP="00442E6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57C9EF" w14:textId="16F4E03C" w:rsidR="001B694B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131BEFF6" w14:textId="0B744FC2" w:rsidR="001B694B" w:rsidRPr="002B2D0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121018" w14:textId="1C9CFCAE" w:rsidR="001B694B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31D17A8C" w14:textId="35EA92E4" w:rsidR="001B694B" w:rsidRPr="002B2D0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52C10" w14:textId="1A45633E" w:rsidR="001B694B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1A11D944" w14:textId="67002555" w:rsidR="001B694B" w:rsidRPr="002B2D0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B899D" w14:textId="6F2FDD12" w:rsidR="001B694B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39C8C3D2" w14:textId="5A9827CB" w:rsidR="001B694B" w:rsidRPr="002B2D0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694B" w:rsidRPr="002B2D08" w14:paraId="782A494D" w14:textId="77777777" w:rsidTr="001B694B">
        <w:tc>
          <w:tcPr>
            <w:tcW w:w="3960" w:type="dxa"/>
            <w:shd w:val="clear" w:color="auto" w:fill="auto"/>
          </w:tcPr>
          <w:p w14:paraId="1F85A478" w14:textId="77777777" w:rsidR="001B694B" w:rsidRPr="002B2D08" w:rsidRDefault="001B694B" w:rsidP="00442E6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1BE57" w14:textId="77777777" w:rsidR="001B694B" w:rsidRPr="002B2D0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9FDC42" w14:textId="77777777" w:rsidR="001B694B" w:rsidRPr="002B2D0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3464A" w14:textId="3B03725D" w:rsidR="001B694B" w:rsidRPr="002B2D0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C75A6" w14:textId="77777777" w:rsidR="001B694B" w:rsidRPr="002B2D0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B694B" w:rsidRPr="002B2D08" w14:paraId="7ABFE588" w14:textId="77777777" w:rsidTr="001B694B">
        <w:tc>
          <w:tcPr>
            <w:tcW w:w="3960" w:type="dxa"/>
            <w:shd w:val="clear" w:color="auto" w:fill="auto"/>
          </w:tcPr>
          <w:p w14:paraId="094B13AD" w14:textId="77777777" w:rsidR="001B694B" w:rsidRPr="002B2D08" w:rsidRDefault="001B694B" w:rsidP="00442E6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76134A0" w14:textId="0B011178" w:rsidR="001B694B" w:rsidRPr="00E95D2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572CB724" w14:textId="483B0D7D" w:rsidR="001B694B" w:rsidRPr="00E95D2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03E7B56" w14:textId="1EBDB9C9" w:rsidR="001B694B" w:rsidRPr="002B2D0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80E6185" w14:textId="299AC84B" w:rsidR="001B694B" w:rsidRPr="002B2D0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6F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16F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B694B" w:rsidRPr="002B2D08" w14:paraId="250896A4" w14:textId="77777777" w:rsidTr="001B694B">
        <w:tc>
          <w:tcPr>
            <w:tcW w:w="3960" w:type="dxa"/>
            <w:shd w:val="clear" w:color="auto" w:fill="auto"/>
          </w:tcPr>
          <w:p w14:paraId="2ED597C8" w14:textId="77777777" w:rsidR="001B694B" w:rsidRPr="002B2D08" w:rsidRDefault="001B694B" w:rsidP="00442E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04CC03" w14:textId="4A02BCE4" w:rsidR="001B694B" w:rsidRPr="00E95D2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135933" w14:textId="100968F3" w:rsidR="001B694B" w:rsidRPr="00E95D2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2C936B" w14:textId="5AC7D457" w:rsidR="001B694B" w:rsidRPr="002B2D0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205FD0" w14:textId="69F25255" w:rsidR="001B694B" w:rsidRPr="002B2D0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16F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416F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B694B" w:rsidRPr="002B2D08" w14:paraId="2239441A" w14:textId="77777777" w:rsidTr="001B694B">
        <w:trPr>
          <w:trHeight w:val="227"/>
        </w:trPr>
        <w:tc>
          <w:tcPr>
            <w:tcW w:w="3960" w:type="dxa"/>
            <w:shd w:val="clear" w:color="auto" w:fill="auto"/>
          </w:tcPr>
          <w:p w14:paraId="5587D098" w14:textId="77777777" w:rsidR="001B694B" w:rsidRPr="002B2D08" w:rsidRDefault="001B694B" w:rsidP="00442E6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8C8B5" w14:textId="09F58249" w:rsidR="001B694B" w:rsidRPr="00E95D2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186DAB" w14:textId="058F6CFB" w:rsidR="001B694B" w:rsidRPr="00E95D2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A27D7" w14:textId="52E6CC12" w:rsidR="001B694B" w:rsidRPr="002B2D0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74E07" w14:textId="4B28E419" w:rsidR="001B694B" w:rsidRPr="002B2D08" w:rsidRDefault="001B694B" w:rsidP="00442E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16F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416F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09F65FF5" w14:textId="77777777" w:rsidR="000E59E1" w:rsidRPr="002B2D08" w:rsidRDefault="000E59E1" w:rsidP="000E59E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BCBEA8F" w14:textId="7A4B587A" w:rsidR="000E59E1" w:rsidRPr="002B2D08" w:rsidRDefault="000E59E1" w:rsidP="000E59E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2535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ของกำไรสุทธิหลังจากหักส่วนของ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993CEB" w:rsidRPr="00993CEB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68F23E66" w14:textId="51104F0F" w:rsidR="001B694B" w:rsidRDefault="001B694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1"/>
      </w:tblGrid>
      <w:tr w:rsidR="000E59E1" w:rsidRPr="001B694B" w14:paraId="00BCDDBB" w14:textId="77777777" w:rsidTr="000E59E1">
        <w:trPr>
          <w:trHeight w:val="386"/>
        </w:trPr>
        <w:tc>
          <w:tcPr>
            <w:tcW w:w="9431" w:type="dxa"/>
            <w:shd w:val="clear" w:color="auto" w:fill="FFA543"/>
            <w:vAlign w:val="center"/>
          </w:tcPr>
          <w:p w14:paraId="2271BF19" w14:textId="7D7551EB" w:rsidR="000E59E1" w:rsidRPr="001B694B" w:rsidRDefault="000E59E1" w:rsidP="000E59E1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B69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Pr="001B6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Pr="001B69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br w:type="page"/>
            </w:r>
            <w:r w:rsidR="00993CEB" w:rsidRPr="001B69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29</w:t>
            </w:r>
            <w:r w:rsidRPr="001B69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เงินปันผลจ่าย</w:t>
            </w:r>
          </w:p>
        </w:tc>
      </w:tr>
    </w:tbl>
    <w:p w14:paraId="6892F286" w14:textId="77777777" w:rsidR="000E59E1" w:rsidRPr="001B694B" w:rsidRDefault="000E59E1" w:rsidP="000E59E1">
      <w:pPr>
        <w:jc w:val="thaiDistribute"/>
        <w:rPr>
          <w:rFonts w:ascii="Browallia New" w:eastAsia="Arial Unicode MS" w:hAnsi="Browallia New" w:cs="Browallia New"/>
          <w:sz w:val="15"/>
          <w:szCs w:val="15"/>
        </w:rPr>
      </w:pPr>
    </w:p>
    <w:p w14:paraId="686EE33C" w14:textId="5624E165" w:rsidR="000E59E1" w:rsidRPr="004C2CE7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ในการประชุมคณะกรรมการบริษัทเมื่อวันที่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6</w:t>
      </w:r>
      <w:r w:rsidRPr="004C2C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>มิถุนายน พ</w:t>
      </w:r>
      <w:r w:rsidRPr="004C2CE7">
        <w:rPr>
          <w:rFonts w:ascii="Browallia New" w:eastAsia="Arial Unicode MS" w:hAnsi="Browallia New" w:cs="Browallia New"/>
          <w:sz w:val="26"/>
          <w:szCs w:val="26"/>
        </w:rPr>
        <w:t>.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C2CE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2562</w:t>
      </w:r>
      <w:r w:rsidRPr="004C2C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คณะกรรมการบริษัทมีมติอนุมัติให้มีการจ่ายเงินปันผลระหว่างกาล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จากกำไรสะสม ณ วันที่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ในอัตราหุ้นละ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740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รวมเป็นจำนวนเงินทั้งสิ้น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800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โดยบริษัทได้จ่ายเงินปันผลให้แก่ผู้ถือหุ้นแล้วเมื่อวันที่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5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</w:t>
      </w:r>
      <w:r w:rsidRPr="004C2CE7">
        <w:rPr>
          <w:rFonts w:ascii="Browallia New" w:eastAsia="Arial Unicode MS" w:hAnsi="Browallia New" w:cs="Browallia New"/>
          <w:sz w:val="26"/>
          <w:szCs w:val="26"/>
        </w:rPr>
        <w:t>.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C2CE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011050F6" w14:textId="77777777" w:rsidR="000E59E1" w:rsidRPr="001B694B" w:rsidRDefault="000E59E1" w:rsidP="000E59E1">
      <w:pPr>
        <w:jc w:val="thaiDistribute"/>
        <w:rPr>
          <w:rFonts w:ascii="Browallia New" w:eastAsia="Arial Unicode MS" w:hAnsi="Browallia New" w:cs="Browallia New"/>
          <w:sz w:val="15"/>
          <w:szCs w:val="15"/>
        </w:rPr>
      </w:pPr>
    </w:p>
    <w:p w14:paraId="69FEB0E0" w14:textId="4246D481" w:rsidR="000E59E1" w:rsidRPr="004C2CE7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ในการประชุมคณะกรรมการบริษัทเมื่อวันที่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คณะกรรมการบริษัทมีมติอนุมัติให้มีการจ่ายเงินปันผลระหว่างกาล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จากกำไรสะสม ณ 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30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2562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75</w:t>
      </w:r>
      <w:r w:rsidRPr="004C2CE7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000</w:t>
      </w:r>
      <w:r w:rsidRPr="004C2CE7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000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ในอัตราหุ้นละ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0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30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22</w:t>
      </w:r>
      <w:r w:rsidRPr="004C2CE7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500</w:t>
      </w:r>
      <w:r w:rsidRPr="004C2CE7">
        <w:rPr>
          <w:rFonts w:ascii="Browallia New" w:eastAsia="Arial Unicode MS" w:hAnsi="Browallia New" w:cs="Browallia New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000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โดยบริษัทได้จ่ายเงินปันผลให้แก่ผู้ถือหุ้นเป็นเช็คลงวันที่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13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6AD47477" w14:textId="77777777" w:rsidR="000E59E1" w:rsidRPr="001B694B" w:rsidRDefault="000E59E1" w:rsidP="000E59E1">
      <w:pPr>
        <w:jc w:val="thaiDistribute"/>
        <w:rPr>
          <w:rFonts w:ascii="Browallia New" w:eastAsia="Arial Unicode MS" w:hAnsi="Browallia New" w:cs="Browallia New"/>
          <w:sz w:val="15"/>
          <w:szCs w:val="15"/>
        </w:rPr>
      </w:pPr>
    </w:p>
    <w:p w14:paraId="7384DE88" w14:textId="3D7F440C" w:rsidR="000E59E1" w:rsidRPr="004C2CE7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ในการประชุมสามัญผู้ถือหุ้นประจำปี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ผู้ถือหุ้นมีมติอนุมัติให้มีการจ่ายเงินปันผลจากกำไรสุทธิสำหรับผลดำเนินงานประจำปี พ.ศ.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75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ในอัตราหุ้นละ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44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รวมเป็นจำนวนเงินทั้งสิ้น 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93CEB" w:rsidRPr="00993CE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2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โดยบริษัทจ่ายเงินปันผลให้แก่ผู้ถือหุ้นแล้วเมื่อวันที่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</w:t>
      </w:r>
      <w:r w:rsidRPr="004C2CE7">
        <w:rPr>
          <w:rFonts w:ascii="Browallia New" w:eastAsia="Arial Unicode MS" w:hAnsi="Browallia New" w:cs="Browallia New"/>
          <w:sz w:val="26"/>
          <w:szCs w:val="26"/>
        </w:rPr>
        <w:t>.</w:t>
      </w:r>
      <w:r w:rsidRPr="004C2CE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C2CE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4B59F76C" w14:textId="79B5E0AA" w:rsidR="0097022F" w:rsidRDefault="0097022F">
      <w:pPr>
        <w:rPr>
          <w:rFonts w:ascii="Browallia New" w:eastAsia="Arial Unicode MS" w:hAnsi="Browallia New" w:cs="Browallia New"/>
          <w:sz w:val="15"/>
          <w:szCs w:val="15"/>
          <w:cs/>
          <w:lang w:val="en-US"/>
        </w:rPr>
      </w:pPr>
      <w:r>
        <w:rPr>
          <w:rFonts w:ascii="Browallia New" w:eastAsia="Arial Unicode MS" w:hAnsi="Browallia New" w:cs="Browallia New"/>
          <w:sz w:val="15"/>
          <w:szCs w:val="15"/>
          <w:cs/>
          <w:lang w:val="en-US"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E59E1" w:rsidRPr="004C2CE7" w14:paraId="252039D9" w14:textId="77777777" w:rsidTr="000E59E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575D95A" w14:textId="50658A31" w:rsidR="000E59E1" w:rsidRPr="004C2CE7" w:rsidRDefault="00993CEB" w:rsidP="000E59E1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30</w:t>
            </w:r>
            <w:r w:rsidR="000E59E1" w:rsidRPr="004C2C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6057FFBD" w14:textId="77777777" w:rsidR="000E59E1" w:rsidRPr="001B694B" w:rsidRDefault="000E59E1" w:rsidP="000E59E1">
      <w:pPr>
        <w:rPr>
          <w:rFonts w:ascii="Browallia New" w:hAnsi="Browallia New" w:cs="Browallia New"/>
          <w:sz w:val="15"/>
          <w:szCs w:val="15"/>
        </w:rPr>
      </w:pPr>
    </w:p>
    <w:tbl>
      <w:tblPr>
        <w:tblW w:w="9425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1430"/>
        <w:gridCol w:w="1559"/>
        <w:gridCol w:w="1559"/>
        <w:gridCol w:w="1362"/>
        <w:gridCol w:w="10"/>
      </w:tblGrid>
      <w:tr w:rsidR="000E59E1" w:rsidRPr="002B2D08" w14:paraId="4086CA1E" w14:textId="77777777" w:rsidTr="000E59E1">
        <w:trPr>
          <w:gridAfter w:val="1"/>
          <w:wAfter w:w="10" w:type="dxa"/>
          <w:trHeight w:val="20"/>
        </w:trPr>
        <w:tc>
          <w:tcPr>
            <w:tcW w:w="3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AE18F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BF400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CA806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635DD00F" w14:textId="77777777" w:rsidTr="000E59E1">
        <w:trPr>
          <w:trHeight w:val="20"/>
        </w:trPr>
        <w:tc>
          <w:tcPr>
            <w:tcW w:w="3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4B5DF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1DEB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98AD160" w14:textId="1C18A7AF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F2C1D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  <w:p w14:paraId="389C1F04" w14:textId="1B5778C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EA50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1EF0AAA" w14:textId="5C88E145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78E9E9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B2546D" w14:textId="7D3136D2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23EB4930" w14:textId="77777777" w:rsidTr="000E59E1">
        <w:trPr>
          <w:trHeight w:val="20"/>
        </w:trPr>
        <w:tc>
          <w:tcPr>
            <w:tcW w:w="3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3AFF6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82220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0EA3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073C1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929F5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1B694B" w14:paraId="4A79AE48" w14:textId="77777777" w:rsidTr="000E59E1">
        <w:trPr>
          <w:trHeight w:val="20"/>
        </w:trPr>
        <w:tc>
          <w:tcPr>
            <w:tcW w:w="3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7E39" w14:textId="77777777" w:rsidR="000E59E1" w:rsidRPr="001B694B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EE04A2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348FF9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84041F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9EE9BB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59E1" w:rsidRPr="002B2D08" w14:paraId="13BE0F10" w14:textId="77777777" w:rsidTr="000E59E1">
        <w:trPr>
          <w:trHeight w:val="20"/>
        </w:trPr>
        <w:tc>
          <w:tcPr>
            <w:tcW w:w="3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FEA08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201A3" w14:textId="70406C12" w:rsidR="000E59E1" w:rsidRPr="00AE6201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37732" w:rsidRPr="00AE62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4F65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57DB2" w14:textId="2E42099A" w:rsidR="000E59E1" w:rsidRPr="00AE6201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E59E1"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0E59E1"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3C0F9" w14:textId="14C1C7C2" w:rsidR="000E59E1" w:rsidRPr="00AE6201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37732"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C91C81"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EE9D9" w14:textId="7F331D08" w:rsidR="000E59E1" w:rsidRPr="00AE6201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E59E1"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="000E59E1"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0E59E1" w:rsidRPr="002B2D08" w14:paraId="0C578BBA" w14:textId="77777777" w:rsidTr="000E59E1">
        <w:trPr>
          <w:trHeight w:val="20"/>
        </w:trPr>
        <w:tc>
          <w:tcPr>
            <w:tcW w:w="3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49B7F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DE4A4D" w14:textId="5403F1EB" w:rsidR="000E59E1" w:rsidRPr="00AE6201" w:rsidRDefault="00737732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E62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E0CB0">
              <w:rPr>
                <w:rFonts w:ascii="Browallia New" w:eastAsia="Arial Unicode MS" w:hAnsi="Browallia New" w:cs="Browallia New"/>
                <w:sz w:val="26"/>
                <w:szCs w:val="26"/>
              </w:rPr>
              <w:t>611,996</w:t>
            </w:r>
            <w:r w:rsidRPr="00AE620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54CDB" w14:textId="00BD9D0D" w:rsidR="000E59E1" w:rsidRPr="00AE6201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24215" w14:textId="77338054" w:rsidR="000E59E1" w:rsidRPr="00AE6201" w:rsidRDefault="00737732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E0CB0">
              <w:rPr>
                <w:rFonts w:ascii="Browallia New" w:eastAsia="Arial Unicode MS" w:hAnsi="Browallia New" w:cs="Browallia New"/>
                <w:sz w:val="26"/>
                <w:szCs w:val="26"/>
              </w:rPr>
              <w:t>306,128</w:t>
            </w:r>
            <w:r w:rsidR="00C91C81"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DCEE9" w14:textId="38E423A2" w:rsidR="000E59E1" w:rsidRPr="00AE6201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2B2D08" w14:paraId="6959FFED" w14:textId="77777777" w:rsidTr="000E59E1">
        <w:trPr>
          <w:trHeight w:val="20"/>
        </w:trPr>
        <w:tc>
          <w:tcPr>
            <w:tcW w:w="3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81233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FEE7C7" w14:textId="730CDEF3" w:rsidR="000E59E1" w:rsidRPr="00AE6201" w:rsidRDefault="007E0CB0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15,823,618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E6814" w14:textId="0D822D9F" w:rsidR="000E59E1" w:rsidRPr="00AE6201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E59E1"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0E59E1"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B963E" w14:textId="20D8E2F9" w:rsidR="000E59E1" w:rsidRPr="00AE6201" w:rsidRDefault="007E0CB0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7,503,372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F8D3B" w14:textId="4D006217" w:rsidR="000E59E1" w:rsidRPr="00AE6201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E59E1"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0E59E1"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</w:tbl>
    <w:p w14:paraId="375D753E" w14:textId="77777777" w:rsidR="003515DF" w:rsidRPr="001B694B" w:rsidRDefault="003515DF" w:rsidP="003515DF">
      <w:pPr>
        <w:rPr>
          <w:rFonts w:ascii="Browallia New" w:hAnsi="Browallia New" w:cs="Browallia New"/>
          <w:color w:val="000000" w:themeColor="text1"/>
          <w:sz w:val="15"/>
          <w:szCs w:val="15"/>
        </w:rPr>
      </w:pPr>
    </w:p>
    <w:p w14:paraId="151AB63D" w14:textId="6D42D11F" w:rsidR="000E59E1" w:rsidRPr="002B2D08" w:rsidRDefault="000E59E1" w:rsidP="001B694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ภาษีเงินได้นิติบุคคลสำหรับกำไร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ก่อนภาษีเงินได้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นิติบุคคล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ของบริษัทมียอดจำนวนที่แตกต่างจากการคำนวณกำไรทางบัญชีคูณกับอัตราภาษีของประเทศที่บริษัทใหญ่ตั้งอยู่ โดยมีรายละเอียดดังนี้ 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</w:p>
    <w:p w14:paraId="3CCE0991" w14:textId="77777777" w:rsidR="000E59E1" w:rsidRPr="001B694B" w:rsidRDefault="000E59E1" w:rsidP="000E59E1">
      <w:pPr>
        <w:jc w:val="thaiDistribute"/>
        <w:rPr>
          <w:rFonts w:ascii="Browallia New" w:hAnsi="Browallia New" w:cs="Browallia New"/>
          <w:color w:val="000000" w:themeColor="text1"/>
          <w:sz w:val="15"/>
          <w:szCs w:val="15"/>
          <w:lang w:val="en-US"/>
        </w:rPr>
      </w:pPr>
    </w:p>
    <w:tbl>
      <w:tblPr>
        <w:tblW w:w="9444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1408"/>
        <w:gridCol w:w="1559"/>
        <w:gridCol w:w="1559"/>
        <w:gridCol w:w="1422"/>
        <w:gridCol w:w="11"/>
      </w:tblGrid>
      <w:tr w:rsidR="000E59E1" w:rsidRPr="002B2D08" w14:paraId="534E35ED" w14:textId="77777777" w:rsidTr="000E59E1">
        <w:trPr>
          <w:gridAfter w:val="1"/>
          <w:wAfter w:w="11" w:type="dxa"/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1DD7C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AC7C6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EB5B7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6951DE5C" w14:textId="77777777" w:rsidTr="000E59E1">
        <w:trPr>
          <w:gridAfter w:val="1"/>
          <w:wAfter w:w="11" w:type="dxa"/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79618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C5FE1E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2B837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E59E1" w:rsidRPr="002B2D08" w14:paraId="71E52FC3" w14:textId="77777777" w:rsidTr="000E59E1">
        <w:trPr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C5B19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CF823C" w14:textId="7A9BBA3F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3FB74" w14:textId="4B7185A2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92922B" w14:textId="42A7AE99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E4D37" w14:textId="3C16EF23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49E08EEC" w14:textId="77777777" w:rsidTr="000E59E1">
        <w:trPr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6448E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60A0A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0E352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1D73D1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0E72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1B694B" w14:paraId="2920E068" w14:textId="77777777" w:rsidTr="000E59E1">
        <w:trPr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7BFB6" w14:textId="77777777" w:rsidR="000E59E1" w:rsidRPr="001B694B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E289FF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D4F685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221F6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DA572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E59E1" w:rsidRPr="002B2D08" w14:paraId="2D788F1B" w14:textId="77777777" w:rsidTr="000E59E1">
        <w:trPr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AF06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กำไรก่อ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นภาษีเงินได้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070B0" w14:textId="6448AA2A" w:rsidR="000E59E1" w:rsidRPr="002B2D08" w:rsidRDefault="007E0CB0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78,594,958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0055A" w14:textId="2CCAB639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A1960" w14:textId="61D7A1B1" w:rsidR="000E59E1" w:rsidRPr="002B2D08" w:rsidRDefault="007E0CB0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36,422,365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C3CE3" w14:textId="79DBBD4B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0E59E1" w:rsidRPr="001B694B" w14:paraId="35F6D814" w14:textId="77777777" w:rsidTr="000E59E1">
        <w:trPr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6D2F6" w14:textId="77777777" w:rsidR="000E59E1" w:rsidRPr="001B694B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A7CACF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C3DD1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C53DD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A366D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59E1" w:rsidRPr="002B2D08" w14:paraId="00F0F107" w14:textId="77777777" w:rsidTr="000E59E1">
        <w:trPr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C4112" w14:textId="700712EE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ภาษีคำนวณจากอัตราภาษีร้อยละ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993CEB" w:rsidRPr="00993C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92629" w14:textId="6E85A0A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3773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0CB0">
              <w:rPr>
                <w:rFonts w:ascii="Browallia New" w:eastAsia="Arial Unicode MS" w:hAnsi="Browallia New" w:cs="Browallia New"/>
                <w:sz w:val="26"/>
                <w:szCs w:val="26"/>
              </w:rPr>
              <w:t>718,992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9A57A" w14:textId="591EAED8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DDDBD" w14:textId="61B2CD23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3773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E0CB0">
              <w:rPr>
                <w:rFonts w:ascii="Browallia New" w:eastAsia="Arial Unicode MS" w:hAnsi="Browallia New" w:cs="Browallia New"/>
                <w:sz w:val="26"/>
                <w:szCs w:val="26"/>
              </w:rPr>
              <w:t>284,473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059C6" w14:textId="7619E54D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</w:tr>
      <w:tr w:rsidR="000E59E1" w:rsidRPr="002B2D08" w14:paraId="5D205261" w14:textId="77777777" w:rsidTr="000E59E1">
        <w:trPr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B42D4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F9C13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38122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DD556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E11DE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10B605D1" w14:textId="77777777" w:rsidTr="000E59E1">
        <w:trPr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5402F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C28F6" w14:textId="6492C3A4" w:rsidR="000E59E1" w:rsidRPr="002B2D08" w:rsidRDefault="00AB796F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C2FB3" w14:textId="2222C00F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EA0B2" w14:textId="7369E148" w:rsidR="000E59E1" w:rsidRPr="002B2D08" w:rsidRDefault="00737732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7AF1E" w14:textId="50566A6A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2B2D08" w14:paraId="0289B354" w14:textId="77777777" w:rsidTr="000E59E1">
        <w:trPr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D654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01F38" w14:textId="2E48B11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E858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A84DA" w14:textId="3EB036E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7936A" w14:textId="218DE7F1" w:rsidR="000E59E1" w:rsidRPr="002B2D08" w:rsidRDefault="00993CEB" w:rsidP="00E858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E858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F27F" w14:textId="3528EC24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0E59E1" w:rsidRPr="002B2D08" w14:paraId="5C0A9F4B" w14:textId="77777777" w:rsidTr="00AB796F">
        <w:trPr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520A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ค่าใช้จ่ายที่สามารถหักได้เพิ่ม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53023" w14:textId="48F9B506" w:rsidR="000E59E1" w:rsidRPr="002B2D08" w:rsidRDefault="00737732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48BDA" w14:textId="2A14C111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5FB92" w14:textId="1F3B8B8E" w:rsidR="000E59E1" w:rsidRPr="002B2D08" w:rsidRDefault="00737732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0CD8F" w14:textId="03F7A663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F6C23" w:rsidRPr="002B2D08" w14:paraId="0912B9B3" w14:textId="77777777" w:rsidTr="00AB796F">
        <w:trPr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E8677" w14:textId="052F4805" w:rsidR="001F6C23" w:rsidRPr="002B2D08" w:rsidRDefault="001F6C23" w:rsidP="001F6C23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962D6" w14:textId="5F4DC6AF" w:rsidR="001F6C23" w:rsidRDefault="001F6C23" w:rsidP="001F6C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1A340" w14:textId="4122315E" w:rsidR="001F6C23" w:rsidRPr="00E95D28" w:rsidRDefault="001F6C23" w:rsidP="001F6C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0C3AA" w14:textId="61F7248D" w:rsidR="001F6C23" w:rsidRPr="00E95D28" w:rsidRDefault="001F6C23" w:rsidP="001F6C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F1C70" w14:textId="3E93671F" w:rsidR="001F6C23" w:rsidRPr="002B2D08" w:rsidRDefault="001F6C23" w:rsidP="001F6C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B796F" w:rsidRPr="002B2D08" w14:paraId="0680C540" w14:textId="77777777" w:rsidTr="00AB796F">
        <w:trPr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2AE19" w14:textId="3B9AF8AB" w:rsidR="00AB796F" w:rsidRPr="002B2D08" w:rsidRDefault="00AB796F" w:rsidP="001F6C23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ผลแตกต่างของอัตราภาษี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0DEBEC" w14:textId="26A3C1E3" w:rsidR="00AB796F" w:rsidRDefault="00AB796F" w:rsidP="001F6C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0735B" w14:textId="7351F54F" w:rsidR="00AB796F" w:rsidRPr="00993CEB" w:rsidRDefault="00AB796F" w:rsidP="001F6C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F653DB" w14:textId="2A3CBB5B" w:rsidR="00AB796F" w:rsidRDefault="00AB796F" w:rsidP="001F6C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E4AF" w14:textId="76EC5C03" w:rsidR="00AB796F" w:rsidRPr="002B2D08" w:rsidRDefault="00AB796F" w:rsidP="001F6C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E0CB0" w:rsidRPr="002B2D08" w14:paraId="3D06EB23" w14:textId="77777777" w:rsidTr="000E59E1">
        <w:trPr>
          <w:trHeight w:val="20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44338" w14:textId="77777777" w:rsidR="007E0CB0" w:rsidRPr="002B2D08" w:rsidRDefault="007E0CB0" w:rsidP="007E0CB0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C39DBA" w14:textId="457DE8EA" w:rsidR="007E0CB0" w:rsidRPr="002B2D08" w:rsidRDefault="007E0CB0" w:rsidP="007E0C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15,823,618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6AF01" w14:textId="369C67AD" w:rsidR="007E0CB0" w:rsidRPr="002B2D08" w:rsidRDefault="007E0CB0" w:rsidP="007E0C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Pr="00AE62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48950" w14:textId="67CFE8C4" w:rsidR="007E0CB0" w:rsidRPr="002B2D08" w:rsidRDefault="007E0CB0" w:rsidP="007E0C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7,503,372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494A3" w14:textId="4CD863C6" w:rsidR="007E0CB0" w:rsidRPr="002B2D08" w:rsidRDefault="007E0CB0" w:rsidP="007E0C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</w:tbl>
    <w:p w14:paraId="4D7760DA" w14:textId="77777777" w:rsidR="000E59E1" w:rsidRPr="001B694B" w:rsidRDefault="000E59E1" w:rsidP="000E59E1">
      <w:pPr>
        <w:jc w:val="thaiDistribute"/>
        <w:rPr>
          <w:rFonts w:ascii="Browallia New" w:hAnsi="Browallia New" w:cs="Browallia New"/>
          <w:color w:val="000000" w:themeColor="text1"/>
          <w:sz w:val="15"/>
          <w:szCs w:val="15"/>
        </w:rPr>
      </w:pPr>
    </w:p>
    <w:p w14:paraId="366A0B1A" w14:textId="1187F356" w:rsidR="003515DF" w:rsidRDefault="000E59E1" w:rsidP="000E59E1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อัตราภาษีเงินได้นิติบุคคลที่แท้จริงถัวเฉลี่ยที่ใช้สำหรับกลุ่มกิจการและบริษัทคืออัตราร้อยละ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="00A7737D" w:rsidRPr="002B2D08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13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และร้อยละ 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="00A7737D" w:rsidRPr="002B2D0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60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(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อัตราร้อยละ 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21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86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และร้อยละ 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11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993CEB" w:rsidRPr="00993CEB">
        <w:rPr>
          <w:rFonts w:ascii="Browallia New" w:hAnsi="Browallia New" w:cs="Browallia New"/>
          <w:color w:val="000000" w:themeColor="text1"/>
          <w:sz w:val="26"/>
          <w:szCs w:val="26"/>
        </w:rPr>
        <w:t>07</w:t>
      </w:r>
      <w:r w:rsidRPr="002B2D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="003515DF">
        <w:rPr>
          <w:rFonts w:ascii="Browallia New" w:hAnsi="Browallia New" w:cs="Browallia New"/>
          <w:color w:val="000000" w:themeColor="text1"/>
          <w:sz w:val="16"/>
          <w:szCs w:val="16"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E59E1" w:rsidRPr="002B2D08" w14:paraId="79A09415" w14:textId="77777777" w:rsidTr="000E59E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F7FEC7F" w14:textId="2EEA473C" w:rsidR="000E59E1" w:rsidRPr="002B2D08" w:rsidRDefault="000E59E1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31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205DE291" w14:textId="77777777" w:rsidR="000E59E1" w:rsidRPr="004C2CE7" w:rsidRDefault="000E59E1" w:rsidP="000E59E1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CC98EBF" w14:textId="77777777" w:rsidR="000E59E1" w:rsidRPr="002B2D08" w:rsidRDefault="000E59E1" w:rsidP="000E59E1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bookmarkStart w:id="27" w:name="_Toc249339300"/>
      <w:bookmarkStart w:id="28" w:name="_Toc249339558"/>
      <w:bookmarkStart w:id="29" w:name="_Toc249340124"/>
      <w:bookmarkStart w:id="30" w:name="_Toc249341618"/>
      <w:r w:rsidRPr="002B2D0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6B760675" w14:textId="77777777" w:rsidR="000E59E1" w:rsidRPr="004C2CE7" w:rsidRDefault="000E59E1" w:rsidP="000E59E1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20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0"/>
        <w:gridCol w:w="1412"/>
        <w:gridCol w:w="1559"/>
        <w:gridCol w:w="1559"/>
        <w:gridCol w:w="1410"/>
        <w:gridCol w:w="10"/>
      </w:tblGrid>
      <w:tr w:rsidR="000E59E1" w:rsidRPr="002B2D08" w14:paraId="36DB0EC5" w14:textId="77777777" w:rsidTr="000E59E1">
        <w:trPr>
          <w:gridAfter w:val="1"/>
          <w:wAfter w:w="10" w:type="dxa"/>
          <w:trHeight w:val="325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2A4E0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BEE47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10FE1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65857C80" w14:textId="77777777" w:rsidTr="000E59E1">
        <w:trPr>
          <w:trHeight w:val="325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261ED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038A13" w14:textId="57E8890E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D4F7F5" w14:textId="14AF8954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3951FD" w14:textId="427A8913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0B248A" w14:textId="2289FDE2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2D12AFEB" w14:textId="77777777" w:rsidTr="000E59E1">
        <w:trPr>
          <w:trHeight w:val="325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62772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241E4E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B3A4E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E87D02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08030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2E525DB6" w14:textId="77777777" w:rsidTr="000E59E1">
        <w:trPr>
          <w:trHeight w:val="313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3953A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B0972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39F2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1CF81A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6D6F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5BBD9907" w14:textId="77777777" w:rsidTr="000E59E1">
        <w:trPr>
          <w:trHeight w:val="313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D2A1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ต้นทุนการ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ให้ใ</w:t>
            </w: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ช้ใบอนุญาตการใช้โปรแกรม</w:t>
            </w:r>
          </w:p>
          <w:p w14:paraId="7A5A3736" w14:textId="2FA6447E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D326F4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F227D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20512D1" w14:textId="1DE89A3C" w:rsidR="001148C2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B6E1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C0388">
              <w:rPr>
                <w:rFonts w:ascii="Browallia New" w:eastAsia="Arial Unicode MS" w:hAnsi="Browallia New" w:cs="Browallia New"/>
                <w:sz w:val="26"/>
                <w:szCs w:val="26"/>
              </w:rPr>
              <w:t>074,614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FD409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F663DB4" w14:textId="0C108F74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9BBB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059F376" w14:textId="22E96A02" w:rsidR="001148C2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C0388">
              <w:rPr>
                <w:rFonts w:ascii="Browallia New" w:eastAsia="Arial Unicode MS" w:hAnsi="Browallia New" w:cs="Browallia New"/>
                <w:sz w:val="26"/>
                <w:szCs w:val="26"/>
              </w:rPr>
              <w:t>35,854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E43D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89C0FD" w14:textId="241F6989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</w:tr>
      <w:tr w:rsidR="000E59E1" w:rsidRPr="002B2D08" w14:paraId="0AE5A805" w14:textId="77777777" w:rsidTr="000E59E1">
        <w:trPr>
          <w:trHeight w:val="313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489B2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ต้นทุนขายสิทธิในการใช้ใบอนุญาตการใช้</w:t>
            </w:r>
          </w:p>
          <w:p w14:paraId="2A433793" w14:textId="189E6760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D326F4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C96E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B7C7EF" w14:textId="3F8EF7FE" w:rsidR="001148C2" w:rsidRPr="002B2D08" w:rsidRDefault="002B6E1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2,650,817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E0B3D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6822743" w14:textId="6D8B9B93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9F70D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28F1CF" w14:textId="1E154572" w:rsidR="001148C2" w:rsidRPr="002B2D08" w:rsidRDefault="001148C2" w:rsidP="001148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15C1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DC648DB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3416F3C7" w14:textId="77777777" w:rsidTr="000E59E1">
        <w:trPr>
          <w:trHeight w:val="325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B6C9C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ค่านายหน้าแก่พนักงานขาย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25744" w14:textId="4D29B3B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AA731" w14:textId="32AEEDA7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CD453" w14:textId="07D6BE3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A3F9C" w14:textId="650BEEBF" w:rsidR="000E59E1" w:rsidRPr="002B2D08" w:rsidRDefault="00993CEB" w:rsidP="000E59E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</w:tr>
      <w:tr w:rsidR="000E59E1" w:rsidRPr="002B2D08" w14:paraId="653EADE5" w14:textId="77777777" w:rsidTr="000E59E1">
        <w:trPr>
          <w:trHeight w:val="313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2E44B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ค่านายหน้าแก่บุคคลภายนอก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D0AA1" w14:textId="786948CF" w:rsidR="000E59E1" w:rsidRPr="002B2D08" w:rsidRDefault="001148C2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DA638" w14:textId="206FEF7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E8331" w14:textId="3115F876" w:rsidR="000E59E1" w:rsidRPr="002B2D08" w:rsidRDefault="001148C2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C84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59E1" w:rsidRPr="002B2D08" w14:paraId="3733DE3F" w14:textId="77777777" w:rsidTr="000E59E1">
        <w:trPr>
          <w:trHeight w:val="313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21830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6B5CA" w14:textId="4308A4CB" w:rsidR="000E59E1" w:rsidRPr="002B2D08" w:rsidRDefault="003C0388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2,061,115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8E3BF" w14:textId="19D24A2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5D64E" w14:textId="4A4D1207" w:rsidR="000E59E1" w:rsidRPr="002B2D08" w:rsidRDefault="003C0388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995,618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B1F7D" w14:textId="78CC6790" w:rsidR="000E59E1" w:rsidRPr="002B2D08" w:rsidRDefault="00993CEB" w:rsidP="000E59E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</w:tr>
      <w:tr w:rsidR="000E59E1" w:rsidRPr="002B2D08" w14:paraId="02C5AB27" w14:textId="77777777" w:rsidTr="000E59E1">
        <w:trPr>
          <w:trHeight w:val="313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1D693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เงินเดือนและสวัสดิการพนักงาน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1AE62" w14:textId="260C4032" w:rsidR="000E59E1" w:rsidRPr="002B2D08" w:rsidRDefault="00AB2AAC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219,834,318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B8513" w14:textId="4F75675A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CE878" w14:textId="3C25FEF0" w:rsidR="000E59E1" w:rsidRPr="002B2D08" w:rsidRDefault="007E0CB0" w:rsidP="001148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117,</w:t>
            </w:r>
            <w:r w:rsidR="00AB2AAC">
              <w:rPr>
                <w:rFonts w:ascii="Browallia New" w:eastAsia="Arial Unicode MS" w:hAnsi="Browallia New" w:cs="Browallia New"/>
                <w:sz w:val="26"/>
                <w:szCs w:val="26"/>
              </w:rPr>
              <w:t>456,408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F27C5" w14:textId="29DCBDF9" w:rsidR="000E59E1" w:rsidRPr="002B2D08" w:rsidRDefault="00993CEB" w:rsidP="000E59E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</w:tr>
      <w:tr w:rsidR="000E59E1" w:rsidRPr="002B2D08" w14:paraId="4BD68E6D" w14:textId="77777777" w:rsidTr="000E59E1">
        <w:trPr>
          <w:trHeight w:val="313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3B0EF" w14:textId="7684AAC2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7C2C0" w14:textId="475E3CAB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72F51" w14:textId="4C1FA09F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F2205" w14:textId="68B46C1F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913BA" w14:textId="1FE6A340" w:rsidR="000E59E1" w:rsidRPr="002B2D08" w:rsidRDefault="00993CEB" w:rsidP="000E59E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0E59E1" w:rsidRPr="002B2D08" w14:paraId="346F5B9C" w14:textId="77777777" w:rsidTr="000E59E1">
        <w:trPr>
          <w:trHeight w:val="313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2CCDC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ค่าบริการทางวิชาชีพ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9BE8F" w14:textId="4B7FFBF0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034FE" w14:textId="44755463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DA65D" w14:textId="1A54832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414D2" w14:textId="7D9BFC5F" w:rsidR="000E59E1" w:rsidRPr="002B2D08" w:rsidRDefault="00993CEB" w:rsidP="000E59E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</w:tr>
      <w:tr w:rsidR="000E59E1" w:rsidRPr="002B2D08" w14:paraId="346C8F1F" w14:textId="77777777" w:rsidTr="000E59E1">
        <w:trPr>
          <w:trHeight w:val="313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A46AB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ค่าจ้างจัดหาบุคลากร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5D42E" w14:textId="4ADEAD3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9BC2E" w14:textId="1595588B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517E3" w14:textId="357099A5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23DE0" w14:textId="5F95E4D8" w:rsidR="000E59E1" w:rsidRPr="002B2D08" w:rsidRDefault="00993CEB" w:rsidP="000E59E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</w:p>
        </w:tc>
      </w:tr>
      <w:tr w:rsidR="000E59E1" w:rsidRPr="002B2D08" w14:paraId="25EA271E" w14:textId="77777777" w:rsidTr="000E59E1">
        <w:trPr>
          <w:trHeight w:val="313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5C72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6667F" w14:textId="20EF445A" w:rsidR="000E59E1" w:rsidRPr="002B2D08" w:rsidRDefault="001148C2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CAE4" w14:textId="02E863BA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23B83" w14:textId="5711BFBA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1CA4A" w14:textId="4BBA5174" w:rsidR="000E59E1" w:rsidRPr="002B2D08" w:rsidRDefault="00993CEB" w:rsidP="000E59E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</w:tr>
      <w:tr w:rsidR="000E59E1" w:rsidRPr="002B2D08" w14:paraId="57DE724A" w14:textId="77777777" w:rsidTr="000E59E1">
        <w:trPr>
          <w:trHeight w:val="313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B6026" w14:textId="77777777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2B2D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ค่าจัดจ้างบุคคลภายนอก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458C3" w14:textId="37C2C229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E0B33" w14:textId="78B21359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0A5FA" w14:textId="109A24F9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1148C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C4ACD" w14:textId="7331C132" w:rsidR="000E59E1" w:rsidRPr="002B2D08" w:rsidRDefault="00993CEB" w:rsidP="000E59E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0E59E1" w:rsidRPr="002B2D08" w14:paraId="316D1FE4" w14:textId="77777777" w:rsidTr="002B6E11">
        <w:trPr>
          <w:trHeight w:val="313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3563B" w14:textId="3E8C0791" w:rsidR="000E59E1" w:rsidRPr="002B2D08" w:rsidRDefault="000E59E1" w:rsidP="000E59E1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FC4A3" w14:textId="29E48340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78BB1" w14:textId="54A3C5B5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6BD0C" w14:textId="31F9BBBB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F5498" w14:textId="3F22B800" w:rsidR="000E59E1" w:rsidRPr="002B2D08" w:rsidRDefault="000E59E1" w:rsidP="000E59E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</w:tbl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E59E1" w:rsidRPr="001B694B" w14:paraId="6E0E0EE6" w14:textId="77777777" w:rsidTr="000E59E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1192E31" w14:textId="563ACF6B" w:rsidR="000E59E1" w:rsidRPr="001B694B" w:rsidRDefault="00D326F4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1B694B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0E59E1" w:rsidRPr="001B69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0E59E1" w:rsidRPr="001B694B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993CEB" w:rsidRPr="001B69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="000E59E1" w:rsidRPr="001B69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C5E8C8F" w14:textId="77777777" w:rsidR="000E59E1" w:rsidRPr="001B694B" w:rsidRDefault="000E59E1" w:rsidP="000E59E1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2431F4B" w14:textId="77777777" w:rsidR="000E59E1" w:rsidRPr="002B2D08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บุคคลและบริษัท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</w:t>
      </w:r>
      <w:r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จะโดยทอดเดียวหรือหลายทอด รวมถึงบริษัทย่อยและบริษัทย่อยลำดับถัดไป บุคคลและบริษัทดังกล่าวเป็นบุคคลหรือกิจการ</w:t>
      </w:r>
      <w:r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</w:t>
      </w:r>
      <w:r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บุคคลและบริษัททั้งหมดถือเป็นบุคคลหรือกิจการที่เกี่ยวข้องกับบริษัท</w:t>
      </w:r>
    </w:p>
    <w:p w14:paraId="241455D1" w14:textId="77777777" w:rsidR="000E59E1" w:rsidRPr="002B2D08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2CF709" w14:textId="77777777" w:rsidR="000E59E1" w:rsidRPr="002B2D08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70DF261" w14:textId="77777777" w:rsidR="000E59E1" w:rsidRPr="002B2D08" w:rsidRDefault="000E59E1" w:rsidP="000E59E1">
      <w:pPr>
        <w:rPr>
          <w:rFonts w:ascii="Browallia New" w:eastAsia="Arial Unicode MS" w:hAnsi="Browallia New" w:cs="Browallia New"/>
          <w:sz w:val="26"/>
          <w:szCs w:val="26"/>
        </w:rPr>
      </w:pPr>
    </w:p>
    <w:p w14:paraId="5083ADC3" w14:textId="6AF3D3D8" w:rsidR="00BF10AA" w:rsidRPr="002B2D08" w:rsidRDefault="000E59E1" w:rsidP="00BF10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คุณสมชาย เมฆะสุวรรณโรจน์ ผู้ซึ่งดำรงตำแหน่งประธานเจ้าหน้าที่บริหารของบริษัท และครอบครัว เป็นผู้ถือหุ้นจำนวนมากที่สุด </w:t>
      </w:r>
      <w:r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โดยถือหุ้นร้อยละ </w:t>
      </w:r>
      <w:r w:rsidR="005E6F59">
        <w:rPr>
          <w:rFonts w:ascii="Browallia New" w:eastAsia="Arial Unicode MS" w:hAnsi="Browallia New" w:cs="Browallia New"/>
          <w:sz w:val="26"/>
          <w:szCs w:val="26"/>
        </w:rPr>
        <w:t>36.71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%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ของหุ้นทั้งหมดของบริษัท</w:t>
      </w:r>
    </w:p>
    <w:p w14:paraId="3A3FB7FC" w14:textId="77777777" w:rsidR="00BF10AA" w:rsidRPr="002B2D08" w:rsidRDefault="00BF10AA" w:rsidP="00BF10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D6AB55" w14:textId="42293D28" w:rsidR="000E59E1" w:rsidRPr="002B2D08" w:rsidRDefault="00BF10AA" w:rsidP="00BF10A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บุ</w:t>
      </w:r>
      <w:r w:rsidR="000E59E1" w:rsidRPr="002B2D08">
        <w:rPr>
          <w:rFonts w:ascii="Browallia New" w:eastAsia="Arial Unicode MS" w:hAnsi="Browallia New" w:cs="Browallia New"/>
          <w:sz w:val="26"/>
          <w:szCs w:val="26"/>
          <w:cs/>
        </w:rPr>
        <w:t>คคลหรือกิจการที่เกี่ยวข้องกัน ได้แก่ บุคคลหรือบริษัทต่างๆ ที่มีความเกี่ยวข้องกับบริษัทโดยการเป็นผู้ถือหุ้นหรือมีผู้ถือหุ้นหรือ</w:t>
      </w:r>
      <w:r w:rsidR="000E59E1"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="000E59E1" w:rsidRPr="002B2D08">
        <w:rPr>
          <w:rFonts w:ascii="Browallia New" w:eastAsia="Arial Unicode MS" w:hAnsi="Browallia New" w:cs="Browallia New"/>
          <w:sz w:val="26"/>
          <w:szCs w:val="26"/>
          <w:cs/>
        </w:rPr>
        <w:t>มีกรรมการร่วมกัน ณ วันที่</w:t>
      </w:r>
      <w:r w:rsidR="000E59E1"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="000E59E1"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59E1"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="000E59E1"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59E1" w:rsidRPr="002B2D08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 ได้แก่</w:t>
      </w:r>
    </w:p>
    <w:p w14:paraId="4E77AE60" w14:textId="57C4BDD2" w:rsidR="003515DF" w:rsidRDefault="003515DF" w:rsidP="000E59E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98"/>
      </w:tblGrid>
      <w:tr w:rsidR="000E59E1" w:rsidRPr="002B2D08" w14:paraId="07ECD454" w14:textId="77777777" w:rsidTr="000E59E1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97230" w14:textId="77777777" w:rsidR="000E59E1" w:rsidRPr="002B2D08" w:rsidRDefault="000E59E1" w:rsidP="000E59E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4E890F" w14:textId="77777777" w:rsidR="000E59E1" w:rsidRPr="002B2D08" w:rsidRDefault="000E59E1" w:rsidP="000E59E1">
            <w:pPr>
              <w:ind w:left="-40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0E59E1" w:rsidRPr="002B2D08" w14:paraId="03CFB815" w14:textId="77777777" w:rsidTr="000E59E1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9A3FC2" w14:textId="77777777" w:rsidR="000E59E1" w:rsidRPr="002B2D08" w:rsidRDefault="000E59E1" w:rsidP="000E59E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8CB384" w14:textId="77777777" w:rsidR="000E59E1" w:rsidRPr="002B2D08" w:rsidRDefault="000E59E1" w:rsidP="000E59E1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E59E1" w:rsidRPr="002B2D08" w14:paraId="578172D2" w14:textId="77777777" w:rsidTr="000E59E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5AB1C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คุณสมชาย เมฆะสุวรรณโรจน์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234D3" w14:textId="77777777" w:rsidR="000E59E1" w:rsidRPr="002B2D08" w:rsidRDefault="000E59E1" w:rsidP="000E59E1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ประธานเจ้าหน้าที่บริหาร</w:t>
            </w:r>
          </w:p>
        </w:tc>
      </w:tr>
      <w:tr w:rsidR="000E59E1" w:rsidRPr="002B2D08" w14:paraId="16A5D67D" w14:textId="77777777" w:rsidTr="000E59E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EB8E9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ไอซีอี คอนซัลติ้ง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87538" w14:textId="77777777" w:rsidR="000E59E1" w:rsidRPr="002B2D08" w:rsidRDefault="000E59E1" w:rsidP="000E59E1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E59E1" w:rsidRPr="002B2D08" w14:paraId="0E391E95" w14:textId="77777777" w:rsidTr="000E59E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23786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ไอแอนด์ไอ เอ็กซ์พีเรียนซ์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8FFC7" w14:textId="77777777" w:rsidR="000E59E1" w:rsidRPr="002B2D08" w:rsidRDefault="000E59E1" w:rsidP="000E59E1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</w:tbl>
    <w:p w14:paraId="4056F0D4" w14:textId="77777777" w:rsidR="000E59E1" w:rsidRPr="002B2D08" w:rsidRDefault="000E59E1" w:rsidP="000E59E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98"/>
      </w:tblGrid>
      <w:tr w:rsidR="000E59E1" w:rsidRPr="002B2D08" w14:paraId="68846CC7" w14:textId="77777777" w:rsidTr="000E59E1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1D66C" w14:textId="77777777" w:rsidR="000E59E1" w:rsidRPr="002B2D08" w:rsidRDefault="000E59E1" w:rsidP="000E59E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ลักษณะรายการค้า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BCC2B" w14:textId="77777777" w:rsidR="000E59E1" w:rsidRPr="002B2D08" w:rsidRDefault="000E59E1" w:rsidP="000E59E1">
            <w:pPr>
              <w:ind w:left="15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E59E1" w:rsidRPr="002B2D08" w14:paraId="0A03AF4E" w14:textId="77777777" w:rsidTr="000E59E1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4E025C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D44C3" w14:textId="77777777" w:rsidR="000E59E1" w:rsidRPr="002B2D08" w:rsidRDefault="000E59E1" w:rsidP="000E59E1">
            <w:pPr>
              <w:ind w:left="1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E59E1" w:rsidRPr="002B2D08" w14:paraId="5FE04DBC" w14:textId="77777777" w:rsidTr="000E59E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8FB3B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AF39B" w14:textId="77777777" w:rsidR="000E59E1" w:rsidRPr="002B2D08" w:rsidRDefault="000E59E1" w:rsidP="000E59E1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0E59E1" w:rsidRPr="002B2D08" w14:paraId="6606734F" w14:textId="77777777" w:rsidTr="000E59E1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46BAD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376EE" w14:textId="77777777" w:rsidR="000E59E1" w:rsidRPr="002B2D08" w:rsidRDefault="000E59E1" w:rsidP="000E59E1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0E59E1" w:rsidRPr="002B2D08" w14:paraId="5F3B6D21" w14:textId="77777777" w:rsidTr="000E59E1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2784A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D7983" w14:textId="77777777" w:rsidR="000E59E1" w:rsidRPr="002B2D08" w:rsidRDefault="000E59E1" w:rsidP="000E59E1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วงเงินและอัตราดอกเบี้ยตามที่ตกลงในสัญญา</w:t>
            </w:r>
          </w:p>
        </w:tc>
      </w:tr>
    </w:tbl>
    <w:p w14:paraId="05D68354" w14:textId="77777777" w:rsidR="000E59E1" w:rsidRPr="002B2D08" w:rsidRDefault="000E59E1" w:rsidP="000E59E1">
      <w:pPr>
        <w:rPr>
          <w:rFonts w:ascii="Browallia New" w:eastAsia="Arial Unicode MS" w:hAnsi="Browallia New" w:cs="Browallia New"/>
          <w:sz w:val="26"/>
          <w:szCs w:val="26"/>
        </w:rPr>
      </w:pPr>
    </w:p>
    <w:p w14:paraId="1178D60E" w14:textId="01460FC4" w:rsidR="00BF10AA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77D78035" w14:textId="77777777" w:rsidR="003515DF" w:rsidRPr="002B2D08" w:rsidRDefault="003515DF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325644" w14:textId="78D40EB7" w:rsidR="000E59E1" w:rsidRPr="002B2D08" w:rsidRDefault="00993CEB" w:rsidP="001B694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32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52452F6" w14:textId="77777777" w:rsidR="000E59E1" w:rsidRPr="002B2D08" w:rsidRDefault="000E59E1" w:rsidP="000E59E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D8F5C31" w14:textId="56829307" w:rsidR="000E59E1" w:rsidRPr="002B2D08" w:rsidRDefault="000E59E1" w:rsidP="000E5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bookmarkStart w:id="31" w:name="_Hlk30521769"/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bookmarkEnd w:id="31"/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FD09FCF" w14:textId="77777777" w:rsidR="000E59E1" w:rsidRPr="002B2D08" w:rsidRDefault="000E59E1" w:rsidP="000E59E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84"/>
        <w:gridCol w:w="1385"/>
        <w:gridCol w:w="1385"/>
        <w:gridCol w:w="1385"/>
      </w:tblGrid>
      <w:tr w:rsidR="000E59E1" w:rsidRPr="002B2D08" w14:paraId="6E10CD54" w14:textId="77777777" w:rsidTr="000E59E1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CA80" w14:textId="77777777" w:rsidR="000E59E1" w:rsidRPr="002B2D08" w:rsidRDefault="000E59E1" w:rsidP="000E59E1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8658A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C658D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6607ACF5" w14:textId="77777777" w:rsidTr="000E59E1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1FA24" w14:textId="77777777" w:rsidR="000E59E1" w:rsidRPr="002B2D08" w:rsidRDefault="000E59E1" w:rsidP="000E59E1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5FCD7" w14:textId="21C149F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C17BB4" w14:textId="0B25EA33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B379B1" w14:textId="4DCACA38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048DB" w14:textId="1D95D781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6408E802" w14:textId="77777777" w:rsidTr="000E59E1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32412" w14:textId="77777777" w:rsidR="000E59E1" w:rsidRPr="002B2D08" w:rsidRDefault="000E59E1" w:rsidP="000E59E1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BA40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15492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65AC0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45F4E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079974E7" w14:textId="77777777" w:rsidTr="000E59E1">
        <w:trPr>
          <w:trHeight w:val="1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9892A" w14:textId="77777777" w:rsidR="000E59E1" w:rsidRPr="002B2D08" w:rsidRDefault="000E59E1" w:rsidP="000E59E1">
            <w:pPr>
              <w:ind w:left="-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FF470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E140E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83E46B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E9225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53BB719A" w14:textId="77777777" w:rsidTr="000E59E1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8521" w14:textId="77777777" w:rsidR="000E59E1" w:rsidRPr="002B2D08" w:rsidRDefault="000E59E1" w:rsidP="000E59E1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E1A3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02736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D392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674CB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7384886B" w14:textId="77777777" w:rsidTr="000E59E1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20353" w14:textId="60F169BF" w:rsidR="000E59E1" w:rsidRPr="002B2D08" w:rsidRDefault="00371BF3" w:rsidP="00D326F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673F3" w14:textId="350293C2" w:rsidR="000E59E1" w:rsidRPr="002B2D08" w:rsidRDefault="00371BF3" w:rsidP="00D326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B013A" w14:textId="3EEB38DE" w:rsidR="000E59E1" w:rsidRPr="002B2D08" w:rsidRDefault="00371BF3" w:rsidP="00D326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AE0A4" w14:textId="35E48F3A" w:rsidR="000E59E1" w:rsidRPr="002B2D08" w:rsidRDefault="00993CEB" w:rsidP="00D326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71BF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371BF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8D3DD" w14:textId="2872C112" w:rsidR="000E59E1" w:rsidRPr="002B2D08" w:rsidRDefault="00371BF3" w:rsidP="00D326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26F4" w:rsidRPr="002B2D08" w14:paraId="14A65854" w14:textId="77777777" w:rsidTr="000E59E1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9DC43" w14:textId="7D966338" w:rsidR="00D326F4" w:rsidRPr="002B2D08" w:rsidRDefault="00D326F4" w:rsidP="000E59E1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3CC22" w14:textId="0D69587A" w:rsidR="00D326F4" w:rsidRPr="002B2D08" w:rsidRDefault="00D326F4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0D5D" w14:textId="1D7400FC" w:rsidR="00D326F4" w:rsidRPr="002B2D08" w:rsidRDefault="00D326F4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CA0E5" w14:textId="06569406" w:rsidR="00D326F4" w:rsidRPr="00323244" w:rsidRDefault="00D326F4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5518C" w14:textId="3D2CBDD3" w:rsidR="00D326F4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D326F4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D326F4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  <w:tr w:rsidR="000E59E1" w:rsidRPr="002B2D08" w14:paraId="39C4DACF" w14:textId="77777777" w:rsidTr="000E59E1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2677C" w14:textId="77777777" w:rsidR="000E59E1" w:rsidRPr="002B2D08" w:rsidRDefault="000E59E1" w:rsidP="000E59E1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8C834" w14:textId="7B037E2F" w:rsidR="000E59E1" w:rsidRPr="002B2D08" w:rsidRDefault="00371BF3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49A8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798E8" w14:textId="3AE758F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71BF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371BF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1E541" w14:textId="39F60B47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</w:tr>
      <w:tr w:rsidR="000E59E1" w:rsidRPr="002B2D08" w14:paraId="1208D86C" w14:textId="77777777" w:rsidTr="000E59E1">
        <w:trPr>
          <w:trHeight w:val="29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B1C21" w14:textId="77777777" w:rsidR="000E59E1" w:rsidRPr="002B2D08" w:rsidRDefault="000E59E1" w:rsidP="000E59E1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2EB2A" w14:textId="500CDB77" w:rsidR="000E59E1" w:rsidRPr="002B2D08" w:rsidRDefault="00371BF3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4878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0BECD" w14:textId="49075D05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371BF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4C079" w14:textId="4B1EF4D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</w:tr>
      <w:tr w:rsidR="000E59E1" w:rsidRPr="002B2D08" w14:paraId="54822A5F" w14:textId="77777777" w:rsidTr="000E59E1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36160" w14:textId="77777777" w:rsidR="000E59E1" w:rsidRPr="002B2D08" w:rsidRDefault="000E59E1" w:rsidP="000E59E1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B9E48" w14:textId="184C50F4" w:rsidR="000E59E1" w:rsidRPr="002B2D08" w:rsidRDefault="00371BF3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3F41E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8F312" w14:textId="36E92F68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71BF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371BF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1E103" w14:textId="3F193E9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</w:tr>
      <w:tr w:rsidR="000E59E1" w:rsidRPr="002B2D08" w14:paraId="1356635F" w14:textId="77777777" w:rsidTr="000E59E1">
        <w:trPr>
          <w:trHeight w:val="221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06923" w14:textId="77777777" w:rsidR="000E59E1" w:rsidRPr="002B2D08" w:rsidRDefault="000E59E1" w:rsidP="000E59E1">
            <w:pPr>
              <w:ind w:left="-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E2966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7050B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972C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518D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2423CD6E" w14:textId="77777777" w:rsidTr="000E59E1">
        <w:trPr>
          <w:trHeight w:val="3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EEBA1" w14:textId="77777777" w:rsidR="000E59E1" w:rsidRPr="002B2D08" w:rsidRDefault="000E59E1" w:rsidP="000E59E1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28190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157BE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FD31D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2D721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3E8A5EAA" w14:textId="77777777" w:rsidTr="000E59E1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CB088" w14:textId="77777777" w:rsidR="000E59E1" w:rsidRPr="002B2D08" w:rsidRDefault="000E59E1" w:rsidP="000E59E1">
            <w:pPr>
              <w:ind w:left="-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D1465" w14:textId="42CA699F" w:rsidR="000E59E1" w:rsidRPr="002B2D08" w:rsidRDefault="00371BF3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42900" w14:textId="52F57AAD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5DBAF" w14:textId="1E15ADF4" w:rsidR="000E59E1" w:rsidRPr="002B2D08" w:rsidRDefault="00371BF3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9BDFE" w14:textId="1F21F615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  <w:tr w:rsidR="000E59E1" w:rsidRPr="002B2D08" w14:paraId="5C368A1B" w14:textId="77777777" w:rsidTr="000E59E1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E6BBC" w14:textId="77777777" w:rsidR="000E59E1" w:rsidRPr="002B2D08" w:rsidRDefault="000E59E1" w:rsidP="000E59E1">
            <w:pPr>
              <w:ind w:left="-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7EC2F" w14:textId="6A42CF74" w:rsidR="000E59E1" w:rsidRPr="002B2D08" w:rsidRDefault="00371BF3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C753A" w14:textId="075FD5B7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A2E13" w14:textId="40BF219D" w:rsidR="000E59E1" w:rsidRPr="002B2D08" w:rsidRDefault="00371BF3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68057" w14:textId="64FA705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</w:tr>
    </w:tbl>
    <w:p w14:paraId="1F89D4C8" w14:textId="3C7BD216" w:rsidR="003515DF" w:rsidRDefault="003515DF" w:rsidP="00BF10A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5F21AD6" w14:textId="38FFAF5B" w:rsidR="000E59E1" w:rsidRPr="002B2D08" w:rsidRDefault="00993CEB" w:rsidP="004C2CE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32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3FC4F59" w14:textId="77777777" w:rsidR="000E59E1" w:rsidRPr="001B694B" w:rsidRDefault="000E59E1" w:rsidP="000E59E1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17CC760" w14:textId="75B7186B" w:rsidR="000E59E1" w:rsidRPr="002B2D08" w:rsidRDefault="000E59E1" w:rsidP="000E59E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วันที่</w:t>
      </w:r>
      <w:r w:rsidRPr="002B2D0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ที่เกี่ยวข้องกับรายการกับบุคคลหรือกิจการที่เกี่ยวข้องกัน มีดังนี้</w:t>
      </w:r>
    </w:p>
    <w:p w14:paraId="2AF970A3" w14:textId="77777777" w:rsidR="000E59E1" w:rsidRPr="001B694B" w:rsidRDefault="000E59E1" w:rsidP="000E59E1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88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368"/>
        <w:gridCol w:w="1368"/>
        <w:gridCol w:w="1368"/>
        <w:gridCol w:w="1368"/>
      </w:tblGrid>
      <w:tr w:rsidR="000E59E1" w:rsidRPr="002B2D08" w14:paraId="3BBD8C9A" w14:textId="77777777" w:rsidTr="001B694B">
        <w:trPr>
          <w:trHeight w:val="31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2F0FC" w14:textId="77777777" w:rsidR="000E59E1" w:rsidRPr="002B2D08" w:rsidRDefault="000E59E1" w:rsidP="000E59E1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3DBBB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197E9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193784B6" w14:textId="77777777" w:rsidTr="001B694B">
        <w:trPr>
          <w:trHeight w:val="31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7CA4E" w14:textId="77777777" w:rsidR="000E59E1" w:rsidRPr="002B2D08" w:rsidRDefault="000E59E1" w:rsidP="000E59E1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914CA" w14:textId="4A6DB259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8F4600" w14:textId="1297AC45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D45D0" w14:textId="463F0676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EC3844" w14:textId="240EA9CF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5C511DBE" w14:textId="77777777" w:rsidTr="001B694B">
        <w:trPr>
          <w:trHeight w:val="31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B0546" w14:textId="77777777" w:rsidR="000E59E1" w:rsidRPr="002B2D08" w:rsidRDefault="000E59E1" w:rsidP="000E59E1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360906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506A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DDB6A5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4C0B1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1B694B" w14:paraId="19F866D2" w14:textId="77777777" w:rsidTr="001B694B">
        <w:trPr>
          <w:trHeight w:val="248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EDAE4" w14:textId="77777777" w:rsidR="000E59E1" w:rsidRPr="001B694B" w:rsidRDefault="000E59E1" w:rsidP="000E59E1">
            <w:pPr>
              <w:ind w:left="-119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5020A4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00F5D1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E31C48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C0C953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E59E1" w:rsidRPr="002B2D08" w14:paraId="278D83D2" w14:textId="77777777" w:rsidTr="001B694B">
        <w:trPr>
          <w:trHeight w:val="31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D4ED1" w14:textId="77777777" w:rsidR="000E59E1" w:rsidRPr="002B2D08" w:rsidRDefault="000E59E1" w:rsidP="000E59E1">
            <w:pPr>
              <w:ind w:left="-1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5A188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2D70A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0858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07A3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59E1" w:rsidRPr="002B2D08" w14:paraId="15D7735A" w14:textId="77777777" w:rsidTr="001B694B">
        <w:trPr>
          <w:trHeight w:val="30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6E215" w14:textId="77777777" w:rsidR="000E59E1" w:rsidRPr="002B2D08" w:rsidRDefault="000E59E1" w:rsidP="000E59E1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C34D1" w14:textId="058AAB5A" w:rsidR="000E59E1" w:rsidRPr="002B2D08" w:rsidRDefault="007F07DD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31310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F1E30" w14:textId="5CBA85A7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371BF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5D4F4" w14:textId="78D2328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</w:tr>
      <w:tr w:rsidR="000E59E1" w:rsidRPr="002B2D08" w14:paraId="01CC8C4D" w14:textId="77777777" w:rsidTr="001B694B">
        <w:trPr>
          <w:trHeight w:val="30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10DF4" w14:textId="77777777" w:rsidR="000E59E1" w:rsidRPr="002B2D08" w:rsidRDefault="000E59E1" w:rsidP="000E59E1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0FD57" w14:textId="01431509" w:rsidR="000E59E1" w:rsidRPr="002B2D08" w:rsidRDefault="007F07DD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3D92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FAD19" w14:textId="593866AF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71BF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371BF3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08DCA" w14:textId="6860FD9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  <w:tr w:rsidR="000E59E1" w:rsidRPr="002B2D08" w14:paraId="4CB95539" w14:textId="77777777" w:rsidTr="001B694B">
        <w:trPr>
          <w:trHeight w:val="30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F1AA6" w14:textId="77777777" w:rsidR="000E59E1" w:rsidRPr="002B2D08" w:rsidRDefault="000E59E1" w:rsidP="000E59E1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E2061" w14:textId="7C8479D7" w:rsidR="000E59E1" w:rsidRPr="002B2D08" w:rsidRDefault="007F07DD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D246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B0E63" w14:textId="16AB92FB" w:rsidR="000E59E1" w:rsidRPr="002B2D08" w:rsidRDefault="00371BF3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3CCEC" w14:textId="4F45F088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9D5782" w:rsidRPr="002B2D08" w14:paraId="36403007" w14:textId="77777777" w:rsidTr="001B694B">
        <w:trPr>
          <w:trHeight w:val="30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C8537" w14:textId="129D7A4E" w:rsidR="009D5782" w:rsidRPr="002B2D08" w:rsidRDefault="009D5782" w:rsidP="009D5782">
            <w:pPr>
              <w:tabs>
                <w:tab w:val="left" w:pos="840"/>
              </w:tabs>
              <w:ind w:left="-11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F752F" w14:textId="3E69B5BD" w:rsidR="009D5782" w:rsidRPr="002B2D08" w:rsidRDefault="009D5782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F5CA0" w14:textId="786DDE5C" w:rsidR="009D5782" w:rsidRPr="002B2D08" w:rsidRDefault="009D5782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123B8" w14:textId="72E55E6E" w:rsidR="009D5782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578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9D578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40929" w14:textId="399FFE36" w:rsidR="009D5782" w:rsidRPr="002B2D08" w:rsidRDefault="009D5782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26F4" w:rsidRPr="002B2D08" w14:paraId="7EAF5443" w14:textId="77777777" w:rsidTr="001B694B">
        <w:trPr>
          <w:trHeight w:val="30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6A3BC" w14:textId="6552928D" w:rsidR="00D326F4" w:rsidRPr="002B2D08" w:rsidRDefault="00D326F4" w:rsidP="009D5782">
            <w:pPr>
              <w:tabs>
                <w:tab w:val="left" w:pos="840"/>
              </w:tabs>
              <w:ind w:left="-11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42768" w14:textId="2BCD177F" w:rsidR="00D326F4" w:rsidRPr="002B2D08" w:rsidRDefault="00D326F4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89EE4" w14:textId="760B28AB" w:rsidR="00D326F4" w:rsidRPr="002B2D08" w:rsidRDefault="00D326F4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47011" w14:textId="5526A001" w:rsidR="00D326F4" w:rsidRPr="00323244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="00D326F4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BEA7B" w14:textId="20464E44" w:rsidR="00D326F4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="00D326F4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</w:tr>
      <w:tr w:rsidR="000E59E1" w:rsidRPr="002B2D08" w14:paraId="64477533" w14:textId="77777777" w:rsidTr="001B694B">
        <w:trPr>
          <w:trHeight w:val="31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73D3A" w14:textId="7164B1C2" w:rsidR="007F07DD" w:rsidRPr="002B2D08" w:rsidRDefault="007F07DD" w:rsidP="000E59E1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9C4CBE4" w14:textId="37133E2A" w:rsidR="007F07DD" w:rsidRPr="002B2D08" w:rsidRDefault="007F07DD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E9A02" w14:textId="35086E98" w:rsidR="007F07DD" w:rsidRPr="002B2D08" w:rsidRDefault="007F07DD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9F710B2" w14:textId="4C13A535" w:rsidR="007F07DD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871ED" w14:textId="320346B9" w:rsidR="007F07DD" w:rsidRPr="002B2D08" w:rsidRDefault="007F07DD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29A53A1" w14:textId="77777777" w:rsidR="003515DF" w:rsidRPr="001B694B" w:rsidRDefault="003515DF" w:rsidP="003515DF">
      <w:pP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48995E55" w14:textId="24489F4A" w:rsidR="000E59E1" w:rsidRPr="002B2D08" w:rsidRDefault="00993CEB" w:rsidP="001B694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32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3EC4BE11" w14:textId="77777777" w:rsidR="000E59E1" w:rsidRPr="001B694B" w:rsidRDefault="000E59E1" w:rsidP="000E59E1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88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368"/>
        <w:gridCol w:w="1368"/>
        <w:gridCol w:w="1368"/>
        <w:gridCol w:w="1368"/>
      </w:tblGrid>
      <w:tr w:rsidR="000E59E1" w:rsidRPr="002B2D08" w14:paraId="312F8D8F" w14:textId="77777777" w:rsidTr="001B694B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C6E31" w14:textId="77777777" w:rsidR="000E59E1" w:rsidRPr="002B2D08" w:rsidRDefault="000E59E1" w:rsidP="000E59E1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C0361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A4ED8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0DE07034" w14:textId="77777777" w:rsidTr="001B694B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67FAB" w14:textId="77777777" w:rsidR="000E59E1" w:rsidRPr="002B2D08" w:rsidRDefault="000E59E1" w:rsidP="000E59E1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C78FE" w14:textId="691E26D0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A991D" w14:textId="2988F176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80DCA8" w14:textId="7E38A818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9DDAD1" w14:textId="2AD00C24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44D3D2CF" w14:textId="77777777" w:rsidTr="001B694B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D2586" w14:textId="77777777" w:rsidR="000E59E1" w:rsidRPr="002B2D08" w:rsidRDefault="000E59E1" w:rsidP="000E59E1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D56D15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68B9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E59B83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BB60D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1B694B" w14:paraId="3A1A45A1" w14:textId="77777777" w:rsidTr="001B694B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B30FD" w14:textId="77777777" w:rsidR="000E59E1" w:rsidRPr="001B694B" w:rsidRDefault="000E59E1" w:rsidP="000E59E1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A2FF9A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34786F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FD0AB9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91313B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E59E1" w:rsidRPr="002B2D08" w14:paraId="2C7FE9A9" w14:textId="77777777" w:rsidTr="001B694B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DF6E0" w14:textId="77777777" w:rsidR="000E59E1" w:rsidRPr="002B2D08" w:rsidRDefault="000E59E1" w:rsidP="000E59E1">
            <w:pPr>
              <w:ind w:left="-11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4B5F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555E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CD63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37D6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59E1" w:rsidRPr="002B2D08" w14:paraId="4E31929D" w14:textId="77777777" w:rsidTr="001B694B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3C62C" w14:textId="77777777" w:rsidR="000E59E1" w:rsidRPr="002B2D08" w:rsidRDefault="000E59E1" w:rsidP="000E59E1">
            <w:pPr>
              <w:ind w:lef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64E4A" w14:textId="7F990DA0" w:rsidR="000E59E1" w:rsidRPr="002B2D08" w:rsidRDefault="007F07DD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65196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4C621" w14:textId="63BF5183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1A346" w14:textId="6B52839F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E59E1" w:rsidRPr="001B694B" w14:paraId="5ACE85F1" w14:textId="77777777" w:rsidTr="001B694B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2773C" w14:textId="77777777" w:rsidR="000E59E1" w:rsidRPr="001B694B" w:rsidRDefault="000E59E1" w:rsidP="000E59E1">
            <w:pPr>
              <w:ind w:left="-11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52FB5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416B5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8036E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87F75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E59E1" w:rsidRPr="002B2D08" w14:paraId="15B38F14" w14:textId="77777777" w:rsidTr="001B694B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5519B" w14:textId="77777777" w:rsidR="000E59E1" w:rsidRPr="002B2D08" w:rsidRDefault="000E59E1" w:rsidP="000E59E1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88618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D17F2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C4E7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C1EB9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69C447D3" w14:textId="77777777" w:rsidTr="001B694B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4AD03" w14:textId="77777777" w:rsidR="000E59E1" w:rsidRPr="002B2D08" w:rsidRDefault="000E59E1" w:rsidP="000E59E1">
            <w:pPr>
              <w:ind w:left="-11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E0F27" w14:textId="2DACA937" w:rsidR="000E59E1" w:rsidRPr="002B2D08" w:rsidRDefault="007F07DD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81473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54BFA" w14:textId="5DAA85A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0AB9C" w14:textId="014F526B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</w:tr>
    </w:tbl>
    <w:p w14:paraId="2A0466C9" w14:textId="77777777" w:rsidR="000E59E1" w:rsidRPr="001B694B" w:rsidRDefault="000E59E1" w:rsidP="000E59E1">
      <w:pPr>
        <w:ind w:left="532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5E7ED89" w14:textId="29712BE8" w:rsidR="000E59E1" w:rsidRPr="002B2D08" w:rsidRDefault="000E59E1" w:rsidP="000E59E1">
      <w:pPr>
        <w:ind w:left="532"/>
        <w:rPr>
          <w:rFonts w:ascii="Browallia New" w:eastAsia="Arial Unicode MS" w:hAnsi="Browallia New" w:cs="Browallia New"/>
          <w:sz w:val="26"/>
          <w:szCs w:val="26"/>
          <w:cs/>
        </w:rPr>
      </w:pP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2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2D90634F" w14:textId="77777777" w:rsidR="000E59E1" w:rsidRPr="001B694B" w:rsidRDefault="000E59E1" w:rsidP="000E59E1">
      <w:pPr>
        <w:ind w:left="549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1" w:type="dxa"/>
        <w:tblInd w:w="9" w:type="dxa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0E59E1" w:rsidRPr="002B2D08" w14:paraId="28B7884D" w14:textId="77777777" w:rsidTr="001B694B">
        <w:tc>
          <w:tcPr>
            <w:tcW w:w="6561" w:type="dxa"/>
            <w:shd w:val="clear" w:color="auto" w:fill="auto"/>
          </w:tcPr>
          <w:p w14:paraId="173E8C91" w14:textId="77777777" w:rsidR="000E59E1" w:rsidRPr="002B2D08" w:rsidRDefault="000E59E1" w:rsidP="000E59E1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A3595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847598" w14:textId="77777777" w:rsid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6A81195" w14:textId="01AACCEE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E59E1" w:rsidRPr="002B2D08" w14:paraId="68BC557B" w14:textId="77777777" w:rsidTr="001B694B">
        <w:tc>
          <w:tcPr>
            <w:tcW w:w="6561" w:type="dxa"/>
            <w:shd w:val="clear" w:color="auto" w:fill="auto"/>
          </w:tcPr>
          <w:p w14:paraId="23F4BF87" w14:textId="77777777" w:rsidR="000E59E1" w:rsidRPr="002B2D08" w:rsidRDefault="000E59E1" w:rsidP="000E59E1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45171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54D1E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1B694B" w14:paraId="00802574" w14:textId="77777777" w:rsidTr="001B694B">
        <w:tc>
          <w:tcPr>
            <w:tcW w:w="6561" w:type="dxa"/>
            <w:shd w:val="clear" w:color="auto" w:fill="auto"/>
          </w:tcPr>
          <w:p w14:paraId="1C284ADE" w14:textId="77777777" w:rsidR="000E59E1" w:rsidRPr="001B694B" w:rsidRDefault="000E59E1" w:rsidP="000E59E1">
            <w:pPr>
              <w:ind w:left="445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CCF1CD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5266E" w14:textId="77777777" w:rsidR="000E59E1" w:rsidRPr="001B694B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0E59E1" w:rsidRPr="002B2D08" w14:paraId="43035264" w14:textId="77777777" w:rsidTr="001B694B">
        <w:tc>
          <w:tcPr>
            <w:tcW w:w="6561" w:type="dxa"/>
            <w:shd w:val="clear" w:color="auto" w:fill="auto"/>
          </w:tcPr>
          <w:p w14:paraId="4F297E4C" w14:textId="77777777" w:rsidR="000E59E1" w:rsidRPr="002B2D08" w:rsidRDefault="000E59E1" w:rsidP="000E59E1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05DF1B6E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2C0687" w14:textId="776344D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E59E1" w:rsidRPr="002B2D08" w14:paraId="7F34FC96" w14:textId="77777777" w:rsidTr="001B694B">
        <w:tc>
          <w:tcPr>
            <w:tcW w:w="6561" w:type="dxa"/>
            <w:shd w:val="clear" w:color="auto" w:fill="auto"/>
          </w:tcPr>
          <w:p w14:paraId="717CAF00" w14:textId="77777777" w:rsidR="000E59E1" w:rsidRPr="002B2D08" w:rsidRDefault="000E59E1" w:rsidP="000E59E1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575289A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478F3FD" w14:textId="18A03190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137CBE9A" w14:textId="77777777" w:rsidTr="001B694B">
        <w:tc>
          <w:tcPr>
            <w:tcW w:w="6561" w:type="dxa"/>
            <w:shd w:val="clear" w:color="auto" w:fill="auto"/>
          </w:tcPr>
          <w:p w14:paraId="2ECAF1DE" w14:textId="77777777" w:rsidR="000E59E1" w:rsidRPr="002B2D08" w:rsidRDefault="000E59E1" w:rsidP="000E59E1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1440" w:type="dxa"/>
            <w:shd w:val="clear" w:color="auto" w:fill="FAFAFA"/>
          </w:tcPr>
          <w:p w14:paraId="3AAD905D" w14:textId="5E63E6B4" w:rsidR="000E59E1" w:rsidRPr="002B2D08" w:rsidRDefault="007F07DD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F881AE6" w14:textId="60971F3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E59E1" w:rsidRPr="002B2D08" w14:paraId="2AB79F8A" w14:textId="77777777" w:rsidTr="001B694B">
        <w:tc>
          <w:tcPr>
            <w:tcW w:w="6561" w:type="dxa"/>
            <w:shd w:val="clear" w:color="auto" w:fill="auto"/>
          </w:tcPr>
          <w:p w14:paraId="33A8D3A4" w14:textId="77777777" w:rsidR="000E59E1" w:rsidRPr="002B2D08" w:rsidRDefault="000E59E1" w:rsidP="000E59E1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CC0F2B" w14:textId="39968173" w:rsidR="000E59E1" w:rsidRPr="002B2D08" w:rsidRDefault="007F07DD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6EE799" w14:textId="4638DEC0" w:rsidR="000E59E1" w:rsidRPr="002B2D08" w:rsidRDefault="007F07DD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59E1" w:rsidRPr="002B2D08" w14:paraId="06426BE3" w14:textId="77777777" w:rsidTr="001B694B">
        <w:trPr>
          <w:trHeight w:val="227"/>
        </w:trPr>
        <w:tc>
          <w:tcPr>
            <w:tcW w:w="6561" w:type="dxa"/>
            <w:shd w:val="clear" w:color="auto" w:fill="auto"/>
          </w:tcPr>
          <w:p w14:paraId="61704B7F" w14:textId="77777777" w:rsidR="000E59E1" w:rsidRPr="002B2D08" w:rsidRDefault="000E59E1" w:rsidP="000E59E1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D233A" w14:textId="5DF0EE7E" w:rsidR="000E59E1" w:rsidRPr="002B2D08" w:rsidRDefault="007F07DD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D249E" w14:textId="3BCD7EA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3D319691" w14:textId="77777777" w:rsidR="000E59E1" w:rsidRPr="001B694B" w:rsidRDefault="000E59E1" w:rsidP="000E59E1">
      <w:pPr>
        <w:ind w:left="549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6A0DDF" w14:textId="7C6F1F92" w:rsidR="000E59E1" w:rsidRPr="002B2D08" w:rsidRDefault="000E59E1" w:rsidP="000E59E1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สัญญากู้ยืมเงินระยะสั้นไม่เกินหนึ่งปีและไม่มีหลักทรัพย์ค้ำประกัน โดยมีวงเงิน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40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และอัตราดอกเบี้ยคงที่ร้อยละ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7</w:t>
      </w:r>
      <w:r w:rsidRPr="002B2D08">
        <w:rPr>
          <w:rFonts w:ascii="Browallia New" w:eastAsia="Arial Unicode MS" w:hAnsi="Browallia New" w:cs="Browallia New"/>
          <w:sz w:val="26"/>
          <w:szCs w:val="26"/>
        </w:rPr>
        <w:t>.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50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3CB3FB8D" w14:textId="03D215C1" w:rsidR="001B694B" w:rsidRDefault="001B694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A36E54B" w14:textId="627129D0" w:rsidR="000E59E1" w:rsidRPr="002B2D08" w:rsidRDefault="00993CEB" w:rsidP="001B694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32</w:t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93C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B6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E59E1" w:rsidRPr="002B2D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57074B9B" w14:textId="77777777" w:rsidR="000E59E1" w:rsidRPr="002B2D08" w:rsidRDefault="000E59E1" w:rsidP="000E5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C5F96" w14:textId="67DDDF66" w:rsidR="000E59E1" w:rsidRPr="002B2D08" w:rsidRDefault="000E59E1" w:rsidP="000E5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ค่าตอบแทนที่จ่ายหรือค้างจ่ายสำหรับผู้บริหารสำคัญสำหรับปีสิ้นสุดวันที่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001BD503" w14:textId="77777777" w:rsidR="000E59E1" w:rsidRPr="002B2D08" w:rsidRDefault="000E59E1" w:rsidP="000E59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10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368"/>
        <w:gridCol w:w="1368"/>
        <w:gridCol w:w="1368"/>
        <w:gridCol w:w="1368"/>
      </w:tblGrid>
      <w:tr w:rsidR="000E59E1" w:rsidRPr="002B2D08" w14:paraId="2C8020E6" w14:textId="77777777" w:rsidTr="001B694B">
        <w:trPr>
          <w:trHeight w:val="30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78D8F" w14:textId="77777777" w:rsidR="000E59E1" w:rsidRPr="002B2D08" w:rsidRDefault="000E59E1" w:rsidP="000E59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E8D00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4305D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7A8AF5E5" w14:textId="77777777" w:rsidTr="001B694B">
        <w:trPr>
          <w:trHeight w:val="30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AEB79" w14:textId="77777777" w:rsidR="000E59E1" w:rsidRPr="002B2D08" w:rsidRDefault="000E59E1" w:rsidP="000E59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86B94" w14:textId="34806D12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33F8D1" w14:textId="17DB2E50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DD1A8F" w14:textId="7E82688E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508F01" w14:textId="409F46C4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2F2FBCA0" w14:textId="77777777" w:rsidTr="001B694B">
        <w:trPr>
          <w:trHeight w:val="30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85EE8" w14:textId="77777777" w:rsidR="000E59E1" w:rsidRPr="002B2D08" w:rsidRDefault="000E59E1" w:rsidP="000E59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DC8EB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1A2A9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9E53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B5530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44D068F2" w14:textId="77777777" w:rsidTr="001B694B">
        <w:trPr>
          <w:trHeight w:val="317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403B7" w14:textId="77777777" w:rsidR="000E59E1" w:rsidRPr="002B2D08" w:rsidRDefault="000E59E1" w:rsidP="000E59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EF6928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A21008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4DB6FB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719E3C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2D2C9959" w14:textId="77777777" w:rsidTr="001B694B">
        <w:trPr>
          <w:trHeight w:val="29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6DD37" w14:textId="77777777" w:rsidR="000E59E1" w:rsidRPr="002B2D08" w:rsidRDefault="000E59E1" w:rsidP="000E59E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13D87" w14:textId="14EFA00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246E0" w14:textId="03A6008D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5C941" w14:textId="7F0DB21B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6A033" w14:textId="264B38A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0E59E1" w:rsidRPr="002B2D08" w14:paraId="4E429513" w14:textId="77777777" w:rsidTr="001B694B">
        <w:trPr>
          <w:trHeight w:val="29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3B67D" w14:textId="77777777" w:rsidR="000E59E1" w:rsidRPr="002B2D08" w:rsidRDefault="000E59E1" w:rsidP="000E59E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C9401" w14:textId="23A7690C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6C5DA" w14:textId="0B10CFE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10DB9" w14:textId="062181D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174D" w14:textId="1C89A7E0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</w:tr>
      <w:tr w:rsidR="000E59E1" w:rsidRPr="002B2D08" w14:paraId="17792B16" w14:textId="77777777" w:rsidTr="001B694B">
        <w:trPr>
          <w:trHeight w:val="29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EB45" w14:textId="77777777" w:rsidR="000E59E1" w:rsidRPr="002B2D08" w:rsidRDefault="000E59E1" w:rsidP="000E59E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17A018" w14:textId="679A7B00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56D18" w14:textId="03454FC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70A48" w14:textId="546AF5A4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260D2" w14:textId="69C50E63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0E59E1" w:rsidRPr="002B2D08" w14:paraId="14EA2EF4" w14:textId="77777777" w:rsidTr="001B694B">
        <w:trPr>
          <w:trHeight w:val="30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6B9D2" w14:textId="77777777" w:rsidR="000E59E1" w:rsidRPr="002B2D08" w:rsidRDefault="000E59E1" w:rsidP="000E59E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C36410" w14:textId="56D53FC9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28B30" w14:textId="3AB0D38B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6103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B6103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026DF5" w14:textId="61AE8B1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7F07DD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10859" w14:textId="4986246F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6103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B61038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</w:tr>
    </w:tbl>
    <w:p w14:paraId="16BACDD1" w14:textId="77777777" w:rsidR="001B694B" w:rsidRPr="001B694B" w:rsidRDefault="001B694B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E59E1" w:rsidRPr="001B694B" w14:paraId="76CBBC23" w14:textId="77777777" w:rsidTr="004C2CE7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6DEEA20D" w14:textId="6EFF7B4F" w:rsidR="000E59E1" w:rsidRPr="001B694B" w:rsidRDefault="00D326F4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1B69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End w:id="27"/>
            <w:bookmarkEnd w:id="28"/>
            <w:bookmarkEnd w:id="29"/>
            <w:bookmarkEnd w:id="30"/>
            <w:r w:rsidR="00993CEB" w:rsidRPr="001B69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33</w:t>
            </w:r>
            <w:r w:rsidR="000E59E1" w:rsidRPr="001B69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0FD8ED1" w14:textId="77777777" w:rsidR="000E59E1" w:rsidRPr="001B694B" w:rsidRDefault="000E59E1" w:rsidP="000E59E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5CA465" w14:textId="294C241A" w:rsidR="000E59E1" w:rsidRPr="002B2D08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กลุ่มกิจการทำสัญญาจ้างบริการในอาคารสำนักงาน ณ 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ธันวาคม ภาระผูกพันเกี่ยวกับค่าบริการตามสัญญาที่ยกเลิกไม่ได้ที่ต้องจ่ายในภายหน้า</w:t>
      </w:r>
      <w:r w:rsidR="00B95F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6F1B8092" w14:textId="77777777" w:rsidR="000E59E1" w:rsidRPr="00D326F4" w:rsidRDefault="000E59E1" w:rsidP="000E59E1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68"/>
        <w:gridCol w:w="1368"/>
        <w:gridCol w:w="1368"/>
        <w:gridCol w:w="1368"/>
      </w:tblGrid>
      <w:tr w:rsidR="000E59E1" w:rsidRPr="002B2D08" w14:paraId="5DD48A18" w14:textId="77777777" w:rsidTr="001B694B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04A21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89135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76116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1FACBCC8" w14:textId="77777777" w:rsidTr="001B694B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935C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C05B0" w14:textId="0126B9FF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325E7" w14:textId="10316E3F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21D73A" w14:textId="035AC9C3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A8A6A" w14:textId="51A3E6A0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10FBF7C8" w14:textId="77777777" w:rsidTr="001B694B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31654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C6DE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12B81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EE5FB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99A2A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77E08CC6" w14:textId="77777777" w:rsidTr="001B694B">
        <w:trPr>
          <w:trHeight w:val="31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D61D0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7E3E3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5425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6E910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BE341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2C1773D5" w14:textId="77777777" w:rsidTr="001B694B">
        <w:trPr>
          <w:trHeight w:val="2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579E4" w14:textId="298754DB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22AAC" w14:textId="3F9A033E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A260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BA260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BD24B" w14:textId="6477DBD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F3780" w14:textId="4CCEFDF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BA260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0270" w14:textId="317F437F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</w:tr>
      <w:tr w:rsidR="000E59E1" w:rsidRPr="002B2D08" w14:paraId="21A13178" w14:textId="77777777" w:rsidTr="001B694B">
        <w:trPr>
          <w:trHeight w:val="2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3707F" w14:textId="4E850021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993CEB"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F81DD" w14:textId="3F11E92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BA260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E5F14D" w14:textId="138DA69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6CDAC" w14:textId="037D82D4" w:rsidR="000E59E1" w:rsidRPr="002B2D08" w:rsidRDefault="00BA2602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D09E3" w14:textId="7DACB637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0E59E1" w:rsidRPr="002B2D08" w14:paraId="2D5D21F3" w14:textId="77777777" w:rsidTr="001B694B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38091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80873" w14:textId="59C24071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A260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BA260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891273" w14:textId="72606E7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958432" w14:textId="0809AFBD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BA2602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D3168" w14:textId="401C6F22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</w:tr>
    </w:tbl>
    <w:p w14:paraId="68EC1F79" w14:textId="77777777" w:rsidR="000E59E1" w:rsidRPr="002B2D08" w:rsidRDefault="000E59E1" w:rsidP="000E59E1">
      <w:pPr>
        <w:rPr>
          <w:rFonts w:ascii="Browallia New" w:eastAsia="Arial Unicode MS" w:hAnsi="Browallia New" w:cs="Browallia New"/>
          <w:sz w:val="26"/>
          <w:szCs w:val="26"/>
        </w:rPr>
      </w:pPr>
    </w:p>
    <w:p w14:paraId="458047A3" w14:textId="536C1A3D" w:rsidR="000E59E1" w:rsidRPr="002B2D08" w:rsidRDefault="000E59E1" w:rsidP="000E59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ังสือค้ำประกันที่ออกโดยสถาบันการเงินสำหรับค้ำประกันการให้บริการแก่ลูกค้าของกลุ่มกิจการดังต่อไปนี้</w:t>
      </w:r>
    </w:p>
    <w:p w14:paraId="65491A85" w14:textId="77777777" w:rsidR="000E59E1" w:rsidRPr="002B2D08" w:rsidRDefault="000E59E1" w:rsidP="000E59E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0E59E1" w:rsidRPr="002B2D08" w14:paraId="3CFEBED3" w14:textId="77777777" w:rsidTr="001B694B">
        <w:trPr>
          <w:trHeight w:val="28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B4625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ECD83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EECC9" w14:textId="77777777" w:rsidR="000E59E1" w:rsidRPr="002B2D08" w:rsidRDefault="000E59E1" w:rsidP="000E59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9E1" w:rsidRPr="002B2D08" w14:paraId="4BB94646" w14:textId="77777777" w:rsidTr="001B694B">
        <w:trPr>
          <w:trHeight w:val="28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B7C65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FFD11" w14:textId="78F90B48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6C4EDE" w14:textId="083B61FC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1A5E63" w14:textId="24691173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3B73C" w14:textId="42D11DDB" w:rsidR="000E59E1" w:rsidRPr="002B2D08" w:rsidRDefault="000E59E1" w:rsidP="000E5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3CEB" w:rsidRPr="00993C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E59E1" w:rsidRPr="002B2D08" w14:paraId="7504CCD3" w14:textId="77777777" w:rsidTr="001B694B">
        <w:trPr>
          <w:trHeight w:val="28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D53B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5FE31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57BC2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9B924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050B3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2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9E1" w:rsidRPr="002B2D08" w14:paraId="68F89231" w14:textId="77777777" w:rsidTr="001B694B">
        <w:trPr>
          <w:trHeight w:val="29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2A6C6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34D7F7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DF6FF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096D6D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B7D1CE" w14:textId="77777777" w:rsidR="000E59E1" w:rsidRPr="002B2D08" w:rsidRDefault="000E59E1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59E1" w:rsidRPr="002B2D08" w14:paraId="60887DDA" w14:textId="77777777" w:rsidTr="001B694B">
        <w:trPr>
          <w:trHeight w:val="27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D5125" w14:textId="77777777" w:rsidR="000E59E1" w:rsidRPr="002B2D08" w:rsidRDefault="000E59E1" w:rsidP="000E59E1">
            <w:pPr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2B2D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หนังสือค้ำประกันที่ออกโดยสถาบันการเงิน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ECF22" w14:textId="17965AC9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E00B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E00B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D2B42" w14:textId="05D47F06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16FFF" w14:textId="28453A45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00B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="00E00B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26E91" w14:textId="752AF7C5" w:rsidR="000E59E1" w:rsidRPr="002B2D08" w:rsidRDefault="00993CEB" w:rsidP="000E59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0E59E1" w:rsidRPr="002B2D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93CEB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</w:tr>
    </w:tbl>
    <w:p w14:paraId="6F50F17A" w14:textId="487E9066" w:rsidR="003515DF" w:rsidRDefault="003515DF" w:rsidP="000E59E1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E59E1" w:rsidRPr="002B2D08" w14:paraId="71DA531A" w14:textId="77777777" w:rsidTr="000E59E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7A1DEA" w14:textId="67690FDF" w:rsidR="000E59E1" w:rsidRPr="002B2D08" w:rsidRDefault="00993CEB" w:rsidP="000E59E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32" w:name="_Hlk33033615"/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34</w:t>
            </w:r>
            <w:r w:rsidR="000E59E1"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คดีความที่สำคัญ</w:t>
            </w:r>
          </w:p>
        </w:tc>
      </w:tr>
      <w:bookmarkEnd w:id="32"/>
    </w:tbl>
    <w:p w14:paraId="5FB2F605" w14:textId="77777777" w:rsidR="000E59E1" w:rsidRPr="002B2D08" w:rsidRDefault="000E59E1" w:rsidP="000E59E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94F51B" w14:textId="016141EA" w:rsidR="000E59E1" w:rsidRPr="002B2D08" w:rsidRDefault="000E59E1" w:rsidP="000E59E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2559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ไอซีอี คอนซัลติ้ง จำกัด </w:t>
      </w:r>
      <w:r w:rsidRPr="002B2D08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บริษัทย่อย) และบริษัทแห่งหนึ</w:t>
      </w:r>
      <w:r w:rsidRPr="002B2D08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ง (รวมเรียกว่าจำเลย) ถูกฟ้องร้องดำเนินคดีจากสัญญาจ้างพัฒนาระบบวางแผนทรัพยากรกับองค์กรแห่งหนึ</w:t>
      </w:r>
      <w:r w:rsidRPr="002B2D08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งซึ</w:t>
      </w:r>
      <w:r w:rsidRPr="002B2D08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งเป็นลูกค้าของบริษัทย่อย (โจทก์) โดยมีสาเหตุมาจากการท</w:t>
      </w:r>
      <w:r w:rsidRPr="002B2D08">
        <w:rPr>
          <w:rFonts w:ascii="Browallia New" w:eastAsia="Browallia New" w:hAnsi="Browallia New" w:cs="Browallia New"/>
          <w:sz w:val="26"/>
          <w:szCs w:val="26"/>
          <w:cs/>
        </w:rPr>
        <w:t>ี่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จำเลย</w:t>
      </w:r>
      <w:r w:rsidRPr="002B2D08">
        <w:rPr>
          <w:rFonts w:ascii="Browallia New" w:eastAsia="Arial Unicode MS" w:hAnsi="Browallia New" w:cs="Browallia New"/>
          <w:sz w:val="26"/>
          <w:szCs w:val="26"/>
        </w:rPr>
        <w:br/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ไม่สามารถดำเนินงานและส่งมอบงานท</w:t>
      </w:r>
      <w:r w:rsidRPr="002B2D08">
        <w:rPr>
          <w:rFonts w:ascii="Browallia New" w:eastAsia="Browallia New" w:hAnsi="Browallia New" w:cs="Browallia New"/>
          <w:sz w:val="26"/>
          <w:szCs w:val="26"/>
          <w:cs/>
        </w:rPr>
        <w:t>ี่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แล้วเสร็จตามสัญญา แม้ว่าจะได้รับการขยายระยะเวลาการดำเนินการหลายครั</w:t>
      </w:r>
      <w:r w:rsidRPr="002B2D08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งส่งผลให้โจทก์ใช้สิทธิขอบอกเลิกสัญญาก่อนถึงวันครบกำหนด พร้อมยึดหลักประกันตามสัญญา และให้จำเลยและผู้ค</w:t>
      </w:r>
      <w:r w:rsidRPr="002B2D08">
        <w:rPr>
          <w:rFonts w:ascii="Browallia New" w:eastAsia="Browallia New" w:hAnsi="Browallia New" w:cs="Browallia New"/>
          <w:sz w:val="26"/>
          <w:szCs w:val="26"/>
          <w:cs/>
        </w:rPr>
        <w:t>้ำ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ประกันร่วมกันชดใช้ค่าเสียหายรวมเป็นจำนวนเงิน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55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72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408BFE1A" w14:textId="77777777" w:rsidR="000E59E1" w:rsidRPr="002B2D08" w:rsidRDefault="000E59E1" w:rsidP="000E59E1">
      <w:pPr>
        <w:autoSpaceDE w:val="0"/>
        <w:autoSpaceDN w:val="0"/>
        <w:adjustRightInd w:val="0"/>
        <w:rPr>
          <w:rFonts w:ascii="Browallia New" w:eastAsia="Arial Unicode MS" w:hAnsi="Browallia New" w:cs="Browallia New"/>
          <w:sz w:val="26"/>
          <w:szCs w:val="26"/>
        </w:rPr>
      </w:pPr>
    </w:p>
    <w:p w14:paraId="559FF77F" w14:textId="748B9C7A" w:rsidR="000E59E1" w:rsidRPr="002B2D08" w:rsidRDefault="000E59E1" w:rsidP="000E59E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อย่างไรก็ตาม บริษัทย่อยเห็นว่าการบอกเลิกสัญญาดังกล่าวไม่เป็นธรรม เนื</w:t>
      </w:r>
      <w:r w:rsidRPr="002B2D0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่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องจากโจทก์ไม่ได้พิจารณาถึงสาเหตุที</w:t>
      </w:r>
      <w:r w:rsidRPr="002B2D0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่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แท้จริง อันเกิดจากปัจจัยที</w:t>
      </w:r>
      <w:r w:rsidRPr="002B2D0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่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ควบคุมไม่ได้และการเปลี</w:t>
      </w:r>
      <w:r w:rsidRPr="002B2D0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่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ยนแปลงแนวทางจากที</w:t>
      </w:r>
      <w:r w:rsidRPr="002B2D0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่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กำหนดไว้ในตอนแรก รวมถึงโจทก์กำหนดเง</w:t>
      </w:r>
      <w:r w:rsidRPr="002B2D0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ื่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อนไขข้อผูกมัดเพิ</w:t>
      </w:r>
      <w:r w:rsidRPr="002B2D0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่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มในการขยายระยะเวลาการดำเนินการ ดังนั</w:t>
      </w:r>
      <w:r w:rsidRPr="002B2D0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้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 จำเลยจึงได้ย</w:t>
      </w:r>
      <w:r w:rsidRPr="002B2D0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ื่</w:t>
      </w:r>
      <w:r w:rsidRPr="002B2D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นฟ้องต่อศาลปกครองกลางในปีเดียวกัน โดยบริษัทย่อยเรียกร้องค่าเสียหายเป็นจำนวนเงิน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118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79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ทั</w:t>
      </w:r>
      <w:r w:rsidRPr="002B2D08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งนี</w:t>
      </w:r>
      <w:r w:rsidRPr="002B2D08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ผลคำตัดสินของคดีความดังกล่าวขึ</w:t>
      </w:r>
      <w:r w:rsidRPr="002B2D08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นอยู่กับดุลยพินิจของศาลปกครอง</w:t>
      </w:r>
    </w:p>
    <w:p w14:paraId="74E6AAFC" w14:textId="77777777" w:rsidR="000E59E1" w:rsidRPr="002B2D08" w:rsidRDefault="000E59E1" w:rsidP="000E59E1">
      <w:pPr>
        <w:autoSpaceDE w:val="0"/>
        <w:autoSpaceDN w:val="0"/>
        <w:adjustRightInd w:val="0"/>
        <w:rPr>
          <w:rFonts w:ascii="Browallia New" w:eastAsia="Arial Unicode MS" w:hAnsi="Browallia New" w:cs="Browallia New"/>
          <w:sz w:val="26"/>
          <w:szCs w:val="26"/>
        </w:rPr>
      </w:pPr>
    </w:p>
    <w:p w14:paraId="503A7C4F" w14:textId="6E515DB8" w:rsidR="000E59E1" w:rsidRDefault="000E59E1" w:rsidP="009907F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ณ วันที</w:t>
      </w:r>
      <w:r w:rsidRPr="002B2D08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2B2D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31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93CEB" w:rsidRPr="00993CE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คดีความดังกล่าว</w:t>
      </w:r>
      <w:r w:rsidR="00976B16">
        <w:rPr>
          <w:rFonts w:ascii="Browallia New" w:eastAsia="Arial Unicode MS" w:hAnsi="Browallia New" w:cs="Browallia New" w:hint="cs"/>
          <w:sz w:val="26"/>
          <w:szCs w:val="26"/>
          <w:cs/>
        </w:rPr>
        <w:t>เสร็จสิ้น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การแสวงหาข้อเท็จจริงของศาลปกครอง </w:t>
      </w:r>
      <w:r w:rsidR="00976B16">
        <w:rPr>
          <w:rFonts w:ascii="Browallia New" w:eastAsia="Arial Unicode MS" w:hAnsi="Browallia New" w:cs="Browallia New" w:hint="cs"/>
          <w:sz w:val="26"/>
          <w:szCs w:val="26"/>
          <w:cs/>
        </w:rPr>
        <w:t>และอยู่ระหว่าง</w:t>
      </w:r>
      <w:r w:rsidR="001F62BF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="00976B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พิจารณาเพื่อวินิจฉัยคดี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ผู้บริหารของกลุ่มกิจการประเมินว่า</w:t>
      </w:r>
      <w:r w:rsidR="00976B16">
        <w:rPr>
          <w:rFonts w:ascii="Browallia New" w:eastAsia="Arial Unicode MS" w:hAnsi="Browallia New" w:cs="Browallia New" w:hint="cs"/>
          <w:sz w:val="26"/>
          <w:szCs w:val="26"/>
          <w:cs/>
        </w:rPr>
        <w:t>ผลคดีขึ้นอยู่กับดุลยพินิจของศาล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โดยผู้บริหารไม่</w:t>
      </w:r>
      <w:r w:rsidRPr="00A251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สามารถประเมินถึงผลของการตัดสิ</w:t>
      </w:r>
      <w:r w:rsidR="00A2511E" w:rsidRPr="00A2511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น</w:t>
      </w:r>
      <w:r w:rsidRPr="00A2511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</w:t>
      </w:r>
      <w:r w:rsidR="00976B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ดังนั</w:t>
      </w:r>
      <w:r w:rsidRPr="002B2D08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นบริษัทย่อยและกลุ่มกิจการจึงยังไม่รับรู้ค่าใช้จ่ายและหนี</w:t>
      </w:r>
      <w:r w:rsidRPr="002B2D08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สินที่อาจเกิดขึ</w:t>
      </w:r>
      <w:r w:rsidRPr="002B2D08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2B2D08">
        <w:rPr>
          <w:rFonts w:ascii="Browallia New" w:eastAsia="Arial Unicode MS" w:hAnsi="Browallia New" w:cs="Browallia New"/>
          <w:sz w:val="26"/>
          <w:szCs w:val="26"/>
          <w:cs/>
        </w:rPr>
        <w:t>นในงบการเงิน</w:t>
      </w:r>
    </w:p>
    <w:p w14:paraId="42855D8B" w14:textId="11628786" w:rsidR="0029228C" w:rsidRDefault="0029228C" w:rsidP="009907F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9228C" w:rsidRPr="002B2D08" w14:paraId="7CC3BC9A" w14:textId="77777777" w:rsidTr="00921D6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5BF73A0" w14:textId="279A1732" w:rsidR="0029228C" w:rsidRPr="002B2D08" w:rsidRDefault="0029228C" w:rsidP="00921D67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93C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Pr="002B2D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Pr="0029228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เหตุการณ์ภายหลังวันที่ในงบ</w:t>
            </w:r>
            <w:r w:rsidR="007B195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แสดงฐานะ</w:t>
            </w:r>
            <w:r w:rsidRPr="0029228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การเงิน</w:t>
            </w:r>
          </w:p>
        </w:tc>
      </w:tr>
    </w:tbl>
    <w:p w14:paraId="7C276D55" w14:textId="77777777" w:rsidR="0029228C" w:rsidRPr="002B2D08" w:rsidRDefault="0029228C" w:rsidP="0029228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9A6C14" w14:textId="188D8FBC" w:rsidR="0029228C" w:rsidRPr="002B2D08" w:rsidRDefault="0029228C" w:rsidP="009907F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ตามมติที่ประชุมคณะกรรมการเมื่อวันที่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228C">
        <w:rPr>
          <w:rFonts w:ascii="Browallia New" w:eastAsia="Arial Unicode MS" w:hAnsi="Browallia New" w:cs="Browallia New"/>
          <w:sz w:val="26"/>
          <w:szCs w:val="26"/>
        </w:rPr>
        <w:t xml:space="preserve">24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29228C">
        <w:rPr>
          <w:rFonts w:ascii="Browallia New" w:eastAsia="Arial Unicode MS" w:hAnsi="Browallia New" w:cs="Browallia New"/>
          <w:sz w:val="26"/>
          <w:szCs w:val="26"/>
        </w:rPr>
        <w:t xml:space="preserve">2564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คณะกรรมการได้อนุมัติให้เสนอต่อที่ประชุมสามัญผู้ถือหุ้นประจำปี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29228C">
        <w:rPr>
          <w:rFonts w:ascii="Browallia New" w:eastAsia="Arial Unicode MS" w:hAnsi="Browallia New" w:cs="Browallia New"/>
          <w:sz w:val="26"/>
          <w:szCs w:val="26"/>
        </w:rPr>
        <w:t xml:space="preserve">2563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ซึ่งจะจัดขึ้นในวันที่</w:t>
      </w:r>
      <w:r w:rsidR="00B40B9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716CF">
        <w:rPr>
          <w:rFonts w:ascii="Browallia New" w:eastAsia="Arial Unicode MS" w:hAnsi="Browallia New" w:cs="Browallia New"/>
          <w:sz w:val="26"/>
          <w:szCs w:val="26"/>
        </w:rPr>
        <w:t>27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40B9A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29228C">
        <w:rPr>
          <w:rFonts w:ascii="Browallia New" w:eastAsia="Arial Unicode MS" w:hAnsi="Browallia New" w:cs="Browallia New"/>
          <w:sz w:val="26"/>
          <w:szCs w:val="26"/>
        </w:rPr>
        <w:t xml:space="preserve">2564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เพื่อพิจารณาจ่ายเงินปันผลจากผลการดำเนินงานสำหรับปีสิ้นสุดวันที่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40B9A">
        <w:rPr>
          <w:rFonts w:ascii="Browallia New" w:eastAsia="Arial Unicode MS" w:hAnsi="Browallia New" w:cs="Browallia New"/>
          <w:sz w:val="26"/>
          <w:szCs w:val="26"/>
        </w:rPr>
        <w:t xml:space="preserve">                 </w:t>
      </w:r>
      <w:r w:rsidRPr="0029228C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29228C">
        <w:rPr>
          <w:rFonts w:ascii="Browallia New" w:eastAsia="Arial Unicode MS" w:hAnsi="Browallia New" w:cs="Browallia New"/>
          <w:sz w:val="26"/>
          <w:szCs w:val="26"/>
        </w:rPr>
        <w:t xml:space="preserve">2563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ในอัตราหุ้นละ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40B9A">
        <w:rPr>
          <w:rFonts w:ascii="Browallia New" w:eastAsia="Arial Unicode MS" w:hAnsi="Browallia New" w:cs="Browallia New"/>
          <w:sz w:val="26"/>
          <w:szCs w:val="26"/>
        </w:rPr>
        <w:t>0.15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สำหรับหุ้นจำนวน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B0492">
        <w:rPr>
          <w:rFonts w:ascii="Browallia New" w:eastAsia="Arial Unicode MS" w:hAnsi="Browallia New" w:cs="Browallia New"/>
          <w:sz w:val="26"/>
          <w:szCs w:val="26"/>
        </w:rPr>
        <w:t>100</w:t>
      </w:r>
      <w:r w:rsidRPr="0029228C">
        <w:rPr>
          <w:rFonts w:ascii="Browallia New" w:eastAsia="Arial Unicode MS" w:hAnsi="Browallia New" w:cs="Browallia New"/>
          <w:sz w:val="26"/>
          <w:szCs w:val="26"/>
        </w:rPr>
        <w:t xml:space="preserve">,000,000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="00AB2A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เป็นจำนวนเงินรวม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40B9A">
        <w:rPr>
          <w:rFonts w:ascii="Browallia New" w:eastAsia="Arial Unicode MS" w:hAnsi="Browallia New" w:cs="Browallia New"/>
          <w:sz w:val="26"/>
          <w:szCs w:val="26"/>
        </w:rPr>
        <w:t>15</w:t>
      </w:r>
      <w:r w:rsidRPr="002922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228C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</w:p>
    <w:sectPr w:rsidR="0029228C" w:rsidRPr="002B2D08" w:rsidSect="00B01FEE">
      <w:headerReference w:type="default" r:id="rId10"/>
      <w:pgSz w:w="11907" w:h="16839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7B66B" w14:textId="77777777" w:rsidR="007D4BA8" w:rsidRDefault="007D4BA8">
      <w:pPr>
        <w:rPr>
          <w:rFonts w:cs="Times New Roman"/>
          <w:cs/>
        </w:rPr>
      </w:pPr>
      <w:r>
        <w:separator/>
      </w:r>
    </w:p>
  </w:endnote>
  <w:endnote w:type="continuationSeparator" w:id="0">
    <w:p w14:paraId="604215C6" w14:textId="77777777" w:rsidR="007D4BA8" w:rsidRDefault="007D4BA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5C771" w14:textId="118D64CF" w:rsidR="007D4BA8" w:rsidRPr="00DB4F7B" w:rsidRDefault="007D4BA8" w:rsidP="00200F7E">
    <w:pPr>
      <w:pStyle w:val="Footer"/>
      <w:pBdr>
        <w:top w:val="single" w:sz="8" w:space="1" w:color="auto"/>
      </w:pBdr>
      <w:tabs>
        <w:tab w:val="clear" w:pos="9071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A540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sz w:val="26"/>
        <w:szCs w:val="26"/>
        <w:lang w:val="en-GB"/>
      </w:rPr>
      <w:t>1</w:t>
    </w:r>
    <w:r w:rsidRPr="00E95D28">
      <w:rPr>
        <w:rFonts w:ascii="Browallia New" w:eastAsia="Arial Unicode MS" w:hAnsi="Browallia New" w:cs="Browallia New"/>
        <w:sz w:val="26"/>
        <w:szCs w:val="26"/>
        <w:lang w:val="en-GB"/>
      </w:rPr>
      <w:t>2</w: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4D860" w14:textId="77777777" w:rsidR="007D4BA8" w:rsidRDefault="007D4BA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FABD0D2" w14:textId="77777777" w:rsidR="007D4BA8" w:rsidRDefault="007D4BA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FB8CA" w14:textId="77777777" w:rsidR="007D4BA8" w:rsidRPr="003B7A17" w:rsidRDefault="007D4BA8" w:rsidP="00766F53">
    <w:pPr>
      <w:ind w:left="-567" w:firstLine="567"/>
      <w:rPr>
        <w:rFonts w:ascii="Browallia New" w:eastAsia="SimSun" w:hAnsi="Browallia New" w:cs="Browallia New"/>
        <w:b/>
        <w:bCs/>
        <w:sz w:val="26"/>
        <w:szCs w:val="26"/>
        <w:lang w:eastAsia="x-none"/>
      </w:rPr>
    </w:pP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บริษัท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ไอแอนด์ไอ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กรุ๊ป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จำกัด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(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มหาชน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>)</w:t>
    </w:r>
  </w:p>
  <w:p w14:paraId="4C211245" w14:textId="77777777" w:rsidR="007D4BA8" w:rsidRPr="00ED1799" w:rsidRDefault="007D4BA8" w:rsidP="00766F53">
    <w:pPr>
      <w:ind w:left="-284" w:firstLine="284"/>
      <w:rPr>
        <w:rFonts w:ascii="Browallia New" w:hAnsi="Browallia New" w:cs="Browallia New"/>
        <w:b/>
        <w:bCs/>
        <w:sz w:val="26"/>
        <w:szCs w:val="26"/>
        <w:cs/>
      </w:rPr>
    </w:pPr>
    <w:r w:rsidRPr="00ED179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>
      <w:rPr>
        <w:rFonts w:ascii="Browallia New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</w:p>
  <w:p w14:paraId="2BC6C8B2" w14:textId="0EEEEA5F" w:rsidR="007D4BA8" w:rsidRPr="00ED1799" w:rsidRDefault="007D4BA8" w:rsidP="00766F5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E95D28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พ</w:t>
    </w:r>
    <w:r w:rsidRPr="00ED1799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ED1799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Pr="00E95D28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  <w:p w14:paraId="040E1029" w14:textId="77777777" w:rsidR="007D4BA8" w:rsidRDefault="007D4BA8" w:rsidP="00A43BD0">
    <w:pPr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B273E" w14:textId="77777777" w:rsidR="007D4BA8" w:rsidRPr="003B7A17" w:rsidRDefault="007D4BA8" w:rsidP="00766F53">
    <w:pPr>
      <w:ind w:left="-567" w:firstLine="567"/>
      <w:rPr>
        <w:rFonts w:ascii="Browallia New" w:eastAsia="SimSun" w:hAnsi="Browallia New" w:cs="Browallia New"/>
        <w:b/>
        <w:bCs/>
        <w:sz w:val="26"/>
        <w:szCs w:val="26"/>
        <w:lang w:eastAsia="x-none"/>
      </w:rPr>
    </w:pP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บริษัท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ไอแอนด์ไอ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กรุ๊ป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จำกัด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(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มหาชน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>)</w:t>
    </w:r>
  </w:p>
  <w:p w14:paraId="122E7E52" w14:textId="16873AE8" w:rsidR="007D4BA8" w:rsidRPr="00ED1799" w:rsidRDefault="007D4BA8" w:rsidP="00766F53">
    <w:pPr>
      <w:ind w:left="-284" w:firstLine="284"/>
      <w:rPr>
        <w:rFonts w:ascii="Browallia New" w:hAnsi="Browallia New" w:cs="Browallia New"/>
        <w:b/>
        <w:bCs/>
        <w:sz w:val="26"/>
        <w:szCs w:val="26"/>
        <w:cs/>
      </w:rPr>
    </w:pPr>
    <w:r w:rsidRPr="00ED179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>
      <w:rPr>
        <w:rFonts w:ascii="Browallia New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</w:p>
  <w:p w14:paraId="1CB0B854" w14:textId="2EBC2A9C" w:rsidR="007D4BA8" w:rsidRPr="00ED1799" w:rsidRDefault="007D4BA8" w:rsidP="00766F5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1D1BD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พ</w:t>
    </w:r>
    <w:r w:rsidRPr="00ED1799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ED1799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Pr="001D1BDA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3</w:t>
    </w:r>
  </w:p>
  <w:p w14:paraId="429C2C42" w14:textId="439451B8" w:rsidR="007D4BA8" w:rsidRDefault="007D4BA8" w:rsidP="00A43BD0">
    <w:pPr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13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38" w:hanging="360"/>
      </w:pPr>
    </w:lvl>
    <w:lvl w:ilvl="2" w:tplc="0809001B">
      <w:start w:val="1"/>
      <w:numFmt w:val="lowerRoman"/>
      <w:lvlText w:val="%3."/>
      <w:lvlJc w:val="right"/>
      <w:pPr>
        <w:ind w:left="2358" w:hanging="180"/>
      </w:pPr>
    </w:lvl>
    <w:lvl w:ilvl="3" w:tplc="0809000F">
      <w:start w:val="1"/>
      <w:numFmt w:val="decimal"/>
      <w:lvlText w:val="%4."/>
      <w:lvlJc w:val="left"/>
      <w:pPr>
        <w:ind w:left="3078" w:hanging="360"/>
      </w:pPr>
    </w:lvl>
    <w:lvl w:ilvl="4" w:tplc="08090019">
      <w:start w:val="1"/>
      <w:numFmt w:val="lowerLetter"/>
      <w:lvlText w:val="%5."/>
      <w:lvlJc w:val="left"/>
      <w:pPr>
        <w:ind w:left="3798" w:hanging="360"/>
      </w:pPr>
    </w:lvl>
    <w:lvl w:ilvl="5" w:tplc="0809001B">
      <w:start w:val="1"/>
      <w:numFmt w:val="lowerRoman"/>
      <w:lvlText w:val="%6."/>
      <w:lvlJc w:val="right"/>
      <w:pPr>
        <w:ind w:left="4518" w:hanging="180"/>
      </w:pPr>
    </w:lvl>
    <w:lvl w:ilvl="6" w:tplc="0809000F">
      <w:start w:val="1"/>
      <w:numFmt w:val="decimal"/>
      <w:lvlText w:val="%7."/>
      <w:lvlJc w:val="left"/>
      <w:pPr>
        <w:ind w:left="5238" w:hanging="360"/>
      </w:pPr>
    </w:lvl>
    <w:lvl w:ilvl="7" w:tplc="08090019">
      <w:start w:val="1"/>
      <w:numFmt w:val="lowerLetter"/>
      <w:lvlText w:val="%8."/>
      <w:lvlJc w:val="left"/>
      <w:pPr>
        <w:ind w:left="5958" w:hanging="360"/>
      </w:pPr>
    </w:lvl>
    <w:lvl w:ilvl="8" w:tplc="0809001B">
      <w:start w:val="1"/>
      <w:numFmt w:val="lowerRoman"/>
      <w:lvlText w:val="%9."/>
      <w:lvlJc w:val="right"/>
      <w:pPr>
        <w:ind w:left="6678" w:hanging="180"/>
      </w:pPr>
    </w:lvl>
  </w:abstractNum>
  <w:abstractNum w:abstractNumId="2" w15:restartNumberingAfterBreak="0">
    <w:nsid w:val="084D17E2"/>
    <w:multiLevelType w:val="hybridMultilevel"/>
    <w:tmpl w:val="F8CE78B4"/>
    <w:lvl w:ilvl="0" w:tplc="F52428E4">
      <w:start w:val="1"/>
      <w:numFmt w:val="bullet"/>
      <w:lvlText w:val="-"/>
      <w:lvlJc w:val="left"/>
      <w:pPr>
        <w:ind w:left="2160" w:hanging="360"/>
      </w:pPr>
      <w:rPr>
        <w:rFonts w:ascii="Angsana New" w:eastAsia="MS Mincho" w:hAnsi="Angsana New" w:cs="Angsana New" w:hint="default"/>
        <w:color w:val="auto"/>
        <w:sz w:val="28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45507"/>
    <w:multiLevelType w:val="hybridMultilevel"/>
    <w:tmpl w:val="AAA0639E"/>
    <w:lvl w:ilvl="0" w:tplc="8CD2B97E">
      <w:start w:val="1"/>
      <w:numFmt w:val="thaiLetters"/>
      <w:lvlText w:val="%1)"/>
      <w:lvlJc w:val="left"/>
      <w:pPr>
        <w:ind w:left="14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4" w:hanging="360"/>
      </w:pPr>
    </w:lvl>
    <w:lvl w:ilvl="2" w:tplc="0809001B" w:tentative="1">
      <w:start w:val="1"/>
      <w:numFmt w:val="lowerRoman"/>
      <w:lvlText w:val="%3."/>
      <w:lvlJc w:val="right"/>
      <w:pPr>
        <w:ind w:left="2864" w:hanging="180"/>
      </w:pPr>
    </w:lvl>
    <w:lvl w:ilvl="3" w:tplc="0809000F" w:tentative="1">
      <w:start w:val="1"/>
      <w:numFmt w:val="decimal"/>
      <w:lvlText w:val="%4."/>
      <w:lvlJc w:val="left"/>
      <w:pPr>
        <w:ind w:left="3584" w:hanging="360"/>
      </w:pPr>
    </w:lvl>
    <w:lvl w:ilvl="4" w:tplc="08090019" w:tentative="1">
      <w:start w:val="1"/>
      <w:numFmt w:val="lowerLetter"/>
      <w:lvlText w:val="%5."/>
      <w:lvlJc w:val="left"/>
      <w:pPr>
        <w:ind w:left="4304" w:hanging="360"/>
      </w:pPr>
    </w:lvl>
    <w:lvl w:ilvl="5" w:tplc="0809001B" w:tentative="1">
      <w:start w:val="1"/>
      <w:numFmt w:val="lowerRoman"/>
      <w:lvlText w:val="%6."/>
      <w:lvlJc w:val="right"/>
      <w:pPr>
        <w:ind w:left="5024" w:hanging="180"/>
      </w:pPr>
    </w:lvl>
    <w:lvl w:ilvl="6" w:tplc="0809000F" w:tentative="1">
      <w:start w:val="1"/>
      <w:numFmt w:val="decimal"/>
      <w:lvlText w:val="%7."/>
      <w:lvlJc w:val="left"/>
      <w:pPr>
        <w:ind w:left="5744" w:hanging="360"/>
      </w:pPr>
    </w:lvl>
    <w:lvl w:ilvl="7" w:tplc="08090019" w:tentative="1">
      <w:start w:val="1"/>
      <w:numFmt w:val="lowerLetter"/>
      <w:lvlText w:val="%8."/>
      <w:lvlJc w:val="left"/>
      <w:pPr>
        <w:ind w:left="6464" w:hanging="360"/>
      </w:pPr>
    </w:lvl>
    <w:lvl w:ilvl="8" w:tplc="080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7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DAE6349"/>
    <w:multiLevelType w:val="hybridMultilevel"/>
    <w:tmpl w:val="1F1CBC2E"/>
    <w:lvl w:ilvl="0" w:tplc="BF0CCB0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501BB2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1494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5"/>
  </w:num>
  <w:num w:numId="5">
    <w:abstractNumId w:val="7"/>
  </w:num>
  <w:num w:numId="6">
    <w:abstractNumId w:val="10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6"/>
  </w:num>
  <w:num w:numId="14">
    <w:abstractNumId w:val="1"/>
  </w:num>
  <w:num w:numId="15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5A5"/>
    <w:rsid w:val="00000023"/>
    <w:rsid w:val="00000352"/>
    <w:rsid w:val="000003F4"/>
    <w:rsid w:val="0000064C"/>
    <w:rsid w:val="0000065F"/>
    <w:rsid w:val="00000943"/>
    <w:rsid w:val="000009D8"/>
    <w:rsid w:val="00000EE6"/>
    <w:rsid w:val="00001004"/>
    <w:rsid w:val="000011A8"/>
    <w:rsid w:val="000011CB"/>
    <w:rsid w:val="00001705"/>
    <w:rsid w:val="000018EA"/>
    <w:rsid w:val="00001AC4"/>
    <w:rsid w:val="00001C1D"/>
    <w:rsid w:val="000023D1"/>
    <w:rsid w:val="0000291D"/>
    <w:rsid w:val="00002983"/>
    <w:rsid w:val="0000299A"/>
    <w:rsid w:val="00002CC3"/>
    <w:rsid w:val="00002E8E"/>
    <w:rsid w:val="00003050"/>
    <w:rsid w:val="000030EA"/>
    <w:rsid w:val="00003275"/>
    <w:rsid w:val="000032E0"/>
    <w:rsid w:val="00003698"/>
    <w:rsid w:val="0000386F"/>
    <w:rsid w:val="000039F8"/>
    <w:rsid w:val="00003B67"/>
    <w:rsid w:val="00003D31"/>
    <w:rsid w:val="00003D6C"/>
    <w:rsid w:val="00004845"/>
    <w:rsid w:val="00005290"/>
    <w:rsid w:val="0000570D"/>
    <w:rsid w:val="0000584B"/>
    <w:rsid w:val="000058C7"/>
    <w:rsid w:val="00005D7F"/>
    <w:rsid w:val="00006B04"/>
    <w:rsid w:val="00006C0F"/>
    <w:rsid w:val="000078F9"/>
    <w:rsid w:val="00007E0D"/>
    <w:rsid w:val="000102AA"/>
    <w:rsid w:val="00010317"/>
    <w:rsid w:val="00010366"/>
    <w:rsid w:val="0001050E"/>
    <w:rsid w:val="0001084E"/>
    <w:rsid w:val="000109B2"/>
    <w:rsid w:val="000111AE"/>
    <w:rsid w:val="00011E53"/>
    <w:rsid w:val="00011FCA"/>
    <w:rsid w:val="000123ED"/>
    <w:rsid w:val="00012613"/>
    <w:rsid w:val="000126D7"/>
    <w:rsid w:val="00012848"/>
    <w:rsid w:val="000129E5"/>
    <w:rsid w:val="00013368"/>
    <w:rsid w:val="00013678"/>
    <w:rsid w:val="00013AAB"/>
    <w:rsid w:val="00014261"/>
    <w:rsid w:val="00014790"/>
    <w:rsid w:val="00014A7F"/>
    <w:rsid w:val="00014B82"/>
    <w:rsid w:val="000151C1"/>
    <w:rsid w:val="00015406"/>
    <w:rsid w:val="00015A87"/>
    <w:rsid w:val="000166B2"/>
    <w:rsid w:val="00016C1D"/>
    <w:rsid w:val="000178A5"/>
    <w:rsid w:val="000178C6"/>
    <w:rsid w:val="00017D68"/>
    <w:rsid w:val="00017F7D"/>
    <w:rsid w:val="000204A1"/>
    <w:rsid w:val="00020740"/>
    <w:rsid w:val="00020937"/>
    <w:rsid w:val="000209C9"/>
    <w:rsid w:val="00020A6F"/>
    <w:rsid w:val="00020CA6"/>
    <w:rsid w:val="00020D48"/>
    <w:rsid w:val="000210EF"/>
    <w:rsid w:val="0002165F"/>
    <w:rsid w:val="0002183B"/>
    <w:rsid w:val="00021A05"/>
    <w:rsid w:val="00021AAC"/>
    <w:rsid w:val="00022094"/>
    <w:rsid w:val="000224A0"/>
    <w:rsid w:val="0002260B"/>
    <w:rsid w:val="00022A10"/>
    <w:rsid w:val="00022CD8"/>
    <w:rsid w:val="0002302E"/>
    <w:rsid w:val="0002305F"/>
    <w:rsid w:val="000230E1"/>
    <w:rsid w:val="0002333D"/>
    <w:rsid w:val="000235E9"/>
    <w:rsid w:val="00023706"/>
    <w:rsid w:val="00023A6C"/>
    <w:rsid w:val="000247CE"/>
    <w:rsid w:val="0002493E"/>
    <w:rsid w:val="00024AF9"/>
    <w:rsid w:val="00024E96"/>
    <w:rsid w:val="00024F47"/>
    <w:rsid w:val="00024F56"/>
    <w:rsid w:val="00024FAA"/>
    <w:rsid w:val="00025689"/>
    <w:rsid w:val="0002574C"/>
    <w:rsid w:val="000259AE"/>
    <w:rsid w:val="00025D40"/>
    <w:rsid w:val="0002677E"/>
    <w:rsid w:val="000267BD"/>
    <w:rsid w:val="00026AD8"/>
    <w:rsid w:val="00026CEC"/>
    <w:rsid w:val="00026DAD"/>
    <w:rsid w:val="00026F44"/>
    <w:rsid w:val="000274B3"/>
    <w:rsid w:val="00027B56"/>
    <w:rsid w:val="000307D9"/>
    <w:rsid w:val="000308CB"/>
    <w:rsid w:val="00030B07"/>
    <w:rsid w:val="00030C62"/>
    <w:rsid w:val="00030DE6"/>
    <w:rsid w:val="00030EED"/>
    <w:rsid w:val="00031792"/>
    <w:rsid w:val="00031B0E"/>
    <w:rsid w:val="00031B42"/>
    <w:rsid w:val="00031D5B"/>
    <w:rsid w:val="00031E26"/>
    <w:rsid w:val="000320D1"/>
    <w:rsid w:val="000320F2"/>
    <w:rsid w:val="0003222F"/>
    <w:rsid w:val="00032EC8"/>
    <w:rsid w:val="0003302F"/>
    <w:rsid w:val="0003317D"/>
    <w:rsid w:val="000334BC"/>
    <w:rsid w:val="0003396B"/>
    <w:rsid w:val="00034307"/>
    <w:rsid w:val="000343AA"/>
    <w:rsid w:val="0003479D"/>
    <w:rsid w:val="000348AD"/>
    <w:rsid w:val="00034D57"/>
    <w:rsid w:val="00034F82"/>
    <w:rsid w:val="000354F7"/>
    <w:rsid w:val="000358C4"/>
    <w:rsid w:val="00035F80"/>
    <w:rsid w:val="0003729B"/>
    <w:rsid w:val="00037AAF"/>
    <w:rsid w:val="0004041D"/>
    <w:rsid w:val="000404B0"/>
    <w:rsid w:val="00040DB3"/>
    <w:rsid w:val="00041004"/>
    <w:rsid w:val="00041A93"/>
    <w:rsid w:val="00042007"/>
    <w:rsid w:val="00042093"/>
    <w:rsid w:val="000422CD"/>
    <w:rsid w:val="000426DA"/>
    <w:rsid w:val="000429B0"/>
    <w:rsid w:val="00042AE8"/>
    <w:rsid w:val="00042FCF"/>
    <w:rsid w:val="000430E4"/>
    <w:rsid w:val="0004380D"/>
    <w:rsid w:val="00043842"/>
    <w:rsid w:val="00043A6E"/>
    <w:rsid w:val="00043D69"/>
    <w:rsid w:val="00043DDB"/>
    <w:rsid w:val="00044107"/>
    <w:rsid w:val="00044B67"/>
    <w:rsid w:val="00044EBC"/>
    <w:rsid w:val="00045300"/>
    <w:rsid w:val="00045D8C"/>
    <w:rsid w:val="00046326"/>
    <w:rsid w:val="0004681F"/>
    <w:rsid w:val="00046912"/>
    <w:rsid w:val="00046994"/>
    <w:rsid w:val="00046CF5"/>
    <w:rsid w:val="00047043"/>
    <w:rsid w:val="000471D7"/>
    <w:rsid w:val="000474EB"/>
    <w:rsid w:val="00047883"/>
    <w:rsid w:val="00047A3C"/>
    <w:rsid w:val="00047C86"/>
    <w:rsid w:val="00050586"/>
    <w:rsid w:val="00050683"/>
    <w:rsid w:val="000508D8"/>
    <w:rsid w:val="00050A09"/>
    <w:rsid w:val="00050B4E"/>
    <w:rsid w:val="00050BB5"/>
    <w:rsid w:val="00050D4A"/>
    <w:rsid w:val="00050DB1"/>
    <w:rsid w:val="000518C9"/>
    <w:rsid w:val="0005259F"/>
    <w:rsid w:val="00052628"/>
    <w:rsid w:val="00052BA3"/>
    <w:rsid w:val="000530A8"/>
    <w:rsid w:val="00053129"/>
    <w:rsid w:val="00053188"/>
    <w:rsid w:val="0005342C"/>
    <w:rsid w:val="00053A17"/>
    <w:rsid w:val="00053B1E"/>
    <w:rsid w:val="00053B58"/>
    <w:rsid w:val="00053B98"/>
    <w:rsid w:val="00053C77"/>
    <w:rsid w:val="00053FED"/>
    <w:rsid w:val="0005445F"/>
    <w:rsid w:val="000546EE"/>
    <w:rsid w:val="000548C2"/>
    <w:rsid w:val="00054B39"/>
    <w:rsid w:val="00054F10"/>
    <w:rsid w:val="00054FAE"/>
    <w:rsid w:val="000550EF"/>
    <w:rsid w:val="00055874"/>
    <w:rsid w:val="000559BD"/>
    <w:rsid w:val="00055BD2"/>
    <w:rsid w:val="00055D4E"/>
    <w:rsid w:val="000560F8"/>
    <w:rsid w:val="000561E3"/>
    <w:rsid w:val="0005634F"/>
    <w:rsid w:val="000565EA"/>
    <w:rsid w:val="0005684F"/>
    <w:rsid w:val="00057169"/>
    <w:rsid w:val="00057251"/>
    <w:rsid w:val="000575D2"/>
    <w:rsid w:val="00057804"/>
    <w:rsid w:val="00057F4D"/>
    <w:rsid w:val="000600A4"/>
    <w:rsid w:val="0006012A"/>
    <w:rsid w:val="0006038E"/>
    <w:rsid w:val="000605EC"/>
    <w:rsid w:val="000607C5"/>
    <w:rsid w:val="00060B70"/>
    <w:rsid w:val="00060E69"/>
    <w:rsid w:val="00061201"/>
    <w:rsid w:val="00061B4C"/>
    <w:rsid w:val="0006264C"/>
    <w:rsid w:val="00062F60"/>
    <w:rsid w:val="000632EE"/>
    <w:rsid w:val="00063CED"/>
    <w:rsid w:val="00064382"/>
    <w:rsid w:val="00065556"/>
    <w:rsid w:val="000665F9"/>
    <w:rsid w:val="000666A2"/>
    <w:rsid w:val="00066CF6"/>
    <w:rsid w:val="00066D12"/>
    <w:rsid w:val="00067068"/>
    <w:rsid w:val="000672CC"/>
    <w:rsid w:val="00067466"/>
    <w:rsid w:val="00067757"/>
    <w:rsid w:val="000700DE"/>
    <w:rsid w:val="00070B50"/>
    <w:rsid w:val="00070D05"/>
    <w:rsid w:val="00070E95"/>
    <w:rsid w:val="00070FFB"/>
    <w:rsid w:val="00071096"/>
    <w:rsid w:val="0007119A"/>
    <w:rsid w:val="00071754"/>
    <w:rsid w:val="000717B1"/>
    <w:rsid w:val="0007180D"/>
    <w:rsid w:val="0007189E"/>
    <w:rsid w:val="000719EB"/>
    <w:rsid w:val="00071ADC"/>
    <w:rsid w:val="00071F4D"/>
    <w:rsid w:val="00071F6A"/>
    <w:rsid w:val="00072157"/>
    <w:rsid w:val="0007226B"/>
    <w:rsid w:val="000722FB"/>
    <w:rsid w:val="00072515"/>
    <w:rsid w:val="000726D2"/>
    <w:rsid w:val="000729E9"/>
    <w:rsid w:val="00072EAF"/>
    <w:rsid w:val="000731A1"/>
    <w:rsid w:val="0007320C"/>
    <w:rsid w:val="000734EF"/>
    <w:rsid w:val="00073576"/>
    <w:rsid w:val="0007382F"/>
    <w:rsid w:val="000739FC"/>
    <w:rsid w:val="00073F8A"/>
    <w:rsid w:val="0007444F"/>
    <w:rsid w:val="00074609"/>
    <w:rsid w:val="0007472D"/>
    <w:rsid w:val="00074AF5"/>
    <w:rsid w:val="00075298"/>
    <w:rsid w:val="00075363"/>
    <w:rsid w:val="00075613"/>
    <w:rsid w:val="00075842"/>
    <w:rsid w:val="000764D7"/>
    <w:rsid w:val="00076CBF"/>
    <w:rsid w:val="00076E31"/>
    <w:rsid w:val="00077616"/>
    <w:rsid w:val="000776AB"/>
    <w:rsid w:val="00077958"/>
    <w:rsid w:val="00077A66"/>
    <w:rsid w:val="000800C5"/>
    <w:rsid w:val="00080445"/>
    <w:rsid w:val="000807B6"/>
    <w:rsid w:val="00080C3A"/>
    <w:rsid w:val="00080D61"/>
    <w:rsid w:val="00081262"/>
    <w:rsid w:val="0008128C"/>
    <w:rsid w:val="0008137B"/>
    <w:rsid w:val="0008184B"/>
    <w:rsid w:val="000819AB"/>
    <w:rsid w:val="00081C7B"/>
    <w:rsid w:val="00081F22"/>
    <w:rsid w:val="00081F45"/>
    <w:rsid w:val="00082216"/>
    <w:rsid w:val="00082789"/>
    <w:rsid w:val="00082A6E"/>
    <w:rsid w:val="00083A84"/>
    <w:rsid w:val="00084227"/>
    <w:rsid w:val="00084318"/>
    <w:rsid w:val="00084438"/>
    <w:rsid w:val="00084BC5"/>
    <w:rsid w:val="00084EF3"/>
    <w:rsid w:val="00085065"/>
    <w:rsid w:val="00085168"/>
    <w:rsid w:val="00085297"/>
    <w:rsid w:val="000854FD"/>
    <w:rsid w:val="00085F5E"/>
    <w:rsid w:val="000860C6"/>
    <w:rsid w:val="00086373"/>
    <w:rsid w:val="000868EC"/>
    <w:rsid w:val="000869EE"/>
    <w:rsid w:val="000869FC"/>
    <w:rsid w:val="00086EBF"/>
    <w:rsid w:val="00087037"/>
    <w:rsid w:val="0008717E"/>
    <w:rsid w:val="00087324"/>
    <w:rsid w:val="000876AF"/>
    <w:rsid w:val="00087B29"/>
    <w:rsid w:val="00087D01"/>
    <w:rsid w:val="000902C9"/>
    <w:rsid w:val="00090489"/>
    <w:rsid w:val="000905E1"/>
    <w:rsid w:val="00090B42"/>
    <w:rsid w:val="00090CF4"/>
    <w:rsid w:val="000915FD"/>
    <w:rsid w:val="000917E3"/>
    <w:rsid w:val="00091B8F"/>
    <w:rsid w:val="00091C29"/>
    <w:rsid w:val="00091FB3"/>
    <w:rsid w:val="00091FBB"/>
    <w:rsid w:val="00092322"/>
    <w:rsid w:val="0009285B"/>
    <w:rsid w:val="00093514"/>
    <w:rsid w:val="00093A98"/>
    <w:rsid w:val="000941CD"/>
    <w:rsid w:val="00094A44"/>
    <w:rsid w:val="00094EE4"/>
    <w:rsid w:val="00095330"/>
    <w:rsid w:val="000954C3"/>
    <w:rsid w:val="00095C5B"/>
    <w:rsid w:val="00095E22"/>
    <w:rsid w:val="000963AB"/>
    <w:rsid w:val="00097BEF"/>
    <w:rsid w:val="00097E04"/>
    <w:rsid w:val="000A0030"/>
    <w:rsid w:val="000A0519"/>
    <w:rsid w:val="000A062D"/>
    <w:rsid w:val="000A073A"/>
    <w:rsid w:val="000A0AE5"/>
    <w:rsid w:val="000A0CB2"/>
    <w:rsid w:val="000A0CEF"/>
    <w:rsid w:val="000A115A"/>
    <w:rsid w:val="000A124B"/>
    <w:rsid w:val="000A151D"/>
    <w:rsid w:val="000A15B0"/>
    <w:rsid w:val="000A1914"/>
    <w:rsid w:val="000A1E93"/>
    <w:rsid w:val="000A2830"/>
    <w:rsid w:val="000A29AE"/>
    <w:rsid w:val="000A2B09"/>
    <w:rsid w:val="000A321B"/>
    <w:rsid w:val="000A32E9"/>
    <w:rsid w:val="000A33CB"/>
    <w:rsid w:val="000A342B"/>
    <w:rsid w:val="000A3991"/>
    <w:rsid w:val="000A3B4F"/>
    <w:rsid w:val="000A3C2C"/>
    <w:rsid w:val="000A402E"/>
    <w:rsid w:val="000A4556"/>
    <w:rsid w:val="000A4A9D"/>
    <w:rsid w:val="000A4BBF"/>
    <w:rsid w:val="000A522E"/>
    <w:rsid w:val="000A5711"/>
    <w:rsid w:val="000A6257"/>
    <w:rsid w:val="000A6664"/>
    <w:rsid w:val="000A6DAD"/>
    <w:rsid w:val="000A7015"/>
    <w:rsid w:val="000A703F"/>
    <w:rsid w:val="000A70B0"/>
    <w:rsid w:val="000A7103"/>
    <w:rsid w:val="000A7432"/>
    <w:rsid w:val="000A76B1"/>
    <w:rsid w:val="000A790D"/>
    <w:rsid w:val="000A7D6A"/>
    <w:rsid w:val="000B0F00"/>
    <w:rsid w:val="000B19FE"/>
    <w:rsid w:val="000B1FA6"/>
    <w:rsid w:val="000B23BB"/>
    <w:rsid w:val="000B28AF"/>
    <w:rsid w:val="000B30B9"/>
    <w:rsid w:val="000B325A"/>
    <w:rsid w:val="000B3593"/>
    <w:rsid w:val="000B3756"/>
    <w:rsid w:val="000B4202"/>
    <w:rsid w:val="000B478B"/>
    <w:rsid w:val="000B479A"/>
    <w:rsid w:val="000B4AFB"/>
    <w:rsid w:val="000B4CBE"/>
    <w:rsid w:val="000B50D4"/>
    <w:rsid w:val="000B5522"/>
    <w:rsid w:val="000B606F"/>
    <w:rsid w:val="000B64C3"/>
    <w:rsid w:val="000B68D9"/>
    <w:rsid w:val="000B6B91"/>
    <w:rsid w:val="000B6B97"/>
    <w:rsid w:val="000B6BC1"/>
    <w:rsid w:val="000B6CA5"/>
    <w:rsid w:val="000B700A"/>
    <w:rsid w:val="000B70F6"/>
    <w:rsid w:val="000B71C6"/>
    <w:rsid w:val="000B7364"/>
    <w:rsid w:val="000B78F8"/>
    <w:rsid w:val="000B799B"/>
    <w:rsid w:val="000B7D4B"/>
    <w:rsid w:val="000B7E4B"/>
    <w:rsid w:val="000B7ED9"/>
    <w:rsid w:val="000C0309"/>
    <w:rsid w:val="000C033C"/>
    <w:rsid w:val="000C0687"/>
    <w:rsid w:val="000C0C38"/>
    <w:rsid w:val="000C165D"/>
    <w:rsid w:val="000C16A5"/>
    <w:rsid w:val="000C1BE3"/>
    <w:rsid w:val="000C22C5"/>
    <w:rsid w:val="000C234C"/>
    <w:rsid w:val="000C2518"/>
    <w:rsid w:val="000C2874"/>
    <w:rsid w:val="000C2EE5"/>
    <w:rsid w:val="000C332F"/>
    <w:rsid w:val="000C36E7"/>
    <w:rsid w:val="000C382F"/>
    <w:rsid w:val="000C4774"/>
    <w:rsid w:val="000C4786"/>
    <w:rsid w:val="000C49D3"/>
    <w:rsid w:val="000C4B8E"/>
    <w:rsid w:val="000C50F9"/>
    <w:rsid w:val="000C54D5"/>
    <w:rsid w:val="000C5761"/>
    <w:rsid w:val="000C599B"/>
    <w:rsid w:val="000C59D3"/>
    <w:rsid w:val="000C5E50"/>
    <w:rsid w:val="000C60FC"/>
    <w:rsid w:val="000C66BD"/>
    <w:rsid w:val="000C6790"/>
    <w:rsid w:val="000C687B"/>
    <w:rsid w:val="000C69C3"/>
    <w:rsid w:val="000C716E"/>
    <w:rsid w:val="000C7901"/>
    <w:rsid w:val="000C7B29"/>
    <w:rsid w:val="000C7F1A"/>
    <w:rsid w:val="000D0BEA"/>
    <w:rsid w:val="000D0C14"/>
    <w:rsid w:val="000D0FBA"/>
    <w:rsid w:val="000D10C0"/>
    <w:rsid w:val="000D117C"/>
    <w:rsid w:val="000D179C"/>
    <w:rsid w:val="000D1FBD"/>
    <w:rsid w:val="000D2132"/>
    <w:rsid w:val="000D24BC"/>
    <w:rsid w:val="000D2662"/>
    <w:rsid w:val="000D27C4"/>
    <w:rsid w:val="000D2CA3"/>
    <w:rsid w:val="000D2D42"/>
    <w:rsid w:val="000D2EE9"/>
    <w:rsid w:val="000D2F8D"/>
    <w:rsid w:val="000D2FBB"/>
    <w:rsid w:val="000D318F"/>
    <w:rsid w:val="000D32B9"/>
    <w:rsid w:val="000D345B"/>
    <w:rsid w:val="000D3669"/>
    <w:rsid w:val="000D3A79"/>
    <w:rsid w:val="000D3DFA"/>
    <w:rsid w:val="000D3F54"/>
    <w:rsid w:val="000D4239"/>
    <w:rsid w:val="000D4312"/>
    <w:rsid w:val="000D5203"/>
    <w:rsid w:val="000D5448"/>
    <w:rsid w:val="000D5B37"/>
    <w:rsid w:val="000D5D26"/>
    <w:rsid w:val="000D5E6B"/>
    <w:rsid w:val="000D60ED"/>
    <w:rsid w:val="000D64B9"/>
    <w:rsid w:val="000D6E21"/>
    <w:rsid w:val="000D6E69"/>
    <w:rsid w:val="000D6EFA"/>
    <w:rsid w:val="000D6FD8"/>
    <w:rsid w:val="000D70A3"/>
    <w:rsid w:val="000D7433"/>
    <w:rsid w:val="000D7712"/>
    <w:rsid w:val="000D786F"/>
    <w:rsid w:val="000D7883"/>
    <w:rsid w:val="000D79C2"/>
    <w:rsid w:val="000D7B5F"/>
    <w:rsid w:val="000D7DA5"/>
    <w:rsid w:val="000D7F64"/>
    <w:rsid w:val="000E027B"/>
    <w:rsid w:val="000E02F7"/>
    <w:rsid w:val="000E0640"/>
    <w:rsid w:val="000E0ED2"/>
    <w:rsid w:val="000E1217"/>
    <w:rsid w:val="000E148E"/>
    <w:rsid w:val="000E1813"/>
    <w:rsid w:val="000E1F27"/>
    <w:rsid w:val="000E202F"/>
    <w:rsid w:val="000E2186"/>
    <w:rsid w:val="000E21D6"/>
    <w:rsid w:val="000E22F7"/>
    <w:rsid w:val="000E24F2"/>
    <w:rsid w:val="000E2884"/>
    <w:rsid w:val="000E3211"/>
    <w:rsid w:val="000E36EE"/>
    <w:rsid w:val="000E37A5"/>
    <w:rsid w:val="000E37BC"/>
    <w:rsid w:val="000E3BD4"/>
    <w:rsid w:val="000E3D3E"/>
    <w:rsid w:val="000E3EA2"/>
    <w:rsid w:val="000E4421"/>
    <w:rsid w:val="000E453F"/>
    <w:rsid w:val="000E47EE"/>
    <w:rsid w:val="000E4982"/>
    <w:rsid w:val="000E4C70"/>
    <w:rsid w:val="000E4D45"/>
    <w:rsid w:val="000E4F1A"/>
    <w:rsid w:val="000E59E1"/>
    <w:rsid w:val="000E5B17"/>
    <w:rsid w:val="000E6954"/>
    <w:rsid w:val="000E6B75"/>
    <w:rsid w:val="000E6B96"/>
    <w:rsid w:val="000E70C0"/>
    <w:rsid w:val="000E794D"/>
    <w:rsid w:val="000E7ECD"/>
    <w:rsid w:val="000F0442"/>
    <w:rsid w:val="000F0533"/>
    <w:rsid w:val="000F060B"/>
    <w:rsid w:val="000F0A39"/>
    <w:rsid w:val="000F0E97"/>
    <w:rsid w:val="000F0F84"/>
    <w:rsid w:val="000F136C"/>
    <w:rsid w:val="000F156A"/>
    <w:rsid w:val="000F1845"/>
    <w:rsid w:val="000F19EE"/>
    <w:rsid w:val="000F1E39"/>
    <w:rsid w:val="000F227A"/>
    <w:rsid w:val="000F232A"/>
    <w:rsid w:val="000F24B6"/>
    <w:rsid w:val="000F2774"/>
    <w:rsid w:val="000F282D"/>
    <w:rsid w:val="000F28E6"/>
    <w:rsid w:val="000F2D99"/>
    <w:rsid w:val="000F304A"/>
    <w:rsid w:val="000F357A"/>
    <w:rsid w:val="000F35A7"/>
    <w:rsid w:val="000F3955"/>
    <w:rsid w:val="000F39FD"/>
    <w:rsid w:val="000F3E63"/>
    <w:rsid w:val="000F4283"/>
    <w:rsid w:val="000F42D6"/>
    <w:rsid w:val="000F4A48"/>
    <w:rsid w:val="000F4B01"/>
    <w:rsid w:val="000F5738"/>
    <w:rsid w:val="000F5C01"/>
    <w:rsid w:val="000F6287"/>
    <w:rsid w:val="000F6899"/>
    <w:rsid w:val="000F6971"/>
    <w:rsid w:val="000F6F6B"/>
    <w:rsid w:val="000F7154"/>
    <w:rsid w:val="000F7306"/>
    <w:rsid w:val="000F763D"/>
    <w:rsid w:val="000F7C0B"/>
    <w:rsid w:val="000F7CE5"/>
    <w:rsid w:val="001007E7"/>
    <w:rsid w:val="00100CA1"/>
    <w:rsid w:val="0010112F"/>
    <w:rsid w:val="0010122C"/>
    <w:rsid w:val="00101B18"/>
    <w:rsid w:val="00101BAE"/>
    <w:rsid w:val="00101CB9"/>
    <w:rsid w:val="001022C2"/>
    <w:rsid w:val="001022DC"/>
    <w:rsid w:val="001026D6"/>
    <w:rsid w:val="0010278B"/>
    <w:rsid w:val="00102955"/>
    <w:rsid w:val="001029EE"/>
    <w:rsid w:val="00102B0C"/>
    <w:rsid w:val="00102DDC"/>
    <w:rsid w:val="0010343E"/>
    <w:rsid w:val="001035AD"/>
    <w:rsid w:val="00103CA5"/>
    <w:rsid w:val="00103E8D"/>
    <w:rsid w:val="00104091"/>
    <w:rsid w:val="00104A99"/>
    <w:rsid w:val="00104AB3"/>
    <w:rsid w:val="00104B83"/>
    <w:rsid w:val="00104C08"/>
    <w:rsid w:val="00104D2E"/>
    <w:rsid w:val="00105463"/>
    <w:rsid w:val="0010546E"/>
    <w:rsid w:val="0010593E"/>
    <w:rsid w:val="001059DB"/>
    <w:rsid w:val="00106A72"/>
    <w:rsid w:val="001070D7"/>
    <w:rsid w:val="001074BF"/>
    <w:rsid w:val="00107CE5"/>
    <w:rsid w:val="00107D39"/>
    <w:rsid w:val="00110692"/>
    <w:rsid w:val="0011082A"/>
    <w:rsid w:val="00110830"/>
    <w:rsid w:val="00110957"/>
    <w:rsid w:val="00110995"/>
    <w:rsid w:val="00110AA6"/>
    <w:rsid w:val="00110B60"/>
    <w:rsid w:val="00110C93"/>
    <w:rsid w:val="00110F4B"/>
    <w:rsid w:val="00110FFA"/>
    <w:rsid w:val="001114B1"/>
    <w:rsid w:val="001114B9"/>
    <w:rsid w:val="00111575"/>
    <w:rsid w:val="00111682"/>
    <w:rsid w:val="0011174A"/>
    <w:rsid w:val="00111AC2"/>
    <w:rsid w:val="00112168"/>
    <w:rsid w:val="00112568"/>
    <w:rsid w:val="00112805"/>
    <w:rsid w:val="001128D8"/>
    <w:rsid w:val="001130CA"/>
    <w:rsid w:val="00113720"/>
    <w:rsid w:val="00113E13"/>
    <w:rsid w:val="00113FC7"/>
    <w:rsid w:val="0011486D"/>
    <w:rsid w:val="001148C2"/>
    <w:rsid w:val="00114949"/>
    <w:rsid w:val="00114D68"/>
    <w:rsid w:val="00114FDF"/>
    <w:rsid w:val="00115349"/>
    <w:rsid w:val="00115436"/>
    <w:rsid w:val="00115511"/>
    <w:rsid w:val="00116AE4"/>
    <w:rsid w:val="00116BC3"/>
    <w:rsid w:val="00116BEC"/>
    <w:rsid w:val="001170DF"/>
    <w:rsid w:val="00117349"/>
    <w:rsid w:val="00117473"/>
    <w:rsid w:val="0011787D"/>
    <w:rsid w:val="00117BE5"/>
    <w:rsid w:val="00117E16"/>
    <w:rsid w:val="0012085D"/>
    <w:rsid w:val="00120A1A"/>
    <w:rsid w:val="00120AE3"/>
    <w:rsid w:val="00120C35"/>
    <w:rsid w:val="00120E68"/>
    <w:rsid w:val="00121298"/>
    <w:rsid w:val="0012190A"/>
    <w:rsid w:val="00121F9F"/>
    <w:rsid w:val="00122225"/>
    <w:rsid w:val="0012266F"/>
    <w:rsid w:val="0012291B"/>
    <w:rsid w:val="00122934"/>
    <w:rsid w:val="00122FD3"/>
    <w:rsid w:val="00123211"/>
    <w:rsid w:val="00123574"/>
    <w:rsid w:val="00123ACB"/>
    <w:rsid w:val="00124427"/>
    <w:rsid w:val="0012447B"/>
    <w:rsid w:val="00124B6A"/>
    <w:rsid w:val="00124D20"/>
    <w:rsid w:val="00124E2B"/>
    <w:rsid w:val="0012552B"/>
    <w:rsid w:val="00125633"/>
    <w:rsid w:val="00125840"/>
    <w:rsid w:val="00125FB7"/>
    <w:rsid w:val="001266BF"/>
    <w:rsid w:val="001268F3"/>
    <w:rsid w:val="00126C2A"/>
    <w:rsid w:val="00126C93"/>
    <w:rsid w:val="00127042"/>
    <w:rsid w:val="0012728C"/>
    <w:rsid w:val="001272AE"/>
    <w:rsid w:val="0012771B"/>
    <w:rsid w:val="00127849"/>
    <w:rsid w:val="00127C8E"/>
    <w:rsid w:val="00127F3D"/>
    <w:rsid w:val="00130106"/>
    <w:rsid w:val="001308E7"/>
    <w:rsid w:val="00131172"/>
    <w:rsid w:val="001314BC"/>
    <w:rsid w:val="00131EF2"/>
    <w:rsid w:val="001320C9"/>
    <w:rsid w:val="0013266A"/>
    <w:rsid w:val="001328B5"/>
    <w:rsid w:val="00133010"/>
    <w:rsid w:val="001331B4"/>
    <w:rsid w:val="00133B7F"/>
    <w:rsid w:val="001340C3"/>
    <w:rsid w:val="00134336"/>
    <w:rsid w:val="001344B5"/>
    <w:rsid w:val="001345CC"/>
    <w:rsid w:val="00134630"/>
    <w:rsid w:val="00134726"/>
    <w:rsid w:val="00134819"/>
    <w:rsid w:val="00134B02"/>
    <w:rsid w:val="00134C34"/>
    <w:rsid w:val="00134C70"/>
    <w:rsid w:val="00134DD9"/>
    <w:rsid w:val="0013509D"/>
    <w:rsid w:val="001353BD"/>
    <w:rsid w:val="00135452"/>
    <w:rsid w:val="00135464"/>
    <w:rsid w:val="00135CEF"/>
    <w:rsid w:val="00135EDA"/>
    <w:rsid w:val="00136413"/>
    <w:rsid w:val="00136C27"/>
    <w:rsid w:val="00137192"/>
    <w:rsid w:val="00137518"/>
    <w:rsid w:val="0013777E"/>
    <w:rsid w:val="00137D20"/>
    <w:rsid w:val="001401D8"/>
    <w:rsid w:val="001406E7"/>
    <w:rsid w:val="0014086C"/>
    <w:rsid w:val="0014091C"/>
    <w:rsid w:val="00140D20"/>
    <w:rsid w:val="00140DFC"/>
    <w:rsid w:val="001412A2"/>
    <w:rsid w:val="0014161B"/>
    <w:rsid w:val="00142307"/>
    <w:rsid w:val="00142E58"/>
    <w:rsid w:val="00142E7F"/>
    <w:rsid w:val="001437E6"/>
    <w:rsid w:val="0014387A"/>
    <w:rsid w:val="00143AFA"/>
    <w:rsid w:val="00143CA9"/>
    <w:rsid w:val="001442C9"/>
    <w:rsid w:val="001443AF"/>
    <w:rsid w:val="00144726"/>
    <w:rsid w:val="00144741"/>
    <w:rsid w:val="001449A1"/>
    <w:rsid w:val="00144D92"/>
    <w:rsid w:val="001450AC"/>
    <w:rsid w:val="001451AC"/>
    <w:rsid w:val="00145256"/>
    <w:rsid w:val="0014596C"/>
    <w:rsid w:val="00145C23"/>
    <w:rsid w:val="0014650C"/>
    <w:rsid w:val="00146706"/>
    <w:rsid w:val="001467CD"/>
    <w:rsid w:val="00146868"/>
    <w:rsid w:val="001469C6"/>
    <w:rsid w:val="00146ACF"/>
    <w:rsid w:val="00146BEC"/>
    <w:rsid w:val="00146EF1"/>
    <w:rsid w:val="0014700D"/>
    <w:rsid w:val="00147248"/>
    <w:rsid w:val="00147640"/>
    <w:rsid w:val="00147680"/>
    <w:rsid w:val="00147798"/>
    <w:rsid w:val="0014798A"/>
    <w:rsid w:val="00150027"/>
    <w:rsid w:val="001501FB"/>
    <w:rsid w:val="00150611"/>
    <w:rsid w:val="00150668"/>
    <w:rsid w:val="00150961"/>
    <w:rsid w:val="00150A07"/>
    <w:rsid w:val="00150BC4"/>
    <w:rsid w:val="00151CC3"/>
    <w:rsid w:val="00152E75"/>
    <w:rsid w:val="0015306C"/>
    <w:rsid w:val="001530F2"/>
    <w:rsid w:val="001535CB"/>
    <w:rsid w:val="001538DB"/>
    <w:rsid w:val="00153A03"/>
    <w:rsid w:val="001543B2"/>
    <w:rsid w:val="0015455C"/>
    <w:rsid w:val="001553D1"/>
    <w:rsid w:val="00155969"/>
    <w:rsid w:val="00155B5F"/>
    <w:rsid w:val="00155D5D"/>
    <w:rsid w:val="00156274"/>
    <w:rsid w:val="0015691C"/>
    <w:rsid w:val="00156987"/>
    <w:rsid w:val="00156DF1"/>
    <w:rsid w:val="00156DF9"/>
    <w:rsid w:val="00156E28"/>
    <w:rsid w:val="00157025"/>
    <w:rsid w:val="001570CE"/>
    <w:rsid w:val="001571D5"/>
    <w:rsid w:val="00157807"/>
    <w:rsid w:val="00157C42"/>
    <w:rsid w:val="00157D0F"/>
    <w:rsid w:val="0016022A"/>
    <w:rsid w:val="001602E5"/>
    <w:rsid w:val="00160663"/>
    <w:rsid w:val="00160B02"/>
    <w:rsid w:val="00160E15"/>
    <w:rsid w:val="00160FE8"/>
    <w:rsid w:val="00161191"/>
    <w:rsid w:val="001611F6"/>
    <w:rsid w:val="001613FC"/>
    <w:rsid w:val="00161619"/>
    <w:rsid w:val="001617F1"/>
    <w:rsid w:val="00161A3A"/>
    <w:rsid w:val="00161AF9"/>
    <w:rsid w:val="00161E8F"/>
    <w:rsid w:val="001622DC"/>
    <w:rsid w:val="00162381"/>
    <w:rsid w:val="00162435"/>
    <w:rsid w:val="00162821"/>
    <w:rsid w:val="0016296E"/>
    <w:rsid w:val="00162B45"/>
    <w:rsid w:val="00162D41"/>
    <w:rsid w:val="00162E70"/>
    <w:rsid w:val="001633EA"/>
    <w:rsid w:val="00163579"/>
    <w:rsid w:val="001635D8"/>
    <w:rsid w:val="00163A7E"/>
    <w:rsid w:val="00163BBF"/>
    <w:rsid w:val="00163E1B"/>
    <w:rsid w:val="00163EBE"/>
    <w:rsid w:val="00163F58"/>
    <w:rsid w:val="0016417E"/>
    <w:rsid w:val="001643BF"/>
    <w:rsid w:val="00164676"/>
    <w:rsid w:val="001647FC"/>
    <w:rsid w:val="00164912"/>
    <w:rsid w:val="00164F8F"/>
    <w:rsid w:val="00164FA7"/>
    <w:rsid w:val="0016531B"/>
    <w:rsid w:val="00165372"/>
    <w:rsid w:val="001653ED"/>
    <w:rsid w:val="00165F6D"/>
    <w:rsid w:val="00166065"/>
    <w:rsid w:val="001661F4"/>
    <w:rsid w:val="0016627D"/>
    <w:rsid w:val="001666FC"/>
    <w:rsid w:val="0016688B"/>
    <w:rsid w:val="001672C7"/>
    <w:rsid w:val="00167334"/>
    <w:rsid w:val="00170104"/>
    <w:rsid w:val="00170CE6"/>
    <w:rsid w:val="00170DA5"/>
    <w:rsid w:val="0017149F"/>
    <w:rsid w:val="00171B6B"/>
    <w:rsid w:val="00171B75"/>
    <w:rsid w:val="00171EE8"/>
    <w:rsid w:val="0017216B"/>
    <w:rsid w:val="001725DB"/>
    <w:rsid w:val="00172880"/>
    <w:rsid w:val="00172AC3"/>
    <w:rsid w:val="00172B7B"/>
    <w:rsid w:val="00173CB7"/>
    <w:rsid w:val="00173F60"/>
    <w:rsid w:val="00174227"/>
    <w:rsid w:val="001747A9"/>
    <w:rsid w:val="00174A4F"/>
    <w:rsid w:val="0017503D"/>
    <w:rsid w:val="0017565E"/>
    <w:rsid w:val="00175EC6"/>
    <w:rsid w:val="00176C2A"/>
    <w:rsid w:val="00176EF3"/>
    <w:rsid w:val="00176FF5"/>
    <w:rsid w:val="00177024"/>
    <w:rsid w:val="001775AC"/>
    <w:rsid w:val="00180466"/>
    <w:rsid w:val="00180524"/>
    <w:rsid w:val="00180B2B"/>
    <w:rsid w:val="00180D2B"/>
    <w:rsid w:val="001810E1"/>
    <w:rsid w:val="0018164B"/>
    <w:rsid w:val="00181AB1"/>
    <w:rsid w:val="00181B17"/>
    <w:rsid w:val="00182234"/>
    <w:rsid w:val="00182B1F"/>
    <w:rsid w:val="00182BC3"/>
    <w:rsid w:val="00182F2E"/>
    <w:rsid w:val="001830C1"/>
    <w:rsid w:val="0018322F"/>
    <w:rsid w:val="001832B7"/>
    <w:rsid w:val="00183452"/>
    <w:rsid w:val="00183493"/>
    <w:rsid w:val="00183696"/>
    <w:rsid w:val="00183DAF"/>
    <w:rsid w:val="00184344"/>
    <w:rsid w:val="00184900"/>
    <w:rsid w:val="00184BFD"/>
    <w:rsid w:val="00185AF4"/>
    <w:rsid w:val="001862BE"/>
    <w:rsid w:val="0018630B"/>
    <w:rsid w:val="0018647D"/>
    <w:rsid w:val="00186552"/>
    <w:rsid w:val="0018660F"/>
    <w:rsid w:val="0018795B"/>
    <w:rsid w:val="00187D7D"/>
    <w:rsid w:val="00187FEB"/>
    <w:rsid w:val="00190DC2"/>
    <w:rsid w:val="001912D9"/>
    <w:rsid w:val="001914CB"/>
    <w:rsid w:val="001917DD"/>
    <w:rsid w:val="00191F32"/>
    <w:rsid w:val="001922F6"/>
    <w:rsid w:val="001924AF"/>
    <w:rsid w:val="00192587"/>
    <w:rsid w:val="00192C2A"/>
    <w:rsid w:val="00192DAC"/>
    <w:rsid w:val="00193121"/>
    <w:rsid w:val="00193370"/>
    <w:rsid w:val="00193424"/>
    <w:rsid w:val="00193476"/>
    <w:rsid w:val="00193554"/>
    <w:rsid w:val="001938EF"/>
    <w:rsid w:val="00193963"/>
    <w:rsid w:val="00193A96"/>
    <w:rsid w:val="00193FEB"/>
    <w:rsid w:val="001941EF"/>
    <w:rsid w:val="001944D4"/>
    <w:rsid w:val="001944E7"/>
    <w:rsid w:val="001945DB"/>
    <w:rsid w:val="00194FD8"/>
    <w:rsid w:val="001951C0"/>
    <w:rsid w:val="00195488"/>
    <w:rsid w:val="0019548A"/>
    <w:rsid w:val="00195662"/>
    <w:rsid w:val="00196191"/>
    <w:rsid w:val="0019654E"/>
    <w:rsid w:val="00196C63"/>
    <w:rsid w:val="00196DBA"/>
    <w:rsid w:val="00196F38"/>
    <w:rsid w:val="0019760C"/>
    <w:rsid w:val="001A068F"/>
    <w:rsid w:val="001A0BFC"/>
    <w:rsid w:val="001A109D"/>
    <w:rsid w:val="001A11AD"/>
    <w:rsid w:val="001A128A"/>
    <w:rsid w:val="001A14C7"/>
    <w:rsid w:val="001A1958"/>
    <w:rsid w:val="001A1DB7"/>
    <w:rsid w:val="001A2065"/>
    <w:rsid w:val="001A20FB"/>
    <w:rsid w:val="001A276B"/>
    <w:rsid w:val="001A27CB"/>
    <w:rsid w:val="001A2836"/>
    <w:rsid w:val="001A29A6"/>
    <w:rsid w:val="001A29CB"/>
    <w:rsid w:val="001A3003"/>
    <w:rsid w:val="001A3BA4"/>
    <w:rsid w:val="001A3E22"/>
    <w:rsid w:val="001A42D7"/>
    <w:rsid w:val="001A436A"/>
    <w:rsid w:val="001A4596"/>
    <w:rsid w:val="001A468E"/>
    <w:rsid w:val="001A486D"/>
    <w:rsid w:val="001A4DDB"/>
    <w:rsid w:val="001A50F8"/>
    <w:rsid w:val="001A5328"/>
    <w:rsid w:val="001A56CB"/>
    <w:rsid w:val="001A6147"/>
    <w:rsid w:val="001A6DD1"/>
    <w:rsid w:val="001A71BB"/>
    <w:rsid w:val="001A72E0"/>
    <w:rsid w:val="001A75A5"/>
    <w:rsid w:val="001A7987"/>
    <w:rsid w:val="001A7CEA"/>
    <w:rsid w:val="001A7DB5"/>
    <w:rsid w:val="001A7E7C"/>
    <w:rsid w:val="001A7EE6"/>
    <w:rsid w:val="001B00A0"/>
    <w:rsid w:val="001B03A9"/>
    <w:rsid w:val="001B0CFB"/>
    <w:rsid w:val="001B0DC2"/>
    <w:rsid w:val="001B0EBF"/>
    <w:rsid w:val="001B1035"/>
    <w:rsid w:val="001B1335"/>
    <w:rsid w:val="001B1A0C"/>
    <w:rsid w:val="001B1B83"/>
    <w:rsid w:val="001B21A5"/>
    <w:rsid w:val="001B24C2"/>
    <w:rsid w:val="001B2514"/>
    <w:rsid w:val="001B27A2"/>
    <w:rsid w:val="001B2E9C"/>
    <w:rsid w:val="001B31A4"/>
    <w:rsid w:val="001B31C8"/>
    <w:rsid w:val="001B35FD"/>
    <w:rsid w:val="001B378D"/>
    <w:rsid w:val="001B379A"/>
    <w:rsid w:val="001B3C27"/>
    <w:rsid w:val="001B4505"/>
    <w:rsid w:val="001B4605"/>
    <w:rsid w:val="001B467E"/>
    <w:rsid w:val="001B4C71"/>
    <w:rsid w:val="001B4F6F"/>
    <w:rsid w:val="001B5290"/>
    <w:rsid w:val="001B55CE"/>
    <w:rsid w:val="001B58CE"/>
    <w:rsid w:val="001B5E78"/>
    <w:rsid w:val="001B6354"/>
    <w:rsid w:val="001B6425"/>
    <w:rsid w:val="001B694B"/>
    <w:rsid w:val="001B6950"/>
    <w:rsid w:val="001B6C91"/>
    <w:rsid w:val="001B704C"/>
    <w:rsid w:val="001B78EA"/>
    <w:rsid w:val="001B7BF6"/>
    <w:rsid w:val="001B7C21"/>
    <w:rsid w:val="001B7ECB"/>
    <w:rsid w:val="001C0A11"/>
    <w:rsid w:val="001C0AE5"/>
    <w:rsid w:val="001C171E"/>
    <w:rsid w:val="001C1F68"/>
    <w:rsid w:val="001C21FA"/>
    <w:rsid w:val="001C2316"/>
    <w:rsid w:val="001C2465"/>
    <w:rsid w:val="001C2A76"/>
    <w:rsid w:val="001C2C0C"/>
    <w:rsid w:val="001C3311"/>
    <w:rsid w:val="001C3ED9"/>
    <w:rsid w:val="001C408C"/>
    <w:rsid w:val="001C4D0E"/>
    <w:rsid w:val="001C4D34"/>
    <w:rsid w:val="001C5133"/>
    <w:rsid w:val="001C5200"/>
    <w:rsid w:val="001C521F"/>
    <w:rsid w:val="001C54D2"/>
    <w:rsid w:val="001C55AF"/>
    <w:rsid w:val="001C561D"/>
    <w:rsid w:val="001C5A3E"/>
    <w:rsid w:val="001C5C7F"/>
    <w:rsid w:val="001C5DC1"/>
    <w:rsid w:val="001C5E96"/>
    <w:rsid w:val="001C648D"/>
    <w:rsid w:val="001C66C2"/>
    <w:rsid w:val="001C71B7"/>
    <w:rsid w:val="001C733A"/>
    <w:rsid w:val="001C7A8C"/>
    <w:rsid w:val="001D0348"/>
    <w:rsid w:val="001D034A"/>
    <w:rsid w:val="001D0523"/>
    <w:rsid w:val="001D0A4A"/>
    <w:rsid w:val="001D0B13"/>
    <w:rsid w:val="001D0DCE"/>
    <w:rsid w:val="001D15B9"/>
    <w:rsid w:val="001D1862"/>
    <w:rsid w:val="001D1AFE"/>
    <w:rsid w:val="001D1BDA"/>
    <w:rsid w:val="001D1CD0"/>
    <w:rsid w:val="001D1F50"/>
    <w:rsid w:val="001D1FA4"/>
    <w:rsid w:val="001D2068"/>
    <w:rsid w:val="001D20D4"/>
    <w:rsid w:val="001D252B"/>
    <w:rsid w:val="001D345C"/>
    <w:rsid w:val="001D3A6D"/>
    <w:rsid w:val="001D42FF"/>
    <w:rsid w:val="001D4318"/>
    <w:rsid w:val="001D43E4"/>
    <w:rsid w:val="001D4CCC"/>
    <w:rsid w:val="001D4D03"/>
    <w:rsid w:val="001D4E5C"/>
    <w:rsid w:val="001D567A"/>
    <w:rsid w:val="001D5AAC"/>
    <w:rsid w:val="001D5D00"/>
    <w:rsid w:val="001D651F"/>
    <w:rsid w:val="001D6719"/>
    <w:rsid w:val="001D748E"/>
    <w:rsid w:val="001D76C1"/>
    <w:rsid w:val="001D772B"/>
    <w:rsid w:val="001D7A45"/>
    <w:rsid w:val="001D7BB2"/>
    <w:rsid w:val="001D7C62"/>
    <w:rsid w:val="001D7C74"/>
    <w:rsid w:val="001E09E7"/>
    <w:rsid w:val="001E0A8C"/>
    <w:rsid w:val="001E0E78"/>
    <w:rsid w:val="001E0EB8"/>
    <w:rsid w:val="001E10DC"/>
    <w:rsid w:val="001E163B"/>
    <w:rsid w:val="001E1AE0"/>
    <w:rsid w:val="001E1B38"/>
    <w:rsid w:val="001E1D38"/>
    <w:rsid w:val="001E1D89"/>
    <w:rsid w:val="001E1E67"/>
    <w:rsid w:val="001E26F5"/>
    <w:rsid w:val="001E27DE"/>
    <w:rsid w:val="001E31D5"/>
    <w:rsid w:val="001E3397"/>
    <w:rsid w:val="001E3877"/>
    <w:rsid w:val="001E3F65"/>
    <w:rsid w:val="001E4050"/>
    <w:rsid w:val="001E428A"/>
    <w:rsid w:val="001E43D3"/>
    <w:rsid w:val="001E448B"/>
    <w:rsid w:val="001E4694"/>
    <w:rsid w:val="001E4859"/>
    <w:rsid w:val="001E4EFF"/>
    <w:rsid w:val="001E537D"/>
    <w:rsid w:val="001E53A2"/>
    <w:rsid w:val="001E5623"/>
    <w:rsid w:val="001E5A02"/>
    <w:rsid w:val="001E5D50"/>
    <w:rsid w:val="001E5F4E"/>
    <w:rsid w:val="001E62E9"/>
    <w:rsid w:val="001E63B1"/>
    <w:rsid w:val="001E662C"/>
    <w:rsid w:val="001E683D"/>
    <w:rsid w:val="001E6BB5"/>
    <w:rsid w:val="001E6ED5"/>
    <w:rsid w:val="001F01C5"/>
    <w:rsid w:val="001F02A3"/>
    <w:rsid w:val="001F0371"/>
    <w:rsid w:val="001F0783"/>
    <w:rsid w:val="001F0A52"/>
    <w:rsid w:val="001F0A97"/>
    <w:rsid w:val="001F0E8E"/>
    <w:rsid w:val="001F12CF"/>
    <w:rsid w:val="001F15A9"/>
    <w:rsid w:val="001F1DDA"/>
    <w:rsid w:val="001F1EFC"/>
    <w:rsid w:val="001F2074"/>
    <w:rsid w:val="001F22A6"/>
    <w:rsid w:val="001F2428"/>
    <w:rsid w:val="001F26FB"/>
    <w:rsid w:val="001F28A6"/>
    <w:rsid w:val="001F2A34"/>
    <w:rsid w:val="001F2A81"/>
    <w:rsid w:val="001F2C7E"/>
    <w:rsid w:val="001F2CFA"/>
    <w:rsid w:val="001F3ABE"/>
    <w:rsid w:val="001F411F"/>
    <w:rsid w:val="001F43FB"/>
    <w:rsid w:val="001F4B50"/>
    <w:rsid w:val="001F4F6C"/>
    <w:rsid w:val="001F510A"/>
    <w:rsid w:val="001F5876"/>
    <w:rsid w:val="001F62A3"/>
    <w:rsid w:val="001F62BF"/>
    <w:rsid w:val="001F683A"/>
    <w:rsid w:val="001F6C23"/>
    <w:rsid w:val="001F721F"/>
    <w:rsid w:val="001F732D"/>
    <w:rsid w:val="001F774B"/>
    <w:rsid w:val="001F7C15"/>
    <w:rsid w:val="001F7E85"/>
    <w:rsid w:val="001F7EA2"/>
    <w:rsid w:val="001F7F84"/>
    <w:rsid w:val="00200105"/>
    <w:rsid w:val="002001A2"/>
    <w:rsid w:val="00200463"/>
    <w:rsid w:val="002005F2"/>
    <w:rsid w:val="002007C8"/>
    <w:rsid w:val="00200BDB"/>
    <w:rsid w:val="00200DBB"/>
    <w:rsid w:val="00200F7E"/>
    <w:rsid w:val="00201243"/>
    <w:rsid w:val="00201742"/>
    <w:rsid w:val="002017E4"/>
    <w:rsid w:val="00201B26"/>
    <w:rsid w:val="00201B7E"/>
    <w:rsid w:val="00201E6F"/>
    <w:rsid w:val="0020221D"/>
    <w:rsid w:val="00202346"/>
    <w:rsid w:val="0020278F"/>
    <w:rsid w:val="00202834"/>
    <w:rsid w:val="00202845"/>
    <w:rsid w:val="00202ACC"/>
    <w:rsid w:val="00202C96"/>
    <w:rsid w:val="00202D1E"/>
    <w:rsid w:val="002030B1"/>
    <w:rsid w:val="00203176"/>
    <w:rsid w:val="00203431"/>
    <w:rsid w:val="00203A27"/>
    <w:rsid w:val="00203B0C"/>
    <w:rsid w:val="00204062"/>
    <w:rsid w:val="002042A9"/>
    <w:rsid w:val="00204677"/>
    <w:rsid w:val="00204880"/>
    <w:rsid w:val="002048A1"/>
    <w:rsid w:val="00204C0F"/>
    <w:rsid w:val="00204D4C"/>
    <w:rsid w:val="0020505D"/>
    <w:rsid w:val="0020511E"/>
    <w:rsid w:val="00205604"/>
    <w:rsid w:val="00205BF3"/>
    <w:rsid w:val="00205D67"/>
    <w:rsid w:val="00205D70"/>
    <w:rsid w:val="00205E5A"/>
    <w:rsid w:val="002062E0"/>
    <w:rsid w:val="0020659B"/>
    <w:rsid w:val="0020670F"/>
    <w:rsid w:val="00206C7B"/>
    <w:rsid w:val="002073BD"/>
    <w:rsid w:val="002075A3"/>
    <w:rsid w:val="002079D2"/>
    <w:rsid w:val="00207BCA"/>
    <w:rsid w:val="00210143"/>
    <w:rsid w:val="002105CE"/>
    <w:rsid w:val="0021074C"/>
    <w:rsid w:val="00210E75"/>
    <w:rsid w:val="00211031"/>
    <w:rsid w:val="002111B5"/>
    <w:rsid w:val="00211286"/>
    <w:rsid w:val="0021161F"/>
    <w:rsid w:val="00211715"/>
    <w:rsid w:val="00211E77"/>
    <w:rsid w:val="00212651"/>
    <w:rsid w:val="00212700"/>
    <w:rsid w:val="00212CD2"/>
    <w:rsid w:val="00212DE8"/>
    <w:rsid w:val="00213089"/>
    <w:rsid w:val="002131EE"/>
    <w:rsid w:val="002134F0"/>
    <w:rsid w:val="00213590"/>
    <w:rsid w:val="002135E4"/>
    <w:rsid w:val="002137B1"/>
    <w:rsid w:val="00213985"/>
    <w:rsid w:val="00214251"/>
    <w:rsid w:val="00214741"/>
    <w:rsid w:val="002147CD"/>
    <w:rsid w:val="00214A19"/>
    <w:rsid w:val="00214AF7"/>
    <w:rsid w:val="00214B76"/>
    <w:rsid w:val="00214B83"/>
    <w:rsid w:val="0021502E"/>
    <w:rsid w:val="0021550A"/>
    <w:rsid w:val="0021562A"/>
    <w:rsid w:val="00215683"/>
    <w:rsid w:val="00215790"/>
    <w:rsid w:val="00215C9D"/>
    <w:rsid w:val="00215E38"/>
    <w:rsid w:val="00216131"/>
    <w:rsid w:val="002163AC"/>
    <w:rsid w:val="00216873"/>
    <w:rsid w:val="002170BD"/>
    <w:rsid w:val="00217235"/>
    <w:rsid w:val="002172C0"/>
    <w:rsid w:val="002179CF"/>
    <w:rsid w:val="00217B79"/>
    <w:rsid w:val="002203BC"/>
    <w:rsid w:val="00220D86"/>
    <w:rsid w:val="00220E86"/>
    <w:rsid w:val="00220E8D"/>
    <w:rsid w:val="00220FC0"/>
    <w:rsid w:val="002211D5"/>
    <w:rsid w:val="0022173C"/>
    <w:rsid w:val="00221A77"/>
    <w:rsid w:val="002223C7"/>
    <w:rsid w:val="0022263B"/>
    <w:rsid w:val="00222B89"/>
    <w:rsid w:val="00222BA1"/>
    <w:rsid w:val="00222C16"/>
    <w:rsid w:val="00222CE7"/>
    <w:rsid w:val="00222E61"/>
    <w:rsid w:val="00223044"/>
    <w:rsid w:val="00223048"/>
    <w:rsid w:val="0022316D"/>
    <w:rsid w:val="002235B5"/>
    <w:rsid w:val="00224489"/>
    <w:rsid w:val="002244FD"/>
    <w:rsid w:val="00224884"/>
    <w:rsid w:val="00224952"/>
    <w:rsid w:val="00224BA4"/>
    <w:rsid w:val="00224FBA"/>
    <w:rsid w:val="002251AE"/>
    <w:rsid w:val="00225405"/>
    <w:rsid w:val="00225469"/>
    <w:rsid w:val="00226186"/>
    <w:rsid w:val="0022696E"/>
    <w:rsid w:val="00226E03"/>
    <w:rsid w:val="002270AF"/>
    <w:rsid w:val="00227539"/>
    <w:rsid w:val="002275E8"/>
    <w:rsid w:val="0022772E"/>
    <w:rsid w:val="00227A30"/>
    <w:rsid w:val="00227E7C"/>
    <w:rsid w:val="00227F4F"/>
    <w:rsid w:val="00230061"/>
    <w:rsid w:val="0023067C"/>
    <w:rsid w:val="00231017"/>
    <w:rsid w:val="00231149"/>
    <w:rsid w:val="002320EA"/>
    <w:rsid w:val="002323F2"/>
    <w:rsid w:val="00232542"/>
    <w:rsid w:val="00232884"/>
    <w:rsid w:val="00232B65"/>
    <w:rsid w:val="00232D70"/>
    <w:rsid w:val="00232EC7"/>
    <w:rsid w:val="00233480"/>
    <w:rsid w:val="00233944"/>
    <w:rsid w:val="00233AE5"/>
    <w:rsid w:val="00233B47"/>
    <w:rsid w:val="00233EAC"/>
    <w:rsid w:val="00233FDC"/>
    <w:rsid w:val="00234940"/>
    <w:rsid w:val="002349BF"/>
    <w:rsid w:val="00234A0B"/>
    <w:rsid w:val="0023520A"/>
    <w:rsid w:val="002355B1"/>
    <w:rsid w:val="0023567E"/>
    <w:rsid w:val="002356F7"/>
    <w:rsid w:val="00235D31"/>
    <w:rsid w:val="00235FF9"/>
    <w:rsid w:val="00236114"/>
    <w:rsid w:val="002363D2"/>
    <w:rsid w:val="00236596"/>
    <w:rsid w:val="002366DA"/>
    <w:rsid w:val="00237661"/>
    <w:rsid w:val="00237AFA"/>
    <w:rsid w:val="0024031D"/>
    <w:rsid w:val="0024042B"/>
    <w:rsid w:val="00240475"/>
    <w:rsid w:val="00240668"/>
    <w:rsid w:val="002408B5"/>
    <w:rsid w:val="00240971"/>
    <w:rsid w:val="002409E3"/>
    <w:rsid w:val="002410DC"/>
    <w:rsid w:val="00241282"/>
    <w:rsid w:val="0024129B"/>
    <w:rsid w:val="00241404"/>
    <w:rsid w:val="0024151A"/>
    <w:rsid w:val="00241D59"/>
    <w:rsid w:val="00241E27"/>
    <w:rsid w:val="002422BF"/>
    <w:rsid w:val="00242AD5"/>
    <w:rsid w:val="00242C83"/>
    <w:rsid w:val="00242D6E"/>
    <w:rsid w:val="00243164"/>
    <w:rsid w:val="002434CB"/>
    <w:rsid w:val="00243ADD"/>
    <w:rsid w:val="00243B6D"/>
    <w:rsid w:val="00243E44"/>
    <w:rsid w:val="0024404E"/>
    <w:rsid w:val="002442F4"/>
    <w:rsid w:val="00244333"/>
    <w:rsid w:val="00244923"/>
    <w:rsid w:val="00244AFB"/>
    <w:rsid w:val="00244CFB"/>
    <w:rsid w:val="00244DC4"/>
    <w:rsid w:val="00244DFF"/>
    <w:rsid w:val="00245048"/>
    <w:rsid w:val="0024548F"/>
    <w:rsid w:val="0024550E"/>
    <w:rsid w:val="00245617"/>
    <w:rsid w:val="0024575B"/>
    <w:rsid w:val="00245994"/>
    <w:rsid w:val="00245AA7"/>
    <w:rsid w:val="00245C14"/>
    <w:rsid w:val="00246AB2"/>
    <w:rsid w:val="00246B32"/>
    <w:rsid w:val="00246C4F"/>
    <w:rsid w:val="00246D32"/>
    <w:rsid w:val="00246D3E"/>
    <w:rsid w:val="002472D1"/>
    <w:rsid w:val="0024736A"/>
    <w:rsid w:val="00247DF6"/>
    <w:rsid w:val="00247F73"/>
    <w:rsid w:val="00250285"/>
    <w:rsid w:val="00250522"/>
    <w:rsid w:val="0025067A"/>
    <w:rsid w:val="00251802"/>
    <w:rsid w:val="00251CD7"/>
    <w:rsid w:val="002524F5"/>
    <w:rsid w:val="00252799"/>
    <w:rsid w:val="002528BF"/>
    <w:rsid w:val="00252E3A"/>
    <w:rsid w:val="00252F79"/>
    <w:rsid w:val="00253983"/>
    <w:rsid w:val="00253B05"/>
    <w:rsid w:val="00253CB7"/>
    <w:rsid w:val="00254279"/>
    <w:rsid w:val="00254392"/>
    <w:rsid w:val="00254449"/>
    <w:rsid w:val="00254545"/>
    <w:rsid w:val="002549E7"/>
    <w:rsid w:val="00254B6D"/>
    <w:rsid w:val="00254F6C"/>
    <w:rsid w:val="002554B8"/>
    <w:rsid w:val="00255561"/>
    <w:rsid w:val="002555AB"/>
    <w:rsid w:val="00255B1E"/>
    <w:rsid w:val="00255CC0"/>
    <w:rsid w:val="00255CCE"/>
    <w:rsid w:val="00256080"/>
    <w:rsid w:val="00256507"/>
    <w:rsid w:val="00256784"/>
    <w:rsid w:val="00256AB7"/>
    <w:rsid w:val="00256DA0"/>
    <w:rsid w:val="0025738D"/>
    <w:rsid w:val="00257A65"/>
    <w:rsid w:val="002605D5"/>
    <w:rsid w:val="00260715"/>
    <w:rsid w:val="00260884"/>
    <w:rsid w:val="00260A05"/>
    <w:rsid w:val="00260EC1"/>
    <w:rsid w:val="00260F6B"/>
    <w:rsid w:val="00261003"/>
    <w:rsid w:val="0026101E"/>
    <w:rsid w:val="00261153"/>
    <w:rsid w:val="00261A4D"/>
    <w:rsid w:val="00262519"/>
    <w:rsid w:val="002628F7"/>
    <w:rsid w:val="00262905"/>
    <w:rsid w:val="0026295B"/>
    <w:rsid w:val="00262AE0"/>
    <w:rsid w:val="00263287"/>
    <w:rsid w:val="002637A0"/>
    <w:rsid w:val="002638D0"/>
    <w:rsid w:val="0026412A"/>
    <w:rsid w:val="00264AA7"/>
    <w:rsid w:val="00264ABC"/>
    <w:rsid w:val="00264B9D"/>
    <w:rsid w:val="00264D19"/>
    <w:rsid w:val="002650FC"/>
    <w:rsid w:val="00265243"/>
    <w:rsid w:val="002653D3"/>
    <w:rsid w:val="0026545F"/>
    <w:rsid w:val="00265497"/>
    <w:rsid w:val="002654E6"/>
    <w:rsid w:val="002658CA"/>
    <w:rsid w:val="00265BE0"/>
    <w:rsid w:val="00266146"/>
    <w:rsid w:val="002664B2"/>
    <w:rsid w:val="00266503"/>
    <w:rsid w:val="002665E0"/>
    <w:rsid w:val="00266E3B"/>
    <w:rsid w:val="00267074"/>
    <w:rsid w:val="00267102"/>
    <w:rsid w:val="00267238"/>
    <w:rsid w:val="002675BD"/>
    <w:rsid w:val="002679E0"/>
    <w:rsid w:val="00267A56"/>
    <w:rsid w:val="00267AB5"/>
    <w:rsid w:val="0027037C"/>
    <w:rsid w:val="00270728"/>
    <w:rsid w:val="0027099A"/>
    <w:rsid w:val="00271946"/>
    <w:rsid w:val="00271E66"/>
    <w:rsid w:val="0027292F"/>
    <w:rsid w:val="00272BCA"/>
    <w:rsid w:val="002734E3"/>
    <w:rsid w:val="00273AB9"/>
    <w:rsid w:val="00273DE1"/>
    <w:rsid w:val="002743A3"/>
    <w:rsid w:val="00274425"/>
    <w:rsid w:val="0027518D"/>
    <w:rsid w:val="002751AD"/>
    <w:rsid w:val="00275E75"/>
    <w:rsid w:val="00275F93"/>
    <w:rsid w:val="002763AD"/>
    <w:rsid w:val="0027672F"/>
    <w:rsid w:val="00277281"/>
    <w:rsid w:val="0027778C"/>
    <w:rsid w:val="002802CB"/>
    <w:rsid w:val="00280888"/>
    <w:rsid w:val="002808AB"/>
    <w:rsid w:val="00280A87"/>
    <w:rsid w:val="0028146C"/>
    <w:rsid w:val="002814B3"/>
    <w:rsid w:val="00281BDB"/>
    <w:rsid w:val="00281BF1"/>
    <w:rsid w:val="002821B2"/>
    <w:rsid w:val="002821E4"/>
    <w:rsid w:val="00282279"/>
    <w:rsid w:val="00282C6B"/>
    <w:rsid w:val="00282EAD"/>
    <w:rsid w:val="0028344A"/>
    <w:rsid w:val="00283470"/>
    <w:rsid w:val="00283611"/>
    <w:rsid w:val="00283CBC"/>
    <w:rsid w:val="00283F4A"/>
    <w:rsid w:val="00283F69"/>
    <w:rsid w:val="002840C2"/>
    <w:rsid w:val="00284354"/>
    <w:rsid w:val="0028443A"/>
    <w:rsid w:val="00284634"/>
    <w:rsid w:val="002858A1"/>
    <w:rsid w:val="00285E55"/>
    <w:rsid w:val="00285EF2"/>
    <w:rsid w:val="0028607C"/>
    <w:rsid w:val="002864BC"/>
    <w:rsid w:val="002865EB"/>
    <w:rsid w:val="00286A01"/>
    <w:rsid w:val="00286B64"/>
    <w:rsid w:val="00286B9A"/>
    <w:rsid w:val="002870CA"/>
    <w:rsid w:val="0028799D"/>
    <w:rsid w:val="002879AD"/>
    <w:rsid w:val="00287BE1"/>
    <w:rsid w:val="00287E6E"/>
    <w:rsid w:val="002903CA"/>
    <w:rsid w:val="002904A4"/>
    <w:rsid w:val="00290662"/>
    <w:rsid w:val="002906D5"/>
    <w:rsid w:val="00290EDC"/>
    <w:rsid w:val="00291086"/>
    <w:rsid w:val="00291141"/>
    <w:rsid w:val="0029115A"/>
    <w:rsid w:val="002915FA"/>
    <w:rsid w:val="00291A32"/>
    <w:rsid w:val="00291F97"/>
    <w:rsid w:val="00292154"/>
    <w:rsid w:val="0029228C"/>
    <w:rsid w:val="00292507"/>
    <w:rsid w:val="00292A0D"/>
    <w:rsid w:val="00292CBB"/>
    <w:rsid w:val="00292CD9"/>
    <w:rsid w:val="00292EA9"/>
    <w:rsid w:val="00293302"/>
    <w:rsid w:val="00293414"/>
    <w:rsid w:val="00293821"/>
    <w:rsid w:val="002939A2"/>
    <w:rsid w:val="00294000"/>
    <w:rsid w:val="0029402E"/>
    <w:rsid w:val="00294516"/>
    <w:rsid w:val="00294674"/>
    <w:rsid w:val="00294A36"/>
    <w:rsid w:val="00294B13"/>
    <w:rsid w:val="00294BDD"/>
    <w:rsid w:val="00295146"/>
    <w:rsid w:val="002951AF"/>
    <w:rsid w:val="00295C92"/>
    <w:rsid w:val="002965F7"/>
    <w:rsid w:val="00296A84"/>
    <w:rsid w:val="00297025"/>
    <w:rsid w:val="00297252"/>
    <w:rsid w:val="00297822"/>
    <w:rsid w:val="00297D29"/>
    <w:rsid w:val="002A03CE"/>
    <w:rsid w:val="002A066B"/>
    <w:rsid w:val="002A0716"/>
    <w:rsid w:val="002A0D06"/>
    <w:rsid w:val="002A15FA"/>
    <w:rsid w:val="002A190B"/>
    <w:rsid w:val="002A19F9"/>
    <w:rsid w:val="002A1AAE"/>
    <w:rsid w:val="002A2B16"/>
    <w:rsid w:val="002A2C76"/>
    <w:rsid w:val="002A3229"/>
    <w:rsid w:val="002A32EF"/>
    <w:rsid w:val="002A3873"/>
    <w:rsid w:val="002A3904"/>
    <w:rsid w:val="002A4C48"/>
    <w:rsid w:val="002A4F27"/>
    <w:rsid w:val="002A53AC"/>
    <w:rsid w:val="002A6099"/>
    <w:rsid w:val="002A6580"/>
    <w:rsid w:val="002A66E2"/>
    <w:rsid w:val="002A67DD"/>
    <w:rsid w:val="002A6F14"/>
    <w:rsid w:val="002A6FF6"/>
    <w:rsid w:val="002A7540"/>
    <w:rsid w:val="002A77AC"/>
    <w:rsid w:val="002A7BCB"/>
    <w:rsid w:val="002A7C9A"/>
    <w:rsid w:val="002B01C0"/>
    <w:rsid w:val="002B0A5B"/>
    <w:rsid w:val="002B0CC3"/>
    <w:rsid w:val="002B0E70"/>
    <w:rsid w:val="002B0EE5"/>
    <w:rsid w:val="002B10F9"/>
    <w:rsid w:val="002B11E9"/>
    <w:rsid w:val="002B13AE"/>
    <w:rsid w:val="002B158A"/>
    <w:rsid w:val="002B19EF"/>
    <w:rsid w:val="002B1D94"/>
    <w:rsid w:val="002B20DB"/>
    <w:rsid w:val="002B21EE"/>
    <w:rsid w:val="002B243F"/>
    <w:rsid w:val="002B2D08"/>
    <w:rsid w:val="002B2E0F"/>
    <w:rsid w:val="002B2E91"/>
    <w:rsid w:val="002B35AC"/>
    <w:rsid w:val="002B3B92"/>
    <w:rsid w:val="002B3F02"/>
    <w:rsid w:val="002B3F88"/>
    <w:rsid w:val="002B420F"/>
    <w:rsid w:val="002B43DB"/>
    <w:rsid w:val="002B4DF1"/>
    <w:rsid w:val="002B4F25"/>
    <w:rsid w:val="002B545C"/>
    <w:rsid w:val="002B5B66"/>
    <w:rsid w:val="002B5DF6"/>
    <w:rsid w:val="002B6246"/>
    <w:rsid w:val="002B6E11"/>
    <w:rsid w:val="002B6FC2"/>
    <w:rsid w:val="002B73AD"/>
    <w:rsid w:val="002B752E"/>
    <w:rsid w:val="002B75D4"/>
    <w:rsid w:val="002B77A2"/>
    <w:rsid w:val="002B7B45"/>
    <w:rsid w:val="002B7C86"/>
    <w:rsid w:val="002B7E6B"/>
    <w:rsid w:val="002C09A3"/>
    <w:rsid w:val="002C0EF4"/>
    <w:rsid w:val="002C12FA"/>
    <w:rsid w:val="002C151F"/>
    <w:rsid w:val="002C16AD"/>
    <w:rsid w:val="002C18F6"/>
    <w:rsid w:val="002C1958"/>
    <w:rsid w:val="002C1A49"/>
    <w:rsid w:val="002C1AA9"/>
    <w:rsid w:val="002C1FA9"/>
    <w:rsid w:val="002C23C8"/>
    <w:rsid w:val="002C297E"/>
    <w:rsid w:val="002C2CE1"/>
    <w:rsid w:val="002C2EAB"/>
    <w:rsid w:val="002C35B6"/>
    <w:rsid w:val="002C3714"/>
    <w:rsid w:val="002C3AE8"/>
    <w:rsid w:val="002C3B0A"/>
    <w:rsid w:val="002C3E86"/>
    <w:rsid w:val="002C4431"/>
    <w:rsid w:val="002C47DA"/>
    <w:rsid w:val="002C4ED6"/>
    <w:rsid w:val="002C4FB6"/>
    <w:rsid w:val="002C514E"/>
    <w:rsid w:val="002C5328"/>
    <w:rsid w:val="002C5736"/>
    <w:rsid w:val="002C5A39"/>
    <w:rsid w:val="002C5A91"/>
    <w:rsid w:val="002C5D75"/>
    <w:rsid w:val="002C6170"/>
    <w:rsid w:val="002C6537"/>
    <w:rsid w:val="002C7311"/>
    <w:rsid w:val="002C74F6"/>
    <w:rsid w:val="002C761F"/>
    <w:rsid w:val="002C76E2"/>
    <w:rsid w:val="002C7ABA"/>
    <w:rsid w:val="002C7F6A"/>
    <w:rsid w:val="002D00B4"/>
    <w:rsid w:val="002D0FF7"/>
    <w:rsid w:val="002D10EC"/>
    <w:rsid w:val="002D1458"/>
    <w:rsid w:val="002D1BEF"/>
    <w:rsid w:val="002D1CD0"/>
    <w:rsid w:val="002D1E8B"/>
    <w:rsid w:val="002D2066"/>
    <w:rsid w:val="002D2690"/>
    <w:rsid w:val="002D2787"/>
    <w:rsid w:val="002D27C1"/>
    <w:rsid w:val="002D287A"/>
    <w:rsid w:val="002D2995"/>
    <w:rsid w:val="002D2B0F"/>
    <w:rsid w:val="002D2C33"/>
    <w:rsid w:val="002D2F17"/>
    <w:rsid w:val="002D2F53"/>
    <w:rsid w:val="002D3317"/>
    <w:rsid w:val="002D3661"/>
    <w:rsid w:val="002D3690"/>
    <w:rsid w:val="002D3837"/>
    <w:rsid w:val="002D405B"/>
    <w:rsid w:val="002D415C"/>
    <w:rsid w:val="002D451F"/>
    <w:rsid w:val="002D46F3"/>
    <w:rsid w:val="002D4A55"/>
    <w:rsid w:val="002D4AA7"/>
    <w:rsid w:val="002D4D27"/>
    <w:rsid w:val="002D4D56"/>
    <w:rsid w:val="002D5251"/>
    <w:rsid w:val="002D544D"/>
    <w:rsid w:val="002D54FF"/>
    <w:rsid w:val="002D5B21"/>
    <w:rsid w:val="002D5CAF"/>
    <w:rsid w:val="002D5EB9"/>
    <w:rsid w:val="002D6527"/>
    <w:rsid w:val="002D65C2"/>
    <w:rsid w:val="002D6997"/>
    <w:rsid w:val="002D6B25"/>
    <w:rsid w:val="002D6E78"/>
    <w:rsid w:val="002D70FF"/>
    <w:rsid w:val="002D7458"/>
    <w:rsid w:val="002D7541"/>
    <w:rsid w:val="002D76BE"/>
    <w:rsid w:val="002D79F6"/>
    <w:rsid w:val="002D7B00"/>
    <w:rsid w:val="002E0274"/>
    <w:rsid w:val="002E02B0"/>
    <w:rsid w:val="002E067E"/>
    <w:rsid w:val="002E077E"/>
    <w:rsid w:val="002E07BA"/>
    <w:rsid w:val="002E0941"/>
    <w:rsid w:val="002E0A26"/>
    <w:rsid w:val="002E1B6D"/>
    <w:rsid w:val="002E20C2"/>
    <w:rsid w:val="002E2380"/>
    <w:rsid w:val="002E28E5"/>
    <w:rsid w:val="002E3011"/>
    <w:rsid w:val="002E30AD"/>
    <w:rsid w:val="002E39B2"/>
    <w:rsid w:val="002E39C6"/>
    <w:rsid w:val="002E3A9C"/>
    <w:rsid w:val="002E3E6B"/>
    <w:rsid w:val="002E3EAA"/>
    <w:rsid w:val="002E3FA0"/>
    <w:rsid w:val="002E4030"/>
    <w:rsid w:val="002E4157"/>
    <w:rsid w:val="002E4486"/>
    <w:rsid w:val="002E4665"/>
    <w:rsid w:val="002E493F"/>
    <w:rsid w:val="002E4955"/>
    <w:rsid w:val="002E49B3"/>
    <w:rsid w:val="002E53B4"/>
    <w:rsid w:val="002E5FCE"/>
    <w:rsid w:val="002E62C9"/>
    <w:rsid w:val="002E64C7"/>
    <w:rsid w:val="002E669A"/>
    <w:rsid w:val="002E66AE"/>
    <w:rsid w:val="002E6AE5"/>
    <w:rsid w:val="002E6D7B"/>
    <w:rsid w:val="002E73B8"/>
    <w:rsid w:val="002E74C4"/>
    <w:rsid w:val="002E761D"/>
    <w:rsid w:val="002F00B1"/>
    <w:rsid w:val="002F00E9"/>
    <w:rsid w:val="002F021C"/>
    <w:rsid w:val="002F023D"/>
    <w:rsid w:val="002F03C7"/>
    <w:rsid w:val="002F0626"/>
    <w:rsid w:val="002F0E59"/>
    <w:rsid w:val="002F0F99"/>
    <w:rsid w:val="002F15CA"/>
    <w:rsid w:val="002F1A75"/>
    <w:rsid w:val="002F1E1D"/>
    <w:rsid w:val="002F1EB5"/>
    <w:rsid w:val="002F215F"/>
    <w:rsid w:val="002F218B"/>
    <w:rsid w:val="002F26ED"/>
    <w:rsid w:val="002F280A"/>
    <w:rsid w:val="002F342B"/>
    <w:rsid w:val="002F3BDE"/>
    <w:rsid w:val="002F3C7B"/>
    <w:rsid w:val="002F3F4B"/>
    <w:rsid w:val="002F434B"/>
    <w:rsid w:val="002F45B1"/>
    <w:rsid w:val="002F48AF"/>
    <w:rsid w:val="002F4DBE"/>
    <w:rsid w:val="002F5101"/>
    <w:rsid w:val="002F53C0"/>
    <w:rsid w:val="002F5770"/>
    <w:rsid w:val="002F5A24"/>
    <w:rsid w:val="002F5A90"/>
    <w:rsid w:val="002F647C"/>
    <w:rsid w:val="002F68BB"/>
    <w:rsid w:val="002F7454"/>
    <w:rsid w:val="002F787A"/>
    <w:rsid w:val="002F7D75"/>
    <w:rsid w:val="002F7DED"/>
    <w:rsid w:val="002F7FA5"/>
    <w:rsid w:val="00300126"/>
    <w:rsid w:val="00300325"/>
    <w:rsid w:val="00300626"/>
    <w:rsid w:val="00300C83"/>
    <w:rsid w:val="00300FBD"/>
    <w:rsid w:val="0030184D"/>
    <w:rsid w:val="003019B2"/>
    <w:rsid w:val="00301DA5"/>
    <w:rsid w:val="0030210F"/>
    <w:rsid w:val="003024C9"/>
    <w:rsid w:val="00302513"/>
    <w:rsid w:val="00302846"/>
    <w:rsid w:val="00302AA2"/>
    <w:rsid w:val="00302BFD"/>
    <w:rsid w:val="00303BF1"/>
    <w:rsid w:val="00303ED3"/>
    <w:rsid w:val="00303F17"/>
    <w:rsid w:val="00304262"/>
    <w:rsid w:val="00304338"/>
    <w:rsid w:val="0030454B"/>
    <w:rsid w:val="00304D10"/>
    <w:rsid w:val="00305788"/>
    <w:rsid w:val="00305948"/>
    <w:rsid w:val="00305C58"/>
    <w:rsid w:val="00305F9B"/>
    <w:rsid w:val="0030630B"/>
    <w:rsid w:val="00306803"/>
    <w:rsid w:val="00306907"/>
    <w:rsid w:val="00306A3E"/>
    <w:rsid w:val="00306B46"/>
    <w:rsid w:val="003074C2"/>
    <w:rsid w:val="003077B5"/>
    <w:rsid w:val="00307889"/>
    <w:rsid w:val="00307AB2"/>
    <w:rsid w:val="00307C31"/>
    <w:rsid w:val="00307D34"/>
    <w:rsid w:val="00310EBC"/>
    <w:rsid w:val="00311028"/>
    <w:rsid w:val="00311222"/>
    <w:rsid w:val="00311433"/>
    <w:rsid w:val="00311477"/>
    <w:rsid w:val="003119B6"/>
    <w:rsid w:val="00311A52"/>
    <w:rsid w:val="00311B7F"/>
    <w:rsid w:val="003120BD"/>
    <w:rsid w:val="003121E6"/>
    <w:rsid w:val="003125A3"/>
    <w:rsid w:val="00312886"/>
    <w:rsid w:val="00312942"/>
    <w:rsid w:val="003129A8"/>
    <w:rsid w:val="00312A40"/>
    <w:rsid w:val="00312D7D"/>
    <w:rsid w:val="00312E4C"/>
    <w:rsid w:val="003133CB"/>
    <w:rsid w:val="003135DD"/>
    <w:rsid w:val="00313759"/>
    <w:rsid w:val="00313C5F"/>
    <w:rsid w:val="00313D1B"/>
    <w:rsid w:val="00313DCD"/>
    <w:rsid w:val="003141C3"/>
    <w:rsid w:val="0031470A"/>
    <w:rsid w:val="00314B35"/>
    <w:rsid w:val="00314E7F"/>
    <w:rsid w:val="003150FA"/>
    <w:rsid w:val="00315544"/>
    <w:rsid w:val="003155E7"/>
    <w:rsid w:val="003156C8"/>
    <w:rsid w:val="0031694C"/>
    <w:rsid w:val="00316C74"/>
    <w:rsid w:val="00316DF5"/>
    <w:rsid w:val="003171C1"/>
    <w:rsid w:val="003172CF"/>
    <w:rsid w:val="00317595"/>
    <w:rsid w:val="003177BC"/>
    <w:rsid w:val="00317985"/>
    <w:rsid w:val="00317AC0"/>
    <w:rsid w:val="00317C2B"/>
    <w:rsid w:val="0032025B"/>
    <w:rsid w:val="00320267"/>
    <w:rsid w:val="003203D8"/>
    <w:rsid w:val="00320CA3"/>
    <w:rsid w:val="003210F4"/>
    <w:rsid w:val="00321606"/>
    <w:rsid w:val="00321F25"/>
    <w:rsid w:val="0032234A"/>
    <w:rsid w:val="00322979"/>
    <w:rsid w:val="00323244"/>
    <w:rsid w:val="00323830"/>
    <w:rsid w:val="003239EB"/>
    <w:rsid w:val="00324148"/>
    <w:rsid w:val="003247C1"/>
    <w:rsid w:val="00324E2B"/>
    <w:rsid w:val="00324EEC"/>
    <w:rsid w:val="00324F62"/>
    <w:rsid w:val="00325270"/>
    <w:rsid w:val="00325477"/>
    <w:rsid w:val="003258FE"/>
    <w:rsid w:val="003259CF"/>
    <w:rsid w:val="00326344"/>
    <w:rsid w:val="00326AEA"/>
    <w:rsid w:val="00326D64"/>
    <w:rsid w:val="0032718B"/>
    <w:rsid w:val="003273FA"/>
    <w:rsid w:val="00327AB6"/>
    <w:rsid w:val="00327B24"/>
    <w:rsid w:val="00327FB4"/>
    <w:rsid w:val="0033010D"/>
    <w:rsid w:val="00330424"/>
    <w:rsid w:val="003306A6"/>
    <w:rsid w:val="0033098D"/>
    <w:rsid w:val="00330DAF"/>
    <w:rsid w:val="00331A20"/>
    <w:rsid w:val="00331D16"/>
    <w:rsid w:val="00331EF2"/>
    <w:rsid w:val="00332265"/>
    <w:rsid w:val="003324AE"/>
    <w:rsid w:val="00332A43"/>
    <w:rsid w:val="00332CC5"/>
    <w:rsid w:val="00333013"/>
    <w:rsid w:val="0033340E"/>
    <w:rsid w:val="00333471"/>
    <w:rsid w:val="003335B3"/>
    <w:rsid w:val="0033369A"/>
    <w:rsid w:val="00333DE3"/>
    <w:rsid w:val="00333F38"/>
    <w:rsid w:val="00334555"/>
    <w:rsid w:val="00334675"/>
    <w:rsid w:val="00334752"/>
    <w:rsid w:val="00334CBD"/>
    <w:rsid w:val="00334E7B"/>
    <w:rsid w:val="00334F1E"/>
    <w:rsid w:val="00335433"/>
    <w:rsid w:val="00335CC3"/>
    <w:rsid w:val="00335D5A"/>
    <w:rsid w:val="00335DED"/>
    <w:rsid w:val="00335E8C"/>
    <w:rsid w:val="00335EDC"/>
    <w:rsid w:val="0033668D"/>
    <w:rsid w:val="00336964"/>
    <w:rsid w:val="00336A01"/>
    <w:rsid w:val="00336CA6"/>
    <w:rsid w:val="003370B1"/>
    <w:rsid w:val="003377C9"/>
    <w:rsid w:val="0033783A"/>
    <w:rsid w:val="00337B0B"/>
    <w:rsid w:val="00337BCE"/>
    <w:rsid w:val="0034021F"/>
    <w:rsid w:val="00340228"/>
    <w:rsid w:val="00340470"/>
    <w:rsid w:val="0034054D"/>
    <w:rsid w:val="00340849"/>
    <w:rsid w:val="00340A4A"/>
    <w:rsid w:val="00340D79"/>
    <w:rsid w:val="0034171F"/>
    <w:rsid w:val="003418E7"/>
    <w:rsid w:val="00341BE0"/>
    <w:rsid w:val="00341C3C"/>
    <w:rsid w:val="00342536"/>
    <w:rsid w:val="00342911"/>
    <w:rsid w:val="00342F71"/>
    <w:rsid w:val="00342FF5"/>
    <w:rsid w:val="00343341"/>
    <w:rsid w:val="003436D5"/>
    <w:rsid w:val="0034478F"/>
    <w:rsid w:val="00344A6D"/>
    <w:rsid w:val="00344AAA"/>
    <w:rsid w:val="00344CD6"/>
    <w:rsid w:val="00344D6F"/>
    <w:rsid w:val="00344E83"/>
    <w:rsid w:val="00345CFE"/>
    <w:rsid w:val="003463BD"/>
    <w:rsid w:val="00346994"/>
    <w:rsid w:val="00346A03"/>
    <w:rsid w:val="00346BA3"/>
    <w:rsid w:val="00346E59"/>
    <w:rsid w:val="00347046"/>
    <w:rsid w:val="00347265"/>
    <w:rsid w:val="003472F0"/>
    <w:rsid w:val="003478EC"/>
    <w:rsid w:val="0034798D"/>
    <w:rsid w:val="00347DC5"/>
    <w:rsid w:val="00347E5B"/>
    <w:rsid w:val="003501BA"/>
    <w:rsid w:val="00350868"/>
    <w:rsid w:val="00351129"/>
    <w:rsid w:val="003515DF"/>
    <w:rsid w:val="00351819"/>
    <w:rsid w:val="00351B0F"/>
    <w:rsid w:val="0035205A"/>
    <w:rsid w:val="003523A9"/>
    <w:rsid w:val="00352A7C"/>
    <w:rsid w:val="00352B87"/>
    <w:rsid w:val="00352D3D"/>
    <w:rsid w:val="00353551"/>
    <w:rsid w:val="003535FE"/>
    <w:rsid w:val="0035361E"/>
    <w:rsid w:val="0035370E"/>
    <w:rsid w:val="0035386C"/>
    <w:rsid w:val="00353CFC"/>
    <w:rsid w:val="00354456"/>
    <w:rsid w:val="0035477B"/>
    <w:rsid w:val="00354A67"/>
    <w:rsid w:val="00355D53"/>
    <w:rsid w:val="00355E38"/>
    <w:rsid w:val="00355FA6"/>
    <w:rsid w:val="00355FD5"/>
    <w:rsid w:val="00356C43"/>
    <w:rsid w:val="00356C9D"/>
    <w:rsid w:val="00356F4E"/>
    <w:rsid w:val="00357132"/>
    <w:rsid w:val="0035716A"/>
    <w:rsid w:val="0036022C"/>
    <w:rsid w:val="00360474"/>
    <w:rsid w:val="00360657"/>
    <w:rsid w:val="00360A8F"/>
    <w:rsid w:val="00360B8F"/>
    <w:rsid w:val="00360D05"/>
    <w:rsid w:val="00360D11"/>
    <w:rsid w:val="003613A6"/>
    <w:rsid w:val="00361994"/>
    <w:rsid w:val="00361A34"/>
    <w:rsid w:val="0036263D"/>
    <w:rsid w:val="003626B5"/>
    <w:rsid w:val="00362BBA"/>
    <w:rsid w:val="0036361F"/>
    <w:rsid w:val="003636A8"/>
    <w:rsid w:val="003640FC"/>
    <w:rsid w:val="003641D3"/>
    <w:rsid w:val="00364E21"/>
    <w:rsid w:val="00364F69"/>
    <w:rsid w:val="00364FC6"/>
    <w:rsid w:val="00365211"/>
    <w:rsid w:val="00365B3B"/>
    <w:rsid w:val="00365D64"/>
    <w:rsid w:val="00365F44"/>
    <w:rsid w:val="0036635C"/>
    <w:rsid w:val="003665C1"/>
    <w:rsid w:val="00366622"/>
    <w:rsid w:val="0036667C"/>
    <w:rsid w:val="003666DB"/>
    <w:rsid w:val="00366C1C"/>
    <w:rsid w:val="003671A7"/>
    <w:rsid w:val="00367739"/>
    <w:rsid w:val="00367BE0"/>
    <w:rsid w:val="00370441"/>
    <w:rsid w:val="00370462"/>
    <w:rsid w:val="00370968"/>
    <w:rsid w:val="00370D24"/>
    <w:rsid w:val="00371059"/>
    <w:rsid w:val="00371631"/>
    <w:rsid w:val="00371AC7"/>
    <w:rsid w:val="00371BF3"/>
    <w:rsid w:val="00371E8E"/>
    <w:rsid w:val="0037271E"/>
    <w:rsid w:val="00372862"/>
    <w:rsid w:val="00372C48"/>
    <w:rsid w:val="00372DF2"/>
    <w:rsid w:val="00372FA6"/>
    <w:rsid w:val="00373144"/>
    <w:rsid w:val="0037380C"/>
    <w:rsid w:val="0037409B"/>
    <w:rsid w:val="0037411C"/>
    <w:rsid w:val="00374AEE"/>
    <w:rsid w:val="00374DB5"/>
    <w:rsid w:val="00374E3A"/>
    <w:rsid w:val="0037501B"/>
    <w:rsid w:val="00375A44"/>
    <w:rsid w:val="00375E65"/>
    <w:rsid w:val="0037622E"/>
    <w:rsid w:val="003764ED"/>
    <w:rsid w:val="0037661B"/>
    <w:rsid w:val="00376689"/>
    <w:rsid w:val="00376A76"/>
    <w:rsid w:val="00376D5C"/>
    <w:rsid w:val="00376D96"/>
    <w:rsid w:val="0037738B"/>
    <w:rsid w:val="003775CA"/>
    <w:rsid w:val="003776B1"/>
    <w:rsid w:val="00380119"/>
    <w:rsid w:val="00380251"/>
    <w:rsid w:val="003804F1"/>
    <w:rsid w:val="0038058B"/>
    <w:rsid w:val="00380680"/>
    <w:rsid w:val="00380AEF"/>
    <w:rsid w:val="00380E89"/>
    <w:rsid w:val="00380EFA"/>
    <w:rsid w:val="00380F8D"/>
    <w:rsid w:val="0038103E"/>
    <w:rsid w:val="0038119A"/>
    <w:rsid w:val="00381334"/>
    <w:rsid w:val="003816B0"/>
    <w:rsid w:val="00381707"/>
    <w:rsid w:val="00381A65"/>
    <w:rsid w:val="00381C50"/>
    <w:rsid w:val="00381C7C"/>
    <w:rsid w:val="00381C8A"/>
    <w:rsid w:val="00381F42"/>
    <w:rsid w:val="00382144"/>
    <w:rsid w:val="0038217C"/>
    <w:rsid w:val="0038238F"/>
    <w:rsid w:val="00382473"/>
    <w:rsid w:val="003824DD"/>
    <w:rsid w:val="00382567"/>
    <w:rsid w:val="00382E1D"/>
    <w:rsid w:val="00382F70"/>
    <w:rsid w:val="0038302A"/>
    <w:rsid w:val="003832F5"/>
    <w:rsid w:val="003834A7"/>
    <w:rsid w:val="003837E2"/>
    <w:rsid w:val="00383947"/>
    <w:rsid w:val="00383CF6"/>
    <w:rsid w:val="00384542"/>
    <w:rsid w:val="00384982"/>
    <w:rsid w:val="00384C18"/>
    <w:rsid w:val="00385200"/>
    <w:rsid w:val="00385737"/>
    <w:rsid w:val="003859C2"/>
    <w:rsid w:val="00385AC8"/>
    <w:rsid w:val="00385B75"/>
    <w:rsid w:val="00385ED9"/>
    <w:rsid w:val="0038660C"/>
    <w:rsid w:val="0038681B"/>
    <w:rsid w:val="003868CE"/>
    <w:rsid w:val="0038730C"/>
    <w:rsid w:val="003877D7"/>
    <w:rsid w:val="00387B8B"/>
    <w:rsid w:val="003901F5"/>
    <w:rsid w:val="00390947"/>
    <w:rsid w:val="00390B39"/>
    <w:rsid w:val="003911C7"/>
    <w:rsid w:val="003911E6"/>
    <w:rsid w:val="003915F7"/>
    <w:rsid w:val="0039170A"/>
    <w:rsid w:val="00391A40"/>
    <w:rsid w:val="00391DB6"/>
    <w:rsid w:val="003927C0"/>
    <w:rsid w:val="003927C2"/>
    <w:rsid w:val="00392F8A"/>
    <w:rsid w:val="003930DB"/>
    <w:rsid w:val="003935EB"/>
    <w:rsid w:val="00393B4B"/>
    <w:rsid w:val="00393CDD"/>
    <w:rsid w:val="00393DA2"/>
    <w:rsid w:val="00394290"/>
    <w:rsid w:val="00394C1D"/>
    <w:rsid w:val="00394D94"/>
    <w:rsid w:val="00394E05"/>
    <w:rsid w:val="00394ED1"/>
    <w:rsid w:val="00394F69"/>
    <w:rsid w:val="003951BE"/>
    <w:rsid w:val="00395390"/>
    <w:rsid w:val="003954CA"/>
    <w:rsid w:val="003956EE"/>
    <w:rsid w:val="00395C6A"/>
    <w:rsid w:val="00396238"/>
    <w:rsid w:val="0039627B"/>
    <w:rsid w:val="003963D4"/>
    <w:rsid w:val="003963D5"/>
    <w:rsid w:val="003969BF"/>
    <w:rsid w:val="00397043"/>
    <w:rsid w:val="0039722F"/>
    <w:rsid w:val="003973D7"/>
    <w:rsid w:val="003973FB"/>
    <w:rsid w:val="0039768E"/>
    <w:rsid w:val="0039770E"/>
    <w:rsid w:val="003978C4"/>
    <w:rsid w:val="00397ED6"/>
    <w:rsid w:val="003A02A4"/>
    <w:rsid w:val="003A0429"/>
    <w:rsid w:val="003A0721"/>
    <w:rsid w:val="003A0C8F"/>
    <w:rsid w:val="003A0E2B"/>
    <w:rsid w:val="003A133D"/>
    <w:rsid w:val="003A1F72"/>
    <w:rsid w:val="003A2378"/>
    <w:rsid w:val="003A2D86"/>
    <w:rsid w:val="003A2EB3"/>
    <w:rsid w:val="003A303E"/>
    <w:rsid w:val="003A319B"/>
    <w:rsid w:val="003A3366"/>
    <w:rsid w:val="003A360D"/>
    <w:rsid w:val="003A3674"/>
    <w:rsid w:val="003A3A21"/>
    <w:rsid w:val="003A3AA7"/>
    <w:rsid w:val="003A3B83"/>
    <w:rsid w:val="003A3C57"/>
    <w:rsid w:val="003A3DF8"/>
    <w:rsid w:val="003A3F63"/>
    <w:rsid w:val="003A40D3"/>
    <w:rsid w:val="003A4247"/>
    <w:rsid w:val="003A444B"/>
    <w:rsid w:val="003A4807"/>
    <w:rsid w:val="003A4BA1"/>
    <w:rsid w:val="003A4DFF"/>
    <w:rsid w:val="003A54F3"/>
    <w:rsid w:val="003A557F"/>
    <w:rsid w:val="003A55D3"/>
    <w:rsid w:val="003A58BD"/>
    <w:rsid w:val="003A5BA5"/>
    <w:rsid w:val="003A6279"/>
    <w:rsid w:val="003A6623"/>
    <w:rsid w:val="003A69DB"/>
    <w:rsid w:val="003A6DEB"/>
    <w:rsid w:val="003A6EFF"/>
    <w:rsid w:val="003A701E"/>
    <w:rsid w:val="003A708E"/>
    <w:rsid w:val="003A73EC"/>
    <w:rsid w:val="003A74FF"/>
    <w:rsid w:val="003A7608"/>
    <w:rsid w:val="003A7630"/>
    <w:rsid w:val="003A7957"/>
    <w:rsid w:val="003A7B10"/>
    <w:rsid w:val="003A7B82"/>
    <w:rsid w:val="003A7BCF"/>
    <w:rsid w:val="003A7BEF"/>
    <w:rsid w:val="003B0140"/>
    <w:rsid w:val="003B0928"/>
    <w:rsid w:val="003B0A43"/>
    <w:rsid w:val="003B11F7"/>
    <w:rsid w:val="003B13BB"/>
    <w:rsid w:val="003B1C1D"/>
    <w:rsid w:val="003B1DBA"/>
    <w:rsid w:val="003B1EC0"/>
    <w:rsid w:val="003B2002"/>
    <w:rsid w:val="003B218E"/>
    <w:rsid w:val="003B27F0"/>
    <w:rsid w:val="003B29F9"/>
    <w:rsid w:val="003B2B6D"/>
    <w:rsid w:val="003B2BA7"/>
    <w:rsid w:val="003B30FC"/>
    <w:rsid w:val="003B32A6"/>
    <w:rsid w:val="003B3CD7"/>
    <w:rsid w:val="003B40C6"/>
    <w:rsid w:val="003B40EB"/>
    <w:rsid w:val="003B4121"/>
    <w:rsid w:val="003B43E6"/>
    <w:rsid w:val="003B44E5"/>
    <w:rsid w:val="003B46A2"/>
    <w:rsid w:val="003B4910"/>
    <w:rsid w:val="003B4D88"/>
    <w:rsid w:val="003B56CE"/>
    <w:rsid w:val="003B597C"/>
    <w:rsid w:val="003B67B6"/>
    <w:rsid w:val="003B68DE"/>
    <w:rsid w:val="003B6F49"/>
    <w:rsid w:val="003B709A"/>
    <w:rsid w:val="003B73A7"/>
    <w:rsid w:val="003B7932"/>
    <w:rsid w:val="003B7A17"/>
    <w:rsid w:val="003B7CF9"/>
    <w:rsid w:val="003B7DA3"/>
    <w:rsid w:val="003C0267"/>
    <w:rsid w:val="003C0274"/>
    <w:rsid w:val="003C0360"/>
    <w:rsid w:val="003C0388"/>
    <w:rsid w:val="003C091E"/>
    <w:rsid w:val="003C097B"/>
    <w:rsid w:val="003C130B"/>
    <w:rsid w:val="003C14F2"/>
    <w:rsid w:val="003C1658"/>
    <w:rsid w:val="003C20B0"/>
    <w:rsid w:val="003C2286"/>
    <w:rsid w:val="003C2757"/>
    <w:rsid w:val="003C2769"/>
    <w:rsid w:val="003C28AE"/>
    <w:rsid w:val="003C2956"/>
    <w:rsid w:val="003C321A"/>
    <w:rsid w:val="003C37FC"/>
    <w:rsid w:val="003C3ADF"/>
    <w:rsid w:val="003C3E57"/>
    <w:rsid w:val="003C484C"/>
    <w:rsid w:val="003C4EA6"/>
    <w:rsid w:val="003C4F4A"/>
    <w:rsid w:val="003C5484"/>
    <w:rsid w:val="003C5545"/>
    <w:rsid w:val="003C579B"/>
    <w:rsid w:val="003C5A0E"/>
    <w:rsid w:val="003C5E31"/>
    <w:rsid w:val="003C5E9B"/>
    <w:rsid w:val="003C6058"/>
    <w:rsid w:val="003C6353"/>
    <w:rsid w:val="003C6389"/>
    <w:rsid w:val="003C65E0"/>
    <w:rsid w:val="003C6A0B"/>
    <w:rsid w:val="003C6CF9"/>
    <w:rsid w:val="003C6CFC"/>
    <w:rsid w:val="003C71D7"/>
    <w:rsid w:val="003C7235"/>
    <w:rsid w:val="003C7728"/>
    <w:rsid w:val="003C7A68"/>
    <w:rsid w:val="003C7F5C"/>
    <w:rsid w:val="003D0594"/>
    <w:rsid w:val="003D077D"/>
    <w:rsid w:val="003D0A97"/>
    <w:rsid w:val="003D0C2D"/>
    <w:rsid w:val="003D0CC8"/>
    <w:rsid w:val="003D16C9"/>
    <w:rsid w:val="003D1993"/>
    <w:rsid w:val="003D19E4"/>
    <w:rsid w:val="003D1C02"/>
    <w:rsid w:val="003D1C90"/>
    <w:rsid w:val="003D1CC5"/>
    <w:rsid w:val="003D1CD5"/>
    <w:rsid w:val="003D1D70"/>
    <w:rsid w:val="003D1F0D"/>
    <w:rsid w:val="003D2305"/>
    <w:rsid w:val="003D28E1"/>
    <w:rsid w:val="003D2BAE"/>
    <w:rsid w:val="003D30D0"/>
    <w:rsid w:val="003D3167"/>
    <w:rsid w:val="003D31FA"/>
    <w:rsid w:val="003D34CA"/>
    <w:rsid w:val="003D3F71"/>
    <w:rsid w:val="003D4634"/>
    <w:rsid w:val="003D4766"/>
    <w:rsid w:val="003D4C12"/>
    <w:rsid w:val="003D4C26"/>
    <w:rsid w:val="003D4D63"/>
    <w:rsid w:val="003D52F1"/>
    <w:rsid w:val="003D52FF"/>
    <w:rsid w:val="003D53D8"/>
    <w:rsid w:val="003D5523"/>
    <w:rsid w:val="003D58CD"/>
    <w:rsid w:val="003D6E0C"/>
    <w:rsid w:val="003D6E39"/>
    <w:rsid w:val="003D78D9"/>
    <w:rsid w:val="003D7BC2"/>
    <w:rsid w:val="003D7DCD"/>
    <w:rsid w:val="003D7F7E"/>
    <w:rsid w:val="003E01FA"/>
    <w:rsid w:val="003E0398"/>
    <w:rsid w:val="003E0679"/>
    <w:rsid w:val="003E0733"/>
    <w:rsid w:val="003E0777"/>
    <w:rsid w:val="003E0A40"/>
    <w:rsid w:val="003E0CC0"/>
    <w:rsid w:val="003E0EB9"/>
    <w:rsid w:val="003E191A"/>
    <w:rsid w:val="003E1D08"/>
    <w:rsid w:val="003E217A"/>
    <w:rsid w:val="003E2AB0"/>
    <w:rsid w:val="003E2F8B"/>
    <w:rsid w:val="003E32A5"/>
    <w:rsid w:val="003E35B9"/>
    <w:rsid w:val="003E3960"/>
    <w:rsid w:val="003E401C"/>
    <w:rsid w:val="003E45A5"/>
    <w:rsid w:val="003E497C"/>
    <w:rsid w:val="003E4E31"/>
    <w:rsid w:val="003E4FAA"/>
    <w:rsid w:val="003E5147"/>
    <w:rsid w:val="003E5914"/>
    <w:rsid w:val="003E5C58"/>
    <w:rsid w:val="003E609D"/>
    <w:rsid w:val="003E60B3"/>
    <w:rsid w:val="003E68C5"/>
    <w:rsid w:val="003E6BFA"/>
    <w:rsid w:val="003E6F38"/>
    <w:rsid w:val="003E719E"/>
    <w:rsid w:val="003E73E5"/>
    <w:rsid w:val="003E75D9"/>
    <w:rsid w:val="003E7747"/>
    <w:rsid w:val="003E792F"/>
    <w:rsid w:val="003E79E5"/>
    <w:rsid w:val="003E7D22"/>
    <w:rsid w:val="003F0078"/>
    <w:rsid w:val="003F05CB"/>
    <w:rsid w:val="003F0A7F"/>
    <w:rsid w:val="003F0B9C"/>
    <w:rsid w:val="003F0BB8"/>
    <w:rsid w:val="003F0DEF"/>
    <w:rsid w:val="003F1209"/>
    <w:rsid w:val="003F12AC"/>
    <w:rsid w:val="003F1525"/>
    <w:rsid w:val="003F2052"/>
    <w:rsid w:val="003F20D0"/>
    <w:rsid w:val="003F24B3"/>
    <w:rsid w:val="003F2628"/>
    <w:rsid w:val="003F2832"/>
    <w:rsid w:val="003F2BB0"/>
    <w:rsid w:val="003F2FA8"/>
    <w:rsid w:val="003F3257"/>
    <w:rsid w:val="003F3366"/>
    <w:rsid w:val="003F343C"/>
    <w:rsid w:val="003F36B1"/>
    <w:rsid w:val="003F3833"/>
    <w:rsid w:val="003F3D92"/>
    <w:rsid w:val="003F4185"/>
    <w:rsid w:val="003F4612"/>
    <w:rsid w:val="003F4620"/>
    <w:rsid w:val="003F4E6E"/>
    <w:rsid w:val="003F4EC4"/>
    <w:rsid w:val="003F5E82"/>
    <w:rsid w:val="003F6321"/>
    <w:rsid w:val="003F67C5"/>
    <w:rsid w:val="003F6EE5"/>
    <w:rsid w:val="003F6F24"/>
    <w:rsid w:val="003F72D3"/>
    <w:rsid w:val="003F7550"/>
    <w:rsid w:val="003F7B4F"/>
    <w:rsid w:val="003F7D33"/>
    <w:rsid w:val="003F7FB2"/>
    <w:rsid w:val="0040008D"/>
    <w:rsid w:val="00400A68"/>
    <w:rsid w:val="00400E62"/>
    <w:rsid w:val="00400EFC"/>
    <w:rsid w:val="004014FF"/>
    <w:rsid w:val="00401542"/>
    <w:rsid w:val="004018D0"/>
    <w:rsid w:val="004019C5"/>
    <w:rsid w:val="00401AB0"/>
    <w:rsid w:val="00401ACE"/>
    <w:rsid w:val="00402075"/>
    <w:rsid w:val="00402136"/>
    <w:rsid w:val="004023DF"/>
    <w:rsid w:val="004030E2"/>
    <w:rsid w:val="004030F2"/>
    <w:rsid w:val="0040318B"/>
    <w:rsid w:val="00403235"/>
    <w:rsid w:val="004032D0"/>
    <w:rsid w:val="00403901"/>
    <w:rsid w:val="00403969"/>
    <w:rsid w:val="00403B7A"/>
    <w:rsid w:val="00404502"/>
    <w:rsid w:val="00404683"/>
    <w:rsid w:val="00404997"/>
    <w:rsid w:val="00404DAD"/>
    <w:rsid w:val="00404EF5"/>
    <w:rsid w:val="00404F53"/>
    <w:rsid w:val="00405183"/>
    <w:rsid w:val="004056E7"/>
    <w:rsid w:val="00405914"/>
    <w:rsid w:val="0040628C"/>
    <w:rsid w:val="0040689D"/>
    <w:rsid w:val="004068C0"/>
    <w:rsid w:val="00406B9C"/>
    <w:rsid w:val="00406F37"/>
    <w:rsid w:val="00406F8B"/>
    <w:rsid w:val="0040746F"/>
    <w:rsid w:val="00407C58"/>
    <w:rsid w:val="00407D47"/>
    <w:rsid w:val="00410008"/>
    <w:rsid w:val="00410806"/>
    <w:rsid w:val="00410B59"/>
    <w:rsid w:val="00410D2E"/>
    <w:rsid w:val="00410FE2"/>
    <w:rsid w:val="00411207"/>
    <w:rsid w:val="00411396"/>
    <w:rsid w:val="00411A05"/>
    <w:rsid w:val="00411C5C"/>
    <w:rsid w:val="00412394"/>
    <w:rsid w:val="00412B09"/>
    <w:rsid w:val="00412EA3"/>
    <w:rsid w:val="0041320F"/>
    <w:rsid w:val="00413672"/>
    <w:rsid w:val="00413936"/>
    <w:rsid w:val="00413B74"/>
    <w:rsid w:val="00413F42"/>
    <w:rsid w:val="004145D7"/>
    <w:rsid w:val="00414B3C"/>
    <w:rsid w:val="004153E3"/>
    <w:rsid w:val="0041566C"/>
    <w:rsid w:val="00415BE8"/>
    <w:rsid w:val="00415CC9"/>
    <w:rsid w:val="00415D19"/>
    <w:rsid w:val="00415D80"/>
    <w:rsid w:val="0041660F"/>
    <w:rsid w:val="0041689B"/>
    <w:rsid w:val="00416FE7"/>
    <w:rsid w:val="0041789D"/>
    <w:rsid w:val="004179BF"/>
    <w:rsid w:val="00420081"/>
    <w:rsid w:val="00420112"/>
    <w:rsid w:val="004201D1"/>
    <w:rsid w:val="004202B5"/>
    <w:rsid w:val="004202CC"/>
    <w:rsid w:val="00420D77"/>
    <w:rsid w:val="00421358"/>
    <w:rsid w:val="00421497"/>
    <w:rsid w:val="0042164F"/>
    <w:rsid w:val="00421955"/>
    <w:rsid w:val="00421E0C"/>
    <w:rsid w:val="00421FF8"/>
    <w:rsid w:val="00422279"/>
    <w:rsid w:val="004226ED"/>
    <w:rsid w:val="00422C75"/>
    <w:rsid w:val="00423229"/>
    <w:rsid w:val="004233E2"/>
    <w:rsid w:val="00423549"/>
    <w:rsid w:val="004235C0"/>
    <w:rsid w:val="00423CCE"/>
    <w:rsid w:val="00424263"/>
    <w:rsid w:val="0042454D"/>
    <w:rsid w:val="00424572"/>
    <w:rsid w:val="004249AE"/>
    <w:rsid w:val="00424FC2"/>
    <w:rsid w:val="00425845"/>
    <w:rsid w:val="00425F7E"/>
    <w:rsid w:val="00426003"/>
    <w:rsid w:val="00426431"/>
    <w:rsid w:val="004267A2"/>
    <w:rsid w:val="00426907"/>
    <w:rsid w:val="00426BFF"/>
    <w:rsid w:val="00426D49"/>
    <w:rsid w:val="00427186"/>
    <w:rsid w:val="00427586"/>
    <w:rsid w:val="00427F4F"/>
    <w:rsid w:val="00430022"/>
    <w:rsid w:val="00430342"/>
    <w:rsid w:val="004304C5"/>
    <w:rsid w:val="00430DE7"/>
    <w:rsid w:val="00431310"/>
    <w:rsid w:val="00431872"/>
    <w:rsid w:val="0043194C"/>
    <w:rsid w:val="00431E8D"/>
    <w:rsid w:val="00432191"/>
    <w:rsid w:val="00432C15"/>
    <w:rsid w:val="004334B3"/>
    <w:rsid w:val="00433974"/>
    <w:rsid w:val="00433A2B"/>
    <w:rsid w:val="00433A8B"/>
    <w:rsid w:val="00434291"/>
    <w:rsid w:val="00434524"/>
    <w:rsid w:val="00434B19"/>
    <w:rsid w:val="00434B8E"/>
    <w:rsid w:val="00434BAF"/>
    <w:rsid w:val="00434C3A"/>
    <w:rsid w:val="00434FD0"/>
    <w:rsid w:val="00435793"/>
    <w:rsid w:val="00435B50"/>
    <w:rsid w:val="004360EE"/>
    <w:rsid w:val="0043636F"/>
    <w:rsid w:val="00436F24"/>
    <w:rsid w:val="0043748F"/>
    <w:rsid w:val="00437525"/>
    <w:rsid w:val="004375C0"/>
    <w:rsid w:val="00437974"/>
    <w:rsid w:val="00437AF0"/>
    <w:rsid w:val="00437DE9"/>
    <w:rsid w:val="004400B4"/>
    <w:rsid w:val="004403AB"/>
    <w:rsid w:val="004403E7"/>
    <w:rsid w:val="00440596"/>
    <w:rsid w:val="00440A3E"/>
    <w:rsid w:val="00440C22"/>
    <w:rsid w:val="00441068"/>
    <w:rsid w:val="00441F33"/>
    <w:rsid w:val="00442843"/>
    <w:rsid w:val="0044289E"/>
    <w:rsid w:val="004428C6"/>
    <w:rsid w:val="00442BFF"/>
    <w:rsid w:val="00442E11"/>
    <w:rsid w:val="00442E6F"/>
    <w:rsid w:val="00443444"/>
    <w:rsid w:val="0044346A"/>
    <w:rsid w:val="00443D06"/>
    <w:rsid w:val="00443E0C"/>
    <w:rsid w:val="00443EB1"/>
    <w:rsid w:val="00444BC1"/>
    <w:rsid w:val="0044512E"/>
    <w:rsid w:val="00445674"/>
    <w:rsid w:val="00446261"/>
    <w:rsid w:val="00446577"/>
    <w:rsid w:val="0044669D"/>
    <w:rsid w:val="004467C1"/>
    <w:rsid w:val="00446ABB"/>
    <w:rsid w:val="0044716A"/>
    <w:rsid w:val="00447329"/>
    <w:rsid w:val="0044771D"/>
    <w:rsid w:val="00447D36"/>
    <w:rsid w:val="00447F24"/>
    <w:rsid w:val="004500A4"/>
    <w:rsid w:val="004504DE"/>
    <w:rsid w:val="00450C08"/>
    <w:rsid w:val="00450E8C"/>
    <w:rsid w:val="0045107B"/>
    <w:rsid w:val="0045119A"/>
    <w:rsid w:val="00451AD6"/>
    <w:rsid w:val="00452563"/>
    <w:rsid w:val="0045287A"/>
    <w:rsid w:val="004528D3"/>
    <w:rsid w:val="00452941"/>
    <w:rsid w:val="00452AE4"/>
    <w:rsid w:val="00452F02"/>
    <w:rsid w:val="004532AD"/>
    <w:rsid w:val="0045352B"/>
    <w:rsid w:val="00453C73"/>
    <w:rsid w:val="00454449"/>
    <w:rsid w:val="00454828"/>
    <w:rsid w:val="00454C4E"/>
    <w:rsid w:val="00454CB6"/>
    <w:rsid w:val="00455255"/>
    <w:rsid w:val="004554F3"/>
    <w:rsid w:val="00455D0C"/>
    <w:rsid w:val="00455D81"/>
    <w:rsid w:val="004563B2"/>
    <w:rsid w:val="0045640F"/>
    <w:rsid w:val="004564A4"/>
    <w:rsid w:val="00456732"/>
    <w:rsid w:val="00456839"/>
    <w:rsid w:val="00456B41"/>
    <w:rsid w:val="004571A0"/>
    <w:rsid w:val="00457761"/>
    <w:rsid w:val="004600D0"/>
    <w:rsid w:val="0046013F"/>
    <w:rsid w:val="00460526"/>
    <w:rsid w:val="0046069A"/>
    <w:rsid w:val="00460719"/>
    <w:rsid w:val="004607FA"/>
    <w:rsid w:val="00460CE6"/>
    <w:rsid w:val="00460FF2"/>
    <w:rsid w:val="00461017"/>
    <w:rsid w:val="00461D24"/>
    <w:rsid w:val="00461E6D"/>
    <w:rsid w:val="00462139"/>
    <w:rsid w:val="0046254E"/>
    <w:rsid w:val="00462611"/>
    <w:rsid w:val="00463F54"/>
    <w:rsid w:val="00464163"/>
    <w:rsid w:val="004642CC"/>
    <w:rsid w:val="00464BE9"/>
    <w:rsid w:val="00464C73"/>
    <w:rsid w:val="00465016"/>
    <w:rsid w:val="0046553C"/>
    <w:rsid w:val="00465564"/>
    <w:rsid w:val="004655AB"/>
    <w:rsid w:val="004656AA"/>
    <w:rsid w:val="00465E29"/>
    <w:rsid w:val="00465FB9"/>
    <w:rsid w:val="0046609D"/>
    <w:rsid w:val="00466371"/>
    <w:rsid w:val="0046648E"/>
    <w:rsid w:val="004665B7"/>
    <w:rsid w:val="00466864"/>
    <w:rsid w:val="004672D8"/>
    <w:rsid w:val="004676F9"/>
    <w:rsid w:val="00467968"/>
    <w:rsid w:val="00467A18"/>
    <w:rsid w:val="00467AE2"/>
    <w:rsid w:val="0047001B"/>
    <w:rsid w:val="00470183"/>
    <w:rsid w:val="004707B0"/>
    <w:rsid w:val="00470861"/>
    <w:rsid w:val="00470E7D"/>
    <w:rsid w:val="004713A8"/>
    <w:rsid w:val="00471F47"/>
    <w:rsid w:val="00471F8A"/>
    <w:rsid w:val="004720E5"/>
    <w:rsid w:val="004721E6"/>
    <w:rsid w:val="00472755"/>
    <w:rsid w:val="00472D05"/>
    <w:rsid w:val="0047309B"/>
    <w:rsid w:val="00473288"/>
    <w:rsid w:val="00473F8D"/>
    <w:rsid w:val="00473FA3"/>
    <w:rsid w:val="0047437E"/>
    <w:rsid w:val="00474556"/>
    <w:rsid w:val="00474592"/>
    <w:rsid w:val="00474C94"/>
    <w:rsid w:val="00475139"/>
    <w:rsid w:val="004752F0"/>
    <w:rsid w:val="004753D2"/>
    <w:rsid w:val="00475580"/>
    <w:rsid w:val="00475FD8"/>
    <w:rsid w:val="00476045"/>
    <w:rsid w:val="0047604A"/>
    <w:rsid w:val="00476B45"/>
    <w:rsid w:val="00476F70"/>
    <w:rsid w:val="00476FC7"/>
    <w:rsid w:val="004774B3"/>
    <w:rsid w:val="0047755C"/>
    <w:rsid w:val="004776D1"/>
    <w:rsid w:val="004777AC"/>
    <w:rsid w:val="00477E70"/>
    <w:rsid w:val="0048029F"/>
    <w:rsid w:val="00480366"/>
    <w:rsid w:val="004803AE"/>
    <w:rsid w:val="00480804"/>
    <w:rsid w:val="0048080E"/>
    <w:rsid w:val="00480947"/>
    <w:rsid w:val="00480C64"/>
    <w:rsid w:val="00481082"/>
    <w:rsid w:val="004816D4"/>
    <w:rsid w:val="00481DD6"/>
    <w:rsid w:val="00481EA0"/>
    <w:rsid w:val="004821EA"/>
    <w:rsid w:val="004828F5"/>
    <w:rsid w:val="00482C5F"/>
    <w:rsid w:val="00482D58"/>
    <w:rsid w:val="00482F79"/>
    <w:rsid w:val="0048373D"/>
    <w:rsid w:val="004839B2"/>
    <w:rsid w:val="00483D29"/>
    <w:rsid w:val="0048400C"/>
    <w:rsid w:val="004841B7"/>
    <w:rsid w:val="004843E3"/>
    <w:rsid w:val="004845CE"/>
    <w:rsid w:val="004845FF"/>
    <w:rsid w:val="00484B5C"/>
    <w:rsid w:val="00484BCB"/>
    <w:rsid w:val="00487251"/>
    <w:rsid w:val="00487483"/>
    <w:rsid w:val="0048767F"/>
    <w:rsid w:val="004876F5"/>
    <w:rsid w:val="00487871"/>
    <w:rsid w:val="00490773"/>
    <w:rsid w:val="00490B30"/>
    <w:rsid w:val="0049128A"/>
    <w:rsid w:val="0049131A"/>
    <w:rsid w:val="0049132E"/>
    <w:rsid w:val="00491D1D"/>
    <w:rsid w:val="00491EB7"/>
    <w:rsid w:val="004921AA"/>
    <w:rsid w:val="0049228E"/>
    <w:rsid w:val="00492FF2"/>
    <w:rsid w:val="00493134"/>
    <w:rsid w:val="00493192"/>
    <w:rsid w:val="004931D3"/>
    <w:rsid w:val="0049348A"/>
    <w:rsid w:val="004934D8"/>
    <w:rsid w:val="00493793"/>
    <w:rsid w:val="0049388A"/>
    <w:rsid w:val="00493E1F"/>
    <w:rsid w:val="004942DF"/>
    <w:rsid w:val="00494D21"/>
    <w:rsid w:val="00494DB6"/>
    <w:rsid w:val="00494F9B"/>
    <w:rsid w:val="00495249"/>
    <w:rsid w:val="004954DC"/>
    <w:rsid w:val="0049596A"/>
    <w:rsid w:val="00495B69"/>
    <w:rsid w:val="00495C8F"/>
    <w:rsid w:val="00495D6E"/>
    <w:rsid w:val="00495DBA"/>
    <w:rsid w:val="00495EE0"/>
    <w:rsid w:val="00495F46"/>
    <w:rsid w:val="00496045"/>
    <w:rsid w:val="004962B9"/>
    <w:rsid w:val="00496880"/>
    <w:rsid w:val="00496C33"/>
    <w:rsid w:val="00497331"/>
    <w:rsid w:val="0049752D"/>
    <w:rsid w:val="0049790F"/>
    <w:rsid w:val="00497BDC"/>
    <w:rsid w:val="004A036D"/>
    <w:rsid w:val="004A0410"/>
    <w:rsid w:val="004A04E0"/>
    <w:rsid w:val="004A050F"/>
    <w:rsid w:val="004A05E8"/>
    <w:rsid w:val="004A0971"/>
    <w:rsid w:val="004A1241"/>
    <w:rsid w:val="004A143D"/>
    <w:rsid w:val="004A14B9"/>
    <w:rsid w:val="004A184A"/>
    <w:rsid w:val="004A1B16"/>
    <w:rsid w:val="004A265D"/>
    <w:rsid w:val="004A28AA"/>
    <w:rsid w:val="004A3209"/>
    <w:rsid w:val="004A33C5"/>
    <w:rsid w:val="004A371E"/>
    <w:rsid w:val="004A37AD"/>
    <w:rsid w:val="004A39FA"/>
    <w:rsid w:val="004A3A80"/>
    <w:rsid w:val="004A408F"/>
    <w:rsid w:val="004A4503"/>
    <w:rsid w:val="004A46B2"/>
    <w:rsid w:val="004A548E"/>
    <w:rsid w:val="004A566A"/>
    <w:rsid w:val="004A5803"/>
    <w:rsid w:val="004A5C97"/>
    <w:rsid w:val="004A5E75"/>
    <w:rsid w:val="004A5EFE"/>
    <w:rsid w:val="004A6053"/>
    <w:rsid w:val="004A7B02"/>
    <w:rsid w:val="004A7DB0"/>
    <w:rsid w:val="004A7F3F"/>
    <w:rsid w:val="004B0303"/>
    <w:rsid w:val="004B0399"/>
    <w:rsid w:val="004B03FC"/>
    <w:rsid w:val="004B054C"/>
    <w:rsid w:val="004B08A2"/>
    <w:rsid w:val="004B0A53"/>
    <w:rsid w:val="004B0CCA"/>
    <w:rsid w:val="004B1022"/>
    <w:rsid w:val="004B1746"/>
    <w:rsid w:val="004B2376"/>
    <w:rsid w:val="004B2A1F"/>
    <w:rsid w:val="004B2D8C"/>
    <w:rsid w:val="004B3239"/>
    <w:rsid w:val="004B3800"/>
    <w:rsid w:val="004B3DCA"/>
    <w:rsid w:val="004B423E"/>
    <w:rsid w:val="004B47EC"/>
    <w:rsid w:val="004B4843"/>
    <w:rsid w:val="004B50BF"/>
    <w:rsid w:val="004B5162"/>
    <w:rsid w:val="004B578C"/>
    <w:rsid w:val="004B5909"/>
    <w:rsid w:val="004B5985"/>
    <w:rsid w:val="004B5CF1"/>
    <w:rsid w:val="004B6114"/>
    <w:rsid w:val="004B6213"/>
    <w:rsid w:val="004B643F"/>
    <w:rsid w:val="004B65D6"/>
    <w:rsid w:val="004B66A9"/>
    <w:rsid w:val="004B66E4"/>
    <w:rsid w:val="004B6891"/>
    <w:rsid w:val="004B6E70"/>
    <w:rsid w:val="004B6FD9"/>
    <w:rsid w:val="004B735B"/>
    <w:rsid w:val="004B7AA5"/>
    <w:rsid w:val="004B7CB4"/>
    <w:rsid w:val="004B7F88"/>
    <w:rsid w:val="004C00D7"/>
    <w:rsid w:val="004C0171"/>
    <w:rsid w:val="004C01F7"/>
    <w:rsid w:val="004C0367"/>
    <w:rsid w:val="004C0758"/>
    <w:rsid w:val="004C1046"/>
    <w:rsid w:val="004C1451"/>
    <w:rsid w:val="004C17F0"/>
    <w:rsid w:val="004C1FF0"/>
    <w:rsid w:val="004C2018"/>
    <w:rsid w:val="004C20F4"/>
    <w:rsid w:val="004C220E"/>
    <w:rsid w:val="004C2374"/>
    <w:rsid w:val="004C26B2"/>
    <w:rsid w:val="004C26FA"/>
    <w:rsid w:val="004C289B"/>
    <w:rsid w:val="004C297F"/>
    <w:rsid w:val="004C29E1"/>
    <w:rsid w:val="004C2CE7"/>
    <w:rsid w:val="004C39B3"/>
    <w:rsid w:val="004C3C0E"/>
    <w:rsid w:val="004C3C65"/>
    <w:rsid w:val="004C410F"/>
    <w:rsid w:val="004C4525"/>
    <w:rsid w:val="004C4ADB"/>
    <w:rsid w:val="004C4B3F"/>
    <w:rsid w:val="004C4E7B"/>
    <w:rsid w:val="004C4FB3"/>
    <w:rsid w:val="004C50CD"/>
    <w:rsid w:val="004C543E"/>
    <w:rsid w:val="004C5512"/>
    <w:rsid w:val="004C5B76"/>
    <w:rsid w:val="004C5C48"/>
    <w:rsid w:val="004C6144"/>
    <w:rsid w:val="004C6772"/>
    <w:rsid w:val="004C6C0C"/>
    <w:rsid w:val="004C6EAD"/>
    <w:rsid w:val="004C70FC"/>
    <w:rsid w:val="004C71B5"/>
    <w:rsid w:val="004C7312"/>
    <w:rsid w:val="004C732F"/>
    <w:rsid w:val="004C77D5"/>
    <w:rsid w:val="004C7BDA"/>
    <w:rsid w:val="004C7C5F"/>
    <w:rsid w:val="004C7D96"/>
    <w:rsid w:val="004D01A4"/>
    <w:rsid w:val="004D05AD"/>
    <w:rsid w:val="004D0F35"/>
    <w:rsid w:val="004D0FDD"/>
    <w:rsid w:val="004D1139"/>
    <w:rsid w:val="004D121E"/>
    <w:rsid w:val="004D14BE"/>
    <w:rsid w:val="004D1D75"/>
    <w:rsid w:val="004D1E8A"/>
    <w:rsid w:val="004D1FCB"/>
    <w:rsid w:val="004D20D4"/>
    <w:rsid w:val="004D23C2"/>
    <w:rsid w:val="004D26A2"/>
    <w:rsid w:val="004D26F5"/>
    <w:rsid w:val="004D2BA0"/>
    <w:rsid w:val="004D335D"/>
    <w:rsid w:val="004D34BF"/>
    <w:rsid w:val="004D3505"/>
    <w:rsid w:val="004D392B"/>
    <w:rsid w:val="004D3B25"/>
    <w:rsid w:val="004D3B44"/>
    <w:rsid w:val="004D40CA"/>
    <w:rsid w:val="004D4106"/>
    <w:rsid w:val="004D47A6"/>
    <w:rsid w:val="004D489A"/>
    <w:rsid w:val="004D4AD4"/>
    <w:rsid w:val="004D5152"/>
    <w:rsid w:val="004D5534"/>
    <w:rsid w:val="004D5D2F"/>
    <w:rsid w:val="004D5EA1"/>
    <w:rsid w:val="004D60E9"/>
    <w:rsid w:val="004D6197"/>
    <w:rsid w:val="004D6B12"/>
    <w:rsid w:val="004D6B47"/>
    <w:rsid w:val="004D72DC"/>
    <w:rsid w:val="004D7456"/>
    <w:rsid w:val="004D753E"/>
    <w:rsid w:val="004D7625"/>
    <w:rsid w:val="004D79FF"/>
    <w:rsid w:val="004D7D79"/>
    <w:rsid w:val="004D7DF5"/>
    <w:rsid w:val="004E000B"/>
    <w:rsid w:val="004E03F7"/>
    <w:rsid w:val="004E0989"/>
    <w:rsid w:val="004E0B4D"/>
    <w:rsid w:val="004E0E46"/>
    <w:rsid w:val="004E0EFF"/>
    <w:rsid w:val="004E1097"/>
    <w:rsid w:val="004E12FF"/>
    <w:rsid w:val="004E13F8"/>
    <w:rsid w:val="004E178B"/>
    <w:rsid w:val="004E1954"/>
    <w:rsid w:val="004E1FC6"/>
    <w:rsid w:val="004E29FE"/>
    <w:rsid w:val="004E2A71"/>
    <w:rsid w:val="004E2E55"/>
    <w:rsid w:val="004E2FC2"/>
    <w:rsid w:val="004E3282"/>
    <w:rsid w:val="004E32D4"/>
    <w:rsid w:val="004E35A0"/>
    <w:rsid w:val="004E36D2"/>
    <w:rsid w:val="004E370F"/>
    <w:rsid w:val="004E3A1B"/>
    <w:rsid w:val="004E3AAF"/>
    <w:rsid w:val="004E42FF"/>
    <w:rsid w:val="004E441B"/>
    <w:rsid w:val="004E4FB4"/>
    <w:rsid w:val="004E527E"/>
    <w:rsid w:val="004E530E"/>
    <w:rsid w:val="004E53C4"/>
    <w:rsid w:val="004E5628"/>
    <w:rsid w:val="004E57A1"/>
    <w:rsid w:val="004E59E2"/>
    <w:rsid w:val="004E5BFD"/>
    <w:rsid w:val="004E5D05"/>
    <w:rsid w:val="004E5EA2"/>
    <w:rsid w:val="004E6011"/>
    <w:rsid w:val="004E6362"/>
    <w:rsid w:val="004E65A7"/>
    <w:rsid w:val="004E6892"/>
    <w:rsid w:val="004E6970"/>
    <w:rsid w:val="004E6978"/>
    <w:rsid w:val="004E6A00"/>
    <w:rsid w:val="004E6F1C"/>
    <w:rsid w:val="004E6F85"/>
    <w:rsid w:val="004E70BC"/>
    <w:rsid w:val="004E70FB"/>
    <w:rsid w:val="004E734B"/>
    <w:rsid w:val="004E76FD"/>
    <w:rsid w:val="004E7711"/>
    <w:rsid w:val="004E77D2"/>
    <w:rsid w:val="004E7BEF"/>
    <w:rsid w:val="004E7BFD"/>
    <w:rsid w:val="004E7F39"/>
    <w:rsid w:val="004F03BB"/>
    <w:rsid w:val="004F0E78"/>
    <w:rsid w:val="004F0EBA"/>
    <w:rsid w:val="004F0EE5"/>
    <w:rsid w:val="004F1048"/>
    <w:rsid w:val="004F10B4"/>
    <w:rsid w:val="004F119F"/>
    <w:rsid w:val="004F1CA4"/>
    <w:rsid w:val="004F2100"/>
    <w:rsid w:val="004F22B2"/>
    <w:rsid w:val="004F2C16"/>
    <w:rsid w:val="004F3078"/>
    <w:rsid w:val="004F3461"/>
    <w:rsid w:val="004F35B4"/>
    <w:rsid w:val="004F39B7"/>
    <w:rsid w:val="004F3AA5"/>
    <w:rsid w:val="004F411A"/>
    <w:rsid w:val="004F46A4"/>
    <w:rsid w:val="004F4873"/>
    <w:rsid w:val="004F4C2C"/>
    <w:rsid w:val="004F4D72"/>
    <w:rsid w:val="004F4E49"/>
    <w:rsid w:val="004F5109"/>
    <w:rsid w:val="004F517F"/>
    <w:rsid w:val="004F5198"/>
    <w:rsid w:val="004F5521"/>
    <w:rsid w:val="004F55F7"/>
    <w:rsid w:val="004F5879"/>
    <w:rsid w:val="004F589B"/>
    <w:rsid w:val="004F59E4"/>
    <w:rsid w:val="004F5E4B"/>
    <w:rsid w:val="004F6356"/>
    <w:rsid w:val="004F6510"/>
    <w:rsid w:val="004F6555"/>
    <w:rsid w:val="004F676F"/>
    <w:rsid w:val="004F7BD5"/>
    <w:rsid w:val="004F7DEE"/>
    <w:rsid w:val="004F7FD4"/>
    <w:rsid w:val="00500062"/>
    <w:rsid w:val="00500223"/>
    <w:rsid w:val="00500577"/>
    <w:rsid w:val="005007B5"/>
    <w:rsid w:val="005007D8"/>
    <w:rsid w:val="00500AA8"/>
    <w:rsid w:val="00500D88"/>
    <w:rsid w:val="005010CB"/>
    <w:rsid w:val="0050113D"/>
    <w:rsid w:val="0050121E"/>
    <w:rsid w:val="00501851"/>
    <w:rsid w:val="00501855"/>
    <w:rsid w:val="00501C87"/>
    <w:rsid w:val="00501D5B"/>
    <w:rsid w:val="00501E35"/>
    <w:rsid w:val="005021F0"/>
    <w:rsid w:val="00502AFD"/>
    <w:rsid w:val="005038C4"/>
    <w:rsid w:val="00503B6D"/>
    <w:rsid w:val="00503CD0"/>
    <w:rsid w:val="00503EDF"/>
    <w:rsid w:val="005048A5"/>
    <w:rsid w:val="00504D8C"/>
    <w:rsid w:val="00504EB2"/>
    <w:rsid w:val="005051AE"/>
    <w:rsid w:val="00505940"/>
    <w:rsid w:val="00505AA3"/>
    <w:rsid w:val="00505D83"/>
    <w:rsid w:val="00505FCA"/>
    <w:rsid w:val="00505FD2"/>
    <w:rsid w:val="00506774"/>
    <w:rsid w:val="005067FD"/>
    <w:rsid w:val="00506982"/>
    <w:rsid w:val="00506A32"/>
    <w:rsid w:val="00506A8E"/>
    <w:rsid w:val="00506E7E"/>
    <w:rsid w:val="00506EC1"/>
    <w:rsid w:val="00507346"/>
    <w:rsid w:val="00507467"/>
    <w:rsid w:val="005078BF"/>
    <w:rsid w:val="00507AE7"/>
    <w:rsid w:val="00507E8C"/>
    <w:rsid w:val="005107F5"/>
    <w:rsid w:val="00510AC4"/>
    <w:rsid w:val="00510BAE"/>
    <w:rsid w:val="00510E69"/>
    <w:rsid w:val="005118B2"/>
    <w:rsid w:val="00511A6A"/>
    <w:rsid w:val="00512F58"/>
    <w:rsid w:val="0051312B"/>
    <w:rsid w:val="00513D78"/>
    <w:rsid w:val="00513EE5"/>
    <w:rsid w:val="0051442A"/>
    <w:rsid w:val="00514CC9"/>
    <w:rsid w:val="005150F1"/>
    <w:rsid w:val="0051569E"/>
    <w:rsid w:val="005156C7"/>
    <w:rsid w:val="00515F47"/>
    <w:rsid w:val="005164B5"/>
    <w:rsid w:val="00516D36"/>
    <w:rsid w:val="005171E1"/>
    <w:rsid w:val="0051722A"/>
    <w:rsid w:val="00517785"/>
    <w:rsid w:val="00517B4B"/>
    <w:rsid w:val="005200CC"/>
    <w:rsid w:val="005205E0"/>
    <w:rsid w:val="00520E1B"/>
    <w:rsid w:val="00520EED"/>
    <w:rsid w:val="00521088"/>
    <w:rsid w:val="00521386"/>
    <w:rsid w:val="00521599"/>
    <w:rsid w:val="0052160E"/>
    <w:rsid w:val="0052187E"/>
    <w:rsid w:val="00521CD5"/>
    <w:rsid w:val="00521FE6"/>
    <w:rsid w:val="0052203B"/>
    <w:rsid w:val="0052262F"/>
    <w:rsid w:val="0052270E"/>
    <w:rsid w:val="00522D8D"/>
    <w:rsid w:val="0052304D"/>
    <w:rsid w:val="005233E7"/>
    <w:rsid w:val="005235B1"/>
    <w:rsid w:val="0052390C"/>
    <w:rsid w:val="00523DF8"/>
    <w:rsid w:val="005240FE"/>
    <w:rsid w:val="00524475"/>
    <w:rsid w:val="00524A20"/>
    <w:rsid w:val="00524B30"/>
    <w:rsid w:val="00524F29"/>
    <w:rsid w:val="00524F54"/>
    <w:rsid w:val="00525037"/>
    <w:rsid w:val="005254B3"/>
    <w:rsid w:val="00525946"/>
    <w:rsid w:val="00525C42"/>
    <w:rsid w:val="00526143"/>
    <w:rsid w:val="00526647"/>
    <w:rsid w:val="00526865"/>
    <w:rsid w:val="005269C7"/>
    <w:rsid w:val="00526A42"/>
    <w:rsid w:val="00526B25"/>
    <w:rsid w:val="00526E80"/>
    <w:rsid w:val="00527540"/>
    <w:rsid w:val="00527B41"/>
    <w:rsid w:val="00527B5F"/>
    <w:rsid w:val="00530206"/>
    <w:rsid w:val="005309C3"/>
    <w:rsid w:val="005309FF"/>
    <w:rsid w:val="00530E26"/>
    <w:rsid w:val="00531074"/>
    <w:rsid w:val="00531207"/>
    <w:rsid w:val="005313B7"/>
    <w:rsid w:val="00531CD7"/>
    <w:rsid w:val="00531D41"/>
    <w:rsid w:val="0053276F"/>
    <w:rsid w:val="00532C53"/>
    <w:rsid w:val="00533223"/>
    <w:rsid w:val="005332E1"/>
    <w:rsid w:val="0053351B"/>
    <w:rsid w:val="00533EFC"/>
    <w:rsid w:val="00534000"/>
    <w:rsid w:val="00534705"/>
    <w:rsid w:val="0053479C"/>
    <w:rsid w:val="00534C42"/>
    <w:rsid w:val="00534D79"/>
    <w:rsid w:val="00534DC5"/>
    <w:rsid w:val="0053584E"/>
    <w:rsid w:val="0053593B"/>
    <w:rsid w:val="00535E87"/>
    <w:rsid w:val="00537028"/>
    <w:rsid w:val="005370E3"/>
    <w:rsid w:val="00537408"/>
    <w:rsid w:val="00537A4E"/>
    <w:rsid w:val="00537CF8"/>
    <w:rsid w:val="0054033C"/>
    <w:rsid w:val="00540354"/>
    <w:rsid w:val="0054066A"/>
    <w:rsid w:val="00540705"/>
    <w:rsid w:val="00540930"/>
    <w:rsid w:val="005410FB"/>
    <w:rsid w:val="0054158D"/>
    <w:rsid w:val="00541773"/>
    <w:rsid w:val="00541F05"/>
    <w:rsid w:val="00541F1C"/>
    <w:rsid w:val="005421F3"/>
    <w:rsid w:val="00542471"/>
    <w:rsid w:val="005424C7"/>
    <w:rsid w:val="00542785"/>
    <w:rsid w:val="00542BC8"/>
    <w:rsid w:val="00542F5A"/>
    <w:rsid w:val="0054339E"/>
    <w:rsid w:val="005435BA"/>
    <w:rsid w:val="00543C69"/>
    <w:rsid w:val="00543F4F"/>
    <w:rsid w:val="00544483"/>
    <w:rsid w:val="005444B0"/>
    <w:rsid w:val="00544668"/>
    <w:rsid w:val="005449CC"/>
    <w:rsid w:val="00544A2C"/>
    <w:rsid w:val="00544AA7"/>
    <w:rsid w:val="00544BBC"/>
    <w:rsid w:val="00544D68"/>
    <w:rsid w:val="00544E1B"/>
    <w:rsid w:val="005450DD"/>
    <w:rsid w:val="005451A4"/>
    <w:rsid w:val="00545CD8"/>
    <w:rsid w:val="00545D90"/>
    <w:rsid w:val="00545E02"/>
    <w:rsid w:val="005462E5"/>
    <w:rsid w:val="0054643B"/>
    <w:rsid w:val="0054653E"/>
    <w:rsid w:val="00546831"/>
    <w:rsid w:val="00546D59"/>
    <w:rsid w:val="005474F8"/>
    <w:rsid w:val="005475C3"/>
    <w:rsid w:val="00547B66"/>
    <w:rsid w:val="00550ABA"/>
    <w:rsid w:val="00550E52"/>
    <w:rsid w:val="00550E76"/>
    <w:rsid w:val="00550EA2"/>
    <w:rsid w:val="00550F54"/>
    <w:rsid w:val="00550FCB"/>
    <w:rsid w:val="005515FB"/>
    <w:rsid w:val="00551A7C"/>
    <w:rsid w:val="00552979"/>
    <w:rsid w:val="00552E21"/>
    <w:rsid w:val="00553005"/>
    <w:rsid w:val="005539BA"/>
    <w:rsid w:val="00554039"/>
    <w:rsid w:val="005547F5"/>
    <w:rsid w:val="00554B48"/>
    <w:rsid w:val="00555290"/>
    <w:rsid w:val="00555439"/>
    <w:rsid w:val="0055557C"/>
    <w:rsid w:val="00555E7D"/>
    <w:rsid w:val="00556406"/>
    <w:rsid w:val="005568E4"/>
    <w:rsid w:val="00556BB7"/>
    <w:rsid w:val="00557053"/>
    <w:rsid w:val="005575FE"/>
    <w:rsid w:val="00557EDA"/>
    <w:rsid w:val="005600AE"/>
    <w:rsid w:val="005601C7"/>
    <w:rsid w:val="005609FA"/>
    <w:rsid w:val="00560BBE"/>
    <w:rsid w:val="00560DAF"/>
    <w:rsid w:val="005618D5"/>
    <w:rsid w:val="00561B55"/>
    <w:rsid w:val="005622B4"/>
    <w:rsid w:val="00562405"/>
    <w:rsid w:val="005625C2"/>
    <w:rsid w:val="005634F3"/>
    <w:rsid w:val="00563AB7"/>
    <w:rsid w:val="00563CEE"/>
    <w:rsid w:val="00564232"/>
    <w:rsid w:val="00564436"/>
    <w:rsid w:val="00564B24"/>
    <w:rsid w:val="00564B7B"/>
    <w:rsid w:val="00564BA1"/>
    <w:rsid w:val="00564F10"/>
    <w:rsid w:val="00564FD7"/>
    <w:rsid w:val="005650DE"/>
    <w:rsid w:val="00565106"/>
    <w:rsid w:val="00565953"/>
    <w:rsid w:val="00565A94"/>
    <w:rsid w:val="00565F6C"/>
    <w:rsid w:val="005662C1"/>
    <w:rsid w:val="0056652B"/>
    <w:rsid w:val="00566BC7"/>
    <w:rsid w:val="00567047"/>
    <w:rsid w:val="00567178"/>
    <w:rsid w:val="005671B8"/>
    <w:rsid w:val="00567394"/>
    <w:rsid w:val="00567C18"/>
    <w:rsid w:val="00567E36"/>
    <w:rsid w:val="00567FB7"/>
    <w:rsid w:val="005706C0"/>
    <w:rsid w:val="00570795"/>
    <w:rsid w:val="005708A2"/>
    <w:rsid w:val="00570A65"/>
    <w:rsid w:val="00570AC7"/>
    <w:rsid w:val="00570C49"/>
    <w:rsid w:val="005714FB"/>
    <w:rsid w:val="0057162A"/>
    <w:rsid w:val="005718D3"/>
    <w:rsid w:val="00571EF5"/>
    <w:rsid w:val="00571F9A"/>
    <w:rsid w:val="00572453"/>
    <w:rsid w:val="00572464"/>
    <w:rsid w:val="005725AC"/>
    <w:rsid w:val="0057271E"/>
    <w:rsid w:val="00572894"/>
    <w:rsid w:val="005728C4"/>
    <w:rsid w:val="005729D2"/>
    <w:rsid w:val="00572A9B"/>
    <w:rsid w:val="00572C99"/>
    <w:rsid w:val="00572D02"/>
    <w:rsid w:val="005738CD"/>
    <w:rsid w:val="00573E91"/>
    <w:rsid w:val="005740CF"/>
    <w:rsid w:val="00574202"/>
    <w:rsid w:val="005743EB"/>
    <w:rsid w:val="00574913"/>
    <w:rsid w:val="00574A01"/>
    <w:rsid w:val="00575212"/>
    <w:rsid w:val="005755C1"/>
    <w:rsid w:val="00575E4E"/>
    <w:rsid w:val="005760A2"/>
    <w:rsid w:val="00576383"/>
    <w:rsid w:val="00576883"/>
    <w:rsid w:val="00576A87"/>
    <w:rsid w:val="005771E2"/>
    <w:rsid w:val="005772D1"/>
    <w:rsid w:val="005777B6"/>
    <w:rsid w:val="00577C34"/>
    <w:rsid w:val="00577E39"/>
    <w:rsid w:val="00580918"/>
    <w:rsid w:val="00580A14"/>
    <w:rsid w:val="0058103F"/>
    <w:rsid w:val="005810B0"/>
    <w:rsid w:val="00581CBE"/>
    <w:rsid w:val="00581E13"/>
    <w:rsid w:val="00581F0D"/>
    <w:rsid w:val="00581FF6"/>
    <w:rsid w:val="005820EE"/>
    <w:rsid w:val="005825A4"/>
    <w:rsid w:val="00582C8E"/>
    <w:rsid w:val="00582E05"/>
    <w:rsid w:val="00582F3F"/>
    <w:rsid w:val="00583149"/>
    <w:rsid w:val="00583293"/>
    <w:rsid w:val="00583379"/>
    <w:rsid w:val="00583632"/>
    <w:rsid w:val="00583634"/>
    <w:rsid w:val="00583709"/>
    <w:rsid w:val="00583B49"/>
    <w:rsid w:val="005843D6"/>
    <w:rsid w:val="00584D51"/>
    <w:rsid w:val="00584F54"/>
    <w:rsid w:val="00585260"/>
    <w:rsid w:val="00585EDC"/>
    <w:rsid w:val="00586033"/>
    <w:rsid w:val="005865D3"/>
    <w:rsid w:val="0058680B"/>
    <w:rsid w:val="00586AF0"/>
    <w:rsid w:val="0058721A"/>
    <w:rsid w:val="005872D5"/>
    <w:rsid w:val="00587743"/>
    <w:rsid w:val="0059083B"/>
    <w:rsid w:val="00590B2C"/>
    <w:rsid w:val="00591511"/>
    <w:rsid w:val="0059159D"/>
    <w:rsid w:val="005925E3"/>
    <w:rsid w:val="0059274F"/>
    <w:rsid w:val="005928DB"/>
    <w:rsid w:val="00592A4E"/>
    <w:rsid w:val="00592CC7"/>
    <w:rsid w:val="00593095"/>
    <w:rsid w:val="00593152"/>
    <w:rsid w:val="00593499"/>
    <w:rsid w:val="0059388B"/>
    <w:rsid w:val="005939ED"/>
    <w:rsid w:val="00593BB8"/>
    <w:rsid w:val="0059425D"/>
    <w:rsid w:val="005946A4"/>
    <w:rsid w:val="005946E0"/>
    <w:rsid w:val="00594720"/>
    <w:rsid w:val="005948C8"/>
    <w:rsid w:val="00595276"/>
    <w:rsid w:val="00595791"/>
    <w:rsid w:val="00595BBB"/>
    <w:rsid w:val="00595C12"/>
    <w:rsid w:val="00595F24"/>
    <w:rsid w:val="005961E9"/>
    <w:rsid w:val="0059655C"/>
    <w:rsid w:val="005969A9"/>
    <w:rsid w:val="00597084"/>
    <w:rsid w:val="005972D5"/>
    <w:rsid w:val="005973DE"/>
    <w:rsid w:val="0059777C"/>
    <w:rsid w:val="005978F6"/>
    <w:rsid w:val="00597F2B"/>
    <w:rsid w:val="005A06E8"/>
    <w:rsid w:val="005A0BAD"/>
    <w:rsid w:val="005A0EA7"/>
    <w:rsid w:val="005A11C9"/>
    <w:rsid w:val="005A1200"/>
    <w:rsid w:val="005A137F"/>
    <w:rsid w:val="005A1890"/>
    <w:rsid w:val="005A1A54"/>
    <w:rsid w:val="005A2362"/>
    <w:rsid w:val="005A2973"/>
    <w:rsid w:val="005A2F4B"/>
    <w:rsid w:val="005A3808"/>
    <w:rsid w:val="005A3B2D"/>
    <w:rsid w:val="005A4417"/>
    <w:rsid w:val="005A46DD"/>
    <w:rsid w:val="005A471B"/>
    <w:rsid w:val="005A474E"/>
    <w:rsid w:val="005A48D9"/>
    <w:rsid w:val="005A4DB5"/>
    <w:rsid w:val="005A57CE"/>
    <w:rsid w:val="005A59F3"/>
    <w:rsid w:val="005A608F"/>
    <w:rsid w:val="005A61D3"/>
    <w:rsid w:val="005A62C0"/>
    <w:rsid w:val="005A6337"/>
    <w:rsid w:val="005A6603"/>
    <w:rsid w:val="005A6869"/>
    <w:rsid w:val="005A7222"/>
    <w:rsid w:val="005A7242"/>
    <w:rsid w:val="005B01BA"/>
    <w:rsid w:val="005B036F"/>
    <w:rsid w:val="005B0988"/>
    <w:rsid w:val="005B0BFD"/>
    <w:rsid w:val="005B0C0B"/>
    <w:rsid w:val="005B0D03"/>
    <w:rsid w:val="005B0FAC"/>
    <w:rsid w:val="005B10DD"/>
    <w:rsid w:val="005B13E1"/>
    <w:rsid w:val="005B2622"/>
    <w:rsid w:val="005B2660"/>
    <w:rsid w:val="005B266E"/>
    <w:rsid w:val="005B2BAF"/>
    <w:rsid w:val="005B36FA"/>
    <w:rsid w:val="005B3703"/>
    <w:rsid w:val="005B3784"/>
    <w:rsid w:val="005B3AE8"/>
    <w:rsid w:val="005B3C24"/>
    <w:rsid w:val="005B4236"/>
    <w:rsid w:val="005B447B"/>
    <w:rsid w:val="005B44AE"/>
    <w:rsid w:val="005B487B"/>
    <w:rsid w:val="005B4C7A"/>
    <w:rsid w:val="005B53B9"/>
    <w:rsid w:val="005B5E38"/>
    <w:rsid w:val="005B61EB"/>
    <w:rsid w:val="005B691D"/>
    <w:rsid w:val="005B6F87"/>
    <w:rsid w:val="005B7076"/>
    <w:rsid w:val="005B712F"/>
    <w:rsid w:val="005B72C3"/>
    <w:rsid w:val="005B744C"/>
    <w:rsid w:val="005B7B60"/>
    <w:rsid w:val="005B7F2F"/>
    <w:rsid w:val="005C01B1"/>
    <w:rsid w:val="005C0253"/>
    <w:rsid w:val="005C06CF"/>
    <w:rsid w:val="005C081A"/>
    <w:rsid w:val="005C0B32"/>
    <w:rsid w:val="005C0B8F"/>
    <w:rsid w:val="005C16F8"/>
    <w:rsid w:val="005C188F"/>
    <w:rsid w:val="005C1B77"/>
    <w:rsid w:val="005C1B93"/>
    <w:rsid w:val="005C1C9B"/>
    <w:rsid w:val="005C1DBC"/>
    <w:rsid w:val="005C200D"/>
    <w:rsid w:val="005C234C"/>
    <w:rsid w:val="005C24E4"/>
    <w:rsid w:val="005C2665"/>
    <w:rsid w:val="005C28CD"/>
    <w:rsid w:val="005C2C2C"/>
    <w:rsid w:val="005C2EB8"/>
    <w:rsid w:val="005C30B3"/>
    <w:rsid w:val="005C310C"/>
    <w:rsid w:val="005C38BB"/>
    <w:rsid w:val="005C415D"/>
    <w:rsid w:val="005C480C"/>
    <w:rsid w:val="005C499F"/>
    <w:rsid w:val="005C49DC"/>
    <w:rsid w:val="005C4B75"/>
    <w:rsid w:val="005C598A"/>
    <w:rsid w:val="005C6096"/>
    <w:rsid w:val="005C6126"/>
    <w:rsid w:val="005C666C"/>
    <w:rsid w:val="005C668D"/>
    <w:rsid w:val="005C6BF1"/>
    <w:rsid w:val="005C6DD1"/>
    <w:rsid w:val="005C6E12"/>
    <w:rsid w:val="005C6FC0"/>
    <w:rsid w:val="005C70F9"/>
    <w:rsid w:val="005C721E"/>
    <w:rsid w:val="005C7667"/>
    <w:rsid w:val="005C78D4"/>
    <w:rsid w:val="005C7D91"/>
    <w:rsid w:val="005D0147"/>
    <w:rsid w:val="005D02D1"/>
    <w:rsid w:val="005D05B0"/>
    <w:rsid w:val="005D09B8"/>
    <w:rsid w:val="005D1369"/>
    <w:rsid w:val="005D18E4"/>
    <w:rsid w:val="005D1B03"/>
    <w:rsid w:val="005D1B63"/>
    <w:rsid w:val="005D29F2"/>
    <w:rsid w:val="005D2E3B"/>
    <w:rsid w:val="005D2EBD"/>
    <w:rsid w:val="005D2EF6"/>
    <w:rsid w:val="005D2FF9"/>
    <w:rsid w:val="005D30AA"/>
    <w:rsid w:val="005D3108"/>
    <w:rsid w:val="005D31CE"/>
    <w:rsid w:val="005D3446"/>
    <w:rsid w:val="005D3F76"/>
    <w:rsid w:val="005D4233"/>
    <w:rsid w:val="005D436D"/>
    <w:rsid w:val="005D4CDB"/>
    <w:rsid w:val="005D4E30"/>
    <w:rsid w:val="005D4FB7"/>
    <w:rsid w:val="005D58F8"/>
    <w:rsid w:val="005D62EB"/>
    <w:rsid w:val="005D6630"/>
    <w:rsid w:val="005D6F81"/>
    <w:rsid w:val="005D71AB"/>
    <w:rsid w:val="005D72AB"/>
    <w:rsid w:val="005D77C0"/>
    <w:rsid w:val="005D7955"/>
    <w:rsid w:val="005E0A17"/>
    <w:rsid w:val="005E0EE8"/>
    <w:rsid w:val="005E12A8"/>
    <w:rsid w:val="005E131A"/>
    <w:rsid w:val="005E16AE"/>
    <w:rsid w:val="005E170B"/>
    <w:rsid w:val="005E17DD"/>
    <w:rsid w:val="005E19C4"/>
    <w:rsid w:val="005E2074"/>
    <w:rsid w:val="005E216E"/>
    <w:rsid w:val="005E28DD"/>
    <w:rsid w:val="005E2B72"/>
    <w:rsid w:val="005E2F49"/>
    <w:rsid w:val="005E369E"/>
    <w:rsid w:val="005E396F"/>
    <w:rsid w:val="005E3ACB"/>
    <w:rsid w:val="005E408C"/>
    <w:rsid w:val="005E447F"/>
    <w:rsid w:val="005E4B2A"/>
    <w:rsid w:val="005E4EED"/>
    <w:rsid w:val="005E5657"/>
    <w:rsid w:val="005E5BC6"/>
    <w:rsid w:val="005E6035"/>
    <w:rsid w:val="005E6195"/>
    <w:rsid w:val="005E6915"/>
    <w:rsid w:val="005E6D12"/>
    <w:rsid w:val="005E6F59"/>
    <w:rsid w:val="005E720F"/>
    <w:rsid w:val="005F040B"/>
    <w:rsid w:val="005F0576"/>
    <w:rsid w:val="005F0822"/>
    <w:rsid w:val="005F0907"/>
    <w:rsid w:val="005F0B79"/>
    <w:rsid w:val="005F0C8A"/>
    <w:rsid w:val="005F0E53"/>
    <w:rsid w:val="005F16CF"/>
    <w:rsid w:val="005F186D"/>
    <w:rsid w:val="005F19E0"/>
    <w:rsid w:val="005F1B22"/>
    <w:rsid w:val="005F2666"/>
    <w:rsid w:val="005F27A8"/>
    <w:rsid w:val="005F27AC"/>
    <w:rsid w:val="005F293D"/>
    <w:rsid w:val="005F2C9A"/>
    <w:rsid w:val="005F2D0B"/>
    <w:rsid w:val="005F2D17"/>
    <w:rsid w:val="005F2DBC"/>
    <w:rsid w:val="005F30E6"/>
    <w:rsid w:val="005F32DA"/>
    <w:rsid w:val="005F3318"/>
    <w:rsid w:val="005F347A"/>
    <w:rsid w:val="005F3763"/>
    <w:rsid w:val="005F3A45"/>
    <w:rsid w:val="005F3E63"/>
    <w:rsid w:val="005F3F8B"/>
    <w:rsid w:val="005F4051"/>
    <w:rsid w:val="005F415C"/>
    <w:rsid w:val="005F41A2"/>
    <w:rsid w:val="005F4586"/>
    <w:rsid w:val="005F460D"/>
    <w:rsid w:val="005F5071"/>
    <w:rsid w:val="005F525E"/>
    <w:rsid w:val="005F5352"/>
    <w:rsid w:val="005F5A9F"/>
    <w:rsid w:val="005F5C1C"/>
    <w:rsid w:val="005F5EF1"/>
    <w:rsid w:val="005F639E"/>
    <w:rsid w:val="005F66B7"/>
    <w:rsid w:val="005F66BD"/>
    <w:rsid w:val="005F6869"/>
    <w:rsid w:val="005F6F12"/>
    <w:rsid w:val="005F707D"/>
    <w:rsid w:val="005F786A"/>
    <w:rsid w:val="005F79E3"/>
    <w:rsid w:val="005F7F6B"/>
    <w:rsid w:val="00600363"/>
    <w:rsid w:val="00600485"/>
    <w:rsid w:val="006009A1"/>
    <w:rsid w:val="00600B02"/>
    <w:rsid w:val="00600B14"/>
    <w:rsid w:val="00600D35"/>
    <w:rsid w:val="00600E1D"/>
    <w:rsid w:val="006011B5"/>
    <w:rsid w:val="0060142C"/>
    <w:rsid w:val="006015D6"/>
    <w:rsid w:val="0060163E"/>
    <w:rsid w:val="00601F31"/>
    <w:rsid w:val="00601F98"/>
    <w:rsid w:val="006023F2"/>
    <w:rsid w:val="006026CD"/>
    <w:rsid w:val="00602797"/>
    <w:rsid w:val="006028B8"/>
    <w:rsid w:val="00602C8B"/>
    <w:rsid w:val="00603448"/>
    <w:rsid w:val="00603B1E"/>
    <w:rsid w:val="00604036"/>
    <w:rsid w:val="0060408E"/>
    <w:rsid w:val="00604C54"/>
    <w:rsid w:val="006055F9"/>
    <w:rsid w:val="00605857"/>
    <w:rsid w:val="00605CE2"/>
    <w:rsid w:val="006063DD"/>
    <w:rsid w:val="0060640C"/>
    <w:rsid w:val="00606BE7"/>
    <w:rsid w:val="00606DE6"/>
    <w:rsid w:val="00606FE5"/>
    <w:rsid w:val="006072E2"/>
    <w:rsid w:val="006073DA"/>
    <w:rsid w:val="00607465"/>
    <w:rsid w:val="00607517"/>
    <w:rsid w:val="0060755A"/>
    <w:rsid w:val="0060784B"/>
    <w:rsid w:val="0060785A"/>
    <w:rsid w:val="00607BC8"/>
    <w:rsid w:val="0061031B"/>
    <w:rsid w:val="00610869"/>
    <w:rsid w:val="00610D60"/>
    <w:rsid w:val="00610F3D"/>
    <w:rsid w:val="00611210"/>
    <w:rsid w:val="006112E8"/>
    <w:rsid w:val="00611654"/>
    <w:rsid w:val="00611D85"/>
    <w:rsid w:val="00612518"/>
    <w:rsid w:val="00612769"/>
    <w:rsid w:val="0061335C"/>
    <w:rsid w:val="0061457D"/>
    <w:rsid w:val="006146DE"/>
    <w:rsid w:val="006148F8"/>
    <w:rsid w:val="00614985"/>
    <w:rsid w:val="00614B2B"/>
    <w:rsid w:val="00614BCB"/>
    <w:rsid w:val="00614DA0"/>
    <w:rsid w:val="006151E6"/>
    <w:rsid w:val="006153A3"/>
    <w:rsid w:val="006155BA"/>
    <w:rsid w:val="0061561C"/>
    <w:rsid w:val="006161CC"/>
    <w:rsid w:val="006162CA"/>
    <w:rsid w:val="00616389"/>
    <w:rsid w:val="00616A01"/>
    <w:rsid w:val="006170DC"/>
    <w:rsid w:val="00617709"/>
    <w:rsid w:val="00617AEF"/>
    <w:rsid w:val="00617C28"/>
    <w:rsid w:val="00620000"/>
    <w:rsid w:val="00620142"/>
    <w:rsid w:val="006201FE"/>
    <w:rsid w:val="00620263"/>
    <w:rsid w:val="0062102C"/>
    <w:rsid w:val="006212D7"/>
    <w:rsid w:val="00621316"/>
    <w:rsid w:val="00621350"/>
    <w:rsid w:val="00621525"/>
    <w:rsid w:val="006218D7"/>
    <w:rsid w:val="00621F77"/>
    <w:rsid w:val="00622213"/>
    <w:rsid w:val="00622228"/>
    <w:rsid w:val="006222F3"/>
    <w:rsid w:val="00622473"/>
    <w:rsid w:val="00622B09"/>
    <w:rsid w:val="006231B7"/>
    <w:rsid w:val="006233C7"/>
    <w:rsid w:val="006233EE"/>
    <w:rsid w:val="006234BD"/>
    <w:rsid w:val="006239A9"/>
    <w:rsid w:val="00623A9A"/>
    <w:rsid w:val="00624116"/>
    <w:rsid w:val="00624388"/>
    <w:rsid w:val="006248DD"/>
    <w:rsid w:val="0062515B"/>
    <w:rsid w:val="0062533B"/>
    <w:rsid w:val="00625751"/>
    <w:rsid w:val="00626734"/>
    <w:rsid w:val="006270A8"/>
    <w:rsid w:val="006275CB"/>
    <w:rsid w:val="00627605"/>
    <w:rsid w:val="0062764A"/>
    <w:rsid w:val="00627A30"/>
    <w:rsid w:val="00627A68"/>
    <w:rsid w:val="00627AE2"/>
    <w:rsid w:val="00627CE4"/>
    <w:rsid w:val="00630759"/>
    <w:rsid w:val="00630947"/>
    <w:rsid w:val="00630A5E"/>
    <w:rsid w:val="00631F23"/>
    <w:rsid w:val="00632264"/>
    <w:rsid w:val="006323B7"/>
    <w:rsid w:val="00632414"/>
    <w:rsid w:val="006324DE"/>
    <w:rsid w:val="0063265C"/>
    <w:rsid w:val="0063267E"/>
    <w:rsid w:val="00632C13"/>
    <w:rsid w:val="00632FF5"/>
    <w:rsid w:val="00633424"/>
    <w:rsid w:val="00633C28"/>
    <w:rsid w:val="00633C7E"/>
    <w:rsid w:val="00634103"/>
    <w:rsid w:val="006343AE"/>
    <w:rsid w:val="00634B1D"/>
    <w:rsid w:val="00634C33"/>
    <w:rsid w:val="00634D51"/>
    <w:rsid w:val="00635225"/>
    <w:rsid w:val="00635362"/>
    <w:rsid w:val="00635CD0"/>
    <w:rsid w:val="00635EF0"/>
    <w:rsid w:val="00636010"/>
    <w:rsid w:val="006364F3"/>
    <w:rsid w:val="00636B7C"/>
    <w:rsid w:val="00636BB1"/>
    <w:rsid w:val="00636CCB"/>
    <w:rsid w:val="00636D3D"/>
    <w:rsid w:val="0063789A"/>
    <w:rsid w:val="00637A60"/>
    <w:rsid w:val="00637E3E"/>
    <w:rsid w:val="00637F77"/>
    <w:rsid w:val="006401B9"/>
    <w:rsid w:val="006402DB"/>
    <w:rsid w:val="006405F9"/>
    <w:rsid w:val="006406F6"/>
    <w:rsid w:val="00640A85"/>
    <w:rsid w:val="00640B94"/>
    <w:rsid w:val="00640BD4"/>
    <w:rsid w:val="00640E2C"/>
    <w:rsid w:val="00641B7A"/>
    <w:rsid w:val="00642102"/>
    <w:rsid w:val="006423D6"/>
    <w:rsid w:val="00642ED1"/>
    <w:rsid w:val="00643402"/>
    <w:rsid w:val="00643922"/>
    <w:rsid w:val="006441B8"/>
    <w:rsid w:val="00644414"/>
    <w:rsid w:val="006445F4"/>
    <w:rsid w:val="0064473E"/>
    <w:rsid w:val="0064481A"/>
    <w:rsid w:val="00644932"/>
    <w:rsid w:val="00644F09"/>
    <w:rsid w:val="006450F0"/>
    <w:rsid w:val="00645A1B"/>
    <w:rsid w:val="00645C6F"/>
    <w:rsid w:val="00645F36"/>
    <w:rsid w:val="006463D7"/>
    <w:rsid w:val="00646801"/>
    <w:rsid w:val="00646A05"/>
    <w:rsid w:val="00646CC0"/>
    <w:rsid w:val="00646F97"/>
    <w:rsid w:val="00647120"/>
    <w:rsid w:val="00647475"/>
    <w:rsid w:val="00647565"/>
    <w:rsid w:val="0064781F"/>
    <w:rsid w:val="00647993"/>
    <w:rsid w:val="00647A0D"/>
    <w:rsid w:val="00647CC0"/>
    <w:rsid w:val="00647E80"/>
    <w:rsid w:val="0065027A"/>
    <w:rsid w:val="006503BD"/>
    <w:rsid w:val="006503CC"/>
    <w:rsid w:val="0065054F"/>
    <w:rsid w:val="0065057B"/>
    <w:rsid w:val="006505BB"/>
    <w:rsid w:val="006505CA"/>
    <w:rsid w:val="006507F0"/>
    <w:rsid w:val="00650925"/>
    <w:rsid w:val="00650B18"/>
    <w:rsid w:val="00650D0F"/>
    <w:rsid w:val="0065136C"/>
    <w:rsid w:val="006515DA"/>
    <w:rsid w:val="00651E3E"/>
    <w:rsid w:val="00652069"/>
    <w:rsid w:val="00652219"/>
    <w:rsid w:val="00652650"/>
    <w:rsid w:val="0065266D"/>
    <w:rsid w:val="006527A0"/>
    <w:rsid w:val="00652D91"/>
    <w:rsid w:val="00653060"/>
    <w:rsid w:val="006530A6"/>
    <w:rsid w:val="00653467"/>
    <w:rsid w:val="00653BB1"/>
    <w:rsid w:val="00654077"/>
    <w:rsid w:val="00654241"/>
    <w:rsid w:val="00654578"/>
    <w:rsid w:val="00654AC5"/>
    <w:rsid w:val="00654B85"/>
    <w:rsid w:val="00654C53"/>
    <w:rsid w:val="00654ED3"/>
    <w:rsid w:val="00654F8A"/>
    <w:rsid w:val="006554C8"/>
    <w:rsid w:val="00655529"/>
    <w:rsid w:val="00655639"/>
    <w:rsid w:val="006556A3"/>
    <w:rsid w:val="00655A9B"/>
    <w:rsid w:val="00655DD6"/>
    <w:rsid w:val="00656299"/>
    <w:rsid w:val="006565A9"/>
    <w:rsid w:val="00656758"/>
    <w:rsid w:val="006568CB"/>
    <w:rsid w:val="00657703"/>
    <w:rsid w:val="00657913"/>
    <w:rsid w:val="00657B0C"/>
    <w:rsid w:val="00657F46"/>
    <w:rsid w:val="0066019E"/>
    <w:rsid w:val="0066027C"/>
    <w:rsid w:val="00660761"/>
    <w:rsid w:val="00660F1E"/>
    <w:rsid w:val="00660F98"/>
    <w:rsid w:val="00661308"/>
    <w:rsid w:val="00661594"/>
    <w:rsid w:val="006616B1"/>
    <w:rsid w:val="00661959"/>
    <w:rsid w:val="006619D7"/>
    <w:rsid w:val="00661AC9"/>
    <w:rsid w:val="00661BAC"/>
    <w:rsid w:val="00662585"/>
    <w:rsid w:val="0066258E"/>
    <w:rsid w:val="0066261F"/>
    <w:rsid w:val="006633F4"/>
    <w:rsid w:val="00663718"/>
    <w:rsid w:val="00663937"/>
    <w:rsid w:val="00663C31"/>
    <w:rsid w:val="00664006"/>
    <w:rsid w:val="00664040"/>
    <w:rsid w:val="006640EC"/>
    <w:rsid w:val="0066435F"/>
    <w:rsid w:val="006649B7"/>
    <w:rsid w:val="00664A17"/>
    <w:rsid w:val="00664C41"/>
    <w:rsid w:val="0066505F"/>
    <w:rsid w:val="00665801"/>
    <w:rsid w:val="00665A8A"/>
    <w:rsid w:val="00665FE7"/>
    <w:rsid w:val="006660F2"/>
    <w:rsid w:val="00666201"/>
    <w:rsid w:val="006667AF"/>
    <w:rsid w:val="0066698C"/>
    <w:rsid w:val="0066724B"/>
    <w:rsid w:val="0066775F"/>
    <w:rsid w:val="00670113"/>
    <w:rsid w:val="0067048C"/>
    <w:rsid w:val="00670763"/>
    <w:rsid w:val="00670B7B"/>
    <w:rsid w:val="00670F46"/>
    <w:rsid w:val="006713ED"/>
    <w:rsid w:val="006714B0"/>
    <w:rsid w:val="006716CF"/>
    <w:rsid w:val="006720E4"/>
    <w:rsid w:val="00672159"/>
    <w:rsid w:val="00672342"/>
    <w:rsid w:val="00672490"/>
    <w:rsid w:val="006725B8"/>
    <w:rsid w:val="006725C3"/>
    <w:rsid w:val="00672620"/>
    <w:rsid w:val="00672A31"/>
    <w:rsid w:val="00672B59"/>
    <w:rsid w:val="00672C32"/>
    <w:rsid w:val="00673173"/>
    <w:rsid w:val="0067356B"/>
    <w:rsid w:val="00673A00"/>
    <w:rsid w:val="00673D31"/>
    <w:rsid w:val="00673E17"/>
    <w:rsid w:val="00673EF1"/>
    <w:rsid w:val="00674505"/>
    <w:rsid w:val="00674AB3"/>
    <w:rsid w:val="00675451"/>
    <w:rsid w:val="00675B6E"/>
    <w:rsid w:val="00675EB3"/>
    <w:rsid w:val="00676930"/>
    <w:rsid w:val="00676BA7"/>
    <w:rsid w:val="00676C07"/>
    <w:rsid w:val="00677101"/>
    <w:rsid w:val="0067718A"/>
    <w:rsid w:val="006772EB"/>
    <w:rsid w:val="00677399"/>
    <w:rsid w:val="0067778D"/>
    <w:rsid w:val="006778B9"/>
    <w:rsid w:val="00677EDD"/>
    <w:rsid w:val="00677F71"/>
    <w:rsid w:val="00680AE1"/>
    <w:rsid w:val="00680C6C"/>
    <w:rsid w:val="00680F4A"/>
    <w:rsid w:val="006815D0"/>
    <w:rsid w:val="00681785"/>
    <w:rsid w:val="006817A9"/>
    <w:rsid w:val="00681D50"/>
    <w:rsid w:val="00681F85"/>
    <w:rsid w:val="006824EF"/>
    <w:rsid w:val="006827B5"/>
    <w:rsid w:val="0068293E"/>
    <w:rsid w:val="00682AFF"/>
    <w:rsid w:val="00682C41"/>
    <w:rsid w:val="00682E64"/>
    <w:rsid w:val="0068343B"/>
    <w:rsid w:val="00683DF6"/>
    <w:rsid w:val="00683E9E"/>
    <w:rsid w:val="006849F8"/>
    <w:rsid w:val="00684B03"/>
    <w:rsid w:val="006851FE"/>
    <w:rsid w:val="00685DC0"/>
    <w:rsid w:val="00685DC9"/>
    <w:rsid w:val="00686228"/>
    <w:rsid w:val="006863C5"/>
    <w:rsid w:val="00686D9A"/>
    <w:rsid w:val="006878CE"/>
    <w:rsid w:val="00687DAF"/>
    <w:rsid w:val="00687F76"/>
    <w:rsid w:val="006902FD"/>
    <w:rsid w:val="0069056B"/>
    <w:rsid w:val="006905F9"/>
    <w:rsid w:val="00690890"/>
    <w:rsid w:val="00690ED6"/>
    <w:rsid w:val="006912AC"/>
    <w:rsid w:val="006912EC"/>
    <w:rsid w:val="0069170D"/>
    <w:rsid w:val="00691B3E"/>
    <w:rsid w:val="00691C66"/>
    <w:rsid w:val="006927CA"/>
    <w:rsid w:val="00692FD4"/>
    <w:rsid w:val="0069310E"/>
    <w:rsid w:val="006931E2"/>
    <w:rsid w:val="006936BC"/>
    <w:rsid w:val="00693B51"/>
    <w:rsid w:val="00693E5D"/>
    <w:rsid w:val="0069477C"/>
    <w:rsid w:val="006948F8"/>
    <w:rsid w:val="00694AE5"/>
    <w:rsid w:val="00694CCC"/>
    <w:rsid w:val="00694CFA"/>
    <w:rsid w:val="0069561B"/>
    <w:rsid w:val="00695AC1"/>
    <w:rsid w:val="00695AF0"/>
    <w:rsid w:val="00695BD3"/>
    <w:rsid w:val="00695CB4"/>
    <w:rsid w:val="006965DE"/>
    <w:rsid w:val="00696BD1"/>
    <w:rsid w:val="00697008"/>
    <w:rsid w:val="0069729F"/>
    <w:rsid w:val="006978BD"/>
    <w:rsid w:val="006A0554"/>
    <w:rsid w:val="006A111A"/>
    <w:rsid w:val="006A1976"/>
    <w:rsid w:val="006A1DFC"/>
    <w:rsid w:val="006A2172"/>
    <w:rsid w:val="006A26CE"/>
    <w:rsid w:val="006A279B"/>
    <w:rsid w:val="006A2B1F"/>
    <w:rsid w:val="006A2D1F"/>
    <w:rsid w:val="006A2D51"/>
    <w:rsid w:val="006A2DA5"/>
    <w:rsid w:val="006A2F3D"/>
    <w:rsid w:val="006A37BB"/>
    <w:rsid w:val="006A3A6A"/>
    <w:rsid w:val="006A4484"/>
    <w:rsid w:val="006A453D"/>
    <w:rsid w:val="006A46D2"/>
    <w:rsid w:val="006A4849"/>
    <w:rsid w:val="006A4D5C"/>
    <w:rsid w:val="006A60FB"/>
    <w:rsid w:val="006A63A4"/>
    <w:rsid w:val="006A67D4"/>
    <w:rsid w:val="006A72A9"/>
    <w:rsid w:val="006A73A8"/>
    <w:rsid w:val="006A75A0"/>
    <w:rsid w:val="006A7752"/>
    <w:rsid w:val="006A779A"/>
    <w:rsid w:val="006A792F"/>
    <w:rsid w:val="006A7BDC"/>
    <w:rsid w:val="006A7DBF"/>
    <w:rsid w:val="006A7E19"/>
    <w:rsid w:val="006A7E5C"/>
    <w:rsid w:val="006A7F14"/>
    <w:rsid w:val="006B01AC"/>
    <w:rsid w:val="006B0347"/>
    <w:rsid w:val="006B0473"/>
    <w:rsid w:val="006B0E03"/>
    <w:rsid w:val="006B0E1D"/>
    <w:rsid w:val="006B0E29"/>
    <w:rsid w:val="006B0F0C"/>
    <w:rsid w:val="006B0FC6"/>
    <w:rsid w:val="006B10B6"/>
    <w:rsid w:val="006B1283"/>
    <w:rsid w:val="006B15C1"/>
    <w:rsid w:val="006B1B21"/>
    <w:rsid w:val="006B1BD7"/>
    <w:rsid w:val="006B2359"/>
    <w:rsid w:val="006B283E"/>
    <w:rsid w:val="006B3124"/>
    <w:rsid w:val="006B3134"/>
    <w:rsid w:val="006B322C"/>
    <w:rsid w:val="006B33F5"/>
    <w:rsid w:val="006B34B9"/>
    <w:rsid w:val="006B35E1"/>
    <w:rsid w:val="006B3C77"/>
    <w:rsid w:val="006B3DF8"/>
    <w:rsid w:val="006B3FEF"/>
    <w:rsid w:val="006B49B8"/>
    <w:rsid w:val="006B4A8D"/>
    <w:rsid w:val="006B4FEC"/>
    <w:rsid w:val="006B5133"/>
    <w:rsid w:val="006B5445"/>
    <w:rsid w:val="006B54D2"/>
    <w:rsid w:val="006B566C"/>
    <w:rsid w:val="006B57A3"/>
    <w:rsid w:val="006B58B5"/>
    <w:rsid w:val="006B61CA"/>
    <w:rsid w:val="006B6272"/>
    <w:rsid w:val="006B632C"/>
    <w:rsid w:val="006B64F0"/>
    <w:rsid w:val="006B662D"/>
    <w:rsid w:val="006B6919"/>
    <w:rsid w:val="006B6AC6"/>
    <w:rsid w:val="006B6B3D"/>
    <w:rsid w:val="006B6F49"/>
    <w:rsid w:val="006B752E"/>
    <w:rsid w:val="006B76FC"/>
    <w:rsid w:val="006B78AE"/>
    <w:rsid w:val="006B7936"/>
    <w:rsid w:val="006B7E06"/>
    <w:rsid w:val="006B7EDC"/>
    <w:rsid w:val="006C0137"/>
    <w:rsid w:val="006C01C5"/>
    <w:rsid w:val="006C07FC"/>
    <w:rsid w:val="006C0B05"/>
    <w:rsid w:val="006C0E86"/>
    <w:rsid w:val="006C1AD3"/>
    <w:rsid w:val="006C1F41"/>
    <w:rsid w:val="006C1FD1"/>
    <w:rsid w:val="006C21B3"/>
    <w:rsid w:val="006C2395"/>
    <w:rsid w:val="006C24BA"/>
    <w:rsid w:val="006C2599"/>
    <w:rsid w:val="006C2648"/>
    <w:rsid w:val="006C2929"/>
    <w:rsid w:val="006C2A01"/>
    <w:rsid w:val="006C30D7"/>
    <w:rsid w:val="006C31CB"/>
    <w:rsid w:val="006C3486"/>
    <w:rsid w:val="006C37CD"/>
    <w:rsid w:val="006C3BD2"/>
    <w:rsid w:val="006C566C"/>
    <w:rsid w:val="006C5A67"/>
    <w:rsid w:val="006C5F33"/>
    <w:rsid w:val="006C5FDA"/>
    <w:rsid w:val="006C6257"/>
    <w:rsid w:val="006C6528"/>
    <w:rsid w:val="006C657F"/>
    <w:rsid w:val="006C698A"/>
    <w:rsid w:val="006C6C44"/>
    <w:rsid w:val="006C70BD"/>
    <w:rsid w:val="006C719E"/>
    <w:rsid w:val="006C71D0"/>
    <w:rsid w:val="006C73DA"/>
    <w:rsid w:val="006C7B6C"/>
    <w:rsid w:val="006C7CF8"/>
    <w:rsid w:val="006D008F"/>
    <w:rsid w:val="006D052C"/>
    <w:rsid w:val="006D0A3E"/>
    <w:rsid w:val="006D0BB7"/>
    <w:rsid w:val="006D0CDC"/>
    <w:rsid w:val="006D0E4A"/>
    <w:rsid w:val="006D0EB5"/>
    <w:rsid w:val="006D124B"/>
    <w:rsid w:val="006D1284"/>
    <w:rsid w:val="006D12F1"/>
    <w:rsid w:val="006D15D9"/>
    <w:rsid w:val="006D1A22"/>
    <w:rsid w:val="006D210A"/>
    <w:rsid w:val="006D239F"/>
    <w:rsid w:val="006D28AB"/>
    <w:rsid w:val="006D2AFD"/>
    <w:rsid w:val="006D2B6F"/>
    <w:rsid w:val="006D2C59"/>
    <w:rsid w:val="006D358B"/>
    <w:rsid w:val="006D35A6"/>
    <w:rsid w:val="006D37ED"/>
    <w:rsid w:val="006D3912"/>
    <w:rsid w:val="006D39C3"/>
    <w:rsid w:val="006D44FD"/>
    <w:rsid w:val="006D5033"/>
    <w:rsid w:val="006D52C5"/>
    <w:rsid w:val="006D5B38"/>
    <w:rsid w:val="006D66B3"/>
    <w:rsid w:val="006D6850"/>
    <w:rsid w:val="006D6918"/>
    <w:rsid w:val="006D6937"/>
    <w:rsid w:val="006D6D30"/>
    <w:rsid w:val="006D73A1"/>
    <w:rsid w:val="006D799B"/>
    <w:rsid w:val="006E0057"/>
    <w:rsid w:val="006E01F2"/>
    <w:rsid w:val="006E0927"/>
    <w:rsid w:val="006E0F03"/>
    <w:rsid w:val="006E107E"/>
    <w:rsid w:val="006E1098"/>
    <w:rsid w:val="006E1104"/>
    <w:rsid w:val="006E16E1"/>
    <w:rsid w:val="006E1822"/>
    <w:rsid w:val="006E1B49"/>
    <w:rsid w:val="006E1CD0"/>
    <w:rsid w:val="006E1E58"/>
    <w:rsid w:val="006E217A"/>
    <w:rsid w:val="006E21DC"/>
    <w:rsid w:val="006E2207"/>
    <w:rsid w:val="006E2645"/>
    <w:rsid w:val="006E27BA"/>
    <w:rsid w:val="006E2A74"/>
    <w:rsid w:val="006E2DA0"/>
    <w:rsid w:val="006E2E4B"/>
    <w:rsid w:val="006E2F37"/>
    <w:rsid w:val="006E2FF1"/>
    <w:rsid w:val="006E3032"/>
    <w:rsid w:val="006E311E"/>
    <w:rsid w:val="006E3187"/>
    <w:rsid w:val="006E3301"/>
    <w:rsid w:val="006E35BF"/>
    <w:rsid w:val="006E3BE3"/>
    <w:rsid w:val="006E3C71"/>
    <w:rsid w:val="006E3E9C"/>
    <w:rsid w:val="006E4564"/>
    <w:rsid w:val="006E472B"/>
    <w:rsid w:val="006E4F9F"/>
    <w:rsid w:val="006E5044"/>
    <w:rsid w:val="006E5207"/>
    <w:rsid w:val="006E5572"/>
    <w:rsid w:val="006E564D"/>
    <w:rsid w:val="006E58B5"/>
    <w:rsid w:val="006E59C0"/>
    <w:rsid w:val="006E5B9F"/>
    <w:rsid w:val="006E6546"/>
    <w:rsid w:val="006E68D6"/>
    <w:rsid w:val="006E6B0A"/>
    <w:rsid w:val="006E6DBC"/>
    <w:rsid w:val="006E70A9"/>
    <w:rsid w:val="006E72A7"/>
    <w:rsid w:val="006E76A5"/>
    <w:rsid w:val="006E7ECD"/>
    <w:rsid w:val="006E7F67"/>
    <w:rsid w:val="006F03C4"/>
    <w:rsid w:val="006F115F"/>
    <w:rsid w:val="006F11E4"/>
    <w:rsid w:val="006F1519"/>
    <w:rsid w:val="006F174E"/>
    <w:rsid w:val="006F2141"/>
    <w:rsid w:val="006F28D1"/>
    <w:rsid w:val="006F2925"/>
    <w:rsid w:val="006F2AF6"/>
    <w:rsid w:val="006F2EB3"/>
    <w:rsid w:val="006F2EEB"/>
    <w:rsid w:val="006F2FE9"/>
    <w:rsid w:val="006F2FFE"/>
    <w:rsid w:val="006F3024"/>
    <w:rsid w:val="006F3783"/>
    <w:rsid w:val="006F3A22"/>
    <w:rsid w:val="006F3AE8"/>
    <w:rsid w:val="006F3ED1"/>
    <w:rsid w:val="006F3F22"/>
    <w:rsid w:val="006F40D7"/>
    <w:rsid w:val="006F4600"/>
    <w:rsid w:val="006F479B"/>
    <w:rsid w:val="006F4C2A"/>
    <w:rsid w:val="006F4C5D"/>
    <w:rsid w:val="006F4E28"/>
    <w:rsid w:val="006F5579"/>
    <w:rsid w:val="006F56D4"/>
    <w:rsid w:val="006F574E"/>
    <w:rsid w:val="006F57E3"/>
    <w:rsid w:val="006F6178"/>
    <w:rsid w:val="006F636E"/>
    <w:rsid w:val="006F66BC"/>
    <w:rsid w:val="006F69D9"/>
    <w:rsid w:val="006F69DC"/>
    <w:rsid w:val="006F6D5B"/>
    <w:rsid w:val="006F71E8"/>
    <w:rsid w:val="006F759F"/>
    <w:rsid w:val="006F75D8"/>
    <w:rsid w:val="006F7B1A"/>
    <w:rsid w:val="00700002"/>
    <w:rsid w:val="0070085D"/>
    <w:rsid w:val="007017D3"/>
    <w:rsid w:val="00701B4F"/>
    <w:rsid w:val="00701D2A"/>
    <w:rsid w:val="00701D96"/>
    <w:rsid w:val="007023B3"/>
    <w:rsid w:val="00702E15"/>
    <w:rsid w:val="007034C0"/>
    <w:rsid w:val="007036B5"/>
    <w:rsid w:val="00703876"/>
    <w:rsid w:val="00704030"/>
    <w:rsid w:val="007047C3"/>
    <w:rsid w:val="007047EE"/>
    <w:rsid w:val="007049EF"/>
    <w:rsid w:val="00704B8A"/>
    <w:rsid w:val="00704C70"/>
    <w:rsid w:val="00705207"/>
    <w:rsid w:val="00705375"/>
    <w:rsid w:val="0070578A"/>
    <w:rsid w:val="00705839"/>
    <w:rsid w:val="007058D2"/>
    <w:rsid w:val="00705A1B"/>
    <w:rsid w:val="00705EA0"/>
    <w:rsid w:val="00705F31"/>
    <w:rsid w:val="00706B99"/>
    <w:rsid w:val="00706C8E"/>
    <w:rsid w:val="00706D2D"/>
    <w:rsid w:val="00707312"/>
    <w:rsid w:val="00707381"/>
    <w:rsid w:val="007074F0"/>
    <w:rsid w:val="0070795A"/>
    <w:rsid w:val="007079E9"/>
    <w:rsid w:val="007100D5"/>
    <w:rsid w:val="00710B0D"/>
    <w:rsid w:val="00710BA5"/>
    <w:rsid w:val="00710C54"/>
    <w:rsid w:val="00710F62"/>
    <w:rsid w:val="0071150E"/>
    <w:rsid w:val="0071161C"/>
    <w:rsid w:val="00711913"/>
    <w:rsid w:val="00711BF0"/>
    <w:rsid w:val="00712047"/>
    <w:rsid w:val="00712188"/>
    <w:rsid w:val="00712478"/>
    <w:rsid w:val="0071263A"/>
    <w:rsid w:val="0071272D"/>
    <w:rsid w:val="007127B2"/>
    <w:rsid w:val="007129DB"/>
    <w:rsid w:val="00712B8D"/>
    <w:rsid w:val="00712D65"/>
    <w:rsid w:val="00712F94"/>
    <w:rsid w:val="0071316E"/>
    <w:rsid w:val="0071327D"/>
    <w:rsid w:val="00713355"/>
    <w:rsid w:val="00713639"/>
    <w:rsid w:val="007137A4"/>
    <w:rsid w:val="007139F9"/>
    <w:rsid w:val="00713C8D"/>
    <w:rsid w:val="00713DD7"/>
    <w:rsid w:val="00714208"/>
    <w:rsid w:val="007144AD"/>
    <w:rsid w:val="00714569"/>
    <w:rsid w:val="007145E4"/>
    <w:rsid w:val="00714842"/>
    <w:rsid w:val="00714D14"/>
    <w:rsid w:val="007151EF"/>
    <w:rsid w:val="007152AB"/>
    <w:rsid w:val="0071587B"/>
    <w:rsid w:val="00715B53"/>
    <w:rsid w:val="00715C83"/>
    <w:rsid w:val="0071617C"/>
    <w:rsid w:val="00716369"/>
    <w:rsid w:val="007163CD"/>
    <w:rsid w:val="0071652E"/>
    <w:rsid w:val="0071662D"/>
    <w:rsid w:val="007168FC"/>
    <w:rsid w:val="00716D0F"/>
    <w:rsid w:val="007170CA"/>
    <w:rsid w:val="007173D5"/>
    <w:rsid w:val="00717430"/>
    <w:rsid w:val="007177F8"/>
    <w:rsid w:val="00717812"/>
    <w:rsid w:val="00717C7E"/>
    <w:rsid w:val="00717CA9"/>
    <w:rsid w:val="00717E74"/>
    <w:rsid w:val="0072017C"/>
    <w:rsid w:val="007203F5"/>
    <w:rsid w:val="007208E4"/>
    <w:rsid w:val="00720D5D"/>
    <w:rsid w:val="00720F5A"/>
    <w:rsid w:val="00720FC1"/>
    <w:rsid w:val="007216CC"/>
    <w:rsid w:val="00721CF4"/>
    <w:rsid w:val="00721E69"/>
    <w:rsid w:val="00722171"/>
    <w:rsid w:val="00722242"/>
    <w:rsid w:val="00722429"/>
    <w:rsid w:val="00722596"/>
    <w:rsid w:val="007229A0"/>
    <w:rsid w:val="0072323E"/>
    <w:rsid w:val="00723BD7"/>
    <w:rsid w:val="007240E7"/>
    <w:rsid w:val="007258D8"/>
    <w:rsid w:val="00726243"/>
    <w:rsid w:val="007264AE"/>
    <w:rsid w:val="00726744"/>
    <w:rsid w:val="00726B24"/>
    <w:rsid w:val="00726D11"/>
    <w:rsid w:val="00727193"/>
    <w:rsid w:val="007276FB"/>
    <w:rsid w:val="0072781F"/>
    <w:rsid w:val="00727D8A"/>
    <w:rsid w:val="00730353"/>
    <w:rsid w:val="00730361"/>
    <w:rsid w:val="007303AF"/>
    <w:rsid w:val="00730717"/>
    <w:rsid w:val="007308C7"/>
    <w:rsid w:val="007308DA"/>
    <w:rsid w:val="00730D85"/>
    <w:rsid w:val="00731356"/>
    <w:rsid w:val="00731496"/>
    <w:rsid w:val="00731680"/>
    <w:rsid w:val="007317A2"/>
    <w:rsid w:val="00731967"/>
    <w:rsid w:val="00732660"/>
    <w:rsid w:val="0073287B"/>
    <w:rsid w:val="007330FB"/>
    <w:rsid w:val="0073327F"/>
    <w:rsid w:val="007334A5"/>
    <w:rsid w:val="00733715"/>
    <w:rsid w:val="007337C4"/>
    <w:rsid w:val="00733900"/>
    <w:rsid w:val="00733933"/>
    <w:rsid w:val="007339BF"/>
    <w:rsid w:val="00733AE7"/>
    <w:rsid w:val="00734413"/>
    <w:rsid w:val="00734657"/>
    <w:rsid w:val="0073468D"/>
    <w:rsid w:val="00734725"/>
    <w:rsid w:val="00734737"/>
    <w:rsid w:val="0073473E"/>
    <w:rsid w:val="00734B09"/>
    <w:rsid w:val="00734FDF"/>
    <w:rsid w:val="0073509C"/>
    <w:rsid w:val="007354B6"/>
    <w:rsid w:val="007355CA"/>
    <w:rsid w:val="0073560F"/>
    <w:rsid w:val="0073569A"/>
    <w:rsid w:val="00735991"/>
    <w:rsid w:val="00735A37"/>
    <w:rsid w:val="00735B01"/>
    <w:rsid w:val="00735B5D"/>
    <w:rsid w:val="007366F6"/>
    <w:rsid w:val="00736B0D"/>
    <w:rsid w:val="00736DDF"/>
    <w:rsid w:val="00736FF8"/>
    <w:rsid w:val="00737732"/>
    <w:rsid w:val="0073775E"/>
    <w:rsid w:val="0073776D"/>
    <w:rsid w:val="0073785D"/>
    <w:rsid w:val="0074033B"/>
    <w:rsid w:val="007406C7"/>
    <w:rsid w:val="0074073E"/>
    <w:rsid w:val="00740776"/>
    <w:rsid w:val="00740B44"/>
    <w:rsid w:val="00740CF3"/>
    <w:rsid w:val="00741228"/>
    <w:rsid w:val="00741364"/>
    <w:rsid w:val="00741B80"/>
    <w:rsid w:val="00742383"/>
    <w:rsid w:val="0074260A"/>
    <w:rsid w:val="0074311D"/>
    <w:rsid w:val="007433D9"/>
    <w:rsid w:val="00743671"/>
    <w:rsid w:val="007437F7"/>
    <w:rsid w:val="00743F7C"/>
    <w:rsid w:val="007441E5"/>
    <w:rsid w:val="00744DAB"/>
    <w:rsid w:val="0074532B"/>
    <w:rsid w:val="00745410"/>
    <w:rsid w:val="007454EA"/>
    <w:rsid w:val="0074557F"/>
    <w:rsid w:val="0074601A"/>
    <w:rsid w:val="0074617B"/>
    <w:rsid w:val="007463CC"/>
    <w:rsid w:val="00746E4D"/>
    <w:rsid w:val="00747739"/>
    <w:rsid w:val="00747745"/>
    <w:rsid w:val="007479D5"/>
    <w:rsid w:val="00747AA1"/>
    <w:rsid w:val="00747DBA"/>
    <w:rsid w:val="00750716"/>
    <w:rsid w:val="00750BDD"/>
    <w:rsid w:val="00750C5A"/>
    <w:rsid w:val="0075119C"/>
    <w:rsid w:val="00751920"/>
    <w:rsid w:val="007519AC"/>
    <w:rsid w:val="00752682"/>
    <w:rsid w:val="00752B52"/>
    <w:rsid w:val="0075327F"/>
    <w:rsid w:val="007532FA"/>
    <w:rsid w:val="00753334"/>
    <w:rsid w:val="007533A5"/>
    <w:rsid w:val="00753424"/>
    <w:rsid w:val="00753699"/>
    <w:rsid w:val="007536D0"/>
    <w:rsid w:val="007538E8"/>
    <w:rsid w:val="00753A3F"/>
    <w:rsid w:val="00754074"/>
    <w:rsid w:val="00754541"/>
    <w:rsid w:val="00754ACD"/>
    <w:rsid w:val="00754CA8"/>
    <w:rsid w:val="00754FD6"/>
    <w:rsid w:val="00755167"/>
    <w:rsid w:val="00755232"/>
    <w:rsid w:val="007553F4"/>
    <w:rsid w:val="00755591"/>
    <w:rsid w:val="007555D6"/>
    <w:rsid w:val="00755A38"/>
    <w:rsid w:val="0075630D"/>
    <w:rsid w:val="007565DB"/>
    <w:rsid w:val="00756665"/>
    <w:rsid w:val="00756759"/>
    <w:rsid w:val="007568B0"/>
    <w:rsid w:val="007569E6"/>
    <w:rsid w:val="00757206"/>
    <w:rsid w:val="00757337"/>
    <w:rsid w:val="007573B6"/>
    <w:rsid w:val="0075771F"/>
    <w:rsid w:val="00757C06"/>
    <w:rsid w:val="00757E2C"/>
    <w:rsid w:val="00760529"/>
    <w:rsid w:val="0076088B"/>
    <w:rsid w:val="00760939"/>
    <w:rsid w:val="00760ACD"/>
    <w:rsid w:val="00760BB8"/>
    <w:rsid w:val="00760C9B"/>
    <w:rsid w:val="00760D76"/>
    <w:rsid w:val="0076125A"/>
    <w:rsid w:val="007612DC"/>
    <w:rsid w:val="00761C0C"/>
    <w:rsid w:val="00761D53"/>
    <w:rsid w:val="00761F9C"/>
    <w:rsid w:val="00762661"/>
    <w:rsid w:val="00762C66"/>
    <w:rsid w:val="00762DE7"/>
    <w:rsid w:val="00763213"/>
    <w:rsid w:val="00763268"/>
    <w:rsid w:val="00763401"/>
    <w:rsid w:val="007637F1"/>
    <w:rsid w:val="00763C25"/>
    <w:rsid w:val="00763D21"/>
    <w:rsid w:val="0076447C"/>
    <w:rsid w:val="007645CE"/>
    <w:rsid w:val="0076462A"/>
    <w:rsid w:val="00764680"/>
    <w:rsid w:val="007649D0"/>
    <w:rsid w:val="00764FC0"/>
    <w:rsid w:val="007651D0"/>
    <w:rsid w:val="007654D3"/>
    <w:rsid w:val="007655D0"/>
    <w:rsid w:val="00765918"/>
    <w:rsid w:val="00765DDA"/>
    <w:rsid w:val="00766091"/>
    <w:rsid w:val="007661E6"/>
    <w:rsid w:val="00766A13"/>
    <w:rsid w:val="00766BD4"/>
    <w:rsid w:val="00766F53"/>
    <w:rsid w:val="007676A2"/>
    <w:rsid w:val="00767BDF"/>
    <w:rsid w:val="00767F13"/>
    <w:rsid w:val="007700EE"/>
    <w:rsid w:val="00770314"/>
    <w:rsid w:val="00770364"/>
    <w:rsid w:val="007703E9"/>
    <w:rsid w:val="00770550"/>
    <w:rsid w:val="00770855"/>
    <w:rsid w:val="00770A0D"/>
    <w:rsid w:val="00771105"/>
    <w:rsid w:val="007719FB"/>
    <w:rsid w:val="00771BBC"/>
    <w:rsid w:val="00771CB0"/>
    <w:rsid w:val="00771D65"/>
    <w:rsid w:val="00772279"/>
    <w:rsid w:val="007722B2"/>
    <w:rsid w:val="007722D6"/>
    <w:rsid w:val="007723A3"/>
    <w:rsid w:val="00772689"/>
    <w:rsid w:val="007733C0"/>
    <w:rsid w:val="007737A6"/>
    <w:rsid w:val="0077397F"/>
    <w:rsid w:val="00773E47"/>
    <w:rsid w:val="00773EFF"/>
    <w:rsid w:val="00773F48"/>
    <w:rsid w:val="00774121"/>
    <w:rsid w:val="0077489B"/>
    <w:rsid w:val="00774A46"/>
    <w:rsid w:val="00774C74"/>
    <w:rsid w:val="00774F63"/>
    <w:rsid w:val="007751B1"/>
    <w:rsid w:val="0077583A"/>
    <w:rsid w:val="00775A10"/>
    <w:rsid w:val="00775C4C"/>
    <w:rsid w:val="00775E3A"/>
    <w:rsid w:val="00775EA3"/>
    <w:rsid w:val="00776363"/>
    <w:rsid w:val="0077679A"/>
    <w:rsid w:val="00777178"/>
    <w:rsid w:val="007771E3"/>
    <w:rsid w:val="007771F5"/>
    <w:rsid w:val="00777388"/>
    <w:rsid w:val="0077785D"/>
    <w:rsid w:val="007778FF"/>
    <w:rsid w:val="007800BB"/>
    <w:rsid w:val="007802B4"/>
    <w:rsid w:val="00780590"/>
    <w:rsid w:val="0078059C"/>
    <w:rsid w:val="00780A28"/>
    <w:rsid w:val="00780A46"/>
    <w:rsid w:val="00780C92"/>
    <w:rsid w:val="00780CA6"/>
    <w:rsid w:val="007812E1"/>
    <w:rsid w:val="00781573"/>
    <w:rsid w:val="007816A2"/>
    <w:rsid w:val="00781935"/>
    <w:rsid w:val="00781CC4"/>
    <w:rsid w:val="00781EAB"/>
    <w:rsid w:val="007824F1"/>
    <w:rsid w:val="00782895"/>
    <w:rsid w:val="00782B82"/>
    <w:rsid w:val="007830B3"/>
    <w:rsid w:val="00783A87"/>
    <w:rsid w:val="00783BDD"/>
    <w:rsid w:val="00783FA6"/>
    <w:rsid w:val="007845C6"/>
    <w:rsid w:val="0078473F"/>
    <w:rsid w:val="00784935"/>
    <w:rsid w:val="00784947"/>
    <w:rsid w:val="00784A00"/>
    <w:rsid w:val="00784B2A"/>
    <w:rsid w:val="00785689"/>
    <w:rsid w:val="00785CE9"/>
    <w:rsid w:val="00785D53"/>
    <w:rsid w:val="00786040"/>
    <w:rsid w:val="00786291"/>
    <w:rsid w:val="007863D3"/>
    <w:rsid w:val="007865F9"/>
    <w:rsid w:val="00786609"/>
    <w:rsid w:val="00786B76"/>
    <w:rsid w:val="00786D2C"/>
    <w:rsid w:val="007875B7"/>
    <w:rsid w:val="00787611"/>
    <w:rsid w:val="00787747"/>
    <w:rsid w:val="007878C6"/>
    <w:rsid w:val="00787B5A"/>
    <w:rsid w:val="00787D15"/>
    <w:rsid w:val="00787ED4"/>
    <w:rsid w:val="00787F59"/>
    <w:rsid w:val="007901B9"/>
    <w:rsid w:val="00790507"/>
    <w:rsid w:val="00790FBE"/>
    <w:rsid w:val="00791427"/>
    <w:rsid w:val="0079145E"/>
    <w:rsid w:val="0079169D"/>
    <w:rsid w:val="0079180C"/>
    <w:rsid w:val="00791964"/>
    <w:rsid w:val="00791E6B"/>
    <w:rsid w:val="00792E5D"/>
    <w:rsid w:val="00793352"/>
    <w:rsid w:val="00793354"/>
    <w:rsid w:val="00793444"/>
    <w:rsid w:val="007936E3"/>
    <w:rsid w:val="007936FA"/>
    <w:rsid w:val="00793911"/>
    <w:rsid w:val="00794A00"/>
    <w:rsid w:val="00794D5A"/>
    <w:rsid w:val="007950EC"/>
    <w:rsid w:val="0079520A"/>
    <w:rsid w:val="00795B03"/>
    <w:rsid w:val="00795BC4"/>
    <w:rsid w:val="00795C5D"/>
    <w:rsid w:val="00795C7C"/>
    <w:rsid w:val="00795D0B"/>
    <w:rsid w:val="007962A2"/>
    <w:rsid w:val="007972FF"/>
    <w:rsid w:val="007973E0"/>
    <w:rsid w:val="00797503"/>
    <w:rsid w:val="007A00AF"/>
    <w:rsid w:val="007A00E7"/>
    <w:rsid w:val="007A0772"/>
    <w:rsid w:val="007A0778"/>
    <w:rsid w:val="007A097D"/>
    <w:rsid w:val="007A09EC"/>
    <w:rsid w:val="007A0AE5"/>
    <w:rsid w:val="007A0AF3"/>
    <w:rsid w:val="007A0DCD"/>
    <w:rsid w:val="007A0E4C"/>
    <w:rsid w:val="007A0F33"/>
    <w:rsid w:val="007A11EF"/>
    <w:rsid w:val="007A14DB"/>
    <w:rsid w:val="007A1525"/>
    <w:rsid w:val="007A15E5"/>
    <w:rsid w:val="007A1B9E"/>
    <w:rsid w:val="007A249E"/>
    <w:rsid w:val="007A25A0"/>
    <w:rsid w:val="007A26E9"/>
    <w:rsid w:val="007A3BFB"/>
    <w:rsid w:val="007A3E0D"/>
    <w:rsid w:val="007A47AF"/>
    <w:rsid w:val="007A4B8E"/>
    <w:rsid w:val="007A4C92"/>
    <w:rsid w:val="007A509F"/>
    <w:rsid w:val="007A5211"/>
    <w:rsid w:val="007A5353"/>
    <w:rsid w:val="007A5373"/>
    <w:rsid w:val="007A5C06"/>
    <w:rsid w:val="007A5F4E"/>
    <w:rsid w:val="007A611E"/>
    <w:rsid w:val="007A6181"/>
    <w:rsid w:val="007A653C"/>
    <w:rsid w:val="007A65D2"/>
    <w:rsid w:val="007A669B"/>
    <w:rsid w:val="007A66AE"/>
    <w:rsid w:val="007A66FD"/>
    <w:rsid w:val="007A6891"/>
    <w:rsid w:val="007A6E02"/>
    <w:rsid w:val="007A6FE6"/>
    <w:rsid w:val="007A70F0"/>
    <w:rsid w:val="007A728A"/>
    <w:rsid w:val="007A7553"/>
    <w:rsid w:val="007A76E0"/>
    <w:rsid w:val="007A7926"/>
    <w:rsid w:val="007A7C0C"/>
    <w:rsid w:val="007B0039"/>
    <w:rsid w:val="007B04E5"/>
    <w:rsid w:val="007B0CAD"/>
    <w:rsid w:val="007B0CE4"/>
    <w:rsid w:val="007B0D0C"/>
    <w:rsid w:val="007B17DA"/>
    <w:rsid w:val="007B195E"/>
    <w:rsid w:val="007B19BB"/>
    <w:rsid w:val="007B1ACC"/>
    <w:rsid w:val="007B1C07"/>
    <w:rsid w:val="007B1D73"/>
    <w:rsid w:val="007B1DAB"/>
    <w:rsid w:val="007B1DC8"/>
    <w:rsid w:val="007B1EBA"/>
    <w:rsid w:val="007B2443"/>
    <w:rsid w:val="007B2612"/>
    <w:rsid w:val="007B2F49"/>
    <w:rsid w:val="007B3012"/>
    <w:rsid w:val="007B3AB7"/>
    <w:rsid w:val="007B3BC5"/>
    <w:rsid w:val="007B3C26"/>
    <w:rsid w:val="007B3F7A"/>
    <w:rsid w:val="007B4796"/>
    <w:rsid w:val="007B4AA7"/>
    <w:rsid w:val="007B5159"/>
    <w:rsid w:val="007B51A5"/>
    <w:rsid w:val="007B51F1"/>
    <w:rsid w:val="007B53C4"/>
    <w:rsid w:val="007B5964"/>
    <w:rsid w:val="007B5CF2"/>
    <w:rsid w:val="007B600E"/>
    <w:rsid w:val="007B61C7"/>
    <w:rsid w:val="007B6448"/>
    <w:rsid w:val="007B64C3"/>
    <w:rsid w:val="007B664E"/>
    <w:rsid w:val="007B71D1"/>
    <w:rsid w:val="007B77D1"/>
    <w:rsid w:val="007B7A75"/>
    <w:rsid w:val="007B7E9D"/>
    <w:rsid w:val="007B7F5E"/>
    <w:rsid w:val="007C0200"/>
    <w:rsid w:val="007C0831"/>
    <w:rsid w:val="007C0947"/>
    <w:rsid w:val="007C0F02"/>
    <w:rsid w:val="007C0F75"/>
    <w:rsid w:val="007C11CB"/>
    <w:rsid w:val="007C12E8"/>
    <w:rsid w:val="007C1418"/>
    <w:rsid w:val="007C17B9"/>
    <w:rsid w:val="007C1D84"/>
    <w:rsid w:val="007C1DA8"/>
    <w:rsid w:val="007C239F"/>
    <w:rsid w:val="007C23D7"/>
    <w:rsid w:val="007C2461"/>
    <w:rsid w:val="007C2566"/>
    <w:rsid w:val="007C311D"/>
    <w:rsid w:val="007C327A"/>
    <w:rsid w:val="007C32C8"/>
    <w:rsid w:val="007C33BF"/>
    <w:rsid w:val="007C36E2"/>
    <w:rsid w:val="007C3806"/>
    <w:rsid w:val="007C3912"/>
    <w:rsid w:val="007C3ACF"/>
    <w:rsid w:val="007C3BEA"/>
    <w:rsid w:val="007C3D48"/>
    <w:rsid w:val="007C3FC7"/>
    <w:rsid w:val="007C3FE0"/>
    <w:rsid w:val="007C4A31"/>
    <w:rsid w:val="007C4B5E"/>
    <w:rsid w:val="007C4C56"/>
    <w:rsid w:val="007C4D7D"/>
    <w:rsid w:val="007C57D3"/>
    <w:rsid w:val="007C5950"/>
    <w:rsid w:val="007C5D7B"/>
    <w:rsid w:val="007C637D"/>
    <w:rsid w:val="007C6885"/>
    <w:rsid w:val="007C6908"/>
    <w:rsid w:val="007C6C44"/>
    <w:rsid w:val="007C6CAB"/>
    <w:rsid w:val="007C6E81"/>
    <w:rsid w:val="007C73B9"/>
    <w:rsid w:val="007C749E"/>
    <w:rsid w:val="007C7D44"/>
    <w:rsid w:val="007C7EBF"/>
    <w:rsid w:val="007C7EEB"/>
    <w:rsid w:val="007C7FD6"/>
    <w:rsid w:val="007D021F"/>
    <w:rsid w:val="007D0755"/>
    <w:rsid w:val="007D0963"/>
    <w:rsid w:val="007D0A7E"/>
    <w:rsid w:val="007D0C4F"/>
    <w:rsid w:val="007D10E8"/>
    <w:rsid w:val="007D1411"/>
    <w:rsid w:val="007D1D94"/>
    <w:rsid w:val="007D1E7C"/>
    <w:rsid w:val="007D2A55"/>
    <w:rsid w:val="007D2DFB"/>
    <w:rsid w:val="007D2F74"/>
    <w:rsid w:val="007D2FC2"/>
    <w:rsid w:val="007D30E4"/>
    <w:rsid w:val="007D32C5"/>
    <w:rsid w:val="007D3477"/>
    <w:rsid w:val="007D445E"/>
    <w:rsid w:val="007D46AE"/>
    <w:rsid w:val="007D47D9"/>
    <w:rsid w:val="007D48F8"/>
    <w:rsid w:val="007D4BA8"/>
    <w:rsid w:val="007D4DB0"/>
    <w:rsid w:val="007D4E92"/>
    <w:rsid w:val="007D504E"/>
    <w:rsid w:val="007D515F"/>
    <w:rsid w:val="007D55E8"/>
    <w:rsid w:val="007D65C3"/>
    <w:rsid w:val="007D6E4A"/>
    <w:rsid w:val="007D7820"/>
    <w:rsid w:val="007E0A0B"/>
    <w:rsid w:val="007E0CB0"/>
    <w:rsid w:val="007E0D99"/>
    <w:rsid w:val="007E0EBD"/>
    <w:rsid w:val="007E1012"/>
    <w:rsid w:val="007E1181"/>
    <w:rsid w:val="007E12C4"/>
    <w:rsid w:val="007E1A6D"/>
    <w:rsid w:val="007E1D32"/>
    <w:rsid w:val="007E1DEF"/>
    <w:rsid w:val="007E1E34"/>
    <w:rsid w:val="007E20D7"/>
    <w:rsid w:val="007E2A1D"/>
    <w:rsid w:val="007E3801"/>
    <w:rsid w:val="007E3D9F"/>
    <w:rsid w:val="007E3DE1"/>
    <w:rsid w:val="007E4F8C"/>
    <w:rsid w:val="007E4FDB"/>
    <w:rsid w:val="007E5163"/>
    <w:rsid w:val="007E526B"/>
    <w:rsid w:val="007E5790"/>
    <w:rsid w:val="007E58AF"/>
    <w:rsid w:val="007E5ADD"/>
    <w:rsid w:val="007E5CF8"/>
    <w:rsid w:val="007E5E2A"/>
    <w:rsid w:val="007E625D"/>
    <w:rsid w:val="007E688A"/>
    <w:rsid w:val="007E6CE8"/>
    <w:rsid w:val="007E75C3"/>
    <w:rsid w:val="007E783A"/>
    <w:rsid w:val="007E7A35"/>
    <w:rsid w:val="007E7CA6"/>
    <w:rsid w:val="007E7DF3"/>
    <w:rsid w:val="007E7E2B"/>
    <w:rsid w:val="007E7F64"/>
    <w:rsid w:val="007F0505"/>
    <w:rsid w:val="007F07DD"/>
    <w:rsid w:val="007F098B"/>
    <w:rsid w:val="007F0E39"/>
    <w:rsid w:val="007F107D"/>
    <w:rsid w:val="007F23E0"/>
    <w:rsid w:val="007F2529"/>
    <w:rsid w:val="007F254C"/>
    <w:rsid w:val="007F2D4F"/>
    <w:rsid w:val="007F36C0"/>
    <w:rsid w:val="007F37DF"/>
    <w:rsid w:val="007F3F30"/>
    <w:rsid w:val="007F401A"/>
    <w:rsid w:val="007F4024"/>
    <w:rsid w:val="007F410E"/>
    <w:rsid w:val="007F4B01"/>
    <w:rsid w:val="007F4D46"/>
    <w:rsid w:val="007F4F8A"/>
    <w:rsid w:val="007F501A"/>
    <w:rsid w:val="007F53AA"/>
    <w:rsid w:val="007F549D"/>
    <w:rsid w:val="007F59DA"/>
    <w:rsid w:val="007F5FDA"/>
    <w:rsid w:val="007F608D"/>
    <w:rsid w:val="007F62C3"/>
    <w:rsid w:val="007F6C03"/>
    <w:rsid w:val="007F729E"/>
    <w:rsid w:val="007F734B"/>
    <w:rsid w:val="007F7AA2"/>
    <w:rsid w:val="00800592"/>
    <w:rsid w:val="00800F39"/>
    <w:rsid w:val="0080152F"/>
    <w:rsid w:val="00801542"/>
    <w:rsid w:val="00801844"/>
    <w:rsid w:val="0080193D"/>
    <w:rsid w:val="0080207A"/>
    <w:rsid w:val="008029BB"/>
    <w:rsid w:val="00802CA6"/>
    <w:rsid w:val="00803380"/>
    <w:rsid w:val="00803428"/>
    <w:rsid w:val="008039A1"/>
    <w:rsid w:val="00803D9B"/>
    <w:rsid w:val="00803E29"/>
    <w:rsid w:val="00804321"/>
    <w:rsid w:val="008044C7"/>
    <w:rsid w:val="00804747"/>
    <w:rsid w:val="00805104"/>
    <w:rsid w:val="00805234"/>
    <w:rsid w:val="00805293"/>
    <w:rsid w:val="008054D9"/>
    <w:rsid w:val="00805510"/>
    <w:rsid w:val="00805773"/>
    <w:rsid w:val="00805A66"/>
    <w:rsid w:val="00806386"/>
    <w:rsid w:val="008063F3"/>
    <w:rsid w:val="008064C6"/>
    <w:rsid w:val="008065A5"/>
    <w:rsid w:val="008066AA"/>
    <w:rsid w:val="00806BBE"/>
    <w:rsid w:val="00806CA1"/>
    <w:rsid w:val="00807111"/>
    <w:rsid w:val="00807840"/>
    <w:rsid w:val="00807E1C"/>
    <w:rsid w:val="0081032E"/>
    <w:rsid w:val="008109DC"/>
    <w:rsid w:val="00810E30"/>
    <w:rsid w:val="00810F28"/>
    <w:rsid w:val="00811209"/>
    <w:rsid w:val="00811344"/>
    <w:rsid w:val="00811562"/>
    <w:rsid w:val="008115C0"/>
    <w:rsid w:val="00811A75"/>
    <w:rsid w:val="00812171"/>
    <w:rsid w:val="00812201"/>
    <w:rsid w:val="008122BB"/>
    <w:rsid w:val="0081324F"/>
    <w:rsid w:val="00813381"/>
    <w:rsid w:val="00813C55"/>
    <w:rsid w:val="008142BF"/>
    <w:rsid w:val="008149CC"/>
    <w:rsid w:val="00814BA2"/>
    <w:rsid w:val="00814DB7"/>
    <w:rsid w:val="00815463"/>
    <w:rsid w:val="008154B6"/>
    <w:rsid w:val="0081588A"/>
    <w:rsid w:val="00815ABA"/>
    <w:rsid w:val="00815FAD"/>
    <w:rsid w:val="00816179"/>
    <w:rsid w:val="008162C1"/>
    <w:rsid w:val="00816904"/>
    <w:rsid w:val="0081707C"/>
    <w:rsid w:val="00817607"/>
    <w:rsid w:val="0081764F"/>
    <w:rsid w:val="00817A10"/>
    <w:rsid w:val="00817A96"/>
    <w:rsid w:val="00817D2B"/>
    <w:rsid w:val="00817FD5"/>
    <w:rsid w:val="00820051"/>
    <w:rsid w:val="00820128"/>
    <w:rsid w:val="0082036C"/>
    <w:rsid w:val="00820524"/>
    <w:rsid w:val="00820BD3"/>
    <w:rsid w:val="00820C12"/>
    <w:rsid w:val="00821097"/>
    <w:rsid w:val="008211A9"/>
    <w:rsid w:val="0082130C"/>
    <w:rsid w:val="00821AFA"/>
    <w:rsid w:val="00821D55"/>
    <w:rsid w:val="00822359"/>
    <w:rsid w:val="008223F0"/>
    <w:rsid w:val="008224BB"/>
    <w:rsid w:val="00822534"/>
    <w:rsid w:val="0082270B"/>
    <w:rsid w:val="00822928"/>
    <w:rsid w:val="00822B26"/>
    <w:rsid w:val="00822B43"/>
    <w:rsid w:val="00822C7B"/>
    <w:rsid w:val="00822E3A"/>
    <w:rsid w:val="008230AA"/>
    <w:rsid w:val="0082323E"/>
    <w:rsid w:val="00823249"/>
    <w:rsid w:val="0082339E"/>
    <w:rsid w:val="008237D7"/>
    <w:rsid w:val="0082381B"/>
    <w:rsid w:val="00823ADB"/>
    <w:rsid w:val="0082490C"/>
    <w:rsid w:val="00824A40"/>
    <w:rsid w:val="00824AC0"/>
    <w:rsid w:val="00824C82"/>
    <w:rsid w:val="008250A2"/>
    <w:rsid w:val="00825126"/>
    <w:rsid w:val="00825396"/>
    <w:rsid w:val="00825580"/>
    <w:rsid w:val="0082559A"/>
    <w:rsid w:val="00825611"/>
    <w:rsid w:val="00825B05"/>
    <w:rsid w:val="00825EBB"/>
    <w:rsid w:val="008261F8"/>
    <w:rsid w:val="008263B5"/>
    <w:rsid w:val="00826567"/>
    <w:rsid w:val="00826E9B"/>
    <w:rsid w:val="00826FA4"/>
    <w:rsid w:val="0082706A"/>
    <w:rsid w:val="00827290"/>
    <w:rsid w:val="008274B3"/>
    <w:rsid w:val="00827C0A"/>
    <w:rsid w:val="00827C15"/>
    <w:rsid w:val="00827C87"/>
    <w:rsid w:val="00827DA4"/>
    <w:rsid w:val="00827E06"/>
    <w:rsid w:val="0083059F"/>
    <w:rsid w:val="008306AD"/>
    <w:rsid w:val="00830A10"/>
    <w:rsid w:val="00830D31"/>
    <w:rsid w:val="0083101D"/>
    <w:rsid w:val="008310F2"/>
    <w:rsid w:val="008318B5"/>
    <w:rsid w:val="00831C14"/>
    <w:rsid w:val="008320F4"/>
    <w:rsid w:val="0083216F"/>
    <w:rsid w:val="00832985"/>
    <w:rsid w:val="00832D13"/>
    <w:rsid w:val="00832D1B"/>
    <w:rsid w:val="00832E5C"/>
    <w:rsid w:val="00833037"/>
    <w:rsid w:val="008332EF"/>
    <w:rsid w:val="00833690"/>
    <w:rsid w:val="00833C2A"/>
    <w:rsid w:val="0083433E"/>
    <w:rsid w:val="008344F9"/>
    <w:rsid w:val="0083452A"/>
    <w:rsid w:val="0083465C"/>
    <w:rsid w:val="00834A99"/>
    <w:rsid w:val="00834BBD"/>
    <w:rsid w:val="00834C1B"/>
    <w:rsid w:val="00834D9C"/>
    <w:rsid w:val="008351C4"/>
    <w:rsid w:val="00835504"/>
    <w:rsid w:val="00835DA8"/>
    <w:rsid w:val="00835DF1"/>
    <w:rsid w:val="0083640F"/>
    <w:rsid w:val="00836803"/>
    <w:rsid w:val="00836988"/>
    <w:rsid w:val="00836A31"/>
    <w:rsid w:val="00836B00"/>
    <w:rsid w:val="0083713C"/>
    <w:rsid w:val="008373B4"/>
    <w:rsid w:val="00837E1D"/>
    <w:rsid w:val="00837ED5"/>
    <w:rsid w:val="00837F36"/>
    <w:rsid w:val="008400B6"/>
    <w:rsid w:val="00840798"/>
    <w:rsid w:val="00840C8A"/>
    <w:rsid w:val="00840EB8"/>
    <w:rsid w:val="00840FC5"/>
    <w:rsid w:val="00841340"/>
    <w:rsid w:val="00841F9B"/>
    <w:rsid w:val="00842070"/>
    <w:rsid w:val="00842642"/>
    <w:rsid w:val="00842767"/>
    <w:rsid w:val="00842B66"/>
    <w:rsid w:val="00842D40"/>
    <w:rsid w:val="00842D66"/>
    <w:rsid w:val="008430E1"/>
    <w:rsid w:val="00843592"/>
    <w:rsid w:val="00843E53"/>
    <w:rsid w:val="00844895"/>
    <w:rsid w:val="00844EE4"/>
    <w:rsid w:val="00844FFF"/>
    <w:rsid w:val="0084526F"/>
    <w:rsid w:val="008453A7"/>
    <w:rsid w:val="008455A7"/>
    <w:rsid w:val="00845F3E"/>
    <w:rsid w:val="00845F4D"/>
    <w:rsid w:val="00846386"/>
    <w:rsid w:val="00846446"/>
    <w:rsid w:val="00846DD3"/>
    <w:rsid w:val="00847029"/>
    <w:rsid w:val="0084718B"/>
    <w:rsid w:val="008472BC"/>
    <w:rsid w:val="008478DB"/>
    <w:rsid w:val="00847965"/>
    <w:rsid w:val="00847A06"/>
    <w:rsid w:val="00850033"/>
    <w:rsid w:val="00850218"/>
    <w:rsid w:val="008504E9"/>
    <w:rsid w:val="008505B6"/>
    <w:rsid w:val="0085078D"/>
    <w:rsid w:val="0085102B"/>
    <w:rsid w:val="00851183"/>
    <w:rsid w:val="00851280"/>
    <w:rsid w:val="00851ABD"/>
    <w:rsid w:val="00852029"/>
    <w:rsid w:val="0085210B"/>
    <w:rsid w:val="008521BF"/>
    <w:rsid w:val="00852240"/>
    <w:rsid w:val="00852AF0"/>
    <w:rsid w:val="00852BE2"/>
    <w:rsid w:val="00852E7B"/>
    <w:rsid w:val="00853073"/>
    <w:rsid w:val="00853EA7"/>
    <w:rsid w:val="0085406F"/>
    <w:rsid w:val="00854270"/>
    <w:rsid w:val="00854324"/>
    <w:rsid w:val="008546FF"/>
    <w:rsid w:val="008548C9"/>
    <w:rsid w:val="00854F59"/>
    <w:rsid w:val="00855292"/>
    <w:rsid w:val="008553E5"/>
    <w:rsid w:val="00855589"/>
    <w:rsid w:val="00856269"/>
    <w:rsid w:val="00856544"/>
    <w:rsid w:val="00856646"/>
    <w:rsid w:val="00856C50"/>
    <w:rsid w:val="00856C64"/>
    <w:rsid w:val="00857353"/>
    <w:rsid w:val="008575E9"/>
    <w:rsid w:val="008577C1"/>
    <w:rsid w:val="00857CCE"/>
    <w:rsid w:val="00857D9D"/>
    <w:rsid w:val="00857FE7"/>
    <w:rsid w:val="00860194"/>
    <w:rsid w:val="008609B5"/>
    <w:rsid w:val="00860A7C"/>
    <w:rsid w:val="00860B27"/>
    <w:rsid w:val="00860BD8"/>
    <w:rsid w:val="00860C60"/>
    <w:rsid w:val="00860D5F"/>
    <w:rsid w:val="00860E74"/>
    <w:rsid w:val="008612A0"/>
    <w:rsid w:val="00861324"/>
    <w:rsid w:val="00861653"/>
    <w:rsid w:val="008617B2"/>
    <w:rsid w:val="00861987"/>
    <w:rsid w:val="00861CE0"/>
    <w:rsid w:val="00861F63"/>
    <w:rsid w:val="00862087"/>
    <w:rsid w:val="008620D2"/>
    <w:rsid w:val="0086238F"/>
    <w:rsid w:val="00862AB6"/>
    <w:rsid w:val="00862C17"/>
    <w:rsid w:val="00862DFE"/>
    <w:rsid w:val="00863099"/>
    <w:rsid w:val="00863EB4"/>
    <w:rsid w:val="00863F76"/>
    <w:rsid w:val="0086408C"/>
    <w:rsid w:val="00864245"/>
    <w:rsid w:val="0086431A"/>
    <w:rsid w:val="00864781"/>
    <w:rsid w:val="00864784"/>
    <w:rsid w:val="00864809"/>
    <w:rsid w:val="00864C95"/>
    <w:rsid w:val="00864D1E"/>
    <w:rsid w:val="00864F90"/>
    <w:rsid w:val="008652AF"/>
    <w:rsid w:val="0086586A"/>
    <w:rsid w:val="00865A10"/>
    <w:rsid w:val="00865AF6"/>
    <w:rsid w:val="00865B88"/>
    <w:rsid w:val="00865D2D"/>
    <w:rsid w:val="00865E84"/>
    <w:rsid w:val="0086631E"/>
    <w:rsid w:val="00866660"/>
    <w:rsid w:val="00866D09"/>
    <w:rsid w:val="00866F55"/>
    <w:rsid w:val="00867170"/>
    <w:rsid w:val="008673CE"/>
    <w:rsid w:val="008677EC"/>
    <w:rsid w:val="00867A67"/>
    <w:rsid w:val="00867B1B"/>
    <w:rsid w:val="00867DA6"/>
    <w:rsid w:val="00867FA3"/>
    <w:rsid w:val="008701C1"/>
    <w:rsid w:val="00870811"/>
    <w:rsid w:val="00870931"/>
    <w:rsid w:val="00870B6A"/>
    <w:rsid w:val="00870BEC"/>
    <w:rsid w:val="00871124"/>
    <w:rsid w:val="008713F4"/>
    <w:rsid w:val="008715BC"/>
    <w:rsid w:val="00871B6B"/>
    <w:rsid w:val="00871C98"/>
    <w:rsid w:val="008726A8"/>
    <w:rsid w:val="0087273A"/>
    <w:rsid w:val="00872886"/>
    <w:rsid w:val="00872A11"/>
    <w:rsid w:val="00872EBA"/>
    <w:rsid w:val="00873260"/>
    <w:rsid w:val="008734E4"/>
    <w:rsid w:val="008736AD"/>
    <w:rsid w:val="00873C5E"/>
    <w:rsid w:val="0087416D"/>
    <w:rsid w:val="00874625"/>
    <w:rsid w:val="00874797"/>
    <w:rsid w:val="00874DC8"/>
    <w:rsid w:val="00875163"/>
    <w:rsid w:val="00875364"/>
    <w:rsid w:val="00875518"/>
    <w:rsid w:val="0087575F"/>
    <w:rsid w:val="00875799"/>
    <w:rsid w:val="00876222"/>
    <w:rsid w:val="00877A97"/>
    <w:rsid w:val="00877B32"/>
    <w:rsid w:val="00877BFF"/>
    <w:rsid w:val="00877EBC"/>
    <w:rsid w:val="008811A8"/>
    <w:rsid w:val="008812B9"/>
    <w:rsid w:val="00881378"/>
    <w:rsid w:val="00881E40"/>
    <w:rsid w:val="00881E66"/>
    <w:rsid w:val="008825F2"/>
    <w:rsid w:val="00882730"/>
    <w:rsid w:val="008827B8"/>
    <w:rsid w:val="008828F3"/>
    <w:rsid w:val="00882EC9"/>
    <w:rsid w:val="0088343A"/>
    <w:rsid w:val="00883568"/>
    <w:rsid w:val="00883996"/>
    <w:rsid w:val="00883A55"/>
    <w:rsid w:val="00883F42"/>
    <w:rsid w:val="00883FBB"/>
    <w:rsid w:val="00883FC9"/>
    <w:rsid w:val="00884166"/>
    <w:rsid w:val="008841C3"/>
    <w:rsid w:val="00884231"/>
    <w:rsid w:val="008846C6"/>
    <w:rsid w:val="008846F7"/>
    <w:rsid w:val="00884FED"/>
    <w:rsid w:val="008854A6"/>
    <w:rsid w:val="0088599D"/>
    <w:rsid w:val="00885A24"/>
    <w:rsid w:val="00885A3A"/>
    <w:rsid w:val="00885AA0"/>
    <w:rsid w:val="0088613C"/>
    <w:rsid w:val="008868DA"/>
    <w:rsid w:val="00886F20"/>
    <w:rsid w:val="00887247"/>
    <w:rsid w:val="008876C4"/>
    <w:rsid w:val="0088786B"/>
    <w:rsid w:val="00887A18"/>
    <w:rsid w:val="0089014A"/>
    <w:rsid w:val="0089022A"/>
    <w:rsid w:val="0089072D"/>
    <w:rsid w:val="00890F2D"/>
    <w:rsid w:val="0089178E"/>
    <w:rsid w:val="0089179C"/>
    <w:rsid w:val="00891C58"/>
    <w:rsid w:val="00891CCB"/>
    <w:rsid w:val="00891ED6"/>
    <w:rsid w:val="00892D29"/>
    <w:rsid w:val="0089304E"/>
    <w:rsid w:val="00893D06"/>
    <w:rsid w:val="00893DC7"/>
    <w:rsid w:val="00893E09"/>
    <w:rsid w:val="00893ED6"/>
    <w:rsid w:val="00893F39"/>
    <w:rsid w:val="00894159"/>
    <w:rsid w:val="00894AF7"/>
    <w:rsid w:val="00894BBD"/>
    <w:rsid w:val="00894F2B"/>
    <w:rsid w:val="00895071"/>
    <w:rsid w:val="0089559E"/>
    <w:rsid w:val="00895FC2"/>
    <w:rsid w:val="00896292"/>
    <w:rsid w:val="00896C08"/>
    <w:rsid w:val="00896C4A"/>
    <w:rsid w:val="00896CBE"/>
    <w:rsid w:val="00896E2B"/>
    <w:rsid w:val="00897313"/>
    <w:rsid w:val="008974AE"/>
    <w:rsid w:val="00897635"/>
    <w:rsid w:val="008978D8"/>
    <w:rsid w:val="0089790D"/>
    <w:rsid w:val="008979CA"/>
    <w:rsid w:val="00897E21"/>
    <w:rsid w:val="008A02A5"/>
    <w:rsid w:val="008A04E4"/>
    <w:rsid w:val="008A057E"/>
    <w:rsid w:val="008A07E7"/>
    <w:rsid w:val="008A0968"/>
    <w:rsid w:val="008A0DFF"/>
    <w:rsid w:val="008A0F72"/>
    <w:rsid w:val="008A1901"/>
    <w:rsid w:val="008A1F1E"/>
    <w:rsid w:val="008A1FAA"/>
    <w:rsid w:val="008A23AE"/>
    <w:rsid w:val="008A243B"/>
    <w:rsid w:val="008A28B7"/>
    <w:rsid w:val="008A294C"/>
    <w:rsid w:val="008A2B23"/>
    <w:rsid w:val="008A2B44"/>
    <w:rsid w:val="008A364B"/>
    <w:rsid w:val="008A396A"/>
    <w:rsid w:val="008A398E"/>
    <w:rsid w:val="008A3E4F"/>
    <w:rsid w:val="008A42A3"/>
    <w:rsid w:val="008A42F9"/>
    <w:rsid w:val="008A48D3"/>
    <w:rsid w:val="008A493D"/>
    <w:rsid w:val="008A4A09"/>
    <w:rsid w:val="008A53A4"/>
    <w:rsid w:val="008A5520"/>
    <w:rsid w:val="008A566A"/>
    <w:rsid w:val="008A59AB"/>
    <w:rsid w:val="008A5B2A"/>
    <w:rsid w:val="008A61B0"/>
    <w:rsid w:val="008A620B"/>
    <w:rsid w:val="008A6524"/>
    <w:rsid w:val="008A652E"/>
    <w:rsid w:val="008A6769"/>
    <w:rsid w:val="008A687F"/>
    <w:rsid w:val="008A7255"/>
    <w:rsid w:val="008A77C9"/>
    <w:rsid w:val="008A7988"/>
    <w:rsid w:val="008A7A1D"/>
    <w:rsid w:val="008A7D40"/>
    <w:rsid w:val="008A7DED"/>
    <w:rsid w:val="008B0019"/>
    <w:rsid w:val="008B007D"/>
    <w:rsid w:val="008B0287"/>
    <w:rsid w:val="008B0AE0"/>
    <w:rsid w:val="008B0B28"/>
    <w:rsid w:val="008B1066"/>
    <w:rsid w:val="008B1DAF"/>
    <w:rsid w:val="008B242C"/>
    <w:rsid w:val="008B2A97"/>
    <w:rsid w:val="008B357A"/>
    <w:rsid w:val="008B3798"/>
    <w:rsid w:val="008B39C3"/>
    <w:rsid w:val="008B3C3A"/>
    <w:rsid w:val="008B401F"/>
    <w:rsid w:val="008B41E5"/>
    <w:rsid w:val="008B4597"/>
    <w:rsid w:val="008B4846"/>
    <w:rsid w:val="008B4F3C"/>
    <w:rsid w:val="008B50ED"/>
    <w:rsid w:val="008B52DD"/>
    <w:rsid w:val="008B5329"/>
    <w:rsid w:val="008B5457"/>
    <w:rsid w:val="008B54AB"/>
    <w:rsid w:val="008B558E"/>
    <w:rsid w:val="008B5BA0"/>
    <w:rsid w:val="008B5D9B"/>
    <w:rsid w:val="008B5E55"/>
    <w:rsid w:val="008B5FFE"/>
    <w:rsid w:val="008B63A8"/>
    <w:rsid w:val="008B78BD"/>
    <w:rsid w:val="008B79F1"/>
    <w:rsid w:val="008B7C1A"/>
    <w:rsid w:val="008C0E07"/>
    <w:rsid w:val="008C1256"/>
    <w:rsid w:val="008C164E"/>
    <w:rsid w:val="008C1787"/>
    <w:rsid w:val="008C1911"/>
    <w:rsid w:val="008C1C52"/>
    <w:rsid w:val="008C22D8"/>
    <w:rsid w:val="008C25E0"/>
    <w:rsid w:val="008C2B84"/>
    <w:rsid w:val="008C2E56"/>
    <w:rsid w:val="008C42C7"/>
    <w:rsid w:val="008C454D"/>
    <w:rsid w:val="008C45F6"/>
    <w:rsid w:val="008C4C5D"/>
    <w:rsid w:val="008C4EC2"/>
    <w:rsid w:val="008C4EF9"/>
    <w:rsid w:val="008C51D1"/>
    <w:rsid w:val="008C55DC"/>
    <w:rsid w:val="008C55EB"/>
    <w:rsid w:val="008C571B"/>
    <w:rsid w:val="008C5745"/>
    <w:rsid w:val="008C60F9"/>
    <w:rsid w:val="008C6288"/>
    <w:rsid w:val="008C65B3"/>
    <w:rsid w:val="008C74B8"/>
    <w:rsid w:val="008C751C"/>
    <w:rsid w:val="008C7D29"/>
    <w:rsid w:val="008D005E"/>
    <w:rsid w:val="008D1237"/>
    <w:rsid w:val="008D1452"/>
    <w:rsid w:val="008D14E1"/>
    <w:rsid w:val="008D1616"/>
    <w:rsid w:val="008D1AF3"/>
    <w:rsid w:val="008D209D"/>
    <w:rsid w:val="008D231B"/>
    <w:rsid w:val="008D23D5"/>
    <w:rsid w:val="008D2823"/>
    <w:rsid w:val="008D2EA2"/>
    <w:rsid w:val="008D2F6F"/>
    <w:rsid w:val="008D31A8"/>
    <w:rsid w:val="008D330E"/>
    <w:rsid w:val="008D3439"/>
    <w:rsid w:val="008D35EC"/>
    <w:rsid w:val="008D3788"/>
    <w:rsid w:val="008D388F"/>
    <w:rsid w:val="008D392C"/>
    <w:rsid w:val="008D3AA0"/>
    <w:rsid w:val="008D3AF6"/>
    <w:rsid w:val="008D3DBE"/>
    <w:rsid w:val="008D3DFE"/>
    <w:rsid w:val="008D3F47"/>
    <w:rsid w:val="008D45FE"/>
    <w:rsid w:val="008D46A5"/>
    <w:rsid w:val="008D4717"/>
    <w:rsid w:val="008D4A80"/>
    <w:rsid w:val="008D4A9F"/>
    <w:rsid w:val="008D4D89"/>
    <w:rsid w:val="008D54F7"/>
    <w:rsid w:val="008D5933"/>
    <w:rsid w:val="008D61D7"/>
    <w:rsid w:val="008D621E"/>
    <w:rsid w:val="008D7417"/>
    <w:rsid w:val="008D780D"/>
    <w:rsid w:val="008D794D"/>
    <w:rsid w:val="008D7A04"/>
    <w:rsid w:val="008D7CE4"/>
    <w:rsid w:val="008E00F0"/>
    <w:rsid w:val="008E138C"/>
    <w:rsid w:val="008E142E"/>
    <w:rsid w:val="008E14D6"/>
    <w:rsid w:val="008E1938"/>
    <w:rsid w:val="008E195B"/>
    <w:rsid w:val="008E1E29"/>
    <w:rsid w:val="008E1E83"/>
    <w:rsid w:val="008E2199"/>
    <w:rsid w:val="008E3835"/>
    <w:rsid w:val="008E410B"/>
    <w:rsid w:val="008E4B51"/>
    <w:rsid w:val="008E50D0"/>
    <w:rsid w:val="008E52DA"/>
    <w:rsid w:val="008E53E9"/>
    <w:rsid w:val="008E543D"/>
    <w:rsid w:val="008E553E"/>
    <w:rsid w:val="008E55D4"/>
    <w:rsid w:val="008E5845"/>
    <w:rsid w:val="008E5886"/>
    <w:rsid w:val="008E5F54"/>
    <w:rsid w:val="008E60DA"/>
    <w:rsid w:val="008E648D"/>
    <w:rsid w:val="008E681E"/>
    <w:rsid w:val="008E69B2"/>
    <w:rsid w:val="008E71B0"/>
    <w:rsid w:val="008E771E"/>
    <w:rsid w:val="008E79D4"/>
    <w:rsid w:val="008E7EF9"/>
    <w:rsid w:val="008E7FF3"/>
    <w:rsid w:val="008F0256"/>
    <w:rsid w:val="008F0837"/>
    <w:rsid w:val="008F09DB"/>
    <w:rsid w:val="008F0C04"/>
    <w:rsid w:val="008F0D6E"/>
    <w:rsid w:val="008F1465"/>
    <w:rsid w:val="008F15FE"/>
    <w:rsid w:val="008F1642"/>
    <w:rsid w:val="008F25D7"/>
    <w:rsid w:val="008F2742"/>
    <w:rsid w:val="008F2BEB"/>
    <w:rsid w:val="008F3510"/>
    <w:rsid w:val="008F38B9"/>
    <w:rsid w:val="008F3AE2"/>
    <w:rsid w:val="008F3C06"/>
    <w:rsid w:val="008F435F"/>
    <w:rsid w:val="008F4856"/>
    <w:rsid w:val="008F487B"/>
    <w:rsid w:val="008F499D"/>
    <w:rsid w:val="008F4D66"/>
    <w:rsid w:val="008F52EA"/>
    <w:rsid w:val="008F56BD"/>
    <w:rsid w:val="008F5715"/>
    <w:rsid w:val="008F5782"/>
    <w:rsid w:val="008F5A55"/>
    <w:rsid w:val="008F6208"/>
    <w:rsid w:val="008F6625"/>
    <w:rsid w:val="008F6722"/>
    <w:rsid w:val="008F6D66"/>
    <w:rsid w:val="008F7072"/>
    <w:rsid w:val="008F7339"/>
    <w:rsid w:val="008F775B"/>
    <w:rsid w:val="008F7BDF"/>
    <w:rsid w:val="008F7BE9"/>
    <w:rsid w:val="008F7E32"/>
    <w:rsid w:val="009006F3"/>
    <w:rsid w:val="0090071E"/>
    <w:rsid w:val="00900B77"/>
    <w:rsid w:val="00900BD0"/>
    <w:rsid w:val="00900F02"/>
    <w:rsid w:val="0090107B"/>
    <w:rsid w:val="009010B7"/>
    <w:rsid w:val="00901B20"/>
    <w:rsid w:val="009021EC"/>
    <w:rsid w:val="00902226"/>
    <w:rsid w:val="00902295"/>
    <w:rsid w:val="009023B6"/>
    <w:rsid w:val="009024F0"/>
    <w:rsid w:val="0090255A"/>
    <w:rsid w:val="009027A8"/>
    <w:rsid w:val="00902C5A"/>
    <w:rsid w:val="00902CD5"/>
    <w:rsid w:val="0090309A"/>
    <w:rsid w:val="009035F0"/>
    <w:rsid w:val="0090379F"/>
    <w:rsid w:val="009041B6"/>
    <w:rsid w:val="009042A2"/>
    <w:rsid w:val="009042AD"/>
    <w:rsid w:val="009043C3"/>
    <w:rsid w:val="00904832"/>
    <w:rsid w:val="00904B38"/>
    <w:rsid w:val="00904CA4"/>
    <w:rsid w:val="00904EB5"/>
    <w:rsid w:val="00905190"/>
    <w:rsid w:val="0090576F"/>
    <w:rsid w:val="009057AC"/>
    <w:rsid w:val="00905803"/>
    <w:rsid w:val="00905C39"/>
    <w:rsid w:val="00905D13"/>
    <w:rsid w:val="00905EBE"/>
    <w:rsid w:val="00906042"/>
    <w:rsid w:val="0090647F"/>
    <w:rsid w:val="0090689C"/>
    <w:rsid w:val="009069E1"/>
    <w:rsid w:val="00906A1F"/>
    <w:rsid w:val="00906CF0"/>
    <w:rsid w:val="00906EA1"/>
    <w:rsid w:val="0090711C"/>
    <w:rsid w:val="009072D5"/>
    <w:rsid w:val="0090768E"/>
    <w:rsid w:val="009077A6"/>
    <w:rsid w:val="00907941"/>
    <w:rsid w:val="00907C62"/>
    <w:rsid w:val="00907E21"/>
    <w:rsid w:val="00907EC6"/>
    <w:rsid w:val="00910325"/>
    <w:rsid w:val="00910326"/>
    <w:rsid w:val="009106F8"/>
    <w:rsid w:val="00910704"/>
    <w:rsid w:val="00910AD2"/>
    <w:rsid w:val="00910C5D"/>
    <w:rsid w:val="00911209"/>
    <w:rsid w:val="00911437"/>
    <w:rsid w:val="0091147A"/>
    <w:rsid w:val="00911CE6"/>
    <w:rsid w:val="00911D2E"/>
    <w:rsid w:val="00911ED1"/>
    <w:rsid w:val="00911F7D"/>
    <w:rsid w:val="00912336"/>
    <w:rsid w:val="00912595"/>
    <w:rsid w:val="00912881"/>
    <w:rsid w:val="00912F58"/>
    <w:rsid w:val="00912FDB"/>
    <w:rsid w:val="0091348F"/>
    <w:rsid w:val="00913536"/>
    <w:rsid w:val="00913731"/>
    <w:rsid w:val="00914077"/>
    <w:rsid w:val="0091407F"/>
    <w:rsid w:val="00914229"/>
    <w:rsid w:val="009147F3"/>
    <w:rsid w:val="00914955"/>
    <w:rsid w:val="009149A3"/>
    <w:rsid w:val="0091585B"/>
    <w:rsid w:val="00915985"/>
    <w:rsid w:val="00915A30"/>
    <w:rsid w:val="00915E96"/>
    <w:rsid w:val="0091620F"/>
    <w:rsid w:val="00916245"/>
    <w:rsid w:val="009164B8"/>
    <w:rsid w:val="009168CA"/>
    <w:rsid w:val="00916948"/>
    <w:rsid w:val="00916A5F"/>
    <w:rsid w:val="00916AA3"/>
    <w:rsid w:val="00916B04"/>
    <w:rsid w:val="0091712B"/>
    <w:rsid w:val="00917A59"/>
    <w:rsid w:val="00917C7C"/>
    <w:rsid w:val="00917F17"/>
    <w:rsid w:val="00920149"/>
    <w:rsid w:val="0092025F"/>
    <w:rsid w:val="00920289"/>
    <w:rsid w:val="009204C7"/>
    <w:rsid w:val="0092058C"/>
    <w:rsid w:val="009207C0"/>
    <w:rsid w:val="0092112A"/>
    <w:rsid w:val="009213DE"/>
    <w:rsid w:val="009214C9"/>
    <w:rsid w:val="009214D0"/>
    <w:rsid w:val="009215DD"/>
    <w:rsid w:val="00921641"/>
    <w:rsid w:val="0092196A"/>
    <w:rsid w:val="00921C66"/>
    <w:rsid w:val="00921CCF"/>
    <w:rsid w:val="00921D4F"/>
    <w:rsid w:val="009222BB"/>
    <w:rsid w:val="00922327"/>
    <w:rsid w:val="009223EA"/>
    <w:rsid w:val="00922447"/>
    <w:rsid w:val="00922655"/>
    <w:rsid w:val="00922A82"/>
    <w:rsid w:val="00922D8D"/>
    <w:rsid w:val="009232FD"/>
    <w:rsid w:val="0092388F"/>
    <w:rsid w:val="00923A76"/>
    <w:rsid w:val="00923BA6"/>
    <w:rsid w:val="00924976"/>
    <w:rsid w:val="00924CAD"/>
    <w:rsid w:val="00924CCC"/>
    <w:rsid w:val="00924D54"/>
    <w:rsid w:val="00924E01"/>
    <w:rsid w:val="00924F82"/>
    <w:rsid w:val="00925245"/>
    <w:rsid w:val="00925864"/>
    <w:rsid w:val="00925E23"/>
    <w:rsid w:val="009261BC"/>
    <w:rsid w:val="00926345"/>
    <w:rsid w:val="009263B2"/>
    <w:rsid w:val="009268F8"/>
    <w:rsid w:val="00926A38"/>
    <w:rsid w:val="00926B16"/>
    <w:rsid w:val="0092783D"/>
    <w:rsid w:val="0093026E"/>
    <w:rsid w:val="009302A2"/>
    <w:rsid w:val="00930457"/>
    <w:rsid w:val="00930592"/>
    <w:rsid w:val="0093064B"/>
    <w:rsid w:val="009309CB"/>
    <w:rsid w:val="00930F5F"/>
    <w:rsid w:val="00931254"/>
    <w:rsid w:val="00931761"/>
    <w:rsid w:val="00931B41"/>
    <w:rsid w:val="009321D7"/>
    <w:rsid w:val="009321EE"/>
    <w:rsid w:val="0093227E"/>
    <w:rsid w:val="009322C6"/>
    <w:rsid w:val="00933326"/>
    <w:rsid w:val="00933361"/>
    <w:rsid w:val="009334FD"/>
    <w:rsid w:val="009336C0"/>
    <w:rsid w:val="00933BCA"/>
    <w:rsid w:val="00933E14"/>
    <w:rsid w:val="00934099"/>
    <w:rsid w:val="0093457D"/>
    <w:rsid w:val="00934D0D"/>
    <w:rsid w:val="0093561F"/>
    <w:rsid w:val="00935D3C"/>
    <w:rsid w:val="009362E1"/>
    <w:rsid w:val="00936456"/>
    <w:rsid w:val="00936607"/>
    <w:rsid w:val="0093689F"/>
    <w:rsid w:val="00936C80"/>
    <w:rsid w:val="0093746F"/>
    <w:rsid w:val="00937520"/>
    <w:rsid w:val="00937527"/>
    <w:rsid w:val="009376FC"/>
    <w:rsid w:val="0093796E"/>
    <w:rsid w:val="009379A8"/>
    <w:rsid w:val="00937F83"/>
    <w:rsid w:val="009401C3"/>
    <w:rsid w:val="009412A8"/>
    <w:rsid w:val="009413C9"/>
    <w:rsid w:val="009414E7"/>
    <w:rsid w:val="0094150E"/>
    <w:rsid w:val="00941824"/>
    <w:rsid w:val="009419D8"/>
    <w:rsid w:val="00942740"/>
    <w:rsid w:val="00942802"/>
    <w:rsid w:val="00942DF6"/>
    <w:rsid w:val="00943119"/>
    <w:rsid w:val="0094320D"/>
    <w:rsid w:val="00943603"/>
    <w:rsid w:val="0094368A"/>
    <w:rsid w:val="00943F66"/>
    <w:rsid w:val="00944736"/>
    <w:rsid w:val="00944A5D"/>
    <w:rsid w:val="00944DCE"/>
    <w:rsid w:val="009453A4"/>
    <w:rsid w:val="00945712"/>
    <w:rsid w:val="00945821"/>
    <w:rsid w:val="00945B08"/>
    <w:rsid w:val="00945F32"/>
    <w:rsid w:val="009460B8"/>
    <w:rsid w:val="0094617B"/>
    <w:rsid w:val="0094668B"/>
    <w:rsid w:val="0094679C"/>
    <w:rsid w:val="00946C53"/>
    <w:rsid w:val="00946F06"/>
    <w:rsid w:val="00947398"/>
    <w:rsid w:val="00947DD6"/>
    <w:rsid w:val="009503ED"/>
    <w:rsid w:val="009508A7"/>
    <w:rsid w:val="00950BB8"/>
    <w:rsid w:val="009510B0"/>
    <w:rsid w:val="00951115"/>
    <w:rsid w:val="00951760"/>
    <w:rsid w:val="00951838"/>
    <w:rsid w:val="00951A4E"/>
    <w:rsid w:val="00952064"/>
    <w:rsid w:val="0095237E"/>
    <w:rsid w:val="009526C5"/>
    <w:rsid w:val="00952F4A"/>
    <w:rsid w:val="0095308C"/>
    <w:rsid w:val="009530D5"/>
    <w:rsid w:val="0095357F"/>
    <w:rsid w:val="009536D6"/>
    <w:rsid w:val="00953B95"/>
    <w:rsid w:val="00953D47"/>
    <w:rsid w:val="00953D59"/>
    <w:rsid w:val="00953FD0"/>
    <w:rsid w:val="009540C2"/>
    <w:rsid w:val="00954328"/>
    <w:rsid w:val="00954342"/>
    <w:rsid w:val="00954669"/>
    <w:rsid w:val="00954923"/>
    <w:rsid w:val="00954A18"/>
    <w:rsid w:val="00954A8A"/>
    <w:rsid w:val="00955793"/>
    <w:rsid w:val="00955CF0"/>
    <w:rsid w:val="00956387"/>
    <w:rsid w:val="009563F7"/>
    <w:rsid w:val="00956457"/>
    <w:rsid w:val="00956735"/>
    <w:rsid w:val="00956800"/>
    <w:rsid w:val="009568AC"/>
    <w:rsid w:val="00956B19"/>
    <w:rsid w:val="0095730B"/>
    <w:rsid w:val="009575EB"/>
    <w:rsid w:val="0095798D"/>
    <w:rsid w:val="009579F1"/>
    <w:rsid w:val="00960300"/>
    <w:rsid w:val="00960473"/>
    <w:rsid w:val="00960598"/>
    <w:rsid w:val="00960C0B"/>
    <w:rsid w:val="00960CD3"/>
    <w:rsid w:val="00960F39"/>
    <w:rsid w:val="0096158B"/>
    <w:rsid w:val="00961BDE"/>
    <w:rsid w:val="00961E29"/>
    <w:rsid w:val="00961FDB"/>
    <w:rsid w:val="009626F3"/>
    <w:rsid w:val="009627BE"/>
    <w:rsid w:val="00962C74"/>
    <w:rsid w:val="00962EAA"/>
    <w:rsid w:val="009638B8"/>
    <w:rsid w:val="00963A22"/>
    <w:rsid w:val="00963E5D"/>
    <w:rsid w:val="00963F31"/>
    <w:rsid w:val="009643CE"/>
    <w:rsid w:val="009647E7"/>
    <w:rsid w:val="00964AE4"/>
    <w:rsid w:val="00964D7B"/>
    <w:rsid w:val="009653F5"/>
    <w:rsid w:val="00965724"/>
    <w:rsid w:val="00965A3F"/>
    <w:rsid w:val="00965A53"/>
    <w:rsid w:val="00965E35"/>
    <w:rsid w:val="00965E78"/>
    <w:rsid w:val="00966403"/>
    <w:rsid w:val="0096640A"/>
    <w:rsid w:val="0096652B"/>
    <w:rsid w:val="00966685"/>
    <w:rsid w:val="00966A5A"/>
    <w:rsid w:val="00966C05"/>
    <w:rsid w:val="00966C08"/>
    <w:rsid w:val="00966CD9"/>
    <w:rsid w:val="0096718A"/>
    <w:rsid w:val="009677CC"/>
    <w:rsid w:val="00967B00"/>
    <w:rsid w:val="009700FC"/>
    <w:rsid w:val="00970220"/>
    <w:rsid w:val="0097022F"/>
    <w:rsid w:val="00970B43"/>
    <w:rsid w:val="00970DA5"/>
    <w:rsid w:val="00970DE4"/>
    <w:rsid w:val="00970E92"/>
    <w:rsid w:val="00971101"/>
    <w:rsid w:val="009711CD"/>
    <w:rsid w:val="00971627"/>
    <w:rsid w:val="009717BC"/>
    <w:rsid w:val="009720EC"/>
    <w:rsid w:val="00972153"/>
    <w:rsid w:val="00972349"/>
    <w:rsid w:val="00972402"/>
    <w:rsid w:val="00972546"/>
    <w:rsid w:val="009725D2"/>
    <w:rsid w:val="009728F1"/>
    <w:rsid w:val="00972AB4"/>
    <w:rsid w:val="00972EEC"/>
    <w:rsid w:val="0097360A"/>
    <w:rsid w:val="009736A0"/>
    <w:rsid w:val="009737E0"/>
    <w:rsid w:val="0097385D"/>
    <w:rsid w:val="00973B46"/>
    <w:rsid w:val="00973F30"/>
    <w:rsid w:val="00973FF8"/>
    <w:rsid w:val="00974023"/>
    <w:rsid w:val="009740FE"/>
    <w:rsid w:val="00974173"/>
    <w:rsid w:val="00974A3E"/>
    <w:rsid w:val="00975204"/>
    <w:rsid w:val="009755B6"/>
    <w:rsid w:val="00975BBD"/>
    <w:rsid w:val="00975CE1"/>
    <w:rsid w:val="00975EBD"/>
    <w:rsid w:val="00975F18"/>
    <w:rsid w:val="0097619A"/>
    <w:rsid w:val="009762FF"/>
    <w:rsid w:val="00976B16"/>
    <w:rsid w:val="00976F0C"/>
    <w:rsid w:val="00976FA1"/>
    <w:rsid w:val="009776A9"/>
    <w:rsid w:val="0097775D"/>
    <w:rsid w:val="0097788A"/>
    <w:rsid w:val="00977937"/>
    <w:rsid w:val="00977E64"/>
    <w:rsid w:val="00980054"/>
    <w:rsid w:val="009802F5"/>
    <w:rsid w:val="00980315"/>
    <w:rsid w:val="009803DA"/>
    <w:rsid w:val="00980451"/>
    <w:rsid w:val="0098080F"/>
    <w:rsid w:val="00980844"/>
    <w:rsid w:val="00980E30"/>
    <w:rsid w:val="00980E6D"/>
    <w:rsid w:val="0098118D"/>
    <w:rsid w:val="00981A25"/>
    <w:rsid w:val="00981C06"/>
    <w:rsid w:val="00981E30"/>
    <w:rsid w:val="00982154"/>
    <w:rsid w:val="009829E2"/>
    <w:rsid w:val="00982C78"/>
    <w:rsid w:val="00983244"/>
    <w:rsid w:val="009837D9"/>
    <w:rsid w:val="00983B87"/>
    <w:rsid w:val="00983E35"/>
    <w:rsid w:val="00983FD9"/>
    <w:rsid w:val="00983FFE"/>
    <w:rsid w:val="00984260"/>
    <w:rsid w:val="00984284"/>
    <w:rsid w:val="0098446D"/>
    <w:rsid w:val="0098454F"/>
    <w:rsid w:val="00984583"/>
    <w:rsid w:val="00984A88"/>
    <w:rsid w:val="00985805"/>
    <w:rsid w:val="00985CB4"/>
    <w:rsid w:val="0098667A"/>
    <w:rsid w:val="009867E0"/>
    <w:rsid w:val="00987468"/>
    <w:rsid w:val="0098762D"/>
    <w:rsid w:val="0098766C"/>
    <w:rsid w:val="00987A4D"/>
    <w:rsid w:val="00987CB9"/>
    <w:rsid w:val="0099013A"/>
    <w:rsid w:val="009907F7"/>
    <w:rsid w:val="00990C3F"/>
    <w:rsid w:val="00990E90"/>
    <w:rsid w:val="00990EDC"/>
    <w:rsid w:val="00991579"/>
    <w:rsid w:val="00991753"/>
    <w:rsid w:val="009918AC"/>
    <w:rsid w:val="00991DF0"/>
    <w:rsid w:val="0099200B"/>
    <w:rsid w:val="009925BA"/>
    <w:rsid w:val="00992BF7"/>
    <w:rsid w:val="009934CC"/>
    <w:rsid w:val="009935AF"/>
    <w:rsid w:val="00993974"/>
    <w:rsid w:val="00993999"/>
    <w:rsid w:val="00993CDF"/>
    <w:rsid w:val="00993CEB"/>
    <w:rsid w:val="00994478"/>
    <w:rsid w:val="00994816"/>
    <w:rsid w:val="00994831"/>
    <w:rsid w:val="009949DF"/>
    <w:rsid w:val="00994C67"/>
    <w:rsid w:val="00994E1E"/>
    <w:rsid w:val="00995B28"/>
    <w:rsid w:val="00996001"/>
    <w:rsid w:val="00996349"/>
    <w:rsid w:val="00996AEC"/>
    <w:rsid w:val="00996E07"/>
    <w:rsid w:val="00997025"/>
    <w:rsid w:val="009974B8"/>
    <w:rsid w:val="00997856"/>
    <w:rsid w:val="009978FC"/>
    <w:rsid w:val="0099794E"/>
    <w:rsid w:val="00997957"/>
    <w:rsid w:val="00997C08"/>
    <w:rsid w:val="00997C3F"/>
    <w:rsid w:val="00997FE5"/>
    <w:rsid w:val="00997FF3"/>
    <w:rsid w:val="009A00F5"/>
    <w:rsid w:val="009A01F5"/>
    <w:rsid w:val="009A0AD3"/>
    <w:rsid w:val="009A0F62"/>
    <w:rsid w:val="009A0F75"/>
    <w:rsid w:val="009A1029"/>
    <w:rsid w:val="009A1BCE"/>
    <w:rsid w:val="009A1CE9"/>
    <w:rsid w:val="009A1F83"/>
    <w:rsid w:val="009A22DC"/>
    <w:rsid w:val="009A2CA2"/>
    <w:rsid w:val="009A30AD"/>
    <w:rsid w:val="009A3170"/>
    <w:rsid w:val="009A38A4"/>
    <w:rsid w:val="009A3B0C"/>
    <w:rsid w:val="009A3CE2"/>
    <w:rsid w:val="009A4189"/>
    <w:rsid w:val="009A431F"/>
    <w:rsid w:val="009A4493"/>
    <w:rsid w:val="009A4928"/>
    <w:rsid w:val="009A4F59"/>
    <w:rsid w:val="009A4FD1"/>
    <w:rsid w:val="009A507C"/>
    <w:rsid w:val="009A50EB"/>
    <w:rsid w:val="009A57BC"/>
    <w:rsid w:val="009A5B0F"/>
    <w:rsid w:val="009A5EBF"/>
    <w:rsid w:val="009A6164"/>
    <w:rsid w:val="009A62A2"/>
    <w:rsid w:val="009A6843"/>
    <w:rsid w:val="009A6AAB"/>
    <w:rsid w:val="009A6B44"/>
    <w:rsid w:val="009A6B5A"/>
    <w:rsid w:val="009A75BC"/>
    <w:rsid w:val="009A78FA"/>
    <w:rsid w:val="009A7908"/>
    <w:rsid w:val="009B006F"/>
    <w:rsid w:val="009B0302"/>
    <w:rsid w:val="009B0439"/>
    <w:rsid w:val="009B0743"/>
    <w:rsid w:val="009B09EC"/>
    <w:rsid w:val="009B0FC1"/>
    <w:rsid w:val="009B1535"/>
    <w:rsid w:val="009B16F7"/>
    <w:rsid w:val="009B1D38"/>
    <w:rsid w:val="009B2655"/>
    <w:rsid w:val="009B2D02"/>
    <w:rsid w:val="009B305F"/>
    <w:rsid w:val="009B33E1"/>
    <w:rsid w:val="009B35DA"/>
    <w:rsid w:val="009B36B7"/>
    <w:rsid w:val="009B39C5"/>
    <w:rsid w:val="009B3A42"/>
    <w:rsid w:val="009B3CFA"/>
    <w:rsid w:val="009B3E65"/>
    <w:rsid w:val="009B3EB6"/>
    <w:rsid w:val="009B3ECB"/>
    <w:rsid w:val="009B4055"/>
    <w:rsid w:val="009B4872"/>
    <w:rsid w:val="009B4AEC"/>
    <w:rsid w:val="009B4C33"/>
    <w:rsid w:val="009B4C84"/>
    <w:rsid w:val="009B4D2B"/>
    <w:rsid w:val="009B56A9"/>
    <w:rsid w:val="009B5755"/>
    <w:rsid w:val="009B6594"/>
    <w:rsid w:val="009B710F"/>
    <w:rsid w:val="009B7625"/>
    <w:rsid w:val="009B7C02"/>
    <w:rsid w:val="009C0068"/>
    <w:rsid w:val="009C03B1"/>
    <w:rsid w:val="009C194E"/>
    <w:rsid w:val="009C217E"/>
    <w:rsid w:val="009C2348"/>
    <w:rsid w:val="009C2583"/>
    <w:rsid w:val="009C2AA0"/>
    <w:rsid w:val="009C3315"/>
    <w:rsid w:val="009C37E9"/>
    <w:rsid w:val="009C4650"/>
    <w:rsid w:val="009C4AB5"/>
    <w:rsid w:val="009C4C0A"/>
    <w:rsid w:val="009C50E8"/>
    <w:rsid w:val="009C5721"/>
    <w:rsid w:val="009C59D0"/>
    <w:rsid w:val="009C5DD7"/>
    <w:rsid w:val="009C6D1B"/>
    <w:rsid w:val="009C6E73"/>
    <w:rsid w:val="009C7548"/>
    <w:rsid w:val="009C7584"/>
    <w:rsid w:val="009C7944"/>
    <w:rsid w:val="009D12B4"/>
    <w:rsid w:val="009D13F8"/>
    <w:rsid w:val="009D1415"/>
    <w:rsid w:val="009D14F1"/>
    <w:rsid w:val="009D177F"/>
    <w:rsid w:val="009D1E99"/>
    <w:rsid w:val="009D207E"/>
    <w:rsid w:val="009D2A74"/>
    <w:rsid w:val="009D2A7A"/>
    <w:rsid w:val="009D2B51"/>
    <w:rsid w:val="009D2B93"/>
    <w:rsid w:val="009D2B9B"/>
    <w:rsid w:val="009D2DC5"/>
    <w:rsid w:val="009D306E"/>
    <w:rsid w:val="009D31A3"/>
    <w:rsid w:val="009D3E37"/>
    <w:rsid w:val="009D42FA"/>
    <w:rsid w:val="009D44C1"/>
    <w:rsid w:val="009D469E"/>
    <w:rsid w:val="009D48C9"/>
    <w:rsid w:val="009D4C41"/>
    <w:rsid w:val="009D514D"/>
    <w:rsid w:val="009D5201"/>
    <w:rsid w:val="009D5782"/>
    <w:rsid w:val="009D59A7"/>
    <w:rsid w:val="009D5A18"/>
    <w:rsid w:val="009D5C27"/>
    <w:rsid w:val="009D5EC8"/>
    <w:rsid w:val="009D63A0"/>
    <w:rsid w:val="009D6888"/>
    <w:rsid w:val="009D6A34"/>
    <w:rsid w:val="009D6CC2"/>
    <w:rsid w:val="009D7220"/>
    <w:rsid w:val="009D73BB"/>
    <w:rsid w:val="009D7B53"/>
    <w:rsid w:val="009E014A"/>
    <w:rsid w:val="009E05FC"/>
    <w:rsid w:val="009E096A"/>
    <w:rsid w:val="009E098F"/>
    <w:rsid w:val="009E10DB"/>
    <w:rsid w:val="009E1358"/>
    <w:rsid w:val="009E144A"/>
    <w:rsid w:val="009E1481"/>
    <w:rsid w:val="009E2291"/>
    <w:rsid w:val="009E2485"/>
    <w:rsid w:val="009E2C37"/>
    <w:rsid w:val="009E2D5F"/>
    <w:rsid w:val="009E31A7"/>
    <w:rsid w:val="009E3554"/>
    <w:rsid w:val="009E373C"/>
    <w:rsid w:val="009E4598"/>
    <w:rsid w:val="009E45C6"/>
    <w:rsid w:val="009E467E"/>
    <w:rsid w:val="009E473F"/>
    <w:rsid w:val="009E4BA6"/>
    <w:rsid w:val="009E5057"/>
    <w:rsid w:val="009E535D"/>
    <w:rsid w:val="009E5468"/>
    <w:rsid w:val="009E56C4"/>
    <w:rsid w:val="009E56CE"/>
    <w:rsid w:val="009E5900"/>
    <w:rsid w:val="009E5A8F"/>
    <w:rsid w:val="009E5B45"/>
    <w:rsid w:val="009E5CC8"/>
    <w:rsid w:val="009E6274"/>
    <w:rsid w:val="009E6316"/>
    <w:rsid w:val="009E6A0E"/>
    <w:rsid w:val="009E7210"/>
    <w:rsid w:val="009E77C3"/>
    <w:rsid w:val="009E7DDD"/>
    <w:rsid w:val="009F1233"/>
    <w:rsid w:val="009F1939"/>
    <w:rsid w:val="009F1A28"/>
    <w:rsid w:val="009F1FFF"/>
    <w:rsid w:val="009F20A6"/>
    <w:rsid w:val="009F20C7"/>
    <w:rsid w:val="009F2379"/>
    <w:rsid w:val="009F285D"/>
    <w:rsid w:val="009F2904"/>
    <w:rsid w:val="009F29ED"/>
    <w:rsid w:val="009F2BA3"/>
    <w:rsid w:val="009F2E39"/>
    <w:rsid w:val="009F2E7D"/>
    <w:rsid w:val="009F2FC0"/>
    <w:rsid w:val="009F2FFE"/>
    <w:rsid w:val="009F304F"/>
    <w:rsid w:val="009F36C7"/>
    <w:rsid w:val="009F3E3C"/>
    <w:rsid w:val="009F40F8"/>
    <w:rsid w:val="009F46D3"/>
    <w:rsid w:val="009F49C4"/>
    <w:rsid w:val="009F51F9"/>
    <w:rsid w:val="009F53C0"/>
    <w:rsid w:val="009F56D5"/>
    <w:rsid w:val="009F56E5"/>
    <w:rsid w:val="009F5827"/>
    <w:rsid w:val="009F5B78"/>
    <w:rsid w:val="009F5BFE"/>
    <w:rsid w:val="009F61B4"/>
    <w:rsid w:val="009F63AD"/>
    <w:rsid w:val="009F662C"/>
    <w:rsid w:val="009F6879"/>
    <w:rsid w:val="009F69E3"/>
    <w:rsid w:val="009F71E2"/>
    <w:rsid w:val="009F72B0"/>
    <w:rsid w:val="009F7C47"/>
    <w:rsid w:val="009F7E6C"/>
    <w:rsid w:val="00A00018"/>
    <w:rsid w:val="00A00535"/>
    <w:rsid w:val="00A011E5"/>
    <w:rsid w:val="00A01942"/>
    <w:rsid w:val="00A01B77"/>
    <w:rsid w:val="00A027F0"/>
    <w:rsid w:val="00A02877"/>
    <w:rsid w:val="00A02B08"/>
    <w:rsid w:val="00A02C17"/>
    <w:rsid w:val="00A03139"/>
    <w:rsid w:val="00A032FE"/>
    <w:rsid w:val="00A038B4"/>
    <w:rsid w:val="00A03BFB"/>
    <w:rsid w:val="00A03D5C"/>
    <w:rsid w:val="00A03E5D"/>
    <w:rsid w:val="00A03ED0"/>
    <w:rsid w:val="00A041B1"/>
    <w:rsid w:val="00A0428D"/>
    <w:rsid w:val="00A046FF"/>
    <w:rsid w:val="00A04743"/>
    <w:rsid w:val="00A048F5"/>
    <w:rsid w:val="00A04975"/>
    <w:rsid w:val="00A04BF7"/>
    <w:rsid w:val="00A04CDD"/>
    <w:rsid w:val="00A04DE2"/>
    <w:rsid w:val="00A050C9"/>
    <w:rsid w:val="00A05282"/>
    <w:rsid w:val="00A05485"/>
    <w:rsid w:val="00A055D8"/>
    <w:rsid w:val="00A058F5"/>
    <w:rsid w:val="00A05DB2"/>
    <w:rsid w:val="00A060AB"/>
    <w:rsid w:val="00A064B8"/>
    <w:rsid w:val="00A066A6"/>
    <w:rsid w:val="00A072C3"/>
    <w:rsid w:val="00A0757B"/>
    <w:rsid w:val="00A0785A"/>
    <w:rsid w:val="00A10058"/>
    <w:rsid w:val="00A100C6"/>
    <w:rsid w:val="00A10183"/>
    <w:rsid w:val="00A105C1"/>
    <w:rsid w:val="00A10D14"/>
    <w:rsid w:val="00A11230"/>
    <w:rsid w:val="00A113B1"/>
    <w:rsid w:val="00A1168F"/>
    <w:rsid w:val="00A127A3"/>
    <w:rsid w:val="00A12D6F"/>
    <w:rsid w:val="00A134B9"/>
    <w:rsid w:val="00A134C9"/>
    <w:rsid w:val="00A13926"/>
    <w:rsid w:val="00A13A3B"/>
    <w:rsid w:val="00A13BB2"/>
    <w:rsid w:val="00A149AD"/>
    <w:rsid w:val="00A14A13"/>
    <w:rsid w:val="00A14AE4"/>
    <w:rsid w:val="00A14C32"/>
    <w:rsid w:val="00A14E26"/>
    <w:rsid w:val="00A1501C"/>
    <w:rsid w:val="00A153C9"/>
    <w:rsid w:val="00A155D6"/>
    <w:rsid w:val="00A1575D"/>
    <w:rsid w:val="00A158D8"/>
    <w:rsid w:val="00A159ED"/>
    <w:rsid w:val="00A15A0A"/>
    <w:rsid w:val="00A15A1E"/>
    <w:rsid w:val="00A15A60"/>
    <w:rsid w:val="00A15CE8"/>
    <w:rsid w:val="00A15DE4"/>
    <w:rsid w:val="00A15EFF"/>
    <w:rsid w:val="00A16268"/>
    <w:rsid w:val="00A1649A"/>
    <w:rsid w:val="00A172C4"/>
    <w:rsid w:val="00A17DFA"/>
    <w:rsid w:val="00A201CD"/>
    <w:rsid w:val="00A20A74"/>
    <w:rsid w:val="00A20F1B"/>
    <w:rsid w:val="00A216C5"/>
    <w:rsid w:val="00A2171C"/>
    <w:rsid w:val="00A21738"/>
    <w:rsid w:val="00A21CC7"/>
    <w:rsid w:val="00A21F2E"/>
    <w:rsid w:val="00A220CA"/>
    <w:rsid w:val="00A2262D"/>
    <w:rsid w:val="00A226D2"/>
    <w:rsid w:val="00A22906"/>
    <w:rsid w:val="00A22BEC"/>
    <w:rsid w:val="00A22C40"/>
    <w:rsid w:val="00A22D23"/>
    <w:rsid w:val="00A22D8B"/>
    <w:rsid w:val="00A22DAC"/>
    <w:rsid w:val="00A23170"/>
    <w:rsid w:val="00A232E1"/>
    <w:rsid w:val="00A2345E"/>
    <w:rsid w:val="00A234F8"/>
    <w:rsid w:val="00A23976"/>
    <w:rsid w:val="00A23A2A"/>
    <w:rsid w:val="00A23F55"/>
    <w:rsid w:val="00A24088"/>
    <w:rsid w:val="00A2421B"/>
    <w:rsid w:val="00A242C7"/>
    <w:rsid w:val="00A2435C"/>
    <w:rsid w:val="00A2468F"/>
    <w:rsid w:val="00A24844"/>
    <w:rsid w:val="00A248D7"/>
    <w:rsid w:val="00A24C4F"/>
    <w:rsid w:val="00A24DCF"/>
    <w:rsid w:val="00A250AE"/>
    <w:rsid w:val="00A2511E"/>
    <w:rsid w:val="00A251B1"/>
    <w:rsid w:val="00A25613"/>
    <w:rsid w:val="00A2599D"/>
    <w:rsid w:val="00A25B9D"/>
    <w:rsid w:val="00A25E67"/>
    <w:rsid w:val="00A2611C"/>
    <w:rsid w:val="00A262C7"/>
    <w:rsid w:val="00A266B4"/>
    <w:rsid w:val="00A2674D"/>
    <w:rsid w:val="00A26845"/>
    <w:rsid w:val="00A26860"/>
    <w:rsid w:val="00A26D02"/>
    <w:rsid w:val="00A26F97"/>
    <w:rsid w:val="00A26FB8"/>
    <w:rsid w:val="00A2714A"/>
    <w:rsid w:val="00A27228"/>
    <w:rsid w:val="00A2739C"/>
    <w:rsid w:val="00A27506"/>
    <w:rsid w:val="00A2762D"/>
    <w:rsid w:val="00A27660"/>
    <w:rsid w:val="00A27753"/>
    <w:rsid w:val="00A27D2B"/>
    <w:rsid w:val="00A27E30"/>
    <w:rsid w:val="00A300BB"/>
    <w:rsid w:val="00A30320"/>
    <w:rsid w:val="00A30D6D"/>
    <w:rsid w:val="00A31710"/>
    <w:rsid w:val="00A31AB3"/>
    <w:rsid w:val="00A31AD8"/>
    <w:rsid w:val="00A32346"/>
    <w:rsid w:val="00A325AF"/>
    <w:rsid w:val="00A32645"/>
    <w:rsid w:val="00A32886"/>
    <w:rsid w:val="00A32911"/>
    <w:rsid w:val="00A32C86"/>
    <w:rsid w:val="00A32E0D"/>
    <w:rsid w:val="00A3310A"/>
    <w:rsid w:val="00A331FD"/>
    <w:rsid w:val="00A338FB"/>
    <w:rsid w:val="00A34461"/>
    <w:rsid w:val="00A347FE"/>
    <w:rsid w:val="00A34D6C"/>
    <w:rsid w:val="00A35148"/>
    <w:rsid w:val="00A35281"/>
    <w:rsid w:val="00A3542A"/>
    <w:rsid w:val="00A356A7"/>
    <w:rsid w:val="00A35CB8"/>
    <w:rsid w:val="00A360B5"/>
    <w:rsid w:val="00A360BE"/>
    <w:rsid w:val="00A36158"/>
    <w:rsid w:val="00A361A4"/>
    <w:rsid w:val="00A3664A"/>
    <w:rsid w:val="00A36B9D"/>
    <w:rsid w:val="00A36BF0"/>
    <w:rsid w:val="00A36C5A"/>
    <w:rsid w:val="00A370A5"/>
    <w:rsid w:val="00A3791C"/>
    <w:rsid w:val="00A3798B"/>
    <w:rsid w:val="00A40309"/>
    <w:rsid w:val="00A40344"/>
    <w:rsid w:val="00A40482"/>
    <w:rsid w:val="00A4050E"/>
    <w:rsid w:val="00A40C1A"/>
    <w:rsid w:val="00A40D03"/>
    <w:rsid w:val="00A41008"/>
    <w:rsid w:val="00A41429"/>
    <w:rsid w:val="00A41711"/>
    <w:rsid w:val="00A42532"/>
    <w:rsid w:val="00A429BA"/>
    <w:rsid w:val="00A43058"/>
    <w:rsid w:val="00A43871"/>
    <w:rsid w:val="00A43991"/>
    <w:rsid w:val="00A43BD0"/>
    <w:rsid w:val="00A44473"/>
    <w:rsid w:val="00A444A6"/>
    <w:rsid w:val="00A4454E"/>
    <w:rsid w:val="00A44E2A"/>
    <w:rsid w:val="00A44E4A"/>
    <w:rsid w:val="00A44E82"/>
    <w:rsid w:val="00A44EBB"/>
    <w:rsid w:val="00A44F6B"/>
    <w:rsid w:val="00A45266"/>
    <w:rsid w:val="00A452B3"/>
    <w:rsid w:val="00A452FC"/>
    <w:rsid w:val="00A45C7C"/>
    <w:rsid w:val="00A45F8C"/>
    <w:rsid w:val="00A45FB9"/>
    <w:rsid w:val="00A46264"/>
    <w:rsid w:val="00A46582"/>
    <w:rsid w:val="00A46856"/>
    <w:rsid w:val="00A46AFA"/>
    <w:rsid w:val="00A46D09"/>
    <w:rsid w:val="00A46F61"/>
    <w:rsid w:val="00A46F86"/>
    <w:rsid w:val="00A473E2"/>
    <w:rsid w:val="00A47C08"/>
    <w:rsid w:val="00A47DD5"/>
    <w:rsid w:val="00A500EB"/>
    <w:rsid w:val="00A5020C"/>
    <w:rsid w:val="00A502D5"/>
    <w:rsid w:val="00A5037B"/>
    <w:rsid w:val="00A505EE"/>
    <w:rsid w:val="00A50934"/>
    <w:rsid w:val="00A50CC7"/>
    <w:rsid w:val="00A50DEA"/>
    <w:rsid w:val="00A50F80"/>
    <w:rsid w:val="00A513EF"/>
    <w:rsid w:val="00A5150D"/>
    <w:rsid w:val="00A5164D"/>
    <w:rsid w:val="00A51C30"/>
    <w:rsid w:val="00A51D93"/>
    <w:rsid w:val="00A51EAE"/>
    <w:rsid w:val="00A521E2"/>
    <w:rsid w:val="00A5261D"/>
    <w:rsid w:val="00A5287E"/>
    <w:rsid w:val="00A52C0E"/>
    <w:rsid w:val="00A52C49"/>
    <w:rsid w:val="00A52D59"/>
    <w:rsid w:val="00A52FBB"/>
    <w:rsid w:val="00A53255"/>
    <w:rsid w:val="00A53577"/>
    <w:rsid w:val="00A5369E"/>
    <w:rsid w:val="00A536B2"/>
    <w:rsid w:val="00A53713"/>
    <w:rsid w:val="00A53E4E"/>
    <w:rsid w:val="00A541AA"/>
    <w:rsid w:val="00A542CB"/>
    <w:rsid w:val="00A543FB"/>
    <w:rsid w:val="00A545CB"/>
    <w:rsid w:val="00A54845"/>
    <w:rsid w:val="00A54CDA"/>
    <w:rsid w:val="00A54DA9"/>
    <w:rsid w:val="00A553EA"/>
    <w:rsid w:val="00A556F8"/>
    <w:rsid w:val="00A557D4"/>
    <w:rsid w:val="00A5581B"/>
    <w:rsid w:val="00A55A12"/>
    <w:rsid w:val="00A55B26"/>
    <w:rsid w:val="00A57311"/>
    <w:rsid w:val="00A57A40"/>
    <w:rsid w:val="00A6002E"/>
    <w:rsid w:val="00A6008B"/>
    <w:rsid w:val="00A6016B"/>
    <w:rsid w:val="00A6047E"/>
    <w:rsid w:val="00A60483"/>
    <w:rsid w:val="00A605A0"/>
    <w:rsid w:val="00A607AC"/>
    <w:rsid w:val="00A607B5"/>
    <w:rsid w:val="00A60F74"/>
    <w:rsid w:val="00A610AE"/>
    <w:rsid w:val="00A611D0"/>
    <w:rsid w:val="00A61506"/>
    <w:rsid w:val="00A61541"/>
    <w:rsid w:val="00A62078"/>
    <w:rsid w:val="00A63684"/>
    <w:rsid w:val="00A639B0"/>
    <w:rsid w:val="00A63A14"/>
    <w:rsid w:val="00A63B1B"/>
    <w:rsid w:val="00A63C45"/>
    <w:rsid w:val="00A641E0"/>
    <w:rsid w:val="00A648F4"/>
    <w:rsid w:val="00A64B63"/>
    <w:rsid w:val="00A64DF3"/>
    <w:rsid w:val="00A64EF6"/>
    <w:rsid w:val="00A653AC"/>
    <w:rsid w:val="00A65874"/>
    <w:rsid w:val="00A66332"/>
    <w:rsid w:val="00A66974"/>
    <w:rsid w:val="00A66EDC"/>
    <w:rsid w:val="00A66F7A"/>
    <w:rsid w:val="00A67373"/>
    <w:rsid w:val="00A675CD"/>
    <w:rsid w:val="00A67CB7"/>
    <w:rsid w:val="00A67F11"/>
    <w:rsid w:val="00A707C1"/>
    <w:rsid w:val="00A7092A"/>
    <w:rsid w:val="00A70946"/>
    <w:rsid w:val="00A70AA7"/>
    <w:rsid w:val="00A70B0B"/>
    <w:rsid w:val="00A70E1A"/>
    <w:rsid w:val="00A717A8"/>
    <w:rsid w:val="00A71886"/>
    <w:rsid w:val="00A71D15"/>
    <w:rsid w:val="00A71D73"/>
    <w:rsid w:val="00A71E32"/>
    <w:rsid w:val="00A723C5"/>
    <w:rsid w:val="00A72499"/>
    <w:rsid w:val="00A72999"/>
    <w:rsid w:val="00A72BF6"/>
    <w:rsid w:val="00A72F0C"/>
    <w:rsid w:val="00A73928"/>
    <w:rsid w:val="00A73A46"/>
    <w:rsid w:val="00A73EC4"/>
    <w:rsid w:val="00A74DB1"/>
    <w:rsid w:val="00A74DCB"/>
    <w:rsid w:val="00A7594A"/>
    <w:rsid w:val="00A75A70"/>
    <w:rsid w:val="00A75BC5"/>
    <w:rsid w:val="00A75EA3"/>
    <w:rsid w:val="00A7601C"/>
    <w:rsid w:val="00A76317"/>
    <w:rsid w:val="00A76DA4"/>
    <w:rsid w:val="00A76F5D"/>
    <w:rsid w:val="00A7737D"/>
    <w:rsid w:val="00A77429"/>
    <w:rsid w:val="00A779B1"/>
    <w:rsid w:val="00A77AF7"/>
    <w:rsid w:val="00A77B67"/>
    <w:rsid w:val="00A77BC0"/>
    <w:rsid w:val="00A77D7C"/>
    <w:rsid w:val="00A77EF7"/>
    <w:rsid w:val="00A80094"/>
    <w:rsid w:val="00A8012B"/>
    <w:rsid w:val="00A8041B"/>
    <w:rsid w:val="00A80803"/>
    <w:rsid w:val="00A80B32"/>
    <w:rsid w:val="00A80BA3"/>
    <w:rsid w:val="00A80F25"/>
    <w:rsid w:val="00A8101D"/>
    <w:rsid w:val="00A81031"/>
    <w:rsid w:val="00A81542"/>
    <w:rsid w:val="00A81616"/>
    <w:rsid w:val="00A818AB"/>
    <w:rsid w:val="00A819B3"/>
    <w:rsid w:val="00A82B2D"/>
    <w:rsid w:val="00A830ED"/>
    <w:rsid w:val="00A83BC6"/>
    <w:rsid w:val="00A840AA"/>
    <w:rsid w:val="00A8432F"/>
    <w:rsid w:val="00A84845"/>
    <w:rsid w:val="00A85041"/>
    <w:rsid w:val="00A850C1"/>
    <w:rsid w:val="00A8517E"/>
    <w:rsid w:val="00A85297"/>
    <w:rsid w:val="00A86156"/>
    <w:rsid w:val="00A861B1"/>
    <w:rsid w:val="00A86239"/>
    <w:rsid w:val="00A8640A"/>
    <w:rsid w:val="00A864D7"/>
    <w:rsid w:val="00A865D0"/>
    <w:rsid w:val="00A867DC"/>
    <w:rsid w:val="00A869CA"/>
    <w:rsid w:val="00A86E32"/>
    <w:rsid w:val="00A875D4"/>
    <w:rsid w:val="00A879BB"/>
    <w:rsid w:val="00A90061"/>
    <w:rsid w:val="00A90136"/>
    <w:rsid w:val="00A901CF"/>
    <w:rsid w:val="00A903C6"/>
    <w:rsid w:val="00A90511"/>
    <w:rsid w:val="00A90AAA"/>
    <w:rsid w:val="00A90D17"/>
    <w:rsid w:val="00A90DAC"/>
    <w:rsid w:val="00A90E20"/>
    <w:rsid w:val="00A90EFE"/>
    <w:rsid w:val="00A91A19"/>
    <w:rsid w:val="00A91F62"/>
    <w:rsid w:val="00A91F8D"/>
    <w:rsid w:val="00A91FD8"/>
    <w:rsid w:val="00A920DB"/>
    <w:rsid w:val="00A92433"/>
    <w:rsid w:val="00A93D37"/>
    <w:rsid w:val="00A94227"/>
    <w:rsid w:val="00A94564"/>
    <w:rsid w:val="00A94682"/>
    <w:rsid w:val="00A95003"/>
    <w:rsid w:val="00A95056"/>
    <w:rsid w:val="00A95129"/>
    <w:rsid w:val="00A95562"/>
    <w:rsid w:val="00A95C4D"/>
    <w:rsid w:val="00A9644E"/>
    <w:rsid w:val="00A96637"/>
    <w:rsid w:val="00A9696A"/>
    <w:rsid w:val="00A96B56"/>
    <w:rsid w:val="00A970DB"/>
    <w:rsid w:val="00A9712C"/>
    <w:rsid w:val="00A972C0"/>
    <w:rsid w:val="00A97354"/>
    <w:rsid w:val="00A97421"/>
    <w:rsid w:val="00A97774"/>
    <w:rsid w:val="00A9781F"/>
    <w:rsid w:val="00A97C3B"/>
    <w:rsid w:val="00A97D45"/>
    <w:rsid w:val="00AA02C8"/>
    <w:rsid w:val="00AA0393"/>
    <w:rsid w:val="00AA059D"/>
    <w:rsid w:val="00AA069E"/>
    <w:rsid w:val="00AA1390"/>
    <w:rsid w:val="00AA1401"/>
    <w:rsid w:val="00AA1458"/>
    <w:rsid w:val="00AA1829"/>
    <w:rsid w:val="00AA1C32"/>
    <w:rsid w:val="00AA2107"/>
    <w:rsid w:val="00AA24AA"/>
    <w:rsid w:val="00AA2620"/>
    <w:rsid w:val="00AA2656"/>
    <w:rsid w:val="00AA2DF9"/>
    <w:rsid w:val="00AA2E03"/>
    <w:rsid w:val="00AA2E98"/>
    <w:rsid w:val="00AA2F49"/>
    <w:rsid w:val="00AA3741"/>
    <w:rsid w:val="00AA37B0"/>
    <w:rsid w:val="00AA39FF"/>
    <w:rsid w:val="00AA433F"/>
    <w:rsid w:val="00AA4375"/>
    <w:rsid w:val="00AA4516"/>
    <w:rsid w:val="00AA4543"/>
    <w:rsid w:val="00AA48A6"/>
    <w:rsid w:val="00AA48EC"/>
    <w:rsid w:val="00AA4E8A"/>
    <w:rsid w:val="00AA513C"/>
    <w:rsid w:val="00AA52AA"/>
    <w:rsid w:val="00AA54D8"/>
    <w:rsid w:val="00AA5809"/>
    <w:rsid w:val="00AA5D63"/>
    <w:rsid w:val="00AA5E71"/>
    <w:rsid w:val="00AA60DA"/>
    <w:rsid w:val="00AA654E"/>
    <w:rsid w:val="00AA68D3"/>
    <w:rsid w:val="00AA69E2"/>
    <w:rsid w:val="00AA6DD8"/>
    <w:rsid w:val="00AA7013"/>
    <w:rsid w:val="00AA7289"/>
    <w:rsid w:val="00AA75E2"/>
    <w:rsid w:val="00AB0A58"/>
    <w:rsid w:val="00AB0CF0"/>
    <w:rsid w:val="00AB0DA0"/>
    <w:rsid w:val="00AB0FB8"/>
    <w:rsid w:val="00AB12D8"/>
    <w:rsid w:val="00AB1451"/>
    <w:rsid w:val="00AB165D"/>
    <w:rsid w:val="00AB187C"/>
    <w:rsid w:val="00AB19CF"/>
    <w:rsid w:val="00AB1BEB"/>
    <w:rsid w:val="00AB1FE1"/>
    <w:rsid w:val="00AB2243"/>
    <w:rsid w:val="00AB22F5"/>
    <w:rsid w:val="00AB268C"/>
    <w:rsid w:val="00AB26CA"/>
    <w:rsid w:val="00AB27C9"/>
    <w:rsid w:val="00AB2923"/>
    <w:rsid w:val="00AB2938"/>
    <w:rsid w:val="00AB2AAC"/>
    <w:rsid w:val="00AB2B19"/>
    <w:rsid w:val="00AB2FE2"/>
    <w:rsid w:val="00AB3661"/>
    <w:rsid w:val="00AB37DE"/>
    <w:rsid w:val="00AB3B4C"/>
    <w:rsid w:val="00AB3E36"/>
    <w:rsid w:val="00AB448E"/>
    <w:rsid w:val="00AB4600"/>
    <w:rsid w:val="00AB47C0"/>
    <w:rsid w:val="00AB4830"/>
    <w:rsid w:val="00AB4DB8"/>
    <w:rsid w:val="00AB4E46"/>
    <w:rsid w:val="00AB505D"/>
    <w:rsid w:val="00AB5C60"/>
    <w:rsid w:val="00AB62EB"/>
    <w:rsid w:val="00AB69CF"/>
    <w:rsid w:val="00AB6C35"/>
    <w:rsid w:val="00AB6E0E"/>
    <w:rsid w:val="00AB7096"/>
    <w:rsid w:val="00AB72AC"/>
    <w:rsid w:val="00AB7463"/>
    <w:rsid w:val="00AB7763"/>
    <w:rsid w:val="00AB796F"/>
    <w:rsid w:val="00AB7B37"/>
    <w:rsid w:val="00AB7CBF"/>
    <w:rsid w:val="00AC12EA"/>
    <w:rsid w:val="00AC1530"/>
    <w:rsid w:val="00AC1D8A"/>
    <w:rsid w:val="00AC1DC3"/>
    <w:rsid w:val="00AC212C"/>
    <w:rsid w:val="00AC22E8"/>
    <w:rsid w:val="00AC282A"/>
    <w:rsid w:val="00AC2861"/>
    <w:rsid w:val="00AC2900"/>
    <w:rsid w:val="00AC298B"/>
    <w:rsid w:val="00AC2AED"/>
    <w:rsid w:val="00AC2C92"/>
    <w:rsid w:val="00AC3068"/>
    <w:rsid w:val="00AC32D4"/>
    <w:rsid w:val="00AC4B03"/>
    <w:rsid w:val="00AC4F84"/>
    <w:rsid w:val="00AC526C"/>
    <w:rsid w:val="00AC53B6"/>
    <w:rsid w:val="00AC56D8"/>
    <w:rsid w:val="00AC599C"/>
    <w:rsid w:val="00AC5F6D"/>
    <w:rsid w:val="00AC6680"/>
    <w:rsid w:val="00AC6983"/>
    <w:rsid w:val="00AC7169"/>
    <w:rsid w:val="00AC79E3"/>
    <w:rsid w:val="00AC7CA3"/>
    <w:rsid w:val="00AC7FA9"/>
    <w:rsid w:val="00AD05AE"/>
    <w:rsid w:val="00AD0B5A"/>
    <w:rsid w:val="00AD0B7A"/>
    <w:rsid w:val="00AD130E"/>
    <w:rsid w:val="00AD1C4C"/>
    <w:rsid w:val="00AD21C2"/>
    <w:rsid w:val="00AD35CD"/>
    <w:rsid w:val="00AD366C"/>
    <w:rsid w:val="00AD3762"/>
    <w:rsid w:val="00AD3D94"/>
    <w:rsid w:val="00AD4059"/>
    <w:rsid w:val="00AD40A0"/>
    <w:rsid w:val="00AD44FB"/>
    <w:rsid w:val="00AD4722"/>
    <w:rsid w:val="00AD4B97"/>
    <w:rsid w:val="00AD50AA"/>
    <w:rsid w:val="00AD51FC"/>
    <w:rsid w:val="00AD5734"/>
    <w:rsid w:val="00AD5A48"/>
    <w:rsid w:val="00AD5AA5"/>
    <w:rsid w:val="00AD6282"/>
    <w:rsid w:val="00AD6391"/>
    <w:rsid w:val="00AD68DE"/>
    <w:rsid w:val="00AD6926"/>
    <w:rsid w:val="00AD6AB2"/>
    <w:rsid w:val="00AD6E36"/>
    <w:rsid w:val="00AD724A"/>
    <w:rsid w:val="00AD7447"/>
    <w:rsid w:val="00AD7A25"/>
    <w:rsid w:val="00AE0258"/>
    <w:rsid w:val="00AE034A"/>
    <w:rsid w:val="00AE077C"/>
    <w:rsid w:val="00AE0B74"/>
    <w:rsid w:val="00AE0ECE"/>
    <w:rsid w:val="00AE0FF0"/>
    <w:rsid w:val="00AE1154"/>
    <w:rsid w:val="00AE162F"/>
    <w:rsid w:val="00AE1C92"/>
    <w:rsid w:val="00AE1D4F"/>
    <w:rsid w:val="00AE1E0B"/>
    <w:rsid w:val="00AE1FC9"/>
    <w:rsid w:val="00AE223F"/>
    <w:rsid w:val="00AE26A4"/>
    <w:rsid w:val="00AE27B9"/>
    <w:rsid w:val="00AE28F5"/>
    <w:rsid w:val="00AE2A26"/>
    <w:rsid w:val="00AE2CFB"/>
    <w:rsid w:val="00AE3071"/>
    <w:rsid w:val="00AE3120"/>
    <w:rsid w:val="00AE317C"/>
    <w:rsid w:val="00AE345A"/>
    <w:rsid w:val="00AE3637"/>
    <w:rsid w:val="00AE3675"/>
    <w:rsid w:val="00AE3830"/>
    <w:rsid w:val="00AE3A26"/>
    <w:rsid w:val="00AE3C7A"/>
    <w:rsid w:val="00AE4206"/>
    <w:rsid w:val="00AE42E2"/>
    <w:rsid w:val="00AE4599"/>
    <w:rsid w:val="00AE49AB"/>
    <w:rsid w:val="00AE4E31"/>
    <w:rsid w:val="00AE4F1E"/>
    <w:rsid w:val="00AE5044"/>
    <w:rsid w:val="00AE5541"/>
    <w:rsid w:val="00AE56A8"/>
    <w:rsid w:val="00AE5FB0"/>
    <w:rsid w:val="00AE6018"/>
    <w:rsid w:val="00AE6201"/>
    <w:rsid w:val="00AE65C6"/>
    <w:rsid w:val="00AE67F8"/>
    <w:rsid w:val="00AE6DFE"/>
    <w:rsid w:val="00AE712E"/>
    <w:rsid w:val="00AE7839"/>
    <w:rsid w:val="00AE793E"/>
    <w:rsid w:val="00AE7A19"/>
    <w:rsid w:val="00AE7B00"/>
    <w:rsid w:val="00AE7B9B"/>
    <w:rsid w:val="00AE7D7A"/>
    <w:rsid w:val="00AF0A55"/>
    <w:rsid w:val="00AF117D"/>
    <w:rsid w:val="00AF1212"/>
    <w:rsid w:val="00AF138B"/>
    <w:rsid w:val="00AF1534"/>
    <w:rsid w:val="00AF1575"/>
    <w:rsid w:val="00AF162C"/>
    <w:rsid w:val="00AF1BC4"/>
    <w:rsid w:val="00AF1F42"/>
    <w:rsid w:val="00AF28D5"/>
    <w:rsid w:val="00AF292B"/>
    <w:rsid w:val="00AF2AE4"/>
    <w:rsid w:val="00AF2E0A"/>
    <w:rsid w:val="00AF3004"/>
    <w:rsid w:val="00AF309D"/>
    <w:rsid w:val="00AF30D3"/>
    <w:rsid w:val="00AF32EA"/>
    <w:rsid w:val="00AF32FD"/>
    <w:rsid w:val="00AF337B"/>
    <w:rsid w:val="00AF394E"/>
    <w:rsid w:val="00AF3E5D"/>
    <w:rsid w:val="00AF4041"/>
    <w:rsid w:val="00AF4999"/>
    <w:rsid w:val="00AF4BF5"/>
    <w:rsid w:val="00AF4FBF"/>
    <w:rsid w:val="00AF5261"/>
    <w:rsid w:val="00AF5845"/>
    <w:rsid w:val="00AF5873"/>
    <w:rsid w:val="00AF5A56"/>
    <w:rsid w:val="00AF5BE6"/>
    <w:rsid w:val="00AF6048"/>
    <w:rsid w:val="00AF6D0B"/>
    <w:rsid w:val="00AF6D53"/>
    <w:rsid w:val="00AF6F94"/>
    <w:rsid w:val="00AF71A7"/>
    <w:rsid w:val="00AF71C3"/>
    <w:rsid w:val="00AF7219"/>
    <w:rsid w:val="00AF72C9"/>
    <w:rsid w:val="00AF74A9"/>
    <w:rsid w:val="00AF7684"/>
    <w:rsid w:val="00AF78FD"/>
    <w:rsid w:val="00AF7952"/>
    <w:rsid w:val="00AF7CD1"/>
    <w:rsid w:val="00AF7D90"/>
    <w:rsid w:val="00B00532"/>
    <w:rsid w:val="00B00816"/>
    <w:rsid w:val="00B008F0"/>
    <w:rsid w:val="00B00BB0"/>
    <w:rsid w:val="00B00E02"/>
    <w:rsid w:val="00B010EB"/>
    <w:rsid w:val="00B01552"/>
    <w:rsid w:val="00B0157F"/>
    <w:rsid w:val="00B0192F"/>
    <w:rsid w:val="00B01FEE"/>
    <w:rsid w:val="00B02FAC"/>
    <w:rsid w:val="00B0361A"/>
    <w:rsid w:val="00B0372B"/>
    <w:rsid w:val="00B03A03"/>
    <w:rsid w:val="00B04381"/>
    <w:rsid w:val="00B043B2"/>
    <w:rsid w:val="00B0449B"/>
    <w:rsid w:val="00B04A73"/>
    <w:rsid w:val="00B051B9"/>
    <w:rsid w:val="00B056EC"/>
    <w:rsid w:val="00B05AF3"/>
    <w:rsid w:val="00B05F43"/>
    <w:rsid w:val="00B065CB"/>
    <w:rsid w:val="00B0662D"/>
    <w:rsid w:val="00B06911"/>
    <w:rsid w:val="00B06E3D"/>
    <w:rsid w:val="00B07065"/>
    <w:rsid w:val="00B07396"/>
    <w:rsid w:val="00B074B3"/>
    <w:rsid w:val="00B0770B"/>
    <w:rsid w:val="00B07897"/>
    <w:rsid w:val="00B07AC0"/>
    <w:rsid w:val="00B1009A"/>
    <w:rsid w:val="00B101C4"/>
    <w:rsid w:val="00B105B8"/>
    <w:rsid w:val="00B10791"/>
    <w:rsid w:val="00B10B17"/>
    <w:rsid w:val="00B11197"/>
    <w:rsid w:val="00B11927"/>
    <w:rsid w:val="00B11C64"/>
    <w:rsid w:val="00B12530"/>
    <w:rsid w:val="00B12F49"/>
    <w:rsid w:val="00B1301A"/>
    <w:rsid w:val="00B1319A"/>
    <w:rsid w:val="00B1345A"/>
    <w:rsid w:val="00B135AD"/>
    <w:rsid w:val="00B13E58"/>
    <w:rsid w:val="00B142C5"/>
    <w:rsid w:val="00B1468C"/>
    <w:rsid w:val="00B14764"/>
    <w:rsid w:val="00B14C70"/>
    <w:rsid w:val="00B14CC1"/>
    <w:rsid w:val="00B14EFA"/>
    <w:rsid w:val="00B157C2"/>
    <w:rsid w:val="00B164B7"/>
    <w:rsid w:val="00B166B5"/>
    <w:rsid w:val="00B16836"/>
    <w:rsid w:val="00B16871"/>
    <w:rsid w:val="00B168D5"/>
    <w:rsid w:val="00B16B48"/>
    <w:rsid w:val="00B17037"/>
    <w:rsid w:val="00B17094"/>
    <w:rsid w:val="00B173B1"/>
    <w:rsid w:val="00B17415"/>
    <w:rsid w:val="00B179C9"/>
    <w:rsid w:val="00B17D73"/>
    <w:rsid w:val="00B17F18"/>
    <w:rsid w:val="00B20015"/>
    <w:rsid w:val="00B203FD"/>
    <w:rsid w:val="00B204DB"/>
    <w:rsid w:val="00B20C78"/>
    <w:rsid w:val="00B20C86"/>
    <w:rsid w:val="00B20D05"/>
    <w:rsid w:val="00B213AE"/>
    <w:rsid w:val="00B2177B"/>
    <w:rsid w:val="00B226A3"/>
    <w:rsid w:val="00B22744"/>
    <w:rsid w:val="00B228CC"/>
    <w:rsid w:val="00B229FE"/>
    <w:rsid w:val="00B2324D"/>
    <w:rsid w:val="00B2340D"/>
    <w:rsid w:val="00B24284"/>
    <w:rsid w:val="00B24510"/>
    <w:rsid w:val="00B24880"/>
    <w:rsid w:val="00B24E25"/>
    <w:rsid w:val="00B24FAD"/>
    <w:rsid w:val="00B251AC"/>
    <w:rsid w:val="00B253C8"/>
    <w:rsid w:val="00B25539"/>
    <w:rsid w:val="00B2567A"/>
    <w:rsid w:val="00B259E9"/>
    <w:rsid w:val="00B260D9"/>
    <w:rsid w:val="00B26148"/>
    <w:rsid w:val="00B264CE"/>
    <w:rsid w:val="00B26BCE"/>
    <w:rsid w:val="00B272CE"/>
    <w:rsid w:val="00B2767B"/>
    <w:rsid w:val="00B27B73"/>
    <w:rsid w:val="00B307D4"/>
    <w:rsid w:val="00B307D6"/>
    <w:rsid w:val="00B30D71"/>
    <w:rsid w:val="00B30E5D"/>
    <w:rsid w:val="00B31084"/>
    <w:rsid w:val="00B31634"/>
    <w:rsid w:val="00B31743"/>
    <w:rsid w:val="00B3194B"/>
    <w:rsid w:val="00B31C4F"/>
    <w:rsid w:val="00B31F94"/>
    <w:rsid w:val="00B324E6"/>
    <w:rsid w:val="00B32E77"/>
    <w:rsid w:val="00B3372E"/>
    <w:rsid w:val="00B33740"/>
    <w:rsid w:val="00B33A74"/>
    <w:rsid w:val="00B33FB4"/>
    <w:rsid w:val="00B34399"/>
    <w:rsid w:val="00B344DD"/>
    <w:rsid w:val="00B346D0"/>
    <w:rsid w:val="00B34AE3"/>
    <w:rsid w:val="00B34B50"/>
    <w:rsid w:val="00B34B81"/>
    <w:rsid w:val="00B34B8E"/>
    <w:rsid w:val="00B34D96"/>
    <w:rsid w:val="00B352E3"/>
    <w:rsid w:val="00B353EB"/>
    <w:rsid w:val="00B355F4"/>
    <w:rsid w:val="00B35E10"/>
    <w:rsid w:val="00B35FC5"/>
    <w:rsid w:val="00B362F9"/>
    <w:rsid w:val="00B366E6"/>
    <w:rsid w:val="00B36863"/>
    <w:rsid w:val="00B36AF9"/>
    <w:rsid w:val="00B36CDF"/>
    <w:rsid w:val="00B36E0F"/>
    <w:rsid w:val="00B36E2E"/>
    <w:rsid w:val="00B36F04"/>
    <w:rsid w:val="00B373D7"/>
    <w:rsid w:val="00B40214"/>
    <w:rsid w:val="00B404F8"/>
    <w:rsid w:val="00B40870"/>
    <w:rsid w:val="00B409AC"/>
    <w:rsid w:val="00B40B9A"/>
    <w:rsid w:val="00B40D61"/>
    <w:rsid w:val="00B40F44"/>
    <w:rsid w:val="00B411AA"/>
    <w:rsid w:val="00B4120F"/>
    <w:rsid w:val="00B41373"/>
    <w:rsid w:val="00B413B7"/>
    <w:rsid w:val="00B415DC"/>
    <w:rsid w:val="00B416C1"/>
    <w:rsid w:val="00B418F9"/>
    <w:rsid w:val="00B41AAF"/>
    <w:rsid w:val="00B41CC0"/>
    <w:rsid w:val="00B424F6"/>
    <w:rsid w:val="00B425FC"/>
    <w:rsid w:val="00B42A4C"/>
    <w:rsid w:val="00B42FD7"/>
    <w:rsid w:val="00B43441"/>
    <w:rsid w:val="00B436B6"/>
    <w:rsid w:val="00B438E6"/>
    <w:rsid w:val="00B43906"/>
    <w:rsid w:val="00B43961"/>
    <w:rsid w:val="00B440F3"/>
    <w:rsid w:val="00B44611"/>
    <w:rsid w:val="00B44711"/>
    <w:rsid w:val="00B4471F"/>
    <w:rsid w:val="00B45176"/>
    <w:rsid w:val="00B453BB"/>
    <w:rsid w:val="00B45674"/>
    <w:rsid w:val="00B4571D"/>
    <w:rsid w:val="00B45968"/>
    <w:rsid w:val="00B45C2D"/>
    <w:rsid w:val="00B460DF"/>
    <w:rsid w:val="00B463ED"/>
    <w:rsid w:val="00B467F4"/>
    <w:rsid w:val="00B467FA"/>
    <w:rsid w:val="00B4739F"/>
    <w:rsid w:val="00B473C4"/>
    <w:rsid w:val="00B473DF"/>
    <w:rsid w:val="00B47762"/>
    <w:rsid w:val="00B47DF4"/>
    <w:rsid w:val="00B47FA4"/>
    <w:rsid w:val="00B5002F"/>
    <w:rsid w:val="00B50B67"/>
    <w:rsid w:val="00B50B94"/>
    <w:rsid w:val="00B50BA5"/>
    <w:rsid w:val="00B50DB6"/>
    <w:rsid w:val="00B51140"/>
    <w:rsid w:val="00B517C9"/>
    <w:rsid w:val="00B51A8E"/>
    <w:rsid w:val="00B52005"/>
    <w:rsid w:val="00B52768"/>
    <w:rsid w:val="00B52C56"/>
    <w:rsid w:val="00B53267"/>
    <w:rsid w:val="00B533CE"/>
    <w:rsid w:val="00B53818"/>
    <w:rsid w:val="00B54A78"/>
    <w:rsid w:val="00B54BDC"/>
    <w:rsid w:val="00B54D7F"/>
    <w:rsid w:val="00B54D8C"/>
    <w:rsid w:val="00B55746"/>
    <w:rsid w:val="00B559EF"/>
    <w:rsid w:val="00B56EAA"/>
    <w:rsid w:val="00B5754F"/>
    <w:rsid w:val="00B57625"/>
    <w:rsid w:val="00B576F5"/>
    <w:rsid w:val="00B57890"/>
    <w:rsid w:val="00B57AF6"/>
    <w:rsid w:val="00B57D6D"/>
    <w:rsid w:val="00B57D7C"/>
    <w:rsid w:val="00B57E17"/>
    <w:rsid w:val="00B601E3"/>
    <w:rsid w:val="00B60904"/>
    <w:rsid w:val="00B61038"/>
    <w:rsid w:val="00B611E9"/>
    <w:rsid w:val="00B61704"/>
    <w:rsid w:val="00B618DD"/>
    <w:rsid w:val="00B61941"/>
    <w:rsid w:val="00B61A30"/>
    <w:rsid w:val="00B61B6C"/>
    <w:rsid w:val="00B6210C"/>
    <w:rsid w:val="00B621CD"/>
    <w:rsid w:val="00B627EE"/>
    <w:rsid w:val="00B62810"/>
    <w:rsid w:val="00B62B0E"/>
    <w:rsid w:val="00B62C29"/>
    <w:rsid w:val="00B63975"/>
    <w:rsid w:val="00B639BF"/>
    <w:rsid w:val="00B6432C"/>
    <w:rsid w:val="00B643B7"/>
    <w:rsid w:val="00B64434"/>
    <w:rsid w:val="00B64942"/>
    <w:rsid w:val="00B64C27"/>
    <w:rsid w:val="00B64CA2"/>
    <w:rsid w:val="00B651A2"/>
    <w:rsid w:val="00B65920"/>
    <w:rsid w:val="00B65BCF"/>
    <w:rsid w:val="00B65CE2"/>
    <w:rsid w:val="00B65DE9"/>
    <w:rsid w:val="00B66219"/>
    <w:rsid w:val="00B663F8"/>
    <w:rsid w:val="00B66935"/>
    <w:rsid w:val="00B66A40"/>
    <w:rsid w:val="00B66FA8"/>
    <w:rsid w:val="00B6703A"/>
    <w:rsid w:val="00B6785D"/>
    <w:rsid w:val="00B67914"/>
    <w:rsid w:val="00B67F45"/>
    <w:rsid w:val="00B67FE4"/>
    <w:rsid w:val="00B7006C"/>
    <w:rsid w:val="00B7036E"/>
    <w:rsid w:val="00B70502"/>
    <w:rsid w:val="00B705BD"/>
    <w:rsid w:val="00B70926"/>
    <w:rsid w:val="00B709D2"/>
    <w:rsid w:val="00B70C94"/>
    <w:rsid w:val="00B70DF0"/>
    <w:rsid w:val="00B70E14"/>
    <w:rsid w:val="00B70EFF"/>
    <w:rsid w:val="00B7122D"/>
    <w:rsid w:val="00B7131F"/>
    <w:rsid w:val="00B71321"/>
    <w:rsid w:val="00B71350"/>
    <w:rsid w:val="00B71484"/>
    <w:rsid w:val="00B71521"/>
    <w:rsid w:val="00B716C0"/>
    <w:rsid w:val="00B716DF"/>
    <w:rsid w:val="00B71730"/>
    <w:rsid w:val="00B719D8"/>
    <w:rsid w:val="00B71D8A"/>
    <w:rsid w:val="00B71EF3"/>
    <w:rsid w:val="00B728A4"/>
    <w:rsid w:val="00B72930"/>
    <w:rsid w:val="00B7354A"/>
    <w:rsid w:val="00B737D8"/>
    <w:rsid w:val="00B73966"/>
    <w:rsid w:val="00B73C2B"/>
    <w:rsid w:val="00B746B8"/>
    <w:rsid w:val="00B746E3"/>
    <w:rsid w:val="00B74744"/>
    <w:rsid w:val="00B74793"/>
    <w:rsid w:val="00B74B5A"/>
    <w:rsid w:val="00B74C81"/>
    <w:rsid w:val="00B74EF6"/>
    <w:rsid w:val="00B755A1"/>
    <w:rsid w:val="00B76271"/>
    <w:rsid w:val="00B76673"/>
    <w:rsid w:val="00B76988"/>
    <w:rsid w:val="00B769C6"/>
    <w:rsid w:val="00B76C37"/>
    <w:rsid w:val="00B76CA7"/>
    <w:rsid w:val="00B76D2D"/>
    <w:rsid w:val="00B77128"/>
    <w:rsid w:val="00B77477"/>
    <w:rsid w:val="00B80111"/>
    <w:rsid w:val="00B803FB"/>
    <w:rsid w:val="00B807AD"/>
    <w:rsid w:val="00B80A4D"/>
    <w:rsid w:val="00B80B1E"/>
    <w:rsid w:val="00B810F9"/>
    <w:rsid w:val="00B811FA"/>
    <w:rsid w:val="00B816D0"/>
    <w:rsid w:val="00B81BA0"/>
    <w:rsid w:val="00B8205B"/>
    <w:rsid w:val="00B823B1"/>
    <w:rsid w:val="00B82837"/>
    <w:rsid w:val="00B82870"/>
    <w:rsid w:val="00B82D60"/>
    <w:rsid w:val="00B82FDD"/>
    <w:rsid w:val="00B83233"/>
    <w:rsid w:val="00B835B6"/>
    <w:rsid w:val="00B837BC"/>
    <w:rsid w:val="00B83AF4"/>
    <w:rsid w:val="00B83CCD"/>
    <w:rsid w:val="00B83E4C"/>
    <w:rsid w:val="00B83F71"/>
    <w:rsid w:val="00B83F82"/>
    <w:rsid w:val="00B84456"/>
    <w:rsid w:val="00B847CF"/>
    <w:rsid w:val="00B849D8"/>
    <w:rsid w:val="00B84D5E"/>
    <w:rsid w:val="00B8541E"/>
    <w:rsid w:val="00B854E5"/>
    <w:rsid w:val="00B85544"/>
    <w:rsid w:val="00B859CE"/>
    <w:rsid w:val="00B85FDB"/>
    <w:rsid w:val="00B86090"/>
    <w:rsid w:val="00B8640A"/>
    <w:rsid w:val="00B867FF"/>
    <w:rsid w:val="00B86BBF"/>
    <w:rsid w:val="00B86CF6"/>
    <w:rsid w:val="00B86FF2"/>
    <w:rsid w:val="00B875C0"/>
    <w:rsid w:val="00B87614"/>
    <w:rsid w:val="00B878F8"/>
    <w:rsid w:val="00B87A00"/>
    <w:rsid w:val="00B87B47"/>
    <w:rsid w:val="00B90482"/>
    <w:rsid w:val="00B90664"/>
    <w:rsid w:val="00B90B2E"/>
    <w:rsid w:val="00B910CF"/>
    <w:rsid w:val="00B9176E"/>
    <w:rsid w:val="00B917E5"/>
    <w:rsid w:val="00B91BBF"/>
    <w:rsid w:val="00B91C97"/>
    <w:rsid w:val="00B92373"/>
    <w:rsid w:val="00B9289C"/>
    <w:rsid w:val="00B9306D"/>
    <w:rsid w:val="00B93073"/>
    <w:rsid w:val="00B932B4"/>
    <w:rsid w:val="00B936DF"/>
    <w:rsid w:val="00B93A95"/>
    <w:rsid w:val="00B93BB0"/>
    <w:rsid w:val="00B94672"/>
    <w:rsid w:val="00B946A1"/>
    <w:rsid w:val="00B94715"/>
    <w:rsid w:val="00B947FA"/>
    <w:rsid w:val="00B952F7"/>
    <w:rsid w:val="00B956B7"/>
    <w:rsid w:val="00B957B4"/>
    <w:rsid w:val="00B957F3"/>
    <w:rsid w:val="00B95B79"/>
    <w:rsid w:val="00B95FE3"/>
    <w:rsid w:val="00B960AD"/>
    <w:rsid w:val="00B96244"/>
    <w:rsid w:val="00B964DC"/>
    <w:rsid w:val="00B968F8"/>
    <w:rsid w:val="00B96EAF"/>
    <w:rsid w:val="00B96F0F"/>
    <w:rsid w:val="00B976A0"/>
    <w:rsid w:val="00B977FE"/>
    <w:rsid w:val="00B97C0F"/>
    <w:rsid w:val="00B97D56"/>
    <w:rsid w:val="00BA02AE"/>
    <w:rsid w:val="00BA03AC"/>
    <w:rsid w:val="00BA0719"/>
    <w:rsid w:val="00BA0752"/>
    <w:rsid w:val="00BA07EA"/>
    <w:rsid w:val="00BA0B05"/>
    <w:rsid w:val="00BA0C0B"/>
    <w:rsid w:val="00BA0DDC"/>
    <w:rsid w:val="00BA13D8"/>
    <w:rsid w:val="00BA1A41"/>
    <w:rsid w:val="00BA1EFB"/>
    <w:rsid w:val="00BA1FB1"/>
    <w:rsid w:val="00BA234B"/>
    <w:rsid w:val="00BA24B1"/>
    <w:rsid w:val="00BA258B"/>
    <w:rsid w:val="00BA2602"/>
    <w:rsid w:val="00BA29D9"/>
    <w:rsid w:val="00BA2DE4"/>
    <w:rsid w:val="00BA335D"/>
    <w:rsid w:val="00BA353D"/>
    <w:rsid w:val="00BA4D22"/>
    <w:rsid w:val="00BA4FBC"/>
    <w:rsid w:val="00BA5534"/>
    <w:rsid w:val="00BA5CBE"/>
    <w:rsid w:val="00BA5F52"/>
    <w:rsid w:val="00BA5F82"/>
    <w:rsid w:val="00BA5FCE"/>
    <w:rsid w:val="00BA6A26"/>
    <w:rsid w:val="00BA6E40"/>
    <w:rsid w:val="00BA7060"/>
    <w:rsid w:val="00BB0492"/>
    <w:rsid w:val="00BB08E6"/>
    <w:rsid w:val="00BB0DB8"/>
    <w:rsid w:val="00BB0DD5"/>
    <w:rsid w:val="00BB0F80"/>
    <w:rsid w:val="00BB1467"/>
    <w:rsid w:val="00BB1744"/>
    <w:rsid w:val="00BB1A94"/>
    <w:rsid w:val="00BB1D13"/>
    <w:rsid w:val="00BB1EDA"/>
    <w:rsid w:val="00BB21B5"/>
    <w:rsid w:val="00BB21E1"/>
    <w:rsid w:val="00BB2551"/>
    <w:rsid w:val="00BB2E64"/>
    <w:rsid w:val="00BB32A1"/>
    <w:rsid w:val="00BB32FC"/>
    <w:rsid w:val="00BB363F"/>
    <w:rsid w:val="00BB37A7"/>
    <w:rsid w:val="00BB3EED"/>
    <w:rsid w:val="00BB3F88"/>
    <w:rsid w:val="00BB40AD"/>
    <w:rsid w:val="00BB45A8"/>
    <w:rsid w:val="00BB5052"/>
    <w:rsid w:val="00BB5153"/>
    <w:rsid w:val="00BB534F"/>
    <w:rsid w:val="00BB5778"/>
    <w:rsid w:val="00BB5899"/>
    <w:rsid w:val="00BB5DB7"/>
    <w:rsid w:val="00BB6281"/>
    <w:rsid w:val="00BB62D0"/>
    <w:rsid w:val="00BB6AEF"/>
    <w:rsid w:val="00BB6E0A"/>
    <w:rsid w:val="00BB6ECE"/>
    <w:rsid w:val="00BB7087"/>
    <w:rsid w:val="00BB72DE"/>
    <w:rsid w:val="00BB7B52"/>
    <w:rsid w:val="00BB7E44"/>
    <w:rsid w:val="00BB7E5F"/>
    <w:rsid w:val="00BC026E"/>
    <w:rsid w:val="00BC035D"/>
    <w:rsid w:val="00BC0375"/>
    <w:rsid w:val="00BC09A6"/>
    <w:rsid w:val="00BC0E38"/>
    <w:rsid w:val="00BC10BB"/>
    <w:rsid w:val="00BC1189"/>
    <w:rsid w:val="00BC1452"/>
    <w:rsid w:val="00BC1526"/>
    <w:rsid w:val="00BC15C9"/>
    <w:rsid w:val="00BC1C6B"/>
    <w:rsid w:val="00BC223B"/>
    <w:rsid w:val="00BC27CB"/>
    <w:rsid w:val="00BC27E6"/>
    <w:rsid w:val="00BC2DAC"/>
    <w:rsid w:val="00BC322B"/>
    <w:rsid w:val="00BC3598"/>
    <w:rsid w:val="00BC3F98"/>
    <w:rsid w:val="00BC4059"/>
    <w:rsid w:val="00BC427C"/>
    <w:rsid w:val="00BC4305"/>
    <w:rsid w:val="00BC45AD"/>
    <w:rsid w:val="00BC45CE"/>
    <w:rsid w:val="00BC479F"/>
    <w:rsid w:val="00BC4AF1"/>
    <w:rsid w:val="00BC5333"/>
    <w:rsid w:val="00BC5513"/>
    <w:rsid w:val="00BC56FA"/>
    <w:rsid w:val="00BC5B57"/>
    <w:rsid w:val="00BC6203"/>
    <w:rsid w:val="00BC660D"/>
    <w:rsid w:val="00BC676F"/>
    <w:rsid w:val="00BC680A"/>
    <w:rsid w:val="00BC6EA1"/>
    <w:rsid w:val="00BC73A9"/>
    <w:rsid w:val="00BC747F"/>
    <w:rsid w:val="00BC7A16"/>
    <w:rsid w:val="00BC7D1F"/>
    <w:rsid w:val="00BC7EF0"/>
    <w:rsid w:val="00BC7EFE"/>
    <w:rsid w:val="00BD0174"/>
    <w:rsid w:val="00BD0797"/>
    <w:rsid w:val="00BD0CD3"/>
    <w:rsid w:val="00BD123C"/>
    <w:rsid w:val="00BD139C"/>
    <w:rsid w:val="00BD13EA"/>
    <w:rsid w:val="00BD14F2"/>
    <w:rsid w:val="00BD19FF"/>
    <w:rsid w:val="00BD1A51"/>
    <w:rsid w:val="00BD1BE7"/>
    <w:rsid w:val="00BD26DA"/>
    <w:rsid w:val="00BD2725"/>
    <w:rsid w:val="00BD2855"/>
    <w:rsid w:val="00BD2FD8"/>
    <w:rsid w:val="00BD357B"/>
    <w:rsid w:val="00BD3703"/>
    <w:rsid w:val="00BD3A5F"/>
    <w:rsid w:val="00BD3B2D"/>
    <w:rsid w:val="00BD3E0E"/>
    <w:rsid w:val="00BD4264"/>
    <w:rsid w:val="00BD4DD7"/>
    <w:rsid w:val="00BD4EBB"/>
    <w:rsid w:val="00BD524A"/>
    <w:rsid w:val="00BD56CD"/>
    <w:rsid w:val="00BD58A0"/>
    <w:rsid w:val="00BD5AAB"/>
    <w:rsid w:val="00BD601D"/>
    <w:rsid w:val="00BD61AD"/>
    <w:rsid w:val="00BD62D8"/>
    <w:rsid w:val="00BD636E"/>
    <w:rsid w:val="00BD6CB1"/>
    <w:rsid w:val="00BD714D"/>
    <w:rsid w:val="00BD7160"/>
    <w:rsid w:val="00BD7502"/>
    <w:rsid w:val="00BD759A"/>
    <w:rsid w:val="00BD7889"/>
    <w:rsid w:val="00BD7FD1"/>
    <w:rsid w:val="00BE05BB"/>
    <w:rsid w:val="00BE0909"/>
    <w:rsid w:val="00BE0CEC"/>
    <w:rsid w:val="00BE0D16"/>
    <w:rsid w:val="00BE10FC"/>
    <w:rsid w:val="00BE112D"/>
    <w:rsid w:val="00BE11FE"/>
    <w:rsid w:val="00BE1259"/>
    <w:rsid w:val="00BE1471"/>
    <w:rsid w:val="00BE16CE"/>
    <w:rsid w:val="00BE16E7"/>
    <w:rsid w:val="00BE19D0"/>
    <w:rsid w:val="00BE1B00"/>
    <w:rsid w:val="00BE1E7D"/>
    <w:rsid w:val="00BE21F7"/>
    <w:rsid w:val="00BE2AB5"/>
    <w:rsid w:val="00BE2CC8"/>
    <w:rsid w:val="00BE2E23"/>
    <w:rsid w:val="00BE2E2B"/>
    <w:rsid w:val="00BE324B"/>
    <w:rsid w:val="00BE3945"/>
    <w:rsid w:val="00BE3F00"/>
    <w:rsid w:val="00BE43D6"/>
    <w:rsid w:val="00BE4D24"/>
    <w:rsid w:val="00BE4E0F"/>
    <w:rsid w:val="00BE53FB"/>
    <w:rsid w:val="00BE550E"/>
    <w:rsid w:val="00BE56AC"/>
    <w:rsid w:val="00BE614E"/>
    <w:rsid w:val="00BE68EC"/>
    <w:rsid w:val="00BE6F71"/>
    <w:rsid w:val="00BE70A7"/>
    <w:rsid w:val="00BF03A7"/>
    <w:rsid w:val="00BF0444"/>
    <w:rsid w:val="00BF0ACE"/>
    <w:rsid w:val="00BF0B87"/>
    <w:rsid w:val="00BF0F4D"/>
    <w:rsid w:val="00BF10AA"/>
    <w:rsid w:val="00BF1492"/>
    <w:rsid w:val="00BF160B"/>
    <w:rsid w:val="00BF199B"/>
    <w:rsid w:val="00BF235C"/>
    <w:rsid w:val="00BF279E"/>
    <w:rsid w:val="00BF28EF"/>
    <w:rsid w:val="00BF2945"/>
    <w:rsid w:val="00BF2AF6"/>
    <w:rsid w:val="00BF2C64"/>
    <w:rsid w:val="00BF2D86"/>
    <w:rsid w:val="00BF3250"/>
    <w:rsid w:val="00BF32C8"/>
    <w:rsid w:val="00BF4876"/>
    <w:rsid w:val="00BF49AD"/>
    <w:rsid w:val="00BF50E1"/>
    <w:rsid w:val="00BF5171"/>
    <w:rsid w:val="00BF51B7"/>
    <w:rsid w:val="00BF5272"/>
    <w:rsid w:val="00BF5379"/>
    <w:rsid w:val="00BF5463"/>
    <w:rsid w:val="00BF568A"/>
    <w:rsid w:val="00BF58CE"/>
    <w:rsid w:val="00BF5C7F"/>
    <w:rsid w:val="00BF5CB9"/>
    <w:rsid w:val="00BF5D7A"/>
    <w:rsid w:val="00BF5DC3"/>
    <w:rsid w:val="00BF6CB6"/>
    <w:rsid w:val="00BF72CD"/>
    <w:rsid w:val="00BF7631"/>
    <w:rsid w:val="00BF763F"/>
    <w:rsid w:val="00BF771A"/>
    <w:rsid w:val="00BF7B1B"/>
    <w:rsid w:val="00BF7C6D"/>
    <w:rsid w:val="00C000DC"/>
    <w:rsid w:val="00C00AB1"/>
    <w:rsid w:val="00C00BF1"/>
    <w:rsid w:val="00C00C1A"/>
    <w:rsid w:val="00C00FEB"/>
    <w:rsid w:val="00C01123"/>
    <w:rsid w:val="00C014C6"/>
    <w:rsid w:val="00C01886"/>
    <w:rsid w:val="00C01CF9"/>
    <w:rsid w:val="00C01D23"/>
    <w:rsid w:val="00C01E10"/>
    <w:rsid w:val="00C02415"/>
    <w:rsid w:val="00C0270B"/>
    <w:rsid w:val="00C02935"/>
    <w:rsid w:val="00C02B77"/>
    <w:rsid w:val="00C02E3A"/>
    <w:rsid w:val="00C0343E"/>
    <w:rsid w:val="00C035BF"/>
    <w:rsid w:val="00C03E45"/>
    <w:rsid w:val="00C04C8E"/>
    <w:rsid w:val="00C050E5"/>
    <w:rsid w:val="00C05130"/>
    <w:rsid w:val="00C05464"/>
    <w:rsid w:val="00C05606"/>
    <w:rsid w:val="00C05BA2"/>
    <w:rsid w:val="00C05E38"/>
    <w:rsid w:val="00C05ECB"/>
    <w:rsid w:val="00C05ED3"/>
    <w:rsid w:val="00C0614B"/>
    <w:rsid w:val="00C069A6"/>
    <w:rsid w:val="00C07079"/>
    <w:rsid w:val="00C07207"/>
    <w:rsid w:val="00C073F4"/>
    <w:rsid w:val="00C073FA"/>
    <w:rsid w:val="00C074A6"/>
    <w:rsid w:val="00C074AB"/>
    <w:rsid w:val="00C07608"/>
    <w:rsid w:val="00C07A64"/>
    <w:rsid w:val="00C07DB5"/>
    <w:rsid w:val="00C07E73"/>
    <w:rsid w:val="00C1002C"/>
    <w:rsid w:val="00C10039"/>
    <w:rsid w:val="00C10E08"/>
    <w:rsid w:val="00C11204"/>
    <w:rsid w:val="00C114CA"/>
    <w:rsid w:val="00C11B10"/>
    <w:rsid w:val="00C11B44"/>
    <w:rsid w:val="00C11D3A"/>
    <w:rsid w:val="00C11D57"/>
    <w:rsid w:val="00C11DA1"/>
    <w:rsid w:val="00C12137"/>
    <w:rsid w:val="00C128D6"/>
    <w:rsid w:val="00C132CA"/>
    <w:rsid w:val="00C1333F"/>
    <w:rsid w:val="00C136B2"/>
    <w:rsid w:val="00C13992"/>
    <w:rsid w:val="00C13CB2"/>
    <w:rsid w:val="00C14020"/>
    <w:rsid w:val="00C1411F"/>
    <w:rsid w:val="00C14154"/>
    <w:rsid w:val="00C1446B"/>
    <w:rsid w:val="00C14733"/>
    <w:rsid w:val="00C147A1"/>
    <w:rsid w:val="00C14863"/>
    <w:rsid w:val="00C14D26"/>
    <w:rsid w:val="00C152D7"/>
    <w:rsid w:val="00C1558D"/>
    <w:rsid w:val="00C15E0B"/>
    <w:rsid w:val="00C15E69"/>
    <w:rsid w:val="00C16132"/>
    <w:rsid w:val="00C16140"/>
    <w:rsid w:val="00C162F9"/>
    <w:rsid w:val="00C16316"/>
    <w:rsid w:val="00C16BDC"/>
    <w:rsid w:val="00C174D5"/>
    <w:rsid w:val="00C17DF9"/>
    <w:rsid w:val="00C20183"/>
    <w:rsid w:val="00C201C6"/>
    <w:rsid w:val="00C2080D"/>
    <w:rsid w:val="00C20F47"/>
    <w:rsid w:val="00C21304"/>
    <w:rsid w:val="00C21385"/>
    <w:rsid w:val="00C2163C"/>
    <w:rsid w:val="00C2167B"/>
    <w:rsid w:val="00C2180B"/>
    <w:rsid w:val="00C21BF8"/>
    <w:rsid w:val="00C21E56"/>
    <w:rsid w:val="00C22A18"/>
    <w:rsid w:val="00C22F4D"/>
    <w:rsid w:val="00C2352E"/>
    <w:rsid w:val="00C23D8F"/>
    <w:rsid w:val="00C2401C"/>
    <w:rsid w:val="00C24627"/>
    <w:rsid w:val="00C24806"/>
    <w:rsid w:val="00C248A7"/>
    <w:rsid w:val="00C24C71"/>
    <w:rsid w:val="00C24DBD"/>
    <w:rsid w:val="00C24FF2"/>
    <w:rsid w:val="00C25258"/>
    <w:rsid w:val="00C255A7"/>
    <w:rsid w:val="00C25A95"/>
    <w:rsid w:val="00C26456"/>
    <w:rsid w:val="00C2684F"/>
    <w:rsid w:val="00C26D30"/>
    <w:rsid w:val="00C26DFC"/>
    <w:rsid w:val="00C270E6"/>
    <w:rsid w:val="00C273F8"/>
    <w:rsid w:val="00C27EB5"/>
    <w:rsid w:val="00C3098C"/>
    <w:rsid w:val="00C31538"/>
    <w:rsid w:val="00C31660"/>
    <w:rsid w:val="00C316AA"/>
    <w:rsid w:val="00C317E1"/>
    <w:rsid w:val="00C317F1"/>
    <w:rsid w:val="00C31A10"/>
    <w:rsid w:val="00C31C72"/>
    <w:rsid w:val="00C31DAC"/>
    <w:rsid w:val="00C31F80"/>
    <w:rsid w:val="00C31FEF"/>
    <w:rsid w:val="00C31FFC"/>
    <w:rsid w:val="00C321BF"/>
    <w:rsid w:val="00C326CE"/>
    <w:rsid w:val="00C32879"/>
    <w:rsid w:val="00C32C85"/>
    <w:rsid w:val="00C33055"/>
    <w:rsid w:val="00C333EE"/>
    <w:rsid w:val="00C335CB"/>
    <w:rsid w:val="00C339B2"/>
    <w:rsid w:val="00C33E4A"/>
    <w:rsid w:val="00C34077"/>
    <w:rsid w:val="00C3411F"/>
    <w:rsid w:val="00C342A5"/>
    <w:rsid w:val="00C34856"/>
    <w:rsid w:val="00C3488B"/>
    <w:rsid w:val="00C34904"/>
    <w:rsid w:val="00C34CD6"/>
    <w:rsid w:val="00C34DF9"/>
    <w:rsid w:val="00C34E46"/>
    <w:rsid w:val="00C34FBF"/>
    <w:rsid w:val="00C35018"/>
    <w:rsid w:val="00C352F6"/>
    <w:rsid w:val="00C357B1"/>
    <w:rsid w:val="00C3591A"/>
    <w:rsid w:val="00C369F5"/>
    <w:rsid w:val="00C36AEB"/>
    <w:rsid w:val="00C374B6"/>
    <w:rsid w:val="00C375D4"/>
    <w:rsid w:val="00C378BF"/>
    <w:rsid w:val="00C3795E"/>
    <w:rsid w:val="00C37DF2"/>
    <w:rsid w:val="00C37EDB"/>
    <w:rsid w:val="00C40AA6"/>
    <w:rsid w:val="00C40C0B"/>
    <w:rsid w:val="00C40E58"/>
    <w:rsid w:val="00C410FD"/>
    <w:rsid w:val="00C412A2"/>
    <w:rsid w:val="00C41357"/>
    <w:rsid w:val="00C41358"/>
    <w:rsid w:val="00C41604"/>
    <w:rsid w:val="00C41728"/>
    <w:rsid w:val="00C41AEB"/>
    <w:rsid w:val="00C41B7F"/>
    <w:rsid w:val="00C41E80"/>
    <w:rsid w:val="00C4219F"/>
    <w:rsid w:val="00C422FE"/>
    <w:rsid w:val="00C424D5"/>
    <w:rsid w:val="00C4257C"/>
    <w:rsid w:val="00C42799"/>
    <w:rsid w:val="00C42B5D"/>
    <w:rsid w:val="00C42B6D"/>
    <w:rsid w:val="00C42C77"/>
    <w:rsid w:val="00C42FF9"/>
    <w:rsid w:val="00C432B1"/>
    <w:rsid w:val="00C432FC"/>
    <w:rsid w:val="00C43B85"/>
    <w:rsid w:val="00C43D81"/>
    <w:rsid w:val="00C43F40"/>
    <w:rsid w:val="00C4429E"/>
    <w:rsid w:val="00C44396"/>
    <w:rsid w:val="00C443C6"/>
    <w:rsid w:val="00C4493B"/>
    <w:rsid w:val="00C450DF"/>
    <w:rsid w:val="00C451C0"/>
    <w:rsid w:val="00C452FA"/>
    <w:rsid w:val="00C45DDA"/>
    <w:rsid w:val="00C45DDE"/>
    <w:rsid w:val="00C464A7"/>
    <w:rsid w:val="00C46505"/>
    <w:rsid w:val="00C46857"/>
    <w:rsid w:val="00C46A35"/>
    <w:rsid w:val="00C46EFF"/>
    <w:rsid w:val="00C46F3C"/>
    <w:rsid w:val="00C4705E"/>
    <w:rsid w:val="00C4728D"/>
    <w:rsid w:val="00C472BD"/>
    <w:rsid w:val="00C47342"/>
    <w:rsid w:val="00C47A83"/>
    <w:rsid w:val="00C47E3E"/>
    <w:rsid w:val="00C50201"/>
    <w:rsid w:val="00C50407"/>
    <w:rsid w:val="00C51116"/>
    <w:rsid w:val="00C5142E"/>
    <w:rsid w:val="00C519AF"/>
    <w:rsid w:val="00C51B1D"/>
    <w:rsid w:val="00C51CAC"/>
    <w:rsid w:val="00C51D3F"/>
    <w:rsid w:val="00C526F2"/>
    <w:rsid w:val="00C52704"/>
    <w:rsid w:val="00C52993"/>
    <w:rsid w:val="00C52DBC"/>
    <w:rsid w:val="00C530C9"/>
    <w:rsid w:val="00C535BA"/>
    <w:rsid w:val="00C53AE1"/>
    <w:rsid w:val="00C53CC3"/>
    <w:rsid w:val="00C54079"/>
    <w:rsid w:val="00C54775"/>
    <w:rsid w:val="00C54B7F"/>
    <w:rsid w:val="00C55009"/>
    <w:rsid w:val="00C552C2"/>
    <w:rsid w:val="00C556A9"/>
    <w:rsid w:val="00C5597E"/>
    <w:rsid w:val="00C5599E"/>
    <w:rsid w:val="00C55C7B"/>
    <w:rsid w:val="00C55CDB"/>
    <w:rsid w:val="00C55D7A"/>
    <w:rsid w:val="00C55EBD"/>
    <w:rsid w:val="00C56327"/>
    <w:rsid w:val="00C56AE4"/>
    <w:rsid w:val="00C56B65"/>
    <w:rsid w:val="00C5704E"/>
    <w:rsid w:val="00C5747E"/>
    <w:rsid w:val="00C57524"/>
    <w:rsid w:val="00C57708"/>
    <w:rsid w:val="00C57B2F"/>
    <w:rsid w:val="00C57C87"/>
    <w:rsid w:val="00C57D59"/>
    <w:rsid w:val="00C57D62"/>
    <w:rsid w:val="00C57EFB"/>
    <w:rsid w:val="00C6022B"/>
    <w:rsid w:val="00C60450"/>
    <w:rsid w:val="00C60603"/>
    <w:rsid w:val="00C60623"/>
    <w:rsid w:val="00C6085A"/>
    <w:rsid w:val="00C60A7B"/>
    <w:rsid w:val="00C60C2D"/>
    <w:rsid w:val="00C61027"/>
    <w:rsid w:val="00C6109F"/>
    <w:rsid w:val="00C61A01"/>
    <w:rsid w:val="00C61C53"/>
    <w:rsid w:val="00C61FA9"/>
    <w:rsid w:val="00C62157"/>
    <w:rsid w:val="00C62885"/>
    <w:rsid w:val="00C629AF"/>
    <w:rsid w:val="00C62D21"/>
    <w:rsid w:val="00C62DFF"/>
    <w:rsid w:val="00C633A9"/>
    <w:rsid w:val="00C6372A"/>
    <w:rsid w:val="00C63AE0"/>
    <w:rsid w:val="00C640F7"/>
    <w:rsid w:val="00C648D8"/>
    <w:rsid w:val="00C64A74"/>
    <w:rsid w:val="00C64CD7"/>
    <w:rsid w:val="00C64D5E"/>
    <w:rsid w:val="00C64DC3"/>
    <w:rsid w:val="00C64E43"/>
    <w:rsid w:val="00C65205"/>
    <w:rsid w:val="00C6522D"/>
    <w:rsid w:val="00C659A9"/>
    <w:rsid w:val="00C659E1"/>
    <w:rsid w:val="00C65B97"/>
    <w:rsid w:val="00C65C3F"/>
    <w:rsid w:val="00C65FED"/>
    <w:rsid w:val="00C663DE"/>
    <w:rsid w:val="00C66409"/>
    <w:rsid w:val="00C667F2"/>
    <w:rsid w:val="00C668AD"/>
    <w:rsid w:val="00C66987"/>
    <w:rsid w:val="00C66DAA"/>
    <w:rsid w:val="00C672A6"/>
    <w:rsid w:val="00C6794A"/>
    <w:rsid w:val="00C67A7B"/>
    <w:rsid w:val="00C67E06"/>
    <w:rsid w:val="00C67EC2"/>
    <w:rsid w:val="00C67FC0"/>
    <w:rsid w:val="00C70987"/>
    <w:rsid w:val="00C709CA"/>
    <w:rsid w:val="00C70E6C"/>
    <w:rsid w:val="00C7111A"/>
    <w:rsid w:val="00C71AA1"/>
    <w:rsid w:val="00C71C97"/>
    <w:rsid w:val="00C71F22"/>
    <w:rsid w:val="00C71F6E"/>
    <w:rsid w:val="00C7234B"/>
    <w:rsid w:val="00C7244F"/>
    <w:rsid w:val="00C725B5"/>
    <w:rsid w:val="00C725C0"/>
    <w:rsid w:val="00C7271C"/>
    <w:rsid w:val="00C72B61"/>
    <w:rsid w:val="00C7304A"/>
    <w:rsid w:val="00C730F6"/>
    <w:rsid w:val="00C735EE"/>
    <w:rsid w:val="00C746AF"/>
    <w:rsid w:val="00C74712"/>
    <w:rsid w:val="00C74735"/>
    <w:rsid w:val="00C74D34"/>
    <w:rsid w:val="00C74EF3"/>
    <w:rsid w:val="00C74F8E"/>
    <w:rsid w:val="00C754BE"/>
    <w:rsid w:val="00C757B9"/>
    <w:rsid w:val="00C7580D"/>
    <w:rsid w:val="00C758CB"/>
    <w:rsid w:val="00C75D9E"/>
    <w:rsid w:val="00C761A9"/>
    <w:rsid w:val="00C7645A"/>
    <w:rsid w:val="00C76677"/>
    <w:rsid w:val="00C769A6"/>
    <w:rsid w:val="00C76D01"/>
    <w:rsid w:val="00C76EBA"/>
    <w:rsid w:val="00C76FA8"/>
    <w:rsid w:val="00C77199"/>
    <w:rsid w:val="00C77225"/>
    <w:rsid w:val="00C7737B"/>
    <w:rsid w:val="00C77401"/>
    <w:rsid w:val="00C77C61"/>
    <w:rsid w:val="00C800F0"/>
    <w:rsid w:val="00C80208"/>
    <w:rsid w:val="00C80531"/>
    <w:rsid w:val="00C806E4"/>
    <w:rsid w:val="00C80903"/>
    <w:rsid w:val="00C80AFB"/>
    <w:rsid w:val="00C80CCE"/>
    <w:rsid w:val="00C810F4"/>
    <w:rsid w:val="00C817E5"/>
    <w:rsid w:val="00C81818"/>
    <w:rsid w:val="00C81A68"/>
    <w:rsid w:val="00C81D0F"/>
    <w:rsid w:val="00C821BC"/>
    <w:rsid w:val="00C82356"/>
    <w:rsid w:val="00C823A0"/>
    <w:rsid w:val="00C82913"/>
    <w:rsid w:val="00C82A5C"/>
    <w:rsid w:val="00C82B62"/>
    <w:rsid w:val="00C83036"/>
    <w:rsid w:val="00C8393C"/>
    <w:rsid w:val="00C839F4"/>
    <w:rsid w:val="00C83FE5"/>
    <w:rsid w:val="00C84030"/>
    <w:rsid w:val="00C84050"/>
    <w:rsid w:val="00C84921"/>
    <w:rsid w:val="00C850B5"/>
    <w:rsid w:val="00C850DD"/>
    <w:rsid w:val="00C859C0"/>
    <w:rsid w:val="00C85FCD"/>
    <w:rsid w:val="00C862DD"/>
    <w:rsid w:val="00C86981"/>
    <w:rsid w:val="00C86C6B"/>
    <w:rsid w:val="00C872D3"/>
    <w:rsid w:val="00C87725"/>
    <w:rsid w:val="00C87A5F"/>
    <w:rsid w:val="00C87EFC"/>
    <w:rsid w:val="00C90147"/>
    <w:rsid w:val="00C90257"/>
    <w:rsid w:val="00C9039E"/>
    <w:rsid w:val="00C9199C"/>
    <w:rsid w:val="00C91A65"/>
    <w:rsid w:val="00C91C81"/>
    <w:rsid w:val="00C91EC7"/>
    <w:rsid w:val="00C91F67"/>
    <w:rsid w:val="00C9247F"/>
    <w:rsid w:val="00C92513"/>
    <w:rsid w:val="00C926C9"/>
    <w:rsid w:val="00C927A3"/>
    <w:rsid w:val="00C9291D"/>
    <w:rsid w:val="00C92E40"/>
    <w:rsid w:val="00C92E61"/>
    <w:rsid w:val="00C9309E"/>
    <w:rsid w:val="00C93392"/>
    <w:rsid w:val="00C93A01"/>
    <w:rsid w:val="00C93E7C"/>
    <w:rsid w:val="00C944EC"/>
    <w:rsid w:val="00C94514"/>
    <w:rsid w:val="00C94E79"/>
    <w:rsid w:val="00C9522B"/>
    <w:rsid w:val="00C96326"/>
    <w:rsid w:val="00C977AF"/>
    <w:rsid w:val="00C97A96"/>
    <w:rsid w:val="00C97BD8"/>
    <w:rsid w:val="00C97DA5"/>
    <w:rsid w:val="00CA000D"/>
    <w:rsid w:val="00CA0216"/>
    <w:rsid w:val="00CA0A76"/>
    <w:rsid w:val="00CA0E32"/>
    <w:rsid w:val="00CA0FC4"/>
    <w:rsid w:val="00CA1182"/>
    <w:rsid w:val="00CA1638"/>
    <w:rsid w:val="00CA180E"/>
    <w:rsid w:val="00CA18CB"/>
    <w:rsid w:val="00CA1A77"/>
    <w:rsid w:val="00CA1B39"/>
    <w:rsid w:val="00CA1FC6"/>
    <w:rsid w:val="00CA23D9"/>
    <w:rsid w:val="00CA2EA7"/>
    <w:rsid w:val="00CA35B3"/>
    <w:rsid w:val="00CA36FA"/>
    <w:rsid w:val="00CA3AF9"/>
    <w:rsid w:val="00CA3C29"/>
    <w:rsid w:val="00CA3D99"/>
    <w:rsid w:val="00CA3E75"/>
    <w:rsid w:val="00CA426A"/>
    <w:rsid w:val="00CA4AA2"/>
    <w:rsid w:val="00CA4EEA"/>
    <w:rsid w:val="00CA52EC"/>
    <w:rsid w:val="00CA5492"/>
    <w:rsid w:val="00CA591D"/>
    <w:rsid w:val="00CA5C9E"/>
    <w:rsid w:val="00CA60D8"/>
    <w:rsid w:val="00CA63B5"/>
    <w:rsid w:val="00CA70E6"/>
    <w:rsid w:val="00CA7145"/>
    <w:rsid w:val="00CA73EA"/>
    <w:rsid w:val="00CA7574"/>
    <w:rsid w:val="00CA75D3"/>
    <w:rsid w:val="00CA79DB"/>
    <w:rsid w:val="00CA7ED5"/>
    <w:rsid w:val="00CB04DA"/>
    <w:rsid w:val="00CB0E60"/>
    <w:rsid w:val="00CB16F2"/>
    <w:rsid w:val="00CB1C8F"/>
    <w:rsid w:val="00CB1CD9"/>
    <w:rsid w:val="00CB1DE8"/>
    <w:rsid w:val="00CB20D4"/>
    <w:rsid w:val="00CB23C1"/>
    <w:rsid w:val="00CB254B"/>
    <w:rsid w:val="00CB25F9"/>
    <w:rsid w:val="00CB2617"/>
    <w:rsid w:val="00CB27FA"/>
    <w:rsid w:val="00CB32A3"/>
    <w:rsid w:val="00CB345C"/>
    <w:rsid w:val="00CB3A9D"/>
    <w:rsid w:val="00CB4A5E"/>
    <w:rsid w:val="00CB4E43"/>
    <w:rsid w:val="00CB52EC"/>
    <w:rsid w:val="00CB5FD0"/>
    <w:rsid w:val="00CB6253"/>
    <w:rsid w:val="00CB68C4"/>
    <w:rsid w:val="00CB6E38"/>
    <w:rsid w:val="00CB75A0"/>
    <w:rsid w:val="00CB793F"/>
    <w:rsid w:val="00CB7A22"/>
    <w:rsid w:val="00CB7D49"/>
    <w:rsid w:val="00CC028F"/>
    <w:rsid w:val="00CC038C"/>
    <w:rsid w:val="00CC04CD"/>
    <w:rsid w:val="00CC0DDB"/>
    <w:rsid w:val="00CC1131"/>
    <w:rsid w:val="00CC150D"/>
    <w:rsid w:val="00CC223B"/>
    <w:rsid w:val="00CC2334"/>
    <w:rsid w:val="00CC2499"/>
    <w:rsid w:val="00CC2A9C"/>
    <w:rsid w:val="00CC2C50"/>
    <w:rsid w:val="00CC2F46"/>
    <w:rsid w:val="00CC31E3"/>
    <w:rsid w:val="00CC323A"/>
    <w:rsid w:val="00CC3783"/>
    <w:rsid w:val="00CC41B8"/>
    <w:rsid w:val="00CC4235"/>
    <w:rsid w:val="00CC449C"/>
    <w:rsid w:val="00CC4837"/>
    <w:rsid w:val="00CC4889"/>
    <w:rsid w:val="00CC499F"/>
    <w:rsid w:val="00CC4A16"/>
    <w:rsid w:val="00CC4BA4"/>
    <w:rsid w:val="00CC501D"/>
    <w:rsid w:val="00CC516E"/>
    <w:rsid w:val="00CC556C"/>
    <w:rsid w:val="00CC57EA"/>
    <w:rsid w:val="00CC5B07"/>
    <w:rsid w:val="00CC5C48"/>
    <w:rsid w:val="00CC5D83"/>
    <w:rsid w:val="00CC5EF4"/>
    <w:rsid w:val="00CC6065"/>
    <w:rsid w:val="00CC6371"/>
    <w:rsid w:val="00CC6547"/>
    <w:rsid w:val="00CC66B1"/>
    <w:rsid w:val="00CC68DF"/>
    <w:rsid w:val="00CC75DA"/>
    <w:rsid w:val="00CC76A6"/>
    <w:rsid w:val="00CC7A4B"/>
    <w:rsid w:val="00CC7B41"/>
    <w:rsid w:val="00CD01EF"/>
    <w:rsid w:val="00CD0294"/>
    <w:rsid w:val="00CD0331"/>
    <w:rsid w:val="00CD037C"/>
    <w:rsid w:val="00CD0CD0"/>
    <w:rsid w:val="00CD0E72"/>
    <w:rsid w:val="00CD0F40"/>
    <w:rsid w:val="00CD0F9D"/>
    <w:rsid w:val="00CD1682"/>
    <w:rsid w:val="00CD18A5"/>
    <w:rsid w:val="00CD1C68"/>
    <w:rsid w:val="00CD1E0A"/>
    <w:rsid w:val="00CD2276"/>
    <w:rsid w:val="00CD23D9"/>
    <w:rsid w:val="00CD2424"/>
    <w:rsid w:val="00CD24D4"/>
    <w:rsid w:val="00CD2C55"/>
    <w:rsid w:val="00CD3484"/>
    <w:rsid w:val="00CD365A"/>
    <w:rsid w:val="00CD39D0"/>
    <w:rsid w:val="00CD42E2"/>
    <w:rsid w:val="00CD465C"/>
    <w:rsid w:val="00CD4681"/>
    <w:rsid w:val="00CD4899"/>
    <w:rsid w:val="00CD4B5A"/>
    <w:rsid w:val="00CD4C77"/>
    <w:rsid w:val="00CD5268"/>
    <w:rsid w:val="00CD541C"/>
    <w:rsid w:val="00CD5435"/>
    <w:rsid w:val="00CD5A3E"/>
    <w:rsid w:val="00CD6A11"/>
    <w:rsid w:val="00CD6A46"/>
    <w:rsid w:val="00CD70C3"/>
    <w:rsid w:val="00CD716A"/>
    <w:rsid w:val="00CD719F"/>
    <w:rsid w:val="00CD7ABB"/>
    <w:rsid w:val="00CE04E0"/>
    <w:rsid w:val="00CE0762"/>
    <w:rsid w:val="00CE0A81"/>
    <w:rsid w:val="00CE0A83"/>
    <w:rsid w:val="00CE0DF0"/>
    <w:rsid w:val="00CE10FF"/>
    <w:rsid w:val="00CE1A61"/>
    <w:rsid w:val="00CE259D"/>
    <w:rsid w:val="00CE304C"/>
    <w:rsid w:val="00CE3089"/>
    <w:rsid w:val="00CE3387"/>
    <w:rsid w:val="00CE349F"/>
    <w:rsid w:val="00CE3800"/>
    <w:rsid w:val="00CE394E"/>
    <w:rsid w:val="00CE39B3"/>
    <w:rsid w:val="00CE3B91"/>
    <w:rsid w:val="00CE3BEA"/>
    <w:rsid w:val="00CE3CAC"/>
    <w:rsid w:val="00CE4373"/>
    <w:rsid w:val="00CE4507"/>
    <w:rsid w:val="00CE453D"/>
    <w:rsid w:val="00CE4809"/>
    <w:rsid w:val="00CE4AF9"/>
    <w:rsid w:val="00CE4EFD"/>
    <w:rsid w:val="00CE5583"/>
    <w:rsid w:val="00CE5669"/>
    <w:rsid w:val="00CE5762"/>
    <w:rsid w:val="00CE5CA1"/>
    <w:rsid w:val="00CE5CAE"/>
    <w:rsid w:val="00CE5D9E"/>
    <w:rsid w:val="00CE6606"/>
    <w:rsid w:val="00CE68A2"/>
    <w:rsid w:val="00CE6ACA"/>
    <w:rsid w:val="00CE6C10"/>
    <w:rsid w:val="00CE6C96"/>
    <w:rsid w:val="00CE6E5A"/>
    <w:rsid w:val="00CE7375"/>
    <w:rsid w:val="00CE7415"/>
    <w:rsid w:val="00CE74EC"/>
    <w:rsid w:val="00CE7E81"/>
    <w:rsid w:val="00CE7EA3"/>
    <w:rsid w:val="00CF0004"/>
    <w:rsid w:val="00CF0081"/>
    <w:rsid w:val="00CF078F"/>
    <w:rsid w:val="00CF07A9"/>
    <w:rsid w:val="00CF0B09"/>
    <w:rsid w:val="00CF0F3D"/>
    <w:rsid w:val="00CF1081"/>
    <w:rsid w:val="00CF1229"/>
    <w:rsid w:val="00CF138F"/>
    <w:rsid w:val="00CF1AC1"/>
    <w:rsid w:val="00CF1ACD"/>
    <w:rsid w:val="00CF1CE2"/>
    <w:rsid w:val="00CF22B7"/>
    <w:rsid w:val="00CF22BB"/>
    <w:rsid w:val="00CF24FA"/>
    <w:rsid w:val="00CF2CE7"/>
    <w:rsid w:val="00CF340B"/>
    <w:rsid w:val="00CF34AB"/>
    <w:rsid w:val="00CF4158"/>
    <w:rsid w:val="00CF4500"/>
    <w:rsid w:val="00CF478F"/>
    <w:rsid w:val="00CF5241"/>
    <w:rsid w:val="00CF5338"/>
    <w:rsid w:val="00CF5B10"/>
    <w:rsid w:val="00CF5B61"/>
    <w:rsid w:val="00CF5CAF"/>
    <w:rsid w:val="00CF5EBF"/>
    <w:rsid w:val="00CF5F34"/>
    <w:rsid w:val="00CF6425"/>
    <w:rsid w:val="00CF67D2"/>
    <w:rsid w:val="00CF6A53"/>
    <w:rsid w:val="00CF7010"/>
    <w:rsid w:val="00CF79DF"/>
    <w:rsid w:val="00CF7A48"/>
    <w:rsid w:val="00CF7CA8"/>
    <w:rsid w:val="00CF7F2D"/>
    <w:rsid w:val="00D004ED"/>
    <w:rsid w:val="00D00A40"/>
    <w:rsid w:val="00D00C9A"/>
    <w:rsid w:val="00D00D91"/>
    <w:rsid w:val="00D00EC8"/>
    <w:rsid w:val="00D013C1"/>
    <w:rsid w:val="00D0149F"/>
    <w:rsid w:val="00D015F8"/>
    <w:rsid w:val="00D0172F"/>
    <w:rsid w:val="00D0186C"/>
    <w:rsid w:val="00D01B72"/>
    <w:rsid w:val="00D01D6E"/>
    <w:rsid w:val="00D01FF6"/>
    <w:rsid w:val="00D0230D"/>
    <w:rsid w:val="00D0245F"/>
    <w:rsid w:val="00D02511"/>
    <w:rsid w:val="00D0252F"/>
    <w:rsid w:val="00D026B0"/>
    <w:rsid w:val="00D02793"/>
    <w:rsid w:val="00D028EC"/>
    <w:rsid w:val="00D02BC1"/>
    <w:rsid w:val="00D03339"/>
    <w:rsid w:val="00D034F4"/>
    <w:rsid w:val="00D0357F"/>
    <w:rsid w:val="00D03AA0"/>
    <w:rsid w:val="00D03E72"/>
    <w:rsid w:val="00D04124"/>
    <w:rsid w:val="00D0442B"/>
    <w:rsid w:val="00D04B34"/>
    <w:rsid w:val="00D04CAD"/>
    <w:rsid w:val="00D04FFA"/>
    <w:rsid w:val="00D052DE"/>
    <w:rsid w:val="00D05949"/>
    <w:rsid w:val="00D05BC5"/>
    <w:rsid w:val="00D06003"/>
    <w:rsid w:val="00D06004"/>
    <w:rsid w:val="00D06212"/>
    <w:rsid w:val="00D06528"/>
    <w:rsid w:val="00D0666F"/>
    <w:rsid w:val="00D0712D"/>
    <w:rsid w:val="00D07694"/>
    <w:rsid w:val="00D07A5A"/>
    <w:rsid w:val="00D07C98"/>
    <w:rsid w:val="00D07FF4"/>
    <w:rsid w:val="00D1080C"/>
    <w:rsid w:val="00D10961"/>
    <w:rsid w:val="00D10A5E"/>
    <w:rsid w:val="00D115D2"/>
    <w:rsid w:val="00D115F0"/>
    <w:rsid w:val="00D1177A"/>
    <w:rsid w:val="00D11788"/>
    <w:rsid w:val="00D11990"/>
    <w:rsid w:val="00D11FA5"/>
    <w:rsid w:val="00D121C2"/>
    <w:rsid w:val="00D12242"/>
    <w:rsid w:val="00D125CC"/>
    <w:rsid w:val="00D12757"/>
    <w:rsid w:val="00D12D8F"/>
    <w:rsid w:val="00D1312D"/>
    <w:rsid w:val="00D13291"/>
    <w:rsid w:val="00D13470"/>
    <w:rsid w:val="00D138B4"/>
    <w:rsid w:val="00D138C3"/>
    <w:rsid w:val="00D13908"/>
    <w:rsid w:val="00D1396D"/>
    <w:rsid w:val="00D13D3D"/>
    <w:rsid w:val="00D1409C"/>
    <w:rsid w:val="00D141E5"/>
    <w:rsid w:val="00D145E9"/>
    <w:rsid w:val="00D146E7"/>
    <w:rsid w:val="00D14DDF"/>
    <w:rsid w:val="00D15812"/>
    <w:rsid w:val="00D158FC"/>
    <w:rsid w:val="00D1693A"/>
    <w:rsid w:val="00D16AD5"/>
    <w:rsid w:val="00D16B36"/>
    <w:rsid w:val="00D16B3A"/>
    <w:rsid w:val="00D16FA8"/>
    <w:rsid w:val="00D16FC4"/>
    <w:rsid w:val="00D17407"/>
    <w:rsid w:val="00D17F7A"/>
    <w:rsid w:val="00D20136"/>
    <w:rsid w:val="00D20372"/>
    <w:rsid w:val="00D20736"/>
    <w:rsid w:val="00D20874"/>
    <w:rsid w:val="00D20895"/>
    <w:rsid w:val="00D20E2E"/>
    <w:rsid w:val="00D2100F"/>
    <w:rsid w:val="00D218C1"/>
    <w:rsid w:val="00D22076"/>
    <w:rsid w:val="00D2225B"/>
    <w:rsid w:val="00D225E2"/>
    <w:rsid w:val="00D2285A"/>
    <w:rsid w:val="00D22960"/>
    <w:rsid w:val="00D22DB1"/>
    <w:rsid w:val="00D23317"/>
    <w:rsid w:val="00D23347"/>
    <w:rsid w:val="00D236B5"/>
    <w:rsid w:val="00D23705"/>
    <w:rsid w:val="00D23D2B"/>
    <w:rsid w:val="00D241FF"/>
    <w:rsid w:val="00D24386"/>
    <w:rsid w:val="00D2477E"/>
    <w:rsid w:val="00D24828"/>
    <w:rsid w:val="00D24A28"/>
    <w:rsid w:val="00D24A29"/>
    <w:rsid w:val="00D24DAD"/>
    <w:rsid w:val="00D25354"/>
    <w:rsid w:val="00D261AA"/>
    <w:rsid w:val="00D26927"/>
    <w:rsid w:val="00D26D23"/>
    <w:rsid w:val="00D26F1C"/>
    <w:rsid w:val="00D270A6"/>
    <w:rsid w:val="00D27122"/>
    <w:rsid w:val="00D2760A"/>
    <w:rsid w:val="00D27D5F"/>
    <w:rsid w:val="00D27F4F"/>
    <w:rsid w:val="00D30A32"/>
    <w:rsid w:val="00D30AD3"/>
    <w:rsid w:val="00D30B3C"/>
    <w:rsid w:val="00D30FEF"/>
    <w:rsid w:val="00D313A6"/>
    <w:rsid w:val="00D31508"/>
    <w:rsid w:val="00D31640"/>
    <w:rsid w:val="00D318B5"/>
    <w:rsid w:val="00D31D42"/>
    <w:rsid w:val="00D31E4A"/>
    <w:rsid w:val="00D31FFA"/>
    <w:rsid w:val="00D3227B"/>
    <w:rsid w:val="00D32333"/>
    <w:rsid w:val="00D326F4"/>
    <w:rsid w:val="00D32CD1"/>
    <w:rsid w:val="00D33E4B"/>
    <w:rsid w:val="00D34986"/>
    <w:rsid w:val="00D34C4C"/>
    <w:rsid w:val="00D3532D"/>
    <w:rsid w:val="00D354FA"/>
    <w:rsid w:val="00D35924"/>
    <w:rsid w:val="00D35D0C"/>
    <w:rsid w:val="00D35F54"/>
    <w:rsid w:val="00D3628D"/>
    <w:rsid w:val="00D36330"/>
    <w:rsid w:val="00D36331"/>
    <w:rsid w:val="00D3644F"/>
    <w:rsid w:val="00D36548"/>
    <w:rsid w:val="00D365A5"/>
    <w:rsid w:val="00D366A1"/>
    <w:rsid w:val="00D369FE"/>
    <w:rsid w:val="00D36CDE"/>
    <w:rsid w:val="00D36D1A"/>
    <w:rsid w:val="00D36E4A"/>
    <w:rsid w:val="00D3752C"/>
    <w:rsid w:val="00D3772E"/>
    <w:rsid w:val="00D37763"/>
    <w:rsid w:val="00D377FA"/>
    <w:rsid w:val="00D37AB5"/>
    <w:rsid w:val="00D37ACA"/>
    <w:rsid w:val="00D405A6"/>
    <w:rsid w:val="00D40613"/>
    <w:rsid w:val="00D4072C"/>
    <w:rsid w:val="00D40A11"/>
    <w:rsid w:val="00D40D45"/>
    <w:rsid w:val="00D40D73"/>
    <w:rsid w:val="00D41696"/>
    <w:rsid w:val="00D41D42"/>
    <w:rsid w:val="00D41E45"/>
    <w:rsid w:val="00D41F23"/>
    <w:rsid w:val="00D420D7"/>
    <w:rsid w:val="00D42405"/>
    <w:rsid w:val="00D425D6"/>
    <w:rsid w:val="00D431D9"/>
    <w:rsid w:val="00D43269"/>
    <w:rsid w:val="00D43A3E"/>
    <w:rsid w:val="00D43AAC"/>
    <w:rsid w:val="00D43DA4"/>
    <w:rsid w:val="00D43EB3"/>
    <w:rsid w:val="00D43F2C"/>
    <w:rsid w:val="00D4421C"/>
    <w:rsid w:val="00D44E74"/>
    <w:rsid w:val="00D450AE"/>
    <w:rsid w:val="00D45147"/>
    <w:rsid w:val="00D455EB"/>
    <w:rsid w:val="00D456D5"/>
    <w:rsid w:val="00D4596C"/>
    <w:rsid w:val="00D45F7C"/>
    <w:rsid w:val="00D46182"/>
    <w:rsid w:val="00D4638E"/>
    <w:rsid w:val="00D46414"/>
    <w:rsid w:val="00D464E5"/>
    <w:rsid w:val="00D4663A"/>
    <w:rsid w:val="00D46934"/>
    <w:rsid w:val="00D4730E"/>
    <w:rsid w:val="00D4758A"/>
    <w:rsid w:val="00D47703"/>
    <w:rsid w:val="00D479C8"/>
    <w:rsid w:val="00D50554"/>
    <w:rsid w:val="00D5068A"/>
    <w:rsid w:val="00D509B8"/>
    <w:rsid w:val="00D51AAE"/>
    <w:rsid w:val="00D5241B"/>
    <w:rsid w:val="00D524FC"/>
    <w:rsid w:val="00D5292E"/>
    <w:rsid w:val="00D52D12"/>
    <w:rsid w:val="00D52EE3"/>
    <w:rsid w:val="00D533A9"/>
    <w:rsid w:val="00D534B2"/>
    <w:rsid w:val="00D53974"/>
    <w:rsid w:val="00D539D7"/>
    <w:rsid w:val="00D53D96"/>
    <w:rsid w:val="00D53FE8"/>
    <w:rsid w:val="00D54763"/>
    <w:rsid w:val="00D54878"/>
    <w:rsid w:val="00D54C27"/>
    <w:rsid w:val="00D55269"/>
    <w:rsid w:val="00D55496"/>
    <w:rsid w:val="00D556DE"/>
    <w:rsid w:val="00D55FEA"/>
    <w:rsid w:val="00D5615D"/>
    <w:rsid w:val="00D56238"/>
    <w:rsid w:val="00D56808"/>
    <w:rsid w:val="00D5682E"/>
    <w:rsid w:val="00D56E3C"/>
    <w:rsid w:val="00D56ED8"/>
    <w:rsid w:val="00D56F94"/>
    <w:rsid w:val="00D570F8"/>
    <w:rsid w:val="00D57BB1"/>
    <w:rsid w:val="00D57BBA"/>
    <w:rsid w:val="00D602E9"/>
    <w:rsid w:val="00D606D5"/>
    <w:rsid w:val="00D61446"/>
    <w:rsid w:val="00D615C9"/>
    <w:rsid w:val="00D61797"/>
    <w:rsid w:val="00D61B0F"/>
    <w:rsid w:val="00D61DD4"/>
    <w:rsid w:val="00D625A4"/>
    <w:rsid w:val="00D62682"/>
    <w:rsid w:val="00D628A6"/>
    <w:rsid w:val="00D629FD"/>
    <w:rsid w:val="00D62F69"/>
    <w:rsid w:val="00D63418"/>
    <w:rsid w:val="00D635A2"/>
    <w:rsid w:val="00D637B5"/>
    <w:rsid w:val="00D63A1D"/>
    <w:rsid w:val="00D63ACB"/>
    <w:rsid w:val="00D642E2"/>
    <w:rsid w:val="00D6435F"/>
    <w:rsid w:val="00D64752"/>
    <w:rsid w:val="00D647D1"/>
    <w:rsid w:val="00D648E6"/>
    <w:rsid w:val="00D64951"/>
    <w:rsid w:val="00D64F76"/>
    <w:rsid w:val="00D65429"/>
    <w:rsid w:val="00D657AF"/>
    <w:rsid w:val="00D65ABE"/>
    <w:rsid w:val="00D65B97"/>
    <w:rsid w:val="00D65C0D"/>
    <w:rsid w:val="00D65D62"/>
    <w:rsid w:val="00D65DCE"/>
    <w:rsid w:val="00D65E24"/>
    <w:rsid w:val="00D66A71"/>
    <w:rsid w:val="00D67588"/>
    <w:rsid w:val="00D6776E"/>
    <w:rsid w:val="00D6777F"/>
    <w:rsid w:val="00D67B7D"/>
    <w:rsid w:val="00D67D50"/>
    <w:rsid w:val="00D67ED5"/>
    <w:rsid w:val="00D701B0"/>
    <w:rsid w:val="00D70476"/>
    <w:rsid w:val="00D70B9F"/>
    <w:rsid w:val="00D70D35"/>
    <w:rsid w:val="00D710AD"/>
    <w:rsid w:val="00D7146E"/>
    <w:rsid w:val="00D715F0"/>
    <w:rsid w:val="00D72224"/>
    <w:rsid w:val="00D72558"/>
    <w:rsid w:val="00D7276C"/>
    <w:rsid w:val="00D72829"/>
    <w:rsid w:val="00D72A92"/>
    <w:rsid w:val="00D72AA0"/>
    <w:rsid w:val="00D72D64"/>
    <w:rsid w:val="00D72E06"/>
    <w:rsid w:val="00D72E0E"/>
    <w:rsid w:val="00D73100"/>
    <w:rsid w:val="00D73B49"/>
    <w:rsid w:val="00D74193"/>
    <w:rsid w:val="00D74FA4"/>
    <w:rsid w:val="00D750B9"/>
    <w:rsid w:val="00D759B3"/>
    <w:rsid w:val="00D75F57"/>
    <w:rsid w:val="00D7659E"/>
    <w:rsid w:val="00D766DA"/>
    <w:rsid w:val="00D76C09"/>
    <w:rsid w:val="00D77FFA"/>
    <w:rsid w:val="00D8082A"/>
    <w:rsid w:val="00D80DEF"/>
    <w:rsid w:val="00D80F39"/>
    <w:rsid w:val="00D8162D"/>
    <w:rsid w:val="00D8187A"/>
    <w:rsid w:val="00D82128"/>
    <w:rsid w:val="00D821C5"/>
    <w:rsid w:val="00D82513"/>
    <w:rsid w:val="00D82888"/>
    <w:rsid w:val="00D82DF3"/>
    <w:rsid w:val="00D8322A"/>
    <w:rsid w:val="00D837B8"/>
    <w:rsid w:val="00D83BF9"/>
    <w:rsid w:val="00D8436B"/>
    <w:rsid w:val="00D845A1"/>
    <w:rsid w:val="00D849BD"/>
    <w:rsid w:val="00D84FA1"/>
    <w:rsid w:val="00D85836"/>
    <w:rsid w:val="00D85AE8"/>
    <w:rsid w:val="00D85C29"/>
    <w:rsid w:val="00D85E0E"/>
    <w:rsid w:val="00D86B01"/>
    <w:rsid w:val="00D86CF1"/>
    <w:rsid w:val="00D86DA1"/>
    <w:rsid w:val="00D873EF"/>
    <w:rsid w:val="00D875A7"/>
    <w:rsid w:val="00D875E8"/>
    <w:rsid w:val="00D87CB4"/>
    <w:rsid w:val="00D87D51"/>
    <w:rsid w:val="00D87E13"/>
    <w:rsid w:val="00D905ED"/>
    <w:rsid w:val="00D90755"/>
    <w:rsid w:val="00D9092B"/>
    <w:rsid w:val="00D90A55"/>
    <w:rsid w:val="00D90D8C"/>
    <w:rsid w:val="00D90E99"/>
    <w:rsid w:val="00D912A3"/>
    <w:rsid w:val="00D914DB"/>
    <w:rsid w:val="00D91703"/>
    <w:rsid w:val="00D91A78"/>
    <w:rsid w:val="00D91A81"/>
    <w:rsid w:val="00D91B56"/>
    <w:rsid w:val="00D91D01"/>
    <w:rsid w:val="00D9214D"/>
    <w:rsid w:val="00D92865"/>
    <w:rsid w:val="00D92CC8"/>
    <w:rsid w:val="00D93390"/>
    <w:rsid w:val="00D93396"/>
    <w:rsid w:val="00D933B1"/>
    <w:rsid w:val="00D93718"/>
    <w:rsid w:val="00D93975"/>
    <w:rsid w:val="00D9397F"/>
    <w:rsid w:val="00D94251"/>
    <w:rsid w:val="00D944FD"/>
    <w:rsid w:val="00D94741"/>
    <w:rsid w:val="00D94F0E"/>
    <w:rsid w:val="00D951CF"/>
    <w:rsid w:val="00D95389"/>
    <w:rsid w:val="00D9547E"/>
    <w:rsid w:val="00D95518"/>
    <w:rsid w:val="00D95587"/>
    <w:rsid w:val="00D957EF"/>
    <w:rsid w:val="00D95DAD"/>
    <w:rsid w:val="00D95F0B"/>
    <w:rsid w:val="00D95FC8"/>
    <w:rsid w:val="00D9609F"/>
    <w:rsid w:val="00D9677A"/>
    <w:rsid w:val="00D96BAE"/>
    <w:rsid w:val="00D96D68"/>
    <w:rsid w:val="00D9735D"/>
    <w:rsid w:val="00D97806"/>
    <w:rsid w:val="00D978C0"/>
    <w:rsid w:val="00D97BE6"/>
    <w:rsid w:val="00D97D37"/>
    <w:rsid w:val="00D97EFC"/>
    <w:rsid w:val="00DA00F9"/>
    <w:rsid w:val="00DA064B"/>
    <w:rsid w:val="00DA081E"/>
    <w:rsid w:val="00DA08C9"/>
    <w:rsid w:val="00DA0B93"/>
    <w:rsid w:val="00DA0CC4"/>
    <w:rsid w:val="00DA0E17"/>
    <w:rsid w:val="00DA0F54"/>
    <w:rsid w:val="00DA0FB5"/>
    <w:rsid w:val="00DA1BD4"/>
    <w:rsid w:val="00DA2103"/>
    <w:rsid w:val="00DA21CA"/>
    <w:rsid w:val="00DA24A8"/>
    <w:rsid w:val="00DA260A"/>
    <w:rsid w:val="00DA2854"/>
    <w:rsid w:val="00DA2B85"/>
    <w:rsid w:val="00DA2E9A"/>
    <w:rsid w:val="00DA2FC8"/>
    <w:rsid w:val="00DA3622"/>
    <w:rsid w:val="00DA3843"/>
    <w:rsid w:val="00DA3BC4"/>
    <w:rsid w:val="00DA3CC4"/>
    <w:rsid w:val="00DA47F8"/>
    <w:rsid w:val="00DA4BA9"/>
    <w:rsid w:val="00DA4BAF"/>
    <w:rsid w:val="00DA4D1E"/>
    <w:rsid w:val="00DA4E37"/>
    <w:rsid w:val="00DA4F9F"/>
    <w:rsid w:val="00DA502D"/>
    <w:rsid w:val="00DA5808"/>
    <w:rsid w:val="00DA5A4A"/>
    <w:rsid w:val="00DA5B46"/>
    <w:rsid w:val="00DA61FA"/>
    <w:rsid w:val="00DA66B8"/>
    <w:rsid w:val="00DA6757"/>
    <w:rsid w:val="00DA6C51"/>
    <w:rsid w:val="00DA6FE4"/>
    <w:rsid w:val="00DA72F6"/>
    <w:rsid w:val="00DA74FC"/>
    <w:rsid w:val="00DA753F"/>
    <w:rsid w:val="00DA7853"/>
    <w:rsid w:val="00DA7B1F"/>
    <w:rsid w:val="00DB066A"/>
    <w:rsid w:val="00DB0A91"/>
    <w:rsid w:val="00DB0E44"/>
    <w:rsid w:val="00DB0F01"/>
    <w:rsid w:val="00DB12EF"/>
    <w:rsid w:val="00DB1537"/>
    <w:rsid w:val="00DB1744"/>
    <w:rsid w:val="00DB1D14"/>
    <w:rsid w:val="00DB20CF"/>
    <w:rsid w:val="00DB2439"/>
    <w:rsid w:val="00DB2845"/>
    <w:rsid w:val="00DB2D53"/>
    <w:rsid w:val="00DB32CA"/>
    <w:rsid w:val="00DB3583"/>
    <w:rsid w:val="00DB3615"/>
    <w:rsid w:val="00DB3EA3"/>
    <w:rsid w:val="00DB4521"/>
    <w:rsid w:val="00DB45AC"/>
    <w:rsid w:val="00DB4F7B"/>
    <w:rsid w:val="00DB50A8"/>
    <w:rsid w:val="00DB53DF"/>
    <w:rsid w:val="00DB5FA4"/>
    <w:rsid w:val="00DB5FBA"/>
    <w:rsid w:val="00DB604C"/>
    <w:rsid w:val="00DB625E"/>
    <w:rsid w:val="00DB68CC"/>
    <w:rsid w:val="00DB6B39"/>
    <w:rsid w:val="00DB70F2"/>
    <w:rsid w:val="00DB773A"/>
    <w:rsid w:val="00DB7EA9"/>
    <w:rsid w:val="00DC0362"/>
    <w:rsid w:val="00DC07A0"/>
    <w:rsid w:val="00DC07A4"/>
    <w:rsid w:val="00DC0931"/>
    <w:rsid w:val="00DC0E9E"/>
    <w:rsid w:val="00DC12C7"/>
    <w:rsid w:val="00DC14C5"/>
    <w:rsid w:val="00DC1583"/>
    <w:rsid w:val="00DC1F91"/>
    <w:rsid w:val="00DC29B6"/>
    <w:rsid w:val="00DC329E"/>
    <w:rsid w:val="00DC332D"/>
    <w:rsid w:val="00DC3380"/>
    <w:rsid w:val="00DC344E"/>
    <w:rsid w:val="00DC3850"/>
    <w:rsid w:val="00DC3891"/>
    <w:rsid w:val="00DC4131"/>
    <w:rsid w:val="00DC44AD"/>
    <w:rsid w:val="00DC4B0B"/>
    <w:rsid w:val="00DC4E99"/>
    <w:rsid w:val="00DC50A9"/>
    <w:rsid w:val="00DC51F2"/>
    <w:rsid w:val="00DC52C3"/>
    <w:rsid w:val="00DC5564"/>
    <w:rsid w:val="00DC5833"/>
    <w:rsid w:val="00DC5DE4"/>
    <w:rsid w:val="00DC5E40"/>
    <w:rsid w:val="00DC5F1E"/>
    <w:rsid w:val="00DC5FA0"/>
    <w:rsid w:val="00DC5FF5"/>
    <w:rsid w:val="00DC6849"/>
    <w:rsid w:val="00DC6997"/>
    <w:rsid w:val="00DC6A72"/>
    <w:rsid w:val="00DC6D2A"/>
    <w:rsid w:val="00DC6F6B"/>
    <w:rsid w:val="00DC70F2"/>
    <w:rsid w:val="00DC71B3"/>
    <w:rsid w:val="00DC7C49"/>
    <w:rsid w:val="00DC7EE5"/>
    <w:rsid w:val="00DD0420"/>
    <w:rsid w:val="00DD09D5"/>
    <w:rsid w:val="00DD0A49"/>
    <w:rsid w:val="00DD11C0"/>
    <w:rsid w:val="00DD19E9"/>
    <w:rsid w:val="00DD1CC8"/>
    <w:rsid w:val="00DD1D2A"/>
    <w:rsid w:val="00DD1E31"/>
    <w:rsid w:val="00DD25F6"/>
    <w:rsid w:val="00DD27F6"/>
    <w:rsid w:val="00DD29FE"/>
    <w:rsid w:val="00DD3020"/>
    <w:rsid w:val="00DD359E"/>
    <w:rsid w:val="00DD368F"/>
    <w:rsid w:val="00DD389D"/>
    <w:rsid w:val="00DD3925"/>
    <w:rsid w:val="00DD3E04"/>
    <w:rsid w:val="00DD4377"/>
    <w:rsid w:val="00DD44E9"/>
    <w:rsid w:val="00DD4C5E"/>
    <w:rsid w:val="00DD4F9A"/>
    <w:rsid w:val="00DD51D4"/>
    <w:rsid w:val="00DD51E1"/>
    <w:rsid w:val="00DD5589"/>
    <w:rsid w:val="00DD5BF7"/>
    <w:rsid w:val="00DD5C28"/>
    <w:rsid w:val="00DD5CBE"/>
    <w:rsid w:val="00DD5FB6"/>
    <w:rsid w:val="00DD600E"/>
    <w:rsid w:val="00DD65F0"/>
    <w:rsid w:val="00DD661A"/>
    <w:rsid w:val="00DD6955"/>
    <w:rsid w:val="00DD6A0D"/>
    <w:rsid w:val="00DD6CC3"/>
    <w:rsid w:val="00DD6EDA"/>
    <w:rsid w:val="00DD6F79"/>
    <w:rsid w:val="00DD6FF0"/>
    <w:rsid w:val="00DD737B"/>
    <w:rsid w:val="00DD7506"/>
    <w:rsid w:val="00DD7538"/>
    <w:rsid w:val="00DD7B90"/>
    <w:rsid w:val="00DD7C72"/>
    <w:rsid w:val="00DD7F69"/>
    <w:rsid w:val="00DE007F"/>
    <w:rsid w:val="00DE1204"/>
    <w:rsid w:val="00DE18E7"/>
    <w:rsid w:val="00DE1AD7"/>
    <w:rsid w:val="00DE1E6B"/>
    <w:rsid w:val="00DE2C9E"/>
    <w:rsid w:val="00DE2DF9"/>
    <w:rsid w:val="00DE2FA8"/>
    <w:rsid w:val="00DE2FEB"/>
    <w:rsid w:val="00DE305B"/>
    <w:rsid w:val="00DE3404"/>
    <w:rsid w:val="00DE3918"/>
    <w:rsid w:val="00DE3DEB"/>
    <w:rsid w:val="00DE3EFF"/>
    <w:rsid w:val="00DE47BA"/>
    <w:rsid w:val="00DE53DB"/>
    <w:rsid w:val="00DE5639"/>
    <w:rsid w:val="00DE5B91"/>
    <w:rsid w:val="00DE5D95"/>
    <w:rsid w:val="00DE5EC8"/>
    <w:rsid w:val="00DE5F41"/>
    <w:rsid w:val="00DE65A3"/>
    <w:rsid w:val="00DE65D4"/>
    <w:rsid w:val="00DE6B38"/>
    <w:rsid w:val="00DE6D29"/>
    <w:rsid w:val="00DE6D95"/>
    <w:rsid w:val="00DE7088"/>
    <w:rsid w:val="00DE786A"/>
    <w:rsid w:val="00DE7AEA"/>
    <w:rsid w:val="00DE7D28"/>
    <w:rsid w:val="00DE7DBD"/>
    <w:rsid w:val="00DE7EF5"/>
    <w:rsid w:val="00DF0543"/>
    <w:rsid w:val="00DF0CF4"/>
    <w:rsid w:val="00DF0F19"/>
    <w:rsid w:val="00DF13C5"/>
    <w:rsid w:val="00DF14AE"/>
    <w:rsid w:val="00DF14E8"/>
    <w:rsid w:val="00DF1766"/>
    <w:rsid w:val="00DF1A3D"/>
    <w:rsid w:val="00DF1D27"/>
    <w:rsid w:val="00DF1DA9"/>
    <w:rsid w:val="00DF1DBA"/>
    <w:rsid w:val="00DF1E38"/>
    <w:rsid w:val="00DF1F2B"/>
    <w:rsid w:val="00DF25F4"/>
    <w:rsid w:val="00DF3094"/>
    <w:rsid w:val="00DF3314"/>
    <w:rsid w:val="00DF3AFA"/>
    <w:rsid w:val="00DF406D"/>
    <w:rsid w:val="00DF4A12"/>
    <w:rsid w:val="00DF4C27"/>
    <w:rsid w:val="00DF5096"/>
    <w:rsid w:val="00DF5991"/>
    <w:rsid w:val="00DF5D0C"/>
    <w:rsid w:val="00DF5F8E"/>
    <w:rsid w:val="00DF600B"/>
    <w:rsid w:val="00DF60C4"/>
    <w:rsid w:val="00DF67D6"/>
    <w:rsid w:val="00DF6B85"/>
    <w:rsid w:val="00DF6D80"/>
    <w:rsid w:val="00DF6DCE"/>
    <w:rsid w:val="00DF7154"/>
    <w:rsid w:val="00DF7829"/>
    <w:rsid w:val="00DF7A1C"/>
    <w:rsid w:val="00E00290"/>
    <w:rsid w:val="00E007DF"/>
    <w:rsid w:val="00E00B38"/>
    <w:rsid w:val="00E00BCF"/>
    <w:rsid w:val="00E00DD8"/>
    <w:rsid w:val="00E00E46"/>
    <w:rsid w:val="00E010E4"/>
    <w:rsid w:val="00E0136B"/>
    <w:rsid w:val="00E0157D"/>
    <w:rsid w:val="00E0195E"/>
    <w:rsid w:val="00E0232E"/>
    <w:rsid w:val="00E0302F"/>
    <w:rsid w:val="00E0304B"/>
    <w:rsid w:val="00E03226"/>
    <w:rsid w:val="00E0357F"/>
    <w:rsid w:val="00E037AE"/>
    <w:rsid w:val="00E03AA1"/>
    <w:rsid w:val="00E03EBC"/>
    <w:rsid w:val="00E040C0"/>
    <w:rsid w:val="00E04253"/>
    <w:rsid w:val="00E0487D"/>
    <w:rsid w:val="00E048FB"/>
    <w:rsid w:val="00E04FCA"/>
    <w:rsid w:val="00E05441"/>
    <w:rsid w:val="00E0561D"/>
    <w:rsid w:val="00E0563E"/>
    <w:rsid w:val="00E061AD"/>
    <w:rsid w:val="00E0622A"/>
    <w:rsid w:val="00E06EFC"/>
    <w:rsid w:val="00E06F92"/>
    <w:rsid w:val="00E07242"/>
    <w:rsid w:val="00E07369"/>
    <w:rsid w:val="00E10466"/>
    <w:rsid w:val="00E1060D"/>
    <w:rsid w:val="00E10AD2"/>
    <w:rsid w:val="00E10AE7"/>
    <w:rsid w:val="00E10F35"/>
    <w:rsid w:val="00E11142"/>
    <w:rsid w:val="00E1135D"/>
    <w:rsid w:val="00E11437"/>
    <w:rsid w:val="00E11478"/>
    <w:rsid w:val="00E114FE"/>
    <w:rsid w:val="00E117C4"/>
    <w:rsid w:val="00E11D10"/>
    <w:rsid w:val="00E12131"/>
    <w:rsid w:val="00E121E5"/>
    <w:rsid w:val="00E1221A"/>
    <w:rsid w:val="00E147F9"/>
    <w:rsid w:val="00E1492D"/>
    <w:rsid w:val="00E14C89"/>
    <w:rsid w:val="00E14D63"/>
    <w:rsid w:val="00E14E43"/>
    <w:rsid w:val="00E15458"/>
    <w:rsid w:val="00E157B9"/>
    <w:rsid w:val="00E157DE"/>
    <w:rsid w:val="00E15F63"/>
    <w:rsid w:val="00E165D9"/>
    <w:rsid w:val="00E16779"/>
    <w:rsid w:val="00E16ABD"/>
    <w:rsid w:val="00E1715F"/>
    <w:rsid w:val="00E174A1"/>
    <w:rsid w:val="00E174F6"/>
    <w:rsid w:val="00E1761B"/>
    <w:rsid w:val="00E17C12"/>
    <w:rsid w:val="00E17FC6"/>
    <w:rsid w:val="00E20255"/>
    <w:rsid w:val="00E20635"/>
    <w:rsid w:val="00E20700"/>
    <w:rsid w:val="00E20B6E"/>
    <w:rsid w:val="00E20E6A"/>
    <w:rsid w:val="00E21148"/>
    <w:rsid w:val="00E214B4"/>
    <w:rsid w:val="00E21559"/>
    <w:rsid w:val="00E21D0D"/>
    <w:rsid w:val="00E21E37"/>
    <w:rsid w:val="00E22A18"/>
    <w:rsid w:val="00E22AB2"/>
    <w:rsid w:val="00E22E67"/>
    <w:rsid w:val="00E22F3C"/>
    <w:rsid w:val="00E230B7"/>
    <w:rsid w:val="00E2345B"/>
    <w:rsid w:val="00E23955"/>
    <w:rsid w:val="00E23BB1"/>
    <w:rsid w:val="00E23D72"/>
    <w:rsid w:val="00E24294"/>
    <w:rsid w:val="00E242AE"/>
    <w:rsid w:val="00E2449E"/>
    <w:rsid w:val="00E24B1E"/>
    <w:rsid w:val="00E25B37"/>
    <w:rsid w:val="00E25E5B"/>
    <w:rsid w:val="00E25FE2"/>
    <w:rsid w:val="00E26C6B"/>
    <w:rsid w:val="00E26D1F"/>
    <w:rsid w:val="00E26EAC"/>
    <w:rsid w:val="00E26FB9"/>
    <w:rsid w:val="00E27730"/>
    <w:rsid w:val="00E2790D"/>
    <w:rsid w:val="00E27920"/>
    <w:rsid w:val="00E27F57"/>
    <w:rsid w:val="00E27F6A"/>
    <w:rsid w:val="00E301E7"/>
    <w:rsid w:val="00E30601"/>
    <w:rsid w:val="00E30A36"/>
    <w:rsid w:val="00E30D34"/>
    <w:rsid w:val="00E30E95"/>
    <w:rsid w:val="00E31041"/>
    <w:rsid w:val="00E31044"/>
    <w:rsid w:val="00E31235"/>
    <w:rsid w:val="00E31AEB"/>
    <w:rsid w:val="00E31BEC"/>
    <w:rsid w:val="00E31DFB"/>
    <w:rsid w:val="00E3203B"/>
    <w:rsid w:val="00E325D5"/>
    <w:rsid w:val="00E3265C"/>
    <w:rsid w:val="00E3294C"/>
    <w:rsid w:val="00E33062"/>
    <w:rsid w:val="00E330AC"/>
    <w:rsid w:val="00E33595"/>
    <w:rsid w:val="00E33667"/>
    <w:rsid w:val="00E33876"/>
    <w:rsid w:val="00E3389F"/>
    <w:rsid w:val="00E33B27"/>
    <w:rsid w:val="00E33DAD"/>
    <w:rsid w:val="00E33E46"/>
    <w:rsid w:val="00E33EDF"/>
    <w:rsid w:val="00E345C7"/>
    <w:rsid w:val="00E34846"/>
    <w:rsid w:val="00E3510E"/>
    <w:rsid w:val="00E35115"/>
    <w:rsid w:val="00E3523B"/>
    <w:rsid w:val="00E354F4"/>
    <w:rsid w:val="00E35672"/>
    <w:rsid w:val="00E357F2"/>
    <w:rsid w:val="00E358ED"/>
    <w:rsid w:val="00E35B7C"/>
    <w:rsid w:val="00E35B80"/>
    <w:rsid w:val="00E3675C"/>
    <w:rsid w:val="00E36818"/>
    <w:rsid w:val="00E368C8"/>
    <w:rsid w:val="00E36DDE"/>
    <w:rsid w:val="00E3719D"/>
    <w:rsid w:val="00E37703"/>
    <w:rsid w:val="00E377BB"/>
    <w:rsid w:val="00E37A4E"/>
    <w:rsid w:val="00E37A84"/>
    <w:rsid w:val="00E400D2"/>
    <w:rsid w:val="00E4027C"/>
    <w:rsid w:val="00E40770"/>
    <w:rsid w:val="00E409BC"/>
    <w:rsid w:val="00E40A7E"/>
    <w:rsid w:val="00E41231"/>
    <w:rsid w:val="00E4156A"/>
    <w:rsid w:val="00E41599"/>
    <w:rsid w:val="00E418C9"/>
    <w:rsid w:val="00E41BC5"/>
    <w:rsid w:val="00E42050"/>
    <w:rsid w:val="00E421E5"/>
    <w:rsid w:val="00E42205"/>
    <w:rsid w:val="00E42B8D"/>
    <w:rsid w:val="00E42CF8"/>
    <w:rsid w:val="00E43E11"/>
    <w:rsid w:val="00E44271"/>
    <w:rsid w:val="00E442C3"/>
    <w:rsid w:val="00E44703"/>
    <w:rsid w:val="00E44B3A"/>
    <w:rsid w:val="00E44DCD"/>
    <w:rsid w:val="00E45752"/>
    <w:rsid w:val="00E458CE"/>
    <w:rsid w:val="00E45DE4"/>
    <w:rsid w:val="00E45F46"/>
    <w:rsid w:val="00E46949"/>
    <w:rsid w:val="00E46A2F"/>
    <w:rsid w:val="00E46CD5"/>
    <w:rsid w:val="00E471B9"/>
    <w:rsid w:val="00E47561"/>
    <w:rsid w:val="00E47727"/>
    <w:rsid w:val="00E478D3"/>
    <w:rsid w:val="00E47917"/>
    <w:rsid w:val="00E47951"/>
    <w:rsid w:val="00E47E9A"/>
    <w:rsid w:val="00E507FB"/>
    <w:rsid w:val="00E50B28"/>
    <w:rsid w:val="00E50D4D"/>
    <w:rsid w:val="00E50DC2"/>
    <w:rsid w:val="00E50E04"/>
    <w:rsid w:val="00E50E71"/>
    <w:rsid w:val="00E50FFE"/>
    <w:rsid w:val="00E510BB"/>
    <w:rsid w:val="00E513F8"/>
    <w:rsid w:val="00E51531"/>
    <w:rsid w:val="00E515EC"/>
    <w:rsid w:val="00E518AC"/>
    <w:rsid w:val="00E51956"/>
    <w:rsid w:val="00E51D9C"/>
    <w:rsid w:val="00E52393"/>
    <w:rsid w:val="00E523D0"/>
    <w:rsid w:val="00E527B3"/>
    <w:rsid w:val="00E52B57"/>
    <w:rsid w:val="00E5391F"/>
    <w:rsid w:val="00E53C05"/>
    <w:rsid w:val="00E5400B"/>
    <w:rsid w:val="00E5440A"/>
    <w:rsid w:val="00E54636"/>
    <w:rsid w:val="00E5495E"/>
    <w:rsid w:val="00E54CC5"/>
    <w:rsid w:val="00E54F5A"/>
    <w:rsid w:val="00E5522A"/>
    <w:rsid w:val="00E5555C"/>
    <w:rsid w:val="00E5561D"/>
    <w:rsid w:val="00E56118"/>
    <w:rsid w:val="00E562E5"/>
    <w:rsid w:val="00E56BB3"/>
    <w:rsid w:val="00E56C40"/>
    <w:rsid w:val="00E5740A"/>
    <w:rsid w:val="00E57FA7"/>
    <w:rsid w:val="00E600AD"/>
    <w:rsid w:val="00E60403"/>
    <w:rsid w:val="00E60456"/>
    <w:rsid w:val="00E604E2"/>
    <w:rsid w:val="00E608CE"/>
    <w:rsid w:val="00E60A1C"/>
    <w:rsid w:val="00E6194C"/>
    <w:rsid w:val="00E61B7A"/>
    <w:rsid w:val="00E61E15"/>
    <w:rsid w:val="00E61E38"/>
    <w:rsid w:val="00E622CC"/>
    <w:rsid w:val="00E6235F"/>
    <w:rsid w:val="00E6245F"/>
    <w:rsid w:val="00E627CC"/>
    <w:rsid w:val="00E6286F"/>
    <w:rsid w:val="00E628A3"/>
    <w:rsid w:val="00E629FC"/>
    <w:rsid w:val="00E62B06"/>
    <w:rsid w:val="00E62BD5"/>
    <w:rsid w:val="00E62D23"/>
    <w:rsid w:val="00E62DF2"/>
    <w:rsid w:val="00E633A5"/>
    <w:rsid w:val="00E633FF"/>
    <w:rsid w:val="00E63452"/>
    <w:rsid w:val="00E63B84"/>
    <w:rsid w:val="00E63D75"/>
    <w:rsid w:val="00E63F47"/>
    <w:rsid w:val="00E6412A"/>
    <w:rsid w:val="00E64170"/>
    <w:rsid w:val="00E64725"/>
    <w:rsid w:val="00E64875"/>
    <w:rsid w:val="00E648C6"/>
    <w:rsid w:val="00E65AE5"/>
    <w:rsid w:val="00E661E4"/>
    <w:rsid w:val="00E668FC"/>
    <w:rsid w:val="00E67451"/>
    <w:rsid w:val="00E7019A"/>
    <w:rsid w:val="00E701A9"/>
    <w:rsid w:val="00E70580"/>
    <w:rsid w:val="00E705EF"/>
    <w:rsid w:val="00E70DE1"/>
    <w:rsid w:val="00E70EF0"/>
    <w:rsid w:val="00E70F2D"/>
    <w:rsid w:val="00E713A9"/>
    <w:rsid w:val="00E714C5"/>
    <w:rsid w:val="00E714CC"/>
    <w:rsid w:val="00E71B91"/>
    <w:rsid w:val="00E71F82"/>
    <w:rsid w:val="00E71FF1"/>
    <w:rsid w:val="00E72304"/>
    <w:rsid w:val="00E723C0"/>
    <w:rsid w:val="00E7257B"/>
    <w:rsid w:val="00E728DF"/>
    <w:rsid w:val="00E72C5A"/>
    <w:rsid w:val="00E72E5E"/>
    <w:rsid w:val="00E730FE"/>
    <w:rsid w:val="00E73170"/>
    <w:rsid w:val="00E73219"/>
    <w:rsid w:val="00E73260"/>
    <w:rsid w:val="00E73494"/>
    <w:rsid w:val="00E73F9C"/>
    <w:rsid w:val="00E74273"/>
    <w:rsid w:val="00E747CD"/>
    <w:rsid w:val="00E74A52"/>
    <w:rsid w:val="00E74D0F"/>
    <w:rsid w:val="00E74D66"/>
    <w:rsid w:val="00E74FE8"/>
    <w:rsid w:val="00E751F9"/>
    <w:rsid w:val="00E75696"/>
    <w:rsid w:val="00E7571F"/>
    <w:rsid w:val="00E75901"/>
    <w:rsid w:val="00E75A43"/>
    <w:rsid w:val="00E75D26"/>
    <w:rsid w:val="00E76455"/>
    <w:rsid w:val="00E767D2"/>
    <w:rsid w:val="00E76C83"/>
    <w:rsid w:val="00E76F99"/>
    <w:rsid w:val="00E770A2"/>
    <w:rsid w:val="00E77375"/>
    <w:rsid w:val="00E776A5"/>
    <w:rsid w:val="00E77A49"/>
    <w:rsid w:val="00E77B26"/>
    <w:rsid w:val="00E77DDE"/>
    <w:rsid w:val="00E77FDB"/>
    <w:rsid w:val="00E808D1"/>
    <w:rsid w:val="00E80954"/>
    <w:rsid w:val="00E80AEA"/>
    <w:rsid w:val="00E80B98"/>
    <w:rsid w:val="00E80D74"/>
    <w:rsid w:val="00E80E25"/>
    <w:rsid w:val="00E80F60"/>
    <w:rsid w:val="00E81446"/>
    <w:rsid w:val="00E816B1"/>
    <w:rsid w:val="00E81864"/>
    <w:rsid w:val="00E81A03"/>
    <w:rsid w:val="00E81ABD"/>
    <w:rsid w:val="00E81C53"/>
    <w:rsid w:val="00E8219F"/>
    <w:rsid w:val="00E822B8"/>
    <w:rsid w:val="00E824C7"/>
    <w:rsid w:val="00E8295C"/>
    <w:rsid w:val="00E82AA0"/>
    <w:rsid w:val="00E82B8A"/>
    <w:rsid w:val="00E82C14"/>
    <w:rsid w:val="00E82CC4"/>
    <w:rsid w:val="00E82CCD"/>
    <w:rsid w:val="00E833BF"/>
    <w:rsid w:val="00E83910"/>
    <w:rsid w:val="00E83FC0"/>
    <w:rsid w:val="00E83FC1"/>
    <w:rsid w:val="00E84142"/>
    <w:rsid w:val="00E84542"/>
    <w:rsid w:val="00E8455A"/>
    <w:rsid w:val="00E84C46"/>
    <w:rsid w:val="00E84CAA"/>
    <w:rsid w:val="00E84EE8"/>
    <w:rsid w:val="00E84F21"/>
    <w:rsid w:val="00E855D8"/>
    <w:rsid w:val="00E85788"/>
    <w:rsid w:val="00E8583E"/>
    <w:rsid w:val="00E85C9D"/>
    <w:rsid w:val="00E85CFF"/>
    <w:rsid w:val="00E85E69"/>
    <w:rsid w:val="00E863C8"/>
    <w:rsid w:val="00E86785"/>
    <w:rsid w:val="00E86894"/>
    <w:rsid w:val="00E869ED"/>
    <w:rsid w:val="00E86C7C"/>
    <w:rsid w:val="00E8700E"/>
    <w:rsid w:val="00E877BA"/>
    <w:rsid w:val="00E878B1"/>
    <w:rsid w:val="00E87B53"/>
    <w:rsid w:val="00E87C5A"/>
    <w:rsid w:val="00E87CDC"/>
    <w:rsid w:val="00E904A3"/>
    <w:rsid w:val="00E90641"/>
    <w:rsid w:val="00E90E20"/>
    <w:rsid w:val="00E90E53"/>
    <w:rsid w:val="00E90EAD"/>
    <w:rsid w:val="00E913A7"/>
    <w:rsid w:val="00E91D81"/>
    <w:rsid w:val="00E92154"/>
    <w:rsid w:val="00E9245C"/>
    <w:rsid w:val="00E92600"/>
    <w:rsid w:val="00E92751"/>
    <w:rsid w:val="00E927B4"/>
    <w:rsid w:val="00E927CA"/>
    <w:rsid w:val="00E92CA5"/>
    <w:rsid w:val="00E93414"/>
    <w:rsid w:val="00E93AD9"/>
    <w:rsid w:val="00E93C28"/>
    <w:rsid w:val="00E94105"/>
    <w:rsid w:val="00E94704"/>
    <w:rsid w:val="00E94CB3"/>
    <w:rsid w:val="00E94E09"/>
    <w:rsid w:val="00E95348"/>
    <w:rsid w:val="00E954D2"/>
    <w:rsid w:val="00E95A59"/>
    <w:rsid w:val="00E95D28"/>
    <w:rsid w:val="00E96063"/>
    <w:rsid w:val="00E960D2"/>
    <w:rsid w:val="00E96741"/>
    <w:rsid w:val="00E96782"/>
    <w:rsid w:val="00E96893"/>
    <w:rsid w:val="00E96CF5"/>
    <w:rsid w:val="00E97274"/>
    <w:rsid w:val="00E97874"/>
    <w:rsid w:val="00EA0115"/>
    <w:rsid w:val="00EA0814"/>
    <w:rsid w:val="00EA0A16"/>
    <w:rsid w:val="00EA0B12"/>
    <w:rsid w:val="00EA0C33"/>
    <w:rsid w:val="00EA0CEF"/>
    <w:rsid w:val="00EA0F4A"/>
    <w:rsid w:val="00EA0FBC"/>
    <w:rsid w:val="00EA151C"/>
    <w:rsid w:val="00EA187D"/>
    <w:rsid w:val="00EA1F79"/>
    <w:rsid w:val="00EA23E3"/>
    <w:rsid w:val="00EA244F"/>
    <w:rsid w:val="00EA2AC6"/>
    <w:rsid w:val="00EA2B1C"/>
    <w:rsid w:val="00EA2F30"/>
    <w:rsid w:val="00EA32B7"/>
    <w:rsid w:val="00EA33B9"/>
    <w:rsid w:val="00EA3673"/>
    <w:rsid w:val="00EA372B"/>
    <w:rsid w:val="00EA3F79"/>
    <w:rsid w:val="00EA4522"/>
    <w:rsid w:val="00EA4745"/>
    <w:rsid w:val="00EA4892"/>
    <w:rsid w:val="00EA4BD8"/>
    <w:rsid w:val="00EA55AD"/>
    <w:rsid w:val="00EA5733"/>
    <w:rsid w:val="00EA5778"/>
    <w:rsid w:val="00EA57DA"/>
    <w:rsid w:val="00EA6223"/>
    <w:rsid w:val="00EA62BE"/>
    <w:rsid w:val="00EA6571"/>
    <w:rsid w:val="00EA672F"/>
    <w:rsid w:val="00EA6760"/>
    <w:rsid w:val="00EA70ED"/>
    <w:rsid w:val="00EA7ECF"/>
    <w:rsid w:val="00EB0012"/>
    <w:rsid w:val="00EB0160"/>
    <w:rsid w:val="00EB0BD4"/>
    <w:rsid w:val="00EB1316"/>
    <w:rsid w:val="00EB15E7"/>
    <w:rsid w:val="00EB1741"/>
    <w:rsid w:val="00EB1CF4"/>
    <w:rsid w:val="00EB1EDA"/>
    <w:rsid w:val="00EB20F9"/>
    <w:rsid w:val="00EB23F2"/>
    <w:rsid w:val="00EB257E"/>
    <w:rsid w:val="00EB2BA0"/>
    <w:rsid w:val="00EB3373"/>
    <w:rsid w:val="00EB3713"/>
    <w:rsid w:val="00EB3AAB"/>
    <w:rsid w:val="00EB3B42"/>
    <w:rsid w:val="00EB3B86"/>
    <w:rsid w:val="00EB4416"/>
    <w:rsid w:val="00EB4532"/>
    <w:rsid w:val="00EB4638"/>
    <w:rsid w:val="00EB47E1"/>
    <w:rsid w:val="00EB4E67"/>
    <w:rsid w:val="00EB4F75"/>
    <w:rsid w:val="00EB54DC"/>
    <w:rsid w:val="00EB5E7D"/>
    <w:rsid w:val="00EB5ED0"/>
    <w:rsid w:val="00EB661E"/>
    <w:rsid w:val="00EB6D32"/>
    <w:rsid w:val="00EB6F65"/>
    <w:rsid w:val="00EB7063"/>
    <w:rsid w:val="00EB70EA"/>
    <w:rsid w:val="00EB7472"/>
    <w:rsid w:val="00EB7564"/>
    <w:rsid w:val="00EB775E"/>
    <w:rsid w:val="00EB79DE"/>
    <w:rsid w:val="00EC03AE"/>
    <w:rsid w:val="00EC0422"/>
    <w:rsid w:val="00EC05E2"/>
    <w:rsid w:val="00EC0641"/>
    <w:rsid w:val="00EC06D7"/>
    <w:rsid w:val="00EC0713"/>
    <w:rsid w:val="00EC0A9E"/>
    <w:rsid w:val="00EC0BBA"/>
    <w:rsid w:val="00EC0E6C"/>
    <w:rsid w:val="00EC1441"/>
    <w:rsid w:val="00EC178E"/>
    <w:rsid w:val="00EC18D6"/>
    <w:rsid w:val="00EC2337"/>
    <w:rsid w:val="00EC29CF"/>
    <w:rsid w:val="00EC2A4E"/>
    <w:rsid w:val="00EC2C61"/>
    <w:rsid w:val="00EC3207"/>
    <w:rsid w:val="00EC3293"/>
    <w:rsid w:val="00EC3595"/>
    <w:rsid w:val="00EC3718"/>
    <w:rsid w:val="00EC3723"/>
    <w:rsid w:val="00EC3773"/>
    <w:rsid w:val="00EC37DC"/>
    <w:rsid w:val="00EC39BA"/>
    <w:rsid w:val="00EC3A8A"/>
    <w:rsid w:val="00EC4466"/>
    <w:rsid w:val="00EC4529"/>
    <w:rsid w:val="00EC4A1B"/>
    <w:rsid w:val="00EC4ADA"/>
    <w:rsid w:val="00EC4C56"/>
    <w:rsid w:val="00EC50BC"/>
    <w:rsid w:val="00EC5271"/>
    <w:rsid w:val="00EC5695"/>
    <w:rsid w:val="00EC5857"/>
    <w:rsid w:val="00EC5978"/>
    <w:rsid w:val="00EC5C3C"/>
    <w:rsid w:val="00EC64CF"/>
    <w:rsid w:val="00EC65CE"/>
    <w:rsid w:val="00EC675A"/>
    <w:rsid w:val="00EC6C0C"/>
    <w:rsid w:val="00EC6C79"/>
    <w:rsid w:val="00EC7054"/>
    <w:rsid w:val="00EC7373"/>
    <w:rsid w:val="00EC762E"/>
    <w:rsid w:val="00EC7652"/>
    <w:rsid w:val="00EC7C89"/>
    <w:rsid w:val="00ED00B3"/>
    <w:rsid w:val="00ED0240"/>
    <w:rsid w:val="00ED097D"/>
    <w:rsid w:val="00ED12C5"/>
    <w:rsid w:val="00ED14FB"/>
    <w:rsid w:val="00ED1799"/>
    <w:rsid w:val="00ED17D9"/>
    <w:rsid w:val="00ED18DE"/>
    <w:rsid w:val="00ED19E9"/>
    <w:rsid w:val="00ED1F50"/>
    <w:rsid w:val="00ED21BE"/>
    <w:rsid w:val="00ED24DE"/>
    <w:rsid w:val="00ED2C34"/>
    <w:rsid w:val="00ED2CB5"/>
    <w:rsid w:val="00ED2D95"/>
    <w:rsid w:val="00ED2FF7"/>
    <w:rsid w:val="00ED327C"/>
    <w:rsid w:val="00ED32FF"/>
    <w:rsid w:val="00ED3C61"/>
    <w:rsid w:val="00ED472D"/>
    <w:rsid w:val="00ED4A5A"/>
    <w:rsid w:val="00ED4D90"/>
    <w:rsid w:val="00ED4F53"/>
    <w:rsid w:val="00ED4F6E"/>
    <w:rsid w:val="00ED519A"/>
    <w:rsid w:val="00ED584B"/>
    <w:rsid w:val="00ED5B7D"/>
    <w:rsid w:val="00ED5FFE"/>
    <w:rsid w:val="00ED6580"/>
    <w:rsid w:val="00ED65B4"/>
    <w:rsid w:val="00ED6834"/>
    <w:rsid w:val="00ED6A53"/>
    <w:rsid w:val="00ED6ABD"/>
    <w:rsid w:val="00ED6EBE"/>
    <w:rsid w:val="00ED71D5"/>
    <w:rsid w:val="00ED7326"/>
    <w:rsid w:val="00ED7533"/>
    <w:rsid w:val="00ED78C7"/>
    <w:rsid w:val="00ED7DA4"/>
    <w:rsid w:val="00ED7E01"/>
    <w:rsid w:val="00EE0666"/>
    <w:rsid w:val="00EE07E0"/>
    <w:rsid w:val="00EE0ADC"/>
    <w:rsid w:val="00EE0E83"/>
    <w:rsid w:val="00EE112B"/>
    <w:rsid w:val="00EE1959"/>
    <w:rsid w:val="00EE199B"/>
    <w:rsid w:val="00EE1F73"/>
    <w:rsid w:val="00EE24D0"/>
    <w:rsid w:val="00EE2707"/>
    <w:rsid w:val="00EE29C2"/>
    <w:rsid w:val="00EE2D08"/>
    <w:rsid w:val="00EE2E6E"/>
    <w:rsid w:val="00EE2F0D"/>
    <w:rsid w:val="00EE3447"/>
    <w:rsid w:val="00EE34FD"/>
    <w:rsid w:val="00EE35BF"/>
    <w:rsid w:val="00EE3B6D"/>
    <w:rsid w:val="00EE3D01"/>
    <w:rsid w:val="00EE3D0D"/>
    <w:rsid w:val="00EE414C"/>
    <w:rsid w:val="00EE44E6"/>
    <w:rsid w:val="00EE4808"/>
    <w:rsid w:val="00EE4ADC"/>
    <w:rsid w:val="00EE5043"/>
    <w:rsid w:val="00EE51A4"/>
    <w:rsid w:val="00EE5B5E"/>
    <w:rsid w:val="00EE6AF9"/>
    <w:rsid w:val="00EE7908"/>
    <w:rsid w:val="00EE7976"/>
    <w:rsid w:val="00EE7C34"/>
    <w:rsid w:val="00EE7FF8"/>
    <w:rsid w:val="00EF00E9"/>
    <w:rsid w:val="00EF0225"/>
    <w:rsid w:val="00EF0592"/>
    <w:rsid w:val="00EF05B2"/>
    <w:rsid w:val="00EF0A04"/>
    <w:rsid w:val="00EF0A75"/>
    <w:rsid w:val="00EF0F5D"/>
    <w:rsid w:val="00EF1144"/>
    <w:rsid w:val="00EF1AE7"/>
    <w:rsid w:val="00EF1B05"/>
    <w:rsid w:val="00EF240E"/>
    <w:rsid w:val="00EF27CC"/>
    <w:rsid w:val="00EF2A63"/>
    <w:rsid w:val="00EF2AE9"/>
    <w:rsid w:val="00EF2CF0"/>
    <w:rsid w:val="00EF3054"/>
    <w:rsid w:val="00EF317F"/>
    <w:rsid w:val="00EF367E"/>
    <w:rsid w:val="00EF3F10"/>
    <w:rsid w:val="00EF4310"/>
    <w:rsid w:val="00EF44D7"/>
    <w:rsid w:val="00EF4833"/>
    <w:rsid w:val="00EF49C6"/>
    <w:rsid w:val="00EF5173"/>
    <w:rsid w:val="00EF5367"/>
    <w:rsid w:val="00EF5396"/>
    <w:rsid w:val="00EF57A2"/>
    <w:rsid w:val="00EF58EA"/>
    <w:rsid w:val="00EF59CA"/>
    <w:rsid w:val="00EF5A55"/>
    <w:rsid w:val="00EF5B43"/>
    <w:rsid w:val="00EF631A"/>
    <w:rsid w:val="00EF69EF"/>
    <w:rsid w:val="00EF6A61"/>
    <w:rsid w:val="00EF7572"/>
    <w:rsid w:val="00EF75C6"/>
    <w:rsid w:val="00EF77B9"/>
    <w:rsid w:val="00EF7E69"/>
    <w:rsid w:val="00EF7F1D"/>
    <w:rsid w:val="00F001B2"/>
    <w:rsid w:val="00F005D8"/>
    <w:rsid w:val="00F00778"/>
    <w:rsid w:val="00F00A32"/>
    <w:rsid w:val="00F00A8E"/>
    <w:rsid w:val="00F00BDB"/>
    <w:rsid w:val="00F0115C"/>
    <w:rsid w:val="00F012C2"/>
    <w:rsid w:val="00F01491"/>
    <w:rsid w:val="00F02137"/>
    <w:rsid w:val="00F0271C"/>
    <w:rsid w:val="00F03208"/>
    <w:rsid w:val="00F0326E"/>
    <w:rsid w:val="00F03366"/>
    <w:rsid w:val="00F03A08"/>
    <w:rsid w:val="00F040D0"/>
    <w:rsid w:val="00F04511"/>
    <w:rsid w:val="00F047AA"/>
    <w:rsid w:val="00F04E87"/>
    <w:rsid w:val="00F04F76"/>
    <w:rsid w:val="00F051F6"/>
    <w:rsid w:val="00F05716"/>
    <w:rsid w:val="00F05AC5"/>
    <w:rsid w:val="00F05C0E"/>
    <w:rsid w:val="00F061FF"/>
    <w:rsid w:val="00F06274"/>
    <w:rsid w:val="00F06804"/>
    <w:rsid w:val="00F06906"/>
    <w:rsid w:val="00F06907"/>
    <w:rsid w:val="00F06978"/>
    <w:rsid w:val="00F07086"/>
    <w:rsid w:val="00F07184"/>
    <w:rsid w:val="00F07978"/>
    <w:rsid w:val="00F1081D"/>
    <w:rsid w:val="00F1094A"/>
    <w:rsid w:val="00F11CF8"/>
    <w:rsid w:val="00F11DF3"/>
    <w:rsid w:val="00F11F28"/>
    <w:rsid w:val="00F1271A"/>
    <w:rsid w:val="00F12C03"/>
    <w:rsid w:val="00F130DE"/>
    <w:rsid w:val="00F131DB"/>
    <w:rsid w:val="00F135DF"/>
    <w:rsid w:val="00F13609"/>
    <w:rsid w:val="00F1409F"/>
    <w:rsid w:val="00F142E5"/>
    <w:rsid w:val="00F14ACE"/>
    <w:rsid w:val="00F14EEB"/>
    <w:rsid w:val="00F1570A"/>
    <w:rsid w:val="00F15A51"/>
    <w:rsid w:val="00F16060"/>
    <w:rsid w:val="00F1614A"/>
    <w:rsid w:val="00F161F7"/>
    <w:rsid w:val="00F1633C"/>
    <w:rsid w:val="00F163C6"/>
    <w:rsid w:val="00F16767"/>
    <w:rsid w:val="00F16779"/>
    <w:rsid w:val="00F169AB"/>
    <w:rsid w:val="00F171D7"/>
    <w:rsid w:val="00F17335"/>
    <w:rsid w:val="00F17365"/>
    <w:rsid w:val="00F1742E"/>
    <w:rsid w:val="00F17816"/>
    <w:rsid w:val="00F179C2"/>
    <w:rsid w:val="00F179DC"/>
    <w:rsid w:val="00F17F54"/>
    <w:rsid w:val="00F2001B"/>
    <w:rsid w:val="00F20070"/>
    <w:rsid w:val="00F20600"/>
    <w:rsid w:val="00F207CD"/>
    <w:rsid w:val="00F20A83"/>
    <w:rsid w:val="00F20A8A"/>
    <w:rsid w:val="00F20DF9"/>
    <w:rsid w:val="00F21558"/>
    <w:rsid w:val="00F218C1"/>
    <w:rsid w:val="00F21A3F"/>
    <w:rsid w:val="00F21B0C"/>
    <w:rsid w:val="00F21B5B"/>
    <w:rsid w:val="00F223D3"/>
    <w:rsid w:val="00F228AD"/>
    <w:rsid w:val="00F23055"/>
    <w:rsid w:val="00F23C1D"/>
    <w:rsid w:val="00F23F5A"/>
    <w:rsid w:val="00F248CE"/>
    <w:rsid w:val="00F24978"/>
    <w:rsid w:val="00F24B6D"/>
    <w:rsid w:val="00F24F9F"/>
    <w:rsid w:val="00F24FBD"/>
    <w:rsid w:val="00F2585D"/>
    <w:rsid w:val="00F25EF4"/>
    <w:rsid w:val="00F26373"/>
    <w:rsid w:val="00F26C08"/>
    <w:rsid w:val="00F27800"/>
    <w:rsid w:val="00F278BC"/>
    <w:rsid w:val="00F27AA1"/>
    <w:rsid w:val="00F27C10"/>
    <w:rsid w:val="00F27EDD"/>
    <w:rsid w:val="00F30520"/>
    <w:rsid w:val="00F30EF1"/>
    <w:rsid w:val="00F30F05"/>
    <w:rsid w:val="00F31273"/>
    <w:rsid w:val="00F31858"/>
    <w:rsid w:val="00F31C24"/>
    <w:rsid w:val="00F31D6E"/>
    <w:rsid w:val="00F3200C"/>
    <w:rsid w:val="00F320EA"/>
    <w:rsid w:val="00F3221B"/>
    <w:rsid w:val="00F322E2"/>
    <w:rsid w:val="00F32394"/>
    <w:rsid w:val="00F323BE"/>
    <w:rsid w:val="00F32640"/>
    <w:rsid w:val="00F32667"/>
    <w:rsid w:val="00F32B89"/>
    <w:rsid w:val="00F33D5F"/>
    <w:rsid w:val="00F34917"/>
    <w:rsid w:val="00F3598A"/>
    <w:rsid w:val="00F359F4"/>
    <w:rsid w:val="00F35B5B"/>
    <w:rsid w:val="00F361DC"/>
    <w:rsid w:val="00F362E1"/>
    <w:rsid w:val="00F3689E"/>
    <w:rsid w:val="00F36EA4"/>
    <w:rsid w:val="00F37016"/>
    <w:rsid w:val="00F372CD"/>
    <w:rsid w:val="00F374BB"/>
    <w:rsid w:val="00F37603"/>
    <w:rsid w:val="00F37DB0"/>
    <w:rsid w:val="00F37DBC"/>
    <w:rsid w:val="00F37EDF"/>
    <w:rsid w:val="00F40486"/>
    <w:rsid w:val="00F4055B"/>
    <w:rsid w:val="00F405FD"/>
    <w:rsid w:val="00F40C58"/>
    <w:rsid w:val="00F40D8B"/>
    <w:rsid w:val="00F40DEF"/>
    <w:rsid w:val="00F40ED8"/>
    <w:rsid w:val="00F41161"/>
    <w:rsid w:val="00F41522"/>
    <w:rsid w:val="00F416C1"/>
    <w:rsid w:val="00F416D6"/>
    <w:rsid w:val="00F41904"/>
    <w:rsid w:val="00F41FDB"/>
    <w:rsid w:val="00F42328"/>
    <w:rsid w:val="00F4241E"/>
    <w:rsid w:val="00F425F5"/>
    <w:rsid w:val="00F42A17"/>
    <w:rsid w:val="00F42BCF"/>
    <w:rsid w:val="00F42D53"/>
    <w:rsid w:val="00F43613"/>
    <w:rsid w:val="00F4387C"/>
    <w:rsid w:val="00F43B08"/>
    <w:rsid w:val="00F43E58"/>
    <w:rsid w:val="00F43E6F"/>
    <w:rsid w:val="00F440F9"/>
    <w:rsid w:val="00F444F9"/>
    <w:rsid w:val="00F44922"/>
    <w:rsid w:val="00F44A05"/>
    <w:rsid w:val="00F44B31"/>
    <w:rsid w:val="00F45116"/>
    <w:rsid w:val="00F451F4"/>
    <w:rsid w:val="00F4528F"/>
    <w:rsid w:val="00F45379"/>
    <w:rsid w:val="00F459D3"/>
    <w:rsid w:val="00F45B64"/>
    <w:rsid w:val="00F45E89"/>
    <w:rsid w:val="00F461E2"/>
    <w:rsid w:val="00F4623A"/>
    <w:rsid w:val="00F464B0"/>
    <w:rsid w:val="00F46733"/>
    <w:rsid w:val="00F467E0"/>
    <w:rsid w:val="00F46B2A"/>
    <w:rsid w:val="00F47057"/>
    <w:rsid w:val="00F4725C"/>
    <w:rsid w:val="00F47489"/>
    <w:rsid w:val="00F4761C"/>
    <w:rsid w:val="00F47917"/>
    <w:rsid w:val="00F479B9"/>
    <w:rsid w:val="00F479D4"/>
    <w:rsid w:val="00F47CFD"/>
    <w:rsid w:val="00F47D1A"/>
    <w:rsid w:val="00F47F86"/>
    <w:rsid w:val="00F508EE"/>
    <w:rsid w:val="00F50988"/>
    <w:rsid w:val="00F50FE3"/>
    <w:rsid w:val="00F51094"/>
    <w:rsid w:val="00F515FF"/>
    <w:rsid w:val="00F51F9E"/>
    <w:rsid w:val="00F52188"/>
    <w:rsid w:val="00F5294B"/>
    <w:rsid w:val="00F52A5D"/>
    <w:rsid w:val="00F52B1C"/>
    <w:rsid w:val="00F52E4B"/>
    <w:rsid w:val="00F53024"/>
    <w:rsid w:val="00F53133"/>
    <w:rsid w:val="00F53215"/>
    <w:rsid w:val="00F53290"/>
    <w:rsid w:val="00F5345F"/>
    <w:rsid w:val="00F536FF"/>
    <w:rsid w:val="00F54273"/>
    <w:rsid w:val="00F54558"/>
    <w:rsid w:val="00F54C87"/>
    <w:rsid w:val="00F54D1A"/>
    <w:rsid w:val="00F55CF6"/>
    <w:rsid w:val="00F55FD0"/>
    <w:rsid w:val="00F564DC"/>
    <w:rsid w:val="00F56826"/>
    <w:rsid w:val="00F56907"/>
    <w:rsid w:val="00F569A9"/>
    <w:rsid w:val="00F569C7"/>
    <w:rsid w:val="00F56D13"/>
    <w:rsid w:val="00F570BF"/>
    <w:rsid w:val="00F570CE"/>
    <w:rsid w:val="00F5724C"/>
    <w:rsid w:val="00F57547"/>
    <w:rsid w:val="00F57572"/>
    <w:rsid w:val="00F575F0"/>
    <w:rsid w:val="00F57758"/>
    <w:rsid w:val="00F578E1"/>
    <w:rsid w:val="00F578EF"/>
    <w:rsid w:val="00F57CB7"/>
    <w:rsid w:val="00F57D93"/>
    <w:rsid w:val="00F57EAF"/>
    <w:rsid w:val="00F60291"/>
    <w:rsid w:val="00F60735"/>
    <w:rsid w:val="00F6073D"/>
    <w:rsid w:val="00F60AB0"/>
    <w:rsid w:val="00F60E34"/>
    <w:rsid w:val="00F60EB8"/>
    <w:rsid w:val="00F612DD"/>
    <w:rsid w:val="00F613A3"/>
    <w:rsid w:val="00F616CC"/>
    <w:rsid w:val="00F619CE"/>
    <w:rsid w:val="00F61C91"/>
    <w:rsid w:val="00F620AA"/>
    <w:rsid w:val="00F6216C"/>
    <w:rsid w:val="00F62678"/>
    <w:rsid w:val="00F62775"/>
    <w:rsid w:val="00F62954"/>
    <w:rsid w:val="00F62A70"/>
    <w:rsid w:val="00F63D06"/>
    <w:rsid w:val="00F641C6"/>
    <w:rsid w:val="00F64373"/>
    <w:rsid w:val="00F64895"/>
    <w:rsid w:val="00F64B82"/>
    <w:rsid w:val="00F64F9E"/>
    <w:rsid w:val="00F65722"/>
    <w:rsid w:val="00F6596D"/>
    <w:rsid w:val="00F65A31"/>
    <w:rsid w:val="00F65B52"/>
    <w:rsid w:val="00F65BCD"/>
    <w:rsid w:val="00F65DA1"/>
    <w:rsid w:val="00F65EC4"/>
    <w:rsid w:val="00F66513"/>
    <w:rsid w:val="00F66FB8"/>
    <w:rsid w:val="00F678A3"/>
    <w:rsid w:val="00F70114"/>
    <w:rsid w:val="00F7012F"/>
    <w:rsid w:val="00F70153"/>
    <w:rsid w:val="00F70541"/>
    <w:rsid w:val="00F70871"/>
    <w:rsid w:val="00F70D5D"/>
    <w:rsid w:val="00F7102F"/>
    <w:rsid w:val="00F713DE"/>
    <w:rsid w:val="00F71757"/>
    <w:rsid w:val="00F71E53"/>
    <w:rsid w:val="00F71F1E"/>
    <w:rsid w:val="00F71F50"/>
    <w:rsid w:val="00F7232F"/>
    <w:rsid w:val="00F7286F"/>
    <w:rsid w:val="00F72CCC"/>
    <w:rsid w:val="00F72E3A"/>
    <w:rsid w:val="00F72EE3"/>
    <w:rsid w:val="00F72F20"/>
    <w:rsid w:val="00F73252"/>
    <w:rsid w:val="00F734F5"/>
    <w:rsid w:val="00F73590"/>
    <w:rsid w:val="00F73C7D"/>
    <w:rsid w:val="00F73CB1"/>
    <w:rsid w:val="00F73F94"/>
    <w:rsid w:val="00F745F7"/>
    <w:rsid w:val="00F74A9D"/>
    <w:rsid w:val="00F74B89"/>
    <w:rsid w:val="00F7509F"/>
    <w:rsid w:val="00F75186"/>
    <w:rsid w:val="00F75503"/>
    <w:rsid w:val="00F7605C"/>
    <w:rsid w:val="00F76152"/>
    <w:rsid w:val="00F7622B"/>
    <w:rsid w:val="00F766EE"/>
    <w:rsid w:val="00F76808"/>
    <w:rsid w:val="00F769A9"/>
    <w:rsid w:val="00F76C62"/>
    <w:rsid w:val="00F7713F"/>
    <w:rsid w:val="00F77568"/>
    <w:rsid w:val="00F77D08"/>
    <w:rsid w:val="00F77D11"/>
    <w:rsid w:val="00F77D61"/>
    <w:rsid w:val="00F77D9F"/>
    <w:rsid w:val="00F801FC"/>
    <w:rsid w:val="00F806EE"/>
    <w:rsid w:val="00F80795"/>
    <w:rsid w:val="00F80F6C"/>
    <w:rsid w:val="00F8109F"/>
    <w:rsid w:val="00F8130B"/>
    <w:rsid w:val="00F815D0"/>
    <w:rsid w:val="00F81CBE"/>
    <w:rsid w:val="00F81F21"/>
    <w:rsid w:val="00F8258F"/>
    <w:rsid w:val="00F82745"/>
    <w:rsid w:val="00F82B5B"/>
    <w:rsid w:val="00F82F46"/>
    <w:rsid w:val="00F82FDF"/>
    <w:rsid w:val="00F83025"/>
    <w:rsid w:val="00F8351B"/>
    <w:rsid w:val="00F83664"/>
    <w:rsid w:val="00F8391A"/>
    <w:rsid w:val="00F83B98"/>
    <w:rsid w:val="00F83B9F"/>
    <w:rsid w:val="00F846C6"/>
    <w:rsid w:val="00F84761"/>
    <w:rsid w:val="00F847BE"/>
    <w:rsid w:val="00F84A51"/>
    <w:rsid w:val="00F84CFC"/>
    <w:rsid w:val="00F85050"/>
    <w:rsid w:val="00F853B6"/>
    <w:rsid w:val="00F86090"/>
    <w:rsid w:val="00F8620D"/>
    <w:rsid w:val="00F86518"/>
    <w:rsid w:val="00F865AE"/>
    <w:rsid w:val="00F866ED"/>
    <w:rsid w:val="00F867EC"/>
    <w:rsid w:val="00F86986"/>
    <w:rsid w:val="00F869A8"/>
    <w:rsid w:val="00F86C0A"/>
    <w:rsid w:val="00F86F61"/>
    <w:rsid w:val="00F87172"/>
    <w:rsid w:val="00F8724A"/>
    <w:rsid w:val="00F87479"/>
    <w:rsid w:val="00F875E4"/>
    <w:rsid w:val="00F87BC4"/>
    <w:rsid w:val="00F87F70"/>
    <w:rsid w:val="00F9006D"/>
    <w:rsid w:val="00F90132"/>
    <w:rsid w:val="00F90714"/>
    <w:rsid w:val="00F907BC"/>
    <w:rsid w:val="00F9084D"/>
    <w:rsid w:val="00F90F93"/>
    <w:rsid w:val="00F91257"/>
    <w:rsid w:val="00F9139F"/>
    <w:rsid w:val="00F914E0"/>
    <w:rsid w:val="00F91A88"/>
    <w:rsid w:val="00F92962"/>
    <w:rsid w:val="00F92A59"/>
    <w:rsid w:val="00F92CB7"/>
    <w:rsid w:val="00F9305D"/>
    <w:rsid w:val="00F934BB"/>
    <w:rsid w:val="00F93648"/>
    <w:rsid w:val="00F93B02"/>
    <w:rsid w:val="00F93ECA"/>
    <w:rsid w:val="00F93FC0"/>
    <w:rsid w:val="00F9434A"/>
    <w:rsid w:val="00F94D6A"/>
    <w:rsid w:val="00F9558E"/>
    <w:rsid w:val="00F95674"/>
    <w:rsid w:val="00F95834"/>
    <w:rsid w:val="00F9610C"/>
    <w:rsid w:val="00F9691C"/>
    <w:rsid w:val="00F96A0C"/>
    <w:rsid w:val="00F96B0D"/>
    <w:rsid w:val="00F96B42"/>
    <w:rsid w:val="00F97559"/>
    <w:rsid w:val="00F975CC"/>
    <w:rsid w:val="00F97859"/>
    <w:rsid w:val="00F97A14"/>
    <w:rsid w:val="00F97B37"/>
    <w:rsid w:val="00F97E1B"/>
    <w:rsid w:val="00F97E69"/>
    <w:rsid w:val="00FA08DE"/>
    <w:rsid w:val="00FA0D70"/>
    <w:rsid w:val="00FA1049"/>
    <w:rsid w:val="00FA11F6"/>
    <w:rsid w:val="00FA1690"/>
    <w:rsid w:val="00FA1704"/>
    <w:rsid w:val="00FA19E6"/>
    <w:rsid w:val="00FA19F5"/>
    <w:rsid w:val="00FA1A0A"/>
    <w:rsid w:val="00FA1A19"/>
    <w:rsid w:val="00FA1AC9"/>
    <w:rsid w:val="00FA1C8A"/>
    <w:rsid w:val="00FA1D5D"/>
    <w:rsid w:val="00FA1F39"/>
    <w:rsid w:val="00FA2172"/>
    <w:rsid w:val="00FA23CB"/>
    <w:rsid w:val="00FA25EA"/>
    <w:rsid w:val="00FA2C09"/>
    <w:rsid w:val="00FA366C"/>
    <w:rsid w:val="00FA3C34"/>
    <w:rsid w:val="00FA4146"/>
    <w:rsid w:val="00FA416B"/>
    <w:rsid w:val="00FA4719"/>
    <w:rsid w:val="00FA4854"/>
    <w:rsid w:val="00FA4AC4"/>
    <w:rsid w:val="00FA4BAD"/>
    <w:rsid w:val="00FA4CCF"/>
    <w:rsid w:val="00FA5DA8"/>
    <w:rsid w:val="00FA60C9"/>
    <w:rsid w:val="00FA6296"/>
    <w:rsid w:val="00FA659A"/>
    <w:rsid w:val="00FA660E"/>
    <w:rsid w:val="00FA6885"/>
    <w:rsid w:val="00FA6952"/>
    <w:rsid w:val="00FA6BBF"/>
    <w:rsid w:val="00FA72CE"/>
    <w:rsid w:val="00FA782B"/>
    <w:rsid w:val="00FA7B1D"/>
    <w:rsid w:val="00FA7F81"/>
    <w:rsid w:val="00FB049E"/>
    <w:rsid w:val="00FB07D7"/>
    <w:rsid w:val="00FB0864"/>
    <w:rsid w:val="00FB0DEE"/>
    <w:rsid w:val="00FB1BEA"/>
    <w:rsid w:val="00FB1C0A"/>
    <w:rsid w:val="00FB1C74"/>
    <w:rsid w:val="00FB1DD0"/>
    <w:rsid w:val="00FB1FFC"/>
    <w:rsid w:val="00FB2177"/>
    <w:rsid w:val="00FB2FDA"/>
    <w:rsid w:val="00FB3905"/>
    <w:rsid w:val="00FB3B7B"/>
    <w:rsid w:val="00FB4173"/>
    <w:rsid w:val="00FB419B"/>
    <w:rsid w:val="00FB431F"/>
    <w:rsid w:val="00FB46F5"/>
    <w:rsid w:val="00FB4A7E"/>
    <w:rsid w:val="00FB578A"/>
    <w:rsid w:val="00FB5956"/>
    <w:rsid w:val="00FB5E9F"/>
    <w:rsid w:val="00FB62D1"/>
    <w:rsid w:val="00FB632C"/>
    <w:rsid w:val="00FB6861"/>
    <w:rsid w:val="00FB6C0A"/>
    <w:rsid w:val="00FB7149"/>
    <w:rsid w:val="00FB7412"/>
    <w:rsid w:val="00FB753F"/>
    <w:rsid w:val="00FB78F9"/>
    <w:rsid w:val="00FB798E"/>
    <w:rsid w:val="00FB7B83"/>
    <w:rsid w:val="00FB7E74"/>
    <w:rsid w:val="00FC019D"/>
    <w:rsid w:val="00FC046C"/>
    <w:rsid w:val="00FC05B0"/>
    <w:rsid w:val="00FC09B3"/>
    <w:rsid w:val="00FC0D33"/>
    <w:rsid w:val="00FC0D9A"/>
    <w:rsid w:val="00FC0DDE"/>
    <w:rsid w:val="00FC1455"/>
    <w:rsid w:val="00FC1724"/>
    <w:rsid w:val="00FC1F88"/>
    <w:rsid w:val="00FC2633"/>
    <w:rsid w:val="00FC2657"/>
    <w:rsid w:val="00FC2833"/>
    <w:rsid w:val="00FC28DA"/>
    <w:rsid w:val="00FC2FDC"/>
    <w:rsid w:val="00FC33A2"/>
    <w:rsid w:val="00FC36C0"/>
    <w:rsid w:val="00FC37CC"/>
    <w:rsid w:val="00FC3BCF"/>
    <w:rsid w:val="00FC3D00"/>
    <w:rsid w:val="00FC4683"/>
    <w:rsid w:val="00FC4D56"/>
    <w:rsid w:val="00FC531C"/>
    <w:rsid w:val="00FC5699"/>
    <w:rsid w:val="00FC5C27"/>
    <w:rsid w:val="00FC5D45"/>
    <w:rsid w:val="00FC5D5D"/>
    <w:rsid w:val="00FC5F98"/>
    <w:rsid w:val="00FC6120"/>
    <w:rsid w:val="00FC6867"/>
    <w:rsid w:val="00FC6BE9"/>
    <w:rsid w:val="00FC71C1"/>
    <w:rsid w:val="00FC7248"/>
    <w:rsid w:val="00FC7417"/>
    <w:rsid w:val="00FC7531"/>
    <w:rsid w:val="00FC7D38"/>
    <w:rsid w:val="00FD018F"/>
    <w:rsid w:val="00FD08B9"/>
    <w:rsid w:val="00FD0D21"/>
    <w:rsid w:val="00FD0D83"/>
    <w:rsid w:val="00FD0F5B"/>
    <w:rsid w:val="00FD100C"/>
    <w:rsid w:val="00FD10A4"/>
    <w:rsid w:val="00FD10B3"/>
    <w:rsid w:val="00FD12F7"/>
    <w:rsid w:val="00FD17AC"/>
    <w:rsid w:val="00FD18AF"/>
    <w:rsid w:val="00FD1DFA"/>
    <w:rsid w:val="00FD1E30"/>
    <w:rsid w:val="00FD220E"/>
    <w:rsid w:val="00FD2407"/>
    <w:rsid w:val="00FD2459"/>
    <w:rsid w:val="00FD24E1"/>
    <w:rsid w:val="00FD27A3"/>
    <w:rsid w:val="00FD27AA"/>
    <w:rsid w:val="00FD286D"/>
    <w:rsid w:val="00FD2A34"/>
    <w:rsid w:val="00FD2EF8"/>
    <w:rsid w:val="00FD3817"/>
    <w:rsid w:val="00FD3AD8"/>
    <w:rsid w:val="00FD3BBD"/>
    <w:rsid w:val="00FD3F26"/>
    <w:rsid w:val="00FD3F6B"/>
    <w:rsid w:val="00FD3FAC"/>
    <w:rsid w:val="00FD43F1"/>
    <w:rsid w:val="00FD47AA"/>
    <w:rsid w:val="00FD48F4"/>
    <w:rsid w:val="00FD4DD2"/>
    <w:rsid w:val="00FD5032"/>
    <w:rsid w:val="00FD51A1"/>
    <w:rsid w:val="00FD5401"/>
    <w:rsid w:val="00FD5819"/>
    <w:rsid w:val="00FD600B"/>
    <w:rsid w:val="00FD648E"/>
    <w:rsid w:val="00FD6511"/>
    <w:rsid w:val="00FD6841"/>
    <w:rsid w:val="00FD6850"/>
    <w:rsid w:val="00FD6AA6"/>
    <w:rsid w:val="00FD6BCD"/>
    <w:rsid w:val="00FD6ED3"/>
    <w:rsid w:val="00FD710A"/>
    <w:rsid w:val="00FD7243"/>
    <w:rsid w:val="00FD77CF"/>
    <w:rsid w:val="00FD7F72"/>
    <w:rsid w:val="00FE00FF"/>
    <w:rsid w:val="00FE01E0"/>
    <w:rsid w:val="00FE021C"/>
    <w:rsid w:val="00FE0444"/>
    <w:rsid w:val="00FE0AD2"/>
    <w:rsid w:val="00FE0DE7"/>
    <w:rsid w:val="00FE0EED"/>
    <w:rsid w:val="00FE1086"/>
    <w:rsid w:val="00FE1E4C"/>
    <w:rsid w:val="00FE231E"/>
    <w:rsid w:val="00FE23D5"/>
    <w:rsid w:val="00FE269B"/>
    <w:rsid w:val="00FE2763"/>
    <w:rsid w:val="00FE2C6A"/>
    <w:rsid w:val="00FE3A3D"/>
    <w:rsid w:val="00FE3C75"/>
    <w:rsid w:val="00FE3E0E"/>
    <w:rsid w:val="00FE3EF9"/>
    <w:rsid w:val="00FE3F2B"/>
    <w:rsid w:val="00FE49AF"/>
    <w:rsid w:val="00FE4A8F"/>
    <w:rsid w:val="00FE4B0F"/>
    <w:rsid w:val="00FE50D5"/>
    <w:rsid w:val="00FE5608"/>
    <w:rsid w:val="00FE5615"/>
    <w:rsid w:val="00FE56FB"/>
    <w:rsid w:val="00FE5A15"/>
    <w:rsid w:val="00FE5CDE"/>
    <w:rsid w:val="00FE5D42"/>
    <w:rsid w:val="00FE670E"/>
    <w:rsid w:val="00FE73CF"/>
    <w:rsid w:val="00FE7763"/>
    <w:rsid w:val="00FF021E"/>
    <w:rsid w:val="00FF0E9E"/>
    <w:rsid w:val="00FF1676"/>
    <w:rsid w:val="00FF1A62"/>
    <w:rsid w:val="00FF1ADD"/>
    <w:rsid w:val="00FF1EAE"/>
    <w:rsid w:val="00FF2418"/>
    <w:rsid w:val="00FF246E"/>
    <w:rsid w:val="00FF24B4"/>
    <w:rsid w:val="00FF28E3"/>
    <w:rsid w:val="00FF2A17"/>
    <w:rsid w:val="00FF2C20"/>
    <w:rsid w:val="00FF2C21"/>
    <w:rsid w:val="00FF2ED0"/>
    <w:rsid w:val="00FF343C"/>
    <w:rsid w:val="00FF3550"/>
    <w:rsid w:val="00FF373B"/>
    <w:rsid w:val="00FF3C2D"/>
    <w:rsid w:val="00FF4084"/>
    <w:rsid w:val="00FF46BE"/>
    <w:rsid w:val="00FF492F"/>
    <w:rsid w:val="00FF5031"/>
    <w:rsid w:val="00FF517A"/>
    <w:rsid w:val="00FF543C"/>
    <w:rsid w:val="00FF5758"/>
    <w:rsid w:val="00FF5DEE"/>
    <w:rsid w:val="00FF6295"/>
    <w:rsid w:val="00FF63D0"/>
    <w:rsid w:val="00FF6538"/>
    <w:rsid w:val="00FF6A03"/>
    <w:rsid w:val="00FF6EBD"/>
    <w:rsid w:val="00FF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5E4EC41E"/>
  <w15:chartTrackingRefBased/>
  <w15:docId w15:val="{FED3CAA5-3914-4201-87F6-E07359181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325"/>
    <w:rPr>
      <w:rFonts w:eastAsia="MS Mincho"/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uiPriority w:val="9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uiPriority w:val="9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uiPriority w:val="99"/>
    <w:rsid w:val="00E633A5"/>
    <w:rPr>
      <w:rFonts w:cs="EucrosiaUPC"/>
      <w:sz w:val="28"/>
      <w:szCs w:val="28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F57D93"/>
  </w:style>
  <w:style w:type="paragraph" w:customStyle="1" w:styleId="a">
    <w:name w:val="เนื้อเรื่อง"/>
    <w:basedOn w:val="Normal"/>
    <w:uiPriority w:val="99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eastAsia="SimSun"/>
      <w:sz w:val="30"/>
      <w:szCs w:val="30"/>
      <w:lang w:val="th-TH" w:eastAsia="x-none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paragraph" w:styleId="Header">
    <w:name w:val="header"/>
    <w:basedOn w:val="Normal"/>
    <w:link w:val="HeaderChar"/>
    <w:rsid w:val="00F57D93"/>
    <w:pPr>
      <w:tabs>
        <w:tab w:val="center" w:pos="4153"/>
        <w:tab w:val="right" w:pos="8306"/>
      </w:tabs>
    </w:pPr>
    <w:rPr>
      <w:rFonts w:eastAsia="SimSun"/>
      <w:sz w:val="28"/>
      <w:lang w:val="th-TH" w:eastAsia="x-none"/>
    </w:rPr>
  </w:style>
  <w:style w:type="character" w:customStyle="1" w:styleId="HeaderChar">
    <w:name w:val="Header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uiPriority w:val="13"/>
    <w:qFormat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</w:style>
  <w:style w:type="paragraph" w:styleId="BodyText">
    <w:name w:val="Body Text"/>
    <w:basedOn w:val="Normal"/>
    <w:link w:val="BodyTextChar"/>
    <w:uiPriority w:val="99"/>
    <w:rsid w:val="00F57D93"/>
    <w:pPr>
      <w:ind w:right="-615"/>
      <w:jc w:val="thaiDistribute"/>
    </w:pPr>
    <w:rPr>
      <w:rFonts w:ascii="Angsana New"/>
    </w:rPr>
  </w:style>
  <w:style w:type="paragraph" w:styleId="BodyText2">
    <w:name w:val="Body Text 2"/>
    <w:basedOn w:val="Normal"/>
    <w:link w:val="BodyText2Char"/>
    <w:uiPriority w:val="99"/>
    <w:rsid w:val="00F57D93"/>
    <w:pPr>
      <w:ind w:right="-709"/>
      <w:jc w:val="thaiDistribute"/>
    </w:pPr>
    <w:rPr>
      <w:rFonts w:ascii="Angsana New" w:hAnsi="Angsana New"/>
      <w:lang w:val="en-US"/>
    </w:rPr>
  </w:style>
  <w:style w:type="paragraph" w:styleId="BodyText3">
    <w:name w:val="Body Text 3"/>
    <w:basedOn w:val="Normal"/>
    <w:link w:val="BodyText3Char"/>
    <w:uiPriority w:val="99"/>
    <w:rsid w:val="00F57D93"/>
    <w:pPr>
      <w:ind w:right="-619"/>
      <w:jc w:val="thaiDistribute"/>
    </w:pPr>
    <w:rPr>
      <w:rFonts w:ascii="Angsana New" w:hAnsi="Angsana New"/>
    </w:rPr>
  </w:style>
  <w:style w:type="paragraph" w:styleId="BalloonText">
    <w:name w:val="Balloon Text"/>
    <w:basedOn w:val="Normal"/>
    <w:link w:val="BalloonTextChar"/>
    <w:uiPriority w:val="99"/>
    <w:semiHidden/>
    <w:rsid w:val="00F57D93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link w:val="BodyTextIndentChar"/>
    <w:uiPriority w:val="99"/>
    <w:rsid w:val="00F57D93"/>
    <w:pPr>
      <w:ind w:left="540"/>
      <w:jc w:val="thaiDistribute"/>
    </w:pPr>
    <w:rPr>
      <w:rFonts w:ascii="Angsana New" w:hAnsi="Angsana New"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F57D93"/>
    <w:pPr>
      <w:ind w:left="547"/>
      <w:jc w:val="thaiDistribute"/>
    </w:pPr>
    <w:rPr>
      <w:rFonts w:ascii="Angsana New" w:hAnsi="Angsana New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rsid w:val="00F57D93"/>
    <w:pPr>
      <w:ind w:left="547"/>
      <w:jc w:val="thaiDistribute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33A5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374DB5"/>
    <w:pPr>
      <w:spacing w:before="100" w:beforeAutospacing="1" w:after="100" w:afterAutospacing="1"/>
    </w:pPr>
    <w:rPr>
      <w:rFonts w:cs="Times New Roman"/>
      <w:szCs w:val="24"/>
      <w:lang w:val="en-US"/>
    </w:rPr>
  </w:style>
  <w:style w:type="paragraph" w:customStyle="1" w:styleId="IndexHeading1">
    <w:name w:val="Index Heading1"/>
    <w:aliases w:val="ixh,index heading"/>
    <w:basedOn w:val="BodyText"/>
    <w:rsid w:val="001E26F5"/>
    <w:pPr>
      <w:spacing w:after="130" w:line="260" w:lineRule="atLeast"/>
      <w:ind w:left="1134" w:right="0" w:hanging="1134"/>
      <w:jc w:val="left"/>
    </w:pPr>
    <w:rPr>
      <w:rFonts w:ascii="Times New Roman" w:hAnsi="Cordia New"/>
      <w:b/>
      <w:color w:val="000000"/>
      <w:sz w:val="22"/>
      <w:szCs w:val="20"/>
      <w:lang w:bidi="ar-SA"/>
    </w:rPr>
  </w:style>
  <w:style w:type="character" w:customStyle="1" w:styleId="Heading1Char">
    <w:name w:val="Heading 1 Char"/>
    <w:link w:val="Heading1"/>
    <w:uiPriority w:val="9"/>
    <w:locked/>
    <w:rsid w:val="000274B3"/>
    <w:rPr>
      <w:rFonts w:eastAsia="MS Mincho" w:cs="Times New Roman"/>
      <w:b/>
      <w:bCs/>
      <w:lang w:eastAsia="en-US"/>
    </w:rPr>
  </w:style>
  <w:style w:type="character" w:customStyle="1" w:styleId="Heading2Char">
    <w:name w:val="Heading 2 Char"/>
    <w:link w:val="Heading2"/>
    <w:uiPriority w:val="9"/>
    <w:locked/>
    <w:rsid w:val="000274B3"/>
    <w:rPr>
      <w:rFonts w:eastAsia="MS Mincho" w:cs="Times New Roman"/>
      <w:b/>
      <w:bCs/>
      <w:color w:val="000000"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locked/>
    <w:rsid w:val="000274B3"/>
    <w:rPr>
      <w:rFonts w:eastAsia="MS Mincho" w:cs="Times New Roman"/>
      <w:color w:val="000000"/>
      <w:sz w:val="24"/>
      <w:szCs w:val="28"/>
      <w:u w:val="single"/>
      <w:lang w:eastAsia="en-US"/>
    </w:rPr>
  </w:style>
  <w:style w:type="character" w:customStyle="1" w:styleId="Heading4Char">
    <w:name w:val="Heading 4 Char"/>
    <w:link w:val="Heading4"/>
    <w:uiPriority w:val="9"/>
    <w:locked/>
    <w:rsid w:val="000274B3"/>
    <w:rPr>
      <w:rFonts w:eastAsia="MS Mincho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uiPriority w:val="9"/>
    <w:locked/>
    <w:rsid w:val="000274B3"/>
    <w:rPr>
      <w:rFonts w:eastAsia="MS Mincho" w:cs="Times New Roman"/>
      <w:b/>
      <w:bCs/>
      <w:lang w:eastAsia="en-US"/>
    </w:rPr>
  </w:style>
  <w:style w:type="character" w:customStyle="1" w:styleId="Heading6Char">
    <w:name w:val="Heading 6 Char"/>
    <w:link w:val="Heading6"/>
    <w:uiPriority w:val="9"/>
    <w:locked/>
    <w:rsid w:val="000274B3"/>
    <w:rPr>
      <w:rFonts w:eastAsia="MS Mincho" w:cs="Times New Roman"/>
      <w:b/>
      <w:bCs/>
      <w:lang w:eastAsia="en-US"/>
    </w:rPr>
  </w:style>
  <w:style w:type="character" w:customStyle="1" w:styleId="Heading7Char">
    <w:name w:val="Heading 7 Char"/>
    <w:link w:val="Heading7"/>
    <w:uiPriority w:val="9"/>
    <w:locked/>
    <w:rsid w:val="000274B3"/>
    <w:rPr>
      <w:rFonts w:eastAsia="MS Mincho" w:cs="Times New Roman"/>
      <w:b/>
      <w:bCs/>
      <w:color w:val="000000"/>
      <w:sz w:val="24"/>
      <w:szCs w:val="28"/>
      <w:lang w:eastAsia="en-US"/>
    </w:rPr>
  </w:style>
  <w:style w:type="character" w:customStyle="1" w:styleId="Heading8Char">
    <w:name w:val="Heading 8 Char"/>
    <w:link w:val="Heading8"/>
    <w:uiPriority w:val="9"/>
    <w:locked/>
    <w:rsid w:val="000274B3"/>
    <w:rPr>
      <w:rFonts w:eastAsia="MS Mincho" w:cs="Times New Roman"/>
      <w:b/>
      <w:bCs/>
      <w:sz w:val="24"/>
      <w:szCs w:val="28"/>
      <w:lang w:eastAsia="en-US"/>
    </w:rPr>
  </w:style>
  <w:style w:type="character" w:customStyle="1" w:styleId="Heading9Char">
    <w:name w:val="Heading 9 Char"/>
    <w:link w:val="Heading9"/>
    <w:uiPriority w:val="9"/>
    <w:locked/>
    <w:rsid w:val="000274B3"/>
    <w:rPr>
      <w:rFonts w:eastAsia="MS Mincho" w:cs="Times New Roman"/>
      <w:b/>
      <w:bCs/>
      <w:sz w:val="24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locked/>
    <w:rsid w:val="000274B3"/>
    <w:rPr>
      <w:rFonts w:ascii="Angsana New" w:eastAsia="MS Mincho" w:hAnsi="Angsana New"/>
      <w:sz w:val="24"/>
      <w:szCs w:val="24"/>
      <w:lang w:eastAsia="en-US"/>
    </w:rPr>
  </w:style>
  <w:style w:type="paragraph" w:customStyle="1" w:styleId="a1">
    <w:name w:val="???????????"/>
    <w:basedOn w:val="Normal"/>
    <w:rsid w:val="000274B3"/>
    <w:pPr>
      <w:widowControl w:val="0"/>
      <w:ind w:right="386"/>
    </w:pPr>
    <w:rPr>
      <w:rFonts w:ascii="Cordia New" w:hAnsi="Cordia New" w:cs="AngsanaUPC"/>
      <w:sz w:val="20"/>
      <w:szCs w:val="20"/>
      <w:lang w:val="en-US" w:eastAsia="en-GB"/>
    </w:rPr>
  </w:style>
  <w:style w:type="paragraph" w:styleId="Index1">
    <w:name w:val="index 1"/>
    <w:basedOn w:val="Normal"/>
    <w:next w:val="Normal"/>
    <w:autoRedefine/>
    <w:uiPriority w:val="99"/>
    <w:semiHidden/>
    <w:rsid w:val="000274B3"/>
    <w:pPr>
      <w:ind w:left="240" w:hanging="240"/>
    </w:pPr>
    <w:rPr>
      <w:rFonts w:ascii="Century Gothic" w:hAnsi="Century Gothic"/>
      <w:sz w:val="25"/>
      <w:szCs w:val="24"/>
      <w:lang w:eastAsia="en-GB"/>
    </w:rPr>
  </w:style>
  <w:style w:type="paragraph" w:styleId="IndexHeading">
    <w:name w:val="index heading"/>
    <w:basedOn w:val="Normal"/>
    <w:next w:val="Index1"/>
    <w:uiPriority w:val="99"/>
    <w:rsid w:val="000274B3"/>
    <w:pPr>
      <w:jc w:val="both"/>
    </w:pPr>
    <w:rPr>
      <w:rFonts w:cs="Cordia New"/>
      <w:b/>
      <w:bCs/>
      <w:sz w:val="25"/>
      <w:szCs w:val="24"/>
      <w:lang w:eastAsia="en-GB"/>
    </w:rPr>
  </w:style>
  <w:style w:type="paragraph" w:styleId="EnvelopeReturn">
    <w:name w:val="envelope return"/>
    <w:basedOn w:val="Normal"/>
    <w:uiPriority w:val="99"/>
    <w:rsid w:val="000274B3"/>
    <w:pPr>
      <w:jc w:val="both"/>
    </w:pPr>
    <w:rPr>
      <w:rFonts w:cs="Cordia New"/>
      <w:sz w:val="25"/>
      <w:szCs w:val="24"/>
      <w:lang w:eastAsia="en-GB"/>
    </w:rPr>
  </w:style>
  <w:style w:type="character" w:customStyle="1" w:styleId="BodyTextIndentChar">
    <w:name w:val="Body Text Indent Char"/>
    <w:link w:val="BodyTextIndent"/>
    <w:uiPriority w:val="99"/>
    <w:locked/>
    <w:rsid w:val="000274B3"/>
    <w:rPr>
      <w:rFonts w:ascii="Angsana New" w:eastAsia="MS Mincho" w:hAnsi="Angsana New"/>
      <w:sz w:val="26"/>
      <w:szCs w:val="26"/>
      <w:lang w:eastAsia="en-US"/>
    </w:rPr>
  </w:style>
  <w:style w:type="character" w:customStyle="1" w:styleId="BodyText3Char">
    <w:name w:val="Body Text 3 Char"/>
    <w:link w:val="BodyText3"/>
    <w:uiPriority w:val="99"/>
    <w:locked/>
    <w:rsid w:val="000274B3"/>
    <w:rPr>
      <w:rFonts w:ascii="Angsana New" w:eastAsia="MS Mincho" w:hAnsi="Angsana New"/>
      <w:sz w:val="24"/>
      <w:szCs w:val="28"/>
      <w:lang w:eastAsia="en-US"/>
    </w:rPr>
  </w:style>
  <w:style w:type="character" w:customStyle="1" w:styleId="BodyText2Char">
    <w:name w:val="Body Text 2 Char"/>
    <w:link w:val="BodyText2"/>
    <w:uiPriority w:val="99"/>
    <w:locked/>
    <w:rsid w:val="000274B3"/>
    <w:rPr>
      <w:rFonts w:ascii="Angsana New" w:eastAsia="MS Mincho" w:hAnsi="Angsana New"/>
      <w:sz w:val="24"/>
      <w:szCs w:val="28"/>
      <w:lang w:val="en-US" w:eastAsia="en-US"/>
    </w:rPr>
  </w:style>
  <w:style w:type="character" w:styleId="FootnoteReference">
    <w:name w:val="footnote reference"/>
    <w:uiPriority w:val="99"/>
    <w:semiHidden/>
    <w:rsid w:val="000274B3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11"/>
    <w:qFormat/>
    <w:rsid w:val="000274B3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11"/>
    <w:rsid w:val="000274B3"/>
    <w:rPr>
      <w:rFonts w:ascii="Cambria" w:eastAsia="MS Mincho" w:hAnsi="Cambria"/>
      <w:sz w:val="30"/>
      <w:szCs w:val="30"/>
      <w:lang w:eastAsia="x-none"/>
    </w:rPr>
  </w:style>
  <w:style w:type="paragraph" w:styleId="CommentText">
    <w:name w:val="annotation text"/>
    <w:basedOn w:val="Normal"/>
    <w:link w:val="CommentTextChar"/>
    <w:uiPriority w:val="99"/>
    <w:rsid w:val="000274B3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0274B3"/>
    <w:rPr>
      <w:rFonts w:eastAsia="MS Mincho"/>
      <w:sz w:val="25"/>
      <w:szCs w:val="25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274B3"/>
    <w:rPr>
      <w:rFonts w:ascii="Angsana New" w:eastAsia="MS Mincho" w:hAnsi="Angsana New"/>
      <w:sz w:val="26"/>
      <w:szCs w:val="2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0274B3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0274B3"/>
    <w:rPr>
      <w:rFonts w:eastAsia="MS Mincho"/>
      <w:sz w:val="2"/>
      <w:shd w:val="clear" w:color="auto" w:fill="000080"/>
      <w:lang w:eastAsia="x-none"/>
    </w:rPr>
  </w:style>
  <w:style w:type="paragraph" w:customStyle="1" w:styleId="Style2">
    <w:name w:val="Style2"/>
    <w:basedOn w:val="Normal"/>
    <w:rsid w:val="000274B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  <w:lang w:eastAsia="en-GB"/>
    </w:rPr>
  </w:style>
  <w:style w:type="paragraph" w:customStyle="1" w:styleId="Style3">
    <w:name w:val="Style3"/>
    <w:basedOn w:val="Normal"/>
    <w:rsid w:val="000274B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GB"/>
    </w:rPr>
  </w:style>
  <w:style w:type="character" w:styleId="CommentReference">
    <w:name w:val="annotation reference"/>
    <w:uiPriority w:val="99"/>
    <w:semiHidden/>
    <w:rsid w:val="000274B3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274B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274B3"/>
    <w:rPr>
      <w:rFonts w:eastAsia="MS Mincho"/>
      <w:b/>
      <w:bCs/>
      <w:sz w:val="25"/>
      <w:szCs w:val="25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274B3"/>
    <w:rPr>
      <w:rFonts w:ascii="Tahoma" w:eastAsia="MS Mincho" w:hAnsi="Tahoma"/>
      <w:sz w:val="16"/>
      <w:szCs w:val="18"/>
      <w:lang w:eastAsia="en-US"/>
    </w:rPr>
  </w:style>
  <w:style w:type="paragraph" w:styleId="Caption">
    <w:name w:val="caption"/>
    <w:basedOn w:val="Normal"/>
    <w:next w:val="Normal"/>
    <w:uiPriority w:val="35"/>
    <w:qFormat/>
    <w:rsid w:val="000274B3"/>
    <w:pPr>
      <w:jc w:val="thaiDistribute"/>
    </w:pPr>
    <w:rPr>
      <w:rFonts w:ascii="Angsana New" w:hAnsi="Cordia New"/>
      <w:b/>
      <w:bCs/>
      <w:sz w:val="28"/>
      <w:szCs w:val="24"/>
      <w:lang w:val="en-US" w:eastAsia="en-GB"/>
    </w:rPr>
  </w:style>
  <w:style w:type="paragraph" w:styleId="Date">
    <w:name w:val="Date"/>
    <w:basedOn w:val="Normal"/>
    <w:next w:val="Normal"/>
    <w:link w:val="DateChar"/>
    <w:uiPriority w:val="99"/>
    <w:rsid w:val="000274B3"/>
    <w:rPr>
      <w:sz w:val="25"/>
      <w:szCs w:val="20"/>
      <w:lang w:eastAsia="x-none"/>
    </w:rPr>
  </w:style>
  <w:style w:type="character" w:customStyle="1" w:styleId="DateChar">
    <w:name w:val="Date Char"/>
    <w:link w:val="Date"/>
    <w:uiPriority w:val="99"/>
    <w:rsid w:val="000274B3"/>
    <w:rPr>
      <w:rFonts w:eastAsia="MS Mincho"/>
      <w:sz w:val="25"/>
      <w:lang w:eastAsia="x-none"/>
    </w:rPr>
  </w:style>
  <w:style w:type="paragraph" w:styleId="TOAHeading">
    <w:name w:val="toa heading"/>
    <w:basedOn w:val="Normal"/>
    <w:next w:val="Normal"/>
    <w:uiPriority w:val="99"/>
    <w:semiHidden/>
    <w:rsid w:val="000274B3"/>
    <w:pPr>
      <w:spacing w:before="120"/>
    </w:pPr>
    <w:rPr>
      <w:b/>
      <w:bCs/>
      <w:sz w:val="25"/>
      <w:szCs w:val="24"/>
      <w:lang w:eastAsia="en-GB"/>
    </w:rPr>
  </w:style>
  <w:style w:type="paragraph" w:styleId="Revision">
    <w:name w:val="Revision"/>
    <w:hidden/>
    <w:uiPriority w:val="99"/>
    <w:semiHidden/>
    <w:rsid w:val="000274B3"/>
    <w:rPr>
      <w:rFonts w:eastAsia="MS Mincho"/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rsid w:val="000274B3"/>
    <w:rPr>
      <w:rFonts w:ascii="Arial" w:hAnsi="Arial" w:cs="Cordia New"/>
      <w:b/>
      <w:bCs/>
      <w:sz w:val="25"/>
      <w:szCs w:val="24"/>
      <w:lang w:val="en-US" w:eastAsia="th-TH"/>
    </w:rPr>
  </w:style>
  <w:style w:type="character" w:customStyle="1" w:styleId="BodyTextChar">
    <w:name w:val="Body Text Char"/>
    <w:link w:val="BodyText"/>
    <w:uiPriority w:val="99"/>
    <w:rsid w:val="000274B3"/>
    <w:rPr>
      <w:rFonts w:ascii="Angsana New" w:eastAsia="MS Mincho"/>
      <w:sz w:val="24"/>
      <w:szCs w:val="28"/>
      <w:lang w:eastAsia="en-US"/>
    </w:rPr>
  </w:style>
  <w:style w:type="paragraph" w:customStyle="1" w:styleId="3">
    <w:name w:val="?????3????"/>
    <w:basedOn w:val="Normal"/>
    <w:rsid w:val="000274B3"/>
    <w:pPr>
      <w:tabs>
        <w:tab w:val="left" w:pos="360"/>
        <w:tab w:val="left" w:pos="720"/>
      </w:tabs>
    </w:pPr>
    <w:rPr>
      <w:sz w:val="22"/>
      <w:szCs w:val="22"/>
      <w:lang w:val="th-TH" w:eastAsia="en-GB"/>
    </w:rPr>
  </w:style>
  <w:style w:type="paragraph" w:styleId="ListBullet">
    <w:name w:val="List Bullet"/>
    <w:basedOn w:val="Normal"/>
    <w:uiPriority w:val="99"/>
    <w:unhideWhenUsed/>
    <w:qFormat/>
    <w:rsid w:val="000274B3"/>
    <w:pPr>
      <w:tabs>
        <w:tab w:val="num" w:pos="567"/>
      </w:tabs>
      <w:ind w:left="567" w:hanging="567"/>
      <w:contextualSpacing/>
    </w:pPr>
    <w:rPr>
      <w:sz w:val="25"/>
      <w:szCs w:val="24"/>
      <w:lang w:eastAsia="en-GB"/>
    </w:rPr>
  </w:style>
  <w:style w:type="numbering" w:customStyle="1" w:styleId="PwCListBullets1">
    <w:name w:val="PwC List Bullets 1"/>
    <w:uiPriority w:val="99"/>
    <w:rsid w:val="000274B3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0274B3"/>
    <w:pPr>
      <w:tabs>
        <w:tab w:val="num" w:pos="1134"/>
      </w:tabs>
      <w:ind w:left="1134" w:hanging="567"/>
      <w:contextualSpacing/>
    </w:pPr>
    <w:rPr>
      <w:sz w:val="25"/>
      <w:szCs w:val="24"/>
      <w:lang w:eastAsia="en-GB"/>
    </w:rPr>
  </w:style>
  <w:style w:type="paragraph" w:styleId="ListBullet4">
    <w:name w:val="List Bullet 4"/>
    <w:basedOn w:val="Normal"/>
    <w:uiPriority w:val="13"/>
    <w:semiHidden/>
    <w:unhideWhenUsed/>
    <w:rsid w:val="000274B3"/>
    <w:pPr>
      <w:tabs>
        <w:tab w:val="num" w:pos="2268"/>
      </w:tabs>
      <w:ind w:left="2268" w:hanging="567"/>
      <w:contextualSpacing/>
    </w:pPr>
    <w:rPr>
      <w:sz w:val="25"/>
      <w:szCs w:val="24"/>
      <w:lang w:eastAsia="en-GB"/>
    </w:rPr>
  </w:style>
  <w:style w:type="paragraph" w:styleId="ListBullet5">
    <w:name w:val="List Bullet 5"/>
    <w:basedOn w:val="Normal"/>
    <w:uiPriority w:val="13"/>
    <w:semiHidden/>
    <w:unhideWhenUsed/>
    <w:rsid w:val="000274B3"/>
    <w:pPr>
      <w:tabs>
        <w:tab w:val="num" w:pos="2835"/>
      </w:tabs>
      <w:ind w:left="2835" w:hanging="567"/>
      <w:contextualSpacing/>
    </w:pPr>
    <w:rPr>
      <w:sz w:val="25"/>
      <w:szCs w:val="24"/>
      <w:lang w:eastAsia="en-GB"/>
    </w:rPr>
  </w:style>
  <w:style w:type="character" w:styleId="Emphasis">
    <w:name w:val="Emphasis"/>
    <w:uiPriority w:val="20"/>
    <w:qFormat/>
    <w:rsid w:val="00B36E0F"/>
    <w:rPr>
      <w:rFonts w:ascii="Arial" w:hAnsi="Arial"/>
      <w:noProof w:val="0"/>
      <w:sz w:val="20"/>
      <w:szCs w:val="20"/>
      <w:lang w:val="en-US"/>
    </w:rPr>
  </w:style>
  <w:style w:type="paragraph" w:customStyle="1" w:styleId="Style1">
    <w:name w:val="Style1"/>
    <w:basedOn w:val="Normal"/>
    <w:next w:val="Normal"/>
    <w:qFormat/>
    <w:rsid w:val="002422BF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character" w:styleId="EndnoteReference">
    <w:name w:val="endnote reference"/>
    <w:uiPriority w:val="99"/>
    <w:semiHidden/>
    <w:rsid w:val="00650B18"/>
    <w:rPr>
      <w:rFonts w:ascii="Arial" w:hAnsi="Arial"/>
      <w:sz w:val="20"/>
      <w:szCs w:val="20"/>
      <w:vertAlign w:val="superscript"/>
    </w:rPr>
  </w:style>
  <w:style w:type="character" w:styleId="FollowedHyperlink">
    <w:name w:val="FollowedHyperlink"/>
    <w:uiPriority w:val="99"/>
    <w:rsid w:val="00650B18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650B18"/>
    <w:rPr>
      <w:rFonts w:ascii="Calibri" w:eastAsia="Calibri" w:hAnsi="Calibr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50B18"/>
    <w:rPr>
      <w:rFonts w:ascii="Calibri" w:eastAsia="Calibri" w:hAnsi="Calibri"/>
      <w:sz w:val="22"/>
      <w:szCs w:val="26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075298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874DC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874DC8"/>
    <w:rPr>
      <w:b/>
      <w:bCs/>
    </w:rPr>
  </w:style>
  <w:style w:type="paragraph" w:styleId="NoSpacing">
    <w:name w:val="No Spacing"/>
    <w:uiPriority w:val="1"/>
    <w:qFormat/>
    <w:rsid w:val="00B04A73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B04A73"/>
    <w:rPr>
      <w:rFonts w:asciiTheme="minorHAnsi" w:eastAsiaTheme="minorHAnsi" w:hAnsiTheme="minorHAnsi" w:cstheme="minorBidi"/>
      <w:sz w:val="22"/>
      <w:szCs w:val="28"/>
      <w:lang w:val="en-US" w:eastAsia="en-US" w:bidi="ar-SA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Basic">
    <w:name w:val="PWC Basic"/>
    <w:basedOn w:val="TableNormal"/>
    <w:uiPriority w:val="99"/>
    <w:rsid w:val="005D436D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5D436D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5D436D"/>
    <w:pPr>
      <w:keepLines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D436D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5D436D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5D436D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43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436D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5D436D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5D436D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rsid w:val="005D436D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rsid w:val="005D436D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basedOn w:val="Normal"/>
    <w:link w:val="TitleChar"/>
    <w:uiPriority w:val="10"/>
    <w:qFormat/>
    <w:rsid w:val="005D436D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5D436D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5D436D"/>
    <w:rPr>
      <w:rFonts w:eastAsia="Times New Roman"/>
      <w:sz w:val="22"/>
    </w:rPr>
  </w:style>
  <w:style w:type="character" w:customStyle="1" w:styleId="SignatureChar">
    <w:name w:val="Signature Char"/>
    <w:basedOn w:val="DefaultParagraphFont"/>
    <w:link w:val="Signature"/>
    <w:uiPriority w:val="99"/>
    <w:rsid w:val="005D436D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5D43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5D436D"/>
    <w:rPr>
      <w:rFonts w:eastAsia="Times New Roman"/>
      <w:sz w:val="24"/>
      <w:szCs w:val="24"/>
      <w:shd w:val="pct20" w:color="auto" w:fill="auto"/>
      <w:lang w:eastAsia="en-US"/>
    </w:rPr>
  </w:style>
  <w:style w:type="paragraph" w:customStyle="1" w:styleId="Char">
    <w:name w:val="Char"/>
    <w:basedOn w:val="Normal"/>
    <w:rsid w:val="005D436D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character" w:styleId="LineNumber">
    <w:name w:val="line number"/>
    <w:uiPriority w:val="99"/>
    <w:unhideWhenUsed/>
    <w:rsid w:val="005D436D"/>
    <w:rPr>
      <w:rFonts w:ascii="Arial" w:hAnsi="Arial" w:cs="Arial" w:hint="default"/>
      <w:sz w:val="16"/>
    </w:rPr>
  </w:style>
  <w:style w:type="character" w:customStyle="1" w:styleId="hps">
    <w:name w:val="hps"/>
    <w:rsid w:val="005D436D"/>
    <w:rPr>
      <w:rFonts w:ascii="Times New Roman" w:hAnsi="Times New Roman" w:cs="Times New Roman" w:hint="default"/>
    </w:rPr>
  </w:style>
  <w:style w:type="character" w:customStyle="1" w:styleId="shorttext">
    <w:name w:val="short_text"/>
    <w:rsid w:val="005D436D"/>
  </w:style>
  <w:style w:type="character" w:customStyle="1" w:styleId="qowt-font5-arial">
    <w:name w:val="qowt-font5-arial"/>
    <w:basedOn w:val="DefaultParagraphFont"/>
    <w:rsid w:val="005D436D"/>
  </w:style>
  <w:style w:type="paragraph" w:styleId="TOC4">
    <w:name w:val="toc 4"/>
    <w:basedOn w:val="Normal"/>
    <w:next w:val="Normal"/>
    <w:autoRedefine/>
    <w:uiPriority w:val="39"/>
    <w:unhideWhenUsed/>
    <w:rsid w:val="005D436D"/>
    <w:pPr>
      <w:spacing w:after="100"/>
      <w:ind w:left="66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5D436D"/>
    <w:pPr>
      <w:spacing w:after="100"/>
      <w:ind w:left="88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5D436D"/>
    <w:pPr>
      <w:spacing w:after="100"/>
      <w:ind w:left="110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5D436D"/>
    <w:pPr>
      <w:spacing w:after="100"/>
      <w:ind w:left="132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5D436D"/>
    <w:pPr>
      <w:spacing w:after="100"/>
      <w:ind w:left="1540"/>
    </w:pPr>
    <w:rPr>
      <w:rFonts w:asciiTheme="minorHAnsi" w:eastAsiaTheme="minorEastAsia" w:hAnsiTheme="minorHAnsi" w:cs="BrowalliaUPC"/>
      <w:sz w:val="22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D43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2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AF34C-186B-4DF7-B52C-8972666F7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58</Pages>
  <Words>18632</Words>
  <Characters>85526</Characters>
  <Application>Microsoft Office Word</Application>
  <DocSecurity>0</DocSecurity>
  <Lines>2375</Lines>
  <Paragraphs>439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103719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 Thailand</dc:creator>
  <cp:keywords/>
  <dc:description/>
  <cp:lastModifiedBy>Tananya Siriparu (TH)</cp:lastModifiedBy>
  <cp:revision>12</cp:revision>
  <cp:lastPrinted>2021-02-24T11:14:00Z</cp:lastPrinted>
  <dcterms:created xsi:type="dcterms:W3CDTF">2021-02-23T16:39:00Z</dcterms:created>
  <dcterms:modified xsi:type="dcterms:W3CDTF">2021-02-24T11:27:00Z</dcterms:modified>
</cp:coreProperties>
</file>